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3C" w:rsidRPr="00175FC1" w:rsidRDefault="00BC2E3C" w:rsidP="00E107CF">
      <w:pPr>
        <w:spacing w:after="1" w:line="360" w:lineRule="auto"/>
        <w:ind w:firstLine="709"/>
        <w:jc w:val="center"/>
      </w:pPr>
      <w:r w:rsidRPr="00175FC1">
        <w:t>СВЕДЕНИЯ</w:t>
      </w:r>
    </w:p>
    <w:p w:rsidR="00BC2E3C" w:rsidRPr="00175FC1" w:rsidRDefault="00BC2E3C" w:rsidP="00E107CF">
      <w:pPr>
        <w:spacing w:after="1" w:line="360" w:lineRule="auto"/>
        <w:ind w:firstLine="709"/>
        <w:jc w:val="center"/>
      </w:pPr>
      <w:r w:rsidRPr="00175FC1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175FC1" w:rsidTr="00BE01F4">
        <w:trPr>
          <w:trHeight w:val="293"/>
        </w:trPr>
        <w:tc>
          <w:tcPr>
            <w:tcW w:w="15213" w:type="dxa"/>
          </w:tcPr>
          <w:p w:rsidR="00BC2E3C" w:rsidRPr="00175FC1" w:rsidRDefault="00BC2E3C" w:rsidP="00E107CF">
            <w:pPr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муниципального образования «Город Магадан», мэра города Магадана</w:t>
            </w:r>
            <w:r w:rsidRPr="00175FC1">
              <w:rPr>
                <w:sz w:val="24"/>
                <w:szCs w:val="24"/>
              </w:rPr>
              <w:t>" и членов его семьи</w:t>
            </w:r>
          </w:p>
        </w:tc>
      </w:tr>
      <w:tr w:rsidR="00BC2E3C" w:rsidRPr="00175FC1" w:rsidTr="00BE01F4">
        <w:tc>
          <w:tcPr>
            <w:tcW w:w="15213" w:type="dxa"/>
          </w:tcPr>
          <w:p w:rsidR="00BC2E3C" w:rsidRPr="00175FC1" w:rsidRDefault="00BC2E3C" w:rsidP="00BE01F4">
            <w:pPr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175FC1">
              <w:rPr>
                <w:sz w:val="24"/>
                <w:szCs w:val="24"/>
              </w:rPr>
              <w:t>за период с «01» января 2017 года по «31» декабря 2017 года</w:t>
            </w:r>
          </w:p>
        </w:tc>
      </w:tr>
    </w:tbl>
    <w:p w:rsidR="00BC2E3C" w:rsidRPr="00175FC1" w:rsidRDefault="00BC2E3C" w:rsidP="00E107CF"/>
    <w:tbl>
      <w:tblPr>
        <w:tblStyle w:val="a8"/>
        <w:tblW w:w="15276" w:type="dxa"/>
        <w:tblLayout w:type="fixed"/>
        <w:tblLook w:val="04A0"/>
      </w:tblPr>
      <w:tblGrid>
        <w:gridCol w:w="1668"/>
        <w:gridCol w:w="1275"/>
        <w:gridCol w:w="1560"/>
        <w:gridCol w:w="992"/>
        <w:gridCol w:w="1134"/>
        <w:gridCol w:w="2126"/>
        <w:gridCol w:w="992"/>
        <w:gridCol w:w="1985"/>
        <w:gridCol w:w="1563"/>
        <w:gridCol w:w="990"/>
        <w:gridCol w:w="991"/>
      </w:tblGrid>
      <w:tr w:rsidR="00BC2E3C" w:rsidRPr="00574564" w:rsidTr="00BE01F4">
        <w:tc>
          <w:tcPr>
            <w:tcW w:w="1668" w:type="dxa"/>
            <w:vMerge w:val="restart"/>
            <w:vAlign w:val="center"/>
          </w:tcPr>
          <w:p w:rsidR="00BC2E3C" w:rsidRPr="005D3DB3" w:rsidRDefault="00BC2E3C" w:rsidP="00BE01F4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C2E3C" w:rsidRPr="005D3DB3" w:rsidRDefault="00BC2E3C" w:rsidP="00BE01F4">
            <w:pPr>
              <w:spacing w:after="1"/>
              <w:jc w:val="center"/>
              <w:rPr>
                <w:sz w:val="24"/>
                <w:szCs w:val="24"/>
              </w:rPr>
            </w:pPr>
            <w:r w:rsidRPr="005D3DB3">
              <w:rPr>
                <w:sz w:val="24"/>
                <w:szCs w:val="24"/>
              </w:rPr>
              <w:t>Годовой доход</w:t>
            </w:r>
          </w:p>
          <w:p w:rsidR="00BC2E3C" w:rsidRPr="005D3DB3" w:rsidRDefault="00BC2E3C" w:rsidP="00BE01F4">
            <w:pPr>
              <w:spacing w:after="1"/>
              <w:jc w:val="center"/>
              <w:rPr>
                <w:sz w:val="24"/>
                <w:szCs w:val="24"/>
              </w:rPr>
            </w:pPr>
            <w:r w:rsidRPr="005D3DB3">
              <w:rPr>
                <w:sz w:val="24"/>
                <w:szCs w:val="24"/>
              </w:rPr>
              <w:t>за</w:t>
            </w:r>
          </w:p>
          <w:p w:rsidR="00BC2E3C" w:rsidRPr="005D3DB3" w:rsidRDefault="00BC2E3C" w:rsidP="00BE01F4">
            <w:pPr>
              <w:spacing w:after="1"/>
              <w:jc w:val="center"/>
              <w:rPr>
                <w:sz w:val="24"/>
                <w:szCs w:val="24"/>
              </w:rPr>
            </w:pPr>
            <w:r w:rsidRPr="005D3DB3">
              <w:rPr>
                <w:sz w:val="24"/>
                <w:szCs w:val="24"/>
              </w:rPr>
              <w:t>2017 год</w:t>
            </w:r>
          </w:p>
          <w:p w:rsidR="00BC2E3C" w:rsidRPr="005D3DB3" w:rsidRDefault="00BC2E3C" w:rsidP="00BE01F4">
            <w:pPr>
              <w:spacing w:after="1"/>
              <w:jc w:val="center"/>
              <w:rPr>
                <w:sz w:val="24"/>
                <w:szCs w:val="24"/>
              </w:rPr>
            </w:pPr>
          </w:p>
          <w:p w:rsidR="00BC2E3C" w:rsidRPr="005D3DB3" w:rsidRDefault="00BC2E3C" w:rsidP="00BE01F4">
            <w:pPr>
              <w:spacing w:after="1"/>
              <w:jc w:val="center"/>
              <w:rPr>
                <w:sz w:val="24"/>
                <w:szCs w:val="24"/>
              </w:rPr>
            </w:pPr>
            <w:r w:rsidRPr="005D3DB3">
              <w:rPr>
                <w:sz w:val="24"/>
                <w:szCs w:val="24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5D3DB3" w:rsidRDefault="00BC2E3C" w:rsidP="00BE01F4">
            <w:pPr>
              <w:spacing w:after="1"/>
              <w:jc w:val="center"/>
              <w:rPr>
                <w:sz w:val="24"/>
                <w:szCs w:val="24"/>
              </w:rPr>
            </w:pPr>
            <w:r w:rsidRPr="005D3DB3">
              <w:rPr>
                <w:sz w:val="24"/>
                <w:szCs w:val="24"/>
              </w:rPr>
              <w:t xml:space="preserve">Перечень объектов </w:t>
            </w:r>
          </w:p>
          <w:p w:rsidR="00BC2E3C" w:rsidRPr="005D3DB3" w:rsidRDefault="00BC2E3C" w:rsidP="00BE01F4">
            <w:pPr>
              <w:spacing w:after="1"/>
              <w:jc w:val="center"/>
              <w:rPr>
                <w:sz w:val="24"/>
                <w:szCs w:val="24"/>
              </w:rPr>
            </w:pPr>
            <w:r w:rsidRPr="005D3DB3">
              <w:rPr>
                <w:sz w:val="24"/>
                <w:szCs w:val="24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2"/>
            <w:vAlign w:val="center"/>
          </w:tcPr>
          <w:p w:rsidR="00BC2E3C" w:rsidRPr="005D3DB3" w:rsidRDefault="00BC2E3C" w:rsidP="00BE01F4">
            <w:pPr>
              <w:spacing w:after="1"/>
              <w:jc w:val="center"/>
              <w:rPr>
                <w:sz w:val="24"/>
                <w:szCs w:val="24"/>
              </w:rPr>
            </w:pPr>
            <w:r w:rsidRPr="005D3DB3">
              <w:rPr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544" w:type="dxa"/>
            <w:gridSpan w:val="3"/>
            <w:vAlign w:val="center"/>
          </w:tcPr>
          <w:p w:rsidR="00BC2E3C" w:rsidRPr="005D3DB3" w:rsidRDefault="00BC2E3C" w:rsidP="00BE01F4">
            <w:pPr>
              <w:spacing w:after="1"/>
              <w:jc w:val="center"/>
              <w:rPr>
                <w:sz w:val="24"/>
                <w:szCs w:val="24"/>
              </w:rPr>
            </w:pPr>
            <w:r w:rsidRPr="005D3DB3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574564" w:rsidTr="00BE01F4">
        <w:tc>
          <w:tcPr>
            <w:tcW w:w="1668" w:type="dxa"/>
            <w:vMerge/>
          </w:tcPr>
          <w:p w:rsidR="00BC2E3C" w:rsidRPr="005D3DB3" w:rsidRDefault="00BC2E3C" w:rsidP="00BE01F4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C2E3C" w:rsidRPr="005D3DB3" w:rsidRDefault="00BC2E3C" w:rsidP="00BE01F4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C2E3C" w:rsidRPr="005D3DB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5D3DB3">
              <w:rPr>
                <w:sz w:val="20"/>
                <w:szCs w:val="20"/>
              </w:rPr>
              <w:t>вид объекта недвижи-мого имущества</w:t>
            </w:r>
          </w:p>
        </w:tc>
        <w:tc>
          <w:tcPr>
            <w:tcW w:w="992" w:type="dxa"/>
            <w:vAlign w:val="center"/>
          </w:tcPr>
          <w:p w:rsidR="00BC2E3C" w:rsidRPr="005D3DB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5D3DB3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5D3DB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5D3DB3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5D3DB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5D3DB3">
              <w:rPr>
                <w:sz w:val="20"/>
                <w:szCs w:val="20"/>
              </w:rPr>
              <w:t>транспортные средства</w:t>
            </w:r>
          </w:p>
          <w:p w:rsidR="00BC2E3C" w:rsidRPr="005D3DB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5D3DB3">
              <w:rPr>
                <w:sz w:val="20"/>
                <w:szCs w:val="20"/>
              </w:rPr>
              <w:t>(вид и марка)</w:t>
            </w:r>
          </w:p>
        </w:tc>
        <w:tc>
          <w:tcPr>
            <w:tcW w:w="992" w:type="dxa"/>
            <w:vAlign w:val="center"/>
          </w:tcPr>
          <w:p w:rsidR="00BC2E3C" w:rsidRPr="005D3DB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5D3DB3">
              <w:rPr>
                <w:sz w:val="20"/>
                <w:szCs w:val="20"/>
              </w:rPr>
              <w:t xml:space="preserve">предмет </w:t>
            </w:r>
          </w:p>
          <w:p w:rsidR="00BC2E3C" w:rsidRPr="005D3DB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5D3DB3">
              <w:rPr>
                <w:sz w:val="20"/>
                <w:szCs w:val="20"/>
              </w:rPr>
              <w:t>сделки</w:t>
            </w:r>
          </w:p>
          <w:p w:rsidR="00BC2E3C" w:rsidRPr="005D3DB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C2E3C" w:rsidRPr="005D3DB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5D3DB3">
              <w:rPr>
                <w:sz w:val="20"/>
                <w:szCs w:val="20"/>
              </w:rPr>
              <w:t>источники</w:t>
            </w:r>
          </w:p>
          <w:p w:rsidR="00BC2E3C" w:rsidRPr="005D3DB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5D3DB3">
              <w:rPr>
                <w:sz w:val="20"/>
                <w:szCs w:val="20"/>
              </w:rPr>
              <w:t xml:space="preserve"> получения средств, за счет которых совершена сделка</w:t>
            </w:r>
          </w:p>
        </w:tc>
        <w:tc>
          <w:tcPr>
            <w:tcW w:w="1563" w:type="dxa"/>
            <w:vAlign w:val="center"/>
          </w:tcPr>
          <w:p w:rsidR="00BC2E3C" w:rsidRPr="005D3DB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5D3DB3">
              <w:rPr>
                <w:sz w:val="20"/>
                <w:szCs w:val="20"/>
              </w:rPr>
              <w:t xml:space="preserve">вид </w:t>
            </w:r>
          </w:p>
          <w:p w:rsidR="00BC2E3C" w:rsidRPr="005D3DB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5D3DB3">
              <w:rPr>
                <w:sz w:val="20"/>
                <w:szCs w:val="20"/>
              </w:rPr>
              <w:t>объекта недвижи-мого имущества</w:t>
            </w:r>
          </w:p>
        </w:tc>
        <w:tc>
          <w:tcPr>
            <w:tcW w:w="990" w:type="dxa"/>
            <w:vAlign w:val="center"/>
          </w:tcPr>
          <w:p w:rsidR="00BC2E3C" w:rsidRPr="005D3DB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5D3DB3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1" w:type="dxa"/>
            <w:vAlign w:val="center"/>
          </w:tcPr>
          <w:p w:rsidR="00BC2E3C" w:rsidRPr="005D3DB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5D3DB3">
              <w:rPr>
                <w:sz w:val="20"/>
                <w:szCs w:val="20"/>
              </w:rPr>
              <w:t>страна располо-жения</w:t>
            </w:r>
          </w:p>
        </w:tc>
      </w:tr>
      <w:tr w:rsidR="00BC2E3C" w:rsidRPr="00313643" w:rsidTr="00BE01F4">
        <w:tc>
          <w:tcPr>
            <w:tcW w:w="1668" w:type="dxa"/>
          </w:tcPr>
          <w:p w:rsidR="00BC2E3C" w:rsidRDefault="00BC2E3C" w:rsidP="00BE01F4">
            <w:pPr>
              <w:spacing w:after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Гришан</w:t>
            </w:r>
          </w:p>
          <w:p w:rsidR="00BC2E3C" w:rsidRDefault="00BC2E3C" w:rsidP="00BE01F4">
            <w:pPr>
              <w:spacing w:after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Юрий</w:t>
            </w:r>
          </w:p>
          <w:p w:rsidR="00BC2E3C" w:rsidRPr="00313643" w:rsidRDefault="00BC2E3C" w:rsidP="00BE01F4">
            <w:pPr>
              <w:spacing w:after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Федорович</w:t>
            </w:r>
          </w:p>
        </w:tc>
        <w:tc>
          <w:tcPr>
            <w:tcW w:w="1275" w:type="dxa"/>
          </w:tcPr>
          <w:p w:rsidR="00BC2E3C" w:rsidRPr="00040B56" w:rsidRDefault="00BC2E3C" w:rsidP="00BE01F4">
            <w:pPr>
              <w:spacing w:after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4262636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560" w:type="dxa"/>
          </w:tcPr>
          <w:p w:rsidR="00BC2E3C" w:rsidRDefault="00BC2E3C" w:rsidP="005F5A80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C2E3C" w:rsidRDefault="00BC2E3C" w:rsidP="005F5A80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Default="00BC2E3C" w:rsidP="005F5A80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  <w:p w:rsidR="00BC2E3C" w:rsidRDefault="00BC2E3C" w:rsidP="005F5A80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Default="00BC2E3C" w:rsidP="005F5A80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C2E3C" w:rsidRDefault="00BC2E3C" w:rsidP="005F5A80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5F5A80" w:rsidRDefault="00BC2E3C" w:rsidP="005F5A80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1197,0</w:t>
            </w:r>
          </w:p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239,6</w:t>
            </w:r>
          </w:p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31364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</w:tcPr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313643">
              <w:rPr>
                <w:sz w:val="20"/>
                <w:szCs w:val="20"/>
              </w:rPr>
              <w:t>Россия</w:t>
            </w:r>
          </w:p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31364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C2E3C" w:rsidRDefault="00BC2E3C" w:rsidP="00E11902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</w:t>
            </w:r>
          </w:p>
          <w:p w:rsidR="00BC2E3C" w:rsidRPr="00E107CF" w:rsidRDefault="00BC2E3C" w:rsidP="00E11902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Патрол</w:t>
            </w:r>
          </w:p>
        </w:tc>
        <w:tc>
          <w:tcPr>
            <w:tcW w:w="992" w:type="dxa"/>
          </w:tcPr>
          <w:p w:rsidR="00BC2E3C" w:rsidRPr="0031364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31364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C2E3C" w:rsidRPr="0031364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313643">
              <w:rPr>
                <w:sz w:val="20"/>
                <w:szCs w:val="20"/>
              </w:rPr>
              <w:t>-</w:t>
            </w:r>
          </w:p>
        </w:tc>
        <w:tc>
          <w:tcPr>
            <w:tcW w:w="1563" w:type="dxa"/>
          </w:tcPr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31364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0" w:type="dxa"/>
          </w:tcPr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135,8</w:t>
            </w:r>
          </w:p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322,0</w:t>
            </w:r>
          </w:p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31364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662,0</w:t>
            </w:r>
          </w:p>
        </w:tc>
        <w:tc>
          <w:tcPr>
            <w:tcW w:w="991" w:type="dxa"/>
          </w:tcPr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313643">
              <w:rPr>
                <w:sz w:val="20"/>
                <w:szCs w:val="20"/>
              </w:rPr>
              <w:t>Россия</w:t>
            </w:r>
          </w:p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31364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C2E3C" w:rsidRPr="00313643" w:rsidTr="00BE01F4">
        <w:tc>
          <w:tcPr>
            <w:tcW w:w="1668" w:type="dxa"/>
          </w:tcPr>
          <w:p w:rsidR="00BC2E3C" w:rsidRPr="00A0599A" w:rsidRDefault="00BC2E3C" w:rsidP="00BE01F4">
            <w:pPr>
              <w:spacing w:after="1"/>
              <w:rPr>
                <w:b/>
                <w:sz w:val="20"/>
                <w:szCs w:val="20"/>
              </w:rPr>
            </w:pPr>
            <w:r w:rsidRPr="00A0599A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BC2E3C" w:rsidRPr="00A0599A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A0599A">
              <w:rPr>
                <w:sz w:val="20"/>
                <w:szCs w:val="20"/>
              </w:rPr>
              <w:t>894943,00</w:t>
            </w:r>
          </w:p>
        </w:tc>
        <w:tc>
          <w:tcPr>
            <w:tcW w:w="1560" w:type="dxa"/>
          </w:tcPr>
          <w:p w:rsidR="00BC2E3C" w:rsidRPr="00A0599A" w:rsidRDefault="00BC2E3C" w:rsidP="00FC5576">
            <w:pPr>
              <w:spacing w:after="1"/>
              <w:jc w:val="center"/>
              <w:rPr>
                <w:sz w:val="20"/>
                <w:szCs w:val="20"/>
              </w:rPr>
            </w:pPr>
            <w:r w:rsidRPr="00A0599A">
              <w:rPr>
                <w:sz w:val="20"/>
                <w:szCs w:val="20"/>
              </w:rPr>
              <w:t xml:space="preserve">квартира </w:t>
            </w:r>
          </w:p>
          <w:p w:rsidR="00BC2E3C" w:rsidRPr="00A0599A" w:rsidRDefault="00BC2E3C" w:rsidP="00FC5576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A0599A" w:rsidRDefault="00BC2E3C" w:rsidP="00FC5576">
            <w:pPr>
              <w:spacing w:after="1"/>
              <w:jc w:val="center"/>
              <w:rPr>
                <w:sz w:val="20"/>
                <w:szCs w:val="20"/>
              </w:rPr>
            </w:pPr>
            <w:r w:rsidRPr="00A0599A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</w:tcPr>
          <w:p w:rsidR="00BC2E3C" w:rsidRPr="00A0599A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A0599A">
              <w:rPr>
                <w:sz w:val="20"/>
                <w:szCs w:val="20"/>
              </w:rPr>
              <w:t>135,8</w:t>
            </w:r>
          </w:p>
          <w:p w:rsidR="00BC2E3C" w:rsidRPr="00A0599A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A0599A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A0599A">
              <w:rPr>
                <w:sz w:val="20"/>
                <w:szCs w:val="20"/>
              </w:rPr>
              <w:t>69,4</w:t>
            </w:r>
          </w:p>
        </w:tc>
        <w:tc>
          <w:tcPr>
            <w:tcW w:w="1134" w:type="dxa"/>
          </w:tcPr>
          <w:p w:rsidR="00BC2E3C" w:rsidRPr="00A0599A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A0599A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C2E3C" w:rsidRPr="00A0599A" w:rsidRDefault="00BC2E3C" w:rsidP="00E11902">
            <w:pPr>
              <w:spacing w:after="1"/>
              <w:jc w:val="center"/>
              <w:rPr>
                <w:sz w:val="20"/>
                <w:szCs w:val="20"/>
              </w:rPr>
            </w:pPr>
            <w:r w:rsidRPr="00A0599A">
              <w:rPr>
                <w:sz w:val="20"/>
                <w:szCs w:val="20"/>
              </w:rPr>
              <w:t>автомобили легковые:</w:t>
            </w:r>
          </w:p>
          <w:p w:rsidR="00BC2E3C" w:rsidRPr="00A0599A" w:rsidRDefault="00BC2E3C" w:rsidP="00E11902">
            <w:pPr>
              <w:spacing w:after="1"/>
              <w:jc w:val="center"/>
              <w:rPr>
                <w:sz w:val="20"/>
                <w:szCs w:val="20"/>
                <w:lang w:val="en-US"/>
              </w:rPr>
            </w:pPr>
            <w:r w:rsidRPr="00A0599A">
              <w:rPr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992" w:type="dxa"/>
          </w:tcPr>
          <w:p w:rsidR="00BC2E3C" w:rsidRPr="00A0599A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A0599A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C2E3C" w:rsidRPr="00A0599A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A0599A">
              <w:rPr>
                <w:sz w:val="20"/>
                <w:szCs w:val="20"/>
              </w:rPr>
              <w:t>-</w:t>
            </w:r>
          </w:p>
        </w:tc>
        <w:tc>
          <w:tcPr>
            <w:tcW w:w="1563" w:type="dxa"/>
          </w:tcPr>
          <w:p w:rsidR="00BC2E3C" w:rsidRPr="00A0599A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A0599A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</w:tcPr>
          <w:p w:rsidR="00BC2E3C" w:rsidRPr="00A0599A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A0599A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BC2E3C" w:rsidRPr="00A0599A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A0599A">
              <w:rPr>
                <w:sz w:val="20"/>
                <w:szCs w:val="20"/>
              </w:rPr>
              <w:t>-</w:t>
            </w:r>
          </w:p>
        </w:tc>
      </w:tr>
    </w:tbl>
    <w:p w:rsidR="00BC2E3C" w:rsidRDefault="00BC2E3C"/>
    <w:p w:rsidR="00BC2E3C" w:rsidRPr="00AB214A" w:rsidRDefault="00BC2E3C" w:rsidP="00D160F0">
      <w:pPr>
        <w:spacing w:after="1" w:line="360" w:lineRule="auto"/>
        <w:ind w:firstLine="709"/>
        <w:jc w:val="center"/>
      </w:pPr>
      <w:r w:rsidRPr="00AB214A">
        <w:t>СВЕДЕНИЯ</w:t>
      </w:r>
    </w:p>
    <w:p w:rsidR="00BC2E3C" w:rsidRPr="00AB214A" w:rsidRDefault="00BC2E3C" w:rsidP="00D160F0">
      <w:pPr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42679B">
        <w:trPr>
          <w:trHeight w:val="293"/>
        </w:trPr>
        <w:tc>
          <w:tcPr>
            <w:tcW w:w="15213" w:type="dxa"/>
          </w:tcPr>
          <w:p w:rsidR="00BC2E3C" w:rsidRPr="00AB214A" w:rsidRDefault="00BC2E3C" w:rsidP="0042679B">
            <w:pPr>
              <w:spacing w:after="1"/>
              <w:ind w:firstLine="709"/>
              <w:jc w:val="center"/>
              <w:rPr>
                <w:sz w:val="24"/>
                <w:szCs w:val="24"/>
              </w:rPr>
            </w:pPr>
            <w:r w:rsidRPr="00941F61">
              <w:rPr>
                <w:sz w:val="24"/>
                <w:szCs w:val="24"/>
              </w:rPr>
              <w:t>консультанта, заведующего сектором документационного и технического обеспечения комитета экономического развития мэрии города Магадана и членов его семьи</w:t>
            </w:r>
          </w:p>
        </w:tc>
      </w:tr>
      <w:tr w:rsidR="00BC2E3C" w:rsidRPr="00AB214A" w:rsidTr="0042679B">
        <w:tc>
          <w:tcPr>
            <w:tcW w:w="15213" w:type="dxa"/>
          </w:tcPr>
          <w:p w:rsidR="00BC2E3C" w:rsidRPr="00AB214A" w:rsidRDefault="00BC2E3C" w:rsidP="0042679B">
            <w:pPr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D160F0"/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701"/>
        <w:gridCol w:w="857"/>
        <w:gridCol w:w="1256"/>
        <w:gridCol w:w="1998"/>
        <w:gridCol w:w="992"/>
        <w:gridCol w:w="1701"/>
        <w:gridCol w:w="1843"/>
        <w:gridCol w:w="852"/>
        <w:gridCol w:w="991"/>
      </w:tblGrid>
      <w:tr w:rsidR="00BC2E3C" w:rsidRPr="005077DF" w:rsidTr="006F55D4">
        <w:tc>
          <w:tcPr>
            <w:tcW w:w="1668" w:type="dxa"/>
            <w:vMerge w:val="restart"/>
            <w:vAlign w:val="center"/>
          </w:tcPr>
          <w:p w:rsidR="00BC2E3C" w:rsidRPr="00B137A7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6F55D4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6F55D4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6F55D4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6F55D4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6F55D4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693" w:type="dxa"/>
            <w:gridSpan w:val="2"/>
            <w:vAlign w:val="center"/>
          </w:tcPr>
          <w:p w:rsidR="00BC2E3C" w:rsidRPr="00B137A7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686" w:type="dxa"/>
            <w:gridSpan w:val="3"/>
            <w:vAlign w:val="center"/>
          </w:tcPr>
          <w:p w:rsidR="00BC2E3C" w:rsidRPr="00B137A7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DA5CDC">
        <w:tc>
          <w:tcPr>
            <w:tcW w:w="1668" w:type="dxa"/>
            <w:vMerge/>
          </w:tcPr>
          <w:p w:rsidR="00BC2E3C" w:rsidRPr="005077DF" w:rsidRDefault="00BC2E3C" w:rsidP="0042679B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42679B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857" w:type="dxa"/>
            <w:vAlign w:val="center"/>
          </w:tcPr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56" w:type="dxa"/>
            <w:vAlign w:val="center"/>
          </w:tcPr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998" w:type="dxa"/>
            <w:vAlign w:val="center"/>
          </w:tcPr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2E3C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vAlign w:val="center"/>
          </w:tcPr>
          <w:p w:rsidR="00BC2E3C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852" w:type="dxa"/>
            <w:vAlign w:val="center"/>
          </w:tcPr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1" w:type="dxa"/>
            <w:vAlign w:val="center"/>
          </w:tcPr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5077DF" w:rsidTr="00DA5CDC">
        <w:tc>
          <w:tcPr>
            <w:tcW w:w="1668" w:type="dxa"/>
          </w:tcPr>
          <w:p w:rsidR="00BC2E3C" w:rsidRPr="000E7DC8" w:rsidRDefault="00BC2E3C" w:rsidP="0042679B">
            <w:pPr>
              <w:spacing w:after="1"/>
              <w:rPr>
                <w:b/>
                <w:sz w:val="20"/>
                <w:szCs w:val="20"/>
              </w:rPr>
            </w:pPr>
            <w:r w:rsidRPr="000E7DC8">
              <w:rPr>
                <w:b/>
                <w:sz w:val="20"/>
                <w:szCs w:val="20"/>
              </w:rPr>
              <w:t>Аникеева</w:t>
            </w:r>
          </w:p>
          <w:p w:rsidR="00BC2E3C" w:rsidRPr="000E7DC8" w:rsidRDefault="00BC2E3C" w:rsidP="0042679B">
            <w:pPr>
              <w:spacing w:after="1"/>
              <w:rPr>
                <w:b/>
                <w:sz w:val="20"/>
                <w:szCs w:val="20"/>
              </w:rPr>
            </w:pPr>
            <w:r w:rsidRPr="000E7DC8">
              <w:rPr>
                <w:b/>
                <w:sz w:val="20"/>
                <w:szCs w:val="20"/>
              </w:rPr>
              <w:t>Мария</w:t>
            </w:r>
          </w:p>
          <w:p w:rsidR="00BC2E3C" w:rsidRPr="000E7DC8" w:rsidRDefault="00BC2E3C" w:rsidP="0042679B">
            <w:pPr>
              <w:spacing w:after="1"/>
              <w:rPr>
                <w:sz w:val="24"/>
                <w:szCs w:val="24"/>
              </w:rPr>
            </w:pPr>
            <w:r w:rsidRPr="000E7DC8">
              <w:rPr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 w:rsidRPr="000E7DC8">
              <w:rPr>
                <w:sz w:val="18"/>
                <w:szCs w:val="18"/>
              </w:rPr>
              <w:t>896445,57</w:t>
            </w:r>
          </w:p>
        </w:tc>
        <w:tc>
          <w:tcPr>
            <w:tcW w:w="1701" w:type="dxa"/>
          </w:tcPr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 w:rsidRPr="000E7DC8">
              <w:rPr>
                <w:sz w:val="18"/>
                <w:szCs w:val="18"/>
              </w:rPr>
              <w:t>нет</w:t>
            </w:r>
          </w:p>
        </w:tc>
        <w:tc>
          <w:tcPr>
            <w:tcW w:w="857" w:type="dxa"/>
          </w:tcPr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 w:rsidRPr="000E7DC8">
              <w:rPr>
                <w:sz w:val="18"/>
                <w:szCs w:val="18"/>
              </w:rPr>
              <w:t>-</w:t>
            </w:r>
          </w:p>
        </w:tc>
        <w:tc>
          <w:tcPr>
            <w:tcW w:w="1256" w:type="dxa"/>
          </w:tcPr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 w:rsidRPr="000E7DC8">
              <w:rPr>
                <w:sz w:val="18"/>
                <w:szCs w:val="18"/>
              </w:rPr>
              <w:t>-</w:t>
            </w:r>
          </w:p>
        </w:tc>
        <w:tc>
          <w:tcPr>
            <w:tcW w:w="1998" w:type="dxa"/>
          </w:tcPr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 w:rsidRPr="000E7DC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</w:tcPr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 w:rsidRPr="000E7DC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 w:rsidRPr="000E7DC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 w:rsidRPr="000E7DC8">
              <w:rPr>
                <w:sz w:val="18"/>
                <w:szCs w:val="18"/>
              </w:rPr>
              <w:t>квартира</w:t>
            </w:r>
          </w:p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 w:rsidRPr="000E7DC8">
              <w:rPr>
                <w:sz w:val="18"/>
                <w:szCs w:val="18"/>
              </w:rPr>
              <w:t>квартира</w:t>
            </w:r>
          </w:p>
        </w:tc>
        <w:tc>
          <w:tcPr>
            <w:tcW w:w="852" w:type="dxa"/>
          </w:tcPr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 w:rsidRPr="000E7DC8">
              <w:rPr>
                <w:sz w:val="18"/>
                <w:szCs w:val="18"/>
              </w:rPr>
              <w:t>70,8</w:t>
            </w:r>
          </w:p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 w:rsidRPr="000E7DC8">
              <w:rPr>
                <w:sz w:val="18"/>
                <w:szCs w:val="18"/>
              </w:rPr>
              <w:t>37,5</w:t>
            </w:r>
          </w:p>
        </w:tc>
        <w:tc>
          <w:tcPr>
            <w:tcW w:w="991" w:type="dxa"/>
          </w:tcPr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 w:rsidRPr="000E7DC8">
              <w:rPr>
                <w:sz w:val="18"/>
                <w:szCs w:val="18"/>
              </w:rPr>
              <w:t>Россия</w:t>
            </w:r>
          </w:p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 w:rsidRPr="000E7DC8">
              <w:rPr>
                <w:sz w:val="18"/>
                <w:szCs w:val="18"/>
              </w:rPr>
              <w:t>Россия</w:t>
            </w:r>
          </w:p>
        </w:tc>
      </w:tr>
      <w:tr w:rsidR="00BC2E3C" w:rsidRPr="005077DF" w:rsidTr="00DA5CDC">
        <w:tc>
          <w:tcPr>
            <w:tcW w:w="1668" w:type="dxa"/>
          </w:tcPr>
          <w:p w:rsidR="00BC2E3C" w:rsidRPr="005B2C19" w:rsidRDefault="00BC2E3C" w:rsidP="0042679B">
            <w:pPr>
              <w:spacing w:after="1"/>
              <w:rPr>
                <w:b/>
                <w:sz w:val="18"/>
                <w:szCs w:val="18"/>
              </w:rPr>
            </w:pPr>
            <w:r w:rsidRPr="005B2C19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2E3C" w:rsidRPr="005B2C19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 w:rsidRPr="005B2C19">
              <w:rPr>
                <w:sz w:val="18"/>
                <w:szCs w:val="18"/>
              </w:rPr>
              <w:t>8378551,82</w:t>
            </w:r>
          </w:p>
        </w:tc>
        <w:tc>
          <w:tcPr>
            <w:tcW w:w="1701" w:type="dxa"/>
          </w:tcPr>
          <w:p w:rsidR="00BC2E3C" w:rsidRPr="005B2C19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 w:rsidRPr="005B2C19">
              <w:rPr>
                <w:sz w:val="18"/>
                <w:szCs w:val="18"/>
              </w:rPr>
              <w:t>квартира</w:t>
            </w:r>
          </w:p>
          <w:p w:rsidR="00BC2E3C" w:rsidRPr="005B2C19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 w:rsidRPr="005B2C19">
              <w:rPr>
                <w:sz w:val="18"/>
                <w:szCs w:val="18"/>
              </w:rPr>
              <w:t>комната</w:t>
            </w:r>
          </w:p>
          <w:p w:rsidR="00BC2E3C" w:rsidRPr="005B2C19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5B2C19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 w:rsidRPr="005B2C19">
              <w:rPr>
                <w:sz w:val="18"/>
                <w:szCs w:val="18"/>
              </w:rPr>
              <w:t>комната</w:t>
            </w:r>
          </w:p>
          <w:p w:rsidR="00BC2E3C" w:rsidRPr="005B2C19" w:rsidRDefault="00BC2E3C" w:rsidP="00584E28">
            <w:pPr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5B2C19" w:rsidRDefault="00BC2E3C" w:rsidP="00584E28">
            <w:pPr>
              <w:spacing w:after="1"/>
              <w:jc w:val="center"/>
              <w:rPr>
                <w:sz w:val="18"/>
                <w:szCs w:val="18"/>
              </w:rPr>
            </w:pPr>
            <w:r w:rsidRPr="005B2C19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857" w:type="dxa"/>
          </w:tcPr>
          <w:p w:rsidR="00BC2E3C" w:rsidRPr="005B2C19" w:rsidRDefault="00BC2E3C" w:rsidP="00F3421D">
            <w:pPr>
              <w:spacing w:after="1"/>
              <w:jc w:val="center"/>
              <w:rPr>
                <w:sz w:val="18"/>
                <w:szCs w:val="18"/>
              </w:rPr>
            </w:pPr>
            <w:r w:rsidRPr="005B2C19">
              <w:rPr>
                <w:sz w:val="18"/>
                <w:szCs w:val="18"/>
              </w:rPr>
              <w:t>70,8</w:t>
            </w:r>
          </w:p>
          <w:p w:rsidR="00BC2E3C" w:rsidRPr="005B2C19" w:rsidRDefault="00BC2E3C" w:rsidP="00F3421D">
            <w:pPr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5B2C19" w:rsidRDefault="00BC2E3C" w:rsidP="00F3421D">
            <w:pPr>
              <w:spacing w:after="1"/>
              <w:jc w:val="center"/>
              <w:rPr>
                <w:sz w:val="18"/>
                <w:szCs w:val="18"/>
              </w:rPr>
            </w:pPr>
            <w:r w:rsidRPr="005B2C19">
              <w:rPr>
                <w:sz w:val="18"/>
                <w:szCs w:val="18"/>
              </w:rPr>
              <w:t>59,9</w:t>
            </w:r>
          </w:p>
          <w:p w:rsidR="00BC2E3C" w:rsidRPr="005B2C19" w:rsidRDefault="00BC2E3C" w:rsidP="00F3421D">
            <w:pPr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5B2C19" w:rsidRDefault="00BC2E3C" w:rsidP="00F3421D">
            <w:pPr>
              <w:spacing w:after="1"/>
              <w:jc w:val="center"/>
              <w:rPr>
                <w:sz w:val="18"/>
                <w:szCs w:val="18"/>
              </w:rPr>
            </w:pPr>
            <w:r w:rsidRPr="005B2C1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0,0</w:t>
            </w:r>
          </w:p>
          <w:p w:rsidR="00BC2E3C" w:rsidRPr="005B2C19" w:rsidRDefault="00BC2E3C" w:rsidP="00F3421D">
            <w:pPr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5B2C19" w:rsidRDefault="00BC2E3C" w:rsidP="00F3421D">
            <w:pPr>
              <w:spacing w:after="1"/>
              <w:jc w:val="center"/>
              <w:rPr>
                <w:sz w:val="18"/>
                <w:szCs w:val="18"/>
              </w:rPr>
            </w:pPr>
            <w:r w:rsidRPr="005B2C19">
              <w:rPr>
                <w:sz w:val="18"/>
                <w:szCs w:val="18"/>
              </w:rPr>
              <w:t>69,1</w:t>
            </w:r>
          </w:p>
        </w:tc>
        <w:tc>
          <w:tcPr>
            <w:tcW w:w="1256" w:type="dxa"/>
          </w:tcPr>
          <w:p w:rsidR="00BC2E3C" w:rsidRPr="005B2C19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 w:rsidRPr="005B2C19">
              <w:rPr>
                <w:sz w:val="18"/>
                <w:szCs w:val="18"/>
              </w:rPr>
              <w:t>Россия</w:t>
            </w:r>
          </w:p>
          <w:p w:rsidR="00BC2E3C" w:rsidRPr="005B2C19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5B2C19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 w:rsidRPr="005B2C19">
              <w:rPr>
                <w:sz w:val="18"/>
                <w:szCs w:val="18"/>
              </w:rPr>
              <w:t>Россия</w:t>
            </w:r>
          </w:p>
          <w:p w:rsidR="00BC2E3C" w:rsidRPr="005B2C19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5B2C19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 w:rsidRPr="005B2C19">
              <w:rPr>
                <w:sz w:val="18"/>
                <w:szCs w:val="18"/>
              </w:rPr>
              <w:t>Россия</w:t>
            </w:r>
          </w:p>
          <w:p w:rsidR="00BC2E3C" w:rsidRPr="005B2C19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5B2C19" w:rsidRDefault="00BC2E3C" w:rsidP="00584E28">
            <w:pPr>
              <w:spacing w:after="1"/>
              <w:jc w:val="center"/>
              <w:rPr>
                <w:sz w:val="18"/>
                <w:szCs w:val="18"/>
              </w:rPr>
            </w:pPr>
            <w:r w:rsidRPr="005B2C19">
              <w:rPr>
                <w:sz w:val="18"/>
                <w:szCs w:val="18"/>
              </w:rPr>
              <w:t>Россия</w:t>
            </w:r>
          </w:p>
        </w:tc>
        <w:tc>
          <w:tcPr>
            <w:tcW w:w="1998" w:type="dxa"/>
          </w:tcPr>
          <w:p w:rsidR="00BC2E3C" w:rsidRPr="005B2C19" w:rsidRDefault="00BC2E3C" w:rsidP="000E7DC8">
            <w:pPr>
              <w:jc w:val="center"/>
              <w:rPr>
                <w:sz w:val="18"/>
                <w:szCs w:val="18"/>
              </w:rPr>
            </w:pPr>
            <w:r w:rsidRPr="005B2C19">
              <w:rPr>
                <w:sz w:val="18"/>
                <w:szCs w:val="18"/>
              </w:rPr>
              <w:t>Автомобили легковые:</w:t>
            </w:r>
          </w:p>
          <w:p w:rsidR="00BC2E3C" w:rsidRPr="005B2C19" w:rsidRDefault="00BC2E3C" w:rsidP="000E7DC8">
            <w:pPr>
              <w:jc w:val="center"/>
              <w:rPr>
                <w:sz w:val="18"/>
                <w:szCs w:val="18"/>
              </w:rPr>
            </w:pPr>
            <w:r w:rsidRPr="005B2C19">
              <w:rPr>
                <w:sz w:val="18"/>
                <w:szCs w:val="18"/>
              </w:rPr>
              <w:t xml:space="preserve"> </w:t>
            </w:r>
            <w:r w:rsidRPr="005B2C19">
              <w:rPr>
                <w:sz w:val="18"/>
                <w:szCs w:val="18"/>
                <w:lang w:val="en-US"/>
              </w:rPr>
              <w:t>Toyota</w:t>
            </w:r>
            <w:r w:rsidRPr="005B2C19">
              <w:rPr>
                <w:sz w:val="18"/>
                <w:szCs w:val="18"/>
              </w:rPr>
              <w:t xml:space="preserve"> </w:t>
            </w:r>
            <w:r w:rsidRPr="005B2C19">
              <w:rPr>
                <w:sz w:val="18"/>
                <w:szCs w:val="18"/>
                <w:lang w:val="en-US"/>
              </w:rPr>
              <w:t>Surf</w:t>
            </w:r>
            <w:r w:rsidRPr="005B2C19">
              <w:rPr>
                <w:sz w:val="18"/>
                <w:szCs w:val="18"/>
              </w:rPr>
              <w:t xml:space="preserve"> </w:t>
            </w:r>
            <w:r w:rsidRPr="005B2C19">
              <w:rPr>
                <w:sz w:val="18"/>
                <w:szCs w:val="18"/>
                <w:lang w:val="en-US"/>
              </w:rPr>
              <w:t>Hilux</w:t>
            </w:r>
            <w:r w:rsidRPr="005B2C19">
              <w:rPr>
                <w:sz w:val="18"/>
                <w:szCs w:val="18"/>
              </w:rPr>
              <w:t>,</w:t>
            </w:r>
          </w:p>
          <w:p w:rsidR="00BC2E3C" w:rsidRPr="005B2C19" w:rsidRDefault="00BC2E3C" w:rsidP="000E7DC8">
            <w:pPr>
              <w:jc w:val="center"/>
              <w:rPr>
                <w:sz w:val="18"/>
                <w:szCs w:val="18"/>
              </w:rPr>
            </w:pPr>
            <w:r w:rsidRPr="005B2C19">
              <w:rPr>
                <w:sz w:val="18"/>
                <w:szCs w:val="18"/>
                <w:lang w:val="en-US"/>
              </w:rPr>
              <w:t>Mitsubishi</w:t>
            </w:r>
            <w:r w:rsidRPr="005B2C19">
              <w:rPr>
                <w:sz w:val="18"/>
                <w:szCs w:val="18"/>
              </w:rPr>
              <w:t xml:space="preserve"> </w:t>
            </w:r>
            <w:r w:rsidRPr="005B2C19">
              <w:rPr>
                <w:sz w:val="18"/>
                <w:szCs w:val="18"/>
                <w:lang w:val="en-US"/>
              </w:rPr>
              <w:t>Canter</w:t>
            </w:r>
            <w:r>
              <w:rPr>
                <w:sz w:val="18"/>
                <w:szCs w:val="18"/>
              </w:rPr>
              <w:t>,</w:t>
            </w:r>
          </w:p>
          <w:p w:rsidR="00BC2E3C" w:rsidRPr="006B7414" w:rsidRDefault="00BC2E3C" w:rsidP="000E7DC8">
            <w:pPr>
              <w:jc w:val="center"/>
              <w:rPr>
                <w:sz w:val="18"/>
                <w:szCs w:val="18"/>
              </w:rPr>
            </w:pPr>
            <w:r w:rsidRPr="005B2C19">
              <w:rPr>
                <w:sz w:val="18"/>
                <w:szCs w:val="18"/>
                <w:lang w:val="en-US"/>
              </w:rPr>
              <w:t>Toyota</w:t>
            </w:r>
            <w:r w:rsidRPr="005B2C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Хайс.</w:t>
            </w:r>
          </w:p>
          <w:p w:rsidR="00BC2E3C" w:rsidRPr="005B2C19" w:rsidRDefault="00BC2E3C" w:rsidP="000E7DC8">
            <w:pPr>
              <w:rPr>
                <w:sz w:val="18"/>
                <w:szCs w:val="18"/>
              </w:rPr>
            </w:pPr>
            <w:r w:rsidRPr="005B2C19">
              <w:rPr>
                <w:sz w:val="18"/>
                <w:szCs w:val="18"/>
              </w:rPr>
              <w:lastRenderedPageBreak/>
              <w:t>Автомобили грузовые:</w:t>
            </w:r>
          </w:p>
          <w:p w:rsidR="00BC2E3C" w:rsidRPr="00BC2E3C" w:rsidRDefault="00BC2E3C" w:rsidP="000E7DC8">
            <w:pPr>
              <w:jc w:val="center"/>
              <w:rPr>
                <w:sz w:val="18"/>
                <w:szCs w:val="18"/>
                <w:lang w:val="en-US"/>
              </w:rPr>
            </w:pPr>
            <w:r w:rsidRPr="005B2C19">
              <w:rPr>
                <w:sz w:val="18"/>
                <w:szCs w:val="18"/>
                <w:lang w:val="en-US"/>
              </w:rPr>
              <w:t>Toyota</w:t>
            </w:r>
            <w:r w:rsidRPr="00BC2E3C">
              <w:rPr>
                <w:sz w:val="18"/>
                <w:szCs w:val="18"/>
                <w:lang w:val="en-US"/>
              </w:rPr>
              <w:t xml:space="preserve"> </w:t>
            </w:r>
            <w:r w:rsidRPr="005B2C19">
              <w:rPr>
                <w:sz w:val="18"/>
                <w:szCs w:val="18"/>
                <w:lang w:val="en-US"/>
              </w:rPr>
              <w:t>Regiusace</w:t>
            </w:r>
            <w:r w:rsidRPr="00BC2E3C">
              <w:rPr>
                <w:sz w:val="18"/>
                <w:szCs w:val="18"/>
                <w:lang w:val="en-US"/>
              </w:rPr>
              <w:t>,</w:t>
            </w:r>
          </w:p>
          <w:p w:rsidR="00BC2E3C" w:rsidRPr="00BC2E3C" w:rsidRDefault="00BC2E3C" w:rsidP="000E7DC8">
            <w:pPr>
              <w:jc w:val="center"/>
              <w:rPr>
                <w:sz w:val="18"/>
                <w:szCs w:val="18"/>
                <w:lang w:val="en-US"/>
              </w:rPr>
            </w:pPr>
            <w:r w:rsidRPr="005B2C19">
              <w:rPr>
                <w:sz w:val="18"/>
                <w:szCs w:val="18"/>
                <w:lang w:val="en-US"/>
              </w:rPr>
              <w:t>Toyota</w:t>
            </w:r>
            <w:r w:rsidRPr="00BC2E3C">
              <w:rPr>
                <w:sz w:val="18"/>
                <w:szCs w:val="18"/>
                <w:lang w:val="en-US"/>
              </w:rPr>
              <w:t xml:space="preserve"> </w:t>
            </w:r>
            <w:r w:rsidRPr="005B2C19">
              <w:rPr>
                <w:sz w:val="18"/>
                <w:szCs w:val="18"/>
                <w:lang w:val="en-US"/>
              </w:rPr>
              <w:t>Duna</w:t>
            </w:r>
            <w:r w:rsidRPr="00BC2E3C">
              <w:rPr>
                <w:sz w:val="18"/>
                <w:szCs w:val="18"/>
                <w:lang w:val="en-US"/>
              </w:rPr>
              <w:t xml:space="preserve"> – 3 </w:t>
            </w:r>
            <w:r w:rsidRPr="005B2C19">
              <w:rPr>
                <w:sz w:val="18"/>
                <w:szCs w:val="18"/>
              </w:rPr>
              <w:t>шт</w:t>
            </w:r>
            <w:r w:rsidRPr="00BC2E3C">
              <w:rPr>
                <w:sz w:val="18"/>
                <w:szCs w:val="18"/>
                <w:lang w:val="en-US"/>
              </w:rPr>
              <w:t>.,</w:t>
            </w:r>
          </w:p>
          <w:p w:rsidR="00BC2E3C" w:rsidRPr="00BC2E3C" w:rsidRDefault="00BC2E3C" w:rsidP="000E7DC8">
            <w:pPr>
              <w:jc w:val="center"/>
              <w:rPr>
                <w:sz w:val="18"/>
                <w:szCs w:val="18"/>
                <w:lang w:val="en-US"/>
              </w:rPr>
            </w:pPr>
            <w:r w:rsidRPr="005B2C19">
              <w:rPr>
                <w:sz w:val="18"/>
                <w:szCs w:val="18"/>
              </w:rPr>
              <w:t>Грузовые</w:t>
            </w:r>
            <w:r w:rsidRPr="00BC2E3C">
              <w:rPr>
                <w:sz w:val="18"/>
                <w:szCs w:val="18"/>
                <w:lang w:val="en-US"/>
              </w:rPr>
              <w:t xml:space="preserve"> </w:t>
            </w:r>
            <w:r w:rsidRPr="005B2C19">
              <w:rPr>
                <w:sz w:val="18"/>
                <w:szCs w:val="18"/>
              </w:rPr>
              <w:t>фургоны</w:t>
            </w:r>
            <w:r w:rsidRPr="00BC2E3C">
              <w:rPr>
                <w:sz w:val="18"/>
                <w:szCs w:val="18"/>
                <w:lang w:val="en-US"/>
              </w:rPr>
              <w:t>:</w:t>
            </w:r>
          </w:p>
          <w:p w:rsidR="00BC2E3C" w:rsidRPr="005B2C19" w:rsidRDefault="00BC2E3C" w:rsidP="000E7DC8">
            <w:pPr>
              <w:jc w:val="center"/>
              <w:rPr>
                <w:sz w:val="18"/>
                <w:szCs w:val="18"/>
                <w:lang w:val="en-US"/>
              </w:rPr>
            </w:pPr>
            <w:r w:rsidRPr="00BC2E3C">
              <w:rPr>
                <w:sz w:val="18"/>
                <w:szCs w:val="18"/>
                <w:lang w:val="en-US"/>
              </w:rPr>
              <w:t xml:space="preserve"> </w:t>
            </w:r>
            <w:r w:rsidRPr="005B2C19">
              <w:rPr>
                <w:sz w:val="18"/>
                <w:szCs w:val="18"/>
                <w:lang w:val="en-US"/>
              </w:rPr>
              <w:t>Hino Dutro,</w:t>
            </w:r>
          </w:p>
          <w:p w:rsidR="00BC2E3C" w:rsidRPr="005B2C19" w:rsidRDefault="00BC2E3C" w:rsidP="000E7DC8">
            <w:pPr>
              <w:jc w:val="center"/>
              <w:rPr>
                <w:sz w:val="18"/>
                <w:szCs w:val="18"/>
                <w:lang w:val="en-US"/>
              </w:rPr>
            </w:pPr>
            <w:r w:rsidRPr="005B2C19">
              <w:rPr>
                <w:sz w:val="18"/>
                <w:szCs w:val="18"/>
                <w:lang w:val="en-US"/>
              </w:rPr>
              <w:t xml:space="preserve">Toyota </w:t>
            </w:r>
            <w:r w:rsidRPr="005B2C19">
              <w:rPr>
                <w:sz w:val="18"/>
                <w:szCs w:val="18"/>
              </w:rPr>
              <w:t>тойоайс</w:t>
            </w:r>
            <w:r w:rsidRPr="005B2C19">
              <w:rPr>
                <w:sz w:val="18"/>
                <w:szCs w:val="18"/>
                <w:lang w:val="en-US"/>
              </w:rPr>
              <w:t>,</w:t>
            </w:r>
          </w:p>
          <w:p w:rsidR="00BC2E3C" w:rsidRPr="005B2C19" w:rsidRDefault="00BC2E3C" w:rsidP="000E7D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Nissan </w:t>
            </w:r>
            <w:r>
              <w:rPr>
                <w:sz w:val="18"/>
                <w:szCs w:val="18"/>
              </w:rPr>
              <w:t>с</w:t>
            </w:r>
            <w:r w:rsidRPr="005B2C19">
              <w:rPr>
                <w:sz w:val="18"/>
                <w:szCs w:val="18"/>
                <w:lang w:val="en-US"/>
              </w:rPr>
              <w:t>aravan Mitsubishi Canter</w:t>
            </w:r>
          </w:p>
          <w:p w:rsidR="00BC2E3C" w:rsidRPr="00B736CB" w:rsidRDefault="00BC2E3C" w:rsidP="004A66B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BC2E3C" w:rsidRPr="005B2C19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C2E3C" w:rsidRPr="005B2C19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 w:rsidRPr="005B2C19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Default="00BC2E3C" w:rsidP="00DD1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Pr="005B2C19" w:rsidRDefault="00BC2E3C" w:rsidP="00DD1203">
            <w:pPr>
              <w:jc w:val="center"/>
              <w:rPr>
                <w:sz w:val="18"/>
                <w:szCs w:val="18"/>
              </w:rPr>
            </w:pPr>
            <w:r w:rsidRPr="005B2C19">
              <w:rPr>
                <w:sz w:val="18"/>
                <w:szCs w:val="18"/>
              </w:rPr>
              <w:t>Земельный участок</w:t>
            </w:r>
          </w:p>
          <w:p w:rsidR="00BC2E3C" w:rsidRPr="005B2C19" w:rsidRDefault="00BC2E3C" w:rsidP="00DD1203">
            <w:pPr>
              <w:jc w:val="center"/>
              <w:rPr>
                <w:sz w:val="18"/>
                <w:szCs w:val="18"/>
              </w:rPr>
            </w:pPr>
            <w:r w:rsidRPr="005B2C19">
              <w:rPr>
                <w:sz w:val="18"/>
                <w:szCs w:val="18"/>
              </w:rPr>
              <w:t>Земельный участок</w:t>
            </w:r>
          </w:p>
          <w:p w:rsidR="00BC2E3C" w:rsidRPr="005B2C19" w:rsidRDefault="00BC2E3C" w:rsidP="00DD1203">
            <w:pPr>
              <w:jc w:val="center"/>
              <w:rPr>
                <w:sz w:val="18"/>
                <w:szCs w:val="18"/>
              </w:rPr>
            </w:pPr>
            <w:r w:rsidRPr="005B2C19">
              <w:rPr>
                <w:sz w:val="18"/>
                <w:szCs w:val="18"/>
              </w:rPr>
              <w:t>Земельный участок</w:t>
            </w:r>
          </w:p>
          <w:p w:rsidR="00BC2E3C" w:rsidRPr="005B2C19" w:rsidRDefault="00BC2E3C" w:rsidP="00DD1203">
            <w:pPr>
              <w:jc w:val="center"/>
              <w:rPr>
                <w:sz w:val="18"/>
                <w:szCs w:val="18"/>
              </w:rPr>
            </w:pPr>
            <w:r w:rsidRPr="005B2C19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BC2E3C" w:rsidRPr="005B2C19" w:rsidRDefault="00BC2E3C" w:rsidP="00DD1203">
            <w:pPr>
              <w:jc w:val="center"/>
              <w:rPr>
                <w:sz w:val="18"/>
                <w:szCs w:val="18"/>
              </w:rPr>
            </w:pPr>
            <w:r w:rsidRPr="005B2C19">
              <w:rPr>
                <w:sz w:val="18"/>
                <w:szCs w:val="18"/>
              </w:rPr>
              <w:t>Земельный участок</w:t>
            </w:r>
          </w:p>
          <w:p w:rsidR="00BC2E3C" w:rsidRPr="005B2C19" w:rsidRDefault="00BC2E3C" w:rsidP="00DD1203">
            <w:pPr>
              <w:jc w:val="center"/>
              <w:rPr>
                <w:sz w:val="18"/>
                <w:szCs w:val="18"/>
              </w:rPr>
            </w:pPr>
            <w:r w:rsidRPr="005B2C19">
              <w:rPr>
                <w:sz w:val="18"/>
                <w:szCs w:val="18"/>
              </w:rPr>
              <w:t>Земельный участок</w:t>
            </w:r>
          </w:p>
          <w:p w:rsidR="00BC2E3C" w:rsidRPr="005B2C19" w:rsidRDefault="00BC2E3C" w:rsidP="00DD1203">
            <w:pPr>
              <w:jc w:val="center"/>
              <w:rPr>
                <w:sz w:val="18"/>
                <w:szCs w:val="18"/>
              </w:rPr>
            </w:pPr>
            <w:r w:rsidRPr="005B2C19">
              <w:rPr>
                <w:sz w:val="18"/>
                <w:szCs w:val="18"/>
              </w:rPr>
              <w:t>Земельный участок</w:t>
            </w:r>
          </w:p>
          <w:p w:rsidR="00BC2E3C" w:rsidRPr="005B2C19" w:rsidRDefault="00BC2E3C" w:rsidP="00DD1203">
            <w:pPr>
              <w:jc w:val="center"/>
              <w:rPr>
                <w:sz w:val="18"/>
                <w:szCs w:val="18"/>
              </w:rPr>
            </w:pPr>
            <w:r w:rsidRPr="005B2C19">
              <w:rPr>
                <w:sz w:val="18"/>
                <w:szCs w:val="18"/>
              </w:rPr>
              <w:t>Земельный участок</w:t>
            </w:r>
          </w:p>
          <w:p w:rsidR="00BC2E3C" w:rsidRPr="005B2C19" w:rsidRDefault="00BC2E3C" w:rsidP="00DD1203">
            <w:pPr>
              <w:jc w:val="center"/>
              <w:rPr>
                <w:sz w:val="18"/>
                <w:szCs w:val="18"/>
              </w:rPr>
            </w:pPr>
            <w:r w:rsidRPr="005B2C19">
              <w:rPr>
                <w:sz w:val="18"/>
                <w:szCs w:val="18"/>
              </w:rPr>
              <w:t>Земельный участок</w:t>
            </w:r>
          </w:p>
          <w:p w:rsidR="00BC2E3C" w:rsidRPr="005B2C19" w:rsidRDefault="00BC2E3C" w:rsidP="00DD1203">
            <w:pPr>
              <w:jc w:val="center"/>
              <w:rPr>
                <w:sz w:val="18"/>
                <w:szCs w:val="18"/>
              </w:rPr>
            </w:pPr>
            <w:r w:rsidRPr="005B2C19">
              <w:rPr>
                <w:sz w:val="18"/>
                <w:szCs w:val="18"/>
              </w:rPr>
              <w:t>Земельный участок</w:t>
            </w:r>
          </w:p>
          <w:p w:rsidR="00BC2E3C" w:rsidRPr="005B2C19" w:rsidRDefault="00BC2E3C" w:rsidP="00DD1203">
            <w:pPr>
              <w:jc w:val="center"/>
              <w:rPr>
                <w:sz w:val="18"/>
                <w:szCs w:val="18"/>
              </w:rPr>
            </w:pPr>
            <w:r w:rsidRPr="005B2C19">
              <w:rPr>
                <w:sz w:val="18"/>
                <w:szCs w:val="18"/>
              </w:rPr>
              <w:t>Земельный участок</w:t>
            </w:r>
          </w:p>
          <w:p w:rsidR="00BC2E3C" w:rsidRPr="005B2C19" w:rsidRDefault="00BC2E3C" w:rsidP="00DD1203">
            <w:pPr>
              <w:jc w:val="center"/>
              <w:rPr>
                <w:sz w:val="18"/>
                <w:szCs w:val="18"/>
              </w:rPr>
            </w:pPr>
            <w:r w:rsidRPr="005B2C19">
              <w:rPr>
                <w:sz w:val="18"/>
                <w:szCs w:val="18"/>
              </w:rPr>
              <w:t>Земельный участок</w:t>
            </w:r>
          </w:p>
          <w:p w:rsidR="00BC2E3C" w:rsidRPr="005B2C19" w:rsidRDefault="00BC2E3C" w:rsidP="00DD1203">
            <w:pPr>
              <w:spacing w:after="1"/>
              <w:jc w:val="center"/>
              <w:rPr>
                <w:sz w:val="18"/>
                <w:szCs w:val="18"/>
              </w:rPr>
            </w:pPr>
            <w:r w:rsidRPr="005B2C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2" w:type="dxa"/>
          </w:tcPr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37,5</w:t>
            </w:r>
          </w:p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20,0</w:t>
            </w:r>
          </w:p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  <w:p w:rsidR="00BC2E3C" w:rsidRPr="005B2C19" w:rsidRDefault="00BC2E3C" w:rsidP="00DD1203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1425,0</w:t>
            </w:r>
          </w:p>
        </w:tc>
        <w:tc>
          <w:tcPr>
            <w:tcW w:w="991" w:type="dxa"/>
          </w:tcPr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Россия Россия Россия Россия Россия Россия </w:t>
            </w:r>
            <w:r>
              <w:rPr>
                <w:sz w:val="18"/>
                <w:szCs w:val="18"/>
              </w:rPr>
              <w:lastRenderedPageBreak/>
              <w:t>Россия Россия Россия Россия Россия Россия</w:t>
            </w:r>
          </w:p>
        </w:tc>
      </w:tr>
      <w:tr w:rsidR="00BC2E3C" w:rsidRPr="005077DF" w:rsidTr="00DA5CDC">
        <w:tc>
          <w:tcPr>
            <w:tcW w:w="1668" w:type="dxa"/>
          </w:tcPr>
          <w:p w:rsidR="00BC2E3C" w:rsidRPr="005B2C19" w:rsidRDefault="00BC2E3C" w:rsidP="0042679B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417" w:type="dxa"/>
          </w:tcPr>
          <w:p w:rsidR="00BC2E3C" w:rsidRPr="005B2C19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BC2E3C" w:rsidRPr="005B2C19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7" w:type="dxa"/>
          </w:tcPr>
          <w:p w:rsidR="00BC2E3C" w:rsidRPr="005B2C19" w:rsidRDefault="00BC2E3C" w:rsidP="00F3421D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6" w:type="dxa"/>
          </w:tcPr>
          <w:p w:rsidR="00BC2E3C" w:rsidRPr="005B2C19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98" w:type="dxa"/>
          </w:tcPr>
          <w:p w:rsidR="00BC2E3C" w:rsidRPr="005B2C19" w:rsidRDefault="00BC2E3C" w:rsidP="000E7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5B2C19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Default="00BC2E3C" w:rsidP="00DD1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2" w:type="dxa"/>
          </w:tcPr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</w:p>
        </w:tc>
        <w:tc>
          <w:tcPr>
            <w:tcW w:w="991" w:type="dxa"/>
          </w:tcPr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D160F0">
      <w:pPr>
        <w:spacing w:after="1" w:line="360" w:lineRule="auto"/>
        <w:ind w:firstLine="709"/>
        <w:jc w:val="center"/>
        <w:rPr>
          <w:sz w:val="28"/>
        </w:rPr>
      </w:pPr>
    </w:p>
    <w:p w:rsidR="00BC2E3C" w:rsidRDefault="00BC2E3C" w:rsidP="003B72D0">
      <w:pPr>
        <w:spacing w:after="1" w:line="360" w:lineRule="auto"/>
        <w:ind w:firstLine="709"/>
        <w:jc w:val="center"/>
      </w:pPr>
    </w:p>
    <w:p w:rsidR="00BC2E3C" w:rsidRPr="00AB214A" w:rsidRDefault="00BC2E3C" w:rsidP="003B72D0">
      <w:pPr>
        <w:spacing w:after="1" w:line="360" w:lineRule="auto"/>
        <w:ind w:firstLine="709"/>
        <w:jc w:val="center"/>
      </w:pPr>
      <w:r w:rsidRPr="00AB214A">
        <w:t>СВЕДЕНИЯ</w:t>
      </w:r>
    </w:p>
    <w:p w:rsidR="00BC2E3C" w:rsidRPr="00AB214A" w:rsidRDefault="00BC2E3C" w:rsidP="003B72D0">
      <w:pPr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42679B">
        <w:trPr>
          <w:trHeight w:val="293"/>
        </w:trPr>
        <w:tc>
          <w:tcPr>
            <w:tcW w:w="15213" w:type="dxa"/>
          </w:tcPr>
          <w:p w:rsidR="00BC2E3C" w:rsidRPr="00AB214A" w:rsidRDefault="00BC2E3C" w:rsidP="0042679B">
            <w:pPr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заместителя руководителя, начальника финансово-экономического отдела управления финансово-хозяйственного обеспечения</w:t>
            </w:r>
            <w:r w:rsidRPr="00941F61">
              <w:rPr>
                <w:sz w:val="24"/>
                <w:szCs w:val="24"/>
              </w:rPr>
              <w:t xml:space="preserve"> мэрии города Магадана и членов его семьи</w:t>
            </w:r>
          </w:p>
        </w:tc>
      </w:tr>
      <w:tr w:rsidR="00BC2E3C" w:rsidRPr="00AB214A" w:rsidTr="0042679B">
        <w:tc>
          <w:tcPr>
            <w:tcW w:w="15213" w:type="dxa"/>
          </w:tcPr>
          <w:p w:rsidR="00BC2E3C" w:rsidRPr="00AB214A" w:rsidRDefault="00BC2E3C" w:rsidP="0042679B">
            <w:pPr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3B72D0"/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9"/>
        <w:gridCol w:w="1256"/>
        <w:gridCol w:w="2281"/>
        <w:gridCol w:w="709"/>
        <w:gridCol w:w="1701"/>
        <w:gridCol w:w="1843"/>
        <w:gridCol w:w="852"/>
        <w:gridCol w:w="991"/>
      </w:tblGrid>
      <w:tr w:rsidR="00BC2E3C" w:rsidRPr="005077DF" w:rsidTr="009577B2">
        <w:tc>
          <w:tcPr>
            <w:tcW w:w="1668" w:type="dxa"/>
            <w:vMerge w:val="restart"/>
            <w:vAlign w:val="center"/>
          </w:tcPr>
          <w:p w:rsidR="00BC2E3C" w:rsidRPr="00B137A7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6095" w:type="dxa"/>
            <w:gridSpan w:val="4"/>
            <w:vAlign w:val="center"/>
          </w:tcPr>
          <w:p w:rsidR="00BC2E3C" w:rsidRPr="00B137A7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</w:t>
            </w:r>
            <w:r w:rsidRPr="00B137A7">
              <w:rPr>
                <w:sz w:val="20"/>
                <w:szCs w:val="20"/>
              </w:rPr>
              <w:lastRenderedPageBreak/>
              <w:t>ценных бумаг, долей участия, паев в уставных (складочных) капиталах организаций</w:t>
            </w:r>
          </w:p>
        </w:tc>
        <w:tc>
          <w:tcPr>
            <w:tcW w:w="3686" w:type="dxa"/>
            <w:gridSpan w:val="3"/>
            <w:vAlign w:val="center"/>
          </w:tcPr>
          <w:p w:rsidR="00BC2E3C" w:rsidRPr="00B137A7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9577B2">
        <w:tc>
          <w:tcPr>
            <w:tcW w:w="1668" w:type="dxa"/>
            <w:vMerge/>
          </w:tcPr>
          <w:p w:rsidR="00BC2E3C" w:rsidRPr="005077DF" w:rsidRDefault="00BC2E3C" w:rsidP="0042679B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42679B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9" w:type="dxa"/>
            <w:vAlign w:val="center"/>
          </w:tcPr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56" w:type="dxa"/>
            <w:vAlign w:val="center"/>
          </w:tcPr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281" w:type="dxa"/>
            <w:vAlign w:val="center"/>
          </w:tcPr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BC2E3C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2E3C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vAlign w:val="center"/>
          </w:tcPr>
          <w:p w:rsidR="00BC2E3C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852" w:type="dxa"/>
            <w:vAlign w:val="center"/>
          </w:tcPr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1" w:type="dxa"/>
            <w:vAlign w:val="center"/>
          </w:tcPr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5077DF" w:rsidTr="009577B2">
        <w:tc>
          <w:tcPr>
            <w:tcW w:w="1668" w:type="dxa"/>
          </w:tcPr>
          <w:p w:rsidR="00BC2E3C" w:rsidRDefault="00BC2E3C" w:rsidP="0042679B">
            <w:pPr>
              <w:spacing w:after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Акилин</w:t>
            </w:r>
          </w:p>
          <w:p w:rsidR="00BC2E3C" w:rsidRPr="000E7DC8" w:rsidRDefault="00BC2E3C" w:rsidP="0042679B">
            <w:pPr>
              <w:spacing w:after="1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1417" w:type="dxa"/>
          </w:tcPr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1979195,02</w:t>
            </w:r>
          </w:p>
        </w:tc>
        <w:tc>
          <w:tcPr>
            <w:tcW w:w="1559" w:type="dxa"/>
          </w:tcPr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1256" w:type="dxa"/>
          </w:tcPr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81" w:type="dxa"/>
          </w:tcPr>
          <w:p w:rsidR="00BC2E3C" w:rsidRPr="005B2C19" w:rsidRDefault="00BC2E3C" w:rsidP="00057860">
            <w:pPr>
              <w:jc w:val="center"/>
              <w:rPr>
                <w:sz w:val="18"/>
                <w:szCs w:val="18"/>
              </w:rPr>
            </w:pPr>
            <w:r w:rsidRPr="005B2C19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втомобиль легковой</w:t>
            </w:r>
          </w:p>
          <w:p w:rsidR="00BC2E3C" w:rsidRPr="00057860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Хонда </w:t>
            </w:r>
            <w:r>
              <w:rPr>
                <w:sz w:val="18"/>
                <w:szCs w:val="18"/>
                <w:lang w:val="en-US"/>
              </w:rPr>
              <w:t>HR</w:t>
            </w:r>
            <w:r w:rsidRPr="0005786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</w:tcPr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 w:rsidRPr="000E7DC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 w:rsidRPr="000E7DC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 w:rsidRPr="000E7DC8">
              <w:rPr>
                <w:sz w:val="18"/>
                <w:szCs w:val="18"/>
              </w:rPr>
              <w:t>квартира</w:t>
            </w:r>
          </w:p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 w:rsidRPr="000E7DC8">
              <w:rPr>
                <w:sz w:val="18"/>
                <w:szCs w:val="18"/>
              </w:rPr>
              <w:t>квартира</w:t>
            </w:r>
          </w:p>
        </w:tc>
        <w:tc>
          <w:tcPr>
            <w:tcW w:w="852" w:type="dxa"/>
          </w:tcPr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991" w:type="dxa"/>
          </w:tcPr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 w:rsidRPr="000E7DC8">
              <w:rPr>
                <w:sz w:val="18"/>
                <w:szCs w:val="18"/>
              </w:rPr>
              <w:t>Россия</w:t>
            </w:r>
          </w:p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 w:rsidRPr="000E7DC8">
              <w:rPr>
                <w:sz w:val="18"/>
                <w:szCs w:val="18"/>
              </w:rPr>
              <w:t>Россия</w:t>
            </w:r>
          </w:p>
        </w:tc>
      </w:tr>
      <w:tr w:rsidR="00BC2E3C" w:rsidRPr="005077DF" w:rsidTr="009577B2">
        <w:tc>
          <w:tcPr>
            <w:tcW w:w="1668" w:type="dxa"/>
          </w:tcPr>
          <w:p w:rsidR="00BC2E3C" w:rsidRPr="005B2C19" w:rsidRDefault="00BC2E3C" w:rsidP="0042679B">
            <w:pPr>
              <w:spacing w:after="1"/>
              <w:rPr>
                <w:b/>
                <w:sz w:val="18"/>
                <w:szCs w:val="18"/>
              </w:rPr>
            </w:pPr>
            <w:r w:rsidRPr="005B2C19">
              <w:rPr>
                <w:b/>
                <w:sz w:val="18"/>
                <w:szCs w:val="18"/>
              </w:rPr>
              <w:t>супруг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417" w:type="dxa"/>
          </w:tcPr>
          <w:p w:rsidR="00BC2E3C" w:rsidRPr="005B2C19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457380,38</w:t>
            </w:r>
          </w:p>
        </w:tc>
        <w:tc>
          <w:tcPr>
            <w:tcW w:w="1559" w:type="dxa"/>
          </w:tcPr>
          <w:p w:rsidR="00BC2E3C" w:rsidRPr="005B2C19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 w:rsidRPr="005B2C19">
              <w:rPr>
                <w:sz w:val="18"/>
                <w:szCs w:val="18"/>
              </w:rPr>
              <w:t>квартира</w:t>
            </w:r>
          </w:p>
          <w:p w:rsidR="00BC2E3C" w:rsidRPr="005B2C19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5B2C19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BC2E3C" w:rsidRPr="005B2C19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  <w:p w:rsidR="00BC2E3C" w:rsidRPr="005B2C19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5B2C19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BC2E3C" w:rsidRPr="005B2C19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 w:rsidRPr="005B2C19">
              <w:rPr>
                <w:sz w:val="18"/>
                <w:szCs w:val="18"/>
              </w:rPr>
              <w:t>Россия</w:t>
            </w:r>
          </w:p>
          <w:p w:rsidR="00BC2E3C" w:rsidRPr="005B2C19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5B2C19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</w:tcPr>
          <w:p w:rsidR="00BC2E3C" w:rsidRPr="005B2C19" w:rsidRDefault="00BC2E3C" w:rsidP="00E45A00">
            <w:pPr>
              <w:jc w:val="center"/>
              <w:rPr>
                <w:sz w:val="18"/>
                <w:szCs w:val="18"/>
              </w:rPr>
            </w:pPr>
            <w:r w:rsidRPr="005B2C19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втомобиль легковой</w:t>
            </w:r>
          </w:p>
          <w:p w:rsidR="00BC2E3C" w:rsidRPr="00E45A00" w:rsidRDefault="00BC2E3C" w:rsidP="00E45A00">
            <w:pPr>
              <w:jc w:val="center"/>
              <w:rPr>
                <w:sz w:val="18"/>
                <w:szCs w:val="18"/>
                <w:lang w:val="en-US"/>
              </w:rPr>
            </w:pPr>
            <w:r w:rsidRPr="005B2C19">
              <w:rPr>
                <w:sz w:val="18"/>
                <w:szCs w:val="18"/>
                <w:lang w:val="en-US"/>
              </w:rPr>
              <w:t>Toyota</w:t>
            </w:r>
            <w:r w:rsidRPr="005B2C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Gaia</w:t>
            </w:r>
          </w:p>
        </w:tc>
        <w:tc>
          <w:tcPr>
            <w:tcW w:w="709" w:type="dxa"/>
          </w:tcPr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C2E3C" w:rsidRPr="005B2C19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C2E3C" w:rsidRPr="005B2C19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 w:rsidRPr="005B2C19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Default="00BC2E3C" w:rsidP="00A614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A61416">
            <w:pPr>
              <w:jc w:val="center"/>
              <w:rPr>
                <w:sz w:val="18"/>
                <w:szCs w:val="18"/>
              </w:rPr>
            </w:pPr>
          </w:p>
          <w:p w:rsidR="00BC2E3C" w:rsidRPr="004758C7" w:rsidRDefault="00BC2E3C" w:rsidP="00A61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2" w:type="dxa"/>
          </w:tcPr>
          <w:p w:rsidR="00BC2E3C" w:rsidRPr="004758C7" w:rsidRDefault="00BC2E3C" w:rsidP="0042679B">
            <w:pPr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36.9</w:t>
            </w:r>
          </w:p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5B2C19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991" w:type="dxa"/>
          </w:tcPr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5077DF" w:rsidTr="009577B2">
        <w:tc>
          <w:tcPr>
            <w:tcW w:w="1668" w:type="dxa"/>
          </w:tcPr>
          <w:p w:rsidR="00BC2E3C" w:rsidRPr="005B2C19" w:rsidRDefault="00BC2E3C" w:rsidP="0042679B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417" w:type="dxa"/>
          </w:tcPr>
          <w:p w:rsidR="00BC2E3C" w:rsidRPr="005B2C19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Pr="005B2C19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</w:tcPr>
          <w:p w:rsidR="00BC2E3C" w:rsidRPr="005B2C19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6" w:type="dxa"/>
          </w:tcPr>
          <w:p w:rsidR="00BC2E3C" w:rsidRPr="005B2C19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1" w:type="dxa"/>
          </w:tcPr>
          <w:p w:rsidR="00BC2E3C" w:rsidRPr="005B2C19" w:rsidRDefault="00BC2E3C" w:rsidP="00426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5B2C19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Default="00BC2E3C" w:rsidP="00426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42679B">
            <w:pPr>
              <w:jc w:val="center"/>
              <w:rPr>
                <w:sz w:val="18"/>
                <w:szCs w:val="18"/>
              </w:rPr>
            </w:pPr>
          </w:p>
          <w:p w:rsidR="00BC2E3C" w:rsidRDefault="00BC2E3C" w:rsidP="00426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42679B">
            <w:pPr>
              <w:jc w:val="center"/>
              <w:rPr>
                <w:sz w:val="18"/>
                <w:szCs w:val="18"/>
              </w:rPr>
            </w:pPr>
          </w:p>
          <w:p w:rsidR="00BC2E3C" w:rsidRDefault="00BC2E3C" w:rsidP="00426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2" w:type="dxa"/>
          </w:tcPr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991" w:type="dxa"/>
          </w:tcPr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9577B2">
            <w:pPr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9577B2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3B72D0">
      <w:pPr>
        <w:spacing w:after="1" w:line="360" w:lineRule="auto"/>
        <w:ind w:firstLine="709"/>
        <w:jc w:val="center"/>
        <w:rPr>
          <w:sz w:val="28"/>
        </w:rPr>
      </w:pPr>
    </w:p>
    <w:p w:rsidR="00BC2E3C" w:rsidRDefault="00BC2E3C" w:rsidP="00766E2E">
      <w:pPr>
        <w:spacing w:after="1" w:line="360" w:lineRule="auto"/>
        <w:ind w:firstLine="709"/>
        <w:jc w:val="center"/>
      </w:pPr>
    </w:p>
    <w:p w:rsidR="00BC2E3C" w:rsidRDefault="00BC2E3C" w:rsidP="00766E2E">
      <w:pPr>
        <w:spacing w:after="1" w:line="360" w:lineRule="auto"/>
        <w:ind w:firstLine="709"/>
        <w:jc w:val="center"/>
      </w:pPr>
    </w:p>
    <w:p w:rsidR="00BC2E3C" w:rsidRDefault="00BC2E3C" w:rsidP="00766E2E">
      <w:pPr>
        <w:spacing w:after="1" w:line="360" w:lineRule="auto"/>
        <w:ind w:firstLine="709"/>
        <w:jc w:val="center"/>
      </w:pPr>
    </w:p>
    <w:p w:rsidR="00BC2E3C" w:rsidRDefault="00BC2E3C" w:rsidP="00766E2E">
      <w:pPr>
        <w:spacing w:after="1" w:line="360" w:lineRule="auto"/>
        <w:ind w:firstLine="709"/>
        <w:jc w:val="center"/>
      </w:pPr>
    </w:p>
    <w:p w:rsidR="00BC2E3C" w:rsidRPr="00AB214A" w:rsidRDefault="00BC2E3C" w:rsidP="00766E2E">
      <w:pPr>
        <w:spacing w:after="1" w:line="360" w:lineRule="auto"/>
        <w:ind w:firstLine="709"/>
        <w:jc w:val="center"/>
      </w:pPr>
      <w:r w:rsidRPr="0042538D">
        <w:t>СВЕДЕНИЯ</w:t>
      </w:r>
    </w:p>
    <w:p w:rsidR="00BC2E3C" w:rsidRPr="00AB214A" w:rsidRDefault="00BC2E3C" w:rsidP="00766E2E">
      <w:pPr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42679B">
        <w:trPr>
          <w:trHeight w:val="293"/>
        </w:trPr>
        <w:tc>
          <w:tcPr>
            <w:tcW w:w="15213" w:type="dxa"/>
          </w:tcPr>
          <w:p w:rsidR="00BC2E3C" w:rsidRPr="00AB214A" w:rsidRDefault="00BC2E3C" w:rsidP="0042679B">
            <w:pPr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консультанта отдела охраны здоровья</w:t>
            </w:r>
            <w:r w:rsidRPr="00941F61">
              <w:rPr>
                <w:sz w:val="24"/>
                <w:szCs w:val="24"/>
              </w:rPr>
              <w:t xml:space="preserve"> мэрии города Магадана и членов его семьи</w:t>
            </w:r>
          </w:p>
        </w:tc>
      </w:tr>
      <w:tr w:rsidR="00BC2E3C" w:rsidRPr="00AB214A" w:rsidTr="0042679B">
        <w:tc>
          <w:tcPr>
            <w:tcW w:w="15213" w:type="dxa"/>
          </w:tcPr>
          <w:p w:rsidR="00BC2E3C" w:rsidRPr="00AB214A" w:rsidRDefault="00BC2E3C" w:rsidP="0042679B">
            <w:pPr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lastRenderedPageBreak/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766E2E"/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9"/>
        <w:gridCol w:w="1256"/>
        <w:gridCol w:w="2281"/>
        <w:gridCol w:w="709"/>
        <w:gridCol w:w="1701"/>
        <w:gridCol w:w="1843"/>
        <w:gridCol w:w="852"/>
        <w:gridCol w:w="991"/>
      </w:tblGrid>
      <w:tr w:rsidR="00BC2E3C" w:rsidRPr="005077DF" w:rsidTr="0042679B">
        <w:tc>
          <w:tcPr>
            <w:tcW w:w="1668" w:type="dxa"/>
            <w:vMerge w:val="restart"/>
            <w:vAlign w:val="center"/>
          </w:tcPr>
          <w:p w:rsidR="00BC2E3C" w:rsidRPr="00B137A7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6095" w:type="dxa"/>
            <w:gridSpan w:val="4"/>
            <w:vAlign w:val="center"/>
          </w:tcPr>
          <w:p w:rsidR="00BC2E3C" w:rsidRPr="00B137A7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686" w:type="dxa"/>
            <w:gridSpan w:val="3"/>
            <w:vAlign w:val="center"/>
          </w:tcPr>
          <w:p w:rsidR="00BC2E3C" w:rsidRPr="00B137A7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42679B">
        <w:tc>
          <w:tcPr>
            <w:tcW w:w="1668" w:type="dxa"/>
            <w:vMerge/>
          </w:tcPr>
          <w:p w:rsidR="00BC2E3C" w:rsidRPr="005077DF" w:rsidRDefault="00BC2E3C" w:rsidP="0042679B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42679B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9" w:type="dxa"/>
            <w:vAlign w:val="center"/>
          </w:tcPr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56" w:type="dxa"/>
            <w:vAlign w:val="center"/>
          </w:tcPr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281" w:type="dxa"/>
            <w:vAlign w:val="center"/>
          </w:tcPr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BC2E3C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2E3C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vAlign w:val="center"/>
          </w:tcPr>
          <w:p w:rsidR="00BC2E3C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852" w:type="dxa"/>
            <w:vAlign w:val="center"/>
          </w:tcPr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1" w:type="dxa"/>
            <w:vAlign w:val="center"/>
          </w:tcPr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5077DF" w:rsidTr="0042679B">
        <w:tc>
          <w:tcPr>
            <w:tcW w:w="1668" w:type="dxa"/>
          </w:tcPr>
          <w:p w:rsidR="00BC2E3C" w:rsidRPr="000E7DC8" w:rsidRDefault="00BC2E3C" w:rsidP="0042679B">
            <w:pPr>
              <w:spacing w:after="1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Баринова Татьяна Викторовна</w:t>
            </w:r>
          </w:p>
        </w:tc>
        <w:tc>
          <w:tcPr>
            <w:tcW w:w="1417" w:type="dxa"/>
          </w:tcPr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1021221,70</w:t>
            </w:r>
          </w:p>
        </w:tc>
        <w:tc>
          <w:tcPr>
            <w:tcW w:w="1559" w:type="dxa"/>
          </w:tcPr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</w:t>
            </w:r>
          </w:p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1256" w:type="dxa"/>
          </w:tcPr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81" w:type="dxa"/>
          </w:tcPr>
          <w:p w:rsidR="00BC2E3C" w:rsidRPr="005B2C19" w:rsidRDefault="00BC2E3C" w:rsidP="0042679B">
            <w:pPr>
              <w:jc w:val="center"/>
              <w:rPr>
                <w:sz w:val="18"/>
                <w:szCs w:val="18"/>
              </w:rPr>
            </w:pPr>
            <w:r w:rsidRPr="005B2C19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втомобиль</w:t>
            </w:r>
            <w:r w:rsidRPr="005B2C19">
              <w:rPr>
                <w:sz w:val="18"/>
                <w:szCs w:val="18"/>
              </w:rPr>
              <w:t xml:space="preserve"> легков</w:t>
            </w:r>
            <w:r>
              <w:rPr>
                <w:sz w:val="18"/>
                <w:szCs w:val="18"/>
              </w:rPr>
              <w:t>ой</w:t>
            </w:r>
          </w:p>
          <w:p w:rsidR="00BC2E3C" w:rsidRPr="00057860" w:rsidRDefault="00BC2E3C" w:rsidP="00753A04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Королла Спасио</w:t>
            </w:r>
          </w:p>
        </w:tc>
        <w:tc>
          <w:tcPr>
            <w:tcW w:w="709" w:type="dxa"/>
          </w:tcPr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 w:rsidRPr="000E7DC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 w:rsidRPr="000E7DC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</w:tcPr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5077DF" w:rsidTr="0042679B">
        <w:tc>
          <w:tcPr>
            <w:tcW w:w="1668" w:type="dxa"/>
          </w:tcPr>
          <w:p w:rsidR="00BC2E3C" w:rsidRPr="005B2C19" w:rsidRDefault="00BC2E3C" w:rsidP="0042679B">
            <w:pPr>
              <w:spacing w:after="1"/>
              <w:rPr>
                <w:b/>
                <w:sz w:val="18"/>
                <w:szCs w:val="18"/>
              </w:rPr>
            </w:pPr>
            <w:r w:rsidRPr="005B2C19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2E3C" w:rsidRPr="005B2C19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1045533,85</w:t>
            </w:r>
          </w:p>
        </w:tc>
        <w:tc>
          <w:tcPr>
            <w:tcW w:w="1559" w:type="dxa"/>
          </w:tcPr>
          <w:p w:rsidR="00BC2E3C" w:rsidRPr="005B2C19" w:rsidRDefault="00BC2E3C" w:rsidP="0042538D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ДСК</w:t>
            </w:r>
          </w:p>
        </w:tc>
        <w:tc>
          <w:tcPr>
            <w:tcW w:w="999" w:type="dxa"/>
          </w:tcPr>
          <w:p w:rsidR="00BC2E3C" w:rsidRPr="005B2C19" w:rsidRDefault="00BC2E3C" w:rsidP="0042538D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</w:t>
            </w:r>
          </w:p>
        </w:tc>
        <w:tc>
          <w:tcPr>
            <w:tcW w:w="1256" w:type="dxa"/>
          </w:tcPr>
          <w:p w:rsidR="00BC2E3C" w:rsidRPr="005B2C19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 w:rsidRPr="005B2C19">
              <w:rPr>
                <w:sz w:val="18"/>
                <w:szCs w:val="18"/>
              </w:rPr>
              <w:t>Россия</w:t>
            </w:r>
          </w:p>
          <w:p w:rsidR="00BC2E3C" w:rsidRPr="005B2C19" w:rsidRDefault="00BC2E3C" w:rsidP="0042538D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2281" w:type="dxa"/>
          </w:tcPr>
          <w:p w:rsidR="00BC2E3C" w:rsidRPr="005B2C19" w:rsidRDefault="00BC2E3C" w:rsidP="0042679B">
            <w:pPr>
              <w:jc w:val="center"/>
              <w:rPr>
                <w:sz w:val="18"/>
                <w:szCs w:val="18"/>
              </w:rPr>
            </w:pPr>
            <w:r w:rsidRPr="005B2C19">
              <w:rPr>
                <w:sz w:val="18"/>
                <w:szCs w:val="18"/>
              </w:rPr>
              <w:t>Автомобили легковые:</w:t>
            </w:r>
          </w:p>
          <w:p w:rsidR="00BC2E3C" w:rsidRPr="00262616" w:rsidRDefault="00BC2E3C" w:rsidP="00753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Литайс</w:t>
            </w:r>
          </w:p>
        </w:tc>
        <w:tc>
          <w:tcPr>
            <w:tcW w:w="709" w:type="dxa"/>
          </w:tcPr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C2E3C" w:rsidRPr="005B2C19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C2E3C" w:rsidRPr="005B2C19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 w:rsidRPr="005B2C19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Pr="00262616" w:rsidRDefault="00BC2E3C" w:rsidP="00262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2" w:type="dxa"/>
          </w:tcPr>
          <w:p w:rsidR="00BC2E3C" w:rsidRPr="00262616" w:rsidRDefault="00BC2E3C" w:rsidP="00262616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</w:t>
            </w:r>
          </w:p>
        </w:tc>
        <w:tc>
          <w:tcPr>
            <w:tcW w:w="991" w:type="dxa"/>
          </w:tcPr>
          <w:p w:rsidR="00BC2E3C" w:rsidRPr="000E7DC8" w:rsidRDefault="00BC2E3C" w:rsidP="00262616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766E2E">
      <w:pPr>
        <w:spacing w:after="1" w:line="360" w:lineRule="auto"/>
        <w:ind w:firstLine="709"/>
        <w:jc w:val="center"/>
        <w:rPr>
          <w:sz w:val="28"/>
        </w:rPr>
      </w:pPr>
    </w:p>
    <w:p w:rsidR="00BC2E3C" w:rsidRDefault="00BC2E3C" w:rsidP="00766E2E"/>
    <w:p w:rsidR="00BC2E3C" w:rsidRDefault="00BC2E3C" w:rsidP="0042538D">
      <w:pPr>
        <w:spacing w:after="1" w:line="360" w:lineRule="auto"/>
        <w:ind w:firstLine="709"/>
        <w:jc w:val="center"/>
      </w:pPr>
    </w:p>
    <w:p w:rsidR="00BC2E3C" w:rsidRDefault="00BC2E3C" w:rsidP="0042538D">
      <w:pPr>
        <w:spacing w:after="1" w:line="360" w:lineRule="auto"/>
        <w:ind w:firstLine="709"/>
        <w:jc w:val="center"/>
      </w:pPr>
    </w:p>
    <w:p w:rsidR="00BC2E3C" w:rsidRDefault="00BC2E3C" w:rsidP="0042538D">
      <w:pPr>
        <w:spacing w:after="1" w:line="360" w:lineRule="auto"/>
        <w:ind w:firstLine="709"/>
        <w:jc w:val="center"/>
      </w:pPr>
    </w:p>
    <w:p w:rsidR="00BC2E3C" w:rsidRDefault="00BC2E3C" w:rsidP="0042538D">
      <w:pPr>
        <w:spacing w:after="1" w:line="360" w:lineRule="auto"/>
        <w:ind w:firstLine="709"/>
        <w:jc w:val="center"/>
      </w:pPr>
    </w:p>
    <w:p w:rsidR="00BC2E3C" w:rsidRDefault="00BC2E3C" w:rsidP="0042538D">
      <w:pPr>
        <w:spacing w:after="1" w:line="360" w:lineRule="auto"/>
        <w:ind w:firstLine="709"/>
        <w:jc w:val="center"/>
      </w:pPr>
    </w:p>
    <w:p w:rsidR="00BC2E3C" w:rsidRDefault="00BC2E3C" w:rsidP="0042538D">
      <w:pPr>
        <w:spacing w:after="1" w:line="360" w:lineRule="auto"/>
        <w:ind w:firstLine="709"/>
        <w:jc w:val="center"/>
      </w:pPr>
    </w:p>
    <w:p w:rsidR="00BC2E3C" w:rsidRDefault="00BC2E3C" w:rsidP="0042538D">
      <w:pPr>
        <w:spacing w:after="1" w:line="360" w:lineRule="auto"/>
        <w:ind w:firstLine="709"/>
        <w:jc w:val="center"/>
      </w:pPr>
    </w:p>
    <w:p w:rsidR="00BC2E3C" w:rsidRPr="00AB214A" w:rsidRDefault="00BC2E3C" w:rsidP="0042538D">
      <w:pPr>
        <w:spacing w:after="1" w:line="360" w:lineRule="auto"/>
        <w:ind w:firstLine="709"/>
        <w:jc w:val="center"/>
      </w:pPr>
      <w:r w:rsidRPr="00E90040">
        <w:t>СВЕДЕНИЯ</w:t>
      </w:r>
    </w:p>
    <w:p w:rsidR="00BC2E3C" w:rsidRPr="00AB214A" w:rsidRDefault="00BC2E3C" w:rsidP="0042538D">
      <w:pPr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42679B">
        <w:trPr>
          <w:trHeight w:val="293"/>
        </w:trPr>
        <w:tc>
          <w:tcPr>
            <w:tcW w:w="15213" w:type="dxa"/>
          </w:tcPr>
          <w:p w:rsidR="00BC2E3C" w:rsidRPr="00AB214A" w:rsidRDefault="00BC2E3C" w:rsidP="00564A55">
            <w:pPr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заместителя руководителя, начальника отдела потребительских услуг комитета</w:t>
            </w:r>
            <w:r w:rsidRPr="00941F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работе с хозяйствующими субъектами </w:t>
            </w:r>
            <w:r w:rsidRPr="00941F61">
              <w:rPr>
                <w:sz w:val="24"/>
                <w:szCs w:val="24"/>
              </w:rPr>
              <w:t>мэрии города Магадана и членов его семьи</w:t>
            </w:r>
          </w:p>
        </w:tc>
      </w:tr>
      <w:tr w:rsidR="00BC2E3C" w:rsidRPr="00AB214A" w:rsidTr="0042679B">
        <w:tc>
          <w:tcPr>
            <w:tcW w:w="15213" w:type="dxa"/>
          </w:tcPr>
          <w:p w:rsidR="00BC2E3C" w:rsidRPr="00AB214A" w:rsidRDefault="00BC2E3C" w:rsidP="0042679B">
            <w:pPr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42538D"/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9"/>
        <w:gridCol w:w="1256"/>
        <w:gridCol w:w="2281"/>
        <w:gridCol w:w="709"/>
        <w:gridCol w:w="1701"/>
        <w:gridCol w:w="1843"/>
        <w:gridCol w:w="852"/>
        <w:gridCol w:w="991"/>
      </w:tblGrid>
      <w:tr w:rsidR="00BC2E3C" w:rsidRPr="005077DF" w:rsidTr="0042679B">
        <w:tc>
          <w:tcPr>
            <w:tcW w:w="1668" w:type="dxa"/>
            <w:vMerge w:val="restart"/>
            <w:vAlign w:val="center"/>
          </w:tcPr>
          <w:p w:rsidR="00BC2E3C" w:rsidRPr="00B137A7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6095" w:type="dxa"/>
            <w:gridSpan w:val="4"/>
            <w:vAlign w:val="center"/>
          </w:tcPr>
          <w:p w:rsidR="00BC2E3C" w:rsidRPr="00B137A7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686" w:type="dxa"/>
            <w:gridSpan w:val="3"/>
            <w:vAlign w:val="center"/>
          </w:tcPr>
          <w:p w:rsidR="00BC2E3C" w:rsidRPr="00B137A7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42679B">
        <w:tc>
          <w:tcPr>
            <w:tcW w:w="1668" w:type="dxa"/>
            <w:vMerge/>
          </w:tcPr>
          <w:p w:rsidR="00BC2E3C" w:rsidRPr="005077DF" w:rsidRDefault="00BC2E3C" w:rsidP="0042679B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42679B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9" w:type="dxa"/>
            <w:vAlign w:val="center"/>
          </w:tcPr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56" w:type="dxa"/>
            <w:vAlign w:val="center"/>
          </w:tcPr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281" w:type="dxa"/>
            <w:vAlign w:val="center"/>
          </w:tcPr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BC2E3C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2E3C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vAlign w:val="center"/>
          </w:tcPr>
          <w:p w:rsidR="00BC2E3C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852" w:type="dxa"/>
            <w:vAlign w:val="center"/>
          </w:tcPr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1" w:type="dxa"/>
            <w:vAlign w:val="center"/>
          </w:tcPr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5077DF" w:rsidTr="0042679B">
        <w:tc>
          <w:tcPr>
            <w:tcW w:w="1668" w:type="dxa"/>
          </w:tcPr>
          <w:p w:rsidR="00BC2E3C" w:rsidRDefault="00BC2E3C" w:rsidP="0042679B">
            <w:pPr>
              <w:spacing w:after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Батова </w:t>
            </w:r>
          </w:p>
          <w:p w:rsidR="00BC2E3C" w:rsidRPr="000E7DC8" w:rsidRDefault="00BC2E3C" w:rsidP="0042679B">
            <w:pPr>
              <w:spacing w:after="1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Марина Николаевна</w:t>
            </w:r>
          </w:p>
        </w:tc>
        <w:tc>
          <w:tcPr>
            <w:tcW w:w="1417" w:type="dxa"/>
          </w:tcPr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2175689,94</w:t>
            </w:r>
          </w:p>
        </w:tc>
        <w:tc>
          <w:tcPr>
            <w:tcW w:w="1559" w:type="dxa"/>
          </w:tcPr>
          <w:p w:rsidR="00BC2E3C" w:rsidRDefault="00BC2E3C" w:rsidP="00122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122C6E">
            <w:pPr>
              <w:jc w:val="center"/>
              <w:rPr>
                <w:sz w:val="18"/>
                <w:szCs w:val="18"/>
              </w:rPr>
            </w:pPr>
          </w:p>
          <w:p w:rsidR="00BC2E3C" w:rsidRDefault="00BC2E3C" w:rsidP="00122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122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</w:t>
            </w:r>
            <w:r w:rsidRPr="00877308">
              <w:rPr>
                <w:sz w:val="18"/>
                <w:szCs w:val="18"/>
              </w:rPr>
              <w:lastRenderedPageBreak/>
              <w:t>½</w:t>
            </w:r>
            <w:r>
              <w:rPr>
                <w:sz w:val="18"/>
                <w:szCs w:val="18"/>
              </w:rPr>
              <w:t xml:space="preserve"> доли</w:t>
            </w:r>
          </w:p>
          <w:p w:rsidR="00BC2E3C" w:rsidRDefault="00BC2E3C" w:rsidP="00122C6E">
            <w:pPr>
              <w:jc w:val="center"/>
              <w:rPr>
                <w:sz w:val="18"/>
                <w:szCs w:val="18"/>
              </w:rPr>
            </w:pPr>
          </w:p>
          <w:p w:rsidR="00BC2E3C" w:rsidRPr="00877308" w:rsidRDefault="00BC2E3C" w:rsidP="00122C6E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земельный участок</w:t>
            </w:r>
          </w:p>
          <w:p w:rsidR="00BC2E3C" w:rsidRPr="00877308" w:rsidRDefault="00BC2E3C" w:rsidP="00122C6E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общая долевая</w:t>
            </w:r>
          </w:p>
          <w:p w:rsidR="00BC2E3C" w:rsidRDefault="00BC2E3C" w:rsidP="00122C6E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½ доли</w:t>
            </w:r>
          </w:p>
          <w:p w:rsidR="00BC2E3C" w:rsidRDefault="00BC2E3C" w:rsidP="00122C6E">
            <w:pPr>
              <w:jc w:val="center"/>
              <w:rPr>
                <w:sz w:val="18"/>
                <w:szCs w:val="18"/>
              </w:rPr>
            </w:pPr>
          </w:p>
          <w:p w:rsidR="00BC2E3C" w:rsidRPr="00C96DA5" w:rsidRDefault="00BC2E3C" w:rsidP="008E089D">
            <w:pPr>
              <w:jc w:val="center"/>
              <w:rPr>
                <w:b/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 xml:space="preserve">садовый домик общая </w:t>
            </w:r>
            <w:r w:rsidRPr="00B727DB">
              <w:rPr>
                <w:sz w:val="18"/>
                <w:szCs w:val="18"/>
              </w:rPr>
              <w:t>долевая</w:t>
            </w:r>
          </w:p>
          <w:p w:rsidR="00BC2E3C" w:rsidRPr="000E7DC8" w:rsidRDefault="00BC2E3C" w:rsidP="0065076B">
            <w:pPr>
              <w:jc w:val="center"/>
              <w:rPr>
                <w:sz w:val="18"/>
                <w:szCs w:val="18"/>
              </w:rPr>
            </w:pPr>
            <w:r w:rsidRPr="00C96DA5">
              <w:rPr>
                <w:b/>
                <w:sz w:val="18"/>
                <w:szCs w:val="18"/>
              </w:rPr>
              <w:t>½</w:t>
            </w:r>
            <w:r w:rsidRPr="00877308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999" w:type="dxa"/>
          </w:tcPr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50,3</w:t>
            </w:r>
          </w:p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568,0</w:t>
            </w:r>
          </w:p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1256" w:type="dxa"/>
          </w:tcPr>
          <w:p w:rsidR="00BC2E3C" w:rsidRDefault="00BC2E3C" w:rsidP="008E0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BC2E3C" w:rsidRDefault="00BC2E3C" w:rsidP="008E089D">
            <w:pPr>
              <w:jc w:val="center"/>
              <w:rPr>
                <w:sz w:val="18"/>
                <w:szCs w:val="18"/>
              </w:rPr>
            </w:pPr>
          </w:p>
          <w:p w:rsidR="00BC2E3C" w:rsidRPr="00877308" w:rsidRDefault="00BC2E3C" w:rsidP="00B727DB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Республика Беларусь</w:t>
            </w:r>
          </w:p>
          <w:p w:rsidR="00BC2E3C" w:rsidRDefault="00BC2E3C" w:rsidP="008E089D">
            <w:pPr>
              <w:jc w:val="center"/>
              <w:rPr>
                <w:sz w:val="18"/>
                <w:szCs w:val="18"/>
              </w:rPr>
            </w:pPr>
          </w:p>
          <w:p w:rsidR="00BC2E3C" w:rsidRDefault="00BC2E3C" w:rsidP="008E089D">
            <w:pPr>
              <w:jc w:val="center"/>
              <w:rPr>
                <w:sz w:val="18"/>
                <w:szCs w:val="18"/>
              </w:rPr>
            </w:pPr>
          </w:p>
          <w:p w:rsidR="00BC2E3C" w:rsidRPr="00877308" w:rsidRDefault="00BC2E3C" w:rsidP="008E089D">
            <w:pPr>
              <w:jc w:val="center"/>
              <w:rPr>
                <w:sz w:val="18"/>
                <w:szCs w:val="18"/>
              </w:rPr>
            </w:pPr>
            <w:r w:rsidRPr="00877308">
              <w:rPr>
                <w:sz w:val="18"/>
                <w:szCs w:val="18"/>
              </w:rPr>
              <w:t>Республика Беларусь</w:t>
            </w:r>
          </w:p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8E089D">
            <w:pPr>
              <w:jc w:val="center"/>
              <w:rPr>
                <w:sz w:val="18"/>
                <w:szCs w:val="18"/>
              </w:rPr>
            </w:pPr>
          </w:p>
          <w:p w:rsidR="00BC2E3C" w:rsidRDefault="00BC2E3C" w:rsidP="008E089D">
            <w:pPr>
              <w:jc w:val="center"/>
              <w:rPr>
                <w:sz w:val="18"/>
                <w:szCs w:val="18"/>
              </w:rPr>
            </w:pPr>
          </w:p>
          <w:p w:rsidR="00BC2E3C" w:rsidRPr="00877308" w:rsidRDefault="00BC2E3C" w:rsidP="008E0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877308">
              <w:rPr>
                <w:sz w:val="18"/>
                <w:szCs w:val="18"/>
              </w:rPr>
              <w:t>еспублика Беларусь</w:t>
            </w:r>
          </w:p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</w:tcPr>
          <w:p w:rsidR="00BC2E3C" w:rsidRPr="00057860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09" w:type="dxa"/>
          </w:tcPr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 w:rsidRPr="000E7DC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 w:rsidRPr="000E7DC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</w:tcPr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C2E3C" w:rsidRDefault="00BC2E3C"/>
    <w:p w:rsidR="00BC2E3C" w:rsidRDefault="00BC2E3C" w:rsidP="00E90040">
      <w:pPr>
        <w:spacing w:after="1" w:line="360" w:lineRule="auto"/>
        <w:ind w:firstLine="709"/>
        <w:jc w:val="center"/>
      </w:pPr>
    </w:p>
    <w:p w:rsidR="00BC2E3C" w:rsidRDefault="00BC2E3C" w:rsidP="00E90040">
      <w:pPr>
        <w:spacing w:after="1" w:line="360" w:lineRule="auto"/>
        <w:ind w:firstLine="709"/>
        <w:jc w:val="center"/>
      </w:pPr>
    </w:p>
    <w:p w:rsidR="00BC2E3C" w:rsidRDefault="00BC2E3C" w:rsidP="00E90040">
      <w:pPr>
        <w:spacing w:after="1" w:line="360" w:lineRule="auto"/>
        <w:ind w:firstLine="709"/>
        <w:jc w:val="center"/>
      </w:pPr>
    </w:p>
    <w:p w:rsidR="00BC2E3C" w:rsidRDefault="00BC2E3C" w:rsidP="00E90040">
      <w:pPr>
        <w:spacing w:after="1" w:line="360" w:lineRule="auto"/>
        <w:ind w:firstLine="709"/>
        <w:jc w:val="center"/>
      </w:pPr>
    </w:p>
    <w:p w:rsidR="00BC2E3C" w:rsidRPr="00AB214A" w:rsidRDefault="00BC2E3C" w:rsidP="00E90040">
      <w:pPr>
        <w:spacing w:after="1" w:line="360" w:lineRule="auto"/>
        <w:ind w:firstLine="709"/>
        <w:jc w:val="center"/>
      </w:pPr>
      <w:r w:rsidRPr="003E4B0F">
        <w:t>СВЕДЕНИЯ</w:t>
      </w:r>
    </w:p>
    <w:p w:rsidR="00BC2E3C" w:rsidRPr="00AB214A" w:rsidRDefault="00BC2E3C" w:rsidP="00E90040">
      <w:pPr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42679B">
        <w:trPr>
          <w:trHeight w:val="293"/>
        </w:trPr>
        <w:tc>
          <w:tcPr>
            <w:tcW w:w="15213" w:type="dxa"/>
          </w:tcPr>
          <w:p w:rsidR="00BC2E3C" w:rsidRPr="00AB214A" w:rsidRDefault="00BC2E3C" w:rsidP="0042679B">
            <w:pPr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заместителя руководителя, начальника отдела по нормотворчеству и правовой экспертизе правового управления</w:t>
            </w:r>
            <w:r w:rsidRPr="00941F61">
              <w:rPr>
                <w:sz w:val="24"/>
                <w:szCs w:val="24"/>
              </w:rPr>
              <w:t xml:space="preserve"> мэрии города Магадана и членов его семьи</w:t>
            </w:r>
          </w:p>
        </w:tc>
      </w:tr>
      <w:tr w:rsidR="00BC2E3C" w:rsidRPr="00AB214A" w:rsidTr="0042679B">
        <w:tc>
          <w:tcPr>
            <w:tcW w:w="15213" w:type="dxa"/>
          </w:tcPr>
          <w:p w:rsidR="00BC2E3C" w:rsidRPr="00AB214A" w:rsidRDefault="00BC2E3C" w:rsidP="0042679B">
            <w:pPr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E90040"/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9"/>
        <w:gridCol w:w="1256"/>
        <w:gridCol w:w="2281"/>
        <w:gridCol w:w="709"/>
        <w:gridCol w:w="1701"/>
        <w:gridCol w:w="1843"/>
        <w:gridCol w:w="852"/>
        <w:gridCol w:w="991"/>
      </w:tblGrid>
      <w:tr w:rsidR="00BC2E3C" w:rsidRPr="005077DF" w:rsidTr="0042679B">
        <w:tc>
          <w:tcPr>
            <w:tcW w:w="1668" w:type="dxa"/>
            <w:vMerge w:val="restart"/>
            <w:vAlign w:val="center"/>
          </w:tcPr>
          <w:p w:rsidR="00BC2E3C" w:rsidRPr="00B137A7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6095" w:type="dxa"/>
            <w:gridSpan w:val="4"/>
            <w:vAlign w:val="center"/>
          </w:tcPr>
          <w:p w:rsidR="00BC2E3C" w:rsidRPr="00B137A7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 xml:space="preserve">Перечень объектов </w:t>
            </w:r>
          </w:p>
          <w:p w:rsidR="00BC2E3C" w:rsidRPr="00B137A7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</w:t>
            </w:r>
            <w:r w:rsidRPr="00B137A7">
              <w:rPr>
                <w:sz w:val="20"/>
                <w:szCs w:val="20"/>
              </w:rPr>
              <w:lastRenderedPageBreak/>
              <w:t>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686" w:type="dxa"/>
            <w:gridSpan w:val="3"/>
            <w:vAlign w:val="center"/>
          </w:tcPr>
          <w:p w:rsidR="00BC2E3C" w:rsidRPr="00B137A7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42679B">
        <w:tc>
          <w:tcPr>
            <w:tcW w:w="1668" w:type="dxa"/>
            <w:vMerge/>
          </w:tcPr>
          <w:p w:rsidR="00BC2E3C" w:rsidRPr="005077DF" w:rsidRDefault="00BC2E3C" w:rsidP="0042679B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42679B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9" w:type="dxa"/>
            <w:vAlign w:val="center"/>
          </w:tcPr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56" w:type="dxa"/>
            <w:vAlign w:val="center"/>
          </w:tcPr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281" w:type="dxa"/>
            <w:vAlign w:val="center"/>
          </w:tcPr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BC2E3C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2E3C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vAlign w:val="center"/>
          </w:tcPr>
          <w:p w:rsidR="00BC2E3C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852" w:type="dxa"/>
            <w:vAlign w:val="center"/>
          </w:tcPr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1" w:type="dxa"/>
            <w:vAlign w:val="center"/>
          </w:tcPr>
          <w:p w:rsidR="00BC2E3C" w:rsidRPr="008B15BA" w:rsidRDefault="00BC2E3C" w:rsidP="0042679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5077DF" w:rsidTr="0042679B">
        <w:tc>
          <w:tcPr>
            <w:tcW w:w="1668" w:type="dxa"/>
          </w:tcPr>
          <w:p w:rsidR="00BC2E3C" w:rsidRPr="00BD2658" w:rsidRDefault="00BC2E3C" w:rsidP="0042679B">
            <w:pPr>
              <w:spacing w:after="1"/>
              <w:rPr>
                <w:b/>
                <w:sz w:val="18"/>
                <w:szCs w:val="18"/>
              </w:rPr>
            </w:pPr>
            <w:r w:rsidRPr="00BD2658">
              <w:rPr>
                <w:b/>
                <w:sz w:val="18"/>
                <w:szCs w:val="18"/>
              </w:rPr>
              <w:t>Беляева</w:t>
            </w:r>
          </w:p>
          <w:p w:rsidR="00BC2E3C" w:rsidRPr="00BD2658" w:rsidRDefault="00BC2E3C" w:rsidP="0042679B">
            <w:pPr>
              <w:spacing w:after="1"/>
              <w:rPr>
                <w:b/>
                <w:sz w:val="18"/>
                <w:szCs w:val="18"/>
              </w:rPr>
            </w:pPr>
            <w:r w:rsidRPr="00BD2658">
              <w:rPr>
                <w:b/>
                <w:sz w:val="18"/>
                <w:szCs w:val="18"/>
              </w:rPr>
              <w:t>Ирина</w:t>
            </w:r>
          </w:p>
          <w:p w:rsidR="00BC2E3C" w:rsidRPr="00BD2658" w:rsidRDefault="00BC2E3C" w:rsidP="0042679B">
            <w:pPr>
              <w:spacing w:after="1"/>
              <w:rPr>
                <w:sz w:val="18"/>
                <w:szCs w:val="18"/>
              </w:rPr>
            </w:pPr>
            <w:r w:rsidRPr="00BD2658">
              <w:rPr>
                <w:b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</w:tcPr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2272822,11</w:t>
            </w:r>
          </w:p>
        </w:tc>
        <w:tc>
          <w:tcPr>
            <w:tcW w:w="1559" w:type="dxa"/>
          </w:tcPr>
          <w:p w:rsidR="00BC2E3C" w:rsidRDefault="00BC2E3C" w:rsidP="00426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356BF1">
            <w:pPr>
              <w:jc w:val="center"/>
              <w:rPr>
                <w:sz w:val="18"/>
                <w:szCs w:val="18"/>
              </w:rPr>
            </w:pPr>
          </w:p>
          <w:p w:rsidR="00BC2E3C" w:rsidRDefault="00BC2E3C" w:rsidP="00356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C2E3C" w:rsidRDefault="00BC2E3C" w:rsidP="00356BF1">
            <w:pPr>
              <w:jc w:val="center"/>
              <w:rPr>
                <w:sz w:val="18"/>
                <w:szCs w:val="18"/>
              </w:rPr>
            </w:pPr>
          </w:p>
          <w:p w:rsidR="00BC2E3C" w:rsidRPr="000E7DC8" w:rsidRDefault="00BC2E3C" w:rsidP="004267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  <w:p w:rsidR="00BC2E3C" w:rsidRDefault="00BC2E3C" w:rsidP="00356BF1">
            <w:pPr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356BF1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BC2E3C" w:rsidRDefault="00BC2E3C" w:rsidP="00426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42679B">
            <w:pPr>
              <w:jc w:val="center"/>
              <w:rPr>
                <w:sz w:val="18"/>
                <w:szCs w:val="18"/>
              </w:rPr>
            </w:pPr>
          </w:p>
          <w:p w:rsidR="00BC2E3C" w:rsidRPr="000E7DC8" w:rsidRDefault="00BC2E3C" w:rsidP="00F03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81" w:type="dxa"/>
          </w:tcPr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C2E3C" w:rsidRPr="00057860" w:rsidRDefault="00BC2E3C" w:rsidP="00753A04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Лексус</w:t>
            </w:r>
            <w:r w:rsidRPr="00DA5C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LX</w:t>
            </w:r>
            <w:r w:rsidRPr="00DA5CDC">
              <w:rPr>
                <w:sz w:val="18"/>
                <w:szCs w:val="18"/>
              </w:rPr>
              <w:t>470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 w:rsidRPr="000E7DC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 w:rsidRPr="000E7DC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Pr="00356BF1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852" w:type="dxa"/>
          </w:tcPr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505,0</w:t>
            </w:r>
          </w:p>
        </w:tc>
        <w:tc>
          <w:tcPr>
            <w:tcW w:w="991" w:type="dxa"/>
          </w:tcPr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5077DF" w:rsidTr="0042679B">
        <w:tc>
          <w:tcPr>
            <w:tcW w:w="1668" w:type="dxa"/>
          </w:tcPr>
          <w:p w:rsidR="00BC2E3C" w:rsidRPr="00BD2658" w:rsidRDefault="00BC2E3C" w:rsidP="0042679B">
            <w:pPr>
              <w:spacing w:after="1"/>
              <w:rPr>
                <w:b/>
                <w:sz w:val="18"/>
                <w:szCs w:val="18"/>
              </w:rPr>
            </w:pPr>
            <w:r w:rsidRPr="00BD2658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601426,70</w:t>
            </w:r>
          </w:p>
        </w:tc>
        <w:tc>
          <w:tcPr>
            <w:tcW w:w="1559" w:type="dxa"/>
          </w:tcPr>
          <w:p w:rsidR="00BC2E3C" w:rsidRDefault="00BC2E3C" w:rsidP="00426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256" w:type="dxa"/>
          </w:tcPr>
          <w:p w:rsidR="00BC2E3C" w:rsidRDefault="00BC2E3C" w:rsidP="00426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81" w:type="dxa"/>
          </w:tcPr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2" w:type="dxa"/>
          </w:tcPr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991" w:type="dxa"/>
          </w:tcPr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5077DF" w:rsidTr="0042679B">
        <w:tc>
          <w:tcPr>
            <w:tcW w:w="1668" w:type="dxa"/>
          </w:tcPr>
          <w:p w:rsidR="00BC2E3C" w:rsidRPr="00BD2658" w:rsidRDefault="00BC2E3C" w:rsidP="0042679B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417" w:type="dxa"/>
          </w:tcPr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426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</w:tcPr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6" w:type="dxa"/>
          </w:tcPr>
          <w:p w:rsidR="00BC2E3C" w:rsidRDefault="00BC2E3C" w:rsidP="00426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1" w:type="dxa"/>
          </w:tcPr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2" w:type="dxa"/>
          </w:tcPr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991" w:type="dxa"/>
          </w:tcPr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5077DF" w:rsidTr="0042679B">
        <w:tc>
          <w:tcPr>
            <w:tcW w:w="1668" w:type="dxa"/>
          </w:tcPr>
          <w:p w:rsidR="00BC2E3C" w:rsidRPr="00BD2658" w:rsidRDefault="00BC2E3C" w:rsidP="0042679B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426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</w:tcPr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6" w:type="dxa"/>
          </w:tcPr>
          <w:p w:rsidR="00BC2E3C" w:rsidRDefault="00BC2E3C" w:rsidP="00426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1" w:type="dxa"/>
          </w:tcPr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0E7DC8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2" w:type="dxa"/>
          </w:tcPr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991" w:type="dxa"/>
          </w:tcPr>
          <w:p w:rsidR="00BC2E3C" w:rsidRDefault="00BC2E3C" w:rsidP="0042679B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E90040"/>
    <w:p w:rsidR="00BC2E3C" w:rsidRDefault="00BC2E3C" w:rsidP="00D13586">
      <w:pPr>
        <w:spacing w:after="1" w:line="360" w:lineRule="auto"/>
        <w:ind w:firstLine="709"/>
        <w:jc w:val="center"/>
      </w:pPr>
    </w:p>
    <w:p w:rsidR="00BC2E3C" w:rsidRDefault="00BC2E3C" w:rsidP="00D13586">
      <w:pPr>
        <w:spacing w:after="1" w:line="360" w:lineRule="auto"/>
        <w:ind w:firstLine="709"/>
        <w:jc w:val="center"/>
      </w:pPr>
    </w:p>
    <w:p w:rsidR="00BC2E3C" w:rsidRDefault="00BC2E3C" w:rsidP="00D13586">
      <w:pPr>
        <w:spacing w:after="1" w:line="360" w:lineRule="auto"/>
        <w:ind w:firstLine="709"/>
        <w:jc w:val="center"/>
      </w:pPr>
    </w:p>
    <w:p w:rsidR="00BC2E3C" w:rsidRDefault="00BC2E3C" w:rsidP="00D13586">
      <w:pPr>
        <w:spacing w:after="1" w:line="360" w:lineRule="auto"/>
        <w:ind w:firstLine="709"/>
        <w:jc w:val="center"/>
      </w:pPr>
    </w:p>
    <w:p w:rsidR="00BC2E3C" w:rsidRDefault="00BC2E3C" w:rsidP="00D13586">
      <w:pPr>
        <w:spacing w:after="1" w:line="360" w:lineRule="auto"/>
        <w:ind w:firstLine="709"/>
        <w:jc w:val="center"/>
      </w:pPr>
    </w:p>
    <w:p w:rsidR="00BC2E3C" w:rsidRDefault="00BC2E3C" w:rsidP="00D13586">
      <w:pPr>
        <w:spacing w:after="1" w:line="360" w:lineRule="auto"/>
        <w:ind w:firstLine="709"/>
        <w:jc w:val="center"/>
      </w:pPr>
    </w:p>
    <w:p w:rsidR="00BC2E3C" w:rsidRPr="00AB214A" w:rsidRDefault="00BC2E3C" w:rsidP="00D13586">
      <w:pPr>
        <w:spacing w:after="1" w:line="360" w:lineRule="auto"/>
        <w:ind w:firstLine="709"/>
        <w:jc w:val="center"/>
      </w:pPr>
      <w:r w:rsidRPr="00611919">
        <w:t>СВЕДЕНИЯ</w:t>
      </w:r>
    </w:p>
    <w:p w:rsidR="00BC2E3C" w:rsidRPr="00AB214A" w:rsidRDefault="00BC2E3C" w:rsidP="00D13586">
      <w:pPr>
        <w:spacing w:after="1" w:line="360" w:lineRule="auto"/>
        <w:ind w:firstLine="709"/>
        <w:jc w:val="center"/>
      </w:pPr>
      <w:r w:rsidRPr="00AB214A">
        <w:lastRenderedPageBreak/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9B2C47">
        <w:trPr>
          <w:trHeight w:val="293"/>
        </w:trPr>
        <w:tc>
          <w:tcPr>
            <w:tcW w:w="15213" w:type="dxa"/>
          </w:tcPr>
          <w:p w:rsidR="00BC2E3C" w:rsidRPr="00AB214A" w:rsidRDefault="00BC2E3C" w:rsidP="00F41D59">
            <w:pPr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начальника отдела ЗАГС</w:t>
            </w:r>
            <w:r w:rsidRPr="00941F61">
              <w:rPr>
                <w:sz w:val="24"/>
                <w:szCs w:val="24"/>
              </w:rPr>
              <w:t xml:space="preserve"> мэрии города Магадана и членов его семьи</w:t>
            </w:r>
          </w:p>
        </w:tc>
      </w:tr>
      <w:tr w:rsidR="00BC2E3C" w:rsidRPr="00AB214A" w:rsidTr="009B2C47">
        <w:tc>
          <w:tcPr>
            <w:tcW w:w="15213" w:type="dxa"/>
          </w:tcPr>
          <w:p w:rsidR="00BC2E3C" w:rsidRPr="00AB214A" w:rsidRDefault="00BC2E3C" w:rsidP="009B2C47">
            <w:pPr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D13586"/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9"/>
        <w:gridCol w:w="1256"/>
        <w:gridCol w:w="2281"/>
        <w:gridCol w:w="709"/>
        <w:gridCol w:w="1701"/>
        <w:gridCol w:w="1843"/>
        <w:gridCol w:w="852"/>
        <w:gridCol w:w="991"/>
      </w:tblGrid>
      <w:tr w:rsidR="00BC2E3C" w:rsidRPr="005077DF" w:rsidTr="009B2C47">
        <w:tc>
          <w:tcPr>
            <w:tcW w:w="1668" w:type="dxa"/>
            <w:vMerge w:val="restart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6095" w:type="dxa"/>
            <w:gridSpan w:val="4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686" w:type="dxa"/>
            <w:gridSpan w:val="3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9B2C47">
        <w:tc>
          <w:tcPr>
            <w:tcW w:w="1668" w:type="dxa"/>
            <w:vMerge/>
          </w:tcPr>
          <w:p w:rsidR="00BC2E3C" w:rsidRPr="005077DF" w:rsidRDefault="00BC2E3C" w:rsidP="009B2C47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9B2C47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9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56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281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BC2E3C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2E3C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vAlign w:val="center"/>
          </w:tcPr>
          <w:p w:rsidR="00BC2E3C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852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1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5077DF" w:rsidTr="009B2C47">
        <w:tc>
          <w:tcPr>
            <w:tcW w:w="1668" w:type="dxa"/>
          </w:tcPr>
          <w:p w:rsidR="00BC2E3C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Бойко</w:t>
            </w:r>
          </w:p>
          <w:p w:rsidR="00BC2E3C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Ирина</w:t>
            </w:r>
          </w:p>
          <w:p w:rsidR="00BC2E3C" w:rsidRPr="00BD2658" w:rsidRDefault="00BC2E3C" w:rsidP="009B2C47">
            <w:pPr>
              <w:spacing w:after="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Шамильевна</w:t>
            </w:r>
          </w:p>
        </w:tc>
        <w:tc>
          <w:tcPr>
            <w:tcW w:w="1417" w:type="dxa"/>
          </w:tcPr>
          <w:p w:rsidR="00BC2E3C" w:rsidRPr="000E7DC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1234764,99</w:t>
            </w:r>
          </w:p>
        </w:tc>
        <w:tc>
          <w:tcPr>
            <w:tcW w:w="1559" w:type="dxa"/>
          </w:tcPr>
          <w:p w:rsidR="00BC2E3C" w:rsidRDefault="00BC2E3C" w:rsidP="00F23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Pr="000E7DC8" w:rsidRDefault="00BC2E3C" w:rsidP="009B2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BC2E3C" w:rsidRPr="000E7DC8" w:rsidRDefault="00BC2E3C" w:rsidP="00F23EB8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1256" w:type="dxa"/>
          </w:tcPr>
          <w:p w:rsidR="00BC2E3C" w:rsidRPr="000E7DC8" w:rsidRDefault="00BC2E3C" w:rsidP="00F23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81" w:type="dxa"/>
          </w:tcPr>
          <w:p w:rsidR="00BC2E3C" w:rsidRPr="00057860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</w:tcPr>
          <w:p w:rsidR="00BC2E3C" w:rsidRPr="000E7DC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 w:rsidRPr="000E7DC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0E7DC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 w:rsidRPr="000E7DC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Pr="00356BF1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2" w:type="dxa"/>
          </w:tcPr>
          <w:p w:rsidR="00BC2E3C" w:rsidRPr="000E7DC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991" w:type="dxa"/>
          </w:tcPr>
          <w:p w:rsidR="00BC2E3C" w:rsidRPr="000E7DC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5077DF" w:rsidTr="009B2C47">
        <w:tc>
          <w:tcPr>
            <w:tcW w:w="1668" w:type="dxa"/>
          </w:tcPr>
          <w:p w:rsidR="00BC2E3C" w:rsidRPr="00BD2658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 w:rsidRPr="00BD2658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2042756,42</w:t>
            </w:r>
          </w:p>
        </w:tc>
        <w:tc>
          <w:tcPr>
            <w:tcW w:w="1559" w:type="dxa"/>
          </w:tcPr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1256" w:type="dxa"/>
          </w:tcPr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81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2E3C" w:rsidRPr="000E7DC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0E7DC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2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991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5077DF" w:rsidTr="009B2C47">
        <w:tc>
          <w:tcPr>
            <w:tcW w:w="1668" w:type="dxa"/>
          </w:tcPr>
          <w:p w:rsidR="00BC2E3C" w:rsidRPr="00BD2658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6" w:type="dxa"/>
          </w:tcPr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1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2E3C" w:rsidRPr="000E7DC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0E7DC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2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991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D13586"/>
    <w:p w:rsidR="00BC2E3C" w:rsidRDefault="00BC2E3C" w:rsidP="00611919">
      <w:pPr>
        <w:spacing w:after="1" w:line="360" w:lineRule="auto"/>
        <w:ind w:firstLine="709"/>
        <w:jc w:val="center"/>
      </w:pPr>
    </w:p>
    <w:p w:rsidR="00BC2E3C" w:rsidRDefault="00BC2E3C" w:rsidP="00611919">
      <w:pPr>
        <w:spacing w:after="1" w:line="360" w:lineRule="auto"/>
        <w:ind w:firstLine="709"/>
        <w:jc w:val="center"/>
      </w:pPr>
    </w:p>
    <w:p w:rsidR="00BC2E3C" w:rsidRDefault="00BC2E3C" w:rsidP="00611919">
      <w:pPr>
        <w:spacing w:after="1" w:line="360" w:lineRule="auto"/>
        <w:ind w:firstLine="709"/>
        <w:jc w:val="center"/>
      </w:pPr>
    </w:p>
    <w:p w:rsidR="00BC2E3C" w:rsidRDefault="00BC2E3C" w:rsidP="00611919">
      <w:pPr>
        <w:spacing w:after="1" w:line="360" w:lineRule="auto"/>
        <w:ind w:firstLine="709"/>
        <w:jc w:val="center"/>
      </w:pPr>
    </w:p>
    <w:p w:rsidR="00BC2E3C" w:rsidRDefault="00BC2E3C" w:rsidP="00611919">
      <w:pPr>
        <w:spacing w:after="1" w:line="360" w:lineRule="auto"/>
        <w:ind w:firstLine="709"/>
        <w:jc w:val="center"/>
      </w:pPr>
    </w:p>
    <w:p w:rsidR="00BC2E3C" w:rsidRDefault="00BC2E3C" w:rsidP="00611919">
      <w:pPr>
        <w:spacing w:after="1" w:line="360" w:lineRule="auto"/>
        <w:ind w:firstLine="709"/>
        <w:jc w:val="center"/>
      </w:pPr>
    </w:p>
    <w:p w:rsidR="00BC2E3C" w:rsidRDefault="00BC2E3C" w:rsidP="00611919">
      <w:pPr>
        <w:spacing w:after="1" w:line="360" w:lineRule="auto"/>
        <w:ind w:firstLine="709"/>
        <w:jc w:val="center"/>
      </w:pPr>
    </w:p>
    <w:p w:rsidR="00BC2E3C" w:rsidRDefault="00BC2E3C" w:rsidP="00611919">
      <w:pPr>
        <w:spacing w:after="1" w:line="360" w:lineRule="auto"/>
        <w:ind w:firstLine="709"/>
        <w:jc w:val="center"/>
      </w:pPr>
    </w:p>
    <w:p w:rsidR="00BC2E3C" w:rsidRPr="00AB214A" w:rsidRDefault="00BC2E3C" w:rsidP="00611919">
      <w:pPr>
        <w:spacing w:after="1" w:line="360" w:lineRule="auto"/>
        <w:ind w:firstLine="709"/>
        <w:jc w:val="center"/>
      </w:pPr>
      <w:r w:rsidRPr="00A62705">
        <w:t>СВЕДЕНИЯ</w:t>
      </w:r>
    </w:p>
    <w:p w:rsidR="00BC2E3C" w:rsidRPr="00AB214A" w:rsidRDefault="00BC2E3C" w:rsidP="00611919">
      <w:pPr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9B2C47">
        <w:trPr>
          <w:trHeight w:val="293"/>
        </w:trPr>
        <w:tc>
          <w:tcPr>
            <w:tcW w:w="15213" w:type="dxa"/>
          </w:tcPr>
          <w:p w:rsidR="00BC2E3C" w:rsidRPr="00AB214A" w:rsidRDefault="00BC2E3C" w:rsidP="009B2C47">
            <w:pPr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заместителя мэра</w:t>
            </w:r>
            <w:r w:rsidRPr="00941F61">
              <w:rPr>
                <w:sz w:val="24"/>
                <w:szCs w:val="24"/>
              </w:rPr>
              <w:t xml:space="preserve"> города Магадана и членов его семьи</w:t>
            </w:r>
          </w:p>
        </w:tc>
      </w:tr>
      <w:tr w:rsidR="00BC2E3C" w:rsidRPr="00AB214A" w:rsidTr="009B2C47">
        <w:tc>
          <w:tcPr>
            <w:tcW w:w="15213" w:type="dxa"/>
          </w:tcPr>
          <w:p w:rsidR="00BC2E3C" w:rsidRPr="00AB214A" w:rsidRDefault="00BC2E3C" w:rsidP="009B2C47">
            <w:pPr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611919"/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9"/>
        <w:gridCol w:w="1256"/>
        <w:gridCol w:w="2281"/>
        <w:gridCol w:w="709"/>
        <w:gridCol w:w="1701"/>
        <w:gridCol w:w="1843"/>
        <w:gridCol w:w="852"/>
        <w:gridCol w:w="991"/>
      </w:tblGrid>
      <w:tr w:rsidR="00BC2E3C" w:rsidRPr="005077DF" w:rsidTr="009B2C47">
        <w:tc>
          <w:tcPr>
            <w:tcW w:w="1668" w:type="dxa"/>
            <w:vMerge w:val="restart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6095" w:type="dxa"/>
            <w:gridSpan w:val="4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686" w:type="dxa"/>
            <w:gridSpan w:val="3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9B2C47">
        <w:tc>
          <w:tcPr>
            <w:tcW w:w="1668" w:type="dxa"/>
            <w:vMerge/>
          </w:tcPr>
          <w:p w:rsidR="00BC2E3C" w:rsidRPr="005077DF" w:rsidRDefault="00BC2E3C" w:rsidP="009B2C47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9B2C47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9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56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281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BC2E3C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2E3C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vAlign w:val="center"/>
          </w:tcPr>
          <w:p w:rsidR="00BC2E3C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852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1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5077DF" w:rsidTr="009B2C47">
        <w:tc>
          <w:tcPr>
            <w:tcW w:w="1668" w:type="dxa"/>
          </w:tcPr>
          <w:p w:rsidR="00BC2E3C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Бондарь </w:t>
            </w:r>
          </w:p>
          <w:p w:rsidR="00BC2E3C" w:rsidRPr="00BD2658" w:rsidRDefault="00BC2E3C" w:rsidP="009B2C47">
            <w:pPr>
              <w:spacing w:after="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Игорь Владимирович</w:t>
            </w:r>
          </w:p>
        </w:tc>
        <w:tc>
          <w:tcPr>
            <w:tcW w:w="1417" w:type="dxa"/>
          </w:tcPr>
          <w:p w:rsidR="00BC2E3C" w:rsidRPr="000E7DC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3393147,72</w:t>
            </w:r>
          </w:p>
        </w:tc>
        <w:tc>
          <w:tcPr>
            <w:tcW w:w="1559" w:type="dxa"/>
          </w:tcPr>
          <w:p w:rsidR="00BC2E3C" w:rsidRPr="000E7DC8" w:rsidRDefault="00BC2E3C" w:rsidP="00B226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BC2E3C" w:rsidRPr="000E7DC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</w:tc>
        <w:tc>
          <w:tcPr>
            <w:tcW w:w="1256" w:type="dxa"/>
          </w:tcPr>
          <w:p w:rsidR="00BC2E3C" w:rsidRPr="000E7DC8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81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C2E3C" w:rsidRPr="00057860" w:rsidRDefault="00BC2E3C" w:rsidP="00753A04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Ленд Крузер Прадо</w:t>
            </w:r>
          </w:p>
        </w:tc>
        <w:tc>
          <w:tcPr>
            <w:tcW w:w="709" w:type="dxa"/>
          </w:tcPr>
          <w:p w:rsidR="00BC2E3C" w:rsidRPr="000E7DC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 w:rsidRPr="000E7DC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0E7DC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 w:rsidRPr="000E7DC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Pr="00356BF1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2" w:type="dxa"/>
          </w:tcPr>
          <w:p w:rsidR="00BC2E3C" w:rsidRPr="000E7DC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1" w:type="dxa"/>
          </w:tcPr>
          <w:p w:rsidR="00BC2E3C" w:rsidRPr="000E7DC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5077DF" w:rsidTr="009B2C47">
        <w:tc>
          <w:tcPr>
            <w:tcW w:w="1668" w:type="dxa"/>
          </w:tcPr>
          <w:p w:rsidR="00BC2E3C" w:rsidRPr="00BD2658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 w:rsidRPr="00BD2658">
              <w:rPr>
                <w:b/>
                <w:sz w:val="18"/>
                <w:szCs w:val="18"/>
              </w:rPr>
              <w:lastRenderedPageBreak/>
              <w:t>супруг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417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1358273,90</w:t>
            </w:r>
          </w:p>
        </w:tc>
        <w:tc>
          <w:tcPr>
            <w:tcW w:w="1559" w:type="dxa"/>
          </w:tcPr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AD4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999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1256" w:type="dxa"/>
          </w:tcPr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81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2E3C" w:rsidRPr="000E7DC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0E7DC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2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608,0</w:t>
            </w:r>
          </w:p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26,9</w:t>
            </w:r>
          </w:p>
        </w:tc>
        <w:tc>
          <w:tcPr>
            <w:tcW w:w="991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611919"/>
    <w:p w:rsidR="00BC2E3C" w:rsidRDefault="00BC2E3C" w:rsidP="00611919"/>
    <w:p w:rsidR="00BC2E3C" w:rsidRDefault="00BC2E3C" w:rsidP="00611919"/>
    <w:p w:rsidR="00BC2E3C" w:rsidRDefault="00BC2E3C" w:rsidP="00611919"/>
    <w:p w:rsidR="00BC2E3C" w:rsidRDefault="00BC2E3C" w:rsidP="00611919"/>
    <w:p w:rsidR="00BC2E3C" w:rsidRDefault="00BC2E3C" w:rsidP="00611919"/>
    <w:p w:rsidR="00BC2E3C" w:rsidRDefault="00BC2E3C" w:rsidP="00611919"/>
    <w:p w:rsidR="00BC2E3C" w:rsidRDefault="00BC2E3C" w:rsidP="00611919"/>
    <w:p w:rsidR="00BC2E3C" w:rsidRDefault="00BC2E3C" w:rsidP="00611919"/>
    <w:p w:rsidR="00BC2E3C" w:rsidRDefault="00BC2E3C" w:rsidP="00611919"/>
    <w:p w:rsidR="00BC2E3C" w:rsidRDefault="00BC2E3C" w:rsidP="00611919"/>
    <w:p w:rsidR="00BC2E3C" w:rsidRDefault="00BC2E3C" w:rsidP="00611919"/>
    <w:p w:rsidR="00BC2E3C" w:rsidRDefault="00BC2E3C" w:rsidP="00611919"/>
    <w:p w:rsidR="00BC2E3C" w:rsidRPr="00AB214A" w:rsidRDefault="00BC2E3C" w:rsidP="0046425A">
      <w:pPr>
        <w:spacing w:after="1" w:line="360" w:lineRule="auto"/>
        <w:ind w:firstLine="709"/>
        <w:jc w:val="center"/>
      </w:pPr>
      <w:r w:rsidRPr="00A62705">
        <w:t>СВЕДЕНИЯ</w:t>
      </w:r>
    </w:p>
    <w:p w:rsidR="00BC2E3C" w:rsidRPr="00AB214A" w:rsidRDefault="00BC2E3C" w:rsidP="0046425A">
      <w:pPr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9B2C47">
        <w:trPr>
          <w:trHeight w:val="293"/>
        </w:trPr>
        <w:tc>
          <w:tcPr>
            <w:tcW w:w="15213" w:type="dxa"/>
          </w:tcPr>
          <w:p w:rsidR="00BC2E3C" w:rsidRPr="00AB214A" w:rsidRDefault="00BC2E3C" w:rsidP="009B2C47">
            <w:pPr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заместителя начальника отдела потребительских услуг комитета по работе с хозяйствующими субъектами мэрии</w:t>
            </w:r>
            <w:r w:rsidRPr="00941F61">
              <w:rPr>
                <w:sz w:val="24"/>
                <w:szCs w:val="24"/>
              </w:rPr>
              <w:t xml:space="preserve"> города Магадана и членов его семьи</w:t>
            </w:r>
          </w:p>
        </w:tc>
      </w:tr>
      <w:tr w:rsidR="00BC2E3C" w:rsidRPr="00AB214A" w:rsidTr="009B2C47">
        <w:tc>
          <w:tcPr>
            <w:tcW w:w="15213" w:type="dxa"/>
          </w:tcPr>
          <w:p w:rsidR="00BC2E3C" w:rsidRPr="00AB214A" w:rsidRDefault="00BC2E3C" w:rsidP="009B2C47">
            <w:pPr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46425A"/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9"/>
        <w:gridCol w:w="1256"/>
        <w:gridCol w:w="2281"/>
        <w:gridCol w:w="709"/>
        <w:gridCol w:w="1701"/>
        <w:gridCol w:w="1843"/>
        <w:gridCol w:w="852"/>
        <w:gridCol w:w="991"/>
      </w:tblGrid>
      <w:tr w:rsidR="00BC2E3C" w:rsidRPr="005077DF" w:rsidTr="009B2C47">
        <w:tc>
          <w:tcPr>
            <w:tcW w:w="1668" w:type="dxa"/>
            <w:vMerge w:val="restart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>за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6095" w:type="dxa"/>
            <w:gridSpan w:val="4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 xml:space="preserve">Перечень объектов 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недвижимого имущества и транспортных средств, принадлежащих </w:t>
            </w:r>
            <w:r w:rsidRPr="00B137A7">
              <w:rPr>
                <w:sz w:val="20"/>
                <w:szCs w:val="20"/>
              </w:rPr>
              <w:lastRenderedPageBreak/>
              <w:t>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 xml:space="preserve">Сведения об источниках получения средств, за </w:t>
            </w:r>
            <w:r w:rsidRPr="00B137A7">
              <w:rPr>
                <w:sz w:val="20"/>
                <w:szCs w:val="20"/>
              </w:rPr>
              <w:lastRenderedPageBreak/>
              <w:t>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686" w:type="dxa"/>
            <w:gridSpan w:val="3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 xml:space="preserve">Перечень объектов недвижимого имущества, находящегося в </w:t>
            </w:r>
            <w:r w:rsidRPr="00B137A7">
              <w:rPr>
                <w:sz w:val="20"/>
                <w:szCs w:val="20"/>
              </w:rPr>
              <w:lastRenderedPageBreak/>
              <w:t>пользовании</w:t>
            </w:r>
          </w:p>
        </w:tc>
      </w:tr>
      <w:tr w:rsidR="00BC2E3C" w:rsidRPr="008B15BA" w:rsidTr="009B2C47">
        <w:tc>
          <w:tcPr>
            <w:tcW w:w="1668" w:type="dxa"/>
            <w:vMerge/>
          </w:tcPr>
          <w:p w:rsidR="00BC2E3C" w:rsidRPr="005077DF" w:rsidRDefault="00BC2E3C" w:rsidP="009B2C47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9B2C47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9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56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281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BC2E3C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2E3C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vAlign w:val="center"/>
          </w:tcPr>
          <w:p w:rsidR="00BC2E3C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852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1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5077DF" w:rsidTr="009B2C47">
        <w:tc>
          <w:tcPr>
            <w:tcW w:w="1668" w:type="dxa"/>
          </w:tcPr>
          <w:p w:rsidR="00BC2E3C" w:rsidRDefault="00BC2E3C" w:rsidP="00625BA4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Братанова</w:t>
            </w:r>
          </w:p>
          <w:p w:rsidR="00BC2E3C" w:rsidRDefault="00BC2E3C" w:rsidP="00625BA4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Ольга</w:t>
            </w:r>
          </w:p>
          <w:p w:rsidR="00BC2E3C" w:rsidRPr="00625BA4" w:rsidRDefault="00BC2E3C" w:rsidP="00625BA4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Сергеевна</w:t>
            </w:r>
          </w:p>
        </w:tc>
        <w:tc>
          <w:tcPr>
            <w:tcW w:w="1417" w:type="dxa"/>
          </w:tcPr>
          <w:p w:rsidR="00BC2E3C" w:rsidRPr="000E7DC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4573441,84</w:t>
            </w:r>
          </w:p>
        </w:tc>
        <w:tc>
          <w:tcPr>
            <w:tcW w:w="1559" w:type="dxa"/>
          </w:tcPr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Pr="000E7DC8" w:rsidRDefault="00BC2E3C" w:rsidP="009B2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BC2E3C" w:rsidRPr="000E7DC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1256" w:type="dxa"/>
          </w:tcPr>
          <w:p w:rsidR="00BC2E3C" w:rsidRPr="000E7DC8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81" w:type="dxa"/>
          </w:tcPr>
          <w:p w:rsidR="00BC2E3C" w:rsidRPr="00057860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2E3C" w:rsidRPr="000E7DC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 w:rsidRPr="000E7DC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0E7DC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 w:rsidRPr="000E7DC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Pr="00356BF1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</w:tcPr>
          <w:p w:rsidR="00BC2E3C" w:rsidRPr="000E7DC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BC2E3C" w:rsidRPr="000E7DC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C2E3C" w:rsidRDefault="00BC2E3C" w:rsidP="00611919"/>
    <w:p w:rsidR="00BC2E3C" w:rsidRDefault="00BC2E3C" w:rsidP="00D13586"/>
    <w:p w:rsidR="00BC2E3C" w:rsidRDefault="00BC2E3C"/>
    <w:p w:rsidR="00BC2E3C" w:rsidRDefault="00BC2E3C"/>
    <w:p w:rsidR="00BC2E3C" w:rsidRDefault="00BC2E3C"/>
    <w:p w:rsidR="00BC2E3C" w:rsidRDefault="00BC2E3C"/>
    <w:p w:rsidR="00BC2E3C" w:rsidRDefault="00BC2E3C"/>
    <w:p w:rsidR="00BC2E3C" w:rsidRDefault="00BC2E3C"/>
    <w:p w:rsidR="00BC2E3C" w:rsidRDefault="00BC2E3C"/>
    <w:p w:rsidR="00BC2E3C" w:rsidRDefault="00BC2E3C"/>
    <w:p w:rsidR="00BC2E3C" w:rsidRDefault="00BC2E3C"/>
    <w:p w:rsidR="00BC2E3C" w:rsidRDefault="00BC2E3C"/>
    <w:p w:rsidR="00BC2E3C" w:rsidRDefault="00BC2E3C"/>
    <w:p w:rsidR="00BC2E3C" w:rsidRDefault="00BC2E3C"/>
    <w:p w:rsidR="00BC2E3C" w:rsidRPr="0016681D" w:rsidRDefault="00BC2E3C" w:rsidP="00A90765">
      <w:pPr>
        <w:spacing w:after="1" w:line="360" w:lineRule="auto"/>
        <w:ind w:firstLine="709"/>
        <w:jc w:val="center"/>
      </w:pPr>
      <w:r w:rsidRPr="0016681D">
        <w:t>СВЕДЕНИЯ</w:t>
      </w:r>
    </w:p>
    <w:p w:rsidR="00BC2E3C" w:rsidRPr="0016681D" w:rsidRDefault="00BC2E3C" w:rsidP="00A90765">
      <w:pPr>
        <w:spacing w:after="1" w:line="360" w:lineRule="auto"/>
        <w:ind w:firstLine="709"/>
        <w:jc w:val="center"/>
      </w:pPr>
      <w:r w:rsidRPr="0016681D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60658F" w:rsidTr="009B2C47">
        <w:trPr>
          <w:trHeight w:val="293"/>
        </w:trPr>
        <w:tc>
          <w:tcPr>
            <w:tcW w:w="15213" w:type="dxa"/>
          </w:tcPr>
          <w:p w:rsidR="00BC2E3C" w:rsidRPr="0060658F" w:rsidRDefault="00BC2E3C" w:rsidP="009B2C47">
            <w:pPr>
              <w:spacing w:after="1"/>
              <w:ind w:firstLine="709"/>
              <w:jc w:val="center"/>
              <w:rPr>
                <w:sz w:val="24"/>
                <w:szCs w:val="24"/>
              </w:rPr>
            </w:pPr>
            <w:r w:rsidRPr="0016681D">
              <w:rPr>
                <w:sz w:val="24"/>
                <w:szCs w:val="24"/>
              </w:rPr>
              <w:t>заместителя мэра города Магадана и членов его семьи</w:t>
            </w:r>
          </w:p>
        </w:tc>
      </w:tr>
      <w:tr w:rsidR="00BC2E3C" w:rsidRPr="0060658F" w:rsidTr="009B2C47">
        <w:tc>
          <w:tcPr>
            <w:tcW w:w="15213" w:type="dxa"/>
          </w:tcPr>
          <w:p w:rsidR="00BC2E3C" w:rsidRPr="0060658F" w:rsidRDefault="00BC2E3C" w:rsidP="009B2C47">
            <w:pPr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60658F">
              <w:rPr>
                <w:sz w:val="24"/>
                <w:szCs w:val="24"/>
              </w:rPr>
              <w:t>за период с «01» января 2017 года по «31» декабря 2017 года</w:t>
            </w:r>
          </w:p>
        </w:tc>
      </w:tr>
    </w:tbl>
    <w:p w:rsidR="00BC2E3C" w:rsidRPr="0060658F" w:rsidRDefault="00BC2E3C" w:rsidP="00A90765"/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9"/>
        <w:gridCol w:w="1256"/>
        <w:gridCol w:w="2281"/>
        <w:gridCol w:w="709"/>
        <w:gridCol w:w="1701"/>
        <w:gridCol w:w="1843"/>
        <w:gridCol w:w="852"/>
        <w:gridCol w:w="991"/>
      </w:tblGrid>
      <w:tr w:rsidR="00BC2E3C" w:rsidRPr="001C1B87" w:rsidTr="009B2C47">
        <w:tc>
          <w:tcPr>
            <w:tcW w:w="1668" w:type="dxa"/>
            <w:vMerge w:val="restart"/>
            <w:vAlign w:val="center"/>
          </w:tcPr>
          <w:p w:rsidR="00BC2E3C" w:rsidRPr="001C1B87" w:rsidRDefault="00BC2E3C" w:rsidP="009B2C47">
            <w:pPr>
              <w:spacing w:after="1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60658F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60658F">
              <w:rPr>
                <w:sz w:val="20"/>
                <w:szCs w:val="20"/>
              </w:rPr>
              <w:t>Годовой доход</w:t>
            </w:r>
          </w:p>
          <w:p w:rsidR="00BC2E3C" w:rsidRPr="0060658F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60658F">
              <w:rPr>
                <w:sz w:val="20"/>
                <w:szCs w:val="20"/>
              </w:rPr>
              <w:t>за</w:t>
            </w:r>
          </w:p>
          <w:p w:rsidR="00BC2E3C" w:rsidRPr="0060658F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60658F">
              <w:rPr>
                <w:sz w:val="20"/>
                <w:szCs w:val="20"/>
              </w:rPr>
              <w:t>2017 год</w:t>
            </w:r>
          </w:p>
          <w:p w:rsidR="00BC2E3C" w:rsidRPr="0060658F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60658F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60658F">
              <w:rPr>
                <w:sz w:val="20"/>
                <w:szCs w:val="20"/>
              </w:rPr>
              <w:t>(руб.)</w:t>
            </w:r>
          </w:p>
        </w:tc>
        <w:tc>
          <w:tcPr>
            <w:tcW w:w="6095" w:type="dxa"/>
            <w:gridSpan w:val="4"/>
            <w:vAlign w:val="center"/>
          </w:tcPr>
          <w:p w:rsidR="00BC2E3C" w:rsidRPr="0060658F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60658F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60658F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60658F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60658F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60658F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686" w:type="dxa"/>
            <w:gridSpan w:val="3"/>
            <w:vAlign w:val="center"/>
          </w:tcPr>
          <w:p w:rsidR="00BC2E3C" w:rsidRPr="0060658F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60658F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9B2C47">
        <w:tc>
          <w:tcPr>
            <w:tcW w:w="1668" w:type="dxa"/>
            <w:vMerge/>
          </w:tcPr>
          <w:p w:rsidR="00BC2E3C" w:rsidRPr="001C1B87" w:rsidRDefault="00BC2E3C" w:rsidP="009B2C47">
            <w:pPr>
              <w:spacing w:after="1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  <w:vMerge/>
          </w:tcPr>
          <w:p w:rsidR="00BC2E3C" w:rsidRPr="0060658F" w:rsidRDefault="00BC2E3C" w:rsidP="009B2C47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60658F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60658F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9" w:type="dxa"/>
            <w:vAlign w:val="center"/>
          </w:tcPr>
          <w:p w:rsidR="00BC2E3C" w:rsidRPr="0060658F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60658F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56" w:type="dxa"/>
            <w:vAlign w:val="center"/>
          </w:tcPr>
          <w:p w:rsidR="00BC2E3C" w:rsidRPr="0060658F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60658F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281" w:type="dxa"/>
            <w:vAlign w:val="center"/>
          </w:tcPr>
          <w:p w:rsidR="00BC2E3C" w:rsidRPr="0060658F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60658F">
              <w:rPr>
                <w:sz w:val="20"/>
                <w:szCs w:val="20"/>
              </w:rPr>
              <w:t>транспортные средства</w:t>
            </w:r>
          </w:p>
          <w:p w:rsidR="00BC2E3C" w:rsidRPr="0060658F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60658F">
              <w:rPr>
                <w:sz w:val="20"/>
                <w:szCs w:val="20"/>
              </w:rPr>
              <w:t>(вид и марка)</w:t>
            </w:r>
          </w:p>
        </w:tc>
        <w:tc>
          <w:tcPr>
            <w:tcW w:w="709" w:type="dxa"/>
            <w:vAlign w:val="center"/>
          </w:tcPr>
          <w:p w:rsidR="00BC2E3C" w:rsidRPr="0060658F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60658F">
              <w:rPr>
                <w:sz w:val="20"/>
                <w:szCs w:val="20"/>
              </w:rPr>
              <w:t xml:space="preserve">предмет </w:t>
            </w:r>
          </w:p>
          <w:p w:rsidR="00BC2E3C" w:rsidRPr="0060658F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60658F">
              <w:rPr>
                <w:sz w:val="20"/>
                <w:szCs w:val="20"/>
              </w:rPr>
              <w:t>сделки</w:t>
            </w:r>
          </w:p>
          <w:p w:rsidR="00BC2E3C" w:rsidRPr="0060658F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2E3C" w:rsidRPr="0060658F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60658F">
              <w:rPr>
                <w:sz w:val="20"/>
                <w:szCs w:val="20"/>
              </w:rPr>
              <w:t>источники</w:t>
            </w:r>
          </w:p>
          <w:p w:rsidR="00BC2E3C" w:rsidRPr="0060658F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60658F">
              <w:rPr>
                <w:sz w:val="20"/>
                <w:szCs w:val="20"/>
              </w:rPr>
              <w:t xml:space="preserve"> получения средств, за счет которых совершена сделка</w:t>
            </w:r>
          </w:p>
        </w:tc>
        <w:tc>
          <w:tcPr>
            <w:tcW w:w="1843" w:type="dxa"/>
            <w:vAlign w:val="center"/>
          </w:tcPr>
          <w:p w:rsidR="00BC2E3C" w:rsidRPr="0060658F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60658F">
              <w:rPr>
                <w:sz w:val="20"/>
                <w:szCs w:val="20"/>
              </w:rPr>
              <w:t xml:space="preserve">вид </w:t>
            </w:r>
          </w:p>
          <w:p w:rsidR="00BC2E3C" w:rsidRPr="0060658F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60658F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852" w:type="dxa"/>
            <w:vAlign w:val="center"/>
          </w:tcPr>
          <w:p w:rsidR="00BC2E3C" w:rsidRPr="0060658F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60658F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1" w:type="dxa"/>
            <w:vAlign w:val="center"/>
          </w:tcPr>
          <w:p w:rsidR="00BC2E3C" w:rsidRPr="0060658F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60658F">
              <w:rPr>
                <w:sz w:val="20"/>
                <w:szCs w:val="20"/>
              </w:rPr>
              <w:t>страна располо-жения</w:t>
            </w:r>
          </w:p>
        </w:tc>
      </w:tr>
      <w:tr w:rsidR="00BC2E3C" w:rsidRPr="00464173" w:rsidTr="009B2C47">
        <w:tc>
          <w:tcPr>
            <w:tcW w:w="1668" w:type="dxa"/>
          </w:tcPr>
          <w:p w:rsidR="00BC2E3C" w:rsidRPr="00C62AD6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 w:rsidRPr="00C62AD6">
              <w:rPr>
                <w:b/>
                <w:sz w:val="18"/>
                <w:szCs w:val="18"/>
              </w:rPr>
              <w:t>Вебер</w:t>
            </w:r>
          </w:p>
          <w:p w:rsidR="00BC2E3C" w:rsidRPr="00C62AD6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 w:rsidRPr="00C62AD6">
              <w:rPr>
                <w:b/>
                <w:sz w:val="18"/>
                <w:szCs w:val="18"/>
              </w:rPr>
              <w:t>Виктория</w:t>
            </w:r>
          </w:p>
          <w:p w:rsidR="00BC2E3C" w:rsidRPr="00C62AD6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 w:rsidRPr="00C62AD6">
              <w:rPr>
                <w:b/>
                <w:sz w:val="18"/>
                <w:szCs w:val="18"/>
              </w:rPr>
              <w:t>Викторовна</w:t>
            </w:r>
          </w:p>
        </w:tc>
        <w:tc>
          <w:tcPr>
            <w:tcW w:w="1417" w:type="dxa"/>
          </w:tcPr>
          <w:p w:rsidR="00BC2E3C" w:rsidRPr="00C62AD6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 w:rsidRPr="00C62AD6">
              <w:rPr>
                <w:sz w:val="18"/>
                <w:szCs w:val="18"/>
              </w:rPr>
              <w:t>2450092,43</w:t>
            </w:r>
          </w:p>
        </w:tc>
        <w:tc>
          <w:tcPr>
            <w:tcW w:w="1559" w:type="dxa"/>
          </w:tcPr>
          <w:p w:rsidR="00BC2E3C" w:rsidRPr="00C62AD6" w:rsidRDefault="00BC2E3C" w:rsidP="009B2C47">
            <w:pPr>
              <w:jc w:val="center"/>
              <w:rPr>
                <w:sz w:val="18"/>
                <w:szCs w:val="18"/>
              </w:rPr>
            </w:pPr>
            <w:r w:rsidRPr="00C62AD6">
              <w:rPr>
                <w:sz w:val="18"/>
                <w:szCs w:val="18"/>
              </w:rPr>
              <w:t>квартира</w:t>
            </w:r>
          </w:p>
          <w:p w:rsidR="00BC2E3C" w:rsidRPr="00C62AD6" w:rsidRDefault="00BC2E3C" w:rsidP="009B2C47">
            <w:pPr>
              <w:jc w:val="center"/>
              <w:rPr>
                <w:sz w:val="18"/>
                <w:szCs w:val="18"/>
              </w:rPr>
            </w:pPr>
          </w:p>
          <w:p w:rsidR="00BC2E3C" w:rsidRPr="00C62AD6" w:rsidRDefault="00BC2E3C" w:rsidP="009B2C47">
            <w:pPr>
              <w:jc w:val="center"/>
              <w:rPr>
                <w:sz w:val="18"/>
                <w:szCs w:val="18"/>
              </w:rPr>
            </w:pPr>
            <w:r w:rsidRPr="00C62AD6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9" w:type="dxa"/>
          </w:tcPr>
          <w:p w:rsidR="00BC2E3C" w:rsidRPr="00C62AD6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 w:rsidRPr="00C62AD6">
              <w:rPr>
                <w:sz w:val="18"/>
                <w:szCs w:val="18"/>
              </w:rPr>
              <w:lastRenderedPageBreak/>
              <w:t>94,7</w:t>
            </w:r>
          </w:p>
          <w:p w:rsidR="00BC2E3C" w:rsidRPr="00C62AD6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C62AD6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 w:rsidRPr="00C62AD6">
              <w:rPr>
                <w:sz w:val="18"/>
                <w:szCs w:val="18"/>
              </w:rPr>
              <w:t>73,2</w:t>
            </w:r>
          </w:p>
        </w:tc>
        <w:tc>
          <w:tcPr>
            <w:tcW w:w="1256" w:type="dxa"/>
          </w:tcPr>
          <w:p w:rsidR="00BC2E3C" w:rsidRPr="00C62AD6" w:rsidRDefault="00BC2E3C" w:rsidP="009B2C47">
            <w:pPr>
              <w:jc w:val="center"/>
              <w:rPr>
                <w:sz w:val="18"/>
                <w:szCs w:val="18"/>
              </w:rPr>
            </w:pPr>
            <w:r w:rsidRPr="00C62AD6">
              <w:rPr>
                <w:sz w:val="18"/>
                <w:szCs w:val="18"/>
              </w:rPr>
              <w:t>Россия</w:t>
            </w:r>
          </w:p>
          <w:p w:rsidR="00BC2E3C" w:rsidRPr="00C62AD6" w:rsidRDefault="00BC2E3C" w:rsidP="009B2C47">
            <w:pPr>
              <w:jc w:val="center"/>
              <w:rPr>
                <w:sz w:val="18"/>
                <w:szCs w:val="18"/>
              </w:rPr>
            </w:pPr>
          </w:p>
          <w:p w:rsidR="00BC2E3C" w:rsidRPr="00C62AD6" w:rsidRDefault="00BC2E3C" w:rsidP="009B2C47">
            <w:pPr>
              <w:jc w:val="center"/>
              <w:rPr>
                <w:sz w:val="18"/>
                <w:szCs w:val="18"/>
              </w:rPr>
            </w:pPr>
            <w:r w:rsidRPr="00C62AD6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2281" w:type="dxa"/>
          </w:tcPr>
          <w:p w:rsidR="00BC2E3C" w:rsidRDefault="00BC2E3C" w:rsidP="00C62AD6">
            <w:pPr>
              <w:spacing w:after="1"/>
              <w:jc w:val="center"/>
              <w:rPr>
                <w:sz w:val="18"/>
                <w:szCs w:val="18"/>
              </w:rPr>
            </w:pPr>
            <w:r w:rsidRPr="00C62AD6">
              <w:rPr>
                <w:sz w:val="18"/>
                <w:szCs w:val="18"/>
              </w:rPr>
              <w:lastRenderedPageBreak/>
              <w:t>автомобили легковые:</w:t>
            </w:r>
          </w:p>
          <w:p w:rsidR="00BC2E3C" w:rsidRPr="0016681D" w:rsidRDefault="00BC2E3C" w:rsidP="00C62AD6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LEXUS</w:t>
            </w:r>
            <w:r w:rsidRPr="001668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LX</w:t>
            </w:r>
            <w:r w:rsidRPr="0016681D">
              <w:rPr>
                <w:sz w:val="18"/>
                <w:szCs w:val="18"/>
              </w:rPr>
              <w:t>470</w:t>
            </w:r>
          </w:p>
          <w:p w:rsidR="00BC2E3C" w:rsidRPr="0016681D" w:rsidRDefault="00BC2E3C" w:rsidP="00C62AD6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SUZUKI</w:t>
            </w:r>
            <w:r w:rsidRPr="001668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ESCUDO</w:t>
            </w:r>
          </w:p>
          <w:p w:rsidR="00BC2E3C" w:rsidRPr="00C62AD6" w:rsidRDefault="00BC2E3C" w:rsidP="00C62AD6">
            <w:pPr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LAND CRUISER</w:t>
            </w:r>
          </w:p>
          <w:p w:rsidR="00BC2E3C" w:rsidRPr="00C62AD6" w:rsidRDefault="00BC2E3C" w:rsidP="00C62AD6">
            <w:pPr>
              <w:spacing w:after="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BC2E3C" w:rsidRPr="00C62AD6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 w:rsidRPr="00C62AD6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</w:tcPr>
          <w:p w:rsidR="00BC2E3C" w:rsidRPr="00C62AD6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 w:rsidRPr="00C62AD6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Pr="00C62AD6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</w:tcPr>
          <w:p w:rsidR="00BC2E3C" w:rsidRPr="00C62AD6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BC2E3C" w:rsidRPr="00C62AD6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C2E3C" w:rsidRDefault="00BC2E3C" w:rsidP="00A90765"/>
    <w:p w:rsidR="00BC2E3C" w:rsidRDefault="00BC2E3C" w:rsidP="00464173">
      <w:pPr>
        <w:spacing w:after="1" w:line="360" w:lineRule="auto"/>
        <w:ind w:firstLine="709"/>
        <w:jc w:val="center"/>
        <w:rPr>
          <w:highlight w:val="cyan"/>
        </w:rPr>
      </w:pPr>
    </w:p>
    <w:p w:rsidR="00BC2E3C" w:rsidRDefault="00BC2E3C" w:rsidP="00464173">
      <w:pPr>
        <w:spacing w:after="1" w:line="360" w:lineRule="auto"/>
        <w:ind w:firstLine="709"/>
        <w:jc w:val="center"/>
      </w:pPr>
    </w:p>
    <w:p w:rsidR="00BC2E3C" w:rsidRDefault="00BC2E3C" w:rsidP="00464173">
      <w:pPr>
        <w:spacing w:after="1" w:line="360" w:lineRule="auto"/>
        <w:ind w:firstLine="709"/>
        <w:jc w:val="center"/>
      </w:pPr>
    </w:p>
    <w:p w:rsidR="00BC2E3C" w:rsidRDefault="00BC2E3C" w:rsidP="00464173">
      <w:pPr>
        <w:spacing w:after="1" w:line="360" w:lineRule="auto"/>
        <w:ind w:firstLine="709"/>
        <w:jc w:val="center"/>
      </w:pPr>
    </w:p>
    <w:p w:rsidR="00BC2E3C" w:rsidRDefault="00BC2E3C" w:rsidP="00464173">
      <w:pPr>
        <w:spacing w:after="1" w:line="360" w:lineRule="auto"/>
        <w:ind w:firstLine="709"/>
        <w:jc w:val="center"/>
      </w:pPr>
    </w:p>
    <w:p w:rsidR="00BC2E3C" w:rsidRDefault="00BC2E3C" w:rsidP="00464173">
      <w:pPr>
        <w:spacing w:after="1" w:line="360" w:lineRule="auto"/>
        <w:ind w:firstLine="709"/>
        <w:jc w:val="center"/>
      </w:pPr>
    </w:p>
    <w:p w:rsidR="00BC2E3C" w:rsidRDefault="00BC2E3C" w:rsidP="00464173">
      <w:pPr>
        <w:spacing w:after="1" w:line="360" w:lineRule="auto"/>
        <w:ind w:firstLine="709"/>
        <w:jc w:val="center"/>
      </w:pPr>
    </w:p>
    <w:p w:rsidR="00BC2E3C" w:rsidRDefault="00BC2E3C" w:rsidP="00464173">
      <w:pPr>
        <w:spacing w:after="1" w:line="360" w:lineRule="auto"/>
        <w:ind w:firstLine="709"/>
        <w:jc w:val="center"/>
      </w:pPr>
    </w:p>
    <w:p w:rsidR="00BC2E3C" w:rsidRDefault="00BC2E3C" w:rsidP="00464173">
      <w:pPr>
        <w:spacing w:after="1" w:line="360" w:lineRule="auto"/>
        <w:ind w:firstLine="709"/>
        <w:jc w:val="center"/>
      </w:pPr>
    </w:p>
    <w:p w:rsidR="00BC2E3C" w:rsidRPr="00AB214A" w:rsidRDefault="00BC2E3C" w:rsidP="00464173">
      <w:pPr>
        <w:spacing w:after="1" w:line="360" w:lineRule="auto"/>
        <w:ind w:firstLine="709"/>
        <w:jc w:val="center"/>
      </w:pPr>
      <w:r w:rsidRPr="00A90765">
        <w:t>СВЕДЕНИЯ</w:t>
      </w:r>
    </w:p>
    <w:p w:rsidR="00BC2E3C" w:rsidRPr="00AB214A" w:rsidRDefault="00BC2E3C" w:rsidP="00464173">
      <w:pPr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9B2C47">
        <w:trPr>
          <w:trHeight w:val="293"/>
        </w:trPr>
        <w:tc>
          <w:tcPr>
            <w:tcW w:w="15213" w:type="dxa"/>
          </w:tcPr>
          <w:p w:rsidR="00BC2E3C" w:rsidRPr="00AB214A" w:rsidRDefault="00BC2E3C" w:rsidP="009B2C47">
            <w:pPr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начальника информационно - аналитического отдела управления по информационной политике мэрии</w:t>
            </w:r>
            <w:r w:rsidRPr="00941F61">
              <w:rPr>
                <w:sz w:val="24"/>
                <w:szCs w:val="24"/>
              </w:rPr>
              <w:t xml:space="preserve"> города Магадана и членов его семьи</w:t>
            </w:r>
          </w:p>
        </w:tc>
      </w:tr>
      <w:tr w:rsidR="00BC2E3C" w:rsidRPr="00AB214A" w:rsidTr="009B2C47">
        <w:tc>
          <w:tcPr>
            <w:tcW w:w="15213" w:type="dxa"/>
          </w:tcPr>
          <w:p w:rsidR="00BC2E3C" w:rsidRPr="00AB214A" w:rsidRDefault="00BC2E3C" w:rsidP="009B2C47">
            <w:pPr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464173"/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9"/>
        <w:gridCol w:w="1256"/>
        <w:gridCol w:w="2281"/>
        <w:gridCol w:w="709"/>
        <w:gridCol w:w="1701"/>
        <w:gridCol w:w="1843"/>
        <w:gridCol w:w="852"/>
        <w:gridCol w:w="991"/>
      </w:tblGrid>
      <w:tr w:rsidR="00BC2E3C" w:rsidRPr="005077DF" w:rsidTr="009B2C47">
        <w:tc>
          <w:tcPr>
            <w:tcW w:w="1668" w:type="dxa"/>
            <w:vMerge w:val="restart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6095" w:type="dxa"/>
            <w:gridSpan w:val="4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</w:t>
            </w:r>
            <w:r w:rsidRPr="00B137A7">
              <w:rPr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3686" w:type="dxa"/>
            <w:gridSpan w:val="3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9B2C47">
        <w:tc>
          <w:tcPr>
            <w:tcW w:w="1668" w:type="dxa"/>
            <w:vMerge/>
          </w:tcPr>
          <w:p w:rsidR="00BC2E3C" w:rsidRPr="005077DF" w:rsidRDefault="00BC2E3C" w:rsidP="009B2C47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9B2C47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9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56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281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BC2E3C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2E3C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vAlign w:val="center"/>
          </w:tcPr>
          <w:p w:rsidR="00BC2E3C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852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1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5077DF" w:rsidTr="009B2C47">
        <w:tc>
          <w:tcPr>
            <w:tcW w:w="1668" w:type="dxa"/>
          </w:tcPr>
          <w:p w:rsidR="00BC2E3C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Вдовенко</w:t>
            </w:r>
          </w:p>
          <w:p w:rsidR="00BC2E3C" w:rsidRPr="00625BA4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Тамара Феликсовна</w:t>
            </w:r>
          </w:p>
        </w:tc>
        <w:tc>
          <w:tcPr>
            <w:tcW w:w="1417" w:type="dxa"/>
          </w:tcPr>
          <w:p w:rsidR="00BC2E3C" w:rsidRPr="000E7DC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1106525,08</w:t>
            </w:r>
          </w:p>
        </w:tc>
        <w:tc>
          <w:tcPr>
            <w:tcW w:w="1559" w:type="dxa"/>
          </w:tcPr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C2E3C" w:rsidRPr="000E7DC8" w:rsidRDefault="00BC2E3C" w:rsidP="009B2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BC2E3C" w:rsidRPr="000E7DC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6" w:type="dxa"/>
          </w:tcPr>
          <w:p w:rsidR="00BC2E3C" w:rsidRPr="000E7DC8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1" w:type="dxa"/>
          </w:tcPr>
          <w:p w:rsidR="00BC2E3C" w:rsidRPr="00057860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2E3C" w:rsidRPr="000E7DC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 w:rsidRPr="000E7DC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0E7DC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 w:rsidRPr="000E7DC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Pr="00356BF1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2" w:type="dxa"/>
          </w:tcPr>
          <w:p w:rsidR="00BC2E3C" w:rsidRPr="000E7DC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1" w:type="dxa"/>
          </w:tcPr>
          <w:p w:rsidR="00BC2E3C" w:rsidRPr="000E7DC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5077DF" w:rsidTr="009B2C47">
        <w:tc>
          <w:tcPr>
            <w:tcW w:w="1668" w:type="dxa"/>
          </w:tcPr>
          <w:p w:rsidR="00BC2E3C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1122120,10</w:t>
            </w:r>
          </w:p>
        </w:tc>
        <w:tc>
          <w:tcPr>
            <w:tcW w:w="1559" w:type="dxa"/>
          </w:tcPr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256" w:type="dxa"/>
          </w:tcPr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81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C2E3C" w:rsidRDefault="00BC2E3C" w:rsidP="00753A04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Филдер</w:t>
            </w:r>
          </w:p>
        </w:tc>
        <w:tc>
          <w:tcPr>
            <w:tcW w:w="709" w:type="dxa"/>
          </w:tcPr>
          <w:p w:rsidR="00BC2E3C" w:rsidRPr="000E7DC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0E7DC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5077DF" w:rsidTr="009B2C47">
        <w:tc>
          <w:tcPr>
            <w:tcW w:w="1668" w:type="dxa"/>
          </w:tcPr>
          <w:p w:rsidR="00BC2E3C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417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6" w:type="dxa"/>
          </w:tcPr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1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2E3C" w:rsidRPr="000E7DC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0E7DC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2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1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464173"/>
    <w:p w:rsidR="00BC2E3C" w:rsidRDefault="00BC2E3C" w:rsidP="00464173"/>
    <w:p w:rsidR="00BC2E3C" w:rsidRDefault="00BC2E3C" w:rsidP="00464173"/>
    <w:p w:rsidR="00BC2E3C" w:rsidRDefault="00BC2E3C" w:rsidP="00464173">
      <w:pPr>
        <w:spacing w:after="1" w:line="360" w:lineRule="auto"/>
        <w:ind w:firstLine="709"/>
        <w:jc w:val="center"/>
        <w:rPr>
          <w:highlight w:val="cyan"/>
        </w:rPr>
      </w:pPr>
    </w:p>
    <w:p w:rsidR="00BC2E3C" w:rsidRDefault="00BC2E3C" w:rsidP="00464173">
      <w:pPr>
        <w:spacing w:after="1" w:line="360" w:lineRule="auto"/>
        <w:ind w:firstLine="709"/>
        <w:jc w:val="center"/>
        <w:rPr>
          <w:highlight w:val="cyan"/>
        </w:rPr>
      </w:pPr>
    </w:p>
    <w:p w:rsidR="00BC2E3C" w:rsidRDefault="00BC2E3C" w:rsidP="00464173">
      <w:pPr>
        <w:spacing w:after="1" w:line="360" w:lineRule="auto"/>
        <w:ind w:firstLine="709"/>
        <w:jc w:val="center"/>
        <w:rPr>
          <w:highlight w:val="cyan"/>
        </w:rPr>
      </w:pPr>
    </w:p>
    <w:p w:rsidR="00BC2E3C" w:rsidRDefault="00BC2E3C" w:rsidP="00464173">
      <w:pPr>
        <w:spacing w:after="1" w:line="360" w:lineRule="auto"/>
        <w:ind w:firstLine="709"/>
        <w:jc w:val="center"/>
        <w:rPr>
          <w:highlight w:val="cyan"/>
        </w:rPr>
      </w:pPr>
    </w:p>
    <w:p w:rsidR="00BC2E3C" w:rsidRDefault="00BC2E3C" w:rsidP="00464173">
      <w:pPr>
        <w:spacing w:after="1" w:line="360" w:lineRule="auto"/>
        <w:ind w:firstLine="709"/>
        <w:jc w:val="center"/>
        <w:rPr>
          <w:highlight w:val="cyan"/>
        </w:rPr>
      </w:pPr>
    </w:p>
    <w:p w:rsidR="00BC2E3C" w:rsidRDefault="00BC2E3C" w:rsidP="00464173">
      <w:pPr>
        <w:spacing w:after="1" w:line="360" w:lineRule="auto"/>
        <w:ind w:firstLine="709"/>
        <w:jc w:val="center"/>
        <w:rPr>
          <w:highlight w:val="cyan"/>
        </w:rPr>
      </w:pPr>
    </w:p>
    <w:p w:rsidR="00BC2E3C" w:rsidRPr="00AB214A" w:rsidRDefault="00BC2E3C" w:rsidP="00464173">
      <w:pPr>
        <w:spacing w:after="1" w:line="360" w:lineRule="auto"/>
        <w:ind w:firstLine="709"/>
        <w:jc w:val="center"/>
      </w:pPr>
      <w:r w:rsidRPr="00464173">
        <w:t>СВЕДЕНИЯ</w:t>
      </w:r>
    </w:p>
    <w:p w:rsidR="00BC2E3C" w:rsidRPr="00AB214A" w:rsidRDefault="00BC2E3C" w:rsidP="00464173">
      <w:pPr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9B2C47">
        <w:trPr>
          <w:trHeight w:val="293"/>
        </w:trPr>
        <w:tc>
          <w:tcPr>
            <w:tcW w:w="15213" w:type="dxa"/>
          </w:tcPr>
          <w:p w:rsidR="00BC2E3C" w:rsidRPr="00AB214A" w:rsidRDefault="00BC2E3C" w:rsidP="003E2950">
            <w:pPr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заместителя начальника отдела инвестиций, внешнеэкономической деятельности и предпринимательства комитета экономического развития мэрии</w:t>
            </w:r>
            <w:r w:rsidRPr="00941F61">
              <w:rPr>
                <w:sz w:val="24"/>
                <w:szCs w:val="24"/>
              </w:rPr>
              <w:t xml:space="preserve"> города Магадана и членов его семьи</w:t>
            </w:r>
          </w:p>
        </w:tc>
      </w:tr>
      <w:tr w:rsidR="00BC2E3C" w:rsidRPr="00AB214A" w:rsidTr="009B2C47">
        <w:tc>
          <w:tcPr>
            <w:tcW w:w="15213" w:type="dxa"/>
          </w:tcPr>
          <w:p w:rsidR="00BC2E3C" w:rsidRPr="00AB214A" w:rsidRDefault="00BC2E3C" w:rsidP="009B2C47">
            <w:pPr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464173"/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9"/>
        <w:gridCol w:w="1256"/>
        <w:gridCol w:w="2281"/>
        <w:gridCol w:w="709"/>
        <w:gridCol w:w="1701"/>
        <w:gridCol w:w="1843"/>
        <w:gridCol w:w="852"/>
        <w:gridCol w:w="991"/>
      </w:tblGrid>
      <w:tr w:rsidR="00BC2E3C" w:rsidRPr="005077DF" w:rsidTr="009B2C47">
        <w:tc>
          <w:tcPr>
            <w:tcW w:w="1668" w:type="dxa"/>
            <w:vMerge w:val="restart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Годовой </w:t>
            </w:r>
            <w:r w:rsidRPr="00B137A7">
              <w:rPr>
                <w:sz w:val="20"/>
                <w:szCs w:val="20"/>
              </w:rPr>
              <w:lastRenderedPageBreak/>
              <w:t>доход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6095" w:type="dxa"/>
            <w:gridSpan w:val="4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 xml:space="preserve">Перечень объектов 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 xml:space="preserve">Сведения об источниках </w:t>
            </w:r>
            <w:r w:rsidRPr="00B137A7">
              <w:rPr>
                <w:sz w:val="20"/>
                <w:szCs w:val="20"/>
              </w:rPr>
              <w:lastRenderedPageBreak/>
              <w:t>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686" w:type="dxa"/>
            <w:gridSpan w:val="3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 xml:space="preserve">Перечень объектов недвижимого </w:t>
            </w:r>
            <w:r w:rsidRPr="00B137A7">
              <w:rPr>
                <w:sz w:val="20"/>
                <w:szCs w:val="20"/>
              </w:rPr>
              <w:lastRenderedPageBreak/>
              <w:t>имущества, находящегося в пользовании</w:t>
            </w:r>
          </w:p>
        </w:tc>
      </w:tr>
      <w:tr w:rsidR="00BC2E3C" w:rsidRPr="008B15BA" w:rsidTr="009B2C47">
        <w:tc>
          <w:tcPr>
            <w:tcW w:w="1668" w:type="dxa"/>
            <w:vMerge/>
          </w:tcPr>
          <w:p w:rsidR="00BC2E3C" w:rsidRPr="005077DF" w:rsidRDefault="00BC2E3C" w:rsidP="009B2C47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9B2C47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9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56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281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BC2E3C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2E3C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vAlign w:val="center"/>
          </w:tcPr>
          <w:p w:rsidR="00BC2E3C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852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1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9B2C47">
        <w:tc>
          <w:tcPr>
            <w:tcW w:w="1668" w:type="dxa"/>
          </w:tcPr>
          <w:p w:rsidR="00BC2E3C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Ведь</w:t>
            </w:r>
          </w:p>
          <w:p w:rsidR="00BC2E3C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Ирина</w:t>
            </w:r>
          </w:p>
          <w:p w:rsidR="00BC2E3C" w:rsidRPr="00625BA4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9F3398">
              <w:rPr>
                <w:sz w:val="18"/>
                <w:szCs w:val="18"/>
              </w:rPr>
              <w:t>47143,20</w:t>
            </w:r>
          </w:p>
        </w:tc>
        <w:tc>
          <w:tcPr>
            <w:tcW w:w="1559" w:type="dxa"/>
          </w:tcPr>
          <w:p w:rsidR="00BC2E3C" w:rsidRPr="009F3398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Pr="009F3398" w:rsidRDefault="00BC2E3C" w:rsidP="009B2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1256" w:type="dxa"/>
          </w:tcPr>
          <w:p w:rsidR="00BC2E3C" w:rsidRPr="009F3398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81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 w:rsidRPr="009F339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 w:rsidRPr="009F339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Pr="009F3398" w:rsidRDefault="00BC2E3C" w:rsidP="0002285F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9B2C47">
        <w:tc>
          <w:tcPr>
            <w:tcW w:w="1668" w:type="dxa"/>
          </w:tcPr>
          <w:p w:rsidR="00BC2E3C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1275960,06</w:t>
            </w:r>
          </w:p>
        </w:tc>
        <w:tc>
          <w:tcPr>
            <w:tcW w:w="1559" w:type="dxa"/>
          </w:tcPr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1256" w:type="dxa"/>
          </w:tcPr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81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Хонда ЦРВ</w:t>
            </w:r>
          </w:p>
        </w:tc>
        <w:tc>
          <w:tcPr>
            <w:tcW w:w="709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Default="00BC2E3C" w:rsidP="0002285F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9B2C47">
        <w:tc>
          <w:tcPr>
            <w:tcW w:w="1668" w:type="dxa"/>
          </w:tcPr>
          <w:p w:rsidR="00BC2E3C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417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6" w:type="dxa"/>
          </w:tcPr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1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Default="00BC2E3C" w:rsidP="0002285F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2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91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9B2C47">
        <w:tc>
          <w:tcPr>
            <w:tcW w:w="1668" w:type="dxa"/>
          </w:tcPr>
          <w:p w:rsidR="00BC2E3C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6" w:type="dxa"/>
          </w:tcPr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1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Default="00BC2E3C" w:rsidP="0002285F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2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91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464173"/>
    <w:p w:rsidR="00BC2E3C" w:rsidRDefault="00BC2E3C" w:rsidP="00156969">
      <w:pPr>
        <w:spacing w:after="1" w:line="360" w:lineRule="auto"/>
        <w:ind w:firstLine="709"/>
        <w:jc w:val="center"/>
      </w:pPr>
    </w:p>
    <w:p w:rsidR="00BC2E3C" w:rsidRDefault="00BC2E3C" w:rsidP="00156969">
      <w:pPr>
        <w:spacing w:after="1" w:line="360" w:lineRule="auto"/>
        <w:ind w:firstLine="709"/>
        <w:jc w:val="center"/>
      </w:pPr>
    </w:p>
    <w:p w:rsidR="00BC2E3C" w:rsidRDefault="00BC2E3C" w:rsidP="00156969">
      <w:pPr>
        <w:spacing w:after="1" w:line="360" w:lineRule="auto"/>
        <w:ind w:firstLine="709"/>
        <w:jc w:val="center"/>
      </w:pPr>
    </w:p>
    <w:p w:rsidR="00BC2E3C" w:rsidRDefault="00BC2E3C" w:rsidP="00156969">
      <w:pPr>
        <w:spacing w:after="1" w:line="360" w:lineRule="auto"/>
        <w:ind w:firstLine="709"/>
        <w:jc w:val="center"/>
      </w:pPr>
    </w:p>
    <w:p w:rsidR="00BC2E3C" w:rsidRDefault="00BC2E3C" w:rsidP="00156969">
      <w:pPr>
        <w:spacing w:after="1" w:line="360" w:lineRule="auto"/>
        <w:ind w:firstLine="709"/>
        <w:jc w:val="center"/>
      </w:pPr>
    </w:p>
    <w:p w:rsidR="00BC2E3C" w:rsidRDefault="00BC2E3C" w:rsidP="00156969">
      <w:pPr>
        <w:spacing w:after="1" w:line="360" w:lineRule="auto"/>
        <w:ind w:firstLine="709"/>
        <w:jc w:val="center"/>
      </w:pPr>
    </w:p>
    <w:p w:rsidR="00BC2E3C" w:rsidRPr="00AB214A" w:rsidRDefault="00BC2E3C" w:rsidP="00156969">
      <w:pPr>
        <w:spacing w:after="1" w:line="360" w:lineRule="auto"/>
        <w:ind w:firstLine="709"/>
        <w:jc w:val="center"/>
      </w:pPr>
      <w:r w:rsidRPr="00775990">
        <w:lastRenderedPageBreak/>
        <w:t>СВЕДЕНИЯ</w:t>
      </w:r>
    </w:p>
    <w:p w:rsidR="00BC2E3C" w:rsidRPr="00AB214A" w:rsidRDefault="00BC2E3C" w:rsidP="00156969">
      <w:pPr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9B2C47">
        <w:trPr>
          <w:trHeight w:val="293"/>
        </w:trPr>
        <w:tc>
          <w:tcPr>
            <w:tcW w:w="15213" w:type="dxa"/>
          </w:tcPr>
          <w:p w:rsidR="00BC2E3C" w:rsidRPr="00AB214A" w:rsidRDefault="00BC2E3C" w:rsidP="00775990">
            <w:pPr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заместителя начальника отдела прогнозирования и стратегического планирования комитета экономического развития мэрии</w:t>
            </w:r>
            <w:r w:rsidRPr="00941F61">
              <w:rPr>
                <w:sz w:val="24"/>
                <w:szCs w:val="24"/>
              </w:rPr>
              <w:t xml:space="preserve"> города Магадана и членов его семьи</w:t>
            </w:r>
          </w:p>
        </w:tc>
      </w:tr>
      <w:tr w:rsidR="00BC2E3C" w:rsidRPr="00AB214A" w:rsidTr="009B2C47">
        <w:tc>
          <w:tcPr>
            <w:tcW w:w="15213" w:type="dxa"/>
          </w:tcPr>
          <w:p w:rsidR="00BC2E3C" w:rsidRPr="00AB214A" w:rsidRDefault="00BC2E3C" w:rsidP="009B2C47">
            <w:pPr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156969"/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9"/>
        <w:gridCol w:w="1256"/>
        <w:gridCol w:w="2281"/>
        <w:gridCol w:w="709"/>
        <w:gridCol w:w="1701"/>
        <w:gridCol w:w="1843"/>
        <w:gridCol w:w="852"/>
        <w:gridCol w:w="991"/>
      </w:tblGrid>
      <w:tr w:rsidR="00BC2E3C" w:rsidRPr="005077DF" w:rsidTr="009B2C47">
        <w:tc>
          <w:tcPr>
            <w:tcW w:w="1668" w:type="dxa"/>
            <w:vMerge w:val="restart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6095" w:type="dxa"/>
            <w:gridSpan w:val="4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686" w:type="dxa"/>
            <w:gridSpan w:val="3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9B2C47">
        <w:tc>
          <w:tcPr>
            <w:tcW w:w="1668" w:type="dxa"/>
            <w:vMerge/>
          </w:tcPr>
          <w:p w:rsidR="00BC2E3C" w:rsidRPr="005077DF" w:rsidRDefault="00BC2E3C" w:rsidP="009B2C47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9B2C47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9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56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281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BC2E3C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2E3C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vAlign w:val="center"/>
          </w:tcPr>
          <w:p w:rsidR="00BC2E3C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852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1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9B2C47">
        <w:tc>
          <w:tcPr>
            <w:tcW w:w="1668" w:type="dxa"/>
          </w:tcPr>
          <w:p w:rsidR="00BC2E3C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Волошина </w:t>
            </w:r>
          </w:p>
          <w:p w:rsidR="00BC2E3C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Юлия</w:t>
            </w:r>
          </w:p>
          <w:p w:rsidR="00BC2E3C" w:rsidRPr="00625BA4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Каримовна</w:t>
            </w:r>
          </w:p>
        </w:tc>
        <w:tc>
          <w:tcPr>
            <w:tcW w:w="1417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1179974,64</w:t>
            </w:r>
          </w:p>
        </w:tc>
        <w:tc>
          <w:tcPr>
            <w:tcW w:w="1559" w:type="dxa"/>
          </w:tcPr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C2E3C" w:rsidRPr="009F3398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  <w:p w:rsidR="00BC2E3C" w:rsidRPr="009F3398" w:rsidRDefault="00BC2E3C" w:rsidP="009B2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256" w:type="dxa"/>
          </w:tcPr>
          <w:p w:rsidR="00BC2E3C" w:rsidRPr="009F3398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81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C2E3C" w:rsidRPr="00D075EA" w:rsidRDefault="00BC2E3C" w:rsidP="00753A04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Марк 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Куалис</w:t>
            </w:r>
          </w:p>
        </w:tc>
        <w:tc>
          <w:tcPr>
            <w:tcW w:w="709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 w:rsidRPr="009F339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 w:rsidRPr="009F339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2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991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9B2C47">
        <w:tc>
          <w:tcPr>
            <w:tcW w:w="1668" w:type="dxa"/>
          </w:tcPr>
          <w:p w:rsidR="00BC2E3C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1158155,65</w:t>
            </w:r>
          </w:p>
        </w:tc>
        <w:tc>
          <w:tcPr>
            <w:tcW w:w="1559" w:type="dxa"/>
          </w:tcPr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C2E3C" w:rsidRPr="009D6487" w:rsidRDefault="00BC2E3C" w:rsidP="00712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½ доли</w:t>
            </w:r>
          </w:p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</w:p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712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C2E3C" w:rsidRDefault="00BC2E3C" w:rsidP="00712F61">
            <w:pPr>
              <w:jc w:val="center"/>
              <w:rPr>
                <w:sz w:val="18"/>
                <w:szCs w:val="18"/>
              </w:rPr>
            </w:pPr>
            <w:r w:rsidRPr="00712F61">
              <w:rPr>
                <w:sz w:val="14"/>
                <w:szCs w:val="18"/>
              </w:rPr>
              <w:t>1/3</w:t>
            </w:r>
            <w:r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999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42,0</w:t>
            </w:r>
          </w:p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57,6</w:t>
            </w:r>
          </w:p>
        </w:tc>
        <w:tc>
          <w:tcPr>
            <w:tcW w:w="1256" w:type="dxa"/>
          </w:tcPr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</w:p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</w:p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</w:p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81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09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9B2C47">
        <w:tc>
          <w:tcPr>
            <w:tcW w:w="1668" w:type="dxa"/>
          </w:tcPr>
          <w:p w:rsidR="00BC2E3C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сын </w:t>
            </w:r>
          </w:p>
        </w:tc>
        <w:tc>
          <w:tcPr>
            <w:tcW w:w="1417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6" w:type="dxa"/>
          </w:tcPr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1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2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991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156969"/>
    <w:p w:rsidR="00BC2E3C" w:rsidRDefault="00BC2E3C" w:rsidP="00156969"/>
    <w:p w:rsidR="00BC2E3C" w:rsidRDefault="00BC2E3C" w:rsidP="002A3B78">
      <w:pPr>
        <w:spacing w:after="1" w:line="360" w:lineRule="auto"/>
        <w:ind w:firstLine="709"/>
        <w:jc w:val="center"/>
      </w:pPr>
    </w:p>
    <w:p w:rsidR="00BC2E3C" w:rsidRPr="00AB214A" w:rsidRDefault="00BC2E3C" w:rsidP="002A3B78">
      <w:pPr>
        <w:spacing w:after="1" w:line="360" w:lineRule="auto"/>
        <w:ind w:firstLine="709"/>
        <w:jc w:val="center"/>
      </w:pPr>
      <w:r w:rsidRPr="00775990">
        <w:t>СВЕДЕНИЯ</w:t>
      </w:r>
    </w:p>
    <w:p w:rsidR="00BC2E3C" w:rsidRPr="00AB214A" w:rsidRDefault="00BC2E3C" w:rsidP="002A3B78">
      <w:pPr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9B2C47">
        <w:trPr>
          <w:trHeight w:val="293"/>
        </w:trPr>
        <w:tc>
          <w:tcPr>
            <w:tcW w:w="15213" w:type="dxa"/>
          </w:tcPr>
          <w:p w:rsidR="00BC2E3C" w:rsidRPr="00AB214A" w:rsidRDefault="00BC2E3C" w:rsidP="009B2C47">
            <w:pPr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ведущего специалиста сектора по работе с обращениями граждан отдела документационного обеспечения мэрии</w:t>
            </w:r>
            <w:r w:rsidRPr="00941F61">
              <w:rPr>
                <w:sz w:val="24"/>
                <w:szCs w:val="24"/>
              </w:rPr>
              <w:t xml:space="preserve"> города Магадана и членов его семьи</w:t>
            </w:r>
          </w:p>
        </w:tc>
      </w:tr>
      <w:tr w:rsidR="00BC2E3C" w:rsidRPr="00AB214A" w:rsidTr="009B2C47">
        <w:tc>
          <w:tcPr>
            <w:tcW w:w="15213" w:type="dxa"/>
          </w:tcPr>
          <w:p w:rsidR="00BC2E3C" w:rsidRPr="00AB214A" w:rsidRDefault="00BC2E3C" w:rsidP="009B2C47">
            <w:pPr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2A3B78"/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9"/>
        <w:gridCol w:w="1256"/>
        <w:gridCol w:w="2281"/>
        <w:gridCol w:w="709"/>
        <w:gridCol w:w="1701"/>
        <w:gridCol w:w="1843"/>
        <w:gridCol w:w="852"/>
        <w:gridCol w:w="991"/>
      </w:tblGrid>
      <w:tr w:rsidR="00BC2E3C" w:rsidRPr="005077DF" w:rsidTr="009B2C47">
        <w:tc>
          <w:tcPr>
            <w:tcW w:w="1668" w:type="dxa"/>
            <w:vMerge w:val="restart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6095" w:type="dxa"/>
            <w:gridSpan w:val="4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686" w:type="dxa"/>
            <w:gridSpan w:val="3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9B2C47">
        <w:tc>
          <w:tcPr>
            <w:tcW w:w="1668" w:type="dxa"/>
            <w:vMerge/>
          </w:tcPr>
          <w:p w:rsidR="00BC2E3C" w:rsidRPr="005077DF" w:rsidRDefault="00BC2E3C" w:rsidP="009B2C47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9B2C47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вид объекта </w:t>
            </w:r>
            <w:r w:rsidRPr="008B15BA">
              <w:rPr>
                <w:sz w:val="20"/>
                <w:szCs w:val="20"/>
              </w:rPr>
              <w:lastRenderedPageBreak/>
              <w:t>недвижимого имущества</w:t>
            </w:r>
          </w:p>
        </w:tc>
        <w:tc>
          <w:tcPr>
            <w:tcW w:w="999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lastRenderedPageBreak/>
              <w:t xml:space="preserve">площадь </w:t>
            </w:r>
            <w:r w:rsidRPr="008B15BA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256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lastRenderedPageBreak/>
              <w:t xml:space="preserve">страна </w:t>
            </w:r>
            <w:r w:rsidRPr="008B15BA">
              <w:rPr>
                <w:sz w:val="20"/>
                <w:szCs w:val="20"/>
              </w:rPr>
              <w:lastRenderedPageBreak/>
              <w:t>располо-жения</w:t>
            </w:r>
          </w:p>
        </w:tc>
        <w:tc>
          <w:tcPr>
            <w:tcW w:w="2281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lastRenderedPageBreak/>
              <w:t>транспортные средства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BC2E3C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8B15BA">
              <w:rPr>
                <w:sz w:val="20"/>
                <w:szCs w:val="20"/>
              </w:rPr>
              <w:t>ред</w:t>
            </w:r>
            <w:r w:rsidRPr="008B15BA">
              <w:rPr>
                <w:sz w:val="20"/>
                <w:szCs w:val="20"/>
              </w:rPr>
              <w:lastRenderedPageBreak/>
              <w:t xml:space="preserve">мет 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2E3C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lastRenderedPageBreak/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vAlign w:val="center"/>
          </w:tcPr>
          <w:p w:rsidR="00BC2E3C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lastRenderedPageBreak/>
              <w:t>объекта недвижимого имущества</w:t>
            </w:r>
          </w:p>
        </w:tc>
        <w:tc>
          <w:tcPr>
            <w:tcW w:w="852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lastRenderedPageBreak/>
              <w:t>площа</w:t>
            </w:r>
            <w:r w:rsidRPr="008B15BA">
              <w:rPr>
                <w:sz w:val="20"/>
                <w:szCs w:val="20"/>
              </w:rPr>
              <w:lastRenderedPageBreak/>
              <w:t>дь (кв.м)</w:t>
            </w:r>
          </w:p>
        </w:tc>
        <w:tc>
          <w:tcPr>
            <w:tcW w:w="991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lastRenderedPageBreak/>
              <w:t xml:space="preserve">страна </w:t>
            </w:r>
            <w:r w:rsidRPr="008B15BA">
              <w:rPr>
                <w:sz w:val="20"/>
                <w:szCs w:val="20"/>
              </w:rPr>
              <w:lastRenderedPageBreak/>
              <w:t>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9B2C47">
        <w:tc>
          <w:tcPr>
            <w:tcW w:w="1668" w:type="dxa"/>
          </w:tcPr>
          <w:p w:rsidR="00BC2E3C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Высоцкая</w:t>
            </w:r>
          </w:p>
          <w:p w:rsidR="00BC2E3C" w:rsidRPr="00625BA4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Вера Владимировна</w:t>
            </w:r>
          </w:p>
        </w:tc>
        <w:tc>
          <w:tcPr>
            <w:tcW w:w="1417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498206,30</w:t>
            </w:r>
          </w:p>
        </w:tc>
        <w:tc>
          <w:tcPr>
            <w:tcW w:w="1559" w:type="dxa"/>
          </w:tcPr>
          <w:p w:rsidR="00BC2E3C" w:rsidRPr="009F3398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C2E3C" w:rsidRPr="009F3398" w:rsidRDefault="00BC2E3C" w:rsidP="009B2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6" w:type="dxa"/>
          </w:tcPr>
          <w:p w:rsidR="00BC2E3C" w:rsidRPr="009F3398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1" w:type="dxa"/>
          </w:tcPr>
          <w:p w:rsidR="00BC2E3C" w:rsidRPr="00D075EA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 w:rsidRPr="009F339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 w:rsidRPr="009F339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2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</w:tc>
        <w:tc>
          <w:tcPr>
            <w:tcW w:w="991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9B2C47">
        <w:tc>
          <w:tcPr>
            <w:tcW w:w="1668" w:type="dxa"/>
          </w:tcPr>
          <w:p w:rsidR="00BC2E3C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577946,25</w:t>
            </w:r>
          </w:p>
        </w:tc>
        <w:tc>
          <w:tcPr>
            <w:tcW w:w="1559" w:type="dxa"/>
          </w:tcPr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6" w:type="dxa"/>
          </w:tcPr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1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Чайзер</w:t>
            </w:r>
          </w:p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 504В</w:t>
            </w:r>
          </w:p>
        </w:tc>
        <w:tc>
          <w:tcPr>
            <w:tcW w:w="709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2" w:type="dxa"/>
          </w:tcPr>
          <w:p w:rsidR="00BC2E3C" w:rsidRDefault="00BC2E3C" w:rsidP="00A5396F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</w:tc>
        <w:tc>
          <w:tcPr>
            <w:tcW w:w="991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2A3B78"/>
    <w:p w:rsidR="00BC2E3C" w:rsidRDefault="00BC2E3C" w:rsidP="00156969"/>
    <w:p w:rsidR="00BC2E3C" w:rsidRDefault="00BC2E3C" w:rsidP="00156969"/>
    <w:p w:rsidR="00BC2E3C" w:rsidRDefault="00BC2E3C" w:rsidP="00A5396F">
      <w:pPr>
        <w:spacing w:after="1" w:line="360" w:lineRule="auto"/>
        <w:ind w:firstLine="709"/>
        <w:jc w:val="center"/>
      </w:pPr>
    </w:p>
    <w:p w:rsidR="00BC2E3C" w:rsidRDefault="00BC2E3C" w:rsidP="00A5396F">
      <w:pPr>
        <w:spacing w:after="1" w:line="360" w:lineRule="auto"/>
        <w:ind w:firstLine="709"/>
        <w:jc w:val="center"/>
      </w:pPr>
    </w:p>
    <w:p w:rsidR="00BC2E3C" w:rsidRDefault="00BC2E3C" w:rsidP="00A5396F">
      <w:pPr>
        <w:spacing w:after="1" w:line="360" w:lineRule="auto"/>
        <w:ind w:firstLine="709"/>
        <w:jc w:val="center"/>
      </w:pPr>
    </w:p>
    <w:p w:rsidR="00BC2E3C" w:rsidRDefault="00BC2E3C" w:rsidP="00A5396F">
      <w:pPr>
        <w:spacing w:after="1" w:line="360" w:lineRule="auto"/>
        <w:ind w:firstLine="709"/>
        <w:jc w:val="center"/>
      </w:pPr>
    </w:p>
    <w:p w:rsidR="00BC2E3C" w:rsidRDefault="00BC2E3C" w:rsidP="00A5396F">
      <w:pPr>
        <w:spacing w:after="1" w:line="360" w:lineRule="auto"/>
        <w:ind w:firstLine="709"/>
        <w:jc w:val="center"/>
      </w:pPr>
    </w:p>
    <w:p w:rsidR="00BC2E3C" w:rsidRPr="00AB214A" w:rsidRDefault="00BC2E3C" w:rsidP="00A5396F">
      <w:pPr>
        <w:spacing w:after="1" w:line="360" w:lineRule="auto"/>
        <w:ind w:firstLine="709"/>
        <w:jc w:val="center"/>
      </w:pPr>
      <w:r w:rsidRPr="00775990">
        <w:t>СВЕДЕНИЯ</w:t>
      </w:r>
    </w:p>
    <w:p w:rsidR="00BC2E3C" w:rsidRPr="00AB214A" w:rsidRDefault="00BC2E3C" w:rsidP="00A5396F">
      <w:pPr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9B2C47">
        <w:trPr>
          <w:trHeight w:val="293"/>
        </w:trPr>
        <w:tc>
          <w:tcPr>
            <w:tcW w:w="15213" w:type="dxa"/>
          </w:tcPr>
          <w:p w:rsidR="00BC2E3C" w:rsidRPr="00AB214A" w:rsidRDefault="00BC2E3C" w:rsidP="00F03200">
            <w:pPr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заместителя руководителя управления финансово-хозяйственного обеспечения, контрактного управляющего мэрии</w:t>
            </w:r>
            <w:r w:rsidRPr="00941F61">
              <w:rPr>
                <w:sz w:val="24"/>
                <w:szCs w:val="24"/>
              </w:rPr>
              <w:t xml:space="preserve"> города Магадана и членов его семьи</w:t>
            </w:r>
          </w:p>
        </w:tc>
      </w:tr>
      <w:tr w:rsidR="00BC2E3C" w:rsidRPr="00AB214A" w:rsidTr="009B2C47">
        <w:tc>
          <w:tcPr>
            <w:tcW w:w="15213" w:type="dxa"/>
          </w:tcPr>
          <w:p w:rsidR="00BC2E3C" w:rsidRPr="00AB214A" w:rsidRDefault="00BC2E3C" w:rsidP="009B2C47">
            <w:pPr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A5396F"/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9"/>
        <w:gridCol w:w="1128"/>
        <w:gridCol w:w="2409"/>
        <w:gridCol w:w="709"/>
        <w:gridCol w:w="1701"/>
        <w:gridCol w:w="1843"/>
        <w:gridCol w:w="852"/>
        <w:gridCol w:w="991"/>
      </w:tblGrid>
      <w:tr w:rsidR="00BC2E3C" w:rsidRPr="005077DF" w:rsidTr="009B2C47">
        <w:tc>
          <w:tcPr>
            <w:tcW w:w="1668" w:type="dxa"/>
            <w:vMerge w:val="restart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>2017 год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6095" w:type="dxa"/>
            <w:gridSpan w:val="4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 xml:space="preserve">Перечень объектов 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</w:t>
            </w:r>
            <w:r w:rsidRPr="00B137A7">
              <w:rPr>
                <w:sz w:val="20"/>
                <w:szCs w:val="20"/>
              </w:rPr>
              <w:lastRenderedPageBreak/>
              <w:t>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686" w:type="dxa"/>
            <w:gridSpan w:val="3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4365BC">
        <w:tc>
          <w:tcPr>
            <w:tcW w:w="1668" w:type="dxa"/>
            <w:vMerge/>
          </w:tcPr>
          <w:p w:rsidR="00BC2E3C" w:rsidRPr="005077DF" w:rsidRDefault="00BC2E3C" w:rsidP="009B2C47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9B2C47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9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28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409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BC2E3C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2E3C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vAlign w:val="center"/>
          </w:tcPr>
          <w:p w:rsidR="00BC2E3C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852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1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4365BC">
        <w:tc>
          <w:tcPr>
            <w:tcW w:w="1668" w:type="dxa"/>
          </w:tcPr>
          <w:p w:rsidR="00BC2E3C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Вяткина </w:t>
            </w:r>
          </w:p>
          <w:p w:rsidR="00BC2E3C" w:rsidRPr="00625BA4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Елена Владимировна</w:t>
            </w:r>
          </w:p>
        </w:tc>
        <w:tc>
          <w:tcPr>
            <w:tcW w:w="1417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1677854,02</w:t>
            </w:r>
          </w:p>
        </w:tc>
        <w:tc>
          <w:tcPr>
            <w:tcW w:w="1559" w:type="dxa"/>
          </w:tcPr>
          <w:p w:rsidR="00BC2E3C" w:rsidRPr="009F3398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</w:p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</w:p>
          <w:p w:rsidR="00BC2E3C" w:rsidRPr="009F3398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999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1128" w:type="dxa"/>
          </w:tcPr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</w:p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</w:p>
          <w:p w:rsidR="00BC2E3C" w:rsidRPr="009F3398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09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C2E3C" w:rsidRPr="00D075EA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Сузуки Свифт</w:t>
            </w:r>
          </w:p>
        </w:tc>
        <w:tc>
          <w:tcPr>
            <w:tcW w:w="709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 w:rsidRPr="009F339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 w:rsidRPr="009F339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2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161,5</w:t>
            </w:r>
          </w:p>
        </w:tc>
        <w:tc>
          <w:tcPr>
            <w:tcW w:w="991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4365BC">
        <w:tc>
          <w:tcPr>
            <w:tcW w:w="1668" w:type="dxa"/>
          </w:tcPr>
          <w:p w:rsidR="00BC2E3C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121875,00</w:t>
            </w:r>
          </w:p>
        </w:tc>
        <w:tc>
          <w:tcPr>
            <w:tcW w:w="1559" w:type="dxa"/>
          </w:tcPr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128" w:type="dxa"/>
          </w:tcPr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09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C2E3C" w:rsidRPr="009F3398" w:rsidRDefault="00BC2E3C" w:rsidP="00753A04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Карина ЕД</w:t>
            </w:r>
          </w:p>
        </w:tc>
        <w:tc>
          <w:tcPr>
            <w:tcW w:w="709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C2E3C" w:rsidRDefault="00BC2E3C" w:rsidP="00A5396F"/>
    <w:p w:rsidR="00BC2E3C" w:rsidRDefault="00BC2E3C" w:rsidP="00C3536E">
      <w:pPr>
        <w:spacing w:after="1" w:line="360" w:lineRule="auto"/>
        <w:ind w:firstLine="709"/>
        <w:jc w:val="center"/>
      </w:pPr>
    </w:p>
    <w:p w:rsidR="00BC2E3C" w:rsidRDefault="00BC2E3C" w:rsidP="00C3536E">
      <w:pPr>
        <w:spacing w:after="1" w:line="360" w:lineRule="auto"/>
        <w:ind w:firstLine="709"/>
        <w:jc w:val="center"/>
      </w:pPr>
    </w:p>
    <w:p w:rsidR="00BC2E3C" w:rsidRDefault="00BC2E3C" w:rsidP="00C3536E">
      <w:pPr>
        <w:spacing w:after="1" w:line="360" w:lineRule="auto"/>
        <w:ind w:firstLine="709"/>
        <w:jc w:val="center"/>
      </w:pPr>
    </w:p>
    <w:p w:rsidR="00BC2E3C" w:rsidRDefault="00BC2E3C" w:rsidP="00C3536E">
      <w:pPr>
        <w:spacing w:after="1" w:line="360" w:lineRule="auto"/>
        <w:ind w:firstLine="709"/>
        <w:jc w:val="center"/>
      </w:pPr>
    </w:p>
    <w:p w:rsidR="00BC2E3C" w:rsidRDefault="00BC2E3C" w:rsidP="00C3536E">
      <w:pPr>
        <w:spacing w:after="1" w:line="360" w:lineRule="auto"/>
        <w:ind w:firstLine="709"/>
        <w:jc w:val="center"/>
      </w:pPr>
    </w:p>
    <w:p w:rsidR="00BC2E3C" w:rsidRDefault="00BC2E3C" w:rsidP="00C3536E">
      <w:pPr>
        <w:spacing w:after="1" w:line="360" w:lineRule="auto"/>
        <w:ind w:firstLine="709"/>
        <w:jc w:val="center"/>
      </w:pPr>
    </w:p>
    <w:p w:rsidR="00BC2E3C" w:rsidRPr="00AB214A" w:rsidRDefault="00BC2E3C" w:rsidP="00C3536E">
      <w:pPr>
        <w:spacing w:after="1" w:line="360" w:lineRule="auto"/>
        <w:ind w:firstLine="709"/>
        <w:jc w:val="center"/>
      </w:pPr>
      <w:r w:rsidRPr="00775990">
        <w:lastRenderedPageBreak/>
        <w:t>СВЕДЕНИЯ</w:t>
      </w:r>
    </w:p>
    <w:p w:rsidR="00BC2E3C" w:rsidRPr="00AB214A" w:rsidRDefault="00BC2E3C" w:rsidP="00C3536E">
      <w:pPr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9B2C47">
        <w:trPr>
          <w:trHeight w:val="293"/>
        </w:trPr>
        <w:tc>
          <w:tcPr>
            <w:tcW w:w="15213" w:type="dxa"/>
          </w:tcPr>
          <w:p w:rsidR="00BC2E3C" w:rsidRPr="00AB214A" w:rsidRDefault="00BC2E3C" w:rsidP="009B2C47">
            <w:pPr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ведущего специалиста отдела ЗАГС мэрии</w:t>
            </w:r>
            <w:r w:rsidRPr="00941F61">
              <w:rPr>
                <w:sz w:val="24"/>
                <w:szCs w:val="24"/>
              </w:rPr>
              <w:t xml:space="preserve"> города Магадана и членов его семьи</w:t>
            </w:r>
          </w:p>
        </w:tc>
      </w:tr>
      <w:tr w:rsidR="00BC2E3C" w:rsidRPr="00AB214A" w:rsidTr="009B2C47">
        <w:tc>
          <w:tcPr>
            <w:tcW w:w="15213" w:type="dxa"/>
          </w:tcPr>
          <w:p w:rsidR="00BC2E3C" w:rsidRPr="00AB214A" w:rsidRDefault="00BC2E3C" w:rsidP="009B2C47">
            <w:pPr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C3536E"/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9"/>
        <w:gridCol w:w="1128"/>
        <w:gridCol w:w="2409"/>
        <w:gridCol w:w="709"/>
        <w:gridCol w:w="1701"/>
        <w:gridCol w:w="1843"/>
        <w:gridCol w:w="852"/>
        <w:gridCol w:w="991"/>
      </w:tblGrid>
      <w:tr w:rsidR="00BC2E3C" w:rsidRPr="005077DF" w:rsidTr="009B2C47">
        <w:tc>
          <w:tcPr>
            <w:tcW w:w="1668" w:type="dxa"/>
            <w:vMerge w:val="restart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6095" w:type="dxa"/>
            <w:gridSpan w:val="4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686" w:type="dxa"/>
            <w:gridSpan w:val="3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9B2C47">
        <w:tc>
          <w:tcPr>
            <w:tcW w:w="1668" w:type="dxa"/>
            <w:vMerge/>
          </w:tcPr>
          <w:p w:rsidR="00BC2E3C" w:rsidRPr="005077DF" w:rsidRDefault="00BC2E3C" w:rsidP="009B2C47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9B2C47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9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28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409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BC2E3C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2E3C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vAlign w:val="center"/>
          </w:tcPr>
          <w:p w:rsidR="00BC2E3C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852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1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9B2C47">
        <w:tc>
          <w:tcPr>
            <w:tcW w:w="1668" w:type="dxa"/>
          </w:tcPr>
          <w:p w:rsidR="00BC2E3C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Гаранина</w:t>
            </w:r>
          </w:p>
          <w:p w:rsidR="00BC2E3C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Юлия</w:t>
            </w:r>
          </w:p>
          <w:p w:rsidR="00BC2E3C" w:rsidRPr="00625BA4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Сергеевна</w:t>
            </w:r>
          </w:p>
        </w:tc>
        <w:tc>
          <w:tcPr>
            <w:tcW w:w="1417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824687,48</w:t>
            </w:r>
          </w:p>
        </w:tc>
        <w:tc>
          <w:tcPr>
            <w:tcW w:w="1559" w:type="dxa"/>
          </w:tcPr>
          <w:p w:rsidR="00BC2E3C" w:rsidRPr="009F3398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BC2E3C" w:rsidRPr="009F3398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:rsidR="00BC2E3C" w:rsidRPr="00D075EA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 w:rsidRPr="009F339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 w:rsidRPr="009F339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2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991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A5396F"/>
    <w:p w:rsidR="00BC2E3C" w:rsidRDefault="00BC2E3C" w:rsidP="00464173"/>
    <w:p w:rsidR="00BC2E3C" w:rsidRDefault="00BC2E3C" w:rsidP="00D14053">
      <w:pPr>
        <w:spacing w:after="1" w:line="360" w:lineRule="auto"/>
        <w:ind w:firstLine="709"/>
        <w:jc w:val="center"/>
      </w:pPr>
    </w:p>
    <w:p w:rsidR="00BC2E3C" w:rsidRDefault="00BC2E3C" w:rsidP="00D14053">
      <w:pPr>
        <w:spacing w:after="1" w:line="360" w:lineRule="auto"/>
        <w:ind w:firstLine="709"/>
        <w:jc w:val="center"/>
      </w:pPr>
    </w:p>
    <w:p w:rsidR="00BC2E3C" w:rsidRDefault="00BC2E3C" w:rsidP="00D14053">
      <w:pPr>
        <w:spacing w:after="1" w:line="360" w:lineRule="auto"/>
        <w:ind w:firstLine="709"/>
        <w:jc w:val="center"/>
      </w:pPr>
    </w:p>
    <w:p w:rsidR="00BC2E3C" w:rsidRDefault="00BC2E3C" w:rsidP="00D14053">
      <w:pPr>
        <w:spacing w:after="1" w:line="360" w:lineRule="auto"/>
        <w:ind w:firstLine="709"/>
        <w:jc w:val="center"/>
      </w:pPr>
    </w:p>
    <w:p w:rsidR="00BC2E3C" w:rsidRDefault="00BC2E3C" w:rsidP="00D14053">
      <w:pPr>
        <w:spacing w:after="1" w:line="360" w:lineRule="auto"/>
        <w:ind w:firstLine="709"/>
        <w:jc w:val="center"/>
      </w:pPr>
    </w:p>
    <w:p w:rsidR="00BC2E3C" w:rsidRDefault="00BC2E3C" w:rsidP="00D14053">
      <w:pPr>
        <w:spacing w:after="1" w:line="360" w:lineRule="auto"/>
        <w:ind w:firstLine="709"/>
        <w:jc w:val="center"/>
      </w:pPr>
    </w:p>
    <w:p w:rsidR="00BC2E3C" w:rsidRDefault="00BC2E3C" w:rsidP="00D14053">
      <w:pPr>
        <w:spacing w:after="1" w:line="360" w:lineRule="auto"/>
        <w:ind w:firstLine="709"/>
        <w:jc w:val="center"/>
      </w:pPr>
    </w:p>
    <w:p w:rsidR="00BC2E3C" w:rsidRDefault="00BC2E3C" w:rsidP="00D14053">
      <w:pPr>
        <w:spacing w:after="1" w:line="360" w:lineRule="auto"/>
        <w:ind w:firstLine="709"/>
        <w:jc w:val="center"/>
      </w:pPr>
    </w:p>
    <w:p w:rsidR="00BC2E3C" w:rsidRDefault="00BC2E3C" w:rsidP="00D14053">
      <w:pPr>
        <w:spacing w:after="1" w:line="360" w:lineRule="auto"/>
        <w:ind w:firstLine="709"/>
        <w:jc w:val="center"/>
      </w:pPr>
    </w:p>
    <w:p w:rsidR="00BC2E3C" w:rsidRPr="00AB214A" w:rsidRDefault="00BC2E3C" w:rsidP="00D14053">
      <w:pPr>
        <w:spacing w:after="1" w:line="360" w:lineRule="auto"/>
        <w:ind w:firstLine="709"/>
        <w:jc w:val="center"/>
      </w:pPr>
      <w:r w:rsidRPr="00775990">
        <w:t>СВЕДЕНИЯ</w:t>
      </w:r>
    </w:p>
    <w:p w:rsidR="00BC2E3C" w:rsidRPr="00AB214A" w:rsidRDefault="00BC2E3C" w:rsidP="00D14053">
      <w:pPr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9B2C47">
        <w:trPr>
          <w:trHeight w:val="293"/>
        </w:trPr>
        <w:tc>
          <w:tcPr>
            <w:tcW w:w="15213" w:type="dxa"/>
          </w:tcPr>
          <w:p w:rsidR="00BC2E3C" w:rsidRPr="00AB214A" w:rsidRDefault="00BC2E3C" w:rsidP="009B2C47">
            <w:pPr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 управления по делам молодежи и связям с общественностью мэрии</w:t>
            </w:r>
            <w:r w:rsidRPr="00941F61">
              <w:rPr>
                <w:sz w:val="24"/>
                <w:szCs w:val="24"/>
              </w:rPr>
              <w:t xml:space="preserve"> города Магадана и членов его семьи</w:t>
            </w:r>
          </w:p>
        </w:tc>
      </w:tr>
      <w:tr w:rsidR="00BC2E3C" w:rsidRPr="00AB214A" w:rsidTr="009B2C47">
        <w:tc>
          <w:tcPr>
            <w:tcW w:w="15213" w:type="dxa"/>
          </w:tcPr>
          <w:p w:rsidR="00BC2E3C" w:rsidRPr="00AB214A" w:rsidRDefault="00BC2E3C" w:rsidP="009B2C47">
            <w:pPr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D14053"/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9"/>
        <w:gridCol w:w="1128"/>
        <w:gridCol w:w="2409"/>
        <w:gridCol w:w="709"/>
        <w:gridCol w:w="1701"/>
        <w:gridCol w:w="1843"/>
        <w:gridCol w:w="852"/>
        <w:gridCol w:w="991"/>
      </w:tblGrid>
      <w:tr w:rsidR="00BC2E3C" w:rsidRPr="005077DF" w:rsidTr="009B2C47">
        <w:tc>
          <w:tcPr>
            <w:tcW w:w="1668" w:type="dxa"/>
            <w:vMerge w:val="restart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6095" w:type="dxa"/>
            <w:gridSpan w:val="4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686" w:type="dxa"/>
            <w:gridSpan w:val="3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9B2C47">
        <w:tc>
          <w:tcPr>
            <w:tcW w:w="1668" w:type="dxa"/>
            <w:vMerge/>
          </w:tcPr>
          <w:p w:rsidR="00BC2E3C" w:rsidRPr="005077DF" w:rsidRDefault="00BC2E3C" w:rsidP="009B2C47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9B2C47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9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28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409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BC2E3C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2E3C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vAlign w:val="center"/>
          </w:tcPr>
          <w:p w:rsidR="00BC2E3C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852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1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9B2C47">
        <w:tc>
          <w:tcPr>
            <w:tcW w:w="1668" w:type="dxa"/>
          </w:tcPr>
          <w:p w:rsidR="00BC2E3C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Глазырина Виктория</w:t>
            </w:r>
          </w:p>
          <w:p w:rsidR="00BC2E3C" w:rsidRPr="00625BA4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Викторовна</w:t>
            </w:r>
          </w:p>
        </w:tc>
        <w:tc>
          <w:tcPr>
            <w:tcW w:w="1417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1820171,41</w:t>
            </w:r>
          </w:p>
        </w:tc>
        <w:tc>
          <w:tcPr>
            <w:tcW w:w="1559" w:type="dxa"/>
          </w:tcPr>
          <w:p w:rsidR="00BC2E3C" w:rsidRPr="009F3398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1128" w:type="dxa"/>
          </w:tcPr>
          <w:p w:rsidR="00BC2E3C" w:rsidRPr="009F3398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09" w:type="dxa"/>
          </w:tcPr>
          <w:p w:rsidR="00BC2E3C" w:rsidRPr="00D075EA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 w:rsidRPr="009F339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 w:rsidRPr="009F339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BC2E3C" w:rsidRPr="009F3398" w:rsidRDefault="00BC2E3C" w:rsidP="00921111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9B2C47">
        <w:tc>
          <w:tcPr>
            <w:tcW w:w="1668" w:type="dxa"/>
          </w:tcPr>
          <w:p w:rsidR="00BC2E3C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1589348,06</w:t>
            </w:r>
          </w:p>
        </w:tc>
        <w:tc>
          <w:tcPr>
            <w:tcW w:w="1559" w:type="dxa"/>
          </w:tcPr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</w:p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</w:tc>
        <w:tc>
          <w:tcPr>
            <w:tcW w:w="1128" w:type="dxa"/>
          </w:tcPr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</w:p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09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Субару Форестер</w:t>
            </w:r>
          </w:p>
        </w:tc>
        <w:tc>
          <w:tcPr>
            <w:tcW w:w="709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9B2C47">
        <w:tc>
          <w:tcPr>
            <w:tcW w:w="1668" w:type="dxa"/>
          </w:tcPr>
          <w:p w:rsidR="00BC2E3C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1559" w:type="dxa"/>
          </w:tcPr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2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991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/>
    <w:p w:rsidR="00BC2E3C" w:rsidRDefault="00BC2E3C" w:rsidP="0024661A">
      <w:pPr>
        <w:spacing w:after="1" w:line="360" w:lineRule="auto"/>
        <w:ind w:firstLine="709"/>
        <w:jc w:val="center"/>
      </w:pPr>
    </w:p>
    <w:p w:rsidR="00BC2E3C" w:rsidRDefault="00BC2E3C" w:rsidP="0024661A">
      <w:pPr>
        <w:spacing w:after="1" w:line="360" w:lineRule="auto"/>
        <w:ind w:firstLine="709"/>
        <w:jc w:val="center"/>
      </w:pPr>
    </w:p>
    <w:p w:rsidR="00BC2E3C" w:rsidRDefault="00BC2E3C" w:rsidP="0024661A">
      <w:pPr>
        <w:spacing w:after="1" w:line="360" w:lineRule="auto"/>
        <w:ind w:firstLine="709"/>
        <w:jc w:val="center"/>
      </w:pPr>
    </w:p>
    <w:p w:rsidR="00BC2E3C" w:rsidRDefault="00BC2E3C" w:rsidP="0024661A">
      <w:pPr>
        <w:spacing w:after="1" w:line="360" w:lineRule="auto"/>
        <w:ind w:firstLine="709"/>
        <w:jc w:val="center"/>
      </w:pPr>
    </w:p>
    <w:p w:rsidR="00BC2E3C" w:rsidRDefault="00BC2E3C" w:rsidP="0024661A">
      <w:pPr>
        <w:spacing w:after="1" w:line="360" w:lineRule="auto"/>
        <w:ind w:firstLine="709"/>
        <w:jc w:val="center"/>
      </w:pPr>
    </w:p>
    <w:p w:rsidR="00BC2E3C" w:rsidRDefault="00BC2E3C" w:rsidP="0024661A">
      <w:pPr>
        <w:spacing w:after="1" w:line="360" w:lineRule="auto"/>
        <w:ind w:firstLine="709"/>
        <w:jc w:val="center"/>
      </w:pPr>
    </w:p>
    <w:p w:rsidR="00BC2E3C" w:rsidRPr="00AB214A" w:rsidRDefault="00BC2E3C" w:rsidP="0024661A">
      <w:pPr>
        <w:spacing w:after="1" w:line="360" w:lineRule="auto"/>
        <w:ind w:firstLine="709"/>
        <w:jc w:val="center"/>
      </w:pPr>
      <w:r w:rsidRPr="00775990">
        <w:t>СВЕДЕНИЯ</w:t>
      </w:r>
    </w:p>
    <w:p w:rsidR="00BC2E3C" w:rsidRPr="00AB214A" w:rsidRDefault="00BC2E3C" w:rsidP="0024661A">
      <w:pPr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9B2C47">
        <w:trPr>
          <w:trHeight w:val="293"/>
        </w:trPr>
        <w:tc>
          <w:tcPr>
            <w:tcW w:w="15213" w:type="dxa"/>
          </w:tcPr>
          <w:p w:rsidR="00BC2E3C" w:rsidRPr="00AB214A" w:rsidRDefault="00BC2E3C" w:rsidP="009B2C47">
            <w:pPr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ведущего специалиста отдела ЗАГС мэрии</w:t>
            </w:r>
            <w:r w:rsidRPr="00941F61">
              <w:rPr>
                <w:sz w:val="24"/>
                <w:szCs w:val="24"/>
              </w:rPr>
              <w:t xml:space="preserve"> города Магадана и членов его семьи</w:t>
            </w:r>
          </w:p>
        </w:tc>
      </w:tr>
      <w:tr w:rsidR="00BC2E3C" w:rsidRPr="00AB214A" w:rsidTr="009B2C47">
        <w:tc>
          <w:tcPr>
            <w:tcW w:w="15213" w:type="dxa"/>
          </w:tcPr>
          <w:p w:rsidR="00BC2E3C" w:rsidRPr="00AB214A" w:rsidRDefault="00BC2E3C" w:rsidP="009B2C47">
            <w:pPr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9B2C47">
      <w:pPr>
        <w:tabs>
          <w:tab w:val="left" w:pos="9034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9"/>
        <w:gridCol w:w="1128"/>
        <w:gridCol w:w="2409"/>
        <w:gridCol w:w="709"/>
        <w:gridCol w:w="1701"/>
        <w:gridCol w:w="1843"/>
        <w:gridCol w:w="852"/>
        <w:gridCol w:w="991"/>
      </w:tblGrid>
      <w:tr w:rsidR="00BC2E3C" w:rsidRPr="005077DF" w:rsidTr="009B2C47">
        <w:tc>
          <w:tcPr>
            <w:tcW w:w="1668" w:type="dxa"/>
            <w:vMerge w:val="restart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6095" w:type="dxa"/>
            <w:gridSpan w:val="4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686" w:type="dxa"/>
            <w:gridSpan w:val="3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9B2C47">
        <w:tc>
          <w:tcPr>
            <w:tcW w:w="1668" w:type="dxa"/>
            <w:vMerge/>
          </w:tcPr>
          <w:p w:rsidR="00BC2E3C" w:rsidRPr="005077DF" w:rsidRDefault="00BC2E3C" w:rsidP="009B2C47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9B2C47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9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28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409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BC2E3C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2E3C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vAlign w:val="center"/>
          </w:tcPr>
          <w:p w:rsidR="00BC2E3C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852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1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9B2C47">
        <w:tc>
          <w:tcPr>
            <w:tcW w:w="1668" w:type="dxa"/>
          </w:tcPr>
          <w:p w:rsidR="00BC2E3C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Голяшова</w:t>
            </w:r>
          </w:p>
          <w:p w:rsidR="00BC2E3C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Оксана</w:t>
            </w:r>
          </w:p>
          <w:p w:rsidR="00BC2E3C" w:rsidRPr="00625BA4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Олеговна</w:t>
            </w:r>
          </w:p>
        </w:tc>
        <w:tc>
          <w:tcPr>
            <w:tcW w:w="1417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809559,43</w:t>
            </w:r>
          </w:p>
        </w:tc>
        <w:tc>
          <w:tcPr>
            <w:tcW w:w="1559" w:type="dxa"/>
          </w:tcPr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C2E3C" w:rsidRPr="009F3398" w:rsidRDefault="00BC2E3C" w:rsidP="009B2C47">
            <w:pPr>
              <w:jc w:val="center"/>
              <w:rPr>
                <w:sz w:val="18"/>
                <w:szCs w:val="18"/>
              </w:rPr>
            </w:pPr>
            <w:r w:rsidRPr="00D33F9B">
              <w:rPr>
                <w:sz w:val="14"/>
                <w:szCs w:val="14"/>
              </w:rPr>
              <w:t>1/3</w:t>
            </w:r>
            <w:r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999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</w:tc>
        <w:tc>
          <w:tcPr>
            <w:tcW w:w="1128" w:type="dxa"/>
          </w:tcPr>
          <w:p w:rsidR="00BC2E3C" w:rsidRPr="009F3398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09" w:type="dxa"/>
          </w:tcPr>
          <w:p w:rsidR="00BC2E3C" w:rsidRPr="00D075EA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 w:rsidRPr="009F339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 w:rsidRPr="009F339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9B2C47">
        <w:tc>
          <w:tcPr>
            <w:tcW w:w="1668" w:type="dxa"/>
          </w:tcPr>
          <w:p w:rsidR="00BC2E3C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417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2</w:t>
            </w:r>
            <w:r w:rsidRPr="00D33F9B">
              <w:rPr>
                <w:sz w:val="14"/>
                <w:szCs w:val="14"/>
              </w:rPr>
              <w:t>/3</w:t>
            </w:r>
            <w:r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999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</w:tc>
        <w:tc>
          <w:tcPr>
            <w:tcW w:w="1128" w:type="dxa"/>
          </w:tcPr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09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C2E3C" w:rsidRDefault="00BC2E3C" w:rsidP="0024661A"/>
    <w:p w:rsidR="00BC2E3C" w:rsidRDefault="00BC2E3C" w:rsidP="0024661A"/>
    <w:p w:rsidR="00BC2E3C" w:rsidRDefault="00BC2E3C" w:rsidP="009B2C47">
      <w:pPr>
        <w:spacing w:after="1" w:line="360" w:lineRule="auto"/>
        <w:ind w:firstLine="709"/>
        <w:jc w:val="center"/>
      </w:pPr>
    </w:p>
    <w:p w:rsidR="00BC2E3C" w:rsidRDefault="00BC2E3C" w:rsidP="009B2C47">
      <w:pPr>
        <w:spacing w:after="1" w:line="360" w:lineRule="auto"/>
        <w:ind w:firstLine="709"/>
        <w:jc w:val="center"/>
      </w:pPr>
    </w:p>
    <w:p w:rsidR="00BC2E3C" w:rsidRDefault="00BC2E3C" w:rsidP="009B2C47">
      <w:pPr>
        <w:spacing w:after="1" w:line="360" w:lineRule="auto"/>
        <w:ind w:firstLine="709"/>
        <w:jc w:val="center"/>
      </w:pPr>
    </w:p>
    <w:p w:rsidR="00BC2E3C" w:rsidRDefault="00BC2E3C" w:rsidP="009B2C47">
      <w:pPr>
        <w:spacing w:after="1" w:line="360" w:lineRule="auto"/>
        <w:ind w:firstLine="709"/>
        <w:jc w:val="center"/>
      </w:pPr>
    </w:p>
    <w:p w:rsidR="00BC2E3C" w:rsidRDefault="00BC2E3C" w:rsidP="009B2C47">
      <w:pPr>
        <w:spacing w:after="1" w:line="360" w:lineRule="auto"/>
        <w:ind w:firstLine="709"/>
        <w:jc w:val="center"/>
      </w:pPr>
    </w:p>
    <w:p w:rsidR="00BC2E3C" w:rsidRDefault="00BC2E3C" w:rsidP="009B2C47">
      <w:pPr>
        <w:spacing w:after="1" w:line="360" w:lineRule="auto"/>
        <w:ind w:firstLine="709"/>
        <w:jc w:val="center"/>
      </w:pPr>
    </w:p>
    <w:p w:rsidR="00BC2E3C" w:rsidRDefault="00BC2E3C" w:rsidP="009B2C47">
      <w:pPr>
        <w:spacing w:after="1" w:line="360" w:lineRule="auto"/>
        <w:ind w:firstLine="709"/>
        <w:jc w:val="center"/>
      </w:pPr>
    </w:p>
    <w:p w:rsidR="00BC2E3C" w:rsidRPr="00AB214A" w:rsidRDefault="00BC2E3C" w:rsidP="009B2C47">
      <w:pPr>
        <w:spacing w:after="1" w:line="360" w:lineRule="auto"/>
        <w:ind w:firstLine="709"/>
        <w:jc w:val="center"/>
      </w:pPr>
      <w:r w:rsidRPr="00775990">
        <w:t>СВЕДЕНИЯ</w:t>
      </w:r>
    </w:p>
    <w:p w:rsidR="00BC2E3C" w:rsidRPr="00AB214A" w:rsidRDefault="00BC2E3C" w:rsidP="009B2C47">
      <w:pPr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9B2C47">
        <w:trPr>
          <w:trHeight w:val="293"/>
        </w:trPr>
        <w:tc>
          <w:tcPr>
            <w:tcW w:w="15213" w:type="dxa"/>
          </w:tcPr>
          <w:p w:rsidR="00BC2E3C" w:rsidRPr="00AB214A" w:rsidRDefault="00BC2E3C" w:rsidP="009B2C47">
            <w:pPr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 департамента строительства, архитектуры, технического и экологического контроля мэрии</w:t>
            </w:r>
            <w:r w:rsidRPr="00941F61">
              <w:rPr>
                <w:sz w:val="24"/>
                <w:szCs w:val="24"/>
              </w:rPr>
              <w:t xml:space="preserve"> города Магадана и членов его семьи</w:t>
            </w:r>
          </w:p>
        </w:tc>
      </w:tr>
      <w:tr w:rsidR="00BC2E3C" w:rsidRPr="00AB214A" w:rsidTr="009B2C47">
        <w:tc>
          <w:tcPr>
            <w:tcW w:w="15213" w:type="dxa"/>
          </w:tcPr>
          <w:p w:rsidR="00BC2E3C" w:rsidRPr="00AB214A" w:rsidRDefault="00BC2E3C" w:rsidP="009B2C47">
            <w:pPr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9B2C47">
      <w:pPr>
        <w:tabs>
          <w:tab w:val="left" w:pos="9034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9"/>
        <w:gridCol w:w="1128"/>
        <w:gridCol w:w="2409"/>
        <w:gridCol w:w="709"/>
        <w:gridCol w:w="1701"/>
        <w:gridCol w:w="1843"/>
        <w:gridCol w:w="852"/>
        <w:gridCol w:w="991"/>
      </w:tblGrid>
      <w:tr w:rsidR="00BC2E3C" w:rsidRPr="005077DF" w:rsidTr="009B2C47">
        <w:tc>
          <w:tcPr>
            <w:tcW w:w="1668" w:type="dxa"/>
            <w:vMerge w:val="restart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6095" w:type="dxa"/>
            <w:gridSpan w:val="4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686" w:type="dxa"/>
            <w:gridSpan w:val="3"/>
            <w:vAlign w:val="center"/>
          </w:tcPr>
          <w:p w:rsidR="00BC2E3C" w:rsidRPr="00B137A7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9B2C47">
        <w:tc>
          <w:tcPr>
            <w:tcW w:w="1668" w:type="dxa"/>
            <w:vMerge/>
          </w:tcPr>
          <w:p w:rsidR="00BC2E3C" w:rsidRPr="005077DF" w:rsidRDefault="00BC2E3C" w:rsidP="009B2C47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9B2C47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9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28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409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BC2E3C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2E3C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vAlign w:val="center"/>
          </w:tcPr>
          <w:p w:rsidR="00BC2E3C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852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1" w:type="dxa"/>
            <w:vAlign w:val="center"/>
          </w:tcPr>
          <w:p w:rsidR="00BC2E3C" w:rsidRPr="008B15BA" w:rsidRDefault="00BC2E3C" w:rsidP="009B2C47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9B2C47">
        <w:tc>
          <w:tcPr>
            <w:tcW w:w="1668" w:type="dxa"/>
          </w:tcPr>
          <w:p w:rsidR="00BC2E3C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Горностаева</w:t>
            </w:r>
          </w:p>
          <w:p w:rsidR="00BC2E3C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Надежда</w:t>
            </w:r>
          </w:p>
          <w:p w:rsidR="00BC2E3C" w:rsidRPr="00625BA4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Васильевна</w:t>
            </w:r>
          </w:p>
        </w:tc>
        <w:tc>
          <w:tcPr>
            <w:tcW w:w="1417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2302190,95</w:t>
            </w:r>
          </w:p>
        </w:tc>
        <w:tc>
          <w:tcPr>
            <w:tcW w:w="1559" w:type="dxa"/>
          </w:tcPr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Pr="009F3398" w:rsidRDefault="00BC2E3C" w:rsidP="009B2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128" w:type="dxa"/>
          </w:tcPr>
          <w:p w:rsidR="00BC2E3C" w:rsidRPr="009F3398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09" w:type="dxa"/>
          </w:tcPr>
          <w:p w:rsidR="00BC2E3C" w:rsidRPr="00D075EA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 w:rsidRPr="009F339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 w:rsidRPr="009F339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9B2C47">
        <w:tc>
          <w:tcPr>
            <w:tcW w:w="1668" w:type="dxa"/>
          </w:tcPr>
          <w:p w:rsidR="00BC2E3C" w:rsidRDefault="00BC2E3C" w:rsidP="009B2C47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906530,18</w:t>
            </w:r>
          </w:p>
        </w:tc>
        <w:tc>
          <w:tcPr>
            <w:tcW w:w="1559" w:type="dxa"/>
          </w:tcPr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BC2E3C" w:rsidRDefault="00BC2E3C" w:rsidP="009B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9F3398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2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991" w:type="dxa"/>
          </w:tcPr>
          <w:p w:rsidR="00BC2E3C" w:rsidRDefault="00BC2E3C" w:rsidP="009B2C47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9B2C47"/>
    <w:p w:rsidR="00BC2E3C" w:rsidRDefault="00BC2E3C" w:rsidP="009B2C47"/>
    <w:p w:rsidR="00BC2E3C" w:rsidRDefault="00BC2E3C" w:rsidP="0024661A"/>
    <w:p w:rsidR="00BC2E3C" w:rsidRDefault="00BC2E3C" w:rsidP="00E56DB0">
      <w:pPr>
        <w:spacing w:after="1" w:line="360" w:lineRule="auto"/>
        <w:ind w:firstLine="709"/>
        <w:jc w:val="center"/>
      </w:pPr>
    </w:p>
    <w:p w:rsidR="00BC2E3C" w:rsidRDefault="00BC2E3C" w:rsidP="00E56DB0">
      <w:pPr>
        <w:spacing w:after="1" w:line="360" w:lineRule="auto"/>
        <w:ind w:firstLine="709"/>
        <w:jc w:val="center"/>
      </w:pPr>
    </w:p>
    <w:p w:rsidR="00BC2E3C" w:rsidRDefault="00BC2E3C" w:rsidP="00E56DB0">
      <w:pPr>
        <w:spacing w:after="1" w:line="360" w:lineRule="auto"/>
        <w:ind w:firstLine="709"/>
        <w:jc w:val="center"/>
      </w:pPr>
    </w:p>
    <w:p w:rsidR="00BC2E3C" w:rsidRDefault="00BC2E3C" w:rsidP="00E56DB0">
      <w:pPr>
        <w:spacing w:after="1" w:line="360" w:lineRule="auto"/>
        <w:ind w:firstLine="709"/>
        <w:jc w:val="center"/>
      </w:pPr>
    </w:p>
    <w:p w:rsidR="00BC2E3C" w:rsidRDefault="00BC2E3C" w:rsidP="00E56DB0">
      <w:pPr>
        <w:spacing w:after="1" w:line="360" w:lineRule="auto"/>
        <w:ind w:firstLine="709"/>
        <w:jc w:val="center"/>
      </w:pPr>
    </w:p>
    <w:p w:rsidR="00BC2E3C" w:rsidRDefault="00BC2E3C" w:rsidP="00E56DB0">
      <w:pPr>
        <w:spacing w:after="1" w:line="360" w:lineRule="auto"/>
        <w:ind w:firstLine="709"/>
        <w:jc w:val="center"/>
      </w:pPr>
    </w:p>
    <w:p w:rsidR="00BC2E3C" w:rsidRDefault="00BC2E3C" w:rsidP="00E56DB0">
      <w:pPr>
        <w:spacing w:after="1" w:line="360" w:lineRule="auto"/>
        <w:ind w:firstLine="709"/>
        <w:jc w:val="center"/>
      </w:pPr>
    </w:p>
    <w:p w:rsidR="00BC2E3C" w:rsidRPr="00AB214A" w:rsidRDefault="00BC2E3C" w:rsidP="00E56DB0">
      <w:pPr>
        <w:spacing w:after="1" w:line="360" w:lineRule="auto"/>
        <w:ind w:firstLine="709"/>
        <w:jc w:val="center"/>
      </w:pPr>
      <w:r w:rsidRPr="00775990">
        <w:t>СВЕДЕНИЯ</w:t>
      </w:r>
    </w:p>
    <w:p w:rsidR="00BC2E3C" w:rsidRPr="00AB214A" w:rsidRDefault="00BC2E3C" w:rsidP="00E56DB0">
      <w:pPr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DA5CDC">
        <w:trPr>
          <w:trHeight w:val="293"/>
        </w:trPr>
        <w:tc>
          <w:tcPr>
            <w:tcW w:w="15213" w:type="dxa"/>
          </w:tcPr>
          <w:p w:rsidR="00BC2E3C" w:rsidRPr="00AB214A" w:rsidRDefault="00BC2E3C" w:rsidP="00DA5CDC">
            <w:pPr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ведущего специалиста отдела охраны здоровья мэрии</w:t>
            </w:r>
            <w:r w:rsidRPr="00941F61">
              <w:rPr>
                <w:sz w:val="24"/>
                <w:szCs w:val="24"/>
              </w:rPr>
              <w:t xml:space="preserve"> города Магадана и членов его семьи</w:t>
            </w:r>
          </w:p>
        </w:tc>
      </w:tr>
      <w:tr w:rsidR="00BC2E3C" w:rsidRPr="00AB214A" w:rsidTr="00DA5CDC">
        <w:tc>
          <w:tcPr>
            <w:tcW w:w="15213" w:type="dxa"/>
          </w:tcPr>
          <w:p w:rsidR="00BC2E3C" w:rsidRPr="00AB214A" w:rsidRDefault="00BC2E3C" w:rsidP="00DA5CDC">
            <w:pPr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E56DB0">
      <w:pPr>
        <w:tabs>
          <w:tab w:val="left" w:pos="9034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9"/>
        <w:gridCol w:w="1128"/>
        <w:gridCol w:w="2409"/>
        <w:gridCol w:w="709"/>
        <w:gridCol w:w="1701"/>
        <w:gridCol w:w="1843"/>
        <w:gridCol w:w="852"/>
        <w:gridCol w:w="991"/>
      </w:tblGrid>
      <w:tr w:rsidR="00BC2E3C" w:rsidRPr="005077DF" w:rsidTr="00DA5CDC">
        <w:tc>
          <w:tcPr>
            <w:tcW w:w="1668" w:type="dxa"/>
            <w:vMerge w:val="restart"/>
            <w:vAlign w:val="center"/>
          </w:tcPr>
          <w:p w:rsidR="00BC2E3C" w:rsidRPr="00B137A7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6095" w:type="dxa"/>
            <w:gridSpan w:val="4"/>
            <w:vAlign w:val="center"/>
          </w:tcPr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686" w:type="dxa"/>
            <w:gridSpan w:val="3"/>
            <w:vAlign w:val="center"/>
          </w:tcPr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DA5CDC">
        <w:tc>
          <w:tcPr>
            <w:tcW w:w="1668" w:type="dxa"/>
            <w:vMerge/>
          </w:tcPr>
          <w:p w:rsidR="00BC2E3C" w:rsidRPr="005077DF" w:rsidRDefault="00BC2E3C" w:rsidP="00DA5CDC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DA5CDC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9" w:type="dxa"/>
            <w:vAlign w:val="center"/>
          </w:tcPr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28" w:type="dxa"/>
            <w:vAlign w:val="center"/>
          </w:tcPr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409" w:type="dxa"/>
            <w:vAlign w:val="center"/>
          </w:tcPr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BC2E3C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2E3C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vAlign w:val="center"/>
          </w:tcPr>
          <w:p w:rsidR="00BC2E3C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852" w:type="dxa"/>
            <w:vAlign w:val="center"/>
          </w:tcPr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1" w:type="dxa"/>
            <w:vAlign w:val="center"/>
          </w:tcPr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DA5CDC">
        <w:tc>
          <w:tcPr>
            <w:tcW w:w="1668" w:type="dxa"/>
          </w:tcPr>
          <w:p w:rsidR="00BC2E3C" w:rsidRDefault="00BC2E3C" w:rsidP="00DA5CDC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Дереглазова</w:t>
            </w:r>
          </w:p>
          <w:p w:rsidR="00BC2E3C" w:rsidRDefault="00BC2E3C" w:rsidP="00DA5CDC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Екатерина</w:t>
            </w:r>
          </w:p>
          <w:p w:rsidR="00BC2E3C" w:rsidRPr="00625BA4" w:rsidRDefault="00BC2E3C" w:rsidP="00DA5CDC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993741,84</w:t>
            </w:r>
          </w:p>
        </w:tc>
        <w:tc>
          <w:tcPr>
            <w:tcW w:w="1559" w:type="dxa"/>
          </w:tcPr>
          <w:p w:rsidR="00BC2E3C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Pr="009F3398" w:rsidRDefault="00BC2E3C" w:rsidP="00DA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  <w:tc>
          <w:tcPr>
            <w:tcW w:w="1128" w:type="dxa"/>
          </w:tcPr>
          <w:p w:rsidR="00BC2E3C" w:rsidRPr="009F3398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09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C2E3C" w:rsidRPr="000715C1" w:rsidRDefault="00BC2E3C" w:rsidP="00753A04">
            <w:pPr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</w:t>
            </w:r>
            <w:r>
              <w:rPr>
                <w:sz w:val="18"/>
                <w:szCs w:val="18"/>
              </w:rPr>
              <w:t xml:space="preserve">ойота </w:t>
            </w:r>
            <w:r>
              <w:rPr>
                <w:sz w:val="18"/>
                <w:szCs w:val="18"/>
                <w:lang w:val="en-US"/>
              </w:rPr>
              <w:t>Nadia</w:t>
            </w:r>
          </w:p>
        </w:tc>
        <w:tc>
          <w:tcPr>
            <w:tcW w:w="709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 w:rsidRPr="009F339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 w:rsidRPr="009F339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DA5CDC">
        <w:tc>
          <w:tcPr>
            <w:tcW w:w="1668" w:type="dxa"/>
          </w:tcPr>
          <w:p w:rsidR="00BC2E3C" w:rsidRDefault="00BC2E3C" w:rsidP="00DA5CDC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417" w:type="dxa"/>
          </w:tcPr>
          <w:p w:rsidR="00BC2E3C" w:rsidRPr="00472363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BC2E3C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2" w:type="dxa"/>
          </w:tcPr>
          <w:p w:rsidR="00BC2E3C" w:rsidRPr="004D06B7" w:rsidRDefault="00BC2E3C" w:rsidP="00DA5CDC">
            <w:pPr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1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E56DB0"/>
    <w:p w:rsidR="00BC2E3C" w:rsidRDefault="00BC2E3C"/>
    <w:p w:rsidR="00BC2E3C" w:rsidRDefault="00BC2E3C" w:rsidP="003C22C1">
      <w:pPr>
        <w:spacing w:after="1" w:line="360" w:lineRule="auto"/>
        <w:ind w:firstLine="709"/>
        <w:jc w:val="center"/>
      </w:pPr>
    </w:p>
    <w:p w:rsidR="00BC2E3C" w:rsidRDefault="00BC2E3C" w:rsidP="003C22C1">
      <w:pPr>
        <w:spacing w:after="1" w:line="360" w:lineRule="auto"/>
        <w:ind w:firstLine="709"/>
        <w:jc w:val="center"/>
      </w:pPr>
    </w:p>
    <w:p w:rsidR="00BC2E3C" w:rsidRDefault="00BC2E3C" w:rsidP="003C22C1">
      <w:pPr>
        <w:spacing w:after="1" w:line="360" w:lineRule="auto"/>
        <w:ind w:firstLine="709"/>
        <w:jc w:val="center"/>
      </w:pPr>
    </w:p>
    <w:p w:rsidR="00BC2E3C" w:rsidRDefault="00BC2E3C" w:rsidP="003C22C1">
      <w:pPr>
        <w:spacing w:after="1" w:line="360" w:lineRule="auto"/>
        <w:ind w:firstLine="709"/>
        <w:jc w:val="center"/>
      </w:pPr>
    </w:p>
    <w:p w:rsidR="00BC2E3C" w:rsidRDefault="00BC2E3C" w:rsidP="003C22C1">
      <w:pPr>
        <w:spacing w:after="1" w:line="360" w:lineRule="auto"/>
        <w:ind w:firstLine="709"/>
        <w:jc w:val="center"/>
      </w:pPr>
    </w:p>
    <w:p w:rsidR="00BC2E3C" w:rsidRDefault="00BC2E3C" w:rsidP="003C22C1">
      <w:pPr>
        <w:spacing w:after="1" w:line="360" w:lineRule="auto"/>
        <w:ind w:firstLine="709"/>
        <w:jc w:val="center"/>
      </w:pPr>
    </w:p>
    <w:p w:rsidR="00BC2E3C" w:rsidRDefault="00BC2E3C" w:rsidP="003C22C1">
      <w:pPr>
        <w:spacing w:after="1" w:line="360" w:lineRule="auto"/>
        <w:ind w:firstLine="709"/>
        <w:jc w:val="center"/>
      </w:pPr>
    </w:p>
    <w:p w:rsidR="00BC2E3C" w:rsidRDefault="00BC2E3C" w:rsidP="003C22C1">
      <w:pPr>
        <w:spacing w:after="1" w:line="360" w:lineRule="auto"/>
        <w:ind w:firstLine="709"/>
        <w:jc w:val="center"/>
      </w:pPr>
    </w:p>
    <w:p w:rsidR="00BC2E3C" w:rsidRPr="00AB214A" w:rsidRDefault="00BC2E3C" w:rsidP="003C22C1">
      <w:pPr>
        <w:spacing w:after="1" w:line="360" w:lineRule="auto"/>
        <w:ind w:firstLine="709"/>
        <w:jc w:val="center"/>
      </w:pPr>
      <w:r w:rsidRPr="00775990">
        <w:t>СВЕДЕНИЯ</w:t>
      </w:r>
    </w:p>
    <w:p w:rsidR="00BC2E3C" w:rsidRPr="00AB214A" w:rsidRDefault="00BC2E3C" w:rsidP="003C22C1">
      <w:pPr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DA5CDC">
        <w:trPr>
          <w:trHeight w:val="293"/>
        </w:trPr>
        <w:tc>
          <w:tcPr>
            <w:tcW w:w="15213" w:type="dxa"/>
          </w:tcPr>
          <w:p w:rsidR="00BC2E3C" w:rsidRPr="00AB214A" w:rsidRDefault="00BC2E3C" w:rsidP="00DA5CDC">
            <w:pPr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консультанта, заведующего сектором по делам несовершеннолетних и защите их прав мэрии</w:t>
            </w:r>
            <w:r w:rsidRPr="00941F61">
              <w:rPr>
                <w:sz w:val="24"/>
                <w:szCs w:val="24"/>
              </w:rPr>
              <w:t xml:space="preserve"> города Магадана и членов его семьи</w:t>
            </w:r>
          </w:p>
        </w:tc>
      </w:tr>
      <w:tr w:rsidR="00BC2E3C" w:rsidRPr="00AB214A" w:rsidTr="00DA5CDC">
        <w:tc>
          <w:tcPr>
            <w:tcW w:w="15213" w:type="dxa"/>
          </w:tcPr>
          <w:p w:rsidR="00BC2E3C" w:rsidRPr="00AB214A" w:rsidRDefault="00BC2E3C" w:rsidP="00DA5CDC">
            <w:pPr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3C22C1">
      <w:pPr>
        <w:tabs>
          <w:tab w:val="left" w:pos="9034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409"/>
        <w:gridCol w:w="709"/>
        <w:gridCol w:w="1701"/>
        <w:gridCol w:w="1843"/>
        <w:gridCol w:w="852"/>
        <w:gridCol w:w="991"/>
      </w:tblGrid>
      <w:tr w:rsidR="00BC2E3C" w:rsidRPr="005077DF" w:rsidTr="00DA5CDC">
        <w:tc>
          <w:tcPr>
            <w:tcW w:w="1668" w:type="dxa"/>
            <w:vMerge w:val="restart"/>
            <w:vAlign w:val="center"/>
          </w:tcPr>
          <w:p w:rsidR="00BC2E3C" w:rsidRPr="00B137A7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6095" w:type="dxa"/>
            <w:gridSpan w:val="4"/>
            <w:vAlign w:val="center"/>
          </w:tcPr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686" w:type="dxa"/>
            <w:gridSpan w:val="3"/>
            <w:vAlign w:val="center"/>
          </w:tcPr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560642">
        <w:tc>
          <w:tcPr>
            <w:tcW w:w="1668" w:type="dxa"/>
            <w:vMerge/>
          </w:tcPr>
          <w:p w:rsidR="00BC2E3C" w:rsidRPr="005077DF" w:rsidRDefault="00BC2E3C" w:rsidP="00DA5CDC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DA5CDC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409" w:type="dxa"/>
            <w:vAlign w:val="center"/>
          </w:tcPr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BC2E3C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2E3C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vAlign w:val="center"/>
          </w:tcPr>
          <w:p w:rsidR="00BC2E3C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852" w:type="dxa"/>
            <w:vAlign w:val="center"/>
          </w:tcPr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1" w:type="dxa"/>
            <w:vAlign w:val="center"/>
          </w:tcPr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560642">
        <w:tc>
          <w:tcPr>
            <w:tcW w:w="1668" w:type="dxa"/>
          </w:tcPr>
          <w:p w:rsidR="00BC2E3C" w:rsidRDefault="00BC2E3C" w:rsidP="00DA5CDC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Дмитренко</w:t>
            </w:r>
          </w:p>
          <w:p w:rsidR="00BC2E3C" w:rsidRDefault="00BC2E3C" w:rsidP="00DA5CDC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Надежда</w:t>
            </w:r>
          </w:p>
          <w:p w:rsidR="00BC2E3C" w:rsidRPr="00625BA4" w:rsidRDefault="00BC2E3C" w:rsidP="00DA5CDC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900862,00</w:t>
            </w:r>
          </w:p>
        </w:tc>
        <w:tc>
          <w:tcPr>
            <w:tcW w:w="1559" w:type="dxa"/>
          </w:tcPr>
          <w:p w:rsidR="00BC2E3C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Pr="009F3398" w:rsidRDefault="00BC2E3C" w:rsidP="00DA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1134" w:type="dxa"/>
          </w:tcPr>
          <w:p w:rsidR="00BC2E3C" w:rsidRPr="009F3398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09" w:type="dxa"/>
          </w:tcPr>
          <w:p w:rsidR="00BC2E3C" w:rsidRPr="000715C1" w:rsidRDefault="00BC2E3C" w:rsidP="00DA5CDC">
            <w:pPr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 w:rsidRPr="009F339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 w:rsidRPr="009F339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560642">
        <w:tc>
          <w:tcPr>
            <w:tcW w:w="1668" w:type="dxa"/>
          </w:tcPr>
          <w:p w:rsidR="00BC2E3C" w:rsidRDefault="00BC2E3C" w:rsidP="00DA5CDC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2E3C" w:rsidRPr="004C4C57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1696996,61</w:t>
            </w:r>
          </w:p>
        </w:tc>
        <w:tc>
          <w:tcPr>
            <w:tcW w:w="1559" w:type="dxa"/>
          </w:tcPr>
          <w:p w:rsidR="00BC2E3C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1134" w:type="dxa"/>
          </w:tcPr>
          <w:p w:rsidR="00BC2E3C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09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легковые:</w:t>
            </w:r>
          </w:p>
          <w:p w:rsidR="00BC2E3C" w:rsidRPr="003424B2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</w:t>
            </w:r>
            <w:r w:rsidRPr="003424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Terrano</w:t>
            </w:r>
          </w:p>
          <w:p w:rsidR="00BC2E3C" w:rsidRPr="003424B2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Suzuki</w:t>
            </w:r>
            <w:r w:rsidRPr="003424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SX</w:t>
            </w:r>
            <w:r w:rsidRPr="003424B2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852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  <w:p w:rsidR="00BC2E3C" w:rsidRPr="00E46492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991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560642">
        <w:tc>
          <w:tcPr>
            <w:tcW w:w="1668" w:type="dxa"/>
          </w:tcPr>
          <w:p w:rsidR="00BC2E3C" w:rsidRDefault="00BC2E3C" w:rsidP="00DA5CDC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417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2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991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</w:tbl>
    <w:p w:rsidR="00BC2E3C" w:rsidRDefault="00BC2E3C" w:rsidP="003C22C1"/>
    <w:p w:rsidR="00BC2E3C" w:rsidRDefault="00BC2E3C" w:rsidP="003C22C1"/>
    <w:p w:rsidR="00BC2E3C" w:rsidRDefault="00BC2E3C" w:rsidP="00403D0E">
      <w:pPr>
        <w:spacing w:after="1" w:line="360" w:lineRule="auto"/>
        <w:ind w:firstLine="709"/>
        <w:jc w:val="center"/>
      </w:pPr>
    </w:p>
    <w:p w:rsidR="00BC2E3C" w:rsidRDefault="00BC2E3C" w:rsidP="00403D0E">
      <w:pPr>
        <w:spacing w:after="1" w:line="360" w:lineRule="auto"/>
        <w:ind w:firstLine="709"/>
        <w:jc w:val="center"/>
      </w:pPr>
    </w:p>
    <w:p w:rsidR="00BC2E3C" w:rsidRDefault="00BC2E3C" w:rsidP="00403D0E">
      <w:pPr>
        <w:spacing w:after="1" w:line="360" w:lineRule="auto"/>
        <w:ind w:firstLine="709"/>
        <w:jc w:val="center"/>
      </w:pPr>
    </w:p>
    <w:p w:rsidR="00BC2E3C" w:rsidRDefault="00BC2E3C" w:rsidP="00403D0E">
      <w:pPr>
        <w:spacing w:after="1" w:line="360" w:lineRule="auto"/>
        <w:ind w:firstLine="709"/>
        <w:jc w:val="center"/>
        <w:rPr>
          <w:lang w:val="en-US"/>
        </w:rPr>
      </w:pPr>
    </w:p>
    <w:p w:rsidR="00BC2E3C" w:rsidRPr="00953442" w:rsidRDefault="00BC2E3C" w:rsidP="00403D0E">
      <w:pPr>
        <w:spacing w:after="1" w:line="360" w:lineRule="auto"/>
        <w:ind w:firstLine="709"/>
        <w:jc w:val="center"/>
        <w:rPr>
          <w:lang w:val="en-US"/>
        </w:rPr>
      </w:pPr>
    </w:p>
    <w:p w:rsidR="00BC2E3C" w:rsidRDefault="00BC2E3C" w:rsidP="00403D0E">
      <w:pPr>
        <w:spacing w:after="1" w:line="360" w:lineRule="auto"/>
        <w:ind w:firstLine="709"/>
        <w:jc w:val="center"/>
      </w:pPr>
    </w:p>
    <w:p w:rsidR="00BC2E3C" w:rsidRPr="00AB214A" w:rsidRDefault="00BC2E3C" w:rsidP="00403D0E">
      <w:pPr>
        <w:spacing w:after="1" w:line="360" w:lineRule="auto"/>
        <w:ind w:firstLine="709"/>
        <w:jc w:val="center"/>
      </w:pPr>
      <w:r w:rsidRPr="00775990">
        <w:t>СВЕДЕНИЯ</w:t>
      </w:r>
    </w:p>
    <w:p w:rsidR="00BC2E3C" w:rsidRPr="00AB214A" w:rsidRDefault="00BC2E3C" w:rsidP="00403D0E">
      <w:pPr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DA5CDC">
        <w:trPr>
          <w:trHeight w:val="293"/>
        </w:trPr>
        <w:tc>
          <w:tcPr>
            <w:tcW w:w="15213" w:type="dxa"/>
          </w:tcPr>
          <w:p w:rsidR="00BC2E3C" w:rsidRPr="00AB214A" w:rsidRDefault="00BC2E3C" w:rsidP="00377E97">
            <w:pPr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начальника отдела защиты информации, специальной документации и взаимодействия с правоохранительными органами мэрии</w:t>
            </w:r>
            <w:r w:rsidRPr="00941F61">
              <w:rPr>
                <w:sz w:val="24"/>
                <w:szCs w:val="24"/>
              </w:rPr>
              <w:t xml:space="preserve"> города Магадана и членов его семьи</w:t>
            </w:r>
          </w:p>
        </w:tc>
      </w:tr>
      <w:tr w:rsidR="00BC2E3C" w:rsidRPr="00AB214A" w:rsidTr="00DA5CDC">
        <w:tc>
          <w:tcPr>
            <w:tcW w:w="15213" w:type="dxa"/>
          </w:tcPr>
          <w:p w:rsidR="00BC2E3C" w:rsidRPr="00AB214A" w:rsidRDefault="00BC2E3C" w:rsidP="00DA5CDC">
            <w:pPr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403D0E">
      <w:pPr>
        <w:tabs>
          <w:tab w:val="left" w:pos="9034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409"/>
        <w:gridCol w:w="709"/>
        <w:gridCol w:w="1701"/>
        <w:gridCol w:w="1843"/>
        <w:gridCol w:w="852"/>
        <w:gridCol w:w="991"/>
      </w:tblGrid>
      <w:tr w:rsidR="00BC2E3C" w:rsidRPr="005077DF" w:rsidTr="00DA5CDC">
        <w:tc>
          <w:tcPr>
            <w:tcW w:w="1668" w:type="dxa"/>
            <w:vMerge w:val="restart"/>
            <w:vAlign w:val="center"/>
          </w:tcPr>
          <w:p w:rsidR="00BC2E3C" w:rsidRPr="00B137A7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6095" w:type="dxa"/>
            <w:gridSpan w:val="4"/>
            <w:vAlign w:val="center"/>
          </w:tcPr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</w:t>
            </w:r>
            <w:r w:rsidRPr="00B137A7">
              <w:rPr>
                <w:sz w:val="20"/>
                <w:szCs w:val="20"/>
              </w:rPr>
              <w:lastRenderedPageBreak/>
              <w:t>ценных бумаг, долей участия, паев в уставных (складочных) капиталах организаций</w:t>
            </w:r>
          </w:p>
        </w:tc>
        <w:tc>
          <w:tcPr>
            <w:tcW w:w="3686" w:type="dxa"/>
            <w:gridSpan w:val="3"/>
            <w:vAlign w:val="center"/>
          </w:tcPr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DA5CDC">
        <w:tc>
          <w:tcPr>
            <w:tcW w:w="1668" w:type="dxa"/>
            <w:vMerge/>
          </w:tcPr>
          <w:p w:rsidR="00BC2E3C" w:rsidRPr="005077DF" w:rsidRDefault="00BC2E3C" w:rsidP="00DA5CDC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DA5CDC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409" w:type="dxa"/>
            <w:vAlign w:val="center"/>
          </w:tcPr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BC2E3C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2E3C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vAlign w:val="center"/>
          </w:tcPr>
          <w:p w:rsidR="00BC2E3C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852" w:type="dxa"/>
            <w:vAlign w:val="center"/>
          </w:tcPr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1" w:type="dxa"/>
            <w:vAlign w:val="center"/>
          </w:tcPr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DA5CDC">
        <w:tc>
          <w:tcPr>
            <w:tcW w:w="1668" w:type="dxa"/>
          </w:tcPr>
          <w:p w:rsidR="00BC2E3C" w:rsidRDefault="00BC2E3C" w:rsidP="00DA5CDC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Дорохова</w:t>
            </w:r>
          </w:p>
          <w:p w:rsidR="00BC2E3C" w:rsidRDefault="00BC2E3C" w:rsidP="00DA5CDC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Галина</w:t>
            </w:r>
          </w:p>
          <w:p w:rsidR="00BC2E3C" w:rsidRPr="00625BA4" w:rsidRDefault="00BC2E3C" w:rsidP="00DA5CDC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Викторовна</w:t>
            </w:r>
          </w:p>
        </w:tc>
        <w:tc>
          <w:tcPr>
            <w:tcW w:w="1417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1638105,73</w:t>
            </w:r>
          </w:p>
        </w:tc>
        <w:tc>
          <w:tcPr>
            <w:tcW w:w="1559" w:type="dxa"/>
          </w:tcPr>
          <w:p w:rsidR="00BC2E3C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Pr="009F3398" w:rsidRDefault="00BC2E3C" w:rsidP="00DA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</w:t>
            </w:r>
          </w:p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1134" w:type="dxa"/>
          </w:tcPr>
          <w:p w:rsidR="00BC2E3C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Pr="009F3398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09" w:type="dxa"/>
          </w:tcPr>
          <w:p w:rsidR="00BC2E3C" w:rsidRPr="000715C1" w:rsidRDefault="00BC2E3C" w:rsidP="00DA5CDC">
            <w:pPr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 w:rsidRPr="009F339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 w:rsidRPr="009F339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2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872,0</w:t>
            </w:r>
          </w:p>
        </w:tc>
        <w:tc>
          <w:tcPr>
            <w:tcW w:w="991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403D0E"/>
    <w:p w:rsidR="00BC2E3C" w:rsidRDefault="00BC2E3C" w:rsidP="00AC309B">
      <w:pPr>
        <w:spacing w:after="1" w:line="360" w:lineRule="auto"/>
        <w:ind w:firstLine="709"/>
        <w:jc w:val="center"/>
      </w:pPr>
    </w:p>
    <w:p w:rsidR="00BC2E3C" w:rsidRDefault="00BC2E3C" w:rsidP="00AC309B">
      <w:pPr>
        <w:spacing w:after="1" w:line="360" w:lineRule="auto"/>
        <w:ind w:firstLine="709"/>
        <w:jc w:val="center"/>
      </w:pPr>
    </w:p>
    <w:p w:rsidR="00BC2E3C" w:rsidRDefault="00BC2E3C" w:rsidP="00AC309B">
      <w:pPr>
        <w:spacing w:after="1" w:line="360" w:lineRule="auto"/>
        <w:ind w:firstLine="709"/>
        <w:jc w:val="center"/>
      </w:pPr>
    </w:p>
    <w:p w:rsidR="00BC2E3C" w:rsidRDefault="00BC2E3C" w:rsidP="00AC309B">
      <w:pPr>
        <w:spacing w:after="1" w:line="360" w:lineRule="auto"/>
        <w:ind w:firstLine="709"/>
        <w:jc w:val="center"/>
      </w:pPr>
    </w:p>
    <w:p w:rsidR="00BC2E3C" w:rsidRDefault="00BC2E3C" w:rsidP="00AC309B">
      <w:pPr>
        <w:spacing w:after="1" w:line="360" w:lineRule="auto"/>
        <w:ind w:firstLine="709"/>
        <w:jc w:val="center"/>
      </w:pPr>
    </w:p>
    <w:p w:rsidR="00BC2E3C" w:rsidRDefault="00BC2E3C" w:rsidP="00AC309B">
      <w:pPr>
        <w:spacing w:after="1" w:line="360" w:lineRule="auto"/>
        <w:ind w:firstLine="709"/>
        <w:jc w:val="center"/>
      </w:pPr>
    </w:p>
    <w:p w:rsidR="00BC2E3C" w:rsidRDefault="00BC2E3C" w:rsidP="00AC309B">
      <w:pPr>
        <w:spacing w:after="1" w:line="360" w:lineRule="auto"/>
        <w:ind w:firstLine="709"/>
        <w:jc w:val="center"/>
      </w:pPr>
    </w:p>
    <w:p w:rsidR="00BC2E3C" w:rsidRDefault="00BC2E3C" w:rsidP="00AC309B">
      <w:pPr>
        <w:spacing w:after="1" w:line="360" w:lineRule="auto"/>
        <w:ind w:firstLine="709"/>
        <w:jc w:val="center"/>
      </w:pPr>
    </w:p>
    <w:p w:rsidR="00BC2E3C" w:rsidRDefault="00BC2E3C" w:rsidP="00AC309B">
      <w:pPr>
        <w:spacing w:after="1" w:line="360" w:lineRule="auto"/>
        <w:ind w:firstLine="709"/>
        <w:jc w:val="center"/>
      </w:pPr>
    </w:p>
    <w:p w:rsidR="00BC2E3C" w:rsidRPr="00AB214A" w:rsidRDefault="00BC2E3C" w:rsidP="00AC309B">
      <w:pPr>
        <w:spacing w:after="1" w:line="360" w:lineRule="auto"/>
        <w:ind w:firstLine="709"/>
        <w:jc w:val="center"/>
      </w:pPr>
      <w:r w:rsidRPr="00775990">
        <w:t>СВЕДЕНИЯ</w:t>
      </w:r>
    </w:p>
    <w:p w:rsidR="00BC2E3C" w:rsidRPr="00AB214A" w:rsidRDefault="00BC2E3C" w:rsidP="00AC309B">
      <w:pPr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DA5CDC">
        <w:trPr>
          <w:trHeight w:val="293"/>
        </w:trPr>
        <w:tc>
          <w:tcPr>
            <w:tcW w:w="15213" w:type="dxa"/>
          </w:tcPr>
          <w:p w:rsidR="00BC2E3C" w:rsidRPr="00AB214A" w:rsidRDefault="00BC2E3C" w:rsidP="00DA5CDC">
            <w:pPr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специалиста отдела по нормотворчеству и правовой экспертизе правового управления мэрии</w:t>
            </w:r>
            <w:r w:rsidRPr="00941F61">
              <w:rPr>
                <w:sz w:val="24"/>
                <w:szCs w:val="24"/>
              </w:rPr>
              <w:t xml:space="preserve"> города Магадана и членов его семьи</w:t>
            </w:r>
          </w:p>
        </w:tc>
      </w:tr>
      <w:tr w:rsidR="00BC2E3C" w:rsidRPr="00AB214A" w:rsidTr="00DA5CDC">
        <w:tc>
          <w:tcPr>
            <w:tcW w:w="15213" w:type="dxa"/>
          </w:tcPr>
          <w:p w:rsidR="00BC2E3C" w:rsidRPr="00AB214A" w:rsidRDefault="00BC2E3C" w:rsidP="00DA5CDC">
            <w:pPr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AC309B">
      <w:pPr>
        <w:tabs>
          <w:tab w:val="left" w:pos="9034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409"/>
        <w:gridCol w:w="709"/>
        <w:gridCol w:w="1701"/>
        <w:gridCol w:w="1843"/>
        <w:gridCol w:w="852"/>
        <w:gridCol w:w="991"/>
      </w:tblGrid>
      <w:tr w:rsidR="00BC2E3C" w:rsidRPr="005077DF" w:rsidTr="00DA5CDC">
        <w:tc>
          <w:tcPr>
            <w:tcW w:w="1668" w:type="dxa"/>
            <w:vMerge w:val="restart"/>
            <w:vAlign w:val="center"/>
          </w:tcPr>
          <w:p w:rsidR="00BC2E3C" w:rsidRPr="00B137A7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6095" w:type="dxa"/>
            <w:gridSpan w:val="4"/>
            <w:vAlign w:val="center"/>
          </w:tcPr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686" w:type="dxa"/>
            <w:gridSpan w:val="3"/>
            <w:vAlign w:val="center"/>
          </w:tcPr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DA5CDC">
        <w:tc>
          <w:tcPr>
            <w:tcW w:w="1668" w:type="dxa"/>
            <w:vMerge/>
          </w:tcPr>
          <w:p w:rsidR="00BC2E3C" w:rsidRPr="005077DF" w:rsidRDefault="00BC2E3C" w:rsidP="00DA5CDC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DA5CDC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409" w:type="dxa"/>
            <w:vAlign w:val="center"/>
          </w:tcPr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BC2E3C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2E3C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vAlign w:val="center"/>
          </w:tcPr>
          <w:p w:rsidR="00BC2E3C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852" w:type="dxa"/>
            <w:vAlign w:val="center"/>
          </w:tcPr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1" w:type="dxa"/>
            <w:vAlign w:val="center"/>
          </w:tcPr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DA5CDC">
        <w:tc>
          <w:tcPr>
            <w:tcW w:w="1668" w:type="dxa"/>
          </w:tcPr>
          <w:p w:rsidR="00BC2E3C" w:rsidRDefault="00BC2E3C" w:rsidP="00DA5CDC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Дромашко</w:t>
            </w:r>
          </w:p>
          <w:p w:rsidR="00BC2E3C" w:rsidRPr="00625BA4" w:rsidRDefault="00BC2E3C" w:rsidP="00DA5CDC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Алена Михайловна</w:t>
            </w:r>
          </w:p>
        </w:tc>
        <w:tc>
          <w:tcPr>
            <w:tcW w:w="1417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900205,67</w:t>
            </w:r>
          </w:p>
        </w:tc>
        <w:tc>
          <w:tcPr>
            <w:tcW w:w="1559" w:type="dxa"/>
          </w:tcPr>
          <w:p w:rsidR="00BC2E3C" w:rsidRPr="009F3398" w:rsidRDefault="00BC2E3C" w:rsidP="003A0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C2E3C" w:rsidRPr="009F3398" w:rsidRDefault="00BC2E3C" w:rsidP="003A0D92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1134" w:type="dxa"/>
          </w:tcPr>
          <w:p w:rsidR="00BC2E3C" w:rsidRPr="009F3398" w:rsidRDefault="00BC2E3C" w:rsidP="003A0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09" w:type="dxa"/>
          </w:tcPr>
          <w:p w:rsidR="00BC2E3C" w:rsidRPr="000715C1" w:rsidRDefault="00BC2E3C" w:rsidP="00DA5CDC">
            <w:pPr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 w:rsidRPr="009F339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 w:rsidRPr="009F339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DA5CDC">
        <w:tc>
          <w:tcPr>
            <w:tcW w:w="1668" w:type="dxa"/>
          </w:tcPr>
          <w:p w:rsidR="00BC2E3C" w:rsidRDefault="00BC2E3C" w:rsidP="00DA5CDC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64728,00</w:t>
            </w:r>
          </w:p>
        </w:tc>
        <w:tc>
          <w:tcPr>
            <w:tcW w:w="1559" w:type="dxa"/>
          </w:tcPr>
          <w:p w:rsidR="00BC2E3C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легковые:</w:t>
            </w:r>
          </w:p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Хайлюкс Сурф</w:t>
            </w:r>
          </w:p>
          <w:p w:rsidR="00BC2E3C" w:rsidRDefault="00BC2E3C" w:rsidP="00753A04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Виста</w:t>
            </w:r>
          </w:p>
        </w:tc>
        <w:tc>
          <w:tcPr>
            <w:tcW w:w="709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2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</w:tc>
        <w:tc>
          <w:tcPr>
            <w:tcW w:w="991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AC309B"/>
    <w:p w:rsidR="00BC2E3C" w:rsidRDefault="00BC2E3C" w:rsidP="00677920">
      <w:pPr>
        <w:spacing w:after="1" w:line="360" w:lineRule="auto"/>
        <w:ind w:firstLine="709"/>
        <w:jc w:val="center"/>
      </w:pPr>
    </w:p>
    <w:p w:rsidR="00BC2E3C" w:rsidRDefault="00BC2E3C" w:rsidP="00677920">
      <w:pPr>
        <w:spacing w:after="1" w:line="360" w:lineRule="auto"/>
        <w:ind w:firstLine="709"/>
        <w:jc w:val="center"/>
      </w:pPr>
    </w:p>
    <w:p w:rsidR="00BC2E3C" w:rsidRDefault="00BC2E3C" w:rsidP="00677920">
      <w:pPr>
        <w:spacing w:after="1" w:line="360" w:lineRule="auto"/>
        <w:ind w:firstLine="709"/>
        <w:jc w:val="center"/>
      </w:pPr>
    </w:p>
    <w:p w:rsidR="00BC2E3C" w:rsidRDefault="00BC2E3C" w:rsidP="00677920">
      <w:pPr>
        <w:spacing w:after="1" w:line="360" w:lineRule="auto"/>
        <w:ind w:firstLine="709"/>
        <w:jc w:val="center"/>
      </w:pPr>
    </w:p>
    <w:p w:rsidR="00BC2E3C" w:rsidRDefault="00BC2E3C" w:rsidP="00677920">
      <w:pPr>
        <w:spacing w:after="1" w:line="360" w:lineRule="auto"/>
        <w:ind w:firstLine="709"/>
        <w:jc w:val="center"/>
      </w:pPr>
    </w:p>
    <w:p w:rsidR="00BC2E3C" w:rsidRDefault="00BC2E3C" w:rsidP="00677920">
      <w:pPr>
        <w:spacing w:after="1" w:line="360" w:lineRule="auto"/>
        <w:ind w:firstLine="709"/>
        <w:jc w:val="center"/>
      </w:pPr>
    </w:p>
    <w:p w:rsidR="00BC2E3C" w:rsidRDefault="00BC2E3C" w:rsidP="00677920">
      <w:pPr>
        <w:spacing w:after="1" w:line="360" w:lineRule="auto"/>
        <w:ind w:firstLine="709"/>
        <w:jc w:val="center"/>
      </w:pPr>
    </w:p>
    <w:p w:rsidR="00BC2E3C" w:rsidRPr="00AB214A" w:rsidRDefault="00BC2E3C" w:rsidP="00677920">
      <w:pPr>
        <w:spacing w:after="1" w:line="360" w:lineRule="auto"/>
        <w:ind w:firstLine="709"/>
        <w:jc w:val="center"/>
      </w:pPr>
      <w:r w:rsidRPr="00775990">
        <w:t>СВЕДЕНИЯ</w:t>
      </w:r>
    </w:p>
    <w:p w:rsidR="00BC2E3C" w:rsidRPr="00AB214A" w:rsidRDefault="00BC2E3C" w:rsidP="00677920">
      <w:pPr>
        <w:spacing w:after="1" w:line="360" w:lineRule="auto"/>
        <w:ind w:firstLine="709"/>
        <w:jc w:val="center"/>
      </w:pPr>
      <w:r w:rsidRPr="00AB214A">
        <w:lastRenderedPageBreak/>
        <w:t>о доходах, расходах, об имуществе и обязательствах имущественного характера</w:t>
      </w:r>
    </w:p>
    <w:tbl>
      <w:tblPr>
        <w:tblStyle w:val="a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1373"/>
        <w:gridCol w:w="1547"/>
        <w:gridCol w:w="989"/>
        <w:gridCol w:w="1113"/>
        <w:gridCol w:w="2289"/>
        <w:gridCol w:w="949"/>
        <w:gridCol w:w="1628"/>
        <w:gridCol w:w="1783"/>
        <w:gridCol w:w="979"/>
        <w:gridCol w:w="928"/>
        <w:gridCol w:w="60"/>
      </w:tblGrid>
      <w:tr w:rsidR="00BC2E3C" w:rsidRPr="00AB214A" w:rsidTr="00340120">
        <w:trPr>
          <w:gridAfter w:val="1"/>
          <w:wAfter w:w="60" w:type="dxa"/>
          <w:trHeight w:val="293"/>
        </w:trPr>
        <w:tc>
          <w:tcPr>
            <w:tcW w:w="15216" w:type="dxa"/>
            <w:gridSpan w:val="11"/>
          </w:tcPr>
          <w:p w:rsidR="00BC2E3C" w:rsidRPr="00AB214A" w:rsidRDefault="00BC2E3C" w:rsidP="00DA5CDC">
            <w:pPr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 управления по информационной политике мэрии</w:t>
            </w:r>
            <w:r w:rsidRPr="00941F61">
              <w:rPr>
                <w:sz w:val="24"/>
                <w:szCs w:val="24"/>
              </w:rPr>
              <w:t xml:space="preserve"> города Магадана и членов его семьи</w:t>
            </w:r>
          </w:p>
        </w:tc>
      </w:tr>
      <w:tr w:rsidR="00BC2E3C" w:rsidRPr="00AB214A" w:rsidTr="00340120">
        <w:trPr>
          <w:gridAfter w:val="1"/>
          <w:wAfter w:w="60" w:type="dxa"/>
        </w:trPr>
        <w:tc>
          <w:tcPr>
            <w:tcW w:w="15216" w:type="dxa"/>
            <w:gridSpan w:val="11"/>
          </w:tcPr>
          <w:p w:rsidR="00BC2E3C" w:rsidRPr="00AB214A" w:rsidRDefault="00BC2E3C" w:rsidP="00DA5CDC">
            <w:pPr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  <w:tr w:rsidR="00BC2E3C" w:rsidRPr="005077DF" w:rsidTr="003401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43" w:type="dxa"/>
            <w:vMerge w:val="restart"/>
            <w:vAlign w:val="center"/>
          </w:tcPr>
          <w:p w:rsidR="00BC2E3C" w:rsidRPr="00B137A7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tab/>
            </w:r>
          </w:p>
        </w:tc>
        <w:tc>
          <w:tcPr>
            <w:tcW w:w="1379" w:type="dxa"/>
            <w:vMerge w:val="restart"/>
            <w:vAlign w:val="center"/>
          </w:tcPr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961" w:type="dxa"/>
            <w:gridSpan w:val="4"/>
            <w:vAlign w:val="center"/>
          </w:tcPr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555" w:type="dxa"/>
            <w:gridSpan w:val="2"/>
            <w:vAlign w:val="center"/>
          </w:tcPr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738" w:type="dxa"/>
            <w:gridSpan w:val="4"/>
            <w:vAlign w:val="center"/>
          </w:tcPr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3401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43" w:type="dxa"/>
            <w:vMerge/>
          </w:tcPr>
          <w:p w:rsidR="00BC2E3C" w:rsidRPr="005077DF" w:rsidRDefault="00BC2E3C" w:rsidP="00DA5CDC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BC2E3C" w:rsidRPr="005077DF" w:rsidRDefault="00BC2E3C" w:rsidP="00DA5CDC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89" w:type="dxa"/>
            <w:vAlign w:val="center"/>
          </w:tcPr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16" w:type="dxa"/>
            <w:vAlign w:val="center"/>
          </w:tcPr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307" w:type="dxa"/>
            <w:vAlign w:val="center"/>
          </w:tcPr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17" w:type="dxa"/>
            <w:vAlign w:val="center"/>
          </w:tcPr>
          <w:p w:rsidR="00BC2E3C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BC2E3C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91" w:type="dxa"/>
            <w:vAlign w:val="center"/>
          </w:tcPr>
          <w:p w:rsidR="00BC2E3C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959" w:type="dxa"/>
            <w:vAlign w:val="center"/>
          </w:tcPr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88" w:type="dxa"/>
            <w:gridSpan w:val="2"/>
            <w:vAlign w:val="center"/>
          </w:tcPr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3401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43" w:type="dxa"/>
          </w:tcPr>
          <w:p w:rsidR="00BC2E3C" w:rsidRDefault="00BC2E3C" w:rsidP="00DA5CDC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Дудник</w:t>
            </w:r>
          </w:p>
          <w:p w:rsidR="00BC2E3C" w:rsidRDefault="00BC2E3C" w:rsidP="00DA5CDC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Олег</w:t>
            </w:r>
          </w:p>
          <w:p w:rsidR="00BC2E3C" w:rsidRPr="00625BA4" w:rsidRDefault="00BC2E3C" w:rsidP="00DA5CDC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Владимирович</w:t>
            </w:r>
          </w:p>
        </w:tc>
        <w:tc>
          <w:tcPr>
            <w:tcW w:w="1379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2108577,42</w:t>
            </w:r>
          </w:p>
        </w:tc>
        <w:tc>
          <w:tcPr>
            <w:tcW w:w="1549" w:type="dxa"/>
          </w:tcPr>
          <w:p w:rsidR="00BC2E3C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C2E3C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имущественный пай в ГСК</w:t>
            </w:r>
          </w:p>
          <w:p w:rsidR="00BC2E3C" w:rsidRDefault="00BC2E3C" w:rsidP="00533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имущественный пай в ГСК</w:t>
            </w:r>
          </w:p>
          <w:p w:rsidR="00BC2E3C" w:rsidRPr="009F3398" w:rsidRDefault="00BC2E3C" w:rsidP="00DA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92,2</w:t>
            </w:r>
          </w:p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</w:tcPr>
          <w:p w:rsidR="00BC2E3C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DA5CDC">
            <w:pPr>
              <w:jc w:val="center"/>
              <w:rPr>
                <w:sz w:val="18"/>
                <w:szCs w:val="18"/>
              </w:rPr>
            </w:pPr>
          </w:p>
          <w:p w:rsidR="00BC2E3C" w:rsidRPr="009F3398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07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мотоцикл</w:t>
            </w:r>
            <w:r w:rsidRPr="00925F1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Ducati</w:t>
            </w:r>
            <w:r w:rsidRPr="00925F1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Diavel</w:t>
            </w:r>
          </w:p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мотоцикл</w:t>
            </w:r>
            <w:r w:rsidRPr="00925F1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Aprilia RSV4Factory</w:t>
            </w:r>
          </w:p>
          <w:p w:rsidR="00BC2E3C" w:rsidRPr="007170C5" w:rsidRDefault="00BC2E3C" w:rsidP="00925F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Прицеп</w:t>
            </w:r>
          </w:p>
          <w:p w:rsidR="00BC2E3C" w:rsidRPr="007170C5" w:rsidRDefault="00BC2E3C" w:rsidP="00925F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ЛАВ</w:t>
            </w:r>
            <w:r w:rsidRPr="007170C5">
              <w:rPr>
                <w:sz w:val="18"/>
                <w:szCs w:val="18"/>
                <w:lang w:val="en-US"/>
              </w:rPr>
              <w:t xml:space="preserve"> 81012</w:t>
            </w:r>
            <w:r>
              <w:rPr>
                <w:sz w:val="18"/>
                <w:szCs w:val="18"/>
              </w:rPr>
              <w:t>А</w:t>
            </w:r>
          </w:p>
          <w:p w:rsidR="00BC2E3C" w:rsidRPr="007170C5" w:rsidRDefault="00BC2E3C" w:rsidP="00925F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Снегоход</w:t>
            </w:r>
          </w:p>
          <w:p w:rsidR="00BC2E3C" w:rsidRPr="008A5BE8" w:rsidRDefault="00BC2E3C" w:rsidP="00925F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LYNX ADVENTURE GT 1200</w:t>
            </w:r>
          </w:p>
          <w:p w:rsidR="00BC2E3C" w:rsidRDefault="00BC2E3C" w:rsidP="00925F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снегоход</w:t>
            </w:r>
            <w:r w:rsidRPr="007170C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SKI-DOO SUMMITX 146 800 R ETEC</w:t>
            </w:r>
          </w:p>
          <w:p w:rsidR="00BC2E3C" w:rsidRPr="007170C5" w:rsidRDefault="00BC2E3C" w:rsidP="00925F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Снегоболотоход</w:t>
            </w:r>
          </w:p>
          <w:p w:rsidR="00BC2E3C" w:rsidRPr="00925F12" w:rsidRDefault="00BC2E3C" w:rsidP="00925F12">
            <w:pPr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Can-Am OUTLENDER MAX XTP 800EFI</w:t>
            </w:r>
          </w:p>
        </w:tc>
        <w:tc>
          <w:tcPr>
            <w:tcW w:w="917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 w:rsidRPr="009F3398">
              <w:rPr>
                <w:sz w:val="18"/>
                <w:szCs w:val="18"/>
              </w:rPr>
              <w:t>-</w:t>
            </w:r>
          </w:p>
        </w:tc>
        <w:tc>
          <w:tcPr>
            <w:tcW w:w="1638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 w:rsidRPr="009F3398">
              <w:rPr>
                <w:sz w:val="18"/>
                <w:szCs w:val="18"/>
              </w:rPr>
              <w:t>-</w:t>
            </w:r>
          </w:p>
        </w:tc>
        <w:tc>
          <w:tcPr>
            <w:tcW w:w="1791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Pr="00FE7D4E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9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134,8</w:t>
            </w:r>
          </w:p>
        </w:tc>
        <w:tc>
          <w:tcPr>
            <w:tcW w:w="988" w:type="dxa"/>
            <w:gridSpan w:val="2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3401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43" w:type="dxa"/>
          </w:tcPr>
          <w:p w:rsidR="00BC2E3C" w:rsidRDefault="00BC2E3C" w:rsidP="00DA5CDC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379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1920866,21</w:t>
            </w:r>
          </w:p>
        </w:tc>
        <w:tc>
          <w:tcPr>
            <w:tcW w:w="1549" w:type="dxa"/>
          </w:tcPr>
          <w:p w:rsidR="00BC2E3C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BC2E3C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9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68,3</w:t>
            </w:r>
          </w:p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38,8</w:t>
            </w:r>
          </w:p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1116" w:type="dxa"/>
          </w:tcPr>
          <w:p w:rsidR="00BC2E3C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BC2E3C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BC2E3C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07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автомобиль легковой</w:t>
            </w:r>
          </w:p>
          <w:p w:rsidR="00BC2E3C" w:rsidRPr="00887FE0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Jeep</w:t>
            </w:r>
            <w:r w:rsidRPr="00887F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Wrangler</w:t>
            </w:r>
            <w:r w:rsidRPr="00887F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Rubicon</w:t>
            </w:r>
          </w:p>
        </w:tc>
        <w:tc>
          <w:tcPr>
            <w:tcW w:w="917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8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1" w:type="dxa"/>
          </w:tcPr>
          <w:p w:rsidR="00BC2E3C" w:rsidRPr="00685674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59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8" w:type="dxa"/>
            <w:gridSpan w:val="2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3401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43" w:type="dxa"/>
          </w:tcPr>
          <w:p w:rsidR="00BC2E3C" w:rsidRDefault="00BC2E3C" w:rsidP="00DA5CDC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379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49" w:type="dxa"/>
          </w:tcPr>
          <w:p w:rsidR="00BC2E3C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89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</w:tcPr>
          <w:p w:rsidR="00BC2E3C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07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17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8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1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9" w:type="dxa"/>
          </w:tcPr>
          <w:p w:rsidR="00BC2E3C" w:rsidRDefault="00BC2E3C" w:rsidP="008E0996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  <w:p w:rsidR="00BC2E3C" w:rsidRDefault="00BC2E3C" w:rsidP="008E0996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88" w:type="dxa"/>
            <w:gridSpan w:val="2"/>
          </w:tcPr>
          <w:p w:rsidR="00BC2E3C" w:rsidRDefault="00BC2E3C" w:rsidP="008E0996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8E0996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3401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43" w:type="dxa"/>
          </w:tcPr>
          <w:p w:rsidR="00BC2E3C" w:rsidRDefault="00BC2E3C" w:rsidP="00DA5CDC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379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49" w:type="dxa"/>
          </w:tcPr>
          <w:p w:rsidR="00BC2E3C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89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</w:tcPr>
          <w:p w:rsidR="00BC2E3C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07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17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8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1" w:type="dxa"/>
          </w:tcPr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9" w:type="dxa"/>
          </w:tcPr>
          <w:p w:rsidR="00BC2E3C" w:rsidRDefault="00BC2E3C" w:rsidP="008E0996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  <w:p w:rsidR="00BC2E3C" w:rsidRDefault="00BC2E3C" w:rsidP="008E0996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88" w:type="dxa"/>
            <w:gridSpan w:val="2"/>
          </w:tcPr>
          <w:p w:rsidR="00BC2E3C" w:rsidRDefault="00BC2E3C" w:rsidP="008E0996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8E0996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340120">
      <w:pPr>
        <w:spacing w:after="1" w:line="360" w:lineRule="auto"/>
        <w:ind w:firstLine="709"/>
        <w:jc w:val="center"/>
      </w:pPr>
    </w:p>
    <w:p w:rsidR="00BC2E3C" w:rsidRPr="00AB214A" w:rsidRDefault="00BC2E3C" w:rsidP="00340120">
      <w:pPr>
        <w:spacing w:after="1" w:line="360" w:lineRule="auto"/>
        <w:ind w:firstLine="709"/>
        <w:jc w:val="center"/>
      </w:pPr>
      <w:r w:rsidRPr="00775990">
        <w:t>СВЕДЕНИЯ</w:t>
      </w:r>
    </w:p>
    <w:p w:rsidR="00BC2E3C" w:rsidRPr="00AB214A" w:rsidRDefault="00BC2E3C" w:rsidP="00340120">
      <w:pPr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DA5CDC">
        <w:trPr>
          <w:trHeight w:val="293"/>
        </w:trPr>
        <w:tc>
          <w:tcPr>
            <w:tcW w:w="15213" w:type="dxa"/>
          </w:tcPr>
          <w:p w:rsidR="00BC2E3C" w:rsidRPr="00AB214A" w:rsidRDefault="00BC2E3C" w:rsidP="00DA5CDC">
            <w:pPr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 управления финансово-хозяйственного обеспечения мэрии</w:t>
            </w:r>
            <w:r w:rsidRPr="00941F61">
              <w:rPr>
                <w:sz w:val="24"/>
                <w:szCs w:val="24"/>
              </w:rPr>
              <w:t xml:space="preserve"> города Магадана и членов его семьи</w:t>
            </w:r>
          </w:p>
        </w:tc>
      </w:tr>
      <w:tr w:rsidR="00BC2E3C" w:rsidRPr="00AB214A" w:rsidTr="00DA5CDC">
        <w:tc>
          <w:tcPr>
            <w:tcW w:w="15213" w:type="dxa"/>
          </w:tcPr>
          <w:p w:rsidR="00BC2E3C" w:rsidRPr="00AB214A" w:rsidRDefault="00BC2E3C" w:rsidP="00DA5CDC">
            <w:pPr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340120">
      <w:pPr>
        <w:tabs>
          <w:tab w:val="left" w:pos="9034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409"/>
        <w:gridCol w:w="709"/>
        <w:gridCol w:w="1701"/>
        <w:gridCol w:w="1843"/>
        <w:gridCol w:w="852"/>
        <w:gridCol w:w="991"/>
      </w:tblGrid>
      <w:tr w:rsidR="00BC2E3C" w:rsidRPr="005077DF" w:rsidTr="00DA5CDC">
        <w:tc>
          <w:tcPr>
            <w:tcW w:w="1668" w:type="dxa"/>
            <w:vMerge w:val="restart"/>
            <w:vAlign w:val="center"/>
          </w:tcPr>
          <w:p w:rsidR="00BC2E3C" w:rsidRPr="00B137A7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6095" w:type="dxa"/>
            <w:gridSpan w:val="4"/>
            <w:vAlign w:val="center"/>
          </w:tcPr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686" w:type="dxa"/>
            <w:gridSpan w:val="3"/>
            <w:vAlign w:val="center"/>
          </w:tcPr>
          <w:p w:rsidR="00BC2E3C" w:rsidRPr="00B137A7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DA5CDC">
        <w:tc>
          <w:tcPr>
            <w:tcW w:w="1668" w:type="dxa"/>
            <w:vMerge/>
          </w:tcPr>
          <w:p w:rsidR="00BC2E3C" w:rsidRPr="005077DF" w:rsidRDefault="00BC2E3C" w:rsidP="00DA5CDC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DA5CDC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409" w:type="dxa"/>
            <w:vAlign w:val="center"/>
          </w:tcPr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BC2E3C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2E3C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</w:t>
            </w:r>
            <w:r w:rsidRPr="008B15BA">
              <w:rPr>
                <w:sz w:val="20"/>
                <w:szCs w:val="20"/>
              </w:rPr>
              <w:lastRenderedPageBreak/>
              <w:t>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vAlign w:val="center"/>
          </w:tcPr>
          <w:p w:rsidR="00BC2E3C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852" w:type="dxa"/>
            <w:vAlign w:val="center"/>
          </w:tcPr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1" w:type="dxa"/>
            <w:vAlign w:val="center"/>
          </w:tcPr>
          <w:p w:rsidR="00BC2E3C" w:rsidRPr="008B15BA" w:rsidRDefault="00BC2E3C" w:rsidP="00DA5CDC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DA5CDC">
        <w:tc>
          <w:tcPr>
            <w:tcW w:w="1668" w:type="dxa"/>
          </w:tcPr>
          <w:p w:rsidR="00BC2E3C" w:rsidRDefault="00BC2E3C" w:rsidP="00DA5CDC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Егорова</w:t>
            </w:r>
          </w:p>
          <w:p w:rsidR="00BC2E3C" w:rsidRDefault="00BC2E3C" w:rsidP="00DA5CDC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Наталья</w:t>
            </w:r>
          </w:p>
          <w:p w:rsidR="00BC2E3C" w:rsidRPr="00625BA4" w:rsidRDefault="00BC2E3C" w:rsidP="00DA5CDC">
            <w:pPr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Юрьевна</w:t>
            </w:r>
          </w:p>
        </w:tc>
        <w:tc>
          <w:tcPr>
            <w:tcW w:w="1417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2280627,84</w:t>
            </w:r>
          </w:p>
        </w:tc>
        <w:tc>
          <w:tcPr>
            <w:tcW w:w="1559" w:type="dxa"/>
          </w:tcPr>
          <w:p w:rsidR="00BC2E3C" w:rsidRPr="009F3398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  <w:tc>
          <w:tcPr>
            <w:tcW w:w="1134" w:type="dxa"/>
          </w:tcPr>
          <w:p w:rsidR="00BC2E3C" w:rsidRPr="009F3398" w:rsidRDefault="00BC2E3C" w:rsidP="00DA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09" w:type="dxa"/>
          </w:tcPr>
          <w:p w:rsidR="00BC2E3C" w:rsidRPr="000715C1" w:rsidRDefault="00BC2E3C" w:rsidP="00DA5CDC">
            <w:pPr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 w:rsidRPr="009F339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 w:rsidRPr="009F339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2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991" w:type="dxa"/>
          </w:tcPr>
          <w:p w:rsidR="00BC2E3C" w:rsidRPr="009F3398" w:rsidRDefault="00BC2E3C" w:rsidP="00DA5CDC">
            <w:pPr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/>
    <w:p w:rsidR="00BC2E3C" w:rsidRDefault="00BC2E3C" w:rsidP="0000069C">
      <w:pPr>
        <w:spacing w:after="1" w:line="360" w:lineRule="auto"/>
        <w:ind w:firstLine="709"/>
        <w:jc w:val="center"/>
      </w:pPr>
    </w:p>
    <w:p w:rsidR="00BC2E3C" w:rsidRDefault="00BC2E3C" w:rsidP="0000069C">
      <w:pPr>
        <w:spacing w:after="1" w:line="360" w:lineRule="auto"/>
        <w:ind w:firstLine="709"/>
        <w:jc w:val="center"/>
      </w:pPr>
    </w:p>
    <w:p w:rsidR="00BC2E3C" w:rsidRDefault="00BC2E3C" w:rsidP="0000069C">
      <w:pPr>
        <w:spacing w:after="1" w:line="360" w:lineRule="auto"/>
        <w:ind w:firstLine="709"/>
        <w:jc w:val="center"/>
      </w:pPr>
    </w:p>
    <w:p w:rsidR="00BC2E3C" w:rsidRDefault="00BC2E3C" w:rsidP="0000069C">
      <w:pPr>
        <w:spacing w:after="1" w:line="360" w:lineRule="auto"/>
        <w:ind w:firstLine="709"/>
        <w:jc w:val="center"/>
      </w:pPr>
    </w:p>
    <w:p w:rsidR="00BC2E3C" w:rsidRDefault="00BC2E3C" w:rsidP="0000069C">
      <w:pPr>
        <w:spacing w:after="1" w:line="360" w:lineRule="auto"/>
        <w:ind w:firstLine="709"/>
        <w:jc w:val="center"/>
      </w:pPr>
    </w:p>
    <w:p w:rsidR="00BC2E3C" w:rsidRDefault="00BC2E3C" w:rsidP="0000069C">
      <w:pPr>
        <w:spacing w:after="1" w:line="360" w:lineRule="auto"/>
        <w:ind w:firstLine="709"/>
        <w:jc w:val="center"/>
      </w:pPr>
    </w:p>
    <w:p w:rsidR="00BC2E3C" w:rsidRDefault="00BC2E3C" w:rsidP="0000069C">
      <w:pPr>
        <w:spacing w:after="1" w:line="360" w:lineRule="auto"/>
        <w:ind w:firstLine="709"/>
        <w:jc w:val="center"/>
      </w:pPr>
    </w:p>
    <w:p w:rsidR="00BC2E3C" w:rsidRDefault="00BC2E3C" w:rsidP="0000069C">
      <w:pPr>
        <w:spacing w:after="1" w:line="360" w:lineRule="auto"/>
        <w:ind w:firstLine="709"/>
        <w:jc w:val="center"/>
      </w:pPr>
    </w:p>
    <w:p w:rsidR="00BC2E3C" w:rsidRDefault="00BC2E3C" w:rsidP="0000069C">
      <w:pPr>
        <w:spacing w:after="1" w:line="360" w:lineRule="auto"/>
        <w:ind w:firstLine="709"/>
        <w:jc w:val="center"/>
      </w:pPr>
    </w:p>
    <w:p w:rsidR="00BC2E3C" w:rsidRPr="00AB214A" w:rsidRDefault="00BC2E3C" w:rsidP="00D20C58">
      <w:pPr>
        <w:tabs>
          <w:tab w:val="left" w:pos="10261"/>
        </w:tabs>
        <w:spacing w:after="1" w:line="360" w:lineRule="auto"/>
        <w:ind w:firstLine="709"/>
        <w:jc w:val="center"/>
      </w:pPr>
      <w:r w:rsidRPr="00775990">
        <w:t>СВЕДЕНИЯ</w:t>
      </w:r>
    </w:p>
    <w:p w:rsidR="00BC2E3C" w:rsidRPr="00AB214A" w:rsidRDefault="00BC2E3C" w:rsidP="00D20C58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DA5CDC">
        <w:trPr>
          <w:trHeight w:val="293"/>
        </w:trPr>
        <w:tc>
          <w:tcPr>
            <w:tcW w:w="15213" w:type="dxa"/>
          </w:tcPr>
          <w:p w:rsidR="00BC2E3C" w:rsidRPr="00AB214A" w:rsidRDefault="00BC2E3C" w:rsidP="00D20C58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консультанта административно-хозяйственного отдела управления финансово-хозяйственного обеспечения мэрии</w:t>
            </w:r>
            <w:r w:rsidRPr="00941F61">
              <w:rPr>
                <w:sz w:val="24"/>
                <w:szCs w:val="24"/>
              </w:rPr>
              <w:t xml:space="preserve"> города Магадана и членов его семьи</w:t>
            </w:r>
          </w:p>
        </w:tc>
      </w:tr>
      <w:tr w:rsidR="00BC2E3C" w:rsidRPr="00AB214A" w:rsidTr="00DA5CDC">
        <w:tc>
          <w:tcPr>
            <w:tcW w:w="15213" w:type="dxa"/>
          </w:tcPr>
          <w:p w:rsidR="00BC2E3C" w:rsidRPr="00AB214A" w:rsidRDefault="00BC2E3C" w:rsidP="00D20C58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D20C58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409"/>
        <w:gridCol w:w="709"/>
        <w:gridCol w:w="1701"/>
        <w:gridCol w:w="1843"/>
        <w:gridCol w:w="852"/>
        <w:gridCol w:w="991"/>
      </w:tblGrid>
      <w:tr w:rsidR="00BC2E3C" w:rsidRPr="005077DF" w:rsidTr="00DA5CDC">
        <w:tc>
          <w:tcPr>
            <w:tcW w:w="1668" w:type="dxa"/>
            <w:vMerge w:val="restart"/>
            <w:vAlign w:val="center"/>
          </w:tcPr>
          <w:p w:rsidR="00BC2E3C" w:rsidRPr="00B137A7" w:rsidRDefault="00BC2E3C" w:rsidP="00D20C5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D20C5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D20C5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D20C5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D20C5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D20C5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6095" w:type="dxa"/>
            <w:gridSpan w:val="4"/>
            <w:vAlign w:val="center"/>
          </w:tcPr>
          <w:p w:rsidR="00BC2E3C" w:rsidRPr="00B137A7" w:rsidRDefault="00BC2E3C" w:rsidP="00D20C5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D20C5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D20C5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</w:t>
            </w:r>
            <w:r w:rsidRPr="00B137A7">
              <w:rPr>
                <w:sz w:val="20"/>
                <w:szCs w:val="20"/>
              </w:rPr>
              <w:lastRenderedPageBreak/>
              <w:t>участия, паев в уставных (складочных) капиталах организаций</w:t>
            </w:r>
          </w:p>
        </w:tc>
        <w:tc>
          <w:tcPr>
            <w:tcW w:w="3686" w:type="dxa"/>
            <w:gridSpan w:val="3"/>
            <w:vAlign w:val="center"/>
          </w:tcPr>
          <w:p w:rsidR="00BC2E3C" w:rsidRPr="00B137A7" w:rsidRDefault="00BC2E3C" w:rsidP="00D20C5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DA5CDC">
        <w:tc>
          <w:tcPr>
            <w:tcW w:w="1668" w:type="dxa"/>
            <w:vMerge/>
          </w:tcPr>
          <w:p w:rsidR="00BC2E3C" w:rsidRPr="005077DF" w:rsidRDefault="00BC2E3C" w:rsidP="00D20C58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D20C58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D20C5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D20C5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D20C5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409" w:type="dxa"/>
            <w:vAlign w:val="center"/>
          </w:tcPr>
          <w:p w:rsidR="00BC2E3C" w:rsidRPr="008B15BA" w:rsidRDefault="00BC2E3C" w:rsidP="00D20C5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D20C5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BC2E3C" w:rsidRDefault="00BC2E3C" w:rsidP="00D20C5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D20C5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D20C5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2E3C" w:rsidRDefault="00BC2E3C" w:rsidP="00D20C5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D20C5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vAlign w:val="center"/>
          </w:tcPr>
          <w:p w:rsidR="00BC2E3C" w:rsidRDefault="00BC2E3C" w:rsidP="00D20C5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D20C5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852" w:type="dxa"/>
            <w:vAlign w:val="center"/>
          </w:tcPr>
          <w:p w:rsidR="00BC2E3C" w:rsidRPr="008B15BA" w:rsidRDefault="00BC2E3C" w:rsidP="00D20C5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1" w:type="dxa"/>
            <w:vAlign w:val="center"/>
          </w:tcPr>
          <w:p w:rsidR="00BC2E3C" w:rsidRPr="008B15BA" w:rsidRDefault="00BC2E3C" w:rsidP="00D20C5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DA5CDC">
        <w:tc>
          <w:tcPr>
            <w:tcW w:w="1668" w:type="dxa"/>
          </w:tcPr>
          <w:p w:rsidR="00BC2E3C" w:rsidRDefault="00BC2E3C" w:rsidP="00D20C5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Ефремов</w:t>
            </w:r>
          </w:p>
          <w:p w:rsidR="00BC2E3C" w:rsidRDefault="00BC2E3C" w:rsidP="00D20C5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Борис</w:t>
            </w:r>
          </w:p>
          <w:p w:rsidR="00BC2E3C" w:rsidRPr="00625BA4" w:rsidRDefault="00BC2E3C" w:rsidP="00D20C5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Викторович</w:t>
            </w:r>
          </w:p>
        </w:tc>
        <w:tc>
          <w:tcPr>
            <w:tcW w:w="1417" w:type="dxa"/>
          </w:tcPr>
          <w:p w:rsidR="00BC2E3C" w:rsidRPr="009F3398" w:rsidRDefault="00BC2E3C" w:rsidP="00D20C5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860151,31</w:t>
            </w:r>
          </w:p>
        </w:tc>
        <w:tc>
          <w:tcPr>
            <w:tcW w:w="1559" w:type="dxa"/>
          </w:tcPr>
          <w:p w:rsidR="00BC2E3C" w:rsidRDefault="00BC2E3C" w:rsidP="00D20C5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Pr="009F3398" w:rsidRDefault="00BC2E3C" w:rsidP="00D20C5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C2E3C" w:rsidRDefault="00BC2E3C" w:rsidP="00D20C5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</w:t>
            </w:r>
          </w:p>
          <w:p w:rsidR="00BC2E3C" w:rsidRPr="009F3398" w:rsidRDefault="00BC2E3C" w:rsidP="00D20C5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1134" w:type="dxa"/>
          </w:tcPr>
          <w:p w:rsidR="00BC2E3C" w:rsidRDefault="00BC2E3C" w:rsidP="00D20C5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Pr="009F3398" w:rsidRDefault="00BC2E3C" w:rsidP="00D20C5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09" w:type="dxa"/>
          </w:tcPr>
          <w:p w:rsidR="00BC2E3C" w:rsidRPr="000715C1" w:rsidRDefault="00BC2E3C" w:rsidP="00D20C5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2E3C" w:rsidRPr="009F3398" w:rsidRDefault="00BC2E3C" w:rsidP="00D20C5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 w:rsidRPr="009F339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9F3398" w:rsidRDefault="00BC2E3C" w:rsidP="00D20C5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 w:rsidRPr="009F339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Pr="009F3398" w:rsidRDefault="00BC2E3C" w:rsidP="00D20C5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852" w:type="dxa"/>
          </w:tcPr>
          <w:p w:rsidR="00BC2E3C" w:rsidRPr="009F3398" w:rsidRDefault="00BC2E3C" w:rsidP="00D20C5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991" w:type="dxa"/>
          </w:tcPr>
          <w:p w:rsidR="00BC2E3C" w:rsidRPr="009F3398" w:rsidRDefault="00BC2E3C" w:rsidP="00D20C5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D20C58">
      <w:pPr>
        <w:tabs>
          <w:tab w:val="left" w:pos="10261"/>
        </w:tabs>
      </w:pPr>
    </w:p>
    <w:p w:rsidR="00BC2E3C" w:rsidRDefault="00BC2E3C" w:rsidP="00D20C5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D20C5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D20C5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D20C5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D20C5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D20C5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D20C5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D20C5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D20C5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AB214A" w:rsidRDefault="00BC2E3C" w:rsidP="00D20C58">
      <w:pPr>
        <w:tabs>
          <w:tab w:val="left" w:pos="10261"/>
        </w:tabs>
        <w:spacing w:after="1" w:line="360" w:lineRule="auto"/>
        <w:ind w:firstLine="709"/>
        <w:jc w:val="center"/>
      </w:pPr>
      <w:r w:rsidRPr="00647297">
        <w:t>СВЕДЕНИЯ</w:t>
      </w:r>
    </w:p>
    <w:p w:rsidR="00BC2E3C" w:rsidRPr="00AB214A" w:rsidRDefault="00BC2E3C" w:rsidP="00D20C58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DA5CDC">
        <w:trPr>
          <w:trHeight w:val="293"/>
        </w:trPr>
        <w:tc>
          <w:tcPr>
            <w:tcW w:w="15213" w:type="dxa"/>
          </w:tcPr>
          <w:p w:rsidR="00BC2E3C" w:rsidRPr="00AB214A" w:rsidRDefault="00BC2E3C" w:rsidP="00DA5CDC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специалиста отдела охраны здоровья мэрии</w:t>
            </w:r>
            <w:r w:rsidRPr="00941F61">
              <w:rPr>
                <w:sz w:val="24"/>
                <w:szCs w:val="24"/>
              </w:rPr>
              <w:t xml:space="preserve"> города Магадана и членов его семьи</w:t>
            </w:r>
          </w:p>
        </w:tc>
      </w:tr>
      <w:tr w:rsidR="00BC2E3C" w:rsidRPr="00AB214A" w:rsidTr="00DA5CDC">
        <w:tc>
          <w:tcPr>
            <w:tcW w:w="15213" w:type="dxa"/>
          </w:tcPr>
          <w:p w:rsidR="00BC2E3C" w:rsidRPr="00AB214A" w:rsidRDefault="00BC2E3C" w:rsidP="00DA5CDC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D20C58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409"/>
        <w:gridCol w:w="709"/>
        <w:gridCol w:w="1701"/>
        <w:gridCol w:w="1843"/>
        <w:gridCol w:w="852"/>
        <w:gridCol w:w="991"/>
      </w:tblGrid>
      <w:tr w:rsidR="00BC2E3C" w:rsidRPr="005077DF" w:rsidTr="00DA5CDC">
        <w:tc>
          <w:tcPr>
            <w:tcW w:w="1668" w:type="dxa"/>
            <w:vMerge w:val="restart"/>
            <w:vAlign w:val="center"/>
          </w:tcPr>
          <w:p w:rsidR="00BC2E3C" w:rsidRPr="00B137A7" w:rsidRDefault="00BC2E3C" w:rsidP="00DA5CDC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DA5CDC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DA5CDC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DA5CDC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>2017 год</w:t>
            </w:r>
          </w:p>
          <w:p w:rsidR="00BC2E3C" w:rsidRPr="00B137A7" w:rsidRDefault="00BC2E3C" w:rsidP="00DA5CDC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DA5CDC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6095" w:type="dxa"/>
            <w:gridSpan w:val="4"/>
            <w:vAlign w:val="center"/>
          </w:tcPr>
          <w:p w:rsidR="00BC2E3C" w:rsidRPr="00B137A7" w:rsidRDefault="00BC2E3C" w:rsidP="00DA5CDC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 xml:space="preserve">Перечень объектов </w:t>
            </w:r>
          </w:p>
          <w:p w:rsidR="00BC2E3C" w:rsidRPr="00B137A7" w:rsidRDefault="00BC2E3C" w:rsidP="00DA5CDC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DA5CDC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</w:t>
            </w:r>
            <w:r w:rsidRPr="00B137A7">
              <w:rPr>
                <w:sz w:val="20"/>
                <w:szCs w:val="20"/>
              </w:rPr>
              <w:lastRenderedPageBreak/>
              <w:t>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686" w:type="dxa"/>
            <w:gridSpan w:val="3"/>
            <w:vAlign w:val="center"/>
          </w:tcPr>
          <w:p w:rsidR="00BC2E3C" w:rsidRPr="00B137A7" w:rsidRDefault="00BC2E3C" w:rsidP="00DA5CDC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DA5CDC">
        <w:tc>
          <w:tcPr>
            <w:tcW w:w="1668" w:type="dxa"/>
            <w:vMerge/>
          </w:tcPr>
          <w:p w:rsidR="00BC2E3C" w:rsidRPr="005077DF" w:rsidRDefault="00BC2E3C" w:rsidP="00DA5CDC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DA5CDC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DA5CDC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DA5CDC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DA5CDC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409" w:type="dxa"/>
            <w:vAlign w:val="center"/>
          </w:tcPr>
          <w:p w:rsidR="00BC2E3C" w:rsidRPr="008B15BA" w:rsidRDefault="00BC2E3C" w:rsidP="00DA5CDC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DA5CDC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BC2E3C" w:rsidRDefault="00BC2E3C" w:rsidP="00DA5CDC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DA5CDC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DA5CDC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2E3C" w:rsidRDefault="00BC2E3C" w:rsidP="00DA5CDC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DA5CDC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vAlign w:val="center"/>
          </w:tcPr>
          <w:p w:rsidR="00BC2E3C" w:rsidRDefault="00BC2E3C" w:rsidP="00DA5CDC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DA5CDC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852" w:type="dxa"/>
            <w:vAlign w:val="center"/>
          </w:tcPr>
          <w:p w:rsidR="00BC2E3C" w:rsidRPr="008B15BA" w:rsidRDefault="00BC2E3C" w:rsidP="00DA5CDC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1" w:type="dxa"/>
            <w:vAlign w:val="center"/>
          </w:tcPr>
          <w:p w:rsidR="00BC2E3C" w:rsidRPr="008B15BA" w:rsidRDefault="00BC2E3C" w:rsidP="00DA5CDC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DA5CDC">
        <w:tc>
          <w:tcPr>
            <w:tcW w:w="1668" w:type="dxa"/>
          </w:tcPr>
          <w:p w:rsidR="00BC2E3C" w:rsidRDefault="00BC2E3C" w:rsidP="00DA5CDC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Жеманова</w:t>
            </w:r>
          </w:p>
          <w:p w:rsidR="00BC2E3C" w:rsidRDefault="00BC2E3C" w:rsidP="00DA5CDC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Татьяна</w:t>
            </w:r>
          </w:p>
          <w:p w:rsidR="00BC2E3C" w:rsidRPr="00625BA4" w:rsidRDefault="00BC2E3C" w:rsidP="00DA5CDC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Михайловна</w:t>
            </w:r>
          </w:p>
        </w:tc>
        <w:tc>
          <w:tcPr>
            <w:tcW w:w="1417" w:type="dxa"/>
          </w:tcPr>
          <w:p w:rsidR="00BC2E3C" w:rsidRPr="009F3398" w:rsidRDefault="00BC2E3C" w:rsidP="00DA5CDC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1123912,43</w:t>
            </w:r>
          </w:p>
        </w:tc>
        <w:tc>
          <w:tcPr>
            <w:tcW w:w="1559" w:type="dxa"/>
          </w:tcPr>
          <w:p w:rsidR="00BC2E3C" w:rsidRDefault="00BC2E3C" w:rsidP="00DA5CDC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F43807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 w:rsidRPr="00F43807">
              <w:rPr>
                <w:sz w:val="16"/>
                <w:szCs w:val="16"/>
              </w:rPr>
              <w:t>1/3</w:t>
            </w:r>
            <w:r>
              <w:rPr>
                <w:sz w:val="18"/>
                <w:szCs w:val="18"/>
              </w:rPr>
              <w:t xml:space="preserve"> доли</w:t>
            </w:r>
          </w:p>
          <w:p w:rsidR="00BC2E3C" w:rsidRDefault="00BC2E3C" w:rsidP="00F43807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Pr="009F3398" w:rsidRDefault="00BC2E3C" w:rsidP="00F43807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993" w:type="dxa"/>
          </w:tcPr>
          <w:p w:rsidR="00BC2E3C" w:rsidRDefault="00BC2E3C" w:rsidP="00DA5CDC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  <w:p w:rsidR="00BC2E3C" w:rsidRDefault="00BC2E3C" w:rsidP="00F43807">
            <w:pPr>
              <w:tabs>
                <w:tab w:val="left" w:pos="10261"/>
              </w:tabs>
              <w:spacing w:after="1"/>
              <w:rPr>
                <w:sz w:val="18"/>
                <w:szCs w:val="18"/>
              </w:rPr>
            </w:pPr>
          </w:p>
          <w:p w:rsidR="00BC2E3C" w:rsidRDefault="00BC2E3C" w:rsidP="00551B81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9F3398" w:rsidRDefault="00BC2E3C" w:rsidP="00551B81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134" w:type="dxa"/>
          </w:tcPr>
          <w:p w:rsidR="00BC2E3C" w:rsidRDefault="00BC2E3C" w:rsidP="00DA5CDC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DA5CDC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DA5CDC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551B81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Pr="009F3398" w:rsidRDefault="00BC2E3C" w:rsidP="00F43807">
            <w:pPr>
              <w:tabs>
                <w:tab w:val="left" w:pos="10261"/>
              </w:tabs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C2E3C" w:rsidRDefault="00BC2E3C" w:rsidP="00DA5CDC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C2E3C" w:rsidRPr="000715C1" w:rsidRDefault="00BC2E3C" w:rsidP="00753A04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Тойота Вольтц</w:t>
            </w:r>
          </w:p>
        </w:tc>
        <w:tc>
          <w:tcPr>
            <w:tcW w:w="709" w:type="dxa"/>
          </w:tcPr>
          <w:p w:rsidR="00BC2E3C" w:rsidRPr="009F3398" w:rsidRDefault="00BC2E3C" w:rsidP="00DA5CDC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 w:rsidRPr="009F339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9F3398" w:rsidRDefault="00BC2E3C" w:rsidP="00DA5CDC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 w:rsidRPr="009F339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Pr="009F3398" w:rsidRDefault="00BC2E3C" w:rsidP="00DA5CDC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</w:tcPr>
          <w:p w:rsidR="00BC2E3C" w:rsidRPr="009F3398" w:rsidRDefault="00BC2E3C" w:rsidP="00DA5CDC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BC2E3C" w:rsidRPr="009F3398" w:rsidRDefault="00BC2E3C" w:rsidP="00DA5CDC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DA5CDC">
        <w:tc>
          <w:tcPr>
            <w:tcW w:w="1668" w:type="dxa"/>
          </w:tcPr>
          <w:p w:rsidR="00BC2E3C" w:rsidRDefault="00BC2E3C" w:rsidP="00DA5CDC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2E3C" w:rsidRDefault="00BC2E3C" w:rsidP="00DA5CDC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1280001,39</w:t>
            </w:r>
          </w:p>
        </w:tc>
        <w:tc>
          <w:tcPr>
            <w:tcW w:w="1559" w:type="dxa"/>
          </w:tcPr>
          <w:p w:rsidR="00BC2E3C" w:rsidRDefault="00BC2E3C" w:rsidP="009720E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9720E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 w:rsidRPr="00F43807">
              <w:rPr>
                <w:sz w:val="16"/>
                <w:szCs w:val="16"/>
              </w:rPr>
              <w:t>1/3</w:t>
            </w:r>
            <w:r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993" w:type="dxa"/>
          </w:tcPr>
          <w:p w:rsidR="00BC2E3C" w:rsidRDefault="00BC2E3C" w:rsidP="00DA5CDC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1134" w:type="dxa"/>
          </w:tcPr>
          <w:p w:rsidR="00BC2E3C" w:rsidRDefault="00BC2E3C" w:rsidP="00DA5CDC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09" w:type="dxa"/>
          </w:tcPr>
          <w:p w:rsidR="00BC2E3C" w:rsidRDefault="00BC2E3C" w:rsidP="00DA5CDC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2E3C" w:rsidRPr="009F3398" w:rsidRDefault="00BC2E3C" w:rsidP="00DA5CDC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9F3398" w:rsidRDefault="00BC2E3C" w:rsidP="00DA5CDC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Default="00BC2E3C" w:rsidP="00DA5CDC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</w:tcPr>
          <w:p w:rsidR="00BC2E3C" w:rsidRDefault="00BC2E3C" w:rsidP="00DA5CDC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BC2E3C" w:rsidRDefault="00BC2E3C" w:rsidP="00DA5CDC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C2E3C" w:rsidRDefault="00BC2E3C" w:rsidP="00D20C58">
      <w:pPr>
        <w:tabs>
          <w:tab w:val="left" w:pos="10261"/>
        </w:tabs>
      </w:pPr>
    </w:p>
    <w:p w:rsidR="00BC2E3C" w:rsidRDefault="00BC2E3C" w:rsidP="00D20C58">
      <w:pPr>
        <w:tabs>
          <w:tab w:val="left" w:pos="10261"/>
        </w:tabs>
      </w:pPr>
    </w:p>
    <w:p w:rsidR="00BC2E3C" w:rsidRDefault="00BC2E3C" w:rsidP="00D20C58">
      <w:pPr>
        <w:tabs>
          <w:tab w:val="left" w:pos="10261"/>
        </w:tabs>
      </w:pPr>
    </w:p>
    <w:p w:rsidR="00BC2E3C" w:rsidRDefault="00BC2E3C" w:rsidP="00647297">
      <w:pPr>
        <w:tabs>
          <w:tab w:val="left" w:pos="10261"/>
        </w:tabs>
        <w:spacing w:after="1" w:line="360" w:lineRule="auto"/>
        <w:ind w:firstLine="709"/>
        <w:jc w:val="center"/>
        <w:rPr>
          <w:highlight w:val="cyan"/>
        </w:rPr>
      </w:pPr>
    </w:p>
    <w:p w:rsidR="00BC2E3C" w:rsidRDefault="00BC2E3C" w:rsidP="00647297">
      <w:pPr>
        <w:tabs>
          <w:tab w:val="left" w:pos="10261"/>
        </w:tabs>
        <w:spacing w:after="1" w:line="360" w:lineRule="auto"/>
        <w:ind w:firstLine="709"/>
        <w:jc w:val="center"/>
        <w:rPr>
          <w:highlight w:val="cyan"/>
        </w:rPr>
      </w:pPr>
    </w:p>
    <w:p w:rsidR="00BC2E3C" w:rsidRDefault="00BC2E3C" w:rsidP="00647297">
      <w:pPr>
        <w:tabs>
          <w:tab w:val="left" w:pos="10261"/>
        </w:tabs>
        <w:spacing w:after="1" w:line="360" w:lineRule="auto"/>
        <w:ind w:firstLine="709"/>
        <w:jc w:val="center"/>
        <w:rPr>
          <w:highlight w:val="cyan"/>
        </w:rPr>
      </w:pPr>
    </w:p>
    <w:p w:rsidR="00BC2E3C" w:rsidRDefault="00BC2E3C" w:rsidP="00647297">
      <w:pPr>
        <w:tabs>
          <w:tab w:val="left" w:pos="10261"/>
        </w:tabs>
        <w:spacing w:after="1" w:line="360" w:lineRule="auto"/>
        <w:ind w:firstLine="709"/>
        <w:jc w:val="center"/>
        <w:rPr>
          <w:highlight w:val="cyan"/>
        </w:rPr>
      </w:pPr>
    </w:p>
    <w:p w:rsidR="00BC2E3C" w:rsidRDefault="00BC2E3C" w:rsidP="00647297">
      <w:pPr>
        <w:tabs>
          <w:tab w:val="left" w:pos="10261"/>
        </w:tabs>
        <w:spacing w:after="1" w:line="360" w:lineRule="auto"/>
        <w:ind w:firstLine="709"/>
        <w:jc w:val="center"/>
        <w:rPr>
          <w:highlight w:val="cyan"/>
        </w:rPr>
      </w:pPr>
    </w:p>
    <w:p w:rsidR="00BC2E3C" w:rsidRDefault="00BC2E3C" w:rsidP="00647297">
      <w:pPr>
        <w:tabs>
          <w:tab w:val="left" w:pos="10261"/>
        </w:tabs>
        <w:spacing w:after="1" w:line="360" w:lineRule="auto"/>
        <w:ind w:firstLine="709"/>
        <w:jc w:val="center"/>
        <w:rPr>
          <w:highlight w:val="cyan"/>
        </w:rPr>
      </w:pPr>
    </w:p>
    <w:p w:rsidR="00BC2E3C" w:rsidRPr="00AB214A" w:rsidRDefault="00BC2E3C" w:rsidP="00647297">
      <w:pPr>
        <w:tabs>
          <w:tab w:val="left" w:pos="10261"/>
        </w:tabs>
        <w:spacing w:after="1" w:line="360" w:lineRule="auto"/>
        <w:ind w:firstLine="709"/>
        <w:jc w:val="center"/>
      </w:pPr>
      <w:r w:rsidRPr="00B206E5">
        <w:t>СВЕДЕНИЯ</w:t>
      </w:r>
    </w:p>
    <w:p w:rsidR="00BC2E3C" w:rsidRPr="00AB214A" w:rsidRDefault="00BC2E3C" w:rsidP="00647297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87409B">
        <w:trPr>
          <w:trHeight w:val="293"/>
        </w:trPr>
        <w:tc>
          <w:tcPr>
            <w:tcW w:w="15213" w:type="dxa"/>
          </w:tcPr>
          <w:p w:rsidR="00BC2E3C" w:rsidRPr="00AB214A" w:rsidRDefault="00BC2E3C" w:rsidP="000D67F0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заместителя руководителя управления кадровой политики и муниципальной службы мэрии</w:t>
            </w:r>
            <w:r w:rsidRPr="00941F61">
              <w:rPr>
                <w:sz w:val="24"/>
                <w:szCs w:val="24"/>
              </w:rPr>
              <w:t xml:space="preserve"> города Магадана и членов его семьи</w:t>
            </w:r>
          </w:p>
        </w:tc>
      </w:tr>
      <w:tr w:rsidR="00BC2E3C" w:rsidRPr="00AB214A" w:rsidTr="0087409B">
        <w:tc>
          <w:tcPr>
            <w:tcW w:w="15213" w:type="dxa"/>
          </w:tcPr>
          <w:p w:rsidR="00BC2E3C" w:rsidRPr="00AB214A" w:rsidRDefault="00BC2E3C" w:rsidP="0087409B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647297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409"/>
        <w:gridCol w:w="709"/>
        <w:gridCol w:w="1701"/>
        <w:gridCol w:w="1843"/>
        <w:gridCol w:w="852"/>
        <w:gridCol w:w="991"/>
      </w:tblGrid>
      <w:tr w:rsidR="00BC2E3C" w:rsidRPr="005077DF" w:rsidTr="0087409B">
        <w:tc>
          <w:tcPr>
            <w:tcW w:w="1668" w:type="dxa"/>
            <w:vMerge w:val="restart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6095" w:type="dxa"/>
            <w:gridSpan w:val="4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686" w:type="dxa"/>
            <w:gridSpan w:val="3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87409B">
        <w:tc>
          <w:tcPr>
            <w:tcW w:w="1668" w:type="dxa"/>
            <w:vMerge/>
          </w:tcPr>
          <w:p w:rsidR="00BC2E3C" w:rsidRPr="005077DF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409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vAlign w:val="center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852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1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87409B">
        <w:tc>
          <w:tcPr>
            <w:tcW w:w="1668" w:type="dxa"/>
          </w:tcPr>
          <w:p w:rsidR="00BC2E3C" w:rsidRPr="00B206E5" w:rsidRDefault="00BC2E3C" w:rsidP="0087409B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 w:rsidRPr="00B206E5">
              <w:rPr>
                <w:b/>
                <w:sz w:val="18"/>
                <w:szCs w:val="18"/>
              </w:rPr>
              <w:t>Ищенко</w:t>
            </w:r>
          </w:p>
          <w:p w:rsidR="00BC2E3C" w:rsidRPr="00B206E5" w:rsidRDefault="00BC2E3C" w:rsidP="0087409B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 w:rsidRPr="00B206E5">
              <w:rPr>
                <w:b/>
                <w:sz w:val="18"/>
                <w:szCs w:val="18"/>
              </w:rPr>
              <w:t>Татьяна Георгиевна</w:t>
            </w:r>
          </w:p>
        </w:tc>
        <w:tc>
          <w:tcPr>
            <w:tcW w:w="1417" w:type="dxa"/>
          </w:tcPr>
          <w:p w:rsidR="00BC2E3C" w:rsidRPr="00B206E5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1776985,09</w:t>
            </w:r>
          </w:p>
        </w:tc>
        <w:tc>
          <w:tcPr>
            <w:tcW w:w="1559" w:type="dxa"/>
          </w:tcPr>
          <w:p w:rsidR="00BC2E3C" w:rsidRPr="00B206E5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 w:rsidRPr="00B206E5">
              <w:rPr>
                <w:sz w:val="18"/>
                <w:szCs w:val="18"/>
              </w:rPr>
              <w:t>квартира</w:t>
            </w:r>
          </w:p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Pr="00B206E5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B206E5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  <w:p w:rsidR="00BC2E3C" w:rsidRPr="00B206E5" w:rsidRDefault="00BC2E3C" w:rsidP="0087409B">
            <w:pPr>
              <w:tabs>
                <w:tab w:val="left" w:pos="10261"/>
              </w:tabs>
              <w:spacing w:after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 w:rsidRPr="00B206E5">
              <w:rPr>
                <w:sz w:val="18"/>
                <w:szCs w:val="18"/>
              </w:rPr>
              <w:t>Россия</w:t>
            </w:r>
          </w:p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Pr="00B206E5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Pr="00B206E5" w:rsidRDefault="00BC2E3C" w:rsidP="0087409B">
            <w:pPr>
              <w:tabs>
                <w:tab w:val="left" w:pos="10261"/>
              </w:tabs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C2E3C" w:rsidRPr="00B206E5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 w:rsidRPr="00B206E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2E3C" w:rsidRPr="00B206E5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 w:rsidRPr="00B206E5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B206E5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 w:rsidRPr="00B206E5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Pr="00B206E5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 w:rsidRPr="00B206E5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</w:tcPr>
          <w:p w:rsidR="00BC2E3C" w:rsidRPr="00B206E5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 w:rsidRPr="00B206E5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BC2E3C" w:rsidRPr="00B206E5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 w:rsidRPr="00B206E5">
              <w:rPr>
                <w:sz w:val="18"/>
                <w:szCs w:val="18"/>
              </w:rPr>
              <w:t>-</w:t>
            </w:r>
          </w:p>
        </w:tc>
      </w:tr>
    </w:tbl>
    <w:p w:rsidR="00BC2E3C" w:rsidRDefault="00BC2E3C" w:rsidP="00647297">
      <w:pPr>
        <w:tabs>
          <w:tab w:val="left" w:pos="10261"/>
        </w:tabs>
      </w:pPr>
    </w:p>
    <w:p w:rsidR="00BC2E3C" w:rsidRDefault="00BC2E3C" w:rsidP="00CE1A4B">
      <w:pPr>
        <w:tabs>
          <w:tab w:val="left" w:pos="10261"/>
        </w:tabs>
        <w:spacing w:after="1" w:line="360" w:lineRule="auto"/>
        <w:ind w:firstLine="709"/>
        <w:jc w:val="center"/>
        <w:rPr>
          <w:highlight w:val="cyan"/>
        </w:rPr>
      </w:pPr>
    </w:p>
    <w:p w:rsidR="00BC2E3C" w:rsidRDefault="00BC2E3C" w:rsidP="00CE1A4B">
      <w:pPr>
        <w:tabs>
          <w:tab w:val="left" w:pos="10261"/>
        </w:tabs>
        <w:spacing w:after="1" w:line="360" w:lineRule="auto"/>
        <w:ind w:firstLine="709"/>
        <w:jc w:val="center"/>
        <w:rPr>
          <w:highlight w:val="cyan"/>
        </w:rPr>
      </w:pPr>
    </w:p>
    <w:p w:rsidR="00BC2E3C" w:rsidRDefault="00BC2E3C" w:rsidP="00CE1A4B">
      <w:pPr>
        <w:tabs>
          <w:tab w:val="left" w:pos="10261"/>
        </w:tabs>
        <w:spacing w:after="1" w:line="360" w:lineRule="auto"/>
        <w:ind w:firstLine="709"/>
        <w:jc w:val="center"/>
        <w:rPr>
          <w:highlight w:val="cyan"/>
        </w:rPr>
      </w:pPr>
    </w:p>
    <w:p w:rsidR="00BC2E3C" w:rsidRDefault="00BC2E3C" w:rsidP="00CE1A4B">
      <w:pPr>
        <w:tabs>
          <w:tab w:val="left" w:pos="10261"/>
        </w:tabs>
        <w:spacing w:after="1" w:line="360" w:lineRule="auto"/>
        <w:ind w:firstLine="709"/>
        <w:jc w:val="center"/>
        <w:rPr>
          <w:highlight w:val="cyan"/>
        </w:rPr>
      </w:pPr>
    </w:p>
    <w:p w:rsidR="00BC2E3C" w:rsidRDefault="00BC2E3C" w:rsidP="00CE1A4B">
      <w:pPr>
        <w:tabs>
          <w:tab w:val="left" w:pos="10261"/>
        </w:tabs>
        <w:spacing w:after="1" w:line="360" w:lineRule="auto"/>
        <w:ind w:firstLine="709"/>
        <w:jc w:val="center"/>
        <w:rPr>
          <w:highlight w:val="cyan"/>
        </w:rPr>
      </w:pPr>
    </w:p>
    <w:p w:rsidR="00BC2E3C" w:rsidRDefault="00BC2E3C" w:rsidP="00CE1A4B">
      <w:pPr>
        <w:tabs>
          <w:tab w:val="left" w:pos="10261"/>
        </w:tabs>
        <w:spacing w:after="1" w:line="360" w:lineRule="auto"/>
        <w:ind w:firstLine="709"/>
        <w:jc w:val="center"/>
        <w:rPr>
          <w:highlight w:val="cyan"/>
        </w:rPr>
      </w:pPr>
    </w:p>
    <w:p w:rsidR="00BC2E3C" w:rsidRDefault="00BC2E3C" w:rsidP="00CE1A4B">
      <w:pPr>
        <w:tabs>
          <w:tab w:val="left" w:pos="10261"/>
        </w:tabs>
        <w:spacing w:after="1" w:line="360" w:lineRule="auto"/>
        <w:ind w:firstLine="709"/>
        <w:jc w:val="center"/>
        <w:rPr>
          <w:highlight w:val="cyan"/>
        </w:rPr>
      </w:pPr>
    </w:p>
    <w:p w:rsidR="00BC2E3C" w:rsidRDefault="00BC2E3C" w:rsidP="00CE1A4B">
      <w:pPr>
        <w:tabs>
          <w:tab w:val="left" w:pos="10261"/>
        </w:tabs>
        <w:spacing w:after="1" w:line="360" w:lineRule="auto"/>
        <w:ind w:firstLine="709"/>
        <w:jc w:val="center"/>
        <w:rPr>
          <w:highlight w:val="cyan"/>
        </w:rPr>
      </w:pPr>
    </w:p>
    <w:p w:rsidR="00BC2E3C" w:rsidRDefault="00BC2E3C" w:rsidP="00CE1A4B">
      <w:pPr>
        <w:tabs>
          <w:tab w:val="left" w:pos="10261"/>
        </w:tabs>
        <w:spacing w:after="1" w:line="360" w:lineRule="auto"/>
        <w:ind w:firstLine="709"/>
        <w:jc w:val="center"/>
        <w:rPr>
          <w:highlight w:val="cyan"/>
        </w:rPr>
      </w:pPr>
    </w:p>
    <w:p w:rsidR="00BC2E3C" w:rsidRPr="00AB214A" w:rsidRDefault="00BC2E3C" w:rsidP="00CE1A4B">
      <w:pPr>
        <w:tabs>
          <w:tab w:val="left" w:pos="10261"/>
        </w:tabs>
        <w:spacing w:after="1" w:line="360" w:lineRule="auto"/>
        <w:ind w:firstLine="709"/>
        <w:jc w:val="center"/>
      </w:pPr>
      <w:r w:rsidRPr="00CE1A4B">
        <w:t>СВЕДЕНИЯ</w:t>
      </w:r>
    </w:p>
    <w:p w:rsidR="00BC2E3C" w:rsidRPr="00AB214A" w:rsidRDefault="00BC2E3C" w:rsidP="00CE1A4B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87409B">
        <w:trPr>
          <w:trHeight w:val="293"/>
        </w:trPr>
        <w:tc>
          <w:tcPr>
            <w:tcW w:w="15213" w:type="dxa"/>
          </w:tcPr>
          <w:p w:rsidR="00BC2E3C" w:rsidRPr="00AB214A" w:rsidRDefault="00BC2E3C" w:rsidP="00CE1A4B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 управления по учету и распределению жилой площади мэрии</w:t>
            </w:r>
            <w:r w:rsidRPr="00941F61">
              <w:rPr>
                <w:sz w:val="24"/>
                <w:szCs w:val="24"/>
              </w:rPr>
              <w:t xml:space="preserve"> города Магадана и членов его семьи</w:t>
            </w:r>
          </w:p>
        </w:tc>
      </w:tr>
      <w:tr w:rsidR="00BC2E3C" w:rsidRPr="00AB214A" w:rsidTr="0087409B">
        <w:tc>
          <w:tcPr>
            <w:tcW w:w="15213" w:type="dxa"/>
          </w:tcPr>
          <w:p w:rsidR="00BC2E3C" w:rsidRPr="00AB214A" w:rsidRDefault="00BC2E3C" w:rsidP="0087409B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CE1A4B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409"/>
        <w:gridCol w:w="709"/>
        <w:gridCol w:w="1701"/>
        <w:gridCol w:w="1843"/>
        <w:gridCol w:w="852"/>
        <w:gridCol w:w="991"/>
      </w:tblGrid>
      <w:tr w:rsidR="00BC2E3C" w:rsidRPr="005077DF" w:rsidTr="0087409B">
        <w:tc>
          <w:tcPr>
            <w:tcW w:w="1668" w:type="dxa"/>
            <w:vMerge w:val="restart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6095" w:type="dxa"/>
            <w:gridSpan w:val="4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686" w:type="dxa"/>
            <w:gridSpan w:val="3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87409B">
        <w:tc>
          <w:tcPr>
            <w:tcW w:w="1668" w:type="dxa"/>
            <w:vMerge/>
          </w:tcPr>
          <w:p w:rsidR="00BC2E3C" w:rsidRPr="005077DF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вид объекта недвижимого </w:t>
            </w:r>
            <w:r w:rsidRPr="008B15BA">
              <w:rPr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lastRenderedPageBreak/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</w:t>
            </w:r>
            <w:r w:rsidRPr="008B15BA">
              <w:rPr>
                <w:sz w:val="20"/>
                <w:szCs w:val="20"/>
              </w:rPr>
              <w:lastRenderedPageBreak/>
              <w:t>жения</w:t>
            </w:r>
          </w:p>
        </w:tc>
        <w:tc>
          <w:tcPr>
            <w:tcW w:w="2409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lastRenderedPageBreak/>
              <w:t>транспортные средства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lastRenderedPageBreak/>
              <w:t>сделки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</w:t>
            </w:r>
            <w:r w:rsidRPr="008B15BA">
              <w:rPr>
                <w:sz w:val="20"/>
                <w:szCs w:val="20"/>
              </w:rPr>
              <w:lastRenderedPageBreak/>
              <w:t>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vAlign w:val="center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объекта </w:t>
            </w:r>
            <w:r w:rsidRPr="008B15BA">
              <w:rPr>
                <w:sz w:val="20"/>
                <w:szCs w:val="20"/>
              </w:rPr>
              <w:lastRenderedPageBreak/>
              <w:t>недвижимого имущества</w:t>
            </w:r>
          </w:p>
        </w:tc>
        <w:tc>
          <w:tcPr>
            <w:tcW w:w="852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lastRenderedPageBreak/>
              <w:t xml:space="preserve">площадь </w:t>
            </w:r>
            <w:r w:rsidRPr="008B15BA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991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lastRenderedPageBreak/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lastRenderedPageBreak/>
              <w:t>жения</w:t>
            </w:r>
          </w:p>
        </w:tc>
      </w:tr>
      <w:tr w:rsidR="00BC2E3C" w:rsidRPr="00464173" w:rsidTr="0087409B">
        <w:tc>
          <w:tcPr>
            <w:tcW w:w="1668" w:type="dxa"/>
          </w:tcPr>
          <w:p w:rsidR="00BC2E3C" w:rsidRPr="00E6628D" w:rsidRDefault="00BC2E3C" w:rsidP="0087409B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 w:rsidRPr="00E6628D">
              <w:rPr>
                <w:b/>
                <w:sz w:val="18"/>
                <w:szCs w:val="18"/>
              </w:rPr>
              <w:lastRenderedPageBreak/>
              <w:t>Исакова</w:t>
            </w:r>
          </w:p>
          <w:p w:rsidR="00BC2E3C" w:rsidRPr="00E6628D" w:rsidRDefault="00BC2E3C" w:rsidP="0087409B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 w:rsidRPr="00E6628D">
              <w:rPr>
                <w:b/>
                <w:sz w:val="18"/>
                <w:szCs w:val="18"/>
              </w:rPr>
              <w:t>Людмила Борисовна</w:t>
            </w:r>
          </w:p>
        </w:tc>
        <w:tc>
          <w:tcPr>
            <w:tcW w:w="1417" w:type="dxa"/>
          </w:tcPr>
          <w:p w:rsidR="00BC2E3C" w:rsidRPr="00E6628D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 w:rsidRPr="00E6628D">
              <w:rPr>
                <w:sz w:val="18"/>
                <w:szCs w:val="18"/>
              </w:rPr>
              <w:t>1759776,58</w:t>
            </w:r>
          </w:p>
        </w:tc>
        <w:tc>
          <w:tcPr>
            <w:tcW w:w="1559" w:type="dxa"/>
          </w:tcPr>
          <w:p w:rsidR="00BC2E3C" w:rsidRPr="00E6628D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 w:rsidRPr="00E6628D">
              <w:rPr>
                <w:sz w:val="18"/>
                <w:szCs w:val="18"/>
              </w:rPr>
              <w:t>квартира</w:t>
            </w:r>
          </w:p>
          <w:p w:rsidR="00BC2E3C" w:rsidRPr="00E6628D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 w:rsidRPr="00E6628D">
              <w:rPr>
                <w:sz w:val="18"/>
                <w:szCs w:val="18"/>
              </w:rPr>
              <w:t xml:space="preserve">общая долевая </w:t>
            </w:r>
          </w:p>
          <w:p w:rsidR="00BC2E3C" w:rsidRPr="00E6628D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 w:rsidRPr="00E6628D">
              <w:rPr>
                <w:sz w:val="16"/>
                <w:szCs w:val="16"/>
              </w:rPr>
              <w:t>1/2</w:t>
            </w:r>
            <w:r w:rsidRPr="00E6628D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993" w:type="dxa"/>
          </w:tcPr>
          <w:p w:rsidR="00BC2E3C" w:rsidRPr="00E6628D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 w:rsidRPr="00E6628D">
              <w:rPr>
                <w:sz w:val="18"/>
                <w:szCs w:val="18"/>
              </w:rPr>
              <w:t>72,1</w:t>
            </w:r>
          </w:p>
          <w:p w:rsidR="00BC2E3C" w:rsidRPr="00E6628D" w:rsidRDefault="00BC2E3C" w:rsidP="0087409B">
            <w:pPr>
              <w:tabs>
                <w:tab w:val="left" w:pos="10261"/>
              </w:tabs>
              <w:spacing w:after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C2E3C" w:rsidRPr="00E6628D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 w:rsidRPr="00E6628D">
              <w:rPr>
                <w:sz w:val="18"/>
                <w:szCs w:val="18"/>
              </w:rPr>
              <w:t>Россия</w:t>
            </w:r>
          </w:p>
          <w:p w:rsidR="00BC2E3C" w:rsidRPr="00E6628D" w:rsidRDefault="00BC2E3C" w:rsidP="0087409B">
            <w:pPr>
              <w:tabs>
                <w:tab w:val="left" w:pos="10261"/>
              </w:tabs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C2E3C" w:rsidRPr="00E6628D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 w:rsidRPr="00E6628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2E3C" w:rsidRPr="00E6628D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 w:rsidRPr="00E6628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E6628D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 w:rsidRPr="00E6628D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Pr="00E6628D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 w:rsidRPr="00E6628D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</w:tcPr>
          <w:p w:rsidR="00BC2E3C" w:rsidRPr="00E6628D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 w:rsidRPr="00E6628D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BC2E3C" w:rsidRPr="00E6628D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 w:rsidRPr="00E6628D">
              <w:rPr>
                <w:sz w:val="18"/>
                <w:szCs w:val="18"/>
              </w:rPr>
              <w:t>-</w:t>
            </w:r>
          </w:p>
        </w:tc>
      </w:tr>
      <w:tr w:rsidR="00BC2E3C" w:rsidRPr="00464173" w:rsidTr="0087409B">
        <w:tc>
          <w:tcPr>
            <w:tcW w:w="1668" w:type="dxa"/>
          </w:tcPr>
          <w:p w:rsidR="00BC2E3C" w:rsidRPr="00E6628D" w:rsidRDefault="00BC2E3C" w:rsidP="0087409B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2E3C" w:rsidRPr="00E6628D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1323709,27</w:t>
            </w:r>
          </w:p>
        </w:tc>
        <w:tc>
          <w:tcPr>
            <w:tcW w:w="1559" w:type="dxa"/>
          </w:tcPr>
          <w:p w:rsidR="00BC2E3C" w:rsidRPr="00E6628D" w:rsidRDefault="00BC2E3C" w:rsidP="001771F3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 w:rsidRPr="00E6628D">
              <w:rPr>
                <w:sz w:val="18"/>
                <w:szCs w:val="18"/>
              </w:rPr>
              <w:t>квартира</w:t>
            </w:r>
          </w:p>
          <w:p w:rsidR="00BC2E3C" w:rsidRPr="00E6628D" w:rsidRDefault="00BC2E3C" w:rsidP="001771F3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 w:rsidRPr="00E6628D">
              <w:rPr>
                <w:sz w:val="18"/>
                <w:szCs w:val="18"/>
              </w:rPr>
              <w:t xml:space="preserve">общая долевая </w:t>
            </w:r>
          </w:p>
          <w:p w:rsidR="00BC2E3C" w:rsidRPr="00E6628D" w:rsidRDefault="00BC2E3C" w:rsidP="001771F3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 w:rsidRPr="00E6628D">
              <w:rPr>
                <w:sz w:val="16"/>
                <w:szCs w:val="16"/>
              </w:rPr>
              <w:t>1/2</w:t>
            </w:r>
            <w:r w:rsidRPr="00E6628D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993" w:type="dxa"/>
          </w:tcPr>
          <w:p w:rsidR="00BC2E3C" w:rsidRPr="00E6628D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</w:t>
            </w:r>
          </w:p>
        </w:tc>
        <w:tc>
          <w:tcPr>
            <w:tcW w:w="1134" w:type="dxa"/>
          </w:tcPr>
          <w:p w:rsidR="00BC2E3C" w:rsidRPr="00E6628D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09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C2E3C" w:rsidRPr="001771F3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Ниссан </w:t>
            </w:r>
            <w:r>
              <w:rPr>
                <w:sz w:val="18"/>
                <w:szCs w:val="18"/>
                <w:lang w:val="en-US"/>
              </w:rPr>
              <w:t>Juke</w:t>
            </w:r>
          </w:p>
        </w:tc>
        <w:tc>
          <w:tcPr>
            <w:tcW w:w="709" w:type="dxa"/>
          </w:tcPr>
          <w:p w:rsidR="00BC2E3C" w:rsidRPr="00E6628D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E6628D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Pr="00E6628D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</w:tcPr>
          <w:p w:rsidR="00BC2E3C" w:rsidRPr="00E6628D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BC2E3C" w:rsidRPr="00E6628D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87409B">
        <w:trPr>
          <w:trHeight w:val="408"/>
        </w:trPr>
        <w:tc>
          <w:tcPr>
            <w:tcW w:w="1668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417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Pr="00E6628D" w:rsidRDefault="00BC2E3C" w:rsidP="001771F3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Pr="00E6628D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2" w:type="dxa"/>
          </w:tcPr>
          <w:p w:rsidR="00BC2E3C" w:rsidRPr="00E6628D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</w:t>
            </w:r>
          </w:p>
        </w:tc>
        <w:tc>
          <w:tcPr>
            <w:tcW w:w="991" w:type="dxa"/>
          </w:tcPr>
          <w:p w:rsidR="00BC2E3C" w:rsidRPr="00E6628D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CE1A4B">
      <w:pPr>
        <w:tabs>
          <w:tab w:val="left" w:pos="10261"/>
        </w:tabs>
      </w:pPr>
    </w:p>
    <w:p w:rsidR="00BC2E3C" w:rsidRDefault="00BC2E3C" w:rsidP="00CE1A4B">
      <w:pPr>
        <w:tabs>
          <w:tab w:val="left" w:pos="10261"/>
        </w:tabs>
      </w:pPr>
    </w:p>
    <w:p w:rsidR="00BC2E3C" w:rsidRDefault="00BC2E3C" w:rsidP="00647297">
      <w:pPr>
        <w:tabs>
          <w:tab w:val="left" w:pos="10261"/>
        </w:tabs>
      </w:pPr>
    </w:p>
    <w:p w:rsidR="00BC2E3C" w:rsidRDefault="00BC2E3C" w:rsidP="00D20C58">
      <w:pPr>
        <w:tabs>
          <w:tab w:val="left" w:pos="10261"/>
        </w:tabs>
      </w:pPr>
    </w:p>
    <w:p w:rsidR="00BC2E3C" w:rsidRDefault="00BC2E3C" w:rsidP="00D20C58">
      <w:pPr>
        <w:tabs>
          <w:tab w:val="left" w:pos="10261"/>
        </w:tabs>
      </w:pPr>
    </w:p>
    <w:p w:rsidR="00BC2E3C" w:rsidRDefault="00BC2E3C" w:rsidP="00D20C58">
      <w:pPr>
        <w:tabs>
          <w:tab w:val="left" w:pos="10261"/>
        </w:tabs>
      </w:pPr>
    </w:p>
    <w:p w:rsidR="00BC2E3C" w:rsidRDefault="00BC2E3C" w:rsidP="00D20C58">
      <w:pPr>
        <w:tabs>
          <w:tab w:val="left" w:pos="10261"/>
        </w:tabs>
      </w:pPr>
    </w:p>
    <w:p w:rsidR="00BC2E3C" w:rsidRDefault="00BC2E3C" w:rsidP="00D20C58">
      <w:pPr>
        <w:tabs>
          <w:tab w:val="left" w:pos="10261"/>
        </w:tabs>
      </w:pPr>
    </w:p>
    <w:p w:rsidR="00BC2E3C" w:rsidRDefault="00BC2E3C" w:rsidP="00D20C58">
      <w:pPr>
        <w:tabs>
          <w:tab w:val="left" w:pos="10261"/>
        </w:tabs>
      </w:pPr>
    </w:p>
    <w:p w:rsidR="00BC2E3C" w:rsidRDefault="00BC2E3C" w:rsidP="00D20C58">
      <w:pPr>
        <w:tabs>
          <w:tab w:val="left" w:pos="10261"/>
        </w:tabs>
      </w:pPr>
    </w:p>
    <w:p w:rsidR="00BC2E3C" w:rsidRDefault="00BC2E3C" w:rsidP="00D20C58">
      <w:pPr>
        <w:tabs>
          <w:tab w:val="left" w:pos="10261"/>
        </w:tabs>
      </w:pPr>
    </w:p>
    <w:p w:rsidR="00BC2E3C" w:rsidRPr="00AB214A" w:rsidRDefault="00BC2E3C" w:rsidP="000D67F0">
      <w:pPr>
        <w:tabs>
          <w:tab w:val="left" w:pos="10261"/>
        </w:tabs>
        <w:spacing w:after="1" w:line="360" w:lineRule="auto"/>
        <w:ind w:firstLine="709"/>
        <w:jc w:val="center"/>
      </w:pPr>
      <w:r w:rsidRPr="00F457CF">
        <w:t>СВЕДЕНИЯ</w:t>
      </w:r>
    </w:p>
    <w:p w:rsidR="00BC2E3C" w:rsidRPr="00AB214A" w:rsidRDefault="00BC2E3C" w:rsidP="000D67F0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87409B">
        <w:trPr>
          <w:trHeight w:val="293"/>
        </w:trPr>
        <w:tc>
          <w:tcPr>
            <w:tcW w:w="15213" w:type="dxa"/>
          </w:tcPr>
          <w:p w:rsidR="00BC2E3C" w:rsidRPr="00AB214A" w:rsidRDefault="00BC2E3C" w:rsidP="00A47E87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заместителя мэра</w:t>
            </w:r>
            <w:r w:rsidRPr="00941F61">
              <w:rPr>
                <w:sz w:val="24"/>
                <w:szCs w:val="24"/>
              </w:rPr>
              <w:t xml:space="preserve"> города Магадана и членов его семьи</w:t>
            </w:r>
          </w:p>
        </w:tc>
      </w:tr>
      <w:tr w:rsidR="00BC2E3C" w:rsidRPr="00AB214A" w:rsidTr="0087409B">
        <w:tc>
          <w:tcPr>
            <w:tcW w:w="15213" w:type="dxa"/>
          </w:tcPr>
          <w:p w:rsidR="00BC2E3C" w:rsidRPr="00AB214A" w:rsidRDefault="00BC2E3C" w:rsidP="0087409B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0D67F0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409"/>
        <w:gridCol w:w="709"/>
        <w:gridCol w:w="1701"/>
        <w:gridCol w:w="1843"/>
        <w:gridCol w:w="852"/>
        <w:gridCol w:w="991"/>
      </w:tblGrid>
      <w:tr w:rsidR="00BC2E3C" w:rsidRPr="005077DF" w:rsidTr="0087409B">
        <w:tc>
          <w:tcPr>
            <w:tcW w:w="1668" w:type="dxa"/>
            <w:vMerge w:val="restart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6095" w:type="dxa"/>
            <w:gridSpan w:val="4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686" w:type="dxa"/>
            <w:gridSpan w:val="3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87409B">
        <w:tc>
          <w:tcPr>
            <w:tcW w:w="1668" w:type="dxa"/>
            <w:vMerge/>
          </w:tcPr>
          <w:p w:rsidR="00BC2E3C" w:rsidRPr="005077DF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409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vAlign w:val="center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852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1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87409B">
        <w:tc>
          <w:tcPr>
            <w:tcW w:w="1668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Казетов</w:t>
            </w:r>
          </w:p>
          <w:p w:rsidR="00BC2E3C" w:rsidRDefault="00BC2E3C" w:rsidP="0087409B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Юрий</w:t>
            </w:r>
          </w:p>
          <w:p w:rsidR="00BC2E3C" w:rsidRPr="004B2616" w:rsidRDefault="00BC2E3C" w:rsidP="004B2616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Михайлович</w:t>
            </w:r>
          </w:p>
        </w:tc>
        <w:tc>
          <w:tcPr>
            <w:tcW w:w="1417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3197266,13</w:t>
            </w:r>
          </w:p>
        </w:tc>
        <w:tc>
          <w:tcPr>
            <w:tcW w:w="1559" w:type="dxa"/>
          </w:tcPr>
          <w:p w:rsidR="00BC2E3C" w:rsidRPr="004B2616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C2E3C" w:rsidRPr="004B2616" w:rsidRDefault="00BC2E3C" w:rsidP="0087409B">
            <w:pPr>
              <w:tabs>
                <w:tab w:val="left" w:pos="10261"/>
              </w:tabs>
              <w:spacing w:after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C2E3C" w:rsidRPr="004B2616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C2E3C" w:rsidRPr="004B2616" w:rsidRDefault="00BC2E3C" w:rsidP="0087409B">
            <w:pPr>
              <w:tabs>
                <w:tab w:val="left" w:pos="10261"/>
              </w:tabs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 w:rsidRPr="004B261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 w:rsidRPr="004B261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 w:rsidRPr="004B2616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2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991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87409B">
        <w:tc>
          <w:tcPr>
            <w:tcW w:w="1668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5022867,39</w:t>
            </w:r>
          </w:p>
        </w:tc>
        <w:tc>
          <w:tcPr>
            <w:tcW w:w="1559" w:type="dxa"/>
          </w:tcPr>
          <w:p w:rsidR="00BC2E3C" w:rsidRPr="004B2616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1134" w:type="dxa"/>
          </w:tcPr>
          <w:p w:rsidR="00BC2E3C" w:rsidRPr="004B2616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09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C2E3C" w:rsidRPr="00E43758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Honda</w:t>
            </w:r>
            <w:r w:rsidRPr="00E437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</w:t>
            </w:r>
            <w:r w:rsidRPr="00E4375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</w:tcPr>
          <w:p w:rsidR="00BC2E3C" w:rsidRPr="00E43758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BC2E3C" w:rsidRPr="00E43758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</w:tcPr>
          <w:p w:rsidR="00BC2E3C" w:rsidRPr="00990C7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</w:tcPr>
          <w:p w:rsidR="00BC2E3C" w:rsidRPr="00990C7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1" w:type="dxa"/>
          </w:tcPr>
          <w:p w:rsidR="00BC2E3C" w:rsidRPr="00990C7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BC2E3C" w:rsidRPr="00464173" w:rsidTr="0087409B">
        <w:tc>
          <w:tcPr>
            <w:tcW w:w="1668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417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Pr="004B2616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2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991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87409B">
        <w:tc>
          <w:tcPr>
            <w:tcW w:w="1668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417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Pr="004B2616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2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991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0D67F0">
      <w:pPr>
        <w:tabs>
          <w:tab w:val="left" w:pos="10261"/>
        </w:tabs>
      </w:pPr>
    </w:p>
    <w:p w:rsidR="00BC2E3C" w:rsidRDefault="00BC2E3C" w:rsidP="000D67F0">
      <w:pPr>
        <w:tabs>
          <w:tab w:val="left" w:pos="10261"/>
        </w:tabs>
      </w:pPr>
    </w:p>
    <w:p w:rsidR="00BC2E3C" w:rsidRDefault="00BC2E3C" w:rsidP="005E7F1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5E7F1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5E7F1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5E7F1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5E7F1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5E7F1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AB214A" w:rsidRDefault="00BC2E3C" w:rsidP="005E7F18">
      <w:pPr>
        <w:tabs>
          <w:tab w:val="left" w:pos="10261"/>
        </w:tabs>
        <w:spacing w:after="1" w:line="360" w:lineRule="auto"/>
        <w:ind w:firstLine="709"/>
        <w:jc w:val="center"/>
      </w:pPr>
      <w:r w:rsidRPr="00F457CF">
        <w:t>СВЕДЕНИЯ</w:t>
      </w:r>
    </w:p>
    <w:p w:rsidR="00BC2E3C" w:rsidRPr="00AB214A" w:rsidRDefault="00BC2E3C" w:rsidP="005E7F18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87409B">
        <w:trPr>
          <w:trHeight w:val="293"/>
        </w:trPr>
        <w:tc>
          <w:tcPr>
            <w:tcW w:w="15213" w:type="dxa"/>
          </w:tcPr>
          <w:p w:rsidR="00BC2E3C" w:rsidRPr="00AB214A" w:rsidRDefault="00BC2E3C" w:rsidP="00567CD8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советника главы муниципального образования «Город Магадан», мэра города Магадана – руководителя службы советников и помощников главы муниципального образования «Город Магадан», мэра города Магадана </w:t>
            </w:r>
            <w:r w:rsidRPr="00941F61">
              <w:rPr>
                <w:sz w:val="24"/>
                <w:szCs w:val="24"/>
              </w:rPr>
              <w:t>и членов его семьи</w:t>
            </w:r>
          </w:p>
        </w:tc>
      </w:tr>
      <w:tr w:rsidR="00BC2E3C" w:rsidRPr="00AB214A" w:rsidTr="0087409B">
        <w:tc>
          <w:tcPr>
            <w:tcW w:w="15213" w:type="dxa"/>
          </w:tcPr>
          <w:p w:rsidR="00BC2E3C" w:rsidRPr="00AB214A" w:rsidRDefault="00BC2E3C" w:rsidP="0087409B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5E7F18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409"/>
        <w:gridCol w:w="709"/>
        <w:gridCol w:w="1701"/>
        <w:gridCol w:w="1843"/>
        <w:gridCol w:w="852"/>
        <w:gridCol w:w="991"/>
      </w:tblGrid>
      <w:tr w:rsidR="00BC2E3C" w:rsidRPr="005077DF" w:rsidTr="0087409B">
        <w:tc>
          <w:tcPr>
            <w:tcW w:w="1668" w:type="dxa"/>
            <w:vMerge w:val="restart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6095" w:type="dxa"/>
            <w:gridSpan w:val="4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686" w:type="dxa"/>
            <w:gridSpan w:val="3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87409B">
        <w:tc>
          <w:tcPr>
            <w:tcW w:w="1668" w:type="dxa"/>
            <w:vMerge/>
          </w:tcPr>
          <w:p w:rsidR="00BC2E3C" w:rsidRPr="005077DF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409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vAlign w:val="center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852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1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87409B">
        <w:tc>
          <w:tcPr>
            <w:tcW w:w="1668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Клименко</w:t>
            </w:r>
          </w:p>
          <w:p w:rsidR="00BC2E3C" w:rsidRDefault="00BC2E3C" w:rsidP="0087409B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Дарья</w:t>
            </w:r>
          </w:p>
          <w:p w:rsidR="00BC2E3C" w:rsidRPr="004B2616" w:rsidRDefault="00BC2E3C" w:rsidP="0087409B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Рудольфовна</w:t>
            </w:r>
          </w:p>
        </w:tc>
        <w:tc>
          <w:tcPr>
            <w:tcW w:w="1417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1836530,67</w:t>
            </w:r>
          </w:p>
        </w:tc>
        <w:tc>
          <w:tcPr>
            <w:tcW w:w="1559" w:type="dxa"/>
          </w:tcPr>
          <w:p w:rsidR="00BC2E3C" w:rsidRPr="004B2616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Pr="004B2616" w:rsidRDefault="00BC2E3C" w:rsidP="006D42ED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6D42ED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:rsidR="00BC2E3C" w:rsidRPr="007755DD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2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991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87409B">
        <w:tc>
          <w:tcPr>
            <w:tcW w:w="1668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238528,48</w:t>
            </w:r>
          </w:p>
        </w:tc>
        <w:tc>
          <w:tcPr>
            <w:tcW w:w="1559" w:type="dxa"/>
          </w:tcPr>
          <w:p w:rsidR="00BC2E3C" w:rsidRPr="004B2616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1134" w:type="dxa"/>
          </w:tcPr>
          <w:p w:rsidR="00BC2E3C" w:rsidRPr="004B2616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09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легковые:</w:t>
            </w:r>
          </w:p>
          <w:p w:rsidR="00BC2E3C" w:rsidRPr="00DD4DC2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Toyota</w:t>
            </w:r>
            <w:r w:rsidRPr="00DD4D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Lite</w:t>
            </w:r>
            <w:r w:rsidRPr="00DD4D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Ace</w:t>
            </w:r>
            <w:r w:rsidRPr="00DD4D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Noah</w:t>
            </w:r>
          </w:p>
          <w:p w:rsidR="00BC2E3C" w:rsidRPr="00C62AD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</w:t>
            </w:r>
            <w:r w:rsidRPr="00C62A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Terrano</w:t>
            </w:r>
          </w:p>
          <w:p w:rsidR="00BC2E3C" w:rsidRPr="00C9058D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резиновая гребная лодка «Турист-3»</w:t>
            </w:r>
          </w:p>
        </w:tc>
        <w:tc>
          <w:tcPr>
            <w:tcW w:w="709" w:type="dxa"/>
          </w:tcPr>
          <w:p w:rsidR="00BC2E3C" w:rsidRPr="00DD4DC2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701" w:type="dxa"/>
          </w:tcPr>
          <w:p w:rsidR="00BC2E3C" w:rsidRPr="00DD4DC2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</w:tcPr>
          <w:p w:rsidR="00BC2E3C" w:rsidRPr="00990C7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</w:tcPr>
          <w:p w:rsidR="00BC2E3C" w:rsidRPr="002001B1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BC2E3C" w:rsidRPr="002001B1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87409B">
        <w:tc>
          <w:tcPr>
            <w:tcW w:w="1668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417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4644,57</w:t>
            </w:r>
          </w:p>
        </w:tc>
        <w:tc>
          <w:tcPr>
            <w:tcW w:w="1559" w:type="dxa"/>
          </w:tcPr>
          <w:p w:rsidR="00BC2E3C" w:rsidRPr="004B2616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2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991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5E7F18">
      <w:pPr>
        <w:tabs>
          <w:tab w:val="left" w:pos="10261"/>
        </w:tabs>
      </w:pPr>
    </w:p>
    <w:p w:rsidR="00BC2E3C" w:rsidRDefault="00BC2E3C" w:rsidP="00567CD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567CD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567CD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567CD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567CD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AB214A" w:rsidRDefault="00BC2E3C" w:rsidP="00567CD8">
      <w:pPr>
        <w:tabs>
          <w:tab w:val="left" w:pos="10261"/>
        </w:tabs>
        <w:spacing w:after="1" w:line="360" w:lineRule="auto"/>
        <w:ind w:firstLine="709"/>
        <w:jc w:val="center"/>
      </w:pPr>
      <w:r w:rsidRPr="00F457CF">
        <w:t>СВЕДЕНИЯ</w:t>
      </w:r>
    </w:p>
    <w:p w:rsidR="00BC2E3C" w:rsidRPr="00AB214A" w:rsidRDefault="00BC2E3C" w:rsidP="00567CD8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567CD8">
        <w:trPr>
          <w:trHeight w:val="293"/>
        </w:trPr>
        <w:tc>
          <w:tcPr>
            <w:tcW w:w="15213" w:type="dxa"/>
          </w:tcPr>
          <w:p w:rsidR="00BC2E3C" w:rsidRPr="00AB214A" w:rsidRDefault="00BC2E3C" w:rsidP="00567CD8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заместителя начальника отдела регулирования муниципального сектора экономики комитета экономического развития мэрии</w:t>
            </w:r>
            <w:r w:rsidRPr="00941F61">
              <w:rPr>
                <w:sz w:val="24"/>
                <w:szCs w:val="24"/>
              </w:rPr>
              <w:t xml:space="preserve"> города Магадана и членов его семьи</w:t>
            </w:r>
          </w:p>
        </w:tc>
      </w:tr>
      <w:tr w:rsidR="00BC2E3C" w:rsidRPr="00AB214A" w:rsidTr="00567CD8">
        <w:tc>
          <w:tcPr>
            <w:tcW w:w="15213" w:type="dxa"/>
          </w:tcPr>
          <w:p w:rsidR="00BC2E3C" w:rsidRPr="00AB214A" w:rsidRDefault="00BC2E3C" w:rsidP="00567CD8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567CD8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409"/>
        <w:gridCol w:w="709"/>
        <w:gridCol w:w="1701"/>
        <w:gridCol w:w="1843"/>
        <w:gridCol w:w="852"/>
        <w:gridCol w:w="991"/>
      </w:tblGrid>
      <w:tr w:rsidR="00BC2E3C" w:rsidRPr="005077DF" w:rsidTr="00567CD8">
        <w:tc>
          <w:tcPr>
            <w:tcW w:w="1668" w:type="dxa"/>
            <w:vMerge w:val="restart"/>
            <w:vAlign w:val="center"/>
          </w:tcPr>
          <w:p w:rsidR="00BC2E3C" w:rsidRPr="00B137A7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6095" w:type="dxa"/>
            <w:gridSpan w:val="4"/>
            <w:vAlign w:val="center"/>
          </w:tcPr>
          <w:p w:rsidR="00BC2E3C" w:rsidRPr="00B137A7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686" w:type="dxa"/>
            <w:gridSpan w:val="3"/>
            <w:vAlign w:val="center"/>
          </w:tcPr>
          <w:p w:rsidR="00BC2E3C" w:rsidRPr="00B137A7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567CD8">
        <w:tc>
          <w:tcPr>
            <w:tcW w:w="1668" w:type="dxa"/>
            <w:vMerge/>
          </w:tcPr>
          <w:p w:rsidR="00BC2E3C" w:rsidRPr="005077DF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вид объекта </w:t>
            </w:r>
            <w:r w:rsidRPr="008B15BA">
              <w:rPr>
                <w:sz w:val="20"/>
                <w:szCs w:val="20"/>
              </w:rPr>
              <w:lastRenderedPageBreak/>
              <w:t>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lastRenderedPageBreak/>
              <w:t xml:space="preserve">площадь </w:t>
            </w:r>
            <w:r w:rsidRPr="008B15BA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lastRenderedPageBreak/>
              <w:t xml:space="preserve">страна </w:t>
            </w:r>
            <w:r w:rsidRPr="008B15BA">
              <w:rPr>
                <w:sz w:val="20"/>
                <w:szCs w:val="20"/>
              </w:rPr>
              <w:lastRenderedPageBreak/>
              <w:t>располо-жения</w:t>
            </w:r>
          </w:p>
        </w:tc>
        <w:tc>
          <w:tcPr>
            <w:tcW w:w="2409" w:type="dxa"/>
            <w:vAlign w:val="center"/>
          </w:tcPr>
          <w:p w:rsidR="00BC2E3C" w:rsidRPr="008B15BA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lastRenderedPageBreak/>
              <w:t>транспортные средства</w:t>
            </w:r>
          </w:p>
          <w:p w:rsidR="00BC2E3C" w:rsidRPr="008B15BA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BC2E3C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8B15BA">
              <w:rPr>
                <w:sz w:val="20"/>
                <w:szCs w:val="20"/>
              </w:rPr>
              <w:t>ред</w:t>
            </w:r>
            <w:r w:rsidRPr="008B15BA">
              <w:rPr>
                <w:sz w:val="20"/>
                <w:szCs w:val="20"/>
              </w:rPr>
              <w:lastRenderedPageBreak/>
              <w:t xml:space="preserve">мет </w:t>
            </w:r>
          </w:p>
          <w:p w:rsidR="00BC2E3C" w:rsidRPr="008B15BA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2E3C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lastRenderedPageBreak/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vAlign w:val="center"/>
          </w:tcPr>
          <w:p w:rsidR="00BC2E3C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lastRenderedPageBreak/>
              <w:t>объекта недвижимого имущества</w:t>
            </w:r>
          </w:p>
        </w:tc>
        <w:tc>
          <w:tcPr>
            <w:tcW w:w="852" w:type="dxa"/>
            <w:vAlign w:val="center"/>
          </w:tcPr>
          <w:p w:rsidR="00BC2E3C" w:rsidRPr="008B15BA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lastRenderedPageBreak/>
              <w:t>площа</w:t>
            </w:r>
            <w:r w:rsidRPr="008B15BA">
              <w:rPr>
                <w:sz w:val="20"/>
                <w:szCs w:val="20"/>
              </w:rPr>
              <w:lastRenderedPageBreak/>
              <w:t>дь (кв.м)</w:t>
            </w:r>
          </w:p>
        </w:tc>
        <w:tc>
          <w:tcPr>
            <w:tcW w:w="991" w:type="dxa"/>
            <w:vAlign w:val="center"/>
          </w:tcPr>
          <w:p w:rsidR="00BC2E3C" w:rsidRPr="008B15BA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lastRenderedPageBreak/>
              <w:t xml:space="preserve">страна </w:t>
            </w:r>
            <w:r w:rsidRPr="008B15BA">
              <w:rPr>
                <w:sz w:val="20"/>
                <w:szCs w:val="20"/>
              </w:rPr>
              <w:lastRenderedPageBreak/>
              <w:t>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567CD8">
        <w:tc>
          <w:tcPr>
            <w:tcW w:w="1668" w:type="dxa"/>
          </w:tcPr>
          <w:p w:rsidR="00BC2E3C" w:rsidRDefault="00BC2E3C" w:rsidP="00567CD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Клименко Наталья</w:t>
            </w:r>
          </w:p>
          <w:p w:rsidR="00BC2E3C" w:rsidRPr="004B2616" w:rsidRDefault="00BC2E3C" w:rsidP="00567CD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</w:tcPr>
          <w:p w:rsidR="00BC2E3C" w:rsidRPr="004B2616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1001241,00</w:t>
            </w:r>
          </w:p>
        </w:tc>
        <w:tc>
          <w:tcPr>
            <w:tcW w:w="1559" w:type="dxa"/>
          </w:tcPr>
          <w:p w:rsidR="00BC2E3C" w:rsidRDefault="00BC2E3C" w:rsidP="00567CD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567CD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 w:rsidRPr="00004E91">
              <w:rPr>
                <w:sz w:val="16"/>
                <w:szCs w:val="16"/>
              </w:rPr>
              <w:t>½</w:t>
            </w:r>
            <w:r>
              <w:rPr>
                <w:sz w:val="18"/>
                <w:szCs w:val="18"/>
              </w:rPr>
              <w:t xml:space="preserve"> доли</w:t>
            </w:r>
          </w:p>
          <w:p w:rsidR="00BC2E3C" w:rsidRDefault="00BC2E3C" w:rsidP="00567CD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567CD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567CD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567CD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C2E3C" w:rsidRDefault="00BC2E3C" w:rsidP="00567CD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567CD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дачный </w:t>
            </w:r>
          </w:p>
          <w:p w:rsidR="00BC2E3C" w:rsidRPr="004B2616" w:rsidRDefault="00BC2E3C" w:rsidP="00567CD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BC2E3C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  <w:p w:rsidR="00BC2E3C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  <w:p w:rsidR="00BC2E3C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  <w:p w:rsidR="00BC2E3C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1520,0</w:t>
            </w:r>
          </w:p>
        </w:tc>
        <w:tc>
          <w:tcPr>
            <w:tcW w:w="1134" w:type="dxa"/>
          </w:tcPr>
          <w:p w:rsidR="00BC2E3C" w:rsidRDefault="00BC2E3C" w:rsidP="00567CD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567CD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567CD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567CD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567CD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567CD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567CD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567CD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09" w:type="dxa"/>
          </w:tcPr>
          <w:p w:rsidR="00BC2E3C" w:rsidRPr="004B2616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 w:rsidRPr="004B261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2E3C" w:rsidRPr="004B2616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 w:rsidRPr="004B261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4B2616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 w:rsidRPr="004B2616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Pr="004B2616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</w:tcPr>
          <w:p w:rsidR="00BC2E3C" w:rsidRPr="004B2616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BC2E3C" w:rsidRPr="004B2616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567CD8">
        <w:tc>
          <w:tcPr>
            <w:tcW w:w="1668" w:type="dxa"/>
          </w:tcPr>
          <w:p w:rsidR="00BC2E3C" w:rsidRDefault="00BC2E3C" w:rsidP="00567CD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2E3C" w:rsidRPr="004B2616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627899,00</w:t>
            </w:r>
          </w:p>
        </w:tc>
        <w:tc>
          <w:tcPr>
            <w:tcW w:w="1559" w:type="dxa"/>
          </w:tcPr>
          <w:p w:rsidR="00BC2E3C" w:rsidRPr="004B2616" w:rsidRDefault="00BC2E3C" w:rsidP="00567CD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Pr="004B2616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567CD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:rsidR="00BC2E3C" w:rsidRPr="00E43758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2E3C" w:rsidRPr="00E43758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BC2E3C" w:rsidRPr="00E43758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</w:tcPr>
          <w:p w:rsidR="00BC2E3C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990C7A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2" w:type="dxa"/>
          </w:tcPr>
          <w:p w:rsidR="00BC2E3C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  <w:p w:rsidR="00BC2E3C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2001B1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991" w:type="dxa"/>
          </w:tcPr>
          <w:p w:rsidR="00BC2E3C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2001B1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567CD8">
        <w:tc>
          <w:tcPr>
            <w:tcW w:w="1668" w:type="dxa"/>
          </w:tcPr>
          <w:p w:rsidR="00BC2E3C" w:rsidRDefault="00BC2E3C" w:rsidP="00567CD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BC2E3C" w:rsidRPr="004B2616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Pr="004B2616" w:rsidRDefault="00BC2E3C" w:rsidP="00567CD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Pr="004B2616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567CD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:rsidR="00BC2E3C" w:rsidRPr="004B2616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2E3C" w:rsidRPr="004B2616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4B2616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2" w:type="dxa"/>
          </w:tcPr>
          <w:p w:rsidR="00BC2E3C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  <w:p w:rsidR="00BC2E3C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991" w:type="dxa"/>
          </w:tcPr>
          <w:p w:rsidR="00BC2E3C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5E7F18">
      <w:pPr>
        <w:tabs>
          <w:tab w:val="left" w:pos="10261"/>
        </w:tabs>
      </w:pPr>
    </w:p>
    <w:p w:rsidR="00BC2E3C" w:rsidRDefault="00BC2E3C" w:rsidP="005E7F18">
      <w:pPr>
        <w:tabs>
          <w:tab w:val="left" w:pos="10261"/>
        </w:tabs>
      </w:pPr>
    </w:p>
    <w:p w:rsidR="00BC2E3C" w:rsidRDefault="00BC2E3C" w:rsidP="005E7F18">
      <w:pPr>
        <w:tabs>
          <w:tab w:val="left" w:pos="10261"/>
        </w:tabs>
      </w:pPr>
    </w:p>
    <w:p w:rsidR="00BC2E3C" w:rsidRDefault="00BC2E3C" w:rsidP="000D67F0">
      <w:pPr>
        <w:tabs>
          <w:tab w:val="left" w:pos="10261"/>
        </w:tabs>
      </w:pPr>
    </w:p>
    <w:p w:rsidR="00BC2E3C" w:rsidRPr="00AB214A" w:rsidRDefault="00BC2E3C" w:rsidP="00776883">
      <w:pPr>
        <w:tabs>
          <w:tab w:val="left" w:pos="10261"/>
        </w:tabs>
        <w:spacing w:after="1" w:line="360" w:lineRule="auto"/>
        <w:ind w:firstLine="709"/>
        <w:jc w:val="center"/>
      </w:pPr>
      <w:r w:rsidRPr="00F457CF">
        <w:t>СВЕДЕНИЯ</w:t>
      </w:r>
    </w:p>
    <w:p w:rsidR="00BC2E3C" w:rsidRPr="00AB214A" w:rsidRDefault="00BC2E3C" w:rsidP="00776883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87409B">
        <w:trPr>
          <w:trHeight w:val="293"/>
        </w:trPr>
        <w:tc>
          <w:tcPr>
            <w:tcW w:w="15213" w:type="dxa"/>
          </w:tcPr>
          <w:p w:rsidR="00BC2E3C" w:rsidRPr="00AB214A" w:rsidRDefault="00BC2E3C" w:rsidP="00776883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 комитета по финансам мэрии</w:t>
            </w:r>
            <w:r w:rsidRPr="00941F61">
              <w:rPr>
                <w:sz w:val="24"/>
                <w:szCs w:val="24"/>
              </w:rPr>
              <w:t xml:space="preserve"> города Магадана и членов его семьи</w:t>
            </w:r>
          </w:p>
        </w:tc>
      </w:tr>
      <w:tr w:rsidR="00BC2E3C" w:rsidRPr="00AB214A" w:rsidTr="0087409B">
        <w:tc>
          <w:tcPr>
            <w:tcW w:w="15213" w:type="dxa"/>
          </w:tcPr>
          <w:p w:rsidR="00BC2E3C" w:rsidRPr="00AB214A" w:rsidRDefault="00BC2E3C" w:rsidP="0087409B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lastRenderedPageBreak/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776883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409"/>
        <w:gridCol w:w="709"/>
        <w:gridCol w:w="1701"/>
        <w:gridCol w:w="1843"/>
        <w:gridCol w:w="852"/>
        <w:gridCol w:w="991"/>
      </w:tblGrid>
      <w:tr w:rsidR="00BC2E3C" w:rsidRPr="005077DF" w:rsidTr="0087409B">
        <w:tc>
          <w:tcPr>
            <w:tcW w:w="1668" w:type="dxa"/>
            <w:vMerge w:val="restart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6095" w:type="dxa"/>
            <w:gridSpan w:val="4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686" w:type="dxa"/>
            <w:gridSpan w:val="3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87409B">
        <w:tc>
          <w:tcPr>
            <w:tcW w:w="1668" w:type="dxa"/>
            <w:vMerge/>
          </w:tcPr>
          <w:p w:rsidR="00BC2E3C" w:rsidRPr="005077DF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409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vAlign w:val="center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852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1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87409B">
        <w:tc>
          <w:tcPr>
            <w:tcW w:w="1668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Климова</w:t>
            </w:r>
          </w:p>
          <w:p w:rsidR="00BC2E3C" w:rsidRPr="004B2616" w:rsidRDefault="00BC2E3C" w:rsidP="0087409B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Ольга Геннадьевна</w:t>
            </w:r>
          </w:p>
        </w:tc>
        <w:tc>
          <w:tcPr>
            <w:tcW w:w="1417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1850019,17</w:t>
            </w:r>
          </w:p>
        </w:tc>
        <w:tc>
          <w:tcPr>
            <w:tcW w:w="1559" w:type="dxa"/>
          </w:tcPr>
          <w:p w:rsidR="00BC2E3C" w:rsidRPr="004B2616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Hyunday ix 35</w:t>
            </w:r>
          </w:p>
        </w:tc>
        <w:tc>
          <w:tcPr>
            <w:tcW w:w="709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 w:rsidRPr="004B261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 w:rsidRPr="004B2616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Pr="00195F3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2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991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87409B">
        <w:tc>
          <w:tcPr>
            <w:tcW w:w="1668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762098,04</w:t>
            </w:r>
          </w:p>
        </w:tc>
        <w:tc>
          <w:tcPr>
            <w:tcW w:w="1559" w:type="dxa"/>
          </w:tcPr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C2E3C" w:rsidRPr="004B2616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 w:rsidRPr="007D66D3">
              <w:rPr>
                <w:sz w:val="16"/>
                <w:szCs w:val="16"/>
              </w:rPr>
              <w:t>1/3</w:t>
            </w:r>
            <w:r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993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1134" w:type="dxa"/>
          </w:tcPr>
          <w:p w:rsidR="00BC2E3C" w:rsidRPr="004B2616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09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C2E3C" w:rsidRPr="00567CD8" w:rsidRDefault="00BC2E3C" w:rsidP="004A40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MITSUBISHI</w:t>
            </w:r>
            <w:r w:rsidRPr="004A40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PAJERO</w:t>
            </w:r>
            <w:r w:rsidRPr="004A40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SPORT</w:t>
            </w:r>
          </w:p>
        </w:tc>
        <w:tc>
          <w:tcPr>
            <w:tcW w:w="709" w:type="dxa"/>
          </w:tcPr>
          <w:p w:rsidR="00BC2E3C" w:rsidRPr="009C522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BC2E3C" w:rsidRPr="00E43758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</w:tcPr>
          <w:p w:rsidR="00BC2E3C" w:rsidRPr="00990C7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</w:tcPr>
          <w:p w:rsidR="00BC2E3C" w:rsidRPr="002001B1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BC2E3C" w:rsidRPr="002001B1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87409B">
        <w:tc>
          <w:tcPr>
            <w:tcW w:w="1668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Pr="004B2616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C2E3C" w:rsidRPr="004B2616" w:rsidRDefault="00BC2E3C" w:rsidP="009C522C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2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991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D20C58">
      <w:pPr>
        <w:tabs>
          <w:tab w:val="left" w:pos="10261"/>
        </w:tabs>
      </w:pPr>
    </w:p>
    <w:p w:rsidR="00BC2E3C" w:rsidRDefault="00BC2E3C" w:rsidP="00D20C58">
      <w:pPr>
        <w:tabs>
          <w:tab w:val="left" w:pos="10261"/>
        </w:tabs>
      </w:pPr>
    </w:p>
    <w:p w:rsidR="00BC2E3C" w:rsidRDefault="00BC2E3C" w:rsidP="00D20C58">
      <w:pPr>
        <w:tabs>
          <w:tab w:val="left" w:pos="10261"/>
        </w:tabs>
      </w:pPr>
    </w:p>
    <w:p w:rsidR="00BC2E3C" w:rsidRDefault="00BC2E3C" w:rsidP="00D20C58">
      <w:pPr>
        <w:tabs>
          <w:tab w:val="left" w:pos="10261"/>
        </w:tabs>
      </w:pPr>
    </w:p>
    <w:p w:rsidR="00BC2E3C" w:rsidRDefault="00BC2E3C" w:rsidP="00D20C58">
      <w:pPr>
        <w:tabs>
          <w:tab w:val="left" w:pos="10261"/>
        </w:tabs>
      </w:pPr>
    </w:p>
    <w:p w:rsidR="00BC2E3C" w:rsidRDefault="00BC2E3C" w:rsidP="00D20C58">
      <w:pPr>
        <w:tabs>
          <w:tab w:val="left" w:pos="10261"/>
        </w:tabs>
      </w:pPr>
    </w:p>
    <w:p w:rsidR="00BC2E3C" w:rsidRDefault="00BC2E3C" w:rsidP="00D20C58">
      <w:pPr>
        <w:tabs>
          <w:tab w:val="left" w:pos="10261"/>
        </w:tabs>
      </w:pPr>
    </w:p>
    <w:p w:rsidR="00BC2E3C" w:rsidRDefault="00BC2E3C" w:rsidP="00D20C58">
      <w:pPr>
        <w:tabs>
          <w:tab w:val="left" w:pos="10261"/>
        </w:tabs>
      </w:pPr>
    </w:p>
    <w:p w:rsidR="00BC2E3C" w:rsidRDefault="00BC2E3C" w:rsidP="00D20C58">
      <w:pPr>
        <w:tabs>
          <w:tab w:val="left" w:pos="10261"/>
        </w:tabs>
      </w:pPr>
    </w:p>
    <w:p w:rsidR="00BC2E3C" w:rsidRDefault="00BC2E3C" w:rsidP="00D20C58">
      <w:pPr>
        <w:tabs>
          <w:tab w:val="left" w:pos="10261"/>
        </w:tabs>
      </w:pPr>
    </w:p>
    <w:p w:rsidR="00BC2E3C" w:rsidRDefault="00BC2E3C" w:rsidP="00D20C58">
      <w:pPr>
        <w:tabs>
          <w:tab w:val="left" w:pos="10261"/>
        </w:tabs>
      </w:pPr>
    </w:p>
    <w:p w:rsidR="00BC2E3C" w:rsidRPr="00AB214A" w:rsidRDefault="00BC2E3C" w:rsidP="001041B0">
      <w:pPr>
        <w:tabs>
          <w:tab w:val="left" w:pos="10261"/>
        </w:tabs>
        <w:spacing w:after="1" w:line="360" w:lineRule="auto"/>
        <w:ind w:firstLine="709"/>
        <w:jc w:val="center"/>
      </w:pPr>
      <w:r w:rsidRPr="00F457CF">
        <w:t>СВЕДЕНИЯ</w:t>
      </w:r>
    </w:p>
    <w:p w:rsidR="00BC2E3C" w:rsidRPr="00AB214A" w:rsidRDefault="00BC2E3C" w:rsidP="001041B0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87409B">
        <w:trPr>
          <w:trHeight w:val="293"/>
        </w:trPr>
        <w:tc>
          <w:tcPr>
            <w:tcW w:w="15213" w:type="dxa"/>
          </w:tcPr>
          <w:p w:rsidR="00BC2E3C" w:rsidRPr="00AB214A" w:rsidRDefault="00BC2E3C" w:rsidP="000D56B4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 департамента образования мэрии</w:t>
            </w:r>
            <w:r w:rsidRPr="00941F61">
              <w:rPr>
                <w:sz w:val="24"/>
                <w:szCs w:val="24"/>
              </w:rPr>
              <w:t xml:space="preserve"> города Магадана и членов его семьи</w:t>
            </w:r>
          </w:p>
        </w:tc>
      </w:tr>
      <w:tr w:rsidR="00BC2E3C" w:rsidRPr="00AB214A" w:rsidTr="0087409B">
        <w:tc>
          <w:tcPr>
            <w:tcW w:w="15213" w:type="dxa"/>
          </w:tcPr>
          <w:p w:rsidR="00BC2E3C" w:rsidRPr="00AB214A" w:rsidRDefault="00BC2E3C" w:rsidP="0087409B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1041B0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842"/>
        <w:gridCol w:w="993"/>
        <w:gridCol w:w="1134"/>
      </w:tblGrid>
      <w:tr w:rsidR="00BC2E3C" w:rsidRPr="005077DF" w:rsidTr="00180BC4">
        <w:tc>
          <w:tcPr>
            <w:tcW w:w="1668" w:type="dxa"/>
            <w:vMerge w:val="restart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180BC4">
        <w:tc>
          <w:tcPr>
            <w:tcW w:w="1668" w:type="dxa"/>
            <w:vMerge/>
          </w:tcPr>
          <w:p w:rsidR="00BC2E3C" w:rsidRPr="005077DF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</w:t>
            </w:r>
            <w:r w:rsidRPr="008B15BA">
              <w:rPr>
                <w:sz w:val="20"/>
                <w:szCs w:val="20"/>
              </w:rPr>
              <w:lastRenderedPageBreak/>
              <w:t>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2" w:type="dxa"/>
            <w:vAlign w:val="center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180BC4">
        <w:tc>
          <w:tcPr>
            <w:tcW w:w="1668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Колмогорова </w:t>
            </w:r>
          </w:p>
          <w:p w:rsidR="00BC2E3C" w:rsidRDefault="00BC2E3C" w:rsidP="0087409B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Светлана</w:t>
            </w:r>
          </w:p>
          <w:p w:rsidR="00BC2E3C" w:rsidRPr="004B2616" w:rsidRDefault="00BC2E3C" w:rsidP="0087409B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Леонидовна</w:t>
            </w:r>
          </w:p>
        </w:tc>
        <w:tc>
          <w:tcPr>
            <w:tcW w:w="1417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2636435,46</w:t>
            </w:r>
          </w:p>
        </w:tc>
        <w:tc>
          <w:tcPr>
            <w:tcW w:w="1559" w:type="dxa"/>
          </w:tcPr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5935F1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C2E3C" w:rsidRDefault="00BC2E3C" w:rsidP="005935F1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C2E3C" w:rsidRPr="004B2616" w:rsidRDefault="00BC2E3C" w:rsidP="00887E91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</w:tc>
        <w:tc>
          <w:tcPr>
            <w:tcW w:w="993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  <w:p w:rsidR="00BC2E3C" w:rsidRPr="004B2616" w:rsidRDefault="00BC2E3C" w:rsidP="00EA3FDD">
            <w:pPr>
              <w:tabs>
                <w:tab w:val="left" w:pos="10261"/>
              </w:tabs>
              <w:spacing w:after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Беларусь</w:t>
            </w:r>
          </w:p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Беларусь</w:t>
            </w:r>
          </w:p>
        </w:tc>
        <w:tc>
          <w:tcPr>
            <w:tcW w:w="2126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 w:rsidRPr="004B261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 w:rsidRPr="004B2616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C2E3C" w:rsidRPr="00195F3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</w:tc>
        <w:tc>
          <w:tcPr>
            <w:tcW w:w="993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1134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Беларусь</w:t>
            </w:r>
          </w:p>
        </w:tc>
      </w:tr>
      <w:tr w:rsidR="00BC2E3C" w:rsidRPr="00464173" w:rsidTr="00180BC4">
        <w:tc>
          <w:tcPr>
            <w:tcW w:w="1668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1218675,72</w:t>
            </w:r>
          </w:p>
        </w:tc>
        <w:tc>
          <w:tcPr>
            <w:tcW w:w="1559" w:type="dxa"/>
          </w:tcPr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</w:tc>
        <w:tc>
          <w:tcPr>
            <w:tcW w:w="1134" w:type="dxa"/>
          </w:tcPr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Беларусь</w:t>
            </w:r>
          </w:p>
        </w:tc>
        <w:tc>
          <w:tcPr>
            <w:tcW w:w="2126" w:type="dxa"/>
          </w:tcPr>
          <w:p w:rsidR="00BC2E3C" w:rsidRPr="007D66D3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9C522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BC2E3C" w:rsidRPr="00E43758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2" w:type="dxa"/>
          </w:tcPr>
          <w:p w:rsidR="00BC2E3C" w:rsidRPr="00990C7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Pr="002001B1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2001B1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C2E3C" w:rsidRDefault="00BC2E3C" w:rsidP="00D20C58">
      <w:pPr>
        <w:tabs>
          <w:tab w:val="left" w:pos="10261"/>
        </w:tabs>
      </w:pPr>
    </w:p>
    <w:p w:rsidR="00BC2E3C" w:rsidRDefault="00BC2E3C" w:rsidP="00C4717A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C4717A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C4717A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AB214A" w:rsidRDefault="00BC2E3C" w:rsidP="00C4717A">
      <w:pPr>
        <w:tabs>
          <w:tab w:val="left" w:pos="10261"/>
        </w:tabs>
        <w:spacing w:after="1" w:line="360" w:lineRule="auto"/>
        <w:ind w:firstLine="709"/>
        <w:jc w:val="center"/>
      </w:pPr>
      <w:r w:rsidRPr="00F457CF">
        <w:t>СВЕДЕНИЯ</w:t>
      </w:r>
    </w:p>
    <w:p w:rsidR="00BC2E3C" w:rsidRPr="00AB214A" w:rsidRDefault="00BC2E3C" w:rsidP="00C4717A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225DD2">
        <w:trPr>
          <w:trHeight w:val="293"/>
        </w:trPr>
        <w:tc>
          <w:tcPr>
            <w:tcW w:w="15213" w:type="dxa"/>
          </w:tcPr>
          <w:p w:rsidR="00BC2E3C" w:rsidRPr="00AB214A" w:rsidRDefault="00BC2E3C" w:rsidP="00C4717A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 управления кадровой политики и муниципальной службы мэрии</w:t>
            </w:r>
            <w:r w:rsidRPr="00941F61">
              <w:rPr>
                <w:sz w:val="24"/>
                <w:szCs w:val="24"/>
              </w:rPr>
              <w:t xml:space="preserve"> города Магадана и членов его семьи</w:t>
            </w:r>
          </w:p>
        </w:tc>
      </w:tr>
      <w:tr w:rsidR="00BC2E3C" w:rsidRPr="00AB214A" w:rsidTr="00225DD2">
        <w:tc>
          <w:tcPr>
            <w:tcW w:w="15213" w:type="dxa"/>
          </w:tcPr>
          <w:p w:rsidR="00BC2E3C" w:rsidRPr="00AB214A" w:rsidRDefault="00BC2E3C" w:rsidP="00225DD2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C4717A">
      <w:pPr>
        <w:tabs>
          <w:tab w:val="left" w:pos="9034"/>
          <w:tab w:val="left" w:pos="10261"/>
        </w:tabs>
      </w:pPr>
      <w:r>
        <w:lastRenderedPageBreak/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842"/>
        <w:gridCol w:w="993"/>
        <w:gridCol w:w="1134"/>
      </w:tblGrid>
      <w:tr w:rsidR="00BC2E3C" w:rsidRPr="005077DF" w:rsidTr="00225DD2">
        <w:tc>
          <w:tcPr>
            <w:tcW w:w="1668" w:type="dxa"/>
            <w:vMerge w:val="restart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225DD2">
        <w:tc>
          <w:tcPr>
            <w:tcW w:w="1668" w:type="dxa"/>
            <w:vMerge/>
          </w:tcPr>
          <w:p w:rsidR="00BC2E3C" w:rsidRPr="005077DF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2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225DD2">
        <w:tc>
          <w:tcPr>
            <w:tcW w:w="166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Кормилицина</w:t>
            </w:r>
          </w:p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Людмила</w:t>
            </w:r>
          </w:p>
          <w:p w:rsidR="00BC2E3C" w:rsidRPr="004B2616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2380292,69</w:t>
            </w:r>
          </w:p>
        </w:tc>
        <w:tc>
          <w:tcPr>
            <w:tcW w:w="1559" w:type="dxa"/>
          </w:tcPr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C2E3C" w:rsidRPr="004B2616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 w:rsidRPr="00CA745B">
              <w:rPr>
                <w:sz w:val="16"/>
                <w:szCs w:val="16"/>
              </w:rPr>
              <w:t>1/3</w:t>
            </w:r>
            <w:r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993" w:type="dxa"/>
          </w:tcPr>
          <w:p w:rsidR="00BC2E3C" w:rsidRPr="004B2616" w:rsidRDefault="00BC2E3C" w:rsidP="00CA745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131,0</w:t>
            </w:r>
          </w:p>
        </w:tc>
        <w:tc>
          <w:tcPr>
            <w:tcW w:w="1134" w:type="dxa"/>
          </w:tcPr>
          <w:p w:rsidR="00BC2E3C" w:rsidRPr="004B2616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Pr="003475E9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BC2E3C" w:rsidRPr="00195F3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225DD2">
        <w:tc>
          <w:tcPr>
            <w:tcW w:w="166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646237,64</w:t>
            </w:r>
          </w:p>
        </w:tc>
        <w:tc>
          <w:tcPr>
            <w:tcW w:w="1559" w:type="dxa"/>
          </w:tcPr>
          <w:p w:rsidR="00BC2E3C" w:rsidRPr="004B2616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C2E3C" w:rsidRPr="00B66C34" w:rsidRDefault="00BC2E3C" w:rsidP="00753A04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Ленд Крузер</w:t>
            </w:r>
          </w:p>
        </w:tc>
        <w:tc>
          <w:tcPr>
            <w:tcW w:w="992" w:type="dxa"/>
          </w:tcPr>
          <w:p w:rsidR="00BC2E3C" w:rsidRPr="009C522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B66C34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BC2E3C" w:rsidRPr="00990C7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C2E3C" w:rsidRPr="002001B1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131,0</w:t>
            </w:r>
          </w:p>
        </w:tc>
        <w:tc>
          <w:tcPr>
            <w:tcW w:w="1134" w:type="dxa"/>
          </w:tcPr>
          <w:p w:rsidR="00BC2E3C" w:rsidRPr="002001B1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C4717A">
      <w:pPr>
        <w:tabs>
          <w:tab w:val="left" w:pos="10261"/>
        </w:tabs>
      </w:pPr>
    </w:p>
    <w:p w:rsidR="00BC2E3C" w:rsidRDefault="00BC2E3C" w:rsidP="00C4717A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370AB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370AB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370AB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370AB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370AB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370AB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370AB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AB214A" w:rsidRDefault="00BC2E3C" w:rsidP="00370AB8">
      <w:pPr>
        <w:tabs>
          <w:tab w:val="left" w:pos="10261"/>
        </w:tabs>
        <w:spacing w:after="1" w:line="360" w:lineRule="auto"/>
        <w:ind w:firstLine="709"/>
        <w:jc w:val="center"/>
      </w:pPr>
      <w:r w:rsidRPr="00F457CF">
        <w:t>СВЕДЕНИЯ</w:t>
      </w:r>
    </w:p>
    <w:p w:rsidR="00BC2E3C" w:rsidRPr="00AB214A" w:rsidRDefault="00BC2E3C" w:rsidP="00370AB8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87409B">
        <w:trPr>
          <w:trHeight w:val="293"/>
        </w:trPr>
        <w:tc>
          <w:tcPr>
            <w:tcW w:w="15213" w:type="dxa"/>
          </w:tcPr>
          <w:p w:rsidR="00BC2E3C" w:rsidRPr="00AB214A" w:rsidRDefault="00BC2E3C" w:rsidP="0087409B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начальника отдела охраны здоровья мэрии</w:t>
            </w:r>
            <w:r w:rsidRPr="00941F61">
              <w:rPr>
                <w:sz w:val="24"/>
                <w:szCs w:val="24"/>
              </w:rPr>
              <w:t xml:space="preserve"> города Магадана и членов его семьи</w:t>
            </w:r>
          </w:p>
        </w:tc>
      </w:tr>
      <w:tr w:rsidR="00BC2E3C" w:rsidRPr="00AB214A" w:rsidTr="0087409B">
        <w:tc>
          <w:tcPr>
            <w:tcW w:w="15213" w:type="dxa"/>
          </w:tcPr>
          <w:p w:rsidR="00BC2E3C" w:rsidRPr="00AB214A" w:rsidRDefault="00BC2E3C" w:rsidP="0087409B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370AB8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842"/>
        <w:gridCol w:w="993"/>
        <w:gridCol w:w="1134"/>
      </w:tblGrid>
      <w:tr w:rsidR="00BC2E3C" w:rsidRPr="005077DF" w:rsidTr="0087409B">
        <w:tc>
          <w:tcPr>
            <w:tcW w:w="1668" w:type="dxa"/>
            <w:vMerge w:val="restart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87409B">
        <w:tc>
          <w:tcPr>
            <w:tcW w:w="1668" w:type="dxa"/>
            <w:vMerge/>
          </w:tcPr>
          <w:p w:rsidR="00BC2E3C" w:rsidRPr="005077DF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2" w:type="dxa"/>
            <w:vAlign w:val="center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87409B">
        <w:tc>
          <w:tcPr>
            <w:tcW w:w="1668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Корчинская Ольга</w:t>
            </w:r>
          </w:p>
          <w:p w:rsidR="00BC2E3C" w:rsidRPr="004B2616" w:rsidRDefault="00BC2E3C" w:rsidP="0087409B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2132279,41</w:t>
            </w:r>
          </w:p>
        </w:tc>
        <w:tc>
          <w:tcPr>
            <w:tcW w:w="1559" w:type="dxa"/>
          </w:tcPr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BC2E3C" w:rsidRPr="004B2616" w:rsidRDefault="00BC2E3C" w:rsidP="00317B6A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</w:tc>
        <w:tc>
          <w:tcPr>
            <w:tcW w:w="993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  <w:p w:rsidR="00BC2E3C" w:rsidRPr="004B2616" w:rsidRDefault="00BC2E3C" w:rsidP="00317B6A">
            <w:pPr>
              <w:tabs>
                <w:tab w:val="left" w:pos="10261"/>
              </w:tabs>
              <w:spacing w:after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C2E3C" w:rsidRPr="004B2616" w:rsidRDefault="00BC2E3C" w:rsidP="00317B6A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 w:rsidRPr="004B261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 w:rsidRPr="004B2616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195F3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134" w:type="dxa"/>
          </w:tcPr>
          <w:p w:rsidR="00BC2E3C" w:rsidRDefault="00BC2E3C" w:rsidP="00317B6A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317B6A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317B6A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87409B">
        <w:tc>
          <w:tcPr>
            <w:tcW w:w="1668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618612,43</w:t>
            </w:r>
          </w:p>
        </w:tc>
        <w:tc>
          <w:tcPr>
            <w:tcW w:w="1559" w:type="dxa"/>
          </w:tcPr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апартаменты</w:t>
            </w:r>
          </w:p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42,5</w:t>
            </w:r>
          </w:p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79,8</w:t>
            </w:r>
          </w:p>
          <w:p w:rsidR="00BC2E3C" w:rsidRDefault="00BC2E3C" w:rsidP="005C36C9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5C36C9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134" w:type="dxa"/>
          </w:tcPr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Болгария</w:t>
            </w:r>
          </w:p>
          <w:p w:rsidR="00BC2E3C" w:rsidRDefault="00BC2E3C" w:rsidP="005C36C9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5C36C9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автомобиль легковой</w:t>
            </w:r>
          </w:p>
          <w:p w:rsidR="00BC2E3C" w:rsidRPr="007D66D3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Rav4</w:t>
            </w:r>
          </w:p>
        </w:tc>
        <w:tc>
          <w:tcPr>
            <w:tcW w:w="992" w:type="dxa"/>
          </w:tcPr>
          <w:p w:rsidR="00BC2E3C" w:rsidRPr="009C522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BC2E3C" w:rsidRPr="00E43758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2" w:type="dxa"/>
          </w:tcPr>
          <w:p w:rsidR="00BC2E3C" w:rsidRPr="00990C7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Pr="002001B1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2001B1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C2E3C" w:rsidRDefault="00BC2E3C" w:rsidP="00370AB8">
      <w:pPr>
        <w:tabs>
          <w:tab w:val="left" w:pos="10261"/>
        </w:tabs>
      </w:pPr>
    </w:p>
    <w:p w:rsidR="00BC2E3C" w:rsidRDefault="00BC2E3C" w:rsidP="00D20C58">
      <w:pPr>
        <w:tabs>
          <w:tab w:val="left" w:pos="10261"/>
        </w:tabs>
      </w:pPr>
    </w:p>
    <w:p w:rsidR="00BC2E3C" w:rsidRDefault="00BC2E3C" w:rsidP="00992EB9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992EB9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992EB9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992EB9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992EB9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992EB9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AB214A" w:rsidRDefault="00BC2E3C" w:rsidP="00992EB9">
      <w:pPr>
        <w:tabs>
          <w:tab w:val="left" w:pos="10261"/>
        </w:tabs>
        <w:spacing w:after="1" w:line="360" w:lineRule="auto"/>
        <w:ind w:firstLine="709"/>
        <w:jc w:val="center"/>
      </w:pPr>
      <w:r w:rsidRPr="00F457CF">
        <w:t>СВЕДЕНИЯ</w:t>
      </w:r>
    </w:p>
    <w:p w:rsidR="00BC2E3C" w:rsidRPr="00AB214A" w:rsidRDefault="00BC2E3C" w:rsidP="00992EB9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87409B">
        <w:trPr>
          <w:trHeight w:val="293"/>
        </w:trPr>
        <w:tc>
          <w:tcPr>
            <w:tcW w:w="15213" w:type="dxa"/>
          </w:tcPr>
          <w:p w:rsidR="00BC2E3C" w:rsidRPr="00AB214A" w:rsidRDefault="00BC2E3C" w:rsidP="0087409B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начальника отдела пресс службы управления по информационной политике мэрии</w:t>
            </w:r>
            <w:r w:rsidRPr="00941F61">
              <w:rPr>
                <w:sz w:val="24"/>
                <w:szCs w:val="24"/>
              </w:rPr>
              <w:t xml:space="preserve"> города Магадана и членов его семьи</w:t>
            </w:r>
          </w:p>
        </w:tc>
      </w:tr>
      <w:tr w:rsidR="00BC2E3C" w:rsidRPr="00AB214A" w:rsidTr="0087409B">
        <w:tc>
          <w:tcPr>
            <w:tcW w:w="15213" w:type="dxa"/>
          </w:tcPr>
          <w:p w:rsidR="00BC2E3C" w:rsidRPr="00AB214A" w:rsidRDefault="00BC2E3C" w:rsidP="0087409B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992EB9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842"/>
        <w:gridCol w:w="993"/>
        <w:gridCol w:w="1134"/>
      </w:tblGrid>
      <w:tr w:rsidR="00BC2E3C" w:rsidRPr="005077DF" w:rsidTr="0087409B">
        <w:tc>
          <w:tcPr>
            <w:tcW w:w="1668" w:type="dxa"/>
            <w:vMerge w:val="restart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</w:t>
            </w:r>
            <w:r w:rsidRPr="00B137A7">
              <w:rPr>
                <w:sz w:val="20"/>
                <w:szCs w:val="20"/>
              </w:rPr>
              <w:lastRenderedPageBreak/>
              <w:t>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87409B">
        <w:tc>
          <w:tcPr>
            <w:tcW w:w="1668" w:type="dxa"/>
            <w:vMerge/>
          </w:tcPr>
          <w:p w:rsidR="00BC2E3C" w:rsidRPr="005077DF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2" w:type="dxa"/>
            <w:vAlign w:val="center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87409B">
        <w:tc>
          <w:tcPr>
            <w:tcW w:w="1668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Коток </w:t>
            </w:r>
          </w:p>
          <w:p w:rsidR="00BC2E3C" w:rsidRDefault="00BC2E3C" w:rsidP="0087409B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Анна</w:t>
            </w:r>
          </w:p>
          <w:p w:rsidR="00BC2E3C" w:rsidRPr="004B2616" w:rsidRDefault="00BC2E3C" w:rsidP="0087409B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Анатольевна</w:t>
            </w:r>
          </w:p>
        </w:tc>
        <w:tc>
          <w:tcPr>
            <w:tcW w:w="1417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1037612,73</w:t>
            </w:r>
          </w:p>
        </w:tc>
        <w:tc>
          <w:tcPr>
            <w:tcW w:w="1559" w:type="dxa"/>
          </w:tcPr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BC2E3C" w:rsidRPr="004B2616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 w:rsidRPr="000B48F0">
              <w:rPr>
                <w:sz w:val="14"/>
                <w:szCs w:val="14"/>
              </w:rPr>
              <w:t>1/3</w:t>
            </w:r>
            <w:r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993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  <w:p w:rsidR="00BC2E3C" w:rsidRPr="004B2616" w:rsidRDefault="00BC2E3C" w:rsidP="0087409B">
            <w:pPr>
              <w:tabs>
                <w:tab w:val="left" w:pos="10261"/>
              </w:tabs>
              <w:spacing w:after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C2E3C" w:rsidRPr="00B64F48" w:rsidRDefault="00BC2E3C" w:rsidP="0095344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М21 (</w:t>
            </w:r>
            <w:r w:rsidRPr="000B48F0">
              <w:rPr>
                <w:sz w:val="14"/>
                <w:szCs w:val="14"/>
              </w:rPr>
              <w:t>1/</w:t>
            </w:r>
            <w:r>
              <w:rPr>
                <w:sz w:val="14"/>
                <w:szCs w:val="14"/>
              </w:rPr>
              <w:t>2</w:t>
            </w:r>
            <w:r>
              <w:rPr>
                <w:sz w:val="18"/>
                <w:szCs w:val="18"/>
              </w:rPr>
              <w:t xml:space="preserve"> доли) </w:t>
            </w:r>
          </w:p>
        </w:tc>
        <w:tc>
          <w:tcPr>
            <w:tcW w:w="992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 w:rsidRPr="004B261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 w:rsidRPr="004B2616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BC2E3C" w:rsidRPr="00195F3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87409B">
        <w:tc>
          <w:tcPr>
            <w:tcW w:w="1668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1256336,31</w:t>
            </w:r>
          </w:p>
        </w:tc>
        <w:tc>
          <w:tcPr>
            <w:tcW w:w="1559" w:type="dxa"/>
          </w:tcPr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887E91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887E91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Pr="004B2616" w:rsidRDefault="00BC2E3C" w:rsidP="00887E91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0B48F0">
              <w:rPr>
                <w:sz w:val="14"/>
                <w:szCs w:val="14"/>
              </w:rPr>
              <w:t>1/3</w:t>
            </w:r>
            <w:r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993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1134" w:type="dxa"/>
          </w:tcPr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C2E3C" w:rsidRPr="00D362F4" w:rsidRDefault="00BC2E3C" w:rsidP="00D362F4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СУЗУКИ ЭСКУДО</w:t>
            </w:r>
          </w:p>
        </w:tc>
        <w:tc>
          <w:tcPr>
            <w:tcW w:w="992" w:type="dxa"/>
          </w:tcPr>
          <w:p w:rsidR="00BC2E3C" w:rsidRPr="009C522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D362F4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BC2E3C" w:rsidRPr="00990C7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Pr="002001B1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2001B1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87409B">
        <w:tc>
          <w:tcPr>
            <w:tcW w:w="1668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417" w:type="dxa"/>
          </w:tcPr>
          <w:p w:rsidR="00BC2E3C" w:rsidRDefault="00BC2E3C" w:rsidP="00663123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F7362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F7362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0B48F0">
              <w:rPr>
                <w:sz w:val="14"/>
                <w:szCs w:val="14"/>
              </w:rPr>
              <w:t>1/3</w:t>
            </w:r>
            <w:r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993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1134" w:type="dxa"/>
          </w:tcPr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F73622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F73622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C2E3C" w:rsidRDefault="00BC2E3C" w:rsidP="00D20C58">
      <w:pPr>
        <w:tabs>
          <w:tab w:val="left" w:pos="10261"/>
        </w:tabs>
      </w:pPr>
    </w:p>
    <w:p w:rsidR="00BC2E3C" w:rsidRDefault="00BC2E3C" w:rsidP="00F73622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F73622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F73622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F73622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AB214A" w:rsidRDefault="00BC2E3C" w:rsidP="00F73622">
      <w:pPr>
        <w:tabs>
          <w:tab w:val="left" w:pos="10261"/>
        </w:tabs>
        <w:spacing w:after="1" w:line="360" w:lineRule="auto"/>
        <w:ind w:firstLine="709"/>
        <w:jc w:val="center"/>
      </w:pPr>
      <w:r w:rsidRPr="00F457CF">
        <w:t>СВЕДЕНИЯ</w:t>
      </w:r>
    </w:p>
    <w:p w:rsidR="00BC2E3C" w:rsidRPr="00AB214A" w:rsidRDefault="00BC2E3C" w:rsidP="00F73622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lastRenderedPageBreak/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87409B">
        <w:trPr>
          <w:trHeight w:val="293"/>
        </w:trPr>
        <w:tc>
          <w:tcPr>
            <w:tcW w:w="15213" w:type="dxa"/>
          </w:tcPr>
          <w:p w:rsidR="00BC2E3C" w:rsidRPr="00AB214A" w:rsidRDefault="00BC2E3C" w:rsidP="0087409B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консультанта отдела по нормотворчеству и правовой экспертизе правового управления мэрии</w:t>
            </w:r>
            <w:r w:rsidRPr="00941F61">
              <w:rPr>
                <w:sz w:val="24"/>
                <w:szCs w:val="24"/>
              </w:rPr>
              <w:t xml:space="preserve"> города Магадана и членов его семьи</w:t>
            </w:r>
          </w:p>
        </w:tc>
      </w:tr>
      <w:tr w:rsidR="00BC2E3C" w:rsidRPr="00AB214A" w:rsidTr="0087409B">
        <w:tc>
          <w:tcPr>
            <w:tcW w:w="15213" w:type="dxa"/>
          </w:tcPr>
          <w:p w:rsidR="00BC2E3C" w:rsidRPr="00AB214A" w:rsidRDefault="00BC2E3C" w:rsidP="0087409B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F73622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87409B">
        <w:tc>
          <w:tcPr>
            <w:tcW w:w="1668" w:type="dxa"/>
            <w:vMerge w:val="restart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1B1FD8">
        <w:tc>
          <w:tcPr>
            <w:tcW w:w="1668" w:type="dxa"/>
            <w:vMerge/>
          </w:tcPr>
          <w:p w:rsidR="00BC2E3C" w:rsidRPr="005077DF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1B1FD8">
        <w:tc>
          <w:tcPr>
            <w:tcW w:w="1668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Красовский</w:t>
            </w:r>
          </w:p>
          <w:p w:rsidR="00BC2E3C" w:rsidRDefault="00BC2E3C" w:rsidP="0087409B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Станислав</w:t>
            </w:r>
          </w:p>
          <w:p w:rsidR="00BC2E3C" w:rsidRPr="004B2616" w:rsidRDefault="00BC2E3C" w:rsidP="0087409B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Евгеньевич</w:t>
            </w:r>
          </w:p>
        </w:tc>
        <w:tc>
          <w:tcPr>
            <w:tcW w:w="1417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970121,42</w:t>
            </w:r>
          </w:p>
        </w:tc>
        <w:tc>
          <w:tcPr>
            <w:tcW w:w="1559" w:type="dxa"/>
          </w:tcPr>
          <w:p w:rsidR="00BC2E3C" w:rsidRPr="004B2616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Pr="004B2616" w:rsidRDefault="00BC2E3C" w:rsidP="001B1F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Pr="001B1FD8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195F3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1134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F73622">
      <w:pPr>
        <w:tabs>
          <w:tab w:val="left" w:pos="10261"/>
        </w:tabs>
      </w:pPr>
    </w:p>
    <w:p w:rsidR="00BC2E3C" w:rsidRDefault="00BC2E3C" w:rsidP="00D20C58">
      <w:pPr>
        <w:tabs>
          <w:tab w:val="left" w:pos="10261"/>
        </w:tabs>
      </w:pPr>
    </w:p>
    <w:p w:rsidR="00BC2E3C" w:rsidRDefault="00BC2E3C" w:rsidP="001B1FD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1B1FD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1B1FD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1B1FD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1B1FD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1B1FD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1B1FD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1B1FD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1B1FD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AB214A" w:rsidRDefault="00BC2E3C" w:rsidP="001B1FD8">
      <w:pPr>
        <w:tabs>
          <w:tab w:val="left" w:pos="10261"/>
        </w:tabs>
        <w:spacing w:after="1" w:line="360" w:lineRule="auto"/>
        <w:ind w:firstLine="709"/>
        <w:jc w:val="center"/>
      </w:pPr>
      <w:r w:rsidRPr="00F457CF">
        <w:t>СВЕДЕНИЯ</w:t>
      </w:r>
    </w:p>
    <w:p w:rsidR="00BC2E3C" w:rsidRPr="00AB214A" w:rsidRDefault="00BC2E3C" w:rsidP="001B1FD8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87409B">
        <w:trPr>
          <w:trHeight w:val="293"/>
        </w:trPr>
        <w:tc>
          <w:tcPr>
            <w:tcW w:w="15213" w:type="dxa"/>
          </w:tcPr>
          <w:p w:rsidR="00BC2E3C" w:rsidRPr="00AB214A" w:rsidRDefault="00BC2E3C" w:rsidP="0087409B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 объединенной территориальной администрации поселка Сокол и поселка Уптар мэрии</w:t>
            </w:r>
            <w:r w:rsidRPr="00941F61">
              <w:rPr>
                <w:sz w:val="24"/>
                <w:szCs w:val="24"/>
              </w:rPr>
              <w:t xml:space="preserve"> города Магадана и членов его семьи</w:t>
            </w:r>
          </w:p>
        </w:tc>
      </w:tr>
      <w:tr w:rsidR="00BC2E3C" w:rsidRPr="00AB214A" w:rsidTr="0087409B">
        <w:tc>
          <w:tcPr>
            <w:tcW w:w="15213" w:type="dxa"/>
          </w:tcPr>
          <w:p w:rsidR="00BC2E3C" w:rsidRPr="00AB214A" w:rsidRDefault="00BC2E3C" w:rsidP="0087409B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1B1FD8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87409B">
        <w:tc>
          <w:tcPr>
            <w:tcW w:w="1668" w:type="dxa"/>
            <w:vMerge w:val="restart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87409B">
        <w:tc>
          <w:tcPr>
            <w:tcW w:w="1668" w:type="dxa"/>
            <w:vMerge/>
          </w:tcPr>
          <w:p w:rsidR="00BC2E3C" w:rsidRPr="005077DF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87409B">
        <w:tc>
          <w:tcPr>
            <w:tcW w:w="1668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Кудинов</w:t>
            </w:r>
          </w:p>
          <w:p w:rsidR="00BC2E3C" w:rsidRDefault="00BC2E3C" w:rsidP="0087409B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Андрей</w:t>
            </w:r>
          </w:p>
          <w:p w:rsidR="00BC2E3C" w:rsidRPr="004B2616" w:rsidRDefault="00BC2E3C" w:rsidP="0087409B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Андреевич</w:t>
            </w:r>
          </w:p>
        </w:tc>
        <w:tc>
          <w:tcPr>
            <w:tcW w:w="1417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2262041,68</w:t>
            </w:r>
          </w:p>
        </w:tc>
        <w:tc>
          <w:tcPr>
            <w:tcW w:w="1559" w:type="dxa"/>
          </w:tcPr>
          <w:p w:rsidR="00BC2E3C" w:rsidRPr="004B2616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Pr="001B1FD8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195F3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1134" w:type="dxa"/>
          </w:tcPr>
          <w:p w:rsidR="00BC2E3C" w:rsidRPr="004B2616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87409B">
        <w:tc>
          <w:tcPr>
            <w:tcW w:w="1668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1066064,99</w:t>
            </w:r>
          </w:p>
        </w:tc>
        <w:tc>
          <w:tcPr>
            <w:tcW w:w="1559" w:type="dxa"/>
          </w:tcPr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доли</w:t>
            </w:r>
          </w:p>
        </w:tc>
        <w:tc>
          <w:tcPr>
            <w:tcW w:w="993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  <w:p w:rsidR="00BC2E3C" w:rsidRDefault="00BC2E3C" w:rsidP="00CE3CC0">
            <w:pPr>
              <w:tabs>
                <w:tab w:val="left" w:pos="10261"/>
              </w:tabs>
              <w:spacing w:after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C2E3C" w:rsidRDefault="00BC2E3C" w:rsidP="0087409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</w:tc>
        <w:tc>
          <w:tcPr>
            <w:tcW w:w="1134" w:type="dxa"/>
          </w:tcPr>
          <w:p w:rsidR="00BC2E3C" w:rsidRDefault="00BC2E3C" w:rsidP="0087409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1B1FD8">
      <w:pPr>
        <w:tabs>
          <w:tab w:val="left" w:pos="10261"/>
        </w:tabs>
      </w:pPr>
    </w:p>
    <w:p w:rsidR="00BC2E3C" w:rsidRDefault="00BC2E3C" w:rsidP="001B1FD8">
      <w:pPr>
        <w:tabs>
          <w:tab w:val="left" w:pos="10261"/>
        </w:tabs>
      </w:pPr>
    </w:p>
    <w:p w:rsidR="00BC2E3C" w:rsidRDefault="00BC2E3C" w:rsidP="00634681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634681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634681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634681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634681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634681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AB214A" w:rsidRDefault="00BC2E3C" w:rsidP="00634681">
      <w:pPr>
        <w:tabs>
          <w:tab w:val="left" w:pos="10261"/>
        </w:tabs>
        <w:spacing w:after="1" w:line="360" w:lineRule="auto"/>
        <w:ind w:firstLine="709"/>
        <w:jc w:val="center"/>
      </w:pPr>
      <w:r w:rsidRPr="00F457CF">
        <w:t>СВЕДЕНИЯ</w:t>
      </w:r>
    </w:p>
    <w:p w:rsidR="00BC2E3C" w:rsidRPr="00AB214A" w:rsidRDefault="00BC2E3C" w:rsidP="00634681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225DD2">
        <w:trPr>
          <w:trHeight w:val="293"/>
        </w:trPr>
        <w:tc>
          <w:tcPr>
            <w:tcW w:w="15213" w:type="dxa"/>
          </w:tcPr>
          <w:p w:rsidR="00BC2E3C" w:rsidRPr="00AB214A" w:rsidRDefault="00BC2E3C" w:rsidP="00225DD2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консультанта сектора по работе с письмами и обращениями граждан отдела документационного обеспечения мэрии</w:t>
            </w:r>
            <w:r w:rsidRPr="00941F61">
              <w:rPr>
                <w:sz w:val="24"/>
                <w:szCs w:val="24"/>
              </w:rPr>
              <w:t xml:space="preserve"> города Магадана и членов его семьи</w:t>
            </w:r>
          </w:p>
        </w:tc>
      </w:tr>
      <w:tr w:rsidR="00BC2E3C" w:rsidRPr="00AB214A" w:rsidTr="00225DD2">
        <w:tc>
          <w:tcPr>
            <w:tcW w:w="15213" w:type="dxa"/>
          </w:tcPr>
          <w:p w:rsidR="00BC2E3C" w:rsidRPr="00AB214A" w:rsidRDefault="00BC2E3C" w:rsidP="00225DD2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634681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225DD2">
        <w:tc>
          <w:tcPr>
            <w:tcW w:w="1668" w:type="dxa"/>
            <w:vMerge w:val="restart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225DD2">
        <w:tc>
          <w:tcPr>
            <w:tcW w:w="1668" w:type="dxa"/>
            <w:vMerge/>
          </w:tcPr>
          <w:p w:rsidR="00BC2E3C" w:rsidRPr="005077DF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225DD2">
        <w:tc>
          <w:tcPr>
            <w:tcW w:w="166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Лапшина</w:t>
            </w:r>
          </w:p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Елена</w:t>
            </w:r>
          </w:p>
          <w:p w:rsidR="00BC2E3C" w:rsidRPr="004B2616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1906552,93</w:t>
            </w:r>
          </w:p>
        </w:tc>
        <w:tc>
          <w:tcPr>
            <w:tcW w:w="1559" w:type="dxa"/>
          </w:tcPr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Pr="004B2616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Pr="004B2616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Pr="001B1FD8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195F3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225DD2">
        <w:tc>
          <w:tcPr>
            <w:tcW w:w="166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515545,49</w:t>
            </w:r>
          </w:p>
        </w:tc>
        <w:tc>
          <w:tcPr>
            <w:tcW w:w="1559" w:type="dxa"/>
          </w:tcPr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C2E3C" w:rsidRPr="000D6E93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Тойота</w:t>
            </w:r>
            <w:r>
              <w:rPr>
                <w:sz w:val="18"/>
                <w:szCs w:val="18"/>
                <w:lang w:val="en-US"/>
              </w:rPr>
              <w:t xml:space="preserve"> Ist</w:t>
            </w:r>
          </w:p>
        </w:tc>
        <w:tc>
          <w:tcPr>
            <w:tcW w:w="992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225DD2">
        <w:tc>
          <w:tcPr>
            <w:tcW w:w="166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417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225DD2">
        <w:tc>
          <w:tcPr>
            <w:tcW w:w="166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D20C58">
      <w:pPr>
        <w:tabs>
          <w:tab w:val="left" w:pos="10261"/>
        </w:tabs>
      </w:pPr>
    </w:p>
    <w:p w:rsidR="00BC2E3C" w:rsidRDefault="00BC2E3C" w:rsidP="00D20C58">
      <w:pPr>
        <w:tabs>
          <w:tab w:val="left" w:pos="10261"/>
        </w:tabs>
      </w:pPr>
    </w:p>
    <w:p w:rsidR="00BC2E3C" w:rsidRDefault="00BC2E3C" w:rsidP="00D20C58">
      <w:pPr>
        <w:tabs>
          <w:tab w:val="left" w:pos="10261"/>
        </w:tabs>
      </w:pPr>
    </w:p>
    <w:p w:rsidR="00BC2E3C" w:rsidRDefault="00BC2E3C" w:rsidP="00D20C58">
      <w:pPr>
        <w:tabs>
          <w:tab w:val="left" w:pos="10261"/>
        </w:tabs>
      </w:pPr>
    </w:p>
    <w:p w:rsidR="00BC2E3C" w:rsidRDefault="00BC2E3C" w:rsidP="00D20C58">
      <w:pPr>
        <w:tabs>
          <w:tab w:val="left" w:pos="10261"/>
        </w:tabs>
      </w:pPr>
    </w:p>
    <w:p w:rsidR="00BC2E3C" w:rsidRDefault="00BC2E3C" w:rsidP="00D20C58">
      <w:pPr>
        <w:tabs>
          <w:tab w:val="left" w:pos="10261"/>
        </w:tabs>
      </w:pPr>
    </w:p>
    <w:p w:rsidR="00BC2E3C" w:rsidRDefault="00BC2E3C" w:rsidP="00D20C58">
      <w:pPr>
        <w:tabs>
          <w:tab w:val="left" w:pos="10261"/>
        </w:tabs>
      </w:pPr>
    </w:p>
    <w:p w:rsidR="00BC2E3C" w:rsidRDefault="00BC2E3C" w:rsidP="00D20C58">
      <w:pPr>
        <w:tabs>
          <w:tab w:val="left" w:pos="10261"/>
        </w:tabs>
      </w:pPr>
    </w:p>
    <w:p w:rsidR="00BC2E3C" w:rsidRDefault="00BC2E3C" w:rsidP="00D20C58">
      <w:pPr>
        <w:tabs>
          <w:tab w:val="left" w:pos="10261"/>
        </w:tabs>
      </w:pPr>
    </w:p>
    <w:p w:rsidR="00BC2E3C" w:rsidRDefault="00BC2E3C" w:rsidP="00D20C58">
      <w:pPr>
        <w:tabs>
          <w:tab w:val="left" w:pos="10261"/>
        </w:tabs>
      </w:pPr>
    </w:p>
    <w:p w:rsidR="00BC2E3C" w:rsidRPr="00AB214A" w:rsidRDefault="00BC2E3C" w:rsidP="0096080B">
      <w:pPr>
        <w:tabs>
          <w:tab w:val="left" w:pos="10261"/>
        </w:tabs>
        <w:spacing w:after="1" w:line="360" w:lineRule="auto"/>
        <w:ind w:firstLine="709"/>
        <w:jc w:val="center"/>
      </w:pPr>
      <w:r w:rsidRPr="00F457CF">
        <w:t>СВЕДЕНИЯ</w:t>
      </w:r>
    </w:p>
    <w:p w:rsidR="00BC2E3C" w:rsidRPr="00AB214A" w:rsidRDefault="00BC2E3C" w:rsidP="0096080B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225DD2">
        <w:trPr>
          <w:trHeight w:val="293"/>
        </w:trPr>
        <w:tc>
          <w:tcPr>
            <w:tcW w:w="15213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начальника отдела прогнозирования и стратегического планирования комитета экономического развития </w:t>
            </w:r>
          </w:p>
          <w:p w:rsidR="00BC2E3C" w:rsidRPr="00AB214A" w:rsidRDefault="00BC2E3C" w:rsidP="00225DD2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мэрии</w:t>
            </w:r>
            <w:r w:rsidRPr="00941F61">
              <w:rPr>
                <w:sz w:val="24"/>
                <w:szCs w:val="24"/>
              </w:rPr>
              <w:t xml:space="preserve"> города Магадана и членов его семьи</w:t>
            </w:r>
          </w:p>
        </w:tc>
      </w:tr>
      <w:tr w:rsidR="00BC2E3C" w:rsidRPr="00AB214A" w:rsidTr="00225DD2">
        <w:tc>
          <w:tcPr>
            <w:tcW w:w="15213" w:type="dxa"/>
          </w:tcPr>
          <w:p w:rsidR="00BC2E3C" w:rsidRPr="00AB214A" w:rsidRDefault="00BC2E3C" w:rsidP="00225DD2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96080B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225DD2">
        <w:tc>
          <w:tcPr>
            <w:tcW w:w="1668" w:type="dxa"/>
            <w:vMerge w:val="restart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225DD2">
        <w:tc>
          <w:tcPr>
            <w:tcW w:w="1668" w:type="dxa"/>
            <w:vMerge/>
          </w:tcPr>
          <w:p w:rsidR="00BC2E3C" w:rsidRPr="005077DF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225DD2">
        <w:tc>
          <w:tcPr>
            <w:tcW w:w="166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Леонова</w:t>
            </w:r>
          </w:p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Оксана</w:t>
            </w:r>
          </w:p>
          <w:p w:rsidR="00BC2E3C" w:rsidRPr="004B2616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Ивановна</w:t>
            </w:r>
          </w:p>
        </w:tc>
        <w:tc>
          <w:tcPr>
            <w:tcW w:w="1417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1317865,06</w:t>
            </w:r>
          </w:p>
        </w:tc>
        <w:tc>
          <w:tcPr>
            <w:tcW w:w="1559" w:type="dxa"/>
          </w:tcPr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Pr="004B2616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  <w:p w:rsidR="00BC2E3C" w:rsidRPr="004B2616" w:rsidRDefault="00BC2E3C" w:rsidP="001B6745">
            <w:pPr>
              <w:tabs>
                <w:tab w:val="left" w:pos="10261"/>
              </w:tabs>
              <w:spacing w:after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Pr="004B2616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C2E3C" w:rsidRPr="001B1FD8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195F3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C2E3C" w:rsidRDefault="00BC2E3C" w:rsidP="00D20C58">
      <w:pPr>
        <w:tabs>
          <w:tab w:val="left" w:pos="10261"/>
        </w:tabs>
      </w:pPr>
    </w:p>
    <w:p w:rsidR="00BC2E3C" w:rsidRDefault="00BC2E3C" w:rsidP="001B6745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1B6745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1B6745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1B6745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1B6745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1B6745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1B6745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1B6745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1B6745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AB214A" w:rsidRDefault="00BC2E3C" w:rsidP="001B6745">
      <w:pPr>
        <w:tabs>
          <w:tab w:val="left" w:pos="10261"/>
        </w:tabs>
        <w:spacing w:after="1" w:line="360" w:lineRule="auto"/>
        <w:ind w:firstLine="709"/>
        <w:jc w:val="center"/>
      </w:pPr>
      <w:r w:rsidRPr="00F457CF">
        <w:t>СВЕДЕНИЯ</w:t>
      </w:r>
    </w:p>
    <w:p w:rsidR="00BC2E3C" w:rsidRPr="00AB214A" w:rsidRDefault="00BC2E3C" w:rsidP="001B6745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225DD2">
        <w:trPr>
          <w:trHeight w:val="293"/>
        </w:trPr>
        <w:tc>
          <w:tcPr>
            <w:tcW w:w="15213" w:type="dxa"/>
          </w:tcPr>
          <w:p w:rsidR="00BC2E3C" w:rsidRPr="00AB214A" w:rsidRDefault="00BC2E3C" w:rsidP="00225DD2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заместителя руководителя комитета экономического развития мэрии</w:t>
            </w:r>
            <w:r w:rsidRPr="00941F61">
              <w:rPr>
                <w:sz w:val="24"/>
                <w:szCs w:val="24"/>
              </w:rPr>
              <w:t xml:space="preserve"> города Магадана и членов его семьи</w:t>
            </w:r>
          </w:p>
        </w:tc>
      </w:tr>
      <w:tr w:rsidR="00BC2E3C" w:rsidRPr="00AB214A" w:rsidTr="00225DD2">
        <w:tc>
          <w:tcPr>
            <w:tcW w:w="15213" w:type="dxa"/>
          </w:tcPr>
          <w:p w:rsidR="00BC2E3C" w:rsidRPr="00AB214A" w:rsidRDefault="00BC2E3C" w:rsidP="00225DD2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1B6745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225DD2">
        <w:tc>
          <w:tcPr>
            <w:tcW w:w="1668" w:type="dxa"/>
            <w:vMerge w:val="restart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225DD2">
        <w:tc>
          <w:tcPr>
            <w:tcW w:w="1668" w:type="dxa"/>
            <w:vMerge/>
          </w:tcPr>
          <w:p w:rsidR="00BC2E3C" w:rsidRPr="005077DF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225DD2">
        <w:tc>
          <w:tcPr>
            <w:tcW w:w="166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Лескина</w:t>
            </w:r>
          </w:p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Татьяна</w:t>
            </w:r>
          </w:p>
          <w:p w:rsidR="00BC2E3C" w:rsidRPr="004B2616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Витальевна</w:t>
            </w:r>
          </w:p>
        </w:tc>
        <w:tc>
          <w:tcPr>
            <w:tcW w:w="1417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1863971,56</w:t>
            </w:r>
          </w:p>
        </w:tc>
        <w:tc>
          <w:tcPr>
            <w:tcW w:w="1559" w:type="dxa"/>
          </w:tcPr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Pr="004B2616" w:rsidRDefault="00BC2E3C" w:rsidP="003B361C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  <w:p w:rsidR="00BC2E3C" w:rsidRPr="004B2616" w:rsidRDefault="00BC2E3C" w:rsidP="003B361C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Pr="004B2616" w:rsidRDefault="00BC2E3C" w:rsidP="003B361C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C2E3C" w:rsidRPr="001B1FD8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195F36" w:rsidRDefault="00BC2E3C" w:rsidP="003D4744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225DD2">
        <w:tc>
          <w:tcPr>
            <w:tcW w:w="166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417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1B6745">
      <w:pPr>
        <w:tabs>
          <w:tab w:val="left" w:pos="10261"/>
        </w:tabs>
      </w:pPr>
    </w:p>
    <w:p w:rsidR="00BC2E3C" w:rsidRDefault="00BC2E3C" w:rsidP="003D4744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3D4744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3D4744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3D4744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3D4744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3D4744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3D4744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3D4744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3D4744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AB214A" w:rsidRDefault="00BC2E3C" w:rsidP="003D4744">
      <w:pPr>
        <w:tabs>
          <w:tab w:val="left" w:pos="10261"/>
        </w:tabs>
        <w:spacing w:after="1" w:line="360" w:lineRule="auto"/>
        <w:ind w:firstLine="709"/>
        <w:jc w:val="center"/>
      </w:pPr>
      <w:r w:rsidRPr="00F457CF">
        <w:t>СВЕДЕНИЯ</w:t>
      </w:r>
    </w:p>
    <w:p w:rsidR="00BC2E3C" w:rsidRPr="00AB214A" w:rsidRDefault="00BC2E3C" w:rsidP="003D4744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225DD2">
        <w:trPr>
          <w:trHeight w:val="293"/>
        </w:trPr>
        <w:tc>
          <w:tcPr>
            <w:tcW w:w="15213" w:type="dxa"/>
          </w:tcPr>
          <w:p w:rsidR="00BC2E3C" w:rsidRPr="00AB214A" w:rsidRDefault="00BC2E3C" w:rsidP="00225DD2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специалиста 1 категории отдела ЗАГС мэрии</w:t>
            </w:r>
            <w:r w:rsidRPr="00941F61">
              <w:rPr>
                <w:sz w:val="24"/>
                <w:szCs w:val="24"/>
              </w:rPr>
              <w:t xml:space="preserve"> города Магадана и членов его семьи</w:t>
            </w:r>
          </w:p>
        </w:tc>
      </w:tr>
      <w:tr w:rsidR="00BC2E3C" w:rsidRPr="00AB214A" w:rsidTr="00225DD2">
        <w:tc>
          <w:tcPr>
            <w:tcW w:w="15213" w:type="dxa"/>
          </w:tcPr>
          <w:p w:rsidR="00BC2E3C" w:rsidRPr="00AB214A" w:rsidRDefault="00BC2E3C" w:rsidP="00225DD2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3D4744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225DD2">
        <w:tc>
          <w:tcPr>
            <w:tcW w:w="1668" w:type="dxa"/>
            <w:vMerge w:val="restart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225DD2">
        <w:tc>
          <w:tcPr>
            <w:tcW w:w="1668" w:type="dxa"/>
            <w:vMerge/>
          </w:tcPr>
          <w:p w:rsidR="00BC2E3C" w:rsidRPr="005077DF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225DD2">
        <w:tc>
          <w:tcPr>
            <w:tcW w:w="166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Литвин</w:t>
            </w:r>
          </w:p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Светлана</w:t>
            </w:r>
          </w:p>
          <w:p w:rsidR="00BC2E3C" w:rsidRPr="004B2616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Валентиновна</w:t>
            </w:r>
          </w:p>
        </w:tc>
        <w:tc>
          <w:tcPr>
            <w:tcW w:w="1417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1061951,69</w:t>
            </w:r>
          </w:p>
        </w:tc>
        <w:tc>
          <w:tcPr>
            <w:tcW w:w="1559" w:type="dxa"/>
          </w:tcPr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земельный участок</w:t>
            </w:r>
          </w:p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797,0</w:t>
            </w:r>
          </w:p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Pr="001B1FD8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195F3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225DD2">
        <w:tc>
          <w:tcPr>
            <w:tcW w:w="166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1831917,00</w:t>
            </w:r>
          </w:p>
        </w:tc>
        <w:tc>
          <w:tcPr>
            <w:tcW w:w="1559" w:type="dxa"/>
          </w:tcPr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993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Мицубиси Паджеро ИО</w:t>
            </w:r>
          </w:p>
        </w:tc>
        <w:tc>
          <w:tcPr>
            <w:tcW w:w="992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225DD2">
        <w:tc>
          <w:tcPr>
            <w:tcW w:w="166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10941,50</w:t>
            </w:r>
          </w:p>
        </w:tc>
        <w:tc>
          <w:tcPr>
            <w:tcW w:w="1559" w:type="dxa"/>
          </w:tcPr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3D4744">
      <w:pPr>
        <w:tabs>
          <w:tab w:val="left" w:pos="10261"/>
        </w:tabs>
      </w:pPr>
    </w:p>
    <w:p w:rsidR="00BC2E3C" w:rsidRDefault="00BC2E3C" w:rsidP="003D4744">
      <w:pPr>
        <w:tabs>
          <w:tab w:val="left" w:pos="10261"/>
        </w:tabs>
      </w:pPr>
    </w:p>
    <w:p w:rsidR="00BC2E3C" w:rsidRDefault="00BC2E3C" w:rsidP="00793199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793199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793199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793199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793199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AB214A" w:rsidRDefault="00BC2E3C" w:rsidP="00793199">
      <w:pPr>
        <w:tabs>
          <w:tab w:val="left" w:pos="10261"/>
        </w:tabs>
        <w:spacing w:after="1" w:line="360" w:lineRule="auto"/>
        <w:ind w:firstLine="709"/>
        <w:jc w:val="center"/>
      </w:pPr>
      <w:r w:rsidRPr="00F457CF">
        <w:t>СВЕДЕНИЯ</w:t>
      </w:r>
    </w:p>
    <w:p w:rsidR="00BC2E3C" w:rsidRPr="00AB214A" w:rsidRDefault="00BC2E3C" w:rsidP="00793199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225DD2">
        <w:trPr>
          <w:trHeight w:val="293"/>
        </w:trPr>
        <w:tc>
          <w:tcPr>
            <w:tcW w:w="15213" w:type="dxa"/>
          </w:tcPr>
          <w:p w:rsidR="00BC2E3C" w:rsidRPr="00AB214A" w:rsidRDefault="00BC2E3C" w:rsidP="00953442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заместителя руководителя объединенной территориальной администрации поселка Сокол и поселка Уптар, начальника территориального отдела по обеспечению жизнедеятельности поселка Сокол мэрии </w:t>
            </w:r>
            <w:r w:rsidRPr="007F2D31">
              <w:rPr>
                <w:sz w:val="24"/>
                <w:szCs w:val="24"/>
              </w:rPr>
              <w:t>города Магадана и членов его семьи</w:t>
            </w:r>
          </w:p>
        </w:tc>
      </w:tr>
      <w:tr w:rsidR="00BC2E3C" w:rsidRPr="00AB214A" w:rsidTr="00225DD2">
        <w:tc>
          <w:tcPr>
            <w:tcW w:w="15213" w:type="dxa"/>
          </w:tcPr>
          <w:p w:rsidR="00BC2E3C" w:rsidRPr="00AB214A" w:rsidRDefault="00BC2E3C" w:rsidP="00225DD2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lastRenderedPageBreak/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793199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225DD2">
        <w:tc>
          <w:tcPr>
            <w:tcW w:w="1668" w:type="dxa"/>
            <w:vMerge w:val="restart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225DD2">
        <w:tc>
          <w:tcPr>
            <w:tcW w:w="1668" w:type="dxa"/>
            <w:vMerge/>
          </w:tcPr>
          <w:p w:rsidR="00BC2E3C" w:rsidRPr="005077DF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225DD2">
        <w:tc>
          <w:tcPr>
            <w:tcW w:w="166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Лукина</w:t>
            </w:r>
          </w:p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Татьяна</w:t>
            </w:r>
          </w:p>
          <w:p w:rsidR="00BC2E3C" w:rsidRPr="004B2616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Ивановна</w:t>
            </w:r>
          </w:p>
        </w:tc>
        <w:tc>
          <w:tcPr>
            <w:tcW w:w="1417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1692512,24</w:t>
            </w:r>
          </w:p>
        </w:tc>
        <w:tc>
          <w:tcPr>
            <w:tcW w:w="1559" w:type="dxa"/>
          </w:tcPr>
          <w:p w:rsidR="00BC2E3C" w:rsidRPr="004B2616" w:rsidRDefault="00BC2E3C" w:rsidP="00893D59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1134" w:type="dxa"/>
          </w:tcPr>
          <w:p w:rsidR="00BC2E3C" w:rsidRPr="004B2616" w:rsidRDefault="00BC2E3C" w:rsidP="00893D59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Pr="004B2616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C2E3C" w:rsidRPr="001B1FD8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195F3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225DD2">
        <w:tc>
          <w:tcPr>
            <w:tcW w:w="166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461674,81</w:t>
            </w:r>
          </w:p>
        </w:tc>
        <w:tc>
          <w:tcPr>
            <w:tcW w:w="1559" w:type="dxa"/>
          </w:tcPr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</w:tc>
        <w:tc>
          <w:tcPr>
            <w:tcW w:w="993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793199">
      <w:pPr>
        <w:tabs>
          <w:tab w:val="left" w:pos="10261"/>
        </w:tabs>
      </w:pPr>
    </w:p>
    <w:p w:rsidR="00BC2E3C" w:rsidRDefault="00BC2E3C" w:rsidP="00793199">
      <w:pPr>
        <w:tabs>
          <w:tab w:val="left" w:pos="10261"/>
        </w:tabs>
      </w:pPr>
    </w:p>
    <w:p w:rsidR="00BC2E3C" w:rsidRDefault="00BC2E3C" w:rsidP="009262A9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9262A9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9262A9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9262A9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9262A9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9262A9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AB214A" w:rsidRDefault="00BC2E3C" w:rsidP="009262A9">
      <w:pPr>
        <w:tabs>
          <w:tab w:val="left" w:pos="10261"/>
        </w:tabs>
        <w:spacing w:after="1" w:line="360" w:lineRule="auto"/>
        <w:ind w:firstLine="709"/>
        <w:jc w:val="center"/>
      </w:pPr>
      <w:r w:rsidRPr="00F457CF">
        <w:t>СВЕДЕНИЯ</w:t>
      </w:r>
    </w:p>
    <w:p w:rsidR="00BC2E3C" w:rsidRPr="00AB214A" w:rsidRDefault="00BC2E3C" w:rsidP="009262A9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225DD2">
        <w:trPr>
          <w:trHeight w:val="293"/>
        </w:trPr>
        <w:tc>
          <w:tcPr>
            <w:tcW w:w="15213" w:type="dxa"/>
          </w:tcPr>
          <w:p w:rsidR="00BC2E3C" w:rsidRPr="00AB214A" w:rsidRDefault="00BC2E3C" w:rsidP="0017591F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специалиста 1 категории, заведующего бюро ЗАГС объединенной территориальной администрации поселка Сокол и поселка Уптар мэрии</w:t>
            </w:r>
            <w:r w:rsidRPr="00941F61">
              <w:rPr>
                <w:sz w:val="24"/>
                <w:szCs w:val="24"/>
              </w:rPr>
              <w:t xml:space="preserve"> города Магадана и членов его семьи</w:t>
            </w:r>
          </w:p>
        </w:tc>
      </w:tr>
      <w:tr w:rsidR="00BC2E3C" w:rsidRPr="00AB214A" w:rsidTr="00225DD2">
        <w:tc>
          <w:tcPr>
            <w:tcW w:w="15213" w:type="dxa"/>
          </w:tcPr>
          <w:p w:rsidR="00BC2E3C" w:rsidRPr="00AB214A" w:rsidRDefault="00BC2E3C" w:rsidP="00225DD2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9262A9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225DD2">
        <w:tc>
          <w:tcPr>
            <w:tcW w:w="1668" w:type="dxa"/>
            <w:vMerge w:val="restart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225DD2">
        <w:tc>
          <w:tcPr>
            <w:tcW w:w="1668" w:type="dxa"/>
            <w:vMerge/>
          </w:tcPr>
          <w:p w:rsidR="00BC2E3C" w:rsidRPr="005077DF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225DD2">
        <w:tc>
          <w:tcPr>
            <w:tcW w:w="166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Лысова </w:t>
            </w:r>
          </w:p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Елена</w:t>
            </w:r>
          </w:p>
          <w:p w:rsidR="00BC2E3C" w:rsidRPr="004B2616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650042,01</w:t>
            </w:r>
          </w:p>
        </w:tc>
        <w:tc>
          <w:tcPr>
            <w:tcW w:w="1559" w:type="dxa"/>
          </w:tcPr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C2E3C" w:rsidRPr="004B2616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</w:tc>
        <w:tc>
          <w:tcPr>
            <w:tcW w:w="993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1134" w:type="dxa"/>
          </w:tcPr>
          <w:p w:rsidR="00BC2E3C" w:rsidRPr="004B2616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Pr="004B2616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C2E3C" w:rsidRPr="001B1FD8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195F3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225DD2">
        <w:tc>
          <w:tcPr>
            <w:tcW w:w="166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417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793199">
      <w:pPr>
        <w:tabs>
          <w:tab w:val="left" w:pos="10261"/>
        </w:tabs>
      </w:pPr>
    </w:p>
    <w:p w:rsidR="00BC2E3C" w:rsidRDefault="00BC2E3C" w:rsidP="00793199">
      <w:pPr>
        <w:tabs>
          <w:tab w:val="left" w:pos="10261"/>
        </w:tabs>
      </w:pPr>
    </w:p>
    <w:p w:rsidR="00BC2E3C" w:rsidRDefault="00BC2E3C" w:rsidP="009D4C6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9D4C6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9D4C6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9D4C6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9D4C6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9D4C6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9D4C6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AB214A" w:rsidRDefault="00BC2E3C" w:rsidP="009D4C68">
      <w:pPr>
        <w:tabs>
          <w:tab w:val="left" w:pos="10261"/>
        </w:tabs>
        <w:spacing w:after="1" w:line="360" w:lineRule="auto"/>
        <w:ind w:firstLine="709"/>
        <w:jc w:val="center"/>
      </w:pPr>
      <w:r w:rsidRPr="00F457CF">
        <w:t>СВЕДЕНИЯ</w:t>
      </w:r>
    </w:p>
    <w:p w:rsidR="00BC2E3C" w:rsidRPr="00AB214A" w:rsidRDefault="00BC2E3C" w:rsidP="009D4C68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225DD2">
        <w:trPr>
          <w:trHeight w:val="293"/>
        </w:trPr>
        <w:tc>
          <w:tcPr>
            <w:tcW w:w="15213" w:type="dxa"/>
          </w:tcPr>
          <w:p w:rsidR="00BC2E3C" w:rsidRPr="00AB214A" w:rsidRDefault="00BC2E3C" w:rsidP="00225DD2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ведущего специалиста отдела по судебной работе и реализации государственных полномочий правового управления мэрии</w:t>
            </w:r>
            <w:r w:rsidRPr="00941F61">
              <w:rPr>
                <w:sz w:val="24"/>
                <w:szCs w:val="24"/>
              </w:rPr>
              <w:t xml:space="preserve"> города Магадана и членов его семьи</w:t>
            </w:r>
          </w:p>
        </w:tc>
      </w:tr>
      <w:tr w:rsidR="00BC2E3C" w:rsidRPr="00AB214A" w:rsidTr="00225DD2">
        <w:tc>
          <w:tcPr>
            <w:tcW w:w="15213" w:type="dxa"/>
          </w:tcPr>
          <w:p w:rsidR="00BC2E3C" w:rsidRPr="00AB214A" w:rsidRDefault="00BC2E3C" w:rsidP="00225DD2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9D4C68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225DD2">
        <w:tc>
          <w:tcPr>
            <w:tcW w:w="1668" w:type="dxa"/>
            <w:vMerge w:val="restart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225DD2">
        <w:tc>
          <w:tcPr>
            <w:tcW w:w="1668" w:type="dxa"/>
            <w:vMerge/>
          </w:tcPr>
          <w:p w:rsidR="00BC2E3C" w:rsidRPr="005077DF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225DD2">
        <w:tc>
          <w:tcPr>
            <w:tcW w:w="166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Макаренко </w:t>
            </w:r>
          </w:p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Юлия</w:t>
            </w:r>
          </w:p>
          <w:p w:rsidR="00BC2E3C" w:rsidRPr="004B2616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794578,16</w:t>
            </w:r>
          </w:p>
        </w:tc>
        <w:tc>
          <w:tcPr>
            <w:tcW w:w="1559" w:type="dxa"/>
          </w:tcPr>
          <w:p w:rsidR="00BC2E3C" w:rsidRPr="004B2616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C2E3C" w:rsidRPr="004B2616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C2E3C" w:rsidRPr="001B1FD8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195F3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1134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9D4C68">
      <w:pPr>
        <w:tabs>
          <w:tab w:val="left" w:pos="10261"/>
        </w:tabs>
      </w:pPr>
    </w:p>
    <w:p w:rsidR="00BC2E3C" w:rsidRDefault="00BC2E3C" w:rsidP="009D4C68">
      <w:pPr>
        <w:tabs>
          <w:tab w:val="left" w:pos="10261"/>
        </w:tabs>
      </w:pPr>
    </w:p>
    <w:p w:rsidR="00BC2E3C" w:rsidRDefault="00BC2E3C" w:rsidP="009D4C68">
      <w:pPr>
        <w:tabs>
          <w:tab w:val="left" w:pos="10261"/>
        </w:tabs>
      </w:pPr>
    </w:p>
    <w:p w:rsidR="00BC2E3C" w:rsidRDefault="00BC2E3C" w:rsidP="002C02B4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2C02B4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2C02B4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2C02B4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2C02B4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2C02B4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2C02B4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AB214A" w:rsidRDefault="00BC2E3C" w:rsidP="002C02B4">
      <w:pPr>
        <w:tabs>
          <w:tab w:val="left" w:pos="10261"/>
        </w:tabs>
        <w:spacing w:after="1" w:line="360" w:lineRule="auto"/>
        <w:ind w:firstLine="709"/>
        <w:jc w:val="center"/>
      </w:pPr>
      <w:r w:rsidRPr="00F457CF">
        <w:t>СВЕДЕНИЯ</w:t>
      </w:r>
    </w:p>
    <w:p w:rsidR="00BC2E3C" w:rsidRPr="00AB214A" w:rsidRDefault="00BC2E3C" w:rsidP="002C02B4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225DD2">
        <w:trPr>
          <w:trHeight w:val="293"/>
        </w:trPr>
        <w:tc>
          <w:tcPr>
            <w:tcW w:w="15213" w:type="dxa"/>
          </w:tcPr>
          <w:p w:rsidR="00BC2E3C" w:rsidRPr="00AB214A" w:rsidRDefault="00BC2E3C" w:rsidP="00F95B2A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первого заместителя мэра</w:t>
            </w:r>
            <w:r w:rsidRPr="00941F61">
              <w:rPr>
                <w:sz w:val="24"/>
                <w:szCs w:val="24"/>
              </w:rPr>
              <w:t xml:space="preserve"> города Магадана и членов его семьи</w:t>
            </w:r>
          </w:p>
        </w:tc>
      </w:tr>
      <w:tr w:rsidR="00BC2E3C" w:rsidRPr="00AB214A" w:rsidTr="00225DD2">
        <w:tc>
          <w:tcPr>
            <w:tcW w:w="15213" w:type="dxa"/>
          </w:tcPr>
          <w:p w:rsidR="00BC2E3C" w:rsidRPr="00AB214A" w:rsidRDefault="00BC2E3C" w:rsidP="00225DD2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2C02B4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225DD2">
        <w:tc>
          <w:tcPr>
            <w:tcW w:w="1668" w:type="dxa"/>
            <w:vMerge w:val="restart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 xml:space="preserve">Перечень объектов 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</w:t>
            </w:r>
            <w:r w:rsidRPr="00B137A7">
              <w:rPr>
                <w:sz w:val="20"/>
                <w:szCs w:val="20"/>
              </w:rPr>
              <w:lastRenderedPageBreak/>
              <w:t>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225DD2">
        <w:tc>
          <w:tcPr>
            <w:tcW w:w="1668" w:type="dxa"/>
            <w:vMerge/>
          </w:tcPr>
          <w:p w:rsidR="00BC2E3C" w:rsidRPr="005077DF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225DD2">
        <w:tc>
          <w:tcPr>
            <w:tcW w:w="166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Малашевский</w:t>
            </w:r>
          </w:p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Александр</w:t>
            </w:r>
          </w:p>
          <w:p w:rsidR="00BC2E3C" w:rsidRPr="004B2616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Валентинович</w:t>
            </w:r>
          </w:p>
        </w:tc>
        <w:tc>
          <w:tcPr>
            <w:tcW w:w="1417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3055666,78</w:t>
            </w:r>
          </w:p>
        </w:tc>
        <w:tc>
          <w:tcPr>
            <w:tcW w:w="1559" w:type="dxa"/>
          </w:tcPr>
          <w:p w:rsidR="00BC2E3C" w:rsidRPr="004B2616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</w:tc>
        <w:tc>
          <w:tcPr>
            <w:tcW w:w="1134" w:type="dxa"/>
          </w:tcPr>
          <w:p w:rsidR="00BC2E3C" w:rsidRPr="004B2616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Pr="004B2616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C2E3C" w:rsidRPr="00B736CB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LEXUS</w:t>
            </w:r>
            <w:r w:rsidRPr="00B736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GX</w:t>
            </w:r>
            <w:r w:rsidRPr="00B736CB">
              <w:rPr>
                <w:sz w:val="18"/>
                <w:szCs w:val="18"/>
              </w:rPr>
              <w:t xml:space="preserve"> 470</w:t>
            </w:r>
          </w:p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Л/А</w:t>
            </w:r>
          </w:p>
          <w:p w:rsidR="00BC2E3C" w:rsidRPr="00E5622A" w:rsidRDefault="00BC2E3C" w:rsidP="007D3A97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 8213А7</w:t>
            </w:r>
          </w:p>
        </w:tc>
        <w:tc>
          <w:tcPr>
            <w:tcW w:w="992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195F3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1134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225DD2">
        <w:tc>
          <w:tcPr>
            <w:tcW w:w="166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1253419,84</w:t>
            </w:r>
          </w:p>
        </w:tc>
        <w:tc>
          <w:tcPr>
            <w:tcW w:w="1559" w:type="dxa"/>
          </w:tcPr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C2E3C" w:rsidRDefault="00BC2E3C" w:rsidP="00793199">
      <w:pPr>
        <w:tabs>
          <w:tab w:val="left" w:pos="10261"/>
        </w:tabs>
      </w:pPr>
    </w:p>
    <w:p w:rsidR="00BC2E3C" w:rsidRDefault="00BC2E3C" w:rsidP="007D3A97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7D3A97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7D3A97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7D3A97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7D3A97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7D3A97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7D3A97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7D3A97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AB214A" w:rsidRDefault="00BC2E3C" w:rsidP="007D3A97">
      <w:pPr>
        <w:tabs>
          <w:tab w:val="left" w:pos="10261"/>
        </w:tabs>
        <w:spacing w:after="1" w:line="360" w:lineRule="auto"/>
        <w:ind w:firstLine="709"/>
        <w:jc w:val="center"/>
      </w:pPr>
      <w:r w:rsidRPr="00F457CF">
        <w:t>СВЕДЕНИЯ</w:t>
      </w:r>
    </w:p>
    <w:p w:rsidR="00BC2E3C" w:rsidRPr="00AB214A" w:rsidRDefault="00BC2E3C" w:rsidP="007D3A97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225DD2">
        <w:trPr>
          <w:trHeight w:val="293"/>
        </w:trPr>
        <w:tc>
          <w:tcPr>
            <w:tcW w:w="15213" w:type="dxa"/>
          </w:tcPr>
          <w:p w:rsidR="00BC2E3C" w:rsidRPr="00AB214A" w:rsidRDefault="00BC2E3C" w:rsidP="00225DD2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начальника организационно-контрольного отдела мэрии</w:t>
            </w:r>
            <w:r w:rsidRPr="00941F61">
              <w:rPr>
                <w:sz w:val="24"/>
                <w:szCs w:val="24"/>
              </w:rPr>
              <w:t xml:space="preserve"> города Магадана и членов его семьи</w:t>
            </w:r>
          </w:p>
        </w:tc>
      </w:tr>
      <w:tr w:rsidR="00BC2E3C" w:rsidRPr="00AB214A" w:rsidTr="00225DD2">
        <w:tc>
          <w:tcPr>
            <w:tcW w:w="15213" w:type="dxa"/>
          </w:tcPr>
          <w:p w:rsidR="00BC2E3C" w:rsidRPr="00AB214A" w:rsidRDefault="00BC2E3C" w:rsidP="00225DD2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lastRenderedPageBreak/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7D3A97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225DD2">
        <w:tc>
          <w:tcPr>
            <w:tcW w:w="1668" w:type="dxa"/>
            <w:vMerge w:val="restart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225DD2">
        <w:tc>
          <w:tcPr>
            <w:tcW w:w="1668" w:type="dxa"/>
            <w:vMerge/>
          </w:tcPr>
          <w:p w:rsidR="00BC2E3C" w:rsidRPr="005077DF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225DD2">
        <w:tc>
          <w:tcPr>
            <w:tcW w:w="166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Маленчук</w:t>
            </w:r>
          </w:p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Виктория</w:t>
            </w:r>
          </w:p>
          <w:p w:rsidR="00BC2E3C" w:rsidRPr="004B2616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Валерьевна</w:t>
            </w:r>
          </w:p>
        </w:tc>
        <w:tc>
          <w:tcPr>
            <w:tcW w:w="1417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1134693,00</w:t>
            </w:r>
          </w:p>
        </w:tc>
        <w:tc>
          <w:tcPr>
            <w:tcW w:w="1559" w:type="dxa"/>
          </w:tcPr>
          <w:p w:rsidR="00BC2E3C" w:rsidRPr="004B2616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1134" w:type="dxa"/>
          </w:tcPr>
          <w:p w:rsidR="00BC2E3C" w:rsidRPr="004B2616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Pr="004B2616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C2E3C" w:rsidRPr="006E6F61" w:rsidRDefault="00BC2E3C" w:rsidP="006E6F61">
            <w:pPr>
              <w:tabs>
                <w:tab w:val="left" w:pos="10261"/>
              </w:tabs>
              <w:spacing w:after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195F3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C2E3C" w:rsidRDefault="00BC2E3C" w:rsidP="00793199">
      <w:pPr>
        <w:tabs>
          <w:tab w:val="left" w:pos="10261"/>
        </w:tabs>
      </w:pPr>
    </w:p>
    <w:p w:rsidR="00BC2E3C" w:rsidRDefault="00BC2E3C" w:rsidP="00793199">
      <w:pPr>
        <w:tabs>
          <w:tab w:val="left" w:pos="10261"/>
        </w:tabs>
      </w:pPr>
    </w:p>
    <w:p w:rsidR="00BC2E3C" w:rsidRDefault="00BC2E3C" w:rsidP="0025710F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25710F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25710F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25710F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25710F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25710F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25710F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25710F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25710F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AB214A" w:rsidRDefault="00BC2E3C" w:rsidP="0025710F">
      <w:pPr>
        <w:tabs>
          <w:tab w:val="left" w:pos="10261"/>
        </w:tabs>
        <w:spacing w:after="1" w:line="360" w:lineRule="auto"/>
        <w:ind w:firstLine="709"/>
        <w:jc w:val="center"/>
      </w:pPr>
      <w:r w:rsidRPr="00F457CF">
        <w:t>СВЕДЕНИЯ</w:t>
      </w:r>
    </w:p>
    <w:p w:rsidR="00BC2E3C" w:rsidRPr="00AB214A" w:rsidRDefault="00BC2E3C" w:rsidP="0025710F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225DD2">
        <w:trPr>
          <w:trHeight w:val="293"/>
        </w:trPr>
        <w:tc>
          <w:tcPr>
            <w:tcW w:w="15213" w:type="dxa"/>
          </w:tcPr>
          <w:p w:rsidR="00BC2E3C" w:rsidRPr="00AB214A" w:rsidRDefault="00BC2E3C" w:rsidP="00225DD2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ведущего специалиста отдела по судебной работе и реализации государственных полномочий правового управления мэрии</w:t>
            </w:r>
            <w:r w:rsidRPr="00941F61">
              <w:rPr>
                <w:sz w:val="24"/>
                <w:szCs w:val="24"/>
              </w:rPr>
              <w:t xml:space="preserve"> города Магадана и членов его семьи</w:t>
            </w:r>
          </w:p>
        </w:tc>
      </w:tr>
      <w:tr w:rsidR="00BC2E3C" w:rsidRPr="00AB214A" w:rsidTr="00225DD2">
        <w:tc>
          <w:tcPr>
            <w:tcW w:w="15213" w:type="dxa"/>
          </w:tcPr>
          <w:p w:rsidR="00BC2E3C" w:rsidRPr="00AB214A" w:rsidRDefault="00BC2E3C" w:rsidP="00225DD2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25710F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225DD2">
        <w:tc>
          <w:tcPr>
            <w:tcW w:w="1668" w:type="dxa"/>
            <w:vMerge w:val="restart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225DD2">
        <w:tc>
          <w:tcPr>
            <w:tcW w:w="1668" w:type="dxa"/>
            <w:vMerge/>
          </w:tcPr>
          <w:p w:rsidR="00BC2E3C" w:rsidRPr="005077DF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225DD2">
        <w:tc>
          <w:tcPr>
            <w:tcW w:w="166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Марголина</w:t>
            </w:r>
          </w:p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Алиса</w:t>
            </w:r>
          </w:p>
          <w:p w:rsidR="00BC2E3C" w:rsidRPr="004B2616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810400,82</w:t>
            </w:r>
          </w:p>
        </w:tc>
        <w:tc>
          <w:tcPr>
            <w:tcW w:w="1559" w:type="dxa"/>
          </w:tcPr>
          <w:p w:rsidR="00BC2E3C" w:rsidRPr="004B2616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C2E3C" w:rsidRPr="004B2616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C2E3C" w:rsidRPr="006E6F61" w:rsidRDefault="00BC2E3C" w:rsidP="00AB5E43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195F3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1134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25710F">
      <w:pPr>
        <w:tabs>
          <w:tab w:val="left" w:pos="10261"/>
        </w:tabs>
      </w:pPr>
    </w:p>
    <w:p w:rsidR="00BC2E3C" w:rsidRDefault="00BC2E3C" w:rsidP="0025710F">
      <w:pPr>
        <w:tabs>
          <w:tab w:val="left" w:pos="10261"/>
        </w:tabs>
      </w:pPr>
    </w:p>
    <w:p w:rsidR="00BC2E3C" w:rsidRDefault="00BC2E3C" w:rsidP="00421779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421779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421779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421779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421779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421779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421779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421779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AB214A" w:rsidRDefault="00BC2E3C" w:rsidP="00421779">
      <w:pPr>
        <w:tabs>
          <w:tab w:val="left" w:pos="10261"/>
        </w:tabs>
        <w:spacing w:after="1" w:line="360" w:lineRule="auto"/>
        <w:ind w:firstLine="709"/>
        <w:jc w:val="center"/>
      </w:pPr>
      <w:r w:rsidRPr="00F457CF">
        <w:t>СВЕДЕНИЯ</w:t>
      </w:r>
    </w:p>
    <w:p w:rsidR="00BC2E3C" w:rsidRPr="00AB214A" w:rsidRDefault="00BC2E3C" w:rsidP="00421779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225DD2">
        <w:trPr>
          <w:trHeight w:val="293"/>
        </w:trPr>
        <w:tc>
          <w:tcPr>
            <w:tcW w:w="15213" w:type="dxa"/>
          </w:tcPr>
          <w:p w:rsidR="00BC2E3C" w:rsidRPr="00AB214A" w:rsidRDefault="00BC2E3C" w:rsidP="00225DD2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заместителя начальника отдела ЗАГС мэрии</w:t>
            </w:r>
            <w:r w:rsidRPr="00941F61">
              <w:rPr>
                <w:sz w:val="24"/>
                <w:szCs w:val="24"/>
              </w:rPr>
              <w:t xml:space="preserve"> города Магадана и членов его семьи</w:t>
            </w:r>
          </w:p>
        </w:tc>
      </w:tr>
      <w:tr w:rsidR="00BC2E3C" w:rsidRPr="00AB214A" w:rsidTr="00225DD2">
        <w:tc>
          <w:tcPr>
            <w:tcW w:w="15213" w:type="dxa"/>
          </w:tcPr>
          <w:p w:rsidR="00BC2E3C" w:rsidRPr="00AB214A" w:rsidRDefault="00BC2E3C" w:rsidP="00225DD2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421779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225DD2">
        <w:tc>
          <w:tcPr>
            <w:tcW w:w="1668" w:type="dxa"/>
            <w:vMerge w:val="restart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225DD2">
        <w:tc>
          <w:tcPr>
            <w:tcW w:w="1668" w:type="dxa"/>
            <w:vMerge/>
          </w:tcPr>
          <w:p w:rsidR="00BC2E3C" w:rsidRPr="005077DF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</w:t>
            </w:r>
            <w:r w:rsidRPr="008B15BA">
              <w:rPr>
                <w:sz w:val="20"/>
                <w:szCs w:val="20"/>
              </w:rPr>
              <w:lastRenderedPageBreak/>
              <w:t>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225DD2">
        <w:tc>
          <w:tcPr>
            <w:tcW w:w="166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Медведева</w:t>
            </w:r>
          </w:p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Татьяна</w:t>
            </w:r>
          </w:p>
          <w:p w:rsidR="00BC2E3C" w:rsidRPr="004B2616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Николаевна</w:t>
            </w:r>
          </w:p>
        </w:tc>
        <w:tc>
          <w:tcPr>
            <w:tcW w:w="1417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1230554,87</w:t>
            </w:r>
          </w:p>
        </w:tc>
        <w:tc>
          <w:tcPr>
            <w:tcW w:w="1559" w:type="dxa"/>
          </w:tcPr>
          <w:p w:rsidR="00BC2E3C" w:rsidRPr="004B2616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C2E3C" w:rsidRPr="004B2616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C2E3C" w:rsidRPr="006E6F61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195F3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134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793199">
      <w:pPr>
        <w:tabs>
          <w:tab w:val="left" w:pos="10261"/>
        </w:tabs>
      </w:pPr>
    </w:p>
    <w:p w:rsidR="00BC2E3C" w:rsidRDefault="00BC2E3C" w:rsidP="00157C87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157C87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157C87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157C87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157C87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157C87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157C87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157C87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157C87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AB214A" w:rsidRDefault="00BC2E3C" w:rsidP="00157C87">
      <w:pPr>
        <w:tabs>
          <w:tab w:val="left" w:pos="10261"/>
        </w:tabs>
        <w:spacing w:after="1" w:line="360" w:lineRule="auto"/>
        <w:ind w:firstLine="709"/>
        <w:jc w:val="center"/>
      </w:pPr>
      <w:r w:rsidRPr="00F457CF">
        <w:t>СВЕДЕНИЯ</w:t>
      </w:r>
    </w:p>
    <w:p w:rsidR="00BC2E3C" w:rsidRPr="00AB214A" w:rsidRDefault="00BC2E3C" w:rsidP="00157C87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225DD2">
        <w:trPr>
          <w:trHeight w:val="293"/>
        </w:trPr>
        <w:tc>
          <w:tcPr>
            <w:tcW w:w="15213" w:type="dxa"/>
          </w:tcPr>
          <w:p w:rsidR="00BC2E3C" w:rsidRPr="00AB214A" w:rsidRDefault="00BC2E3C" w:rsidP="00225DD2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 управления административно-технического контроля мэрии</w:t>
            </w:r>
            <w:r w:rsidRPr="00941F61">
              <w:rPr>
                <w:sz w:val="24"/>
                <w:szCs w:val="24"/>
              </w:rPr>
              <w:t xml:space="preserve"> города Магадана и членов его семьи</w:t>
            </w:r>
          </w:p>
        </w:tc>
      </w:tr>
      <w:tr w:rsidR="00BC2E3C" w:rsidRPr="00AB214A" w:rsidTr="00225DD2">
        <w:tc>
          <w:tcPr>
            <w:tcW w:w="15213" w:type="dxa"/>
          </w:tcPr>
          <w:p w:rsidR="00BC2E3C" w:rsidRPr="00AB214A" w:rsidRDefault="00BC2E3C" w:rsidP="00225DD2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157C87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225DD2">
        <w:tc>
          <w:tcPr>
            <w:tcW w:w="1668" w:type="dxa"/>
            <w:vMerge w:val="restart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</w:t>
            </w:r>
            <w:r w:rsidRPr="00B137A7">
              <w:rPr>
                <w:sz w:val="20"/>
                <w:szCs w:val="20"/>
              </w:rPr>
              <w:lastRenderedPageBreak/>
              <w:t>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225DD2">
        <w:tc>
          <w:tcPr>
            <w:tcW w:w="1668" w:type="dxa"/>
            <w:vMerge/>
          </w:tcPr>
          <w:p w:rsidR="00BC2E3C" w:rsidRPr="005077DF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225DD2">
        <w:tc>
          <w:tcPr>
            <w:tcW w:w="166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Мигалин</w:t>
            </w:r>
          </w:p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Дмитрий</w:t>
            </w:r>
          </w:p>
          <w:p w:rsidR="00BC2E3C" w:rsidRPr="004B2616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Николаевич</w:t>
            </w:r>
          </w:p>
        </w:tc>
        <w:tc>
          <w:tcPr>
            <w:tcW w:w="1417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2567835,43</w:t>
            </w:r>
          </w:p>
        </w:tc>
        <w:tc>
          <w:tcPr>
            <w:tcW w:w="1559" w:type="dxa"/>
          </w:tcPr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57/150 доли</w:t>
            </w:r>
          </w:p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Pr="004B2616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75,2</w:t>
            </w:r>
          </w:p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1134" w:type="dxa"/>
          </w:tcPr>
          <w:p w:rsidR="00BC2E3C" w:rsidRPr="004B2616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Pr="004B2616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Pr="006E6F61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195F3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1134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225DD2">
        <w:tc>
          <w:tcPr>
            <w:tcW w:w="166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394038,86</w:t>
            </w:r>
          </w:p>
        </w:tc>
        <w:tc>
          <w:tcPr>
            <w:tcW w:w="1559" w:type="dxa"/>
          </w:tcPr>
          <w:p w:rsidR="00BC2E3C" w:rsidRDefault="00BC2E3C" w:rsidP="0042349C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42349C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C2E3C" w:rsidRDefault="00BC2E3C" w:rsidP="0042349C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18/75 доли</w:t>
            </w:r>
          </w:p>
          <w:p w:rsidR="00BC2E3C" w:rsidRDefault="00BC2E3C" w:rsidP="0042349C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42349C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42349C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42349C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C2E3C" w:rsidRDefault="00BC2E3C" w:rsidP="007E172A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C2E3C" w:rsidRDefault="00BC2E3C" w:rsidP="00CE3D5A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75,2</w:t>
            </w:r>
          </w:p>
          <w:p w:rsidR="00BC2E3C" w:rsidRDefault="00BC2E3C" w:rsidP="00CE3D5A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CE3D5A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CE3D5A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  <w:p w:rsidR="00BC2E3C" w:rsidRDefault="00BC2E3C" w:rsidP="00CE3D5A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BC2E3C" w:rsidRDefault="00BC2E3C" w:rsidP="00CE3D5A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BC2E3C" w:rsidRDefault="00BC2E3C" w:rsidP="005405E1">
            <w:pPr>
              <w:tabs>
                <w:tab w:val="left" w:pos="10261"/>
              </w:tabs>
              <w:spacing w:after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автомобиль легковой</w:t>
            </w:r>
          </w:p>
          <w:p w:rsidR="00BC2E3C" w:rsidRPr="00FF3061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NISSAN JUKE</w:t>
            </w:r>
          </w:p>
        </w:tc>
        <w:tc>
          <w:tcPr>
            <w:tcW w:w="992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225DD2">
        <w:tc>
          <w:tcPr>
            <w:tcW w:w="166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417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071403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071403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C2E3C" w:rsidRDefault="00BC2E3C" w:rsidP="00071403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57/150 доли</w:t>
            </w:r>
          </w:p>
        </w:tc>
        <w:tc>
          <w:tcPr>
            <w:tcW w:w="993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75,2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D20C58">
      <w:pPr>
        <w:tabs>
          <w:tab w:val="left" w:pos="10261"/>
        </w:tabs>
      </w:pPr>
    </w:p>
    <w:p w:rsidR="00BC2E3C" w:rsidRDefault="00BC2E3C" w:rsidP="004E1CE6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4E1CE6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AB214A" w:rsidRDefault="00BC2E3C" w:rsidP="004E1CE6">
      <w:pPr>
        <w:tabs>
          <w:tab w:val="left" w:pos="10261"/>
        </w:tabs>
        <w:spacing w:after="1" w:line="360" w:lineRule="auto"/>
        <w:ind w:firstLine="709"/>
        <w:jc w:val="center"/>
      </w:pPr>
      <w:r w:rsidRPr="00F457CF">
        <w:t>СВЕДЕНИЯ</w:t>
      </w:r>
    </w:p>
    <w:p w:rsidR="00BC2E3C" w:rsidRPr="00AB214A" w:rsidRDefault="00BC2E3C" w:rsidP="004E1CE6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225DD2">
        <w:trPr>
          <w:trHeight w:val="293"/>
        </w:trPr>
        <w:tc>
          <w:tcPr>
            <w:tcW w:w="15213" w:type="dxa"/>
          </w:tcPr>
          <w:p w:rsidR="00BC2E3C" w:rsidRPr="00AB214A" w:rsidRDefault="00BC2E3C" w:rsidP="00225DD2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начальника отдела муниципальных закупок комитета экономического развития мэрии</w:t>
            </w:r>
            <w:r w:rsidRPr="00941F61">
              <w:rPr>
                <w:sz w:val="24"/>
                <w:szCs w:val="24"/>
              </w:rPr>
              <w:t xml:space="preserve"> города Магадана и членов его семьи</w:t>
            </w:r>
          </w:p>
        </w:tc>
      </w:tr>
      <w:tr w:rsidR="00BC2E3C" w:rsidRPr="00AB214A" w:rsidTr="00225DD2">
        <w:tc>
          <w:tcPr>
            <w:tcW w:w="15213" w:type="dxa"/>
          </w:tcPr>
          <w:p w:rsidR="00BC2E3C" w:rsidRPr="00AB214A" w:rsidRDefault="00BC2E3C" w:rsidP="00225DD2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4E1CE6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225DD2">
        <w:tc>
          <w:tcPr>
            <w:tcW w:w="1668" w:type="dxa"/>
            <w:vMerge w:val="restart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225DD2">
        <w:tc>
          <w:tcPr>
            <w:tcW w:w="1668" w:type="dxa"/>
            <w:vMerge/>
          </w:tcPr>
          <w:p w:rsidR="00BC2E3C" w:rsidRPr="005077DF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225DD2">
        <w:tc>
          <w:tcPr>
            <w:tcW w:w="166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Морозова</w:t>
            </w:r>
          </w:p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Александра</w:t>
            </w:r>
          </w:p>
          <w:p w:rsidR="00BC2E3C" w:rsidRPr="004B2616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1122917,44</w:t>
            </w:r>
          </w:p>
        </w:tc>
        <w:tc>
          <w:tcPr>
            <w:tcW w:w="1559" w:type="dxa"/>
          </w:tcPr>
          <w:p w:rsidR="00BC2E3C" w:rsidRPr="004B2616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C2E3C" w:rsidRPr="006E6F61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Сузуки Свифт</w:t>
            </w:r>
          </w:p>
        </w:tc>
        <w:tc>
          <w:tcPr>
            <w:tcW w:w="992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195F3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1134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225DD2">
        <w:tc>
          <w:tcPr>
            <w:tcW w:w="166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2601665,92</w:t>
            </w:r>
          </w:p>
        </w:tc>
        <w:tc>
          <w:tcPr>
            <w:tcW w:w="1559" w:type="dxa"/>
          </w:tcPr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Default="00BC2E3C" w:rsidP="009C20B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C2E3C" w:rsidRPr="00FF3061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Mazda CX-7</w:t>
            </w:r>
          </w:p>
        </w:tc>
        <w:tc>
          <w:tcPr>
            <w:tcW w:w="992" w:type="dxa"/>
          </w:tcPr>
          <w:p w:rsidR="00BC2E3C" w:rsidRPr="009C20B8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BC2E3C" w:rsidRPr="009C20B8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BC2E3C" w:rsidRPr="00CB3C7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225DD2">
        <w:tc>
          <w:tcPr>
            <w:tcW w:w="166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4E1CE6">
      <w:pPr>
        <w:tabs>
          <w:tab w:val="left" w:pos="10261"/>
        </w:tabs>
      </w:pPr>
    </w:p>
    <w:p w:rsidR="00BC2E3C" w:rsidRDefault="00BC2E3C" w:rsidP="00D20C58">
      <w:pPr>
        <w:tabs>
          <w:tab w:val="left" w:pos="10261"/>
        </w:tabs>
      </w:pPr>
    </w:p>
    <w:p w:rsidR="00BC2E3C" w:rsidRDefault="00BC2E3C" w:rsidP="00225DD2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225DD2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225DD2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225DD2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225DD2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225DD2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225DD2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AB214A" w:rsidRDefault="00BC2E3C" w:rsidP="00225DD2">
      <w:pPr>
        <w:tabs>
          <w:tab w:val="left" w:pos="10261"/>
        </w:tabs>
        <w:spacing w:after="1" w:line="360" w:lineRule="auto"/>
        <w:ind w:firstLine="709"/>
        <w:jc w:val="center"/>
      </w:pPr>
      <w:r w:rsidRPr="00F457CF">
        <w:t>СВЕДЕНИЯ</w:t>
      </w:r>
    </w:p>
    <w:p w:rsidR="00BC2E3C" w:rsidRPr="00AB214A" w:rsidRDefault="00BC2E3C" w:rsidP="00225DD2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225DD2">
        <w:trPr>
          <w:trHeight w:val="293"/>
        </w:trPr>
        <w:tc>
          <w:tcPr>
            <w:tcW w:w="15213" w:type="dxa"/>
          </w:tcPr>
          <w:p w:rsidR="00BC2E3C" w:rsidRPr="0060658F" w:rsidRDefault="00BC2E3C" w:rsidP="00C82269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заместителя </w:t>
            </w:r>
            <w:r w:rsidRPr="007F2D31">
              <w:rPr>
                <w:sz w:val="24"/>
                <w:szCs w:val="24"/>
              </w:rPr>
              <w:t xml:space="preserve">начальника </w:t>
            </w:r>
            <w:r>
              <w:rPr>
                <w:sz w:val="24"/>
                <w:szCs w:val="24"/>
              </w:rPr>
              <w:t xml:space="preserve">организационно-контрольного </w:t>
            </w:r>
            <w:r w:rsidRPr="007F2D31">
              <w:rPr>
                <w:sz w:val="24"/>
                <w:szCs w:val="24"/>
              </w:rPr>
              <w:t>отдела мэрии города Магадана и членов его семьи</w:t>
            </w:r>
          </w:p>
        </w:tc>
      </w:tr>
      <w:tr w:rsidR="00BC2E3C" w:rsidRPr="00AB214A" w:rsidTr="00225DD2">
        <w:tc>
          <w:tcPr>
            <w:tcW w:w="15213" w:type="dxa"/>
          </w:tcPr>
          <w:p w:rsidR="00BC2E3C" w:rsidRPr="00AB214A" w:rsidRDefault="00BC2E3C" w:rsidP="00225DD2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225DD2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225DD2">
        <w:tc>
          <w:tcPr>
            <w:tcW w:w="1668" w:type="dxa"/>
            <w:vMerge w:val="restart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225DD2">
        <w:tc>
          <w:tcPr>
            <w:tcW w:w="1668" w:type="dxa"/>
            <w:vMerge/>
          </w:tcPr>
          <w:p w:rsidR="00BC2E3C" w:rsidRPr="005077DF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</w:t>
            </w:r>
            <w:r w:rsidRPr="008B15BA">
              <w:rPr>
                <w:sz w:val="20"/>
                <w:szCs w:val="20"/>
              </w:rPr>
              <w:lastRenderedPageBreak/>
              <w:t>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объекта недвижимого </w:t>
            </w:r>
            <w:r w:rsidRPr="008B15BA">
              <w:rPr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lastRenderedPageBreak/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225DD2">
        <w:tc>
          <w:tcPr>
            <w:tcW w:w="166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Мудрак</w:t>
            </w:r>
          </w:p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Ольга</w:t>
            </w:r>
          </w:p>
          <w:p w:rsidR="00BC2E3C" w:rsidRPr="004B2616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1016913,00</w:t>
            </w:r>
          </w:p>
        </w:tc>
        <w:tc>
          <w:tcPr>
            <w:tcW w:w="1559" w:type="dxa"/>
          </w:tcPr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993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C2E3C" w:rsidRPr="00DE5F42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Лексус </w:t>
            </w:r>
            <w:r>
              <w:rPr>
                <w:sz w:val="18"/>
                <w:szCs w:val="18"/>
                <w:lang w:val="en-US"/>
              </w:rPr>
              <w:t>RX 350</w:t>
            </w:r>
          </w:p>
        </w:tc>
        <w:tc>
          <w:tcPr>
            <w:tcW w:w="992" w:type="dxa"/>
          </w:tcPr>
          <w:p w:rsidR="00BC2E3C" w:rsidRPr="00DE5F42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BC2E3C" w:rsidRPr="00DE5F42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BC2E3C" w:rsidRPr="00DE5F42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</w:tc>
        <w:tc>
          <w:tcPr>
            <w:tcW w:w="1134" w:type="dxa"/>
          </w:tcPr>
          <w:p w:rsidR="00BC2E3C" w:rsidRPr="004B2616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225DD2">
        <w:tc>
          <w:tcPr>
            <w:tcW w:w="166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370137,86</w:t>
            </w:r>
          </w:p>
        </w:tc>
        <w:tc>
          <w:tcPr>
            <w:tcW w:w="1559" w:type="dxa"/>
          </w:tcPr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крытой автостоянки боксового типа</w:t>
            </w:r>
          </w:p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</w:tc>
        <w:tc>
          <w:tcPr>
            <w:tcW w:w="993" w:type="dxa"/>
          </w:tcPr>
          <w:p w:rsidR="00BC2E3C" w:rsidRDefault="00BC2E3C" w:rsidP="00254EF0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BC2E3C" w:rsidRDefault="00BC2E3C" w:rsidP="00254EF0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254EF0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198,35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HONDA</w:t>
            </w:r>
            <w:r w:rsidRPr="00BC2E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ODUSSEY</w:t>
            </w:r>
          </w:p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953442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Мотоцикл </w:t>
            </w:r>
            <w:r>
              <w:rPr>
                <w:sz w:val="18"/>
                <w:szCs w:val="18"/>
                <w:lang w:val="en-US"/>
              </w:rPr>
              <w:t>HONDA</w:t>
            </w:r>
            <w:r>
              <w:rPr>
                <w:sz w:val="18"/>
                <w:szCs w:val="18"/>
              </w:rPr>
              <w:t xml:space="preserve"> СВ 400</w:t>
            </w:r>
          </w:p>
        </w:tc>
        <w:tc>
          <w:tcPr>
            <w:tcW w:w="992" w:type="dxa"/>
          </w:tcPr>
          <w:p w:rsidR="00BC2E3C" w:rsidRPr="009C20B8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BC2E3C" w:rsidRPr="009C20B8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BC2E3C" w:rsidRPr="001C3B5E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225DD2">
        <w:tc>
          <w:tcPr>
            <w:tcW w:w="166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</w:tc>
        <w:tc>
          <w:tcPr>
            <w:tcW w:w="1134" w:type="dxa"/>
          </w:tcPr>
          <w:p w:rsidR="00BC2E3C" w:rsidRDefault="00BC2E3C" w:rsidP="00225DD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225DD2">
      <w:pPr>
        <w:tabs>
          <w:tab w:val="left" w:pos="10261"/>
        </w:tabs>
      </w:pPr>
    </w:p>
    <w:p w:rsidR="00BC2E3C" w:rsidRDefault="00BC2E3C" w:rsidP="00D20C58">
      <w:pPr>
        <w:tabs>
          <w:tab w:val="left" w:pos="10261"/>
        </w:tabs>
      </w:pPr>
    </w:p>
    <w:p w:rsidR="00BC2E3C" w:rsidRDefault="00BC2E3C" w:rsidP="00D20C58">
      <w:pPr>
        <w:tabs>
          <w:tab w:val="left" w:pos="10261"/>
        </w:tabs>
      </w:pPr>
    </w:p>
    <w:p w:rsidR="00BC2E3C" w:rsidRDefault="00BC2E3C" w:rsidP="0020559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20559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20559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20559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AB214A" w:rsidRDefault="00BC2E3C" w:rsidP="00205598">
      <w:pPr>
        <w:tabs>
          <w:tab w:val="left" w:pos="10261"/>
        </w:tabs>
        <w:spacing w:after="1" w:line="360" w:lineRule="auto"/>
        <w:ind w:firstLine="709"/>
        <w:jc w:val="center"/>
      </w:pPr>
      <w:r w:rsidRPr="00F457CF">
        <w:t>СВЕДЕНИЯ</w:t>
      </w:r>
    </w:p>
    <w:p w:rsidR="00BC2E3C" w:rsidRPr="00AB214A" w:rsidRDefault="00BC2E3C" w:rsidP="00205598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5E4DE8">
        <w:trPr>
          <w:trHeight w:val="293"/>
        </w:trPr>
        <w:tc>
          <w:tcPr>
            <w:tcW w:w="15213" w:type="dxa"/>
          </w:tcPr>
          <w:p w:rsidR="00BC2E3C" w:rsidRPr="0060658F" w:rsidRDefault="00BC2E3C" w:rsidP="00205598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руководителя комитета по управлению муниципальным имуществом </w:t>
            </w:r>
            <w:r w:rsidRPr="007F2D31">
              <w:rPr>
                <w:sz w:val="24"/>
                <w:szCs w:val="24"/>
              </w:rPr>
              <w:t>города Магадана и членов его семьи</w:t>
            </w:r>
          </w:p>
        </w:tc>
      </w:tr>
      <w:tr w:rsidR="00BC2E3C" w:rsidRPr="00AB214A" w:rsidTr="005E4DE8">
        <w:tc>
          <w:tcPr>
            <w:tcW w:w="15213" w:type="dxa"/>
          </w:tcPr>
          <w:p w:rsidR="00BC2E3C" w:rsidRPr="00AB214A" w:rsidRDefault="00BC2E3C" w:rsidP="005E4DE8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205598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5E4DE8">
        <w:tc>
          <w:tcPr>
            <w:tcW w:w="1668" w:type="dxa"/>
            <w:vMerge w:val="restart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Годовой </w:t>
            </w:r>
            <w:r w:rsidRPr="00B137A7">
              <w:rPr>
                <w:sz w:val="20"/>
                <w:szCs w:val="20"/>
              </w:rPr>
              <w:lastRenderedPageBreak/>
              <w:t>доход</w:t>
            </w: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 xml:space="preserve">Перечень объектов </w:t>
            </w: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 xml:space="preserve">Сведения об источниках </w:t>
            </w:r>
            <w:r w:rsidRPr="00B137A7">
              <w:rPr>
                <w:sz w:val="20"/>
                <w:szCs w:val="20"/>
              </w:rPr>
              <w:lastRenderedPageBreak/>
              <w:t>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 xml:space="preserve">Перечень объектов недвижимого </w:t>
            </w:r>
            <w:r w:rsidRPr="00B137A7">
              <w:rPr>
                <w:sz w:val="20"/>
                <w:szCs w:val="20"/>
              </w:rPr>
              <w:lastRenderedPageBreak/>
              <w:t>имущества, находящегося в пользовании</w:t>
            </w:r>
          </w:p>
        </w:tc>
      </w:tr>
      <w:tr w:rsidR="00BC2E3C" w:rsidRPr="008B15BA" w:rsidTr="005E4DE8">
        <w:tc>
          <w:tcPr>
            <w:tcW w:w="1668" w:type="dxa"/>
            <w:vMerge/>
          </w:tcPr>
          <w:p w:rsidR="00BC2E3C" w:rsidRPr="005077DF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5E4DE8">
        <w:tc>
          <w:tcPr>
            <w:tcW w:w="1668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Нифантьева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Марина</w:t>
            </w:r>
          </w:p>
          <w:p w:rsidR="00BC2E3C" w:rsidRPr="004B2616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Николаевна</w:t>
            </w:r>
          </w:p>
        </w:tc>
        <w:tc>
          <w:tcPr>
            <w:tcW w:w="1417" w:type="dxa"/>
          </w:tcPr>
          <w:p w:rsidR="00BC2E3C" w:rsidRPr="004B2616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2769949,88</w:t>
            </w:r>
          </w:p>
        </w:tc>
        <w:tc>
          <w:tcPr>
            <w:tcW w:w="1559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C2E3C" w:rsidRPr="004B2616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</w:tc>
        <w:tc>
          <w:tcPr>
            <w:tcW w:w="993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Pr="00DE5F42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DE5F42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BC2E3C" w:rsidRPr="00DE5F42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BC2E3C" w:rsidRPr="00DE5F42" w:rsidRDefault="00BC2E3C" w:rsidP="00AA4EC9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C2E3C" w:rsidRPr="004B2616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C2E3C" w:rsidRDefault="00BC2E3C" w:rsidP="00D20C58">
      <w:pPr>
        <w:tabs>
          <w:tab w:val="left" w:pos="10261"/>
        </w:tabs>
      </w:pPr>
    </w:p>
    <w:p w:rsidR="00BC2E3C" w:rsidRDefault="00BC2E3C" w:rsidP="00D20C58">
      <w:pPr>
        <w:tabs>
          <w:tab w:val="left" w:pos="10261"/>
        </w:tabs>
      </w:pPr>
    </w:p>
    <w:p w:rsidR="00BC2E3C" w:rsidRDefault="00BC2E3C" w:rsidP="00BC479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BC479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BC479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BC479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BC479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BC479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BC479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BC479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AB214A" w:rsidRDefault="00BC2E3C" w:rsidP="00BC4798">
      <w:pPr>
        <w:tabs>
          <w:tab w:val="left" w:pos="10261"/>
        </w:tabs>
        <w:spacing w:after="1" w:line="360" w:lineRule="auto"/>
        <w:ind w:firstLine="709"/>
        <w:jc w:val="center"/>
      </w:pPr>
      <w:r w:rsidRPr="00F457CF">
        <w:t>СВЕДЕНИЯ</w:t>
      </w:r>
    </w:p>
    <w:p w:rsidR="00BC2E3C" w:rsidRPr="00AB214A" w:rsidRDefault="00BC2E3C" w:rsidP="00BC4798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5E4DE8">
        <w:trPr>
          <w:trHeight w:val="293"/>
        </w:trPr>
        <w:tc>
          <w:tcPr>
            <w:tcW w:w="15213" w:type="dxa"/>
          </w:tcPr>
          <w:p w:rsidR="00BC2E3C" w:rsidRPr="0060658F" w:rsidRDefault="00BC2E3C" w:rsidP="005E4DE8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ведущего специалиста отдела ЗАГС мэрии </w:t>
            </w:r>
            <w:r w:rsidRPr="007F2D31">
              <w:rPr>
                <w:sz w:val="24"/>
                <w:szCs w:val="24"/>
              </w:rPr>
              <w:t>города Магадана и членов его семьи</w:t>
            </w:r>
          </w:p>
        </w:tc>
      </w:tr>
      <w:tr w:rsidR="00BC2E3C" w:rsidRPr="00AB214A" w:rsidTr="005E4DE8">
        <w:tc>
          <w:tcPr>
            <w:tcW w:w="15213" w:type="dxa"/>
          </w:tcPr>
          <w:p w:rsidR="00BC2E3C" w:rsidRPr="00AB214A" w:rsidRDefault="00BC2E3C" w:rsidP="005E4DE8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BC4798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5E4DE8">
        <w:tc>
          <w:tcPr>
            <w:tcW w:w="1668" w:type="dxa"/>
            <w:vMerge w:val="restart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5E4DE8">
        <w:tc>
          <w:tcPr>
            <w:tcW w:w="1668" w:type="dxa"/>
            <w:vMerge/>
          </w:tcPr>
          <w:p w:rsidR="00BC2E3C" w:rsidRPr="005077DF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5E4DE8">
        <w:tc>
          <w:tcPr>
            <w:tcW w:w="1668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Носова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Елена</w:t>
            </w:r>
          </w:p>
          <w:p w:rsidR="00BC2E3C" w:rsidRPr="004B2616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</w:tcPr>
          <w:p w:rsidR="00BC2E3C" w:rsidRPr="004B2616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2155231,00</w:t>
            </w:r>
          </w:p>
        </w:tc>
        <w:tc>
          <w:tcPr>
            <w:tcW w:w="1559" w:type="dxa"/>
          </w:tcPr>
          <w:p w:rsidR="00BC2E3C" w:rsidRPr="004B2616" w:rsidRDefault="00BC2E3C" w:rsidP="002A15F9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2A15F9">
            <w:pPr>
              <w:tabs>
                <w:tab w:val="left" w:pos="10261"/>
              </w:tabs>
              <w:spacing w:after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легковые: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Субару Легаси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Харриер</w:t>
            </w:r>
          </w:p>
          <w:p w:rsidR="00BC2E3C" w:rsidRPr="00B736CB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C2E3C" w:rsidRPr="00DE5F42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BC2E3C" w:rsidRPr="00DE5F42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BC2E3C" w:rsidRPr="00DE5F42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C2E3C" w:rsidRPr="004B2616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5E4DE8">
        <w:tc>
          <w:tcPr>
            <w:tcW w:w="1668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DB0934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DB0934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5E4DE8">
        <w:tc>
          <w:tcPr>
            <w:tcW w:w="1668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5252,50</w:t>
            </w:r>
          </w:p>
        </w:tc>
        <w:tc>
          <w:tcPr>
            <w:tcW w:w="1559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DB0934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DB0934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BC4798">
      <w:pPr>
        <w:tabs>
          <w:tab w:val="left" w:pos="10261"/>
        </w:tabs>
      </w:pPr>
    </w:p>
    <w:p w:rsidR="00BC2E3C" w:rsidRDefault="00BC2E3C" w:rsidP="008E1333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8E1333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8E1333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8E1333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8E1333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8E1333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8E1333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8E1333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AB214A" w:rsidRDefault="00BC2E3C" w:rsidP="008E1333">
      <w:pPr>
        <w:tabs>
          <w:tab w:val="left" w:pos="10261"/>
        </w:tabs>
        <w:spacing w:after="1" w:line="360" w:lineRule="auto"/>
        <w:ind w:firstLine="709"/>
        <w:jc w:val="center"/>
      </w:pPr>
      <w:r w:rsidRPr="00F457CF">
        <w:t>СВЕДЕНИЯ</w:t>
      </w:r>
    </w:p>
    <w:p w:rsidR="00BC2E3C" w:rsidRPr="00AB214A" w:rsidRDefault="00BC2E3C" w:rsidP="008E1333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5E4DE8">
        <w:trPr>
          <w:trHeight w:val="293"/>
        </w:trPr>
        <w:tc>
          <w:tcPr>
            <w:tcW w:w="15213" w:type="dxa"/>
          </w:tcPr>
          <w:p w:rsidR="00BC2E3C" w:rsidRPr="0060658F" w:rsidRDefault="00BC2E3C" w:rsidP="005E4DE8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главного специалиста сектора по делам несовершеннолетних и защите их прав мэрии </w:t>
            </w:r>
            <w:r w:rsidRPr="007F2D31">
              <w:rPr>
                <w:sz w:val="24"/>
                <w:szCs w:val="24"/>
              </w:rPr>
              <w:t>города Магадана и членов его семьи</w:t>
            </w:r>
          </w:p>
        </w:tc>
      </w:tr>
      <w:tr w:rsidR="00BC2E3C" w:rsidRPr="00AB214A" w:rsidTr="005E4DE8">
        <w:tc>
          <w:tcPr>
            <w:tcW w:w="15213" w:type="dxa"/>
          </w:tcPr>
          <w:p w:rsidR="00BC2E3C" w:rsidRPr="00AB214A" w:rsidRDefault="00BC2E3C" w:rsidP="005E4DE8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8E1333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5E4DE8">
        <w:tc>
          <w:tcPr>
            <w:tcW w:w="1668" w:type="dxa"/>
            <w:vMerge w:val="restart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5E4DE8">
        <w:tc>
          <w:tcPr>
            <w:tcW w:w="1668" w:type="dxa"/>
            <w:vMerge/>
          </w:tcPr>
          <w:p w:rsidR="00BC2E3C" w:rsidRPr="005077DF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</w:t>
            </w:r>
            <w:r w:rsidRPr="008B15BA">
              <w:rPr>
                <w:sz w:val="20"/>
                <w:szCs w:val="20"/>
              </w:rPr>
              <w:lastRenderedPageBreak/>
              <w:t>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5E4DE8">
        <w:tc>
          <w:tcPr>
            <w:tcW w:w="1668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Обидовская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Евгения</w:t>
            </w:r>
          </w:p>
          <w:p w:rsidR="00BC2E3C" w:rsidRPr="004B2616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</w:tcPr>
          <w:p w:rsidR="00BC2E3C" w:rsidRPr="004B2616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1460932,00</w:t>
            </w:r>
          </w:p>
        </w:tc>
        <w:tc>
          <w:tcPr>
            <w:tcW w:w="1559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5E4DE8">
            <w:pPr>
              <w:tabs>
                <w:tab w:val="left" w:pos="10261"/>
              </w:tabs>
              <w:spacing w:after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Эстима</w:t>
            </w:r>
          </w:p>
          <w:p w:rsidR="00BC2E3C" w:rsidRPr="008E1333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C2E3C" w:rsidRPr="00DE5F42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BC2E3C" w:rsidRPr="00DE5F42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BC2E3C" w:rsidRPr="00DE5F42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C2E3C" w:rsidRPr="004B2616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A82D35">
        <w:trPr>
          <w:trHeight w:val="118"/>
        </w:trPr>
        <w:tc>
          <w:tcPr>
            <w:tcW w:w="1668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909500,00</w:t>
            </w:r>
          </w:p>
        </w:tc>
        <w:tc>
          <w:tcPr>
            <w:tcW w:w="1559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Мицубиси Делика</w:t>
            </w:r>
          </w:p>
        </w:tc>
        <w:tc>
          <w:tcPr>
            <w:tcW w:w="992" w:type="dxa"/>
          </w:tcPr>
          <w:p w:rsidR="00BC2E3C" w:rsidRPr="00DB0934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DB0934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A82D35">
        <w:trPr>
          <w:trHeight w:val="118"/>
        </w:trPr>
        <w:tc>
          <w:tcPr>
            <w:tcW w:w="1668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417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5E4DE8">
        <w:tc>
          <w:tcPr>
            <w:tcW w:w="1668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DB0934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DB0934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8E1333">
      <w:pPr>
        <w:tabs>
          <w:tab w:val="left" w:pos="10261"/>
        </w:tabs>
      </w:pPr>
    </w:p>
    <w:p w:rsidR="00BC2E3C" w:rsidRDefault="00BC2E3C" w:rsidP="00125676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125676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125676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125676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125676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125676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AB214A" w:rsidRDefault="00BC2E3C" w:rsidP="00125676">
      <w:pPr>
        <w:tabs>
          <w:tab w:val="left" w:pos="10261"/>
        </w:tabs>
        <w:spacing w:after="1" w:line="360" w:lineRule="auto"/>
        <w:ind w:firstLine="709"/>
        <w:jc w:val="center"/>
      </w:pPr>
      <w:r w:rsidRPr="00F457CF">
        <w:t>СВЕДЕНИЯ</w:t>
      </w:r>
    </w:p>
    <w:p w:rsidR="00BC2E3C" w:rsidRPr="00AB214A" w:rsidRDefault="00BC2E3C" w:rsidP="00125676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5E4DE8">
        <w:trPr>
          <w:trHeight w:val="293"/>
        </w:trPr>
        <w:tc>
          <w:tcPr>
            <w:tcW w:w="15213" w:type="dxa"/>
          </w:tcPr>
          <w:p w:rsidR="00BC2E3C" w:rsidRPr="0060658F" w:rsidRDefault="00BC2E3C" w:rsidP="00125676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главного специалиста отдела муниципальных закупок комитета экономического развития мэрии </w:t>
            </w:r>
            <w:r w:rsidRPr="007F2D31">
              <w:rPr>
                <w:sz w:val="24"/>
                <w:szCs w:val="24"/>
              </w:rPr>
              <w:t>города Магадана и членов его семьи</w:t>
            </w:r>
          </w:p>
        </w:tc>
      </w:tr>
      <w:tr w:rsidR="00BC2E3C" w:rsidRPr="00AB214A" w:rsidTr="005E4DE8">
        <w:tc>
          <w:tcPr>
            <w:tcW w:w="15213" w:type="dxa"/>
          </w:tcPr>
          <w:p w:rsidR="00BC2E3C" w:rsidRPr="00AB214A" w:rsidRDefault="00BC2E3C" w:rsidP="005E4DE8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125676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5E4DE8">
        <w:tc>
          <w:tcPr>
            <w:tcW w:w="1668" w:type="dxa"/>
            <w:vMerge w:val="restart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>2017 год</w:t>
            </w: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 xml:space="preserve">Перечень объектов </w:t>
            </w: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</w:t>
            </w:r>
            <w:r w:rsidRPr="00B137A7">
              <w:rPr>
                <w:sz w:val="20"/>
                <w:szCs w:val="20"/>
              </w:rPr>
              <w:lastRenderedPageBreak/>
              <w:t>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5E4DE8">
        <w:tc>
          <w:tcPr>
            <w:tcW w:w="1668" w:type="dxa"/>
            <w:vMerge/>
          </w:tcPr>
          <w:p w:rsidR="00BC2E3C" w:rsidRPr="005077DF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5E4DE8">
        <w:tc>
          <w:tcPr>
            <w:tcW w:w="1668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Осинцева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Ирина</w:t>
            </w:r>
          </w:p>
          <w:p w:rsidR="00BC2E3C" w:rsidRPr="004B2616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</w:tcPr>
          <w:p w:rsidR="00BC2E3C" w:rsidRPr="004B2616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355814,41</w:t>
            </w:r>
          </w:p>
        </w:tc>
        <w:tc>
          <w:tcPr>
            <w:tcW w:w="1559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Pr="004B2616" w:rsidRDefault="00BC2E3C" w:rsidP="00A1330A">
            <w:pPr>
              <w:tabs>
                <w:tab w:val="left" w:pos="10261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5E4DE8">
            <w:pPr>
              <w:tabs>
                <w:tab w:val="left" w:pos="10261"/>
              </w:tabs>
              <w:spacing w:after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C2E3C" w:rsidRDefault="00BC2E3C" w:rsidP="00A1330A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Pr="004B2616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C2E3C" w:rsidRPr="00A1330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KIA SPORTAGE</w:t>
            </w:r>
          </w:p>
          <w:p w:rsidR="00BC2E3C" w:rsidRPr="008E1333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C2E3C" w:rsidRPr="00DE5F42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BC2E3C" w:rsidRPr="00DE5F42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BC2E3C" w:rsidRPr="00DE5F42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C2E3C" w:rsidRPr="004B2616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5E4DE8">
        <w:trPr>
          <w:trHeight w:val="118"/>
        </w:trPr>
        <w:tc>
          <w:tcPr>
            <w:tcW w:w="1668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1270673,41</w:t>
            </w:r>
          </w:p>
        </w:tc>
        <w:tc>
          <w:tcPr>
            <w:tcW w:w="1559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склад</w:t>
            </w:r>
          </w:p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выставочного зала памятников</w:t>
            </w:r>
          </w:p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  <w:tc>
          <w:tcPr>
            <w:tcW w:w="993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435,1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6E49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легковые:</w:t>
            </w:r>
          </w:p>
          <w:p w:rsidR="00BC2E3C" w:rsidRPr="0009345B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0934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HILUX</w:t>
            </w:r>
            <w:r w:rsidRPr="000934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SURF</w:t>
            </w:r>
          </w:p>
          <w:p w:rsidR="00BC2E3C" w:rsidRPr="0009345B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LEXUS</w:t>
            </w:r>
            <w:r w:rsidRPr="000934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LX</w:t>
            </w:r>
            <w:r w:rsidRPr="0009345B">
              <w:rPr>
                <w:sz w:val="18"/>
                <w:szCs w:val="18"/>
              </w:rPr>
              <w:t>570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грузовые: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ИСУДЗУ ФОРВАРД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МИЦУБИСИ КАНТЕР</w:t>
            </w:r>
          </w:p>
          <w:p w:rsidR="00BC2E3C" w:rsidRPr="00B736CB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ИСУДЗУ ЭЛЬФ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катер Байлайнер 2556</w:t>
            </w:r>
          </w:p>
          <w:p w:rsidR="00BC2E3C" w:rsidRPr="0009345B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катер РС-17</w:t>
            </w:r>
          </w:p>
        </w:tc>
        <w:tc>
          <w:tcPr>
            <w:tcW w:w="992" w:type="dxa"/>
          </w:tcPr>
          <w:p w:rsidR="00BC2E3C" w:rsidRPr="00DB0934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DB0934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C2E3C" w:rsidRDefault="00BC2E3C" w:rsidP="00435479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C2E3C" w:rsidRDefault="00BC2E3C" w:rsidP="00435479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C2E3C" w:rsidRDefault="00BC2E3C" w:rsidP="00435479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261,0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426,0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5E4DE8">
        <w:trPr>
          <w:trHeight w:val="118"/>
        </w:trPr>
        <w:tc>
          <w:tcPr>
            <w:tcW w:w="1668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417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125676">
      <w:pPr>
        <w:tabs>
          <w:tab w:val="left" w:pos="10261"/>
        </w:tabs>
      </w:pPr>
    </w:p>
    <w:p w:rsidR="00BC2E3C" w:rsidRDefault="00BC2E3C" w:rsidP="008E1333">
      <w:pPr>
        <w:tabs>
          <w:tab w:val="left" w:pos="10261"/>
        </w:tabs>
      </w:pPr>
    </w:p>
    <w:p w:rsidR="00BC2E3C" w:rsidRDefault="00BC2E3C" w:rsidP="00D20C58">
      <w:pPr>
        <w:tabs>
          <w:tab w:val="left" w:pos="10261"/>
        </w:tabs>
      </w:pPr>
    </w:p>
    <w:p w:rsidR="00BC2E3C" w:rsidRDefault="00BC2E3C" w:rsidP="00D20C58">
      <w:pPr>
        <w:tabs>
          <w:tab w:val="left" w:pos="10261"/>
        </w:tabs>
      </w:pPr>
    </w:p>
    <w:p w:rsidR="00BC2E3C" w:rsidRDefault="00BC2E3C" w:rsidP="0003142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03142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AB214A" w:rsidRDefault="00BC2E3C" w:rsidP="00031428">
      <w:pPr>
        <w:tabs>
          <w:tab w:val="left" w:pos="10261"/>
        </w:tabs>
        <w:spacing w:after="1" w:line="360" w:lineRule="auto"/>
        <w:ind w:firstLine="709"/>
        <w:jc w:val="center"/>
      </w:pPr>
      <w:r w:rsidRPr="00F457CF">
        <w:t>СВЕДЕНИЯ</w:t>
      </w:r>
    </w:p>
    <w:p w:rsidR="00BC2E3C" w:rsidRPr="00AB214A" w:rsidRDefault="00BC2E3C" w:rsidP="00031428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5E4DE8">
        <w:trPr>
          <w:trHeight w:val="293"/>
        </w:trPr>
        <w:tc>
          <w:tcPr>
            <w:tcW w:w="15213" w:type="dxa"/>
          </w:tcPr>
          <w:p w:rsidR="00BC2E3C" w:rsidRPr="0060658F" w:rsidRDefault="00BC2E3C" w:rsidP="005E4DE8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ведущего специалиста отдела охраны здоровья мэрии </w:t>
            </w:r>
            <w:r w:rsidRPr="007F2D31">
              <w:rPr>
                <w:sz w:val="24"/>
                <w:szCs w:val="24"/>
              </w:rPr>
              <w:t>города Магадана и членов его семьи</w:t>
            </w:r>
          </w:p>
        </w:tc>
      </w:tr>
      <w:tr w:rsidR="00BC2E3C" w:rsidRPr="00AB214A" w:rsidTr="005E4DE8">
        <w:tc>
          <w:tcPr>
            <w:tcW w:w="15213" w:type="dxa"/>
          </w:tcPr>
          <w:p w:rsidR="00BC2E3C" w:rsidRPr="00AB214A" w:rsidRDefault="00BC2E3C" w:rsidP="005E4DE8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031428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5E4DE8">
        <w:tc>
          <w:tcPr>
            <w:tcW w:w="1668" w:type="dxa"/>
            <w:vMerge w:val="restart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5E4DE8">
        <w:tc>
          <w:tcPr>
            <w:tcW w:w="1668" w:type="dxa"/>
            <w:vMerge/>
          </w:tcPr>
          <w:p w:rsidR="00BC2E3C" w:rsidRPr="005077DF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5E4DE8">
        <w:tc>
          <w:tcPr>
            <w:tcW w:w="1668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Павлова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Елена</w:t>
            </w:r>
          </w:p>
          <w:p w:rsidR="00BC2E3C" w:rsidRPr="004B2616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Евгеньевна</w:t>
            </w:r>
          </w:p>
        </w:tc>
        <w:tc>
          <w:tcPr>
            <w:tcW w:w="1417" w:type="dxa"/>
          </w:tcPr>
          <w:p w:rsidR="00BC2E3C" w:rsidRPr="004B2616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687056,89</w:t>
            </w:r>
          </w:p>
        </w:tc>
        <w:tc>
          <w:tcPr>
            <w:tcW w:w="1559" w:type="dxa"/>
          </w:tcPr>
          <w:p w:rsidR="00BC2E3C" w:rsidRPr="004B2616" w:rsidRDefault="00BC2E3C" w:rsidP="00C6534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C2E3C" w:rsidRPr="004B2616" w:rsidRDefault="00BC2E3C" w:rsidP="005E4DE8">
            <w:pPr>
              <w:tabs>
                <w:tab w:val="left" w:pos="10261"/>
              </w:tabs>
              <w:spacing w:after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C2E3C" w:rsidRPr="004B2616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C2E3C" w:rsidRPr="00A1330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нет</w:t>
            </w:r>
          </w:p>
          <w:p w:rsidR="00BC2E3C" w:rsidRPr="008E1333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C2E3C" w:rsidRPr="00DE5F42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BC2E3C" w:rsidRPr="00DE5F42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BC2E3C" w:rsidRPr="00DE5F42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Pr="004B2616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1134" w:type="dxa"/>
          </w:tcPr>
          <w:p w:rsidR="00BC2E3C" w:rsidRPr="004B2616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5E4DE8">
        <w:trPr>
          <w:trHeight w:val="118"/>
        </w:trPr>
        <w:tc>
          <w:tcPr>
            <w:tcW w:w="1668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417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031428">
      <w:pPr>
        <w:tabs>
          <w:tab w:val="left" w:pos="10261"/>
        </w:tabs>
      </w:pPr>
    </w:p>
    <w:p w:rsidR="00BC2E3C" w:rsidRDefault="00BC2E3C" w:rsidP="006F25FF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6F25FF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6F25FF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6F25FF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6F25FF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6F25FF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6F25FF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6F25FF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6F25FF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AB214A" w:rsidRDefault="00BC2E3C" w:rsidP="006F25FF">
      <w:pPr>
        <w:tabs>
          <w:tab w:val="left" w:pos="10261"/>
        </w:tabs>
        <w:spacing w:after="1" w:line="360" w:lineRule="auto"/>
        <w:ind w:firstLine="709"/>
        <w:jc w:val="center"/>
      </w:pPr>
      <w:r w:rsidRPr="00F457CF">
        <w:t>СВЕДЕНИЯ</w:t>
      </w:r>
    </w:p>
    <w:p w:rsidR="00BC2E3C" w:rsidRPr="00AB214A" w:rsidRDefault="00BC2E3C" w:rsidP="006F25FF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5E4DE8">
        <w:trPr>
          <w:trHeight w:val="293"/>
        </w:trPr>
        <w:tc>
          <w:tcPr>
            <w:tcW w:w="15213" w:type="dxa"/>
          </w:tcPr>
          <w:p w:rsidR="00BC2E3C" w:rsidRPr="0060658F" w:rsidRDefault="00BC2E3C" w:rsidP="005E4DE8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консультанта отдела по нормотворчеству и правовой экспертизе правового управления мэрии </w:t>
            </w:r>
            <w:r w:rsidRPr="007F2D31">
              <w:rPr>
                <w:sz w:val="24"/>
                <w:szCs w:val="24"/>
              </w:rPr>
              <w:t>города Магадана и членов его семьи</w:t>
            </w:r>
          </w:p>
        </w:tc>
      </w:tr>
      <w:tr w:rsidR="00BC2E3C" w:rsidRPr="00AB214A" w:rsidTr="005E4DE8">
        <w:tc>
          <w:tcPr>
            <w:tcW w:w="15213" w:type="dxa"/>
          </w:tcPr>
          <w:p w:rsidR="00BC2E3C" w:rsidRPr="00AB214A" w:rsidRDefault="00BC2E3C" w:rsidP="005E4DE8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6F25FF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5E4DE8">
        <w:tc>
          <w:tcPr>
            <w:tcW w:w="1668" w:type="dxa"/>
            <w:vMerge w:val="restart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5E4DE8">
        <w:tc>
          <w:tcPr>
            <w:tcW w:w="1668" w:type="dxa"/>
            <w:vMerge/>
          </w:tcPr>
          <w:p w:rsidR="00BC2E3C" w:rsidRPr="005077DF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</w:t>
            </w:r>
            <w:r w:rsidRPr="008B15BA">
              <w:rPr>
                <w:sz w:val="20"/>
                <w:szCs w:val="20"/>
              </w:rPr>
              <w:lastRenderedPageBreak/>
              <w:t>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5E4DE8">
        <w:tc>
          <w:tcPr>
            <w:tcW w:w="1668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Перевозчикова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Елена</w:t>
            </w:r>
          </w:p>
          <w:p w:rsidR="00BC2E3C" w:rsidRPr="004B2616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</w:tcPr>
          <w:p w:rsidR="00BC2E3C" w:rsidRPr="004B2616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932149,13</w:t>
            </w:r>
          </w:p>
        </w:tc>
        <w:tc>
          <w:tcPr>
            <w:tcW w:w="1559" w:type="dxa"/>
          </w:tcPr>
          <w:p w:rsidR="00BC2E3C" w:rsidRPr="004B2616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  <w:p w:rsidR="00BC2E3C" w:rsidRPr="004B2616" w:rsidRDefault="00BC2E3C" w:rsidP="005E4DE8">
            <w:pPr>
              <w:tabs>
                <w:tab w:val="left" w:pos="10261"/>
              </w:tabs>
              <w:spacing w:after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Pr="004B2616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C2E3C" w:rsidRPr="00A1330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нет</w:t>
            </w:r>
          </w:p>
          <w:p w:rsidR="00BC2E3C" w:rsidRPr="008E1333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C2E3C" w:rsidRPr="00DE5F42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BC2E3C" w:rsidRPr="00DE5F42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BC2E3C" w:rsidRPr="00DE5F42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Pr="004B2616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</w:p>
        </w:tc>
        <w:tc>
          <w:tcPr>
            <w:tcW w:w="1134" w:type="dxa"/>
          </w:tcPr>
          <w:p w:rsidR="00BC2E3C" w:rsidRPr="004B2616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2B5DDC">
        <w:trPr>
          <w:trHeight w:val="895"/>
        </w:trPr>
        <w:tc>
          <w:tcPr>
            <w:tcW w:w="1668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1187908,67</w:t>
            </w:r>
          </w:p>
        </w:tc>
        <w:tc>
          <w:tcPr>
            <w:tcW w:w="1559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Сафари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гребная лодка надувная Турист-3</w:t>
            </w:r>
          </w:p>
        </w:tc>
        <w:tc>
          <w:tcPr>
            <w:tcW w:w="992" w:type="dxa"/>
          </w:tcPr>
          <w:p w:rsidR="00BC2E3C" w:rsidRPr="003217BF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3217BF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5E4DE8">
        <w:trPr>
          <w:trHeight w:val="118"/>
        </w:trPr>
        <w:tc>
          <w:tcPr>
            <w:tcW w:w="1668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417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6F25FF">
      <w:pPr>
        <w:tabs>
          <w:tab w:val="left" w:pos="10261"/>
        </w:tabs>
      </w:pPr>
    </w:p>
    <w:p w:rsidR="00BC2E3C" w:rsidRDefault="00BC2E3C" w:rsidP="002B5DDC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2B5DDC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2B5DDC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2B5DDC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2B5DDC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2B5DDC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AB214A" w:rsidRDefault="00BC2E3C" w:rsidP="002B5DDC">
      <w:pPr>
        <w:tabs>
          <w:tab w:val="left" w:pos="10261"/>
        </w:tabs>
        <w:spacing w:after="1" w:line="360" w:lineRule="auto"/>
        <w:ind w:firstLine="709"/>
        <w:jc w:val="center"/>
      </w:pPr>
      <w:r w:rsidRPr="00F457CF">
        <w:t>СВЕДЕНИЯ</w:t>
      </w:r>
    </w:p>
    <w:p w:rsidR="00BC2E3C" w:rsidRPr="00AB214A" w:rsidRDefault="00BC2E3C" w:rsidP="002B5DDC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5E4DE8">
        <w:trPr>
          <w:trHeight w:val="293"/>
        </w:trPr>
        <w:tc>
          <w:tcPr>
            <w:tcW w:w="15213" w:type="dxa"/>
          </w:tcPr>
          <w:p w:rsidR="00BC2E3C" w:rsidRPr="0060658F" w:rsidRDefault="00BC2E3C" w:rsidP="005E4DE8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руководителя правового управления мэрии </w:t>
            </w:r>
            <w:r w:rsidRPr="007F2D31">
              <w:rPr>
                <w:sz w:val="24"/>
                <w:szCs w:val="24"/>
              </w:rPr>
              <w:t>города Магадана и членов его семьи</w:t>
            </w:r>
          </w:p>
        </w:tc>
      </w:tr>
      <w:tr w:rsidR="00BC2E3C" w:rsidRPr="00AB214A" w:rsidTr="005E4DE8">
        <w:tc>
          <w:tcPr>
            <w:tcW w:w="15213" w:type="dxa"/>
          </w:tcPr>
          <w:p w:rsidR="00BC2E3C" w:rsidRPr="00AB214A" w:rsidRDefault="00BC2E3C" w:rsidP="005E4DE8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2B5DDC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5E4DE8">
        <w:tc>
          <w:tcPr>
            <w:tcW w:w="1668" w:type="dxa"/>
            <w:vMerge w:val="restart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</w:t>
            </w:r>
            <w:r w:rsidRPr="00B137A7">
              <w:rPr>
                <w:sz w:val="20"/>
                <w:szCs w:val="20"/>
              </w:rPr>
              <w:lastRenderedPageBreak/>
              <w:t>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5E4DE8">
        <w:tc>
          <w:tcPr>
            <w:tcW w:w="1668" w:type="dxa"/>
            <w:vMerge/>
          </w:tcPr>
          <w:p w:rsidR="00BC2E3C" w:rsidRPr="005077DF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5E4DE8">
        <w:tc>
          <w:tcPr>
            <w:tcW w:w="1668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Поликанова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Лариса</w:t>
            </w:r>
          </w:p>
          <w:p w:rsidR="00BC2E3C" w:rsidRPr="004B2616" w:rsidRDefault="00BC2E3C" w:rsidP="002B5DDC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Олеговна</w:t>
            </w:r>
          </w:p>
        </w:tc>
        <w:tc>
          <w:tcPr>
            <w:tcW w:w="1417" w:type="dxa"/>
          </w:tcPr>
          <w:p w:rsidR="00BC2E3C" w:rsidRPr="004B2616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1987274,00</w:t>
            </w:r>
          </w:p>
        </w:tc>
        <w:tc>
          <w:tcPr>
            <w:tcW w:w="1559" w:type="dxa"/>
          </w:tcPr>
          <w:p w:rsidR="00BC2E3C" w:rsidRPr="004B2616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C2E3C" w:rsidRPr="004B2616" w:rsidRDefault="00BC2E3C" w:rsidP="005E4DE8">
            <w:pPr>
              <w:tabs>
                <w:tab w:val="left" w:pos="10261"/>
              </w:tabs>
              <w:spacing w:after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C2E3C" w:rsidRPr="004B2616" w:rsidRDefault="00BC2E3C" w:rsidP="000717DB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C2E3C" w:rsidRPr="000717DB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Лексус </w:t>
            </w:r>
            <w:r>
              <w:rPr>
                <w:sz w:val="18"/>
                <w:szCs w:val="18"/>
                <w:lang w:val="en-US"/>
              </w:rPr>
              <w:t>RX350</w:t>
            </w:r>
          </w:p>
          <w:p w:rsidR="00BC2E3C" w:rsidRPr="008E1333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C2E3C" w:rsidRPr="00DE5F42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BC2E3C" w:rsidRPr="00DE5F42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BC2E3C" w:rsidRPr="00DE5F42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Pr="004B2616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102,3</w:t>
            </w:r>
          </w:p>
        </w:tc>
        <w:tc>
          <w:tcPr>
            <w:tcW w:w="1134" w:type="dxa"/>
          </w:tcPr>
          <w:p w:rsidR="00BC2E3C" w:rsidRPr="004B2616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5E4DE8">
        <w:trPr>
          <w:trHeight w:val="118"/>
        </w:trPr>
        <w:tc>
          <w:tcPr>
            <w:tcW w:w="1668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417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102,3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2B5DDC">
      <w:pPr>
        <w:tabs>
          <w:tab w:val="left" w:pos="10261"/>
        </w:tabs>
      </w:pPr>
    </w:p>
    <w:p w:rsidR="00BC2E3C" w:rsidRDefault="00BC2E3C" w:rsidP="002B5DDC">
      <w:pPr>
        <w:tabs>
          <w:tab w:val="left" w:pos="10261"/>
        </w:tabs>
      </w:pPr>
    </w:p>
    <w:p w:rsidR="00BC2E3C" w:rsidRDefault="00BC2E3C" w:rsidP="00AC2487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AC2487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AC2487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AC2487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AC2487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AC2487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AC2487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AC2487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AB214A" w:rsidRDefault="00BC2E3C" w:rsidP="00AC2487">
      <w:pPr>
        <w:tabs>
          <w:tab w:val="left" w:pos="10261"/>
        </w:tabs>
        <w:spacing w:after="1" w:line="360" w:lineRule="auto"/>
        <w:ind w:firstLine="709"/>
        <w:jc w:val="center"/>
      </w:pPr>
      <w:r w:rsidRPr="00F457CF">
        <w:t>СВЕДЕНИЯ</w:t>
      </w:r>
    </w:p>
    <w:p w:rsidR="00BC2E3C" w:rsidRPr="00AB214A" w:rsidRDefault="00BC2E3C" w:rsidP="00AC2487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5E4DE8">
        <w:trPr>
          <w:trHeight w:val="293"/>
        </w:trPr>
        <w:tc>
          <w:tcPr>
            <w:tcW w:w="15213" w:type="dxa"/>
          </w:tcPr>
          <w:p w:rsidR="00BC2E3C" w:rsidRPr="0060658F" w:rsidRDefault="00BC2E3C" w:rsidP="00AC2487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руководителя управления информатизации мэрии </w:t>
            </w:r>
            <w:r w:rsidRPr="007F2D31">
              <w:rPr>
                <w:sz w:val="24"/>
                <w:szCs w:val="24"/>
              </w:rPr>
              <w:t>города Магадана и членов его семьи</w:t>
            </w:r>
          </w:p>
        </w:tc>
      </w:tr>
      <w:tr w:rsidR="00BC2E3C" w:rsidRPr="00AB214A" w:rsidTr="005E4DE8">
        <w:tc>
          <w:tcPr>
            <w:tcW w:w="15213" w:type="dxa"/>
          </w:tcPr>
          <w:p w:rsidR="00BC2E3C" w:rsidRPr="00AB214A" w:rsidRDefault="00BC2E3C" w:rsidP="005E4DE8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AC2487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5E4DE8">
        <w:tc>
          <w:tcPr>
            <w:tcW w:w="1668" w:type="dxa"/>
            <w:vMerge w:val="restart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5E4DE8">
        <w:tc>
          <w:tcPr>
            <w:tcW w:w="1668" w:type="dxa"/>
            <w:vMerge/>
          </w:tcPr>
          <w:p w:rsidR="00BC2E3C" w:rsidRPr="005077DF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5E4DE8">
        <w:tc>
          <w:tcPr>
            <w:tcW w:w="1668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Рамазанов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Альберт</w:t>
            </w:r>
          </w:p>
          <w:p w:rsidR="00BC2E3C" w:rsidRPr="004B2616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Зуфарович</w:t>
            </w:r>
          </w:p>
        </w:tc>
        <w:tc>
          <w:tcPr>
            <w:tcW w:w="1417" w:type="dxa"/>
          </w:tcPr>
          <w:p w:rsidR="00BC2E3C" w:rsidRPr="004B2616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1883389,28</w:t>
            </w:r>
          </w:p>
        </w:tc>
        <w:tc>
          <w:tcPr>
            <w:tcW w:w="1559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C2E3C" w:rsidRPr="004B2616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доли</w:t>
            </w:r>
          </w:p>
        </w:tc>
        <w:tc>
          <w:tcPr>
            <w:tcW w:w="993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</w:t>
            </w:r>
          </w:p>
          <w:p w:rsidR="00BC2E3C" w:rsidRPr="004B2616" w:rsidRDefault="00BC2E3C" w:rsidP="005E4DE8">
            <w:pPr>
              <w:tabs>
                <w:tab w:val="left" w:pos="10261"/>
              </w:tabs>
              <w:spacing w:after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Pr="000717DB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нет</w:t>
            </w:r>
          </w:p>
          <w:p w:rsidR="00BC2E3C" w:rsidRPr="008E1333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C2E3C" w:rsidRPr="00DE5F42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BC2E3C" w:rsidRPr="00DE5F42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BC2E3C" w:rsidRPr="00DE5F42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C2E3C" w:rsidRPr="004B2616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AC2487">
        <w:trPr>
          <w:trHeight w:val="45"/>
        </w:trPr>
        <w:tc>
          <w:tcPr>
            <w:tcW w:w="1668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61005,37</w:t>
            </w:r>
          </w:p>
        </w:tc>
        <w:tc>
          <w:tcPr>
            <w:tcW w:w="1559" w:type="dxa"/>
          </w:tcPr>
          <w:p w:rsidR="00BC2E3C" w:rsidRDefault="00BC2E3C" w:rsidP="00AE0C99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AE0C99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993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AC2487">
        <w:trPr>
          <w:trHeight w:val="45"/>
        </w:trPr>
        <w:tc>
          <w:tcPr>
            <w:tcW w:w="1668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417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AC2487">
      <w:pPr>
        <w:tabs>
          <w:tab w:val="left" w:pos="10261"/>
        </w:tabs>
      </w:pPr>
    </w:p>
    <w:p w:rsidR="00BC2E3C" w:rsidRDefault="00BC2E3C" w:rsidP="00AC2487">
      <w:pPr>
        <w:tabs>
          <w:tab w:val="left" w:pos="10261"/>
        </w:tabs>
      </w:pPr>
    </w:p>
    <w:p w:rsidR="00BC2E3C" w:rsidRDefault="00BC2E3C" w:rsidP="00765E11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765E11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765E11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765E11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765E11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765E11" w:rsidRDefault="00BC2E3C" w:rsidP="00765E11">
      <w:pPr>
        <w:tabs>
          <w:tab w:val="left" w:pos="10261"/>
        </w:tabs>
        <w:spacing w:after="1" w:line="360" w:lineRule="auto"/>
        <w:ind w:firstLine="709"/>
        <w:jc w:val="center"/>
      </w:pPr>
      <w:r w:rsidRPr="007347B5">
        <w:t>СВЕДЕНИЯ</w:t>
      </w:r>
    </w:p>
    <w:p w:rsidR="00BC2E3C" w:rsidRPr="00AB214A" w:rsidRDefault="00BC2E3C" w:rsidP="00765E11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5E4DE8">
        <w:trPr>
          <w:trHeight w:val="293"/>
        </w:trPr>
        <w:tc>
          <w:tcPr>
            <w:tcW w:w="15213" w:type="dxa"/>
          </w:tcPr>
          <w:p w:rsidR="00BC2E3C" w:rsidRPr="0060658F" w:rsidRDefault="00BC2E3C" w:rsidP="005E4DE8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заместителя начальника отдела потребительских услуг комитета по работе с хозяйствующими субъектами мэрии </w:t>
            </w:r>
            <w:r w:rsidRPr="007F2D31">
              <w:rPr>
                <w:sz w:val="24"/>
                <w:szCs w:val="24"/>
              </w:rPr>
              <w:t>города Магадана и членов его семьи</w:t>
            </w:r>
          </w:p>
        </w:tc>
      </w:tr>
      <w:tr w:rsidR="00BC2E3C" w:rsidRPr="00AB214A" w:rsidTr="005E4DE8">
        <w:tc>
          <w:tcPr>
            <w:tcW w:w="15213" w:type="dxa"/>
          </w:tcPr>
          <w:p w:rsidR="00BC2E3C" w:rsidRPr="00AB214A" w:rsidRDefault="00BC2E3C" w:rsidP="005E4DE8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765E11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5E4DE8">
        <w:tc>
          <w:tcPr>
            <w:tcW w:w="1668" w:type="dxa"/>
            <w:vMerge w:val="restart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5E4DE8">
        <w:tc>
          <w:tcPr>
            <w:tcW w:w="1668" w:type="dxa"/>
            <w:vMerge/>
          </w:tcPr>
          <w:p w:rsidR="00BC2E3C" w:rsidRPr="005077DF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5E4DE8">
        <w:tc>
          <w:tcPr>
            <w:tcW w:w="1668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Романюк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Николай</w:t>
            </w:r>
          </w:p>
          <w:p w:rsidR="00BC2E3C" w:rsidRPr="004B2616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Васильевич</w:t>
            </w:r>
          </w:p>
        </w:tc>
        <w:tc>
          <w:tcPr>
            <w:tcW w:w="1417" w:type="dxa"/>
          </w:tcPr>
          <w:p w:rsidR="00BC2E3C" w:rsidRPr="004B2616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1680291,30</w:t>
            </w:r>
          </w:p>
        </w:tc>
        <w:tc>
          <w:tcPr>
            <w:tcW w:w="1559" w:type="dxa"/>
          </w:tcPr>
          <w:p w:rsidR="00BC2E3C" w:rsidRPr="004B2616" w:rsidRDefault="00BC2E3C" w:rsidP="00D94CCD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C2E3C" w:rsidRPr="004B2616" w:rsidRDefault="00BC2E3C" w:rsidP="00D94CCD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Pr="004B2616" w:rsidRDefault="00BC2E3C" w:rsidP="00D94CCD">
            <w:pPr>
              <w:tabs>
                <w:tab w:val="left" w:pos="10261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C2E3C" w:rsidRPr="00B736CB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</w:t>
            </w:r>
            <w:r w:rsidRPr="00B736C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легковой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 Land Cruiser Prado</w:t>
            </w:r>
          </w:p>
          <w:p w:rsidR="00BC2E3C" w:rsidRPr="001A3130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Honda CR-V</w:t>
            </w:r>
          </w:p>
          <w:p w:rsidR="00BC2E3C" w:rsidRPr="008E1333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C2E3C" w:rsidRPr="00DE5F42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BC2E3C" w:rsidRPr="00DE5F42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C2E3C" w:rsidRPr="00DE5F42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591,0</w:t>
            </w:r>
          </w:p>
          <w:p w:rsidR="00BC2E3C" w:rsidRPr="004B2616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1076,0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Pr="004B2616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5E4DE8">
        <w:trPr>
          <w:trHeight w:val="45"/>
        </w:trPr>
        <w:tc>
          <w:tcPr>
            <w:tcW w:w="1668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332490,41</w:t>
            </w:r>
          </w:p>
        </w:tc>
        <w:tc>
          <w:tcPr>
            <w:tcW w:w="1559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765E11">
      <w:pPr>
        <w:tabs>
          <w:tab w:val="left" w:pos="10261"/>
        </w:tabs>
      </w:pPr>
    </w:p>
    <w:p w:rsidR="00BC2E3C" w:rsidRDefault="00BC2E3C" w:rsidP="005E4DE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5E4DE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5E4DE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5E4DE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5E4DE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5E4DE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5E4DE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765E11" w:rsidRDefault="00BC2E3C" w:rsidP="005E4DE8">
      <w:pPr>
        <w:tabs>
          <w:tab w:val="left" w:pos="10261"/>
        </w:tabs>
        <w:spacing w:after="1" w:line="360" w:lineRule="auto"/>
        <w:ind w:firstLine="709"/>
        <w:jc w:val="center"/>
      </w:pPr>
      <w:r w:rsidRPr="007347B5">
        <w:t>СВЕДЕНИЯ</w:t>
      </w:r>
    </w:p>
    <w:p w:rsidR="00BC2E3C" w:rsidRPr="00AB214A" w:rsidRDefault="00BC2E3C" w:rsidP="005E4DE8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5E4DE8">
        <w:trPr>
          <w:trHeight w:val="293"/>
        </w:trPr>
        <w:tc>
          <w:tcPr>
            <w:tcW w:w="15213" w:type="dxa"/>
          </w:tcPr>
          <w:p w:rsidR="00BC2E3C" w:rsidRPr="0060658F" w:rsidRDefault="00BC2E3C" w:rsidP="00D12E76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заместителя руководителя комитета экономического развития мэрии </w:t>
            </w:r>
            <w:r w:rsidRPr="007F2D31">
              <w:rPr>
                <w:sz w:val="24"/>
                <w:szCs w:val="24"/>
              </w:rPr>
              <w:t>города Магадана и членов его семьи</w:t>
            </w:r>
          </w:p>
        </w:tc>
      </w:tr>
      <w:tr w:rsidR="00BC2E3C" w:rsidRPr="00AB214A" w:rsidTr="005E4DE8">
        <w:tc>
          <w:tcPr>
            <w:tcW w:w="15213" w:type="dxa"/>
          </w:tcPr>
          <w:p w:rsidR="00BC2E3C" w:rsidRPr="00AB214A" w:rsidRDefault="00BC2E3C" w:rsidP="005E4DE8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5E4DE8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5E4DE8">
        <w:tc>
          <w:tcPr>
            <w:tcW w:w="1668" w:type="dxa"/>
            <w:vMerge w:val="restart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5E4DE8">
        <w:tc>
          <w:tcPr>
            <w:tcW w:w="1668" w:type="dxa"/>
            <w:vMerge/>
          </w:tcPr>
          <w:p w:rsidR="00BC2E3C" w:rsidRPr="005077DF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</w:t>
            </w:r>
            <w:r w:rsidRPr="008B15BA">
              <w:rPr>
                <w:sz w:val="20"/>
                <w:szCs w:val="20"/>
              </w:rPr>
              <w:lastRenderedPageBreak/>
              <w:t>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объекта недвижимого </w:t>
            </w:r>
            <w:r w:rsidRPr="008B15BA">
              <w:rPr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lastRenderedPageBreak/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5E4DE8">
        <w:tc>
          <w:tcPr>
            <w:tcW w:w="1668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Санникова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Надежда</w:t>
            </w:r>
          </w:p>
          <w:p w:rsidR="00BC2E3C" w:rsidRPr="004B2616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Анатольевна</w:t>
            </w:r>
          </w:p>
        </w:tc>
        <w:tc>
          <w:tcPr>
            <w:tcW w:w="1417" w:type="dxa"/>
          </w:tcPr>
          <w:p w:rsidR="00BC2E3C" w:rsidRPr="004B2616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1760586,30</w:t>
            </w:r>
          </w:p>
        </w:tc>
        <w:tc>
          <w:tcPr>
            <w:tcW w:w="1559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земельный участок</w:t>
            </w:r>
          </w:p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жилищное строительство</w:t>
            </w:r>
          </w:p>
        </w:tc>
        <w:tc>
          <w:tcPr>
            <w:tcW w:w="993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1136,0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Pr="004B2616" w:rsidRDefault="00BC2E3C" w:rsidP="005E4DE8">
            <w:pPr>
              <w:tabs>
                <w:tab w:val="left" w:pos="10261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C2E3C" w:rsidRPr="00A842D9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C2E3C" w:rsidRPr="008E1333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C2E3C" w:rsidRPr="00DE5F42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BC2E3C" w:rsidRPr="00DE5F42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BC2E3C" w:rsidRPr="00DE5F42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C2E3C" w:rsidRPr="004B2616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5E4DE8">
        <w:trPr>
          <w:trHeight w:val="45"/>
        </w:trPr>
        <w:tc>
          <w:tcPr>
            <w:tcW w:w="1668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5E4DE8">
        <w:trPr>
          <w:trHeight w:val="45"/>
        </w:trPr>
        <w:tc>
          <w:tcPr>
            <w:tcW w:w="1668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417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1134" w:type="dxa"/>
          </w:tcPr>
          <w:p w:rsidR="00BC2E3C" w:rsidRDefault="00BC2E3C" w:rsidP="005E4DE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5E4DE8">
      <w:pPr>
        <w:tabs>
          <w:tab w:val="left" w:pos="10261"/>
        </w:tabs>
      </w:pPr>
    </w:p>
    <w:p w:rsidR="00BC2E3C" w:rsidRDefault="00BC2E3C" w:rsidP="005E4DE8">
      <w:pPr>
        <w:tabs>
          <w:tab w:val="left" w:pos="10261"/>
        </w:tabs>
      </w:pPr>
    </w:p>
    <w:p w:rsidR="00BC2E3C" w:rsidRDefault="00BC2E3C" w:rsidP="005E4DE8">
      <w:pPr>
        <w:tabs>
          <w:tab w:val="left" w:pos="10261"/>
        </w:tabs>
      </w:pPr>
    </w:p>
    <w:p w:rsidR="00BC2E3C" w:rsidRDefault="00BC2E3C" w:rsidP="005E4DE8">
      <w:pPr>
        <w:tabs>
          <w:tab w:val="left" w:pos="10261"/>
        </w:tabs>
      </w:pPr>
    </w:p>
    <w:p w:rsidR="00BC2E3C" w:rsidRDefault="00BC2E3C" w:rsidP="005E4DE8">
      <w:pPr>
        <w:tabs>
          <w:tab w:val="left" w:pos="10261"/>
        </w:tabs>
      </w:pPr>
    </w:p>
    <w:p w:rsidR="00BC2E3C" w:rsidRDefault="00BC2E3C" w:rsidP="005E4DE8">
      <w:pPr>
        <w:tabs>
          <w:tab w:val="left" w:pos="10261"/>
        </w:tabs>
      </w:pPr>
    </w:p>
    <w:p w:rsidR="00BC2E3C" w:rsidRPr="00765E11" w:rsidRDefault="00BC2E3C" w:rsidP="002A364C">
      <w:pPr>
        <w:tabs>
          <w:tab w:val="left" w:pos="10261"/>
        </w:tabs>
        <w:spacing w:after="1" w:line="360" w:lineRule="auto"/>
        <w:ind w:firstLine="709"/>
        <w:jc w:val="center"/>
      </w:pPr>
      <w:r w:rsidRPr="007347B5">
        <w:t>СВЕДЕНИЯ</w:t>
      </w:r>
    </w:p>
    <w:p w:rsidR="00BC2E3C" w:rsidRPr="00AB214A" w:rsidRDefault="00BC2E3C" w:rsidP="002A364C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631BAE">
        <w:trPr>
          <w:trHeight w:val="293"/>
        </w:trPr>
        <w:tc>
          <w:tcPr>
            <w:tcW w:w="15213" w:type="dxa"/>
          </w:tcPr>
          <w:p w:rsidR="00BC2E3C" w:rsidRPr="0060658F" w:rsidRDefault="00BC2E3C" w:rsidP="00631BAE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ведущего специалиста отдела ЗАГС мэрии </w:t>
            </w:r>
            <w:r w:rsidRPr="007F2D31">
              <w:rPr>
                <w:sz w:val="24"/>
                <w:szCs w:val="24"/>
              </w:rPr>
              <w:t>города Магадана и членов его семьи</w:t>
            </w:r>
          </w:p>
        </w:tc>
      </w:tr>
      <w:tr w:rsidR="00BC2E3C" w:rsidRPr="00AB214A" w:rsidTr="00631BAE">
        <w:tc>
          <w:tcPr>
            <w:tcW w:w="15213" w:type="dxa"/>
          </w:tcPr>
          <w:p w:rsidR="00BC2E3C" w:rsidRPr="00AB214A" w:rsidRDefault="00BC2E3C" w:rsidP="00631BAE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lastRenderedPageBreak/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2A364C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631BAE">
        <w:tc>
          <w:tcPr>
            <w:tcW w:w="1668" w:type="dxa"/>
            <w:vMerge w:val="restart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631BAE">
        <w:tc>
          <w:tcPr>
            <w:tcW w:w="1668" w:type="dxa"/>
            <w:vMerge/>
          </w:tcPr>
          <w:p w:rsidR="00BC2E3C" w:rsidRPr="005077DF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631BAE">
        <w:tc>
          <w:tcPr>
            <w:tcW w:w="1668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Сергеева</w:t>
            </w:r>
          </w:p>
          <w:p w:rsidR="00BC2E3C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Александра</w:t>
            </w:r>
          </w:p>
          <w:p w:rsidR="00BC2E3C" w:rsidRPr="004B2616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Георгиевна</w:t>
            </w:r>
          </w:p>
        </w:tc>
        <w:tc>
          <w:tcPr>
            <w:tcW w:w="1417" w:type="dxa"/>
          </w:tcPr>
          <w:p w:rsidR="00BC2E3C" w:rsidRPr="004B2616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829347,72</w:t>
            </w:r>
          </w:p>
        </w:tc>
        <w:tc>
          <w:tcPr>
            <w:tcW w:w="1559" w:type="dxa"/>
          </w:tcPr>
          <w:p w:rsidR="00BC2E3C" w:rsidRPr="004B2616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C2E3C" w:rsidRPr="004B2616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1134" w:type="dxa"/>
          </w:tcPr>
          <w:p w:rsidR="00BC2E3C" w:rsidRPr="004B2616" w:rsidRDefault="00BC2E3C" w:rsidP="005A1647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Pr="00A842D9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C2E3C" w:rsidRPr="008E1333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C2E3C" w:rsidRPr="00DE5F42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BC2E3C" w:rsidRPr="00DE5F42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BC2E3C" w:rsidRPr="00DE5F42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C2E3C" w:rsidRPr="004B2616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C2E3C" w:rsidRDefault="00BC2E3C" w:rsidP="002A364C">
      <w:pPr>
        <w:tabs>
          <w:tab w:val="left" w:pos="10261"/>
        </w:tabs>
      </w:pPr>
    </w:p>
    <w:p w:rsidR="00BC2E3C" w:rsidRDefault="00BC2E3C" w:rsidP="002A364C">
      <w:pPr>
        <w:tabs>
          <w:tab w:val="left" w:pos="10261"/>
        </w:tabs>
      </w:pPr>
    </w:p>
    <w:p w:rsidR="00BC2E3C" w:rsidRDefault="00BC2E3C" w:rsidP="002A364C">
      <w:pPr>
        <w:tabs>
          <w:tab w:val="left" w:pos="10261"/>
        </w:tabs>
      </w:pPr>
    </w:p>
    <w:p w:rsidR="00BC2E3C" w:rsidRDefault="00BC2E3C" w:rsidP="00DD146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DD146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DD146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DD146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DD146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DD146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DD146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DD146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765E11" w:rsidRDefault="00BC2E3C" w:rsidP="00DD1468">
      <w:pPr>
        <w:tabs>
          <w:tab w:val="left" w:pos="10261"/>
        </w:tabs>
        <w:spacing w:after="1" w:line="360" w:lineRule="auto"/>
        <w:ind w:firstLine="709"/>
        <w:jc w:val="center"/>
      </w:pPr>
      <w:r w:rsidRPr="007347B5">
        <w:t>СВЕДЕНИЯ</w:t>
      </w:r>
    </w:p>
    <w:p w:rsidR="00BC2E3C" w:rsidRPr="00AB214A" w:rsidRDefault="00BC2E3C" w:rsidP="00DD1468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631BAE">
        <w:trPr>
          <w:trHeight w:val="293"/>
        </w:trPr>
        <w:tc>
          <w:tcPr>
            <w:tcW w:w="15213" w:type="dxa"/>
          </w:tcPr>
          <w:p w:rsidR="00BC2E3C" w:rsidRPr="0060658F" w:rsidRDefault="00BC2E3C" w:rsidP="00631BAE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консультанта отдела по нормотворчеству и правовой экспертизе правового управления мэрии </w:t>
            </w:r>
            <w:r w:rsidRPr="007F2D31">
              <w:rPr>
                <w:sz w:val="24"/>
                <w:szCs w:val="24"/>
              </w:rPr>
              <w:t>города Магадана и членов его семьи</w:t>
            </w:r>
          </w:p>
        </w:tc>
      </w:tr>
      <w:tr w:rsidR="00BC2E3C" w:rsidRPr="00AB214A" w:rsidTr="00631BAE">
        <w:tc>
          <w:tcPr>
            <w:tcW w:w="15213" w:type="dxa"/>
          </w:tcPr>
          <w:p w:rsidR="00BC2E3C" w:rsidRPr="00AB214A" w:rsidRDefault="00BC2E3C" w:rsidP="00631BAE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DD1468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631BAE">
        <w:tc>
          <w:tcPr>
            <w:tcW w:w="1668" w:type="dxa"/>
            <w:vMerge w:val="restart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631BAE">
        <w:tc>
          <w:tcPr>
            <w:tcW w:w="1668" w:type="dxa"/>
            <w:vMerge/>
          </w:tcPr>
          <w:p w:rsidR="00BC2E3C" w:rsidRPr="005077DF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631BAE">
        <w:tc>
          <w:tcPr>
            <w:tcW w:w="1668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Сидоров</w:t>
            </w:r>
          </w:p>
          <w:p w:rsidR="00BC2E3C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Евгений</w:t>
            </w:r>
          </w:p>
          <w:p w:rsidR="00BC2E3C" w:rsidRPr="004B2616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Леонидович</w:t>
            </w:r>
          </w:p>
        </w:tc>
        <w:tc>
          <w:tcPr>
            <w:tcW w:w="1417" w:type="dxa"/>
          </w:tcPr>
          <w:p w:rsidR="00BC2E3C" w:rsidRPr="004B2616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1389788,89</w:t>
            </w:r>
          </w:p>
        </w:tc>
        <w:tc>
          <w:tcPr>
            <w:tcW w:w="1559" w:type="dxa"/>
          </w:tcPr>
          <w:p w:rsidR="00BC2E3C" w:rsidRPr="004B2616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C2E3C" w:rsidRPr="004B2616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</w:tc>
        <w:tc>
          <w:tcPr>
            <w:tcW w:w="1134" w:type="dxa"/>
          </w:tcPr>
          <w:p w:rsidR="00BC2E3C" w:rsidRPr="004B2616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Pr="00A842D9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C2E3C" w:rsidRPr="008E1333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C2E3C" w:rsidRPr="00DE5F42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BC2E3C" w:rsidRPr="00DE5F42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BC2E3C" w:rsidRPr="00DE5F42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C2E3C" w:rsidRPr="004B2616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631BAE">
        <w:tc>
          <w:tcPr>
            <w:tcW w:w="1668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1277421,76</w:t>
            </w:r>
          </w:p>
        </w:tc>
        <w:tc>
          <w:tcPr>
            <w:tcW w:w="1559" w:type="dxa"/>
          </w:tcPr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C2E3C" w:rsidRPr="00607F1B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RAV-4</w:t>
            </w:r>
          </w:p>
        </w:tc>
        <w:tc>
          <w:tcPr>
            <w:tcW w:w="992" w:type="dxa"/>
          </w:tcPr>
          <w:p w:rsidR="00BC2E3C" w:rsidRPr="00607F1B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607F1B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631BAE">
        <w:tc>
          <w:tcPr>
            <w:tcW w:w="1668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090DC3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090DC3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DD1468">
      <w:pPr>
        <w:tabs>
          <w:tab w:val="left" w:pos="10261"/>
        </w:tabs>
      </w:pPr>
    </w:p>
    <w:p w:rsidR="00BC2E3C" w:rsidRDefault="00BC2E3C" w:rsidP="00ED1FAF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ED1FAF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ED1FAF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ED1FAF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ED1FAF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ED1FAF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ED1FAF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ED1FAF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765E11" w:rsidRDefault="00BC2E3C" w:rsidP="00ED1FAF">
      <w:pPr>
        <w:tabs>
          <w:tab w:val="left" w:pos="10261"/>
        </w:tabs>
        <w:spacing w:after="1" w:line="360" w:lineRule="auto"/>
        <w:ind w:firstLine="709"/>
        <w:jc w:val="center"/>
      </w:pPr>
      <w:r w:rsidRPr="007347B5">
        <w:t>СВЕДЕНИЯ</w:t>
      </w:r>
    </w:p>
    <w:p w:rsidR="00BC2E3C" w:rsidRPr="00AB214A" w:rsidRDefault="00BC2E3C" w:rsidP="00ED1FAF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631BAE">
        <w:trPr>
          <w:trHeight w:val="293"/>
        </w:trPr>
        <w:tc>
          <w:tcPr>
            <w:tcW w:w="15213" w:type="dxa"/>
          </w:tcPr>
          <w:p w:rsidR="00BC2E3C" w:rsidRPr="0060658F" w:rsidRDefault="00BC2E3C" w:rsidP="00631BAE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заместителя руководителя управления по информационной политике мэрии </w:t>
            </w:r>
            <w:r w:rsidRPr="007F2D31">
              <w:rPr>
                <w:sz w:val="24"/>
                <w:szCs w:val="24"/>
              </w:rPr>
              <w:t>города Магадана и членов его семьи</w:t>
            </w:r>
          </w:p>
        </w:tc>
      </w:tr>
      <w:tr w:rsidR="00BC2E3C" w:rsidRPr="00AB214A" w:rsidTr="00631BAE">
        <w:tc>
          <w:tcPr>
            <w:tcW w:w="15213" w:type="dxa"/>
          </w:tcPr>
          <w:p w:rsidR="00BC2E3C" w:rsidRPr="00AB214A" w:rsidRDefault="00BC2E3C" w:rsidP="00631BAE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ED1FAF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631BAE">
        <w:tc>
          <w:tcPr>
            <w:tcW w:w="1668" w:type="dxa"/>
            <w:vMerge w:val="restart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631BAE">
        <w:tc>
          <w:tcPr>
            <w:tcW w:w="1668" w:type="dxa"/>
            <w:vMerge/>
          </w:tcPr>
          <w:p w:rsidR="00BC2E3C" w:rsidRPr="005077DF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</w:t>
            </w:r>
            <w:r w:rsidRPr="008B15BA">
              <w:rPr>
                <w:sz w:val="20"/>
                <w:szCs w:val="20"/>
              </w:rPr>
              <w:lastRenderedPageBreak/>
              <w:t>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631BAE">
        <w:tc>
          <w:tcPr>
            <w:tcW w:w="1668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Софина</w:t>
            </w:r>
          </w:p>
          <w:p w:rsidR="00BC2E3C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Дарья</w:t>
            </w:r>
          </w:p>
          <w:p w:rsidR="00BC2E3C" w:rsidRPr="004B2616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Валентиновна</w:t>
            </w:r>
          </w:p>
        </w:tc>
        <w:tc>
          <w:tcPr>
            <w:tcW w:w="1417" w:type="dxa"/>
          </w:tcPr>
          <w:p w:rsidR="00BC2E3C" w:rsidRPr="004B2616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1464180,84</w:t>
            </w:r>
          </w:p>
        </w:tc>
        <w:tc>
          <w:tcPr>
            <w:tcW w:w="1559" w:type="dxa"/>
          </w:tcPr>
          <w:p w:rsidR="00BC2E3C" w:rsidRPr="004B2616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C2E3C" w:rsidRPr="004B2616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1134" w:type="dxa"/>
          </w:tcPr>
          <w:p w:rsidR="00BC2E3C" w:rsidRPr="004B2616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Pr="00A842D9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C2E3C" w:rsidRPr="008E1333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C2E3C" w:rsidRPr="00DE5F42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BC2E3C" w:rsidRPr="00DE5F42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BC2E3C" w:rsidRPr="00DE5F42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Pr="004B2616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</w:tc>
        <w:tc>
          <w:tcPr>
            <w:tcW w:w="1134" w:type="dxa"/>
          </w:tcPr>
          <w:p w:rsidR="00BC2E3C" w:rsidRPr="004B2616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631BAE">
        <w:tc>
          <w:tcPr>
            <w:tcW w:w="1668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1409301,22</w:t>
            </w:r>
          </w:p>
        </w:tc>
        <w:tc>
          <w:tcPr>
            <w:tcW w:w="1559" w:type="dxa"/>
          </w:tcPr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Pr="00607F1B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607F1B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607F1B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6C05BB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631BAE">
        <w:tc>
          <w:tcPr>
            <w:tcW w:w="1668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417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090DC3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090DC3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631BAE">
        <w:tc>
          <w:tcPr>
            <w:tcW w:w="1668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090DC3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090DC3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ED1FAF">
      <w:pPr>
        <w:tabs>
          <w:tab w:val="left" w:pos="10261"/>
        </w:tabs>
      </w:pPr>
    </w:p>
    <w:p w:rsidR="00BC2E3C" w:rsidRDefault="00BC2E3C" w:rsidP="00ED1FAF">
      <w:pPr>
        <w:tabs>
          <w:tab w:val="left" w:pos="10261"/>
        </w:tabs>
      </w:pPr>
    </w:p>
    <w:p w:rsidR="00BC2E3C" w:rsidRDefault="00BC2E3C" w:rsidP="00ED1FAF">
      <w:pPr>
        <w:tabs>
          <w:tab w:val="left" w:pos="10261"/>
        </w:tabs>
      </w:pPr>
    </w:p>
    <w:p w:rsidR="00BC2E3C" w:rsidRDefault="00BC2E3C" w:rsidP="00ED1FAF">
      <w:pPr>
        <w:tabs>
          <w:tab w:val="left" w:pos="10261"/>
        </w:tabs>
      </w:pPr>
    </w:p>
    <w:p w:rsidR="00BC2E3C" w:rsidRDefault="00BC2E3C" w:rsidP="00EB7ACA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EB7ACA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EB7ACA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EB7ACA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EB7ACA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EB7ACA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765E11" w:rsidRDefault="00BC2E3C" w:rsidP="00CF55B9">
      <w:pPr>
        <w:tabs>
          <w:tab w:val="left" w:pos="10261"/>
        </w:tabs>
        <w:spacing w:after="1" w:line="360" w:lineRule="auto"/>
        <w:ind w:firstLine="709"/>
        <w:jc w:val="center"/>
      </w:pPr>
      <w:r w:rsidRPr="007347B5">
        <w:t>СВЕДЕНИЯ</w:t>
      </w:r>
    </w:p>
    <w:p w:rsidR="00BC2E3C" w:rsidRPr="00AB214A" w:rsidRDefault="00BC2E3C" w:rsidP="00CF55B9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631BAE">
        <w:trPr>
          <w:trHeight w:val="293"/>
        </w:trPr>
        <w:tc>
          <w:tcPr>
            <w:tcW w:w="15213" w:type="dxa"/>
          </w:tcPr>
          <w:p w:rsidR="00BC2E3C" w:rsidRPr="0060658F" w:rsidRDefault="00BC2E3C" w:rsidP="00631BAE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начальника отдела регулирования  муниципального сектора экономики комитета экономического развития мэрии </w:t>
            </w:r>
            <w:r w:rsidRPr="007F2D31">
              <w:rPr>
                <w:sz w:val="24"/>
                <w:szCs w:val="24"/>
              </w:rPr>
              <w:t>города Магадана и членов его семьи</w:t>
            </w:r>
          </w:p>
        </w:tc>
      </w:tr>
      <w:tr w:rsidR="00BC2E3C" w:rsidRPr="00AB214A" w:rsidTr="00631BAE">
        <w:tc>
          <w:tcPr>
            <w:tcW w:w="15213" w:type="dxa"/>
          </w:tcPr>
          <w:p w:rsidR="00BC2E3C" w:rsidRPr="00AB214A" w:rsidRDefault="00BC2E3C" w:rsidP="00631BAE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CF55B9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631BAE">
        <w:tc>
          <w:tcPr>
            <w:tcW w:w="1668" w:type="dxa"/>
            <w:vMerge w:val="restart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>2017 год</w:t>
            </w: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 xml:space="preserve">Перечень объектов </w:t>
            </w: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</w:t>
            </w:r>
            <w:r w:rsidRPr="00B137A7">
              <w:rPr>
                <w:sz w:val="20"/>
                <w:szCs w:val="20"/>
              </w:rPr>
              <w:lastRenderedPageBreak/>
              <w:t>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631BAE">
        <w:tc>
          <w:tcPr>
            <w:tcW w:w="1668" w:type="dxa"/>
            <w:vMerge/>
          </w:tcPr>
          <w:p w:rsidR="00BC2E3C" w:rsidRPr="005077DF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631BAE">
        <w:tc>
          <w:tcPr>
            <w:tcW w:w="1668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Суднис</w:t>
            </w:r>
          </w:p>
          <w:p w:rsidR="00BC2E3C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Наталья</w:t>
            </w:r>
          </w:p>
          <w:p w:rsidR="00BC2E3C" w:rsidRPr="004B2616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</w:tcPr>
          <w:p w:rsidR="00BC2E3C" w:rsidRPr="004B2616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3477358,94</w:t>
            </w:r>
          </w:p>
        </w:tc>
        <w:tc>
          <w:tcPr>
            <w:tcW w:w="1559" w:type="dxa"/>
          </w:tcPr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Pr="004B2616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  <w:p w:rsidR="00BC2E3C" w:rsidRPr="004B2616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Pr="004B2616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Pr="00A842D9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C2E3C" w:rsidRPr="008E1333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C2E3C" w:rsidRPr="00DE5F42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BC2E3C" w:rsidRPr="00DE5F42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BC2E3C" w:rsidRPr="00DE5F42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C2E3C" w:rsidRPr="004B2616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631BAE">
        <w:tc>
          <w:tcPr>
            <w:tcW w:w="1668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1833199,93</w:t>
            </w:r>
          </w:p>
        </w:tc>
        <w:tc>
          <w:tcPr>
            <w:tcW w:w="1559" w:type="dxa"/>
          </w:tcPr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Pr="00EA0EB2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</w:t>
            </w:r>
            <w:r w:rsidRPr="00EA0EB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легковой</w:t>
            </w:r>
          </w:p>
          <w:p w:rsidR="00BC2E3C" w:rsidRPr="00607F1B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Land Cruiser Prado</w:t>
            </w:r>
          </w:p>
        </w:tc>
        <w:tc>
          <w:tcPr>
            <w:tcW w:w="992" w:type="dxa"/>
          </w:tcPr>
          <w:p w:rsidR="00BC2E3C" w:rsidRPr="00607F1B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607F1B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015BA2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CF55B9">
      <w:pPr>
        <w:tabs>
          <w:tab w:val="left" w:pos="10261"/>
        </w:tabs>
      </w:pPr>
    </w:p>
    <w:p w:rsidR="00BC2E3C" w:rsidRDefault="00BC2E3C" w:rsidP="008E0B80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8E0B80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8E0B80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8E0B80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8E0B80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8E0B80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8E0B80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765E11" w:rsidRDefault="00BC2E3C" w:rsidP="008E0B80">
      <w:pPr>
        <w:tabs>
          <w:tab w:val="left" w:pos="10261"/>
        </w:tabs>
        <w:spacing w:after="1" w:line="360" w:lineRule="auto"/>
        <w:ind w:firstLine="709"/>
        <w:jc w:val="center"/>
      </w:pPr>
      <w:r w:rsidRPr="007347B5">
        <w:t>СВЕДЕНИЯ</w:t>
      </w:r>
    </w:p>
    <w:p w:rsidR="00BC2E3C" w:rsidRPr="00AB214A" w:rsidRDefault="00BC2E3C" w:rsidP="008E0B80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631BAE">
        <w:trPr>
          <w:trHeight w:val="293"/>
        </w:trPr>
        <w:tc>
          <w:tcPr>
            <w:tcW w:w="15213" w:type="dxa"/>
          </w:tcPr>
          <w:p w:rsidR="00BC2E3C" w:rsidRPr="0060658F" w:rsidRDefault="00BC2E3C" w:rsidP="00631BAE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руководителя комитета экономического развития мэрии </w:t>
            </w:r>
            <w:r w:rsidRPr="007F2D31">
              <w:rPr>
                <w:sz w:val="24"/>
                <w:szCs w:val="24"/>
              </w:rPr>
              <w:t>города Магадана и членов его семьи</w:t>
            </w:r>
          </w:p>
        </w:tc>
      </w:tr>
      <w:tr w:rsidR="00BC2E3C" w:rsidRPr="00AB214A" w:rsidTr="00631BAE">
        <w:tc>
          <w:tcPr>
            <w:tcW w:w="15213" w:type="dxa"/>
          </w:tcPr>
          <w:p w:rsidR="00BC2E3C" w:rsidRPr="00AB214A" w:rsidRDefault="00BC2E3C" w:rsidP="00631BAE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lastRenderedPageBreak/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8E0B80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631BAE">
        <w:tc>
          <w:tcPr>
            <w:tcW w:w="1668" w:type="dxa"/>
            <w:vMerge w:val="restart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631BAE">
        <w:tc>
          <w:tcPr>
            <w:tcW w:w="1668" w:type="dxa"/>
            <w:vMerge/>
          </w:tcPr>
          <w:p w:rsidR="00BC2E3C" w:rsidRPr="005077DF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631BAE">
        <w:tc>
          <w:tcPr>
            <w:tcW w:w="1668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Тихомирова</w:t>
            </w:r>
          </w:p>
          <w:p w:rsidR="00BC2E3C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Евгения</w:t>
            </w:r>
          </w:p>
          <w:p w:rsidR="00BC2E3C" w:rsidRPr="004B2616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Леонидовна</w:t>
            </w:r>
          </w:p>
        </w:tc>
        <w:tc>
          <w:tcPr>
            <w:tcW w:w="1417" w:type="dxa"/>
          </w:tcPr>
          <w:p w:rsidR="00BC2E3C" w:rsidRPr="004B2616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2506669,36</w:t>
            </w:r>
          </w:p>
        </w:tc>
        <w:tc>
          <w:tcPr>
            <w:tcW w:w="1559" w:type="dxa"/>
          </w:tcPr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Pr="00A842D9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C2E3C" w:rsidRPr="008E1333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C2E3C" w:rsidRPr="00DE5F42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BC2E3C" w:rsidRPr="00DE5F42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BC2E3C" w:rsidRPr="00DE5F42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C2E3C" w:rsidRPr="004B2616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631BAE">
        <w:tc>
          <w:tcPr>
            <w:tcW w:w="1668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1457571,29</w:t>
            </w:r>
          </w:p>
        </w:tc>
        <w:tc>
          <w:tcPr>
            <w:tcW w:w="1559" w:type="dxa"/>
          </w:tcPr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Pr="00303B00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</w:t>
            </w:r>
            <w:r w:rsidRPr="00303B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легковые:</w:t>
            </w:r>
          </w:p>
          <w:p w:rsidR="00BC2E3C" w:rsidRDefault="00BC2E3C" w:rsidP="00124A00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303B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Land</w:t>
            </w:r>
            <w:r w:rsidRPr="00303B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Cruiser</w:t>
            </w:r>
            <w:r w:rsidRPr="00303B00">
              <w:rPr>
                <w:sz w:val="18"/>
                <w:szCs w:val="18"/>
              </w:rPr>
              <w:t xml:space="preserve"> </w:t>
            </w:r>
          </w:p>
          <w:p w:rsidR="00BC2E3C" w:rsidRDefault="00BC2E3C" w:rsidP="00124A00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Фиеста</w:t>
            </w:r>
          </w:p>
          <w:p w:rsidR="00BC2E3C" w:rsidRPr="00124A00" w:rsidRDefault="00BC2E3C" w:rsidP="00124A00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гребная лодка Нырок-2</w:t>
            </w:r>
          </w:p>
        </w:tc>
        <w:tc>
          <w:tcPr>
            <w:tcW w:w="992" w:type="dxa"/>
          </w:tcPr>
          <w:p w:rsidR="00BC2E3C" w:rsidRPr="00607F1B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607F1B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015BA2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CF55B9">
      <w:pPr>
        <w:tabs>
          <w:tab w:val="left" w:pos="10261"/>
        </w:tabs>
      </w:pPr>
    </w:p>
    <w:p w:rsidR="00BC2E3C" w:rsidRDefault="00BC2E3C" w:rsidP="00CF55B9">
      <w:pPr>
        <w:tabs>
          <w:tab w:val="left" w:pos="10261"/>
        </w:tabs>
      </w:pPr>
    </w:p>
    <w:p w:rsidR="00BC2E3C" w:rsidRDefault="00BC2E3C" w:rsidP="00554601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554601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554601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554601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554601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554601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765E11" w:rsidRDefault="00BC2E3C" w:rsidP="00554601">
      <w:pPr>
        <w:tabs>
          <w:tab w:val="left" w:pos="10261"/>
        </w:tabs>
        <w:spacing w:after="1" w:line="360" w:lineRule="auto"/>
        <w:ind w:firstLine="709"/>
        <w:jc w:val="center"/>
      </w:pPr>
      <w:r w:rsidRPr="007347B5">
        <w:t>СВЕДЕНИЯ</w:t>
      </w:r>
    </w:p>
    <w:p w:rsidR="00BC2E3C" w:rsidRPr="00AB214A" w:rsidRDefault="00BC2E3C" w:rsidP="00554601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631BAE">
        <w:trPr>
          <w:trHeight w:val="293"/>
        </w:trPr>
        <w:tc>
          <w:tcPr>
            <w:tcW w:w="15213" w:type="dxa"/>
          </w:tcPr>
          <w:p w:rsidR="00BC2E3C" w:rsidRPr="0060658F" w:rsidRDefault="00BC2E3C" w:rsidP="00631BAE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заместителя мэра </w:t>
            </w:r>
            <w:r w:rsidRPr="007F2D31">
              <w:rPr>
                <w:sz w:val="24"/>
                <w:szCs w:val="24"/>
              </w:rPr>
              <w:t>города Магадана и членов его семьи</w:t>
            </w:r>
          </w:p>
        </w:tc>
      </w:tr>
      <w:tr w:rsidR="00BC2E3C" w:rsidRPr="00AB214A" w:rsidTr="00631BAE">
        <w:tc>
          <w:tcPr>
            <w:tcW w:w="15213" w:type="dxa"/>
          </w:tcPr>
          <w:p w:rsidR="00BC2E3C" w:rsidRPr="00AB214A" w:rsidRDefault="00BC2E3C" w:rsidP="00631BAE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554601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631BAE">
        <w:tc>
          <w:tcPr>
            <w:tcW w:w="1668" w:type="dxa"/>
            <w:vMerge w:val="restart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631BAE">
        <w:tc>
          <w:tcPr>
            <w:tcW w:w="1668" w:type="dxa"/>
            <w:vMerge/>
          </w:tcPr>
          <w:p w:rsidR="00BC2E3C" w:rsidRPr="005077DF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631BAE">
        <w:tc>
          <w:tcPr>
            <w:tcW w:w="1668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Троицкий</w:t>
            </w:r>
          </w:p>
          <w:p w:rsidR="00BC2E3C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Вениамин</w:t>
            </w:r>
          </w:p>
          <w:p w:rsidR="00BC2E3C" w:rsidRPr="004B2616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Юрьевич</w:t>
            </w:r>
          </w:p>
        </w:tc>
        <w:tc>
          <w:tcPr>
            <w:tcW w:w="1417" w:type="dxa"/>
          </w:tcPr>
          <w:p w:rsidR="00BC2E3C" w:rsidRPr="004B2616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2600838,40</w:t>
            </w:r>
          </w:p>
        </w:tc>
        <w:tc>
          <w:tcPr>
            <w:tcW w:w="1559" w:type="dxa"/>
          </w:tcPr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гараж</w:t>
            </w:r>
          </w:p>
        </w:tc>
        <w:tc>
          <w:tcPr>
            <w:tcW w:w="993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67,9</w:t>
            </w:r>
          </w:p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134" w:type="dxa"/>
          </w:tcPr>
          <w:p w:rsidR="00BC2E3C" w:rsidRDefault="00BC2E3C" w:rsidP="00395BBD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395BBD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395BBD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2126" w:type="dxa"/>
          </w:tcPr>
          <w:p w:rsidR="00BC2E3C" w:rsidRPr="00554601" w:rsidRDefault="00BC2E3C" w:rsidP="00395BBD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автомобили</w:t>
            </w:r>
            <w:r w:rsidRPr="005546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легковые:</w:t>
            </w:r>
          </w:p>
          <w:p w:rsidR="00BC2E3C" w:rsidRPr="00303B00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Honda</w:t>
            </w:r>
            <w:r w:rsidRPr="00303B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</w:t>
            </w:r>
            <w:r w:rsidRPr="00303B0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V</w:t>
            </w:r>
          </w:p>
          <w:p w:rsidR="00BC2E3C" w:rsidRPr="00325ABA" w:rsidRDefault="00BC2E3C" w:rsidP="00325ABA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303B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Crown</w:t>
            </w:r>
          </w:p>
        </w:tc>
        <w:tc>
          <w:tcPr>
            <w:tcW w:w="992" w:type="dxa"/>
          </w:tcPr>
          <w:p w:rsidR="00BC2E3C" w:rsidRPr="00DE5F42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BC2E3C" w:rsidRPr="00DE5F42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C2E3C" w:rsidRPr="00DE5F42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BC2E3C" w:rsidRPr="004B2616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Pr="004B2616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631BAE">
        <w:tc>
          <w:tcPr>
            <w:tcW w:w="1668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2012400,20</w:t>
            </w:r>
          </w:p>
        </w:tc>
        <w:tc>
          <w:tcPr>
            <w:tcW w:w="1559" w:type="dxa"/>
          </w:tcPr>
          <w:p w:rsidR="00BC2E3C" w:rsidRDefault="00BC2E3C" w:rsidP="006C1593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C2E3C" w:rsidRDefault="00BC2E3C" w:rsidP="006C1593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1134" w:type="dxa"/>
          </w:tcPr>
          <w:p w:rsidR="00BC2E3C" w:rsidRDefault="00BC2E3C" w:rsidP="006C1593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Pr="006C1593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607F1B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607F1B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015BA2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631BAE">
        <w:tc>
          <w:tcPr>
            <w:tcW w:w="1668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417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554601">
      <w:pPr>
        <w:tabs>
          <w:tab w:val="left" w:pos="10261"/>
        </w:tabs>
      </w:pPr>
    </w:p>
    <w:p w:rsidR="00BC2E3C" w:rsidRDefault="00BC2E3C" w:rsidP="00554601">
      <w:pPr>
        <w:tabs>
          <w:tab w:val="left" w:pos="10261"/>
        </w:tabs>
      </w:pPr>
    </w:p>
    <w:p w:rsidR="00BC2E3C" w:rsidRDefault="00BC2E3C" w:rsidP="00554601">
      <w:pPr>
        <w:tabs>
          <w:tab w:val="left" w:pos="10261"/>
        </w:tabs>
      </w:pPr>
    </w:p>
    <w:p w:rsidR="00BC2E3C" w:rsidRDefault="00BC2E3C" w:rsidP="00554601">
      <w:pPr>
        <w:tabs>
          <w:tab w:val="left" w:pos="10261"/>
        </w:tabs>
      </w:pPr>
    </w:p>
    <w:p w:rsidR="00BC2E3C" w:rsidRDefault="00BC2E3C" w:rsidP="006C7494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6C7494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6C7494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6C7494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6C7494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6C7494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765E11" w:rsidRDefault="00BC2E3C" w:rsidP="006C7494">
      <w:pPr>
        <w:tabs>
          <w:tab w:val="left" w:pos="10261"/>
        </w:tabs>
        <w:spacing w:after="1" w:line="360" w:lineRule="auto"/>
        <w:ind w:firstLine="709"/>
        <w:jc w:val="center"/>
      </w:pPr>
      <w:r w:rsidRPr="007347B5">
        <w:t>СВЕДЕНИЯ</w:t>
      </w:r>
    </w:p>
    <w:p w:rsidR="00BC2E3C" w:rsidRPr="00AB214A" w:rsidRDefault="00BC2E3C" w:rsidP="006C7494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631BAE">
        <w:trPr>
          <w:trHeight w:val="293"/>
        </w:trPr>
        <w:tc>
          <w:tcPr>
            <w:tcW w:w="15213" w:type="dxa"/>
          </w:tcPr>
          <w:p w:rsidR="00BC2E3C" w:rsidRPr="0060658F" w:rsidRDefault="00BC2E3C" w:rsidP="00631BAE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главного специалиста отдела муниципальных закупок комитета экономического развития мэрии </w:t>
            </w:r>
            <w:r w:rsidRPr="007F2D31">
              <w:rPr>
                <w:sz w:val="24"/>
                <w:szCs w:val="24"/>
              </w:rPr>
              <w:t>города Магадана и членов его семьи</w:t>
            </w:r>
          </w:p>
        </w:tc>
      </w:tr>
      <w:tr w:rsidR="00BC2E3C" w:rsidRPr="00AB214A" w:rsidTr="00631BAE">
        <w:tc>
          <w:tcPr>
            <w:tcW w:w="15213" w:type="dxa"/>
          </w:tcPr>
          <w:p w:rsidR="00BC2E3C" w:rsidRPr="00AB214A" w:rsidRDefault="00BC2E3C" w:rsidP="00631BAE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6C7494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631BAE">
        <w:tc>
          <w:tcPr>
            <w:tcW w:w="1668" w:type="dxa"/>
            <w:vMerge w:val="restart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</w:t>
            </w:r>
            <w:r w:rsidRPr="00B137A7">
              <w:rPr>
                <w:sz w:val="20"/>
                <w:szCs w:val="20"/>
              </w:rPr>
              <w:lastRenderedPageBreak/>
              <w:t>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631BAE">
        <w:tc>
          <w:tcPr>
            <w:tcW w:w="1668" w:type="dxa"/>
            <w:vMerge/>
          </w:tcPr>
          <w:p w:rsidR="00BC2E3C" w:rsidRPr="005077DF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631BAE">
        <w:tc>
          <w:tcPr>
            <w:tcW w:w="1668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Фартушная</w:t>
            </w:r>
          </w:p>
          <w:p w:rsidR="00BC2E3C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Юлия</w:t>
            </w:r>
          </w:p>
          <w:p w:rsidR="00BC2E3C" w:rsidRPr="004B2616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Николаевна</w:t>
            </w:r>
          </w:p>
        </w:tc>
        <w:tc>
          <w:tcPr>
            <w:tcW w:w="1417" w:type="dxa"/>
          </w:tcPr>
          <w:p w:rsidR="00BC2E3C" w:rsidRPr="004B2616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655433,95</w:t>
            </w:r>
          </w:p>
        </w:tc>
        <w:tc>
          <w:tcPr>
            <w:tcW w:w="1559" w:type="dxa"/>
          </w:tcPr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81,8</w:t>
            </w:r>
          </w:p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Pr="00554601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</w:t>
            </w:r>
            <w:r w:rsidRPr="005546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легковые:</w:t>
            </w:r>
          </w:p>
          <w:p w:rsidR="00BC2E3C" w:rsidRPr="004B0612" w:rsidRDefault="00BC2E3C" w:rsidP="004B0612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 СХ-7</w:t>
            </w:r>
          </w:p>
        </w:tc>
        <w:tc>
          <w:tcPr>
            <w:tcW w:w="992" w:type="dxa"/>
          </w:tcPr>
          <w:p w:rsidR="00BC2E3C" w:rsidRPr="00DE5F42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BC2E3C" w:rsidRPr="00DE5F42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BC2E3C" w:rsidRPr="00DE5F42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C2E3C" w:rsidRPr="004B2616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631BAE">
        <w:tc>
          <w:tcPr>
            <w:tcW w:w="1668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1434008,18</w:t>
            </w:r>
          </w:p>
        </w:tc>
        <w:tc>
          <w:tcPr>
            <w:tcW w:w="1559" w:type="dxa"/>
          </w:tcPr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81,8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Pr="006C1593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607F1B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607F1B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015BA2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631BAE">
        <w:tc>
          <w:tcPr>
            <w:tcW w:w="1668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417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81,8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6C7494">
      <w:pPr>
        <w:tabs>
          <w:tab w:val="left" w:pos="10261"/>
        </w:tabs>
      </w:pPr>
    </w:p>
    <w:p w:rsidR="00BC2E3C" w:rsidRDefault="00BC2E3C" w:rsidP="006C7494">
      <w:pPr>
        <w:tabs>
          <w:tab w:val="left" w:pos="10261"/>
        </w:tabs>
      </w:pPr>
    </w:p>
    <w:p w:rsidR="00BC2E3C" w:rsidRDefault="00BC2E3C" w:rsidP="00CF55B9">
      <w:pPr>
        <w:tabs>
          <w:tab w:val="left" w:pos="10261"/>
        </w:tabs>
      </w:pPr>
    </w:p>
    <w:p w:rsidR="00BC2E3C" w:rsidRDefault="00BC2E3C" w:rsidP="00CF55B9">
      <w:pPr>
        <w:tabs>
          <w:tab w:val="left" w:pos="10261"/>
        </w:tabs>
      </w:pPr>
    </w:p>
    <w:p w:rsidR="00BC2E3C" w:rsidRDefault="00BC2E3C" w:rsidP="00CF55B9">
      <w:pPr>
        <w:tabs>
          <w:tab w:val="left" w:pos="10261"/>
        </w:tabs>
      </w:pPr>
    </w:p>
    <w:p w:rsidR="00BC2E3C" w:rsidRDefault="00BC2E3C" w:rsidP="00CF55B9">
      <w:pPr>
        <w:tabs>
          <w:tab w:val="left" w:pos="10261"/>
        </w:tabs>
      </w:pPr>
    </w:p>
    <w:p w:rsidR="00BC2E3C" w:rsidRDefault="00BC2E3C" w:rsidP="00CF55B9">
      <w:pPr>
        <w:tabs>
          <w:tab w:val="left" w:pos="10261"/>
        </w:tabs>
      </w:pPr>
    </w:p>
    <w:p w:rsidR="00BC2E3C" w:rsidRDefault="00BC2E3C" w:rsidP="00CF55B9">
      <w:pPr>
        <w:tabs>
          <w:tab w:val="left" w:pos="10261"/>
        </w:tabs>
      </w:pPr>
    </w:p>
    <w:p w:rsidR="00BC2E3C" w:rsidRDefault="00BC2E3C" w:rsidP="00CF55B9">
      <w:pPr>
        <w:tabs>
          <w:tab w:val="left" w:pos="10261"/>
        </w:tabs>
      </w:pPr>
    </w:p>
    <w:p w:rsidR="00BC2E3C" w:rsidRDefault="00BC2E3C" w:rsidP="00CF55B9">
      <w:pPr>
        <w:tabs>
          <w:tab w:val="left" w:pos="10261"/>
        </w:tabs>
      </w:pPr>
    </w:p>
    <w:p w:rsidR="00BC2E3C" w:rsidRDefault="00BC2E3C" w:rsidP="00CF55B9">
      <w:pPr>
        <w:tabs>
          <w:tab w:val="left" w:pos="10261"/>
        </w:tabs>
      </w:pPr>
    </w:p>
    <w:p w:rsidR="00BC2E3C" w:rsidRDefault="00BC2E3C" w:rsidP="00CF55B9">
      <w:pPr>
        <w:tabs>
          <w:tab w:val="left" w:pos="10261"/>
        </w:tabs>
      </w:pPr>
    </w:p>
    <w:p w:rsidR="00BC2E3C" w:rsidRDefault="00BC2E3C" w:rsidP="00CF55B9">
      <w:pPr>
        <w:tabs>
          <w:tab w:val="left" w:pos="10261"/>
        </w:tabs>
      </w:pPr>
    </w:p>
    <w:p w:rsidR="00BC2E3C" w:rsidRPr="00765E11" w:rsidRDefault="00BC2E3C" w:rsidP="00B26073">
      <w:pPr>
        <w:tabs>
          <w:tab w:val="left" w:pos="10261"/>
        </w:tabs>
        <w:spacing w:after="1" w:line="360" w:lineRule="auto"/>
        <w:ind w:firstLine="709"/>
        <w:jc w:val="center"/>
      </w:pPr>
      <w:r w:rsidRPr="007347B5">
        <w:t>СВЕДЕНИЯ</w:t>
      </w:r>
    </w:p>
    <w:p w:rsidR="00BC2E3C" w:rsidRPr="00AB214A" w:rsidRDefault="00BC2E3C" w:rsidP="00B26073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631BAE">
        <w:trPr>
          <w:trHeight w:val="293"/>
        </w:trPr>
        <w:tc>
          <w:tcPr>
            <w:tcW w:w="15213" w:type="dxa"/>
          </w:tcPr>
          <w:p w:rsidR="00BC2E3C" w:rsidRPr="0060658F" w:rsidRDefault="00BC2E3C" w:rsidP="00631BAE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начальника отдела документационного обеспечения мэрии </w:t>
            </w:r>
            <w:r w:rsidRPr="007F2D31">
              <w:rPr>
                <w:sz w:val="24"/>
                <w:szCs w:val="24"/>
              </w:rPr>
              <w:t>города Магадана и членов его семьи</w:t>
            </w:r>
          </w:p>
        </w:tc>
      </w:tr>
      <w:tr w:rsidR="00BC2E3C" w:rsidRPr="00AB214A" w:rsidTr="00631BAE">
        <w:tc>
          <w:tcPr>
            <w:tcW w:w="15213" w:type="dxa"/>
          </w:tcPr>
          <w:p w:rsidR="00BC2E3C" w:rsidRPr="00AB214A" w:rsidRDefault="00BC2E3C" w:rsidP="00631BAE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B26073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631BAE">
        <w:tc>
          <w:tcPr>
            <w:tcW w:w="1668" w:type="dxa"/>
            <w:vMerge w:val="restart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631BAE">
        <w:tc>
          <w:tcPr>
            <w:tcW w:w="1668" w:type="dxa"/>
            <w:vMerge/>
          </w:tcPr>
          <w:p w:rsidR="00BC2E3C" w:rsidRPr="005077DF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631BAE">
        <w:tc>
          <w:tcPr>
            <w:tcW w:w="1668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Федченко</w:t>
            </w:r>
          </w:p>
          <w:p w:rsidR="00BC2E3C" w:rsidRPr="004B2616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Инга Владимировна</w:t>
            </w:r>
          </w:p>
        </w:tc>
        <w:tc>
          <w:tcPr>
            <w:tcW w:w="1417" w:type="dxa"/>
          </w:tcPr>
          <w:p w:rsidR="00BC2E3C" w:rsidRPr="004B2616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1227473,87</w:t>
            </w:r>
          </w:p>
        </w:tc>
        <w:tc>
          <w:tcPr>
            <w:tcW w:w="1559" w:type="dxa"/>
          </w:tcPr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Pr="004B2616" w:rsidRDefault="00BC2E3C" w:rsidP="00870C4A">
            <w:pPr>
              <w:tabs>
                <w:tab w:val="left" w:pos="10261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870C4A">
            <w:pPr>
              <w:tabs>
                <w:tab w:val="left" w:pos="10261"/>
              </w:tabs>
              <w:spacing w:after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Pr="004B2616" w:rsidRDefault="00BC2E3C" w:rsidP="00870C4A">
            <w:pPr>
              <w:tabs>
                <w:tab w:val="left" w:pos="10261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C2E3C" w:rsidRPr="004B0612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DE5F42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BC2E3C" w:rsidRPr="00DE5F42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BC2E3C" w:rsidRPr="00DE5F42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C2E3C" w:rsidRPr="004B2616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C2E3C" w:rsidRDefault="00BC2E3C" w:rsidP="00B26073">
      <w:pPr>
        <w:tabs>
          <w:tab w:val="left" w:pos="10261"/>
        </w:tabs>
      </w:pPr>
    </w:p>
    <w:p w:rsidR="00BC2E3C" w:rsidRDefault="00BC2E3C" w:rsidP="00B26073">
      <w:pPr>
        <w:tabs>
          <w:tab w:val="left" w:pos="10261"/>
        </w:tabs>
      </w:pPr>
    </w:p>
    <w:p w:rsidR="00BC2E3C" w:rsidRDefault="00BC2E3C" w:rsidP="00870C4A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870C4A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870C4A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870C4A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870C4A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870C4A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870C4A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870C4A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870C4A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765E11" w:rsidRDefault="00BC2E3C" w:rsidP="00870C4A">
      <w:pPr>
        <w:tabs>
          <w:tab w:val="left" w:pos="10261"/>
        </w:tabs>
        <w:spacing w:after="1" w:line="360" w:lineRule="auto"/>
        <w:ind w:firstLine="709"/>
        <w:jc w:val="center"/>
      </w:pPr>
      <w:r w:rsidRPr="007347B5">
        <w:t>СВЕДЕНИЯ</w:t>
      </w:r>
    </w:p>
    <w:p w:rsidR="00BC2E3C" w:rsidRPr="00AB214A" w:rsidRDefault="00BC2E3C" w:rsidP="00870C4A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631BAE">
        <w:trPr>
          <w:trHeight w:val="293"/>
        </w:trPr>
        <w:tc>
          <w:tcPr>
            <w:tcW w:w="15213" w:type="dxa"/>
          </w:tcPr>
          <w:p w:rsidR="00BC2E3C" w:rsidRPr="0060658F" w:rsidRDefault="00BC2E3C" w:rsidP="00304472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заместителя руководителя объединенной территориальной администрации поселка Сокол и поселка Уптар, начальника территориального отдела по обеспечению жизнедеятельности поселка Уптар мэрии </w:t>
            </w:r>
            <w:r w:rsidRPr="007F2D31">
              <w:rPr>
                <w:sz w:val="24"/>
                <w:szCs w:val="24"/>
              </w:rPr>
              <w:t>города Магадана и членов его семьи</w:t>
            </w:r>
          </w:p>
        </w:tc>
      </w:tr>
      <w:tr w:rsidR="00BC2E3C" w:rsidRPr="00AB214A" w:rsidTr="00631BAE">
        <w:tc>
          <w:tcPr>
            <w:tcW w:w="15213" w:type="dxa"/>
          </w:tcPr>
          <w:p w:rsidR="00BC2E3C" w:rsidRPr="00AB214A" w:rsidRDefault="00BC2E3C" w:rsidP="00631BAE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870C4A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631BAE">
        <w:tc>
          <w:tcPr>
            <w:tcW w:w="1668" w:type="dxa"/>
            <w:vMerge w:val="restart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631BAE">
        <w:tc>
          <w:tcPr>
            <w:tcW w:w="1668" w:type="dxa"/>
            <w:vMerge/>
          </w:tcPr>
          <w:p w:rsidR="00BC2E3C" w:rsidRPr="005077DF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</w:t>
            </w:r>
            <w:r w:rsidRPr="008B15BA">
              <w:rPr>
                <w:sz w:val="20"/>
                <w:szCs w:val="20"/>
              </w:rPr>
              <w:lastRenderedPageBreak/>
              <w:t>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631BAE">
        <w:tc>
          <w:tcPr>
            <w:tcW w:w="1668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Фоменко</w:t>
            </w:r>
          </w:p>
          <w:p w:rsidR="00BC2E3C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Игорь</w:t>
            </w:r>
          </w:p>
          <w:p w:rsidR="00BC2E3C" w:rsidRPr="004B2616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Владимирович</w:t>
            </w:r>
          </w:p>
        </w:tc>
        <w:tc>
          <w:tcPr>
            <w:tcW w:w="1417" w:type="dxa"/>
          </w:tcPr>
          <w:p w:rsidR="00BC2E3C" w:rsidRPr="004B2616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1943715,04</w:t>
            </w:r>
          </w:p>
        </w:tc>
        <w:tc>
          <w:tcPr>
            <w:tcW w:w="1559" w:type="dxa"/>
          </w:tcPr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Pr="004B2616" w:rsidRDefault="00BC2E3C" w:rsidP="00631BAE">
            <w:pPr>
              <w:tabs>
                <w:tab w:val="left" w:pos="10261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631BAE">
            <w:pPr>
              <w:tabs>
                <w:tab w:val="left" w:pos="10261"/>
              </w:tabs>
              <w:spacing w:after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Pr="004B2616" w:rsidRDefault="00BC2E3C" w:rsidP="00631BAE">
            <w:pPr>
              <w:tabs>
                <w:tab w:val="left" w:pos="10261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C2E3C" w:rsidRPr="00085E3B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085E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Land</w:t>
            </w:r>
            <w:r w:rsidRPr="00085E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Cruiser</w:t>
            </w:r>
          </w:p>
        </w:tc>
        <w:tc>
          <w:tcPr>
            <w:tcW w:w="992" w:type="dxa"/>
          </w:tcPr>
          <w:p w:rsidR="00BC2E3C" w:rsidRPr="00DE5F42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BC2E3C" w:rsidRPr="00DE5F42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BC2E3C" w:rsidRPr="0037239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Pr="004B2616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1134" w:type="dxa"/>
          </w:tcPr>
          <w:p w:rsidR="00BC2E3C" w:rsidRPr="004B2616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631BAE">
        <w:tc>
          <w:tcPr>
            <w:tcW w:w="1668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1361824,50</w:t>
            </w:r>
          </w:p>
        </w:tc>
        <w:tc>
          <w:tcPr>
            <w:tcW w:w="1559" w:type="dxa"/>
          </w:tcPr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земельный участок</w:t>
            </w:r>
          </w:p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5C2236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5C2236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631BAE">
        <w:tc>
          <w:tcPr>
            <w:tcW w:w="1668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417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</w:tc>
        <w:tc>
          <w:tcPr>
            <w:tcW w:w="993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876D10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876D10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C2E3C" w:rsidRDefault="00BC2E3C" w:rsidP="00870C4A">
      <w:pPr>
        <w:tabs>
          <w:tab w:val="left" w:pos="10261"/>
        </w:tabs>
      </w:pPr>
    </w:p>
    <w:p w:rsidR="00BC2E3C" w:rsidRPr="00765E11" w:rsidRDefault="00BC2E3C" w:rsidP="00876D10">
      <w:pPr>
        <w:tabs>
          <w:tab w:val="left" w:pos="10261"/>
        </w:tabs>
        <w:spacing w:after="1" w:line="360" w:lineRule="auto"/>
        <w:ind w:firstLine="709"/>
        <w:jc w:val="center"/>
      </w:pPr>
      <w:r w:rsidRPr="007347B5">
        <w:t>СВЕДЕНИЯ</w:t>
      </w:r>
    </w:p>
    <w:p w:rsidR="00BC2E3C" w:rsidRPr="00AB214A" w:rsidRDefault="00BC2E3C" w:rsidP="00876D10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631BAE">
        <w:trPr>
          <w:trHeight w:val="293"/>
        </w:trPr>
        <w:tc>
          <w:tcPr>
            <w:tcW w:w="15213" w:type="dxa"/>
          </w:tcPr>
          <w:p w:rsidR="00BC2E3C" w:rsidRPr="0060658F" w:rsidRDefault="00BC2E3C" w:rsidP="00631BAE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ведущего специалиста отдела документационного обеспечения мэрии </w:t>
            </w:r>
            <w:r w:rsidRPr="007F2D31">
              <w:rPr>
                <w:sz w:val="24"/>
                <w:szCs w:val="24"/>
              </w:rPr>
              <w:t>города Магадана и членов его семьи</w:t>
            </w:r>
          </w:p>
        </w:tc>
      </w:tr>
      <w:tr w:rsidR="00BC2E3C" w:rsidRPr="00AB214A" w:rsidTr="00631BAE">
        <w:tc>
          <w:tcPr>
            <w:tcW w:w="15213" w:type="dxa"/>
          </w:tcPr>
          <w:p w:rsidR="00BC2E3C" w:rsidRPr="00AB214A" w:rsidRDefault="00BC2E3C" w:rsidP="00631BAE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876D10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631BAE">
        <w:tc>
          <w:tcPr>
            <w:tcW w:w="1668" w:type="dxa"/>
            <w:vMerge w:val="restart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Годовой </w:t>
            </w:r>
            <w:r w:rsidRPr="00B137A7">
              <w:rPr>
                <w:sz w:val="20"/>
                <w:szCs w:val="20"/>
              </w:rPr>
              <w:lastRenderedPageBreak/>
              <w:t>доход</w:t>
            </w: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 xml:space="preserve">Перечень объектов </w:t>
            </w:r>
          </w:p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 xml:space="preserve">Сведения об источниках </w:t>
            </w:r>
            <w:r w:rsidRPr="00B137A7">
              <w:rPr>
                <w:sz w:val="20"/>
                <w:szCs w:val="20"/>
              </w:rPr>
              <w:lastRenderedPageBreak/>
              <w:t>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 xml:space="preserve">Перечень объектов недвижимого </w:t>
            </w:r>
            <w:r w:rsidRPr="00B137A7">
              <w:rPr>
                <w:sz w:val="20"/>
                <w:szCs w:val="20"/>
              </w:rPr>
              <w:lastRenderedPageBreak/>
              <w:t>имущества, находящегося в пользовании</w:t>
            </w:r>
          </w:p>
        </w:tc>
      </w:tr>
      <w:tr w:rsidR="00BC2E3C" w:rsidRPr="008B15BA" w:rsidTr="00631BAE">
        <w:tc>
          <w:tcPr>
            <w:tcW w:w="1668" w:type="dxa"/>
            <w:vMerge/>
          </w:tcPr>
          <w:p w:rsidR="00BC2E3C" w:rsidRPr="005077DF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631BAE">
        <w:tc>
          <w:tcPr>
            <w:tcW w:w="1668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Хаустова</w:t>
            </w:r>
          </w:p>
          <w:p w:rsidR="00BC2E3C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Вероника</w:t>
            </w:r>
          </w:p>
          <w:p w:rsidR="00BC2E3C" w:rsidRPr="004B2616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Сергеевна</w:t>
            </w:r>
          </w:p>
        </w:tc>
        <w:tc>
          <w:tcPr>
            <w:tcW w:w="1417" w:type="dxa"/>
          </w:tcPr>
          <w:p w:rsidR="00BC2E3C" w:rsidRPr="004B2616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716820,72</w:t>
            </w:r>
          </w:p>
        </w:tc>
        <w:tc>
          <w:tcPr>
            <w:tcW w:w="1559" w:type="dxa"/>
          </w:tcPr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C2E3C" w:rsidRPr="004B2616" w:rsidRDefault="00BC2E3C" w:rsidP="00631BAE">
            <w:pPr>
              <w:tabs>
                <w:tab w:val="left" w:pos="10261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631BAE">
            <w:pPr>
              <w:tabs>
                <w:tab w:val="left" w:pos="10261"/>
              </w:tabs>
              <w:spacing w:after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C2E3C" w:rsidRPr="004B2616" w:rsidRDefault="00BC2E3C" w:rsidP="00631BAE">
            <w:pPr>
              <w:tabs>
                <w:tab w:val="left" w:pos="10261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C2E3C" w:rsidRPr="004B0612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DE5F42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BC2E3C" w:rsidRPr="00DE5F42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BC2E3C" w:rsidRPr="00DE5F42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Pr="004B2616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1134" w:type="dxa"/>
          </w:tcPr>
          <w:p w:rsidR="00BC2E3C" w:rsidRPr="004B2616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631BAE">
        <w:tc>
          <w:tcPr>
            <w:tcW w:w="1668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122669,70</w:t>
            </w:r>
          </w:p>
        </w:tc>
        <w:tc>
          <w:tcPr>
            <w:tcW w:w="1559" w:type="dxa"/>
          </w:tcPr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</w:tc>
        <w:tc>
          <w:tcPr>
            <w:tcW w:w="993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C2E3C" w:rsidRPr="00BD38F3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Gaia</w:t>
            </w:r>
          </w:p>
        </w:tc>
        <w:tc>
          <w:tcPr>
            <w:tcW w:w="992" w:type="dxa"/>
          </w:tcPr>
          <w:p w:rsidR="00BC2E3C" w:rsidRPr="00BD38F3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BD38F3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631BAE">
        <w:tc>
          <w:tcPr>
            <w:tcW w:w="1668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631BAE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631BAE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631BAE">
        <w:tc>
          <w:tcPr>
            <w:tcW w:w="1668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7F0530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7F0530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1134" w:type="dxa"/>
          </w:tcPr>
          <w:p w:rsidR="00BC2E3C" w:rsidRDefault="00BC2E3C" w:rsidP="00631BAE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870C4A">
      <w:pPr>
        <w:tabs>
          <w:tab w:val="left" w:pos="10261"/>
        </w:tabs>
      </w:pPr>
    </w:p>
    <w:p w:rsidR="00BC2E3C" w:rsidRDefault="00BC2E3C" w:rsidP="00870C4A">
      <w:pPr>
        <w:tabs>
          <w:tab w:val="left" w:pos="10261"/>
        </w:tabs>
      </w:pPr>
    </w:p>
    <w:p w:rsidR="00BC2E3C" w:rsidRDefault="00BC2E3C" w:rsidP="007F0530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7F0530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7F0530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7F0530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7F0530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7F0530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765E11" w:rsidRDefault="00BC2E3C" w:rsidP="007F0530">
      <w:pPr>
        <w:tabs>
          <w:tab w:val="left" w:pos="10261"/>
        </w:tabs>
        <w:spacing w:after="1" w:line="360" w:lineRule="auto"/>
        <w:ind w:firstLine="709"/>
        <w:jc w:val="center"/>
      </w:pPr>
      <w:r w:rsidRPr="007347B5">
        <w:t>СВЕДЕНИЯ</w:t>
      </w:r>
    </w:p>
    <w:p w:rsidR="00BC2E3C" w:rsidRPr="00AB214A" w:rsidRDefault="00BC2E3C" w:rsidP="007F0530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B92085">
        <w:trPr>
          <w:trHeight w:val="293"/>
        </w:trPr>
        <w:tc>
          <w:tcPr>
            <w:tcW w:w="15213" w:type="dxa"/>
          </w:tcPr>
          <w:p w:rsidR="00BC2E3C" w:rsidRPr="0060658F" w:rsidRDefault="00BC2E3C" w:rsidP="00604DEB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ведущего специалиста отдела по судебной работе и реализации государственных полномочий правового управления мэрии </w:t>
            </w:r>
            <w:r w:rsidRPr="007F2D31">
              <w:rPr>
                <w:sz w:val="24"/>
                <w:szCs w:val="24"/>
              </w:rPr>
              <w:t>города Магадана и членов его семьи</w:t>
            </w:r>
          </w:p>
        </w:tc>
      </w:tr>
      <w:tr w:rsidR="00BC2E3C" w:rsidRPr="00AB214A" w:rsidTr="00B92085">
        <w:tc>
          <w:tcPr>
            <w:tcW w:w="15213" w:type="dxa"/>
          </w:tcPr>
          <w:p w:rsidR="00BC2E3C" w:rsidRPr="00AB214A" w:rsidRDefault="00BC2E3C" w:rsidP="00B92085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7F0530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B92085">
        <w:tc>
          <w:tcPr>
            <w:tcW w:w="1668" w:type="dxa"/>
            <w:vMerge w:val="restart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B92085">
        <w:tc>
          <w:tcPr>
            <w:tcW w:w="1668" w:type="dxa"/>
            <w:vMerge/>
          </w:tcPr>
          <w:p w:rsidR="00BC2E3C" w:rsidRPr="005077DF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B92085">
        <w:tc>
          <w:tcPr>
            <w:tcW w:w="1668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Хохлова</w:t>
            </w:r>
          </w:p>
          <w:p w:rsidR="00BC2E3C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Светлана</w:t>
            </w:r>
          </w:p>
          <w:p w:rsidR="00BC2E3C" w:rsidRPr="004B2616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Николаевна</w:t>
            </w:r>
          </w:p>
        </w:tc>
        <w:tc>
          <w:tcPr>
            <w:tcW w:w="1417" w:type="dxa"/>
          </w:tcPr>
          <w:p w:rsidR="00BC2E3C" w:rsidRPr="004B2616" w:rsidRDefault="00BC2E3C" w:rsidP="00F54CC6">
            <w:pPr>
              <w:tabs>
                <w:tab w:val="left" w:pos="10261"/>
              </w:tabs>
              <w:spacing w:after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704249,03</w:t>
            </w:r>
          </w:p>
        </w:tc>
        <w:tc>
          <w:tcPr>
            <w:tcW w:w="1559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доли </w:t>
            </w:r>
          </w:p>
          <w:p w:rsidR="00BC2E3C" w:rsidRPr="004B2616" w:rsidRDefault="00BC2E3C" w:rsidP="00B92085">
            <w:pPr>
              <w:tabs>
                <w:tab w:val="left" w:pos="10261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47,4</w:t>
            </w:r>
          </w:p>
          <w:p w:rsidR="00BC2E3C" w:rsidRPr="004B2616" w:rsidRDefault="00BC2E3C" w:rsidP="00B92085">
            <w:pPr>
              <w:tabs>
                <w:tab w:val="left" w:pos="10261"/>
              </w:tabs>
              <w:spacing w:after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Pr="004B2616" w:rsidRDefault="00BC2E3C" w:rsidP="00B92085">
            <w:pPr>
              <w:tabs>
                <w:tab w:val="left" w:pos="10261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C2E3C" w:rsidRPr="004B0612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DE5F42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BC2E3C" w:rsidRPr="00DE5F42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BC2E3C" w:rsidRPr="00DE5F42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C2E3C" w:rsidRPr="004B2616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C2E3C" w:rsidRDefault="00BC2E3C" w:rsidP="00B26073">
      <w:pPr>
        <w:tabs>
          <w:tab w:val="left" w:pos="10261"/>
        </w:tabs>
      </w:pPr>
    </w:p>
    <w:p w:rsidR="00BC2E3C" w:rsidRDefault="00BC2E3C" w:rsidP="00CE6655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CE6655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CE6655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CE6655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CE6655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CE6655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CE6655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CE6655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765E11" w:rsidRDefault="00BC2E3C" w:rsidP="00CE6655">
      <w:pPr>
        <w:tabs>
          <w:tab w:val="left" w:pos="10261"/>
        </w:tabs>
        <w:spacing w:after="1" w:line="360" w:lineRule="auto"/>
        <w:ind w:firstLine="709"/>
        <w:jc w:val="center"/>
      </w:pPr>
      <w:r w:rsidRPr="007347B5">
        <w:t>СВЕДЕНИЯ</w:t>
      </w:r>
    </w:p>
    <w:p w:rsidR="00BC2E3C" w:rsidRPr="00AB214A" w:rsidRDefault="00BC2E3C" w:rsidP="00CE6655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B92085">
        <w:trPr>
          <w:trHeight w:val="293"/>
        </w:trPr>
        <w:tc>
          <w:tcPr>
            <w:tcW w:w="15213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руководителя департамента жилищно-коммунального хозяйства и коммунальной инфраструктуры </w:t>
            </w:r>
          </w:p>
          <w:p w:rsidR="00BC2E3C" w:rsidRPr="0060658F" w:rsidRDefault="00BC2E3C" w:rsidP="00B92085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мэрии </w:t>
            </w:r>
            <w:r w:rsidRPr="007F2D31">
              <w:rPr>
                <w:sz w:val="24"/>
                <w:szCs w:val="24"/>
              </w:rPr>
              <w:t>города Магадана и членов его семьи</w:t>
            </w:r>
          </w:p>
        </w:tc>
      </w:tr>
      <w:tr w:rsidR="00BC2E3C" w:rsidRPr="00AB214A" w:rsidTr="00B92085">
        <w:tc>
          <w:tcPr>
            <w:tcW w:w="15213" w:type="dxa"/>
          </w:tcPr>
          <w:p w:rsidR="00BC2E3C" w:rsidRPr="00AB214A" w:rsidRDefault="00BC2E3C" w:rsidP="00B92085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CE6655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B92085">
        <w:tc>
          <w:tcPr>
            <w:tcW w:w="1668" w:type="dxa"/>
            <w:vMerge w:val="restart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B92085">
        <w:tc>
          <w:tcPr>
            <w:tcW w:w="1668" w:type="dxa"/>
            <w:vMerge/>
          </w:tcPr>
          <w:p w:rsidR="00BC2E3C" w:rsidRPr="005077DF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вид объекта </w:t>
            </w:r>
            <w:r w:rsidRPr="008B15BA">
              <w:rPr>
                <w:sz w:val="20"/>
                <w:szCs w:val="20"/>
              </w:rPr>
              <w:lastRenderedPageBreak/>
              <w:t>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lastRenderedPageBreak/>
              <w:t xml:space="preserve">площадь </w:t>
            </w:r>
            <w:r w:rsidRPr="008B15BA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lastRenderedPageBreak/>
              <w:t xml:space="preserve">страна </w:t>
            </w:r>
            <w:r w:rsidRPr="008B15BA">
              <w:rPr>
                <w:sz w:val="20"/>
                <w:szCs w:val="20"/>
              </w:rPr>
              <w:lastRenderedPageBreak/>
              <w:t>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lastRenderedPageBreak/>
              <w:t xml:space="preserve">транспортные </w:t>
            </w:r>
            <w:r w:rsidRPr="008B15BA">
              <w:rPr>
                <w:sz w:val="20"/>
                <w:szCs w:val="20"/>
              </w:rPr>
              <w:lastRenderedPageBreak/>
              <w:t>средства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lastRenderedPageBreak/>
              <w:t>сделки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lastRenderedPageBreak/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lastRenderedPageBreak/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lastRenderedPageBreak/>
              <w:t xml:space="preserve">площадь </w:t>
            </w:r>
            <w:r w:rsidRPr="008B15BA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lastRenderedPageBreak/>
              <w:t xml:space="preserve">страна </w:t>
            </w:r>
            <w:r w:rsidRPr="008B15BA">
              <w:rPr>
                <w:sz w:val="20"/>
                <w:szCs w:val="20"/>
              </w:rPr>
              <w:lastRenderedPageBreak/>
              <w:t>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B92085">
        <w:tc>
          <w:tcPr>
            <w:tcW w:w="1668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Худинин</w:t>
            </w:r>
          </w:p>
          <w:p w:rsidR="00BC2E3C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Анатолий</w:t>
            </w:r>
          </w:p>
          <w:p w:rsidR="00BC2E3C" w:rsidRPr="004B2616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Николаевич</w:t>
            </w:r>
          </w:p>
        </w:tc>
        <w:tc>
          <w:tcPr>
            <w:tcW w:w="1417" w:type="dxa"/>
          </w:tcPr>
          <w:p w:rsidR="00BC2E3C" w:rsidRPr="004B2616" w:rsidRDefault="00BC2E3C" w:rsidP="00AF5051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1816200,86</w:t>
            </w:r>
          </w:p>
        </w:tc>
        <w:tc>
          <w:tcPr>
            <w:tcW w:w="1559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Pr="004B2616" w:rsidRDefault="00BC2E3C" w:rsidP="00B92085">
            <w:pPr>
              <w:tabs>
                <w:tab w:val="left" w:pos="10261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  <w:p w:rsidR="00BC2E3C" w:rsidRPr="004B2616" w:rsidRDefault="00BC2E3C" w:rsidP="00B92085">
            <w:pPr>
              <w:tabs>
                <w:tab w:val="left" w:pos="10261"/>
              </w:tabs>
              <w:spacing w:after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Pr="004B2616" w:rsidRDefault="00BC2E3C" w:rsidP="00B92085">
            <w:pPr>
              <w:tabs>
                <w:tab w:val="left" w:pos="10261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C2E3C" w:rsidRPr="004B0612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 Примаси</w:t>
            </w:r>
          </w:p>
        </w:tc>
        <w:tc>
          <w:tcPr>
            <w:tcW w:w="992" w:type="dxa"/>
          </w:tcPr>
          <w:p w:rsidR="00BC2E3C" w:rsidRPr="00DE5F42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BC2E3C" w:rsidRPr="00DE5F42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BC2E3C" w:rsidRPr="00DE5F42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C2E3C" w:rsidRPr="004B2616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B92085">
        <w:tc>
          <w:tcPr>
            <w:tcW w:w="1668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BC2E3C" w:rsidRDefault="00BC2E3C" w:rsidP="00AF5051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862819,70</w:t>
            </w:r>
          </w:p>
        </w:tc>
        <w:tc>
          <w:tcPr>
            <w:tcW w:w="1559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AF5051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AF5051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B92085">
        <w:tc>
          <w:tcPr>
            <w:tcW w:w="1668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417" w:type="dxa"/>
          </w:tcPr>
          <w:p w:rsidR="00BC2E3C" w:rsidRDefault="00BC2E3C" w:rsidP="00123417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12341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12341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B92085">
        <w:tc>
          <w:tcPr>
            <w:tcW w:w="1668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12341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12341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CE6655">
      <w:pPr>
        <w:tabs>
          <w:tab w:val="left" w:pos="10261"/>
        </w:tabs>
      </w:pPr>
    </w:p>
    <w:p w:rsidR="00BC2E3C" w:rsidRDefault="00BC2E3C" w:rsidP="00CE6655">
      <w:pPr>
        <w:tabs>
          <w:tab w:val="left" w:pos="10261"/>
        </w:tabs>
      </w:pPr>
    </w:p>
    <w:p w:rsidR="00BC2E3C" w:rsidRDefault="00BC2E3C" w:rsidP="00CE6655">
      <w:pPr>
        <w:tabs>
          <w:tab w:val="left" w:pos="10261"/>
        </w:tabs>
      </w:pPr>
    </w:p>
    <w:p w:rsidR="00BC2E3C" w:rsidRDefault="00BC2E3C" w:rsidP="00C16594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C16594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C16594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C16594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C16594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C16594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765E11" w:rsidRDefault="00BC2E3C" w:rsidP="00C16594">
      <w:pPr>
        <w:tabs>
          <w:tab w:val="left" w:pos="10261"/>
        </w:tabs>
        <w:spacing w:after="1" w:line="360" w:lineRule="auto"/>
        <w:ind w:firstLine="709"/>
        <w:jc w:val="center"/>
      </w:pPr>
      <w:r w:rsidRPr="007347B5">
        <w:t>СВЕДЕНИЯ</w:t>
      </w:r>
    </w:p>
    <w:p w:rsidR="00BC2E3C" w:rsidRPr="00AB214A" w:rsidRDefault="00BC2E3C" w:rsidP="00C16594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B92085">
        <w:trPr>
          <w:trHeight w:val="293"/>
        </w:trPr>
        <w:tc>
          <w:tcPr>
            <w:tcW w:w="15213" w:type="dxa"/>
          </w:tcPr>
          <w:p w:rsidR="00BC2E3C" w:rsidRPr="0060658F" w:rsidRDefault="00BC2E3C" w:rsidP="00B92085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заместителя руководителя правового управления мэрии </w:t>
            </w:r>
            <w:r w:rsidRPr="007F2D31">
              <w:rPr>
                <w:sz w:val="24"/>
                <w:szCs w:val="24"/>
              </w:rPr>
              <w:t>города Магадана и членов его семьи</w:t>
            </w:r>
          </w:p>
        </w:tc>
      </w:tr>
      <w:tr w:rsidR="00BC2E3C" w:rsidRPr="00AB214A" w:rsidTr="00B92085">
        <w:tc>
          <w:tcPr>
            <w:tcW w:w="15213" w:type="dxa"/>
          </w:tcPr>
          <w:p w:rsidR="00BC2E3C" w:rsidRPr="00AB214A" w:rsidRDefault="00BC2E3C" w:rsidP="00B92085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C16594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B92085">
        <w:tc>
          <w:tcPr>
            <w:tcW w:w="1668" w:type="dxa"/>
            <w:vMerge w:val="restart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Годовой </w:t>
            </w:r>
            <w:r w:rsidRPr="00B137A7">
              <w:rPr>
                <w:sz w:val="20"/>
                <w:szCs w:val="20"/>
              </w:rPr>
              <w:lastRenderedPageBreak/>
              <w:t>доход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 xml:space="preserve">Перечень объектов 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 xml:space="preserve">Сведения об источниках </w:t>
            </w:r>
            <w:r w:rsidRPr="00B137A7">
              <w:rPr>
                <w:sz w:val="20"/>
                <w:szCs w:val="20"/>
              </w:rPr>
              <w:lastRenderedPageBreak/>
              <w:t>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 xml:space="preserve">Перечень объектов недвижимого </w:t>
            </w:r>
            <w:r w:rsidRPr="00B137A7">
              <w:rPr>
                <w:sz w:val="20"/>
                <w:szCs w:val="20"/>
              </w:rPr>
              <w:lastRenderedPageBreak/>
              <w:t>имущества, находящегося в пользовании</w:t>
            </w:r>
          </w:p>
        </w:tc>
      </w:tr>
      <w:tr w:rsidR="00BC2E3C" w:rsidRPr="008B15BA" w:rsidTr="00B92085">
        <w:tc>
          <w:tcPr>
            <w:tcW w:w="1668" w:type="dxa"/>
            <w:vMerge/>
          </w:tcPr>
          <w:p w:rsidR="00BC2E3C" w:rsidRPr="005077DF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B92085">
        <w:tc>
          <w:tcPr>
            <w:tcW w:w="1668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Цибарт</w:t>
            </w:r>
          </w:p>
          <w:p w:rsidR="00BC2E3C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Елена</w:t>
            </w:r>
          </w:p>
          <w:p w:rsidR="00BC2E3C" w:rsidRPr="004B2616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Валерьевна</w:t>
            </w:r>
          </w:p>
        </w:tc>
        <w:tc>
          <w:tcPr>
            <w:tcW w:w="1417" w:type="dxa"/>
          </w:tcPr>
          <w:p w:rsidR="00BC2E3C" w:rsidRPr="004B2616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1711049,65</w:t>
            </w:r>
          </w:p>
        </w:tc>
        <w:tc>
          <w:tcPr>
            <w:tcW w:w="1559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Pr="004B2616" w:rsidRDefault="00BC2E3C" w:rsidP="00B92085">
            <w:pPr>
              <w:tabs>
                <w:tab w:val="left" w:pos="10261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  <w:p w:rsidR="00BC2E3C" w:rsidRPr="004B2616" w:rsidRDefault="00BC2E3C" w:rsidP="00B92085">
            <w:pPr>
              <w:tabs>
                <w:tab w:val="left" w:pos="10261"/>
              </w:tabs>
              <w:spacing w:after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Pr="004B2616" w:rsidRDefault="00BC2E3C" w:rsidP="00B92085">
            <w:pPr>
              <w:tabs>
                <w:tab w:val="left" w:pos="10261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C2E3C" w:rsidRPr="0022402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2240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Corolla</w:t>
            </w:r>
            <w:r w:rsidRPr="002240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Spacio</w:t>
            </w:r>
          </w:p>
        </w:tc>
        <w:tc>
          <w:tcPr>
            <w:tcW w:w="992" w:type="dxa"/>
          </w:tcPr>
          <w:p w:rsidR="00BC2E3C" w:rsidRPr="00DE5F42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BC2E3C" w:rsidRPr="00DE5F42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BC2E3C" w:rsidRPr="00DE5F42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C2E3C" w:rsidRPr="004B2616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B92085">
        <w:tc>
          <w:tcPr>
            <w:tcW w:w="1668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12341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12341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Pr="00B56340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CE6655">
      <w:pPr>
        <w:tabs>
          <w:tab w:val="left" w:pos="10261"/>
        </w:tabs>
      </w:pPr>
    </w:p>
    <w:p w:rsidR="00BC2E3C" w:rsidRDefault="00BC2E3C" w:rsidP="00B26073">
      <w:pPr>
        <w:tabs>
          <w:tab w:val="left" w:pos="10261"/>
        </w:tabs>
      </w:pPr>
    </w:p>
    <w:p w:rsidR="00BC2E3C" w:rsidRDefault="00BC2E3C" w:rsidP="00ED1FAF">
      <w:pPr>
        <w:tabs>
          <w:tab w:val="left" w:pos="10261"/>
        </w:tabs>
      </w:pPr>
    </w:p>
    <w:p w:rsidR="00BC2E3C" w:rsidRDefault="00BC2E3C" w:rsidP="00DD1468">
      <w:pPr>
        <w:tabs>
          <w:tab w:val="left" w:pos="10261"/>
        </w:tabs>
      </w:pPr>
    </w:p>
    <w:p w:rsidR="00BC2E3C" w:rsidRDefault="00BC2E3C" w:rsidP="00DD1468">
      <w:pPr>
        <w:tabs>
          <w:tab w:val="left" w:pos="10261"/>
        </w:tabs>
      </w:pPr>
    </w:p>
    <w:p w:rsidR="00BC2E3C" w:rsidRDefault="00BC2E3C" w:rsidP="00CF36F3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CF36F3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CF36F3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CF36F3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CF36F3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CF36F3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765E11" w:rsidRDefault="00BC2E3C" w:rsidP="00CF36F3">
      <w:pPr>
        <w:tabs>
          <w:tab w:val="left" w:pos="10261"/>
        </w:tabs>
        <w:spacing w:after="1" w:line="360" w:lineRule="auto"/>
        <w:ind w:firstLine="709"/>
        <w:jc w:val="center"/>
      </w:pPr>
      <w:r w:rsidRPr="007347B5">
        <w:t>СВЕДЕНИЯ</w:t>
      </w:r>
    </w:p>
    <w:p w:rsidR="00BC2E3C" w:rsidRPr="00AB214A" w:rsidRDefault="00BC2E3C" w:rsidP="00CF36F3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567CD8">
        <w:trPr>
          <w:trHeight w:val="293"/>
        </w:trPr>
        <w:tc>
          <w:tcPr>
            <w:tcW w:w="15213" w:type="dxa"/>
          </w:tcPr>
          <w:p w:rsidR="00BC2E3C" w:rsidRPr="0060658F" w:rsidRDefault="00BC2E3C" w:rsidP="00567CD8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консультанта отдела ЗАГС мэрии </w:t>
            </w:r>
            <w:r w:rsidRPr="007F2D31">
              <w:rPr>
                <w:sz w:val="24"/>
                <w:szCs w:val="24"/>
              </w:rPr>
              <w:t>города Магадана и членов его семьи</w:t>
            </w:r>
          </w:p>
        </w:tc>
      </w:tr>
      <w:tr w:rsidR="00BC2E3C" w:rsidRPr="00AB214A" w:rsidTr="00567CD8">
        <w:tc>
          <w:tcPr>
            <w:tcW w:w="15213" w:type="dxa"/>
          </w:tcPr>
          <w:p w:rsidR="00BC2E3C" w:rsidRPr="00AB214A" w:rsidRDefault="00BC2E3C" w:rsidP="00567CD8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CF36F3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567CD8">
        <w:tc>
          <w:tcPr>
            <w:tcW w:w="1668" w:type="dxa"/>
            <w:vMerge w:val="restart"/>
            <w:vAlign w:val="center"/>
          </w:tcPr>
          <w:p w:rsidR="00BC2E3C" w:rsidRPr="00B137A7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567CD8">
        <w:tc>
          <w:tcPr>
            <w:tcW w:w="1668" w:type="dxa"/>
            <w:vMerge/>
          </w:tcPr>
          <w:p w:rsidR="00BC2E3C" w:rsidRPr="005077DF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567CD8">
        <w:tc>
          <w:tcPr>
            <w:tcW w:w="1668" w:type="dxa"/>
          </w:tcPr>
          <w:p w:rsidR="00BC2E3C" w:rsidRDefault="00BC2E3C" w:rsidP="00567CD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Чарикова</w:t>
            </w:r>
          </w:p>
          <w:p w:rsidR="00BC2E3C" w:rsidRPr="004B2616" w:rsidRDefault="00BC2E3C" w:rsidP="00567CD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Ольга Анатольевна</w:t>
            </w:r>
          </w:p>
        </w:tc>
        <w:tc>
          <w:tcPr>
            <w:tcW w:w="1417" w:type="dxa"/>
          </w:tcPr>
          <w:p w:rsidR="00BC2E3C" w:rsidRPr="004B2616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1016180,25</w:t>
            </w:r>
          </w:p>
        </w:tc>
        <w:tc>
          <w:tcPr>
            <w:tcW w:w="1559" w:type="dxa"/>
          </w:tcPr>
          <w:p w:rsidR="00BC2E3C" w:rsidRDefault="00BC2E3C" w:rsidP="00567CD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C2E3C" w:rsidRPr="004B2616" w:rsidRDefault="00BC2E3C" w:rsidP="00567CD8">
            <w:pPr>
              <w:tabs>
                <w:tab w:val="left" w:pos="10261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C2E3C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C2E3C" w:rsidRPr="004B2616" w:rsidRDefault="00BC2E3C" w:rsidP="00567CD8">
            <w:pPr>
              <w:tabs>
                <w:tab w:val="left" w:pos="10261"/>
              </w:tabs>
              <w:spacing w:after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C2E3C" w:rsidRDefault="00BC2E3C" w:rsidP="00567CD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C2E3C" w:rsidRPr="004B2616" w:rsidRDefault="00BC2E3C" w:rsidP="00567CD8">
            <w:pPr>
              <w:tabs>
                <w:tab w:val="left" w:pos="10261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C2E3C" w:rsidRPr="0022402C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DE5F42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BC2E3C" w:rsidRPr="00DE5F42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BC2E3C" w:rsidRPr="00DE5F42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Pr="004B2616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134" w:type="dxa"/>
          </w:tcPr>
          <w:p w:rsidR="00BC2E3C" w:rsidRPr="004B2616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567CD8">
        <w:tc>
          <w:tcPr>
            <w:tcW w:w="1668" w:type="dxa"/>
          </w:tcPr>
          <w:p w:rsidR="00BC2E3C" w:rsidRDefault="00BC2E3C" w:rsidP="00567CD8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BC2E3C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567CD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567CD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123417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123417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Pr="005E0242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134" w:type="dxa"/>
          </w:tcPr>
          <w:p w:rsidR="00BC2E3C" w:rsidRDefault="00BC2E3C" w:rsidP="00567CD8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CF36F3">
      <w:pPr>
        <w:tabs>
          <w:tab w:val="left" w:pos="10261"/>
        </w:tabs>
      </w:pPr>
    </w:p>
    <w:p w:rsidR="00BC2E3C" w:rsidRDefault="00BC2E3C" w:rsidP="00CF36F3">
      <w:pPr>
        <w:tabs>
          <w:tab w:val="left" w:pos="10261"/>
        </w:tabs>
      </w:pPr>
    </w:p>
    <w:p w:rsidR="00BC2E3C" w:rsidRDefault="00BC2E3C" w:rsidP="00CF36F3">
      <w:pPr>
        <w:tabs>
          <w:tab w:val="left" w:pos="10261"/>
        </w:tabs>
      </w:pPr>
    </w:p>
    <w:p w:rsidR="00BC2E3C" w:rsidRDefault="00BC2E3C" w:rsidP="00CF36F3">
      <w:pPr>
        <w:tabs>
          <w:tab w:val="left" w:pos="10261"/>
        </w:tabs>
      </w:pPr>
    </w:p>
    <w:p w:rsidR="00BC2E3C" w:rsidRDefault="00BC2E3C" w:rsidP="00CF36F3">
      <w:pPr>
        <w:tabs>
          <w:tab w:val="left" w:pos="10261"/>
        </w:tabs>
      </w:pPr>
    </w:p>
    <w:p w:rsidR="00BC2E3C" w:rsidRDefault="00BC2E3C" w:rsidP="00DD1468">
      <w:pPr>
        <w:tabs>
          <w:tab w:val="left" w:pos="10261"/>
        </w:tabs>
      </w:pPr>
    </w:p>
    <w:p w:rsidR="00BC2E3C" w:rsidRDefault="00BC2E3C" w:rsidP="00DD1468">
      <w:pPr>
        <w:tabs>
          <w:tab w:val="left" w:pos="10261"/>
        </w:tabs>
      </w:pPr>
    </w:p>
    <w:p w:rsidR="00BC2E3C" w:rsidRDefault="00BC2E3C" w:rsidP="00DD1468">
      <w:pPr>
        <w:tabs>
          <w:tab w:val="left" w:pos="10261"/>
        </w:tabs>
      </w:pPr>
    </w:p>
    <w:p w:rsidR="00BC2E3C" w:rsidRDefault="00BC2E3C" w:rsidP="00DD1468">
      <w:pPr>
        <w:tabs>
          <w:tab w:val="left" w:pos="10261"/>
        </w:tabs>
      </w:pPr>
    </w:p>
    <w:p w:rsidR="00BC2E3C" w:rsidRDefault="00BC2E3C" w:rsidP="00DD1468">
      <w:pPr>
        <w:tabs>
          <w:tab w:val="left" w:pos="10261"/>
        </w:tabs>
      </w:pPr>
    </w:p>
    <w:p w:rsidR="00BC2E3C" w:rsidRDefault="00BC2E3C" w:rsidP="00DD1468">
      <w:pPr>
        <w:tabs>
          <w:tab w:val="left" w:pos="10261"/>
        </w:tabs>
      </w:pPr>
    </w:p>
    <w:p w:rsidR="00BC2E3C" w:rsidRDefault="00BC2E3C" w:rsidP="00DD1468">
      <w:pPr>
        <w:tabs>
          <w:tab w:val="left" w:pos="10261"/>
        </w:tabs>
      </w:pPr>
    </w:p>
    <w:p w:rsidR="00BC2E3C" w:rsidRDefault="00BC2E3C" w:rsidP="00DD1468">
      <w:pPr>
        <w:tabs>
          <w:tab w:val="left" w:pos="10261"/>
        </w:tabs>
      </w:pPr>
    </w:p>
    <w:p w:rsidR="00BC2E3C" w:rsidRDefault="00BC2E3C" w:rsidP="00DD1468">
      <w:pPr>
        <w:tabs>
          <w:tab w:val="left" w:pos="10261"/>
        </w:tabs>
      </w:pPr>
    </w:p>
    <w:p w:rsidR="00BC2E3C" w:rsidRPr="00765E11" w:rsidRDefault="00BC2E3C" w:rsidP="007E0590">
      <w:pPr>
        <w:tabs>
          <w:tab w:val="left" w:pos="10261"/>
        </w:tabs>
        <w:spacing w:after="1" w:line="360" w:lineRule="auto"/>
        <w:ind w:firstLine="709"/>
        <w:jc w:val="center"/>
      </w:pPr>
      <w:r w:rsidRPr="007347B5">
        <w:t>СВЕДЕНИЯ</w:t>
      </w:r>
    </w:p>
    <w:p w:rsidR="00BC2E3C" w:rsidRPr="00AB214A" w:rsidRDefault="00BC2E3C" w:rsidP="007E0590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B92085">
        <w:trPr>
          <w:trHeight w:val="293"/>
        </w:trPr>
        <w:tc>
          <w:tcPr>
            <w:tcW w:w="15213" w:type="dxa"/>
          </w:tcPr>
          <w:p w:rsidR="00BC2E3C" w:rsidRPr="0060658F" w:rsidRDefault="00BC2E3C" w:rsidP="00B92085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документационного обеспечения мэрии </w:t>
            </w:r>
            <w:r w:rsidRPr="007F2D31">
              <w:rPr>
                <w:sz w:val="24"/>
                <w:szCs w:val="24"/>
              </w:rPr>
              <w:t>города Магадана и членов его семьи</w:t>
            </w:r>
          </w:p>
        </w:tc>
      </w:tr>
      <w:tr w:rsidR="00BC2E3C" w:rsidRPr="00AB214A" w:rsidTr="00B92085">
        <w:tc>
          <w:tcPr>
            <w:tcW w:w="15213" w:type="dxa"/>
          </w:tcPr>
          <w:p w:rsidR="00BC2E3C" w:rsidRPr="00AB214A" w:rsidRDefault="00BC2E3C" w:rsidP="00B92085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7E0590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B92085">
        <w:tc>
          <w:tcPr>
            <w:tcW w:w="1668" w:type="dxa"/>
            <w:vMerge w:val="restart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 xml:space="preserve">Перечень объектов 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</w:t>
            </w:r>
            <w:r w:rsidRPr="00B137A7">
              <w:rPr>
                <w:sz w:val="20"/>
                <w:szCs w:val="20"/>
              </w:rPr>
              <w:lastRenderedPageBreak/>
              <w:t>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612395">
        <w:trPr>
          <w:trHeight w:val="1504"/>
        </w:trPr>
        <w:tc>
          <w:tcPr>
            <w:tcW w:w="1668" w:type="dxa"/>
            <w:vMerge/>
          </w:tcPr>
          <w:p w:rsidR="00BC2E3C" w:rsidRPr="005077DF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B92085">
        <w:tc>
          <w:tcPr>
            <w:tcW w:w="1668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Чернушенко</w:t>
            </w:r>
          </w:p>
          <w:p w:rsidR="00BC2E3C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Юлия</w:t>
            </w:r>
          </w:p>
          <w:p w:rsidR="00BC2E3C" w:rsidRPr="004B2616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Сергеевна</w:t>
            </w:r>
          </w:p>
        </w:tc>
        <w:tc>
          <w:tcPr>
            <w:tcW w:w="1417" w:type="dxa"/>
          </w:tcPr>
          <w:p w:rsidR="00BC2E3C" w:rsidRPr="004B2616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1143325,53</w:t>
            </w:r>
          </w:p>
        </w:tc>
        <w:tc>
          <w:tcPr>
            <w:tcW w:w="1559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C2E3C" w:rsidRPr="004B2616" w:rsidRDefault="00BC2E3C" w:rsidP="00B92085">
            <w:pPr>
              <w:tabs>
                <w:tab w:val="left" w:pos="10261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C2E3C" w:rsidRPr="004B2616" w:rsidRDefault="00BC2E3C" w:rsidP="00B92085">
            <w:pPr>
              <w:tabs>
                <w:tab w:val="left" w:pos="10261"/>
              </w:tabs>
              <w:spacing w:after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C2E3C" w:rsidRPr="004B2616" w:rsidRDefault="00BC2E3C" w:rsidP="00B92085">
            <w:pPr>
              <w:tabs>
                <w:tab w:val="left" w:pos="10261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C2E3C" w:rsidRPr="0022402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DE5F42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BC2E3C" w:rsidRPr="00DE5F42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BC2E3C" w:rsidRPr="00DE5F42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Pr="004B2616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</w:tc>
        <w:tc>
          <w:tcPr>
            <w:tcW w:w="1134" w:type="dxa"/>
          </w:tcPr>
          <w:p w:rsidR="00BC2E3C" w:rsidRPr="004B2616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B92085">
        <w:tc>
          <w:tcPr>
            <w:tcW w:w="1668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12341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12341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Pr="00EA5931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7E0590">
      <w:pPr>
        <w:tabs>
          <w:tab w:val="left" w:pos="10261"/>
        </w:tabs>
      </w:pPr>
    </w:p>
    <w:p w:rsidR="00BC2E3C" w:rsidRDefault="00BC2E3C" w:rsidP="007E0590">
      <w:pPr>
        <w:tabs>
          <w:tab w:val="left" w:pos="10261"/>
        </w:tabs>
      </w:pPr>
    </w:p>
    <w:p w:rsidR="00BC2E3C" w:rsidRDefault="00BC2E3C" w:rsidP="007E0590">
      <w:pPr>
        <w:tabs>
          <w:tab w:val="left" w:pos="10261"/>
        </w:tabs>
      </w:pPr>
    </w:p>
    <w:p w:rsidR="00BC2E3C" w:rsidRDefault="00BC2E3C" w:rsidP="007E0590">
      <w:pPr>
        <w:tabs>
          <w:tab w:val="left" w:pos="10261"/>
        </w:tabs>
      </w:pPr>
    </w:p>
    <w:p w:rsidR="00BC2E3C" w:rsidRDefault="00BC2E3C" w:rsidP="009071D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9071D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9071D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9071D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9071D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9071D8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765E11" w:rsidRDefault="00BC2E3C" w:rsidP="009071D8">
      <w:pPr>
        <w:tabs>
          <w:tab w:val="left" w:pos="10261"/>
        </w:tabs>
        <w:spacing w:after="1" w:line="360" w:lineRule="auto"/>
        <w:ind w:firstLine="709"/>
        <w:jc w:val="center"/>
      </w:pPr>
      <w:r w:rsidRPr="007347B5">
        <w:t>СВЕДЕНИЯ</w:t>
      </w:r>
    </w:p>
    <w:p w:rsidR="00BC2E3C" w:rsidRPr="00AB214A" w:rsidRDefault="00BC2E3C" w:rsidP="009071D8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B92085">
        <w:trPr>
          <w:trHeight w:val="293"/>
        </w:trPr>
        <w:tc>
          <w:tcPr>
            <w:tcW w:w="15213" w:type="dxa"/>
          </w:tcPr>
          <w:p w:rsidR="00BC2E3C" w:rsidRPr="0060658F" w:rsidRDefault="00BC2E3C" w:rsidP="00B92085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lastRenderedPageBreak/>
              <w:t xml:space="preserve">руководителя комитета по физической культуре, спорту и туризму мэрии </w:t>
            </w:r>
            <w:r w:rsidRPr="007F2D31">
              <w:rPr>
                <w:sz w:val="24"/>
                <w:szCs w:val="24"/>
              </w:rPr>
              <w:t>города Магадана и членов его семьи</w:t>
            </w:r>
          </w:p>
        </w:tc>
      </w:tr>
      <w:tr w:rsidR="00BC2E3C" w:rsidRPr="00AB214A" w:rsidTr="00B92085">
        <w:tc>
          <w:tcPr>
            <w:tcW w:w="15213" w:type="dxa"/>
          </w:tcPr>
          <w:p w:rsidR="00BC2E3C" w:rsidRPr="00AB214A" w:rsidRDefault="00BC2E3C" w:rsidP="00B92085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9071D8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B92085">
        <w:tc>
          <w:tcPr>
            <w:tcW w:w="1668" w:type="dxa"/>
            <w:vMerge w:val="restart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B92085">
        <w:trPr>
          <w:trHeight w:val="1504"/>
        </w:trPr>
        <w:tc>
          <w:tcPr>
            <w:tcW w:w="1668" w:type="dxa"/>
            <w:vMerge/>
          </w:tcPr>
          <w:p w:rsidR="00BC2E3C" w:rsidRPr="005077DF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B92085">
        <w:tc>
          <w:tcPr>
            <w:tcW w:w="1668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Чуйченко</w:t>
            </w:r>
          </w:p>
          <w:p w:rsidR="00BC2E3C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Антон</w:t>
            </w:r>
          </w:p>
          <w:p w:rsidR="00BC2E3C" w:rsidRPr="004B2616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Владимирович</w:t>
            </w:r>
          </w:p>
        </w:tc>
        <w:tc>
          <w:tcPr>
            <w:tcW w:w="1417" w:type="dxa"/>
          </w:tcPr>
          <w:p w:rsidR="00BC2E3C" w:rsidRPr="004B2616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1861264,45</w:t>
            </w:r>
          </w:p>
        </w:tc>
        <w:tc>
          <w:tcPr>
            <w:tcW w:w="1559" w:type="dxa"/>
          </w:tcPr>
          <w:p w:rsidR="00BC2E3C" w:rsidRPr="004B2616" w:rsidRDefault="00BC2E3C" w:rsidP="0066526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93,5</w:t>
            </w:r>
          </w:p>
          <w:p w:rsidR="00BC2E3C" w:rsidRPr="004B2616" w:rsidRDefault="00BC2E3C" w:rsidP="00B92085">
            <w:pPr>
              <w:tabs>
                <w:tab w:val="left" w:pos="10261"/>
              </w:tabs>
              <w:spacing w:after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Pr="004B2616" w:rsidRDefault="00BC2E3C" w:rsidP="00B92085">
            <w:pPr>
              <w:tabs>
                <w:tab w:val="left" w:pos="10261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</w:t>
            </w:r>
          </w:p>
          <w:p w:rsidR="00BC2E3C" w:rsidRPr="003056E1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3056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Vitz</w:t>
            </w:r>
          </w:p>
          <w:p w:rsidR="00BC2E3C" w:rsidRPr="003056E1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</w:t>
            </w:r>
            <w:r w:rsidRPr="003056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Murano</w:t>
            </w:r>
          </w:p>
        </w:tc>
        <w:tc>
          <w:tcPr>
            <w:tcW w:w="992" w:type="dxa"/>
          </w:tcPr>
          <w:p w:rsidR="00BC2E3C" w:rsidRPr="00DE5F42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BC2E3C" w:rsidRPr="00DE5F42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BC2E3C" w:rsidRPr="003056E1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C2E3C" w:rsidRPr="004B2616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B92085">
        <w:tc>
          <w:tcPr>
            <w:tcW w:w="1668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665052,81</w:t>
            </w:r>
          </w:p>
        </w:tc>
        <w:tc>
          <w:tcPr>
            <w:tcW w:w="1559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C2E3C" w:rsidRDefault="00BC2E3C" w:rsidP="00E873FF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93,5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12341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12341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C2E3C" w:rsidRPr="00EA5931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B92085">
        <w:tc>
          <w:tcPr>
            <w:tcW w:w="1668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417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93,5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B92085">
        <w:tc>
          <w:tcPr>
            <w:tcW w:w="1668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93,5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9071D8">
      <w:pPr>
        <w:tabs>
          <w:tab w:val="left" w:pos="10261"/>
        </w:tabs>
      </w:pPr>
    </w:p>
    <w:p w:rsidR="00BC2E3C" w:rsidRDefault="00BC2E3C" w:rsidP="009071D8">
      <w:pPr>
        <w:tabs>
          <w:tab w:val="left" w:pos="10261"/>
        </w:tabs>
      </w:pPr>
    </w:p>
    <w:p w:rsidR="00BC2E3C" w:rsidRDefault="00BC2E3C" w:rsidP="00FE62DE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FE62DE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FE62DE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FE62DE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FE62DE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FE62DE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FE62DE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765E11" w:rsidRDefault="00BC2E3C" w:rsidP="00FE62DE">
      <w:pPr>
        <w:tabs>
          <w:tab w:val="left" w:pos="10261"/>
        </w:tabs>
        <w:spacing w:after="1" w:line="360" w:lineRule="auto"/>
        <w:ind w:firstLine="709"/>
        <w:jc w:val="center"/>
      </w:pPr>
      <w:r w:rsidRPr="007347B5">
        <w:t>СВЕДЕНИЯ</w:t>
      </w:r>
    </w:p>
    <w:p w:rsidR="00BC2E3C" w:rsidRPr="00AB214A" w:rsidRDefault="00BC2E3C" w:rsidP="00FE62DE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B92085">
        <w:trPr>
          <w:trHeight w:val="293"/>
        </w:trPr>
        <w:tc>
          <w:tcPr>
            <w:tcW w:w="15213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начальника отдела развития информационных систем и технологий управления информатизации мэрии </w:t>
            </w:r>
            <w:r w:rsidRPr="007F2D31">
              <w:rPr>
                <w:sz w:val="24"/>
                <w:szCs w:val="24"/>
              </w:rPr>
              <w:t xml:space="preserve">города Магадана </w:t>
            </w:r>
          </w:p>
          <w:p w:rsidR="00BC2E3C" w:rsidRPr="0060658F" w:rsidRDefault="00BC2E3C" w:rsidP="00B92085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  <w:highlight w:val="green"/>
              </w:rPr>
            </w:pPr>
            <w:r w:rsidRPr="007F2D31">
              <w:rPr>
                <w:sz w:val="24"/>
                <w:szCs w:val="24"/>
              </w:rPr>
              <w:t>и членов его семьи</w:t>
            </w:r>
          </w:p>
        </w:tc>
      </w:tr>
      <w:tr w:rsidR="00BC2E3C" w:rsidRPr="00AB214A" w:rsidTr="00B92085">
        <w:tc>
          <w:tcPr>
            <w:tcW w:w="15213" w:type="dxa"/>
          </w:tcPr>
          <w:p w:rsidR="00BC2E3C" w:rsidRPr="00AB214A" w:rsidRDefault="00BC2E3C" w:rsidP="00B92085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FE62DE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B92085">
        <w:tc>
          <w:tcPr>
            <w:tcW w:w="1668" w:type="dxa"/>
            <w:vMerge w:val="restart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B92085">
        <w:trPr>
          <w:trHeight w:val="1504"/>
        </w:trPr>
        <w:tc>
          <w:tcPr>
            <w:tcW w:w="1668" w:type="dxa"/>
            <w:vMerge/>
          </w:tcPr>
          <w:p w:rsidR="00BC2E3C" w:rsidRPr="005077DF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B92085">
        <w:tc>
          <w:tcPr>
            <w:tcW w:w="1668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Шавель</w:t>
            </w:r>
          </w:p>
          <w:p w:rsidR="00BC2E3C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Ксения</w:t>
            </w:r>
          </w:p>
          <w:p w:rsidR="00BC2E3C" w:rsidRPr="004B2616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</w:tcPr>
          <w:p w:rsidR="00BC2E3C" w:rsidRPr="004B2616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827740,65</w:t>
            </w:r>
          </w:p>
        </w:tc>
        <w:tc>
          <w:tcPr>
            <w:tcW w:w="1559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72,3</w:t>
            </w:r>
          </w:p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  <w:p w:rsidR="00BC2E3C" w:rsidRPr="004B2616" w:rsidRDefault="00BC2E3C" w:rsidP="00B92085">
            <w:pPr>
              <w:tabs>
                <w:tab w:val="left" w:pos="10261"/>
              </w:tabs>
              <w:spacing w:after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Pr="004B2616" w:rsidRDefault="00BC2E3C" w:rsidP="00B92085">
            <w:pPr>
              <w:tabs>
                <w:tab w:val="left" w:pos="10261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автомобили легковые</w:t>
            </w:r>
          </w:p>
          <w:p w:rsidR="00BC2E3C" w:rsidRPr="00303B00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</w:t>
            </w:r>
            <w:r w:rsidRPr="00303B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Gloria</w:t>
            </w:r>
          </w:p>
          <w:p w:rsidR="00BC2E3C" w:rsidRPr="00303B00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Honda</w:t>
            </w:r>
            <w:r w:rsidRPr="00303B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</w:t>
            </w:r>
            <w:r w:rsidRPr="00303B0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V</w:t>
            </w:r>
          </w:p>
          <w:p w:rsidR="00BC2E3C" w:rsidRPr="005770B5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Nissan Juke</w:t>
            </w:r>
          </w:p>
        </w:tc>
        <w:tc>
          <w:tcPr>
            <w:tcW w:w="992" w:type="dxa"/>
          </w:tcPr>
          <w:p w:rsidR="00BC2E3C" w:rsidRPr="00DE5F42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418" w:type="dxa"/>
          </w:tcPr>
          <w:p w:rsidR="00BC2E3C" w:rsidRPr="00DE5F42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BC2E3C" w:rsidRPr="003056E1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C2E3C" w:rsidRPr="004B2616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B92085">
        <w:tc>
          <w:tcPr>
            <w:tcW w:w="1668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BC2E3C" w:rsidRPr="0073709B" w:rsidRDefault="00BC2E3C" w:rsidP="003E64DA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506535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559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доли</w:t>
            </w:r>
          </w:p>
        </w:tc>
        <w:tc>
          <w:tcPr>
            <w:tcW w:w="993" w:type="dxa"/>
          </w:tcPr>
          <w:p w:rsidR="00BC2E3C" w:rsidRPr="0073709B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72,0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12341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12341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C2E3C" w:rsidRPr="00EA5931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C2E3C" w:rsidRDefault="00BC2E3C" w:rsidP="00FE62DE">
      <w:pPr>
        <w:tabs>
          <w:tab w:val="left" w:pos="10261"/>
        </w:tabs>
      </w:pPr>
    </w:p>
    <w:p w:rsidR="00BC2E3C" w:rsidRDefault="00BC2E3C" w:rsidP="009071D8">
      <w:pPr>
        <w:tabs>
          <w:tab w:val="left" w:pos="10261"/>
        </w:tabs>
      </w:pPr>
    </w:p>
    <w:p w:rsidR="00BC2E3C" w:rsidRDefault="00BC2E3C" w:rsidP="00B67F24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B67F24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B67F24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B67F24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B67F24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B67F24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765E11" w:rsidRDefault="00BC2E3C" w:rsidP="00B67F24">
      <w:pPr>
        <w:tabs>
          <w:tab w:val="left" w:pos="10261"/>
        </w:tabs>
        <w:spacing w:after="1" w:line="360" w:lineRule="auto"/>
        <w:ind w:firstLine="709"/>
        <w:jc w:val="center"/>
      </w:pPr>
      <w:r w:rsidRPr="007347B5">
        <w:t>СВЕДЕНИЯ</w:t>
      </w:r>
    </w:p>
    <w:p w:rsidR="00BC2E3C" w:rsidRPr="00AB214A" w:rsidRDefault="00BC2E3C" w:rsidP="00B67F24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B92085">
        <w:trPr>
          <w:trHeight w:val="293"/>
        </w:trPr>
        <w:tc>
          <w:tcPr>
            <w:tcW w:w="15213" w:type="dxa"/>
          </w:tcPr>
          <w:p w:rsidR="00BC2E3C" w:rsidRPr="0060658F" w:rsidRDefault="00BC2E3C" w:rsidP="00B92085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начальника отдела развития рынка сельскохозяйственной продукции и продовольствия комитета по работе с хозяйствующими субъектами мэрии </w:t>
            </w:r>
            <w:r w:rsidRPr="007F2D31">
              <w:rPr>
                <w:sz w:val="24"/>
                <w:szCs w:val="24"/>
              </w:rPr>
              <w:t>города Магадана и членов его семьи</w:t>
            </w:r>
          </w:p>
        </w:tc>
      </w:tr>
      <w:tr w:rsidR="00BC2E3C" w:rsidRPr="00AB214A" w:rsidTr="00B92085">
        <w:tc>
          <w:tcPr>
            <w:tcW w:w="15213" w:type="dxa"/>
          </w:tcPr>
          <w:p w:rsidR="00BC2E3C" w:rsidRPr="00AB214A" w:rsidRDefault="00BC2E3C" w:rsidP="00B92085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B67F24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B92085">
        <w:tc>
          <w:tcPr>
            <w:tcW w:w="1668" w:type="dxa"/>
            <w:vMerge w:val="restart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</w:t>
            </w:r>
            <w:r w:rsidRPr="00B137A7">
              <w:rPr>
                <w:sz w:val="20"/>
                <w:szCs w:val="20"/>
              </w:rPr>
              <w:lastRenderedPageBreak/>
              <w:t>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B92085">
        <w:trPr>
          <w:trHeight w:val="1504"/>
        </w:trPr>
        <w:tc>
          <w:tcPr>
            <w:tcW w:w="1668" w:type="dxa"/>
            <w:vMerge/>
          </w:tcPr>
          <w:p w:rsidR="00BC2E3C" w:rsidRPr="005077DF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B92085">
        <w:tc>
          <w:tcPr>
            <w:tcW w:w="1668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Шинкарева</w:t>
            </w:r>
          </w:p>
          <w:p w:rsidR="00BC2E3C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Елена</w:t>
            </w:r>
          </w:p>
          <w:p w:rsidR="00BC2E3C" w:rsidRPr="004B2616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Ивановна</w:t>
            </w:r>
          </w:p>
        </w:tc>
        <w:tc>
          <w:tcPr>
            <w:tcW w:w="1417" w:type="dxa"/>
          </w:tcPr>
          <w:p w:rsidR="00BC2E3C" w:rsidRPr="004B2616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1512348,52</w:t>
            </w:r>
          </w:p>
        </w:tc>
        <w:tc>
          <w:tcPr>
            <w:tcW w:w="1559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Pr="004B2616" w:rsidRDefault="00BC2E3C" w:rsidP="002123D0">
            <w:pPr>
              <w:tabs>
                <w:tab w:val="left" w:pos="10261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C2E3C" w:rsidRPr="004B2616" w:rsidRDefault="00BC2E3C" w:rsidP="002123D0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1134" w:type="dxa"/>
          </w:tcPr>
          <w:p w:rsidR="00BC2E3C" w:rsidRPr="004B2616" w:rsidRDefault="00BC2E3C" w:rsidP="002123D0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C2E3C" w:rsidRPr="002123D0" w:rsidRDefault="00BC2E3C" w:rsidP="002123D0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Раш</w:t>
            </w:r>
          </w:p>
        </w:tc>
        <w:tc>
          <w:tcPr>
            <w:tcW w:w="992" w:type="dxa"/>
          </w:tcPr>
          <w:p w:rsidR="00BC2E3C" w:rsidRPr="00DE5F42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BC2E3C" w:rsidRPr="00DE5F42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BC2E3C" w:rsidRPr="003056E1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Pr="004B2616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1134" w:type="dxa"/>
          </w:tcPr>
          <w:p w:rsidR="00BC2E3C" w:rsidRPr="004B2616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B92085">
        <w:tc>
          <w:tcPr>
            <w:tcW w:w="1668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2E3C" w:rsidRPr="005F64C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258049,52</w:t>
            </w:r>
          </w:p>
        </w:tc>
        <w:tc>
          <w:tcPr>
            <w:tcW w:w="1559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</w:tc>
        <w:tc>
          <w:tcPr>
            <w:tcW w:w="993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108,8</w:t>
            </w:r>
          </w:p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5F64C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12341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12341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C2E3C" w:rsidRPr="00EA5931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C2E3C" w:rsidRDefault="00BC2E3C" w:rsidP="00B67F24">
      <w:pPr>
        <w:tabs>
          <w:tab w:val="left" w:pos="10261"/>
        </w:tabs>
      </w:pPr>
    </w:p>
    <w:p w:rsidR="00BC2E3C" w:rsidRDefault="00BC2E3C" w:rsidP="009071D8">
      <w:pPr>
        <w:tabs>
          <w:tab w:val="left" w:pos="10261"/>
        </w:tabs>
      </w:pPr>
    </w:p>
    <w:p w:rsidR="00BC2E3C" w:rsidRDefault="00BC2E3C" w:rsidP="009071D8">
      <w:pPr>
        <w:tabs>
          <w:tab w:val="left" w:pos="10261"/>
        </w:tabs>
      </w:pPr>
    </w:p>
    <w:p w:rsidR="00BC2E3C" w:rsidRDefault="00BC2E3C" w:rsidP="009071D8">
      <w:pPr>
        <w:tabs>
          <w:tab w:val="left" w:pos="10261"/>
        </w:tabs>
      </w:pPr>
    </w:p>
    <w:p w:rsidR="00BC2E3C" w:rsidRDefault="00BC2E3C" w:rsidP="00982783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982783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982783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982783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765E11" w:rsidRDefault="00BC2E3C" w:rsidP="00982783">
      <w:pPr>
        <w:tabs>
          <w:tab w:val="left" w:pos="10261"/>
        </w:tabs>
        <w:spacing w:after="1" w:line="360" w:lineRule="auto"/>
        <w:ind w:firstLine="709"/>
        <w:jc w:val="center"/>
      </w:pPr>
      <w:r w:rsidRPr="007347B5">
        <w:t>СВЕДЕНИЯ</w:t>
      </w:r>
    </w:p>
    <w:p w:rsidR="00BC2E3C" w:rsidRPr="00AB214A" w:rsidRDefault="00BC2E3C" w:rsidP="00982783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lastRenderedPageBreak/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B92085">
        <w:trPr>
          <w:trHeight w:val="293"/>
        </w:trPr>
        <w:tc>
          <w:tcPr>
            <w:tcW w:w="15213" w:type="dxa"/>
          </w:tcPr>
          <w:p w:rsidR="00BC2E3C" w:rsidRPr="0060658F" w:rsidRDefault="00BC2E3C" w:rsidP="00B92085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начальника отдела ЗАГС мэрии </w:t>
            </w:r>
            <w:r w:rsidRPr="007F2D31">
              <w:rPr>
                <w:sz w:val="24"/>
                <w:szCs w:val="24"/>
              </w:rPr>
              <w:t>города Магадана и членов его семьи</w:t>
            </w:r>
          </w:p>
        </w:tc>
      </w:tr>
      <w:tr w:rsidR="00BC2E3C" w:rsidRPr="00AB214A" w:rsidTr="00B92085">
        <w:tc>
          <w:tcPr>
            <w:tcW w:w="15213" w:type="dxa"/>
          </w:tcPr>
          <w:p w:rsidR="00BC2E3C" w:rsidRPr="00AB214A" w:rsidRDefault="00BC2E3C" w:rsidP="00B92085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982783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B92085">
        <w:tc>
          <w:tcPr>
            <w:tcW w:w="1668" w:type="dxa"/>
            <w:vMerge w:val="restart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B92085">
        <w:trPr>
          <w:trHeight w:val="1504"/>
        </w:trPr>
        <w:tc>
          <w:tcPr>
            <w:tcW w:w="1668" w:type="dxa"/>
            <w:vMerge/>
          </w:tcPr>
          <w:p w:rsidR="00BC2E3C" w:rsidRPr="005077DF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B92085">
        <w:tc>
          <w:tcPr>
            <w:tcW w:w="1668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Штумпф</w:t>
            </w:r>
          </w:p>
          <w:p w:rsidR="00BC2E3C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Наталья</w:t>
            </w:r>
          </w:p>
          <w:p w:rsidR="00BC2E3C" w:rsidRPr="004B2616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</w:tcPr>
          <w:p w:rsidR="00BC2E3C" w:rsidRPr="004B2616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1192561,42</w:t>
            </w:r>
          </w:p>
        </w:tc>
        <w:tc>
          <w:tcPr>
            <w:tcW w:w="1559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доли</w:t>
            </w:r>
          </w:p>
          <w:p w:rsidR="00BC2E3C" w:rsidRDefault="00BC2E3C" w:rsidP="008B4EEF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B64F4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  <w:p w:rsidR="00BC2E3C" w:rsidRPr="004B2616" w:rsidRDefault="00BC2E3C" w:rsidP="00B64F4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C2E3C" w:rsidRPr="004F51D3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4F51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Lexus</w:t>
            </w:r>
            <w:r w:rsidRPr="004F51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LX</w:t>
            </w:r>
            <w:r w:rsidRPr="004F51D3">
              <w:rPr>
                <w:sz w:val="18"/>
                <w:szCs w:val="18"/>
              </w:rPr>
              <w:t xml:space="preserve"> 470</w:t>
            </w:r>
          </w:p>
        </w:tc>
        <w:tc>
          <w:tcPr>
            <w:tcW w:w="992" w:type="dxa"/>
          </w:tcPr>
          <w:p w:rsidR="00BC2E3C" w:rsidRPr="00DE5F42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BC2E3C" w:rsidRPr="00DE5F42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BC2E3C" w:rsidRPr="003056E1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Pr="004F51D3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</w:tcPr>
          <w:p w:rsidR="00BC2E3C" w:rsidRPr="004B2616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B92085">
        <w:tc>
          <w:tcPr>
            <w:tcW w:w="1668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2E3C" w:rsidRPr="005F64C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1536486,56</w:t>
            </w:r>
          </w:p>
        </w:tc>
        <w:tc>
          <w:tcPr>
            <w:tcW w:w="1559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BC2E3C" w:rsidRDefault="00BC2E3C" w:rsidP="00B64F4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  <w:p w:rsidR="00BC2E3C" w:rsidRDefault="00BC2E3C" w:rsidP="00B64F48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993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55,9</w:t>
            </w:r>
          </w:p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5F64C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автомобиль легковой</w:t>
            </w:r>
          </w:p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Хайлендер</w:t>
            </w:r>
          </w:p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снегоход СКИ-ДУ Тундра </w:t>
            </w:r>
            <w:r>
              <w:rPr>
                <w:sz w:val="18"/>
                <w:szCs w:val="18"/>
              </w:rPr>
              <w:lastRenderedPageBreak/>
              <w:t>600 Эйс</w:t>
            </w:r>
          </w:p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автоприцеп </w:t>
            </w:r>
          </w:p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СПИРИТ 9607</w:t>
            </w:r>
          </w:p>
        </w:tc>
        <w:tc>
          <w:tcPr>
            <w:tcW w:w="992" w:type="dxa"/>
          </w:tcPr>
          <w:p w:rsidR="00BC2E3C" w:rsidRPr="0012341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</w:tcPr>
          <w:p w:rsidR="00BC2E3C" w:rsidRPr="0012341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C2E3C" w:rsidRPr="00EA5931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B92085">
        <w:tc>
          <w:tcPr>
            <w:tcW w:w="1668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417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B92085">
        <w:tc>
          <w:tcPr>
            <w:tcW w:w="1668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Pr="00115A31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55,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9071D8">
      <w:pPr>
        <w:tabs>
          <w:tab w:val="left" w:pos="10261"/>
        </w:tabs>
      </w:pPr>
    </w:p>
    <w:p w:rsidR="00BC2E3C" w:rsidRDefault="00BC2E3C" w:rsidP="007E0590">
      <w:pPr>
        <w:tabs>
          <w:tab w:val="left" w:pos="10261"/>
        </w:tabs>
      </w:pPr>
    </w:p>
    <w:p w:rsidR="00BC2E3C" w:rsidRDefault="00BC2E3C" w:rsidP="007E0590">
      <w:pPr>
        <w:tabs>
          <w:tab w:val="left" w:pos="10261"/>
        </w:tabs>
      </w:pPr>
    </w:p>
    <w:p w:rsidR="00BC2E3C" w:rsidRDefault="00BC2E3C" w:rsidP="007E0590">
      <w:pPr>
        <w:tabs>
          <w:tab w:val="left" w:pos="10261"/>
        </w:tabs>
      </w:pPr>
    </w:p>
    <w:p w:rsidR="00BC2E3C" w:rsidRDefault="00BC2E3C" w:rsidP="007E0590">
      <w:pPr>
        <w:tabs>
          <w:tab w:val="left" w:pos="10261"/>
        </w:tabs>
      </w:pPr>
    </w:p>
    <w:p w:rsidR="00BC2E3C" w:rsidRDefault="00BC2E3C" w:rsidP="007E0590">
      <w:pPr>
        <w:tabs>
          <w:tab w:val="left" w:pos="10261"/>
        </w:tabs>
      </w:pPr>
    </w:p>
    <w:p w:rsidR="00BC2E3C" w:rsidRPr="00765E11" w:rsidRDefault="00BC2E3C" w:rsidP="00263ED3">
      <w:pPr>
        <w:tabs>
          <w:tab w:val="left" w:pos="10261"/>
        </w:tabs>
        <w:spacing w:after="1" w:line="360" w:lineRule="auto"/>
        <w:ind w:firstLine="709"/>
        <w:jc w:val="center"/>
      </w:pPr>
      <w:r w:rsidRPr="007347B5">
        <w:t>СВЕДЕНИЯ</w:t>
      </w:r>
    </w:p>
    <w:p w:rsidR="00BC2E3C" w:rsidRPr="00AB214A" w:rsidRDefault="00BC2E3C" w:rsidP="00263ED3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B92085">
        <w:trPr>
          <w:trHeight w:val="293"/>
        </w:trPr>
        <w:tc>
          <w:tcPr>
            <w:tcW w:w="15213" w:type="dxa"/>
          </w:tcPr>
          <w:p w:rsidR="00BC2E3C" w:rsidRPr="0060658F" w:rsidRDefault="00BC2E3C" w:rsidP="00B92085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руководителя управления культуры мэрии </w:t>
            </w:r>
            <w:r w:rsidRPr="007F2D31">
              <w:rPr>
                <w:sz w:val="24"/>
                <w:szCs w:val="24"/>
              </w:rPr>
              <w:t>города Магадана и членов его семьи</w:t>
            </w:r>
          </w:p>
        </w:tc>
      </w:tr>
      <w:tr w:rsidR="00BC2E3C" w:rsidRPr="00AB214A" w:rsidTr="00B92085">
        <w:tc>
          <w:tcPr>
            <w:tcW w:w="15213" w:type="dxa"/>
          </w:tcPr>
          <w:p w:rsidR="00BC2E3C" w:rsidRPr="00AB214A" w:rsidRDefault="00BC2E3C" w:rsidP="00B92085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263ED3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B92085">
        <w:tc>
          <w:tcPr>
            <w:tcW w:w="1668" w:type="dxa"/>
            <w:vMerge w:val="restart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</w:t>
            </w:r>
            <w:r w:rsidRPr="00B137A7">
              <w:rPr>
                <w:sz w:val="20"/>
                <w:szCs w:val="20"/>
              </w:rPr>
              <w:lastRenderedPageBreak/>
              <w:t>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B92085">
        <w:trPr>
          <w:trHeight w:val="1504"/>
        </w:trPr>
        <w:tc>
          <w:tcPr>
            <w:tcW w:w="1668" w:type="dxa"/>
            <w:vMerge/>
          </w:tcPr>
          <w:p w:rsidR="00BC2E3C" w:rsidRPr="005077DF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B92085">
        <w:tc>
          <w:tcPr>
            <w:tcW w:w="1668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Шумкова</w:t>
            </w:r>
          </w:p>
          <w:p w:rsidR="00BC2E3C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Наталья</w:t>
            </w:r>
          </w:p>
          <w:p w:rsidR="00BC2E3C" w:rsidRPr="004B2616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Евгеньевна</w:t>
            </w:r>
          </w:p>
        </w:tc>
        <w:tc>
          <w:tcPr>
            <w:tcW w:w="1417" w:type="dxa"/>
          </w:tcPr>
          <w:p w:rsidR="00BC2E3C" w:rsidRPr="004B2616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1743026,37</w:t>
            </w:r>
          </w:p>
        </w:tc>
        <w:tc>
          <w:tcPr>
            <w:tcW w:w="1559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C2E3C" w:rsidRPr="004B2616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 доли</w:t>
            </w:r>
          </w:p>
        </w:tc>
        <w:tc>
          <w:tcPr>
            <w:tcW w:w="993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4B2616" w:rsidRDefault="00BC2E3C" w:rsidP="00B736CB">
            <w:pPr>
              <w:tabs>
                <w:tab w:val="left" w:pos="10261"/>
              </w:tabs>
              <w:spacing w:after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E3C" w:rsidRPr="004B2616" w:rsidRDefault="00BC2E3C" w:rsidP="00B736CB">
            <w:pPr>
              <w:tabs>
                <w:tab w:val="left" w:pos="10261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C2E3C" w:rsidRPr="004F51D3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DE5F42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BC2E3C" w:rsidRPr="00DE5F42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BC2E3C" w:rsidRPr="003056E1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C2E3C" w:rsidRPr="000749C3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B92085">
        <w:tc>
          <w:tcPr>
            <w:tcW w:w="1668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2E3C" w:rsidRPr="005F64C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1575352,12</w:t>
            </w:r>
          </w:p>
        </w:tc>
        <w:tc>
          <w:tcPr>
            <w:tcW w:w="1559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Pr="005F64C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</w:t>
            </w:r>
          </w:p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Тиида Латио</w:t>
            </w:r>
          </w:p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Кашкай</w:t>
            </w:r>
          </w:p>
        </w:tc>
        <w:tc>
          <w:tcPr>
            <w:tcW w:w="992" w:type="dxa"/>
          </w:tcPr>
          <w:p w:rsidR="00BC2E3C" w:rsidRPr="0012341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12341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Pr="00EA5931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7E0590">
      <w:pPr>
        <w:tabs>
          <w:tab w:val="left" w:pos="10261"/>
        </w:tabs>
      </w:pPr>
    </w:p>
    <w:p w:rsidR="00BC2E3C" w:rsidRDefault="00BC2E3C" w:rsidP="007E0590">
      <w:pPr>
        <w:tabs>
          <w:tab w:val="left" w:pos="10261"/>
        </w:tabs>
      </w:pPr>
    </w:p>
    <w:p w:rsidR="00BC2E3C" w:rsidRDefault="00BC2E3C" w:rsidP="004C17D9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4C17D9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4C17D9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4C17D9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4C17D9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4C17D9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4C17D9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765E11" w:rsidRDefault="00BC2E3C" w:rsidP="004C17D9">
      <w:pPr>
        <w:tabs>
          <w:tab w:val="left" w:pos="10261"/>
        </w:tabs>
        <w:spacing w:after="1" w:line="360" w:lineRule="auto"/>
        <w:ind w:firstLine="709"/>
        <w:jc w:val="center"/>
      </w:pPr>
      <w:r w:rsidRPr="007347B5">
        <w:t>СВЕДЕНИЯ</w:t>
      </w:r>
    </w:p>
    <w:p w:rsidR="00BC2E3C" w:rsidRPr="00AB214A" w:rsidRDefault="00BC2E3C" w:rsidP="004C17D9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B92085">
        <w:trPr>
          <w:trHeight w:val="293"/>
        </w:trPr>
        <w:tc>
          <w:tcPr>
            <w:tcW w:w="15213" w:type="dxa"/>
          </w:tcPr>
          <w:p w:rsidR="00BC2E3C" w:rsidRPr="0060658F" w:rsidRDefault="00BC2E3C" w:rsidP="00B92085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консультанта сектора документационного и технического обеспечения отдела муниципальных закупок комитета экономического развития мэрии </w:t>
            </w:r>
            <w:r w:rsidRPr="007F2D31">
              <w:rPr>
                <w:sz w:val="24"/>
                <w:szCs w:val="24"/>
              </w:rPr>
              <w:t>города Магадана и членов его семьи</w:t>
            </w:r>
          </w:p>
        </w:tc>
      </w:tr>
      <w:tr w:rsidR="00BC2E3C" w:rsidRPr="00AB214A" w:rsidTr="00B92085">
        <w:tc>
          <w:tcPr>
            <w:tcW w:w="15213" w:type="dxa"/>
          </w:tcPr>
          <w:p w:rsidR="00BC2E3C" w:rsidRPr="00AB214A" w:rsidRDefault="00BC2E3C" w:rsidP="00B92085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lastRenderedPageBreak/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4C17D9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B92085">
        <w:tc>
          <w:tcPr>
            <w:tcW w:w="1668" w:type="dxa"/>
            <w:vMerge w:val="restart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B92085">
        <w:trPr>
          <w:trHeight w:val="1504"/>
        </w:trPr>
        <w:tc>
          <w:tcPr>
            <w:tcW w:w="1668" w:type="dxa"/>
            <w:vMerge/>
          </w:tcPr>
          <w:p w:rsidR="00BC2E3C" w:rsidRPr="005077DF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B92085">
        <w:tc>
          <w:tcPr>
            <w:tcW w:w="1668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Шурова</w:t>
            </w:r>
          </w:p>
          <w:p w:rsidR="00BC2E3C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Ольга</w:t>
            </w:r>
          </w:p>
          <w:p w:rsidR="00BC2E3C" w:rsidRPr="004B2616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Валерьевна</w:t>
            </w:r>
          </w:p>
        </w:tc>
        <w:tc>
          <w:tcPr>
            <w:tcW w:w="1417" w:type="dxa"/>
          </w:tcPr>
          <w:p w:rsidR="00BC2E3C" w:rsidRPr="004B2616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808249,12</w:t>
            </w:r>
          </w:p>
        </w:tc>
        <w:tc>
          <w:tcPr>
            <w:tcW w:w="1559" w:type="dxa"/>
          </w:tcPr>
          <w:p w:rsidR="00BC2E3C" w:rsidRPr="004B2616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Pr="004B2616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C2E3C" w:rsidRPr="004B2616" w:rsidRDefault="00BC2E3C" w:rsidP="00953442">
            <w:pPr>
              <w:tabs>
                <w:tab w:val="left" w:pos="10261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C2E3C" w:rsidRPr="004F51D3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Pr="00DE5F42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BC2E3C" w:rsidRPr="00DE5F42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BC2E3C" w:rsidRPr="003056E1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Pr="000749C3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  <w:tc>
          <w:tcPr>
            <w:tcW w:w="1134" w:type="dxa"/>
          </w:tcPr>
          <w:p w:rsidR="00BC2E3C" w:rsidRPr="004B2616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B92085">
        <w:tc>
          <w:tcPr>
            <w:tcW w:w="1668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2E3C" w:rsidRPr="005F64C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1110483,39</w:t>
            </w:r>
          </w:p>
        </w:tc>
        <w:tc>
          <w:tcPr>
            <w:tcW w:w="1559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Pr="005F64C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C2E3C" w:rsidRPr="0006464F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Лексус </w:t>
            </w:r>
            <w:r>
              <w:rPr>
                <w:sz w:val="18"/>
                <w:szCs w:val="18"/>
                <w:lang w:val="en-US"/>
              </w:rPr>
              <w:t>LX 470</w:t>
            </w:r>
          </w:p>
        </w:tc>
        <w:tc>
          <w:tcPr>
            <w:tcW w:w="992" w:type="dxa"/>
          </w:tcPr>
          <w:p w:rsidR="00BC2E3C" w:rsidRPr="0012341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Pr="0012341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Pr="00320FD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44.9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2E3C" w:rsidRPr="00464173" w:rsidTr="00B92085">
        <w:tc>
          <w:tcPr>
            <w:tcW w:w="1668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417" w:type="dxa"/>
          </w:tcPr>
          <w:p w:rsidR="00BC2E3C" w:rsidRPr="00320FD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Pr="00320FD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DD1468">
      <w:pPr>
        <w:tabs>
          <w:tab w:val="left" w:pos="10261"/>
        </w:tabs>
      </w:pPr>
    </w:p>
    <w:p w:rsidR="00BC2E3C" w:rsidRDefault="00BC2E3C" w:rsidP="00DD1468">
      <w:pPr>
        <w:tabs>
          <w:tab w:val="left" w:pos="10261"/>
        </w:tabs>
      </w:pPr>
    </w:p>
    <w:p w:rsidR="00BC2E3C" w:rsidRDefault="00BC2E3C" w:rsidP="00DD1468">
      <w:pPr>
        <w:tabs>
          <w:tab w:val="left" w:pos="10261"/>
        </w:tabs>
      </w:pPr>
    </w:p>
    <w:p w:rsidR="00BC2E3C" w:rsidRDefault="00BC2E3C" w:rsidP="002A364C">
      <w:pPr>
        <w:tabs>
          <w:tab w:val="left" w:pos="10261"/>
        </w:tabs>
      </w:pPr>
    </w:p>
    <w:p w:rsidR="00BC2E3C" w:rsidRDefault="00BC2E3C" w:rsidP="000C1C81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0C1C81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0C1C81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0C1C81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Default="00BC2E3C" w:rsidP="000C1C81">
      <w:pPr>
        <w:tabs>
          <w:tab w:val="left" w:pos="10261"/>
        </w:tabs>
        <w:spacing w:after="1" w:line="360" w:lineRule="auto"/>
        <w:ind w:firstLine="709"/>
        <w:jc w:val="center"/>
      </w:pPr>
    </w:p>
    <w:p w:rsidR="00BC2E3C" w:rsidRPr="00765E11" w:rsidRDefault="00BC2E3C" w:rsidP="000C1C81">
      <w:pPr>
        <w:tabs>
          <w:tab w:val="left" w:pos="10261"/>
        </w:tabs>
        <w:spacing w:after="1" w:line="360" w:lineRule="auto"/>
        <w:ind w:firstLine="709"/>
        <w:jc w:val="center"/>
      </w:pPr>
      <w:r w:rsidRPr="007347B5">
        <w:t>СВЕДЕНИЯ</w:t>
      </w:r>
    </w:p>
    <w:p w:rsidR="00BC2E3C" w:rsidRPr="00AB214A" w:rsidRDefault="00BC2E3C" w:rsidP="000C1C81">
      <w:pPr>
        <w:tabs>
          <w:tab w:val="left" w:pos="10261"/>
        </w:tabs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B92085">
        <w:trPr>
          <w:trHeight w:val="293"/>
        </w:trPr>
        <w:tc>
          <w:tcPr>
            <w:tcW w:w="15213" w:type="dxa"/>
          </w:tcPr>
          <w:p w:rsidR="00BC2E3C" w:rsidRPr="0060658F" w:rsidRDefault="00BC2E3C" w:rsidP="00B92085">
            <w:pPr>
              <w:tabs>
                <w:tab w:val="left" w:pos="10261"/>
              </w:tabs>
              <w:spacing w:after="1"/>
              <w:ind w:firstLine="709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начальника административно-хозяйственного отдела управления финансово-хозяйственного обеспечения мэрии </w:t>
            </w:r>
            <w:r w:rsidRPr="007F2D31">
              <w:rPr>
                <w:sz w:val="24"/>
                <w:szCs w:val="24"/>
              </w:rPr>
              <w:t>города Магадана и членов его семьи</w:t>
            </w:r>
          </w:p>
        </w:tc>
      </w:tr>
      <w:tr w:rsidR="00BC2E3C" w:rsidRPr="00AB214A" w:rsidTr="00B92085">
        <w:tc>
          <w:tcPr>
            <w:tcW w:w="15213" w:type="dxa"/>
          </w:tcPr>
          <w:p w:rsidR="00BC2E3C" w:rsidRPr="00AB214A" w:rsidRDefault="00BC2E3C" w:rsidP="00B92085">
            <w:pPr>
              <w:tabs>
                <w:tab w:val="left" w:pos="10261"/>
              </w:tabs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0C1C81">
      <w:pPr>
        <w:tabs>
          <w:tab w:val="left" w:pos="9034"/>
          <w:tab w:val="left" w:pos="10261"/>
        </w:tabs>
      </w:pPr>
      <w:r>
        <w:tab/>
      </w: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559"/>
        <w:gridCol w:w="993"/>
        <w:gridCol w:w="1134"/>
        <w:gridCol w:w="2126"/>
        <w:gridCol w:w="992"/>
        <w:gridCol w:w="1418"/>
        <w:gridCol w:w="1701"/>
        <w:gridCol w:w="1134"/>
        <w:gridCol w:w="1134"/>
      </w:tblGrid>
      <w:tr w:rsidR="00BC2E3C" w:rsidRPr="005077DF" w:rsidTr="00B92085">
        <w:tc>
          <w:tcPr>
            <w:tcW w:w="1668" w:type="dxa"/>
            <w:vMerge w:val="restart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Годовой доход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за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2017 год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 xml:space="preserve">Перечень объектов </w:t>
            </w:r>
          </w:p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2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969" w:type="dxa"/>
            <w:gridSpan w:val="3"/>
            <w:vAlign w:val="center"/>
          </w:tcPr>
          <w:p w:rsidR="00BC2E3C" w:rsidRPr="00B137A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B137A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B92085">
        <w:trPr>
          <w:trHeight w:val="1504"/>
        </w:trPr>
        <w:tc>
          <w:tcPr>
            <w:tcW w:w="1668" w:type="dxa"/>
            <w:vMerge/>
          </w:tcPr>
          <w:p w:rsidR="00BC2E3C" w:rsidRPr="005077DF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2E3C" w:rsidRPr="005077DF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3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8B15BA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464173" w:rsidTr="005E253C">
        <w:trPr>
          <w:trHeight w:val="721"/>
        </w:trPr>
        <w:tc>
          <w:tcPr>
            <w:tcW w:w="1668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Якунина</w:t>
            </w:r>
          </w:p>
          <w:p w:rsidR="00BC2E3C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Ирина</w:t>
            </w:r>
          </w:p>
          <w:p w:rsidR="00BC2E3C" w:rsidRPr="004B2616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Валерьевна</w:t>
            </w:r>
          </w:p>
        </w:tc>
        <w:tc>
          <w:tcPr>
            <w:tcW w:w="1417" w:type="dxa"/>
          </w:tcPr>
          <w:p w:rsidR="00BC2E3C" w:rsidRPr="004B2616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1441601,00</w:t>
            </w:r>
          </w:p>
        </w:tc>
        <w:tc>
          <w:tcPr>
            <w:tcW w:w="1559" w:type="dxa"/>
          </w:tcPr>
          <w:p w:rsidR="00BC2E3C" w:rsidRPr="004B2616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C2E3C" w:rsidRPr="004B2616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</w:tc>
        <w:tc>
          <w:tcPr>
            <w:tcW w:w="1134" w:type="dxa"/>
          </w:tcPr>
          <w:p w:rsidR="00BC2E3C" w:rsidRPr="004B2616" w:rsidRDefault="00BC2E3C" w:rsidP="00C124D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Pr="00B736CB" w:rsidRDefault="00BC2E3C" w:rsidP="00C124D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</w:t>
            </w:r>
            <w:r w:rsidRPr="00B736C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легковой</w:t>
            </w:r>
          </w:p>
          <w:p w:rsidR="00BC2E3C" w:rsidRPr="00B736CB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B736C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Land</w:t>
            </w:r>
            <w:r w:rsidRPr="00B736C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Cruiser Prado</w:t>
            </w:r>
          </w:p>
        </w:tc>
        <w:tc>
          <w:tcPr>
            <w:tcW w:w="992" w:type="dxa"/>
          </w:tcPr>
          <w:p w:rsidR="00BC2E3C" w:rsidRPr="00DE5F42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BC2E3C" w:rsidRPr="00DE5F42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BC2E3C" w:rsidRPr="00B92085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C2E3C" w:rsidRPr="000749C3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Pr="004B2616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B92085">
        <w:tc>
          <w:tcPr>
            <w:tcW w:w="1668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C2E3C" w:rsidRPr="005F64C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515236,00</w:t>
            </w:r>
          </w:p>
        </w:tc>
        <w:tc>
          <w:tcPr>
            <w:tcW w:w="1559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247,6</w:t>
            </w:r>
          </w:p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</w:p>
          <w:p w:rsidR="00BC2E3C" w:rsidRPr="005F64C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1010,0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</w:p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автомобиль легковой</w:t>
            </w:r>
          </w:p>
          <w:p w:rsidR="00BC2E3C" w:rsidRPr="00B736CB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Toyota</w:t>
            </w:r>
            <w:r w:rsidRPr="00B736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Haice</w:t>
            </w:r>
          </w:p>
          <w:p w:rsidR="00BC2E3C" w:rsidRPr="00B736CB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моторное судно </w:t>
            </w:r>
            <w:r>
              <w:rPr>
                <w:sz w:val="18"/>
                <w:szCs w:val="18"/>
                <w:lang w:val="en-US"/>
              </w:rPr>
              <w:t>Badger</w:t>
            </w:r>
            <w:r w:rsidRPr="00B736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HD</w:t>
            </w:r>
            <w:r w:rsidRPr="00B736CB">
              <w:rPr>
                <w:sz w:val="18"/>
                <w:szCs w:val="18"/>
              </w:rPr>
              <w:t xml:space="preserve"> 390</w:t>
            </w:r>
          </w:p>
        </w:tc>
        <w:tc>
          <w:tcPr>
            <w:tcW w:w="992" w:type="dxa"/>
          </w:tcPr>
          <w:p w:rsidR="00BC2E3C" w:rsidRPr="0012341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</w:tcPr>
          <w:p w:rsidR="00BC2E3C" w:rsidRPr="00123417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Pr="005E253C" w:rsidRDefault="00BC2E3C" w:rsidP="005E253C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C2E3C" w:rsidRPr="005E25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E3C" w:rsidRPr="00464173" w:rsidTr="00B92085">
        <w:tc>
          <w:tcPr>
            <w:tcW w:w="1668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417" w:type="dxa"/>
          </w:tcPr>
          <w:p w:rsidR="00BC2E3C" w:rsidRPr="00320FD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C2E3C" w:rsidRPr="00320FD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</w:tc>
        <w:tc>
          <w:tcPr>
            <w:tcW w:w="1134" w:type="dxa"/>
          </w:tcPr>
          <w:p w:rsidR="00BC2E3C" w:rsidRDefault="00BC2E3C" w:rsidP="00B92085">
            <w:pPr>
              <w:tabs>
                <w:tab w:val="left" w:pos="10261"/>
              </w:tabs>
              <w:spacing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C2E3C" w:rsidRDefault="00BC2E3C" w:rsidP="000C1C81">
      <w:pPr>
        <w:tabs>
          <w:tab w:val="left" w:pos="10261"/>
        </w:tabs>
      </w:pPr>
    </w:p>
    <w:p w:rsidR="00BC2E3C" w:rsidRDefault="00BC2E3C" w:rsidP="002A364C">
      <w:pPr>
        <w:tabs>
          <w:tab w:val="left" w:pos="10261"/>
        </w:tabs>
      </w:pPr>
    </w:p>
    <w:p w:rsidR="00BC2E3C" w:rsidRDefault="00BC2E3C" w:rsidP="005E4DE8">
      <w:pPr>
        <w:tabs>
          <w:tab w:val="left" w:pos="10261"/>
        </w:tabs>
      </w:pPr>
    </w:p>
    <w:p w:rsidR="00BC2E3C" w:rsidRDefault="00BC2E3C" w:rsidP="00765E11">
      <w:pPr>
        <w:tabs>
          <w:tab w:val="left" w:pos="10261"/>
        </w:tabs>
      </w:pPr>
    </w:p>
    <w:p w:rsidR="00BC2E3C" w:rsidRDefault="00BC2E3C" w:rsidP="00765E11">
      <w:pPr>
        <w:tabs>
          <w:tab w:val="left" w:pos="10261"/>
        </w:tabs>
      </w:pPr>
    </w:p>
    <w:p w:rsidR="00BC2E3C" w:rsidRDefault="00BC2E3C" w:rsidP="00AC2487">
      <w:pPr>
        <w:tabs>
          <w:tab w:val="left" w:pos="10261"/>
        </w:tabs>
      </w:pPr>
    </w:p>
    <w:p w:rsidR="00BC2E3C" w:rsidRDefault="00BC2E3C" w:rsidP="006F25FF">
      <w:pPr>
        <w:tabs>
          <w:tab w:val="left" w:pos="10261"/>
        </w:tabs>
      </w:pPr>
    </w:p>
    <w:p w:rsidR="00BC2E3C" w:rsidRDefault="00BC2E3C" w:rsidP="00D20C58">
      <w:pPr>
        <w:tabs>
          <w:tab w:val="left" w:pos="10261"/>
        </w:tabs>
      </w:pPr>
    </w:p>
    <w:p w:rsidR="00BC2E3C" w:rsidRPr="00175FC1" w:rsidRDefault="00BC2E3C" w:rsidP="00FE2FEC">
      <w:pPr>
        <w:spacing w:after="1" w:line="360" w:lineRule="auto"/>
        <w:ind w:firstLine="709"/>
        <w:jc w:val="center"/>
      </w:pPr>
      <w:r w:rsidRPr="00175FC1">
        <w:t>СВЕДЕНИЯ</w:t>
      </w:r>
    </w:p>
    <w:p w:rsidR="00BC2E3C" w:rsidRPr="00175FC1" w:rsidRDefault="00BC2E3C" w:rsidP="00FE2FEC">
      <w:pPr>
        <w:spacing w:after="1" w:line="360" w:lineRule="auto"/>
        <w:ind w:firstLine="709"/>
        <w:jc w:val="center"/>
      </w:pPr>
      <w:r w:rsidRPr="00175FC1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175FC1" w:rsidTr="00BE01F4">
        <w:trPr>
          <w:trHeight w:val="293"/>
        </w:trPr>
        <w:tc>
          <w:tcPr>
            <w:tcW w:w="15213" w:type="dxa"/>
          </w:tcPr>
          <w:p w:rsidR="00BC2E3C" w:rsidRPr="00175FC1" w:rsidRDefault="00BC2E3C" w:rsidP="00175FC1">
            <w:pPr>
              <w:spacing w:after="1"/>
              <w:ind w:firstLine="709"/>
              <w:jc w:val="center"/>
              <w:rPr>
                <w:sz w:val="24"/>
                <w:szCs w:val="24"/>
              </w:rPr>
            </w:pPr>
            <w:r w:rsidRPr="00175FC1">
              <w:rPr>
                <w:sz w:val="24"/>
                <w:szCs w:val="24"/>
              </w:rPr>
              <w:t xml:space="preserve">начальника муниципального казенного учреждения «Управление по делам </w:t>
            </w:r>
            <w:r>
              <w:rPr>
                <w:sz w:val="24"/>
                <w:szCs w:val="24"/>
              </w:rPr>
              <w:t>гражданской обороны и чрезвычайным ситуациям мэрии города Магадана</w:t>
            </w:r>
            <w:r w:rsidRPr="00175FC1">
              <w:rPr>
                <w:sz w:val="24"/>
                <w:szCs w:val="24"/>
              </w:rPr>
              <w:t>" и членов его семьи</w:t>
            </w:r>
          </w:p>
        </w:tc>
      </w:tr>
      <w:tr w:rsidR="00BC2E3C" w:rsidRPr="00175FC1" w:rsidTr="00BE01F4">
        <w:tc>
          <w:tcPr>
            <w:tcW w:w="15213" w:type="dxa"/>
          </w:tcPr>
          <w:p w:rsidR="00BC2E3C" w:rsidRPr="00175FC1" w:rsidRDefault="00BC2E3C" w:rsidP="00BE01F4">
            <w:pPr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175FC1">
              <w:rPr>
                <w:sz w:val="24"/>
                <w:szCs w:val="24"/>
              </w:rPr>
              <w:t>за период с «01» января 2017 года по «31» декабря 2017 года</w:t>
            </w:r>
          </w:p>
        </w:tc>
      </w:tr>
    </w:tbl>
    <w:p w:rsidR="00BC2E3C" w:rsidRPr="00175FC1" w:rsidRDefault="00BC2E3C" w:rsidP="00FE2FEC"/>
    <w:tbl>
      <w:tblPr>
        <w:tblStyle w:val="a8"/>
        <w:tblW w:w="15276" w:type="dxa"/>
        <w:tblLayout w:type="fixed"/>
        <w:tblLook w:val="04A0"/>
      </w:tblPr>
      <w:tblGrid>
        <w:gridCol w:w="1668"/>
        <w:gridCol w:w="1275"/>
        <w:gridCol w:w="1560"/>
        <w:gridCol w:w="992"/>
        <w:gridCol w:w="1134"/>
        <w:gridCol w:w="2126"/>
        <w:gridCol w:w="992"/>
        <w:gridCol w:w="1985"/>
        <w:gridCol w:w="1563"/>
        <w:gridCol w:w="990"/>
        <w:gridCol w:w="991"/>
      </w:tblGrid>
      <w:tr w:rsidR="00BC2E3C" w:rsidRPr="00574564" w:rsidTr="001D38C3">
        <w:tc>
          <w:tcPr>
            <w:tcW w:w="1668" w:type="dxa"/>
            <w:vMerge w:val="restart"/>
            <w:vAlign w:val="center"/>
          </w:tcPr>
          <w:p w:rsidR="00BC2E3C" w:rsidRPr="005D3DB3" w:rsidRDefault="00BC2E3C" w:rsidP="00BE01F4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C2E3C" w:rsidRPr="005D3DB3" w:rsidRDefault="00BC2E3C" w:rsidP="00BE01F4">
            <w:pPr>
              <w:spacing w:after="1"/>
              <w:jc w:val="center"/>
              <w:rPr>
                <w:sz w:val="24"/>
                <w:szCs w:val="24"/>
              </w:rPr>
            </w:pPr>
            <w:r w:rsidRPr="005D3DB3">
              <w:rPr>
                <w:sz w:val="24"/>
                <w:szCs w:val="24"/>
              </w:rPr>
              <w:t>Годовой доход</w:t>
            </w:r>
          </w:p>
          <w:p w:rsidR="00BC2E3C" w:rsidRPr="005D3DB3" w:rsidRDefault="00BC2E3C" w:rsidP="00BE01F4">
            <w:pPr>
              <w:spacing w:after="1"/>
              <w:jc w:val="center"/>
              <w:rPr>
                <w:sz w:val="24"/>
                <w:szCs w:val="24"/>
              </w:rPr>
            </w:pPr>
            <w:r w:rsidRPr="005D3DB3">
              <w:rPr>
                <w:sz w:val="24"/>
                <w:szCs w:val="24"/>
              </w:rPr>
              <w:t>за</w:t>
            </w:r>
          </w:p>
          <w:p w:rsidR="00BC2E3C" w:rsidRPr="005D3DB3" w:rsidRDefault="00BC2E3C" w:rsidP="00BE01F4">
            <w:pPr>
              <w:spacing w:after="1"/>
              <w:jc w:val="center"/>
              <w:rPr>
                <w:sz w:val="24"/>
                <w:szCs w:val="24"/>
              </w:rPr>
            </w:pPr>
            <w:r w:rsidRPr="005D3DB3">
              <w:rPr>
                <w:sz w:val="24"/>
                <w:szCs w:val="24"/>
              </w:rPr>
              <w:t>2017 год</w:t>
            </w:r>
          </w:p>
          <w:p w:rsidR="00BC2E3C" w:rsidRPr="005D3DB3" w:rsidRDefault="00BC2E3C" w:rsidP="00BE01F4">
            <w:pPr>
              <w:spacing w:after="1"/>
              <w:jc w:val="center"/>
              <w:rPr>
                <w:sz w:val="24"/>
                <w:szCs w:val="24"/>
              </w:rPr>
            </w:pPr>
          </w:p>
          <w:p w:rsidR="00BC2E3C" w:rsidRPr="005D3DB3" w:rsidRDefault="00BC2E3C" w:rsidP="00BE01F4">
            <w:pPr>
              <w:spacing w:after="1"/>
              <w:jc w:val="center"/>
              <w:rPr>
                <w:sz w:val="24"/>
                <w:szCs w:val="24"/>
              </w:rPr>
            </w:pPr>
            <w:r w:rsidRPr="005D3DB3">
              <w:rPr>
                <w:sz w:val="24"/>
                <w:szCs w:val="24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BC2E3C" w:rsidRPr="005D3DB3" w:rsidRDefault="00BC2E3C" w:rsidP="00BE01F4">
            <w:pPr>
              <w:spacing w:after="1"/>
              <w:jc w:val="center"/>
              <w:rPr>
                <w:sz w:val="24"/>
                <w:szCs w:val="24"/>
              </w:rPr>
            </w:pPr>
            <w:r w:rsidRPr="005D3DB3">
              <w:rPr>
                <w:sz w:val="24"/>
                <w:szCs w:val="24"/>
              </w:rPr>
              <w:t xml:space="preserve">Перечень объектов </w:t>
            </w:r>
          </w:p>
          <w:p w:rsidR="00BC2E3C" w:rsidRPr="005D3DB3" w:rsidRDefault="00BC2E3C" w:rsidP="00BE01F4">
            <w:pPr>
              <w:spacing w:after="1"/>
              <w:jc w:val="center"/>
              <w:rPr>
                <w:sz w:val="24"/>
                <w:szCs w:val="24"/>
              </w:rPr>
            </w:pPr>
            <w:r w:rsidRPr="005D3DB3">
              <w:rPr>
                <w:sz w:val="24"/>
                <w:szCs w:val="24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2"/>
            <w:vAlign w:val="center"/>
          </w:tcPr>
          <w:p w:rsidR="00BC2E3C" w:rsidRPr="005D3DB3" w:rsidRDefault="00BC2E3C" w:rsidP="00BE01F4">
            <w:pPr>
              <w:spacing w:after="1"/>
              <w:jc w:val="center"/>
              <w:rPr>
                <w:sz w:val="24"/>
                <w:szCs w:val="24"/>
              </w:rPr>
            </w:pPr>
            <w:r w:rsidRPr="005D3DB3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</w:t>
            </w:r>
            <w:r w:rsidRPr="005D3DB3">
              <w:rPr>
                <w:sz w:val="24"/>
                <w:szCs w:val="24"/>
              </w:rPr>
              <w:lastRenderedPageBreak/>
              <w:t>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544" w:type="dxa"/>
            <w:gridSpan w:val="3"/>
            <w:vAlign w:val="center"/>
          </w:tcPr>
          <w:p w:rsidR="00BC2E3C" w:rsidRPr="005D3DB3" w:rsidRDefault="00BC2E3C" w:rsidP="00BE01F4">
            <w:pPr>
              <w:spacing w:after="1"/>
              <w:jc w:val="center"/>
              <w:rPr>
                <w:sz w:val="24"/>
                <w:szCs w:val="24"/>
              </w:rPr>
            </w:pPr>
            <w:r w:rsidRPr="005D3DB3">
              <w:rPr>
                <w:sz w:val="24"/>
                <w:szCs w:val="24"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BC2E3C" w:rsidRPr="00574564" w:rsidTr="001D38C3">
        <w:tc>
          <w:tcPr>
            <w:tcW w:w="1668" w:type="dxa"/>
            <w:vMerge/>
          </w:tcPr>
          <w:p w:rsidR="00BC2E3C" w:rsidRPr="005D3DB3" w:rsidRDefault="00BC2E3C" w:rsidP="00BE01F4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C2E3C" w:rsidRPr="005D3DB3" w:rsidRDefault="00BC2E3C" w:rsidP="00BE01F4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C2E3C" w:rsidRPr="005D3DB3" w:rsidRDefault="00BC2E3C" w:rsidP="00201020">
            <w:pPr>
              <w:spacing w:after="1"/>
              <w:jc w:val="center"/>
              <w:rPr>
                <w:sz w:val="20"/>
                <w:szCs w:val="20"/>
              </w:rPr>
            </w:pPr>
            <w:r w:rsidRPr="005D3DB3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2" w:type="dxa"/>
            <w:vAlign w:val="center"/>
          </w:tcPr>
          <w:p w:rsidR="00BC2E3C" w:rsidRPr="005D3DB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5D3DB3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BC2E3C" w:rsidRPr="005D3DB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5D3DB3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126" w:type="dxa"/>
            <w:vAlign w:val="center"/>
          </w:tcPr>
          <w:p w:rsidR="00BC2E3C" w:rsidRPr="005D3DB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5D3DB3">
              <w:rPr>
                <w:sz w:val="20"/>
                <w:szCs w:val="20"/>
              </w:rPr>
              <w:t>транспортные средства</w:t>
            </w:r>
          </w:p>
          <w:p w:rsidR="00BC2E3C" w:rsidRPr="005D3DB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5D3DB3">
              <w:rPr>
                <w:sz w:val="20"/>
                <w:szCs w:val="20"/>
              </w:rPr>
              <w:t>(вид и марка)</w:t>
            </w:r>
          </w:p>
        </w:tc>
        <w:tc>
          <w:tcPr>
            <w:tcW w:w="992" w:type="dxa"/>
            <w:vAlign w:val="center"/>
          </w:tcPr>
          <w:p w:rsidR="00BC2E3C" w:rsidRPr="005D3DB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5D3DB3">
              <w:rPr>
                <w:sz w:val="20"/>
                <w:szCs w:val="20"/>
              </w:rPr>
              <w:t xml:space="preserve">предмет </w:t>
            </w:r>
          </w:p>
          <w:p w:rsidR="00BC2E3C" w:rsidRPr="005D3DB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5D3DB3">
              <w:rPr>
                <w:sz w:val="20"/>
                <w:szCs w:val="20"/>
              </w:rPr>
              <w:t>сделки</w:t>
            </w:r>
          </w:p>
          <w:p w:rsidR="00BC2E3C" w:rsidRPr="005D3DB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C2E3C" w:rsidRPr="005D3DB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5D3DB3">
              <w:rPr>
                <w:sz w:val="20"/>
                <w:szCs w:val="20"/>
              </w:rPr>
              <w:t>источники</w:t>
            </w:r>
          </w:p>
          <w:p w:rsidR="00BC2E3C" w:rsidRPr="005D3DB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5D3DB3">
              <w:rPr>
                <w:sz w:val="20"/>
                <w:szCs w:val="20"/>
              </w:rPr>
              <w:t xml:space="preserve"> получения средств, за счет которых совершена сделка</w:t>
            </w:r>
          </w:p>
        </w:tc>
        <w:tc>
          <w:tcPr>
            <w:tcW w:w="1563" w:type="dxa"/>
            <w:vAlign w:val="center"/>
          </w:tcPr>
          <w:p w:rsidR="00BC2E3C" w:rsidRPr="005D3DB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5D3DB3">
              <w:rPr>
                <w:sz w:val="20"/>
                <w:szCs w:val="20"/>
              </w:rPr>
              <w:t xml:space="preserve">вид </w:t>
            </w:r>
          </w:p>
          <w:p w:rsidR="00BC2E3C" w:rsidRPr="005D3DB3" w:rsidRDefault="00BC2E3C" w:rsidP="00201020">
            <w:pPr>
              <w:spacing w:after="1"/>
              <w:jc w:val="center"/>
              <w:rPr>
                <w:sz w:val="20"/>
                <w:szCs w:val="20"/>
              </w:rPr>
            </w:pPr>
            <w:r w:rsidRPr="005D3DB3">
              <w:rPr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990" w:type="dxa"/>
            <w:vAlign w:val="center"/>
          </w:tcPr>
          <w:p w:rsidR="00BC2E3C" w:rsidRPr="005D3DB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5D3DB3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1" w:type="dxa"/>
            <w:vAlign w:val="center"/>
          </w:tcPr>
          <w:p w:rsidR="00BC2E3C" w:rsidRPr="005D3DB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5D3DB3">
              <w:rPr>
                <w:sz w:val="20"/>
                <w:szCs w:val="20"/>
              </w:rPr>
              <w:t>страна располо-жения</w:t>
            </w:r>
          </w:p>
        </w:tc>
      </w:tr>
      <w:tr w:rsidR="00BC2E3C" w:rsidRPr="00313643" w:rsidTr="001D38C3">
        <w:tc>
          <w:tcPr>
            <w:tcW w:w="1668" w:type="dxa"/>
          </w:tcPr>
          <w:p w:rsidR="00BC2E3C" w:rsidRPr="00313643" w:rsidRDefault="00BC2E3C" w:rsidP="00BE01F4">
            <w:pPr>
              <w:spacing w:after="1"/>
              <w:rPr>
                <w:b/>
                <w:sz w:val="20"/>
                <w:szCs w:val="20"/>
              </w:rPr>
            </w:pPr>
            <w:r w:rsidRPr="00313643">
              <w:rPr>
                <w:b/>
                <w:sz w:val="20"/>
                <w:szCs w:val="20"/>
              </w:rPr>
              <w:t>Аверьянов</w:t>
            </w:r>
          </w:p>
          <w:p w:rsidR="00BC2E3C" w:rsidRPr="00313643" w:rsidRDefault="00BC2E3C" w:rsidP="00BE01F4">
            <w:pPr>
              <w:spacing w:after="1"/>
              <w:rPr>
                <w:b/>
                <w:sz w:val="20"/>
                <w:szCs w:val="20"/>
              </w:rPr>
            </w:pPr>
            <w:r w:rsidRPr="00313643">
              <w:rPr>
                <w:b/>
                <w:sz w:val="20"/>
                <w:szCs w:val="20"/>
              </w:rPr>
              <w:t>Олег</w:t>
            </w:r>
          </w:p>
          <w:p w:rsidR="00BC2E3C" w:rsidRPr="00313643" w:rsidRDefault="00BC2E3C" w:rsidP="00BE01F4">
            <w:pPr>
              <w:spacing w:after="1"/>
              <w:rPr>
                <w:sz w:val="20"/>
                <w:szCs w:val="20"/>
              </w:rPr>
            </w:pPr>
            <w:r w:rsidRPr="00313643">
              <w:rPr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275" w:type="dxa"/>
          </w:tcPr>
          <w:p w:rsidR="00BC2E3C" w:rsidRPr="0031364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313643">
              <w:rPr>
                <w:sz w:val="20"/>
                <w:szCs w:val="20"/>
              </w:rPr>
              <w:t>3830732,93</w:t>
            </w:r>
          </w:p>
        </w:tc>
        <w:tc>
          <w:tcPr>
            <w:tcW w:w="1560" w:type="dxa"/>
          </w:tcPr>
          <w:p w:rsidR="00BC2E3C" w:rsidRPr="00313643" w:rsidRDefault="00BC2E3C" w:rsidP="00E65214">
            <w:pPr>
              <w:spacing w:after="1"/>
              <w:jc w:val="center"/>
              <w:rPr>
                <w:sz w:val="20"/>
                <w:szCs w:val="20"/>
              </w:rPr>
            </w:pPr>
            <w:r w:rsidRPr="00313643">
              <w:rPr>
                <w:sz w:val="20"/>
                <w:szCs w:val="20"/>
              </w:rPr>
              <w:t>квартира</w:t>
            </w:r>
          </w:p>
          <w:p w:rsidR="00BC2E3C" w:rsidRDefault="00BC2E3C" w:rsidP="00E65214">
            <w:pPr>
              <w:spacing w:after="1"/>
              <w:jc w:val="center"/>
              <w:rPr>
                <w:sz w:val="20"/>
                <w:szCs w:val="20"/>
              </w:rPr>
            </w:pPr>
            <w:r w:rsidRPr="00313643">
              <w:rPr>
                <w:sz w:val="20"/>
                <w:szCs w:val="20"/>
              </w:rPr>
              <w:t>общая долевая</w:t>
            </w:r>
          </w:p>
          <w:p w:rsidR="00BC2E3C" w:rsidRPr="00313643" w:rsidRDefault="00BC2E3C" w:rsidP="00E6521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992" w:type="dxa"/>
          </w:tcPr>
          <w:p w:rsidR="00BC2E3C" w:rsidRPr="0031364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1134" w:type="dxa"/>
          </w:tcPr>
          <w:p w:rsidR="00BC2E3C" w:rsidRPr="0031364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313643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Патрол</w:t>
            </w:r>
          </w:p>
          <w:p w:rsidR="00BC2E3C" w:rsidRPr="00201020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</w:t>
            </w:r>
            <w:r>
              <w:rPr>
                <w:sz w:val="20"/>
                <w:szCs w:val="20"/>
                <w:lang w:val="en-US"/>
              </w:rPr>
              <w:t>Express</w:t>
            </w:r>
            <w:r w:rsidRPr="00201020">
              <w:rPr>
                <w:sz w:val="20"/>
                <w:szCs w:val="20"/>
              </w:rPr>
              <w:t xml:space="preserve"> 61500</w:t>
            </w:r>
          </w:p>
        </w:tc>
        <w:tc>
          <w:tcPr>
            <w:tcW w:w="992" w:type="dxa"/>
          </w:tcPr>
          <w:p w:rsidR="00BC2E3C" w:rsidRPr="0031364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31364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C2E3C" w:rsidRPr="0031364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313643">
              <w:rPr>
                <w:sz w:val="20"/>
                <w:szCs w:val="20"/>
              </w:rPr>
              <w:t>-</w:t>
            </w:r>
          </w:p>
        </w:tc>
        <w:tc>
          <w:tcPr>
            <w:tcW w:w="1563" w:type="dxa"/>
          </w:tcPr>
          <w:p w:rsidR="00BC2E3C" w:rsidRPr="0031364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313643">
              <w:rPr>
                <w:sz w:val="20"/>
                <w:szCs w:val="20"/>
              </w:rPr>
              <w:t>квартира</w:t>
            </w:r>
          </w:p>
        </w:tc>
        <w:tc>
          <w:tcPr>
            <w:tcW w:w="990" w:type="dxa"/>
          </w:tcPr>
          <w:p w:rsidR="00BC2E3C" w:rsidRPr="0031364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991" w:type="dxa"/>
          </w:tcPr>
          <w:p w:rsidR="00BC2E3C" w:rsidRPr="0031364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313643">
              <w:rPr>
                <w:sz w:val="20"/>
                <w:szCs w:val="20"/>
              </w:rPr>
              <w:t>Россия</w:t>
            </w:r>
          </w:p>
        </w:tc>
      </w:tr>
      <w:tr w:rsidR="00BC2E3C" w:rsidRPr="00313643" w:rsidTr="001D38C3">
        <w:tc>
          <w:tcPr>
            <w:tcW w:w="1668" w:type="dxa"/>
          </w:tcPr>
          <w:p w:rsidR="00BC2E3C" w:rsidRPr="00445EB5" w:rsidRDefault="00BC2E3C" w:rsidP="00BE01F4">
            <w:pPr>
              <w:spacing w:after="1"/>
              <w:rPr>
                <w:b/>
                <w:sz w:val="20"/>
                <w:szCs w:val="20"/>
              </w:rPr>
            </w:pPr>
            <w:r w:rsidRPr="00445EB5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BC2E3C" w:rsidRPr="0031364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2315139,89</w:t>
            </w:r>
          </w:p>
        </w:tc>
        <w:tc>
          <w:tcPr>
            <w:tcW w:w="1560" w:type="dxa"/>
          </w:tcPr>
          <w:p w:rsidR="00BC2E3C" w:rsidRPr="00313643" w:rsidRDefault="00BC2E3C" w:rsidP="00E65214">
            <w:pPr>
              <w:spacing w:after="1"/>
              <w:jc w:val="center"/>
              <w:rPr>
                <w:sz w:val="20"/>
                <w:szCs w:val="20"/>
              </w:rPr>
            </w:pPr>
            <w:r w:rsidRPr="00313643">
              <w:rPr>
                <w:sz w:val="20"/>
                <w:szCs w:val="20"/>
              </w:rPr>
              <w:t>квартира</w:t>
            </w:r>
          </w:p>
          <w:p w:rsidR="00BC2E3C" w:rsidRDefault="00BC2E3C" w:rsidP="00E65214">
            <w:pPr>
              <w:spacing w:after="1"/>
              <w:jc w:val="center"/>
              <w:rPr>
                <w:sz w:val="20"/>
                <w:szCs w:val="20"/>
              </w:rPr>
            </w:pPr>
            <w:r w:rsidRPr="00313643">
              <w:rPr>
                <w:sz w:val="20"/>
                <w:szCs w:val="20"/>
              </w:rPr>
              <w:t>общая долевая</w:t>
            </w:r>
          </w:p>
          <w:p w:rsidR="00BC2E3C" w:rsidRPr="00313643" w:rsidRDefault="00BC2E3C" w:rsidP="00E6521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</w:t>
            </w:r>
            <w:r w:rsidRPr="003136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C2E3C" w:rsidRPr="0031364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1134" w:type="dxa"/>
          </w:tcPr>
          <w:p w:rsidR="00BC2E3C" w:rsidRPr="0031364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C2E3C" w:rsidRPr="0031364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313643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C2E3C" w:rsidRPr="0031364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31364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C2E3C" w:rsidRPr="0031364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 w:rsidRPr="00313643">
              <w:rPr>
                <w:sz w:val="20"/>
                <w:szCs w:val="20"/>
              </w:rPr>
              <w:t>-</w:t>
            </w:r>
          </w:p>
        </w:tc>
        <w:tc>
          <w:tcPr>
            <w:tcW w:w="1563" w:type="dxa"/>
          </w:tcPr>
          <w:p w:rsidR="00BC2E3C" w:rsidRPr="0031364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</w:tcPr>
          <w:p w:rsidR="00BC2E3C" w:rsidRPr="0031364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BC2E3C" w:rsidRPr="0031364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2E3C" w:rsidRPr="00313643" w:rsidTr="001D38C3">
        <w:tc>
          <w:tcPr>
            <w:tcW w:w="1668" w:type="dxa"/>
          </w:tcPr>
          <w:p w:rsidR="00BC2E3C" w:rsidRPr="00445EB5" w:rsidRDefault="00BC2E3C" w:rsidP="00BE01F4">
            <w:pPr>
              <w:spacing w:after="1"/>
              <w:rPr>
                <w:b/>
                <w:sz w:val="20"/>
                <w:szCs w:val="20"/>
              </w:rPr>
            </w:pPr>
            <w:r w:rsidRPr="00445EB5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275" w:type="dxa"/>
          </w:tcPr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C2E3C" w:rsidRPr="00313643" w:rsidRDefault="00BC2E3C" w:rsidP="007A022D">
            <w:pPr>
              <w:spacing w:after="1"/>
              <w:jc w:val="center"/>
              <w:rPr>
                <w:sz w:val="20"/>
                <w:szCs w:val="20"/>
              </w:rPr>
            </w:pPr>
            <w:r w:rsidRPr="00313643">
              <w:rPr>
                <w:sz w:val="20"/>
                <w:szCs w:val="20"/>
              </w:rPr>
              <w:t>квартира</w:t>
            </w:r>
          </w:p>
          <w:p w:rsidR="00BC2E3C" w:rsidRDefault="00BC2E3C" w:rsidP="007A022D">
            <w:pPr>
              <w:spacing w:after="1"/>
              <w:jc w:val="center"/>
              <w:rPr>
                <w:sz w:val="20"/>
                <w:szCs w:val="20"/>
              </w:rPr>
            </w:pPr>
            <w:r w:rsidRPr="00313643">
              <w:rPr>
                <w:sz w:val="20"/>
                <w:szCs w:val="20"/>
              </w:rPr>
              <w:t>общая долевая</w:t>
            </w:r>
          </w:p>
          <w:p w:rsidR="00BC2E3C" w:rsidRPr="00313643" w:rsidRDefault="00BC2E3C" w:rsidP="007A022D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992" w:type="dxa"/>
          </w:tcPr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1134" w:type="dxa"/>
          </w:tcPr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C2E3C" w:rsidRPr="0031364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C2E3C" w:rsidRPr="0031364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C2E3C" w:rsidRPr="00313643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3" w:type="dxa"/>
          </w:tcPr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</w:tcPr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2E3C" w:rsidRPr="00313643" w:rsidTr="001D38C3">
        <w:tc>
          <w:tcPr>
            <w:tcW w:w="1668" w:type="dxa"/>
          </w:tcPr>
          <w:p w:rsidR="00BC2E3C" w:rsidRPr="00445EB5" w:rsidRDefault="00BC2E3C" w:rsidP="00BE01F4">
            <w:pPr>
              <w:spacing w:after="1"/>
              <w:rPr>
                <w:b/>
                <w:sz w:val="20"/>
                <w:szCs w:val="20"/>
              </w:rPr>
            </w:pPr>
            <w:r w:rsidRPr="00445EB5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275" w:type="dxa"/>
          </w:tcPr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C2E3C" w:rsidRPr="00313643" w:rsidRDefault="00BC2E3C" w:rsidP="007A022D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3" w:type="dxa"/>
          </w:tcPr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0" w:type="dxa"/>
          </w:tcPr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991" w:type="dxa"/>
          </w:tcPr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C2E3C" w:rsidRPr="00313643" w:rsidTr="001D38C3">
        <w:tc>
          <w:tcPr>
            <w:tcW w:w="1668" w:type="dxa"/>
          </w:tcPr>
          <w:p w:rsidR="00BC2E3C" w:rsidRPr="00445EB5" w:rsidRDefault="00BC2E3C" w:rsidP="00BE01F4">
            <w:pPr>
              <w:spacing w:after="1"/>
              <w:rPr>
                <w:b/>
                <w:sz w:val="20"/>
                <w:szCs w:val="20"/>
              </w:rPr>
            </w:pPr>
            <w:r w:rsidRPr="00445EB5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275" w:type="dxa"/>
          </w:tcPr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C2E3C" w:rsidRDefault="00BC2E3C" w:rsidP="007A022D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3" w:type="dxa"/>
          </w:tcPr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0" w:type="dxa"/>
          </w:tcPr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991" w:type="dxa"/>
          </w:tcPr>
          <w:p w:rsidR="00BC2E3C" w:rsidRDefault="00BC2E3C" w:rsidP="00BE01F4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BC2E3C" w:rsidRPr="00313643" w:rsidRDefault="00BC2E3C" w:rsidP="00FE2FEC">
      <w:pPr>
        <w:spacing w:after="1" w:line="360" w:lineRule="auto"/>
        <w:ind w:firstLine="709"/>
        <w:jc w:val="center"/>
        <w:rPr>
          <w:sz w:val="20"/>
          <w:szCs w:val="20"/>
        </w:rPr>
      </w:pPr>
    </w:p>
    <w:p w:rsidR="00BC2E3C" w:rsidRPr="00AB214A" w:rsidRDefault="00BC2E3C" w:rsidP="005077DF">
      <w:pPr>
        <w:spacing w:after="1" w:line="360" w:lineRule="auto"/>
        <w:ind w:firstLine="709"/>
        <w:jc w:val="center"/>
      </w:pPr>
      <w:r w:rsidRPr="00AB214A">
        <w:t>СВЕДЕНИЯ</w:t>
      </w:r>
    </w:p>
    <w:p w:rsidR="00BC2E3C" w:rsidRPr="00AB214A" w:rsidRDefault="00BC2E3C" w:rsidP="005077DF">
      <w:pPr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2F7B82">
        <w:trPr>
          <w:trHeight w:val="293"/>
        </w:trPr>
        <w:tc>
          <w:tcPr>
            <w:tcW w:w="15213" w:type="dxa"/>
          </w:tcPr>
          <w:p w:rsidR="00BC2E3C" w:rsidRPr="00AB214A" w:rsidRDefault="00BC2E3C" w:rsidP="000375AF">
            <w:pPr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муниципального бюджетного учреждения города Магадана «Центральная диспетчерская служба городского пассажирского транспорта"</w:t>
            </w:r>
            <w:r w:rsidRPr="00AB214A">
              <w:rPr>
                <w:sz w:val="24"/>
                <w:szCs w:val="24"/>
              </w:rPr>
              <w:t xml:space="preserve"> и членов его семьи</w:t>
            </w:r>
          </w:p>
        </w:tc>
      </w:tr>
      <w:tr w:rsidR="00BC2E3C" w:rsidRPr="00AB214A" w:rsidTr="002F7B82">
        <w:tc>
          <w:tcPr>
            <w:tcW w:w="15213" w:type="dxa"/>
          </w:tcPr>
          <w:p w:rsidR="00BC2E3C" w:rsidRPr="00AB214A" w:rsidRDefault="00BC2E3C" w:rsidP="007D360D">
            <w:pPr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января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/>
    <w:tbl>
      <w:tblPr>
        <w:tblStyle w:val="a8"/>
        <w:tblW w:w="15276" w:type="dxa"/>
        <w:tblLook w:val="04A0"/>
      </w:tblPr>
      <w:tblGrid>
        <w:gridCol w:w="2216"/>
        <w:gridCol w:w="1250"/>
        <w:gridCol w:w="1197"/>
        <w:gridCol w:w="990"/>
        <w:gridCol w:w="1255"/>
        <w:gridCol w:w="1418"/>
        <w:gridCol w:w="1646"/>
        <w:gridCol w:w="2056"/>
        <w:gridCol w:w="1267"/>
        <w:gridCol w:w="990"/>
        <w:gridCol w:w="991"/>
      </w:tblGrid>
      <w:tr w:rsidR="00BC2E3C" w:rsidRPr="005077DF" w:rsidTr="007725C5">
        <w:tc>
          <w:tcPr>
            <w:tcW w:w="2220" w:type="dxa"/>
            <w:vMerge w:val="restart"/>
            <w:vAlign w:val="center"/>
          </w:tcPr>
          <w:p w:rsidR="00BC2E3C" w:rsidRPr="005077DF" w:rsidRDefault="00BC2E3C" w:rsidP="005077DF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  <w:vAlign w:val="center"/>
          </w:tcPr>
          <w:p w:rsidR="00BC2E3C" w:rsidRDefault="00BC2E3C" w:rsidP="005077DF">
            <w:pPr>
              <w:spacing w:after="1"/>
              <w:jc w:val="center"/>
              <w:rPr>
                <w:sz w:val="24"/>
                <w:szCs w:val="24"/>
              </w:rPr>
            </w:pPr>
            <w:r w:rsidRPr="005077DF">
              <w:rPr>
                <w:sz w:val="24"/>
                <w:szCs w:val="24"/>
              </w:rPr>
              <w:t>Годовой доход</w:t>
            </w:r>
          </w:p>
          <w:p w:rsidR="00BC2E3C" w:rsidRDefault="00BC2E3C" w:rsidP="005077DF">
            <w:pPr>
              <w:spacing w:after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  <w:p w:rsidR="00BC2E3C" w:rsidRDefault="00BC2E3C" w:rsidP="005077DF">
            <w:pPr>
              <w:spacing w:after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  <w:p w:rsidR="00BC2E3C" w:rsidRDefault="00BC2E3C" w:rsidP="005077DF">
            <w:pPr>
              <w:spacing w:after="1"/>
              <w:jc w:val="center"/>
              <w:rPr>
                <w:sz w:val="24"/>
                <w:szCs w:val="24"/>
              </w:rPr>
            </w:pPr>
          </w:p>
          <w:p w:rsidR="00BC2E3C" w:rsidRPr="005077DF" w:rsidRDefault="00BC2E3C" w:rsidP="005077DF">
            <w:pPr>
              <w:spacing w:after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4860" w:type="dxa"/>
            <w:gridSpan w:val="4"/>
            <w:vAlign w:val="center"/>
          </w:tcPr>
          <w:p w:rsidR="00BC2E3C" w:rsidRDefault="00BC2E3C" w:rsidP="005077DF">
            <w:pPr>
              <w:spacing w:after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Перечень объектов </w:t>
            </w:r>
          </w:p>
          <w:p w:rsidR="00BC2E3C" w:rsidRPr="005077DF" w:rsidRDefault="00BC2E3C" w:rsidP="005077DF">
            <w:pPr>
              <w:spacing w:after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3711" w:type="dxa"/>
            <w:gridSpan w:val="2"/>
            <w:vAlign w:val="center"/>
          </w:tcPr>
          <w:p w:rsidR="00BC2E3C" w:rsidRPr="005077DF" w:rsidRDefault="00BC2E3C" w:rsidP="003812F7">
            <w:pPr>
              <w:spacing w:after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077DF">
              <w:rPr>
                <w:sz w:val="24"/>
                <w:szCs w:val="24"/>
              </w:rPr>
              <w:t xml:space="preserve">ведения об источниках получения средств, за счет которых совершены сделки по приобретению земельного участка, иного объекта </w:t>
            </w:r>
            <w:r w:rsidRPr="005077DF">
              <w:rPr>
                <w:sz w:val="24"/>
                <w:szCs w:val="24"/>
              </w:rPr>
              <w:lastRenderedPageBreak/>
              <w:t>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249" w:type="dxa"/>
            <w:gridSpan w:val="3"/>
            <w:vAlign w:val="center"/>
          </w:tcPr>
          <w:p w:rsidR="00BC2E3C" w:rsidRPr="005077DF" w:rsidRDefault="00BC2E3C" w:rsidP="005077DF">
            <w:pPr>
              <w:spacing w:after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7725C5">
        <w:tc>
          <w:tcPr>
            <w:tcW w:w="2220" w:type="dxa"/>
            <w:vMerge/>
          </w:tcPr>
          <w:p w:rsidR="00BC2E3C" w:rsidRPr="005077DF" w:rsidRDefault="00BC2E3C" w:rsidP="005077DF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BC2E3C" w:rsidRPr="005077DF" w:rsidRDefault="00BC2E3C" w:rsidP="005077DF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BC2E3C" w:rsidRPr="008B15BA" w:rsidRDefault="00BC2E3C" w:rsidP="005242FD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мого имущества</w:t>
            </w:r>
          </w:p>
        </w:tc>
        <w:tc>
          <w:tcPr>
            <w:tcW w:w="990" w:type="dxa"/>
            <w:vAlign w:val="center"/>
          </w:tcPr>
          <w:p w:rsidR="00BC2E3C" w:rsidRPr="008B15BA" w:rsidRDefault="00BC2E3C" w:rsidP="008B15BA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56" w:type="dxa"/>
            <w:vAlign w:val="center"/>
          </w:tcPr>
          <w:p w:rsidR="00BC2E3C" w:rsidRPr="008B15BA" w:rsidRDefault="00BC2E3C" w:rsidP="005242FD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417" w:type="dxa"/>
            <w:vAlign w:val="center"/>
          </w:tcPr>
          <w:p w:rsidR="00BC2E3C" w:rsidRPr="008B15BA" w:rsidRDefault="00BC2E3C" w:rsidP="005242FD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5242FD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50" w:type="dxa"/>
            <w:vAlign w:val="center"/>
          </w:tcPr>
          <w:p w:rsidR="00BC2E3C" w:rsidRDefault="00BC2E3C" w:rsidP="005242FD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5242FD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5242FD">
            <w:pPr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BC2E3C" w:rsidRDefault="00BC2E3C" w:rsidP="0090591D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90591D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68" w:type="dxa"/>
            <w:vAlign w:val="center"/>
          </w:tcPr>
          <w:p w:rsidR="00BC2E3C" w:rsidRDefault="00BC2E3C" w:rsidP="005242FD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5242FD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мого имущества</w:t>
            </w:r>
          </w:p>
        </w:tc>
        <w:tc>
          <w:tcPr>
            <w:tcW w:w="990" w:type="dxa"/>
            <w:vAlign w:val="center"/>
          </w:tcPr>
          <w:p w:rsidR="00BC2E3C" w:rsidRPr="008B15BA" w:rsidRDefault="00BC2E3C" w:rsidP="005242FD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1" w:type="dxa"/>
            <w:vAlign w:val="center"/>
          </w:tcPr>
          <w:p w:rsidR="00BC2E3C" w:rsidRPr="008B15BA" w:rsidRDefault="00BC2E3C" w:rsidP="005242FD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5077DF" w:rsidTr="007725C5">
        <w:tc>
          <w:tcPr>
            <w:tcW w:w="2220" w:type="dxa"/>
          </w:tcPr>
          <w:p w:rsidR="00BC2E3C" w:rsidRPr="00C145CA" w:rsidRDefault="00BC2E3C" w:rsidP="0063777F">
            <w:pPr>
              <w:spacing w:after="1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Гузенко</w:t>
            </w:r>
          </w:p>
          <w:p w:rsidR="00BC2E3C" w:rsidRPr="00C145CA" w:rsidRDefault="00BC2E3C" w:rsidP="0063777F">
            <w:pPr>
              <w:spacing w:after="1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Дмитрий</w:t>
            </w:r>
          </w:p>
          <w:p w:rsidR="00BC2E3C" w:rsidRPr="00C145CA" w:rsidRDefault="00BC2E3C" w:rsidP="0063777F">
            <w:pPr>
              <w:spacing w:after="1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Анатольевич</w:t>
            </w:r>
          </w:p>
        </w:tc>
        <w:tc>
          <w:tcPr>
            <w:tcW w:w="1236" w:type="dxa"/>
          </w:tcPr>
          <w:p w:rsidR="00BC2E3C" w:rsidRPr="00C145CA" w:rsidRDefault="00BC2E3C" w:rsidP="005077DF">
            <w:pPr>
              <w:spacing w:after="1"/>
              <w:jc w:val="center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943255,70</w:t>
            </w:r>
          </w:p>
        </w:tc>
        <w:tc>
          <w:tcPr>
            <w:tcW w:w="1197" w:type="dxa"/>
          </w:tcPr>
          <w:p w:rsidR="00BC2E3C" w:rsidRPr="00C145CA" w:rsidRDefault="00BC2E3C" w:rsidP="005077DF">
            <w:pPr>
              <w:spacing w:after="1"/>
              <w:jc w:val="center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квартира</w:t>
            </w:r>
          </w:p>
        </w:tc>
        <w:tc>
          <w:tcPr>
            <w:tcW w:w="990" w:type="dxa"/>
          </w:tcPr>
          <w:p w:rsidR="00BC2E3C" w:rsidRPr="00C145CA" w:rsidRDefault="00BC2E3C" w:rsidP="005077DF">
            <w:pPr>
              <w:spacing w:after="1"/>
              <w:jc w:val="center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54,0</w:t>
            </w:r>
          </w:p>
        </w:tc>
        <w:tc>
          <w:tcPr>
            <w:tcW w:w="1256" w:type="dxa"/>
          </w:tcPr>
          <w:p w:rsidR="00BC2E3C" w:rsidRPr="00C145CA" w:rsidRDefault="00BC2E3C" w:rsidP="005077DF">
            <w:pPr>
              <w:spacing w:after="1"/>
              <w:jc w:val="center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C2E3C" w:rsidRPr="00C145CA" w:rsidRDefault="00BC2E3C" w:rsidP="005077DF">
            <w:pPr>
              <w:spacing w:after="1"/>
              <w:jc w:val="center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нет</w:t>
            </w:r>
          </w:p>
        </w:tc>
        <w:tc>
          <w:tcPr>
            <w:tcW w:w="1650" w:type="dxa"/>
          </w:tcPr>
          <w:p w:rsidR="00BC2E3C" w:rsidRPr="00C145CA" w:rsidRDefault="00BC2E3C" w:rsidP="005077DF">
            <w:pPr>
              <w:spacing w:after="1"/>
              <w:jc w:val="center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-</w:t>
            </w:r>
          </w:p>
        </w:tc>
        <w:tc>
          <w:tcPr>
            <w:tcW w:w="2061" w:type="dxa"/>
          </w:tcPr>
          <w:p w:rsidR="00BC2E3C" w:rsidRPr="00C145CA" w:rsidRDefault="00BC2E3C" w:rsidP="005077DF">
            <w:pPr>
              <w:spacing w:after="1"/>
              <w:jc w:val="center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BC2E3C" w:rsidRPr="00C145CA" w:rsidRDefault="00BC2E3C" w:rsidP="005077DF">
            <w:pPr>
              <w:spacing w:after="1"/>
              <w:jc w:val="center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квартира</w:t>
            </w:r>
          </w:p>
        </w:tc>
        <w:tc>
          <w:tcPr>
            <w:tcW w:w="990" w:type="dxa"/>
          </w:tcPr>
          <w:p w:rsidR="00BC2E3C" w:rsidRPr="00C145CA" w:rsidRDefault="00BC2E3C" w:rsidP="005077DF">
            <w:pPr>
              <w:spacing w:after="1"/>
              <w:jc w:val="center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52,0</w:t>
            </w:r>
          </w:p>
        </w:tc>
        <w:tc>
          <w:tcPr>
            <w:tcW w:w="991" w:type="dxa"/>
          </w:tcPr>
          <w:p w:rsidR="00BC2E3C" w:rsidRPr="00C145CA" w:rsidRDefault="00BC2E3C" w:rsidP="005077DF">
            <w:pPr>
              <w:spacing w:after="1"/>
              <w:jc w:val="center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Россия</w:t>
            </w:r>
          </w:p>
        </w:tc>
      </w:tr>
      <w:tr w:rsidR="00BC2E3C" w:rsidRPr="005077DF" w:rsidTr="007725C5">
        <w:tc>
          <w:tcPr>
            <w:tcW w:w="2220" w:type="dxa"/>
          </w:tcPr>
          <w:p w:rsidR="00BC2E3C" w:rsidRPr="00C145CA" w:rsidRDefault="00BC2E3C" w:rsidP="0063777F">
            <w:pPr>
              <w:spacing w:after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236" w:type="dxa"/>
          </w:tcPr>
          <w:p w:rsidR="00BC2E3C" w:rsidRPr="00C145CA" w:rsidRDefault="00BC2E3C" w:rsidP="005077DF">
            <w:pPr>
              <w:spacing w:after="1"/>
              <w:jc w:val="center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нет</w:t>
            </w:r>
          </w:p>
        </w:tc>
        <w:tc>
          <w:tcPr>
            <w:tcW w:w="1197" w:type="dxa"/>
          </w:tcPr>
          <w:p w:rsidR="00BC2E3C" w:rsidRPr="00C145CA" w:rsidRDefault="00BC2E3C" w:rsidP="005077DF">
            <w:pPr>
              <w:spacing w:after="1"/>
              <w:jc w:val="center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нет</w:t>
            </w:r>
          </w:p>
        </w:tc>
        <w:tc>
          <w:tcPr>
            <w:tcW w:w="990" w:type="dxa"/>
          </w:tcPr>
          <w:p w:rsidR="00BC2E3C" w:rsidRPr="00C145CA" w:rsidRDefault="00BC2E3C" w:rsidP="005077DF">
            <w:pPr>
              <w:spacing w:after="1"/>
              <w:jc w:val="center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BC2E3C" w:rsidRPr="00C145CA" w:rsidRDefault="00BC2E3C" w:rsidP="005077DF">
            <w:pPr>
              <w:spacing w:after="1"/>
              <w:jc w:val="center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2E3C" w:rsidRPr="00C145CA" w:rsidRDefault="00BC2E3C" w:rsidP="005077DF">
            <w:pPr>
              <w:spacing w:after="1"/>
              <w:jc w:val="center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нет</w:t>
            </w:r>
          </w:p>
        </w:tc>
        <w:tc>
          <w:tcPr>
            <w:tcW w:w="1650" w:type="dxa"/>
          </w:tcPr>
          <w:p w:rsidR="00BC2E3C" w:rsidRPr="00C145CA" w:rsidRDefault="00BC2E3C" w:rsidP="005077DF">
            <w:pPr>
              <w:spacing w:after="1"/>
              <w:jc w:val="center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-</w:t>
            </w:r>
          </w:p>
        </w:tc>
        <w:tc>
          <w:tcPr>
            <w:tcW w:w="2061" w:type="dxa"/>
          </w:tcPr>
          <w:p w:rsidR="00BC2E3C" w:rsidRPr="00C145CA" w:rsidRDefault="00BC2E3C" w:rsidP="005077DF">
            <w:pPr>
              <w:spacing w:after="1"/>
              <w:jc w:val="center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BC2E3C" w:rsidRPr="00C145CA" w:rsidRDefault="00BC2E3C" w:rsidP="005077DF">
            <w:pPr>
              <w:spacing w:after="1"/>
              <w:jc w:val="center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квартира</w:t>
            </w:r>
          </w:p>
        </w:tc>
        <w:tc>
          <w:tcPr>
            <w:tcW w:w="990" w:type="dxa"/>
          </w:tcPr>
          <w:p w:rsidR="00BC2E3C" w:rsidRPr="00C145CA" w:rsidRDefault="00BC2E3C" w:rsidP="005077DF">
            <w:pPr>
              <w:spacing w:after="1"/>
              <w:jc w:val="center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46,0</w:t>
            </w:r>
          </w:p>
        </w:tc>
        <w:tc>
          <w:tcPr>
            <w:tcW w:w="991" w:type="dxa"/>
          </w:tcPr>
          <w:p w:rsidR="00BC2E3C" w:rsidRPr="00C145CA" w:rsidRDefault="00BC2E3C" w:rsidP="005077DF">
            <w:pPr>
              <w:spacing w:after="1"/>
              <w:jc w:val="center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Россия</w:t>
            </w:r>
          </w:p>
        </w:tc>
      </w:tr>
    </w:tbl>
    <w:p w:rsidR="00BC2E3C" w:rsidRDefault="00BC2E3C" w:rsidP="007725C5">
      <w:pPr>
        <w:spacing w:after="1" w:line="360" w:lineRule="auto"/>
        <w:ind w:firstLine="709"/>
        <w:jc w:val="center"/>
      </w:pPr>
    </w:p>
    <w:p w:rsidR="00BC2E3C" w:rsidRDefault="00BC2E3C" w:rsidP="007725C5">
      <w:pPr>
        <w:spacing w:after="1" w:line="360" w:lineRule="auto"/>
        <w:ind w:firstLine="709"/>
        <w:jc w:val="center"/>
      </w:pPr>
    </w:p>
    <w:p w:rsidR="00BC2E3C" w:rsidRDefault="00BC2E3C" w:rsidP="007725C5">
      <w:pPr>
        <w:spacing w:after="1" w:line="360" w:lineRule="auto"/>
        <w:ind w:firstLine="709"/>
        <w:jc w:val="center"/>
      </w:pPr>
    </w:p>
    <w:p w:rsidR="00BC2E3C" w:rsidRDefault="00BC2E3C" w:rsidP="007725C5">
      <w:pPr>
        <w:spacing w:after="1" w:line="360" w:lineRule="auto"/>
        <w:ind w:firstLine="709"/>
        <w:jc w:val="center"/>
      </w:pPr>
    </w:p>
    <w:p w:rsidR="00BC2E3C" w:rsidRDefault="00BC2E3C" w:rsidP="007725C5">
      <w:pPr>
        <w:spacing w:after="1" w:line="360" w:lineRule="auto"/>
        <w:ind w:firstLine="709"/>
        <w:jc w:val="center"/>
      </w:pPr>
    </w:p>
    <w:p w:rsidR="00BC2E3C" w:rsidRPr="00AB214A" w:rsidRDefault="00BC2E3C" w:rsidP="007725C5">
      <w:pPr>
        <w:spacing w:after="1" w:line="360" w:lineRule="auto"/>
        <w:ind w:firstLine="709"/>
        <w:jc w:val="center"/>
      </w:pPr>
      <w:r w:rsidRPr="00AB214A">
        <w:t>СВЕДЕНИЯ</w:t>
      </w:r>
    </w:p>
    <w:p w:rsidR="00BC2E3C" w:rsidRPr="00AB214A" w:rsidRDefault="00BC2E3C" w:rsidP="007725C5">
      <w:pPr>
        <w:spacing w:after="1" w:line="360" w:lineRule="auto"/>
        <w:ind w:firstLine="709"/>
        <w:jc w:val="center"/>
      </w:pPr>
      <w:r w:rsidRPr="00AB214A">
        <w:t>о доходах, расходах, об имуществе и обязательствах имущественного характера</w:t>
      </w:r>
    </w:p>
    <w:tbl>
      <w:tblPr>
        <w:tblStyle w:val="a8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3"/>
      </w:tblGrid>
      <w:tr w:rsidR="00BC2E3C" w:rsidRPr="00AB214A" w:rsidTr="000D69AB">
        <w:trPr>
          <w:trHeight w:val="293"/>
        </w:trPr>
        <w:tc>
          <w:tcPr>
            <w:tcW w:w="15213" w:type="dxa"/>
          </w:tcPr>
          <w:p w:rsidR="00BC2E3C" w:rsidRDefault="00BC2E3C" w:rsidP="0069675E">
            <w:pPr>
              <w:spacing w:after="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муниципального бюджетного учреждения города Магадана «Автотранспортная база мэрии города Магадана"</w:t>
            </w:r>
            <w:r w:rsidRPr="00AB214A">
              <w:rPr>
                <w:sz w:val="24"/>
                <w:szCs w:val="24"/>
              </w:rPr>
              <w:t xml:space="preserve"> </w:t>
            </w:r>
          </w:p>
          <w:p w:rsidR="00BC2E3C" w:rsidRPr="00AB214A" w:rsidRDefault="00BC2E3C" w:rsidP="0069675E">
            <w:pPr>
              <w:spacing w:after="1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и членов его семьи</w:t>
            </w:r>
          </w:p>
        </w:tc>
      </w:tr>
      <w:tr w:rsidR="00BC2E3C" w:rsidRPr="00AB214A" w:rsidTr="000D69AB">
        <w:tc>
          <w:tcPr>
            <w:tcW w:w="15213" w:type="dxa"/>
          </w:tcPr>
          <w:p w:rsidR="00BC2E3C" w:rsidRPr="00AB214A" w:rsidRDefault="00BC2E3C" w:rsidP="007D360D">
            <w:pPr>
              <w:spacing w:after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B214A">
              <w:rPr>
                <w:sz w:val="24"/>
                <w:szCs w:val="24"/>
              </w:rPr>
              <w:t>за период с «</w:t>
            </w:r>
            <w:r>
              <w:rPr>
                <w:sz w:val="24"/>
                <w:szCs w:val="24"/>
              </w:rPr>
              <w:t>01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AB21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31</w:t>
            </w:r>
            <w:r w:rsidRPr="00AB21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B21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AB214A">
              <w:rPr>
                <w:sz w:val="24"/>
                <w:szCs w:val="24"/>
              </w:rPr>
              <w:t xml:space="preserve"> года</w:t>
            </w:r>
          </w:p>
        </w:tc>
      </w:tr>
    </w:tbl>
    <w:p w:rsidR="00BC2E3C" w:rsidRDefault="00BC2E3C" w:rsidP="007725C5"/>
    <w:tbl>
      <w:tblPr>
        <w:tblStyle w:val="a8"/>
        <w:tblW w:w="15276" w:type="dxa"/>
        <w:tblLook w:val="04A0"/>
      </w:tblPr>
      <w:tblGrid>
        <w:gridCol w:w="2182"/>
        <w:gridCol w:w="1371"/>
        <w:gridCol w:w="1195"/>
        <w:gridCol w:w="989"/>
        <w:gridCol w:w="1243"/>
        <w:gridCol w:w="1418"/>
        <w:gridCol w:w="1617"/>
        <w:gridCol w:w="2019"/>
        <w:gridCol w:w="1263"/>
        <w:gridCol w:w="989"/>
        <w:gridCol w:w="990"/>
      </w:tblGrid>
      <w:tr w:rsidR="00BC2E3C" w:rsidRPr="005077DF" w:rsidTr="000D69AB">
        <w:tc>
          <w:tcPr>
            <w:tcW w:w="2220" w:type="dxa"/>
            <w:vMerge w:val="restart"/>
            <w:vAlign w:val="center"/>
          </w:tcPr>
          <w:p w:rsidR="00BC2E3C" w:rsidRPr="005077DF" w:rsidRDefault="00BC2E3C" w:rsidP="000D69AB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  <w:vAlign w:val="center"/>
          </w:tcPr>
          <w:p w:rsidR="00BC2E3C" w:rsidRDefault="00BC2E3C" w:rsidP="000D69AB">
            <w:pPr>
              <w:spacing w:after="1"/>
              <w:jc w:val="center"/>
              <w:rPr>
                <w:sz w:val="24"/>
                <w:szCs w:val="24"/>
              </w:rPr>
            </w:pPr>
            <w:r w:rsidRPr="005077DF">
              <w:rPr>
                <w:sz w:val="24"/>
                <w:szCs w:val="24"/>
              </w:rPr>
              <w:t>Годовой доход</w:t>
            </w:r>
          </w:p>
          <w:p w:rsidR="00BC2E3C" w:rsidRDefault="00BC2E3C" w:rsidP="000D69AB">
            <w:pPr>
              <w:spacing w:after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  <w:p w:rsidR="00BC2E3C" w:rsidRDefault="00BC2E3C" w:rsidP="000D69AB">
            <w:pPr>
              <w:spacing w:after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  <w:p w:rsidR="00BC2E3C" w:rsidRDefault="00BC2E3C" w:rsidP="000D69AB">
            <w:pPr>
              <w:spacing w:after="1"/>
              <w:jc w:val="center"/>
              <w:rPr>
                <w:sz w:val="24"/>
                <w:szCs w:val="24"/>
              </w:rPr>
            </w:pPr>
          </w:p>
          <w:p w:rsidR="00BC2E3C" w:rsidRPr="005077DF" w:rsidRDefault="00BC2E3C" w:rsidP="000D69AB">
            <w:pPr>
              <w:spacing w:after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4860" w:type="dxa"/>
            <w:gridSpan w:val="4"/>
            <w:vAlign w:val="center"/>
          </w:tcPr>
          <w:p w:rsidR="00BC2E3C" w:rsidRDefault="00BC2E3C" w:rsidP="000D69AB">
            <w:pPr>
              <w:spacing w:after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Перечень объектов </w:t>
            </w:r>
          </w:p>
          <w:p w:rsidR="00BC2E3C" w:rsidRPr="005077DF" w:rsidRDefault="00BC2E3C" w:rsidP="000D69AB">
            <w:pPr>
              <w:spacing w:after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3711" w:type="dxa"/>
            <w:gridSpan w:val="2"/>
            <w:vAlign w:val="center"/>
          </w:tcPr>
          <w:p w:rsidR="00BC2E3C" w:rsidRPr="005077DF" w:rsidRDefault="00BC2E3C" w:rsidP="000D69AB">
            <w:pPr>
              <w:spacing w:after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077DF">
              <w:rPr>
                <w:sz w:val="24"/>
                <w:szCs w:val="24"/>
              </w:rPr>
              <w:t xml:space="preserve">ведения об источниках получения средств, за счет которых совершены сделки по приобретению земельного участка, иного объекта </w:t>
            </w:r>
            <w:r w:rsidRPr="005077DF">
              <w:rPr>
                <w:sz w:val="24"/>
                <w:szCs w:val="24"/>
              </w:rPr>
              <w:lastRenderedPageBreak/>
              <w:t>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3249" w:type="dxa"/>
            <w:gridSpan w:val="3"/>
            <w:vAlign w:val="center"/>
          </w:tcPr>
          <w:p w:rsidR="00BC2E3C" w:rsidRPr="005077DF" w:rsidRDefault="00BC2E3C" w:rsidP="000D69AB">
            <w:pPr>
              <w:spacing w:after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BC2E3C" w:rsidRPr="008B15BA" w:rsidTr="000D69AB">
        <w:tc>
          <w:tcPr>
            <w:tcW w:w="2220" w:type="dxa"/>
            <w:vMerge/>
          </w:tcPr>
          <w:p w:rsidR="00BC2E3C" w:rsidRPr="005077DF" w:rsidRDefault="00BC2E3C" w:rsidP="000D69AB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BC2E3C" w:rsidRPr="005077DF" w:rsidRDefault="00BC2E3C" w:rsidP="000D69AB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BC2E3C" w:rsidRPr="008B15BA" w:rsidRDefault="00BC2E3C" w:rsidP="000D69A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вид объекта недвижи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мого имущества</w:t>
            </w:r>
          </w:p>
        </w:tc>
        <w:tc>
          <w:tcPr>
            <w:tcW w:w="990" w:type="dxa"/>
            <w:vAlign w:val="center"/>
          </w:tcPr>
          <w:p w:rsidR="00BC2E3C" w:rsidRPr="008B15BA" w:rsidRDefault="00BC2E3C" w:rsidP="000D69A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56" w:type="dxa"/>
            <w:vAlign w:val="center"/>
          </w:tcPr>
          <w:p w:rsidR="00BC2E3C" w:rsidRPr="008B15BA" w:rsidRDefault="00BC2E3C" w:rsidP="000D69A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417" w:type="dxa"/>
            <w:vAlign w:val="center"/>
          </w:tcPr>
          <w:p w:rsidR="00BC2E3C" w:rsidRPr="008B15BA" w:rsidRDefault="00BC2E3C" w:rsidP="000D69A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транспортные средства</w:t>
            </w:r>
          </w:p>
          <w:p w:rsidR="00BC2E3C" w:rsidRPr="008B15BA" w:rsidRDefault="00BC2E3C" w:rsidP="000D69AB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15BA">
              <w:rPr>
                <w:sz w:val="20"/>
                <w:szCs w:val="20"/>
              </w:rPr>
              <w:t>вид и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50" w:type="dxa"/>
            <w:vAlign w:val="center"/>
          </w:tcPr>
          <w:p w:rsidR="00BC2E3C" w:rsidRDefault="00BC2E3C" w:rsidP="000D69AB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15BA">
              <w:rPr>
                <w:sz w:val="20"/>
                <w:szCs w:val="20"/>
              </w:rPr>
              <w:t xml:space="preserve">редмет </w:t>
            </w:r>
          </w:p>
          <w:p w:rsidR="00BC2E3C" w:rsidRPr="008B15BA" w:rsidRDefault="00BC2E3C" w:rsidP="000D69A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сделки</w:t>
            </w:r>
          </w:p>
          <w:p w:rsidR="00BC2E3C" w:rsidRPr="008B15BA" w:rsidRDefault="00BC2E3C" w:rsidP="000D69AB">
            <w:pPr>
              <w:spacing w:after="1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BC2E3C" w:rsidRDefault="00BC2E3C" w:rsidP="000D69AB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15BA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BC2E3C" w:rsidRPr="008B15BA" w:rsidRDefault="00BC2E3C" w:rsidP="000D69A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 xml:space="preserve"> получения средств, за счет которых совершен</w:t>
            </w:r>
            <w:r>
              <w:rPr>
                <w:sz w:val="20"/>
                <w:szCs w:val="20"/>
              </w:rPr>
              <w:t>а</w:t>
            </w:r>
            <w:r w:rsidRPr="008B15BA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68" w:type="dxa"/>
            <w:vAlign w:val="center"/>
          </w:tcPr>
          <w:p w:rsidR="00BC2E3C" w:rsidRDefault="00BC2E3C" w:rsidP="000D69AB">
            <w:pPr>
              <w:spacing w:after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15BA">
              <w:rPr>
                <w:sz w:val="20"/>
                <w:szCs w:val="20"/>
              </w:rPr>
              <w:t xml:space="preserve">ид </w:t>
            </w:r>
          </w:p>
          <w:p w:rsidR="00BC2E3C" w:rsidRPr="008B15BA" w:rsidRDefault="00BC2E3C" w:rsidP="000D69A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объекта недвижи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мого имущества</w:t>
            </w:r>
          </w:p>
        </w:tc>
        <w:tc>
          <w:tcPr>
            <w:tcW w:w="990" w:type="dxa"/>
            <w:vAlign w:val="center"/>
          </w:tcPr>
          <w:p w:rsidR="00BC2E3C" w:rsidRPr="008B15BA" w:rsidRDefault="00BC2E3C" w:rsidP="000D69A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1" w:type="dxa"/>
            <w:vAlign w:val="center"/>
          </w:tcPr>
          <w:p w:rsidR="00BC2E3C" w:rsidRPr="008B15BA" w:rsidRDefault="00BC2E3C" w:rsidP="000D69AB">
            <w:pPr>
              <w:spacing w:after="1"/>
              <w:jc w:val="center"/>
              <w:rPr>
                <w:sz w:val="20"/>
                <w:szCs w:val="20"/>
              </w:rPr>
            </w:pPr>
            <w:r w:rsidRPr="008B15BA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B15BA">
              <w:rPr>
                <w:sz w:val="20"/>
                <w:szCs w:val="20"/>
              </w:rPr>
              <w:t>жения</w:t>
            </w:r>
          </w:p>
        </w:tc>
      </w:tr>
      <w:tr w:rsidR="00BC2E3C" w:rsidRPr="005077DF" w:rsidTr="000D69AB">
        <w:tc>
          <w:tcPr>
            <w:tcW w:w="2220" w:type="dxa"/>
          </w:tcPr>
          <w:p w:rsidR="00BC2E3C" w:rsidRPr="00C145CA" w:rsidRDefault="00BC2E3C" w:rsidP="000D69AB">
            <w:pPr>
              <w:spacing w:after="1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 xml:space="preserve">Коцюба </w:t>
            </w:r>
          </w:p>
          <w:p w:rsidR="00BC2E3C" w:rsidRPr="00C145CA" w:rsidRDefault="00BC2E3C" w:rsidP="000D69AB">
            <w:pPr>
              <w:spacing w:after="1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Константин  Павлович</w:t>
            </w:r>
          </w:p>
        </w:tc>
        <w:tc>
          <w:tcPr>
            <w:tcW w:w="1236" w:type="dxa"/>
          </w:tcPr>
          <w:p w:rsidR="00BC2E3C" w:rsidRPr="00C145CA" w:rsidRDefault="00BC2E3C" w:rsidP="000D69AB">
            <w:pPr>
              <w:spacing w:after="1"/>
              <w:jc w:val="center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1308075,77</w:t>
            </w:r>
          </w:p>
        </w:tc>
        <w:tc>
          <w:tcPr>
            <w:tcW w:w="1197" w:type="dxa"/>
          </w:tcPr>
          <w:p w:rsidR="00BC2E3C" w:rsidRPr="00C145CA" w:rsidRDefault="00BC2E3C" w:rsidP="000D69AB">
            <w:pPr>
              <w:spacing w:after="1"/>
              <w:jc w:val="center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квартира</w:t>
            </w:r>
          </w:p>
          <w:p w:rsidR="00BC2E3C" w:rsidRDefault="00BC2E3C" w:rsidP="000D69AB">
            <w:pPr>
              <w:spacing w:after="1"/>
              <w:jc w:val="center"/>
              <w:rPr>
                <w:sz w:val="24"/>
                <w:szCs w:val="24"/>
              </w:rPr>
            </w:pPr>
          </w:p>
          <w:p w:rsidR="00BC2E3C" w:rsidRPr="00C145CA" w:rsidRDefault="00BC2E3C" w:rsidP="000D69AB">
            <w:pPr>
              <w:spacing w:after="1"/>
              <w:jc w:val="center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квартира</w:t>
            </w:r>
          </w:p>
        </w:tc>
        <w:tc>
          <w:tcPr>
            <w:tcW w:w="990" w:type="dxa"/>
          </w:tcPr>
          <w:p w:rsidR="00BC2E3C" w:rsidRPr="00C145CA" w:rsidRDefault="00BC2E3C" w:rsidP="000D69AB">
            <w:pPr>
              <w:spacing w:after="1"/>
              <w:jc w:val="center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59,5</w:t>
            </w:r>
          </w:p>
          <w:p w:rsidR="00BC2E3C" w:rsidRDefault="00BC2E3C" w:rsidP="000D69AB">
            <w:pPr>
              <w:spacing w:after="1"/>
              <w:jc w:val="center"/>
              <w:rPr>
                <w:sz w:val="24"/>
                <w:szCs w:val="24"/>
              </w:rPr>
            </w:pPr>
          </w:p>
          <w:p w:rsidR="00BC2E3C" w:rsidRPr="00C145CA" w:rsidRDefault="00BC2E3C" w:rsidP="000D69AB">
            <w:pPr>
              <w:spacing w:after="1"/>
              <w:jc w:val="center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50,6</w:t>
            </w:r>
          </w:p>
        </w:tc>
        <w:tc>
          <w:tcPr>
            <w:tcW w:w="1256" w:type="dxa"/>
          </w:tcPr>
          <w:p w:rsidR="00BC2E3C" w:rsidRPr="00C145CA" w:rsidRDefault="00BC2E3C" w:rsidP="000D69AB">
            <w:pPr>
              <w:spacing w:after="1"/>
              <w:jc w:val="center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Россия</w:t>
            </w:r>
          </w:p>
          <w:p w:rsidR="00BC2E3C" w:rsidRDefault="00BC2E3C" w:rsidP="000D69AB">
            <w:pPr>
              <w:spacing w:after="1"/>
              <w:jc w:val="center"/>
              <w:rPr>
                <w:sz w:val="24"/>
                <w:szCs w:val="24"/>
              </w:rPr>
            </w:pPr>
          </w:p>
          <w:p w:rsidR="00BC2E3C" w:rsidRPr="00C145CA" w:rsidRDefault="00BC2E3C" w:rsidP="000D69AB">
            <w:pPr>
              <w:spacing w:after="1"/>
              <w:jc w:val="center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C2E3C" w:rsidRDefault="00BC2E3C" w:rsidP="000D69AB">
            <w:pPr>
              <w:spacing w:after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</w:t>
            </w:r>
          </w:p>
          <w:p w:rsidR="00BC2E3C" w:rsidRPr="00C145CA" w:rsidRDefault="00BC2E3C" w:rsidP="000D69AB">
            <w:pPr>
              <w:spacing w:after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Ленд Крузер</w:t>
            </w:r>
          </w:p>
        </w:tc>
        <w:tc>
          <w:tcPr>
            <w:tcW w:w="1650" w:type="dxa"/>
          </w:tcPr>
          <w:p w:rsidR="00BC2E3C" w:rsidRPr="00C145CA" w:rsidRDefault="00BC2E3C" w:rsidP="000D69AB">
            <w:pPr>
              <w:spacing w:after="1"/>
              <w:jc w:val="center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-</w:t>
            </w:r>
          </w:p>
        </w:tc>
        <w:tc>
          <w:tcPr>
            <w:tcW w:w="2061" w:type="dxa"/>
          </w:tcPr>
          <w:p w:rsidR="00BC2E3C" w:rsidRPr="00C145CA" w:rsidRDefault="00BC2E3C" w:rsidP="000D69AB">
            <w:pPr>
              <w:spacing w:after="1"/>
              <w:jc w:val="center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BC2E3C" w:rsidRPr="00C145CA" w:rsidRDefault="00BC2E3C" w:rsidP="000D69AB">
            <w:pPr>
              <w:spacing w:after="1"/>
              <w:jc w:val="center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нет</w:t>
            </w:r>
          </w:p>
        </w:tc>
        <w:tc>
          <w:tcPr>
            <w:tcW w:w="990" w:type="dxa"/>
          </w:tcPr>
          <w:p w:rsidR="00BC2E3C" w:rsidRPr="00C145CA" w:rsidRDefault="00BC2E3C" w:rsidP="000D69AB">
            <w:pPr>
              <w:spacing w:after="1"/>
              <w:jc w:val="center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BC2E3C" w:rsidRPr="00C145CA" w:rsidRDefault="00BC2E3C" w:rsidP="000D69AB">
            <w:pPr>
              <w:spacing w:after="1"/>
              <w:jc w:val="center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-</w:t>
            </w:r>
          </w:p>
        </w:tc>
      </w:tr>
      <w:tr w:rsidR="00BC2E3C" w:rsidRPr="005077DF" w:rsidTr="000D69AB">
        <w:tc>
          <w:tcPr>
            <w:tcW w:w="2220" w:type="dxa"/>
          </w:tcPr>
          <w:p w:rsidR="00BC2E3C" w:rsidRPr="00C145CA" w:rsidRDefault="00BC2E3C" w:rsidP="000D69AB">
            <w:pPr>
              <w:spacing w:after="1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супруга</w:t>
            </w:r>
          </w:p>
        </w:tc>
        <w:tc>
          <w:tcPr>
            <w:tcW w:w="1236" w:type="dxa"/>
          </w:tcPr>
          <w:p w:rsidR="00BC2E3C" w:rsidRPr="00C145CA" w:rsidRDefault="00BC2E3C" w:rsidP="000D69AB">
            <w:pPr>
              <w:spacing w:after="1"/>
              <w:jc w:val="center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232978,82</w:t>
            </w:r>
          </w:p>
        </w:tc>
        <w:tc>
          <w:tcPr>
            <w:tcW w:w="1197" w:type="dxa"/>
          </w:tcPr>
          <w:p w:rsidR="00BC2E3C" w:rsidRPr="00C145CA" w:rsidRDefault="00BC2E3C" w:rsidP="000D69AB">
            <w:pPr>
              <w:spacing w:after="1"/>
              <w:jc w:val="center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нет</w:t>
            </w:r>
          </w:p>
        </w:tc>
        <w:tc>
          <w:tcPr>
            <w:tcW w:w="990" w:type="dxa"/>
          </w:tcPr>
          <w:p w:rsidR="00BC2E3C" w:rsidRPr="00C145CA" w:rsidRDefault="00BC2E3C" w:rsidP="000D69AB">
            <w:pPr>
              <w:spacing w:after="1"/>
              <w:jc w:val="center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BC2E3C" w:rsidRPr="00C145CA" w:rsidRDefault="00BC2E3C" w:rsidP="000D69AB">
            <w:pPr>
              <w:spacing w:after="1"/>
              <w:jc w:val="center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2E3C" w:rsidRPr="00C145CA" w:rsidRDefault="00BC2E3C" w:rsidP="000D69AB">
            <w:pPr>
              <w:spacing w:after="1"/>
              <w:jc w:val="center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нет</w:t>
            </w:r>
          </w:p>
        </w:tc>
        <w:tc>
          <w:tcPr>
            <w:tcW w:w="1650" w:type="dxa"/>
          </w:tcPr>
          <w:p w:rsidR="00BC2E3C" w:rsidRPr="00C145CA" w:rsidRDefault="00BC2E3C" w:rsidP="000D69AB">
            <w:pPr>
              <w:spacing w:after="1"/>
              <w:jc w:val="center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-</w:t>
            </w:r>
          </w:p>
        </w:tc>
        <w:tc>
          <w:tcPr>
            <w:tcW w:w="2061" w:type="dxa"/>
          </w:tcPr>
          <w:p w:rsidR="00BC2E3C" w:rsidRPr="00C145CA" w:rsidRDefault="00BC2E3C" w:rsidP="000D69AB">
            <w:pPr>
              <w:spacing w:after="1"/>
              <w:jc w:val="center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BC2E3C" w:rsidRPr="00C145CA" w:rsidRDefault="00BC2E3C" w:rsidP="000D69AB">
            <w:pPr>
              <w:spacing w:after="1"/>
              <w:jc w:val="center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квартира</w:t>
            </w:r>
          </w:p>
        </w:tc>
        <w:tc>
          <w:tcPr>
            <w:tcW w:w="990" w:type="dxa"/>
          </w:tcPr>
          <w:p w:rsidR="00BC2E3C" w:rsidRPr="00C145CA" w:rsidRDefault="00BC2E3C" w:rsidP="000D69AB">
            <w:pPr>
              <w:spacing w:after="1"/>
              <w:jc w:val="center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59,5</w:t>
            </w:r>
          </w:p>
        </w:tc>
        <w:tc>
          <w:tcPr>
            <w:tcW w:w="991" w:type="dxa"/>
          </w:tcPr>
          <w:p w:rsidR="00BC2E3C" w:rsidRPr="00C145CA" w:rsidRDefault="00BC2E3C" w:rsidP="000D69AB">
            <w:pPr>
              <w:spacing w:after="1"/>
              <w:jc w:val="center"/>
              <w:rPr>
                <w:sz w:val="24"/>
                <w:szCs w:val="24"/>
              </w:rPr>
            </w:pPr>
            <w:r w:rsidRPr="00C145CA">
              <w:rPr>
                <w:sz w:val="24"/>
                <w:szCs w:val="24"/>
              </w:rPr>
              <w:t>Россия</w:t>
            </w:r>
          </w:p>
        </w:tc>
      </w:tr>
    </w:tbl>
    <w:p w:rsidR="00BC2E3C" w:rsidRDefault="00BC2E3C" w:rsidP="00201020">
      <w:pPr>
        <w:spacing w:after="1" w:line="360" w:lineRule="auto"/>
        <w:ind w:firstLine="709"/>
        <w:jc w:val="center"/>
        <w:rPr>
          <w:sz w:val="28"/>
        </w:rPr>
      </w:pPr>
    </w:p>
    <w:p w:rsidR="00BC2E3C" w:rsidRDefault="00BC2E3C">
      <w:pPr>
        <w:spacing w:after="0" w:line="240" w:lineRule="auto"/>
      </w:pPr>
      <w:r>
        <w:br w:type="page"/>
      </w:r>
    </w:p>
    <w:p w:rsidR="00BC2E3C" w:rsidRPr="00785970" w:rsidRDefault="00BC2E3C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lastRenderedPageBreak/>
        <w:t xml:space="preserve">СВЕДЕНИЯ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BC2E3C" w:rsidRDefault="00BC2E3C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главного специалиста по финансовому контролю в сфере закупок комитета по финансам мэрии города Магадана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Акимовой Татьяны Алексеевны</w:t>
      </w:r>
      <w:r>
        <w:rPr>
          <w:bCs/>
          <w:sz w:val="22"/>
          <w:szCs w:val="22"/>
        </w:rPr>
        <w:t xml:space="preserve"> </w:t>
      </w:r>
      <w:r w:rsidRPr="00246176">
        <w:rPr>
          <w:bCs/>
          <w:sz w:val="22"/>
          <w:szCs w:val="22"/>
        </w:rPr>
        <w:t xml:space="preserve"> </w:t>
      </w:r>
    </w:p>
    <w:p w:rsidR="00BC2E3C" w:rsidRDefault="00BC2E3C" w:rsidP="00C4572E">
      <w:pPr>
        <w:spacing w:line="240" w:lineRule="exact"/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за период</w:t>
      </w:r>
      <w:r w:rsidRPr="00785970">
        <w:rPr>
          <w:b/>
          <w:bCs/>
          <w:sz w:val="22"/>
          <w:szCs w:val="22"/>
        </w:rPr>
        <w:t xml:space="preserve"> с «</w:t>
      </w:r>
      <w:r>
        <w:rPr>
          <w:b/>
          <w:bCs/>
          <w:sz w:val="22"/>
          <w:szCs w:val="22"/>
        </w:rPr>
        <w:t>01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января </w:t>
      </w:r>
      <w:r w:rsidRPr="00191BB7">
        <w:rPr>
          <w:bCs/>
          <w:sz w:val="22"/>
          <w:szCs w:val="22"/>
        </w:rPr>
        <w:t>по</w:t>
      </w:r>
      <w:r w:rsidRPr="00785970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31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декабря 2017 </w:t>
      </w:r>
      <w:r w:rsidRPr="00246176">
        <w:rPr>
          <w:bCs/>
          <w:sz w:val="22"/>
          <w:szCs w:val="22"/>
        </w:rPr>
        <w:t>года</w:t>
      </w:r>
    </w:p>
    <w:p w:rsidR="00BC2E3C" w:rsidRDefault="00BC2E3C" w:rsidP="00C4572E">
      <w:pPr>
        <w:spacing w:line="240" w:lineRule="exact"/>
        <w:jc w:val="center"/>
        <w:rPr>
          <w:bCs/>
          <w:sz w:val="22"/>
          <w:szCs w:val="22"/>
        </w:rPr>
      </w:pPr>
    </w:p>
    <w:tbl>
      <w:tblPr>
        <w:tblStyle w:val="a8"/>
        <w:tblW w:w="15134" w:type="dxa"/>
        <w:tblLayout w:type="fixed"/>
        <w:tblLook w:val="01E0"/>
      </w:tblPr>
      <w:tblGrid>
        <w:gridCol w:w="1504"/>
        <w:gridCol w:w="20"/>
        <w:gridCol w:w="1096"/>
        <w:gridCol w:w="37"/>
        <w:gridCol w:w="1092"/>
        <w:gridCol w:w="42"/>
        <w:gridCol w:w="952"/>
        <w:gridCol w:w="40"/>
        <w:gridCol w:w="954"/>
        <w:gridCol w:w="38"/>
        <w:gridCol w:w="1240"/>
        <w:gridCol w:w="36"/>
        <w:gridCol w:w="1098"/>
        <w:gridCol w:w="39"/>
        <w:gridCol w:w="953"/>
        <w:gridCol w:w="39"/>
        <w:gridCol w:w="1662"/>
        <w:gridCol w:w="36"/>
        <w:gridCol w:w="1975"/>
        <w:gridCol w:w="9"/>
        <w:gridCol w:w="850"/>
        <w:gridCol w:w="1422"/>
      </w:tblGrid>
      <w:tr w:rsidR="00BC2E3C" w:rsidTr="00A73FB2"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 w:rsidP="00ED6B9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Годовой доход за 2017 год</w:t>
            </w: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4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Tr="00A73FB2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rPr>
                <w:b/>
                <w:bCs/>
                <w:szCs w:val="22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rPr>
                <w:b/>
                <w:bCs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 w:rsidP="00BD705B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Вид объектов недвижи мости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Площадь</w:t>
            </w: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(кв. м)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Страна расположения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Транспор- тные сред ства, с ука занием ви да и марки, принадлежа- щие лицу  на праве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Предмет сделки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Сумма сделки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 лучения средств, за счет которых совершена сделка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Вид объекта недвижимого имущества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Площадь</w:t>
            </w: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(кв.м)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Страна расположения</w:t>
            </w:r>
          </w:p>
        </w:tc>
      </w:tr>
      <w:tr w:rsidR="00BC2E3C" w:rsidTr="00A73FB2">
        <w:trPr>
          <w:trHeight w:val="28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9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12</w:t>
            </w:r>
          </w:p>
        </w:tc>
      </w:tr>
      <w:tr w:rsidR="00BC2E3C" w:rsidRPr="00785970" w:rsidTr="00A73FB2">
        <w:trPr>
          <w:trHeight w:val="1089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91BC0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Акимова Татьяна Алексеевна</w:t>
            </w:r>
          </w:p>
          <w:p w:rsidR="00BC2E3C" w:rsidRPr="00785970" w:rsidRDefault="00BC2E3C" w:rsidP="00CA6654">
            <w:pPr>
              <w:spacing w:line="240" w:lineRule="exact"/>
              <w:rPr>
                <w:b/>
                <w:bCs/>
                <w:szCs w:val="22"/>
              </w:rPr>
            </w:pPr>
            <w:r w:rsidRPr="00246176">
              <w:rPr>
                <w:bCs/>
                <w:szCs w:val="22"/>
              </w:rPr>
              <w:t>муниципальн</w:t>
            </w:r>
            <w:r w:rsidRPr="00246176">
              <w:rPr>
                <w:bCs/>
                <w:szCs w:val="22"/>
              </w:rPr>
              <w:lastRenderedPageBreak/>
              <w:t>ый служащий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913646" w:rsidRDefault="00BC2E3C" w:rsidP="00CA0D7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1042285,59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BD705B">
            <w:pPr>
              <w:pStyle w:val="a9"/>
              <w:spacing w:line="240" w:lineRule="exact"/>
              <w:ind w:left="0"/>
              <w:rPr>
                <w:bCs/>
                <w:szCs w:val="22"/>
              </w:rPr>
            </w:pPr>
            <w:r>
              <w:rPr>
                <w:bCs/>
                <w:szCs w:val="22"/>
              </w:rPr>
              <w:t>квартира</w:t>
            </w:r>
          </w:p>
          <w:p w:rsidR="00BC2E3C" w:rsidRPr="00ED6B9C" w:rsidRDefault="00BC2E3C" w:rsidP="00BD705B">
            <w:pPr>
              <w:pStyle w:val="a9"/>
              <w:spacing w:line="240" w:lineRule="exact"/>
              <w:ind w:left="0"/>
              <w:rPr>
                <w:bCs/>
                <w:sz w:val="16"/>
                <w:szCs w:val="16"/>
              </w:rPr>
            </w:pPr>
            <w:r w:rsidRPr="00ED6B9C">
              <w:rPr>
                <w:bCs/>
                <w:sz w:val="16"/>
                <w:szCs w:val="16"/>
              </w:rPr>
              <w:t xml:space="preserve">(совместная) </w:t>
            </w:r>
          </w:p>
          <w:p w:rsidR="00BC2E3C" w:rsidRPr="004F2C96" w:rsidRDefault="00BC2E3C" w:rsidP="00BD705B">
            <w:pPr>
              <w:pStyle w:val="a9"/>
              <w:spacing w:line="240" w:lineRule="exact"/>
              <w:ind w:left="0"/>
              <w:rPr>
                <w:b/>
                <w:bCs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69,3</w:t>
            </w: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  <w:r w:rsidRPr="004F2C96">
              <w:rPr>
                <w:bCs/>
                <w:szCs w:val="22"/>
              </w:rPr>
              <w:lastRenderedPageBreak/>
              <w:t>Россия</w:t>
            </w:r>
          </w:p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BC49F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легковой а/м</w:t>
            </w:r>
          </w:p>
          <w:p w:rsidR="00BC2E3C" w:rsidRPr="00C40776" w:rsidRDefault="00BC2E3C" w:rsidP="00BC49F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MITSUBISI</w:t>
            </w:r>
            <w:r w:rsidRPr="00C40776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Pajero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</w:tr>
      <w:tr w:rsidR="00BC2E3C" w:rsidRPr="00785970" w:rsidTr="00A73FB2">
        <w:trPr>
          <w:trHeight w:val="1089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91BC0">
            <w:pPr>
              <w:spacing w:line="240" w:lineRule="exact"/>
              <w:rPr>
                <w:b/>
                <w:bCs/>
                <w:szCs w:val="22"/>
              </w:rPr>
            </w:pPr>
          </w:p>
          <w:p w:rsidR="00BC2E3C" w:rsidRDefault="00BC2E3C" w:rsidP="00A91BC0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супруг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D6B9C" w:rsidRDefault="00BC2E3C" w:rsidP="00CA0D7D">
            <w:pPr>
              <w:spacing w:line="24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873148,12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A6654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квартира</w:t>
            </w:r>
          </w:p>
          <w:p w:rsidR="00BC2E3C" w:rsidRPr="00ED6B9C" w:rsidRDefault="00BC2E3C" w:rsidP="00ED6B9C">
            <w:pPr>
              <w:pStyle w:val="a9"/>
              <w:spacing w:line="240" w:lineRule="exact"/>
              <w:ind w:left="0"/>
              <w:rPr>
                <w:bCs/>
                <w:sz w:val="16"/>
                <w:szCs w:val="16"/>
              </w:rPr>
            </w:pPr>
            <w:r w:rsidRPr="00ED6B9C">
              <w:rPr>
                <w:bCs/>
                <w:sz w:val="16"/>
                <w:szCs w:val="16"/>
              </w:rPr>
              <w:t xml:space="preserve">(совместная) </w:t>
            </w:r>
          </w:p>
          <w:p w:rsidR="00BC2E3C" w:rsidRPr="00ED6B9C" w:rsidRDefault="00BC2E3C" w:rsidP="00CA6654">
            <w:pPr>
              <w:pStyle w:val="a9"/>
              <w:spacing w:line="240" w:lineRule="exact"/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C40776" w:rsidRDefault="00BC2E3C" w:rsidP="004F2C96">
            <w:pPr>
              <w:spacing w:line="240" w:lineRule="exact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69.3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BC49F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резиновая лодка</w:t>
            </w:r>
          </w:p>
          <w:p w:rsidR="00BC2E3C" w:rsidRPr="00C40776" w:rsidRDefault="00BC2E3C" w:rsidP="00BC49F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SD-</w:t>
            </w:r>
            <w:r>
              <w:rPr>
                <w:szCs w:val="22"/>
              </w:rPr>
              <w:t xml:space="preserve">365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24,5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</w:tc>
      </w:tr>
    </w:tbl>
    <w:p w:rsidR="00BC2E3C" w:rsidRPr="00785970" w:rsidRDefault="00BC2E3C" w:rsidP="00C4572E">
      <w:pPr>
        <w:rPr>
          <w:sz w:val="22"/>
          <w:szCs w:val="22"/>
        </w:rPr>
      </w:pPr>
    </w:p>
    <w:p w:rsidR="00BC2E3C" w:rsidRPr="00785970" w:rsidRDefault="00BC2E3C" w:rsidP="00A73FB2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Pr="00785970" w:rsidRDefault="00BC2E3C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BC2E3C" w:rsidRDefault="00BC2E3C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ведущего специалиста отдела финансового контроля комитета по финансам мэрии города Магадана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Бойко Инны Валерьевны</w:t>
      </w:r>
      <w:r>
        <w:rPr>
          <w:bCs/>
          <w:sz w:val="22"/>
          <w:szCs w:val="22"/>
        </w:rPr>
        <w:t xml:space="preserve"> </w:t>
      </w:r>
      <w:r w:rsidRPr="00246176">
        <w:rPr>
          <w:bCs/>
          <w:sz w:val="22"/>
          <w:szCs w:val="22"/>
        </w:rPr>
        <w:t xml:space="preserve"> </w:t>
      </w:r>
    </w:p>
    <w:p w:rsidR="00BC2E3C" w:rsidRPr="00246176" w:rsidRDefault="00BC2E3C" w:rsidP="00C4572E">
      <w:pPr>
        <w:spacing w:line="240" w:lineRule="exact"/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за период</w:t>
      </w:r>
      <w:r w:rsidRPr="00785970">
        <w:rPr>
          <w:b/>
          <w:bCs/>
          <w:sz w:val="22"/>
          <w:szCs w:val="22"/>
        </w:rPr>
        <w:t xml:space="preserve"> с «</w:t>
      </w:r>
      <w:r>
        <w:rPr>
          <w:b/>
          <w:bCs/>
          <w:sz w:val="22"/>
          <w:szCs w:val="22"/>
        </w:rPr>
        <w:t>01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января </w:t>
      </w:r>
      <w:r w:rsidRPr="00191BB7">
        <w:rPr>
          <w:bCs/>
          <w:sz w:val="22"/>
          <w:szCs w:val="22"/>
        </w:rPr>
        <w:t>по</w:t>
      </w:r>
      <w:r w:rsidRPr="00785970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31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декабря 2017 </w:t>
      </w:r>
      <w:r w:rsidRPr="00246176">
        <w:rPr>
          <w:bCs/>
          <w:sz w:val="22"/>
          <w:szCs w:val="22"/>
        </w:rPr>
        <w:t>года</w:t>
      </w:r>
    </w:p>
    <w:p w:rsidR="00BC2E3C" w:rsidRPr="00785970" w:rsidRDefault="00BC2E3C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134" w:type="dxa"/>
        <w:tblLayout w:type="fixed"/>
        <w:tblLook w:val="01E0"/>
      </w:tblPr>
      <w:tblGrid>
        <w:gridCol w:w="1526"/>
        <w:gridCol w:w="1134"/>
        <w:gridCol w:w="1134"/>
        <w:gridCol w:w="992"/>
        <w:gridCol w:w="992"/>
        <w:gridCol w:w="1276"/>
        <w:gridCol w:w="1134"/>
        <w:gridCol w:w="992"/>
        <w:gridCol w:w="1701"/>
        <w:gridCol w:w="1985"/>
        <w:gridCol w:w="850"/>
        <w:gridCol w:w="1418"/>
      </w:tblGrid>
      <w:tr w:rsidR="00BC2E3C" w:rsidRPr="00785970" w:rsidTr="0068106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2B7B73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Pr="00785970" w:rsidRDefault="00BC2E3C" w:rsidP="002B7B73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3104AE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Г</w:t>
            </w:r>
            <w:r w:rsidRPr="00785970">
              <w:rPr>
                <w:b/>
                <w:bCs/>
                <w:szCs w:val="22"/>
              </w:rPr>
              <w:t>одовой доход за 20</w:t>
            </w:r>
            <w:r>
              <w:rPr>
                <w:b/>
                <w:bCs/>
                <w:szCs w:val="22"/>
              </w:rPr>
              <w:t xml:space="preserve">17 </w:t>
            </w:r>
            <w:r w:rsidRPr="00785970">
              <w:rPr>
                <w:b/>
                <w:bCs/>
                <w:szCs w:val="22"/>
              </w:rPr>
              <w:t>год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2B7B73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2B7B73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C2E3C" w:rsidRPr="00785970" w:rsidRDefault="00BC2E3C" w:rsidP="002B7B73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811401">
            <w:pPr>
              <w:spacing w:line="240" w:lineRule="exact"/>
              <w:jc w:val="both"/>
              <w:rPr>
                <w:b/>
                <w:bCs/>
                <w:szCs w:val="22"/>
              </w:rPr>
            </w:pPr>
          </w:p>
          <w:p w:rsidR="00BC2E3C" w:rsidRPr="00785970" w:rsidRDefault="00BC2E3C" w:rsidP="00811401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2B7B73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2B7B73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785970" w:rsidTr="0068106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2B7B73">
            <w:pPr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2B7B73">
            <w:pPr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811401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Вид</w:t>
            </w:r>
            <w:r w:rsidRPr="00785970">
              <w:rPr>
                <w:b/>
                <w:bCs/>
                <w:szCs w:val="22"/>
              </w:rPr>
              <w:t xml:space="preserve"> объектов не</w:t>
            </w:r>
            <w:r>
              <w:rPr>
                <w:b/>
                <w:bCs/>
                <w:szCs w:val="22"/>
              </w:rPr>
              <w:t>-</w:t>
            </w:r>
            <w:r w:rsidRPr="00785970">
              <w:rPr>
                <w:b/>
                <w:bCs/>
                <w:szCs w:val="22"/>
              </w:rPr>
              <w:t>движ</w:t>
            </w:r>
            <w:r>
              <w:rPr>
                <w:b/>
                <w:bCs/>
                <w:szCs w:val="22"/>
              </w:rPr>
              <w:t>и</w:t>
            </w:r>
            <w:r w:rsidRPr="00785970">
              <w:rPr>
                <w:b/>
                <w:bCs/>
                <w:szCs w:val="22"/>
              </w:rPr>
              <w:t>мо</w:t>
            </w:r>
            <w:r>
              <w:rPr>
                <w:b/>
                <w:bCs/>
                <w:szCs w:val="22"/>
              </w:rPr>
              <w:t xml:space="preserve"> с</w:t>
            </w:r>
            <w:r w:rsidRPr="00785970">
              <w:rPr>
                <w:b/>
                <w:bCs/>
                <w:szCs w:val="22"/>
              </w:rPr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2B7B73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Площадь</w:t>
            </w:r>
          </w:p>
          <w:p w:rsidR="00BC2E3C" w:rsidRPr="00785970" w:rsidRDefault="00BC2E3C" w:rsidP="00811401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2B7B73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681067">
            <w:pPr>
              <w:spacing w:line="240" w:lineRule="exact"/>
              <w:rPr>
                <w:b/>
                <w:bCs/>
                <w:szCs w:val="22"/>
              </w:rPr>
            </w:pPr>
            <w:r w:rsidRPr="00785970">
              <w:rPr>
                <w:b/>
                <w:szCs w:val="22"/>
              </w:rPr>
              <w:t>Тран</w:t>
            </w:r>
            <w:r>
              <w:rPr>
                <w:b/>
                <w:szCs w:val="22"/>
              </w:rPr>
              <w:t>спор- т</w:t>
            </w:r>
            <w:r w:rsidRPr="00785970">
              <w:rPr>
                <w:b/>
                <w:szCs w:val="22"/>
              </w:rPr>
              <w:t>ные сре</w:t>
            </w:r>
            <w:r>
              <w:rPr>
                <w:b/>
                <w:szCs w:val="22"/>
              </w:rPr>
              <w:t xml:space="preserve">д </w:t>
            </w:r>
            <w:r w:rsidRPr="00785970">
              <w:rPr>
                <w:b/>
                <w:szCs w:val="22"/>
              </w:rPr>
              <w:t>с</w:t>
            </w:r>
            <w:r>
              <w:rPr>
                <w:b/>
                <w:szCs w:val="22"/>
              </w:rPr>
              <w:t>тва</w:t>
            </w:r>
            <w:r w:rsidRPr="00785970">
              <w:rPr>
                <w:b/>
                <w:szCs w:val="22"/>
              </w:rPr>
              <w:t xml:space="preserve">, </w:t>
            </w:r>
            <w:r>
              <w:rPr>
                <w:b/>
                <w:szCs w:val="22"/>
              </w:rPr>
              <w:t xml:space="preserve">с </w:t>
            </w:r>
            <w:r w:rsidRPr="00785970">
              <w:rPr>
                <w:b/>
                <w:szCs w:val="22"/>
              </w:rPr>
              <w:t>ука</w:t>
            </w:r>
            <w:r>
              <w:rPr>
                <w:b/>
                <w:szCs w:val="22"/>
              </w:rPr>
              <w:t xml:space="preserve"> </w:t>
            </w:r>
            <w:r w:rsidRPr="00785970">
              <w:rPr>
                <w:b/>
                <w:szCs w:val="22"/>
              </w:rPr>
              <w:t>занием ви</w:t>
            </w:r>
            <w:r>
              <w:rPr>
                <w:b/>
                <w:szCs w:val="22"/>
              </w:rPr>
              <w:t xml:space="preserve"> </w:t>
            </w:r>
            <w:r w:rsidRPr="00785970">
              <w:rPr>
                <w:b/>
                <w:szCs w:val="22"/>
              </w:rPr>
              <w:t xml:space="preserve">да и </w:t>
            </w:r>
            <w:r>
              <w:rPr>
                <w:b/>
                <w:szCs w:val="22"/>
              </w:rPr>
              <w:t>мар</w:t>
            </w:r>
            <w:r w:rsidRPr="00785970">
              <w:rPr>
                <w:b/>
                <w:szCs w:val="22"/>
              </w:rPr>
              <w:t>ки, при</w:t>
            </w:r>
            <w:r>
              <w:rPr>
                <w:b/>
                <w:szCs w:val="22"/>
              </w:rPr>
              <w:t xml:space="preserve">надлежа- </w:t>
            </w:r>
            <w:r w:rsidRPr="00785970">
              <w:rPr>
                <w:b/>
                <w:szCs w:val="22"/>
              </w:rPr>
              <w:t>щие ли</w:t>
            </w:r>
            <w:r>
              <w:rPr>
                <w:b/>
                <w:szCs w:val="22"/>
              </w:rPr>
              <w:t xml:space="preserve">цу </w:t>
            </w:r>
            <w:r w:rsidRPr="00785970">
              <w:rPr>
                <w:b/>
                <w:szCs w:val="22"/>
              </w:rPr>
              <w:t xml:space="preserve"> на праве</w:t>
            </w:r>
            <w:r>
              <w:rPr>
                <w:b/>
                <w:szCs w:val="22"/>
              </w:rPr>
              <w:t xml:space="preserve"> </w:t>
            </w:r>
            <w:r w:rsidRPr="00785970">
              <w:rPr>
                <w:b/>
                <w:szCs w:val="22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B7B73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681067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Предмет сделки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681067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Сумма сделки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681067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 лучения средств, за счет которых совершена сделка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2B7B73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Вид объекта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2B7B73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Площадь</w:t>
            </w:r>
          </w:p>
          <w:p w:rsidR="00BC2E3C" w:rsidRPr="00785970" w:rsidRDefault="00BC2E3C" w:rsidP="00811401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2B7B73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Страна расположения</w:t>
            </w:r>
          </w:p>
        </w:tc>
      </w:tr>
      <w:tr w:rsidR="00BC2E3C" w:rsidRPr="00785970" w:rsidTr="00681067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31341" w:rsidRDefault="00BC2E3C" w:rsidP="00324EB8">
            <w:pPr>
              <w:spacing w:line="240" w:lineRule="exact"/>
              <w:jc w:val="center"/>
              <w:rPr>
                <w:bCs/>
                <w:szCs w:val="22"/>
              </w:rPr>
            </w:pPr>
            <w:r w:rsidRPr="00F31341">
              <w:rPr>
                <w:bCs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324EB8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31341" w:rsidRDefault="00BC2E3C" w:rsidP="00324EB8">
            <w:pPr>
              <w:spacing w:line="240" w:lineRule="exact"/>
              <w:jc w:val="center"/>
              <w:rPr>
                <w:bCs/>
                <w:szCs w:val="22"/>
              </w:rPr>
            </w:pPr>
            <w:r w:rsidRPr="00F31341">
              <w:rPr>
                <w:bCs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324EB8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324EB8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324EB8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324EB8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324EB8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324EB8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324EB8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324EB8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324EB8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12</w:t>
            </w:r>
          </w:p>
        </w:tc>
      </w:tr>
      <w:tr w:rsidR="00BC2E3C" w:rsidRPr="00785970" w:rsidTr="00681067">
        <w:trPr>
          <w:trHeight w:val="10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B7B73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Бойко Инна Валерьевна</w:t>
            </w:r>
          </w:p>
          <w:p w:rsidR="00BC2E3C" w:rsidRPr="00785970" w:rsidRDefault="00BC2E3C" w:rsidP="00CA6654">
            <w:pPr>
              <w:spacing w:line="240" w:lineRule="exact"/>
              <w:rPr>
                <w:b/>
                <w:bCs/>
                <w:szCs w:val="22"/>
              </w:rPr>
            </w:pPr>
            <w:r w:rsidRPr="00246176">
              <w:rPr>
                <w:bCs/>
                <w:szCs w:val="22"/>
              </w:rPr>
              <w:t>муниципальный слу</w:t>
            </w:r>
            <w:r>
              <w:rPr>
                <w:bCs/>
                <w:szCs w:val="22"/>
              </w:rPr>
              <w:t>жа</w:t>
            </w:r>
            <w:r w:rsidRPr="00246176">
              <w:rPr>
                <w:bCs/>
                <w:szCs w:val="22"/>
              </w:rPr>
              <w:t>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3C57B7" w:rsidRDefault="00BC2E3C" w:rsidP="00CA0D7D">
            <w:pPr>
              <w:spacing w:line="24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763303,04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CA6654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1/3</w:t>
            </w:r>
            <w:r w:rsidRPr="004F2C96">
              <w:rPr>
                <w:bCs/>
                <w:szCs w:val="22"/>
              </w:rPr>
              <w:t xml:space="preserve"> доли  </w:t>
            </w:r>
            <w:r>
              <w:rPr>
                <w:bCs/>
                <w:szCs w:val="22"/>
              </w:rPr>
              <w:t>квартиры</w:t>
            </w:r>
          </w:p>
          <w:p w:rsidR="00BC2E3C" w:rsidRPr="004F2C96" w:rsidRDefault="00BC2E3C" w:rsidP="004F2C96">
            <w:pPr>
              <w:pStyle w:val="a9"/>
              <w:spacing w:line="240" w:lineRule="exact"/>
              <w:ind w:left="0"/>
              <w:rPr>
                <w:bCs/>
                <w:szCs w:val="22"/>
              </w:rPr>
            </w:pPr>
          </w:p>
          <w:p w:rsidR="00BC2E3C" w:rsidRDefault="00BC2E3C" w:rsidP="004F2C96">
            <w:pPr>
              <w:pStyle w:val="a9"/>
              <w:spacing w:line="240" w:lineRule="exact"/>
              <w:ind w:left="-154"/>
              <w:jc w:val="both"/>
              <w:rPr>
                <w:b/>
                <w:bCs/>
                <w:szCs w:val="22"/>
              </w:rPr>
            </w:pPr>
          </w:p>
          <w:p w:rsidR="00BC2E3C" w:rsidRPr="004F2C96" w:rsidRDefault="00BC2E3C" w:rsidP="004F2C96">
            <w:pPr>
              <w:pStyle w:val="a9"/>
              <w:spacing w:line="240" w:lineRule="exact"/>
              <w:ind w:left="-12" w:hanging="142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43,9</w:t>
            </w: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B7B73">
            <w:pPr>
              <w:spacing w:line="240" w:lineRule="exact"/>
              <w:jc w:val="center"/>
              <w:rPr>
                <w:bCs/>
                <w:szCs w:val="22"/>
              </w:rPr>
            </w:pPr>
            <w:r w:rsidRPr="004F2C96">
              <w:rPr>
                <w:bCs/>
                <w:szCs w:val="22"/>
              </w:rPr>
              <w:t>Россия</w:t>
            </w:r>
          </w:p>
          <w:p w:rsidR="00BC2E3C" w:rsidRDefault="00BC2E3C" w:rsidP="002B7B73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2B7B73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2B7B73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A0053D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2B7B73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</w:tr>
      <w:tr w:rsidR="00BC2E3C" w:rsidRPr="00785970" w:rsidTr="00681067">
        <w:trPr>
          <w:trHeight w:val="7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Pr="002D1CAA" w:rsidRDefault="00BC2E3C" w:rsidP="00946833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2B7B73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2B7B73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5242,50</w:t>
            </w:r>
          </w:p>
          <w:p w:rsidR="00BC2E3C" w:rsidRPr="004F2C96" w:rsidRDefault="00BC2E3C" w:rsidP="002B7B73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CA6654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1/3 </w:t>
            </w:r>
            <w:r w:rsidRPr="004F2C96">
              <w:rPr>
                <w:bCs/>
                <w:szCs w:val="22"/>
              </w:rPr>
              <w:t xml:space="preserve">доли  </w:t>
            </w:r>
            <w:r>
              <w:rPr>
                <w:bCs/>
                <w:szCs w:val="22"/>
              </w:rPr>
              <w:t>квартиры</w:t>
            </w:r>
          </w:p>
          <w:p w:rsidR="00BC2E3C" w:rsidRPr="00785970" w:rsidRDefault="00BC2E3C" w:rsidP="004F2C96">
            <w:pPr>
              <w:spacing w:line="240" w:lineRule="exact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DD5765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324EB8">
            <w:pPr>
              <w:spacing w:line="240" w:lineRule="exact"/>
              <w:jc w:val="center"/>
              <w:rPr>
                <w:bCs/>
                <w:szCs w:val="22"/>
              </w:rPr>
            </w:pPr>
            <w:r w:rsidRPr="004F2C96">
              <w:rPr>
                <w:bCs/>
                <w:szCs w:val="22"/>
              </w:rPr>
              <w:t>Россия</w:t>
            </w:r>
          </w:p>
          <w:p w:rsidR="00BC2E3C" w:rsidRPr="004F2C96" w:rsidRDefault="00BC2E3C" w:rsidP="002B7B73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2B7B73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B7B73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B7B73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B7B73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2B7B73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246176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2B7B73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</w:tr>
      <w:tr w:rsidR="00BC2E3C" w:rsidRPr="00785970" w:rsidTr="00681067">
        <w:trPr>
          <w:trHeight w:val="7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Pr="002D1CAA" w:rsidRDefault="00BC2E3C" w:rsidP="00946833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2B7B73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A6654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DD5765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324EB8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B7B73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B7B73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B7B73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B7B73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B7B73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46176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B7B73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</w:tc>
      </w:tr>
    </w:tbl>
    <w:p w:rsidR="00BC2E3C" w:rsidRPr="00785970" w:rsidRDefault="00BC2E3C" w:rsidP="003104AE">
      <w:pPr>
        <w:rPr>
          <w:sz w:val="22"/>
          <w:szCs w:val="22"/>
        </w:rPr>
      </w:pPr>
    </w:p>
    <w:p w:rsidR="00BC2E3C" w:rsidRPr="00785970" w:rsidRDefault="00BC2E3C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BC2E3C" w:rsidRDefault="00BC2E3C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ведущего специалиста комитета по финансам мэрии города Магадана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Вергуновой Наталь Владимировны</w:t>
      </w:r>
      <w:r>
        <w:rPr>
          <w:bCs/>
          <w:sz w:val="22"/>
          <w:szCs w:val="22"/>
        </w:rPr>
        <w:t xml:space="preserve"> </w:t>
      </w:r>
      <w:r w:rsidRPr="00246176">
        <w:rPr>
          <w:bCs/>
          <w:sz w:val="22"/>
          <w:szCs w:val="22"/>
        </w:rPr>
        <w:t xml:space="preserve"> </w:t>
      </w:r>
    </w:p>
    <w:p w:rsidR="00BC2E3C" w:rsidRDefault="00BC2E3C" w:rsidP="00C4572E">
      <w:pPr>
        <w:spacing w:line="240" w:lineRule="exact"/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за период</w:t>
      </w:r>
      <w:r w:rsidRPr="00785970">
        <w:rPr>
          <w:b/>
          <w:bCs/>
          <w:sz w:val="22"/>
          <w:szCs w:val="22"/>
        </w:rPr>
        <w:t xml:space="preserve"> с «</w:t>
      </w:r>
      <w:r>
        <w:rPr>
          <w:b/>
          <w:bCs/>
          <w:sz w:val="22"/>
          <w:szCs w:val="22"/>
        </w:rPr>
        <w:t>01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января </w:t>
      </w:r>
      <w:r w:rsidRPr="00191BB7">
        <w:rPr>
          <w:bCs/>
          <w:sz w:val="22"/>
          <w:szCs w:val="22"/>
        </w:rPr>
        <w:t>по</w:t>
      </w:r>
      <w:r w:rsidRPr="00785970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31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декабря 2017 </w:t>
      </w:r>
      <w:r w:rsidRPr="00246176">
        <w:rPr>
          <w:bCs/>
          <w:sz w:val="22"/>
          <w:szCs w:val="22"/>
        </w:rPr>
        <w:t>года</w:t>
      </w:r>
    </w:p>
    <w:tbl>
      <w:tblPr>
        <w:tblStyle w:val="a8"/>
        <w:tblW w:w="15134" w:type="dxa"/>
        <w:tblLayout w:type="fixed"/>
        <w:tblLook w:val="01E0"/>
      </w:tblPr>
      <w:tblGrid>
        <w:gridCol w:w="1517"/>
        <w:gridCol w:w="1128"/>
        <w:gridCol w:w="1134"/>
        <w:gridCol w:w="994"/>
        <w:gridCol w:w="994"/>
        <w:gridCol w:w="1278"/>
        <w:gridCol w:w="1137"/>
        <w:gridCol w:w="992"/>
        <w:gridCol w:w="1700"/>
        <w:gridCol w:w="1987"/>
        <w:gridCol w:w="851"/>
        <w:gridCol w:w="1422"/>
      </w:tblGrid>
      <w:tr w:rsidR="00BC2E3C" w:rsidTr="0039435F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 w:rsidP="00ED6B9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Годовой доход за 2017 год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Tr="0039435F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rPr>
                <w:b/>
                <w:bCs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 w:rsidP="00BD705B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Вид объектов недвижи мости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Площадь</w:t>
            </w: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(кв. 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Страна расположения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Транспор- тные сред ства, с ука занием ви да и марки, принадлежа- щие лицу  на праве собственности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Предмет сделки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Сумма сделки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 лучения средств, за счет которых совершена сделка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Вид объекта недвижимого имущества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Площадь</w:t>
            </w: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(кв.м)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Страна расположения</w:t>
            </w:r>
          </w:p>
        </w:tc>
      </w:tr>
      <w:tr w:rsidR="00BC2E3C" w:rsidTr="0039435F">
        <w:trPr>
          <w:trHeight w:val="28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12</w:t>
            </w:r>
          </w:p>
        </w:tc>
      </w:tr>
      <w:tr w:rsidR="00BC2E3C" w:rsidRPr="00785970" w:rsidTr="0039435F">
        <w:trPr>
          <w:trHeight w:val="108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39435F" w:rsidRDefault="00BC2E3C" w:rsidP="0039435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Cs w:val="22"/>
              </w:rPr>
              <w:t xml:space="preserve">Вергунова Наталья </w:t>
            </w:r>
            <w:r w:rsidRPr="0039435F">
              <w:rPr>
                <w:b/>
                <w:bCs/>
                <w:sz w:val="18"/>
                <w:szCs w:val="18"/>
              </w:rPr>
              <w:t>Владимировна</w:t>
            </w:r>
          </w:p>
          <w:p w:rsidR="00BC2E3C" w:rsidRPr="0039435F" w:rsidRDefault="00BC2E3C" w:rsidP="0039435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39435F">
              <w:rPr>
                <w:bCs/>
                <w:sz w:val="18"/>
                <w:szCs w:val="18"/>
              </w:rPr>
              <w:t>муниципальный служащий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913646" w:rsidRDefault="00BC2E3C" w:rsidP="00CA0D7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786317,71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D6B9C" w:rsidRDefault="00BC2E3C" w:rsidP="0039435F">
            <w:pPr>
              <w:pStyle w:val="a9"/>
              <w:spacing w:line="240" w:lineRule="exact"/>
              <w:ind w:left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Cs w:val="22"/>
              </w:rPr>
              <w:t>-</w:t>
            </w:r>
          </w:p>
          <w:p w:rsidR="00BC2E3C" w:rsidRPr="004F2C96" w:rsidRDefault="00BC2E3C" w:rsidP="00BD705B">
            <w:pPr>
              <w:pStyle w:val="a9"/>
              <w:spacing w:line="240" w:lineRule="exact"/>
              <w:ind w:left="0"/>
              <w:rPr>
                <w:b/>
                <w:bCs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C40776" w:rsidRDefault="00BC2E3C" w:rsidP="00BC49F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32,1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</w:tc>
      </w:tr>
      <w:tr w:rsidR="00BC2E3C" w:rsidRPr="00785970" w:rsidTr="0039435F">
        <w:trPr>
          <w:trHeight w:val="108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91BC0">
            <w:pPr>
              <w:spacing w:line="240" w:lineRule="exact"/>
              <w:rPr>
                <w:b/>
                <w:bCs/>
                <w:szCs w:val="22"/>
              </w:rPr>
            </w:pPr>
          </w:p>
          <w:p w:rsidR="00BC2E3C" w:rsidRDefault="00BC2E3C" w:rsidP="00A91BC0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ребенок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D6B9C" w:rsidRDefault="00BC2E3C" w:rsidP="00CA0D7D">
            <w:pPr>
              <w:spacing w:line="24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A6654">
            <w:pPr>
              <w:pStyle w:val="a9"/>
              <w:spacing w:line="240" w:lineRule="exact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39435F">
              <w:rPr>
                <w:bCs/>
                <w:sz w:val="18"/>
                <w:szCs w:val="18"/>
              </w:rPr>
              <w:t>земельный участок</w:t>
            </w:r>
          </w:p>
          <w:p w:rsidR="00BC2E3C" w:rsidRPr="00C53245" w:rsidRDefault="00BC2E3C" w:rsidP="00CA6654">
            <w:pPr>
              <w:pStyle w:val="a9"/>
              <w:spacing w:line="240" w:lineRule="exact"/>
              <w:ind w:left="0"/>
              <w:jc w:val="center"/>
              <w:rPr>
                <w:bCs/>
                <w:sz w:val="20"/>
              </w:rPr>
            </w:pPr>
            <w:r w:rsidRPr="00C53245">
              <w:rPr>
                <w:bCs/>
                <w:sz w:val="20"/>
              </w:rPr>
              <w:t>½ доли;</w:t>
            </w:r>
          </w:p>
          <w:p w:rsidR="00BC2E3C" w:rsidRDefault="00BC2E3C" w:rsidP="00CA6654">
            <w:pPr>
              <w:pStyle w:val="a9"/>
              <w:spacing w:line="240" w:lineRule="exact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-жилой дом</w:t>
            </w:r>
          </w:p>
          <w:p w:rsidR="00BC2E3C" w:rsidRPr="00C53245" w:rsidRDefault="00BC2E3C" w:rsidP="00CA6654">
            <w:pPr>
              <w:pStyle w:val="a9"/>
              <w:spacing w:line="240" w:lineRule="exact"/>
              <w:ind w:left="0"/>
              <w:jc w:val="center"/>
              <w:rPr>
                <w:bCs/>
                <w:sz w:val="20"/>
              </w:rPr>
            </w:pPr>
            <w:r w:rsidRPr="00C53245">
              <w:rPr>
                <w:bCs/>
                <w:sz w:val="20"/>
              </w:rPr>
              <w:t>½ доли</w:t>
            </w:r>
          </w:p>
          <w:p w:rsidR="00BC2E3C" w:rsidRPr="0039435F" w:rsidRDefault="00BC2E3C" w:rsidP="00CA6654">
            <w:pPr>
              <w:pStyle w:val="a9"/>
              <w:spacing w:line="240" w:lineRule="exact"/>
              <w:ind w:left="0"/>
              <w:jc w:val="center"/>
              <w:rPr>
                <w:bCs/>
                <w:sz w:val="18"/>
                <w:szCs w:val="18"/>
              </w:rPr>
            </w:pPr>
          </w:p>
          <w:p w:rsidR="00BC2E3C" w:rsidRPr="00ED6B9C" w:rsidRDefault="00BC2E3C" w:rsidP="0039435F">
            <w:pPr>
              <w:pStyle w:val="a9"/>
              <w:spacing w:line="240" w:lineRule="exact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1000,0</w:t>
            </w: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39435F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127,1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C40776" w:rsidRDefault="00BC2E3C" w:rsidP="00BC49F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</w:tr>
    </w:tbl>
    <w:p w:rsidR="00BC2E3C" w:rsidRPr="00785970" w:rsidRDefault="00BC2E3C" w:rsidP="00C4572E">
      <w:pPr>
        <w:rPr>
          <w:sz w:val="22"/>
          <w:szCs w:val="22"/>
        </w:rPr>
      </w:pPr>
    </w:p>
    <w:p w:rsidR="00BC2E3C" w:rsidRPr="00785970" w:rsidRDefault="00BC2E3C" w:rsidP="00A73FB2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</w:t>
      </w: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Pr="00785970" w:rsidRDefault="00BC2E3C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BC2E3C" w:rsidRDefault="00BC2E3C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заместителя руководителя – начальника бюджетного отдела комитета по финансам мэрии города Магадана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Гудковой Ольги Вячеславны</w:t>
      </w:r>
      <w:r>
        <w:rPr>
          <w:bCs/>
          <w:sz w:val="22"/>
          <w:szCs w:val="22"/>
        </w:rPr>
        <w:t xml:space="preserve"> </w:t>
      </w:r>
      <w:r w:rsidRPr="00246176">
        <w:rPr>
          <w:bCs/>
          <w:sz w:val="22"/>
          <w:szCs w:val="22"/>
        </w:rPr>
        <w:t xml:space="preserve"> </w:t>
      </w:r>
    </w:p>
    <w:p w:rsidR="00BC2E3C" w:rsidRPr="00246176" w:rsidRDefault="00BC2E3C" w:rsidP="00C4572E">
      <w:pPr>
        <w:spacing w:line="240" w:lineRule="exact"/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за период</w:t>
      </w:r>
      <w:r w:rsidRPr="00785970">
        <w:rPr>
          <w:b/>
          <w:bCs/>
          <w:sz w:val="22"/>
          <w:szCs w:val="22"/>
        </w:rPr>
        <w:t xml:space="preserve"> с «</w:t>
      </w:r>
      <w:r>
        <w:rPr>
          <w:b/>
          <w:bCs/>
          <w:sz w:val="22"/>
          <w:szCs w:val="22"/>
        </w:rPr>
        <w:t>01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января </w:t>
      </w:r>
      <w:r w:rsidRPr="00191BB7">
        <w:rPr>
          <w:bCs/>
          <w:sz w:val="22"/>
          <w:szCs w:val="22"/>
        </w:rPr>
        <w:t>по</w:t>
      </w:r>
      <w:r w:rsidRPr="00785970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31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декабря 2017 </w:t>
      </w:r>
      <w:r w:rsidRPr="00246176">
        <w:rPr>
          <w:bCs/>
          <w:sz w:val="22"/>
          <w:szCs w:val="22"/>
        </w:rPr>
        <w:t>года</w:t>
      </w:r>
    </w:p>
    <w:p w:rsidR="00BC2E3C" w:rsidRPr="00785970" w:rsidRDefault="00BC2E3C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420" w:type="dxa"/>
        <w:tblLayout w:type="fixed"/>
        <w:tblLook w:val="01E0"/>
      </w:tblPr>
      <w:tblGrid>
        <w:gridCol w:w="1526"/>
        <w:gridCol w:w="1701"/>
        <w:gridCol w:w="1134"/>
        <w:gridCol w:w="992"/>
        <w:gridCol w:w="992"/>
        <w:gridCol w:w="1276"/>
        <w:gridCol w:w="1134"/>
        <w:gridCol w:w="992"/>
        <w:gridCol w:w="1701"/>
        <w:gridCol w:w="1985"/>
        <w:gridCol w:w="992"/>
        <w:gridCol w:w="995"/>
      </w:tblGrid>
      <w:tr w:rsidR="00BC2E3C" w:rsidTr="001B43B1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 w:rsidP="001B43B1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Годовой доход за 2017 год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Tr="001B43B1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rPr>
                <w:b/>
                <w:bCs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Вид объектов не-движимо 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Площадь</w:t>
            </w: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Транспор- тные сред ства, с ука занием ви да и марки, принадлежа- щие лицу  на праве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Предмет сделки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Сумма сделки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 лучения средств, за счет которых совершена сделка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Вид объекта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Площадь</w:t>
            </w: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(кв.м)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Страна расположения</w:t>
            </w:r>
          </w:p>
        </w:tc>
      </w:tr>
      <w:tr w:rsidR="00BC2E3C" w:rsidTr="001B43B1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12</w:t>
            </w:r>
          </w:p>
        </w:tc>
      </w:tr>
      <w:tr w:rsidR="00BC2E3C" w:rsidRPr="00785970" w:rsidTr="008048A5">
        <w:trPr>
          <w:trHeight w:val="10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086FB7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Гудкова Ольга Вячеславна</w:t>
            </w:r>
          </w:p>
          <w:p w:rsidR="00BC2E3C" w:rsidRPr="00785970" w:rsidRDefault="00BC2E3C" w:rsidP="008666FA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246176">
              <w:rPr>
                <w:bCs/>
                <w:szCs w:val="22"/>
              </w:rPr>
              <w:t>муниципальный служащий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BB6697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2033783,16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086FB7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квартира</w:t>
            </w:r>
          </w:p>
          <w:p w:rsidR="00BC2E3C" w:rsidRDefault="00BC2E3C" w:rsidP="004F2C96">
            <w:pPr>
              <w:pStyle w:val="a9"/>
              <w:spacing w:line="240" w:lineRule="exact"/>
              <w:ind w:left="-154"/>
              <w:jc w:val="both"/>
              <w:rPr>
                <w:b/>
                <w:bCs/>
                <w:szCs w:val="22"/>
              </w:rPr>
            </w:pPr>
          </w:p>
          <w:p w:rsidR="00BC2E3C" w:rsidRPr="004F2C96" w:rsidRDefault="00BC2E3C" w:rsidP="004F2C96">
            <w:pPr>
              <w:pStyle w:val="a9"/>
              <w:spacing w:line="240" w:lineRule="exact"/>
              <w:ind w:left="-12" w:hanging="142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51,1</w:t>
            </w: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  <w:p w:rsidR="00BC2E3C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086FB7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086FB7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8666FA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8666FA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  <w:p w:rsidR="00BC2E3C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  <w:p w:rsidR="00BC2E3C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</w:tr>
    </w:tbl>
    <w:p w:rsidR="00BC2E3C" w:rsidRPr="00785970" w:rsidRDefault="00BC2E3C" w:rsidP="00C4572E">
      <w:pPr>
        <w:rPr>
          <w:sz w:val="22"/>
          <w:szCs w:val="22"/>
        </w:rPr>
      </w:pPr>
    </w:p>
    <w:p w:rsidR="00BC2E3C" w:rsidRPr="00785970" w:rsidRDefault="00BC2E3C" w:rsidP="00C4572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C2E3C" w:rsidRDefault="00BC2E3C" w:rsidP="00191BB7">
      <w:pPr>
        <w:jc w:val="center"/>
      </w:pPr>
      <w:r>
        <w:t>_________________________________</w:t>
      </w:r>
    </w:p>
    <w:p w:rsidR="00BC2E3C" w:rsidRDefault="00BC2E3C" w:rsidP="00191BB7">
      <w:pPr>
        <w:jc w:val="center"/>
      </w:pPr>
    </w:p>
    <w:p w:rsidR="00BC2E3C" w:rsidRPr="00785970" w:rsidRDefault="00BC2E3C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BC2E3C" w:rsidRDefault="00BC2E3C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главного специалиста отдела финансового контроля комитета по финансам мэрии города Магадана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Дзивиной Валентины Викторовны</w:t>
      </w:r>
      <w:r>
        <w:rPr>
          <w:bCs/>
          <w:sz w:val="22"/>
          <w:szCs w:val="22"/>
        </w:rPr>
        <w:t xml:space="preserve"> </w:t>
      </w:r>
      <w:r w:rsidRPr="00246176">
        <w:rPr>
          <w:bCs/>
          <w:sz w:val="22"/>
          <w:szCs w:val="22"/>
        </w:rPr>
        <w:t xml:space="preserve"> </w:t>
      </w:r>
    </w:p>
    <w:p w:rsidR="00BC2E3C" w:rsidRDefault="00BC2E3C" w:rsidP="00C4572E">
      <w:pPr>
        <w:spacing w:line="240" w:lineRule="exact"/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за период</w:t>
      </w:r>
      <w:r w:rsidRPr="00785970">
        <w:rPr>
          <w:b/>
          <w:bCs/>
          <w:sz w:val="22"/>
          <w:szCs w:val="22"/>
        </w:rPr>
        <w:t xml:space="preserve"> с «</w:t>
      </w:r>
      <w:r>
        <w:rPr>
          <w:b/>
          <w:bCs/>
          <w:sz w:val="22"/>
          <w:szCs w:val="22"/>
        </w:rPr>
        <w:t>01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января </w:t>
      </w:r>
      <w:r w:rsidRPr="00191BB7">
        <w:rPr>
          <w:bCs/>
          <w:sz w:val="22"/>
          <w:szCs w:val="22"/>
        </w:rPr>
        <w:t>по</w:t>
      </w:r>
      <w:r w:rsidRPr="00785970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31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декабря 2017 </w:t>
      </w:r>
      <w:r w:rsidRPr="00246176">
        <w:rPr>
          <w:bCs/>
          <w:sz w:val="22"/>
          <w:szCs w:val="22"/>
        </w:rPr>
        <w:t>года</w:t>
      </w:r>
    </w:p>
    <w:p w:rsidR="00BC2E3C" w:rsidRDefault="00BC2E3C" w:rsidP="00C4572E">
      <w:pPr>
        <w:spacing w:line="240" w:lineRule="exact"/>
        <w:jc w:val="center"/>
        <w:rPr>
          <w:bCs/>
          <w:sz w:val="22"/>
          <w:szCs w:val="22"/>
        </w:rPr>
      </w:pPr>
    </w:p>
    <w:tbl>
      <w:tblPr>
        <w:tblStyle w:val="a8"/>
        <w:tblW w:w="15134" w:type="dxa"/>
        <w:tblLayout w:type="fixed"/>
        <w:tblLook w:val="01E0"/>
      </w:tblPr>
      <w:tblGrid>
        <w:gridCol w:w="1497"/>
        <w:gridCol w:w="13"/>
        <w:gridCol w:w="1129"/>
        <w:gridCol w:w="1137"/>
        <w:gridCol w:w="995"/>
        <w:gridCol w:w="995"/>
        <w:gridCol w:w="1279"/>
        <w:gridCol w:w="1137"/>
        <w:gridCol w:w="992"/>
        <w:gridCol w:w="1701"/>
        <w:gridCol w:w="1987"/>
        <w:gridCol w:w="850"/>
        <w:gridCol w:w="1422"/>
      </w:tblGrid>
      <w:tr w:rsidR="00BC2E3C" w:rsidTr="00FF583B"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 w:rsidP="00FF583B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Годовой доход за 2017 год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Tr="00FF583B"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rPr>
                <w:b/>
                <w:bCs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rPr>
                <w:b/>
                <w:bCs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 w:rsidP="00BD705B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Вид объектов недвижи мости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Площадь</w:t>
            </w: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(кв. 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Страна расположения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 xml:space="preserve">Транспор- тные сред ства, с ука занием ви да и марки, </w:t>
            </w:r>
            <w:r>
              <w:rPr>
                <w:b/>
                <w:szCs w:val="22"/>
              </w:rPr>
              <w:lastRenderedPageBreak/>
              <w:t>принадлежа- щие лицу  на праве собственности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Предмет сделки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Сумма сделки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Сведения об источниках по лучения средств, за счет которых совершена </w:t>
            </w:r>
            <w:r>
              <w:rPr>
                <w:b/>
                <w:bCs/>
                <w:szCs w:val="22"/>
              </w:rPr>
              <w:lastRenderedPageBreak/>
              <w:t>сделка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Вид объекта недвижимого имущества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Площадь</w:t>
            </w: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(кв.м)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Страна расположения</w:t>
            </w:r>
          </w:p>
        </w:tc>
      </w:tr>
      <w:tr w:rsidR="00BC2E3C" w:rsidTr="00FF583B">
        <w:trPr>
          <w:trHeight w:val="28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lastRenderedPageBreak/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12</w:t>
            </w:r>
          </w:p>
        </w:tc>
      </w:tr>
      <w:tr w:rsidR="00BC2E3C" w:rsidRPr="00785970" w:rsidTr="00FF583B">
        <w:trPr>
          <w:trHeight w:val="1089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91BC0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Дзивина Валентина Викторовна</w:t>
            </w:r>
          </w:p>
          <w:p w:rsidR="00BC2E3C" w:rsidRPr="00785970" w:rsidRDefault="00BC2E3C" w:rsidP="00CA6654">
            <w:pPr>
              <w:spacing w:line="240" w:lineRule="exact"/>
              <w:rPr>
                <w:b/>
                <w:bCs/>
                <w:szCs w:val="22"/>
              </w:rPr>
            </w:pPr>
            <w:r w:rsidRPr="00246176">
              <w:rPr>
                <w:bCs/>
                <w:szCs w:val="22"/>
              </w:rPr>
              <w:t>муниципальный служащий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913646" w:rsidRDefault="00BC2E3C" w:rsidP="00CA0D7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1279403,66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BD705B">
            <w:pPr>
              <w:pStyle w:val="a9"/>
              <w:spacing w:line="240" w:lineRule="exact"/>
              <w:ind w:left="0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1/3 квартиры </w:t>
            </w:r>
          </w:p>
          <w:p w:rsidR="00BC2E3C" w:rsidRPr="004F2C96" w:rsidRDefault="00BC2E3C" w:rsidP="00BD705B">
            <w:pPr>
              <w:pStyle w:val="a9"/>
              <w:spacing w:line="240" w:lineRule="exact"/>
              <w:ind w:left="0"/>
              <w:rPr>
                <w:b/>
                <w:bCs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69,2</w:t>
            </w: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  <w:r w:rsidRPr="004F2C96">
              <w:rPr>
                <w:bCs/>
                <w:szCs w:val="22"/>
              </w:rPr>
              <w:t>Россия</w:t>
            </w:r>
          </w:p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BC49F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</w:tr>
      <w:tr w:rsidR="00BC2E3C" w:rsidRPr="00785970" w:rsidTr="00FF583B">
        <w:trPr>
          <w:trHeight w:val="1089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91BC0">
            <w:pPr>
              <w:spacing w:line="240" w:lineRule="exact"/>
              <w:rPr>
                <w:b/>
                <w:bCs/>
                <w:szCs w:val="22"/>
              </w:rPr>
            </w:pPr>
          </w:p>
          <w:p w:rsidR="00BC2E3C" w:rsidRDefault="00BC2E3C" w:rsidP="00A91BC0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супруг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BD705B" w:rsidRDefault="00BC2E3C" w:rsidP="00CA0D7D">
            <w:pPr>
              <w:spacing w:line="24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900621,63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A6654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39,4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BC49F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легковой а/м</w:t>
            </w:r>
          </w:p>
          <w:p w:rsidR="00BC2E3C" w:rsidRPr="00FF583B" w:rsidRDefault="00BC2E3C" w:rsidP="00BC49F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Toyota</w:t>
            </w:r>
            <w:r w:rsidRPr="00FF583B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Rush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69,2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</w:tc>
      </w:tr>
    </w:tbl>
    <w:p w:rsidR="00BC2E3C" w:rsidRPr="00785970" w:rsidRDefault="00BC2E3C" w:rsidP="00C4572E">
      <w:pPr>
        <w:rPr>
          <w:sz w:val="22"/>
          <w:szCs w:val="22"/>
        </w:rPr>
      </w:pPr>
    </w:p>
    <w:p w:rsidR="00BC2E3C" w:rsidRPr="00785970" w:rsidRDefault="00BC2E3C" w:rsidP="00A73FB2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Pr="00785970" w:rsidRDefault="00BC2E3C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BC2E3C" w:rsidRDefault="00BC2E3C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главного специалиста отдела финансового контроля комитета по финансам мэрии города Магадана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Завражной Ларисы Юрьевны</w:t>
      </w:r>
      <w:r>
        <w:rPr>
          <w:bCs/>
          <w:sz w:val="22"/>
          <w:szCs w:val="22"/>
        </w:rPr>
        <w:t xml:space="preserve"> </w:t>
      </w:r>
      <w:r w:rsidRPr="00246176">
        <w:rPr>
          <w:bCs/>
          <w:sz w:val="22"/>
          <w:szCs w:val="22"/>
        </w:rPr>
        <w:t xml:space="preserve"> </w:t>
      </w:r>
    </w:p>
    <w:p w:rsidR="00BC2E3C" w:rsidRDefault="00BC2E3C" w:rsidP="00C4572E">
      <w:pPr>
        <w:spacing w:line="240" w:lineRule="exact"/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за период</w:t>
      </w:r>
      <w:r w:rsidRPr="00785970">
        <w:rPr>
          <w:b/>
          <w:bCs/>
          <w:sz w:val="22"/>
          <w:szCs w:val="22"/>
        </w:rPr>
        <w:t xml:space="preserve"> с «</w:t>
      </w:r>
      <w:r>
        <w:rPr>
          <w:b/>
          <w:bCs/>
          <w:sz w:val="22"/>
          <w:szCs w:val="22"/>
        </w:rPr>
        <w:t>01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января </w:t>
      </w:r>
      <w:r w:rsidRPr="00191BB7">
        <w:rPr>
          <w:bCs/>
          <w:sz w:val="22"/>
          <w:szCs w:val="22"/>
        </w:rPr>
        <w:t>по</w:t>
      </w:r>
      <w:r w:rsidRPr="00785970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31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декабря 2017 </w:t>
      </w:r>
      <w:r w:rsidRPr="00246176">
        <w:rPr>
          <w:bCs/>
          <w:sz w:val="22"/>
          <w:szCs w:val="22"/>
        </w:rPr>
        <w:t>года</w:t>
      </w:r>
    </w:p>
    <w:p w:rsidR="00BC2E3C" w:rsidRDefault="00BC2E3C" w:rsidP="00C4572E">
      <w:pPr>
        <w:spacing w:line="240" w:lineRule="exact"/>
        <w:jc w:val="center"/>
        <w:rPr>
          <w:bCs/>
          <w:sz w:val="22"/>
          <w:szCs w:val="22"/>
        </w:rPr>
      </w:pPr>
    </w:p>
    <w:tbl>
      <w:tblPr>
        <w:tblStyle w:val="a8"/>
        <w:tblW w:w="15134" w:type="dxa"/>
        <w:tblLayout w:type="fixed"/>
        <w:tblLook w:val="01E0"/>
      </w:tblPr>
      <w:tblGrid>
        <w:gridCol w:w="1519"/>
        <w:gridCol w:w="1129"/>
        <w:gridCol w:w="1131"/>
        <w:gridCol w:w="995"/>
        <w:gridCol w:w="995"/>
        <w:gridCol w:w="1279"/>
        <w:gridCol w:w="1137"/>
        <w:gridCol w:w="992"/>
        <w:gridCol w:w="1701"/>
        <w:gridCol w:w="1846"/>
        <w:gridCol w:w="988"/>
        <w:gridCol w:w="1422"/>
      </w:tblGrid>
      <w:tr w:rsidR="00BC2E3C" w:rsidTr="004B4405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 w:rsidP="004B4405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Годовой доход за </w:t>
            </w:r>
            <w:r>
              <w:rPr>
                <w:b/>
                <w:bCs/>
                <w:szCs w:val="22"/>
              </w:rPr>
              <w:lastRenderedPageBreak/>
              <w:t>2017 год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Перечень объектов недвижимого имущества и транспортных средств, </w:t>
            </w:r>
            <w:r>
              <w:rPr>
                <w:b/>
                <w:bCs/>
                <w:szCs w:val="22"/>
              </w:rPr>
              <w:lastRenderedPageBreak/>
              <w:t>принадлежащих на праве собственности</w:t>
            </w: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</w:t>
            </w:r>
            <w:r>
              <w:rPr>
                <w:b/>
                <w:bCs/>
                <w:szCs w:val="22"/>
              </w:rPr>
              <w:lastRenderedPageBreak/>
              <w:t>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Tr="004B4405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rPr>
                <w:b/>
                <w:bCs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rPr>
                <w:b/>
                <w:bCs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Вид объектов не-движимо 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Площадь</w:t>
            </w: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(кв. 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Страна расположения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 w:rsidP="004B4405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Транпорт ные средс тва, с ука занием ви да и мар-ки , принадлежа- щие лицу  на праве собственности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Предмет сделки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Сумма сделки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 лучения средств, за счет которых совершена сделка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Вид объекта недвижимого имущества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Площадь</w:t>
            </w: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(кв.м)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Страна расположения</w:t>
            </w:r>
          </w:p>
        </w:tc>
      </w:tr>
      <w:tr w:rsidR="00BC2E3C" w:rsidTr="004B4405">
        <w:trPr>
          <w:trHeight w:val="28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12</w:t>
            </w:r>
          </w:p>
        </w:tc>
      </w:tr>
      <w:tr w:rsidR="00BC2E3C" w:rsidRPr="00785970" w:rsidTr="004B4405">
        <w:trPr>
          <w:trHeight w:val="108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91BC0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Завражная Лариса Юрьевна</w:t>
            </w:r>
          </w:p>
          <w:p w:rsidR="00BC2E3C" w:rsidRPr="00785970" w:rsidRDefault="00BC2E3C" w:rsidP="00CA6654">
            <w:pPr>
              <w:spacing w:line="240" w:lineRule="exact"/>
              <w:rPr>
                <w:b/>
                <w:bCs/>
                <w:szCs w:val="22"/>
              </w:rPr>
            </w:pPr>
            <w:r w:rsidRPr="00246176">
              <w:rPr>
                <w:bCs/>
                <w:szCs w:val="22"/>
              </w:rPr>
              <w:t>муниципальный служащий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24CAB" w:rsidRDefault="00BC2E3C" w:rsidP="00CA0D7D">
            <w:pPr>
              <w:spacing w:line="24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831628,02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A6654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 земельный участок;</w:t>
            </w:r>
          </w:p>
          <w:p w:rsidR="00BC2E3C" w:rsidRDefault="00BC2E3C" w:rsidP="00CA6654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</w:p>
          <w:p w:rsidR="00BC2E3C" w:rsidRPr="004F2C96" w:rsidRDefault="00BC2E3C" w:rsidP="00DF36DF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 жилой дом</w:t>
            </w:r>
          </w:p>
          <w:p w:rsidR="00BC2E3C" w:rsidRPr="004F2C96" w:rsidRDefault="00BC2E3C" w:rsidP="004F2C96">
            <w:pPr>
              <w:pStyle w:val="a9"/>
              <w:spacing w:line="240" w:lineRule="exact"/>
              <w:ind w:left="0"/>
              <w:rPr>
                <w:bCs/>
                <w:szCs w:val="22"/>
              </w:rPr>
            </w:pPr>
          </w:p>
          <w:p w:rsidR="00BC2E3C" w:rsidRDefault="00BC2E3C" w:rsidP="004F2C96">
            <w:pPr>
              <w:pStyle w:val="a9"/>
              <w:spacing w:line="240" w:lineRule="exact"/>
              <w:ind w:left="-154"/>
              <w:jc w:val="both"/>
              <w:rPr>
                <w:b/>
                <w:bCs/>
                <w:szCs w:val="22"/>
              </w:rPr>
            </w:pPr>
          </w:p>
          <w:p w:rsidR="00BC2E3C" w:rsidRPr="004F2C96" w:rsidRDefault="00BC2E3C" w:rsidP="004F2C96">
            <w:pPr>
              <w:pStyle w:val="a9"/>
              <w:spacing w:line="240" w:lineRule="exact"/>
              <w:ind w:left="-12" w:hanging="142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558,33</w:t>
            </w: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17,9</w:t>
            </w: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  <w:r w:rsidRPr="004F2C96">
              <w:rPr>
                <w:bCs/>
                <w:szCs w:val="22"/>
              </w:rPr>
              <w:t>Россия</w:t>
            </w:r>
          </w:p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DF36DF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 легковой а/м Тойота Королла;</w:t>
            </w:r>
          </w:p>
          <w:p w:rsidR="00BC2E3C" w:rsidRDefault="00BC2E3C" w:rsidP="00DF36DF">
            <w:pPr>
              <w:spacing w:line="240" w:lineRule="exact"/>
              <w:jc w:val="center"/>
              <w:rPr>
                <w:szCs w:val="22"/>
              </w:rPr>
            </w:pPr>
          </w:p>
          <w:p w:rsidR="00BC2E3C" w:rsidRDefault="00BC2E3C" w:rsidP="00DF36DF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легковой</w:t>
            </w:r>
          </w:p>
          <w:p w:rsidR="00BC2E3C" w:rsidRPr="004F2C96" w:rsidRDefault="00BC2E3C" w:rsidP="00DF36DF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а/м Тойота Филдер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квартира</w:t>
            </w:r>
          </w:p>
          <w:p w:rsidR="00BC2E3C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45,9</w:t>
            </w:r>
          </w:p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</w:tr>
    </w:tbl>
    <w:p w:rsidR="00BC2E3C" w:rsidRPr="00785970" w:rsidRDefault="00BC2E3C" w:rsidP="00C4572E">
      <w:pPr>
        <w:rPr>
          <w:sz w:val="22"/>
          <w:szCs w:val="22"/>
        </w:rPr>
      </w:pPr>
    </w:p>
    <w:p w:rsidR="00BC2E3C" w:rsidRPr="00785970" w:rsidRDefault="00BC2E3C" w:rsidP="00A73FB2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Pr="00785970" w:rsidRDefault="00BC2E3C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lastRenderedPageBreak/>
        <w:t xml:space="preserve">СВЕДЕНИЯ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BC2E3C" w:rsidRDefault="00BC2E3C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ведущего специалиста отдела финансового контроля комитета по финансам мэрии города Магадана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Захарова Евгения Леопольдовича</w:t>
      </w:r>
      <w:r>
        <w:rPr>
          <w:bCs/>
          <w:sz w:val="22"/>
          <w:szCs w:val="22"/>
        </w:rPr>
        <w:t xml:space="preserve"> </w:t>
      </w:r>
      <w:r w:rsidRPr="00246176">
        <w:rPr>
          <w:bCs/>
          <w:sz w:val="22"/>
          <w:szCs w:val="22"/>
        </w:rPr>
        <w:t xml:space="preserve"> </w:t>
      </w:r>
    </w:p>
    <w:p w:rsidR="00BC2E3C" w:rsidRDefault="00BC2E3C" w:rsidP="00C4572E">
      <w:pPr>
        <w:spacing w:line="240" w:lineRule="exact"/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за период</w:t>
      </w:r>
      <w:r w:rsidRPr="00785970">
        <w:rPr>
          <w:b/>
          <w:bCs/>
          <w:sz w:val="22"/>
          <w:szCs w:val="22"/>
        </w:rPr>
        <w:t xml:space="preserve"> с «</w:t>
      </w:r>
      <w:r>
        <w:rPr>
          <w:b/>
          <w:bCs/>
          <w:sz w:val="22"/>
          <w:szCs w:val="22"/>
        </w:rPr>
        <w:t>01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января </w:t>
      </w:r>
      <w:r w:rsidRPr="00191BB7">
        <w:rPr>
          <w:bCs/>
          <w:sz w:val="22"/>
          <w:szCs w:val="22"/>
        </w:rPr>
        <w:t>по</w:t>
      </w:r>
      <w:r w:rsidRPr="00785970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31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декабря 2017 </w:t>
      </w:r>
      <w:r w:rsidRPr="00246176">
        <w:rPr>
          <w:bCs/>
          <w:sz w:val="22"/>
          <w:szCs w:val="22"/>
        </w:rPr>
        <w:t>года</w:t>
      </w:r>
    </w:p>
    <w:p w:rsidR="00BC2E3C" w:rsidRDefault="00BC2E3C" w:rsidP="00C4572E">
      <w:pPr>
        <w:spacing w:line="240" w:lineRule="exact"/>
        <w:jc w:val="center"/>
        <w:rPr>
          <w:bCs/>
          <w:sz w:val="22"/>
          <w:szCs w:val="22"/>
        </w:rPr>
      </w:pPr>
    </w:p>
    <w:tbl>
      <w:tblPr>
        <w:tblStyle w:val="a8"/>
        <w:tblW w:w="15134" w:type="dxa"/>
        <w:tblLayout w:type="fixed"/>
        <w:tblLook w:val="01E0"/>
      </w:tblPr>
      <w:tblGrid>
        <w:gridCol w:w="1504"/>
        <w:gridCol w:w="20"/>
        <w:gridCol w:w="1096"/>
        <w:gridCol w:w="37"/>
        <w:gridCol w:w="1092"/>
        <w:gridCol w:w="42"/>
        <w:gridCol w:w="952"/>
        <w:gridCol w:w="40"/>
        <w:gridCol w:w="954"/>
        <w:gridCol w:w="38"/>
        <w:gridCol w:w="1240"/>
        <w:gridCol w:w="36"/>
        <w:gridCol w:w="1098"/>
        <w:gridCol w:w="39"/>
        <w:gridCol w:w="953"/>
        <w:gridCol w:w="39"/>
        <w:gridCol w:w="1662"/>
        <w:gridCol w:w="36"/>
        <w:gridCol w:w="1975"/>
        <w:gridCol w:w="9"/>
        <w:gridCol w:w="850"/>
        <w:gridCol w:w="1422"/>
      </w:tblGrid>
      <w:tr w:rsidR="00BC2E3C" w:rsidTr="00A73FB2"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 w:rsidP="0018507E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Годовой доход за 2017 год</w:t>
            </w: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4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Tr="00A73FB2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rPr>
                <w:b/>
                <w:bCs/>
                <w:szCs w:val="22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rPr>
                <w:b/>
                <w:bCs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Вид объектов не-движимо 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Площадь</w:t>
            </w: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(кв. м)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Страна расположения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Транспор- тные сред ства, с ука занием ви да и марки, принадлежа- щие лицу  на праве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Предмет сделки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Сумма сделки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 лучения средств, за счет которых совершена сделка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Вид объекта недвижимого имущества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Площадь</w:t>
            </w: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(кв.м)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Страна расположения</w:t>
            </w:r>
          </w:p>
        </w:tc>
      </w:tr>
      <w:tr w:rsidR="00BC2E3C" w:rsidTr="00A73FB2">
        <w:trPr>
          <w:trHeight w:val="28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9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12</w:t>
            </w:r>
          </w:p>
        </w:tc>
      </w:tr>
      <w:tr w:rsidR="00BC2E3C" w:rsidRPr="00785970" w:rsidTr="00A73FB2">
        <w:trPr>
          <w:trHeight w:val="1089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91BC0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Захаров Евгений Леопольдович</w:t>
            </w:r>
          </w:p>
          <w:p w:rsidR="00BC2E3C" w:rsidRPr="00785970" w:rsidRDefault="00BC2E3C" w:rsidP="00CA6654">
            <w:pPr>
              <w:spacing w:line="240" w:lineRule="exact"/>
              <w:rPr>
                <w:b/>
                <w:bCs/>
                <w:szCs w:val="22"/>
              </w:rPr>
            </w:pPr>
            <w:r w:rsidRPr="00246176">
              <w:rPr>
                <w:bCs/>
                <w:szCs w:val="22"/>
              </w:rPr>
              <w:t>муниципальн</w:t>
            </w:r>
            <w:r w:rsidRPr="00246176">
              <w:rPr>
                <w:bCs/>
                <w:szCs w:val="22"/>
              </w:rPr>
              <w:lastRenderedPageBreak/>
              <w:t>ый служащий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21B3E" w:rsidRDefault="00BC2E3C" w:rsidP="00CA0D7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818844,54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4F2C96">
            <w:pPr>
              <w:pStyle w:val="a9"/>
              <w:spacing w:line="240" w:lineRule="exact"/>
              <w:ind w:left="0"/>
              <w:rPr>
                <w:bCs/>
                <w:szCs w:val="22"/>
              </w:rPr>
            </w:pPr>
            <w:r>
              <w:rPr>
                <w:bCs/>
                <w:szCs w:val="22"/>
              </w:rPr>
              <w:t>квартира</w:t>
            </w:r>
          </w:p>
          <w:p w:rsidR="00BC2E3C" w:rsidRDefault="00BC2E3C" w:rsidP="004F2C96">
            <w:pPr>
              <w:pStyle w:val="a9"/>
              <w:spacing w:line="240" w:lineRule="exact"/>
              <w:ind w:left="0"/>
              <w:rPr>
                <w:bCs/>
                <w:szCs w:val="22"/>
              </w:rPr>
            </w:pPr>
          </w:p>
          <w:p w:rsidR="00BC2E3C" w:rsidRPr="004F2C96" w:rsidRDefault="00BC2E3C" w:rsidP="004F2C96">
            <w:pPr>
              <w:pStyle w:val="a9"/>
              <w:spacing w:line="240" w:lineRule="exact"/>
              <w:ind w:left="0"/>
              <w:rPr>
                <w:bCs/>
                <w:szCs w:val="22"/>
              </w:rPr>
            </w:pPr>
            <w:r>
              <w:rPr>
                <w:bCs/>
                <w:szCs w:val="22"/>
              </w:rPr>
              <w:t>квартира</w:t>
            </w:r>
          </w:p>
          <w:p w:rsidR="00BC2E3C" w:rsidRDefault="00BC2E3C" w:rsidP="004F2C96">
            <w:pPr>
              <w:pStyle w:val="a9"/>
              <w:spacing w:line="240" w:lineRule="exact"/>
              <w:ind w:left="-154"/>
              <w:jc w:val="both"/>
              <w:rPr>
                <w:b/>
                <w:bCs/>
                <w:szCs w:val="22"/>
              </w:rPr>
            </w:pPr>
          </w:p>
          <w:p w:rsidR="00BC2E3C" w:rsidRPr="004F2C96" w:rsidRDefault="00BC2E3C" w:rsidP="004F2C96">
            <w:pPr>
              <w:pStyle w:val="a9"/>
              <w:spacing w:line="240" w:lineRule="exact"/>
              <w:ind w:left="-12" w:hanging="142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53,0</w:t>
            </w: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58,8</w:t>
            </w: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  <w:r w:rsidRPr="004F2C96">
              <w:rPr>
                <w:bCs/>
                <w:szCs w:val="22"/>
              </w:rPr>
              <w:lastRenderedPageBreak/>
              <w:t>Россия</w:t>
            </w:r>
          </w:p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621B3E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-</w:t>
            </w:r>
          </w:p>
          <w:p w:rsidR="00BC2E3C" w:rsidRDefault="00BC2E3C" w:rsidP="00621B3E">
            <w:pPr>
              <w:spacing w:line="240" w:lineRule="exact"/>
              <w:jc w:val="center"/>
              <w:rPr>
                <w:szCs w:val="22"/>
              </w:rPr>
            </w:pPr>
          </w:p>
          <w:p w:rsidR="00BC2E3C" w:rsidRPr="004F2C96" w:rsidRDefault="00BC2E3C" w:rsidP="00621B3E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lastRenderedPageBreak/>
              <w:t>-</w:t>
            </w:r>
          </w:p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lastRenderedPageBreak/>
              <w:t>-</w:t>
            </w:r>
          </w:p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lastRenderedPageBreak/>
              <w:t>-</w:t>
            </w:r>
          </w:p>
          <w:p w:rsidR="00BC2E3C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  <w:p w:rsidR="00BC2E3C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lastRenderedPageBreak/>
              <w:t>-</w:t>
            </w:r>
          </w:p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lastRenderedPageBreak/>
              <w:t>-</w:t>
            </w:r>
          </w:p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</w:tr>
      <w:tr w:rsidR="00BC2E3C" w:rsidRPr="00785970" w:rsidTr="00A73FB2">
        <w:trPr>
          <w:trHeight w:val="1089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91BC0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супруга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24CAB" w:rsidRDefault="00BC2E3C" w:rsidP="00CA0D7D">
            <w:pPr>
              <w:spacing w:line="24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837211,45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A6654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-садовый участок;</w:t>
            </w:r>
          </w:p>
          <w:p w:rsidR="00BC2E3C" w:rsidRDefault="00BC2E3C" w:rsidP="00CA6654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800</w:t>
            </w: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DF36DF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легковой а/м</w:t>
            </w:r>
          </w:p>
          <w:p w:rsidR="00BC2E3C" w:rsidRPr="00BC2E3C" w:rsidRDefault="00BC2E3C" w:rsidP="00DF36DF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Тойота </w:t>
            </w:r>
            <w:r>
              <w:rPr>
                <w:szCs w:val="22"/>
                <w:lang w:val="en-US"/>
              </w:rPr>
              <w:t>Nadia</w:t>
            </w:r>
          </w:p>
          <w:p w:rsidR="00BC2E3C" w:rsidRDefault="00BC2E3C" w:rsidP="00DF36DF">
            <w:pPr>
              <w:spacing w:line="240" w:lineRule="exact"/>
              <w:jc w:val="center"/>
              <w:rPr>
                <w:szCs w:val="22"/>
              </w:rPr>
            </w:pPr>
          </w:p>
          <w:p w:rsidR="00BC2E3C" w:rsidRDefault="00BC2E3C" w:rsidP="00DF36DF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легковой а/м</w:t>
            </w:r>
          </w:p>
          <w:p w:rsidR="00BC2E3C" w:rsidRPr="0018507E" w:rsidRDefault="00BC2E3C" w:rsidP="0018507E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Митцубиси </w:t>
            </w:r>
            <w:r>
              <w:rPr>
                <w:szCs w:val="22"/>
                <w:lang w:val="en-US"/>
              </w:rPr>
              <w:t>Delika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53,0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</w:tc>
      </w:tr>
    </w:tbl>
    <w:p w:rsidR="00BC2E3C" w:rsidRDefault="00BC2E3C" w:rsidP="00C4572E">
      <w:pPr>
        <w:rPr>
          <w:sz w:val="22"/>
          <w:szCs w:val="22"/>
        </w:rPr>
      </w:pPr>
    </w:p>
    <w:p w:rsidR="00BC2E3C" w:rsidRDefault="00BC2E3C" w:rsidP="00C4572E">
      <w:pPr>
        <w:rPr>
          <w:sz w:val="22"/>
          <w:szCs w:val="22"/>
        </w:rPr>
      </w:pPr>
    </w:p>
    <w:p w:rsidR="00BC2E3C" w:rsidRPr="00785970" w:rsidRDefault="00BC2E3C" w:rsidP="00C4572E">
      <w:pPr>
        <w:rPr>
          <w:sz w:val="22"/>
          <w:szCs w:val="22"/>
        </w:rPr>
      </w:pPr>
    </w:p>
    <w:p w:rsidR="00BC2E3C" w:rsidRPr="00785970" w:rsidRDefault="00BC2E3C" w:rsidP="00A73FB2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Pr="00785970" w:rsidRDefault="00BC2E3C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lastRenderedPageBreak/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BC2E3C" w:rsidRDefault="00BC2E3C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консультанта  отдела финансового контроля комитета по финансам мэрии города Магадана </w:t>
      </w:r>
    </w:p>
    <w:p w:rsidR="00BC2E3C" w:rsidRPr="00501731" w:rsidRDefault="00BC2E3C" w:rsidP="00C4572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Киселевой Ирины Алексеевны</w:t>
      </w:r>
    </w:p>
    <w:p w:rsidR="00BC2E3C" w:rsidRDefault="00BC2E3C" w:rsidP="00C4572E">
      <w:pPr>
        <w:spacing w:line="240" w:lineRule="exact"/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за период</w:t>
      </w:r>
      <w:r w:rsidRPr="00785970">
        <w:rPr>
          <w:b/>
          <w:bCs/>
          <w:sz w:val="22"/>
          <w:szCs w:val="22"/>
        </w:rPr>
        <w:t xml:space="preserve"> с «</w:t>
      </w:r>
      <w:r>
        <w:rPr>
          <w:b/>
          <w:bCs/>
          <w:sz w:val="22"/>
          <w:szCs w:val="22"/>
        </w:rPr>
        <w:t>01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января </w:t>
      </w:r>
      <w:r w:rsidRPr="00191BB7">
        <w:rPr>
          <w:bCs/>
          <w:sz w:val="22"/>
          <w:szCs w:val="22"/>
        </w:rPr>
        <w:t>по</w:t>
      </w:r>
      <w:r w:rsidRPr="00785970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31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декабря 2017 </w:t>
      </w:r>
      <w:r w:rsidRPr="00246176">
        <w:rPr>
          <w:bCs/>
          <w:sz w:val="22"/>
          <w:szCs w:val="22"/>
        </w:rPr>
        <w:t>года</w:t>
      </w:r>
    </w:p>
    <w:p w:rsidR="00BC2E3C" w:rsidRDefault="00BC2E3C" w:rsidP="00C4572E">
      <w:pPr>
        <w:spacing w:line="240" w:lineRule="exact"/>
        <w:jc w:val="center"/>
        <w:rPr>
          <w:bCs/>
          <w:sz w:val="22"/>
          <w:szCs w:val="22"/>
        </w:rPr>
      </w:pPr>
    </w:p>
    <w:tbl>
      <w:tblPr>
        <w:tblStyle w:val="a8"/>
        <w:tblW w:w="15134" w:type="dxa"/>
        <w:tblLayout w:type="fixed"/>
        <w:tblLook w:val="01E0"/>
      </w:tblPr>
      <w:tblGrid>
        <w:gridCol w:w="1517"/>
        <w:gridCol w:w="1127"/>
        <w:gridCol w:w="1135"/>
        <w:gridCol w:w="994"/>
        <w:gridCol w:w="994"/>
        <w:gridCol w:w="1278"/>
        <w:gridCol w:w="1134"/>
        <w:gridCol w:w="9"/>
        <w:gridCol w:w="133"/>
        <w:gridCol w:w="850"/>
        <w:gridCol w:w="9"/>
        <w:gridCol w:w="417"/>
        <w:gridCol w:w="1277"/>
        <w:gridCol w:w="1420"/>
        <w:gridCol w:w="568"/>
        <w:gridCol w:w="852"/>
        <w:gridCol w:w="1420"/>
      </w:tblGrid>
      <w:tr w:rsidR="00BC2E3C" w:rsidTr="00B16D6E"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 w:rsidP="005F50C0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Годовой доход за 2017 год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Tr="00B16D6E"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rPr>
                <w:b/>
                <w:bCs/>
                <w:szCs w:val="22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rPr>
                <w:b/>
                <w:bCs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Вид объектов не-движимо 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Площадь</w:t>
            </w: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(кв. 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Страна расположения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Транспор- тные сред ства, с ука занием ви да и марки, принадлежа- щие лицу  на праве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Предмет сделки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Сумма сделки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 лучения средств, за счет которых совершена сделка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Вид объекта недвижимого имущества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Площадь</w:t>
            </w: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(кв.м)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Страна расположения</w:t>
            </w:r>
          </w:p>
        </w:tc>
      </w:tr>
      <w:tr w:rsidR="00BC2E3C" w:rsidTr="00B16D6E">
        <w:trPr>
          <w:trHeight w:val="28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8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12</w:t>
            </w:r>
          </w:p>
        </w:tc>
      </w:tr>
      <w:tr w:rsidR="00BC2E3C" w:rsidRPr="00785970" w:rsidTr="00B16D6E">
        <w:trPr>
          <w:trHeight w:val="108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77F78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Киселева Ирина Алексеевна</w:t>
            </w:r>
          </w:p>
          <w:p w:rsidR="00BC2E3C" w:rsidRPr="00785970" w:rsidRDefault="00BC2E3C" w:rsidP="00CA6654">
            <w:pPr>
              <w:spacing w:line="240" w:lineRule="exact"/>
              <w:rPr>
                <w:b/>
                <w:bCs/>
                <w:szCs w:val="22"/>
              </w:rPr>
            </w:pPr>
            <w:r w:rsidRPr="00246176">
              <w:rPr>
                <w:bCs/>
                <w:szCs w:val="22"/>
              </w:rPr>
              <w:t>муниципальный служащий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003CB6" w:rsidRDefault="00BC2E3C" w:rsidP="00CA0D7D">
            <w:pPr>
              <w:spacing w:line="24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833314,91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CA6654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квартира</w:t>
            </w:r>
          </w:p>
          <w:p w:rsidR="00BC2E3C" w:rsidRPr="004F2C96" w:rsidRDefault="00BC2E3C" w:rsidP="004F2C96">
            <w:pPr>
              <w:pStyle w:val="a9"/>
              <w:spacing w:line="240" w:lineRule="exact"/>
              <w:ind w:left="0"/>
              <w:rPr>
                <w:bCs/>
                <w:szCs w:val="22"/>
              </w:rPr>
            </w:pPr>
          </w:p>
          <w:p w:rsidR="00BC2E3C" w:rsidRDefault="00BC2E3C" w:rsidP="004F2C96">
            <w:pPr>
              <w:pStyle w:val="a9"/>
              <w:spacing w:line="240" w:lineRule="exact"/>
              <w:ind w:left="-154"/>
              <w:jc w:val="both"/>
              <w:rPr>
                <w:b/>
                <w:bCs/>
                <w:szCs w:val="22"/>
              </w:rPr>
            </w:pPr>
          </w:p>
          <w:p w:rsidR="00BC2E3C" w:rsidRPr="004F2C96" w:rsidRDefault="00BC2E3C" w:rsidP="004F2C96">
            <w:pPr>
              <w:pStyle w:val="a9"/>
              <w:spacing w:line="240" w:lineRule="exact"/>
              <w:ind w:left="-12" w:hanging="142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52,4</w:t>
            </w: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  <w:r w:rsidRPr="004F2C96">
              <w:rPr>
                <w:bCs/>
                <w:szCs w:val="22"/>
              </w:rPr>
              <w:t>Россия</w:t>
            </w:r>
          </w:p>
          <w:p w:rsidR="00BC2E3C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BC49F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</w:tr>
      <w:tr w:rsidR="00BC2E3C" w:rsidRPr="00785970" w:rsidTr="00F84027">
        <w:trPr>
          <w:trHeight w:val="108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5F50C0" w:rsidRDefault="00BC2E3C" w:rsidP="00501731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5F50C0">
              <w:rPr>
                <w:b/>
                <w:bCs/>
                <w:szCs w:val="22"/>
              </w:rPr>
              <w:lastRenderedPageBreak/>
              <w:t>супруг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003CB6" w:rsidRDefault="00BC2E3C" w:rsidP="00CA0D7D">
            <w:pPr>
              <w:spacing w:line="24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831263,71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A6654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5B0548" w:rsidRDefault="00BC2E3C" w:rsidP="00505428">
            <w:pPr>
              <w:spacing w:line="240" w:lineRule="exact"/>
              <w:jc w:val="both"/>
              <w:rPr>
                <w:szCs w:val="22"/>
                <w:lang w:val="en-US"/>
              </w:rPr>
            </w:pPr>
            <w:r w:rsidRPr="005B0548">
              <w:rPr>
                <w:szCs w:val="22"/>
                <w:lang w:val="en-US"/>
              </w:rPr>
              <w:t xml:space="preserve">- </w:t>
            </w:r>
            <w:r>
              <w:rPr>
                <w:szCs w:val="22"/>
              </w:rPr>
              <w:t>а</w:t>
            </w:r>
            <w:r w:rsidRPr="005B0548">
              <w:rPr>
                <w:szCs w:val="22"/>
                <w:lang w:val="en-US"/>
              </w:rPr>
              <w:t>/</w:t>
            </w:r>
            <w:r>
              <w:rPr>
                <w:szCs w:val="22"/>
              </w:rPr>
              <w:t>м</w:t>
            </w:r>
            <w:r w:rsidRPr="005B0548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</w:rPr>
              <w:t>Тойота</w:t>
            </w:r>
            <w:r w:rsidRPr="005B0548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Korolla</w:t>
            </w:r>
            <w:r w:rsidRPr="005B0548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Filder</w:t>
            </w:r>
            <w:r w:rsidRPr="005B0548">
              <w:rPr>
                <w:szCs w:val="22"/>
                <w:lang w:val="en-US"/>
              </w:rPr>
              <w:t>;</w:t>
            </w:r>
          </w:p>
          <w:p w:rsidR="00BC2E3C" w:rsidRDefault="00BC2E3C" w:rsidP="00505428">
            <w:pPr>
              <w:spacing w:line="240" w:lineRule="exact"/>
              <w:jc w:val="both"/>
              <w:rPr>
                <w:szCs w:val="22"/>
              </w:rPr>
            </w:pPr>
            <w:r>
              <w:rPr>
                <w:szCs w:val="22"/>
              </w:rPr>
              <w:t>-. а/м Мерседес-Бенц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</w:tc>
      </w:tr>
      <w:tr w:rsidR="00BC2E3C" w:rsidRPr="00785970" w:rsidTr="005F416A">
        <w:trPr>
          <w:trHeight w:val="108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5F50C0" w:rsidRDefault="00BC2E3C" w:rsidP="00501731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ребенок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7B53F6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A6654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BC49F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C462F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C462F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C462F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C462F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0228A1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0228A1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</w:tc>
      </w:tr>
      <w:tr w:rsidR="00BC2E3C" w:rsidRPr="00785970" w:rsidTr="005F416A">
        <w:trPr>
          <w:trHeight w:val="108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5F50C0" w:rsidRDefault="00BC2E3C" w:rsidP="00501731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ребенок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7B53F6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A6654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BC49FB"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C462F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C462F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C462F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C462F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0228A1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0228A1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</w:tc>
      </w:tr>
    </w:tbl>
    <w:p w:rsidR="00BC2E3C" w:rsidRPr="00785970" w:rsidRDefault="00BC2E3C" w:rsidP="00C4572E">
      <w:pPr>
        <w:rPr>
          <w:sz w:val="22"/>
          <w:szCs w:val="22"/>
        </w:rPr>
      </w:pPr>
    </w:p>
    <w:p w:rsidR="00BC2E3C" w:rsidRPr="00785970" w:rsidRDefault="00BC2E3C" w:rsidP="00C4572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C2E3C" w:rsidRDefault="00BC2E3C" w:rsidP="00191BB7">
      <w:pPr>
        <w:jc w:val="center"/>
      </w:pPr>
      <w:r>
        <w:t>_________________________________</w:t>
      </w:r>
    </w:p>
    <w:p w:rsidR="00BC2E3C" w:rsidRDefault="00BC2E3C" w:rsidP="00191BB7">
      <w:pPr>
        <w:jc w:val="center"/>
      </w:pP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Pr="00785970" w:rsidRDefault="00BC2E3C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BC2E3C" w:rsidRDefault="00BC2E3C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консультанта отдела финансового контроля комитета по финансам мэрии города Магадана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Климовой Ольги Викторовны</w:t>
      </w:r>
      <w:r>
        <w:rPr>
          <w:bCs/>
          <w:sz w:val="22"/>
          <w:szCs w:val="22"/>
        </w:rPr>
        <w:t xml:space="preserve"> </w:t>
      </w:r>
      <w:r w:rsidRPr="00246176">
        <w:rPr>
          <w:bCs/>
          <w:sz w:val="22"/>
          <w:szCs w:val="22"/>
        </w:rPr>
        <w:t xml:space="preserve"> </w:t>
      </w:r>
    </w:p>
    <w:p w:rsidR="00BC2E3C" w:rsidRDefault="00BC2E3C" w:rsidP="00C4572E">
      <w:pPr>
        <w:spacing w:line="240" w:lineRule="exact"/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за период</w:t>
      </w:r>
      <w:r w:rsidRPr="00785970">
        <w:rPr>
          <w:b/>
          <w:bCs/>
          <w:sz w:val="22"/>
          <w:szCs w:val="22"/>
        </w:rPr>
        <w:t xml:space="preserve"> с «</w:t>
      </w:r>
      <w:r>
        <w:rPr>
          <w:b/>
          <w:bCs/>
          <w:sz w:val="22"/>
          <w:szCs w:val="22"/>
        </w:rPr>
        <w:t>01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января </w:t>
      </w:r>
      <w:r w:rsidRPr="00191BB7">
        <w:rPr>
          <w:bCs/>
          <w:sz w:val="22"/>
          <w:szCs w:val="22"/>
        </w:rPr>
        <w:t>по</w:t>
      </w:r>
      <w:r w:rsidRPr="00785970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31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декабря 2017 </w:t>
      </w:r>
      <w:r w:rsidRPr="00246176">
        <w:rPr>
          <w:bCs/>
          <w:sz w:val="22"/>
          <w:szCs w:val="22"/>
        </w:rPr>
        <w:t>года</w:t>
      </w:r>
    </w:p>
    <w:p w:rsidR="00BC2E3C" w:rsidRDefault="00BC2E3C" w:rsidP="00C4572E">
      <w:pPr>
        <w:spacing w:line="240" w:lineRule="exact"/>
        <w:jc w:val="center"/>
        <w:rPr>
          <w:bCs/>
          <w:sz w:val="22"/>
          <w:szCs w:val="22"/>
        </w:rPr>
      </w:pPr>
    </w:p>
    <w:tbl>
      <w:tblPr>
        <w:tblStyle w:val="a8"/>
        <w:tblW w:w="15135" w:type="dxa"/>
        <w:tblLayout w:type="fixed"/>
        <w:tblLook w:val="01E0"/>
      </w:tblPr>
      <w:tblGrid>
        <w:gridCol w:w="1516"/>
        <w:gridCol w:w="8"/>
        <w:gridCol w:w="1118"/>
        <w:gridCol w:w="15"/>
        <w:gridCol w:w="1119"/>
        <w:gridCol w:w="14"/>
        <w:gridCol w:w="980"/>
        <w:gridCol w:w="12"/>
        <w:gridCol w:w="982"/>
        <w:gridCol w:w="10"/>
        <w:gridCol w:w="1268"/>
        <w:gridCol w:w="8"/>
        <w:gridCol w:w="1126"/>
        <w:gridCol w:w="8"/>
        <w:gridCol w:w="984"/>
        <w:gridCol w:w="8"/>
        <w:gridCol w:w="1695"/>
        <w:gridCol w:w="6"/>
        <w:gridCol w:w="1985"/>
        <w:gridCol w:w="853"/>
        <w:gridCol w:w="1420"/>
      </w:tblGrid>
      <w:tr w:rsidR="00BC2E3C" w:rsidTr="008C1DEE"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00AD9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Default="00BC2E3C" w:rsidP="00C00AD9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 w:rsidP="00686A76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Годовой доход за 2017 год</w:t>
            </w:r>
          </w:p>
        </w:tc>
        <w:tc>
          <w:tcPr>
            <w:tcW w:w="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00AD9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 w:rsidP="00C00AD9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C2E3C" w:rsidRDefault="00BC2E3C" w:rsidP="00C00AD9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00AD9">
            <w:pPr>
              <w:spacing w:line="240" w:lineRule="exact"/>
              <w:jc w:val="both"/>
              <w:rPr>
                <w:b/>
                <w:bCs/>
                <w:szCs w:val="22"/>
              </w:rPr>
            </w:pPr>
          </w:p>
          <w:p w:rsidR="00BC2E3C" w:rsidRDefault="00BC2E3C" w:rsidP="00C00AD9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00AD9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 w:rsidP="00C00AD9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BC2E3C" w:rsidTr="008C1DEE"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 w:rsidP="00C00AD9">
            <w:pPr>
              <w:rPr>
                <w:b/>
                <w:bCs/>
                <w:szCs w:val="22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 w:rsidP="00C00AD9">
            <w:pPr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 w:rsidP="00C00AD9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Вид объектов не-движимо 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 w:rsidP="00C00AD9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Площадь</w:t>
            </w:r>
          </w:p>
          <w:p w:rsidR="00BC2E3C" w:rsidRDefault="00BC2E3C" w:rsidP="00C00AD9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(кв. м)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 w:rsidP="00C00AD9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Страна расположения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 w:rsidP="00C00AD9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Транспор- тные сред ства, с ука занием ви да и марки, принадлежа- щие лицу  на праве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00AD9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 w:rsidP="00C00AD9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Предмет сделки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C00AD9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Сумма сделки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C00AD9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 лучения средств, за счет которых совершена сделка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 w:rsidP="00C00AD9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Вид объекта недвижимого имущества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 w:rsidP="00C00AD9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Площадь</w:t>
            </w:r>
          </w:p>
          <w:p w:rsidR="00BC2E3C" w:rsidRDefault="00BC2E3C" w:rsidP="00C00AD9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(кв.м)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 w:rsidP="00C00AD9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Страна расположения</w:t>
            </w:r>
          </w:p>
        </w:tc>
      </w:tr>
      <w:tr w:rsidR="00BC2E3C" w:rsidTr="008C1DEE">
        <w:trPr>
          <w:trHeight w:val="28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C00AD9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C00AD9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C00AD9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C00AD9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C00AD9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C00AD9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C00AD9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C00AD9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8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C00AD9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C00AD9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C00AD9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C00AD9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12</w:t>
            </w:r>
          </w:p>
        </w:tc>
      </w:tr>
      <w:tr w:rsidR="00BC2E3C" w:rsidRPr="00785970" w:rsidTr="008C1DEE">
        <w:trPr>
          <w:trHeight w:val="1089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77F78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Климова Ольга Викторовна</w:t>
            </w:r>
          </w:p>
          <w:p w:rsidR="00BC2E3C" w:rsidRPr="00785970" w:rsidRDefault="00BC2E3C" w:rsidP="00CA6654">
            <w:pPr>
              <w:spacing w:line="240" w:lineRule="exact"/>
              <w:rPr>
                <w:b/>
                <w:bCs/>
                <w:szCs w:val="22"/>
              </w:rPr>
            </w:pPr>
            <w:r w:rsidRPr="00246176">
              <w:rPr>
                <w:bCs/>
                <w:szCs w:val="22"/>
              </w:rPr>
              <w:t>муниципальный служащий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82234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1313085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262317">
            <w:pPr>
              <w:pStyle w:val="a9"/>
              <w:spacing w:line="240" w:lineRule="exact"/>
              <w:ind w:left="0"/>
              <w:rPr>
                <w:bCs/>
                <w:szCs w:val="22"/>
              </w:rPr>
            </w:pPr>
            <w:r>
              <w:rPr>
                <w:bCs/>
                <w:szCs w:val="22"/>
              </w:rPr>
              <w:t>квартира</w:t>
            </w:r>
          </w:p>
          <w:p w:rsidR="00BC2E3C" w:rsidRPr="004F2C96" w:rsidRDefault="00BC2E3C" w:rsidP="004F2C96">
            <w:pPr>
              <w:pStyle w:val="a9"/>
              <w:spacing w:line="240" w:lineRule="exact"/>
              <w:ind w:left="0"/>
              <w:rPr>
                <w:bCs/>
                <w:szCs w:val="22"/>
              </w:rPr>
            </w:pPr>
          </w:p>
          <w:p w:rsidR="00BC2E3C" w:rsidRDefault="00BC2E3C" w:rsidP="004F2C96">
            <w:pPr>
              <w:pStyle w:val="a9"/>
              <w:spacing w:line="240" w:lineRule="exact"/>
              <w:ind w:left="-154"/>
              <w:jc w:val="both"/>
              <w:rPr>
                <w:b/>
                <w:bCs/>
                <w:szCs w:val="22"/>
              </w:rPr>
            </w:pPr>
          </w:p>
          <w:p w:rsidR="00BC2E3C" w:rsidRPr="004F2C96" w:rsidRDefault="00BC2E3C" w:rsidP="004F2C96">
            <w:pPr>
              <w:pStyle w:val="a9"/>
              <w:spacing w:line="240" w:lineRule="exact"/>
              <w:ind w:left="-12" w:hanging="142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45,9</w:t>
            </w: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  <w:r w:rsidRPr="004F2C96">
              <w:rPr>
                <w:bCs/>
                <w:szCs w:val="22"/>
              </w:rPr>
              <w:t>Россия</w:t>
            </w:r>
          </w:p>
          <w:p w:rsidR="00BC2E3C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BC49F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BC49F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BC49F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</w:tr>
    </w:tbl>
    <w:p w:rsidR="00BC2E3C" w:rsidRPr="00785970" w:rsidRDefault="00BC2E3C" w:rsidP="00C4572E">
      <w:pPr>
        <w:rPr>
          <w:sz w:val="22"/>
          <w:szCs w:val="22"/>
        </w:rPr>
      </w:pPr>
    </w:p>
    <w:p w:rsidR="00BC2E3C" w:rsidRPr="00785970" w:rsidRDefault="00BC2E3C" w:rsidP="00C4572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C2E3C" w:rsidRDefault="00BC2E3C" w:rsidP="00191BB7">
      <w:pPr>
        <w:jc w:val="center"/>
      </w:pPr>
      <w:r>
        <w:t>_________________________________</w:t>
      </w:r>
    </w:p>
    <w:p w:rsidR="00BC2E3C" w:rsidRDefault="00BC2E3C" w:rsidP="00191BB7">
      <w:pPr>
        <w:jc w:val="center"/>
      </w:pP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Pr="00785970" w:rsidRDefault="00BC2E3C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lastRenderedPageBreak/>
        <w:t xml:space="preserve">СВЕДЕНИЯ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BC2E3C" w:rsidRDefault="00BC2E3C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заместителя начальника отдела финансового контроля мэрии города Магадана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Косовой Ирины Михайловны</w:t>
      </w:r>
      <w:r>
        <w:rPr>
          <w:bCs/>
          <w:sz w:val="22"/>
          <w:szCs w:val="22"/>
        </w:rPr>
        <w:t xml:space="preserve"> </w:t>
      </w:r>
      <w:r w:rsidRPr="00246176">
        <w:rPr>
          <w:bCs/>
          <w:sz w:val="22"/>
          <w:szCs w:val="22"/>
        </w:rPr>
        <w:t xml:space="preserve"> </w:t>
      </w:r>
    </w:p>
    <w:p w:rsidR="00BC2E3C" w:rsidRDefault="00BC2E3C" w:rsidP="00C4572E">
      <w:pPr>
        <w:spacing w:line="240" w:lineRule="exact"/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за период</w:t>
      </w:r>
      <w:r w:rsidRPr="00785970">
        <w:rPr>
          <w:b/>
          <w:bCs/>
          <w:sz w:val="22"/>
          <w:szCs w:val="22"/>
        </w:rPr>
        <w:t xml:space="preserve"> с «</w:t>
      </w:r>
      <w:r>
        <w:rPr>
          <w:b/>
          <w:bCs/>
          <w:sz w:val="22"/>
          <w:szCs w:val="22"/>
        </w:rPr>
        <w:t>01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января </w:t>
      </w:r>
      <w:r w:rsidRPr="00191BB7">
        <w:rPr>
          <w:bCs/>
          <w:sz w:val="22"/>
          <w:szCs w:val="22"/>
        </w:rPr>
        <w:t>по</w:t>
      </w:r>
      <w:r w:rsidRPr="00785970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31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декабря 2017 </w:t>
      </w:r>
      <w:r w:rsidRPr="00246176">
        <w:rPr>
          <w:bCs/>
          <w:sz w:val="22"/>
          <w:szCs w:val="22"/>
        </w:rPr>
        <w:t>года</w:t>
      </w:r>
    </w:p>
    <w:p w:rsidR="00BC2E3C" w:rsidRDefault="00BC2E3C" w:rsidP="00C4572E">
      <w:pPr>
        <w:spacing w:line="240" w:lineRule="exact"/>
        <w:jc w:val="center"/>
        <w:rPr>
          <w:bCs/>
          <w:sz w:val="22"/>
          <w:szCs w:val="22"/>
        </w:rPr>
      </w:pPr>
    </w:p>
    <w:p w:rsidR="00BC2E3C" w:rsidRDefault="00BC2E3C" w:rsidP="00C4572E">
      <w:pPr>
        <w:spacing w:line="240" w:lineRule="exact"/>
        <w:jc w:val="center"/>
        <w:rPr>
          <w:bCs/>
          <w:sz w:val="22"/>
          <w:szCs w:val="22"/>
        </w:rPr>
      </w:pPr>
    </w:p>
    <w:p w:rsidR="00BC2E3C" w:rsidRDefault="00BC2E3C" w:rsidP="00C4572E">
      <w:pPr>
        <w:spacing w:line="240" w:lineRule="exact"/>
        <w:jc w:val="center"/>
        <w:rPr>
          <w:bCs/>
          <w:sz w:val="22"/>
          <w:szCs w:val="22"/>
        </w:rPr>
      </w:pPr>
    </w:p>
    <w:tbl>
      <w:tblPr>
        <w:tblStyle w:val="a8"/>
        <w:tblW w:w="15135" w:type="dxa"/>
        <w:tblLayout w:type="fixed"/>
        <w:tblLook w:val="01E0"/>
      </w:tblPr>
      <w:tblGrid>
        <w:gridCol w:w="1516"/>
        <w:gridCol w:w="8"/>
        <w:gridCol w:w="1118"/>
        <w:gridCol w:w="15"/>
        <w:gridCol w:w="1119"/>
        <w:gridCol w:w="14"/>
        <w:gridCol w:w="980"/>
        <w:gridCol w:w="12"/>
        <w:gridCol w:w="982"/>
        <w:gridCol w:w="10"/>
        <w:gridCol w:w="1268"/>
        <w:gridCol w:w="8"/>
        <w:gridCol w:w="1126"/>
        <w:gridCol w:w="8"/>
        <w:gridCol w:w="984"/>
        <w:gridCol w:w="8"/>
        <w:gridCol w:w="1695"/>
        <w:gridCol w:w="6"/>
        <w:gridCol w:w="1985"/>
        <w:gridCol w:w="853"/>
        <w:gridCol w:w="1420"/>
      </w:tblGrid>
      <w:tr w:rsidR="00BC2E3C" w:rsidTr="00BE2A5C"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4F4E97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Default="00BC2E3C" w:rsidP="004F4E97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 w:rsidP="003A6ABF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Годовой доход за 2017 год</w:t>
            </w:r>
          </w:p>
        </w:tc>
        <w:tc>
          <w:tcPr>
            <w:tcW w:w="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4F4E97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 w:rsidP="004F4E97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C2E3C" w:rsidRDefault="00BC2E3C" w:rsidP="004F4E97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4F4E97">
            <w:pPr>
              <w:spacing w:line="240" w:lineRule="exact"/>
              <w:jc w:val="both"/>
              <w:rPr>
                <w:b/>
                <w:bCs/>
                <w:szCs w:val="22"/>
              </w:rPr>
            </w:pPr>
          </w:p>
          <w:p w:rsidR="00BC2E3C" w:rsidRDefault="00BC2E3C" w:rsidP="004F4E97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4F4E97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 w:rsidP="004F4E97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Tr="00BE2A5C"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 w:rsidP="004F4E97">
            <w:pPr>
              <w:rPr>
                <w:b/>
                <w:bCs/>
                <w:szCs w:val="22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 w:rsidP="004F4E97">
            <w:pPr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 w:rsidP="004F4E97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Вид объектов не-движимо 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 w:rsidP="004F4E97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Площадь</w:t>
            </w:r>
          </w:p>
          <w:p w:rsidR="00BC2E3C" w:rsidRDefault="00BC2E3C" w:rsidP="004F4E97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(кв. м)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 w:rsidP="004F4E97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Страна расположения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 w:rsidP="004F4E97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Транспор- тные сред ства, с ука занием ви да и марки, принадлежа- щие лицу  на праве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4F4E97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 w:rsidP="004F4E97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Предмет сделки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4F4E97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Сумма сделки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4F4E97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 лучения средств, за счет которых совершена сделка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 w:rsidP="004F4E97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Вид объекта недвижимого имущества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 w:rsidP="004F4E97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Площадь</w:t>
            </w:r>
          </w:p>
          <w:p w:rsidR="00BC2E3C" w:rsidRDefault="00BC2E3C" w:rsidP="004F4E97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(кв.м)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 w:rsidP="004F4E97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Страна расположения</w:t>
            </w:r>
          </w:p>
        </w:tc>
      </w:tr>
      <w:tr w:rsidR="00BC2E3C" w:rsidTr="00BE2A5C">
        <w:trPr>
          <w:trHeight w:val="28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4F4E97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4F4E97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4F4E97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4F4E97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4F4E97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4F4E97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4F4E97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4F4E97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8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4F4E97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4F4E97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4F4E97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4F4E97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12</w:t>
            </w:r>
          </w:p>
        </w:tc>
      </w:tr>
      <w:tr w:rsidR="00BC2E3C" w:rsidRPr="00785970" w:rsidTr="00BE2A5C">
        <w:trPr>
          <w:trHeight w:val="1089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77F78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 xml:space="preserve">Косова </w:t>
            </w:r>
          </w:p>
          <w:p w:rsidR="00BC2E3C" w:rsidRDefault="00BC2E3C" w:rsidP="00F77F78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Ирина </w:t>
            </w:r>
          </w:p>
          <w:p w:rsidR="00BC2E3C" w:rsidRDefault="00BC2E3C" w:rsidP="00F77F78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Михайловна</w:t>
            </w:r>
          </w:p>
          <w:p w:rsidR="00BC2E3C" w:rsidRPr="00785970" w:rsidRDefault="00BC2E3C" w:rsidP="00CA6654">
            <w:pPr>
              <w:spacing w:line="240" w:lineRule="exact"/>
              <w:rPr>
                <w:b/>
                <w:bCs/>
                <w:szCs w:val="22"/>
              </w:rPr>
            </w:pPr>
            <w:r w:rsidRPr="00246176">
              <w:rPr>
                <w:bCs/>
                <w:szCs w:val="22"/>
              </w:rPr>
              <w:t>муниципальный служащий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961850" w:rsidRDefault="00BC2E3C" w:rsidP="00CA0D7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1337454,35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A6654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-квартира</w:t>
            </w:r>
          </w:p>
          <w:p w:rsidR="00BC2E3C" w:rsidRDefault="00BC2E3C" w:rsidP="00CA6654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</w:p>
          <w:p w:rsidR="00BC2E3C" w:rsidRPr="004F2C96" w:rsidRDefault="00BC2E3C" w:rsidP="00CA6654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-квартира</w:t>
            </w:r>
          </w:p>
          <w:p w:rsidR="00BC2E3C" w:rsidRPr="004F2C96" w:rsidRDefault="00BC2E3C" w:rsidP="004F2C96">
            <w:pPr>
              <w:pStyle w:val="a9"/>
              <w:spacing w:line="240" w:lineRule="exact"/>
              <w:ind w:left="0"/>
              <w:rPr>
                <w:bCs/>
                <w:szCs w:val="22"/>
              </w:rPr>
            </w:pPr>
          </w:p>
          <w:p w:rsidR="00BC2E3C" w:rsidRDefault="00BC2E3C" w:rsidP="004F2C96">
            <w:pPr>
              <w:pStyle w:val="a9"/>
              <w:spacing w:line="240" w:lineRule="exact"/>
              <w:ind w:left="-154"/>
              <w:jc w:val="both"/>
              <w:rPr>
                <w:b/>
                <w:bCs/>
                <w:szCs w:val="22"/>
              </w:rPr>
            </w:pPr>
          </w:p>
          <w:p w:rsidR="00BC2E3C" w:rsidRPr="004F2C96" w:rsidRDefault="00BC2E3C" w:rsidP="004F2C96">
            <w:pPr>
              <w:pStyle w:val="a9"/>
              <w:spacing w:line="240" w:lineRule="exact"/>
              <w:ind w:left="-12" w:hanging="142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44,7</w:t>
            </w: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42,0</w:t>
            </w: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  <w:r w:rsidRPr="004F2C96">
              <w:rPr>
                <w:bCs/>
                <w:szCs w:val="22"/>
              </w:rPr>
              <w:t>Россия</w:t>
            </w:r>
          </w:p>
          <w:p w:rsidR="00BC2E3C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  <w:p w:rsidR="00BC2E3C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BC49F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</w:tr>
    </w:tbl>
    <w:p w:rsidR="00BC2E3C" w:rsidRPr="00785970" w:rsidRDefault="00BC2E3C" w:rsidP="00C4572E">
      <w:pPr>
        <w:rPr>
          <w:sz w:val="22"/>
          <w:szCs w:val="22"/>
        </w:rPr>
      </w:pPr>
    </w:p>
    <w:p w:rsidR="00BC2E3C" w:rsidRPr="00785970" w:rsidRDefault="00BC2E3C" w:rsidP="00C4572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C2E3C" w:rsidRDefault="00BC2E3C" w:rsidP="00191BB7">
      <w:pPr>
        <w:jc w:val="center"/>
      </w:pPr>
      <w:r>
        <w:t>_________________________________</w:t>
      </w: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Pr="00785970" w:rsidRDefault="00BC2E3C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BC2E3C" w:rsidRDefault="00BC2E3C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заместителя начальника  отдела финансов и отчетности комитета по финансам мэрии города Магадана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Мостовщиковой Татьяны Николаевны</w:t>
      </w:r>
      <w:r>
        <w:rPr>
          <w:bCs/>
          <w:sz w:val="22"/>
          <w:szCs w:val="22"/>
        </w:rPr>
        <w:t xml:space="preserve"> </w:t>
      </w:r>
      <w:r w:rsidRPr="00246176">
        <w:rPr>
          <w:bCs/>
          <w:sz w:val="22"/>
          <w:szCs w:val="22"/>
        </w:rPr>
        <w:t xml:space="preserve"> </w:t>
      </w:r>
    </w:p>
    <w:p w:rsidR="00BC2E3C" w:rsidRDefault="00BC2E3C" w:rsidP="00C4572E">
      <w:pPr>
        <w:spacing w:line="240" w:lineRule="exact"/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за период</w:t>
      </w:r>
      <w:r w:rsidRPr="00785970">
        <w:rPr>
          <w:b/>
          <w:bCs/>
          <w:sz w:val="22"/>
          <w:szCs w:val="22"/>
        </w:rPr>
        <w:t xml:space="preserve"> с «</w:t>
      </w:r>
      <w:r>
        <w:rPr>
          <w:b/>
          <w:bCs/>
          <w:sz w:val="22"/>
          <w:szCs w:val="22"/>
        </w:rPr>
        <w:t>01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января </w:t>
      </w:r>
      <w:r w:rsidRPr="00191BB7">
        <w:rPr>
          <w:bCs/>
          <w:sz w:val="22"/>
          <w:szCs w:val="22"/>
        </w:rPr>
        <w:t>по</w:t>
      </w:r>
      <w:r w:rsidRPr="00785970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31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декабря 2017 </w:t>
      </w:r>
      <w:r w:rsidRPr="00246176">
        <w:rPr>
          <w:bCs/>
          <w:sz w:val="22"/>
          <w:szCs w:val="22"/>
        </w:rPr>
        <w:t>года</w:t>
      </w:r>
    </w:p>
    <w:p w:rsidR="00BC2E3C" w:rsidRDefault="00BC2E3C" w:rsidP="00C4572E">
      <w:pPr>
        <w:spacing w:line="240" w:lineRule="exact"/>
        <w:jc w:val="center"/>
        <w:rPr>
          <w:bCs/>
          <w:sz w:val="22"/>
          <w:szCs w:val="22"/>
        </w:rPr>
      </w:pPr>
    </w:p>
    <w:tbl>
      <w:tblPr>
        <w:tblStyle w:val="a8"/>
        <w:tblW w:w="15420" w:type="dxa"/>
        <w:tblLayout w:type="fixed"/>
        <w:tblLook w:val="01E0"/>
      </w:tblPr>
      <w:tblGrid>
        <w:gridCol w:w="1504"/>
        <w:gridCol w:w="22"/>
        <w:gridCol w:w="1417"/>
        <w:gridCol w:w="1418"/>
        <w:gridCol w:w="33"/>
        <w:gridCol w:w="959"/>
        <w:gridCol w:w="35"/>
        <w:gridCol w:w="957"/>
        <w:gridCol w:w="37"/>
        <w:gridCol w:w="1278"/>
        <w:gridCol w:w="55"/>
        <w:gridCol w:w="1040"/>
        <w:gridCol w:w="39"/>
        <w:gridCol w:w="953"/>
        <w:gridCol w:w="39"/>
        <w:gridCol w:w="1662"/>
        <w:gridCol w:w="39"/>
        <w:gridCol w:w="1946"/>
        <w:gridCol w:w="65"/>
        <w:gridCol w:w="785"/>
        <w:gridCol w:w="74"/>
        <w:gridCol w:w="1063"/>
      </w:tblGrid>
      <w:tr w:rsidR="00BC2E3C" w:rsidTr="008C0B4A"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 w:rsidP="002A7634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Годовой доход за 2017 год</w:t>
            </w: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Tr="008C0B4A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rPr>
                <w:b/>
                <w:bCs/>
                <w:szCs w:val="22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rPr>
                <w:b/>
                <w:bCs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Вид </w:t>
            </w:r>
            <w:r>
              <w:rPr>
                <w:b/>
                <w:bCs/>
                <w:szCs w:val="22"/>
              </w:rPr>
              <w:lastRenderedPageBreak/>
              <w:t>объектов не-движимо 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Площа</w:t>
            </w:r>
            <w:r>
              <w:rPr>
                <w:b/>
                <w:bCs/>
                <w:szCs w:val="22"/>
              </w:rPr>
              <w:lastRenderedPageBreak/>
              <w:t>дь</w:t>
            </w: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(кв. м)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 xml:space="preserve">Страна </w:t>
            </w:r>
            <w:r>
              <w:rPr>
                <w:b/>
                <w:bCs/>
                <w:szCs w:val="22"/>
              </w:rPr>
              <w:lastRenderedPageBreak/>
              <w:t>расположения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lastRenderedPageBreak/>
              <w:t xml:space="preserve">Транспор- </w:t>
            </w:r>
            <w:r>
              <w:rPr>
                <w:b/>
                <w:szCs w:val="22"/>
              </w:rPr>
              <w:lastRenderedPageBreak/>
              <w:t>тные сред ства, с ука занием ви да и марки, принадлежа- щие лицу  на праве собственности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 xml:space="preserve">Предмет сделки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 xml:space="preserve">Сумма </w:t>
            </w:r>
            <w:r>
              <w:rPr>
                <w:b/>
                <w:bCs/>
                <w:szCs w:val="22"/>
              </w:rPr>
              <w:lastRenderedPageBreak/>
              <w:t>сделки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 xml:space="preserve">Сведения об </w:t>
            </w:r>
            <w:r>
              <w:rPr>
                <w:b/>
                <w:bCs/>
                <w:szCs w:val="22"/>
              </w:rPr>
              <w:lastRenderedPageBreak/>
              <w:t>источниках по лучения средств, за счет которых совершена сделка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 xml:space="preserve">Вид объекта </w:t>
            </w:r>
            <w:r>
              <w:rPr>
                <w:b/>
                <w:bCs/>
                <w:szCs w:val="22"/>
              </w:rPr>
              <w:lastRenderedPageBreak/>
              <w:t>недвижимого имущества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Площ</w:t>
            </w:r>
            <w:r>
              <w:rPr>
                <w:b/>
                <w:bCs/>
                <w:szCs w:val="22"/>
              </w:rPr>
              <w:lastRenderedPageBreak/>
              <w:t>адь</w:t>
            </w: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(кв.м)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 xml:space="preserve">Страна </w:t>
            </w:r>
            <w:r>
              <w:rPr>
                <w:b/>
                <w:bCs/>
                <w:szCs w:val="22"/>
              </w:rPr>
              <w:lastRenderedPageBreak/>
              <w:t>расположения</w:t>
            </w:r>
          </w:p>
        </w:tc>
      </w:tr>
      <w:tr w:rsidR="00BC2E3C" w:rsidTr="008C0B4A">
        <w:trPr>
          <w:trHeight w:val="28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lastRenderedPageBreak/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9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12</w:t>
            </w:r>
          </w:p>
        </w:tc>
      </w:tr>
      <w:tr w:rsidR="00BC2E3C" w:rsidRPr="00785970" w:rsidTr="008C0B4A">
        <w:trPr>
          <w:trHeight w:val="108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9D3B55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Мостовщикова </w:t>
            </w:r>
          </w:p>
          <w:p w:rsidR="00BC2E3C" w:rsidRDefault="00BC2E3C" w:rsidP="009D3B55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Татьяна</w:t>
            </w:r>
          </w:p>
          <w:p w:rsidR="00BC2E3C" w:rsidRDefault="00BC2E3C" w:rsidP="009D3B55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Николаевна</w:t>
            </w:r>
          </w:p>
          <w:p w:rsidR="00BC2E3C" w:rsidRPr="00785970" w:rsidRDefault="00BC2E3C" w:rsidP="008666FA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246176">
              <w:rPr>
                <w:bCs/>
                <w:szCs w:val="22"/>
              </w:rPr>
              <w:t>муниципальный служащий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9B5638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1425437,55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8C0B4A">
            <w:pPr>
              <w:pStyle w:val="a9"/>
              <w:spacing w:line="240" w:lineRule="exact"/>
              <w:ind w:left="0"/>
              <w:rPr>
                <w:bCs/>
                <w:szCs w:val="22"/>
              </w:rPr>
            </w:pPr>
            <w:r>
              <w:rPr>
                <w:bCs/>
                <w:szCs w:val="22"/>
              </w:rPr>
              <w:t>- квартира;</w:t>
            </w:r>
          </w:p>
          <w:p w:rsidR="00BC2E3C" w:rsidRDefault="00BC2E3C" w:rsidP="008C0B4A">
            <w:pPr>
              <w:pStyle w:val="a9"/>
              <w:spacing w:line="240" w:lineRule="exact"/>
              <w:ind w:left="0"/>
              <w:jc w:val="both"/>
              <w:rPr>
                <w:bCs/>
                <w:szCs w:val="22"/>
              </w:rPr>
            </w:pPr>
          </w:p>
          <w:p w:rsidR="00BC2E3C" w:rsidRDefault="00BC2E3C" w:rsidP="008C0B4A">
            <w:pPr>
              <w:pStyle w:val="a9"/>
              <w:spacing w:line="240" w:lineRule="exact"/>
              <w:ind w:left="0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- земельный участок;</w:t>
            </w:r>
          </w:p>
          <w:p w:rsidR="00BC2E3C" w:rsidRDefault="00BC2E3C" w:rsidP="008C0B4A">
            <w:pPr>
              <w:pStyle w:val="a9"/>
              <w:spacing w:line="240" w:lineRule="exact"/>
              <w:ind w:left="0"/>
              <w:jc w:val="both"/>
              <w:rPr>
                <w:bCs/>
                <w:szCs w:val="22"/>
              </w:rPr>
            </w:pPr>
          </w:p>
          <w:p w:rsidR="00BC2E3C" w:rsidRPr="004F2C96" w:rsidRDefault="00BC2E3C" w:rsidP="008C0B4A">
            <w:pPr>
              <w:pStyle w:val="a9"/>
              <w:spacing w:line="240" w:lineRule="exact"/>
              <w:ind w:left="0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- квартира</w:t>
            </w:r>
          </w:p>
          <w:p w:rsidR="00BC2E3C" w:rsidRDefault="00BC2E3C" w:rsidP="004F2C96">
            <w:pPr>
              <w:pStyle w:val="a9"/>
              <w:spacing w:line="240" w:lineRule="exact"/>
              <w:ind w:left="-154"/>
              <w:jc w:val="both"/>
              <w:rPr>
                <w:b/>
                <w:bCs/>
                <w:szCs w:val="22"/>
              </w:rPr>
            </w:pPr>
          </w:p>
          <w:p w:rsidR="00BC2E3C" w:rsidRPr="004F2C96" w:rsidRDefault="00BC2E3C" w:rsidP="004F2C96">
            <w:pPr>
              <w:pStyle w:val="a9"/>
              <w:spacing w:line="240" w:lineRule="exact"/>
              <w:ind w:left="-12" w:hanging="142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81,9</w:t>
            </w: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1453</w:t>
            </w: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51,9</w:t>
            </w: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814179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  <w:p w:rsidR="00BC2E3C" w:rsidRDefault="00BC2E3C" w:rsidP="00814179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814179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  <w:p w:rsidR="00BC2E3C" w:rsidRDefault="00BC2E3C" w:rsidP="00814179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814179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814179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  <w:p w:rsidR="00BC2E3C" w:rsidRDefault="00BC2E3C" w:rsidP="00814179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814179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086FB7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125D4B">
            <w:pPr>
              <w:spacing w:line="240" w:lineRule="exact"/>
              <w:jc w:val="both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086FB7"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8C0B4A">
            <w:pPr>
              <w:spacing w:line="240" w:lineRule="exact"/>
              <w:jc w:val="both"/>
              <w:rPr>
                <w:bCs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квартира</w:t>
            </w:r>
          </w:p>
          <w:p w:rsidR="00BC2E3C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814179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61,0</w:t>
            </w:r>
          </w:p>
          <w:p w:rsidR="00BC2E3C" w:rsidRDefault="00BC2E3C" w:rsidP="00814179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814179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</w:tc>
      </w:tr>
    </w:tbl>
    <w:p w:rsidR="00BC2E3C" w:rsidRPr="00785970" w:rsidRDefault="00BC2E3C" w:rsidP="00C4572E">
      <w:pPr>
        <w:rPr>
          <w:sz w:val="22"/>
          <w:szCs w:val="22"/>
        </w:rPr>
      </w:pPr>
    </w:p>
    <w:p w:rsidR="00BC2E3C" w:rsidRPr="00785970" w:rsidRDefault="00BC2E3C" w:rsidP="00C4572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C2E3C" w:rsidRDefault="00BC2E3C" w:rsidP="00191BB7">
      <w:pPr>
        <w:jc w:val="center"/>
      </w:pPr>
      <w:r>
        <w:t>_________________________________</w:t>
      </w: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Pr="00785970" w:rsidRDefault="00BC2E3C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BC2E3C" w:rsidRDefault="00BC2E3C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начальника  отдела финансов и отчетности комитета по финансам мэрии города Магадана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Паруновой Светланы Ивановны</w:t>
      </w:r>
      <w:r>
        <w:rPr>
          <w:bCs/>
          <w:sz w:val="22"/>
          <w:szCs w:val="22"/>
        </w:rPr>
        <w:t xml:space="preserve"> </w:t>
      </w:r>
      <w:r w:rsidRPr="00246176">
        <w:rPr>
          <w:bCs/>
          <w:sz w:val="22"/>
          <w:szCs w:val="22"/>
        </w:rPr>
        <w:t xml:space="preserve"> </w:t>
      </w:r>
    </w:p>
    <w:p w:rsidR="00BC2E3C" w:rsidRDefault="00BC2E3C" w:rsidP="00C4572E">
      <w:pPr>
        <w:spacing w:line="240" w:lineRule="exact"/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lastRenderedPageBreak/>
        <w:t>за период</w:t>
      </w:r>
      <w:r w:rsidRPr="00785970">
        <w:rPr>
          <w:b/>
          <w:bCs/>
          <w:sz w:val="22"/>
          <w:szCs w:val="22"/>
        </w:rPr>
        <w:t xml:space="preserve"> с «</w:t>
      </w:r>
      <w:r>
        <w:rPr>
          <w:b/>
          <w:bCs/>
          <w:sz w:val="22"/>
          <w:szCs w:val="22"/>
        </w:rPr>
        <w:t>01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января </w:t>
      </w:r>
      <w:r w:rsidRPr="00191BB7">
        <w:rPr>
          <w:bCs/>
          <w:sz w:val="22"/>
          <w:szCs w:val="22"/>
        </w:rPr>
        <w:t>по</w:t>
      </w:r>
      <w:r w:rsidRPr="00785970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31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декабря 2017 </w:t>
      </w:r>
      <w:r w:rsidRPr="00246176">
        <w:rPr>
          <w:bCs/>
          <w:sz w:val="22"/>
          <w:szCs w:val="22"/>
        </w:rPr>
        <w:t>года</w:t>
      </w:r>
    </w:p>
    <w:p w:rsidR="00BC2E3C" w:rsidRDefault="00BC2E3C" w:rsidP="00C4572E">
      <w:pPr>
        <w:spacing w:line="240" w:lineRule="exact"/>
        <w:jc w:val="center"/>
        <w:rPr>
          <w:bCs/>
          <w:sz w:val="22"/>
          <w:szCs w:val="22"/>
        </w:rPr>
      </w:pPr>
    </w:p>
    <w:tbl>
      <w:tblPr>
        <w:tblStyle w:val="a8"/>
        <w:tblW w:w="15420" w:type="dxa"/>
        <w:tblLayout w:type="fixed"/>
        <w:tblLook w:val="01E0"/>
      </w:tblPr>
      <w:tblGrid>
        <w:gridCol w:w="1504"/>
        <w:gridCol w:w="22"/>
        <w:gridCol w:w="1417"/>
        <w:gridCol w:w="1418"/>
        <w:gridCol w:w="33"/>
        <w:gridCol w:w="959"/>
        <w:gridCol w:w="35"/>
        <w:gridCol w:w="957"/>
        <w:gridCol w:w="37"/>
        <w:gridCol w:w="1278"/>
        <w:gridCol w:w="55"/>
        <w:gridCol w:w="1040"/>
        <w:gridCol w:w="39"/>
        <w:gridCol w:w="953"/>
        <w:gridCol w:w="39"/>
        <w:gridCol w:w="1662"/>
        <w:gridCol w:w="39"/>
        <w:gridCol w:w="1946"/>
        <w:gridCol w:w="65"/>
        <w:gridCol w:w="785"/>
        <w:gridCol w:w="74"/>
        <w:gridCol w:w="1063"/>
      </w:tblGrid>
      <w:tr w:rsidR="00BC2E3C" w:rsidTr="008C0B4A"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 w:rsidP="00771C40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Годовой доход за 2017 год</w:t>
            </w: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Tr="008C0B4A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rPr>
                <w:b/>
                <w:bCs/>
                <w:szCs w:val="22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rPr>
                <w:b/>
                <w:bCs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Вид объектов не-движимо 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Площадь</w:t>
            </w: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(кв. м)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Страна расположения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Транспор- тные сред ства, с ука занием ви да и марки, принадлежа- щие лицу  на праве собственности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Предмет сделки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Сумма сделки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 лучения средств, за счет которых совершена сделка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Вид объекта недвижимого имущества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Площадь</w:t>
            </w: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(кв.м)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Страна расположения</w:t>
            </w:r>
          </w:p>
        </w:tc>
      </w:tr>
      <w:tr w:rsidR="00BC2E3C" w:rsidTr="008C0B4A">
        <w:trPr>
          <w:trHeight w:val="28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9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12</w:t>
            </w:r>
          </w:p>
        </w:tc>
      </w:tr>
      <w:tr w:rsidR="00BC2E3C" w:rsidRPr="00785970" w:rsidTr="008C0B4A">
        <w:trPr>
          <w:trHeight w:val="108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9D3B55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Парунова Светлана Ивановна</w:t>
            </w:r>
          </w:p>
          <w:p w:rsidR="00BC2E3C" w:rsidRPr="00785970" w:rsidRDefault="00BC2E3C" w:rsidP="008666FA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246176">
              <w:rPr>
                <w:bCs/>
                <w:szCs w:val="22"/>
              </w:rPr>
              <w:t>муниципальный служащий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9B5638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1401046,24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943AC9">
            <w:pPr>
              <w:pStyle w:val="a9"/>
              <w:spacing w:line="240" w:lineRule="exact"/>
              <w:ind w:left="-12" w:hanging="142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  <w:p w:rsidR="00BC2E3C" w:rsidRDefault="00BC2E3C" w:rsidP="00943AC9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814179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814179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814179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814179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814179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086FB7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943AC9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086FB7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943AC9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комната</w:t>
            </w:r>
          </w:p>
          <w:p w:rsidR="00BC2E3C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814179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18,4</w:t>
            </w:r>
          </w:p>
          <w:p w:rsidR="00BC2E3C" w:rsidRDefault="00BC2E3C" w:rsidP="00814179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814179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</w:tc>
      </w:tr>
    </w:tbl>
    <w:p w:rsidR="00BC2E3C" w:rsidRDefault="00BC2E3C" w:rsidP="00987F6B">
      <w:pPr>
        <w:jc w:val="center"/>
        <w:rPr>
          <w:sz w:val="22"/>
          <w:szCs w:val="22"/>
        </w:rPr>
      </w:pPr>
    </w:p>
    <w:p w:rsidR="00BC2E3C" w:rsidRPr="00785970" w:rsidRDefault="00BC2E3C" w:rsidP="00987F6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Pr="00785970" w:rsidRDefault="00BC2E3C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BC2E3C" w:rsidRDefault="00BC2E3C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главного специалиста отдела финансового контроля комитета по финансам мэрии города Магадана </w:t>
      </w:r>
    </w:p>
    <w:p w:rsidR="00BC2E3C" w:rsidRPr="00501731" w:rsidRDefault="00BC2E3C" w:rsidP="00C4572E">
      <w:pPr>
        <w:jc w:val="center"/>
        <w:rPr>
          <w:b/>
          <w:bCs/>
          <w:sz w:val="22"/>
          <w:szCs w:val="22"/>
        </w:rPr>
      </w:pPr>
      <w:r w:rsidRPr="00501731">
        <w:rPr>
          <w:b/>
          <w:bCs/>
          <w:sz w:val="22"/>
          <w:szCs w:val="22"/>
        </w:rPr>
        <w:t>Тян Марии Александровны</w:t>
      </w:r>
    </w:p>
    <w:p w:rsidR="00BC2E3C" w:rsidRDefault="00BC2E3C" w:rsidP="00C4572E">
      <w:pPr>
        <w:spacing w:line="240" w:lineRule="exact"/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за период</w:t>
      </w:r>
      <w:r w:rsidRPr="00785970">
        <w:rPr>
          <w:b/>
          <w:bCs/>
          <w:sz w:val="22"/>
          <w:szCs w:val="22"/>
        </w:rPr>
        <w:t xml:space="preserve"> с «</w:t>
      </w:r>
      <w:r>
        <w:rPr>
          <w:b/>
          <w:bCs/>
          <w:sz w:val="22"/>
          <w:szCs w:val="22"/>
        </w:rPr>
        <w:t>01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января </w:t>
      </w:r>
      <w:r w:rsidRPr="00191BB7">
        <w:rPr>
          <w:bCs/>
          <w:sz w:val="22"/>
          <w:szCs w:val="22"/>
        </w:rPr>
        <w:t>по</w:t>
      </w:r>
      <w:r w:rsidRPr="00785970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31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декабря 2017 </w:t>
      </w:r>
      <w:r w:rsidRPr="00246176">
        <w:rPr>
          <w:bCs/>
          <w:sz w:val="22"/>
          <w:szCs w:val="22"/>
        </w:rPr>
        <w:t>года</w:t>
      </w:r>
    </w:p>
    <w:p w:rsidR="00BC2E3C" w:rsidRDefault="00BC2E3C" w:rsidP="00C4572E">
      <w:pPr>
        <w:spacing w:line="240" w:lineRule="exact"/>
        <w:jc w:val="center"/>
        <w:rPr>
          <w:bCs/>
          <w:sz w:val="22"/>
          <w:szCs w:val="22"/>
        </w:rPr>
      </w:pPr>
    </w:p>
    <w:p w:rsidR="00BC2E3C" w:rsidRDefault="00BC2E3C" w:rsidP="00C4572E">
      <w:pPr>
        <w:spacing w:line="240" w:lineRule="exact"/>
        <w:jc w:val="center"/>
        <w:rPr>
          <w:bCs/>
          <w:sz w:val="22"/>
          <w:szCs w:val="22"/>
        </w:rPr>
      </w:pPr>
    </w:p>
    <w:tbl>
      <w:tblPr>
        <w:tblStyle w:val="a8"/>
        <w:tblW w:w="15420" w:type="dxa"/>
        <w:tblLayout w:type="fixed"/>
        <w:tblLook w:val="01E0"/>
      </w:tblPr>
      <w:tblGrid>
        <w:gridCol w:w="1504"/>
        <w:gridCol w:w="22"/>
        <w:gridCol w:w="1701"/>
        <w:gridCol w:w="37"/>
        <w:gridCol w:w="1097"/>
        <w:gridCol w:w="33"/>
        <w:gridCol w:w="959"/>
        <w:gridCol w:w="35"/>
        <w:gridCol w:w="957"/>
        <w:gridCol w:w="37"/>
        <w:gridCol w:w="1239"/>
        <w:gridCol w:w="39"/>
        <w:gridCol w:w="1095"/>
        <w:gridCol w:w="39"/>
        <w:gridCol w:w="953"/>
        <w:gridCol w:w="39"/>
        <w:gridCol w:w="1662"/>
        <w:gridCol w:w="39"/>
        <w:gridCol w:w="1946"/>
        <w:gridCol w:w="65"/>
        <w:gridCol w:w="77"/>
        <w:gridCol w:w="708"/>
        <w:gridCol w:w="74"/>
        <w:gridCol w:w="140"/>
        <w:gridCol w:w="923"/>
      </w:tblGrid>
      <w:tr w:rsidR="00BC2E3C" w:rsidTr="00725964"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 w:rsidP="00E72D73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Годовой доход за 2017 год</w:t>
            </w:r>
          </w:p>
        </w:tc>
        <w:tc>
          <w:tcPr>
            <w:tcW w:w="4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Tr="00725964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rPr>
                <w:b/>
                <w:bCs/>
                <w:szCs w:val="22"/>
              </w:rPr>
            </w:pPr>
          </w:p>
        </w:tc>
        <w:tc>
          <w:tcPr>
            <w:tcW w:w="1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rPr>
                <w:b/>
                <w:bCs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Вид объектов не-движимо 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Площадь</w:t>
            </w: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(кв. м)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Страна расположения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Транспор- тные сред ства, с ука занием ви да и марки, принадлежа- щие лицу  на праве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Предмет сделки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Сумма сделки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 лучения средств, за счет которых совершена сделка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Вид объекта недвижимого имущества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Площадь</w:t>
            </w: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(кв.м)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Страна расположения</w:t>
            </w:r>
          </w:p>
        </w:tc>
      </w:tr>
      <w:tr w:rsidR="00BC2E3C" w:rsidTr="00725964">
        <w:trPr>
          <w:trHeight w:val="28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lastRenderedPageBreak/>
              <w:t>1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9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12</w:t>
            </w:r>
          </w:p>
        </w:tc>
      </w:tr>
      <w:tr w:rsidR="00BC2E3C" w:rsidRPr="00785970" w:rsidTr="00725964">
        <w:trPr>
          <w:trHeight w:val="108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77F78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Тян Мария Александровна</w:t>
            </w:r>
          </w:p>
          <w:p w:rsidR="00BC2E3C" w:rsidRPr="00785970" w:rsidRDefault="00BC2E3C" w:rsidP="00CA6654">
            <w:pPr>
              <w:spacing w:line="240" w:lineRule="exact"/>
              <w:rPr>
                <w:b/>
                <w:bCs/>
                <w:szCs w:val="22"/>
              </w:rPr>
            </w:pPr>
            <w:r w:rsidRPr="00246176">
              <w:rPr>
                <w:bCs/>
                <w:szCs w:val="22"/>
              </w:rPr>
              <w:t>муниципальный служащий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867EA7" w:rsidRDefault="00BC2E3C" w:rsidP="00CA0D7D">
            <w:pPr>
              <w:spacing w:line="240" w:lineRule="exact"/>
              <w:jc w:val="center"/>
              <w:rPr>
                <w:bCs/>
                <w:color w:val="000000" w:themeColor="text1"/>
                <w:szCs w:val="22"/>
              </w:rPr>
            </w:pPr>
            <w:r>
              <w:rPr>
                <w:bCs/>
                <w:color w:val="000000" w:themeColor="text1"/>
                <w:szCs w:val="22"/>
              </w:rPr>
              <w:t>712574,37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CA6654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квартира</w:t>
            </w:r>
          </w:p>
          <w:p w:rsidR="00BC2E3C" w:rsidRPr="004F2C96" w:rsidRDefault="00BC2E3C" w:rsidP="004F2C96">
            <w:pPr>
              <w:pStyle w:val="a9"/>
              <w:spacing w:line="240" w:lineRule="exact"/>
              <w:ind w:left="0"/>
              <w:rPr>
                <w:bCs/>
                <w:szCs w:val="22"/>
              </w:rPr>
            </w:pPr>
          </w:p>
          <w:p w:rsidR="00BC2E3C" w:rsidRDefault="00BC2E3C" w:rsidP="004F2C96">
            <w:pPr>
              <w:pStyle w:val="a9"/>
              <w:spacing w:line="240" w:lineRule="exact"/>
              <w:ind w:left="-154"/>
              <w:jc w:val="both"/>
              <w:rPr>
                <w:b/>
                <w:bCs/>
                <w:szCs w:val="22"/>
              </w:rPr>
            </w:pPr>
          </w:p>
          <w:p w:rsidR="00BC2E3C" w:rsidRPr="004F2C96" w:rsidRDefault="00BC2E3C" w:rsidP="004F2C96">
            <w:pPr>
              <w:pStyle w:val="a9"/>
              <w:spacing w:line="240" w:lineRule="exact"/>
              <w:ind w:left="-12" w:hanging="142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31</w:t>
            </w: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  <w:r w:rsidRPr="004F2C96">
              <w:rPr>
                <w:bCs/>
                <w:szCs w:val="22"/>
              </w:rPr>
              <w:t>Россия</w:t>
            </w:r>
          </w:p>
          <w:p w:rsidR="00BC2E3C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BC49F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квартира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52,6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</w:tc>
      </w:tr>
      <w:tr w:rsidR="00BC2E3C" w:rsidRPr="00785970" w:rsidTr="009D6FDB">
        <w:trPr>
          <w:trHeight w:val="108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779E6" w:rsidRDefault="00BC2E3C" w:rsidP="00501731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6779E6">
              <w:rPr>
                <w:b/>
                <w:bCs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867EA7" w:rsidRDefault="00BC2E3C" w:rsidP="00CA0D7D">
            <w:pPr>
              <w:spacing w:line="240" w:lineRule="exact"/>
              <w:jc w:val="center"/>
              <w:rPr>
                <w:bCs/>
                <w:color w:val="000000" w:themeColor="text1"/>
                <w:szCs w:val="22"/>
              </w:rPr>
            </w:pPr>
            <w:r>
              <w:rPr>
                <w:bCs/>
                <w:color w:val="000000" w:themeColor="text1"/>
                <w:szCs w:val="22"/>
              </w:rPr>
              <w:t>1284612,63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E946A7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BC49F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725964">
            <w:pPr>
              <w:pStyle w:val="a9"/>
              <w:tabs>
                <w:tab w:val="left" w:pos="708"/>
              </w:tabs>
              <w:spacing w:line="240" w:lineRule="exact"/>
              <w:ind w:lef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725964">
            <w:pPr>
              <w:pStyle w:val="a9"/>
              <w:spacing w:line="240" w:lineRule="exact"/>
              <w:ind w:left="-154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E72D73">
            <w:pPr>
              <w:pStyle w:val="a9"/>
              <w:spacing w:line="240" w:lineRule="exact"/>
              <w:ind w:left="-12" w:hanging="142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2C462F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C462F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2C462F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</w:tr>
      <w:tr w:rsidR="00BC2E3C" w:rsidRPr="00785970" w:rsidTr="005417C6">
        <w:trPr>
          <w:trHeight w:val="108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779E6" w:rsidRDefault="00BC2E3C" w:rsidP="00501731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6779E6">
              <w:rPr>
                <w:b/>
                <w:bCs/>
                <w:szCs w:val="22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A0D7D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A6654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BC49F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725964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725964">
            <w:pPr>
              <w:pStyle w:val="a9"/>
              <w:spacing w:line="240" w:lineRule="exact"/>
              <w:ind w:left="-154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725964">
            <w:pPr>
              <w:pStyle w:val="a9"/>
              <w:spacing w:line="240" w:lineRule="exact"/>
              <w:ind w:left="-12" w:hanging="142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741A53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квартира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741A53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52,6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741A53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</w:tc>
      </w:tr>
      <w:tr w:rsidR="00BC2E3C" w:rsidRPr="00785970" w:rsidTr="005417C6">
        <w:trPr>
          <w:trHeight w:val="108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779E6" w:rsidRDefault="00BC2E3C" w:rsidP="00C50081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6779E6">
              <w:rPr>
                <w:b/>
                <w:bCs/>
                <w:szCs w:val="22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50081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50081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50081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C50081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50081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C50081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50081">
            <w:pPr>
              <w:pStyle w:val="a9"/>
              <w:spacing w:line="240" w:lineRule="exact"/>
              <w:ind w:left="-154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C50081">
            <w:pPr>
              <w:pStyle w:val="a9"/>
              <w:spacing w:line="240" w:lineRule="exact"/>
              <w:ind w:left="-12" w:hanging="142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C50081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квартира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C50081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52,6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C50081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</w:tc>
      </w:tr>
    </w:tbl>
    <w:p w:rsidR="00BC2E3C" w:rsidRPr="00785970" w:rsidRDefault="00BC2E3C" w:rsidP="00C4572E">
      <w:pPr>
        <w:rPr>
          <w:sz w:val="22"/>
          <w:szCs w:val="22"/>
        </w:rPr>
      </w:pPr>
    </w:p>
    <w:p w:rsidR="00BC2E3C" w:rsidRPr="00785970" w:rsidRDefault="00BC2E3C" w:rsidP="00C4572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C2E3C" w:rsidRDefault="00BC2E3C" w:rsidP="00191BB7">
      <w:pPr>
        <w:jc w:val="center"/>
      </w:pPr>
      <w:r>
        <w:t>_________________________________</w:t>
      </w:r>
    </w:p>
    <w:p w:rsidR="00BC2E3C" w:rsidRDefault="00BC2E3C" w:rsidP="00191BB7">
      <w:pPr>
        <w:jc w:val="center"/>
      </w:pP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Pr="00785970" w:rsidRDefault="00BC2E3C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BC2E3C" w:rsidRDefault="00BC2E3C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главного специалиста отдела финансового контроля комитета по финансам мэрии города Магадана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Харчик Оксаны Леонидовны</w:t>
      </w:r>
      <w:r>
        <w:rPr>
          <w:bCs/>
          <w:sz w:val="22"/>
          <w:szCs w:val="22"/>
        </w:rPr>
        <w:t xml:space="preserve"> </w:t>
      </w:r>
      <w:r w:rsidRPr="00246176">
        <w:rPr>
          <w:bCs/>
          <w:sz w:val="22"/>
          <w:szCs w:val="22"/>
        </w:rPr>
        <w:t xml:space="preserve"> </w:t>
      </w:r>
    </w:p>
    <w:p w:rsidR="00BC2E3C" w:rsidRDefault="00BC2E3C" w:rsidP="00C4572E">
      <w:pPr>
        <w:spacing w:line="240" w:lineRule="exact"/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lastRenderedPageBreak/>
        <w:t>за период</w:t>
      </w:r>
      <w:r w:rsidRPr="00785970">
        <w:rPr>
          <w:b/>
          <w:bCs/>
          <w:sz w:val="22"/>
          <w:szCs w:val="22"/>
        </w:rPr>
        <w:t xml:space="preserve"> с «</w:t>
      </w:r>
      <w:r>
        <w:rPr>
          <w:b/>
          <w:bCs/>
          <w:sz w:val="22"/>
          <w:szCs w:val="22"/>
        </w:rPr>
        <w:t>01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января </w:t>
      </w:r>
      <w:r w:rsidRPr="00191BB7">
        <w:rPr>
          <w:bCs/>
          <w:sz w:val="22"/>
          <w:szCs w:val="22"/>
        </w:rPr>
        <w:t>по</w:t>
      </w:r>
      <w:r w:rsidRPr="00785970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31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декабря 2017 </w:t>
      </w:r>
      <w:r w:rsidRPr="00246176">
        <w:rPr>
          <w:bCs/>
          <w:sz w:val="22"/>
          <w:szCs w:val="22"/>
        </w:rPr>
        <w:t>года</w:t>
      </w:r>
    </w:p>
    <w:p w:rsidR="00BC2E3C" w:rsidRDefault="00BC2E3C" w:rsidP="00C4572E">
      <w:pPr>
        <w:spacing w:line="240" w:lineRule="exact"/>
        <w:jc w:val="center"/>
        <w:rPr>
          <w:bCs/>
          <w:sz w:val="22"/>
          <w:szCs w:val="22"/>
        </w:rPr>
      </w:pPr>
    </w:p>
    <w:tbl>
      <w:tblPr>
        <w:tblStyle w:val="a8"/>
        <w:tblW w:w="15134" w:type="dxa"/>
        <w:tblLayout w:type="fixed"/>
        <w:tblLook w:val="01E0"/>
      </w:tblPr>
      <w:tblGrid>
        <w:gridCol w:w="1504"/>
        <w:gridCol w:w="20"/>
        <w:gridCol w:w="1096"/>
        <w:gridCol w:w="37"/>
        <w:gridCol w:w="1092"/>
        <w:gridCol w:w="42"/>
        <w:gridCol w:w="952"/>
        <w:gridCol w:w="40"/>
        <w:gridCol w:w="954"/>
        <w:gridCol w:w="38"/>
        <w:gridCol w:w="1240"/>
        <w:gridCol w:w="36"/>
        <w:gridCol w:w="1098"/>
        <w:gridCol w:w="39"/>
        <w:gridCol w:w="953"/>
        <w:gridCol w:w="39"/>
        <w:gridCol w:w="1662"/>
        <w:gridCol w:w="36"/>
        <w:gridCol w:w="1975"/>
        <w:gridCol w:w="9"/>
        <w:gridCol w:w="850"/>
        <w:gridCol w:w="1422"/>
      </w:tblGrid>
      <w:tr w:rsidR="00BC2E3C" w:rsidTr="00A73FB2"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 w:rsidP="00007C2B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Годовой доход за 2017 год</w:t>
            </w: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4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Tr="00A73FB2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rPr>
                <w:b/>
                <w:bCs/>
                <w:szCs w:val="22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rPr>
                <w:b/>
                <w:bCs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Вид объектов не-движимо 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Площадь</w:t>
            </w: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(кв. м)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Страна расположения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Транспор- тные сред ства, с ука занием ви да и марки, принадлежа- щие лицу  на праве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Предмет сделки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Сумма сделки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 лучения средств, за счет которых совершена сделка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Вид объекта недвижимого имущества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Площадь</w:t>
            </w: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(кв.м)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Страна расположения</w:t>
            </w:r>
          </w:p>
        </w:tc>
      </w:tr>
      <w:tr w:rsidR="00BC2E3C" w:rsidTr="00A73FB2">
        <w:trPr>
          <w:trHeight w:val="28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9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12</w:t>
            </w:r>
          </w:p>
        </w:tc>
      </w:tr>
      <w:tr w:rsidR="00BC2E3C" w:rsidRPr="00785970" w:rsidTr="00A73FB2">
        <w:trPr>
          <w:trHeight w:val="1089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91BC0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Харчик </w:t>
            </w:r>
          </w:p>
          <w:p w:rsidR="00BC2E3C" w:rsidRDefault="00BC2E3C" w:rsidP="00A91BC0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Оксана </w:t>
            </w:r>
          </w:p>
          <w:p w:rsidR="00BC2E3C" w:rsidRDefault="00BC2E3C" w:rsidP="00A91BC0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Леонидовна</w:t>
            </w:r>
          </w:p>
          <w:p w:rsidR="00BC2E3C" w:rsidRPr="00785970" w:rsidRDefault="00BC2E3C" w:rsidP="00CA6654">
            <w:pPr>
              <w:spacing w:line="240" w:lineRule="exact"/>
              <w:rPr>
                <w:b/>
                <w:bCs/>
                <w:szCs w:val="22"/>
              </w:rPr>
            </w:pPr>
            <w:r w:rsidRPr="00246176">
              <w:rPr>
                <w:bCs/>
                <w:szCs w:val="22"/>
              </w:rPr>
              <w:t>муниципальный служащий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73C7F" w:rsidRDefault="00BC2E3C" w:rsidP="00773C7F">
            <w:pPr>
              <w:spacing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803655,60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773C7F">
            <w:pPr>
              <w:pStyle w:val="a9"/>
              <w:spacing w:line="240" w:lineRule="exact"/>
              <w:ind w:left="0"/>
              <w:rPr>
                <w:bCs/>
                <w:szCs w:val="22"/>
              </w:rPr>
            </w:pPr>
            <w:r>
              <w:rPr>
                <w:bCs/>
                <w:szCs w:val="22"/>
              </w:rPr>
              <w:t>-квартира</w:t>
            </w:r>
          </w:p>
          <w:p w:rsidR="00BC2E3C" w:rsidRDefault="00BC2E3C" w:rsidP="00773C7F">
            <w:pPr>
              <w:pStyle w:val="a9"/>
              <w:spacing w:line="240" w:lineRule="exact"/>
              <w:ind w:left="0"/>
              <w:rPr>
                <w:bCs/>
                <w:szCs w:val="22"/>
              </w:rPr>
            </w:pPr>
          </w:p>
          <w:p w:rsidR="00BC2E3C" w:rsidRPr="004F2C96" w:rsidRDefault="00BC2E3C" w:rsidP="00773C7F">
            <w:pPr>
              <w:pStyle w:val="a9"/>
              <w:spacing w:line="240" w:lineRule="exact"/>
              <w:ind w:left="0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-квартира </w:t>
            </w:r>
          </w:p>
          <w:p w:rsidR="00BC2E3C" w:rsidRPr="004F2C96" w:rsidRDefault="00BC2E3C" w:rsidP="004F2C96">
            <w:pPr>
              <w:pStyle w:val="a9"/>
              <w:spacing w:line="240" w:lineRule="exact"/>
              <w:ind w:left="0"/>
              <w:rPr>
                <w:bCs/>
                <w:szCs w:val="22"/>
              </w:rPr>
            </w:pPr>
          </w:p>
          <w:p w:rsidR="00BC2E3C" w:rsidRDefault="00BC2E3C" w:rsidP="004F2C96">
            <w:pPr>
              <w:pStyle w:val="a9"/>
              <w:spacing w:line="240" w:lineRule="exact"/>
              <w:ind w:left="-154"/>
              <w:jc w:val="both"/>
              <w:rPr>
                <w:b/>
                <w:bCs/>
                <w:szCs w:val="22"/>
              </w:rPr>
            </w:pPr>
          </w:p>
          <w:p w:rsidR="00BC2E3C" w:rsidRPr="004F2C96" w:rsidRDefault="00BC2E3C" w:rsidP="004F2C96">
            <w:pPr>
              <w:pStyle w:val="a9"/>
              <w:spacing w:line="240" w:lineRule="exact"/>
              <w:ind w:left="-12" w:hanging="142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69,9</w:t>
            </w: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32,5</w:t>
            </w: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  <w:r w:rsidRPr="004F2C96">
              <w:rPr>
                <w:bCs/>
                <w:szCs w:val="22"/>
              </w:rPr>
              <w:t>Россия</w:t>
            </w:r>
          </w:p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BC49F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43,7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A91BC0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</w:tc>
      </w:tr>
    </w:tbl>
    <w:p w:rsidR="00BC2E3C" w:rsidRPr="00785970" w:rsidRDefault="00BC2E3C" w:rsidP="00C4572E">
      <w:pPr>
        <w:rPr>
          <w:sz w:val="22"/>
          <w:szCs w:val="22"/>
        </w:rPr>
      </w:pPr>
    </w:p>
    <w:p w:rsidR="00BC2E3C" w:rsidRPr="00785970" w:rsidRDefault="00BC2E3C" w:rsidP="00A73FB2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Pr="00785970" w:rsidRDefault="00BC2E3C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BC2E3C" w:rsidRDefault="00BC2E3C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заместителя руководителя – начальника отдела доходов и финансирования производственной сферы комитета по финансам мэрии города Магадана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Чега Натальи Сергеевны</w:t>
      </w:r>
      <w:r>
        <w:rPr>
          <w:bCs/>
          <w:sz w:val="22"/>
          <w:szCs w:val="22"/>
        </w:rPr>
        <w:t xml:space="preserve"> </w:t>
      </w:r>
      <w:r w:rsidRPr="00246176">
        <w:rPr>
          <w:bCs/>
          <w:sz w:val="22"/>
          <w:szCs w:val="22"/>
        </w:rPr>
        <w:t xml:space="preserve"> </w:t>
      </w:r>
    </w:p>
    <w:p w:rsidR="00BC2E3C" w:rsidRPr="00246176" w:rsidRDefault="00BC2E3C" w:rsidP="00C4572E">
      <w:pPr>
        <w:spacing w:line="240" w:lineRule="exact"/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за период</w:t>
      </w:r>
      <w:r w:rsidRPr="00785970">
        <w:rPr>
          <w:b/>
          <w:bCs/>
          <w:sz w:val="22"/>
          <w:szCs w:val="22"/>
        </w:rPr>
        <w:t xml:space="preserve"> с «</w:t>
      </w:r>
      <w:r>
        <w:rPr>
          <w:b/>
          <w:bCs/>
          <w:sz w:val="22"/>
          <w:szCs w:val="22"/>
        </w:rPr>
        <w:t>01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января </w:t>
      </w:r>
      <w:r w:rsidRPr="00191BB7">
        <w:rPr>
          <w:bCs/>
          <w:sz w:val="22"/>
          <w:szCs w:val="22"/>
        </w:rPr>
        <w:t>по</w:t>
      </w:r>
      <w:r w:rsidRPr="00785970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31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декабря 2017 </w:t>
      </w:r>
      <w:r w:rsidRPr="00246176">
        <w:rPr>
          <w:bCs/>
          <w:sz w:val="22"/>
          <w:szCs w:val="22"/>
        </w:rPr>
        <w:t>года</w:t>
      </w:r>
    </w:p>
    <w:p w:rsidR="00BC2E3C" w:rsidRPr="00785970" w:rsidRDefault="00BC2E3C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420" w:type="dxa"/>
        <w:tblLayout w:type="fixed"/>
        <w:tblLook w:val="01E0"/>
      </w:tblPr>
      <w:tblGrid>
        <w:gridCol w:w="1504"/>
        <w:gridCol w:w="22"/>
        <w:gridCol w:w="1701"/>
        <w:gridCol w:w="37"/>
        <w:gridCol w:w="1097"/>
        <w:gridCol w:w="33"/>
        <w:gridCol w:w="959"/>
        <w:gridCol w:w="35"/>
        <w:gridCol w:w="957"/>
        <w:gridCol w:w="37"/>
        <w:gridCol w:w="1239"/>
        <w:gridCol w:w="39"/>
        <w:gridCol w:w="1095"/>
        <w:gridCol w:w="39"/>
        <w:gridCol w:w="953"/>
        <w:gridCol w:w="39"/>
        <w:gridCol w:w="1662"/>
        <w:gridCol w:w="39"/>
        <w:gridCol w:w="1946"/>
        <w:gridCol w:w="65"/>
        <w:gridCol w:w="859"/>
        <w:gridCol w:w="68"/>
        <w:gridCol w:w="995"/>
      </w:tblGrid>
      <w:tr w:rsidR="00BC2E3C" w:rsidTr="008048A5"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 w:rsidP="00716CEF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Годовой доход за 2017 год</w:t>
            </w:r>
          </w:p>
        </w:tc>
        <w:tc>
          <w:tcPr>
            <w:tcW w:w="4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Tr="008048A5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rPr>
                <w:b/>
                <w:bCs/>
                <w:szCs w:val="22"/>
              </w:rPr>
            </w:pPr>
          </w:p>
        </w:tc>
        <w:tc>
          <w:tcPr>
            <w:tcW w:w="1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rPr>
                <w:b/>
                <w:bCs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Вид объектов не-движимо 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Площадь</w:t>
            </w: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(кв. м)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Страна расположения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Транспор- тные сред ства, с ука занием ви да и марки, принадлежа- щие лицу  на праве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Предмет сделки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Сумма сделки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 лучения средств, за счет которых совершена сделка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Вид объекта недвижимого имущества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Площадь</w:t>
            </w:r>
          </w:p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(кв.м)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Страна расположения</w:t>
            </w:r>
          </w:p>
        </w:tc>
      </w:tr>
      <w:tr w:rsidR="00BC2E3C" w:rsidTr="008048A5">
        <w:trPr>
          <w:trHeight w:val="28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9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12</w:t>
            </w:r>
          </w:p>
        </w:tc>
      </w:tr>
      <w:tr w:rsidR="00BC2E3C" w:rsidRPr="00785970" w:rsidTr="008048A5">
        <w:trPr>
          <w:trHeight w:val="108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086FB7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 xml:space="preserve">Чега </w:t>
            </w:r>
          </w:p>
          <w:p w:rsidR="00BC2E3C" w:rsidRDefault="00BC2E3C" w:rsidP="00086FB7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Наталья Сергеевна</w:t>
            </w:r>
          </w:p>
          <w:p w:rsidR="00BC2E3C" w:rsidRPr="00785970" w:rsidRDefault="00BC2E3C" w:rsidP="008666FA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246176">
              <w:rPr>
                <w:bCs/>
                <w:szCs w:val="22"/>
              </w:rPr>
              <w:t>муниципальный служащий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E0315F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1941219,84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086FB7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квартира</w:t>
            </w:r>
          </w:p>
          <w:p w:rsidR="00BC2E3C" w:rsidRDefault="00BC2E3C" w:rsidP="00086FB7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квартира</w:t>
            </w:r>
          </w:p>
          <w:p w:rsidR="00BC2E3C" w:rsidRPr="004F2C96" w:rsidRDefault="00BC2E3C" w:rsidP="00086FB7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гараж</w:t>
            </w:r>
          </w:p>
          <w:p w:rsidR="00BC2E3C" w:rsidRDefault="00BC2E3C" w:rsidP="004F2C96">
            <w:pPr>
              <w:pStyle w:val="a9"/>
              <w:spacing w:line="240" w:lineRule="exact"/>
              <w:ind w:left="-154"/>
              <w:jc w:val="both"/>
              <w:rPr>
                <w:b/>
                <w:bCs/>
                <w:szCs w:val="22"/>
              </w:rPr>
            </w:pPr>
          </w:p>
          <w:p w:rsidR="00BC2E3C" w:rsidRPr="004F2C96" w:rsidRDefault="00BC2E3C" w:rsidP="004F2C96">
            <w:pPr>
              <w:pStyle w:val="a9"/>
              <w:spacing w:line="240" w:lineRule="exact"/>
              <w:ind w:left="-12" w:hanging="142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50,9</w:t>
            </w: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44,1</w:t>
            </w: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46,3</w:t>
            </w:r>
          </w:p>
          <w:p w:rsidR="00BC2E3C" w:rsidRPr="004F2C96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  <w:p w:rsidR="00BC2E3C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  <w:p w:rsidR="00BC2E3C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  <w:p w:rsidR="00BC2E3C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297525" w:rsidRDefault="00BC2E3C" w:rsidP="00BC2E3C">
            <w:pPr>
              <w:pStyle w:val="a9"/>
              <w:numPr>
                <w:ilvl w:val="0"/>
                <w:numId w:val="1"/>
              </w:numPr>
              <w:spacing w:line="240" w:lineRule="exact"/>
              <w:ind w:left="-108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л</w:t>
            </w:r>
            <w:r w:rsidRPr="00297525">
              <w:rPr>
                <w:szCs w:val="22"/>
              </w:rPr>
              <w:t>егковой а/м</w:t>
            </w:r>
          </w:p>
          <w:p w:rsidR="00BC2E3C" w:rsidRDefault="00BC2E3C" w:rsidP="00086FB7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Тойота Лексус </w:t>
            </w:r>
            <w:r>
              <w:rPr>
                <w:szCs w:val="22"/>
                <w:lang w:val="en-US"/>
              </w:rPr>
              <w:t>RX330</w:t>
            </w:r>
            <w:r>
              <w:rPr>
                <w:szCs w:val="22"/>
              </w:rPr>
              <w:t>;</w:t>
            </w:r>
          </w:p>
          <w:p w:rsidR="00BC2E3C" w:rsidRDefault="00BC2E3C" w:rsidP="00086FB7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-легковой а/м</w:t>
            </w:r>
          </w:p>
          <w:p w:rsidR="00BC2E3C" w:rsidRPr="00297525" w:rsidRDefault="00BC2E3C" w:rsidP="00086FB7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Тойота Чайзер</w:t>
            </w:r>
          </w:p>
          <w:p w:rsidR="00BC2E3C" w:rsidRPr="00297525" w:rsidRDefault="00BC2E3C" w:rsidP="00086FB7">
            <w:pPr>
              <w:spacing w:line="240" w:lineRule="exact"/>
              <w:jc w:val="center"/>
              <w:rPr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086FB7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8666FA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8666FA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  <w:p w:rsidR="00BC2E3C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  <w:p w:rsidR="00BC2E3C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</w:tr>
    </w:tbl>
    <w:p w:rsidR="00BC2E3C" w:rsidRPr="00785970" w:rsidRDefault="00BC2E3C" w:rsidP="00965D63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Pr="00785970" w:rsidRDefault="00BC2E3C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BC2E3C" w:rsidRDefault="00BC2E3C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начальника отдела финансового контроля комитета по финансам мэрии города Магадана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Шаньковой Галины Васильевны</w:t>
      </w:r>
      <w:r>
        <w:rPr>
          <w:bCs/>
          <w:sz w:val="22"/>
          <w:szCs w:val="22"/>
        </w:rPr>
        <w:t xml:space="preserve"> </w:t>
      </w:r>
      <w:r w:rsidRPr="00246176">
        <w:rPr>
          <w:bCs/>
          <w:sz w:val="22"/>
          <w:szCs w:val="22"/>
        </w:rPr>
        <w:t xml:space="preserve"> </w:t>
      </w:r>
    </w:p>
    <w:p w:rsidR="00BC2E3C" w:rsidRDefault="00BC2E3C" w:rsidP="00C4572E">
      <w:pPr>
        <w:spacing w:line="240" w:lineRule="exact"/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за период</w:t>
      </w:r>
      <w:r w:rsidRPr="00785970">
        <w:rPr>
          <w:b/>
          <w:bCs/>
          <w:sz w:val="22"/>
          <w:szCs w:val="22"/>
        </w:rPr>
        <w:t xml:space="preserve"> с «</w:t>
      </w:r>
      <w:r>
        <w:rPr>
          <w:b/>
          <w:bCs/>
          <w:sz w:val="22"/>
          <w:szCs w:val="22"/>
        </w:rPr>
        <w:t>01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января </w:t>
      </w:r>
      <w:r w:rsidRPr="00191BB7">
        <w:rPr>
          <w:bCs/>
          <w:sz w:val="22"/>
          <w:szCs w:val="22"/>
        </w:rPr>
        <w:t>по</w:t>
      </w:r>
      <w:r w:rsidRPr="00785970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31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декабря 2017 </w:t>
      </w:r>
      <w:r w:rsidRPr="00246176">
        <w:rPr>
          <w:bCs/>
          <w:sz w:val="22"/>
          <w:szCs w:val="22"/>
        </w:rPr>
        <w:t>года</w:t>
      </w:r>
    </w:p>
    <w:p w:rsidR="00BC2E3C" w:rsidRDefault="00BC2E3C" w:rsidP="00C4572E">
      <w:pPr>
        <w:spacing w:line="240" w:lineRule="exact"/>
        <w:jc w:val="center"/>
        <w:rPr>
          <w:bCs/>
          <w:sz w:val="22"/>
          <w:szCs w:val="22"/>
        </w:rPr>
      </w:pPr>
    </w:p>
    <w:p w:rsidR="00BC2E3C" w:rsidRDefault="00BC2E3C" w:rsidP="00C4572E">
      <w:pPr>
        <w:spacing w:line="240" w:lineRule="exact"/>
        <w:jc w:val="center"/>
        <w:rPr>
          <w:bCs/>
          <w:sz w:val="22"/>
          <w:szCs w:val="22"/>
        </w:rPr>
      </w:pPr>
    </w:p>
    <w:tbl>
      <w:tblPr>
        <w:tblStyle w:val="a8"/>
        <w:tblW w:w="15135" w:type="dxa"/>
        <w:tblLayout w:type="fixed"/>
        <w:tblLook w:val="01E0"/>
      </w:tblPr>
      <w:tblGrid>
        <w:gridCol w:w="1384"/>
        <w:gridCol w:w="1241"/>
        <w:gridCol w:w="30"/>
        <w:gridCol w:w="1100"/>
        <w:gridCol w:w="34"/>
        <w:gridCol w:w="960"/>
        <w:gridCol w:w="32"/>
        <w:gridCol w:w="962"/>
        <w:gridCol w:w="30"/>
        <w:gridCol w:w="1248"/>
        <w:gridCol w:w="28"/>
        <w:gridCol w:w="1106"/>
        <w:gridCol w:w="33"/>
        <w:gridCol w:w="959"/>
        <w:gridCol w:w="33"/>
        <w:gridCol w:w="1668"/>
        <w:gridCol w:w="27"/>
        <w:gridCol w:w="1985"/>
        <w:gridCol w:w="855"/>
        <w:gridCol w:w="1420"/>
      </w:tblGrid>
      <w:tr w:rsidR="00BC2E3C" w:rsidTr="00BF081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7C0062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Default="00BC2E3C" w:rsidP="007C0062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 w:rsidP="00BF0819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Годовой доход за 2017 год</w:t>
            </w:r>
          </w:p>
        </w:tc>
        <w:tc>
          <w:tcPr>
            <w:tcW w:w="4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7C0062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 w:rsidP="007C0062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C2E3C" w:rsidRDefault="00BC2E3C" w:rsidP="007C0062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7C0062">
            <w:pPr>
              <w:spacing w:line="240" w:lineRule="exact"/>
              <w:jc w:val="both"/>
              <w:rPr>
                <w:b/>
                <w:bCs/>
                <w:szCs w:val="22"/>
              </w:rPr>
            </w:pPr>
          </w:p>
          <w:p w:rsidR="00BC2E3C" w:rsidRDefault="00BC2E3C" w:rsidP="007C0062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</w:t>
            </w:r>
            <w:r>
              <w:rPr>
                <w:b/>
                <w:bCs/>
                <w:szCs w:val="22"/>
              </w:rPr>
              <w:lastRenderedPageBreak/>
              <w:t>капиталах организаций)</w:t>
            </w: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7C0062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 w:rsidP="007C0062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Tr="00BF081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 w:rsidP="007C0062">
            <w:pPr>
              <w:rPr>
                <w:b/>
                <w:bCs/>
                <w:szCs w:val="22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 w:rsidP="007C0062">
            <w:pPr>
              <w:rPr>
                <w:b/>
                <w:bCs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 w:rsidP="007C0062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Вид объектов не-движимо 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 w:rsidP="007C0062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Площадь</w:t>
            </w:r>
          </w:p>
          <w:p w:rsidR="00BC2E3C" w:rsidRDefault="00BC2E3C" w:rsidP="007C0062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(кв. м)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 w:rsidP="007C0062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Страна расположения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 w:rsidP="007C0062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Транспор- тные сред ства, с ука занием ви да и марки, принадлежа- щие лицу  на праве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7C0062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 w:rsidP="007C0062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Предмет сделки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7C0062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Сумма сделки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7C0062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 лучения средств, за счет которых совершена сделка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 w:rsidP="007C0062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Вид объекта недвижимого имущества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 w:rsidP="007C0062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Площадь</w:t>
            </w:r>
          </w:p>
          <w:p w:rsidR="00BC2E3C" w:rsidRDefault="00BC2E3C" w:rsidP="007C0062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(кв.м)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 w:rsidP="007C0062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Страна расположения</w:t>
            </w:r>
          </w:p>
        </w:tc>
      </w:tr>
      <w:tr w:rsidR="00BC2E3C" w:rsidTr="00BF0819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7C0062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7C0062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7C0062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7C0062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7C0062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7C0062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7C0062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7C0062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7C0062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9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7C0062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7C0062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7C0062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12</w:t>
            </w:r>
          </w:p>
        </w:tc>
      </w:tr>
      <w:tr w:rsidR="00BC2E3C" w:rsidRPr="00785970" w:rsidTr="00BF0819">
        <w:trPr>
          <w:trHeight w:val="10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BF0819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Шанькова</w:t>
            </w:r>
          </w:p>
          <w:p w:rsidR="00BC2E3C" w:rsidRDefault="00BC2E3C" w:rsidP="00BF0819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Галина</w:t>
            </w:r>
          </w:p>
          <w:p w:rsidR="00BC2E3C" w:rsidRPr="00BF0819" w:rsidRDefault="00BC2E3C" w:rsidP="00BF0819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r w:rsidRPr="00BF0819">
              <w:rPr>
                <w:b/>
                <w:bCs/>
                <w:sz w:val="20"/>
              </w:rPr>
              <w:t>Васильевна</w:t>
            </w:r>
          </w:p>
          <w:p w:rsidR="00BC2E3C" w:rsidRPr="00785970" w:rsidRDefault="00BC2E3C" w:rsidP="00CA6654">
            <w:pPr>
              <w:spacing w:line="240" w:lineRule="exact"/>
              <w:rPr>
                <w:b/>
                <w:bCs/>
                <w:szCs w:val="22"/>
              </w:rPr>
            </w:pPr>
            <w:r w:rsidRPr="00246176">
              <w:rPr>
                <w:bCs/>
                <w:szCs w:val="22"/>
              </w:rPr>
              <w:t>муниципальный служащий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BF0819" w:rsidRDefault="00BC2E3C" w:rsidP="00921D63">
            <w:pPr>
              <w:spacing w:line="240" w:lineRule="exact"/>
              <w:jc w:val="center"/>
              <w:rPr>
                <w:bCs/>
                <w:sz w:val="20"/>
              </w:rPr>
            </w:pPr>
            <w:r w:rsidRPr="00BF0819">
              <w:rPr>
                <w:bCs/>
                <w:sz w:val="20"/>
              </w:rPr>
              <w:t>1410310,95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CA6654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квартира</w:t>
            </w:r>
          </w:p>
          <w:p w:rsidR="00BC2E3C" w:rsidRPr="004F2C96" w:rsidRDefault="00BC2E3C" w:rsidP="004F2C96">
            <w:pPr>
              <w:pStyle w:val="a9"/>
              <w:spacing w:line="240" w:lineRule="exact"/>
              <w:ind w:left="0"/>
              <w:rPr>
                <w:bCs/>
                <w:szCs w:val="22"/>
              </w:rPr>
            </w:pPr>
          </w:p>
          <w:p w:rsidR="00BC2E3C" w:rsidRDefault="00BC2E3C" w:rsidP="004F2C96">
            <w:pPr>
              <w:pStyle w:val="a9"/>
              <w:spacing w:line="240" w:lineRule="exact"/>
              <w:ind w:left="-154"/>
              <w:jc w:val="both"/>
              <w:rPr>
                <w:b/>
                <w:bCs/>
                <w:szCs w:val="22"/>
              </w:rPr>
            </w:pPr>
          </w:p>
          <w:p w:rsidR="00BC2E3C" w:rsidRPr="004F2C96" w:rsidRDefault="00BC2E3C" w:rsidP="004F2C96">
            <w:pPr>
              <w:pStyle w:val="a9"/>
              <w:spacing w:line="240" w:lineRule="exact"/>
              <w:ind w:left="-12" w:hanging="142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42,9</w:t>
            </w: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753AB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  <w:p w:rsidR="00BC2E3C" w:rsidRDefault="00BC2E3C" w:rsidP="00753AB4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753AB4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753AB4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BC49F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753AB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54,6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753AB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</w:tc>
      </w:tr>
    </w:tbl>
    <w:p w:rsidR="00BC2E3C" w:rsidRDefault="00BC2E3C" w:rsidP="00191BB7">
      <w:pPr>
        <w:jc w:val="center"/>
      </w:pPr>
      <w:r>
        <w:t>_________________________________</w:t>
      </w:r>
    </w:p>
    <w:p w:rsidR="00BC2E3C" w:rsidRPr="00785970" w:rsidRDefault="00BC2E3C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BC2E3C" w:rsidRDefault="00BC2E3C" w:rsidP="00C457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главного специалиста отдела финансового контроля комитета по финансам мэрии города Магадана </w:t>
      </w:r>
    </w:p>
    <w:p w:rsidR="00BC2E3C" w:rsidRPr="00501731" w:rsidRDefault="00BC2E3C" w:rsidP="00C4572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Швец Алексея Борисовича</w:t>
      </w:r>
    </w:p>
    <w:p w:rsidR="00BC2E3C" w:rsidRPr="00246176" w:rsidRDefault="00BC2E3C" w:rsidP="00C4572E">
      <w:pPr>
        <w:spacing w:line="240" w:lineRule="exact"/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за период</w:t>
      </w:r>
      <w:r w:rsidRPr="00785970">
        <w:rPr>
          <w:b/>
          <w:bCs/>
          <w:sz w:val="22"/>
          <w:szCs w:val="22"/>
        </w:rPr>
        <w:t xml:space="preserve"> с «</w:t>
      </w:r>
      <w:r>
        <w:rPr>
          <w:b/>
          <w:bCs/>
          <w:sz w:val="22"/>
          <w:szCs w:val="22"/>
        </w:rPr>
        <w:t>01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января </w:t>
      </w:r>
      <w:r w:rsidRPr="00191BB7">
        <w:rPr>
          <w:bCs/>
          <w:sz w:val="22"/>
          <w:szCs w:val="22"/>
        </w:rPr>
        <w:t>по</w:t>
      </w:r>
      <w:r w:rsidRPr="00785970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31</w:t>
      </w:r>
      <w:r w:rsidRPr="0078597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декабря 2017 </w:t>
      </w:r>
      <w:r w:rsidRPr="00246176">
        <w:rPr>
          <w:bCs/>
          <w:sz w:val="22"/>
          <w:szCs w:val="22"/>
        </w:rPr>
        <w:t>года</w:t>
      </w:r>
    </w:p>
    <w:p w:rsidR="00BC2E3C" w:rsidRDefault="00BC2E3C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166" w:type="dxa"/>
        <w:tblLayout w:type="fixed"/>
        <w:tblLook w:val="01E0"/>
      </w:tblPr>
      <w:tblGrid>
        <w:gridCol w:w="1508"/>
        <w:gridCol w:w="9"/>
        <w:gridCol w:w="1111"/>
        <w:gridCol w:w="17"/>
        <w:gridCol w:w="1112"/>
        <w:gridCol w:w="17"/>
        <w:gridCol w:w="977"/>
        <w:gridCol w:w="15"/>
        <w:gridCol w:w="1010"/>
        <w:gridCol w:w="1264"/>
        <w:gridCol w:w="156"/>
        <w:gridCol w:w="994"/>
        <w:gridCol w:w="10"/>
        <w:gridCol w:w="985"/>
        <w:gridCol w:w="7"/>
        <w:gridCol w:w="1674"/>
        <w:gridCol w:w="20"/>
        <w:gridCol w:w="1990"/>
        <w:gridCol w:w="16"/>
        <w:gridCol w:w="839"/>
        <w:gridCol w:w="16"/>
        <w:gridCol w:w="1403"/>
        <w:gridCol w:w="16"/>
      </w:tblGrid>
      <w:tr w:rsidR="00BC2E3C" w:rsidTr="00A67C4A">
        <w:trPr>
          <w:gridAfter w:val="1"/>
          <w:wAfter w:w="16" w:type="dxa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9E236E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Default="00BC2E3C" w:rsidP="009E236E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 w:rsidP="00D001CF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Годовой доход за </w:t>
            </w:r>
            <w:r>
              <w:rPr>
                <w:b/>
                <w:bCs/>
                <w:szCs w:val="22"/>
              </w:rPr>
              <w:lastRenderedPageBreak/>
              <w:t>2017 год</w:t>
            </w:r>
          </w:p>
        </w:tc>
        <w:tc>
          <w:tcPr>
            <w:tcW w:w="4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9E236E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 w:rsidP="009E236E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Перечень объектов недвижимого имущества и транспортных средств, </w:t>
            </w:r>
            <w:r>
              <w:rPr>
                <w:b/>
                <w:bCs/>
                <w:szCs w:val="22"/>
              </w:rPr>
              <w:lastRenderedPageBreak/>
              <w:t>принадлежащих на праве собственности</w:t>
            </w:r>
          </w:p>
          <w:p w:rsidR="00BC2E3C" w:rsidRDefault="00BC2E3C" w:rsidP="009E236E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9E236E">
            <w:pPr>
              <w:spacing w:line="240" w:lineRule="exact"/>
              <w:jc w:val="both"/>
              <w:rPr>
                <w:b/>
                <w:bCs/>
                <w:szCs w:val="22"/>
              </w:rPr>
            </w:pPr>
          </w:p>
          <w:p w:rsidR="00BC2E3C" w:rsidRDefault="00BC2E3C" w:rsidP="009E236E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b/>
                <w:bCs/>
                <w:szCs w:val="22"/>
              </w:rPr>
              <w:lastRenderedPageBreak/>
              <w:t>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4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9E236E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 w:rsidP="009E236E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Tr="00A67C4A"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 w:rsidP="009E236E">
            <w:pPr>
              <w:rPr>
                <w:b/>
                <w:bCs/>
                <w:szCs w:val="22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 w:rsidP="009E236E">
            <w:pPr>
              <w:rPr>
                <w:b/>
                <w:bCs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 w:rsidP="00D001CF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Вид объ-ектов не движи- мости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 w:rsidP="009E236E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Площадь</w:t>
            </w:r>
          </w:p>
          <w:p w:rsidR="00BC2E3C" w:rsidRDefault="00BC2E3C" w:rsidP="009E236E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(кв. м)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 w:rsidP="009E236E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Страна расположения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 w:rsidP="009E236E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Транспор- тные сред ства, с ука занием ви да и марки, принадлежа- щие лицу  на праве собственности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9E236E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 w:rsidP="009E236E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Предмет сделки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9E236E">
            <w:pPr>
              <w:spacing w:line="240" w:lineRule="exac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Сумма сделки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9E236E">
            <w:pPr>
              <w:spacing w:line="240" w:lineRule="exa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 лучения средств, за счет которых совершена сделка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 w:rsidP="009E236E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Вид объекта недвижимого имущества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 w:rsidP="009E236E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Площадь</w:t>
            </w:r>
          </w:p>
          <w:p w:rsidR="00BC2E3C" w:rsidRDefault="00BC2E3C" w:rsidP="009E236E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(кв.м)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 w:rsidP="009E236E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Страна расположения</w:t>
            </w:r>
          </w:p>
        </w:tc>
      </w:tr>
      <w:tr w:rsidR="00BC2E3C" w:rsidTr="00A67C4A">
        <w:trPr>
          <w:trHeight w:val="28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9E236E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9E236E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9E236E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9E236E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9E236E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9E236E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9E236E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9E236E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9E236E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9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9E236E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9E236E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C" w:rsidRDefault="00BC2E3C" w:rsidP="009E236E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12</w:t>
            </w:r>
          </w:p>
        </w:tc>
      </w:tr>
      <w:tr w:rsidR="00BC2E3C" w:rsidRPr="00785970" w:rsidTr="00A67C4A">
        <w:trPr>
          <w:gridAfter w:val="1"/>
          <w:wAfter w:w="16" w:type="dxa"/>
          <w:trHeight w:val="1089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D001CF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Швец</w:t>
            </w:r>
          </w:p>
          <w:p w:rsidR="00BC2E3C" w:rsidRDefault="00BC2E3C" w:rsidP="00D001CF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Алексей</w:t>
            </w:r>
          </w:p>
          <w:p w:rsidR="00BC2E3C" w:rsidRDefault="00BC2E3C" w:rsidP="00D001CF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Борисович</w:t>
            </w:r>
          </w:p>
          <w:p w:rsidR="00BC2E3C" w:rsidRPr="00785970" w:rsidRDefault="00BC2E3C" w:rsidP="00CA6654">
            <w:pPr>
              <w:spacing w:line="240" w:lineRule="exact"/>
              <w:rPr>
                <w:b/>
                <w:bCs/>
                <w:szCs w:val="22"/>
              </w:rPr>
            </w:pPr>
            <w:r w:rsidRPr="00246176">
              <w:rPr>
                <w:bCs/>
                <w:szCs w:val="22"/>
              </w:rPr>
              <w:t>муниципальный служащий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D001CF" w:rsidRDefault="00BC2E3C" w:rsidP="00CA0D7D">
            <w:pPr>
              <w:spacing w:line="240" w:lineRule="exact"/>
              <w:jc w:val="center"/>
              <w:rPr>
                <w:bCs/>
                <w:sz w:val="20"/>
              </w:rPr>
            </w:pPr>
            <w:r w:rsidRPr="00D001CF">
              <w:rPr>
                <w:bCs/>
                <w:sz w:val="20"/>
              </w:rPr>
              <w:t>885464,41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D001CF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C462F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47,3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2C462F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BC49F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</w:tr>
      <w:tr w:rsidR="00BC2E3C" w:rsidRPr="00785970" w:rsidTr="00A67C4A">
        <w:trPr>
          <w:gridAfter w:val="1"/>
          <w:wAfter w:w="16" w:type="dxa"/>
          <w:trHeight w:val="1089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B10B8" w:rsidRDefault="00BC2E3C" w:rsidP="00501731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4B10B8">
              <w:rPr>
                <w:b/>
                <w:bCs/>
                <w:szCs w:val="22"/>
              </w:rPr>
              <w:t>супруга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003A50" w:rsidRDefault="00BC2E3C" w:rsidP="00CA0D7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1677193,84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D001CF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47,3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D001CF" w:rsidRDefault="00BC2E3C" w:rsidP="00757E7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легковой а/м </w:t>
            </w:r>
          </w:p>
          <w:p w:rsidR="00BC2E3C" w:rsidRPr="00A67C4A" w:rsidRDefault="00BC2E3C" w:rsidP="00A67C4A">
            <w:pPr>
              <w:spacing w:line="240" w:lineRule="exact"/>
              <w:ind w:left="-106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Хонда </w:t>
            </w:r>
            <w:r>
              <w:rPr>
                <w:szCs w:val="22"/>
                <w:lang w:val="en-US"/>
              </w:rPr>
              <w:t>HR</w:t>
            </w:r>
            <w:r w:rsidRPr="00A67C4A">
              <w:rPr>
                <w:szCs w:val="22"/>
              </w:rPr>
              <w:t>-</w:t>
            </w:r>
            <w:r>
              <w:rPr>
                <w:szCs w:val="22"/>
                <w:lang w:val="en-US"/>
              </w:rPr>
              <w:t>V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5581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0B6E3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</w:tr>
      <w:tr w:rsidR="00BC2E3C" w:rsidRPr="00785970" w:rsidTr="00A67C4A">
        <w:trPr>
          <w:gridAfter w:val="1"/>
          <w:wAfter w:w="16" w:type="dxa"/>
          <w:trHeight w:val="1089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B10B8" w:rsidRDefault="00BC2E3C" w:rsidP="00501731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4B10B8">
              <w:rPr>
                <w:b/>
                <w:bCs/>
                <w:szCs w:val="22"/>
              </w:rPr>
              <w:t>ребенок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7B53F6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A6654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4F2C96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BC49F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C462F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C462F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C462F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C462F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квартира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C462F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47,3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C462F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</w:tc>
      </w:tr>
    </w:tbl>
    <w:p w:rsidR="00BC2E3C" w:rsidRDefault="00BC2E3C" w:rsidP="001C34A2"/>
    <w:p w:rsidR="00BC2E3C" w:rsidRDefault="00BC2E3C">
      <w:pPr>
        <w:spacing w:after="0" w:line="240" w:lineRule="auto"/>
      </w:pPr>
      <w:r>
        <w:br w:type="page"/>
      </w: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Pr="00785970" w:rsidRDefault="00BC2E3C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BC2E3C" w:rsidRPr="009A71A6" w:rsidRDefault="00BC2E3C" w:rsidP="00C50A0B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консультанта </w:t>
      </w:r>
      <w:r w:rsidRPr="009A71A6">
        <w:rPr>
          <w:bCs/>
          <w:sz w:val="22"/>
          <w:szCs w:val="22"/>
        </w:rPr>
        <w:t>финансово-экономического отдела управления культуры мэрии города Магадана и членов ее семьи</w:t>
      </w:r>
    </w:p>
    <w:p w:rsidR="00BC2E3C" w:rsidRPr="009A71A6" w:rsidRDefault="00BC2E3C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>
        <w:rPr>
          <w:bCs/>
          <w:sz w:val="22"/>
          <w:szCs w:val="22"/>
        </w:rPr>
        <w:t>7</w:t>
      </w:r>
      <w:r w:rsidRPr="009A71A6">
        <w:rPr>
          <w:bCs/>
          <w:sz w:val="22"/>
          <w:szCs w:val="22"/>
        </w:rPr>
        <w:t xml:space="preserve"> года по «31» декабря 201</w:t>
      </w:r>
      <w:r>
        <w:rPr>
          <w:bCs/>
          <w:sz w:val="22"/>
          <w:szCs w:val="22"/>
        </w:rPr>
        <w:t>7</w:t>
      </w:r>
      <w:r w:rsidRPr="009A71A6">
        <w:rPr>
          <w:bCs/>
          <w:sz w:val="22"/>
          <w:szCs w:val="22"/>
        </w:rPr>
        <w:t xml:space="preserve"> года</w:t>
      </w:r>
    </w:p>
    <w:p w:rsidR="00BC2E3C" w:rsidRPr="00785970" w:rsidRDefault="00BC2E3C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417" w:type="dxa"/>
        <w:tblLayout w:type="fixed"/>
        <w:tblLook w:val="01E0"/>
      </w:tblPr>
      <w:tblGrid>
        <w:gridCol w:w="1526"/>
        <w:gridCol w:w="1417"/>
        <w:gridCol w:w="1276"/>
        <w:gridCol w:w="992"/>
        <w:gridCol w:w="993"/>
        <w:gridCol w:w="1417"/>
        <w:gridCol w:w="1134"/>
        <w:gridCol w:w="1134"/>
        <w:gridCol w:w="1418"/>
        <w:gridCol w:w="1559"/>
        <w:gridCol w:w="1276"/>
        <w:gridCol w:w="1275"/>
      </w:tblGrid>
      <w:tr w:rsidR="00BC2E3C" w:rsidRPr="00785970" w:rsidTr="00615D0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Pr="00785970" w:rsidRDefault="00BC2E3C" w:rsidP="00093A22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Г</w:t>
            </w:r>
            <w:r w:rsidRPr="00785970">
              <w:rPr>
                <w:b/>
                <w:bCs/>
                <w:szCs w:val="22"/>
              </w:rPr>
              <w:t>одовой доход за 20</w:t>
            </w:r>
            <w:r>
              <w:rPr>
                <w:b/>
                <w:bCs/>
                <w:szCs w:val="22"/>
              </w:rPr>
              <w:t>17</w:t>
            </w:r>
            <w:bookmarkStart w:id="0" w:name="_GoBack"/>
            <w:bookmarkEnd w:id="0"/>
            <w:r>
              <w:rPr>
                <w:b/>
                <w:bCs/>
                <w:szCs w:val="22"/>
              </w:rPr>
              <w:t xml:space="preserve"> </w:t>
            </w:r>
            <w:r w:rsidRPr="00785970">
              <w:rPr>
                <w:b/>
                <w:bCs/>
                <w:szCs w:val="22"/>
              </w:rPr>
              <w:t>год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E667F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 организаций)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785970" w:rsidTr="00615D0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Площадь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(кв. 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Страна распо</w:t>
            </w:r>
            <w:r>
              <w:rPr>
                <w:b/>
                <w:bCs/>
                <w:szCs w:val="22"/>
              </w:rPr>
              <w:t>-</w:t>
            </w:r>
            <w:r w:rsidRPr="00785970">
              <w:rPr>
                <w:b/>
                <w:bCs/>
                <w:szCs w:val="22"/>
              </w:rPr>
              <w:t>ложе</w:t>
            </w:r>
            <w:r>
              <w:rPr>
                <w:b/>
                <w:bCs/>
                <w:szCs w:val="22"/>
              </w:rPr>
              <w:t>-</w:t>
            </w:r>
            <w:r w:rsidRPr="00785970">
              <w:rPr>
                <w:b/>
                <w:bCs/>
                <w:szCs w:val="22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szCs w:val="22"/>
              </w:rPr>
              <w:t>Транспорт</w:t>
            </w:r>
            <w:r>
              <w:rPr>
                <w:b/>
                <w:szCs w:val="22"/>
              </w:rPr>
              <w:t>-</w:t>
            </w:r>
            <w:r w:rsidRPr="00FE667F">
              <w:rPr>
                <w:b/>
                <w:szCs w:val="22"/>
              </w:rPr>
              <w:t>ные средства, с указанием вида и марки, принадле</w:t>
            </w:r>
            <w:r>
              <w:rPr>
                <w:b/>
                <w:szCs w:val="22"/>
              </w:rPr>
              <w:t>-</w:t>
            </w:r>
            <w:r w:rsidRPr="00FE667F">
              <w:rPr>
                <w:b/>
                <w:szCs w:val="22"/>
              </w:rPr>
              <w:t>жащие лицу на праве собствен</w:t>
            </w:r>
            <w:r>
              <w:rPr>
                <w:b/>
                <w:szCs w:val="22"/>
              </w:rPr>
              <w:t>-</w:t>
            </w:r>
            <w:r w:rsidRPr="00FE667F">
              <w:rPr>
                <w:b/>
                <w:szCs w:val="22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Сумма сделки (тыс. руб</w:t>
            </w:r>
            <w:r>
              <w:rPr>
                <w:b/>
                <w:bCs/>
                <w:szCs w:val="22"/>
              </w:rPr>
              <w:t>.</w:t>
            </w:r>
            <w:r w:rsidRPr="00FE667F">
              <w:rPr>
                <w:b/>
                <w:bCs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Сведения об источниках получения</w:t>
            </w:r>
            <w:r>
              <w:rPr>
                <w:b/>
                <w:bCs/>
                <w:szCs w:val="22"/>
              </w:rPr>
              <w:t xml:space="preserve"> средств, за которых совершена сделка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Вид объекта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615D0E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Площадь</w:t>
            </w:r>
            <w:r>
              <w:rPr>
                <w:b/>
                <w:bCs/>
                <w:szCs w:val="22"/>
              </w:rPr>
              <w:t xml:space="preserve"> </w:t>
            </w:r>
            <w:r w:rsidRPr="00785970">
              <w:rPr>
                <w:b/>
                <w:bCs/>
                <w:szCs w:val="22"/>
              </w:rPr>
              <w:t>(</w:t>
            </w:r>
            <w:r>
              <w:rPr>
                <w:b/>
                <w:bCs/>
                <w:szCs w:val="22"/>
              </w:rPr>
              <w:t>кв. м</w:t>
            </w:r>
            <w:r w:rsidRPr="00785970">
              <w:rPr>
                <w:b/>
                <w:bCs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Страна распо</w:t>
            </w:r>
            <w:r>
              <w:rPr>
                <w:b/>
                <w:bCs/>
                <w:szCs w:val="22"/>
              </w:rPr>
              <w:t>-</w:t>
            </w:r>
            <w:r w:rsidRPr="00785970">
              <w:rPr>
                <w:b/>
                <w:bCs/>
                <w:szCs w:val="22"/>
              </w:rPr>
              <w:t>ложения</w:t>
            </w:r>
          </w:p>
        </w:tc>
      </w:tr>
      <w:tr w:rsidR="00BC2E3C" w:rsidRPr="00785970" w:rsidTr="00615D0E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Default="00BC2E3C" w:rsidP="00615D0E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Галай</w:t>
            </w:r>
          </w:p>
          <w:p w:rsidR="00BC2E3C" w:rsidRDefault="00BC2E3C" w:rsidP="00615D0E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Ирина</w:t>
            </w:r>
          </w:p>
          <w:p w:rsidR="00BC2E3C" w:rsidRPr="00785970" w:rsidRDefault="00BC2E3C" w:rsidP="00615D0E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Pr="004F2C96" w:rsidRDefault="00BC2E3C" w:rsidP="00615D0E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1 177 460,29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Pr="008D4263" w:rsidRDefault="00BC2E3C" w:rsidP="00615D0E">
            <w:pPr>
              <w:pStyle w:val="a9"/>
              <w:spacing w:line="240" w:lineRule="exact"/>
              <w:ind w:left="33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2-х 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Pr="004F2C96" w:rsidRDefault="00BC2E3C" w:rsidP="00615D0E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Pr="004F2C96" w:rsidRDefault="00BC2E3C" w:rsidP="00615D0E">
            <w:pPr>
              <w:spacing w:line="240" w:lineRule="exact"/>
              <w:jc w:val="center"/>
              <w:rPr>
                <w:bCs/>
                <w:szCs w:val="22"/>
              </w:rPr>
            </w:pPr>
            <w:r w:rsidRPr="004F2C96">
              <w:rPr>
                <w:bCs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Pr="00AB66E9" w:rsidRDefault="00BC2E3C" w:rsidP="00615D0E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Default="00BC2E3C" w:rsidP="00615D0E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Default="00BC2E3C" w:rsidP="00615D0E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Default="00BC2E3C" w:rsidP="00615D0E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Pr="008D4263" w:rsidRDefault="00BC2E3C" w:rsidP="00615D0E">
            <w:pPr>
              <w:pStyle w:val="a9"/>
              <w:spacing w:line="240" w:lineRule="exact"/>
              <w:ind w:left="33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Pr="004F2C96" w:rsidRDefault="00BC2E3C" w:rsidP="00615D0E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Pr="004F2C96" w:rsidRDefault="00BC2E3C" w:rsidP="00615D0E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BC2E3C" w:rsidRPr="00785970" w:rsidTr="00615D0E">
        <w:trPr>
          <w:trHeight w:val="8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Default="00BC2E3C" w:rsidP="00615D0E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Default="00BC2E3C" w:rsidP="00615D0E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Default="00BC2E3C" w:rsidP="00615D0E">
            <w:pPr>
              <w:pStyle w:val="a9"/>
              <w:spacing w:line="240" w:lineRule="exact"/>
              <w:ind w:left="33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Default="00BC2E3C" w:rsidP="00615D0E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Pr="004F2C96" w:rsidRDefault="00BC2E3C" w:rsidP="00615D0E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Default="00BC2E3C" w:rsidP="00615D0E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Default="00BC2E3C" w:rsidP="00615D0E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Default="00BC2E3C" w:rsidP="00615D0E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Default="00BC2E3C" w:rsidP="00615D0E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Pr="008D4263" w:rsidRDefault="00BC2E3C" w:rsidP="00615D0E">
            <w:pPr>
              <w:pStyle w:val="a9"/>
              <w:spacing w:line="240" w:lineRule="exact"/>
              <w:ind w:left="33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Pr="004F2C96" w:rsidRDefault="00BC2E3C" w:rsidP="00615D0E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Default="00BC2E3C" w:rsidP="00615D0E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</w:tr>
    </w:tbl>
    <w:p w:rsidR="00BC2E3C" w:rsidRPr="00785970" w:rsidRDefault="00BC2E3C" w:rsidP="00C4572E">
      <w:pPr>
        <w:rPr>
          <w:sz w:val="22"/>
          <w:szCs w:val="22"/>
        </w:rPr>
      </w:pPr>
    </w:p>
    <w:p w:rsidR="00BC2E3C" w:rsidRPr="00785970" w:rsidRDefault="00BC2E3C" w:rsidP="00615D0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2E3C" w:rsidRDefault="00BC2E3C" w:rsidP="00191BB7">
      <w:pPr>
        <w:jc w:val="center"/>
      </w:pPr>
      <w:r>
        <w:t>_________________________________</w:t>
      </w: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Pr="00785970" w:rsidRDefault="00BC2E3C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BC2E3C" w:rsidRPr="009A71A6" w:rsidRDefault="00BC2E3C" w:rsidP="00B1108B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начальника отдела по основной деятельности </w:t>
      </w:r>
      <w:r w:rsidRPr="009A71A6">
        <w:rPr>
          <w:bCs/>
          <w:sz w:val="22"/>
          <w:szCs w:val="22"/>
        </w:rPr>
        <w:t>управления культуры мэрии города Магадана и членов ее семьи</w:t>
      </w:r>
    </w:p>
    <w:p w:rsidR="00BC2E3C" w:rsidRPr="009A71A6" w:rsidRDefault="00BC2E3C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>
        <w:rPr>
          <w:bCs/>
          <w:sz w:val="22"/>
          <w:szCs w:val="22"/>
        </w:rPr>
        <w:t>7</w:t>
      </w:r>
      <w:r w:rsidRPr="009A71A6">
        <w:rPr>
          <w:bCs/>
          <w:sz w:val="22"/>
          <w:szCs w:val="22"/>
        </w:rPr>
        <w:t xml:space="preserve"> года по «31» декабря 201</w:t>
      </w:r>
      <w:r>
        <w:rPr>
          <w:bCs/>
          <w:sz w:val="22"/>
          <w:szCs w:val="22"/>
        </w:rPr>
        <w:t xml:space="preserve">7 </w:t>
      </w:r>
      <w:r w:rsidRPr="009A71A6">
        <w:rPr>
          <w:bCs/>
          <w:sz w:val="22"/>
          <w:szCs w:val="22"/>
        </w:rPr>
        <w:t>года</w:t>
      </w:r>
    </w:p>
    <w:p w:rsidR="00BC2E3C" w:rsidRPr="00785970" w:rsidRDefault="00BC2E3C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276" w:type="dxa"/>
        <w:tblLayout w:type="fixed"/>
        <w:tblLook w:val="01E0"/>
      </w:tblPr>
      <w:tblGrid>
        <w:gridCol w:w="1526"/>
        <w:gridCol w:w="1417"/>
        <w:gridCol w:w="1418"/>
        <w:gridCol w:w="992"/>
        <w:gridCol w:w="992"/>
        <w:gridCol w:w="1277"/>
        <w:gridCol w:w="992"/>
        <w:gridCol w:w="1134"/>
        <w:gridCol w:w="1418"/>
        <w:gridCol w:w="1701"/>
        <w:gridCol w:w="992"/>
        <w:gridCol w:w="1417"/>
      </w:tblGrid>
      <w:tr w:rsidR="00BC2E3C" w:rsidRPr="00785970" w:rsidTr="0046752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27408D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Г</w:t>
            </w:r>
            <w:r w:rsidRPr="00785970">
              <w:rPr>
                <w:b/>
                <w:bCs/>
                <w:szCs w:val="22"/>
              </w:rPr>
              <w:t>одовой доход за 20</w:t>
            </w:r>
            <w:r>
              <w:rPr>
                <w:b/>
                <w:bCs/>
                <w:szCs w:val="22"/>
              </w:rPr>
              <w:t xml:space="preserve">17 </w:t>
            </w:r>
            <w:r w:rsidRPr="00785970">
              <w:rPr>
                <w:b/>
                <w:bCs/>
                <w:szCs w:val="22"/>
              </w:rPr>
              <w:t>год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E667F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 организаций)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785970" w:rsidTr="0046752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rPr>
                <w:b/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Площадь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Страна расположения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Сумма сделки (тыс. руб</w:t>
            </w:r>
            <w:r>
              <w:rPr>
                <w:b/>
                <w:bCs/>
                <w:szCs w:val="22"/>
              </w:rPr>
              <w:t>.</w:t>
            </w:r>
            <w:r w:rsidRPr="00FE667F">
              <w:rPr>
                <w:b/>
                <w:bCs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Сведения об источниках получения</w:t>
            </w:r>
            <w:r>
              <w:rPr>
                <w:b/>
                <w:bCs/>
                <w:szCs w:val="22"/>
              </w:rPr>
              <w:t xml:space="preserve"> средств, за которых совершена сделка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Вид объекта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Площадь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Страна расположения</w:t>
            </w:r>
          </w:p>
        </w:tc>
      </w:tr>
      <w:tr w:rsidR="00BC2E3C" w:rsidRPr="00785970" w:rsidTr="0046752A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Default="00BC2E3C" w:rsidP="0046752A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Дашкова Мария</w:t>
            </w:r>
          </w:p>
          <w:p w:rsidR="00BC2E3C" w:rsidRPr="00785970" w:rsidRDefault="00BC2E3C" w:rsidP="0046752A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Pr="004F2C96" w:rsidRDefault="00BC2E3C" w:rsidP="0046752A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1 164 008,82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Default="00BC2E3C" w:rsidP="0046752A">
            <w:pPr>
              <w:pStyle w:val="a9"/>
              <w:spacing w:line="240" w:lineRule="exact"/>
              <w:ind w:left="33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1/3 доли в 3-х комнатной квартире (долевая собственность)</w:t>
            </w:r>
          </w:p>
          <w:p w:rsidR="00BC2E3C" w:rsidRDefault="00BC2E3C" w:rsidP="0046752A">
            <w:pPr>
              <w:pStyle w:val="a9"/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8D4263" w:rsidRDefault="00BC2E3C" w:rsidP="0046752A">
            <w:pPr>
              <w:pStyle w:val="a9"/>
              <w:spacing w:line="240" w:lineRule="exact"/>
              <w:ind w:left="-108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однокомнатная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Default="00BC2E3C" w:rsidP="0046752A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67,8</w:t>
            </w:r>
          </w:p>
          <w:p w:rsidR="00BC2E3C" w:rsidRDefault="00BC2E3C" w:rsidP="0046752A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46752A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46752A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46752A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46752A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46752A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46752A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46752A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Default="00BC2E3C" w:rsidP="0046752A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  <w:p w:rsidR="00BC2E3C" w:rsidRDefault="00BC2E3C" w:rsidP="0046752A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46752A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46752A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46752A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46752A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46752A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46752A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46752A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Pr="00AB66E9" w:rsidRDefault="00BC2E3C" w:rsidP="0046752A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Default="00BC2E3C" w:rsidP="0046752A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Default="00BC2E3C" w:rsidP="0046752A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Default="00BC2E3C" w:rsidP="0046752A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Pr="008D4263" w:rsidRDefault="00BC2E3C" w:rsidP="0046752A">
            <w:pPr>
              <w:pStyle w:val="a9"/>
              <w:spacing w:line="240" w:lineRule="exact"/>
              <w:ind w:left="3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Pr="004F2C96" w:rsidRDefault="00BC2E3C" w:rsidP="0046752A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Pr="004F2C96" w:rsidRDefault="00BC2E3C" w:rsidP="0046752A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</w:tr>
    </w:tbl>
    <w:p w:rsidR="00BC2E3C" w:rsidRPr="00785970" w:rsidRDefault="00BC2E3C" w:rsidP="0046752A">
      <w:pPr>
        <w:rPr>
          <w:sz w:val="22"/>
          <w:szCs w:val="22"/>
        </w:rPr>
      </w:pPr>
    </w:p>
    <w:p w:rsidR="00BC2E3C" w:rsidRPr="00785970" w:rsidRDefault="00BC2E3C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BC2E3C" w:rsidRPr="00246176" w:rsidRDefault="00BC2E3C" w:rsidP="00434EBB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о доходах,</w:t>
      </w:r>
      <w:r>
        <w:rPr>
          <w:bCs/>
          <w:sz w:val="22"/>
          <w:szCs w:val="22"/>
        </w:rPr>
        <w:t xml:space="preserve"> 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BC2E3C" w:rsidRPr="009A71A6" w:rsidRDefault="00BC2E3C" w:rsidP="0031564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главного специалиста по правовым вопросам отдела по основной деятельности </w:t>
      </w:r>
      <w:r w:rsidRPr="009A71A6">
        <w:rPr>
          <w:bCs/>
          <w:sz w:val="22"/>
          <w:szCs w:val="22"/>
        </w:rPr>
        <w:t>управления культуры мэрии города Магадана и членов ее семьи</w:t>
      </w:r>
    </w:p>
    <w:p w:rsidR="00BC2E3C" w:rsidRPr="009A71A6" w:rsidRDefault="00BC2E3C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>
        <w:rPr>
          <w:bCs/>
          <w:sz w:val="22"/>
          <w:szCs w:val="22"/>
        </w:rPr>
        <w:t>7</w:t>
      </w:r>
      <w:r w:rsidRPr="009A71A6">
        <w:rPr>
          <w:bCs/>
          <w:sz w:val="22"/>
          <w:szCs w:val="22"/>
        </w:rPr>
        <w:t xml:space="preserve"> года по «31» декабря 201</w:t>
      </w:r>
      <w:r>
        <w:rPr>
          <w:bCs/>
          <w:sz w:val="22"/>
          <w:szCs w:val="22"/>
        </w:rPr>
        <w:t>7</w:t>
      </w:r>
      <w:r w:rsidRPr="009A71A6">
        <w:rPr>
          <w:bCs/>
          <w:sz w:val="22"/>
          <w:szCs w:val="22"/>
        </w:rPr>
        <w:t xml:space="preserve"> года</w:t>
      </w:r>
    </w:p>
    <w:p w:rsidR="00BC2E3C" w:rsidRPr="00785970" w:rsidRDefault="00BC2E3C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1276"/>
        <w:gridCol w:w="992"/>
        <w:gridCol w:w="1134"/>
        <w:gridCol w:w="1418"/>
        <w:gridCol w:w="992"/>
        <w:gridCol w:w="1134"/>
        <w:gridCol w:w="1418"/>
        <w:gridCol w:w="1701"/>
        <w:gridCol w:w="992"/>
        <w:gridCol w:w="1275"/>
      </w:tblGrid>
      <w:tr w:rsidR="00BC2E3C" w:rsidRPr="00785970" w:rsidTr="008A38EB">
        <w:trPr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BC2E3C" w:rsidRPr="0061127F" w:rsidRDefault="00BC2E3C" w:rsidP="00C52E0E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Годовой доход за 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61127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Сведения об источниках получ</w:t>
            </w:r>
            <w:r w:rsidRPr="0061127F">
              <w:rPr>
                <w:b/>
                <w:bCs/>
                <w:sz w:val="22"/>
                <w:szCs w:val="22"/>
              </w:rPr>
              <w:t>е</w:t>
            </w:r>
            <w:r w:rsidRPr="0061127F">
              <w:rPr>
                <w:b/>
                <w:bCs/>
                <w:sz w:val="22"/>
                <w:szCs w:val="22"/>
              </w:rPr>
              <w:t>ния средств, за счет которых с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вершена сделка по приобрет</w:t>
            </w:r>
            <w:r w:rsidRPr="0061127F">
              <w:rPr>
                <w:b/>
                <w:bCs/>
                <w:sz w:val="22"/>
                <w:szCs w:val="22"/>
              </w:rPr>
              <w:t>е</w:t>
            </w:r>
            <w:r w:rsidRPr="0061127F">
              <w:rPr>
                <w:b/>
                <w:bCs/>
                <w:sz w:val="22"/>
                <w:szCs w:val="22"/>
              </w:rPr>
              <w:t>нию земельного участка, другого объекта недвижимого имущес</w:t>
            </w:r>
            <w:r w:rsidRPr="0061127F">
              <w:rPr>
                <w:b/>
                <w:bCs/>
                <w:sz w:val="22"/>
                <w:szCs w:val="22"/>
              </w:rPr>
              <w:t>т</w:t>
            </w:r>
            <w:r w:rsidRPr="0061127F">
              <w:rPr>
                <w:b/>
                <w:bCs/>
                <w:sz w:val="22"/>
                <w:szCs w:val="22"/>
              </w:rPr>
              <w:t>ва, транспортного средства, це</w:t>
            </w:r>
            <w:r w:rsidRPr="0061127F">
              <w:rPr>
                <w:b/>
                <w:bCs/>
                <w:sz w:val="22"/>
                <w:szCs w:val="22"/>
              </w:rPr>
              <w:t>н</w:t>
            </w:r>
            <w:r w:rsidRPr="0061127F">
              <w:rPr>
                <w:b/>
                <w:bCs/>
                <w:sz w:val="22"/>
                <w:szCs w:val="22"/>
              </w:rPr>
              <w:t>ных бумаг, акций (долей уч</w:t>
            </w:r>
            <w:r w:rsidRPr="0061127F">
              <w:rPr>
                <w:b/>
                <w:bCs/>
                <w:sz w:val="22"/>
                <w:szCs w:val="22"/>
              </w:rPr>
              <w:t>а</w:t>
            </w:r>
            <w:r w:rsidRPr="0061127F">
              <w:rPr>
                <w:b/>
                <w:bCs/>
                <w:sz w:val="22"/>
                <w:szCs w:val="22"/>
              </w:rPr>
              <w:t>стия, паев в уставных (складо</w:t>
            </w:r>
            <w:r w:rsidRPr="0061127F">
              <w:rPr>
                <w:b/>
                <w:bCs/>
                <w:sz w:val="22"/>
                <w:szCs w:val="22"/>
              </w:rPr>
              <w:t>ч</w:t>
            </w:r>
            <w:r w:rsidRPr="0061127F">
              <w:rPr>
                <w:b/>
                <w:bCs/>
                <w:sz w:val="22"/>
                <w:szCs w:val="22"/>
              </w:rPr>
              <w:t>ных) капитала организаций)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вании</w:t>
            </w:r>
          </w:p>
        </w:tc>
      </w:tr>
      <w:tr w:rsidR="00BC2E3C" w:rsidRPr="00785970" w:rsidTr="008A38EB">
        <w:trPr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61127F" w:rsidRDefault="00BC2E3C" w:rsidP="003D74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61127F" w:rsidRDefault="00BC2E3C" w:rsidP="003D74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 xml:space="preserve">Вид </w:t>
            </w:r>
          </w:p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об</w:t>
            </w:r>
            <w:r w:rsidRPr="0061127F">
              <w:rPr>
                <w:b/>
                <w:bCs/>
                <w:sz w:val="22"/>
                <w:szCs w:val="22"/>
              </w:rPr>
              <w:t>ъ</w:t>
            </w:r>
            <w:r w:rsidRPr="0061127F">
              <w:rPr>
                <w:b/>
                <w:bCs/>
                <w:sz w:val="22"/>
                <w:szCs w:val="22"/>
              </w:rPr>
              <w:t>ектов недвижим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Пл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щадь</w:t>
            </w:r>
          </w:p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Страна расп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sz w:val="22"/>
                <w:szCs w:val="22"/>
              </w:rPr>
              <w:t>Транспор</w:t>
            </w:r>
            <w:r w:rsidRPr="0061127F">
              <w:rPr>
                <w:b/>
                <w:sz w:val="22"/>
                <w:szCs w:val="22"/>
              </w:rPr>
              <w:t>т</w:t>
            </w:r>
            <w:r w:rsidRPr="0061127F">
              <w:rPr>
                <w:b/>
                <w:sz w:val="22"/>
                <w:szCs w:val="22"/>
              </w:rPr>
              <w:t>ные сре</w:t>
            </w:r>
            <w:r w:rsidRPr="0061127F">
              <w:rPr>
                <w:b/>
                <w:sz w:val="22"/>
                <w:szCs w:val="22"/>
              </w:rPr>
              <w:t>д</w:t>
            </w:r>
            <w:r w:rsidRPr="0061127F">
              <w:rPr>
                <w:b/>
                <w:sz w:val="22"/>
                <w:szCs w:val="22"/>
              </w:rPr>
              <w:t>ства, с ук</w:t>
            </w:r>
            <w:r w:rsidRPr="0061127F">
              <w:rPr>
                <w:b/>
                <w:sz w:val="22"/>
                <w:szCs w:val="22"/>
              </w:rPr>
              <w:t>а</w:t>
            </w:r>
            <w:r w:rsidRPr="0061127F">
              <w:rPr>
                <w:b/>
                <w:sz w:val="22"/>
                <w:szCs w:val="22"/>
              </w:rPr>
              <w:t>занием в</w:t>
            </w:r>
            <w:r w:rsidRPr="0061127F">
              <w:rPr>
                <w:b/>
                <w:sz w:val="22"/>
                <w:szCs w:val="22"/>
              </w:rPr>
              <w:t>и</w:t>
            </w:r>
            <w:r w:rsidRPr="0061127F">
              <w:rPr>
                <w:b/>
                <w:sz w:val="22"/>
                <w:szCs w:val="22"/>
              </w:rPr>
              <w:t>да и марки, принадл</w:t>
            </w:r>
            <w:r w:rsidRPr="0061127F">
              <w:rPr>
                <w:b/>
                <w:sz w:val="22"/>
                <w:szCs w:val="22"/>
              </w:rPr>
              <w:t>е</w:t>
            </w:r>
            <w:r w:rsidRPr="0061127F">
              <w:rPr>
                <w:b/>
                <w:sz w:val="22"/>
                <w:szCs w:val="22"/>
              </w:rPr>
              <w:t>жащие л</w:t>
            </w:r>
            <w:r w:rsidRPr="0061127F">
              <w:rPr>
                <w:b/>
                <w:sz w:val="22"/>
                <w:szCs w:val="22"/>
              </w:rPr>
              <w:t>и</w:t>
            </w:r>
            <w:r w:rsidRPr="0061127F">
              <w:rPr>
                <w:b/>
                <w:sz w:val="22"/>
                <w:szCs w:val="22"/>
              </w:rPr>
              <w:t>цу на праве собственн</w:t>
            </w:r>
            <w:r w:rsidRPr="0061127F">
              <w:rPr>
                <w:b/>
                <w:sz w:val="22"/>
                <w:szCs w:val="22"/>
              </w:rPr>
              <w:t>о</w:t>
            </w:r>
            <w:r w:rsidRPr="0061127F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Пре</w:t>
            </w:r>
            <w:r w:rsidRPr="0061127F">
              <w:rPr>
                <w:b/>
                <w:bCs/>
                <w:sz w:val="22"/>
                <w:szCs w:val="22"/>
              </w:rPr>
              <w:t>д</w:t>
            </w:r>
            <w:r w:rsidRPr="0061127F">
              <w:rPr>
                <w:b/>
                <w:bCs/>
                <w:sz w:val="22"/>
                <w:szCs w:val="22"/>
              </w:rPr>
              <w:t>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Сумма сделки (тыс. руб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61127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Сведения об исто</w:t>
            </w:r>
            <w:r w:rsidRPr="0061127F">
              <w:rPr>
                <w:b/>
                <w:bCs/>
                <w:sz w:val="22"/>
                <w:szCs w:val="22"/>
              </w:rPr>
              <w:t>ч</w:t>
            </w:r>
            <w:r w:rsidRPr="0061127F">
              <w:rPr>
                <w:b/>
                <w:bCs/>
                <w:sz w:val="22"/>
                <w:szCs w:val="22"/>
              </w:rPr>
              <w:t>никах п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лучения средств, за которых совершена сделка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Пл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щадь</w:t>
            </w:r>
          </w:p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Страна распол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жения</w:t>
            </w:r>
          </w:p>
        </w:tc>
      </w:tr>
      <w:tr w:rsidR="00BC2E3C" w:rsidRPr="00785970" w:rsidTr="0061127F">
        <w:trPr>
          <w:trHeight w:val="14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C52E0E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Ермолина Александра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C52E0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1 186 607,01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52E0E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2-х</w:t>
            </w:r>
          </w:p>
          <w:p w:rsidR="00BC2E3C" w:rsidRPr="0061127F" w:rsidRDefault="00BC2E3C" w:rsidP="00C52E0E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 w:rsidRPr="0061127F">
              <w:rPr>
                <w:bCs/>
                <w:sz w:val="22"/>
                <w:szCs w:val="22"/>
              </w:rPr>
              <w:t>ко</w:t>
            </w:r>
            <w:r w:rsidRPr="0061127F">
              <w:rPr>
                <w:bCs/>
                <w:sz w:val="22"/>
                <w:szCs w:val="22"/>
              </w:rPr>
              <w:t>м</w:t>
            </w:r>
            <w:r w:rsidRPr="0061127F">
              <w:rPr>
                <w:bCs/>
                <w:sz w:val="22"/>
                <w:szCs w:val="22"/>
              </w:rPr>
              <w:t>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C52E0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C52E0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61127F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BC2E3C" w:rsidRDefault="00BC2E3C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</w:p>
          <w:p w:rsidR="00BC2E3C" w:rsidRPr="0061127F" w:rsidRDefault="00BC2E3C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127F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127F">
              <w:rPr>
                <w:sz w:val="22"/>
                <w:szCs w:val="22"/>
              </w:rPr>
              <w:t>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127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3D74F6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под стро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тельство дачи</w:t>
            </w:r>
          </w:p>
          <w:p w:rsidR="00BC2E3C" w:rsidRDefault="00BC2E3C" w:rsidP="003D74F6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3D74F6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3D74F6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3-х</w:t>
            </w:r>
          </w:p>
          <w:p w:rsidR="00BC2E3C" w:rsidRDefault="00BC2E3C" w:rsidP="003D74F6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комнатная</w:t>
            </w:r>
          </w:p>
          <w:p w:rsidR="00BC2E3C" w:rsidRDefault="00BC2E3C" w:rsidP="003D74F6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квартира</w:t>
            </w:r>
          </w:p>
          <w:p w:rsidR="00BC2E3C" w:rsidRDefault="00BC2E3C" w:rsidP="003D74F6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3D74F6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B41314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(Дальневосточ. гектар)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</w:t>
            </w: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C52E0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69,4</w:t>
            </w:r>
          </w:p>
          <w:p w:rsidR="00BC2E3C" w:rsidRDefault="00BC2E3C" w:rsidP="00C52E0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C52E0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C52E0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C52E0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C52E0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Pr="0061127F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</w:tr>
      <w:tr w:rsidR="00BC2E3C" w:rsidRPr="00785970" w:rsidTr="0061127F">
        <w:trPr>
          <w:trHeight w:val="14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52E0E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413ED2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под стро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тельство 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3D74F6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61127F">
              <w:rPr>
                <w:bCs/>
                <w:sz w:val="22"/>
                <w:szCs w:val="22"/>
              </w:rPr>
              <w:t>-х ко</w:t>
            </w:r>
            <w:r w:rsidRPr="0061127F">
              <w:rPr>
                <w:bCs/>
                <w:sz w:val="22"/>
                <w:szCs w:val="22"/>
              </w:rPr>
              <w:t>м</w:t>
            </w:r>
            <w:r w:rsidRPr="0061127F">
              <w:rPr>
                <w:bCs/>
                <w:sz w:val="22"/>
                <w:szCs w:val="22"/>
              </w:rPr>
              <w:t>натная квартира</w:t>
            </w:r>
          </w:p>
          <w:p w:rsidR="00BC2E3C" w:rsidRDefault="00BC2E3C" w:rsidP="003D74F6">
            <w:pPr>
              <w:pStyle w:val="a9"/>
              <w:spacing w:line="240" w:lineRule="exact"/>
              <w:ind w:left="0"/>
              <w:jc w:val="center"/>
            </w:pPr>
          </w:p>
          <w:p w:rsidR="00BC2E3C" w:rsidRDefault="00BC2E3C" w:rsidP="00F23D07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3-х</w:t>
            </w:r>
          </w:p>
          <w:p w:rsidR="00BC2E3C" w:rsidRDefault="00BC2E3C" w:rsidP="00F23D07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комнатная</w:t>
            </w:r>
          </w:p>
          <w:p w:rsidR="00BC2E3C" w:rsidRPr="0061127F" w:rsidRDefault="00BC2E3C" w:rsidP="00F23D07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44,1</w:t>
            </w:r>
          </w:p>
          <w:p w:rsidR="00BC2E3C" w:rsidRPr="0061127F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Pr="0061127F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Pr="0061127F" w:rsidRDefault="00BC2E3C" w:rsidP="003D74F6">
            <w:pPr>
              <w:spacing w:line="240" w:lineRule="exact"/>
              <w:rPr>
                <w:bCs/>
                <w:sz w:val="22"/>
                <w:szCs w:val="22"/>
              </w:rPr>
            </w:pPr>
          </w:p>
          <w:p w:rsidR="00BC2E3C" w:rsidRPr="0061127F" w:rsidRDefault="00BC2E3C" w:rsidP="007E0CD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61127F">
              <w:rPr>
                <w:bCs/>
                <w:sz w:val="22"/>
                <w:szCs w:val="22"/>
              </w:rPr>
              <w:t>Россия</w:t>
            </w:r>
          </w:p>
          <w:p w:rsidR="00BC2E3C" w:rsidRPr="0061127F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Pr="0061127F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Pr="0061127F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Pr="0061127F" w:rsidRDefault="00BC2E3C" w:rsidP="007E0CD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61127F">
              <w:rPr>
                <w:bCs/>
                <w:sz w:val="22"/>
                <w:szCs w:val="22"/>
              </w:rPr>
              <w:t>Россия</w:t>
            </w:r>
          </w:p>
        </w:tc>
      </w:tr>
      <w:tr w:rsidR="00BC2E3C" w:rsidRPr="00785970" w:rsidTr="0061127F">
        <w:trPr>
          <w:trHeight w:val="14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7E0CD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7E0CD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7E0CD1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7E0CD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7E0CD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7E0CD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7E0CD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7E0CD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7E0CD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7E0CD1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61127F">
              <w:rPr>
                <w:bCs/>
                <w:sz w:val="22"/>
                <w:szCs w:val="22"/>
              </w:rPr>
              <w:t>-х ко</w:t>
            </w:r>
            <w:r w:rsidRPr="0061127F">
              <w:rPr>
                <w:bCs/>
                <w:sz w:val="22"/>
                <w:szCs w:val="22"/>
              </w:rPr>
              <w:t>м</w:t>
            </w:r>
            <w:r w:rsidRPr="0061127F">
              <w:rPr>
                <w:bCs/>
                <w:sz w:val="22"/>
                <w:szCs w:val="22"/>
              </w:rPr>
              <w:t>натная квартира</w:t>
            </w:r>
          </w:p>
          <w:p w:rsidR="00BC2E3C" w:rsidRDefault="00BC2E3C" w:rsidP="007E0CD1">
            <w:pPr>
              <w:pStyle w:val="a9"/>
              <w:spacing w:line="240" w:lineRule="exact"/>
              <w:ind w:left="0"/>
              <w:jc w:val="center"/>
            </w:pPr>
          </w:p>
          <w:p w:rsidR="00BC2E3C" w:rsidRDefault="00BC2E3C" w:rsidP="007E0CD1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3-х</w:t>
            </w:r>
          </w:p>
          <w:p w:rsidR="00BC2E3C" w:rsidRDefault="00BC2E3C" w:rsidP="007E0CD1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комнатная</w:t>
            </w:r>
          </w:p>
          <w:p w:rsidR="00BC2E3C" w:rsidRPr="0061127F" w:rsidRDefault="00BC2E3C" w:rsidP="007E0CD1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7E0CD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44,1</w:t>
            </w:r>
          </w:p>
          <w:p w:rsidR="00BC2E3C" w:rsidRPr="0061127F" w:rsidRDefault="00BC2E3C" w:rsidP="007E0CD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Pr="0061127F" w:rsidRDefault="00BC2E3C" w:rsidP="007E0CD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Pr="0061127F" w:rsidRDefault="00BC2E3C" w:rsidP="007E0CD1">
            <w:pPr>
              <w:spacing w:line="240" w:lineRule="exact"/>
              <w:rPr>
                <w:bCs/>
                <w:sz w:val="22"/>
                <w:szCs w:val="22"/>
              </w:rPr>
            </w:pPr>
          </w:p>
          <w:p w:rsidR="00BC2E3C" w:rsidRPr="0061127F" w:rsidRDefault="00BC2E3C" w:rsidP="007E0CD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7E0CD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61127F">
              <w:rPr>
                <w:bCs/>
                <w:sz w:val="22"/>
                <w:szCs w:val="22"/>
              </w:rPr>
              <w:t>Россия</w:t>
            </w:r>
          </w:p>
          <w:p w:rsidR="00BC2E3C" w:rsidRPr="0061127F" w:rsidRDefault="00BC2E3C" w:rsidP="007E0CD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Pr="0061127F" w:rsidRDefault="00BC2E3C" w:rsidP="007E0CD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Pr="0061127F" w:rsidRDefault="00BC2E3C" w:rsidP="007E0CD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Pr="0061127F" w:rsidRDefault="00BC2E3C" w:rsidP="007E0CD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61127F">
              <w:rPr>
                <w:bCs/>
                <w:sz w:val="22"/>
                <w:szCs w:val="22"/>
              </w:rPr>
              <w:t>Россия</w:t>
            </w:r>
          </w:p>
        </w:tc>
      </w:tr>
      <w:tr w:rsidR="00BC2E3C" w:rsidRPr="00785970" w:rsidTr="0061127F">
        <w:trPr>
          <w:trHeight w:val="14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52E0E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225 000,24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8A38EB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3-х</w:t>
            </w:r>
          </w:p>
          <w:p w:rsidR="00BC2E3C" w:rsidRDefault="00BC2E3C" w:rsidP="008A38EB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комнатная</w:t>
            </w:r>
          </w:p>
          <w:p w:rsidR="00BC2E3C" w:rsidRDefault="00BC2E3C" w:rsidP="008A38EB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  <w:p w:rsidR="00BC2E3C" w:rsidRDefault="00BC2E3C" w:rsidP="008A38EB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8A38EB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комнатная квартира</w:t>
            </w:r>
          </w:p>
          <w:p w:rsidR="00BC2E3C" w:rsidRDefault="00BC2E3C" w:rsidP="008A38EB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7E0CD1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8A38E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69,4</w:t>
            </w:r>
          </w:p>
          <w:p w:rsidR="00BC2E3C" w:rsidRDefault="00BC2E3C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21,7</w:t>
            </w:r>
          </w:p>
          <w:p w:rsidR="00BC2E3C" w:rsidRDefault="00BC2E3C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34,3</w:t>
            </w:r>
          </w:p>
          <w:p w:rsidR="00BC2E3C" w:rsidRDefault="00BC2E3C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Россия</w:t>
            </w:r>
          </w:p>
          <w:p w:rsidR="00BC2E3C" w:rsidRDefault="00BC2E3C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BC2E3C" w:rsidRDefault="00BC2E3C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Легковой автомобиль Ниссан Цедрик</w:t>
            </w:r>
          </w:p>
          <w:p w:rsidR="00BC2E3C" w:rsidRDefault="00BC2E3C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C2E3C" w:rsidRDefault="00BC2E3C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Тойота Хайс</w:t>
            </w:r>
          </w:p>
          <w:p w:rsidR="00BC2E3C" w:rsidRDefault="00BC2E3C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C2E3C" w:rsidRDefault="00BC2E3C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BC2E3C" w:rsidRDefault="00BC2E3C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Ланд Крузер Прадо</w:t>
            </w:r>
          </w:p>
          <w:p w:rsidR="00BC2E3C" w:rsidRDefault="00BC2E3C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C2E3C" w:rsidRDefault="00BC2E3C" w:rsidP="007E0CD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Форд Фестив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E716C3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61127F">
              <w:rPr>
                <w:bCs/>
                <w:sz w:val="22"/>
                <w:szCs w:val="22"/>
              </w:rPr>
              <w:t>-х ко</w:t>
            </w:r>
            <w:r w:rsidRPr="0061127F">
              <w:rPr>
                <w:bCs/>
                <w:sz w:val="22"/>
                <w:szCs w:val="22"/>
              </w:rPr>
              <w:t>м</w:t>
            </w:r>
            <w:r w:rsidRPr="0061127F">
              <w:rPr>
                <w:bCs/>
                <w:sz w:val="22"/>
                <w:szCs w:val="22"/>
              </w:rPr>
              <w:t>натная квартира</w:t>
            </w:r>
          </w:p>
          <w:p w:rsidR="00BC2E3C" w:rsidRDefault="00BC2E3C" w:rsidP="003D74F6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3D74F6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участок,</w:t>
            </w:r>
          </w:p>
          <w:p w:rsidR="00BC2E3C" w:rsidRDefault="00BC2E3C" w:rsidP="003D74F6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овощеводство</w:t>
            </w:r>
          </w:p>
          <w:p w:rsidR="00BC2E3C" w:rsidRDefault="00BC2E3C" w:rsidP="003D74F6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3D74F6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бетонированная площадка, склад угля</w:t>
            </w:r>
          </w:p>
          <w:p w:rsidR="00BC2E3C" w:rsidRDefault="00BC2E3C" w:rsidP="003D74F6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земельный участок для </w:t>
            </w:r>
            <w:r>
              <w:rPr>
                <w:bCs/>
                <w:sz w:val="22"/>
                <w:szCs w:val="22"/>
              </w:rPr>
              <w:lastRenderedPageBreak/>
              <w:t>сельхоз. использования</w:t>
            </w:r>
          </w:p>
          <w:p w:rsidR="00BC2E3C" w:rsidRDefault="00BC2E3C" w:rsidP="003D74F6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3D74F6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 (Дальневосточ. гектар)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44,1</w:t>
            </w: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20 977</w:t>
            </w: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124,8</w:t>
            </w: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140 000</w:t>
            </w: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5 655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Россия</w:t>
            </w: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Россия</w:t>
            </w: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Pr="0061127F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</w:tr>
    </w:tbl>
    <w:p w:rsidR="00BC2E3C" w:rsidRPr="00785970" w:rsidRDefault="00BC2E3C" w:rsidP="00C4572E">
      <w:pPr>
        <w:rPr>
          <w:sz w:val="22"/>
          <w:szCs w:val="22"/>
        </w:rPr>
      </w:pPr>
    </w:p>
    <w:p w:rsidR="00BC2E3C" w:rsidRPr="00785970" w:rsidRDefault="00BC2E3C" w:rsidP="00E2617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2E3C" w:rsidRDefault="00BC2E3C" w:rsidP="00191BB7">
      <w:pPr>
        <w:jc w:val="center"/>
      </w:pPr>
      <w:r>
        <w:t>_________________________________</w:t>
      </w: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Pr="00785970" w:rsidRDefault="00BC2E3C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о доходах,</w:t>
      </w:r>
      <w:r>
        <w:rPr>
          <w:bCs/>
          <w:sz w:val="22"/>
          <w:szCs w:val="22"/>
        </w:rPr>
        <w:t xml:space="preserve"> расходах,</w:t>
      </w:r>
      <w:r w:rsidRPr="00246176">
        <w:rPr>
          <w:bCs/>
          <w:sz w:val="22"/>
          <w:szCs w:val="22"/>
        </w:rPr>
        <w:t xml:space="preserve"> об имуществе и обязательствах имущественного характера</w:t>
      </w:r>
    </w:p>
    <w:p w:rsidR="00BC2E3C" w:rsidRPr="009A71A6" w:rsidRDefault="00BC2E3C" w:rsidP="006F014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заместителя руководителя</w:t>
      </w:r>
      <w:r w:rsidRPr="009A71A6">
        <w:rPr>
          <w:bCs/>
          <w:sz w:val="22"/>
          <w:szCs w:val="22"/>
        </w:rPr>
        <w:t xml:space="preserve"> управления культуры мэрии города Магадана и членов ее семьи</w:t>
      </w:r>
    </w:p>
    <w:p w:rsidR="00BC2E3C" w:rsidRPr="009A71A6" w:rsidRDefault="00BC2E3C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>
        <w:rPr>
          <w:bCs/>
          <w:sz w:val="22"/>
          <w:szCs w:val="22"/>
        </w:rPr>
        <w:t xml:space="preserve">7 </w:t>
      </w:r>
      <w:r w:rsidRPr="009A71A6">
        <w:rPr>
          <w:bCs/>
          <w:sz w:val="22"/>
          <w:szCs w:val="22"/>
        </w:rPr>
        <w:t xml:space="preserve"> года по «31» декабря 201</w:t>
      </w:r>
      <w:r>
        <w:rPr>
          <w:bCs/>
          <w:sz w:val="22"/>
          <w:szCs w:val="22"/>
        </w:rPr>
        <w:t xml:space="preserve">7 </w:t>
      </w:r>
      <w:r w:rsidRPr="009A71A6">
        <w:rPr>
          <w:bCs/>
          <w:sz w:val="22"/>
          <w:szCs w:val="22"/>
        </w:rPr>
        <w:t>года</w:t>
      </w:r>
    </w:p>
    <w:p w:rsidR="00BC2E3C" w:rsidRPr="00785970" w:rsidRDefault="00BC2E3C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417" w:type="dxa"/>
        <w:tblLayout w:type="fixed"/>
        <w:tblLook w:val="01E0"/>
      </w:tblPr>
      <w:tblGrid>
        <w:gridCol w:w="1526"/>
        <w:gridCol w:w="1417"/>
        <w:gridCol w:w="1276"/>
        <w:gridCol w:w="992"/>
        <w:gridCol w:w="993"/>
        <w:gridCol w:w="1275"/>
        <w:gridCol w:w="1417"/>
        <w:gridCol w:w="1134"/>
        <w:gridCol w:w="1418"/>
        <w:gridCol w:w="1842"/>
        <w:gridCol w:w="993"/>
        <w:gridCol w:w="1134"/>
      </w:tblGrid>
      <w:tr w:rsidR="00BC2E3C" w:rsidRPr="00785970" w:rsidTr="007B5B4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506D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Г</w:t>
            </w:r>
            <w:r w:rsidRPr="00785970">
              <w:rPr>
                <w:b/>
                <w:bCs/>
                <w:szCs w:val="22"/>
              </w:rPr>
              <w:t>одовой доход за 20</w:t>
            </w:r>
            <w:r>
              <w:rPr>
                <w:b/>
                <w:bCs/>
                <w:szCs w:val="22"/>
              </w:rPr>
              <w:t xml:space="preserve">17 </w:t>
            </w:r>
            <w:r w:rsidRPr="00785970">
              <w:rPr>
                <w:b/>
                <w:bCs/>
                <w:szCs w:val="22"/>
              </w:rPr>
              <w:t>год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E667F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 организаций)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785970" w:rsidTr="00506D7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Площадь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(кв. 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Сумма сделки (тыс. руб</w:t>
            </w:r>
            <w:r>
              <w:rPr>
                <w:b/>
                <w:bCs/>
                <w:szCs w:val="22"/>
              </w:rPr>
              <w:t>.</w:t>
            </w:r>
            <w:r w:rsidRPr="00FE667F">
              <w:rPr>
                <w:b/>
                <w:bCs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Сведения об источниках получения</w:t>
            </w:r>
            <w:r>
              <w:rPr>
                <w:b/>
                <w:bCs/>
                <w:szCs w:val="22"/>
              </w:rPr>
              <w:t xml:space="preserve"> средств, за которых совершена сделка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Вид объекта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Площадь</w:t>
            </w:r>
          </w:p>
          <w:p w:rsidR="00BC2E3C" w:rsidRPr="00785970" w:rsidRDefault="00BC2E3C" w:rsidP="0063566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(кв.</w:t>
            </w:r>
            <w:r>
              <w:rPr>
                <w:b/>
                <w:bCs/>
                <w:szCs w:val="22"/>
              </w:rPr>
              <w:t xml:space="preserve"> </w:t>
            </w:r>
            <w:r w:rsidRPr="00785970">
              <w:rPr>
                <w:b/>
                <w:bCs/>
                <w:szCs w:val="22"/>
              </w:rPr>
              <w:t>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Страна расположения</w:t>
            </w:r>
          </w:p>
        </w:tc>
      </w:tr>
      <w:tr w:rsidR="00BC2E3C" w:rsidRPr="00785970" w:rsidTr="00506D78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506D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Лисовская Ольга</w:t>
            </w:r>
          </w:p>
          <w:p w:rsidR="00BC2E3C" w:rsidRDefault="00BC2E3C" w:rsidP="00506D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Евгеньевна</w:t>
            </w:r>
          </w:p>
          <w:p w:rsidR="00BC2E3C" w:rsidRPr="00785970" w:rsidRDefault="00BC2E3C" w:rsidP="00506D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506D78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1 616 373,18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8D4263" w:rsidRDefault="00BC2E3C" w:rsidP="00506D78">
            <w:pPr>
              <w:pStyle w:val="a9"/>
              <w:spacing w:line="240" w:lineRule="exact"/>
              <w:ind w:left="-108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506D78">
            <w:pPr>
              <w:spacing w:line="240" w:lineRule="exact"/>
              <w:ind w:left="-108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506D78">
            <w:pPr>
              <w:spacing w:line="240" w:lineRule="exact"/>
              <w:ind w:left="-108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AB66E9" w:rsidRDefault="00BC2E3C" w:rsidP="00506D78">
            <w:pPr>
              <w:spacing w:line="240" w:lineRule="exact"/>
              <w:ind w:lef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506D78">
            <w:pPr>
              <w:spacing w:line="240" w:lineRule="exact"/>
              <w:ind w:lef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506D78">
            <w:pPr>
              <w:spacing w:line="240" w:lineRule="exact"/>
              <w:ind w:lef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506D78">
            <w:pPr>
              <w:spacing w:line="240" w:lineRule="exact"/>
              <w:ind w:lef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8D4263" w:rsidRDefault="00BC2E3C" w:rsidP="00506D78">
            <w:pPr>
              <w:pStyle w:val="a9"/>
              <w:spacing w:line="240" w:lineRule="exact"/>
              <w:ind w:left="-108"/>
              <w:jc w:val="center"/>
            </w:pPr>
            <w:r>
              <w:t>Однокомнатная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506D78">
            <w:pPr>
              <w:spacing w:line="240" w:lineRule="exact"/>
              <w:ind w:left="-108"/>
              <w:jc w:val="center"/>
              <w:rPr>
                <w:bCs/>
                <w:szCs w:val="22"/>
              </w:rPr>
            </w:pPr>
            <w:r>
              <w:rPr>
                <w:szCs w:val="22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506D78">
            <w:pPr>
              <w:spacing w:line="240" w:lineRule="exact"/>
              <w:ind w:left="-108"/>
              <w:jc w:val="center"/>
              <w:rPr>
                <w:bCs/>
                <w:szCs w:val="22"/>
              </w:rPr>
            </w:pPr>
            <w:r>
              <w:rPr>
                <w:szCs w:val="22"/>
              </w:rPr>
              <w:t>Россия</w:t>
            </w:r>
          </w:p>
        </w:tc>
      </w:tr>
      <w:tr w:rsidR="00BC2E3C" w:rsidRPr="00785970" w:rsidTr="00506D78">
        <w:trPr>
          <w:trHeight w:val="8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506D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506D78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887 195,79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506D78">
            <w:pPr>
              <w:pStyle w:val="a9"/>
              <w:spacing w:line="240" w:lineRule="exact"/>
              <w:ind w:left="33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Однокомнатная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8D4263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8D4263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Легковой автомобиль</w:t>
            </w:r>
          </w:p>
          <w:p w:rsidR="00BC2E3C" w:rsidRDefault="00BC2E3C" w:rsidP="008D4263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Тойота Раш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BD3751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:rsidR="00BC2E3C" w:rsidRPr="00785970" w:rsidRDefault="00BC2E3C" w:rsidP="00C4572E">
      <w:pPr>
        <w:rPr>
          <w:sz w:val="22"/>
          <w:szCs w:val="22"/>
        </w:rPr>
      </w:pPr>
    </w:p>
    <w:p w:rsidR="00BC2E3C" w:rsidRPr="00785970" w:rsidRDefault="00BC2E3C" w:rsidP="00506D7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2E3C" w:rsidRDefault="00BC2E3C" w:rsidP="00191BB7">
      <w:pPr>
        <w:jc w:val="center"/>
      </w:pPr>
      <w:r>
        <w:t>_________________________________</w:t>
      </w: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Pr="00785970" w:rsidRDefault="00BC2E3C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BC2E3C" w:rsidRPr="009A71A6" w:rsidRDefault="00BC2E3C" w:rsidP="0031564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начальника финансово-экономического отдела </w:t>
      </w:r>
      <w:r w:rsidRPr="009A71A6">
        <w:rPr>
          <w:bCs/>
          <w:sz w:val="22"/>
          <w:szCs w:val="22"/>
        </w:rPr>
        <w:t>управления культуры мэрии города Магадана и членов ее семьи</w:t>
      </w:r>
    </w:p>
    <w:p w:rsidR="00BC2E3C" w:rsidRPr="009A71A6" w:rsidRDefault="00BC2E3C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>
        <w:rPr>
          <w:bCs/>
          <w:sz w:val="22"/>
          <w:szCs w:val="22"/>
        </w:rPr>
        <w:t>7</w:t>
      </w:r>
      <w:r w:rsidRPr="009A71A6">
        <w:rPr>
          <w:bCs/>
          <w:sz w:val="22"/>
          <w:szCs w:val="22"/>
        </w:rPr>
        <w:t xml:space="preserve"> года по «31» декабря 201</w:t>
      </w:r>
      <w:r>
        <w:rPr>
          <w:bCs/>
          <w:sz w:val="22"/>
          <w:szCs w:val="22"/>
        </w:rPr>
        <w:t>7</w:t>
      </w:r>
      <w:r w:rsidRPr="009A71A6">
        <w:rPr>
          <w:bCs/>
          <w:sz w:val="22"/>
          <w:szCs w:val="22"/>
        </w:rPr>
        <w:t xml:space="preserve"> года</w:t>
      </w:r>
    </w:p>
    <w:p w:rsidR="00BC2E3C" w:rsidRPr="00785970" w:rsidRDefault="00BC2E3C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1276"/>
        <w:gridCol w:w="992"/>
        <w:gridCol w:w="1134"/>
        <w:gridCol w:w="1418"/>
        <w:gridCol w:w="992"/>
        <w:gridCol w:w="1134"/>
        <w:gridCol w:w="1418"/>
        <w:gridCol w:w="1701"/>
        <w:gridCol w:w="992"/>
        <w:gridCol w:w="1275"/>
      </w:tblGrid>
      <w:tr w:rsidR="00BC2E3C" w:rsidRPr="00785970" w:rsidTr="00E360B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360BB" w:rsidRDefault="00BC2E3C" w:rsidP="00E360B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Pr="00E360BB" w:rsidRDefault="00BC2E3C" w:rsidP="00E360B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BC2E3C" w:rsidRPr="00E360BB" w:rsidRDefault="00BC2E3C" w:rsidP="00FD5BCC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E360BB">
              <w:rPr>
                <w:b/>
                <w:bCs/>
                <w:sz w:val="22"/>
                <w:szCs w:val="22"/>
              </w:rPr>
              <w:t>Годовой доход за 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E360BB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360BB" w:rsidRDefault="00BC2E3C" w:rsidP="00E360B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BC2E3C" w:rsidRPr="00E360BB" w:rsidRDefault="00BC2E3C" w:rsidP="00E360B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E360BB"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C2E3C" w:rsidRPr="00E360BB" w:rsidRDefault="00BC2E3C" w:rsidP="00E360B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360BB" w:rsidRDefault="00BC2E3C" w:rsidP="00E360B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E360BB">
              <w:rPr>
                <w:b/>
                <w:bCs/>
                <w:sz w:val="22"/>
                <w:szCs w:val="22"/>
              </w:rPr>
              <w:t>Сведения об источниках получ</w:t>
            </w:r>
            <w:r w:rsidRPr="00E360BB">
              <w:rPr>
                <w:b/>
                <w:bCs/>
                <w:sz w:val="22"/>
                <w:szCs w:val="22"/>
              </w:rPr>
              <w:t>е</w:t>
            </w:r>
            <w:r w:rsidRPr="00E360BB">
              <w:rPr>
                <w:b/>
                <w:bCs/>
                <w:sz w:val="22"/>
                <w:szCs w:val="22"/>
              </w:rPr>
              <w:t>ния средств, за счет которых с</w:t>
            </w:r>
            <w:r w:rsidRPr="00E360BB">
              <w:rPr>
                <w:b/>
                <w:bCs/>
                <w:sz w:val="22"/>
                <w:szCs w:val="22"/>
              </w:rPr>
              <w:t>о</w:t>
            </w:r>
            <w:r w:rsidRPr="00E360BB">
              <w:rPr>
                <w:b/>
                <w:bCs/>
                <w:sz w:val="22"/>
                <w:szCs w:val="22"/>
              </w:rPr>
              <w:t>вершена сделка по приобрет</w:t>
            </w:r>
            <w:r w:rsidRPr="00E360BB">
              <w:rPr>
                <w:b/>
                <w:bCs/>
                <w:sz w:val="22"/>
                <w:szCs w:val="22"/>
              </w:rPr>
              <w:t>е</w:t>
            </w:r>
            <w:r w:rsidRPr="00E360BB">
              <w:rPr>
                <w:b/>
                <w:bCs/>
                <w:sz w:val="22"/>
                <w:szCs w:val="22"/>
              </w:rPr>
              <w:t>нию земельного участка, другого объекта недвижимого имущес</w:t>
            </w:r>
            <w:r w:rsidRPr="00E360BB">
              <w:rPr>
                <w:b/>
                <w:bCs/>
                <w:sz w:val="22"/>
                <w:szCs w:val="22"/>
              </w:rPr>
              <w:t>т</w:t>
            </w:r>
            <w:r w:rsidRPr="00E360BB">
              <w:rPr>
                <w:b/>
                <w:bCs/>
                <w:sz w:val="22"/>
                <w:szCs w:val="22"/>
              </w:rPr>
              <w:t>ва, транспортного средства, це</w:t>
            </w:r>
            <w:r w:rsidRPr="00E360BB">
              <w:rPr>
                <w:b/>
                <w:bCs/>
                <w:sz w:val="22"/>
                <w:szCs w:val="22"/>
              </w:rPr>
              <w:t>н</w:t>
            </w:r>
            <w:r w:rsidRPr="00E360BB">
              <w:rPr>
                <w:b/>
                <w:bCs/>
                <w:sz w:val="22"/>
                <w:szCs w:val="22"/>
              </w:rPr>
              <w:t>ных бумаг, акций (долей уч</w:t>
            </w:r>
            <w:r w:rsidRPr="00E360BB">
              <w:rPr>
                <w:b/>
                <w:bCs/>
                <w:sz w:val="22"/>
                <w:szCs w:val="22"/>
              </w:rPr>
              <w:t>а</w:t>
            </w:r>
            <w:r w:rsidRPr="00E360BB">
              <w:rPr>
                <w:b/>
                <w:bCs/>
                <w:sz w:val="22"/>
                <w:szCs w:val="22"/>
              </w:rPr>
              <w:t>стия, паев в уставных (складо</w:t>
            </w:r>
            <w:r w:rsidRPr="00E360BB">
              <w:rPr>
                <w:b/>
                <w:bCs/>
                <w:sz w:val="22"/>
                <w:szCs w:val="22"/>
              </w:rPr>
              <w:t>ч</w:t>
            </w:r>
            <w:r w:rsidRPr="00E360BB">
              <w:rPr>
                <w:b/>
                <w:bCs/>
                <w:sz w:val="22"/>
                <w:szCs w:val="22"/>
              </w:rPr>
              <w:t>ных) капитала организаций)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360BB" w:rsidRDefault="00BC2E3C" w:rsidP="00E360B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BC2E3C" w:rsidRPr="00E360BB" w:rsidRDefault="00BC2E3C" w:rsidP="00E360B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E360BB"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</w:t>
            </w:r>
            <w:r w:rsidRPr="00E360BB">
              <w:rPr>
                <w:b/>
                <w:bCs/>
                <w:sz w:val="22"/>
                <w:szCs w:val="22"/>
              </w:rPr>
              <w:t>о</w:t>
            </w:r>
            <w:r w:rsidRPr="00E360BB">
              <w:rPr>
                <w:b/>
                <w:bCs/>
                <w:sz w:val="22"/>
                <w:szCs w:val="22"/>
              </w:rPr>
              <w:t>вании</w:t>
            </w:r>
          </w:p>
        </w:tc>
      </w:tr>
      <w:tr w:rsidR="00BC2E3C" w:rsidRPr="00785970" w:rsidTr="00E360B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E360BB" w:rsidRDefault="00BC2E3C" w:rsidP="00F707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E360BB" w:rsidRDefault="00BC2E3C" w:rsidP="00F707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 w:rsidP="00FD5BCC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</w:t>
            </w:r>
          </w:p>
          <w:p w:rsidR="00BC2E3C" w:rsidRPr="00E360BB" w:rsidRDefault="00BC2E3C" w:rsidP="00FD5BCC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E360BB">
              <w:rPr>
                <w:b/>
                <w:bCs/>
                <w:sz w:val="22"/>
                <w:szCs w:val="22"/>
              </w:rPr>
              <w:t>об</w:t>
            </w:r>
            <w:r w:rsidRPr="00E360BB">
              <w:rPr>
                <w:b/>
                <w:bCs/>
                <w:sz w:val="22"/>
                <w:szCs w:val="22"/>
              </w:rPr>
              <w:t>ъ</w:t>
            </w:r>
            <w:r w:rsidRPr="00E360BB">
              <w:rPr>
                <w:b/>
                <w:bCs/>
                <w:sz w:val="22"/>
                <w:szCs w:val="22"/>
              </w:rPr>
              <w:t>ектов недвиж</w:t>
            </w:r>
            <w:r w:rsidRPr="00E360BB">
              <w:rPr>
                <w:b/>
                <w:bCs/>
                <w:sz w:val="22"/>
                <w:szCs w:val="22"/>
              </w:rPr>
              <w:t>и</w:t>
            </w:r>
            <w:r w:rsidRPr="00E360BB">
              <w:rPr>
                <w:b/>
                <w:bCs/>
                <w:sz w:val="22"/>
                <w:szCs w:val="22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E360BB" w:rsidRDefault="00BC2E3C" w:rsidP="00E360B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E360BB">
              <w:rPr>
                <w:b/>
                <w:bCs/>
                <w:sz w:val="22"/>
                <w:szCs w:val="22"/>
              </w:rPr>
              <w:t>Пл</w:t>
            </w:r>
            <w:r w:rsidRPr="00E360BB">
              <w:rPr>
                <w:b/>
                <w:bCs/>
                <w:sz w:val="22"/>
                <w:szCs w:val="22"/>
              </w:rPr>
              <w:t>о</w:t>
            </w:r>
            <w:r w:rsidRPr="00E360BB">
              <w:rPr>
                <w:b/>
                <w:bCs/>
                <w:sz w:val="22"/>
                <w:szCs w:val="22"/>
              </w:rPr>
              <w:t>щадь</w:t>
            </w:r>
          </w:p>
          <w:p w:rsidR="00BC2E3C" w:rsidRPr="00E360BB" w:rsidRDefault="00BC2E3C" w:rsidP="00E360B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E360BB">
              <w:rPr>
                <w:b/>
                <w:bCs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E360BB" w:rsidRDefault="00BC2E3C" w:rsidP="00E360B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E360BB">
              <w:rPr>
                <w:b/>
                <w:bCs/>
                <w:sz w:val="22"/>
                <w:szCs w:val="22"/>
              </w:rPr>
              <w:t>Страна расп</w:t>
            </w:r>
            <w:r w:rsidRPr="00E360BB">
              <w:rPr>
                <w:b/>
                <w:bCs/>
                <w:sz w:val="22"/>
                <w:szCs w:val="22"/>
              </w:rPr>
              <w:t>о</w:t>
            </w:r>
            <w:r w:rsidRPr="00E360BB">
              <w:rPr>
                <w:b/>
                <w:bCs/>
                <w:sz w:val="22"/>
                <w:szCs w:val="22"/>
              </w:rPr>
              <w:t>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E360BB" w:rsidRDefault="00BC2E3C" w:rsidP="00E360B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E360BB">
              <w:rPr>
                <w:b/>
                <w:sz w:val="22"/>
                <w:szCs w:val="22"/>
              </w:rPr>
              <w:t>Транспор</w:t>
            </w:r>
            <w:r w:rsidRPr="00E360BB">
              <w:rPr>
                <w:b/>
                <w:sz w:val="22"/>
                <w:szCs w:val="22"/>
              </w:rPr>
              <w:t>т</w:t>
            </w:r>
            <w:r w:rsidRPr="00E360BB">
              <w:rPr>
                <w:b/>
                <w:sz w:val="22"/>
                <w:szCs w:val="22"/>
              </w:rPr>
              <w:t>ные сре</w:t>
            </w:r>
            <w:r w:rsidRPr="00E360BB">
              <w:rPr>
                <w:b/>
                <w:sz w:val="22"/>
                <w:szCs w:val="22"/>
              </w:rPr>
              <w:t>д</w:t>
            </w:r>
            <w:r w:rsidRPr="00E360BB">
              <w:rPr>
                <w:b/>
                <w:sz w:val="22"/>
                <w:szCs w:val="22"/>
              </w:rPr>
              <w:t>ства, с ук</w:t>
            </w:r>
            <w:r w:rsidRPr="00E360BB">
              <w:rPr>
                <w:b/>
                <w:sz w:val="22"/>
                <w:szCs w:val="22"/>
              </w:rPr>
              <w:t>а</w:t>
            </w:r>
            <w:r w:rsidRPr="00E360BB">
              <w:rPr>
                <w:b/>
                <w:sz w:val="22"/>
                <w:szCs w:val="22"/>
              </w:rPr>
              <w:t>занием в</w:t>
            </w:r>
            <w:r w:rsidRPr="00E360BB">
              <w:rPr>
                <w:b/>
                <w:sz w:val="22"/>
                <w:szCs w:val="22"/>
              </w:rPr>
              <w:t>и</w:t>
            </w:r>
            <w:r w:rsidRPr="00E360BB">
              <w:rPr>
                <w:b/>
                <w:sz w:val="22"/>
                <w:szCs w:val="22"/>
              </w:rPr>
              <w:t>да и марки, принадл</w:t>
            </w:r>
            <w:r w:rsidRPr="00E360BB">
              <w:rPr>
                <w:b/>
                <w:sz w:val="22"/>
                <w:szCs w:val="22"/>
              </w:rPr>
              <w:t>е</w:t>
            </w:r>
            <w:r w:rsidRPr="00E360BB">
              <w:rPr>
                <w:b/>
                <w:sz w:val="22"/>
                <w:szCs w:val="22"/>
              </w:rPr>
              <w:t>жащие л</w:t>
            </w:r>
            <w:r w:rsidRPr="00E360BB">
              <w:rPr>
                <w:b/>
                <w:sz w:val="22"/>
                <w:szCs w:val="22"/>
              </w:rPr>
              <w:t>и</w:t>
            </w:r>
            <w:r w:rsidRPr="00E360BB">
              <w:rPr>
                <w:b/>
                <w:sz w:val="22"/>
                <w:szCs w:val="22"/>
              </w:rPr>
              <w:t xml:space="preserve">цу на праве </w:t>
            </w:r>
            <w:r w:rsidRPr="00E360BB">
              <w:rPr>
                <w:b/>
                <w:sz w:val="22"/>
                <w:szCs w:val="22"/>
              </w:rPr>
              <w:lastRenderedPageBreak/>
              <w:t>собственн</w:t>
            </w:r>
            <w:r w:rsidRPr="00E360BB">
              <w:rPr>
                <w:b/>
                <w:sz w:val="22"/>
                <w:szCs w:val="22"/>
              </w:rPr>
              <w:t>о</w:t>
            </w:r>
            <w:r w:rsidRPr="00E360BB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360BB" w:rsidRDefault="00BC2E3C" w:rsidP="00E360B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E360BB">
              <w:rPr>
                <w:b/>
                <w:bCs/>
                <w:sz w:val="22"/>
                <w:szCs w:val="22"/>
              </w:rPr>
              <w:lastRenderedPageBreak/>
              <w:t>Пре</w:t>
            </w:r>
            <w:r w:rsidRPr="00E360BB">
              <w:rPr>
                <w:b/>
                <w:bCs/>
                <w:sz w:val="22"/>
                <w:szCs w:val="22"/>
              </w:rPr>
              <w:t>д</w:t>
            </w:r>
            <w:r w:rsidRPr="00E360BB">
              <w:rPr>
                <w:b/>
                <w:bCs/>
                <w:sz w:val="22"/>
                <w:szCs w:val="22"/>
              </w:rPr>
              <w:t>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360BB" w:rsidRDefault="00BC2E3C" w:rsidP="00E360B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E360BB">
              <w:rPr>
                <w:b/>
                <w:bCs/>
                <w:sz w:val="22"/>
                <w:szCs w:val="22"/>
              </w:rPr>
              <w:t>Сумма сделки (тыс. руб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E360B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360BB" w:rsidRDefault="00BC2E3C" w:rsidP="00E360B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E360BB">
              <w:rPr>
                <w:b/>
                <w:bCs/>
                <w:sz w:val="22"/>
                <w:szCs w:val="22"/>
              </w:rPr>
              <w:t>Сведения об исто</w:t>
            </w:r>
            <w:r w:rsidRPr="00E360BB">
              <w:rPr>
                <w:b/>
                <w:bCs/>
                <w:sz w:val="22"/>
                <w:szCs w:val="22"/>
              </w:rPr>
              <w:t>ч</w:t>
            </w:r>
            <w:r w:rsidRPr="00E360BB">
              <w:rPr>
                <w:b/>
                <w:bCs/>
                <w:sz w:val="22"/>
                <w:szCs w:val="22"/>
              </w:rPr>
              <w:t>никах п</w:t>
            </w:r>
            <w:r w:rsidRPr="00E360BB">
              <w:rPr>
                <w:b/>
                <w:bCs/>
                <w:sz w:val="22"/>
                <w:szCs w:val="22"/>
              </w:rPr>
              <w:t>о</w:t>
            </w:r>
            <w:r w:rsidRPr="00E360BB">
              <w:rPr>
                <w:b/>
                <w:bCs/>
                <w:sz w:val="22"/>
                <w:szCs w:val="22"/>
              </w:rPr>
              <w:t>лучения средств, за которых совершена сделка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E360BB" w:rsidRDefault="00BC2E3C" w:rsidP="00E360B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E360BB">
              <w:rPr>
                <w:b/>
                <w:bCs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E360BB" w:rsidRDefault="00BC2E3C" w:rsidP="00E360B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E360BB">
              <w:rPr>
                <w:b/>
                <w:bCs/>
                <w:sz w:val="22"/>
                <w:szCs w:val="22"/>
              </w:rPr>
              <w:t>Пл</w:t>
            </w:r>
            <w:r w:rsidRPr="00E360BB">
              <w:rPr>
                <w:b/>
                <w:bCs/>
                <w:sz w:val="22"/>
                <w:szCs w:val="22"/>
              </w:rPr>
              <w:t>о</w:t>
            </w:r>
            <w:r w:rsidRPr="00E360BB">
              <w:rPr>
                <w:b/>
                <w:bCs/>
                <w:sz w:val="22"/>
                <w:szCs w:val="22"/>
              </w:rPr>
              <w:t>щадь</w:t>
            </w:r>
          </w:p>
          <w:p w:rsidR="00BC2E3C" w:rsidRPr="00E360BB" w:rsidRDefault="00BC2E3C" w:rsidP="00E360B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E360BB">
              <w:rPr>
                <w:b/>
                <w:bCs/>
                <w:sz w:val="22"/>
                <w:szCs w:val="22"/>
              </w:rPr>
              <w:t>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E360BB" w:rsidRDefault="00BC2E3C" w:rsidP="00E360B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E360BB">
              <w:rPr>
                <w:b/>
                <w:bCs/>
                <w:sz w:val="22"/>
                <w:szCs w:val="22"/>
              </w:rPr>
              <w:t>Страна распол</w:t>
            </w:r>
            <w:r w:rsidRPr="00E360BB">
              <w:rPr>
                <w:b/>
                <w:bCs/>
                <w:sz w:val="22"/>
                <w:szCs w:val="22"/>
              </w:rPr>
              <w:t>о</w:t>
            </w:r>
            <w:r w:rsidRPr="00E360BB">
              <w:rPr>
                <w:b/>
                <w:bCs/>
                <w:sz w:val="22"/>
                <w:szCs w:val="22"/>
              </w:rPr>
              <w:t>жения</w:t>
            </w:r>
          </w:p>
        </w:tc>
      </w:tr>
      <w:tr w:rsidR="00BC2E3C" w:rsidRPr="00785970" w:rsidTr="00E360BB">
        <w:trPr>
          <w:trHeight w:val="14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D5BCC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Максимова Анна</w:t>
            </w:r>
          </w:p>
          <w:p w:rsidR="00BC2E3C" w:rsidRPr="00E360BB" w:rsidRDefault="00BC2E3C" w:rsidP="00FD5BCC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360BB" w:rsidRDefault="00BC2E3C" w:rsidP="00FD5BC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1 318 731,96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6F4F46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1/3 доли в 2</w:t>
            </w:r>
            <w:r w:rsidRPr="00E360BB">
              <w:rPr>
                <w:bCs/>
                <w:sz w:val="22"/>
                <w:szCs w:val="22"/>
              </w:rPr>
              <w:t xml:space="preserve">-х </w:t>
            </w:r>
          </w:p>
          <w:p w:rsidR="00BC2E3C" w:rsidRPr="00E360BB" w:rsidRDefault="00BC2E3C" w:rsidP="006F4F46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 w:rsidRPr="00E360BB">
              <w:rPr>
                <w:bCs/>
                <w:sz w:val="22"/>
                <w:szCs w:val="22"/>
              </w:rPr>
              <w:t>ко</w:t>
            </w:r>
            <w:r w:rsidRPr="00E360BB">
              <w:rPr>
                <w:bCs/>
                <w:sz w:val="22"/>
                <w:szCs w:val="22"/>
              </w:rPr>
              <w:t>м</w:t>
            </w:r>
            <w:r w:rsidRPr="00E360BB">
              <w:rPr>
                <w:bCs/>
                <w:sz w:val="22"/>
                <w:szCs w:val="22"/>
              </w:rPr>
              <w:t>натн</w:t>
            </w:r>
            <w:r>
              <w:rPr>
                <w:bCs/>
                <w:sz w:val="22"/>
                <w:szCs w:val="22"/>
              </w:rPr>
              <w:t>ой</w:t>
            </w:r>
            <w:r w:rsidRPr="00E360BB">
              <w:rPr>
                <w:bCs/>
                <w:sz w:val="22"/>
                <w:szCs w:val="22"/>
              </w:rPr>
              <w:t xml:space="preserve"> квартир</w:t>
            </w:r>
            <w:r>
              <w:rPr>
                <w:bCs/>
                <w:sz w:val="22"/>
                <w:szCs w:val="22"/>
              </w:rPr>
              <w:t>е</w:t>
            </w:r>
          </w:p>
          <w:p w:rsidR="00BC2E3C" w:rsidRDefault="00BC2E3C" w:rsidP="006F4F46">
            <w:pPr>
              <w:pStyle w:val="a9"/>
              <w:spacing w:line="240" w:lineRule="exact"/>
              <w:ind w:left="0"/>
              <w:jc w:val="center"/>
            </w:pPr>
          </w:p>
          <w:p w:rsidR="00BC2E3C" w:rsidRDefault="00BC2E3C" w:rsidP="006F4F46">
            <w:pPr>
              <w:pStyle w:val="a9"/>
              <w:spacing w:line="24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3-х</w:t>
            </w:r>
          </w:p>
          <w:p w:rsidR="00BC2E3C" w:rsidRPr="00E360BB" w:rsidRDefault="00BC2E3C" w:rsidP="006F4F46">
            <w:pPr>
              <w:pStyle w:val="a9"/>
              <w:spacing w:line="24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</w:t>
            </w:r>
            <w:r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>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360BB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50,9</w:t>
            </w:r>
          </w:p>
          <w:p w:rsidR="00BC2E3C" w:rsidRPr="00E360BB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Pr="00E360BB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Pr="00E360BB" w:rsidRDefault="00BC2E3C" w:rsidP="00E360BB">
            <w:pPr>
              <w:spacing w:line="240" w:lineRule="exact"/>
              <w:rPr>
                <w:bCs/>
                <w:sz w:val="22"/>
                <w:szCs w:val="22"/>
              </w:rPr>
            </w:pPr>
          </w:p>
          <w:p w:rsidR="00BC2E3C" w:rsidRPr="00E360BB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Pr="00E360BB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Pr="00E360BB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360BB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E360BB">
              <w:rPr>
                <w:bCs/>
                <w:sz w:val="22"/>
                <w:szCs w:val="22"/>
              </w:rPr>
              <w:t>Россия</w:t>
            </w:r>
          </w:p>
          <w:p w:rsidR="00BC2E3C" w:rsidRPr="00E360BB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Pr="00E360BB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Pr="00E360BB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Pr="00E360BB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BC2E3C" w:rsidRPr="00E360BB" w:rsidRDefault="00BC2E3C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80EC6">
              <w:rPr>
                <w:sz w:val="22"/>
                <w:szCs w:val="22"/>
              </w:rPr>
              <w:t>Ниссан Пресаж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360BB" w:rsidRDefault="00BC2E3C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60BB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360BB" w:rsidRDefault="00BC2E3C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60BB">
              <w:rPr>
                <w:sz w:val="22"/>
                <w:szCs w:val="22"/>
              </w:rPr>
              <w:t>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360BB" w:rsidRDefault="00BC2E3C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360B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D5BCC" w:rsidRDefault="00BC2E3C" w:rsidP="00E360BB">
            <w:pPr>
              <w:pStyle w:val="a9"/>
              <w:spacing w:line="240" w:lineRule="exact"/>
              <w:ind w:left="33"/>
              <w:jc w:val="center"/>
              <w:rPr>
                <w:sz w:val="22"/>
                <w:szCs w:val="22"/>
              </w:rPr>
            </w:pPr>
          </w:p>
          <w:p w:rsidR="00BC2E3C" w:rsidRPr="00FD5BCC" w:rsidRDefault="00BC2E3C" w:rsidP="00E360BB">
            <w:pPr>
              <w:pStyle w:val="a9"/>
              <w:spacing w:line="240" w:lineRule="exact"/>
              <w:ind w:left="33"/>
              <w:jc w:val="center"/>
              <w:rPr>
                <w:sz w:val="22"/>
                <w:szCs w:val="22"/>
              </w:rPr>
            </w:pPr>
            <w:r w:rsidRPr="00FD5BCC">
              <w:rPr>
                <w:sz w:val="22"/>
                <w:szCs w:val="22"/>
              </w:rPr>
              <w:t>однокомна</w:t>
            </w:r>
            <w:r w:rsidRPr="00FD5BCC">
              <w:rPr>
                <w:sz w:val="22"/>
                <w:szCs w:val="22"/>
              </w:rPr>
              <w:t>т</w:t>
            </w:r>
            <w:r w:rsidRPr="00FD5BCC">
              <w:rPr>
                <w:sz w:val="22"/>
                <w:szCs w:val="22"/>
              </w:rPr>
              <w:t>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D5BCC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Pr="00FD5BCC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Pr="00FD5BCC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FD5BCC">
              <w:rPr>
                <w:bCs/>
                <w:sz w:val="22"/>
                <w:szCs w:val="22"/>
              </w:rPr>
              <w:t>37,6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D5BCC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Pr="00FD5BCC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Pr="00FD5BCC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FD5BCC">
              <w:rPr>
                <w:bCs/>
                <w:sz w:val="22"/>
                <w:szCs w:val="22"/>
              </w:rPr>
              <w:t>Россия</w:t>
            </w:r>
          </w:p>
          <w:p w:rsidR="00BC2E3C" w:rsidRPr="00FD5BCC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Pr="00FD5BCC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Pr="00FD5BCC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Pr="00FD5BCC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Pr="00FD5BCC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BC2E3C" w:rsidRPr="00785970" w:rsidTr="00A237E3">
        <w:trPr>
          <w:trHeight w:val="13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D5BCC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D5BC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2 398 321,43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6F4F46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1/3 доли в 2</w:t>
            </w:r>
            <w:r w:rsidRPr="00E360BB">
              <w:rPr>
                <w:bCs/>
                <w:sz w:val="22"/>
                <w:szCs w:val="22"/>
              </w:rPr>
              <w:t xml:space="preserve">-х </w:t>
            </w:r>
          </w:p>
          <w:p w:rsidR="00BC2E3C" w:rsidRPr="00E360BB" w:rsidRDefault="00BC2E3C" w:rsidP="006F4F46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 w:rsidRPr="00E360BB">
              <w:rPr>
                <w:bCs/>
                <w:sz w:val="22"/>
                <w:szCs w:val="22"/>
              </w:rPr>
              <w:t>ко</w:t>
            </w:r>
            <w:r w:rsidRPr="00E360BB">
              <w:rPr>
                <w:bCs/>
                <w:sz w:val="22"/>
                <w:szCs w:val="22"/>
              </w:rPr>
              <w:t>м</w:t>
            </w:r>
            <w:r w:rsidRPr="00E360BB">
              <w:rPr>
                <w:bCs/>
                <w:sz w:val="22"/>
                <w:szCs w:val="22"/>
              </w:rPr>
              <w:t>натн</w:t>
            </w:r>
            <w:r>
              <w:rPr>
                <w:bCs/>
                <w:sz w:val="22"/>
                <w:szCs w:val="22"/>
              </w:rPr>
              <w:t>ой</w:t>
            </w:r>
            <w:r w:rsidRPr="00E360BB">
              <w:rPr>
                <w:bCs/>
                <w:sz w:val="22"/>
                <w:szCs w:val="22"/>
              </w:rPr>
              <w:t xml:space="preserve"> квартир</w:t>
            </w:r>
            <w:r>
              <w:rPr>
                <w:bCs/>
                <w:sz w:val="22"/>
                <w:szCs w:val="22"/>
              </w:rPr>
              <w:t>е</w:t>
            </w:r>
          </w:p>
          <w:p w:rsidR="00BC2E3C" w:rsidRDefault="00BC2E3C" w:rsidP="006F4F46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6F4F46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6F4F46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одноко</w:t>
            </w:r>
            <w:r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>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50,9</w:t>
            </w:r>
          </w:p>
          <w:p w:rsidR="00BC2E3C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BC2E3C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Pr="00E360BB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Тойота Ленд Крузер</w:t>
            </w:r>
          </w:p>
          <w:p w:rsidR="00BC2E3C" w:rsidRDefault="00BC2E3C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C2E3C" w:rsidRDefault="00BC2E3C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Грузовой автомобиль </w:t>
            </w:r>
            <w:r w:rsidRPr="00680EC6">
              <w:rPr>
                <w:sz w:val="22"/>
                <w:szCs w:val="22"/>
              </w:rPr>
              <w:t>Ми</w:t>
            </w:r>
            <w:r w:rsidRPr="00680EC6">
              <w:rPr>
                <w:sz w:val="22"/>
                <w:szCs w:val="22"/>
              </w:rPr>
              <w:t>т</w:t>
            </w:r>
            <w:r w:rsidRPr="00680EC6">
              <w:rPr>
                <w:sz w:val="22"/>
                <w:szCs w:val="22"/>
              </w:rPr>
              <w:t>субиси Фусо</w:t>
            </w:r>
          </w:p>
          <w:p w:rsidR="00BC2E3C" w:rsidRDefault="00BC2E3C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C2E3C" w:rsidRDefault="00BC2E3C" w:rsidP="00FD5BCC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 ГАЗ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360BB" w:rsidRDefault="00BC2E3C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360BB" w:rsidRDefault="00BC2E3C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360BB" w:rsidRDefault="00BC2E3C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70751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F70751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</w:p>
          <w:p w:rsidR="00BC2E3C" w:rsidRPr="00E360BB" w:rsidRDefault="00BC2E3C" w:rsidP="00FD5BCC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3-х 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7075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Pr="00E360BB" w:rsidRDefault="00BC2E3C" w:rsidP="00F70751">
            <w:pPr>
              <w:spacing w:line="240" w:lineRule="exact"/>
              <w:rPr>
                <w:bCs/>
                <w:sz w:val="22"/>
                <w:szCs w:val="22"/>
              </w:rPr>
            </w:pPr>
          </w:p>
          <w:p w:rsidR="00BC2E3C" w:rsidRPr="00E360BB" w:rsidRDefault="00BC2E3C" w:rsidP="00FD5BCC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7075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Pr="00E360BB" w:rsidRDefault="00BC2E3C" w:rsidP="00F7075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Pr="00E360BB" w:rsidRDefault="00BC2E3C" w:rsidP="00F7075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Россия </w:t>
            </w:r>
          </w:p>
        </w:tc>
      </w:tr>
      <w:tr w:rsidR="00BC2E3C" w:rsidRPr="00785970" w:rsidTr="00E360BB">
        <w:trPr>
          <w:trHeight w:val="14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D5BCC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360BB" w:rsidRDefault="00BC2E3C" w:rsidP="006F4F46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1/3 доли в 2</w:t>
            </w:r>
            <w:r w:rsidRPr="00E360BB">
              <w:rPr>
                <w:bCs/>
                <w:sz w:val="22"/>
                <w:szCs w:val="22"/>
              </w:rPr>
              <w:t>-х ко</w:t>
            </w:r>
            <w:r w:rsidRPr="00E360BB">
              <w:rPr>
                <w:bCs/>
                <w:sz w:val="22"/>
                <w:szCs w:val="22"/>
              </w:rPr>
              <w:t>м</w:t>
            </w:r>
            <w:r w:rsidRPr="00E360BB">
              <w:rPr>
                <w:bCs/>
                <w:sz w:val="22"/>
                <w:szCs w:val="22"/>
              </w:rPr>
              <w:t>натн</w:t>
            </w:r>
            <w:r>
              <w:rPr>
                <w:bCs/>
                <w:sz w:val="22"/>
                <w:szCs w:val="22"/>
              </w:rPr>
              <w:t>ой</w:t>
            </w:r>
            <w:r w:rsidRPr="00E360BB">
              <w:rPr>
                <w:bCs/>
                <w:sz w:val="22"/>
                <w:szCs w:val="22"/>
              </w:rPr>
              <w:t xml:space="preserve"> квартир</w:t>
            </w:r>
            <w:r>
              <w:rPr>
                <w:bCs/>
                <w:sz w:val="22"/>
                <w:szCs w:val="22"/>
              </w:rPr>
              <w:t>е</w:t>
            </w:r>
          </w:p>
          <w:p w:rsidR="00BC2E3C" w:rsidRDefault="00BC2E3C" w:rsidP="006F4F46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360BB" w:rsidRDefault="00BC2E3C" w:rsidP="003A184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50,9</w:t>
            </w:r>
          </w:p>
          <w:p w:rsidR="00BC2E3C" w:rsidRPr="00E360BB" w:rsidRDefault="00BC2E3C" w:rsidP="003A184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360BB" w:rsidRDefault="00BC2E3C" w:rsidP="003A184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E360BB">
              <w:rPr>
                <w:bCs/>
                <w:sz w:val="22"/>
                <w:szCs w:val="22"/>
              </w:rPr>
              <w:t>Россия</w:t>
            </w:r>
          </w:p>
          <w:p w:rsidR="00BC2E3C" w:rsidRPr="00E360BB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360BB" w:rsidRDefault="00BC2E3C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360BB" w:rsidRDefault="00BC2E3C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360BB" w:rsidRDefault="00BC2E3C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D5BCC" w:rsidRDefault="00BC2E3C" w:rsidP="00050137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 w:rsidRPr="00FD5BCC">
              <w:rPr>
                <w:bCs/>
                <w:sz w:val="22"/>
                <w:szCs w:val="22"/>
              </w:rPr>
              <w:t>3-х комнатная квартира</w:t>
            </w:r>
          </w:p>
          <w:p w:rsidR="00BC2E3C" w:rsidRPr="00FD5BCC" w:rsidRDefault="00BC2E3C" w:rsidP="00803944">
            <w:pPr>
              <w:pStyle w:val="a9"/>
              <w:spacing w:line="240" w:lineRule="exact"/>
              <w:ind w:left="33"/>
              <w:jc w:val="center"/>
              <w:rPr>
                <w:sz w:val="22"/>
                <w:szCs w:val="22"/>
              </w:rPr>
            </w:pPr>
          </w:p>
          <w:p w:rsidR="00BC2E3C" w:rsidRPr="00FD5BCC" w:rsidRDefault="00BC2E3C" w:rsidP="00803944">
            <w:pPr>
              <w:pStyle w:val="a9"/>
              <w:spacing w:line="240" w:lineRule="exact"/>
              <w:ind w:left="33"/>
              <w:jc w:val="center"/>
              <w:rPr>
                <w:sz w:val="22"/>
                <w:szCs w:val="22"/>
              </w:rPr>
            </w:pPr>
          </w:p>
          <w:p w:rsidR="00BC2E3C" w:rsidRPr="00FD5BCC" w:rsidRDefault="00BC2E3C" w:rsidP="00803944">
            <w:pPr>
              <w:pStyle w:val="a9"/>
              <w:spacing w:line="240" w:lineRule="exact"/>
              <w:ind w:left="33"/>
              <w:jc w:val="center"/>
              <w:rPr>
                <w:sz w:val="22"/>
                <w:szCs w:val="22"/>
              </w:rPr>
            </w:pPr>
            <w:r w:rsidRPr="00FD5BCC">
              <w:rPr>
                <w:sz w:val="22"/>
                <w:szCs w:val="22"/>
              </w:rPr>
              <w:t>однокомна</w:t>
            </w:r>
            <w:r w:rsidRPr="00FD5BCC">
              <w:rPr>
                <w:sz w:val="22"/>
                <w:szCs w:val="22"/>
              </w:rPr>
              <w:t>т</w:t>
            </w:r>
            <w:r w:rsidRPr="00FD5BCC">
              <w:rPr>
                <w:sz w:val="22"/>
                <w:szCs w:val="22"/>
              </w:rPr>
              <w:t>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69,2</w:t>
            </w:r>
          </w:p>
          <w:p w:rsidR="00BC2E3C" w:rsidRDefault="00BC2E3C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BC2E3C" w:rsidRDefault="00BC2E3C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Pr="00E360BB" w:rsidRDefault="00BC2E3C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7075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Россия</w:t>
            </w:r>
          </w:p>
          <w:p w:rsidR="00BC2E3C" w:rsidRDefault="00BC2E3C" w:rsidP="00F7075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F7075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F7075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F7075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F7075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Россия</w:t>
            </w:r>
          </w:p>
          <w:p w:rsidR="00BC2E3C" w:rsidRPr="00E360BB" w:rsidRDefault="00BC2E3C" w:rsidP="00F7075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BC2E3C" w:rsidRPr="00785970" w:rsidTr="00E360BB">
        <w:trPr>
          <w:trHeight w:val="14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D5BCC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6F4F46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E360B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E360B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360BB" w:rsidRDefault="00BC2E3C" w:rsidP="00803944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3-х комнатная квартира</w:t>
            </w:r>
          </w:p>
          <w:p w:rsidR="00BC2E3C" w:rsidRDefault="00BC2E3C" w:rsidP="00803944">
            <w:pPr>
              <w:pStyle w:val="a9"/>
              <w:spacing w:line="240" w:lineRule="exact"/>
              <w:ind w:left="33"/>
              <w:jc w:val="center"/>
            </w:pPr>
          </w:p>
          <w:p w:rsidR="00BC2E3C" w:rsidRDefault="00BC2E3C" w:rsidP="00803944">
            <w:pPr>
              <w:pStyle w:val="a9"/>
              <w:spacing w:line="240" w:lineRule="exact"/>
              <w:ind w:left="33"/>
              <w:jc w:val="center"/>
            </w:pPr>
            <w:r>
              <w:t>2-х комна</w:t>
            </w:r>
            <w:r>
              <w:t>т</w:t>
            </w:r>
            <w:r>
              <w:t>ная квартира</w:t>
            </w:r>
          </w:p>
          <w:p w:rsidR="00BC2E3C" w:rsidRDefault="00BC2E3C" w:rsidP="00803944">
            <w:pPr>
              <w:pStyle w:val="a9"/>
              <w:spacing w:line="240" w:lineRule="exact"/>
              <w:ind w:left="33"/>
              <w:jc w:val="center"/>
            </w:pPr>
          </w:p>
          <w:p w:rsidR="00BC2E3C" w:rsidRPr="008D4263" w:rsidRDefault="00BC2E3C" w:rsidP="00803944">
            <w:pPr>
              <w:pStyle w:val="a9"/>
              <w:spacing w:line="240" w:lineRule="exact"/>
              <w:ind w:left="33"/>
              <w:jc w:val="center"/>
            </w:pPr>
            <w:r>
              <w:t>однокомна</w:t>
            </w:r>
            <w:r>
              <w:t>т</w:t>
            </w:r>
            <w:r>
              <w:t>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69,2</w:t>
            </w:r>
          </w:p>
          <w:p w:rsidR="00BC2E3C" w:rsidRDefault="00BC2E3C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BC2E3C" w:rsidRDefault="00BC2E3C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50,9</w:t>
            </w:r>
          </w:p>
          <w:p w:rsidR="00BC2E3C" w:rsidRDefault="00BC2E3C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Pr="00E360BB" w:rsidRDefault="00BC2E3C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BC2E3C" w:rsidRDefault="00BC2E3C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Pr="00E360BB" w:rsidRDefault="00BC2E3C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E360BB">
              <w:rPr>
                <w:bCs/>
                <w:sz w:val="22"/>
                <w:szCs w:val="22"/>
              </w:rPr>
              <w:t>Россия</w:t>
            </w:r>
          </w:p>
          <w:p w:rsidR="00BC2E3C" w:rsidRPr="00E360BB" w:rsidRDefault="00BC2E3C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Pr="00E360BB" w:rsidRDefault="00BC2E3C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BC2E3C" w:rsidRPr="00E360BB" w:rsidRDefault="00BC2E3C" w:rsidP="0080394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BC2E3C" w:rsidRPr="00785970" w:rsidRDefault="00BC2E3C" w:rsidP="002978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Pr="00785970" w:rsidRDefault="00BC2E3C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BC2E3C" w:rsidRPr="00246176" w:rsidRDefault="00BC2E3C" w:rsidP="00434EBB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о доходах,</w:t>
      </w:r>
      <w:r>
        <w:rPr>
          <w:bCs/>
          <w:sz w:val="22"/>
          <w:szCs w:val="22"/>
        </w:rPr>
        <w:t xml:space="preserve"> 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BC2E3C" w:rsidRPr="009A71A6" w:rsidRDefault="00BC2E3C" w:rsidP="0031564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главного специалиста финансово-экономического отдела </w:t>
      </w:r>
      <w:r w:rsidRPr="009A71A6">
        <w:rPr>
          <w:bCs/>
          <w:sz w:val="22"/>
          <w:szCs w:val="22"/>
        </w:rPr>
        <w:t>управления культуры мэрии города Магадана и членов е</w:t>
      </w:r>
      <w:r>
        <w:rPr>
          <w:bCs/>
          <w:sz w:val="22"/>
          <w:szCs w:val="22"/>
        </w:rPr>
        <w:t>го</w:t>
      </w:r>
      <w:r w:rsidRPr="009A71A6">
        <w:rPr>
          <w:bCs/>
          <w:sz w:val="22"/>
          <w:szCs w:val="22"/>
        </w:rPr>
        <w:t xml:space="preserve"> семьи</w:t>
      </w:r>
    </w:p>
    <w:p w:rsidR="00BC2E3C" w:rsidRPr="009A71A6" w:rsidRDefault="00BC2E3C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>
        <w:rPr>
          <w:bCs/>
          <w:sz w:val="22"/>
          <w:szCs w:val="22"/>
        </w:rPr>
        <w:t>7</w:t>
      </w:r>
      <w:r w:rsidRPr="009A71A6">
        <w:rPr>
          <w:bCs/>
          <w:sz w:val="22"/>
          <w:szCs w:val="22"/>
        </w:rPr>
        <w:t xml:space="preserve"> года по «31» декабря 201</w:t>
      </w:r>
      <w:r>
        <w:rPr>
          <w:bCs/>
          <w:sz w:val="22"/>
          <w:szCs w:val="22"/>
        </w:rPr>
        <w:t>7</w:t>
      </w:r>
      <w:r w:rsidRPr="009A71A6">
        <w:rPr>
          <w:bCs/>
          <w:sz w:val="22"/>
          <w:szCs w:val="22"/>
        </w:rPr>
        <w:t xml:space="preserve"> года</w:t>
      </w:r>
    </w:p>
    <w:p w:rsidR="00BC2E3C" w:rsidRPr="00785970" w:rsidRDefault="00BC2E3C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134"/>
        <w:gridCol w:w="992"/>
        <w:gridCol w:w="1134"/>
        <w:gridCol w:w="1418"/>
        <w:gridCol w:w="992"/>
        <w:gridCol w:w="1134"/>
        <w:gridCol w:w="1418"/>
        <w:gridCol w:w="1701"/>
        <w:gridCol w:w="992"/>
        <w:gridCol w:w="1275"/>
      </w:tblGrid>
      <w:tr w:rsidR="00BC2E3C" w:rsidRPr="00785970" w:rsidTr="00A8452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BC2E3C" w:rsidRPr="0061127F" w:rsidRDefault="00BC2E3C" w:rsidP="00A8452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Годовой доход за 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61127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Сведения об источниках получ</w:t>
            </w:r>
            <w:r w:rsidRPr="0061127F">
              <w:rPr>
                <w:b/>
                <w:bCs/>
                <w:sz w:val="22"/>
                <w:szCs w:val="22"/>
              </w:rPr>
              <w:t>е</w:t>
            </w:r>
            <w:r w:rsidRPr="0061127F">
              <w:rPr>
                <w:b/>
                <w:bCs/>
                <w:sz w:val="22"/>
                <w:szCs w:val="22"/>
              </w:rPr>
              <w:t>ния средств, за счет которых с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вершена сделка по приобрет</w:t>
            </w:r>
            <w:r w:rsidRPr="0061127F">
              <w:rPr>
                <w:b/>
                <w:bCs/>
                <w:sz w:val="22"/>
                <w:szCs w:val="22"/>
              </w:rPr>
              <w:t>е</w:t>
            </w:r>
            <w:r w:rsidRPr="0061127F">
              <w:rPr>
                <w:b/>
                <w:bCs/>
                <w:sz w:val="22"/>
                <w:szCs w:val="22"/>
              </w:rPr>
              <w:t>нию земельного участка, другого объекта недвижимого имущес</w:t>
            </w:r>
            <w:r w:rsidRPr="0061127F">
              <w:rPr>
                <w:b/>
                <w:bCs/>
                <w:sz w:val="22"/>
                <w:szCs w:val="22"/>
              </w:rPr>
              <w:t>т</w:t>
            </w:r>
            <w:r w:rsidRPr="0061127F">
              <w:rPr>
                <w:b/>
                <w:bCs/>
                <w:sz w:val="22"/>
                <w:szCs w:val="22"/>
              </w:rPr>
              <w:t>ва, транспортного средства, це</w:t>
            </w:r>
            <w:r w:rsidRPr="0061127F">
              <w:rPr>
                <w:b/>
                <w:bCs/>
                <w:sz w:val="22"/>
                <w:szCs w:val="22"/>
              </w:rPr>
              <w:t>н</w:t>
            </w:r>
            <w:r w:rsidRPr="0061127F">
              <w:rPr>
                <w:b/>
                <w:bCs/>
                <w:sz w:val="22"/>
                <w:szCs w:val="22"/>
              </w:rPr>
              <w:t>ных бумаг, акций (долей уч</w:t>
            </w:r>
            <w:r w:rsidRPr="0061127F">
              <w:rPr>
                <w:b/>
                <w:bCs/>
                <w:sz w:val="22"/>
                <w:szCs w:val="22"/>
              </w:rPr>
              <w:t>а</w:t>
            </w:r>
            <w:r w:rsidRPr="0061127F">
              <w:rPr>
                <w:b/>
                <w:bCs/>
                <w:sz w:val="22"/>
                <w:szCs w:val="22"/>
              </w:rPr>
              <w:t xml:space="preserve">стия, </w:t>
            </w:r>
            <w:r w:rsidRPr="0061127F">
              <w:rPr>
                <w:b/>
                <w:bCs/>
                <w:sz w:val="22"/>
                <w:szCs w:val="22"/>
              </w:rPr>
              <w:lastRenderedPageBreak/>
              <w:t>паев в уставных (складо</w:t>
            </w:r>
            <w:r w:rsidRPr="0061127F">
              <w:rPr>
                <w:b/>
                <w:bCs/>
                <w:sz w:val="22"/>
                <w:szCs w:val="22"/>
              </w:rPr>
              <w:t>ч</w:t>
            </w:r>
            <w:r w:rsidRPr="0061127F">
              <w:rPr>
                <w:b/>
                <w:bCs/>
                <w:sz w:val="22"/>
                <w:szCs w:val="22"/>
              </w:rPr>
              <w:t>ных) капитала организаций)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вании</w:t>
            </w:r>
          </w:p>
        </w:tc>
      </w:tr>
      <w:tr w:rsidR="00BC2E3C" w:rsidRPr="00785970" w:rsidTr="00A8452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61127F" w:rsidRDefault="00BC2E3C" w:rsidP="003D74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61127F" w:rsidRDefault="00BC2E3C" w:rsidP="003D74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Вид об</w:t>
            </w:r>
            <w:r w:rsidRPr="0061127F">
              <w:rPr>
                <w:b/>
                <w:bCs/>
                <w:sz w:val="22"/>
                <w:szCs w:val="22"/>
              </w:rPr>
              <w:t>ъ</w:t>
            </w:r>
            <w:r w:rsidRPr="0061127F">
              <w:rPr>
                <w:b/>
                <w:bCs/>
                <w:sz w:val="22"/>
                <w:szCs w:val="22"/>
              </w:rPr>
              <w:t>ектов н</w:t>
            </w:r>
            <w:r w:rsidRPr="0061127F">
              <w:rPr>
                <w:b/>
                <w:bCs/>
                <w:sz w:val="22"/>
                <w:szCs w:val="22"/>
              </w:rPr>
              <w:t>е</w:t>
            </w:r>
            <w:r w:rsidRPr="0061127F">
              <w:rPr>
                <w:b/>
                <w:bCs/>
                <w:sz w:val="22"/>
                <w:szCs w:val="22"/>
              </w:rPr>
              <w:t>движим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Пл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щадь</w:t>
            </w:r>
          </w:p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Страна расп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sz w:val="22"/>
                <w:szCs w:val="22"/>
              </w:rPr>
              <w:t>Транспор</w:t>
            </w:r>
            <w:r w:rsidRPr="0061127F">
              <w:rPr>
                <w:b/>
                <w:sz w:val="22"/>
                <w:szCs w:val="22"/>
              </w:rPr>
              <w:t>т</w:t>
            </w:r>
            <w:r w:rsidRPr="0061127F">
              <w:rPr>
                <w:b/>
                <w:sz w:val="22"/>
                <w:szCs w:val="22"/>
              </w:rPr>
              <w:t>ные сре</w:t>
            </w:r>
            <w:r w:rsidRPr="0061127F">
              <w:rPr>
                <w:b/>
                <w:sz w:val="22"/>
                <w:szCs w:val="22"/>
              </w:rPr>
              <w:t>д</w:t>
            </w:r>
            <w:r w:rsidRPr="0061127F">
              <w:rPr>
                <w:b/>
                <w:sz w:val="22"/>
                <w:szCs w:val="22"/>
              </w:rPr>
              <w:t>ства, с ук</w:t>
            </w:r>
            <w:r w:rsidRPr="0061127F">
              <w:rPr>
                <w:b/>
                <w:sz w:val="22"/>
                <w:szCs w:val="22"/>
              </w:rPr>
              <w:t>а</w:t>
            </w:r>
            <w:r w:rsidRPr="0061127F">
              <w:rPr>
                <w:b/>
                <w:sz w:val="22"/>
                <w:szCs w:val="22"/>
              </w:rPr>
              <w:t>занием в</w:t>
            </w:r>
            <w:r w:rsidRPr="0061127F">
              <w:rPr>
                <w:b/>
                <w:sz w:val="22"/>
                <w:szCs w:val="22"/>
              </w:rPr>
              <w:t>и</w:t>
            </w:r>
            <w:r w:rsidRPr="0061127F">
              <w:rPr>
                <w:b/>
                <w:sz w:val="22"/>
                <w:szCs w:val="22"/>
              </w:rPr>
              <w:t>да и марки, принадл</w:t>
            </w:r>
            <w:r w:rsidRPr="0061127F">
              <w:rPr>
                <w:b/>
                <w:sz w:val="22"/>
                <w:szCs w:val="22"/>
              </w:rPr>
              <w:t>е</w:t>
            </w:r>
            <w:r w:rsidRPr="0061127F">
              <w:rPr>
                <w:b/>
                <w:sz w:val="22"/>
                <w:szCs w:val="22"/>
              </w:rPr>
              <w:t>жащие л</w:t>
            </w:r>
            <w:r w:rsidRPr="0061127F">
              <w:rPr>
                <w:b/>
                <w:sz w:val="22"/>
                <w:szCs w:val="22"/>
              </w:rPr>
              <w:t>и</w:t>
            </w:r>
            <w:r w:rsidRPr="0061127F">
              <w:rPr>
                <w:b/>
                <w:sz w:val="22"/>
                <w:szCs w:val="22"/>
              </w:rPr>
              <w:t>цу на праве собственн</w:t>
            </w:r>
            <w:r w:rsidRPr="0061127F">
              <w:rPr>
                <w:b/>
                <w:sz w:val="22"/>
                <w:szCs w:val="22"/>
              </w:rPr>
              <w:t>о</w:t>
            </w:r>
            <w:r w:rsidRPr="0061127F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Пре</w:t>
            </w:r>
            <w:r w:rsidRPr="0061127F">
              <w:rPr>
                <w:b/>
                <w:bCs/>
                <w:sz w:val="22"/>
                <w:szCs w:val="22"/>
              </w:rPr>
              <w:t>д</w:t>
            </w:r>
            <w:r w:rsidRPr="0061127F">
              <w:rPr>
                <w:b/>
                <w:bCs/>
                <w:sz w:val="22"/>
                <w:szCs w:val="22"/>
              </w:rPr>
              <w:t>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Сумма сделки (тыс. руб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61127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Сведения об исто</w:t>
            </w:r>
            <w:r w:rsidRPr="0061127F">
              <w:rPr>
                <w:b/>
                <w:bCs/>
                <w:sz w:val="22"/>
                <w:szCs w:val="22"/>
              </w:rPr>
              <w:t>ч</w:t>
            </w:r>
            <w:r w:rsidRPr="0061127F">
              <w:rPr>
                <w:b/>
                <w:bCs/>
                <w:sz w:val="22"/>
                <w:szCs w:val="22"/>
              </w:rPr>
              <w:t>никах п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лучения средств, за которых совершена сделка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Пл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щадь</w:t>
            </w:r>
          </w:p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Страна распол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жения</w:t>
            </w:r>
          </w:p>
        </w:tc>
      </w:tr>
      <w:tr w:rsidR="00BC2E3C" w:rsidRPr="00785970" w:rsidTr="00A84521">
        <w:trPr>
          <w:trHeight w:val="8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8452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Мартонов Алексей</w:t>
            </w:r>
          </w:p>
          <w:p w:rsidR="00BC2E3C" w:rsidRPr="0061127F" w:rsidRDefault="00BC2E3C" w:rsidP="00A8452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A8452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1 935 725,24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C221EB">
            <w:pPr>
              <w:pStyle w:val="a9"/>
              <w:spacing w:line="240" w:lineRule="exact"/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127F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127F">
              <w:rPr>
                <w:sz w:val="22"/>
                <w:szCs w:val="22"/>
              </w:rPr>
              <w:t>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127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3D74F6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однокомнатная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</w:tr>
      <w:tr w:rsidR="00BC2E3C" w:rsidRPr="00785970" w:rsidTr="00A84521">
        <w:trPr>
          <w:trHeight w:val="14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8452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1 072 239,18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221EB">
            <w:pPr>
              <w:pStyle w:val="a9"/>
              <w:spacing w:line="240" w:lineRule="exact"/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однокомнатная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BC2E3C" w:rsidRDefault="00BC2E3C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Ниссан</w:t>
            </w:r>
          </w:p>
          <w:p w:rsidR="00BC2E3C" w:rsidRDefault="00BC2E3C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Дуалис</w:t>
            </w:r>
          </w:p>
          <w:p w:rsidR="00BC2E3C" w:rsidRDefault="00BC2E3C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C2E3C" w:rsidRDefault="00BC2E3C" w:rsidP="00A8452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BC2E3C" w:rsidRDefault="00BC2E3C" w:rsidP="00A8452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Мицубиси Паджеро Юниор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3D74F6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BC2E3C" w:rsidRPr="00785970" w:rsidRDefault="00BC2E3C" w:rsidP="00A845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2E3C" w:rsidRDefault="00BC2E3C" w:rsidP="00191BB7">
      <w:pPr>
        <w:jc w:val="center"/>
      </w:pPr>
      <w:r>
        <w:t>_________________________________</w:t>
      </w: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Pr="00785970" w:rsidRDefault="00BC2E3C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BC2E3C" w:rsidRPr="00246176" w:rsidRDefault="00BC2E3C" w:rsidP="00434EBB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о доходах,</w:t>
      </w:r>
      <w:r>
        <w:rPr>
          <w:bCs/>
          <w:sz w:val="22"/>
          <w:szCs w:val="22"/>
        </w:rPr>
        <w:t xml:space="preserve"> 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BC2E3C" w:rsidRPr="009A71A6" w:rsidRDefault="00BC2E3C" w:rsidP="0031564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главного специалиста финансово-экономического отдела </w:t>
      </w:r>
      <w:r w:rsidRPr="009A71A6">
        <w:rPr>
          <w:bCs/>
          <w:sz w:val="22"/>
          <w:szCs w:val="22"/>
        </w:rPr>
        <w:t>управления культуры мэрии города Магадана и членов ее семьи</w:t>
      </w:r>
    </w:p>
    <w:p w:rsidR="00BC2E3C" w:rsidRPr="009A71A6" w:rsidRDefault="00BC2E3C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>
        <w:rPr>
          <w:bCs/>
          <w:sz w:val="22"/>
          <w:szCs w:val="22"/>
        </w:rPr>
        <w:t>7</w:t>
      </w:r>
      <w:r w:rsidRPr="009A71A6">
        <w:rPr>
          <w:bCs/>
          <w:sz w:val="22"/>
          <w:szCs w:val="22"/>
        </w:rPr>
        <w:t xml:space="preserve"> года по «31» декабря 201</w:t>
      </w:r>
      <w:r>
        <w:rPr>
          <w:bCs/>
          <w:sz w:val="22"/>
          <w:szCs w:val="22"/>
        </w:rPr>
        <w:t>7</w:t>
      </w:r>
      <w:r w:rsidRPr="009A71A6">
        <w:rPr>
          <w:bCs/>
          <w:sz w:val="22"/>
          <w:szCs w:val="22"/>
        </w:rPr>
        <w:t xml:space="preserve"> года</w:t>
      </w:r>
    </w:p>
    <w:p w:rsidR="00BC2E3C" w:rsidRPr="00785970" w:rsidRDefault="00BC2E3C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1276"/>
        <w:gridCol w:w="992"/>
        <w:gridCol w:w="1134"/>
        <w:gridCol w:w="1418"/>
        <w:gridCol w:w="992"/>
        <w:gridCol w:w="1134"/>
        <w:gridCol w:w="1418"/>
        <w:gridCol w:w="1701"/>
        <w:gridCol w:w="992"/>
        <w:gridCol w:w="1275"/>
      </w:tblGrid>
      <w:tr w:rsidR="00BC2E3C" w:rsidRPr="00785970" w:rsidTr="0061127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BC2E3C" w:rsidRPr="0061127F" w:rsidRDefault="00BC2E3C" w:rsidP="00796E1A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Годовой доход за 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61127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Сведения об источниках получ</w:t>
            </w:r>
            <w:r w:rsidRPr="0061127F">
              <w:rPr>
                <w:b/>
                <w:bCs/>
                <w:sz w:val="22"/>
                <w:szCs w:val="22"/>
              </w:rPr>
              <w:t>е</w:t>
            </w:r>
            <w:r w:rsidRPr="0061127F">
              <w:rPr>
                <w:b/>
                <w:bCs/>
                <w:sz w:val="22"/>
                <w:szCs w:val="22"/>
              </w:rPr>
              <w:t>ния средств, за счет которых с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вершена сделка по приобрет</w:t>
            </w:r>
            <w:r w:rsidRPr="0061127F">
              <w:rPr>
                <w:b/>
                <w:bCs/>
                <w:sz w:val="22"/>
                <w:szCs w:val="22"/>
              </w:rPr>
              <w:t>е</w:t>
            </w:r>
            <w:r w:rsidRPr="0061127F">
              <w:rPr>
                <w:b/>
                <w:bCs/>
                <w:sz w:val="22"/>
                <w:szCs w:val="22"/>
              </w:rPr>
              <w:t>нию земельного участка, другого объекта недвижимого имущес</w:t>
            </w:r>
            <w:r w:rsidRPr="0061127F">
              <w:rPr>
                <w:b/>
                <w:bCs/>
                <w:sz w:val="22"/>
                <w:szCs w:val="22"/>
              </w:rPr>
              <w:t>т</w:t>
            </w:r>
            <w:r w:rsidRPr="0061127F">
              <w:rPr>
                <w:b/>
                <w:bCs/>
                <w:sz w:val="22"/>
                <w:szCs w:val="22"/>
              </w:rPr>
              <w:t>ва, транспортного средства, це</w:t>
            </w:r>
            <w:r w:rsidRPr="0061127F">
              <w:rPr>
                <w:b/>
                <w:bCs/>
                <w:sz w:val="22"/>
                <w:szCs w:val="22"/>
              </w:rPr>
              <w:t>н</w:t>
            </w:r>
            <w:r w:rsidRPr="0061127F">
              <w:rPr>
                <w:b/>
                <w:bCs/>
                <w:sz w:val="22"/>
                <w:szCs w:val="22"/>
              </w:rPr>
              <w:t>ных бумаг, акций (долей уч</w:t>
            </w:r>
            <w:r w:rsidRPr="0061127F">
              <w:rPr>
                <w:b/>
                <w:bCs/>
                <w:sz w:val="22"/>
                <w:szCs w:val="22"/>
              </w:rPr>
              <w:t>а</w:t>
            </w:r>
            <w:r w:rsidRPr="0061127F">
              <w:rPr>
                <w:b/>
                <w:bCs/>
                <w:sz w:val="22"/>
                <w:szCs w:val="22"/>
              </w:rPr>
              <w:t>стия, паев в уставных (складо</w:t>
            </w:r>
            <w:r w:rsidRPr="0061127F">
              <w:rPr>
                <w:b/>
                <w:bCs/>
                <w:sz w:val="22"/>
                <w:szCs w:val="22"/>
              </w:rPr>
              <w:t>ч</w:t>
            </w:r>
            <w:r w:rsidRPr="0061127F">
              <w:rPr>
                <w:b/>
                <w:bCs/>
                <w:sz w:val="22"/>
                <w:szCs w:val="22"/>
              </w:rPr>
              <w:t>ных) капитала организаций)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вании</w:t>
            </w:r>
          </w:p>
        </w:tc>
      </w:tr>
      <w:tr w:rsidR="00BC2E3C" w:rsidRPr="00785970" w:rsidTr="0061127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61127F" w:rsidRDefault="00BC2E3C" w:rsidP="003D74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61127F" w:rsidRDefault="00BC2E3C" w:rsidP="003D74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Вид об</w:t>
            </w:r>
            <w:r w:rsidRPr="0061127F">
              <w:rPr>
                <w:b/>
                <w:bCs/>
                <w:sz w:val="22"/>
                <w:szCs w:val="22"/>
              </w:rPr>
              <w:t>ъ</w:t>
            </w:r>
            <w:r w:rsidRPr="0061127F">
              <w:rPr>
                <w:b/>
                <w:bCs/>
                <w:sz w:val="22"/>
                <w:szCs w:val="22"/>
              </w:rPr>
              <w:t>ектов недвижим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Пл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щадь</w:t>
            </w:r>
          </w:p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Страна расп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sz w:val="22"/>
                <w:szCs w:val="22"/>
              </w:rPr>
              <w:t>Транспор</w:t>
            </w:r>
            <w:r w:rsidRPr="0061127F">
              <w:rPr>
                <w:b/>
                <w:sz w:val="22"/>
                <w:szCs w:val="22"/>
              </w:rPr>
              <w:t>т</w:t>
            </w:r>
            <w:r w:rsidRPr="0061127F">
              <w:rPr>
                <w:b/>
                <w:sz w:val="22"/>
                <w:szCs w:val="22"/>
              </w:rPr>
              <w:t>ные сре</w:t>
            </w:r>
            <w:r w:rsidRPr="0061127F">
              <w:rPr>
                <w:b/>
                <w:sz w:val="22"/>
                <w:szCs w:val="22"/>
              </w:rPr>
              <w:t>д</w:t>
            </w:r>
            <w:r w:rsidRPr="0061127F">
              <w:rPr>
                <w:b/>
                <w:sz w:val="22"/>
                <w:szCs w:val="22"/>
              </w:rPr>
              <w:t>ства, с ук</w:t>
            </w:r>
            <w:r w:rsidRPr="0061127F">
              <w:rPr>
                <w:b/>
                <w:sz w:val="22"/>
                <w:szCs w:val="22"/>
              </w:rPr>
              <w:t>а</w:t>
            </w:r>
            <w:r w:rsidRPr="0061127F">
              <w:rPr>
                <w:b/>
                <w:sz w:val="22"/>
                <w:szCs w:val="22"/>
              </w:rPr>
              <w:t>занием в</w:t>
            </w:r>
            <w:r w:rsidRPr="0061127F">
              <w:rPr>
                <w:b/>
                <w:sz w:val="22"/>
                <w:szCs w:val="22"/>
              </w:rPr>
              <w:t>и</w:t>
            </w:r>
            <w:r w:rsidRPr="0061127F">
              <w:rPr>
                <w:b/>
                <w:sz w:val="22"/>
                <w:szCs w:val="22"/>
              </w:rPr>
              <w:t>да и марки, принадл</w:t>
            </w:r>
            <w:r w:rsidRPr="0061127F">
              <w:rPr>
                <w:b/>
                <w:sz w:val="22"/>
                <w:szCs w:val="22"/>
              </w:rPr>
              <w:t>е</w:t>
            </w:r>
            <w:r w:rsidRPr="0061127F">
              <w:rPr>
                <w:b/>
                <w:sz w:val="22"/>
                <w:szCs w:val="22"/>
              </w:rPr>
              <w:t>жащие л</w:t>
            </w:r>
            <w:r w:rsidRPr="0061127F">
              <w:rPr>
                <w:b/>
                <w:sz w:val="22"/>
                <w:szCs w:val="22"/>
              </w:rPr>
              <w:t>и</w:t>
            </w:r>
            <w:r w:rsidRPr="0061127F">
              <w:rPr>
                <w:b/>
                <w:sz w:val="22"/>
                <w:szCs w:val="22"/>
              </w:rPr>
              <w:t>цу на праве собственн</w:t>
            </w:r>
            <w:r w:rsidRPr="0061127F">
              <w:rPr>
                <w:b/>
                <w:sz w:val="22"/>
                <w:szCs w:val="22"/>
              </w:rPr>
              <w:t>о</w:t>
            </w:r>
            <w:r w:rsidRPr="0061127F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Пре</w:t>
            </w:r>
            <w:r w:rsidRPr="0061127F">
              <w:rPr>
                <w:b/>
                <w:bCs/>
                <w:sz w:val="22"/>
                <w:szCs w:val="22"/>
              </w:rPr>
              <w:t>д</w:t>
            </w:r>
            <w:r w:rsidRPr="0061127F">
              <w:rPr>
                <w:b/>
                <w:bCs/>
                <w:sz w:val="22"/>
                <w:szCs w:val="22"/>
              </w:rPr>
              <w:t>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Сумма сделки (тыс. руб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61127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Сведения об исто</w:t>
            </w:r>
            <w:r w:rsidRPr="0061127F">
              <w:rPr>
                <w:b/>
                <w:bCs/>
                <w:sz w:val="22"/>
                <w:szCs w:val="22"/>
              </w:rPr>
              <w:t>ч</w:t>
            </w:r>
            <w:r w:rsidRPr="0061127F">
              <w:rPr>
                <w:b/>
                <w:bCs/>
                <w:sz w:val="22"/>
                <w:szCs w:val="22"/>
              </w:rPr>
              <w:t>никах п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лучения средств, за которых совершена сделка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Пл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щадь</w:t>
            </w:r>
          </w:p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Страна распол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жения</w:t>
            </w:r>
          </w:p>
        </w:tc>
      </w:tr>
      <w:tr w:rsidR="00BC2E3C" w:rsidRPr="00785970" w:rsidTr="00EC4C79">
        <w:trPr>
          <w:trHeight w:val="9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796E1A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Мишутина Юлия</w:t>
            </w:r>
          </w:p>
          <w:p w:rsidR="00BC2E3C" w:rsidRPr="0061127F" w:rsidRDefault="00BC2E3C" w:rsidP="00796E1A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881 941,30</w:t>
            </w:r>
          </w:p>
          <w:p w:rsidR="00BC2E3C" w:rsidRPr="0061127F" w:rsidRDefault="00BC2E3C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221EB">
            <w:pPr>
              <w:pStyle w:val="a9"/>
              <w:spacing w:line="240" w:lineRule="exact"/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2-х </w:t>
            </w:r>
          </w:p>
          <w:p w:rsidR="00BC2E3C" w:rsidRPr="0061127F" w:rsidRDefault="00BC2E3C" w:rsidP="00C221EB">
            <w:pPr>
              <w:pStyle w:val="a9"/>
              <w:spacing w:line="240" w:lineRule="exact"/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127F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127F">
              <w:rPr>
                <w:sz w:val="22"/>
                <w:szCs w:val="22"/>
              </w:rPr>
              <w:t>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127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3D74F6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BC2E3C" w:rsidRPr="00785970" w:rsidTr="0061127F">
        <w:trPr>
          <w:trHeight w:val="14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5A7AC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5A7AC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816 819,94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8D56FE" w:rsidRDefault="00BC2E3C" w:rsidP="005A7ACB">
            <w:pPr>
              <w:pStyle w:val="a9"/>
              <w:spacing w:line="240" w:lineRule="exact"/>
              <w:ind w:left="-108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8D56FE" w:rsidRDefault="00BC2E3C" w:rsidP="005A7ACB">
            <w:pPr>
              <w:spacing w:line="24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8D56FE" w:rsidRDefault="00BC2E3C" w:rsidP="005A7ACB">
            <w:pPr>
              <w:spacing w:line="24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5A7AC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Хундай</w:t>
            </w:r>
          </w:p>
          <w:p w:rsidR="00BC2E3C" w:rsidRDefault="00BC2E3C" w:rsidP="005A7AC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Тусон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5A7AC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5A7AC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5A7AC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5A7ACB">
            <w:pPr>
              <w:pStyle w:val="a9"/>
              <w:spacing w:line="240" w:lineRule="exact"/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2-х </w:t>
            </w:r>
          </w:p>
          <w:p w:rsidR="00BC2E3C" w:rsidRPr="0061127F" w:rsidRDefault="00BC2E3C" w:rsidP="005A7ACB">
            <w:pPr>
              <w:pStyle w:val="a9"/>
              <w:spacing w:line="240" w:lineRule="exact"/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5A7AC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5A7AC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</w:tr>
      <w:tr w:rsidR="00BC2E3C" w:rsidRPr="00785970" w:rsidTr="00EC4C79">
        <w:trPr>
          <w:trHeight w:val="8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5A7ACB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5A7AC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5A7ACB">
            <w:pPr>
              <w:pStyle w:val="a9"/>
              <w:spacing w:line="240" w:lineRule="exact"/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5A7AC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5A7AC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5A7AC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5A7AC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5A7AC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5A7AC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5A7ACB">
            <w:pPr>
              <w:pStyle w:val="a9"/>
              <w:spacing w:line="240" w:lineRule="exact"/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2-х </w:t>
            </w:r>
          </w:p>
          <w:p w:rsidR="00BC2E3C" w:rsidRPr="0061127F" w:rsidRDefault="00BC2E3C" w:rsidP="005A7ACB">
            <w:pPr>
              <w:pStyle w:val="a9"/>
              <w:spacing w:line="240" w:lineRule="exact"/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5A7AC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5A7AC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</w:tr>
    </w:tbl>
    <w:p w:rsidR="00BC2E3C" w:rsidRDefault="00BC2E3C" w:rsidP="00796E1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2E3C" w:rsidRPr="00785970" w:rsidRDefault="00BC2E3C" w:rsidP="00796E1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2E3C" w:rsidRDefault="00BC2E3C" w:rsidP="00191BB7">
      <w:pPr>
        <w:jc w:val="center"/>
      </w:pPr>
      <w:r>
        <w:t>_________________________________</w:t>
      </w: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Pr="00785970" w:rsidRDefault="00BC2E3C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BC2E3C" w:rsidRPr="00246176" w:rsidRDefault="00BC2E3C" w:rsidP="00434EBB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о доходах,</w:t>
      </w:r>
      <w:r>
        <w:rPr>
          <w:bCs/>
          <w:sz w:val="22"/>
          <w:szCs w:val="22"/>
        </w:rPr>
        <w:t xml:space="preserve"> 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BC2E3C" w:rsidRPr="009A71A6" w:rsidRDefault="00BC2E3C" w:rsidP="0031564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главного специалиста по правовым вопросам отдела по основной деятельности управления</w:t>
      </w:r>
      <w:r w:rsidRPr="009A71A6">
        <w:rPr>
          <w:bCs/>
          <w:sz w:val="22"/>
          <w:szCs w:val="22"/>
        </w:rPr>
        <w:t xml:space="preserve"> культуры мэрии города Магадана и членов е</w:t>
      </w:r>
      <w:r>
        <w:rPr>
          <w:bCs/>
          <w:sz w:val="22"/>
          <w:szCs w:val="22"/>
        </w:rPr>
        <w:t>го</w:t>
      </w:r>
      <w:r w:rsidRPr="009A71A6">
        <w:rPr>
          <w:bCs/>
          <w:sz w:val="22"/>
          <w:szCs w:val="22"/>
        </w:rPr>
        <w:t xml:space="preserve"> семьи</w:t>
      </w:r>
    </w:p>
    <w:p w:rsidR="00BC2E3C" w:rsidRPr="009A71A6" w:rsidRDefault="00BC2E3C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>
        <w:rPr>
          <w:bCs/>
          <w:sz w:val="22"/>
          <w:szCs w:val="22"/>
        </w:rPr>
        <w:t>7</w:t>
      </w:r>
      <w:r w:rsidRPr="009A71A6">
        <w:rPr>
          <w:bCs/>
          <w:sz w:val="22"/>
          <w:szCs w:val="22"/>
        </w:rPr>
        <w:t xml:space="preserve"> года по «31» декабря 201</w:t>
      </w:r>
      <w:r>
        <w:rPr>
          <w:bCs/>
          <w:sz w:val="22"/>
          <w:szCs w:val="22"/>
        </w:rPr>
        <w:t>7</w:t>
      </w:r>
      <w:r w:rsidRPr="009A71A6">
        <w:rPr>
          <w:bCs/>
          <w:sz w:val="22"/>
          <w:szCs w:val="22"/>
        </w:rPr>
        <w:t xml:space="preserve"> года</w:t>
      </w:r>
    </w:p>
    <w:p w:rsidR="00BC2E3C" w:rsidRPr="00785970" w:rsidRDefault="00BC2E3C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134"/>
        <w:gridCol w:w="992"/>
        <w:gridCol w:w="1134"/>
        <w:gridCol w:w="1418"/>
        <w:gridCol w:w="992"/>
        <w:gridCol w:w="1134"/>
        <w:gridCol w:w="1418"/>
        <w:gridCol w:w="1701"/>
        <w:gridCol w:w="992"/>
        <w:gridCol w:w="1275"/>
      </w:tblGrid>
      <w:tr w:rsidR="00BC2E3C" w:rsidRPr="00785970" w:rsidTr="00A8452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BC2E3C" w:rsidRPr="0061127F" w:rsidRDefault="00BC2E3C" w:rsidP="00A8452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Годовой доход за 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61127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Сведения об источниках получ</w:t>
            </w:r>
            <w:r w:rsidRPr="0061127F">
              <w:rPr>
                <w:b/>
                <w:bCs/>
                <w:sz w:val="22"/>
                <w:szCs w:val="22"/>
              </w:rPr>
              <w:t>е</w:t>
            </w:r>
            <w:r w:rsidRPr="0061127F">
              <w:rPr>
                <w:b/>
                <w:bCs/>
                <w:sz w:val="22"/>
                <w:szCs w:val="22"/>
              </w:rPr>
              <w:t>ния средств, за счет которых с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вершена сделка по приобрет</w:t>
            </w:r>
            <w:r w:rsidRPr="0061127F">
              <w:rPr>
                <w:b/>
                <w:bCs/>
                <w:sz w:val="22"/>
                <w:szCs w:val="22"/>
              </w:rPr>
              <w:t>е</w:t>
            </w:r>
            <w:r w:rsidRPr="0061127F">
              <w:rPr>
                <w:b/>
                <w:bCs/>
                <w:sz w:val="22"/>
                <w:szCs w:val="22"/>
              </w:rPr>
              <w:t>нию земельного участка, другого объекта недвижимого имущес</w:t>
            </w:r>
            <w:r w:rsidRPr="0061127F">
              <w:rPr>
                <w:b/>
                <w:bCs/>
                <w:sz w:val="22"/>
                <w:szCs w:val="22"/>
              </w:rPr>
              <w:t>т</w:t>
            </w:r>
            <w:r w:rsidRPr="0061127F">
              <w:rPr>
                <w:b/>
                <w:bCs/>
                <w:sz w:val="22"/>
                <w:szCs w:val="22"/>
              </w:rPr>
              <w:t>ва, транспортного средства, це</w:t>
            </w:r>
            <w:r w:rsidRPr="0061127F">
              <w:rPr>
                <w:b/>
                <w:bCs/>
                <w:sz w:val="22"/>
                <w:szCs w:val="22"/>
              </w:rPr>
              <w:t>н</w:t>
            </w:r>
            <w:r w:rsidRPr="0061127F">
              <w:rPr>
                <w:b/>
                <w:bCs/>
                <w:sz w:val="22"/>
                <w:szCs w:val="22"/>
              </w:rPr>
              <w:t>ных бумаг, акций (долей уч</w:t>
            </w:r>
            <w:r w:rsidRPr="0061127F">
              <w:rPr>
                <w:b/>
                <w:bCs/>
                <w:sz w:val="22"/>
                <w:szCs w:val="22"/>
              </w:rPr>
              <w:t>а</w:t>
            </w:r>
            <w:r w:rsidRPr="0061127F">
              <w:rPr>
                <w:b/>
                <w:bCs/>
                <w:sz w:val="22"/>
                <w:szCs w:val="22"/>
              </w:rPr>
              <w:t>стия, паев в уставных (складо</w:t>
            </w:r>
            <w:r w:rsidRPr="0061127F">
              <w:rPr>
                <w:b/>
                <w:bCs/>
                <w:sz w:val="22"/>
                <w:szCs w:val="22"/>
              </w:rPr>
              <w:t>ч</w:t>
            </w:r>
            <w:r w:rsidRPr="0061127F">
              <w:rPr>
                <w:b/>
                <w:bCs/>
                <w:sz w:val="22"/>
                <w:szCs w:val="22"/>
              </w:rPr>
              <w:t>ных) капитала организаций)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вании</w:t>
            </w:r>
          </w:p>
        </w:tc>
      </w:tr>
      <w:tr w:rsidR="00BC2E3C" w:rsidRPr="00785970" w:rsidTr="00A8452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61127F" w:rsidRDefault="00BC2E3C" w:rsidP="003D74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61127F" w:rsidRDefault="00BC2E3C" w:rsidP="003D74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Вид об</w:t>
            </w:r>
            <w:r w:rsidRPr="0061127F">
              <w:rPr>
                <w:b/>
                <w:bCs/>
                <w:sz w:val="22"/>
                <w:szCs w:val="22"/>
              </w:rPr>
              <w:t>ъ</w:t>
            </w:r>
            <w:r w:rsidRPr="0061127F">
              <w:rPr>
                <w:b/>
                <w:bCs/>
                <w:sz w:val="22"/>
                <w:szCs w:val="22"/>
              </w:rPr>
              <w:t>ектов н</w:t>
            </w:r>
            <w:r w:rsidRPr="0061127F">
              <w:rPr>
                <w:b/>
                <w:bCs/>
                <w:sz w:val="22"/>
                <w:szCs w:val="22"/>
              </w:rPr>
              <w:t>е</w:t>
            </w:r>
            <w:r w:rsidRPr="0061127F">
              <w:rPr>
                <w:b/>
                <w:bCs/>
                <w:sz w:val="22"/>
                <w:szCs w:val="22"/>
              </w:rPr>
              <w:t>движим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Пл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щадь</w:t>
            </w:r>
          </w:p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Страна расп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sz w:val="22"/>
                <w:szCs w:val="22"/>
              </w:rPr>
              <w:t>Транспор</w:t>
            </w:r>
            <w:r w:rsidRPr="0061127F">
              <w:rPr>
                <w:b/>
                <w:sz w:val="22"/>
                <w:szCs w:val="22"/>
              </w:rPr>
              <w:t>т</w:t>
            </w:r>
            <w:r w:rsidRPr="0061127F">
              <w:rPr>
                <w:b/>
                <w:sz w:val="22"/>
                <w:szCs w:val="22"/>
              </w:rPr>
              <w:t>ные сре</w:t>
            </w:r>
            <w:r w:rsidRPr="0061127F">
              <w:rPr>
                <w:b/>
                <w:sz w:val="22"/>
                <w:szCs w:val="22"/>
              </w:rPr>
              <w:t>д</w:t>
            </w:r>
            <w:r w:rsidRPr="0061127F">
              <w:rPr>
                <w:b/>
                <w:sz w:val="22"/>
                <w:szCs w:val="22"/>
              </w:rPr>
              <w:t>ства, с ук</w:t>
            </w:r>
            <w:r w:rsidRPr="0061127F">
              <w:rPr>
                <w:b/>
                <w:sz w:val="22"/>
                <w:szCs w:val="22"/>
              </w:rPr>
              <w:t>а</w:t>
            </w:r>
            <w:r w:rsidRPr="0061127F">
              <w:rPr>
                <w:b/>
                <w:sz w:val="22"/>
                <w:szCs w:val="22"/>
              </w:rPr>
              <w:t>занием в</w:t>
            </w:r>
            <w:r w:rsidRPr="0061127F">
              <w:rPr>
                <w:b/>
                <w:sz w:val="22"/>
                <w:szCs w:val="22"/>
              </w:rPr>
              <w:t>и</w:t>
            </w:r>
            <w:r w:rsidRPr="0061127F">
              <w:rPr>
                <w:b/>
                <w:sz w:val="22"/>
                <w:szCs w:val="22"/>
              </w:rPr>
              <w:t>да и марки, принадл</w:t>
            </w:r>
            <w:r w:rsidRPr="0061127F">
              <w:rPr>
                <w:b/>
                <w:sz w:val="22"/>
                <w:szCs w:val="22"/>
              </w:rPr>
              <w:t>е</w:t>
            </w:r>
            <w:r w:rsidRPr="0061127F">
              <w:rPr>
                <w:b/>
                <w:sz w:val="22"/>
                <w:szCs w:val="22"/>
              </w:rPr>
              <w:t>жащие л</w:t>
            </w:r>
            <w:r w:rsidRPr="0061127F">
              <w:rPr>
                <w:b/>
                <w:sz w:val="22"/>
                <w:szCs w:val="22"/>
              </w:rPr>
              <w:t>и</w:t>
            </w:r>
            <w:r w:rsidRPr="0061127F">
              <w:rPr>
                <w:b/>
                <w:sz w:val="22"/>
                <w:szCs w:val="22"/>
              </w:rPr>
              <w:t>цу на праве собственн</w:t>
            </w:r>
            <w:r w:rsidRPr="0061127F">
              <w:rPr>
                <w:b/>
                <w:sz w:val="22"/>
                <w:szCs w:val="22"/>
              </w:rPr>
              <w:t>о</w:t>
            </w:r>
            <w:r w:rsidRPr="0061127F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Пре</w:t>
            </w:r>
            <w:r w:rsidRPr="0061127F">
              <w:rPr>
                <w:b/>
                <w:bCs/>
                <w:sz w:val="22"/>
                <w:szCs w:val="22"/>
              </w:rPr>
              <w:t>д</w:t>
            </w:r>
            <w:r w:rsidRPr="0061127F">
              <w:rPr>
                <w:b/>
                <w:bCs/>
                <w:sz w:val="22"/>
                <w:szCs w:val="22"/>
              </w:rPr>
              <w:t>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Сумма сделки (тыс. руб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61127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Сведения об исто</w:t>
            </w:r>
            <w:r w:rsidRPr="0061127F">
              <w:rPr>
                <w:b/>
                <w:bCs/>
                <w:sz w:val="22"/>
                <w:szCs w:val="22"/>
              </w:rPr>
              <w:t>ч</w:t>
            </w:r>
            <w:r w:rsidRPr="0061127F">
              <w:rPr>
                <w:b/>
                <w:bCs/>
                <w:sz w:val="22"/>
                <w:szCs w:val="22"/>
              </w:rPr>
              <w:t>никах п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лучения средств, за которых совершена сделка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Пл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щадь</w:t>
            </w:r>
          </w:p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61127F">
              <w:rPr>
                <w:b/>
                <w:bCs/>
                <w:sz w:val="22"/>
                <w:szCs w:val="22"/>
              </w:rPr>
              <w:t>Страна распол</w:t>
            </w:r>
            <w:r w:rsidRPr="0061127F">
              <w:rPr>
                <w:b/>
                <w:bCs/>
                <w:sz w:val="22"/>
                <w:szCs w:val="22"/>
              </w:rPr>
              <w:t>о</w:t>
            </w:r>
            <w:r w:rsidRPr="0061127F">
              <w:rPr>
                <w:b/>
                <w:bCs/>
                <w:sz w:val="22"/>
                <w:szCs w:val="22"/>
              </w:rPr>
              <w:t>жения</w:t>
            </w:r>
          </w:p>
        </w:tc>
      </w:tr>
      <w:tr w:rsidR="00BC2E3C" w:rsidRPr="00785970" w:rsidTr="00A84521">
        <w:trPr>
          <w:trHeight w:val="8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8452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Новосадов Дмитрий</w:t>
            </w:r>
          </w:p>
          <w:p w:rsidR="00BC2E3C" w:rsidRPr="0061127F" w:rsidRDefault="00BC2E3C" w:rsidP="00A8452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A84521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300 053,98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221EB">
            <w:pPr>
              <w:pStyle w:val="a9"/>
              <w:spacing w:line="240" w:lineRule="exact"/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1/3 доли в 3-х комнатной квартире</w:t>
            </w:r>
          </w:p>
          <w:p w:rsidR="00BC2E3C" w:rsidRDefault="00BC2E3C" w:rsidP="00C221EB">
            <w:pPr>
              <w:pStyle w:val="a9"/>
              <w:spacing w:line="240" w:lineRule="exact"/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BC2E3C" w:rsidRPr="0061127F" w:rsidRDefault="00BC2E3C" w:rsidP="00910E6E">
            <w:pPr>
              <w:pStyle w:val="a9"/>
              <w:spacing w:line="240" w:lineRule="exact"/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однокомнатная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82,4</w:t>
            </w:r>
          </w:p>
          <w:p w:rsidR="00BC2E3C" w:rsidRDefault="00BC2E3C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Pr="0061127F" w:rsidRDefault="00BC2E3C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Россия</w:t>
            </w:r>
          </w:p>
          <w:p w:rsidR="00BC2E3C" w:rsidRDefault="00BC2E3C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Default="00BC2E3C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BC2E3C" w:rsidRPr="0061127F" w:rsidRDefault="00BC2E3C" w:rsidP="0061127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127F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127F">
              <w:rPr>
                <w:sz w:val="22"/>
                <w:szCs w:val="22"/>
              </w:rPr>
              <w:t>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61127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127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3D74F6">
            <w:pPr>
              <w:pStyle w:val="a9"/>
              <w:spacing w:line="240" w:lineRule="exact"/>
              <w:ind w:lef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1127F" w:rsidRDefault="00BC2E3C" w:rsidP="003D74F6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BC2E3C" w:rsidRDefault="00BC2E3C" w:rsidP="00A845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2E3C" w:rsidRPr="00785970" w:rsidRDefault="00BC2E3C" w:rsidP="00A845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2E3C" w:rsidRDefault="00BC2E3C" w:rsidP="00191BB7">
      <w:pPr>
        <w:jc w:val="center"/>
      </w:pPr>
      <w:r>
        <w:t>_________________________________</w:t>
      </w:r>
    </w:p>
    <w:p w:rsidR="00BC2E3C" w:rsidRDefault="00BC2E3C">
      <w:pPr>
        <w:spacing w:after="0" w:line="240" w:lineRule="auto"/>
      </w:pPr>
      <w:r>
        <w:br w:type="page"/>
      </w: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Pr="00785970" w:rsidRDefault="00BC2E3C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о доходах,</w:t>
      </w:r>
      <w:r>
        <w:rPr>
          <w:bCs/>
          <w:sz w:val="22"/>
          <w:szCs w:val="22"/>
        </w:rPr>
        <w:t xml:space="preserve"> расходах, </w:t>
      </w:r>
      <w:r w:rsidRPr="00246176">
        <w:rPr>
          <w:bCs/>
          <w:sz w:val="22"/>
          <w:szCs w:val="22"/>
        </w:rPr>
        <w:t xml:space="preserve"> об имуществе и обязательствах имущественного характера</w:t>
      </w:r>
    </w:p>
    <w:p w:rsidR="00BC2E3C" w:rsidRPr="009A71A6" w:rsidRDefault="00BC2E3C" w:rsidP="00AA3173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директора МБУК г. Магадана «Оркестр духовой и эстрадной музыки» </w:t>
      </w:r>
      <w:r w:rsidRPr="009A71A6">
        <w:rPr>
          <w:bCs/>
          <w:sz w:val="22"/>
          <w:szCs w:val="22"/>
        </w:rPr>
        <w:t>и членов е</w:t>
      </w:r>
      <w:r>
        <w:rPr>
          <w:bCs/>
          <w:sz w:val="22"/>
          <w:szCs w:val="22"/>
        </w:rPr>
        <w:t>го</w:t>
      </w:r>
      <w:r w:rsidRPr="009A71A6">
        <w:rPr>
          <w:bCs/>
          <w:sz w:val="22"/>
          <w:szCs w:val="22"/>
        </w:rPr>
        <w:t xml:space="preserve"> семьи</w:t>
      </w:r>
    </w:p>
    <w:p w:rsidR="00BC2E3C" w:rsidRPr="009A71A6" w:rsidRDefault="00BC2E3C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>
        <w:rPr>
          <w:bCs/>
          <w:sz w:val="22"/>
          <w:szCs w:val="22"/>
        </w:rPr>
        <w:t>7</w:t>
      </w:r>
      <w:r w:rsidRPr="009A71A6">
        <w:rPr>
          <w:bCs/>
          <w:sz w:val="22"/>
          <w:szCs w:val="22"/>
        </w:rPr>
        <w:t xml:space="preserve"> года по «31» декабря 201</w:t>
      </w:r>
      <w:r>
        <w:rPr>
          <w:bCs/>
          <w:sz w:val="22"/>
          <w:szCs w:val="22"/>
        </w:rPr>
        <w:t>7</w:t>
      </w:r>
      <w:r w:rsidRPr="009A71A6">
        <w:rPr>
          <w:bCs/>
          <w:sz w:val="22"/>
          <w:szCs w:val="22"/>
        </w:rPr>
        <w:t xml:space="preserve"> года</w:t>
      </w:r>
    </w:p>
    <w:p w:rsidR="00BC2E3C" w:rsidRPr="00785970" w:rsidRDefault="00BC2E3C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134" w:type="dxa"/>
        <w:tblLayout w:type="fixed"/>
        <w:tblLook w:val="01E0"/>
      </w:tblPr>
      <w:tblGrid>
        <w:gridCol w:w="1526"/>
        <w:gridCol w:w="1276"/>
        <w:gridCol w:w="1275"/>
        <w:gridCol w:w="993"/>
        <w:gridCol w:w="850"/>
        <w:gridCol w:w="1701"/>
        <w:gridCol w:w="992"/>
        <w:gridCol w:w="993"/>
        <w:gridCol w:w="1559"/>
        <w:gridCol w:w="1559"/>
        <w:gridCol w:w="1134"/>
        <w:gridCol w:w="1276"/>
      </w:tblGrid>
      <w:tr w:rsidR="00BC2E3C" w:rsidRPr="00785970" w:rsidTr="0045659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456592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Г</w:t>
            </w:r>
            <w:r w:rsidRPr="00785970">
              <w:rPr>
                <w:b/>
                <w:bCs/>
                <w:szCs w:val="22"/>
              </w:rPr>
              <w:t>одовой доход за 20</w:t>
            </w:r>
            <w:r>
              <w:rPr>
                <w:b/>
                <w:bCs/>
                <w:szCs w:val="22"/>
              </w:rPr>
              <w:t xml:space="preserve">17 </w:t>
            </w:r>
            <w:r w:rsidRPr="00785970">
              <w:rPr>
                <w:b/>
                <w:bCs/>
                <w:szCs w:val="22"/>
              </w:rPr>
              <w:t>год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E667F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 организаций)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785970" w:rsidTr="0045659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rPr>
                <w:b/>
                <w:bCs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Площадь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Предмет сделки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Сумма сделки (тыс. руб)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Сведения об источниках получения</w:t>
            </w:r>
            <w:r>
              <w:rPr>
                <w:b/>
                <w:bCs/>
                <w:szCs w:val="22"/>
              </w:rPr>
              <w:t xml:space="preserve"> средств, за которых совершена сделка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Площадь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Страна расположения</w:t>
            </w:r>
          </w:p>
        </w:tc>
      </w:tr>
      <w:tr w:rsidR="00BC2E3C" w:rsidRPr="00456592" w:rsidTr="00456592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56592" w:rsidRDefault="00BC2E3C" w:rsidP="00456592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456592">
              <w:rPr>
                <w:b/>
                <w:bCs/>
                <w:szCs w:val="22"/>
              </w:rPr>
              <w:t>Грошевик Алексей</w:t>
            </w:r>
          </w:p>
          <w:p w:rsidR="00BC2E3C" w:rsidRPr="00456592" w:rsidRDefault="00BC2E3C" w:rsidP="00456592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456592">
              <w:rPr>
                <w:b/>
                <w:bCs/>
                <w:szCs w:val="22"/>
              </w:rPr>
              <w:t>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56592" w:rsidRDefault="00BC2E3C" w:rsidP="00456592">
            <w:pPr>
              <w:spacing w:line="240" w:lineRule="exact"/>
              <w:ind w:left="-108"/>
              <w:jc w:val="center"/>
              <w:rPr>
                <w:bCs/>
                <w:szCs w:val="22"/>
              </w:rPr>
            </w:pPr>
            <w:r w:rsidRPr="00456592">
              <w:rPr>
                <w:bCs/>
                <w:szCs w:val="22"/>
              </w:rPr>
              <w:t>1</w:t>
            </w:r>
            <w:r>
              <w:rPr>
                <w:bCs/>
                <w:szCs w:val="22"/>
              </w:rPr>
              <w:t> </w:t>
            </w:r>
            <w:r w:rsidRPr="00456592">
              <w:rPr>
                <w:bCs/>
                <w:szCs w:val="22"/>
              </w:rPr>
              <w:t>919</w:t>
            </w:r>
            <w:r>
              <w:rPr>
                <w:bCs/>
                <w:szCs w:val="22"/>
              </w:rPr>
              <w:t> </w:t>
            </w:r>
            <w:r w:rsidRPr="00456592">
              <w:rPr>
                <w:bCs/>
                <w:szCs w:val="22"/>
              </w:rPr>
              <w:t>262,92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56592" w:rsidRDefault="00BC2E3C" w:rsidP="00456592">
            <w:pPr>
              <w:pStyle w:val="a9"/>
              <w:spacing w:line="240" w:lineRule="exact"/>
              <w:ind w:left="33"/>
              <w:jc w:val="center"/>
              <w:rPr>
                <w:bCs/>
                <w:szCs w:val="22"/>
              </w:rPr>
            </w:pPr>
            <w:r w:rsidRPr="00456592">
              <w:rPr>
                <w:bCs/>
                <w:szCs w:val="22"/>
              </w:rPr>
              <w:t>однокомнатная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56592" w:rsidRDefault="00BC2E3C" w:rsidP="00456592">
            <w:pPr>
              <w:spacing w:line="240" w:lineRule="exact"/>
              <w:jc w:val="center"/>
              <w:rPr>
                <w:bCs/>
                <w:szCs w:val="22"/>
              </w:rPr>
            </w:pPr>
            <w:r w:rsidRPr="00456592">
              <w:rPr>
                <w:bCs/>
                <w:szCs w:val="22"/>
              </w:rPr>
              <w:t>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56592" w:rsidRDefault="00BC2E3C" w:rsidP="00456592">
            <w:pPr>
              <w:spacing w:line="240" w:lineRule="exact"/>
              <w:jc w:val="center"/>
              <w:rPr>
                <w:bCs/>
                <w:szCs w:val="22"/>
              </w:rPr>
            </w:pPr>
            <w:r w:rsidRPr="00456592">
              <w:rPr>
                <w:bCs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56592" w:rsidRDefault="00BC2E3C" w:rsidP="008E11C0">
            <w:pPr>
              <w:spacing w:line="240" w:lineRule="exact"/>
              <w:jc w:val="center"/>
              <w:rPr>
                <w:szCs w:val="22"/>
              </w:rPr>
            </w:pPr>
            <w:r w:rsidRPr="00456592">
              <w:rPr>
                <w:szCs w:val="22"/>
              </w:rPr>
              <w:t xml:space="preserve">легковой </w:t>
            </w:r>
          </w:p>
          <w:p w:rsidR="00BC2E3C" w:rsidRPr="00456592" w:rsidRDefault="00BC2E3C" w:rsidP="008E11C0">
            <w:pPr>
              <w:spacing w:line="240" w:lineRule="exact"/>
              <w:jc w:val="center"/>
              <w:rPr>
                <w:szCs w:val="22"/>
              </w:rPr>
            </w:pPr>
            <w:r w:rsidRPr="00456592">
              <w:rPr>
                <w:szCs w:val="22"/>
              </w:rPr>
              <w:t xml:space="preserve">автомобиль </w:t>
            </w:r>
          </w:p>
          <w:p w:rsidR="00BC2E3C" w:rsidRPr="00456592" w:rsidRDefault="00BC2E3C" w:rsidP="008E11C0">
            <w:pPr>
              <w:spacing w:line="240" w:lineRule="exact"/>
              <w:jc w:val="center"/>
              <w:rPr>
                <w:szCs w:val="22"/>
              </w:rPr>
            </w:pPr>
            <w:r w:rsidRPr="00456592">
              <w:rPr>
                <w:szCs w:val="22"/>
              </w:rPr>
              <w:t xml:space="preserve">Сузуки </w:t>
            </w:r>
          </w:p>
          <w:p w:rsidR="00BC2E3C" w:rsidRPr="00456592" w:rsidRDefault="00BC2E3C" w:rsidP="008E11C0">
            <w:pPr>
              <w:spacing w:line="240" w:lineRule="exact"/>
              <w:jc w:val="center"/>
              <w:rPr>
                <w:szCs w:val="22"/>
              </w:rPr>
            </w:pPr>
            <w:r w:rsidRPr="00456592">
              <w:rPr>
                <w:szCs w:val="22"/>
              </w:rPr>
              <w:t xml:space="preserve">Гранд </w:t>
            </w:r>
          </w:p>
          <w:p w:rsidR="00BC2E3C" w:rsidRPr="00456592" w:rsidRDefault="00BC2E3C" w:rsidP="007F4B48">
            <w:pPr>
              <w:spacing w:line="240" w:lineRule="exact"/>
              <w:jc w:val="center"/>
              <w:rPr>
                <w:szCs w:val="22"/>
              </w:rPr>
            </w:pPr>
            <w:r w:rsidRPr="00456592">
              <w:rPr>
                <w:szCs w:val="22"/>
              </w:rPr>
              <w:t>Витара</w:t>
            </w:r>
          </w:p>
          <w:p w:rsidR="00BC2E3C" w:rsidRPr="00456592" w:rsidRDefault="00BC2E3C" w:rsidP="007F4B48">
            <w:pPr>
              <w:spacing w:line="240" w:lineRule="exact"/>
              <w:jc w:val="center"/>
              <w:rPr>
                <w:szCs w:val="22"/>
              </w:rPr>
            </w:pPr>
          </w:p>
          <w:p w:rsidR="00BC2E3C" w:rsidRPr="00456592" w:rsidRDefault="00BC2E3C" w:rsidP="007F4B48">
            <w:pPr>
              <w:spacing w:line="240" w:lineRule="exact"/>
              <w:jc w:val="center"/>
              <w:rPr>
                <w:szCs w:val="22"/>
              </w:rPr>
            </w:pPr>
            <w:r w:rsidRPr="00456592">
              <w:rPr>
                <w:szCs w:val="22"/>
              </w:rPr>
              <w:t xml:space="preserve">Мотоцикл </w:t>
            </w:r>
            <w:r>
              <w:rPr>
                <w:szCs w:val="22"/>
              </w:rPr>
              <w:t>Ямаха</w:t>
            </w:r>
            <w:r w:rsidRPr="00456592">
              <w:rPr>
                <w:szCs w:val="22"/>
              </w:rPr>
              <w:t xml:space="preserve"> Драгстар </w:t>
            </w:r>
            <w:r w:rsidRPr="00456592">
              <w:rPr>
                <w:szCs w:val="22"/>
              </w:rPr>
              <w:lastRenderedPageBreak/>
              <w:t>400</w:t>
            </w:r>
          </w:p>
          <w:p w:rsidR="00BC2E3C" w:rsidRPr="00456592" w:rsidRDefault="00BC2E3C" w:rsidP="007F4B48">
            <w:pPr>
              <w:spacing w:line="240" w:lineRule="exact"/>
              <w:jc w:val="center"/>
              <w:rPr>
                <w:szCs w:val="22"/>
              </w:rPr>
            </w:pPr>
          </w:p>
          <w:p w:rsidR="00BC2E3C" w:rsidRPr="00456592" w:rsidRDefault="00BC2E3C" w:rsidP="007F4B48">
            <w:pPr>
              <w:spacing w:line="240" w:lineRule="exact"/>
              <w:jc w:val="center"/>
              <w:rPr>
                <w:szCs w:val="22"/>
              </w:rPr>
            </w:pPr>
            <w:r w:rsidRPr="00456592">
              <w:rPr>
                <w:szCs w:val="22"/>
              </w:rPr>
              <w:t xml:space="preserve">Мотоцикл </w:t>
            </w:r>
            <w:r>
              <w:rPr>
                <w:szCs w:val="22"/>
              </w:rPr>
              <w:t>Ямаха</w:t>
            </w:r>
          </w:p>
          <w:p w:rsidR="00BC2E3C" w:rsidRPr="00456592" w:rsidRDefault="00BC2E3C" w:rsidP="00456592">
            <w:pPr>
              <w:spacing w:line="240" w:lineRule="exact"/>
              <w:jc w:val="center"/>
              <w:rPr>
                <w:szCs w:val="22"/>
              </w:rPr>
            </w:pPr>
            <w:r w:rsidRPr="00456592">
              <w:rPr>
                <w:szCs w:val="22"/>
                <w:lang w:val="en-US"/>
              </w:rPr>
              <w:t>XV</w:t>
            </w:r>
            <w:r w:rsidRPr="00456592">
              <w:rPr>
                <w:szCs w:val="22"/>
              </w:rPr>
              <w:t xml:space="preserve">1900 </w:t>
            </w:r>
            <w:r>
              <w:rPr>
                <w:szCs w:val="22"/>
              </w:rPr>
              <w:t>Рейдер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56592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 w:rsidRPr="00456592">
              <w:rPr>
                <w:szCs w:val="22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56592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 w:rsidRPr="00456592">
              <w:rPr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56592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 w:rsidRPr="00456592">
              <w:rPr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56592" w:rsidRDefault="00BC2E3C" w:rsidP="00456592">
            <w:pPr>
              <w:pStyle w:val="a9"/>
              <w:spacing w:line="240" w:lineRule="exact"/>
              <w:ind w:left="33"/>
              <w:jc w:val="center"/>
              <w:rPr>
                <w:szCs w:val="22"/>
              </w:rPr>
            </w:pPr>
            <w:r w:rsidRPr="00456592">
              <w:rPr>
                <w:szCs w:val="22"/>
              </w:rPr>
              <w:t>2-х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56592" w:rsidRDefault="00BC2E3C" w:rsidP="00456592">
            <w:pPr>
              <w:spacing w:line="240" w:lineRule="exact"/>
              <w:jc w:val="center"/>
              <w:rPr>
                <w:bCs/>
                <w:szCs w:val="22"/>
              </w:rPr>
            </w:pPr>
            <w:r w:rsidRPr="00456592">
              <w:rPr>
                <w:bCs/>
                <w:szCs w:val="22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56592" w:rsidRDefault="00BC2E3C" w:rsidP="00456592">
            <w:pPr>
              <w:spacing w:line="240" w:lineRule="exact"/>
              <w:jc w:val="center"/>
              <w:rPr>
                <w:bCs/>
                <w:szCs w:val="22"/>
              </w:rPr>
            </w:pPr>
            <w:r w:rsidRPr="00456592">
              <w:rPr>
                <w:bCs/>
                <w:szCs w:val="22"/>
              </w:rPr>
              <w:t>Россия</w:t>
            </w:r>
          </w:p>
        </w:tc>
      </w:tr>
      <w:tr w:rsidR="00BC2E3C" w:rsidRPr="00456592" w:rsidTr="00456592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56592" w:rsidRDefault="00BC2E3C" w:rsidP="00456592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56592" w:rsidRDefault="00BC2E3C" w:rsidP="00CA0D7D">
            <w:pPr>
              <w:spacing w:line="240" w:lineRule="exact"/>
              <w:jc w:val="center"/>
              <w:rPr>
                <w:bCs/>
                <w:szCs w:val="22"/>
              </w:rPr>
            </w:pPr>
            <w:r w:rsidRPr="00456592">
              <w:rPr>
                <w:bCs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56592" w:rsidRDefault="00BC2E3C" w:rsidP="003739D1">
            <w:pPr>
              <w:pStyle w:val="a9"/>
              <w:spacing w:line="240" w:lineRule="exact"/>
              <w:ind w:left="33"/>
              <w:jc w:val="center"/>
              <w:rPr>
                <w:bCs/>
                <w:szCs w:val="22"/>
              </w:rPr>
            </w:pPr>
            <w:r w:rsidRPr="00456592">
              <w:rPr>
                <w:bCs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56592" w:rsidRDefault="00BC2E3C" w:rsidP="00E13174">
            <w:pPr>
              <w:spacing w:line="240" w:lineRule="exact"/>
              <w:jc w:val="center"/>
              <w:rPr>
                <w:szCs w:val="22"/>
              </w:rPr>
            </w:pPr>
            <w:r w:rsidRPr="00456592">
              <w:rPr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56592" w:rsidRDefault="00BC2E3C" w:rsidP="00E13174">
            <w:pPr>
              <w:spacing w:line="240" w:lineRule="exact"/>
              <w:jc w:val="center"/>
              <w:rPr>
                <w:szCs w:val="22"/>
              </w:rPr>
            </w:pPr>
            <w:r w:rsidRPr="00456592">
              <w:rPr>
                <w:szCs w:val="22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56592" w:rsidRDefault="00BC2E3C" w:rsidP="008D4263">
            <w:pPr>
              <w:spacing w:line="240" w:lineRule="exact"/>
              <w:jc w:val="center"/>
              <w:rPr>
                <w:szCs w:val="22"/>
              </w:rPr>
            </w:pPr>
            <w:r w:rsidRPr="00456592">
              <w:rPr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56592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 w:rsidRPr="00456592">
              <w:rPr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56592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 w:rsidRPr="00456592">
              <w:rPr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56592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 w:rsidRPr="00456592">
              <w:rPr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56592" w:rsidRDefault="00BC2E3C" w:rsidP="00456592">
            <w:pPr>
              <w:pStyle w:val="a9"/>
              <w:spacing w:line="240" w:lineRule="exact"/>
              <w:ind w:left="33"/>
              <w:jc w:val="center"/>
              <w:rPr>
                <w:szCs w:val="22"/>
              </w:rPr>
            </w:pPr>
            <w:r w:rsidRPr="00456592">
              <w:rPr>
                <w:szCs w:val="22"/>
              </w:rPr>
              <w:t>2-х комнатная квартира</w:t>
            </w:r>
          </w:p>
          <w:p w:rsidR="00BC2E3C" w:rsidRPr="00456592" w:rsidRDefault="00BC2E3C" w:rsidP="00456592">
            <w:pPr>
              <w:pStyle w:val="a9"/>
              <w:spacing w:line="240" w:lineRule="exact"/>
              <w:ind w:left="33"/>
              <w:jc w:val="center"/>
              <w:rPr>
                <w:szCs w:val="22"/>
              </w:rPr>
            </w:pPr>
          </w:p>
          <w:p w:rsidR="00BC2E3C" w:rsidRPr="00456592" w:rsidRDefault="00BC2E3C" w:rsidP="00456592">
            <w:pPr>
              <w:pStyle w:val="a9"/>
              <w:spacing w:line="240" w:lineRule="exact"/>
              <w:ind w:left="33"/>
              <w:jc w:val="center"/>
              <w:rPr>
                <w:szCs w:val="22"/>
              </w:rPr>
            </w:pPr>
            <w:r w:rsidRPr="00456592">
              <w:rPr>
                <w:bCs/>
                <w:szCs w:val="22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56592" w:rsidRDefault="00BC2E3C" w:rsidP="00456592">
            <w:pPr>
              <w:spacing w:line="240" w:lineRule="exact"/>
              <w:jc w:val="center"/>
              <w:rPr>
                <w:bCs/>
                <w:szCs w:val="22"/>
              </w:rPr>
            </w:pPr>
            <w:r w:rsidRPr="00456592">
              <w:rPr>
                <w:bCs/>
                <w:szCs w:val="22"/>
              </w:rPr>
              <w:t>45,6</w:t>
            </w:r>
          </w:p>
          <w:p w:rsidR="00BC2E3C" w:rsidRPr="00456592" w:rsidRDefault="00BC2E3C" w:rsidP="00456592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56592" w:rsidRDefault="00BC2E3C" w:rsidP="00456592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56592" w:rsidRDefault="00BC2E3C" w:rsidP="00456592">
            <w:pPr>
              <w:spacing w:line="240" w:lineRule="exact"/>
              <w:jc w:val="center"/>
              <w:rPr>
                <w:bCs/>
                <w:szCs w:val="22"/>
              </w:rPr>
            </w:pPr>
            <w:r w:rsidRPr="00456592">
              <w:rPr>
                <w:bCs/>
                <w:szCs w:val="22"/>
              </w:rPr>
              <w:t>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56592" w:rsidRDefault="00BC2E3C" w:rsidP="00456592">
            <w:pPr>
              <w:spacing w:line="240" w:lineRule="exact"/>
              <w:jc w:val="center"/>
              <w:rPr>
                <w:bCs/>
                <w:szCs w:val="22"/>
              </w:rPr>
            </w:pPr>
            <w:r w:rsidRPr="00456592">
              <w:rPr>
                <w:bCs/>
                <w:szCs w:val="22"/>
              </w:rPr>
              <w:t>Россия</w:t>
            </w:r>
          </w:p>
          <w:p w:rsidR="00BC2E3C" w:rsidRPr="00456592" w:rsidRDefault="00BC2E3C" w:rsidP="00456592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56592" w:rsidRDefault="00BC2E3C" w:rsidP="00456592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56592" w:rsidRDefault="00BC2E3C" w:rsidP="00456592">
            <w:pPr>
              <w:spacing w:line="240" w:lineRule="exact"/>
              <w:jc w:val="center"/>
              <w:rPr>
                <w:bCs/>
                <w:szCs w:val="22"/>
              </w:rPr>
            </w:pPr>
            <w:r w:rsidRPr="00456592">
              <w:rPr>
                <w:bCs/>
                <w:szCs w:val="22"/>
              </w:rPr>
              <w:t>Россия</w:t>
            </w:r>
          </w:p>
        </w:tc>
      </w:tr>
    </w:tbl>
    <w:p w:rsidR="00BC2E3C" w:rsidRDefault="00BC2E3C" w:rsidP="00456592">
      <w:pPr>
        <w:jc w:val="center"/>
      </w:pP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Pr="00785970" w:rsidRDefault="00BC2E3C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BC2E3C" w:rsidRPr="009A71A6" w:rsidRDefault="00BC2E3C" w:rsidP="002C7831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директора МАУК г. Магадана «Кинотеатр «Горняк» </w:t>
      </w:r>
      <w:r w:rsidRPr="009A71A6">
        <w:rPr>
          <w:bCs/>
          <w:sz w:val="22"/>
          <w:szCs w:val="22"/>
        </w:rPr>
        <w:t>и членов ее семьи</w:t>
      </w:r>
    </w:p>
    <w:p w:rsidR="00BC2E3C" w:rsidRPr="009A71A6" w:rsidRDefault="00BC2E3C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>
        <w:rPr>
          <w:bCs/>
          <w:sz w:val="22"/>
          <w:szCs w:val="22"/>
        </w:rPr>
        <w:t>7</w:t>
      </w:r>
      <w:r w:rsidRPr="009A71A6">
        <w:rPr>
          <w:bCs/>
          <w:sz w:val="22"/>
          <w:szCs w:val="22"/>
        </w:rPr>
        <w:t xml:space="preserve"> года по «31» декабря 201</w:t>
      </w:r>
      <w:r>
        <w:rPr>
          <w:bCs/>
          <w:sz w:val="22"/>
          <w:szCs w:val="22"/>
        </w:rPr>
        <w:t>7</w:t>
      </w:r>
      <w:r w:rsidRPr="009A71A6">
        <w:rPr>
          <w:bCs/>
          <w:sz w:val="22"/>
          <w:szCs w:val="22"/>
        </w:rPr>
        <w:t xml:space="preserve"> года</w:t>
      </w:r>
    </w:p>
    <w:p w:rsidR="00BC2E3C" w:rsidRPr="00785970" w:rsidRDefault="00BC2E3C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701" w:type="dxa"/>
        <w:tblLayout w:type="fixed"/>
        <w:tblLook w:val="01E0"/>
      </w:tblPr>
      <w:tblGrid>
        <w:gridCol w:w="1384"/>
        <w:gridCol w:w="1418"/>
        <w:gridCol w:w="1134"/>
        <w:gridCol w:w="850"/>
        <w:gridCol w:w="851"/>
        <w:gridCol w:w="1701"/>
        <w:gridCol w:w="992"/>
        <w:gridCol w:w="1134"/>
        <w:gridCol w:w="1418"/>
        <w:gridCol w:w="1842"/>
        <w:gridCol w:w="993"/>
        <w:gridCol w:w="1984"/>
      </w:tblGrid>
      <w:tr w:rsidR="00BC2E3C" w:rsidRPr="00785970" w:rsidTr="00F251B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F251BA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Г</w:t>
            </w:r>
            <w:r w:rsidRPr="00785970">
              <w:rPr>
                <w:b/>
                <w:bCs/>
                <w:szCs w:val="22"/>
              </w:rPr>
              <w:t>одовой доход за 20</w:t>
            </w:r>
            <w:r>
              <w:rPr>
                <w:b/>
                <w:bCs/>
                <w:szCs w:val="22"/>
              </w:rPr>
              <w:t xml:space="preserve">17 </w:t>
            </w:r>
            <w:r w:rsidRPr="00785970">
              <w:rPr>
                <w:b/>
                <w:bCs/>
                <w:szCs w:val="22"/>
              </w:rPr>
              <w:t>год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E667F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 организаций)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785970" w:rsidTr="00F251B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rPr>
                <w:b/>
                <w:bCs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Вид объектов недвижи</w:t>
            </w:r>
            <w:r w:rsidRPr="00785970">
              <w:rPr>
                <w:b/>
                <w:bCs/>
                <w:szCs w:val="22"/>
              </w:rPr>
              <w:lastRenderedPageBreak/>
              <w:t>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lastRenderedPageBreak/>
              <w:t>Площадь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 xml:space="preserve">(кв. </w:t>
            </w:r>
            <w:r w:rsidRPr="00785970">
              <w:rPr>
                <w:b/>
                <w:bCs/>
                <w:szCs w:val="22"/>
              </w:rPr>
              <w:lastRenderedPageBreak/>
              <w:t>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lastRenderedPageBreak/>
              <w:t>Страна расположен</w:t>
            </w:r>
            <w:r w:rsidRPr="00785970">
              <w:rPr>
                <w:b/>
                <w:bCs/>
                <w:szCs w:val="22"/>
              </w:rPr>
              <w:lastRenderedPageBreak/>
              <w:t>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szCs w:val="22"/>
              </w:rPr>
              <w:lastRenderedPageBreak/>
              <w:t xml:space="preserve">Транспортные средства, с указанием вида и марки, </w:t>
            </w:r>
            <w:r w:rsidRPr="00FE667F">
              <w:rPr>
                <w:b/>
                <w:szCs w:val="22"/>
              </w:rPr>
              <w:lastRenderedPageBreak/>
              <w:t>принадлежащие лицу на праве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lastRenderedPageBreak/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 xml:space="preserve">Сумма сделки (тыс. </w:t>
            </w:r>
            <w:r w:rsidRPr="00FE667F">
              <w:rPr>
                <w:b/>
                <w:bCs/>
                <w:szCs w:val="22"/>
              </w:rPr>
              <w:lastRenderedPageBreak/>
              <w:t>руб)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lastRenderedPageBreak/>
              <w:t>Сведения об источниках получения</w:t>
            </w:r>
            <w:r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lastRenderedPageBreak/>
              <w:t>средств, за которых совершена сделка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lastRenderedPageBreak/>
              <w:t>Вид объекта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Площадь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lastRenderedPageBreak/>
              <w:t>(кв.м.)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lastRenderedPageBreak/>
              <w:t>Страна расположения</w:t>
            </w:r>
          </w:p>
        </w:tc>
      </w:tr>
      <w:tr w:rsidR="00BC2E3C" w:rsidRPr="00785970" w:rsidTr="00F251BA">
        <w:trPr>
          <w:trHeight w:val="14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251BA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Деренко Тамара Ивановна</w:t>
            </w:r>
          </w:p>
          <w:p w:rsidR="00BC2E3C" w:rsidRPr="00785970" w:rsidRDefault="00BC2E3C" w:rsidP="00CA6654">
            <w:pPr>
              <w:spacing w:line="240" w:lineRule="exact"/>
              <w:rPr>
                <w:b/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F251BA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2 236 333,77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8D4263" w:rsidRDefault="00BC2E3C" w:rsidP="00F251BA">
            <w:pPr>
              <w:pStyle w:val="a9"/>
              <w:spacing w:line="240" w:lineRule="exact"/>
              <w:ind w:left="33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2-х 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F251BA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F251BA">
            <w:pPr>
              <w:spacing w:line="240" w:lineRule="exact"/>
              <w:jc w:val="center"/>
              <w:rPr>
                <w:bCs/>
                <w:szCs w:val="22"/>
              </w:rPr>
            </w:pPr>
            <w:r w:rsidRPr="004F2C96">
              <w:rPr>
                <w:bCs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AB66E9" w:rsidRDefault="00BC2E3C" w:rsidP="008D4263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8D4263" w:rsidRDefault="00BC2E3C" w:rsidP="00202864">
            <w:pPr>
              <w:pStyle w:val="a9"/>
              <w:spacing w:line="240" w:lineRule="exact"/>
              <w:ind w:left="33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20286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20286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:rsidR="00BC2E3C" w:rsidRPr="00785970" w:rsidRDefault="00BC2E3C" w:rsidP="00C4572E">
      <w:pPr>
        <w:rPr>
          <w:sz w:val="22"/>
          <w:szCs w:val="22"/>
        </w:rPr>
      </w:pPr>
    </w:p>
    <w:p w:rsidR="00BC2E3C" w:rsidRPr="00785970" w:rsidRDefault="00BC2E3C" w:rsidP="00F251B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2E3C" w:rsidRDefault="00BC2E3C" w:rsidP="00191BB7">
      <w:pPr>
        <w:jc w:val="center"/>
      </w:pPr>
      <w:r>
        <w:t>_________________________________</w:t>
      </w: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Pr="00785970" w:rsidRDefault="00BC2E3C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BC2E3C" w:rsidRPr="009A71A6" w:rsidRDefault="00BC2E3C" w:rsidP="0002118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директора МАУК г. Магадана «Дом культуры «Энергетик» </w:t>
      </w:r>
      <w:r w:rsidRPr="009A71A6">
        <w:rPr>
          <w:bCs/>
          <w:sz w:val="22"/>
          <w:szCs w:val="22"/>
        </w:rPr>
        <w:t xml:space="preserve">и членов </w:t>
      </w:r>
      <w:r>
        <w:rPr>
          <w:bCs/>
          <w:sz w:val="22"/>
          <w:szCs w:val="22"/>
        </w:rPr>
        <w:t>ее</w:t>
      </w:r>
      <w:r w:rsidRPr="009A71A6">
        <w:rPr>
          <w:bCs/>
          <w:sz w:val="22"/>
          <w:szCs w:val="22"/>
        </w:rPr>
        <w:t xml:space="preserve"> семьи</w:t>
      </w:r>
    </w:p>
    <w:p w:rsidR="00BC2E3C" w:rsidRPr="009A71A6" w:rsidRDefault="00BC2E3C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>
        <w:rPr>
          <w:bCs/>
          <w:sz w:val="22"/>
          <w:szCs w:val="22"/>
        </w:rPr>
        <w:t>7</w:t>
      </w:r>
      <w:r w:rsidRPr="009A71A6">
        <w:rPr>
          <w:bCs/>
          <w:sz w:val="22"/>
          <w:szCs w:val="22"/>
        </w:rPr>
        <w:t xml:space="preserve"> года по «31» декабря 201</w:t>
      </w:r>
      <w:r>
        <w:rPr>
          <w:bCs/>
          <w:sz w:val="22"/>
          <w:szCs w:val="22"/>
        </w:rPr>
        <w:t>7</w:t>
      </w:r>
      <w:r w:rsidRPr="009A71A6">
        <w:rPr>
          <w:bCs/>
          <w:sz w:val="22"/>
          <w:szCs w:val="22"/>
        </w:rPr>
        <w:t xml:space="preserve"> года</w:t>
      </w:r>
    </w:p>
    <w:p w:rsidR="00BC2E3C" w:rsidRPr="00785970" w:rsidRDefault="00BC2E3C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134" w:type="dxa"/>
        <w:tblLayout w:type="fixed"/>
        <w:tblLook w:val="01E0"/>
      </w:tblPr>
      <w:tblGrid>
        <w:gridCol w:w="1526"/>
        <w:gridCol w:w="1276"/>
        <w:gridCol w:w="1134"/>
        <w:gridCol w:w="992"/>
        <w:gridCol w:w="851"/>
        <w:gridCol w:w="1701"/>
        <w:gridCol w:w="992"/>
        <w:gridCol w:w="1134"/>
        <w:gridCol w:w="1418"/>
        <w:gridCol w:w="1842"/>
        <w:gridCol w:w="993"/>
        <w:gridCol w:w="1275"/>
      </w:tblGrid>
      <w:tr w:rsidR="00BC2E3C" w:rsidRPr="00785970" w:rsidTr="00021186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99175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Г</w:t>
            </w:r>
            <w:r w:rsidRPr="00785970">
              <w:rPr>
                <w:b/>
                <w:bCs/>
                <w:szCs w:val="22"/>
              </w:rPr>
              <w:t>одовой доход за 20</w:t>
            </w:r>
            <w:r>
              <w:rPr>
                <w:b/>
                <w:bCs/>
                <w:szCs w:val="22"/>
              </w:rPr>
              <w:t xml:space="preserve">17 </w:t>
            </w:r>
            <w:r w:rsidRPr="00785970">
              <w:rPr>
                <w:b/>
                <w:bCs/>
                <w:szCs w:val="22"/>
              </w:rPr>
              <w:t>год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E667F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 организаций)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785970" w:rsidTr="008E6229">
        <w:trPr>
          <w:trHeight w:val="199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Площадь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(кв. 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Сумма сделки (тыс. руб</w:t>
            </w:r>
            <w:r>
              <w:rPr>
                <w:b/>
                <w:bCs/>
                <w:szCs w:val="22"/>
              </w:rPr>
              <w:t>.</w:t>
            </w:r>
            <w:r w:rsidRPr="00FE667F">
              <w:rPr>
                <w:b/>
                <w:bCs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Сведения об источниках получения</w:t>
            </w:r>
            <w:r>
              <w:rPr>
                <w:b/>
                <w:bCs/>
                <w:szCs w:val="22"/>
              </w:rPr>
              <w:t xml:space="preserve"> средств, за которых совершена сделка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Вид объекта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Площадь</w:t>
            </w:r>
          </w:p>
          <w:p w:rsidR="00BC2E3C" w:rsidRPr="00785970" w:rsidRDefault="00BC2E3C" w:rsidP="00A90CFD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Страна расположения</w:t>
            </w:r>
          </w:p>
        </w:tc>
      </w:tr>
      <w:tr w:rsidR="00BC2E3C" w:rsidRPr="00785970" w:rsidTr="00021186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657144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Зозуля</w:t>
            </w:r>
          </w:p>
          <w:p w:rsidR="00BC2E3C" w:rsidRDefault="00BC2E3C" w:rsidP="00657144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Лариса</w:t>
            </w:r>
          </w:p>
          <w:p w:rsidR="00BC2E3C" w:rsidRPr="00785970" w:rsidRDefault="00BC2E3C" w:rsidP="00657144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65714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967 532,45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8D4263" w:rsidRDefault="00BC2E3C" w:rsidP="00657144">
            <w:pPr>
              <w:pStyle w:val="a9"/>
              <w:spacing w:line="240" w:lineRule="exact"/>
              <w:ind w:left="33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657144">
            <w:pPr>
              <w:spacing w:line="240" w:lineRule="exact"/>
              <w:ind w:left="33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65714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65714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Легковой </w:t>
            </w:r>
          </w:p>
          <w:p w:rsidR="00BC2E3C" w:rsidRDefault="00BC2E3C" w:rsidP="0065714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Автомобиль Тойота</w:t>
            </w:r>
          </w:p>
          <w:p w:rsidR="00BC2E3C" w:rsidRPr="00AB66E9" w:rsidRDefault="00BC2E3C" w:rsidP="0065714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Корона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65714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65714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65714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8D4263" w:rsidRDefault="00BC2E3C" w:rsidP="00657144">
            <w:pPr>
              <w:pStyle w:val="a9"/>
              <w:spacing w:line="240" w:lineRule="exact"/>
              <w:ind w:left="33"/>
              <w:jc w:val="center"/>
            </w:pPr>
            <w:r>
              <w:t>3-комнатная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65714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65714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</w:tc>
      </w:tr>
      <w:tr w:rsidR="00BC2E3C" w:rsidRPr="00785970" w:rsidTr="00021186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99175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8E6229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920 000,00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8D4263" w:rsidRDefault="00BC2E3C" w:rsidP="008E6229">
            <w:pPr>
              <w:pStyle w:val="a9"/>
              <w:spacing w:line="240" w:lineRule="exact"/>
              <w:ind w:left="33"/>
              <w:jc w:val="center"/>
            </w:pPr>
            <w:r>
              <w:t>3-комнатная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8E6229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8E6229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8E6229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8E6229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8E6229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8E6229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8E6229">
            <w:pPr>
              <w:pStyle w:val="a9"/>
              <w:spacing w:line="240" w:lineRule="exact"/>
              <w:ind w:left="33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8E6229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8E6229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</w:tr>
    </w:tbl>
    <w:p w:rsidR="00BC2E3C" w:rsidRPr="00785970" w:rsidRDefault="00BC2E3C" w:rsidP="00C4572E">
      <w:pPr>
        <w:rPr>
          <w:sz w:val="22"/>
          <w:szCs w:val="22"/>
        </w:rPr>
      </w:pPr>
    </w:p>
    <w:p w:rsidR="00BC2E3C" w:rsidRPr="00785970" w:rsidRDefault="00BC2E3C" w:rsidP="0099175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2E3C" w:rsidRDefault="00BC2E3C" w:rsidP="00191BB7">
      <w:pPr>
        <w:jc w:val="center"/>
      </w:pPr>
      <w:r>
        <w:t>_________________________________</w:t>
      </w: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Pr="00785970" w:rsidRDefault="00BC2E3C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BC2E3C" w:rsidRPr="009A71A6" w:rsidRDefault="00BC2E3C" w:rsidP="00E1343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и.о. директора МБУДО г. Магадана «Детская хоровая школа» </w:t>
      </w:r>
      <w:r w:rsidRPr="009A71A6">
        <w:rPr>
          <w:bCs/>
          <w:sz w:val="22"/>
          <w:szCs w:val="22"/>
        </w:rPr>
        <w:t>и членов ее семьи</w:t>
      </w:r>
    </w:p>
    <w:p w:rsidR="00BC2E3C" w:rsidRPr="009A71A6" w:rsidRDefault="00BC2E3C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>
        <w:rPr>
          <w:bCs/>
          <w:sz w:val="22"/>
          <w:szCs w:val="22"/>
        </w:rPr>
        <w:t xml:space="preserve">7 </w:t>
      </w:r>
      <w:r w:rsidRPr="009A71A6">
        <w:rPr>
          <w:bCs/>
          <w:sz w:val="22"/>
          <w:szCs w:val="22"/>
        </w:rPr>
        <w:t>года по «31» декабря 201</w:t>
      </w:r>
      <w:r>
        <w:rPr>
          <w:bCs/>
          <w:sz w:val="22"/>
          <w:szCs w:val="22"/>
        </w:rPr>
        <w:t>7</w:t>
      </w:r>
      <w:r w:rsidRPr="009A71A6">
        <w:rPr>
          <w:bCs/>
          <w:sz w:val="22"/>
          <w:szCs w:val="22"/>
        </w:rPr>
        <w:t xml:space="preserve"> года</w:t>
      </w:r>
    </w:p>
    <w:p w:rsidR="00BC2E3C" w:rsidRPr="00785970" w:rsidRDefault="00BC2E3C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021" w:type="dxa"/>
        <w:tblLayout w:type="fixed"/>
        <w:tblLook w:val="01E0"/>
      </w:tblPr>
      <w:tblGrid>
        <w:gridCol w:w="1526"/>
        <w:gridCol w:w="1446"/>
        <w:gridCol w:w="1247"/>
        <w:gridCol w:w="992"/>
        <w:gridCol w:w="1021"/>
        <w:gridCol w:w="1531"/>
        <w:gridCol w:w="992"/>
        <w:gridCol w:w="1134"/>
        <w:gridCol w:w="1418"/>
        <w:gridCol w:w="1446"/>
        <w:gridCol w:w="1134"/>
        <w:gridCol w:w="1134"/>
      </w:tblGrid>
      <w:tr w:rsidR="00BC2E3C" w:rsidRPr="00785970" w:rsidTr="00F26801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F26801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Г</w:t>
            </w:r>
            <w:r w:rsidRPr="00785970">
              <w:rPr>
                <w:b/>
                <w:bCs/>
                <w:szCs w:val="22"/>
              </w:rPr>
              <w:t xml:space="preserve">одовой доход за </w:t>
            </w:r>
            <w:r w:rsidRPr="00785970">
              <w:rPr>
                <w:b/>
                <w:bCs/>
                <w:szCs w:val="22"/>
              </w:rPr>
              <w:lastRenderedPageBreak/>
              <w:t>20</w:t>
            </w:r>
            <w:r>
              <w:rPr>
                <w:b/>
                <w:bCs/>
                <w:szCs w:val="22"/>
              </w:rPr>
              <w:t xml:space="preserve">17 </w:t>
            </w:r>
            <w:r w:rsidRPr="00785970">
              <w:rPr>
                <w:b/>
                <w:bCs/>
                <w:szCs w:val="22"/>
              </w:rPr>
              <w:t>год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r w:rsidRPr="00785970">
              <w:rPr>
                <w:b/>
                <w:bCs/>
                <w:szCs w:val="22"/>
              </w:rPr>
              <w:lastRenderedPageBreak/>
              <w:t>праве собственности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E667F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  <w:r>
              <w:rPr>
                <w:b/>
                <w:bCs/>
                <w:szCs w:val="22"/>
              </w:rPr>
              <w:lastRenderedPageBreak/>
              <w:t>недвижимого имущества, транспортного средства, ценных бумаг, акций (долей участия, паев в уставных (складочных) капитала организаций)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 xml:space="preserve">Перечень объектов недвижимого имущества, находящегося в </w:t>
            </w:r>
            <w:r w:rsidRPr="00785970">
              <w:rPr>
                <w:b/>
                <w:bCs/>
                <w:szCs w:val="22"/>
              </w:rPr>
              <w:lastRenderedPageBreak/>
              <w:t>пользовании</w:t>
            </w:r>
          </w:p>
        </w:tc>
      </w:tr>
      <w:tr w:rsidR="00BC2E3C" w:rsidRPr="00785970" w:rsidTr="00F26801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rPr>
                <w:b/>
                <w:bCs/>
                <w:szCs w:val="22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rPr>
                <w:b/>
                <w:bCs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Площадь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(кв. м.)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Страна расположения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Сумма сделки (тыс. руб</w:t>
            </w:r>
            <w:r>
              <w:rPr>
                <w:b/>
                <w:bCs/>
                <w:szCs w:val="22"/>
              </w:rPr>
              <w:t>.</w:t>
            </w:r>
            <w:r w:rsidRPr="00FE667F">
              <w:rPr>
                <w:b/>
                <w:bCs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Сведения об источниках получения</w:t>
            </w:r>
            <w:r>
              <w:rPr>
                <w:b/>
                <w:bCs/>
                <w:szCs w:val="22"/>
              </w:rPr>
              <w:t xml:space="preserve"> средств, за которых совершена сделка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Площадь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(кв.</w:t>
            </w:r>
            <w:r>
              <w:rPr>
                <w:b/>
                <w:bCs/>
                <w:szCs w:val="22"/>
              </w:rPr>
              <w:t xml:space="preserve"> </w:t>
            </w:r>
            <w:r w:rsidRPr="00785970">
              <w:rPr>
                <w:b/>
                <w:bCs/>
                <w:szCs w:val="22"/>
              </w:rPr>
              <w:t>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Страна расположения</w:t>
            </w:r>
          </w:p>
        </w:tc>
      </w:tr>
      <w:tr w:rsidR="00BC2E3C" w:rsidRPr="00785970" w:rsidTr="00F26801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26801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Зырянова Ольга Анатольевна</w:t>
            </w:r>
          </w:p>
          <w:p w:rsidR="00BC2E3C" w:rsidRPr="00785970" w:rsidRDefault="00BC2E3C" w:rsidP="00F26801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CA0D7D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1 370 124,41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8D4263" w:rsidRDefault="00BC2E3C" w:rsidP="00F26801">
            <w:pPr>
              <w:pStyle w:val="a9"/>
              <w:spacing w:line="240" w:lineRule="exact"/>
              <w:ind w:left="33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2-х 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F26801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41,2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F26801">
            <w:pPr>
              <w:spacing w:line="240" w:lineRule="exact"/>
              <w:jc w:val="center"/>
              <w:rPr>
                <w:bCs/>
                <w:szCs w:val="22"/>
              </w:rPr>
            </w:pPr>
            <w:r w:rsidRPr="004F2C96">
              <w:rPr>
                <w:bCs/>
                <w:szCs w:val="22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AB66E9" w:rsidRDefault="00BC2E3C" w:rsidP="008D4263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8D4263" w:rsidRDefault="00BC2E3C" w:rsidP="00202864">
            <w:pPr>
              <w:pStyle w:val="a9"/>
              <w:spacing w:line="240" w:lineRule="exact"/>
              <w:ind w:left="3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20286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20286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</w:tr>
      <w:tr w:rsidR="00BC2E3C" w:rsidRPr="00785970" w:rsidTr="00F26801">
        <w:trPr>
          <w:trHeight w:val="8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C413D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супруг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C413D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302 000,00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8D4263" w:rsidRDefault="00BC2E3C" w:rsidP="00FC413D">
            <w:pPr>
              <w:pStyle w:val="a9"/>
              <w:spacing w:line="240" w:lineRule="exact"/>
              <w:ind w:left="33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2-х 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FC413D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57,9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FC413D">
            <w:pPr>
              <w:spacing w:line="240" w:lineRule="exact"/>
              <w:jc w:val="center"/>
              <w:rPr>
                <w:bCs/>
                <w:szCs w:val="22"/>
              </w:rPr>
            </w:pPr>
            <w:r w:rsidRPr="004F2C96">
              <w:rPr>
                <w:bCs/>
                <w:szCs w:val="22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B37F2" w:rsidRDefault="00BC2E3C" w:rsidP="00FC413D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C413D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C413D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C413D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8D4263" w:rsidRDefault="00BC2E3C" w:rsidP="00FC413D">
            <w:pPr>
              <w:pStyle w:val="a9"/>
              <w:spacing w:line="240" w:lineRule="exact"/>
              <w:ind w:left="3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FC413D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FC413D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</w:tr>
      <w:tr w:rsidR="00BC2E3C" w:rsidRPr="00785970" w:rsidTr="00F26801">
        <w:trPr>
          <w:trHeight w:val="8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C413D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дочь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C413D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8D4263" w:rsidRDefault="00BC2E3C" w:rsidP="00FC413D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FC413D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FC413D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B37F2" w:rsidRDefault="00BC2E3C" w:rsidP="00FC413D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C413D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C413D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C413D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8D4263" w:rsidRDefault="00BC2E3C" w:rsidP="00FC413D">
            <w:pPr>
              <w:pStyle w:val="a9"/>
              <w:spacing w:line="240" w:lineRule="exact"/>
              <w:ind w:left="33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FC413D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FC413D">
            <w:pPr>
              <w:spacing w:line="240" w:lineRule="exact"/>
              <w:jc w:val="center"/>
              <w:rPr>
                <w:bCs/>
                <w:szCs w:val="22"/>
              </w:rPr>
            </w:pPr>
            <w:r w:rsidRPr="004F2C96">
              <w:rPr>
                <w:bCs/>
                <w:szCs w:val="22"/>
              </w:rPr>
              <w:t>Россия</w:t>
            </w:r>
          </w:p>
        </w:tc>
      </w:tr>
      <w:tr w:rsidR="00BC2E3C" w:rsidRPr="00785970" w:rsidTr="00F26801">
        <w:trPr>
          <w:trHeight w:val="8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C413D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дочь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C413D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8D4263" w:rsidRDefault="00BC2E3C" w:rsidP="00FC413D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FC413D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FC413D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B37F2" w:rsidRDefault="00BC2E3C" w:rsidP="00FC413D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C413D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C413D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C413D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8D4263" w:rsidRDefault="00BC2E3C" w:rsidP="00FC413D">
            <w:pPr>
              <w:pStyle w:val="a9"/>
              <w:spacing w:line="240" w:lineRule="exact"/>
              <w:ind w:left="33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FC413D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FC413D">
            <w:pPr>
              <w:spacing w:line="240" w:lineRule="exact"/>
              <w:jc w:val="center"/>
              <w:rPr>
                <w:bCs/>
                <w:szCs w:val="22"/>
              </w:rPr>
            </w:pPr>
            <w:r w:rsidRPr="004F2C96">
              <w:rPr>
                <w:bCs/>
                <w:szCs w:val="22"/>
              </w:rPr>
              <w:t>Россия</w:t>
            </w:r>
          </w:p>
        </w:tc>
      </w:tr>
    </w:tbl>
    <w:p w:rsidR="00BC2E3C" w:rsidRDefault="00BC2E3C" w:rsidP="00F268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2E3C" w:rsidRPr="00785970" w:rsidRDefault="00BC2E3C" w:rsidP="00F2680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Pr="00785970" w:rsidRDefault="00BC2E3C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о доходах,</w:t>
      </w:r>
      <w:r w:rsidRPr="009B686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BC2E3C" w:rsidRPr="009A71A6" w:rsidRDefault="00BC2E3C" w:rsidP="00D9674F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и.о. главного редактора МБУ г. Магадана «Редакция общественно-политической еженедельной газеты «Вечерний Магадан» </w:t>
      </w:r>
      <w:r w:rsidRPr="009A71A6">
        <w:rPr>
          <w:bCs/>
          <w:sz w:val="22"/>
          <w:szCs w:val="22"/>
        </w:rPr>
        <w:t xml:space="preserve">и членов </w:t>
      </w:r>
      <w:r>
        <w:rPr>
          <w:bCs/>
          <w:sz w:val="22"/>
          <w:szCs w:val="22"/>
        </w:rPr>
        <w:t>ее</w:t>
      </w:r>
      <w:r w:rsidRPr="009A71A6">
        <w:rPr>
          <w:bCs/>
          <w:sz w:val="22"/>
          <w:szCs w:val="22"/>
        </w:rPr>
        <w:t xml:space="preserve"> семьи</w:t>
      </w:r>
    </w:p>
    <w:p w:rsidR="00BC2E3C" w:rsidRPr="009A71A6" w:rsidRDefault="00BC2E3C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>
        <w:rPr>
          <w:bCs/>
          <w:sz w:val="22"/>
          <w:szCs w:val="22"/>
        </w:rPr>
        <w:t>7</w:t>
      </w:r>
      <w:r w:rsidRPr="009A71A6">
        <w:rPr>
          <w:bCs/>
          <w:sz w:val="22"/>
          <w:szCs w:val="22"/>
        </w:rPr>
        <w:t xml:space="preserve"> года по «31»</w:t>
      </w:r>
      <w:r>
        <w:rPr>
          <w:bCs/>
          <w:sz w:val="22"/>
          <w:szCs w:val="22"/>
        </w:rPr>
        <w:t xml:space="preserve"> декабря 2017 </w:t>
      </w:r>
      <w:r w:rsidRPr="009A71A6">
        <w:rPr>
          <w:bCs/>
          <w:sz w:val="22"/>
          <w:szCs w:val="22"/>
        </w:rPr>
        <w:t>года</w:t>
      </w:r>
    </w:p>
    <w:p w:rsidR="00BC2E3C" w:rsidRPr="00785970" w:rsidRDefault="00BC2E3C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417" w:type="dxa"/>
        <w:tblLayout w:type="fixed"/>
        <w:tblLook w:val="01E0"/>
      </w:tblPr>
      <w:tblGrid>
        <w:gridCol w:w="1526"/>
        <w:gridCol w:w="1559"/>
        <w:gridCol w:w="992"/>
        <w:gridCol w:w="993"/>
        <w:gridCol w:w="992"/>
        <w:gridCol w:w="1418"/>
        <w:gridCol w:w="992"/>
        <w:gridCol w:w="1134"/>
        <w:gridCol w:w="1418"/>
        <w:gridCol w:w="1842"/>
        <w:gridCol w:w="993"/>
        <w:gridCol w:w="1558"/>
      </w:tblGrid>
      <w:tr w:rsidR="00BC2E3C" w:rsidRPr="00785970" w:rsidTr="00E557C6">
        <w:trPr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E557C6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Г</w:t>
            </w:r>
            <w:r w:rsidRPr="00785970">
              <w:rPr>
                <w:b/>
                <w:bCs/>
                <w:szCs w:val="22"/>
              </w:rPr>
              <w:t>одовой доход за 20</w:t>
            </w:r>
            <w:r>
              <w:rPr>
                <w:b/>
                <w:bCs/>
                <w:szCs w:val="22"/>
              </w:rPr>
              <w:t xml:space="preserve">17 </w:t>
            </w:r>
            <w:r w:rsidRPr="00785970">
              <w:rPr>
                <w:b/>
                <w:bCs/>
                <w:szCs w:val="22"/>
              </w:rPr>
              <w:t>год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E667F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 организаций)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785970" w:rsidTr="00E557C6">
        <w:trPr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rPr>
                <w:b/>
                <w:bCs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rPr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Площадь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Сумма сделки (тыс. руб</w:t>
            </w:r>
            <w:r>
              <w:rPr>
                <w:b/>
                <w:bCs/>
                <w:szCs w:val="22"/>
              </w:rPr>
              <w:t>.</w:t>
            </w:r>
            <w:r w:rsidRPr="00FE667F">
              <w:rPr>
                <w:b/>
                <w:bCs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Сведения об источниках получения</w:t>
            </w:r>
            <w:r>
              <w:rPr>
                <w:b/>
                <w:bCs/>
                <w:szCs w:val="22"/>
              </w:rPr>
              <w:t xml:space="preserve"> средств, за которых совершена сделка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Вид объекта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Площадь</w:t>
            </w:r>
          </w:p>
          <w:p w:rsidR="00BC2E3C" w:rsidRPr="00785970" w:rsidRDefault="00BC2E3C" w:rsidP="0013178B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(кв.м)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Страна расположения</w:t>
            </w:r>
          </w:p>
        </w:tc>
      </w:tr>
      <w:tr w:rsidR="00BC2E3C" w:rsidRPr="00785970" w:rsidTr="00E557C6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557C6" w:rsidRDefault="00BC2E3C" w:rsidP="00E557C6">
            <w:pPr>
              <w:spacing w:line="240" w:lineRule="exact"/>
              <w:jc w:val="center"/>
              <w:rPr>
                <w:b/>
                <w:bCs/>
                <w:szCs w:val="24"/>
              </w:rPr>
            </w:pPr>
            <w:r w:rsidRPr="00E557C6">
              <w:rPr>
                <w:b/>
                <w:bCs/>
                <w:szCs w:val="24"/>
              </w:rPr>
              <w:t>Мифтахутдинова Наталья Альбертовна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557C6" w:rsidRDefault="00BC2E3C" w:rsidP="00E557C6">
            <w:pPr>
              <w:spacing w:line="240" w:lineRule="exact"/>
              <w:jc w:val="center"/>
              <w:rPr>
                <w:bCs/>
                <w:szCs w:val="24"/>
              </w:rPr>
            </w:pPr>
            <w:r w:rsidRPr="00E557C6">
              <w:rPr>
                <w:bCs/>
                <w:szCs w:val="24"/>
              </w:rPr>
              <w:t>1 098 327,71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557C6" w:rsidRDefault="00BC2E3C" w:rsidP="00D9674F">
            <w:pPr>
              <w:spacing w:line="240" w:lineRule="exact"/>
              <w:jc w:val="center"/>
              <w:rPr>
                <w:bCs/>
                <w:szCs w:val="24"/>
              </w:rPr>
            </w:pPr>
            <w:r w:rsidRPr="00E557C6">
              <w:rPr>
                <w:bCs/>
                <w:szCs w:val="24"/>
              </w:rPr>
              <w:t>2-комнатная квартира (общая совместная 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557C6" w:rsidRDefault="00BC2E3C" w:rsidP="008D4263">
            <w:pPr>
              <w:spacing w:line="240" w:lineRule="exact"/>
              <w:jc w:val="center"/>
              <w:rPr>
                <w:bCs/>
                <w:szCs w:val="24"/>
              </w:rPr>
            </w:pPr>
            <w:r w:rsidRPr="00E557C6">
              <w:rPr>
                <w:bCs/>
                <w:szCs w:val="24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557C6" w:rsidRDefault="00BC2E3C" w:rsidP="007617B2">
            <w:pPr>
              <w:spacing w:line="240" w:lineRule="exact"/>
              <w:jc w:val="center"/>
              <w:rPr>
                <w:bCs/>
                <w:szCs w:val="24"/>
              </w:rPr>
            </w:pPr>
            <w:r w:rsidRPr="00E557C6">
              <w:rPr>
                <w:bCs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557C6" w:rsidRDefault="00BC2E3C" w:rsidP="008D4263">
            <w:pPr>
              <w:spacing w:line="240" w:lineRule="exact"/>
              <w:jc w:val="center"/>
              <w:rPr>
                <w:szCs w:val="24"/>
              </w:rPr>
            </w:pPr>
            <w:r w:rsidRPr="00E557C6">
              <w:rPr>
                <w:szCs w:val="24"/>
              </w:rPr>
              <w:t xml:space="preserve">Легковой </w:t>
            </w:r>
          </w:p>
          <w:p w:rsidR="00BC2E3C" w:rsidRPr="00E557C6" w:rsidRDefault="00BC2E3C" w:rsidP="008D4263">
            <w:pPr>
              <w:spacing w:line="240" w:lineRule="exact"/>
              <w:jc w:val="center"/>
              <w:rPr>
                <w:szCs w:val="24"/>
              </w:rPr>
            </w:pPr>
            <w:r w:rsidRPr="00E557C6">
              <w:rPr>
                <w:szCs w:val="24"/>
              </w:rPr>
              <w:t>автомобиль</w:t>
            </w:r>
          </w:p>
          <w:p w:rsidR="00BC2E3C" w:rsidRPr="00E557C6" w:rsidRDefault="00BC2E3C" w:rsidP="00E557C6">
            <w:pPr>
              <w:spacing w:line="240" w:lineRule="exact"/>
              <w:jc w:val="center"/>
              <w:rPr>
                <w:szCs w:val="24"/>
              </w:rPr>
            </w:pPr>
            <w:r w:rsidRPr="00E557C6">
              <w:rPr>
                <w:szCs w:val="24"/>
              </w:rPr>
              <w:t>Хонда Фит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557C6" w:rsidRDefault="00BC2E3C" w:rsidP="00202864">
            <w:pPr>
              <w:spacing w:line="240" w:lineRule="exact"/>
              <w:jc w:val="center"/>
              <w:rPr>
                <w:szCs w:val="24"/>
              </w:rPr>
            </w:pPr>
            <w:r w:rsidRPr="00E557C6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557C6" w:rsidRDefault="00BC2E3C" w:rsidP="00202864">
            <w:pPr>
              <w:spacing w:line="240" w:lineRule="exact"/>
              <w:jc w:val="center"/>
              <w:rPr>
                <w:szCs w:val="24"/>
              </w:rPr>
            </w:pPr>
            <w:r w:rsidRPr="00E557C6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557C6" w:rsidRDefault="00BC2E3C" w:rsidP="00202864">
            <w:pPr>
              <w:spacing w:line="240" w:lineRule="exact"/>
              <w:jc w:val="center"/>
              <w:rPr>
                <w:szCs w:val="24"/>
              </w:rPr>
            </w:pPr>
            <w:r w:rsidRPr="00E557C6">
              <w:rPr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557C6" w:rsidRDefault="00BC2E3C" w:rsidP="00202864">
            <w:pPr>
              <w:pStyle w:val="a9"/>
              <w:spacing w:line="240" w:lineRule="exact"/>
              <w:ind w:left="33"/>
              <w:jc w:val="center"/>
              <w:rPr>
                <w:szCs w:val="24"/>
              </w:rPr>
            </w:pPr>
            <w:r w:rsidRPr="00E557C6">
              <w:rPr>
                <w:szCs w:val="24"/>
              </w:rPr>
              <w:t>2-х 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557C6" w:rsidRDefault="00BC2E3C" w:rsidP="00202864">
            <w:pPr>
              <w:spacing w:line="240" w:lineRule="exact"/>
              <w:jc w:val="center"/>
              <w:rPr>
                <w:bCs/>
                <w:szCs w:val="24"/>
              </w:rPr>
            </w:pPr>
            <w:r w:rsidRPr="00E557C6">
              <w:rPr>
                <w:bCs/>
                <w:szCs w:val="24"/>
              </w:rPr>
              <w:t>50,2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557C6" w:rsidRDefault="00BC2E3C" w:rsidP="00202864">
            <w:pPr>
              <w:spacing w:line="240" w:lineRule="exact"/>
              <w:jc w:val="center"/>
              <w:rPr>
                <w:bCs/>
                <w:szCs w:val="24"/>
              </w:rPr>
            </w:pPr>
            <w:r w:rsidRPr="00E557C6">
              <w:rPr>
                <w:bCs/>
                <w:szCs w:val="24"/>
              </w:rPr>
              <w:t>Россия</w:t>
            </w:r>
          </w:p>
          <w:p w:rsidR="00BC2E3C" w:rsidRPr="00E557C6" w:rsidRDefault="00BC2E3C" w:rsidP="00202864">
            <w:pPr>
              <w:spacing w:line="240" w:lineRule="exact"/>
              <w:jc w:val="center"/>
              <w:rPr>
                <w:bCs/>
                <w:szCs w:val="24"/>
              </w:rPr>
            </w:pPr>
          </w:p>
        </w:tc>
      </w:tr>
      <w:tr w:rsidR="00BC2E3C" w:rsidRPr="00785970" w:rsidTr="00E557C6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557C6" w:rsidRDefault="00BC2E3C" w:rsidP="00E557C6">
            <w:pPr>
              <w:spacing w:line="240" w:lineRule="exact"/>
              <w:jc w:val="center"/>
              <w:rPr>
                <w:b/>
                <w:bCs/>
                <w:szCs w:val="24"/>
              </w:rPr>
            </w:pPr>
            <w:r w:rsidRPr="00E557C6">
              <w:rPr>
                <w:b/>
                <w:bCs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557C6" w:rsidRDefault="00BC2E3C" w:rsidP="00E557C6">
            <w:pPr>
              <w:spacing w:line="240" w:lineRule="exact"/>
              <w:jc w:val="center"/>
              <w:rPr>
                <w:bCs/>
                <w:szCs w:val="24"/>
              </w:rPr>
            </w:pPr>
            <w:r w:rsidRPr="00E557C6">
              <w:rPr>
                <w:bCs/>
                <w:szCs w:val="24"/>
              </w:rPr>
              <w:t>1 069 983,28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557C6" w:rsidRDefault="00BC2E3C" w:rsidP="0013178B">
            <w:pPr>
              <w:spacing w:line="240" w:lineRule="exact"/>
              <w:jc w:val="center"/>
              <w:rPr>
                <w:bCs/>
                <w:szCs w:val="24"/>
              </w:rPr>
            </w:pPr>
            <w:r w:rsidRPr="00E557C6">
              <w:rPr>
                <w:bCs/>
                <w:szCs w:val="24"/>
              </w:rPr>
              <w:t>2-комнатная квартира (общая совместная 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557C6" w:rsidRDefault="00BC2E3C" w:rsidP="0013178B">
            <w:pPr>
              <w:spacing w:line="240" w:lineRule="exact"/>
              <w:jc w:val="center"/>
              <w:rPr>
                <w:bCs/>
                <w:szCs w:val="24"/>
              </w:rPr>
            </w:pPr>
            <w:r w:rsidRPr="00E557C6">
              <w:rPr>
                <w:bCs/>
                <w:szCs w:val="24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557C6" w:rsidRDefault="00BC2E3C" w:rsidP="0013178B">
            <w:pPr>
              <w:spacing w:line="240" w:lineRule="exact"/>
              <w:jc w:val="center"/>
              <w:rPr>
                <w:bCs/>
                <w:szCs w:val="24"/>
              </w:rPr>
            </w:pPr>
            <w:r w:rsidRPr="00E557C6">
              <w:rPr>
                <w:bCs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557C6" w:rsidRDefault="00BC2E3C" w:rsidP="0013178B">
            <w:pPr>
              <w:spacing w:line="240" w:lineRule="exact"/>
              <w:jc w:val="center"/>
              <w:rPr>
                <w:szCs w:val="24"/>
              </w:rPr>
            </w:pPr>
            <w:r w:rsidRPr="00E557C6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557C6" w:rsidRDefault="00BC2E3C" w:rsidP="0013178B">
            <w:pPr>
              <w:spacing w:line="240" w:lineRule="exact"/>
              <w:jc w:val="center"/>
              <w:rPr>
                <w:szCs w:val="24"/>
              </w:rPr>
            </w:pPr>
            <w:r w:rsidRPr="00E557C6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557C6" w:rsidRDefault="00BC2E3C" w:rsidP="0013178B">
            <w:pPr>
              <w:spacing w:line="240" w:lineRule="exact"/>
              <w:jc w:val="center"/>
              <w:rPr>
                <w:szCs w:val="24"/>
              </w:rPr>
            </w:pPr>
            <w:r w:rsidRPr="00E557C6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557C6" w:rsidRDefault="00BC2E3C" w:rsidP="0013178B">
            <w:pPr>
              <w:spacing w:line="240" w:lineRule="exact"/>
              <w:jc w:val="center"/>
              <w:rPr>
                <w:szCs w:val="24"/>
              </w:rPr>
            </w:pPr>
            <w:r w:rsidRPr="00E557C6">
              <w:rPr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557C6" w:rsidRDefault="00BC2E3C" w:rsidP="0013178B">
            <w:pPr>
              <w:pStyle w:val="a9"/>
              <w:spacing w:line="240" w:lineRule="exact"/>
              <w:ind w:left="33"/>
              <w:jc w:val="center"/>
              <w:rPr>
                <w:szCs w:val="24"/>
              </w:rPr>
            </w:pPr>
            <w:r w:rsidRPr="00E557C6">
              <w:rPr>
                <w:szCs w:val="24"/>
              </w:rPr>
              <w:t>2-х 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557C6" w:rsidRDefault="00BC2E3C" w:rsidP="0013178B">
            <w:pPr>
              <w:spacing w:line="240" w:lineRule="exact"/>
              <w:jc w:val="center"/>
              <w:rPr>
                <w:bCs/>
                <w:szCs w:val="24"/>
              </w:rPr>
            </w:pPr>
            <w:r w:rsidRPr="00E557C6">
              <w:rPr>
                <w:bCs/>
                <w:szCs w:val="24"/>
              </w:rPr>
              <w:t>50,2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557C6" w:rsidRDefault="00BC2E3C" w:rsidP="0013178B">
            <w:pPr>
              <w:spacing w:line="240" w:lineRule="exact"/>
              <w:jc w:val="center"/>
              <w:rPr>
                <w:bCs/>
                <w:szCs w:val="24"/>
              </w:rPr>
            </w:pPr>
            <w:r w:rsidRPr="00E557C6">
              <w:rPr>
                <w:bCs/>
                <w:szCs w:val="24"/>
              </w:rPr>
              <w:t>Россия</w:t>
            </w:r>
          </w:p>
          <w:p w:rsidR="00BC2E3C" w:rsidRPr="00E557C6" w:rsidRDefault="00BC2E3C" w:rsidP="0013178B">
            <w:pPr>
              <w:spacing w:line="240" w:lineRule="exact"/>
              <w:jc w:val="center"/>
              <w:rPr>
                <w:bCs/>
                <w:szCs w:val="24"/>
              </w:rPr>
            </w:pPr>
          </w:p>
        </w:tc>
      </w:tr>
      <w:tr w:rsidR="00BC2E3C" w:rsidRPr="00785970" w:rsidTr="00E557C6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E557C6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13178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557C6" w:rsidRDefault="00BC2E3C" w:rsidP="0013178B">
            <w:pPr>
              <w:spacing w:line="240" w:lineRule="exact"/>
              <w:jc w:val="center"/>
              <w:rPr>
                <w:bCs/>
                <w:szCs w:val="24"/>
              </w:rPr>
            </w:pPr>
            <w:r w:rsidRPr="00E557C6">
              <w:rPr>
                <w:bCs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557C6" w:rsidRDefault="00BC2E3C" w:rsidP="0013178B">
            <w:pPr>
              <w:spacing w:line="240" w:lineRule="exact"/>
              <w:jc w:val="center"/>
              <w:rPr>
                <w:bCs/>
                <w:szCs w:val="24"/>
              </w:rPr>
            </w:pPr>
            <w:r w:rsidRPr="00E557C6">
              <w:rPr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557C6" w:rsidRDefault="00BC2E3C" w:rsidP="0013178B">
            <w:pPr>
              <w:spacing w:line="240" w:lineRule="exact"/>
              <w:jc w:val="center"/>
              <w:rPr>
                <w:bCs/>
                <w:szCs w:val="24"/>
              </w:rPr>
            </w:pPr>
            <w:r w:rsidRPr="00E557C6">
              <w:rPr>
                <w:bCs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557C6" w:rsidRDefault="00BC2E3C" w:rsidP="0013178B">
            <w:pPr>
              <w:spacing w:line="240" w:lineRule="exact"/>
              <w:jc w:val="center"/>
              <w:rPr>
                <w:szCs w:val="24"/>
              </w:rPr>
            </w:pPr>
            <w:r w:rsidRPr="00E557C6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557C6" w:rsidRDefault="00BC2E3C" w:rsidP="0013178B">
            <w:pPr>
              <w:spacing w:line="240" w:lineRule="exact"/>
              <w:jc w:val="center"/>
              <w:rPr>
                <w:szCs w:val="24"/>
              </w:rPr>
            </w:pPr>
            <w:r w:rsidRPr="00E557C6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557C6" w:rsidRDefault="00BC2E3C" w:rsidP="0013178B">
            <w:pPr>
              <w:spacing w:line="240" w:lineRule="exact"/>
              <w:jc w:val="center"/>
              <w:rPr>
                <w:szCs w:val="24"/>
              </w:rPr>
            </w:pPr>
            <w:r w:rsidRPr="00E557C6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557C6" w:rsidRDefault="00BC2E3C" w:rsidP="0013178B">
            <w:pPr>
              <w:spacing w:line="240" w:lineRule="exact"/>
              <w:jc w:val="center"/>
              <w:rPr>
                <w:szCs w:val="24"/>
              </w:rPr>
            </w:pPr>
            <w:r w:rsidRPr="00E557C6">
              <w:rPr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557C6" w:rsidRDefault="00BC2E3C" w:rsidP="0013178B">
            <w:pPr>
              <w:pStyle w:val="a9"/>
              <w:spacing w:line="240" w:lineRule="exact"/>
              <w:ind w:left="33"/>
              <w:jc w:val="center"/>
              <w:rPr>
                <w:szCs w:val="24"/>
              </w:rPr>
            </w:pPr>
            <w:r w:rsidRPr="00E557C6">
              <w:rPr>
                <w:szCs w:val="24"/>
              </w:rPr>
              <w:t>2-х 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557C6" w:rsidRDefault="00BC2E3C" w:rsidP="0013178B">
            <w:pPr>
              <w:spacing w:line="240" w:lineRule="exact"/>
              <w:jc w:val="center"/>
              <w:rPr>
                <w:bCs/>
                <w:szCs w:val="24"/>
              </w:rPr>
            </w:pPr>
            <w:r w:rsidRPr="00E557C6">
              <w:rPr>
                <w:bCs/>
                <w:szCs w:val="24"/>
              </w:rPr>
              <w:t>50,2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E557C6" w:rsidRDefault="00BC2E3C" w:rsidP="0013178B">
            <w:pPr>
              <w:spacing w:line="240" w:lineRule="exact"/>
              <w:jc w:val="center"/>
              <w:rPr>
                <w:bCs/>
                <w:szCs w:val="24"/>
              </w:rPr>
            </w:pPr>
            <w:r w:rsidRPr="00E557C6">
              <w:rPr>
                <w:bCs/>
                <w:szCs w:val="24"/>
              </w:rPr>
              <w:t>Россия</w:t>
            </w:r>
          </w:p>
          <w:p w:rsidR="00BC2E3C" w:rsidRPr="00E557C6" w:rsidRDefault="00BC2E3C" w:rsidP="0013178B">
            <w:pPr>
              <w:spacing w:line="240" w:lineRule="exact"/>
              <w:jc w:val="center"/>
              <w:rPr>
                <w:bCs/>
                <w:szCs w:val="24"/>
              </w:rPr>
            </w:pPr>
          </w:p>
        </w:tc>
      </w:tr>
    </w:tbl>
    <w:p w:rsidR="00BC2E3C" w:rsidRDefault="00BC2E3C" w:rsidP="00C4572E">
      <w:pPr>
        <w:rPr>
          <w:sz w:val="22"/>
          <w:szCs w:val="22"/>
        </w:rPr>
      </w:pPr>
    </w:p>
    <w:p w:rsidR="00BC2E3C" w:rsidRPr="00785970" w:rsidRDefault="00BC2E3C" w:rsidP="00C4572E">
      <w:pPr>
        <w:rPr>
          <w:sz w:val="22"/>
          <w:szCs w:val="22"/>
        </w:rPr>
      </w:pPr>
    </w:p>
    <w:p w:rsidR="00BC2E3C" w:rsidRDefault="00BC2E3C" w:rsidP="00191BB7">
      <w:pPr>
        <w:jc w:val="center"/>
      </w:pPr>
      <w:r>
        <w:lastRenderedPageBreak/>
        <w:t>_________________________________</w:t>
      </w: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Pr="00785970" w:rsidRDefault="00BC2E3C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о доходах,</w:t>
      </w:r>
      <w:r>
        <w:rPr>
          <w:bCs/>
          <w:sz w:val="22"/>
          <w:szCs w:val="22"/>
        </w:rPr>
        <w:t xml:space="preserve"> 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BC2E3C" w:rsidRPr="009A71A6" w:rsidRDefault="00BC2E3C" w:rsidP="003E1980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директора МБУДО г. Магадана «Детская художественная школа» </w:t>
      </w:r>
      <w:r w:rsidRPr="009A71A6">
        <w:rPr>
          <w:bCs/>
          <w:sz w:val="22"/>
          <w:szCs w:val="22"/>
        </w:rPr>
        <w:t>и членов ее семьи</w:t>
      </w:r>
    </w:p>
    <w:p w:rsidR="00BC2E3C" w:rsidRPr="009A71A6" w:rsidRDefault="00BC2E3C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>
        <w:rPr>
          <w:bCs/>
          <w:sz w:val="22"/>
          <w:szCs w:val="22"/>
        </w:rPr>
        <w:t>7</w:t>
      </w:r>
      <w:r w:rsidRPr="009A71A6">
        <w:rPr>
          <w:bCs/>
          <w:sz w:val="22"/>
          <w:szCs w:val="22"/>
        </w:rPr>
        <w:t xml:space="preserve"> года по «31» декабря 201</w:t>
      </w:r>
      <w:r>
        <w:rPr>
          <w:bCs/>
          <w:sz w:val="22"/>
          <w:szCs w:val="22"/>
        </w:rPr>
        <w:t>7</w:t>
      </w:r>
      <w:r w:rsidRPr="009A71A6">
        <w:rPr>
          <w:bCs/>
          <w:sz w:val="22"/>
          <w:szCs w:val="22"/>
        </w:rPr>
        <w:t xml:space="preserve"> года</w:t>
      </w:r>
    </w:p>
    <w:p w:rsidR="00BC2E3C" w:rsidRPr="00785970" w:rsidRDefault="00BC2E3C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700" w:type="dxa"/>
        <w:tblLayout w:type="fixed"/>
        <w:tblLook w:val="01E0"/>
      </w:tblPr>
      <w:tblGrid>
        <w:gridCol w:w="1526"/>
        <w:gridCol w:w="1417"/>
        <w:gridCol w:w="1276"/>
        <w:gridCol w:w="992"/>
        <w:gridCol w:w="992"/>
        <w:gridCol w:w="1701"/>
        <w:gridCol w:w="992"/>
        <w:gridCol w:w="1134"/>
        <w:gridCol w:w="1418"/>
        <w:gridCol w:w="1842"/>
        <w:gridCol w:w="993"/>
        <w:gridCol w:w="1417"/>
      </w:tblGrid>
      <w:tr w:rsidR="00BC2E3C" w:rsidRPr="00785970" w:rsidTr="00C9475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C94759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Г</w:t>
            </w:r>
            <w:r w:rsidRPr="00785970">
              <w:rPr>
                <w:b/>
                <w:bCs/>
                <w:szCs w:val="22"/>
              </w:rPr>
              <w:t>одовой доход за 20</w:t>
            </w:r>
            <w:r>
              <w:rPr>
                <w:b/>
                <w:bCs/>
                <w:szCs w:val="22"/>
              </w:rPr>
              <w:t xml:space="preserve">17 </w:t>
            </w:r>
            <w:r w:rsidRPr="00785970">
              <w:rPr>
                <w:b/>
                <w:bCs/>
                <w:szCs w:val="22"/>
              </w:rPr>
              <w:t>год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E667F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 организаций)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785970" w:rsidTr="00C9475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Площадь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Сумма сделки (тыс. руб)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Сведения об источниках получения</w:t>
            </w:r>
            <w:r>
              <w:rPr>
                <w:b/>
                <w:bCs/>
                <w:szCs w:val="22"/>
              </w:rPr>
              <w:t xml:space="preserve"> средств, за которых совершена сделка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Вид объекта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Площадь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Страна расположения</w:t>
            </w:r>
          </w:p>
        </w:tc>
      </w:tr>
      <w:tr w:rsidR="00BC2E3C" w:rsidRPr="00655F89" w:rsidTr="00C94759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94759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655F89">
              <w:rPr>
                <w:b/>
                <w:bCs/>
                <w:szCs w:val="22"/>
              </w:rPr>
              <w:t>Пилипенко Галина</w:t>
            </w:r>
          </w:p>
          <w:p w:rsidR="00BC2E3C" w:rsidRPr="00655F89" w:rsidRDefault="00BC2E3C" w:rsidP="00C94759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655F89">
              <w:rPr>
                <w:b/>
                <w:bCs/>
                <w:szCs w:val="22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55F89" w:rsidRDefault="00BC2E3C" w:rsidP="00C94759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1 663 718,32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3D113E">
            <w:pPr>
              <w:pStyle w:val="a9"/>
              <w:spacing w:line="240" w:lineRule="exact"/>
              <w:ind w:left="33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2-х</w:t>
            </w:r>
          </w:p>
          <w:p w:rsidR="00BC2E3C" w:rsidRPr="00655F89" w:rsidRDefault="00BC2E3C" w:rsidP="003D113E">
            <w:pPr>
              <w:pStyle w:val="a9"/>
              <w:spacing w:line="240" w:lineRule="exact"/>
              <w:ind w:left="33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комнатная </w:t>
            </w:r>
            <w:r w:rsidRPr="00655F89">
              <w:rPr>
                <w:bCs/>
                <w:szCs w:val="22"/>
              </w:rPr>
              <w:t>квартира</w:t>
            </w:r>
          </w:p>
          <w:p w:rsidR="00BC2E3C" w:rsidRPr="00655F89" w:rsidRDefault="00BC2E3C" w:rsidP="003D113E">
            <w:pPr>
              <w:pStyle w:val="a9"/>
              <w:spacing w:line="240" w:lineRule="exact"/>
              <w:ind w:left="33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  <w:r w:rsidRPr="00655F89">
              <w:rPr>
                <w:bCs/>
                <w:szCs w:val="22"/>
              </w:rPr>
              <w:t>/3 доли</w:t>
            </w:r>
          </w:p>
          <w:p w:rsidR="00BC2E3C" w:rsidRPr="00655F89" w:rsidRDefault="00BC2E3C" w:rsidP="003D113E">
            <w:pPr>
              <w:pStyle w:val="a9"/>
              <w:spacing w:line="240" w:lineRule="exact"/>
              <w:ind w:left="0"/>
              <w:jc w:val="center"/>
            </w:pPr>
          </w:p>
          <w:p w:rsidR="00BC2E3C" w:rsidRDefault="00BC2E3C" w:rsidP="003D113E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2-х</w:t>
            </w:r>
          </w:p>
          <w:p w:rsidR="00BC2E3C" w:rsidRPr="00655F89" w:rsidRDefault="00BC2E3C" w:rsidP="003D113E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55F89" w:rsidRDefault="00BC2E3C" w:rsidP="008D4263">
            <w:pPr>
              <w:spacing w:line="240" w:lineRule="exact"/>
              <w:jc w:val="center"/>
              <w:rPr>
                <w:bCs/>
                <w:szCs w:val="22"/>
              </w:rPr>
            </w:pPr>
            <w:r w:rsidRPr="00655F89">
              <w:rPr>
                <w:bCs/>
                <w:szCs w:val="22"/>
              </w:rPr>
              <w:t>48,0</w:t>
            </w:r>
          </w:p>
          <w:p w:rsidR="00BC2E3C" w:rsidRPr="00655F89" w:rsidRDefault="00BC2E3C" w:rsidP="008D4263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655F89" w:rsidRDefault="00BC2E3C" w:rsidP="008D4263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7617B2">
            <w:pPr>
              <w:spacing w:line="240" w:lineRule="exact"/>
              <w:rPr>
                <w:bCs/>
                <w:szCs w:val="22"/>
              </w:rPr>
            </w:pPr>
          </w:p>
          <w:p w:rsidR="00BC2E3C" w:rsidRDefault="00BC2E3C" w:rsidP="007617B2">
            <w:pPr>
              <w:spacing w:line="240" w:lineRule="exact"/>
              <w:rPr>
                <w:bCs/>
                <w:szCs w:val="22"/>
              </w:rPr>
            </w:pPr>
          </w:p>
          <w:p w:rsidR="00BC2E3C" w:rsidRDefault="00BC2E3C" w:rsidP="007617B2">
            <w:pPr>
              <w:spacing w:line="240" w:lineRule="exact"/>
              <w:rPr>
                <w:bCs/>
                <w:szCs w:val="22"/>
              </w:rPr>
            </w:pPr>
          </w:p>
          <w:p w:rsidR="00BC2E3C" w:rsidRPr="00655F89" w:rsidRDefault="00BC2E3C" w:rsidP="003D113E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lastRenderedPageBreak/>
              <w:t>42,4</w:t>
            </w:r>
          </w:p>
          <w:p w:rsidR="00BC2E3C" w:rsidRPr="00655F89" w:rsidRDefault="00BC2E3C" w:rsidP="008D4263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55F89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  <w:r w:rsidRPr="00655F89">
              <w:rPr>
                <w:bCs/>
                <w:szCs w:val="22"/>
              </w:rPr>
              <w:lastRenderedPageBreak/>
              <w:t>Россия</w:t>
            </w:r>
          </w:p>
          <w:p w:rsidR="00BC2E3C" w:rsidRPr="00655F89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655F89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655F89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655F89" w:rsidRDefault="00BC2E3C" w:rsidP="007617B2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55F89" w:rsidRDefault="00BC2E3C" w:rsidP="008D4263">
            <w:pPr>
              <w:spacing w:line="240" w:lineRule="exact"/>
              <w:jc w:val="center"/>
              <w:rPr>
                <w:szCs w:val="22"/>
              </w:rPr>
            </w:pPr>
            <w:r w:rsidRPr="00655F89">
              <w:rPr>
                <w:szCs w:val="22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55F89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 w:rsidRPr="00655F89"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55F89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 w:rsidRPr="00655F89"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55F89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 w:rsidRPr="00655F89">
              <w:rPr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55F89" w:rsidRDefault="00BC2E3C" w:rsidP="00202864">
            <w:pPr>
              <w:pStyle w:val="a9"/>
              <w:spacing w:line="240" w:lineRule="exact"/>
              <w:ind w:left="33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55F89" w:rsidRDefault="00BC2E3C" w:rsidP="0020286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55F89" w:rsidRDefault="00BC2E3C" w:rsidP="0020286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</w:tr>
      <w:tr w:rsidR="00BC2E3C" w:rsidRPr="00785970" w:rsidTr="00C94759">
        <w:trPr>
          <w:trHeight w:val="8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94759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A0D7D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8D4263" w:rsidRDefault="00BC2E3C" w:rsidP="003D113E">
            <w:pPr>
              <w:pStyle w:val="a9"/>
              <w:spacing w:line="240" w:lineRule="exact"/>
              <w:ind w:left="3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E1317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E1317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BB288E" w:rsidRDefault="00BC2E3C" w:rsidP="008D4263">
            <w:pPr>
              <w:spacing w:line="240" w:lineRule="exact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E13174">
            <w:pPr>
              <w:pStyle w:val="a9"/>
              <w:spacing w:line="240" w:lineRule="exact"/>
              <w:ind w:left="33"/>
              <w:jc w:val="center"/>
            </w:pPr>
            <w:r>
              <w:t>2-х комнатная квартира</w:t>
            </w:r>
          </w:p>
          <w:p w:rsidR="00BC2E3C" w:rsidRDefault="00BC2E3C" w:rsidP="00E13174">
            <w:pPr>
              <w:pStyle w:val="a9"/>
              <w:spacing w:line="240" w:lineRule="exact"/>
              <w:ind w:left="33"/>
              <w:jc w:val="center"/>
            </w:pPr>
          </w:p>
          <w:p w:rsidR="00BC2E3C" w:rsidRDefault="00BC2E3C" w:rsidP="00E13174">
            <w:pPr>
              <w:pStyle w:val="a9"/>
              <w:spacing w:line="240" w:lineRule="exact"/>
              <w:ind w:left="33"/>
              <w:jc w:val="center"/>
            </w:pPr>
          </w:p>
          <w:p w:rsidR="00BC2E3C" w:rsidRDefault="00BC2E3C" w:rsidP="00A2047E">
            <w:pPr>
              <w:pStyle w:val="a9"/>
              <w:spacing w:line="240" w:lineRule="exact"/>
              <w:ind w:left="33"/>
              <w:jc w:val="center"/>
            </w:pPr>
            <w:r>
              <w:t xml:space="preserve">2-х комнатная квартира </w:t>
            </w:r>
          </w:p>
          <w:p w:rsidR="00BC2E3C" w:rsidRPr="008D4263" w:rsidRDefault="00BC2E3C" w:rsidP="00E13174">
            <w:pPr>
              <w:pStyle w:val="a9"/>
              <w:spacing w:line="240" w:lineRule="exact"/>
              <w:ind w:left="3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E1317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42,4</w:t>
            </w:r>
          </w:p>
          <w:p w:rsidR="00BC2E3C" w:rsidRDefault="00BC2E3C" w:rsidP="00E13174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E13174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E13174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E1317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E1317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  <w:p w:rsidR="00BC2E3C" w:rsidRDefault="00BC2E3C" w:rsidP="00E13174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E13174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E13174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E1317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</w:tc>
      </w:tr>
    </w:tbl>
    <w:p w:rsidR="00BC2E3C" w:rsidRPr="00785970" w:rsidRDefault="00BC2E3C" w:rsidP="00C4572E">
      <w:pPr>
        <w:rPr>
          <w:sz w:val="22"/>
          <w:szCs w:val="22"/>
        </w:rPr>
      </w:pPr>
    </w:p>
    <w:p w:rsidR="00BC2E3C" w:rsidRPr="00785970" w:rsidRDefault="00BC2E3C" w:rsidP="00B25D6E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Pr="00785970" w:rsidRDefault="00BC2E3C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о доходах,</w:t>
      </w:r>
      <w:r>
        <w:rPr>
          <w:bCs/>
          <w:sz w:val="22"/>
          <w:szCs w:val="22"/>
        </w:rPr>
        <w:t xml:space="preserve"> 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BC2E3C" w:rsidRPr="009A71A6" w:rsidRDefault="00BC2E3C" w:rsidP="003E1980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директора МБУК г. Магадана «Централизованная библиотечная система» </w:t>
      </w:r>
      <w:r w:rsidRPr="009A71A6">
        <w:rPr>
          <w:bCs/>
          <w:sz w:val="22"/>
          <w:szCs w:val="22"/>
        </w:rPr>
        <w:t>и членов ее семьи</w:t>
      </w:r>
    </w:p>
    <w:p w:rsidR="00BC2E3C" w:rsidRPr="009A71A6" w:rsidRDefault="00BC2E3C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>
        <w:rPr>
          <w:bCs/>
          <w:sz w:val="22"/>
          <w:szCs w:val="22"/>
        </w:rPr>
        <w:t>7</w:t>
      </w:r>
      <w:r w:rsidRPr="009A71A6">
        <w:rPr>
          <w:bCs/>
          <w:sz w:val="22"/>
          <w:szCs w:val="22"/>
        </w:rPr>
        <w:t xml:space="preserve"> года по «31» декабря 201</w:t>
      </w:r>
      <w:r>
        <w:rPr>
          <w:bCs/>
          <w:sz w:val="22"/>
          <w:szCs w:val="22"/>
        </w:rPr>
        <w:t>7</w:t>
      </w:r>
      <w:r w:rsidRPr="009A71A6">
        <w:rPr>
          <w:bCs/>
          <w:sz w:val="22"/>
          <w:szCs w:val="22"/>
        </w:rPr>
        <w:t xml:space="preserve"> года</w:t>
      </w:r>
    </w:p>
    <w:p w:rsidR="00BC2E3C" w:rsidRPr="00785970" w:rsidRDefault="00BC2E3C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304" w:type="dxa"/>
        <w:tblLayout w:type="fixed"/>
        <w:tblLook w:val="01E0"/>
      </w:tblPr>
      <w:tblGrid>
        <w:gridCol w:w="1526"/>
        <w:gridCol w:w="1417"/>
        <w:gridCol w:w="1276"/>
        <w:gridCol w:w="992"/>
        <w:gridCol w:w="992"/>
        <w:gridCol w:w="1701"/>
        <w:gridCol w:w="992"/>
        <w:gridCol w:w="1134"/>
        <w:gridCol w:w="1418"/>
        <w:gridCol w:w="1447"/>
        <w:gridCol w:w="992"/>
        <w:gridCol w:w="1417"/>
      </w:tblGrid>
      <w:tr w:rsidR="00BC2E3C" w:rsidRPr="00785970" w:rsidTr="00773D5B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C94759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Г</w:t>
            </w:r>
            <w:r w:rsidRPr="00785970">
              <w:rPr>
                <w:b/>
                <w:bCs/>
                <w:szCs w:val="22"/>
              </w:rPr>
              <w:t>одовой доход за 20</w:t>
            </w:r>
            <w:r>
              <w:rPr>
                <w:b/>
                <w:bCs/>
                <w:szCs w:val="22"/>
              </w:rPr>
              <w:t xml:space="preserve">17 </w:t>
            </w:r>
            <w:r w:rsidRPr="00785970">
              <w:rPr>
                <w:b/>
                <w:bCs/>
                <w:szCs w:val="22"/>
              </w:rPr>
              <w:t>год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E667F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 организаций)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785970" w:rsidTr="00773D5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 xml:space="preserve">Вид объектов </w:t>
            </w:r>
            <w:r w:rsidRPr="00785970">
              <w:rPr>
                <w:b/>
                <w:bCs/>
                <w:szCs w:val="22"/>
              </w:rPr>
              <w:lastRenderedPageBreak/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lastRenderedPageBreak/>
              <w:t>Площа</w:t>
            </w:r>
            <w:r w:rsidRPr="00785970">
              <w:rPr>
                <w:b/>
                <w:bCs/>
                <w:szCs w:val="22"/>
              </w:rPr>
              <w:lastRenderedPageBreak/>
              <w:t>дь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lastRenderedPageBreak/>
              <w:t>Страна распол</w:t>
            </w:r>
            <w:r w:rsidRPr="00785970">
              <w:rPr>
                <w:b/>
                <w:bCs/>
                <w:szCs w:val="22"/>
              </w:rPr>
              <w:lastRenderedPageBreak/>
              <w:t>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szCs w:val="22"/>
              </w:rPr>
              <w:lastRenderedPageBreak/>
              <w:t xml:space="preserve">Транспортные средства, с </w:t>
            </w:r>
            <w:r w:rsidRPr="00FE667F">
              <w:rPr>
                <w:b/>
                <w:szCs w:val="22"/>
              </w:rPr>
              <w:lastRenderedPageBreak/>
              <w:t>указанием вида и марки, принадлежащие лицу на праве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lastRenderedPageBreak/>
              <w:t xml:space="preserve">Предмет </w:t>
            </w:r>
            <w:r w:rsidRPr="00FE667F">
              <w:rPr>
                <w:b/>
                <w:bCs/>
                <w:szCs w:val="22"/>
              </w:rPr>
              <w:lastRenderedPageBreak/>
              <w:t>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lastRenderedPageBreak/>
              <w:t xml:space="preserve">Сумма сделки </w:t>
            </w:r>
            <w:r w:rsidRPr="00FE667F">
              <w:rPr>
                <w:b/>
                <w:bCs/>
                <w:szCs w:val="22"/>
              </w:rPr>
              <w:lastRenderedPageBreak/>
              <w:t>(тыс. руб</w:t>
            </w:r>
            <w:r>
              <w:rPr>
                <w:b/>
                <w:bCs/>
                <w:szCs w:val="22"/>
              </w:rPr>
              <w:t>.</w:t>
            </w:r>
            <w:r w:rsidRPr="00FE667F">
              <w:rPr>
                <w:b/>
                <w:bCs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lastRenderedPageBreak/>
              <w:t xml:space="preserve">Сведения об </w:t>
            </w:r>
            <w:r w:rsidRPr="00FE667F">
              <w:rPr>
                <w:b/>
                <w:bCs/>
                <w:szCs w:val="22"/>
              </w:rPr>
              <w:lastRenderedPageBreak/>
              <w:t>источниках получения</w:t>
            </w:r>
            <w:r>
              <w:rPr>
                <w:b/>
                <w:bCs/>
                <w:szCs w:val="22"/>
              </w:rPr>
              <w:t xml:space="preserve"> средств, за которых совершена сделка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lastRenderedPageBreak/>
              <w:t>Вид объекта недвижимог</w:t>
            </w:r>
            <w:r w:rsidRPr="00785970">
              <w:rPr>
                <w:b/>
                <w:bCs/>
                <w:szCs w:val="22"/>
              </w:rPr>
              <w:lastRenderedPageBreak/>
              <w:t>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lastRenderedPageBreak/>
              <w:t>Площа</w:t>
            </w:r>
            <w:r w:rsidRPr="00785970">
              <w:rPr>
                <w:b/>
                <w:bCs/>
                <w:szCs w:val="22"/>
              </w:rPr>
              <w:lastRenderedPageBreak/>
              <w:t>дь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(кв.</w:t>
            </w:r>
            <w:r>
              <w:rPr>
                <w:b/>
                <w:bCs/>
                <w:szCs w:val="22"/>
              </w:rPr>
              <w:t xml:space="preserve"> </w:t>
            </w:r>
            <w:r w:rsidRPr="00785970">
              <w:rPr>
                <w:b/>
                <w:bCs/>
                <w:szCs w:val="22"/>
              </w:rPr>
              <w:t>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lastRenderedPageBreak/>
              <w:t>Страна расположен</w:t>
            </w:r>
            <w:r w:rsidRPr="00785970">
              <w:rPr>
                <w:b/>
                <w:bCs/>
                <w:szCs w:val="22"/>
              </w:rPr>
              <w:lastRenderedPageBreak/>
              <w:t>ия</w:t>
            </w:r>
          </w:p>
        </w:tc>
      </w:tr>
      <w:tr w:rsidR="00BC2E3C" w:rsidRPr="00655F89" w:rsidTr="00773D5B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55F89" w:rsidRDefault="00BC2E3C" w:rsidP="00773D5B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Подоматько Татьяна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55F89" w:rsidRDefault="00BC2E3C" w:rsidP="00773D5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1 277 414,87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55F89" w:rsidRDefault="00BC2E3C" w:rsidP="00773D5B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55F89" w:rsidRDefault="00BC2E3C" w:rsidP="00773D5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55F89" w:rsidRDefault="00BC2E3C" w:rsidP="00773D5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773D5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Легковой</w:t>
            </w:r>
          </w:p>
          <w:p w:rsidR="00BC2E3C" w:rsidRDefault="00BC2E3C" w:rsidP="00773D5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автомобиль</w:t>
            </w:r>
          </w:p>
          <w:p w:rsidR="00BC2E3C" w:rsidRDefault="00BC2E3C" w:rsidP="00773D5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Тойота</w:t>
            </w:r>
          </w:p>
          <w:p w:rsidR="00BC2E3C" w:rsidRPr="00655F89" w:rsidRDefault="00BC2E3C" w:rsidP="00773D5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Ленд Крузер Прадо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55F89" w:rsidRDefault="00BC2E3C" w:rsidP="00773D5B">
            <w:pPr>
              <w:spacing w:line="240" w:lineRule="exact"/>
              <w:jc w:val="center"/>
              <w:rPr>
                <w:szCs w:val="22"/>
              </w:rPr>
            </w:pPr>
            <w:r w:rsidRPr="00655F89"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55F89" w:rsidRDefault="00BC2E3C" w:rsidP="00773D5B">
            <w:pPr>
              <w:spacing w:line="240" w:lineRule="exact"/>
              <w:jc w:val="center"/>
              <w:rPr>
                <w:szCs w:val="22"/>
              </w:rPr>
            </w:pPr>
            <w:r w:rsidRPr="00655F89"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55F89" w:rsidRDefault="00BC2E3C" w:rsidP="00773D5B">
            <w:pPr>
              <w:spacing w:line="240" w:lineRule="exact"/>
              <w:jc w:val="center"/>
              <w:rPr>
                <w:szCs w:val="22"/>
              </w:rPr>
            </w:pPr>
            <w:r w:rsidRPr="00655F89">
              <w:rPr>
                <w:szCs w:val="22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773D5B">
            <w:pPr>
              <w:pStyle w:val="a9"/>
              <w:spacing w:line="240" w:lineRule="exact"/>
              <w:ind w:left="33"/>
              <w:jc w:val="center"/>
            </w:pPr>
            <w:r>
              <w:t>2-х 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773D5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773D5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</w:tc>
      </w:tr>
      <w:tr w:rsidR="00BC2E3C" w:rsidRPr="00785970" w:rsidTr="00773D5B">
        <w:trPr>
          <w:trHeight w:val="8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773D5B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773D5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1 353 798,65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8D4263" w:rsidRDefault="00BC2E3C" w:rsidP="00773D5B">
            <w:pPr>
              <w:pStyle w:val="a9"/>
              <w:spacing w:line="240" w:lineRule="exact"/>
              <w:ind w:left="3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773D5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773D5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BB288E" w:rsidRDefault="00BC2E3C" w:rsidP="00773D5B">
            <w:pPr>
              <w:spacing w:line="240" w:lineRule="exact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773D5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773D5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773D5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773D5B">
            <w:pPr>
              <w:pStyle w:val="a9"/>
              <w:spacing w:line="240" w:lineRule="exact"/>
              <w:ind w:left="33"/>
              <w:jc w:val="center"/>
            </w:pPr>
            <w:r>
              <w:t>2-х 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773D5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773D5B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</w:tc>
      </w:tr>
      <w:tr w:rsidR="00BC2E3C" w:rsidRPr="00785970" w:rsidTr="00773D5B">
        <w:trPr>
          <w:trHeight w:val="8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94759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A0D7D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3D113E">
            <w:pPr>
              <w:pStyle w:val="a9"/>
              <w:spacing w:line="240" w:lineRule="exact"/>
              <w:ind w:left="33"/>
              <w:jc w:val="center"/>
            </w:pPr>
            <w:r>
              <w:t>2-х комнатная квартира 2/3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E1317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E1317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8D4263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E13174">
            <w:pPr>
              <w:pStyle w:val="a9"/>
              <w:spacing w:line="240" w:lineRule="exact"/>
              <w:ind w:left="3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E1317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E1317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</w:tr>
    </w:tbl>
    <w:p w:rsidR="00BC2E3C" w:rsidRPr="00785970" w:rsidRDefault="00BC2E3C" w:rsidP="00C4572E">
      <w:pPr>
        <w:rPr>
          <w:sz w:val="22"/>
          <w:szCs w:val="22"/>
        </w:rPr>
      </w:pPr>
    </w:p>
    <w:p w:rsidR="00BC2E3C" w:rsidRPr="00785970" w:rsidRDefault="00BC2E3C" w:rsidP="00B25D6E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Pr="007111E8">
        <w:rPr>
          <w:b/>
          <w:sz w:val="22"/>
          <w:szCs w:val="22"/>
        </w:rPr>
        <w:t>______</w:t>
      </w:r>
      <w:r>
        <w:rPr>
          <w:sz w:val="22"/>
          <w:szCs w:val="22"/>
        </w:rPr>
        <w:t>______________</w:t>
      </w: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Pr="00785970" w:rsidRDefault="00BC2E3C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BC2E3C" w:rsidRPr="009A71A6" w:rsidRDefault="00BC2E3C" w:rsidP="0044728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директора МБУДО г. Магадана «Детская школа искусств» </w:t>
      </w:r>
      <w:r w:rsidRPr="009A71A6">
        <w:rPr>
          <w:bCs/>
          <w:sz w:val="22"/>
          <w:szCs w:val="22"/>
        </w:rPr>
        <w:t>и членов ее семьи</w:t>
      </w:r>
    </w:p>
    <w:p w:rsidR="00BC2E3C" w:rsidRPr="009A71A6" w:rsidRDefault="00BC2E3C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>
        <w:rPr>
          <w:bCs/>
          <w:sz w:val="22"/>
          <w:szCs w:val="22"/>
        </w:rPr>
        <w:t>7</w:t>
      </w:r>
      <w:r w:rsidRPr="009A71A6">
        <w:rPr>
          <w:bCs/>
          <w:sz w:val="22"/>
          <w:szCs w:val="22"/>
        </w:rPr>
        <w:t xml:space="preserve"> года по «31» декабря 201</w:t>
      </w:r>
      <w:r>
        <w:rPr>
          <w:bCs/>
          <w:sz w:val="22"/>
          <w:szCs w:val="22"/>
        </w:rPr>
        <w:t>7</w:t>
      </w:r>
      <w:r w:rsidRPr="009A71A6">
        <w:rPr>
          <w:bCs/>
          <w:sz w:val="22"/>
          <w:szCs w:val="22"/>
        </w:rPr>
        <w:t xml:space="preserve"> года</w:t>
      </w:r>
    </w:p>
    <w:p w:rsidR="00BC2E3C" w:rsidRPr="00785970" w:rsidRDefault="00BC2E3C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417" w:type="dxa"/>
        <w:tblLayout w:type="fixed"/>
        <w:tblLook w:val="01E0"/>
      </w:tblPr>
      <w:tblGrid>
        <w:gridCol w:w="1384"/>
        <w:gridCol w:w="1418"/>
        <w:gridCol w:w="1134"/>
        <w:gridCol w:w="850"/>
        <w:gridCol w:w="992"/>
        <w:gridCol w:w="1701"/>
        <w:gridCol w:w="992"/>
        <w:gridCol w:w="1134"/>
        <w:gridCol w:w="1418"/>
        <w:gridCol w:w="1842"/>
        <w:gridCol w:w="993"/>
        <w:gridCol w:w="1559"/>
      </w:tblGrid>
      <w:tr w:rsidR="00BC2E3C" w:rsidRPr="00785970" w:rsidTr="000A1C7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0A1C75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Г</w:t>
            </w:r>
            <w:r w:rsidRPr="00785970">
              <w:rPr>
                <w:b/>
                <w:bCs/>
                <w:szCs w:val="22"/>
              </w:rPr>
              <w:t>одовой доход за 20</w:t>
            </w:r>
            <w:r>
              <w:rPr>
                <w:b/>
                <w:bCs/>
                <w:szCs w:val="22"/>
              </w:rPr>
              <w:t xml:space="preserve">17 </w:t>
            </w:r>
            <w:r w:rsidRPr="00785970">
              <w:rPr>
                <w:b/>
                <w:bCs/>
                <w:szCs w:val="22"/>
              </w:rPr>
              <w:t>год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E667F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  <w:r>
              <w:rPr>
                <w:b/>
                <w:bCs/>
                <w:szCs w:val="22"/>
              </w:rPr>
              <w:lastRenderedPageBreak/>
              <w:t>недвижимого имущества, транспортного средства, ценных бумаг, акций (долей участия, паев в уставных (складочных) капитала организаций)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785970" w:rsidTr="000A1C7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rPr>
                <w:b/>
                <w:bCs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Площадь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Сумма сделки (тыс. руб</w:t>
            </w:r>
            <w:r>
              <w:rPr>
                <w:b/>
                <w:bCs/>
                <w:szCs w:val="22"/>
              </w:rPr>
              <w:t>.</w:t>
            </w:r>
            <w:r w:rsidRPr="00FE667F">
              <w:rPr>
                <w:b/>
                <w:bCs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Сведения об источниках получения</w:t>
            </w:r>
            <w:r>
              <w:rPr>
                <w:b/>
                <w:bCs/>
                <w:szCs w:val="22"/>
              </w:rPr>
              <w:t xml:space="preserve"> средств, за которых совершена сделка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Вид объекта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Площадь</w:t>
            </w:r>
          </w:p>
          <w:p w:rsidR="00BC2E3C" w:rsidRPr="00785970" w:rsidRDefault="00BC2E3C" w:rsidP="006E11D4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Страна расположения</w:t>
            </w:r>
          </w:p>
        </w:tc>
      </w:tr>
      <w:tr w:rsidR="00BC2E3C" w:rsidRPr="00785970" w:rsidTr="000A1C75">
        <w:trPr>
          <w:trHeight w:val="14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0A1C75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Понамарева</w:t>
            </w:r>
          </w:p>
          <w:p w:rsidR="00BC2E3C" w:rsidRPr="00785970" w:rsidRDefault="00BC2E3C" w:rsidP="000A1C75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Татьяна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0A1C75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1 400 862,29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42405A">
            <w:pPr>
              <w:pStyle w:val="a9"/>
              <w:spacing w:line="240" w:lineRule="exact"/>
              <w:ind w:left="0"/>
              <w:jc w:val="center"/>
            </w:pPr>
            <w:r>
              <w:rPr>
                <w:bCs/>
                <w:szCs w:val="22"/>
              </w:rPr>
              <w:t>Однокомнатная квартира</w:t>
            </w:r>
          </w:p>
          <w:p w:rsidR="00BC2E3C" w:rsidRDefault="00BC2E3C" w:rsidP="0042405A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</w:p>
          <w:p w:rsidR="00BC2E3C" w:rsidRDefault="00BC2E3C" w:rsidP="0042405A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3-х комнатная квартира</w:t>
            </w:r>
          </w:p>
          <w:p w:rsidR="00BC2E3C" w:rsidRDefault="00BC2E3C" w:rsidP="0042405A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</w:p>
          <w:p w:rsidR="00BC2E3C" w:rsidRDefault="00BC2E3C" w:rsidP="0042405A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</w:p>
          <w:p w:rsidR="00BC2E3C" w:rsidRDefault="00BC2E3C" w:rsidP="0042405A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1/44 </w:t>
            </w:r>
          </w:p>
          <w:p w:rsidR="00BC2E3C" w:rsidRDefault="00BC2E3C" w:rsidP="0042405A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(общая долевая)</w:t>
            </w:r>
          </w:p>
          <w:p w:rsidR="00BC2E3C" w:rsidRPr="008D4263" w:rsidRDefault="00BC2E3C" w:rsidP="0042405A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имущество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8D4263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34,0</w:t>
            </w:r>
          </w:p>
          <w:p w:rsidR="00BC2E3C" w:rsidRDefault="00BC2E3C" w:rsidP="008D4263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8D4263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7617B2">
            <w:pPr>
              <w:spacing w:line="240" w:lineRule="exact"/>
              <w:rPr>
                <w:bCs/>
                <w:szCs w:val="22"/>
              </w:rPr>
            </w:pPr>
          </w:p>
          <w:p w:rsidR="00BC2E3C" w:rsidRDefault="00BC2E3C" w:rsidP="008D4263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8D4263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8D4263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66,5</w:t>
            </w:r>
          </w:p>
          <w:p w:rsidR="00BC2E3C" w:rsidRDefault="00BC2E3C" w:rsidP="008D4263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8D4263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8D4263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8D4263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  <w:r w:rsidRPr="004F2C96">
              <w:rPr>
                <w:bCs/>
                <w:szCs w:val="22"/>
              </w:rPr>
              <w:t>Россия</w:t>
            </w:r>
          </w:p>
          <w:p w:rsidR="00BC2E3C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42405A">
            <w:pPr>
              <w:spacing w:line="240" w:lineRule="exact"/>
              <w:jc w:val="center"/>
              <w:rPr>
                <w:bCs/>
                <w:szCs w:val="22"/>
              </w:rPr>
            </w:pPr>
            <w:r w:rsidRPr="004F2C96">
              <w:rPr>
                <w:bCs/>
                <w:szCs w:val="22"/>
              </w:rPr>
              <w:t>Россия</w:t>
            </w:r>
          </w:p>
          <w:p w:rsidR="00BC2E3C" w:rsidRDefault="00BC2E3C" w:rsidP="0042405A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42405A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42405A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42405A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  <w:p w:rsidR="00BC2E3C" w:rsidRPr="004F2C96" w:rsidRDefault="00BC2E3C" w:rsidP="003C5468">
            <w:pPr>
              <w:spacing w:line="240" w:lineRule="exact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8D4263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  <w:p w:rsidR="00BC2E3C" w:rsidRPr="00517DC7" w:rsidRDefault="00BC2E3C" w:rsidP="00517DC7"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8D4263" w:rsidRDefault="00BC2E3C" w:rsidP="0042405A">
            <w:pPr>
              <w:pStyle w:val="a9"/>
              <w:spacing w:line="240" w:lineRule="exact"/>
              <w:ind w:left="33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42405A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42405A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</w:tr>
    </w:tbl>
    <w:p w:rsidR="00BC2E3C" w:rsidRPr="00785970" w:rsidRDefault="00BC2E3C" w:rsidP="00C4572E">
      <w:pPr>
        <w:rPr>
          <w:sz w:val="22"/>
          <w:szCs w:val="22"/>
        </w:rPr>
      </w:pPr>
    </w:p>
    <w:p w:rsidR="00BC2E3C" w:rsidRPr="00785970" w:rsidRDefault="00BC2E3C" w:rsidP="00C4572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C2E3C" w:rsidRDefault="00BC2E3C" w:rsidP="00191BB7">
      <w:pPr>
        <w:jc w:val="center"/>
      </w:pPr>
      <w:r>
        <w:t>_________________________________</w:t>
      </w: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Pr="00785970" w:rsidRDefault="00BC2E3C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lastRenderedPageBreak/>
        <w:t xml:space="preserve">СВЕДЕНИЯ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BC2E3C" w:rsidRPr="009A71A6" w:rsidRDefault="00BC2E3C" w:rsidP="00DF73B3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директора МБУК г. Магадана «Дом культуры «Снежный» </w:t>
      </w:r>
      <w:r w:rsidRPr="009A71A6">
        <w:rPr>
          <w:bCs/>
          <w:sz w:val="22"/>
          <w:szCs w:val="22"/>
        </w:rPr>
        <w:t>и членов ее семьи</w:t>
      </w:r>
    </w:p>
    <w:p w:rsidR="00BC2E3C" w:rsidRPr="009A71A6" w:rsidRDefault="00BC2E3C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>
        <w:rPr>
          <w:bCs/>
          <w:sz w:val="22"/>
          <w:szCs w:val="22"/>
        </w:rPr>
        <w:t>7</w:t>
      </w:r>
      <w:r w:rsidRPr="009A71A6">
        <w:rPr>
          <w:bCs/>
          <w:sz w:val="22"/>
          <w:szCs w:val="22"/>
        </w:rPr>
        <w:t xml:space="preserve"> года по «31» декабря 201</w:t>
      </w:r>
      <w:r>
        <w:rPr>
          <w:bCs/>
          <w:sz w:val="22"/>
          <w:szCs w:val="22"/>
        </w:rPr>
        <w:t>7</w:t>
      </w:r>
      <w:r w:rsidRPr="009A71A6">
        <w:rPr>
          <w:bCs/>
          <w:sz w:val="22"/>
          <w:szCs w:val="22"/>
        </w:rPr>
        <w:t xml:space="preserve"> года</w:t>
      </w:r>
    </w:p>
    <w:p w:rsidR="00BC2E3C" w:rsidRPr="00785970" w:rsidRDefault="00BC2E3C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559" w:type="dxa"/>
        <w:tblLayout w:type="fixed"/>
        <w:tblLook w:val="01E0"/>
      </w:tblPr>
      <w:tblGrid>
        <w:gridCol w:w="1526"/>
        <w:gridCol w:w="1417"/>
        <w:gridCol w:w="993"/>
        <w:gridCol w:w="992"/>
        <w:gridCol w:w="851"/>
        <w:gridCol w:w="1701"/>
        <w:gridCol w:w="992"/>
        <w:gridCol w:w="1134"/>
        <w:gridCol w:w="1418"/>
        <w:gridCol w:w="1842"/>
        <w:gridCol w:w="993"/>
        <w:gridCol w:w="1700"/>
      </w:tblGrid>
      <w:tr w:rsidR="00BC2E3C" w:rsidRPr="00785970" w:rsidTr="00F81506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F81506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Г</w:t>
            </w:r>
            <w:r w:rsidRPr="00785970">
              <w:rPr>
                <w:b/>
                <w:bCs/>
                <w:szCs w:val="22"/>
              </w:rPr>
              <w:t>одовой доход за 20</w:t>
            </w:r>
            <w:r>
              <w:rPr>
                <w:b/>
                <w:bCs/>
                <w:szCs w:val="22"/>
              </w:rPr>
              <w:t xml:space="preserve">17 </w:t>
            </w:r>
            <w:r w:rsidRPr="00785970">
              <w:rPr>
                <w:b/>
                <w:bCs/>
                <w:szCs w:val="22"/>
              </w:rPr>
              <w:t>год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E667F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 организаций)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785970" w:rsidTr="00F81506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Площадь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(кв. 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Сумма сделки (тыс. руб</w:t>
            </w:r>
            <w:r>
              <w:rPr>
                <w:b/>
                <w:bCs/>
                <w:szCs w:val="22"/>
              </w:rPr>
              <w:t>.</w:t>
            </w:r>
            <w:r w:rsidRPr="00FE667F">
              <w:rPr>
                <w:b/>
                <w:bCs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Сведения об источниках получения</w:t>
            </w:r>
            <w:r>
              <w:rPr>
                <w:b/>
                <w:bCs/>
                <w:szCs w:val="22"/>
              </w:rPr>
              <w:t xml:space="preserve"> средств, за которых совершена сделка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Вид объекта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Площадь</w:t>
            </w:r>
          </w:p>
          <w:p w:rsidR="00BC2E3C" w:rsidRPr="00785970" w:rsidRDefault="00BC2E3C" w:rsidP="00F81506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(кв.</w:t>
            </w:r>
            <w:r>
              <w:rPr>
                <w:b/>
                <w:bCs/>
                <w:szCs w:val="22"/>
              </w:rPr>
              <w:t xml:space="preserve"> м</w:t>
            </w:r>
            <w:r w:rsidRPr="00785970">
              <w:rPr>
                <w:b/>
                <w:bCs/>
                <w:szCs w:val="22"/>
              </w:rPr>
              <w:t>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Страна расположения</w:t>
            </w:r>
          </w:p>
        </w:tc>
      </w:tr>
      <w:tr w:rsidR="00BC2E3C" w:rsidRPr="00785970" w:rsidTr="00F81506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81506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Распопина Наталья Степановн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F81506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1 436 719,14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8D4263" w:rsidRDefault="00BC2E3C" w:rsidP="00F81506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F81506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F81506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9406C" w:rsidRDefault="00BC2E3C" w:rsidP="00F81506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81506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81506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81506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8D4263" w:rsidRDefault="00BC2E3C" w:rsidP="00202864">
            <w:pPr>
              <w:pStyle w:val="a9"/>
              <w:spacing w:line="240" w:lineRule="exact"/>
              <w:ind w:left="33"/>
              <w:jc w:val="center"/>
            </w:pPr>
            <w:r>
              <w:t>3-х 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20286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szCs w:val="22"/>
              </w:rPr>
              <w:t>66,8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20286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szCs w:val="22"/>
              </w:rPr>
              <w:t>Россия</w:t>
            </w:r>
          </w:p>
        </w:tc>
      </w:tr>
      <w:tr w:rsidR="00BC2E3C" w:rsidRPr="00785970" w:rsidTr="00F81506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81506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BD7CF8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62 688,00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7617B2">
            <w:pPr>
              <w:pStyle w:val="a9"/>
              <w:spacing w:line="240" w:lineRule="exact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8D4263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7617B2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8D4263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8D4263" w:rsidRDefault="00BC2E3C" w:rsidP="005C3D13">
            <w:pPr>
              <w:pStyle w:val="a9"/>
              <w:spacing w:line="240" w:lineRule="exact"/>
              <w:ind w:left="33"/>
              <w:jc w:val="center"/>
            </w:pPr>
            <w:r>
              <w:t>3-х 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5C3D13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szCs w:val="22"/>
              </w:rPr>
              <w:t>66,8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5C3D13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szCs w:val="22"/>
              </w:rPr>
              <w:t>Россия</w:t>
            </w:r>
          </w:p>
        </w:tc>
      </w:tr>
    </w:tbl>
    <w:p w:rsidR="00BC2E3C" w:rsidRPr="00785970" w:rsidRDefault="00BC2E3C" w:rsidP="00C4572E">
      <w:pPr>
        <w:rPr>
          <w:sz w:val="22"/>
          <w:szCs w:val="22"/>
        </w:rPr>
      </w:pPr>
    </w:p>
    <w:p w:rsidR="00BC2E3C" w:rsidRPr="00785970" w:rsidRDefault="00BC2E3C" w:rsidP="00F8150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2E3C" w:rsidRDefault="00BC2E3C" w:rsidP="00191BB7">
      <w:pPr>
        <w:jc w:val="center"/>
      </w:pPr>
      <w:r>
        <w:lastRenderedPageBreak/>
        <w:t>_________________________________</w:t>
      </w: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Pr="00785970" w:rsidRDefault="00BC2E3C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BC2E3C" w:rsidRPr="009A71A6" w:rsidRDefault="00BC2E3C" w:rsidP="008C43E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директора МАУК г. Магадана «Дом культуры «Пионерный» </w:t>
      </w:r>
      <w:r w:rsidRPr="009A71A6">
        <w:rPr>
          <w:bCs/>
          <w:sz w:val="22"/>
          <w:szCs w:val="22"/>
        </w:rPr>
        <w:t xml:space="preserve">и членов </w:t>
      </w:r>
      <w:r>
        <w:rPr>
          <w:bCs/>
          <w:sz w:val="22"/>
          <w:szCs w:val="22"/>
        </w:rPr>
        <w:t>его</w:t>
      </w:r>
      <w:r w:rsidRPr="009A71A6">
        <w:rPr>
          <w:bCs/>
          <w:sz w:val="22"/>
          <w:szCs w:val="22"/>
        </w:rPr>
        <w:t xml:space="preserve"> семьи</w:t>
      </w:r>
    </w:p>
    <w:p w:rsidR="00BC2E3C" w:rsidRPr="009A71A6" w:rsidRDefault="00BC2E3C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>
        <w:rPr>
          <w:bCs/>
          <w:sz w:val="22"/>
          <w:szCs w:val="22"/>
        </w:rPr>
        <w:t>7</w:t>
      </w:r>
      <w:r w:rsidRPr="009A71A6">
        <w:rPr>
          <w:bCs/>
          <w:sz w:val="22"/>
          <w:szCs w:val="22"/>
        </w:rPr>
        <w:t xml:space="preserve"> года по «31» декабря 201</w:t>
      </w:r>
      <w:r>
        <w:rPr>
          <w:bCs/>
          <w:sz w:val="22"/>
          <w:szCs w:val="22"/>
        </w:rPr>
        <w:t>7</w:t>
      </w:r>
      <w:r w:rsidRPr="009A71A6">
        <w:rPr>
          <w:bCs/>
          <w:sz w:val="22"/>
          <w:szCs w:val="22"/>
        </w:rPr>
        <w:t xml:space="preserve"> года</w:t>
      </w:r>
    </w:p>
    <w:p w:rsidR="00BC2E3C" w:rsidRPr="00785970" w:rsidRDefault="00BC2E3C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559" w:type="dxa"/>
        <w:tblLayout w:type="fixed"/>
        <w:tblLook w:val="01E0"/>
      </w:tblPr>
      <w:tblGrid>
        <w:gridCol w:w="1526"/>
        <w:gridCol w:w="1417"/>
        <w:gridCol w:w="993"/>
        <w:gridCol w:w="992"/>
        <w:gridCol w:w="851"/>
        <w:gridCol w:w="1701"/>
        <w:gridCol w:w="992"/>
        <w:gridCol w:w="1134"/>
        <w:gridCol w:w="1418"/>
        <w:gridCol w:w="1842"/>
        <w:gridCol w:w="993"/>
        <w:gridCol w:w="1700"/>
      </w:tblGrid>
      <w:tr w:rsidR="00BC2E3C" w:rsidRPr="00785970" w:rsidTr="00DB152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DB1527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Г</w:t>
            </w:r>
            <w:r w:rsidRPr="00785970">
              <w:rPr>
                <w:b/>
                <w:bCs/>
                <w:szCs w:val="22"/>
              </w:rPr>
              <w:t>одовой доход за 20</w:t>
            </w:r>
            <w:r>
              <w:rPr>
                <w:b/>
                <w:bCs/>
                <w:szCs w:val="22"/>
              </w:rPr>
              <w:t xml:space="preserve">17 </w:t>
            </w:r>
            <w:r w:rsidRPr="00785970">
              <w:rPr>
                <w:b/>
                <w:bCs/>
                <w:szCs w:val="22"/>
              </w:rPr>
              <w:t>год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E667F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 организаций)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785970" w:rsidTr="00DB152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Площадь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(кв. 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Сумма сделки (тыс. руб</w:t>
            </w:r>
            <w:r>
              <w:rPr>
                <w:b/>
                <w:bCs/>
                <w:szCs w:val="22"/>
              </w:rPr>
              <w:t>.</w:t>
            </w:r>
            <w:r w:rsidRPr="00FE667F">
              <w:rPr>
                <w:b/>
                <w:bCs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Сведения об источниках получения</w:t>
            </w:r>
            <w:r>
              <w:rPr>
                <w:b/>
                <w:bCs/>
                <w:szCs w:val="22"/>
              </w:rPr>
              <w:t xml:space="preserve"> средств, за которых совершена сделка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Вид объекта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Площадь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(кв.</w:t>
            </w:r>
            <w:r>
              <w:rPr>
                <w:b/>
                <w:bCs/>
                <w:szCs w:val="22"/>
              </w:rPr>
              <w:t xml:space="preserve"> </w:t>
            </w:r>
            <w:r w:rsidRPr="00785970">
              <w:rPr>
                <w:b/>
                <w:bCs/>
                <w:szCs w:val="22"/>
              </w:rPr>
              <w:t>м.)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Страна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расположения</w:t>
            </w:r>
          </w:p>
        </w:tc>
      </w:tr>
      <w:tr w:rsidR="00BC2E3C" w:rsidRPr="00785970" w:rsidTr="00DB1527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DB1527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Рауцепт Игорь</w:t>
            </w:r>
          </w:p>
          <w:p w:rsidR="00BC2E3C" w:rsidRPr="00785970" w:rsidRDefault="00BC2E3C" w:rsidP="00DB1527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DB1527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1 629 232,08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8D4263" w:rsidRDefault="00BC2E3C" w:rsidP="00DB1527">
            <w:pPr>
              <w:pStyle w:val="a9"/>
              <w:spacing w:line="240" w:lineRule="exact"/>
              <w:ind w:left="33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2-комнатная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DB1527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DB1527">
            <w:pPr>
              <w:spacing w:line="240" w:lineRule="exact"/>
              <w:jc w:val="center"/>
              <w:rPr>
                <w:bCs/>
                <w:szCs w:val="22"/>
              </w:rPr>
            </w:pPr>
            <w:r w:rsidRPr="004F2C96">
              <w:rPr>
                <w:bCs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8C43EA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Легковой </w:t>
            </w:r>
          </w:p>
          <w:p w:rsidR="00BC2E3C" w:rsidRDefault="00BC2E3C" w:rsidP="00B7378C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автомобиль</w:t>
            </w:r>
            <w:r w:rsidRPr="000E39A5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Тойота </w:t>
            </w:r>
          </w:p>
          <w:p w:rsidR="00BC2E3C" w:rsidRDefault="00BC2E3C" w:rsidP="00B7378C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Королла</w:t>
            </w:r>
          </w:p>
          <w:p w:rsidR="00BC2E3C" w:rsidRDefault="00BC2E3C" w:rsidP="00B7378C">
            <w:pPr>
              <w:spacing w:line="240" w:lineRule="exact"/>
              <w:jc w:val="center"/>
              <w:rPr>
                <w:szCs w:val="22"/>
              </w:rPr>
            </w:pPr>
          </w:p>
          <w:p w:rsidR="00BC2E3C" w:rsidRDefault="00BC2E3C" w:rsidP="00B7378C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Моторная </w:t>
            </w:r>
          </w:p>
          <w:p w:rsidR="00BC2E3C" w:rsidRDefault="00BC2E3C" w:rsidP="00B7378C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Лодка</w:t>
            </w:r>
          </w:p>
          <w:p w:rsidR="00BC2E3C" w:rsidRDefault="00BC2E3C" w:rsidP="00B7378C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САЛЕВА</w:t>
            </w:r>
          </w:p>
          <w:p w:rsidR="00BC2E3C" w:rsidRPr="004103D8" w:rsidRDefault="00BC2E3C" w:rsidP="00B7378C">
            <w:pPr>
              <w:spacing w:line="240" w:lineRule="exact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 P 10066 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8D4263" w:rsidRDefault="00BC2E3C" w:rsidP="00202864">
            <w:pPr>
              <w:pStyle w:val="a9"/>
              <w:spacing w:line="240" w:lineRule="exact"/>
              <w:ind w:left="33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20286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20286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BC2E3C" w:rsidRPr="00785970" w:rsidTr="00DB1527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C00941" w:rsidRDefault="00BC2E3C" w:rsidP="00DB1527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A0D7D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BB288E">
            <w:pPr>
              <w:pStyle w:val="a9"/>
              <w:spacing w:line="240" w:lineRule="exact"/>
              <w:ind w:left="33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8D4263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8D4263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DB1527">
            <w:pPr>
              <w:pStyle w:val="a9"/>
              <w:spacing w:line="240" w:lineRule="exact"/>
              <w:ind w:left="33"/>
              <w:jc w:val="center"/>
            </w:pPr>
            <w:r>
              <w:rPr>
                <w:bCs/>
                <w:szCs w:val="22"/>
              </w:rPr>
              <w:t>2-комнатная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52,3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DB1527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</w:tr>
    </w:tbl>
    <w:p w:rsidR="00BC2E3C" w:rsidRPr="00785970" w:rsidRDefault="00BC2E3C" w:rsidP="00C4572E">
      <w:pPr>
        <w:rPr>
          <w:sz w:val="22"/>
          <w:szCs w:val="22"/>
        </w:rPr>
      </w:pPr>
    </w:p>
    <w:p w:rsidR="00BC2E3C" w:rsidRPr="00785970" w:rsidRDefault="00BC2E3C" w:rsidP="00DB15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2E3C" w:rsidRDefault="00BC2E3C" w:rsidP="00191BB7">
      <w:pPr>
        <w:jc w:val="center"/>
      </w:pPr>
      <w:r>
        <w:t>_________________________________</w:t>
      </w: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Pr="00785970" w:rsidRDefault="00BC2E3C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BC2E3C" w:rsidRPr="009A71A6" w:rsidRDefault="00BC2E3C" w:rsidP="008B606D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директора МБУК г. Магадана «Центр досуга» </w:t>
      </w:r>
      <w:r w:rsidRPr="009A71A6">
        <w:rPr>
          <w:bCs/>
          <w:sz w:val="22"/>
          <w:szCs w:val="22"/>
        </w:rPr>
        <w:t>и членов ее семьи</w:t>
      </w:r>
    </w:p>
    <w:p w:rsidR="00BC2E3C" w:rsidRPr="009A71A6" w:rsidRDefault="00BC2E3C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>
        <w:rPr>
          <w:bCs/>
          <w:sz w:val="22"/>
          <w:szCs w:val="22"/>
        </w:rPr>
        <w:t>7</w:t>
      </w:r>
      <w:r w:rsidRPr="009A71A6">
        <w:rPr>
          <w:bCs/>
          <w:sz w:val="22"/>
          <w:szCs w:val="22"/>
        </w:rPr>
        <w:t xml:space="preserve"> года по «31» декабря 201</w:t>
      </w:r>
      <w:r>
        <w:rPr>
          <w:bCs/>
          <w:sz w:val="22"/>
          <w:szCs w:val="22"/>
        </w:rPr>
        <w:t>7</w:t>
      </w:r>
      <w:r w:rsidRPr="009A71A6">
        <w:rPr>
          <w:bCs/>
          <w:sz w:val="22"/>
          <w:szCs w:val="22"/>
        </w:rPr>
        <w:t xml:space="preserve"> года</w:t>
      </w:r>
    </w:p>
    <w:p w:rsidR="00BC2E3C" w:rsidRPr="00785970" w:rsidRDefault="00BC2E3C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276" w:type="dxa"/>
        <w:tblLayout w:type="fixed"/>
        <w:tblLook w:val="01E0"/>
      </w:tblPr>
      <w:tblGrid>
        <w:gridCol w:w="1384"/>
        <w:gridCol w:w="1418"/>
        <w:gridCol w:w="1134"/>
        <w:gridCol w:w="850"/>
        <w:gridCol w:w="992"/>
        <w:gridCol w:w="1560"/>
        <w:gridCol w:w="992"/>
        <w:gridCol w:w="1134"/>
        <w:gridCol w:w="1418"/>
        <w:gridCol w:w="1842"/>
        <w:gridCol w:w="993"/>
        <w:gridCol w:w="1559"/>
      </w:tblGrid>
      <w:tr w:rsidR="00BC2E3C" w:rsidRPr="00785970" w:rsidTr="00545F5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545F5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Г</w:t>
            </w:r>
            <w:r w:rsidRPr="00785970">
              <w:rPr>
                <w:b/>
                <w:bCs/>
                <w:szCs w:val="22"/>
              </w:rPr>
              <w:t>одовой доход за 20</w:t>
            </w:r>
            <w:r>
              <w:rPr>
                <w:b/>
                <w:bCs/>
                <w:szCs w:val="22"/>
              </w:rPr>
              <w:t xml:space="preserve">17 </w:t>
            </w:r>
            <w:r w:rsidRPr="00785970">
              <w:rPr>
                <w:b/>
                <w:bCs/>
                <w:szCs w:val="22"/>
              </w:rPr>
              <w:t>год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E667F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 организаций)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785970" w:rsidTr="004F70D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rPr>
                <w:b/>
                <w:bCs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Вид объектов недвижи</w:t>
            </w:r>
            <w:r w:rsidRPr="00785970">
              <w:rPr>
                <w:b/>
                <w:bCs/>
                <w:szCs w:val="22"/>
              </w:rPr>
              <w:lastRenderedPageBreak/>
              <w:t>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lastRenderedPageBreak/>
              <w:t>Площадь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lastRenderedPageBreak/>
              <w:t>(кв.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lastRenderedPageBreak/>
              <w:t>Страна распол</w:t>
            </w:r>
            <w:r w:rsidRPr="00785970">
              <w:rPr>
                <w:b/>
                <w:bCs/>
                <w:szCs w:val="22"/>
              </w:rPr>
              <w:lastRenderedPageBreak/>
              <w:t>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szCs w:val="22"/>
              </w:rPr>
              <w:lastRenderedPageBreak/>
              <w:t xml:space="preserve">Транспортные средства, с указанием </w:t>
            </w:r>
            <w:r w:rsidRPr="00FE667F">
              <w:rPr>
                <w:b/>
                <w:szCs w:val="22"/>
              </w:rPr>
              <w:lastRenderedPageBreak/>
              <w:t>вида и марки, принадлежащие лицу на праве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lastRenderedPageBreak/>
              <w:t xml:space="preserve">Предмет </w:t>
            </w:r>
            <w:r w:rsidRPr="00FE667F">
              <w:rPr>
                <w:b/>
                <w:bCs/>
                <w:szCs w:val="22"/>
              </w:rPr>
              <w:lastRenderedPageBreak/>
              <w:t>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lastRenderedPageBreak/>
              <w:t xml:space="preserve">Сумма сделки (тыс. </w:t>
            </w:r>
            <w:r w:rsidRPr="00FE667F">
              <w:rPr>
                <w:b/>
                <w:bCs/>
                <w:szCs w:val="22"/>
              </w:rPr>
              <w:lastRenderedPageBreak/>
              <w:t>руб</w:t>
            </w:r>
            <w:r>
              <w:rPr>
                <w:b/>
                <w:bCs/>
                <w:szCs w:val="22"/>
              </w:rPr>
              <w:t>.</w:t>
            </w:r>
            <w:r w:rsidRPr="00FE667F">
              <w:rPr>
                <w:b/>
                <w:bCs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lastRenderedPageBreak/>
              <w:t xml:space="preserve">Сведения об источниках </w:t>
            </w:r>
            <w:r w:rsidRPr="00FE667F">
              <w:rPr>
                <w:b/>
                <w:bCs/>
                <w:szCs w:val="22"/>
              </w:rPr>
              <w:lastRenderedPageBreak/>
              <w:t>получения</w:t>
            </w:r>
            <w:r>
              <w:rPr>
                <w:b/>
                <w:bCs/>
                <w:szCs w:val="22"/>
              </w:rPr>
              <w:t xml:space="preserve"> средств, за которых совершена сделка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lastRenderedPageBreak/>
              <w:t xml:space="preserve">Вид объекта недвижимого </w:t>
            </w:r>
            <w:r w:rsidRPr="00785970">
              <w:rPr>
                <w:b/>
                <w:bCs/>
                <w:szCs w:val="22"/>
              </w:rPr>
              <w:lastRenderedPageBreak/>
              <w:t>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lastRenderedPageBreak/>
              <w:t>Площадь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(кв.м</w:t>
            </w:r>
            <w:r w:rsidRPr="00785970">
              <w:rPr>
                <w:b/>
                <w:bCs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lastRenderedPageBreak/>
              <w:t>Страна расположени</w:t>
            </w:r>
            <w:r w:rsidRPr="00785970">
              <w:rPr>
                <w:b/>
                <w:bCs/>
                <w:szCs w:val="22"/>
              </w:rPr>
              <w:lastRenderedPageBreak/>
              <w:t>я</w:t>
            </w:r>
          </w:p>
        </w:tc>
      </w:tr>
      <w:tr w:rsidR="00BC2E3C" w:rsidRPr="00785970" w:rsidTr="004F70D8">
        <w:trPr>
          <w:trHeight w:val="14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545F5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Розова Надежда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305020" w:rsidRDefault="00BC2E3C" w:rsidP="00545F5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1 818 049,89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545F5C">
            <w:pPr>
              <w:pStyle w:val="a9"/>
              <w:spacing w:line="240" w:lineRule="exact"/>
              <w:ind w:left="33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3-х комнатная квартира</w:t>
            </w:r>
          </w:p>
          <w:p w:rsidR="00BC2E3C" w:rsidRDefault="00BC2E3C" w:rsidP="00545F5C">
            <w:pPr>
              <w:pStyle w:val="a9"/>
              <w:spacing w:line="240" w:lineRule="exact"/>
              <w:ind w:left="33"/>
              <w:jc w:val="center"/>
              <w:rPr>
                <w:bCs/>
                <w:szCs w:val="22"/>
              </w:rPr>
            </w:pPr>
          </w:p>
          <w:p w:rsidR="00BC2E3C" w:rsidRDefault="00BC2E3C" w:rsidP="00545F5C">
            <w:pPr>
              <w:pStyle w:val="a9"/>
              <w:spacing w:line="240" w:lineRule="exact"/>
              <w:ind w:left="33"/>
              <w:jc w:val="center"/>
              <w:rPr>
                <w:bCs/>
                <w:szCs w:val="22"/>
              </w:rPr>
            </w:pPr>
          </w:p>
          <w:p w:rsidR="00BC2E3C" w:rsidRPr="008D4263" w:rsidRDefault="00BC2E3C" w:rsidP="00545F5C">
            <w:pPr>
              <w:pStyle w:val="a9"/>
              <w:spacing w:line="240" w:lineRule="exact"/>
              <w:ind w:left="33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2-х 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545F5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54,5</w:t>
            </w:r>
          </w:p>
          <w:p w:rsidR="00BC2E3C" w:rsidRDefault="00BC2E3C" w:rsidP="00545F5C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545F5C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545F5C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545F5C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545F5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545F5C">
            <w:pPr>
              <w:spacing w:line="240" w:lineRule="exact"/>
              <w:jc w:val="center"/>
              <w:rPr>
                <w:bCs/>
                <w:szCs w:val="22"/>
              </w:rPr>
            </w:pPr>
            <w:r w:rsidRPr="004F2C96">
              <w:rPr>
                <w:bCs/>
                <w:szCs w:val="22"/>
              </w:rPr>
              <w:t>Россия</w:t>
            </w:r>
          </w:p>
          <w:p w:rsidR="00BC2E3C" w:rsidRDefault="00BC2E3C" w:rsidP="00545F5C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545F5C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545F5C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545F5C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545F5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B65DDF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Легковой </w:t>
            </w:r>
          </w:p>
          <w:p w:rsidR="00BC2E3C" w:rsidRPr="00B65DDF" w:rsidRDefault="00BC2E3C" w:rsidP="00B65DDF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автомобиль Тойота Пассо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8D4263" w:rsidRDefault="00BC2E3C" w:rsidP="00202864">
            <w:pPr>
              <w:pStyle w:val="a9"/>
              <w:spacing w:line="240" w:lineRule="exact"/>
              <w:ind w:left="33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20286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20286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:rsidR="00BC2E3C" w:rsidRPr="00785970" w:rsidRDefault="00BC2E3C" w:rsidP="00C4572E">
      <w:pPr>
        <w:rPr>
          <w:sz w:val="22"/>
          <w:szCs w:val="22"/>
        </w:rPr>
      </w:pPr>
    </w:p>
    <w:p w:rsidR="00BC2E3C" w:rsidRPr="00785970" w:rsidRDefault="00BC2E3C" w:rsidP="00545F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2E3C" w:rsidRDefault="00BC2E3C" w:rsidP="00191BB7">
      <w:pPr>
        <w:jc w:val="center"/>
      </w:pPr>
      <w:r>
        <w:t>_________________________________</w:t>
      </w: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Pr="00785970" w:rsidRDefault="00BC2E3C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BC2E3C" w:rsidRPr="009A71A6" w:rsidRDefault="00BC2E3C" w:rsidP="00E1343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директора МБУДО г. Магадана «Детская музыкальная школа» </w:t>
      </w:r>
      <w:r w:rsidRPr="009A71A6">
        <w:rPr>
          <w:bCs/>
          <w:sz w:val="22"/>
          <w:szCs w:val="22"/>
        </w:rPr>
        <w:t>и членов ее семьи</w:t>
      </w:r>
    </w:p>
    <w:p w:rsidR="00BC2E3C" w:rsidRPr="009A71A6" w:rsidRDefault="00BC2E3C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>
        <w:rPr>
          <w:bCs/>
          <w:sz w:val="22"/>
          <w:szCs w:val="22"/>
        </w:rPr>
        <w:t>7</w:t>
      </w:r>
      <w:r w:rsidRPr="009A71A6">
        <w:rPr>
          <w:bCs/>
          <w:sz w:val="22"/>
          <w:szCs w:val="22"/>
        </w:rPr>
        <w:t xml:space="preserve"> года по «31» декабря 201</w:t>
      </w:r>
      <w:r>
        <w:rPr>
          <w:bCs/>
          <w:sz w:val="22"/>
          <w:szCs w:val="22"/>
        </w:rPr>
        <w:t>7</w:t>
      </w:r>
      <w:r w:rsidRPr="009A71A6">
        <w:rPr>
          <w:bCs/>
          <w:sz w:val="22"/>
          <w:szCs w:val="22"/>
        </w:rPr>
        <w:t xml:space="preserve"> года</w:t>
      </w:r>
    </w:p>
    <w:p w:rsidR="00BC2E3C" w:rsidRPr="00785970" w:rsidRDefault="00BC2E3C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559" w:type="dxa"/>
        <w:tblLayout w:type="fixed"/>
        <w:tblLook w:val="01E0"/>
      </w:tblPr>
      <w:tblGrid>
        <w:gridCol w:w="1526"/>
        <w:gridCol w:w="1417"/>
        <w:gridCol w:w="1276"/>
        <w:gridCol w:w="992"/>
        <w:gridCol w:w="851"/>
        <w:gridCol w:w="1701"/>
        <w:gridCol w:w="992"/>
        <w:gridCol w:w="1134"/>
        <w:gridCol w:w="1418"/>
        <w:gridCol w:w="1842"/>
        <w:gridCol w:w="993"/>
        <w:gridCol w:w="1417"/>
      </w:tblGrid>
      <w:tr w:rsidR="00BC2E3C" w:rsidRPr="00785970" w:rsidTr="00C6552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C6552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Г</w:t>
            </w:r>
            <w:r w:rsidRPr="00785970">
              <w:rPr>
                <w:b/>
                <w:bCs/>
                <w:szCs w:val="22"/>
              </w:rPr>
              <w:t>одовой доход за 20</w:t>
            </w:r>
            <w:r>
              <w:rPr>
                <w:b/>
                <w:bCs/>
                <w:szCs w:val="22"/>
              </w:rPr>
              <w:t xml:space="preserve">17 </w:t>
            </w:r>
            <w:r w:rsidRPr="00785970">
              <w:rPr>
                <w:b/>
                <w:bCs/>
                <w:szCs w:val="22"/>
              </w:rPr>
              <w:t>год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E667F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</w:t>
            </w:r>
            <w:r>
              <w:rPr>
                <w:b/>
                <w:bCs/>
                <w:szCs w:val="22"/>
              </w:rPr>
              <w:lastRenderedPageBreak/>
              <w:t>бумаг, акций (долей участия, паев в уставных (складочных) капитала организаций)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785970" w:rsidTr="00C6552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Площадь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(кв. 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Сумма сделки (тыс. руб</w:t>
            </w:r>
            <w:r>
              <w:rPr>
                <w:b/>
                <w:bCs/>
                <w:szCs w:val="22"/>
              </w:rPr>
              <w:t>.</w:t>
            </w:r>
            <w:r w:rsidRPr="00FE667F">
              <w:rPr>
                <w:b/>
                <w:bCs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Сведения об источниках получения</w:t>
            </w:r>
            <w:r>
              <w:rPr>
                <w:b/>
                <w:bCs/>
                <w:szCs w:val="22"/>
              </w:rPr>
              <w:t xml:space="preserve"> средств, за которых совершена сделка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Вид объекта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Площадь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(кв.</w:t>
            </w:r>
            <w:r>
              <w:rPr>
                <w:b/>
                <w:bCs/>
                <w:szCs w:val="22"/>
              </w:rPr>
              <w:t xml:space="preserve"> </w:t>
            </w:r>
            <w:r w:rsidRPr="00785970">
              <w:rPr>
                <w:b/>
                <w:bCs/>
                <w:szCs w:val="22"/>
              </w:rPr>
              <w:t>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Страна расположения</w:t>
            </w:r>
          </w:p>
        </w:tc>
      </w:tr>
      <w:tr w:rsidR="00BC2E3C" w:rsidRPr="00785970" w:rsidTr="00C6552C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6552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Рудакс</w:t>
            </w:r>
          </w:p>
          <w:p w:rsidR="00BC2E3C" w:rsidRPr="00785970" w:rsidRDefault="00BC2E3C" w:rsidP="00C6552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Галина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C6552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2 074 890,20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BB288E">
            <w:pPr>
              <w:pStyle w:val="a9"/>
              <w:spacing w:line="240" w:lineRule="exact"/>
              <w:ind w:left="33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1/4 доли в 3-х комнатной</w:t>
            </w:r>
          </w:p>
          <w:p w:rsidR="00BC2E3C" w:rsidRPr="008D4263" w:rsidRDefault="00BC2E3C" w:rsidP="00C6552C">
            <w:pPr>
              <w:pStyle w:val="a9"/>
              <w:spacing w:line="240" w:lineRule="exact"/>
              <w:ind w:left="33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квартире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C6552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C6552C">
            <w:pPr>
              <w:spacing w:line="240" w:lineRule="exact"/>
              <w:jc w:val="center"/>
              <w:rPr>
                <w:bCs/>
                <w:szCs w:val="22"/>
              </w:rPr>
            </w:pPr>
            <w:r w:rsidRPr="004F2C96">
              <w:rPr>
                <w:bCs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AB66E9" w:rsidRDefault="00BC2E3C" w:rsidP="008D4263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8D4263" w:rsidRDefault="00BC2E3C" w:rsidP="00202864">
            <w:pPr>
              <w:pStyle w:val="a9"/>
              <w:spacing w:line="240" w:lineRule="exact"/>
              <w:ind w:left="33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20286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20286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</w:tr>
      <w:tr w:rsidR="00BC2E3C" w:rsidRPr="00785970" w:rsidTr="00C6552C">
        <w:trPr>
          <w:trHeight w:val="8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6552C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6552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1 221 457,40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FF0C74">
            <w:pPr>
              <w:pStyle w:val="a9"/>
              <w:spacing w:line="240" w:lineRule="exact"/>
              <w:ind w:left="33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1/4 доли в 3-х комнатной </w:t>
            </w:r>
          </w:p>
          <w:p w:rsidR="00BC2E3C" w:rsidRPr="008D4263" w:rsidRDefault="00BC2E3C" w:rsidP="00C6552C">
            <w:pPr>
              <w:pStyle w:val="a9"/>
              <w:spacing w:line="240" w:lineRule="exact"/>
              <w:ind w:left="33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квартире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C6552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C6552C">
            <w:pPr>
              <w:spacing w:line="240" w:lineRule="exact"/>
              <w:jc w:val="center"/>
              <w:rPr>
                <w:bCs/>
                <w:szCs w:val="22"/>
              </w:rPr>
            </w:pPr>
            <w:r w:rsidRPr="004F2C96">
              <w:rPr>
                <w:bCs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8D4263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Легковой </w:t>
            </w:r>
          </w:p>
          <w:p w:rsidR="00BC2E3C" w:rsidRDefault="00BC2E3C" w:rsidP="004B37F2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автомобиль Тойота </w:t>
            </w:r>
          </w:p>
          <w:p w:rsidR="00BC2E3C" w:rsidRDefault="00BC2E3C" w:rsidP="004B37F2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Ипсум</w:t>
            </w:r>
          </w:p>
          <w:p w:rsidR="00BC2E3C" w:rsidRDefault="00BC2E3C" w:rsidP="004B37F2">
            <w:pPr>
              <w:spacing w:line="240" w:lineRule="exact"/>
              <w:jc w:val="center"/>
              <w:rPr>
                <w:szCs w:val="22"/>
              </w:rPr>
            </w:pPr>
          </w:p>
          <w:p w:rsidR="00BC2E3C" w:rsidRDefault="00BC2E3C" w:rsidP="004B37F2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Легковой</w:t>
            </w:r>
          </w:p>
          <w:p w:rsidR="00BC2E3C" w:rsidRDefault="00BC2E3C" w:rsidP="004B37F2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Автомобиль</w:t>
            </w:r>
          </w:p>
          <w:p w:rsidR="00BC2E3C" w:rsidRPr="004B37F2" w:rsidRDefault="00BC2E3C" w:rsidP="00C6552C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Тойота Калдина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8D4263" w:rsidRDefault="00BC2E3C" w:rsidP="0016439F">
            <w:pPr>
              <w:pStyle w:val="a9"/>
              <w:spacing w:line="240" w:lineRule="exact"/>
              <w:ind w:left="33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16439F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16439F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</w:tr>
    </w:tbl>
    <w:p w:rsidR="00BC2E3C" w:rsidRDefault="00BC2E3C" w:rsidP="00C4572E">
      <w:pPr>
        <w:rPr>
          <w:sz w:val="22"/>
          <w:szCs w:val="22"/>
        </w:rPr>
      </w:pPr>
    </w:p>
    <w:p w:rsidR="00BC2E3C" w:rsidRDefault="00BC2E3C" w:rsidP="00C4572E">
      <w:pPr>
        <w:rPr>
          <w:sz w:val="22"/>
          <w:szCs w:val="22"/>
        </w:rPr>
      </w:pPr>
    </w:p>
    <w:p w:rsidR="00BC2E3C" w:rsidRPr="00785970" w:rsidRDefault="00BC2E3C" w:rsidP="00C6552C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Pr="00785970" w:rsidRDefault="00BC2E3C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lastRenderedPageBreak/>
        <w:t>о доходах,</w:t>
      </w:r>
      <w:r w:rsidRPr="00F0583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BC2E3C" w:rsidRPr="009A71A6" w:rsidRDefault="00BC2E3C" w:rsidP="00F17A4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директора МАУК г. Магадана «Дом культуры «Автотранспортников» </w:t>
      </w:r>
      <w:r w:rsidRPr="009A71A6">
        <w:rPr>
          <w:bCs/>
          <w:sz w:val="22"/>
          <w:szCs w:val="22"/>
        </w:rPr>
        <w:t>и членов е</w:t>
      </w:r>
      <w:r>
        <w:rPr>
          <w:bCs/>
          <w:sz w:val="22"/>
          <w:szCs w:val="22"/>
        </w:rPr>
        <w:t>го</w:t>
      </w:r>
      <w:r w:rsidRPr="009A71A6">
        <w:rPr>
          <w:bCs/>
          <w:sz w:val="22"/>
          <w:szCs w:val="22"/>
        </w:rPr>
        <w:t xml:space="preserve"> семьи</w:t>
      </w:r>
    </w:p>
    <w:p w:rsidR="00BC2E3C" w:rsidRPr="009A71A6" w:rsidRDefault="00BC2E3C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>
        <w:rPr>
          <w:bCs/>
          <w:sz w:val="22"/>
          <w:szCs w:val="22"/>
        </w:rPr>
        <w:t>7</w:t>
      </w:r>
      <w:r w:rsidRPr="009A71A6">
        <w:rPr>
          <w:bCs/>
          <w:sz w:val="22"/>
          <w:szCs w:val="22"/>
        </w:rPr>
        <w:t xml:space="preserve"> года по «31» декабря 201</w:t>
      </w:r>
      <w:r>
        <w:rPr>
          <w:bCs/>
          <w:sz w:val="22"/>
          <w:szCs w:val="22"/>
        </w:rPr>
        <w:t>7</w:t>
      </w:r>
      <w:r w:rsidRPr="009A71A6">
        <w:rPr>
          <w:bCs/>
          <w:sz w:val="22"/>
          <w:szCs w:val="22"/>
        </w:rPr>
        <w:t xml:space="preserve"> года</w:t>
      </w:r>
    </w:p>
    <w:p w:rsidR="00BC2E3C" w:rsidRPr="00785970" w:rsidRDefault="00BC2E3C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417" w:type="dxa"/>
        <w:tblLayout w:type="fixed"/>
        <w:tblLook w:val="01E0"/>
      </w:tblPr>
      <w:tblGrid>
        <w:gridCol w:w="1526"/>
        <w:gridCol w:w="1559"/>
        <w:gridCol w:w="1134"/>
        <w:gridCol w:w="992"/>
        <w:gridCol w:w="851"/>
        <w:gridCol w:w="1701"/>
        <w:gridCol w:w="992"/>
        <w:gridCol w:w="1134"/>
        <w:gridCol w:w="1418"/>
        <w:gridCol w:w="1842"/>
        <w:gridCol w:w="993"/>
        <w:gridCol w:w="1275"/>
      </w:tblGrid>
      <w:tr w:rsidR="00BC2E3C" w:rsidRPr="00785970" w:rsidTr="00F17A4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Default="00BC2E3C" w:rsidP="00552BD4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Г</w:t>
            </w:r>
            <w:r w:rsidRPr="00785970">
              <w:rPr>
                <w:b/>
                <w:bCs/>
                <w:szCs w:val="22"/>
              </w:rPr>
              <w:t xml:space="preserve">одовой </w:t>
            </w:r>
          </w:p>
          <w:p w:rsidR="00BC2E3C" w:rsidRPr="00785970" w:rsidRDefault="00BC2E3C" w:rsidP="00606D81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доход за 20</w:t>
            </w:r>
            <w:r>
              <w:rPr>
                <w:b/>
                <w:bCs/>
                <w:szCs w:val="22"/>
              </w:rPr>
              <w:t xml:space="preserve">17 </w:t>
            </w:r>
            <w:r w:rsidRPr="00785970">
              <w:rPr>
                <w:b/>
                <w:bCs/>
                <w:szCs w:val="22"/>
              </w:rPr>
              <w:t>год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E667F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 организаций)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785970" w:rsidTr="00F17A4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rPr>
                <w:b/>
                <w:bCs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Площадь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(кв. 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Сумма сделки (тыс. руб</w:t>
            </w:r>
            <w:r>
              <w:rPr>
                <w:b/>
                <w:bCs/>
                <w:szCs w:val="22"/>
              </w:rPr>
              <w:t>.</w:t>
            </w:r>
            <w:r w:rsidRPr="00FE667F">
              <w:rPr>
                <w:b/>
                <w:bCs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Сведения об источниках получения</w:t>
            </w:r>
            <w:r>
              <w:rPr>
                <w:b/>
                <w:bCs/>
                <w:szCs w:val="22"/>
              </w:rPr>
              <w:t xml:space="preserve"> средств, за которых совершена сделка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Вид объекта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Площадь</w:t>
            </w:r>
          </w:p>
          <w:p w:rsidR="00BC2E3C" w:rsidRPr="00785970" w:rsidRDefault="00BC2E3C" w:rsidP="00552BD4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Страна расположения</w:t>
            </w:r>
          </w:p>
        </w:tc>
      </w:tr>
      <w:tr w:rsidR="00BC2E3C" w:rsidRPr="00785970" w:rsidTr="00F17A4E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06D81" w:rsidRDefault="00BC2E3C" w:rsidP="00606D81">
            <w:pPr>
              <w:spacing w:line="240" w:lineRule="exact"/>
              <w:jc w:val="center"/>
              <w:rPr>
                <w:b/>
                <w:bCs/>
                <w:szCs w:val="24"/>
              </w:rPr>
            </w:pPr>
            <w:r w:rsidRPr="00606D81">
              <w:rPr>
                <w:b/>
                <w:bCs/>
                <w:szCs w:val="24"/>
              </w:rPr>
              <w:t>Самохин Владимир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06D81" w:rsidRDefault="00BC2E3C" w:rsidP="00606D81">
            <w:pPr>
              <w:spacing w:line="240" w:lineRule="exact"/>
              <w:jc w:val="center"/>
              <w:rPr>
                <w:bCs/>
                <w:szCs w:val="24"/>
              </w:rPr>
            </w:pPr>
            <w:r w:rsidRPr="00606D81">
              <w:rPr>
                <w:bCs/>
                <w:szCs w:val="24"/>
              </w:rPr>
              <w:t>1 441 394,72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06D81" w:rsidRDefault="00BC2E3C" w:rsidP="00AB1BF3">
            <w:pPr>
              <w:pStyle w:val="a9"/>
              <w:spacing w:line="240" w:lineRule="exact"/>
              <w:ind w:left="0"/>
              <w:jc w:val="center"/>
              <w:rPr>
                <w:bCs/>
                <w:szCs w:val="24"/>
                <w:lang w:val="en-US"/>
              </w:rPr>
            </w:pPr>
            <w:r w:rsidRPr="00606D81">
              <w:rPr>
                <w:bCs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06D81" w:rsidRDefault="00BC2E3C" w:rsidP="008D4263">
            <w:pPr>
              <w:spacing w:line="240" w:lineRule="exact"/>
              <w:jc w:val="center"/>
              <w:rPr>
                <w:bCs/>
                <w:szCs w:val="24"/>
              </w:rPr>
            </w:pPr>
            <w:r w:rsidRPr="00606D81">
              <w:rPr>
                <w:bCs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06D81" w:rsidRDefault="00BC2E3C" w:rsidP="007617B2">
            <w:pPr>
              <w:spacing w:line="240" w:lineRule="exact"/>
              <w:jc w:val="center"/>
              <w:rPr>
                <w:bCs/>
                <w:szCs w:val="24"/>
              </w:rPr>
            </w:pPr>
            <w:r w:rsidRPr="00606D81">
              <w:rPr>
                <w:bCs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06D81" w:rsidRDefault="00BC2E3C" w:rsidP="008D4263">
            <w:pPr>
              <w:spacing w:line="240" w:lineRule="exact"/>
              <w:jc w:val="center"/>
              <w:rPr>
                <w:szCs w:val="24"/>
              </w:rPr>
            </w:pPr>
            <w:r w:rsidRPr="00606D81">
              <w:rPr>
                <w:szCs w:val="24"/>
              </w:rPr>
              <w:t xml:space="preserve">Легковой </w:t>
            </w:r>
          </w:p>
          <w:p w:rsidR="00BC2E3C" w:rsidRPr="00606D81" w:rsidRDefault="00BC2E3C" w:rsidP="008D4263">
            <w:pPr>
              <w:spacing w:line="240" w:lineRule="exact"/>
              <w:jc w:val="center"/>
              <w:rPr>
                <w:szCs w:val="24"/>
              </w:rPr>
            </w:pPr>
            <w:r w:rsidRPr="00606D81">
              <w:rPr>
                <w:szCs w:val="24"/>
              </w:rPr>
              <w:t>автомобиль</w:t>
            </w:r>
          </w:p>
          <w:p w:rsidR="00BC2E3C" w:rsidRPr="00606D81" w:rsidRDefault="00BC2E3C" w:rsidP="008D4263">
            <w:pPr>
              <w:spacing w:line="240" w:lineRule="exact"/>
              <w:jc w:val="center"/>
              <w:rPr>
                <w:szCs w:val="24"/>
              </w:rPr>
            </w:pPr>
            <w:r w:rsidRPr="00606D81">
              <w:rPr>
                <w:szCs w:val="24"/>
              </w:rPr>
              <w:t xml:space="preserve">Ниссан </w:t>
            </w:r>
          </w:p>
          <w:p w:rsidR="00BC2E3C" w:rsidRPr="00606D81" w:rsidRDefault="00BC2E3C" w:rsidP="008D4263">
            <w:pPr>
              <w:spacing w:line="240" w:lineRule="exact"/>
              <w:jc w:val="center"/>
              <w:rPr>
                <w:szCs w:val="24"/>
              </w:rPr>
            </w:pPr>
            <w:r w:rsidRPr="00606D81">
              <w:rPr>
                <w:szCs w:val="24"/>
              </w:rPr>
              <w:t>Пасфайндер</w:t>
            </w:r>
          </w:p>
          <w:p w:rsidR="00BC2E3C" w:rsidRPr="00606D81" w:rsidRDefault="00BC2E3C" w:rsidP="008D4263">
            <w:pPr>
              <w:spacing w:line="240" w:lineRule="exact"/>
              <w:jc w:val="center"/>
              <w:rPr>
                <w:szCs w:val="24"/>
              </w:rPr>
            </w:pPr>
          </w:p>
          <w:p w:rsidR="00BC2E3C" w:rsidRPr="00606D81" w:rsidRDefault="00BC2E3C" w:rsidP="008D4263">
            <w:pPr>
              <w:spacing w:line="240" w:lineRule="exact"/>
              <w:jc w:val="center"/>
              <w:rPr>
                <w:szCs w:val="24"/>
              </w:rPr>
            </w:pPr>
            <w:r w:rsidRPr="00606D81">
              <w:rPr>
                <w:szCs w:val="24"/>
              </w:rPr>
              <w:t>Легковой автомобиль</w:t>
            </w:r>
          </w:p>
          <w:p w:rsidR="00BC2E3C" w:rsidRPr="00606D81" w:rsidRDefault="00BC2E3C" w:rsidP="00F17A4E">
            <w:pPr>
              <w:spacing w:line="240" w:lineRule="exact"/>
              <w:jc w:val="center"/>
              <w:rPr>
                <w:szCs w:val="24"/>
              </w:rPr>
            </w:pPr>
            <w:r w:rsidRPr="00606D81">
              <w:rPr>
                <w:szCs w:val="24"/>
              </w:rPr>
              <w:t>Тойота Ланд Крузер 120 (ПРАДО)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06D81" w:rsidRDefault="00BC2E3C" w:rsidP="00202864">
            <w:pPr>
              <w:spacing w:line="240" w:lineRule="exact"/>
              <w:jc w:val="center"/>
              <w:rPr>
                <w:szCs w:val="24"/>
              </w:rPr>
            </w:pPr>
            <w:r w:rsidRPr="00606D81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06D81" w:rsidRDefault="00BC2E3C" w:rsidP="00202864">
            <w:pPr>
              <w:spacing w:line="240" w:lineRule="exact"/>
              <w:jc w:val="center"/>
              <w:rPr>
                <w:szCs w:val="24"/>
              </w:rPr>
            </w:pPr>
            <w:r w:rsidRPr="00606D81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06D81" w:rsidRDefault="00BC2E3C" w:rsidP="00202864">
            <w:pPr>
              <w:spacing w:line="240" w:lineRule="exact"/>
              <w:jc w:val="center"/>
              <w:rPr>
                <w:szCs w:val="24"/>
              </w:rPr>
            </w:pPr>
            <w:r w:rsidRPr="00606D81">
              <w:rPr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06D81" w:rsidRDefault="00BC2E3C" w:rsidP="00606D81">
            <w:pPr>
              <w:pStyle w:val="a9"/>
              <w:spacing w:line="240" w:lineRule="exact"/>
              <w:ind w:left="33"/>
              <w:jc w:val="center"/>
              <w:rPr>
                <w:szCs w:val="24"/>
              </w:rPr>
            </w:pPr>
            <w:r w:rsidRPr="00606D81">
              <w:rPr>
                <w:szCs w:val="24"/>
              </w:rPr>
              <w:t>2-х комнатная</w:t>
            </w:r>
            <w:r>
              <w:rPr>
                <w:szCs w:val="24"/>
              </w:rPr>
              <w:t xml:space="preserve"> </w:t>
            </w:r>
            <w:r w:rsidRPr="00606D81">
              <w:rPr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06D81" w:rsidRDefault="00BC2E3C" w:rsidP="00202864">
            <w:pPr>
              <w:spacing w:line="240" w:lineRule="exact"/>
              <w:jc w:val="center"/>
              <w:rPr>
                <w:bCs/>
                <w:szCs w:val="24"/>
              </w:rPr>
            </w:pPr>
            <w:r w:rsidRPr="00606D81">
              <w:rPr>
                <w:szCs w:val="24"/>
              </w:rPr>
              <w:t>47</w:t>
            </w:r>
            <w:r>
              <w:rPr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606D81" w:rsidRDefault="00BC2E3C" w:rsidP="00202864">
            <w:pPr>
              <w:spacing w:line="240" w:lineRule="exact"/>
              <w:jc w:val="center"/>
              <w:rPr>
                <w:bCs/>
                <w:szCs w:val="24"/>
              </w:rPr>
            </w:pPr>
            <w:r w:rsidRPr="00606D81">
              <w:rPr>
                <w:szCs w:val="24"/>
              </w:rPr>
              <w:t>Россия</w:t>
            </w:r>
          </w:p>
        </w:tc>
      </w:tr>
    </w:tbl>
    <w:p w:rsidR="00BC2E3C" w:rsidRPr="00785970" w:rsidRDefault="00BC2E3C" w:rsidP="00C4572E">
      <w:pPr>
        <w:rPr>
          <w:sz w:val="22"/>
          <w:szCs w:val="22"/>
        </w:rPr>
      </w:pPr>
    </w:p>
    <w:p w:rsidR="00BC2E3C" w:rsidRPr="00785970" w:rsidRDefault="00BC2E3C" w:rsidP="00606D8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2E3C" w:rsidRDefault="00BC2E3C" w:rsidP="00191BB7">
      <w:pPr>
        <w:jc w:val="center"/>
      </w:pPr>
      <w:r>
        <w:t>_________________________________</w:t>
      </w: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Pr="00785970" w:rsidRDefault="00BC2E3C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BC2E3C" w:rsidRPr="009A71A6" w:rsidRDefault="00BC2E3C" w:rsidP="00E37A4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директора МБУК г. Магадана «Музейный комплекс города Магадана» </w:t>
      </w:r>
      <w:r w:rsidRPr="009A71A6">
        <w:rPr>
          <w:bCs/>
          <w:sz w:val="22"/>
          <w:szCs w:val="22"/>
        </w:rPr>
        <w:t>и членов ее семьи</w:t>
      </w:r>
    </w:p>
    <w:p w:rsidR="00BC2E3C" w:rsidRPr="009A71A6" w:rsidRDefault="00BC2E3C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>
        <w:rPr>
          <w:bCs/>
          <w:sz w:val="22"/>
          <w:szCs w:val="22"/>
        </w:rPr>
        <w:t>7</w:t>
      </w:r>
      <w:r w:rsidRPr="009A71A6">
        <w:rPr>
          <w:bCs/>
          <w:sz w:val="22"/>
          <w:szCs w:val="22"/>
        </w:rPr>
        <w:t xml:space="preserve"> года по «31» декабря 201</w:t>
      </w:r>
      <w:r>
        <w:rPr>
          <w:bCs/>
          <w:sz w:val="22"/>
          <w:szCs w:val="22"/>
        </w:rPr>
        <w:t>7</w:t>
      </w:r>
      <w:r w:rsidRPr="009A71A6">
        <w:rPr>
          <w:bCs/>
          <w:sz w:val="22"/>
          <w:szCs w:val="22"/>
        </w:rPr>
        <w:t xml:space="preserve"> года</w:t>
      </w:r>
    </w:p>
    <w:p w:rsidR="00BC2E3C" w:rsidRPr="00785970" w:rsidRDefault="00BC2E3C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276" w:type="dxa"/>
        <w:tblLayout w:type="fixed"/>
        <w:tblLook w:val="01E0"/>
      </w:tblPr>
      <w:tblGrid>
        <w:gridCol w:w="1526"/>
        <w:gridCol w:w="1417"/>
        <w:gridCol w:w="1276"/>
        <w:gridCol w:w="851"/>
        <w:gridCol w:w="992"/>
        <w:gridCol w:w="1418"/>
        <w:gridCol w:w="992"/>
        <w:gridCol w:w="1134"/>
        <w:gridCol w:w="1418"/>
        <w:gridCol w:w="1842"/>
        <w:gridCol w:w="993"/>
        <w:gridCol w:w="1417"/>
      </w:tblGrid>
      <w:tr w:rsidR="00BC2E3C" w:rsidRPr="00785970" w:rsidTr="00563896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563896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Г</w:t>
            </w:r>
            <w:r w:rsidRPr="00785970">
              <w:rPr>
                <w:b/>
                <w:bCs/>
                <w:szCs w:val="22"/>
              </w:rPr>
              <w:t>одовой доход за 20</w:t>
            </w:r>
            <w:r>
              <w:rPr>
                <w:b/>
                <w:bCs/>
                <w:szCs w:val="22"/>
              </w:rPr>
              <w:t xml:space="preserve">17 </w:t>
            </w:r>
            <w:r w:rsidRPr="00785970">
              <w:rPr>
                <w:b/>
                <w:bCs/>
                <w:szCs w:val="22"/>
              </w:rPr>
              <w:t>год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E667F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 организаций)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785970" w:rsidTr="00563896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Площадь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Сумма сделки (тыс. руб</w:t>
            </w:r>
            <w:r>
              <w:rPr>
                <w:b/>
                <w:bCs/>
                <w:szCs w:val="22"/>
              </w:rPr>
              <w:t>.</w:t>
            </w:r>
            <w:r w:rsidRPr="00FE667F">
              <w:rPr>
                <w:b/>
                <w:bCs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Сведения об источниках получения</w:t>
            </w:r>
            <w:r>
              <w:rPr>
                <w:b/>
                <w:bCs/>
                <w:szCs w:val="22"/>
              </w:rPr>
              <w:t xml:space="preserve"> средств, за которых совершена сделка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Вид объекта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Площадь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(кв.</w:t>
            </w:r>
            <w:r>
              <w:rPr>
                <w:b/>
                <w:bCs/>
                <w:szCs w:val="22"/>
              </w:rPr>
              <w:t xml:space="preserve"> </w:t>
            </w:r>
            <w:r w:rsidRPr="00785970">
              <w:rPr>
                <w:b/>
                <w:bCs/>
                <w:szCs w:val="22"/>
              </w:rPr>
              <w:t>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Страна расположения</w:t>
            </w:r>
          </w:p>
        </w:tc>
      </w:tr>
      <w:tr w:rsidR="00BC2E3C" w:rsidRPr="00563896" w:rsidTr="00563896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563896" w:rsidRDefault="00BC2E3C" w:rsidP="00563896">
            <w:pPr>
              <w:spacing w:line="240" w:lineRule="exact"/>
              <w:jc w:val="center"/>
              <w:rPr>
                <w:b/>
                <w:bCs/>
                <w:szCs w:val="24"/>
              </w:rPr>
            </w:pPr>
            <w:r w:rsidRPr="00563896">
              <w:rPr>
                <w:b/>
                <w:bCs/>
                <w:szCs w:val="24"/>
              </w:rPr>
              <w:lastRenderedPageBreak/>
              <w:t>Смирнова Вера</w:t>
            </w:r>
          </w:p>
          <w:p w:rsidR="00BC2E3C" w:rsidRPr="00563896" w:rsidRDefault="00BC2E3C" w:rsidP="00563896">
            <w:pPr>
              <w:spacing w:line="240" w:lineRule="exact"/>
              <w:jc w:val="center"/>
              <w:rPr>
                <w:b/>
                <w:bCs/>
                <w:szCs w:val="24"/>
              </w:rPr>
            </w:pPr>
            <w:r w:rsidRPr="00563896">
              <w:rPr>
                <w:b/>
                <w:bCs/>
                <w:szCs w:val="24"/>
              </w:rPr>
              <w:t>Ильинична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563896" w:rsidRDefault="00BC2E3C" w:rsidP="00563896">
            <w:pPr>
              <w:spacing w:line="240" w:lineRule="exact"/>
              <w:jc w:val="center"/>
              <w:rPr>
                <w:bCs/>
                <w:szCs w:val="22"/>
              </w:rPr>
            </w:pPr>
            <w:r w:rsidRPr="00563896">
              <w:rPr>
                <w:bCs/>
                <w:szCs w:val="22"/>
              </w:rPr>
              <w:t>1 795 374,54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563896" w:rsidRDefault="00BC2E3C" w:rsidP="00BB288E">
            <w:pPr>
              <w:pStyle w:val="a9"/>
              <w:spacing w:line="240" w:lineRule="exact"/>
              <w:ind w:left="33"/>
              <w:jc w:val="center"/>
              <w:rPr>
                <w:bCs/>
                <w:szCs w:val="24"/>
              </w:rPr>
            </w:pPr>
            <w:r w:rsidRPr="00563896">
              <w:rPr>
                <w:bCs/>
                <w:szCs w:val="24"/>
              </w:rPr>
              <w:t>Жилой дом</w:t>
            </w:r>
          </w:p>
          <w:p w:rsidR="00BC2E3C" w:rsidRPr="00563896" w:rsidRDefault="00BC2E3C" w:rsidP="00BB288E">
            <w:pPr>
              <w:pStyle w:val="a9"/>
              <w:spacing w:line="240" w:lineRule="exact"/>
              <w:ind w:left="33"/>
              <w:jc w:val="center"/>
              <w:rPr>
                <w:bCs/>
                <w:szCs w:val="24"/>
              </w:rPr>
            </w:pPr>
          </w:p>
          <w:p w:rsidR="00BC2E3C" w:rsidRPr="00563896" w:rsidRDefault="00BC2E3C" w:rsidP="00BB288E">
            <w:pPr>
              <w:pStyle w:val="a9"/>
              <w:spacing w:line="240" w:lineRule="exact"/>
              <w:ind w:left="33"/>
              <w:jc w:val="center"/>
              <w:rPr>
                <w:bCs/>
                <w:szCs w:val="24"/>
              </w:rPr>
            </w:pPr>
          </w:p>
          <w:p w:rsidR="00BC2E3C" w:rsidRPr="00563896" w:rsidRDefault="00BC2E3C" w:rsidP="00BB288E">
            <w:pPr>
              <w:pStyle w:val="a9"/>
              <w:spacing w:line="240" w:lineRule="exact"/>
              <w:ind w:left="33"/>
              <w:jc w:val="center"/>
              <w:rPr>
                <w:bCs/>
                <w:szCs w:val="24"/>
              </w:rPr>
            </w:pPr>
          </w:p>
          <w:p w:rsidR="00BC2E3C" w:rsidRPr="00563896" w:rsidRDefault="00BC2E3C" w:rsidP="00AB66E9">
            <w:pPr>
              <w:pStyle w:val="a9"/>
              <w:spacing w:line="240" w:lineRule="exact"/>
              <w:ind w:left="0"/>
              <w:jc w:val="center"/>
              <w:rPr>
                <w:szCs w:val="24"/>
              </w:rPr>
            </w:pPr>
            <w:r w:rsidRPr="00563896">
              <w:rPr>
                <w:szCs w:val="24"/>
              </w:rPr>
              <w:t>3-х комнатная квартира</w:t>
            </w:r>
          </w:p>
          <w:p w:rsidR="00BC2E3C" w:rsidRPr="00563896" w:rsidRDefault="00BC2E3C" w:rsidP="00AB66E9">
            <w:pPr>
              <w:pStyle w:val="a9"/>
              <w:spacing w:line="240" w:lineRule="exact"/>
              <w:ind w:left="0"/>
              <w:jc w:val="center"/>
              <w:rPr>
                <w:szCs w:val="24"/>
              </w:rPr>
            </w:pPr>
          </w:p>
          <w:p w:rsidR="00BC2E3C" w:rsidRPr="00563896" w:rsidRDefault="00BC2E3C" w:rsidP="00AB66E9">
            <w:pPr>
              <w:pStyle w:val="a9"/>
              <w:spacing w:line="240" w:lineRule="exact"/>
              <w:ind w:left="0"/>
              <w:jc w:val="center"/>
              <w:rPr>
                <w:szCs w:val="24"/>
              </w:rPr>
            </w:pPr>
          </w:p>
          <w:p w:rsidR="00BC2E3C" w:rsidRPr="00563896" w:rsidRDefault="00BC2E3C" w:rsidP="00563896">
            <w:pPr>
              <w:pStyle w:val="a9"/>
              <w:spacing w:line="240" w:lineRule="exact"/>
              <w:ind w:left="0"/>
              <w:jc w:val="center"/>
              <w:rPr>
                <w:bCs/>
                <w:szCs w:val="24"/>
              </w:rPr>
            </w:pPr>
            <w:r w:rsidRPr="00563896">
              <w:rPr>
                <w:szCs w:val="24"/>
              </w:rPr>
              <w:t>3-х 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563896" w:rsidRDefault="00BC2E3C" w:rsidP="008D4263">
            <w:pPr>
              <w:spacing w:line="240" w:lineRule="exact"/>
              <w:jc w:val="center"/>
              <w:rPr>
                <w:bCs/>
                <w:szCs w:val="24"/>
              </w:rPr>
            </w:pPr>
            <w:r w:rsidRPr="00563896">
              <w:rPr>
                <w:bCs/>
                <w:szCs w:val="24"/>
              </w:rPr>
              <w:t>42,0</w:t>
            </w:r>
          </w:p>
          <w:p w:rsidR="00BC2E3C" w:rsidRPr="00563896" w:rsidRDefault="00BC2E3C" w:rsidP="008D4263">
            <w:pPr>
              <w:spacing w:line="240" w:lineRule="exact"/>
              <w:jc w:val="center"/>
              <w:rPr>
                <w:bCs/>
                <w:szCs w:val="24"/>
              </w:rPr>
            </w:pPr>
          </w:p>
          <w:p w:rsidR="00BC2E3C" w:rsidRPr="00563896" w:rsidRDefault="00BC2E3C" w:rsidP="008D4263">
            <w:pPr>
              <w:spacing w:line="240" w:lineRule="exact"/>
              <w:jc w:val="center"/>
              <w:rPr>
                <w:bCs/>
                <w:szCs w:val="24"/>
              </w:rPr>
            </w:pPr>
          </w:p>
          <w:p w:rsidR="00BC2E3C" w:rsidRPr="00563896" w:rsidRDefault="00BC2E3C" w:rsidP="007617B2">
            <w:pPr>
              <w:spacing w:line="240" w:lineRule="exact"/>
              <w:rPr>
                <w:bCs/>
                <w:szCs w:val="24"/>
              </w:rPr>
            </w:pPr>
          </w:p>
          <w:p w:rsidR="00BC2E3C" w:rsidRPr="00563896" w:rsidRDefault="00BC2E3C" w:rsidP="008D4263">
            <w:pPr>
              <w:spacing w:line="240" w:lineRule="exact"/>
              <w:jc w:val="center"/>
              <w:rPr>
                <w:bCs/>
                <w:szCs w:val="24"/>
              </w:rPr>
            </w:pPr>
          </w:p>
          <w:p w:rsidR="00BC2E3C" w:rsidRPr="00563896" w:rsidRDefault="00BC2E3C" w:rsidP="008D4263">
            <w:pPr>
              <w:spacing w:line="240" w:lineRule="exact"/>
              <w:jc w:val="center"/>
              <w:rPr>
                <w:bCs/>
                <w:szCs w:val="24"/>
              </w:rPr>
            </w:pPr>
            <w:r w:rsidRPr="00563896">
              <w:rPr>
                <w:bCs/>
                <w:szCs w:val="24"/>
              </w:rPr>
              <w:t>68,6</w:t>
            </w:r>
          </w:p>
          <w:p w:rsidR="00BC2E3C" w:rsidRPr="00563896" w:rsidRDefault="00BC2E3C" w:rsidP="00005F10">
            <w:pPr>
              <w:spacing w:line="240" w:lineRule="exact"/>
              <w:jc w:val="center"/>
              <w:rPr>
                <w:bCs/>
                <w:szCs w:val="24"/>
              </w:rPr>
            </w:pPr>
          </w:p>
          <w:p w:rsidR="00BC2E3C" w:rsidRPr="00563896" w:rsidRDefault="00BC2E3C" w:rsidP="00005F10">
            <w:pPr>
              <w:spacing w:line="240" w:lineRule="exact"/>
              <w:jc w:val="center"/>
              <w:rPr>
                <w:bCs/>
                <w:szCs w:val="24"/>
              </w:rPr>
            </w:pPr>
          </w:p>
          <w:p w:rsidR="00BC2E3C" w:rsidRPr="00563896" w:rsidRDefault="00BC2E3C" w:rsidP="00005F10">
            <w:pPr>
              <w:spacing w:line="240" w:lineRule="exact"/>
              <w:jc w:val="center"/>
              <w:rPr>
                <w:bCs/>
                <w:szCs w:val="24"/>
              </w:rPr>
            </w:pPr>
          </w:p>
          <w:p w:rsidR="00BC2E3C" w:rsidRPr="00563896" w:rsidRDefault="00BC2E3C" w:rsidP="00005F10">
            <w:pPr>
              <w:spacing w:line="240" w:lineRule="exact"/>
              <w:jc w:val="center"/>
              <w:rPr>
                <w:bCs/>
                <w:szCs w:val="24"/>
              </w:rPr>
            </w:pPr>
          </w:p>
          <w:p w:rsidR="00BC2E3C" w:rsidRPr="00563896" w:rsidRDefault="00BC2E3C" w:rsidP="00005F10">
            <w:pPr>
              <w:spacing w:line="240" w:lineRule="exact"/>
              <w:jc w:val="center"/>
              <w:rPr>
                <w:bCs/>
                <w:szCs w:val="24"/>
              </w:rPr>
            </w:pPr>
            <w:r w:rsidRPr="00563896">
              <w:rPr>
                <w:bCs/>
                <w:szCs w:val="24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563896" w:rsidRDefault="00BC2E3C" w:rsidP="00F77F78">
            <w:pPr>
              <w:spacing w:line="240" w:lineRule="exact"/>
              <w:jc w:val="center"/>
              <w:rPr>
                <w:bCs/>
                <w:szCs w:val="24"/>
              </w:rPr>
            </w:pPr>
            <w:r w:rsidRPr="00563896">
              <w:rPr>
                <w:bCs/>
                <w:szCs w:val="24"/>
              </w:rPr>
              <w:t>Россия</w:t>
            </w:r>
          </w:p>
          <w:p w:rsidR="00BC2E3C" w:rsidRPr="00563896" w:rsidRDefault="00BC2E3C" w:rsidP="00F77F78">
            <w:pPr>
              <w:spacing w:line="240" w:lineRule="exact"/>
              <w:jc w:val="center"/>
              <w:rPr>
                <w:bCs/>
                <w:szCs w:val="24"/>
              </w:rPr>
            </w:pPr>
          </w:p>
          <w:p w:rsidR="00BC2E3C" w:rsidRPr="00563896" w:rsidRDefault="00BC2E3C" w:rsidP="00F77F78">
            <w:pPr>
              <w:spacing w:line="240" w:lineRule="exact"/>
              <w:jc w:val="center"/>
              <w:rPr>
                <w:bCs/>
                <w:szCs w:val="24"/>
              </w:rPr>
            </w:pPr>
          </w:p>
          <w:p w:rsidR="00BC2E3C" w:rsidRDefault="00BC2E3C" w:rsidP="00E37A42">
            <w:pPr>
              <w:spacing w:line="240" w:lineRule="exact"/>
              <w:jc w:val="center"/>
              <w:rPr>
                <w:bCs/>
                <w:szCs w:val="24"/>
              </w:rPr>
            </w:pPr>
          </w:p>
          <w:p w:rsidR="00BC2E3C" w:rsidRPr="00563896" w:rsidRDefault="00BC2E3C" w:rsidP="00E37A42">
            <w:pPr>
              <w:spacing w:line="240" w:lineRule="exact"/>
              <w:jc w:val="center"/>
              <w:rPr>
                <w:bCs/>
                <w:szCs w:val="24"/>
              </w:rPr>
            </w:pPr>
          </w:p>
          <w:p w:rsidR="00BC2E3C" w:rsidRPr="00563896" w:rsidRDefault="00BC2E3C" w:rsidP="00E37A42">
            <w:pPr>
              <w:spacing w:line="240" w:lineRule="exact"/>
              <w:jc w:val="center"/>
              <w:rPr>
                <w:bCs/>
                <w:szCs w:val="24"/>
              </w:rPr>
            </w:pPr>
            <w:r w:rsidRPr="00563896">
              <w:rPr>
                <w:bCs/>
                <w:szCs w:val="24"/>
              </w:rPr>
              <w:t>Россия</w:t>
            </w:r>
          </w:p>
          <w:p w:rsidR="00BC2E3C" w:rsidRPr="00563896" w:rsidRDefault="00BC2E3C" w:rsidP="00E37A42">
            <w:pPr>
              <w:spacing w:line="240" w:lineRule="exact"/>
              <w:jc w:val="center"/>
              <w:rPr>
                <w:bCs/>
                <w:szCs w:val="24"/>
              </w:rPr>
            </w:pPr>
          </w:p>
          <w:p w:rsidR="00BC2E3C" w:rsidRPr="00563896" w:rsidRDefault="00BC2E3C" w:rsidP="00E37A42">
            <w:pPr>
              <w:spacing w:line="240" w:lineRule="exact"/>
              <w:jc w:val="center"/>
              <w:rPr>
                <w:bCs/>
                <w:szCs w:val="24"/>
              </w:rPr>
            </w:pPr>
          </w:p>
          <w:p w:rsidR="00BC2E3C" w:rsidRPr="00563896" w:rsidRDefault="00BC2E3C" w:rsidP="00E37A42">
            <w:pPr>
              <w:spacing w:line="240" w:lineRule="exact"/>
              <w:jc w:val="center"/>
              <w:rPr>
                <w:bCs/>
                <w:szCs w:val="24"/>
              </w:rPr>
            </w:pPr>
          </w:p>
          <w:p w:rsidR="00BC2E3C" w:rsidRPr="00563896" w:rsidRDefault="00BC2E3C" w:rsidP="00E37A42">
            <w:pPr>
              <w:spacing w:line="240" w:lineRule="exact"/>
              <w:jc w:val="center"/>
              <w:rPr>
                <w:bCs/>
                <w:szCs w:val="24"/>
              </w:rPr>
            </w:pPr>
          </w:p>
          <w:p w:rsidR="00BC2E3C" w:rsidRPr="00563896" w:rsidRDefault="00BC2E3C" w:rsidP="00563896">
            <w:pPr>
              <w:spacing w:line="240" w:lineRule="exact"/>
              <w:jc w:val="center"/>
              <w:rPr>
                <w:bCs/>
                <w:szCs w:val="24"/>
              </w:rPr>
            </w:pPr>
            <w:r w:rsidRPr="00563896">
              <w:rPr>
                <w:bCs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563896" w:rsidRDefault="00BC2E3C" w:rsidP="008D4263">
            <w:pPr>
              <w:spacing w:line="240" w:lineRule="exact"/>
              <w:jc w:val="center"/>
              <w:rPr>
                <w:szCs w:val="24"/>
              </w:rPr>
            </w:pPr>
            <w:r w:rsidRPr="00563896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563896" w:rsidRDefault="00BC2E3C" w:rsidP="00202864">
            <w:pPr>
              <w:spacing w:line="240" w:lineRule="exact"/>
              <w:jc w:val="center"/>
              <w:rPr>
                <w:szCs w:val="24"/>
              </w:rPr>
            </w:pPr>
            <w:r w:rsidRPr="00563896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563896" w:rsidRDefault="00BC2E3C" w:rsidP="00202864">
            <w:pPr>
              <w:spacing w:line="240" w:lineRule="exact"/>
              <w:jc w:val="center"/>
              <w:rPr>
                <w:szCs w:val="24"/>
              </w:rPr>
            </w:pPr>
            <w:r w:rsidRPr="00563896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563896" w:rsidRDefault="00BC2E3C" w:rsidP="00202864">
            <w:pPr>
              <w:spacing w:line="240" w:lineRule="exact"/>
              <w:jc w:val="center"/>
              <w:rPr>
                <w:szCs w:val="24"/>
              </w:rPr>
            </w:pPr>
            <w:r w:rsidRPr="00563896">
              <w:rPr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563896">
            <w:pPr>
              <w:pStyle w:val="a9"/>
              <w:spacing w:line="240" w:lineRule="exact"/>
              <w:ind w:left="33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участок,</w:t>
            </w:r>
          </w:p>
          <w:p w:rsidR="00BC2E3C" w:rsidRPr="00563896" w:rsidRDefault="00BC2E3C" w:rsidP="00563896">
            <w:pPr>
              <w:pStyle w:val="a9"/>
              <w:spacing w:line="240" w:lineRule="exact"/>
              <w:ind w:left="33"/>
              <w:jc w:val="center"/>
              <w:rPr>
                <w:szCs w:val="24"/>
              </w:rPr>
            </w:pPr>
            <w:r w:rsidRPr="00563896">
              <w:rPr>
                <w:szCs w:val="24"/>
              </w:rPr>
              <w:t>дачный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563896" w:rsidRDefault="00BC2E3C" w:rsidP="00202864">
            <w:pPr>
              <w:spacing w:line="240" w:lineRule="exact"/>
              <w:jc w:val="center"/>
              <w:rPr>
                <w:bCs/>
                <w:szCs w:val="24"/>
              </w:rPr>
            </w:pPr>
            <w:r w:rsidRPr="00563896">
              <w:rPr>
                <w:szCs w:val="24"/>
              </w:rPr>
              <w:t>602,0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563896" w:rsidRDefault="00BC2E3C" w:rsidP="00202864">
            <w:pPr>
              <w:spacing w:line="240" w:lineRule="exact"/>
              <w:jc w:val="center"/>
              <w:rPr>
                <w:bCs/>
                <w:szCs w:val="24"/>
              </w:rPr>
            </w:pPr>
            <w:r w:rsidRPr="00563896">
              <w:rPr>
                <w:szCs w:val="24"/>
              </w:rPr>
              <w:t>Россия</w:t>
            </w:r>
          </w:p>
        </w:tc>
      </w:tr>
    </w:tbl>
    <w:p w:rsidR="00BC2E3C" w:rsidRDefault="00BC2E3C" w:rsidP="00563896">
      <w:pPr>
        <w:rPr>
          <w:sz w:val="22"/>
          <w:szCs w:val="22"/>
        </w:rPr>
      </w:pPr>
    </w:p>
    <w:p w:rsidR="00BC2E3C" w:rsidRDefault="00BC2E3C" w:rsidP="00563896">
      <w:pPr>
        <w:rPr>
          <w:sz w:val="22"/>
          <w:szCs w:val="22"/>
        </w:rPr>
      </w:pPr>
    </w:p>
    <w:p w:rsidR="00BC2E3C" w:rsidRDefault="00BC2E3C" w:rsidP="00563896">
      <w:pPr>
        <w:jc w:val="center"/>
      </w:pPr>
      <w:r>
        <w:rPr>
          <w:sz w:val="22"/>
          <w:szCs w:val="22"/>
        </w:rPr>
        <w:t>__________________________</w:t>
      </w: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Pr="00785970" w:rsidRDefault="00BC2E3C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>о доходах,</w:t>
      </w:r>
      <w:r w:rsidRPr="0013378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BC2E3C" w:rsidRPr="009A71A6" w:rsidRDefault="00BC2E3C" w:rsidP="004E077D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директора МАУК г. Магадана «Центр культуры» </w:t>
      </w:r>
      <w:r w:rsidRPr="009A71A6">
        <w:rPr>
          <w:bCs/>
          <w:sz w:val="22"/>
          <w:szCs w:val="22"/>
        </w:rPr>
        <w:t>и членов ее семьи</w:t>
      </w:r>
    </w:p>
    <w:p w:rsidR="00BC2E3C" w:rsidRPr="009A71A6" w:rsidRDefault="00BC2E3C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>
        <w:rPr>
          <w:bCs/>
          <w:sz w:val="22"/>
          <w:szCs w:val="22"/>
        </w:rPr>
        <w:t xml:space="preserve">7 </w:t>
      </w:r>
      <w:r w:rsidRPr="009A71A6">
        <w:rPr>
          <w:bCs/>
          <w:sz w:val="22"/>
          <w:szCs w:val="22"/>
        </w:rPr>
        <w:t>года по «31»</w:t>
      </w:r>
      <w:r>
        <w:rPr>
          <w:bCs/>
          <w:sz w:val="22"/>
          <w:szCs w:val="22"/>
        </w:rPr>
        <w:t xml:space="preserve"> декабря 2017</w:t>
      </w:r>
      <w:r w:rsidRPr="009A71A6">
        <w:rPr>
          <w:bCs/>
          <w:sz w:val="22"/>
          <w:szCs w:val="22"/>
        </w:rPr>
        <w:t xml:space="preserve"> года</w:t>
      </w:r>
    </w:p>
    <w:p w:rsidR="00BC2E3C" w:rsidRPr="00785970" w:rsidRDefault="00BC2E3C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276" w:type="dxa"/>
        <w:tblLayout w:type="fixed"/>
        <w:tblLook w:val="01E0"/>
      </w:tblPr>
      <w:tblGrid>
        <w:gridCol w:w="1526"/>
        <w:gridCol w:w="1417"/>
        <w:gridCol w:w="1134"/>
        <w:gridCol w:w="851"/>
        <w:gridCol w:w="851"/>
        <w:gridCol w:w="1701"/>
        <w:gridCol w:w="992"/>
        <w:gridCol w:w="1134"/>
        <w:gridCol w:w="1418"/>
        <w:gridCol w:w="1842"/>
        <w:gridCol w:w="993"/>
        <w:gridCol w:w="1417"/>
      </w:tblGrid>
      <w:tr w:rsidR="00BC2E3C" w:rsidRPr="00785970" w:rsidTr="00C7513E">
        <w:trPr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C7513E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Г</w:t>
            </w:r>
            <w:r w:rsidRPr="00785970">
              <w:rPr>
                <w:b/>
                <w:bCs/>
                <w:szCs w:val="22"/>
              </w:rPr>
              <w:t>одовой доход за 20</w:t>
            </w:r>
            <w:r>
              <w:rPr>
                <w:b/>
                <w:bCs/>
                <w:szCs w:val="22"/>
              </w:rPr>
              <w:t xml:space="preserve">17 </w:t>
            </w:r>
            <w:r w:rsidRPr="00785970">
              <w:rPr>
                <w:b/>
                <w:bCs/>
                <w:szCs w:val="22"/>
              </w:rPr>
              <w:t>год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E667F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 организаций)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785970" w:rsidTr="00C7513E">
        <w:trPr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C7513E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Площадь</w:t>
            </w:r>
            <w:r>
              <w:rPr>
                <w:b/>
                <w:bCs/>
                <w:szCs w:val="22"/>
              </w:rPr>
              <w:t xml:space="preserve"> </w:t>
            </w:r>
            <w:r w:rsidRPr="00785970">
              <w:rPr>
                <w:b/>
                <w:bCs/>
                <w:szCs w:val="22"/>
              </w:rPr>
              <w:t>(кв. 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Сумма сделки (тыс. руб</w:t>
            </w:r>
            <w:r>
              <w:rPr>
                <w:b/>
                <w:bCs/>
                <w:szCs w:val="22"/>
              </w:rPr>
              <w:t>.</w:t>
            </w:r>
            <w:r w:rsidRPr="00FE667F">
              <w:rPr>
                <w:b/>
                <w:bCs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Сведения об источниках получения</w:t>
            </w:r>
            <w:r>
              <w:rPr>
                <w:b/>
                <w:bCs/>
                <w:szCs w:val="22"/>
              </w:rPr>
              <w:t xml:space="preserve"> средств, за которых совершена сделка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Вид объекта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Площадь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(кв.</w:t>
            </w:r>
            <w:r>
              <w:rPr>
                <w:b/>
                <w:bCs/>
                <w:szCs w:val="22"/>
              </w:rPr>
              <w:t xml:space="preserve"> </w:t>
            </w:r>
            <w:r w:rsidRPr="00785970">
              <w:rPr>
                <w:b/>
                <w:bCs/>
                <w:szCs w:val="22"/>
              </w:rPr>
              <w:t>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Страна расположения</w:t>
            </w:r>
          </w:p>
        </w:tc>
      </w:tr>
      <w:tr w:rsidR="00BC2E3C" w:rsidRPr="00785970" w:rsidTr="00C7513E">
        <w:trPr>
          <w:trHeight w:val="10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C7513E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Тарасова Татьяна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C7513E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1 797 686,88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8D4263" w:rsidRDefault="00BC2E3C" w:rsidP="00C7513E">
            <w:pPr>
              <w:pStyle w:val="a9"/>
              <w:spacing w:line="240" w:lineRule="exact"/>
              <w:ind w:lef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8D4263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7617B2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8D4263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Легковой </w:t>
            </w:r>
          </w:p>
          <w:p w:rsidR="00BC2E3C" w:rsidRPr="004E077D" w:rsidRDefault="00BC2E3C" w:rsidP="008D4263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автомобиль</w:t>
            </w:r>
          </w:p>
          <w:p w:rsidR="00BC2E3C" w:rsidRDefault="00BC2E3C" w:rsidP="008D4263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Хундай </w:t>
            </w:r>
          </w:p>
          <w:p w:rsidR="00BC2E3C" w:rsidRPr="00060AAC" w:rsidRDefault="00BC2E3C" w:rsidP="008D4263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Солярис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8D4263" w:rsidRDefault="00BC2E3C" w:rsidP="00C7513E">
            <w:pPr>
              <w:pStyle w:val="a9"/>
              <w:spacing w:line="240" w:lineRule="exact"/>
              <w:ind w:left="33"/>
              <w:jc w:val="center"/>
            </w:pPr>
            <w:r>
              <w:t>3-х 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C7513E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C7513E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</w:tc>
      </w:tr>
      <w:tr w:rsidR="00BC2E3C" w:rsidRPr="00785970" w:rsidTr="00C7513E">
        <w:trPr>
          <w:trHeight w:val="9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7513E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CA0D7D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C7513E" w:rsidRDefault="00BC2E3C" w:rsidP="00C7513E">
            <w:pPr>
              <w:spacing w:line="240" w:lineRule="exact"/>
              <w:jc w:val="center"/>
              <w:rPr>
                <w:bCs/>
                <w:szCs w:val="22"/>
              </w:rPr>
            </w:pPr>
            <w:r w:rsidRPr="00C7513E">
              <w:rPr>
                <w:bCs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2613B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2613B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AB66E9" w:rsidRDefault="00BC2E3C" w:rsidP="008D4263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C7513E" w:rsidRDefault="00BC2E3C" w:rsidP="00C7513E">
            <w:pPr>
              <w:spacing w:line="240" w:lineRule="exact"/>
              <w:jc w:val="center"/>
              <w:rPr>
                <w:bCs/>
                <w:szCs w:val="22"/>
              </w:rPr>
            </w:pPr>
            <w:r w:rsidRPr="00C7513E">
              <w:rPr>
                <w:bCs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2613B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2613B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8D4263" w:rsidRDefault="00BC2E3C" w:rsidP="00B7106D">
            <w:pPr>
              <w:pStyle w:val="a9"/>
              <w:spacing w:line="240" w:lineRule="exact"/>
              <w:ind w:left="3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B7106D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B7106D">
            <w:pPr>
              <w:spacing w:line="240" w:lineRule="exact"/>
              <w:jc w:val="center"/>
              <w:rPr>
                <w:bCs/>
                <w:szCs w:val="22"/>
              </w:rPr>
            </w:pPr>
          </w:p>
        </w:tc>
      </w:tr>
      <w:tr w:rsidR="00BC2E3C" w:rsidRPr="00785970" w:rsidTr="00C7513E">
        <w:trPr>
          <w:trHeight w:val="11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7513E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A0D7D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2 716 531,42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7513E">
            <w:pPr>
              <w:pStyle w:val="a9"/>
              <w:spacing w:line="240" w:lineRule="exact"/>
              <w:ind w:left="33"/>
              <w:jc w:val="center"/>
            </w:pPr>
            <w:r>
              <w:t>3-х комнатная</w:t>
            </w:r>
          </w:p>
          <w:p w:rsidR="00BC2E3C" w:rsidRDefault="00BC2E3C" w:rsidP="00C7513E">
            <w:pPr>
              <w:pStyle w:val="a9"/>
              <w:spacing w:line="240" w:lineRule="exact"/>
              <w:ind w:left="33"/>
              <w:jc w:val="center"/>
              <w:rPr>
                <w:bCs/>
                <w:szCs w:val="22"/>
              </w:rPr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7513E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C7513E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8D4263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Легковой</w:t>
            </w:r>
          </w:p>
          <w:p w:rsidR="00BC2E3C" w:rsidRDefault="00BC2E3C" w:rsidP="008D4263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автомобиль</w:t>
            </w:r>
          </w:p>
          <w:p w:rsidR="00BC2E3C" w:rsidRDefault="00BC2E3C" w:rsidP="008D4263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Ссанг Йонг Актион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147EC9">
            <w:pPr>
              <w:pStyle w:val="a9"/>
              <w:spacing w:line="240" w:lineRule="exact"/>
              <w:ind w:left="33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147EC9">
            <w:pPr>
              <w:spacing w:line="240" w:lineRule="exact"/>
              <w:ind w:left="33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147EC9">
            <w:pPr>
              <w:spacing w:line="240" w:lineRule="exact"/>
              <w:ind w:left="33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B7106D">
            <w:pPr>
              <w:pStyle w:val="a9"/>
              <w:spacing w:line="240" w:lineRule="exact"/>
              <w:ind w:left="33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B7106D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B7106D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</w:tr>
    </w:tbl>
    <w:p w:rsidR="00BC2E3C" w:rsidRDefault="00BC2E3C" w:rsidP="00C7513E"/>
    <w:p w:rsidR="00BC2E3C" w:rsidRDefault="00BC2E3C" w:rsidP="00C7513E"/>
    <w:p w:rsidR="00BC2E3C" w:rsidRDefault="00BC2E3C" w:rsidP="00C7513E">
      <w:pPr>
        <w:jc w:val="center"/>
      </w:pPr>
      <w:r>
        <w:t>_________________</w:t>
      </w:r>
    </w:p>
    <w:p w:rsidR="00BC2E3C" w:rsidRDefault="00BC2E3C" w:rsidP="00C4572E">
      <w:pPr>
        <w:jc w:val="center"/>
        <w:rPr>
          <w:b/>
          <w:bCs/>
          <w:sz w:val="22"/>
          <w:szCs w:val="22"/>
        </w:rPr>
      </w:pPr>
    </w:p>
    <w:p w:rsidR="00BC2E3C" w:rsidRPr="00785970" w:rsidRDefault="00BC2E3C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BC2E3C" w:rsidRPr="009A71A6" w:rsidRDefault="00BC2E3C" w:rsidP="00E86719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директора МАУК г. Магадана «Городской парк» </w:t>
      </w:r>
      <w:r w:rsidRPr="009A71A6">
        <w:rPr>
          <w:bCs/>
          <w:sz w:val="22"/>
          <w:szCs w:val="22"/>
        </w:rPr>
        <w:t>и членов е</w:t>
      </w:r>
      <w:r>
        <w:rPr>
          <w:bCs/>
          <w:sz w:val="22"/>
          <w:szCs w:val="22"/>
        </w:rPr>
        <w:t>го</w:t>
      </w:r>
      <w:r w:rsidRPr="009A71A6">
        <w:rPr>
          <w:bCs/>
          <w:sz w:val="22"/>
          <w:szCs w:val="22"/>
        </w:rPr>
        <w:t xml:space="preserve"> семьи</w:t>
      </w:r>
    </w:p>
    <w:p w:rsidR="00BC2E3C" w:rsidRPr="009A71A6" w:rsidRDefault="00BC2E3C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>
        <w:rPr>
          <w:bCs/>
          <w:sz w:val="22"/>
          <w:szCs w:val="22"/>
        </w:rPr>
        <w:t xml:space="preserve">7 </w:t>
      </w:r>
      <w:r w:rsidRPr="009A71A6">
        <w:rPr>
          <w:bCs/>
          <w:sz w:val="22"/>
          <w:szCs w:val="22"/>
        </w:rPr>
        <w:t>года по «31» декабря 201</w:t>
      </w:r>
      <w:r>
        <w:rPr>
          <w:bCs/>
          <w:sz w:val="22"/>
          <w:szCs w:val="22"/>
        </w:rPr>
        <w:t>7</w:t>
      </w:r>
      <w:r w:rsidRPr="009A71A6">
        <w:rPr>
          <w:bCs/>
          <w:sz w:val="22"/>
          <w:szCs w:val="22"/>
        </w:rPr>
        <w:t xml:space="preserve"> года</w:t>
      </w:r>
    </w:p>
    <w:p w:rsidR="00BC2E3C" w:rsidRPr="00785970" w:rsidRDefault="00BC2E3C" w:rsidP="00C4572E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Style w:val="a8"/>
        <w:tblW w:w="15417" w:type="dxa"/>
        <w:tblLayout w:type="fixed"/>
        <w:tblLook w:val="01E0"/>
      </w:tblPr>
      <w:tblGrid>
        <w:gridCol w:w="1526"/>
        <w:gridCol w:w="1417"/>
        <w:gridCol w:w="993"/>
        <w:gridCol w:w="992"/>
        <w:gridCol w:w="851"/>
        <w:gridCol w:w="1701"/>
        <w:gridCol w:w="992"/>
        <w:gridCol w:w="1134"/>
        <w:gridCol w:w="1418"/>
        <w:gridCol w:w="1842"/>
        <w:gridCol w:w="993"/>
        <w:gridCol w:w="1558"/>
      </w:tblGrid>
      <w:tr w:rsidR="00BC2E3C" w:rsidRPr="00785970" w:rsidTr="00BC36C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BC36CD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BC36CD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Г</w:t>
            </w:r>
            <w:r w:rsidRPr="00785970">
              <w:rPr>
                <w:b/>
                <w:bCs/>
                <w:szCs w:val="22"/>
              </w:rPr>
              <w:t>одовой доход за 20</w:t>
            </w:r>
            <w:r>
              <w:rPr>
                <w:b/>
                <w:bCs/>
                <w:szCs w:val="22"/>
              </w:rPr>
              <w:t xml:space="preserve">17 </w:t>
            </w:r>
            <w:r w:rsidRPr="00785970">
              <w:rPr>
                <w:b/>
                <w:bCs/>
                <w:szCs w:val="22"/>
              </w:rPr>
              <w:t>год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E667F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 организаций)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785970" w:rsidTr="00BC36C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BC36CD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Площадь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(кв. 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Сумма сделки (тыс. руб)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Сведения об источниках получения</w:t>
            </w:r>
            <w:r>
              <w:rPr>
                <w:b/>
                <w:bCs/>
                <w:szCs w:val="22"/>
              </w:rPr>
              <w:t xml:space="preserve"> средств, за которых совершена сделка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Вид объекта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Площадь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(кв.м.)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Страна расположения</w:t>
            </w:r>
          </w:p>
        </w:tc>
      </w:tr>
      <w:tr w:rsidR="00BC2E3C" w:rsidRPr="00785970" w:rsidTr="00BC36CD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BC36CD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Титков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BC36CD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1 289 732,91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BC36CD">
            <w:pPr>
              <w:pStyle w:val="a9"/>
              <w:spacing w:line="240" w:lineRule="exact"/>
              <w:ind w:left="-108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3-х</w:t>
            </w:r>
          </w:p>
          <w:p w:rsidR="00BC2E3C" w:rsidRPr="00E86719" w:rsidRDefault="00BC2E3C" w:rsidP="00BC36CD">
            <w:pPr>
              <w:pStyle w:val="a9"/>
              <w:spacing w:line="240" w:lineRule="exact"/>
              <w:ind w:left="-108"/>
              <w:jc w:val="center"/>
              <w:rPr>
                <w:bCs/>
                <w:szCs w:val="22"/>
              </w:rPr>
            </w:pPr>
            <w:r w:rsidRPr="00E86719">
              <w:rPr>
                <w:bCs/>
                <w:szCs w:val="22"/>
              </w:rPr>
              <w:t>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351639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7617B2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8D426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</w:t>
            </w:r>
          </w:p>
          <w:p w:rsidR="00BC2E3C" w:rsidRDefault="00BC2E3C" w:rsidP="008D4263">
            <w:pPr>
              <w:spacing w:line="240" w:lineRule="exact"/>
              <w:jc w:val="center"/>
              <w:rPr>
                <w:szCs w:val="24"/>
              </w:rPr>
            </w:pPr>
          </w:p>
          <w:p w:rsidR="00BC2E3C" w:rsidRPr="00AB66E9" w:rsidRDefault="00BC2E3C" w:rsidP="00BC36CD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4"/>
              </w:rPr>
              <w:t xml:space="preserve">Тойота 1 </w:t>
            </w:r>
            <w:r>
              <w:rPr>
                <w:szCs w:val="24"/>
                <w:lang w:val="en-US"/>
              </w:rPr>
              <w:t>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8D4263" w:rsidRDefault="00BC2E3C" w:rsidP="00202864">
            <w:pPr>
              <w:pStyle w:val="a9"/>
              <w:spacing w:line="240" w:lineRule="exact"/>
              <w:ind w:left="33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20286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20286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</w:tr>
    </w:tbl>
    <w:p w:rsidR="00BC2E3C" w:rsidRPr="00785970" w:rsidRDefault="00BC2E3C" w:rsidP="00C4572E">
      <w:pPr>
        <w:rPr>
          <w:sz w:val="22"/>
          <w:szCs w:val="22"/>
        </w:rPr>
      </w:pPr>
    </w:p>
    <w:p w:rsidR="00BC2E3C" w:rsidRPr="00785970" w:rsidRDefault="00BC2E3C" w:rsidP="00C4572E">
      <w:pPr>
        <w:jc w:val="center"/>
        <w:rPr>
          <w:b/>
          <w:bCs/>
          <w:sz w:val="22"/>
          <w:szCs w:val="22"/>
        </w:rPr>
      </w:pPr>
      <w:r w:rsidRPr="00785970">
        <w:rPr>
          <w:b/>
          <w:bCs/>
          <w:sz w:val="22"/>
          <w:szCs w:val="22"/>
        </w:rPr>
        <w:t xml:space="preserve">СВЕДЕНИЯ </w:t>
      </w:r>
    </w:p>
    <w:p w:rsidR="00BC2E3C" w:rsidRPr="00246176" w:rsidRDefault="00BC2E3C" w:rsidP="00C4572E">
      <w:pPr>
        <w:jc w:val="center"/>
        <w:rPr>
          <w:bCs/>
          <w:sz w:val="22"/>
          <w:szCs w:val="22"/>
        </w:rPr>
      </w:pPr>
      <w:r w:rsidRPr="00246176">
        <w:rPr>
          <w:bCs/>
          <w:sz w:val="22"/>
          <w:szCs w:val="22"/>
        </w:rPr>
        <w:t xml:space="preserve">о доходах, </w:t>
      </w:r>
      <w:r>
        <w:rPr>
          <w:bCs/>
          <w:sz w:val="22"/>
          <w:szCs w:val="22"/>
        </w:rPr>
        <w:t xml:space="preserve">расходах, </w:t>
      </w:r>
      <w:r w:rsidRPr="00246176">
        <w:rPr>
          <w:bCs/>
          <w:sz w:val="22"/>
          <w:szCs w:val="22"/>
        </w:rPr>
        <w:t>об имуществе и обязательствах имущественного характера</w:t>
      </w:r>
    </w:p>
    <w:p w:rsidR="00BC2E3C" w:rsidRPr="009A71A6" w:rsidRDefault="00BC2E3C" w:rsidP="00E7374F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директора МБУДО г. Магадана «Детская школа искусств им. В.А. Барляева» </w:t>
      </w:r>
      <w:r w:rsidRPr="009A71A6">
        <w:rPr>
          <w:bCs/>
          <w:sz w:val="22"/>
          <w:szCs w:val="22"/>
        </w:rPr>
        <w:t>и членов ее семьи</w:t>
      </w:r>
    </w:p>
    <w:p w:rsidR="00BC2E3C" w:rsidRPr="009A71A6" w:rsidRDefault="00BC2E3C" w:rsidP="00C4572E">
      <w:pPr>
        <w:spacing w:line="240" w:lineRule="exact"/>
        <w:jc w:val="center"/>
        <w:rPr>
          <w:bCs/>
          <w:sz w:val="22"/>
          <w:szCs w:val="22"/>
        </w:rPr>
      </w:pPr>
      <w:r w:rsidRPr="009A71A6">
        <w:rPr>
          <w:bCs/>
          <w:sz w:val="22"/>
          <w:szCs w:val="22"/>
        </w:rPr>
        <w:t>за период с «01» января 201</w:t>
      </w:r>
      <w:r w:rsidRPr="005413DE">
        <w:rPr>
          <w:bCs/>
          <w:sz w:val="22"/>
          <w:szCs w:val="22"/>
        </w:rPr>
        <w:t>7</w:t>
      </w:r>
      <w:r w:rsidRPr="009A71A6">
        <w:rPr>
          <w:bCs/>
          <w:sz w:val="22"/>
          <w:szCs w:val="22"/>
        </w:rPr>
        <w:t xml:space="preserve"> года по «31» декабря 201</w:t>
      </w:r>
      <w:r>
        <w:rPr>
          <w:bCs/>
          <w:sz w:val="22"/>
          <w:szCs w:val="22"/>
        </w:rPr>
        <w:t xml:space="preserve">7 </w:t>
      </w:r>
      <w:r w:rsidRPr="009A71A6">
        <w:rPr>
          <w:bCs/>
          <w:sz w:val="22"/>
          <w:szCs w:val="22"/>
        </w:rPr>
        <w:t>года</w:t>
      </w:r>
    </w:p>
    <w:tbl>
      <w:tblPr>
        <w:tblStyle w:val="a8"/>
        <w:tblW w:w="15134" w:type="dxa"/>
        <w:tblLayout w:type="fixed"/>
        <w:tblLook w:val="01E0"/>
      </w:tblPr>
      <w:tblGrid>
        <w:gridCol w:w="1526"/>
        <w:gridCol w:w="1417"/>
        <w:gridCol w:w="1134"/>
        <w:gridCol w:w="851"/>
        <w:gridCol w:w="992"/>
        <w:gridCol w:w="1560"/>
        <w:gridCol w:w="992"/>
        <w:gridCol w:w="1134"/>
        <w:gridCol w:w="1418"/>
        <w:gridCol w:w="1842"/>
        <w:gridCol w:w="993"/>
        <w:gridCol w:w="1275"/>
      </w:tblGrid>
      <w:tr w:rsidR="00BC2E3C" w:rsidRPr="00785970" w:rsidTr="005413DE">
        <w:trPr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5413DE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Г</w:t>
            </w:r>
            <w:r w:rsidRPr="00785970">
              <w:rPr>
                <w:b/>
                <w:bCs/>
                <w:szCs w:val="22"/>
              </w:rPr>
              <w:t>одовой доход за 20</w:t>
            </w:r>
            <w:r>
              <w:rPr>
                <w:b/>
                <w:bCs/>
                <w:szCs w:val="22"/>
              </w:rPr>
              <w:t>1</w:t>
            </w:r>
            <w:r>
              <w:rPr>
                <w:b/>
                <w:bCs/>
                <w:szCs w:val="22"/>
                <w:lang w:val="en-US"/>
              </w:rPr>
              <w:t>7</w:t>
            </w:r>
            <w:r>
              <w:rPr>
                <w:b/>
                <w:bCs/>
                <w:szCs w:val="22"/>
              </w:rPr>
              <w:t xml:space="preserve"> </w:t>
            </w:r>
            <w:r w:rsidRPr="00785970">
              <w:rPr>
                <w:b/>
                <w:bCs/>
                <w:szCs w:val="22"/>
              </w:rPr>
              <w:t>год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E667F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 организаций)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C2E3C" w:rsidRPr="00785970" w:rsidTr="005413DE">
        <w:trPr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Площадь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Сумма сделки (тыс. руб</w:t>
            </w:r>
            <w:r>
              <w:rPr>
                <w:b/>
                <w:bCs/>
                <w:szCs w:val="22"/>
                <w:lang w:val="en-US"/>
              </w:rPr>
              <w:t>.</w:t>
            </w:r>
            <w:r w:rsidRPr="00FE667F">
              <w:rPr>
                <w:b/>
                <w:bCs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FE667F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FE667F">
              <w:rPr>
                <w:b/>
                <w:bCs/>
                <w:szCs w:val="22"/>
              </w:rPr>
              <w:t>Сведения об источниках получения</w:t>
            </w:r>
            <w:r>
              <w:rPr>
                <w:b/>
                <w:bCs/>
                <w:szCs w:val="22"/>
              </w:rPr>
              <w:t xml:space="preserve"> средств, за которых совершена сделка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Вид объекта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Площадь</w:t>
            </w:r>
          </w:p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(кв.</w:t>
            </w:r>
            <w:r>
              <w:rPr>
                <w:b/>
                <w:bCs/>
                <w:szCs w:val="22"/>
                <w:lang w:val="en-US"/>
              </w:rPr>
              <w:t xml:space="preserve"> </w:t>
            </w:r>
            <w:r w:rsidRPr="00785970">
              <w:rPr>
                <w:b/>
                <w:bCs/>
                <w:szCs w:val="22"/>
              </w:rPr>
              <w:t>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C" w:rsidRPr="00785970" w:rsidRDefault="00BC2E3C" w:rsidP="00F77F78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 w:rsidRPr="00785970">
              <w:rPr>
                <w:b/>
                <w:bCs/>
                <w:szCs w:val="22"/>
              </w:rPr>
              <w:t>Страна расположения</w:t>
            </w:r>
          </w:p>
        </w:tc>
      </w:tr>
      <w:tr w:rsidR="00BC2E3C" w:rsidRPr="00785970" w:rsidTr="005413DE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785970" w:rsidRDefault="00BC2E3C" w:rsidP="005413DE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Четверик Наталия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5413DE" w:rsidRDefault="00BC2E3C" w:rsidP="005413DE">
            <w:pPr>
              <w:spacing w:line="240" w:lineRule="exact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1 457 134</w:t>
            </w:r>
            <w:r>
              <w:rPr>
                <w:bCs/>
                <w:szCs w:val="22"/>
              </w:rPr>
              <w:t>,</w:t>
            </w:r>
            <w:r>
              <w:rPr>
                <w:bCs/>
                <w:szCs w:val="22"/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8D4263" w:rsidRDefault="00BC2E3C" w:rsidP="005413DE">
            <w:pPr>
              <w:pStyle w:val="a9"/>
              <w:spacing w:line="240" w:lineRule="exact"/>
              <w:ind w:left="0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Однокомнатная квартира (общая совместная собственность с супругом)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8D4263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7617B2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AB66E9" w:rsidRDefault="00BC2E3C" w:rsidP="008D4263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63142C">
            <w:pPr>
              <w:pStyle w:val="a9"/>
              <w:spacing w:line="240" w:lineRule="exact"/>
              <w:ind w:left="33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2-х 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63142C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50,6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63142C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</w:tc>
      </w:tr>
      <w:tr w:rsidR="00BC2E3C" w:rsidRPr="00785970" w:rsidTr="005413DE">
        <w:trPr>
          <w:trHeight w:val="1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5413DE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5413DE" w:rsidRDefault="00BC2E3C" w:rsidP="005413DE">
            <w:pPr>
              <w:spacing w:line="240" w:lineRule="exact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1 133 207</w:t>
            </w:r>
            <w:r>
              <w:rPr>
                <w:bCs/>
                <w:szCs w:val="22"/>
              </w:rPr>
              <w:t>,</w:t>
            </w:r>
            <w:r>
              <w:rPr>
                <w:bCs/>
                <w:szCs w:val="22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BB288E">
            <w:pPr>
              <w:pStyle w:val="a9"/>
              <w:spacing w:line="240" w:lineRule="exact"/>
              <w:ind w:left="33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2-х</w:t>
            </w:r>
          </w:p>
          <w:p w:rsidR="00BC2E3C" w:rsidRDefault="00BC2E3C" w:rsidP="00BB288E">
            <w:pPr>
              <w:pStyle w:val="a9"/>
              <w:spacing w:line="240" w:lineRule="exact"/>
              <w:ind w:left="33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комнатная квартира</w:t>
            </w:r>
          </w:p>
          <w:p w:rsidR="00BC2E3C" w:rsidRDefault="00BC2E3C" w:rsidP="00BB288E">
            <w:pPr>
              <w:pStyle w:val="a9"/>
              <w:spacing w:line="240" w:lineRule="exact"/>
              <w:ind w:left="33"/>
              <w:jc w:val="center"/>
              <w:rPr>
                <w:bCs/>
                <w:szCs w:val="22"/>
              </w:rPr>
            </w:pPr>
          </w:p>
          <w:p w:rsidR="00BC2E3C" w:rsidRDefault="00BC2E3C" w:rsidP="00B9537F">
            <w:pPr>
              <w:pStyle w:val="a9"/>
              <w:spacing w:line="240" w:lineRule="exact"/>
              <w:ind w:left="33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Однокомнатная квартира (общая </w:t>
            </w:r>
            <w:r>
              <w:rPr>
                <w:bCs/>
                <w:szCs w:val="22"/>
              </w:rPr>
              <w:lastRenderedPageBreak/>
              <w:t>совместная собственность с супругой)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8D4263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50,6</w:t>
            </w:r>
          </w:p>
          <w:p w:rsidR="00BC2E3C" w:rsidRDefault="00BC2E3C" w:rsidP="008D4263">
            <w:pPr>
              <w:spacing w:line="240" w:lineRule="exact"/>
              <w:jc w:val="center"/>
              <w:rPr>
                <w:szCs w:val="22"/>
              </w:rPr>
            </w:pPr>
          </w:p>
          <w:p w:rsidR="00BC2E3C" w:rsidRDefault="00BC2E3C" w:rsidP="008D4263">
            <w:pPr>
              <w:spacing w:line="240" w:lineRule="exact"/>
              <w:jc w:val="center"/>
              <w:rPr>
                <w:szCs w:val="22"/>
              </w:rPr>
            </w:pPr>
          </w:p>
          <w:p w:rsidR="00BC2E3C" w:rsidRDefault="00BC2E3C" w:rsidP="008D4263">
            <w:pPr>
              <w:spacing w:line="240" w:lineRule="exact"/>
              <w:jc w:val="center"/>
              <w:rPr>
                <w:szCs w:val="22"/>
              </w:rPr>
            </w:pPr>
          </w:p>
          <w:p w:rsidR="00BC2E3C" w:rsidRDefault="00BC2E3C" w:rsidP="008D4263">
            <w:pPr>
              <w:spacing w:line="240" w:lineRule="exact"/>
              <w:jc w:val="center"/>
              <w:rPr>
                <w:szCs w:val="22"/>
              </w:rPr>
            </w:pPr>
          </w:p>
          <w:p w:rsidR="00BC2E3C" w:rsidRDefault="00BC2E3C" w:rsidP="008D4263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A42719">
            <w:pPr>
              <w:spacing w:line="240" w:lineRule="exact"/>
              <w:jc w:val="center"/>
              <w:rPr>
                <w:bCs/>
                <w:szCs w:val="22"/>
              </w:rPr>
            </w:pPr>
            <w:r w:rsidRPr="004F2C96">
              <w:rPr>
                <w:bCs/>
                <w:szCs w:val="22"/>
              </w:rPr>
              <w:lastRenderedPageBreak/>
              <w:t>Россия</w:t>
            </w:r>
          </w:p>
          <w:p w:rsidR="00BC2E3C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F77F78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8D4263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5413DE" w:rsidRDefault="00BC2E3C" w:rsidP="00202864">
            <w:pPr>
              <w:spacing w:line="240" w:lineRule="exact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5413DE" w:rsidRDefault="00BC2E3C" w:rsidP="00202864">
            <w:pPr>
              <w:spacing w:line="240" w:lineRule="exact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5413DE" w:rsidRDefault="00BC2E3C" w:rsidP="00202864">
            <w:pPr>
              <w:spacing w:line="240" w:lineRule="exact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5413DE" w:rsidRDefault="00BC2E3C" w:rsidP="0063142C">
            <w:pPr>
              <w:pStyle w:val="a9"/>
              <w:spacing w:line="240" w:lineRule="exact"/>
              <w:ind w:left="3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5413DE" w:rsidRDefault="00BC2E3C" w:rsidP="0063142C">
            <w:pPr>
              <w:spacing w:line="240" w:lineRule="exact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5413DE" w:rsidRDefault="00BC2E3C" w:rsidP="0063142C">
            <w:pPr>
              <w:spacing w:line="240" w:lineRule="exact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-</w:t>
            </w:r>
          </w:p>
        </w:tc>
      </w:tr>
      <w:tr w:rsidR="00BC2E3C" w:rsidRPr="00785970" w:rsidTr="005413DE">
        <w:trPr>
          <w:trHeight w:val="8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5413DE">
            <w:pPr>
              <w:spacing w:line="240" w:lineRule="exac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5413DE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  <w:lang w:val="en-US"/>
              </w:rPr>
              <w:t>2 112</w:t>
            </w:r>
            <w:r>
              <w:rPr>
                <w:bCs/>
                <w:szCs w:val="22"/>
              </w:rPr>
              <w:t>,</w:t>
            </w:r>
            <w:r>
              <w:rPr>
                <w:bCs/>
                <w:szCs w:val="22"/>
                <w:lang w:val="en-US"/>
              </w:rPr>
              <w:t>0</w:t>
            </w:r>
            <w:r>
              <w:rPr>
                <w:bCs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8D4263" w:rsidRDefault="00BC2E3C" w:rsidP="00E13174">
            <w:pPr>
              <w:pStyle w:val="a9"/>
              <w:spacing w:line="240" w:lineRule="exact"/>
              <w:ind w:left="3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E1317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4F2C96" w:rsidRDefault="00BC2E3C" w:rsidP="00E13174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Pr="00BB288E" w:rsidRDefault="00BC2E3C" w:rsidP="008D4263">
            <w:pPr>
              <w:spacing w:line="240" w:lineRule="exact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202864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5569F1">
            <w:pPr>
              <w:pStyle w:val="a9"/>
              <w:spacing w:line="240" w:lineRule="exact"/>
              <w:ind w:left="33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Однокомнатная квартира </w:t>
            </w:r>
          </w:p>
          <w:p w:rsidR="00BC2E3C" w:rsidRDefault="00BC2E3C" w:rsidP="005569F1">
            <w:pPr>
              <w:pStyle w:val="a9"/>
              <w:spacing w:line="240" w:lineRule="exact"/>
              <w:ind w:left="33"/>
              <w:jc w:val="center"/>
              <w:rPr>
                <w:bCs/>
                <w:szCs w:val="22"/>
              </w:rPr>
            </w:pPr>
          </w:p>
          <w:p w:rsidR="00BC2E3C" w:rsidRDefault="00BC2E3C" w:rsidP="005569F1">
            <w:pPr>
              <w:pStyle w:val="a9"/>
              <w:spacing w:line="240" w:lineRule="exact"/>
              <w:ind w:left="33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2-х 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5569F1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33,6</w:t>
            </w:r>
          </w:p>
          <w:p w:rsidR="00BC2E3C" w:rsidRDefault="00BC2E3C" w:rsidP="005569F1">
            <w:pPr>
              <w:spacing w:line="240" w:lineRule="exact"/>
              <w:jc w:val="center"/>
              <w:rPr>
                <w:szCs w:val="22"/>
              </w:rPr>
            </w:pPr>
          </w:p>
          <w:p w:rsidR="00BC2E3C" w:rsidRDefault="00BC2E3C" w:rsidP="005569F1">
            <w:pPr>
              <w:spacing w:line="240" w:lineRule="exact"/>
              <w:jc w:val="center"/>
              <w:rPr>
                <w:szCs w:val="22"/>
              </w:rPr>
            </w:pPr>
          </w:p>
          <w:p w:rsidR="00BC2E3C" w:rsidRDefault="00BC2E3C" w:rsidP="005569F1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50,6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C" w:rsidRDefault="00BC2E3C" w:rsidP="005569F1">
            <w:pPr>
              <w:spacing w:line="240" w:lineRule="exact"/>
              <w:jc w:val="center"/>
              <w:rPr>
                <w:bCs/>
                <w:szCs w:val="22"/>
              </w:rPr>
            </w:pPr>
            <w:r w:rsidRPr="004F2C96">
              <w:rPr>
                <w:bCs/>
                <w:szCs w:val="22"/>
              </w:rPr>
              <w:t>Россия</w:t>
            </w:r>
          </w:p>
          <w:p w:rsidR="00BC2E3C" w:rsidRDefault="00BC2E3C" w:rsidP="005569F1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Default="00BC2E3C" w:rsidP="005569F1">
            <w:pPr>
              <w:spacing w:line="240" w:lineRule="exact"/>
              <w:jc w:val="center"/>
              <w:rPr>
                <w:bCs/>
                <w:szCs w:val="22"/>
              </w:rPr>
            </w:pPr>
          </w:p>
          <w:p w:rsidR="00BC2E3C" w:rsidRPr="004F2C96" w:rsidRDefault="00BC2E3C" w:rsidP="005569F1">
            <w:pPr>
              <w:spacing w:line="240" w:lineRule="exact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Россия</w:t>
            </w:r>
          </w:p>
        </w:tc>
      </w:tr>
    </w:tbl>
    <w:p w:rsidR="00BC2E3C" w:rsidRDefault="00BC2E3C" w:rsidP="00C4572E">
      <w:pPr>
        <w:rPr>
          <w:sz w:val="22"/>
          <w:szCs w:val="22"/>
        </w:rPr>
      </w:pPr>
    </w:p>
    <w:p w:rsidR="00BC2E3C" w:rsidRDefault="00BC2E3C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B5CC0" w:rsidRDefault="001B5CC0" w:rsidP="005E577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1" w:name="Par88"/>
      <w:bookmarkEnd w:id="1"/>
      <w:r>
        <w:lastRenderedPageBreak/>
        <w:t>СВЕДЕНИЯ</w:t>
      </w:r>
    </w:p>
    <w:p w:rsidR="001B5CC0" w:rsidRDefault="001B5CC0" w:rsidP="005E577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 доходах, расходах, об имуществе и обязательствах имущественного характера</w:t>
      </w:r>
    </w:p>
    <w:p w:rsidR="001B5CC0" w:rsidRDefault="001B5CC0" w:rsidP="005E577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заместителя руководителя комитета по физической культуре, спорту и туризму мэрии города Магадана </w:t>
      </w:r>
      <w:r w:rsidRPr="009E74BC">
        <w:t xml:space="preserve"> и членов его семьи</w:t>
      </w:r>
    </w:p>
    <w:p w:rsidR="001B5CC0" w:rsidRDefault="001B5CC0" w:rsidP="005E577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за период с "01" января 2017 года   по "31" декабря 2017 года</w:t>
      </w:r>
    </w:p>
    <w:p w:rsidR="001B5CC0" w:rsidRDefault="001B5CC0" w:rsidP="005E5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tbl>
      <w:tblPr>
        <w:tblW w:w="1581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983"/>
        <w:gridCol w:w="1079"/>
        <w:gridCol w:w="1472"/>
        <w:gridCol w:w="936"/>
        <w:gridCol w:w="1332"/>
        <w:gridCol w:w="2125"/>
        <w:gridCol w:w="850"/>
        <w:gridCol w:w="960"/>
        <w:gridCol w:w="1450"/>
        <w:gridCol w:w="1355"/>
        <w:gridCol w:w="905"/>
        <w:gridCol w:w="1363"/>
      </w:tblGrid>
      <w:tr w:rsidR="001B5CC0" w:rsidTr="005E577A"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</w:t>
            </w:r>
          </w:p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5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 недвижимого имущества и 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      установочных (складочных) капиталах организаций)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Tr="005E577A">
        <w:trPr>
          <w:trHeight w:val="191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CC0" w:rsidRDefault="001B5C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CC0" w:rsidRDefault="001B5C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 м)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сделки (тыс. руб.)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 сделка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 м)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1B5CC0" w:rsidTr="005E577A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Кононов</w:t>
            </w:r>
          </w:p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 Вячеславович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1526355,20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Х-РВ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5CC0" w:rsidTr="005E577A">
        <w:trPr>
          <w:trHeight w:val="25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1376491,38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5CC0" w:rsidTr="005E577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B5CC0" w:rsidTr="005E577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0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1B5CC0" w:rsidRPr="005E577A" w:rsidRDefault="001B5CC0" w:rsidP="005E577A">
      <w:pPr>
        <w:widowControl w:val="0"/>
        <w:tabs>
          <w:tab w:val="left" w:pos="2025"/>
          <w:tab w:val="left" w:pos="3105"/>
          <w:tab w:val="left" w:pos="4577"/>
          <w:tab w:val="left" w:pos="5513"/>
          <w:tab w:val="left" w:pos="6845"/>
          <w:tab w:val="left" w:pos="8971"/>
          <w:tab w:val="left" w:pos="9821"/>
          <w:tab w:val="left" w:pos="10781"/>
          <w:tab w:val="left" w:pos="12231"/>
          <w:tab w:val="left" w:pos="13586"/>
          <w:tab w:val="left" w:pos="14491"/>
        </w:tabs>
        <w:autoSpaceDE w:val="0"/>
        <w:autoSpaceDN w:val="0"/>
        <w:adjustRightInd w:val="0"/>
        <w:spacing w:after="0" w:line="240" w:lineRule="auto"/>
        <w:ind w:left="40"/>
        <w:rPr>
          <w:sz w:val="20"/>
          <w:szCs w:val="20"/>
        </w:rPr>
        <w:sectPr w:rsidR="001B5CC0" w:rsidRPr="005E577A" w:rsidSect="00D2607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B5CC0" w:rsidRPr="009E74BC" w:rsidRDefault="001B5CC0" w:rsidP="005E577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E74BC">
        <w:lastRenderedPageBreak/>
        <w:t>СВЕДЕНИЯ</w:t>
      </w:r>
    </w:p>
    <w:p w:rsidR="001B5CC0" w:rsidRPr="009E74BC" w:rsidRDefault="001B5CC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E74BC">
        <w:t>о доходах, расходах, об имуществе и обязательствах</w:t>
      </w:r>
      <w:r>
        <w:t xml:space="preserve"> </w:t>
      </w:r>
      <w:r w:rsidRPr="009E74BC">
        <w:t>имущественного характера</w:t>
      </w:r>
    </w:p>
    <w:p w:rsidR="001B5CC0" w:rsidRPr="009E74BC" w:rsidRDefault="001B5CC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заместителя руководителя комитета по физической культуре, спорту и туризму мэрии города Магадана </w:t>
      </w:r>
      <w:r w:rsidRPr="009E74BC">
        <w:t xml:space="preserve"> и членов его семьи</w:t>
      </w:r>
    </w:p>
    <w:p w:rsidR="001B5CC0" w:rsidRDefault="001B5CC0" w:rsidP="001C710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за период с "01" января 2017 года   по "31" декабря 2017 года</w:t>
      </w:r>
    </w:p>
    <w:p w:rsidR="001B5CC0" w:rsidRPr="00BE3A67" w:rsidRDefault="001B5CC0" w:rsidP="001C7101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W w:w="158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1080"/>
        <w:gridCol w:w="1472"/>
        <w:gridCol w:w="936"/>
        <w:gridCol w:w="1332"/>
        <w:gridCol w:w="2126"/>
        <w:gridCol w:w="850"/>
        <w:gridCol w:w="960"/>
        <w:gridCol w:w="1450"/>
        <w:gridCol w:w="1355"/>
        <w:gridCol w:w="905"/>
        <w:gridCol w:w="1363"/>
      </w:tblGrid>
      <w:tr w:rsidR="001B5CC0" w:rsidRPr="009E74BC" w:rsidTr="00052C4E">
        <w:trPr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9E74BC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Default="001B5CC0" w:rsidP="00C6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Годовой</w:t>
            </w:r>
            <w:r>
              <w:rPr>
                <w:sz w:val="20"/>
                <w:szCs w:val="20"/>
              </w:rPr>
              <w:t xml:space="preserve"> д</w:t>
            </w:r>
            <w:r w:rsidRPr="009E74BC">
              <w:rPr>
                <w:sz w:val="20"/>
                <w:szCs w:val="20"/>
              </w:rPr>
              <w:t>оход</w:t>
            </w:r>
          </w:p>
          <w:p w:rsidR="001B5CC0" w:rsidRDefault="001B5CC0" w:rsidP="00C6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за</w:t>
            </w:r>
          </w:p>
          <w:p w:rsidR="001B5CC0" w:rsidRPr="009E74BC" w:rsidRDefault="001B5CC0" w:rsidP="00C6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</w:p>
          <w:p w:rsidR="001B5CC0" w:rsidRDefault="001B5CC0" w:rsidP="00C6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E74BC">
              <w:rPr>
                <w:sz w:val="20"/>
                <w:szCs w:val="20"/>
              </w:rPr>
              <w:t>од</w:t>
            </w:r>
          </w:p>
          <w:p w:rsidR="001B5CC0" w:rsidRPr="009E74BC" w:rsidRDefault="001B5CC0" w:rsidP="00C6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5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C44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Перечень объектов  недвижимого имущест</w:t>
            </w:r>
            <w:r>
              <w:rPr>
                <w:sz w:val="20"/>
                <w:szCs w:val="20"/>
              </w:rPr>
              <w:t xml:space="preserve">ва и  </w:t>
            </w:r>
            <w:r w:rsidRPr="009E74BC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CA7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Сведения об источниках  получения средств, за счет которых совершена сделка по приобретению </w:t>
            </w:r>
            <w:r>
              <w:rPr>
                <w:sz w:val="20"/>
                <w:szCs w:val="20"/>
              </w:rPr>
              <w:t xml:space="preserve">земельного участка, </w:t>
            </w:r>
            <w:r w:rsidRPr="009E74BC">
              <w:rPr>
                <w:sz w:val="20"/>
                <w:szCs w:val="20"/>
              </w:rPr>
              <w:t>другого объекта недвижимого имущества, транспортного средства,</w:t>
            </w:r>
            <w:r>
              <w:rPr>
                <w:sz w:val="20"/>
                <w:szCs w:val="20"/>
              </w:rPr>
              <w:t xml:space="preserve"> ценных бумаг, акций </w:t>
            </w:r>
            <w:r w:rsidRPr="009E74BC">
              <w:rPr>
                <w:sz w:val="20"/>
                <w:szCs w:val="20"/>
              </w:rPr>
              <w:t xml:space="preserve"> (долей участия, паев в      установочных (складочных) </w:t>
            </w:r>
            <w:r>
              <w:rPr>
                <w:sz w:val="20"/>
                <w:szCs w:val="20"/>
              </w:rPr>
              <w:t>капиталах организаций)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Перечень объектов </w:t>
            </w:r>
            <w:r>
              <w:rPr>
                <w:sz w:val="20"/>
                <w:szCs w:val="20"/>
              </w:rPr>
              <w:t xml:space="preserve">недвижимого </w:t>
            </w:r>
            <w:r w:rsidRPr="009E74BC">
              <w:rPr>
                <w:sz w:val="20"/>
                <w:szCs w:val="20"/>
              </w:rPr>
              <w:t>имущества, находящегося впользовании</w:t>
            </w:r>
          </w:p>
        </w:tc>
      </w:tr>
      <w:tr w:rsidR="001B5CC0" w:rsidRPr="009E74BC" w:rsidTr="00052C4E">
        <w:trPr>
          <w:trHeight w:val="1586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9E74BC" w:rsidRDefault="001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65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E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объе</w:t>
            </w:r>
            <w:r w:rsidRPr="009E74BC">
              <w:rPr>
                <w:sz w:val="20"/>
                <w:szCs w:val="20"/>
              </w:rPr>
              <w:t>ктов недви</w:t>
            </w:r>
            <w:r>
              <w:rPr>
                <w:sz w:val="20"/>
                <w:szCs w:val="20"/>
              </w:rPr>
              <w:t>жимо</w:t>
            </w:r>
            <w:r w:rsidRPr="009E74BC">
              <w:rPr>
                <w:sz w:val="20"/>
                <w:szCs w:val="20"/>
              </w:rPr>
              <w:t>сти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Default="001B5CC0" w:rsidP="00FF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E74BC">
              <w:rPr>
                <w:sz w:val="20"/>
                <w:szCs w:val="20"/>
              </w:rPr>
              <w:t>щадь</w:t>
            </w:r>
          </w:p>
          <w:p w:rsidR="001B5CC0" w:rsidRPr="009E74BC" w:rsidRDefault="001B5CC0" w:rsidP="00FF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(кв. м)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E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>расположе</w:t>
            </w:r>
            <w:r w:rsidRPr="009E74BC">
              <w:rPr>
                <w:sz w:val="20"/>
                <w:szCs w:val="20"/>
              </w:rPr>
              <w:t>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Транспортныесредства,с указаниемвида и марки, принадлежащие лицу на праве собственности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65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Предмет</w:t>
            </w:r>
          </w:p>
          <w:p w:rsidR="001B5CC0" w:rsidRPr="009E74BC" w:rsidRDefault="001B5CC0" w:rsidP="0065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сделки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C5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Суммасделки(тыс.руб.)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C5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Сведения</w:t>
            </w:r>
            <w:r>
              <w:rPr>
                <w:sz w:val="20"/>
                <w:szCs w:val="20"/>
              </w:rPr>
              <w:t>об исто</w:t>
            </w:r>
            <w:r w:rsidRPr="009E74BC">
              <w:rPr>
                <w:sz w:val="20"/>
                <w:szCs w:val="20"/>
              </w:rPr>
              <w:t>чниках получения средств,за счеткоторыхсовершена  сделка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C5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Видобъекта</w:t>
            </w:r>
            <w:r>
              <w:rPr>
                <w:sz w:val="20"/>
                <w:szCs w:val="20"/>
              </w:rPr>
              <w:t xml:space="preserve"> недви</w:t>
            </w:r>
            <w:r w:rsidRPr="009E74BC">
              <w:rPr>
                <w:sz w:val="20"/>
                <w:szCs w:val="20"/>
              </w:rPr>
              <w:t>жимогоимущества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C5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E74BC">
              <w:rPr>
                <w:sz w:val="20"/>
                <w:szCs w:val="20"/>
              </w:rPr>
              <w:t>щадь(кв. м)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E3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расположе</w:t>
            </w:r>
            <w:r w:rsidRPr="009E74BC">
              <w:rPr>
                <w:sz w:val="20"/>
                <w:szCs w:val="20"/>
              </w:rPr>
              <w:t>ния</w:t>
            </w:r>
          </w:p>
        </w:tc>
      </w:tr>
      <w:tr w:rsidR="001B5CC0" w:rsidRPr="009E74BC" w:rsidTr="001E7D4B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9E74BC" w:rsidRDefault="001B5CC0" w:rsidP="00FF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Крюков Юрий Анатольевич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434EA8" w:rsidRDefault="001B5CC0" w:rsidP="001E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34E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615667,99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Default="001B5CC0" w:rsidP="001E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B5CC0" w:rsidRDefault="001B5CC0" w:rsidP="001E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1B5CC0" w:rsidRDefault="001B5CC0" w:rsidP="001E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5CC0" w:rsidRPr="009E74BC" w:rsidRDefault="001B5CC0" w:rsidP="001E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Default="001B5CC0" w:rsidP="00FF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  <w:p w:rsidR="001B5CC0" w:rsidRDefault="001B5CC0" w:rsidP="00FF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5CC0" w:rsidRDefault="001B5CC0" w:rsidP="00FF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5CC0" w:rsidRDefault="001B5CC0" w:rsidP="00FF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5CC0" w:rsidRPr="009E74BC" w:rsidRDefault="001B5CC0" w:rsidP="00FF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Default="001B5CC0" w:rsidP="00FF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5CC0" w:rsidRDefault="001B5CC0" w:rsidP="00FF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5CC0" w:rsidRDefault="001B5CC0" w:rsidP="00FF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5CC0" w:rsidRDefault="001B5CC0" w:rsidP="00FF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5CC0" w:rsidRPr="009E74BC" w:rsidRDefault="001B5CC0" w:rsidP="00FF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Default="001B5CC0" w:rsidP="00FF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B5CC0" w:rsidRPr="009E74BC" w:rsidRDefault="001B5CC0" w:rsidP="00FF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Субару Форестер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FF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FF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FF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FF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FF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FF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5CC0" w:rsidRPr="009E74BC" w:rsidTr="00671DA7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6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434EA8" w:rsidRDefault="001B5CC0" w:rsidP="001E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34E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432339,21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Default="001B5CC0" w:rsidP="001E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B5CC0" w:rsidRPr="009E74BC" w:rsidRDefault="001B5CC0" w:rsidP="001E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B91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B91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5CC0" w:rsidRPr="009E74BC" w:rsidTr="00671DA7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6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</w:t>
            </w:r>
            <w:r w:rsidRPr="009E74BC">
              <w:rPr>
                <w:sz w:val="20"/>
                <w:szCs w:val="20"/>
              </w:rPr>
              <w:t>шеннолетнийребенок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1B5CC0" w:rsidRPr="009E74BC" w:rsidRDefault="001B5CC0" w:rsidP="0031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  <w:tc>
          <w:tcPr>
            <w:tcW w:w="13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B5CC0" w:rsidRPr="009E74BC" w:rsidTr="00671DA7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Default="001B5CC0" w:rsidP="006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</w:t>
            </w:r>
            <w:r w:rsidRPr="009E74BC">
              <w:rPr>
                <w:sz w:val="20"/>
                <w:szCs w:val="20"/>
              </w:rPr>
              <w:t>шеннолетнийребенок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1B5CC0" w:rsidRPr="009E74BC" w:rsidRDefault="001B5CC0" w:rsidP="0031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Default="001B5CC0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Default="001B5CC0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Default="001B5CC0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Default="001B5CC0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Default="001B5CC0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Default="001B5CC0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Default="001B5CC0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E1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E1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  <w:tc>
          <w:tcPr>
            <w:tcW w:w="13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E1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B5CC0" w:rsidRPr="009E74BC" w:rsidTr="00671DA7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Default="001B5CC0" w:rsidP="006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</w:t>
            </w:r>
            <w:r w:rsidRPr="009E74BC">
              <w:rPr>
                <w:sz w:val="20"/>
                <w:szCs w:val="20"/>
              </w:rPr>
              <w:t>шеннолетнийребенок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CC0" w:rsidRPr="009E74BC" w:rsidRDefault="001B5CC0" w:rsidP="0031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Default="001B5CC0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Default="001B5CC0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Default="001B5CC0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Default="001B5CC0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Default="001B5CC0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Default="001B5CC0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Default="001B5CC0" w:rsidP="0078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BB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BB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BB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1B5CC0" w:rsidRPr="005E577A" w:rsidRDefault="001B5CC0" w:rsidP="005E577A">
      <w:pPr>
        <w:widowControl w:val="0"/>
        <w:tabs>
          <w:tab w:val="left" w:pos="2025"/>
          <w:tab w:val="left" w:pos="3105"/>
          <w:tab w:val="left" w:pos="4577"/>
          <w:tab w:val="left" w:pos="5513"/>
          <w:tab w:val="left" w:pos="6845"/>
          <w:tab w:val="left" w:pos="8971"/>
          <w:tab w:val="left" w:pos="9821"/>
          <w:tab w:val="left" w:pos="10781"/>
          <w:tab w:val="left" w:pos="12231"/>
          <w:tab w:val="left" w:pos="13586"/>
          <w:tab w:val="left" w:pos="14491"/>
        </w:tabs>
        <w:autoSpaceDE w:val="0"/>
        <w:autoSpaceDN w:val="0"/>
        <w:adjustRightInd w:val="0"/>
        <w:spacing w:after="0" w:line="240" w:lineRule="auto"/>
        <w:ind w:left="40"/>
        <w:rPr>
          <w:sz w:val="20"/>
          <w:szCs w:val="20"/>
        </w:rPr>
        <w:sectPr w:rsidR="001B5CC0" w:rsidRPr="005E577A" w:rsidSect="009E74BC">
          <w:pgSz w:w="16838" w:h="11905" w:orient="landscape"/>
          <w:pgMar w:top="1701" w:right="567" w:bottom="567" w:left="567" w:header="720" w:footer="720" w:gutter="0"/>
          <w:cols w:space="720"/>
          <w:noEndnote/>
        </w:sect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B5CC0" w:rsidRPr="009E74BC" w:rsidRDefault="001B5CC0" w:rsidP="005E577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E74BC">
        <w:lastRenderedPageBreak/>
        <w:t>СВЕДЕНИЯ</w:t>
      </w:r>
    </w:p>
    <w:p w:rsidR="001B5CC0" w:rsidRPr="009E74BC" w:rsidRDefault="001B5CC0" w:rsidP="00C760B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E74BC">
        <w:t>о доходах, расходах, об имуществе и обязательствах</w:t>
      </w:r>
      <w:r>
        <w:t xml:space="preserve"> </w:t>
      </w:r>
      <w:r w:rsidRPr="009E74BC">
        <w:t>имущественного характера</w:t>
      </w:r>
    </w:p>
    <w:p w:rsidR="001B5CC0" w:rsidRPr="009E74BC" w:rsidRDefault="001B5CC0" w:rsidP="00C760B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консультанта по экономической работе комитета по физической культуре, спорту и туризму мэрии города Магадана </w:t>
      </w:r>
      <w:r w:rsidRPr="009E74BC">
        <w:t>и членов его семьи</w:t>
      </w:r>
    </w:p>
    <w:p w:rsidR="001B5CC0" w:rsidRDefault="001B5CC0" w:rsidP="001C710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за период с "01" января 2017 года   по "31" декабря 2017 года</w:t>
      </w:r>
    </w:p>
    <w:p w:rsidR="001B5CC0" w:rsidRPr="00BE3A67" w:rsidRDefault="001B5CC0" w:rsidP="001C7101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W w:w="158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1080"/>
        <w:gridCol w:w="1472"/>
        <w:gridCol w:w="936"/>
        <w:gridCol w:w="1332"/>
        <w:gridCol w:w="2126"/>
        <w:gridCol w:w="850"/>
        <w:gridCol w:w="960"/>
        <w:gridCol w:w="1450"/>
        <w:gridCol w:w="1355"/>
        <w:gridCol w:w="905"/>
        <w:gridCol w:w="1363"/>
      </w:tblGrid>
      <w:tr w:rsidR="001B5CC0" w:rsidRPr="009E74BC" w:rsidTr="00E15784">
        <w:trPr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9E74BC" w:rsidRDefault="001B5CC0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Default="001B5CC0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Годовой</w:t>
            </w:r>
            <w:r>
              <w:rPr>
                <w:sz w:val="20"/>
                <w:szCs w:val="20"/>
              </w:rPr>
              <w:t xml:space="preserve"> д</w:t>
            </w:r>
            <w:r w:rsidRPr="009E74BC">
              <w:rPr>
                <w:sz w:val="20"/>
                <w:szCs w:val="20"/>
              </w:rPr>
              <w:t>оход</w:t>
            </w:r>
          </w:p>
          <w:p w:rsidR="001B5CC0" w:rsidRDefault="001B5CC0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за</w:t>
            </w:r>
          </w:p>
          <w:p w:rsidR="001B5CC0" w:rsidRPr="009E74BC" w:rsidRDefault="001B5CC0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</w:p>
          <w:p w:rsidR="001B5CC0" w:rsidRDefault="001B5CC0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E74BC">
              <w:rPr>
                <w:sz w:val="20"/>
                <w:szCs w:val="20"/>
              </w:rPr>
              <w:t>од</w:t>
            </w:r>
          </w:p>
          <w:p w:rsidR="001B5CC0" w:rsidRPr="009E74BC" w:rsidRDefault="001B5CC0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5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Перечень объектов  недвижимого имущест</w:t>
            </w:r>
            <w:r>
              <w:rPr>
                <w:sz w:val="20"/>
                <w:szCs w:val="20"/>
              </w:rPr>
              <w:t xml:space="preserve">ва и  </w:t>
            </w:r>
            <w:r w:rsidRPr="009E74BC">
              <w:rPr>
                <w:sz w:val="20"/>
                <w:szCs w:val="20"/>
              </w:rPr>
              <w:t>транспортных средств, принадлежащих на праве 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Сведения об источниках  получения средств, за счет которых совершена сделка по приобретению </w:t>
            </w:r>
            <w:r>
              <w:rPr>
                <w:sz w:val="20"/>
                <w:szCs w:val="20"/>
              </w:rPr>
              <w:t xml:space="preserve">земельного участка, </w:t>
            </w:r>
            <w:r w:rsidRPr="009E74BC">
              <w:rPr>
                <w:sz w:val="20"/>
                <w:szCs w:val="20"/>
              </w:rPr>
              <w:t>другого объекта недвижимого имущества, транспортного средства,</w:t>
            </w:r>
            <w:r>
              <w:rPr>
                <w:sz w:val="20"/>
                <w:szCs w:val="20"/>
              </w:rPr>
              <w:t xml:space="preserve"> ценных бумаг, акций </w:t>
            </w:r>
            <w:r w:rsidRPr="009E74BC">
              <w:rPr>
                <w:sz w:val="20"/>
                <w:szCs w:val="20"/>
              </w:rPr>
              <w:t xml:space="preserve"> (долей участия, паев в      установочных (складочных) </w:t>
            </w:r>
            <w:r>
              <w:rPr>
                <w:sz w:val="20"/>
                <w:szCs w:val="20"/>
              </w:rPr>
              <w:t>капиталах организаций)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Перечень объектов </w:t>
            </w:r>
            <w:r>
              <w:rPr>
                <w:sz w:val="20"/>
                <w:szCs w:val="20"/>
              </w:rPr>
              <w:t xml:space="preserve">недвижимого </w:t>
            </w:r>
            <w:r w:rsidRPr="009E74BC">
              <w:rPr>
                <w:sz w:val="20"/>
                <w:szCs w:val="20"/>
              </w:rPr>
              <w:t>имущества, находящегося впользовании</w:t>
            </w:r>
          </w:p>
        </w:tc>
      </w:tr>
      <w:tr w:rsidR="001B5CC0" w:rsidRPr="009E74BC" w:rsidTr="00E15784">
        <w:trPr>
          <w:trHeight w:val="1586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9E74BC" w:rsidRDefault="001B5CC0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объе</w:t>
            </w:r>
            <w:r w:rsidRPr="009E74BC">
              <w:rPr>
                <w:sz w:val="20"/>
                <w:szCs w:val="20"/>
              </w:rPr>
              <w:t>ктов недви</w:t>
            </w:r>
            <w:r>
              <w:rPr>
                <w:sz w:val="20"/>
                <w:szCs w:val="20"/>
              </w:rPr>
              <w:t>жимо</w:t>
            </w:r>
            <w:r w:rsidRPr="009E74BC">
              <w:rPr>
                <w:sz w:val="20"/>
                <w:szCs w:val="20"/>
              </w:rPr>
              <w:t>сти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Default="001B5CC0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E74BC">
              <w:rPr>
                <w:sz w:val="20"/>
                <w:szCs w:val="20"/>
              </w:rPr>
              <w:t>щадь</w:t>
            </w:r>
          </w:p>
          <w:p w:rsidR="001B5CC0" w:rsidRPr="009E74BC" w:rsidRDefault="001B5CC0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(кв. м)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расположе</w:t>
            </w:r>
            <w:r w:rsidRPr="009E74BC">
              <w:rPr>
                <w:sz w:val="20"/>
                <w:szCs w:val="20"/>
              </w:rPr>
              <w:t>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Транспортныесредства,с указаниемвида и марки, принадлежащие лицу на праве собственности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Предмет</w:t>
            </w:r>
          </w:p>
          <w:p w:rsidR="001B5CC0" w:rsidRPr="009E74BC" w:rsidRDefault="001B5CC0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сделки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Суммасделки(тыс.руб.)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Сведения</w:t>
            </w:r>
            <w:r>
              <w:rPr>
                <w:sz w:val="20"/>
                <w:szCs w:val="20"/>
              </w:rPr>
              <w:t xml:space="preserve"> об исто</w:t>
            </w:r>
            <w:r w:rsidRPr="009E74BC">
              <w:rPr>
                <w:sz w:val="20"/>
                <w:szCs w:val="20"/>
              </w:rPr>
              <w:t>чниках получения средств,за счеткоторыхсовершена  сделка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Видобъекта</w:t>
            </w:r>
            <w:r>
              <w:rPr>
                <w:sz w:val="20"/>
                <w:szCs w:val="20"/>
              </w:rPr>
              <w:t xml:space="preserve"> недви</w:t>
            </w:r>
            <w:r w:rsidRPr="009E74BC">
              <w:rPr>
                <w:sz w:val="20"/>
                <w:szCs w:val="20"/>
              </w:rPr>
              <w:t>жимогоимущества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E74BC">
              <w:rPr>
                <w:sz w:val="20"/>
                <w:szCs w:val="20"/>
              </w:rPr>
              <w:t>щадь(кв. м)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расположе</w:t>
            </w:r>
            <w:r w:rsidRPr="009E74BC">
              <w:rPr>
                <w:sz w:val="20"/>
                <w:szCs w:val="20"/>
              </w:rPr>
              <w:t>ния</w:t>
            </w:r>
          </w:p>
        </w:tc>
      </w:tr>
      <w:tr w:rsidR="001B5CC0" w:rsidRPr="009E74BC" w:rsidTr="00E15784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Default="001B5CC0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Монахова </w:t>
            </w:r>
          </w:p>
          <w:p w:rsidR="001B5CC0" w:rsidRPr="009E74BC" w:rsidRDefault="001B5CC0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Леонидовна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989751,15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E1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B5CC0" w:rsidRDefault="001B5CC0" w:rsidP="00657D63">
      <w:pPr>
        <w:rPr>
          <w:sz w:val="6"/>
          <w:szCs w:val="6"/>
        </w:rPr>
      </w:pPr>
    </w:p>
    <w:p w:rsidR="001B5CC0" w:rsidRDefault="001B5CC0" w:rsidP="00657D63">
      <w:pPr>
        <w:rPr>
          <w:sz w:val="6"/>
          <w:szCs w:val="6"/>
        </w:rPr>
      </w:pPr>
    </w:p>
    <w:p w:rsidR="001B5CC0" w:rsidRDefault="001B5CC0" w:rsidP="00657D63">
      <w:pPr>
        <w:rPr>
          <w:sz w:val="6"/>
          <w:szCs w:val="6"/>
        </w:rPr>
      </w:pPr>
    </w:p>
    <w:p w:rsidR="001B5CC0" w:rsidRDefault="001B5CC0" w:rsidP="00657D63">
      <w:pPr>
        <w:rPr>
          <w:sz w:val="6"/>
          <w:szCs w:val="6"/>
        </w:rPr>
      </w:pPr>
    </w:p>
    <w:p w:rsidR="001B5CC0" w:rsidRDefault="001B5CC0" w:rsidP="00657D63">
      <w:pPr>
        <w:rPr>
          <w:sz w:val="6"/>
          <w:szCs w:val="6"/>
        </w:rPr>
      </w:pPr>
    </w:p>
    <w:p w:rsidR="001B5CC0" w:rsidRDefault="001B5CC0" w:rsidP="00657D63">
      <w:pPr>
        <w:rPr>
          <w:sz w:val="6"/>
          <w:szCs w:val="6"/>
        </w:rPr>
      </w:pPr>
    </w:p>
    <w:p w:rsidR="001B5CC0" w:rsidRDefault="001B5CC0" w:rsidP="00657D63">
      <w:pPr>
        <w:rPr>
          <w:sz w:val="6"/>
          <w:szCs w:val="6"/>
        </w:rPr>
      </w:pPr>
    </w:p>
    <w:p w:rsidR="001B5CC0" w:rsidRDefault="001B5CC0" w:rsidP="00657D63">
      <w:pPr>
        <w:rPr>
          <w:sz w:val="6"/>
          <w:szCs w:val="6"/>
        </w:rPr>
      </w:pPr>
    </w:p>
    <w:p w:rsidR="001B5CC0" w:rsidRDefault="001B5CC0" w:rsidP="00657D63">
      <w:pPr>
        <w:rPr>
          <w:sz w:val="6"/>
          <w:szCs w:val="6"/>
        </w:rPr>
      </w:pPr>
    </w:p>
    <w:p w:rsidR="001B5CC0" w:rsidRDefault="001B5CC0" w:rsidP="00657D63">
      <w:pPr>
        <w:rPr>
          <w:sz w:val="6"/>
          <w:szCs w:val="6"/>
        </w:rPr>
      </w:pPr>
    </w:p>
    <w:p w:rsidR="001B5CC0" w:rsidRDefault="001B5CC0" w:rsidP="00657D63">
      <w:pPr>
        <w:rPr>
          <w:sz w:val="6"/>
          <w:szCs w:val="6"/>
        </w:rPr>
      </w:pPr>
    </w:p>
    <w:p w:rsidR="001B5CC0" w:rsidRDefault="001B5CC0" w:rsidP="00657D63">
      <w:pPr>
        <w:rPr>
          <w:sz w:val="6"/>
          <w:szCs w:val="6"/>
        </w:rPr>
      </w:pPr>
    </w:p>
    <w:p w:rsidR="001B5CC0" w:rsidRDefault="001B5CC0" w:rsidP="00657D63">
      <w:pPr>
        <w:rPr>
          <w:sz w:val="6"/>
          <w:szCs w:val="6"/>
        </w:rPr>
      </w:pPr>
    </w:p>
    <w:p w:rsidR="001B5CC0" w:rsidRDefault="001B5CC0" w:rsidP="00657D63">
      <w:pPr>
        <w:rPr>
          <w:sz w:val="6"/>
          <w:szCs w:val="6"/>
        </w:rPr>
      </w:pPr>
    </w:p>
    <w:p w:rsidR="001B5CC0" w:rsidRPr="009E74BC" w:rsidRDefault="001B5CC0" w:rsidP="00AA7C8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E74BC">
        <w:t>СВЕДЕНИЯ</w:t>
      </w:r>
    </w:p>
    <w:p w:rsidR="001B5CC0" w:rsidRPr="009E74BC" w:rsidRDefault="001B5CC0" w:rsidP="00AA7C8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E74BC">
        <w:t>о доходах, расходах, об имуществе и обязательствах</w:t>
      </w:r>
      <w:r>
        <w:t xml:space="preserve"> </w:t>
      </w:r>
      <w:r w:rsidRPr="009E74BC">
        <w:t>имущественного характера</w:t>
      </w:r>
    </w:p>
    <w:p w:rsidR="001B5CC0" w:rsidRPr="009E74BC" w:rsidRDefault="001B5CC0" w:rsidP="00AA7C8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консультанта-главного бухгалтера комитета по физической культуре, спорту и туризму мэрии города Магадана </w:t>
      </w:r>
      <w:r w:rsidRPr="009E74BC">
        <w:t>и членов его семьи</w:t>
      </w:r>
    </w:p>
    <w:p w:rsidR="001B5CC0" w:rsidRDefault="001B5CC0" w:rsidP="001C710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за период с "01" января 2017 года   по "31" декабря 2017 года</w:t>
      </w:r>
    </w:p>
    <w:p w:rsidR="001B5CC0" w:rsidRPr="00BE3A67" w:rsidRDefault="001B5CC0" w:rsidP="001C7101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W w:w="158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1080"/>
        <w:gridCol w:w="1472"/>
        <w:gridCol w:w="936"/>
        <w:gridCol w:w="1332"/>
        <w:gridCol w:w="2126"/>
        <w:gridCol w:w="850"/>
        <w:gridCol w:w="960"/>
        <w:gridCol w:w="1450"/>
        <w:gridCol w:w="1355"/>
        <w:gridCol w:w="905"/>
        <w:gridCol w:w="1363"/>
      </w:tblGrid>
      <w:tr w:rsidR="001B5CC0" w:rsidRPr="009E74BC" w:rsidTr="00861125">
        <w:trPr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9E74BC" w:rsidRDefault="001B5CC0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Default="001B5CC0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Годовой</w:t>
            </w:r>
            <w:r>
              <w:rPr>
                <w:sz w:val="20"/>
                <w:szCs w:val="20"/>
              </w:rPr>
              <w:t xml:space="preserve"> д</w:t>
            </w:r>
            <w:r w:rsidRPr="009E74BC">
              <w:rPr>
                <w:sz w:val="20"/>
                <w:szCs w:val="20"/>
              </w:rPr>
              <w:t>оход</w:t>
            </w:r>
          </w:p>
          <w:p w:rsidR="001B5CC0" w:rsidRDefault="001B5CC0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за</w:t>
            </w:r>
          </w:p>
          <w:p w:rsidR="001B5CC0" w:rsidRPr="009E74BC" w:rsidRDefault="001B5CC0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</w:p>
          <w:p w:rsidR="001B5CC0" w:rsidRDefault="001B5CC0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E74BC">
              <w:rPr>
                <w:sz w:val="20"/>
                <w:szCs w:val="20"/>
              </w:rPr>
              <w:t>од</w:t>
            </w:r>
          </w:p>
          <w:p w:rsidR="001B5CC0" w:rsidRPr="009E74BC" w:rsidRDefault="001B5CC0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5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Перечень объектов  недвижимого имущест</w:t>
            </w:r>
            <w:r>
              <w:rPr>
                <w:sz w:val="20"/>
                <w:szCs w:val="20"/>
              </w:rPr>
              <w:t xml:space="preserve">ва и  </w:t>
            </w:r>
            <w:r w:rsidRPr="009E74BC">
              <w:rPr>
                <w:sz w:val="20"/>
                <w:szCs w:val="20"/>
              </w:rPr>
              <w:t>транспортных средств, принадлежащих на праве 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Сведения об источниках  получения средств, за счет которых совершена сделка по приобретению </w:t>
            </w:r>
            <w:r>
              <w:rPr>
                <w:sz w:val="20"/>
                <w:szCs w:val="20"/>
              </w:rPr>
              <w:t xml:space="preserve">земельного участка, </w:t>
            </w:r>
            <w:r w:rsidRPr="009E74BC">
              <w:rPr>
                <w:sz w:val="20"/>
                <w:szCs w:val="20"/>
              </w:rPr>
              <w:t>другого объекта недвижимого имущества, транспортного средства,</w:t>
            </w:r>
            <w:r>
              <w:rPr>
                <w:sz w:val="20"/>
                <w:szCs w:val="20"/>
              </w:rPr>
              <w:t xml:space="preserve"> ценных бумаг, акций </w:t>
            </w:r>
            <w:r w:rsidRPr="009E74BC">
              <w:rPr>
                <w:sz w:val="20"/>
                <w:szCs w:val="20"/>
              </w:rPr>
              <w:t xml:space="preserve"> (долей участия, паев в      установочных (складочных) </w:t>
            </w:r>
            <w:r>
              <w:rPr>
                <w:sz w:val="20"/>
                <w:szCs w:val="20"/>
              </w:rPr>
              <w:t>капиталах организаций)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Перечень объектов </w:t>
            </w:r>
            <w:r>
              <w:rPr>
                <w:sz w:val="20"/>
                <w:szCs w:val="20"/>
              </w:rPr>
              <w:t xml:space="preserve">недвижимого </w:t>
            </w:r>
            <w:r w:rsidRPr="009E74BC">
              <w:rPr>
                <w:sz w:val="20"/>
                <w:szCs w:val="20"/>
              </w:rPr>
              <w:t>имущества, находящегося в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пользовании</w:t>
            </w:r>
          </w:p>
        </w:tc>
      </w:tr>
      <w:tr w:rsidR="001B5CC0" w:rsidRPr="009E74BC" w:rsidTr="00B63E60">
        <w:trPr>
          <w:trHeight w:val="1586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CC0" w:rsidRPr="009E74BC" w:rsidRDefault="001B5CC0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объе</w:t>
            </w:r>
            <w:r w:rsidRPr="009E74BC">
              <w:rPr>
                <w:sz w:val="20"/>
                <w:szCs w:val="20"/>
              </w:rPr>
              <w:t>ктов недви</w:t>
            </w:r>
            <w:r>
              <w:rPr>
                <w:sz w:val="20"/>
                <w:szCs w:val="20"/>
              </w:rPr>
              <w:t>жимо</w:t>
            </w:r>
            <w:r w:rsidRPr="009E74BC">
              <w:rPr>
                <w:sz w:val="20"/>
                <w:szCs w:val="20"/>
              </w:rPr>
              <w:t>сти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Default="001B5CC0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E74BC">
              <w:rPr>
                <w:sz w:val="20"/>
                <w:szCs w:val="20"/>
              </w:rPr>
              <w:t>щадь</w:t>
            </w:r>
          </w:p>
          <w:p w:rsidR="001B5CC0" w:rsidRPr="009E74BC" w:rsidRDefault="001B5CC0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(кв. м)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расположе</w:t>
            </w:r>
            <w:r w:rsidRPr="009E74BC">
              <w:rPr>
                <w:sz w:val="20"/>
                <w:szCs w:val="20"/>
              </w:rPr>
              <w:t>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Транспортные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средства,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 указанием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вида и марки, принадлежащие лицу на праве собственности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Предмет</w:t>
            </w:r>
          </w:p>
          <w:p w:rsidR="001B5CC0" w:rsidRPr="009E74BC" w:rsidRDefault="001B5CC0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сделки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сделки(тыс.руб.)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Сведения</w:t>
            </w:r>
            <w:r>
              <w:rPr>
                <w:sz w:val="20"/>
                <w:szCs w:val="20"/>
              </w:rPr>
              <w:t xml:space="preserve"> об исто</w:t>
            </w:r>
            <w:r w:rsidRPr="009E74BC">
              <w:rPr>
                <w:sz w:val="20"/>
                <w:szCs w:val="20"/>
              </w:rPr>
              <w:t>чниках получения средств,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за счет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которых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совершена  сделка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объекта</w:t>
            </w:r>
            <w:r>
              <w:rPr>
                <w:sz w:val="20"/>
                <w:szCs w:val="20"/>
              </w:rPr>
              <w:t xml:space="preserve"> недви</w:t>
            </w:r>
            <w:r w:rsidRPr="009E74BC">
              <w:rPr>
                <w:sz w:val="20"/>
                <w:szCs w:val="20"/>
              </w:rPr>
              <w:t>жимого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имущества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E74BC">
              <w:rPr>
                <w:sz w:val="20"/>
                <w:szCs w:val="20"/>
              </w:rPr>
              <w:t>щадь(кв. м)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расположе</w:t>
            </w:r>
            <w:r w:rsidRPr="009E74BC">
              <w:rPr>
                <w:sz w:val="20"/>
                <w:szCs w:val="20"/>
              </w:rPr>
              <w:t>ния</w:t>
            </w:r>
          </w:p>
        </w:tc>
      </w:tr>
      <w:tr w:rsidR="001B5CC0" w:rsidRPr="009E74BC" w:rsidTr="00B63E60">
        <w:trPr>
          <w:trHeight w:val="54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9E74BC" w:rsidRDefault="001B5CC0" w:rsidP="00AA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Калеви Светлана Леонидовна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9E74BC" w:rsidRDefault="001B5CC0" w:rsidP="00AA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552985,28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9E74BC" w:rsidRDefault="001B5CC0" w:rsidP="00AA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9E74BC" w:rsidRDefault="001B5CC0" w:rsidP="00AA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9E74BC" w:rsidRDefault="001B5CC0" w:rsidP="00AA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9E74BC" w:rsidRDefault="001B5CC0" w:rsidP="00AA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9E74BC" w:rsidRDefault="001B5CC0" w:rsidP="00AA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9E74BC" w:rsidRDefault="001B5CC0" w:rsidP="00AA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9E74BC" w:rsidRDefault="001B5CC0" w:rsidP="00AA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Default="001B5CC0" w:rsidP="0004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1B5CC0" w:rsidRDefault="001B5CC0" w:rsidP="0004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5CC0" w:rsidRDefault="001B5CC0" w:rsidP="0004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Default="001B5CC0" w:rsidP="0004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  <w:p w:rsidR="001B5CC0" w:rsidRDefault="001B5CC0" w:rsidP="0004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5CC0" w:rsidRDefault="001B5CC0" w:rsidP="0004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Default="001B5CC0" w:rsidP="0004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5CC0" w:rsidRDefault="001B5CC0" w:rsidP="0004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5CC0" w:rsidRDefault="001B5CC0" w:rsidP="0004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B5CC0" w:rsidRPr="009E74BC" w:rsidTr="00B63E60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0" w:rsidRPr="009E74BC" w:rsidRDefault="001B5CC0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9E74BC" w:rsidRDefault="001B5CC0" w:rsidP="00AA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9E74BC" w:rsidRDefault="001B5CC0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9E74BC" w:rsidRDefault="001B5CC0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9E74BC" w:rsidRDefault="001B5CC0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9E74BC" w:rsidRDefault="001B5CC0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9E74BC" w:rsidRDefault="001B5CC0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9E74BC" w:rsidRDefault="001B5CC0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9E74BC" w:rsidRDefault="001B5CC0" w:rsidP="0086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Default="001B5CC0" w:rsidP="0004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Default="001B5CC0" w:rsidP="0004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Default="001B5CC0" w:rsidP="0004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B5CC0" w:rsidRPr="009E74BC" w:rsidTr="00B63E60">
        <w:trPr>
          <w:trHeight w:val="21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0" w:rsidRDefault="001B5CC0" w:rsidP="00B6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Default="001B5CC0" w:rsidP="00B6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Default="001B5CC0" w:rsidP="00B6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Default="001B5CC0" w:rsidP="00B6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Default="001B5CC0" w:rsidP="00B6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Default="001B5CC0" w:rsidP="00B6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Default="001B5CC0" w:rsidP="00B6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Default="001B5CC0" w:rsidP="00B6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Default="001B5CC0" w:rsidP="00B6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Default="001B5CC0" w:rsidP="00B6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Default="001B5CC0" w:rsidP="00B6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Default="001B5CC0" w:rsidP="00B6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1B5CC0" w:rsidRDefault="001B5CC0" w:rsidP="00657D63">
      <w:pPr>
        <w:rPr>
          <w:sz w:val="6"/>
          <w:szCs w:val="6"/>
        </w:rPr>
      </w:pPr>
    </w:p>
    <w:p w:rsidR="001B5CC0" w:rsidRPr="00C66372" w:rsidRDefault="001B5CC0" w:rsidP="00657D63">
      <w:pPr>
        <w:rPr>
          <w:sz w:val="6"/>
          <w:szCs w:val="6"/>
        </w:rPr>
      </w:pPr>
    </w:p>
    <w:p w:rsidR="001B5CC0" w:rsidRPr="009E74BC" w:rsidRDefault="001B5CC0" w:rsidP="006B592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E74BC">
        <w:t>СВЕДЕНИЯ</w:t>
      </w:r>
    </w:p>
    <w:p w:rsidR="001B5CC0" w:rsidRPr="009E74BC" w:rsidRDefault="001B5CC0" w:rsidP="00C760B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E74BC">
        <w:t>о доходах, расходах, об имуществе и обязательствах</w:t>
      </w:r>
      <w:r>
        <w:t xml:space="preserve"> </w:t>
      </w:r>
      <w:r w:rsidRPr="009E74BC">
        <w:t>имущественного характера</w:t>
      </w:r>
    </w:p>
    <w:p w:rsidR="001B5CC0" w:rsidRDefault="001B5CC0" w:rsidP="00A325A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директора муниципального автономного учреждения дополнительного образования города Магадана</w:t>
      </w:r>
    </w:p>
    <w:p w:rsidR="001B5CC0" w:rsidRPr="009E74BC" w:rsidRDefault="001B5CC0" w:rsidP="00DA780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«Детско-юношеская спортивная школа № 5» </w:t>
      </w:r>
      <w:r w:rsidRPr="009E74BC">
        <w:t>и членов его семьи</w:t>
      </w:r>
      <w:r>
        <w:t xml:space="preserve"> за период с "01</w:t>
      </w:r>
      <w:r w:rsidRPr="009E74BC">
        <w:t xml:space="preserve">" </w:t>
      </w:r>
      <w:r>
        <w:t>января 2017</w:t>
      </w:r>
      <w:r w:rsidRPr="009E74BC">
        <w:t xml:space="preserve"> года</w:t>
      </w:r>
      <w:r>
        <w:t xml:space="preserve"> </w:t>
      </w:r>
      <w:r w:rsidRPr="009E74BC">
        <w:t>по "</w:t>
      </w:r>
      <w:r>
        <w:t>31</w:t>
      </w:r>
      <w:r w:rsidRPr="009E74BC">
        <w:t xml:space="preserve">" </w:t>
      </w:r>
      <w:r>
        <w:t>декабря</w:t>
      </w:r>
      <w:r w:rsidRPr="009E74BC">
        <w:t xml:space="preserve"> 20</w:t>
      </w:r>
      <w:r>
        <w:t>17</w:t>
      </w:r>
      <w:r w:rsidRPr="009E74BC">
        <w:t xml:space="preserve"> года</w:t>
      </w:r>
    </w:p>
    <w:p w:rsidR="001B5CC0" w:rsidRPr="00BE3A67" w:rsidRDefault="001B5CC0" w:rsidP="00C76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tbl>
      <w:tblPr>
        <w:tblW w:w="158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1080"/>
        <w:gridCol w:w="1472"/>
        <w:gridCol w:w="936"/>
        <w:gridCol w:w="1332"/>
        <w:gridCol w:w="2126"/>
        <w:gridCol w:w="850"/>
        <w:gridCol w:w="960"/>
        <w:gridCol w:w="1450"/>
        <w:gridCol w:w="1355"/>
        <w:gridCol w:w="905"/>
        <w:gridCol w:w="1363"/>
      </w:tblGrid>
      <w:tr w:rsidR="001B5CC0" w:rsidRPr="009E74BC" w:rsidTr="006B5924">
        <w:trPr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9E74BC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Годовой</w:t>
            </w:r>
            <w:r>
              <w:rPr>
                <w:sz w:val="20"/>
                <w:szCs w:val="20"/>
              </w:rPr>
              <w:t xml:space="preserve"> д</w:t>
            </w:r>
            <w:r w:rsidRPr="009E74BC">
              <w:rPr>
                <w:sz w:val="20"/>
                <w:szCs w:val="20"/>
              </w:rPr>
              <w:t>оход</w:t>
            </w:r>
          </w:p>
          <w:p w:rsidR="001B5CC0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за</w:t>
            </w:r>
          </w:p>
          <w:p w:rsidR="001B5CC0" w:rsidRPr="009E74BC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</w:p>
          <w:p w:rsidR="001B5CC0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E74BC">
              <w:rPr>
                <w:sz w:val="20"/>
                <w:szCs w:val="20"/>
              </w:rPr>
              <w:t>од</w:t>
            </w:r>
          </w:p>
          <w:p w:rsidR="001B5CC0" w:rsidRPr="009E74BC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5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Перечень объектов  недвижимого имущест</w:t>
            </w:r>
            <w:r>
              <w:rPr>
                <w:sz w:val="20"/>
                <w:szCs w:val="20"/>
              </w:rPr>
              <w:t xml:space="preserve">ва и  </w:t>
            </w:r>
            <w:r w:rsidRPr="009E74BC">
              <w:rPr>
                <w:sz w:val="20"/>
                <w:szCs w:val="20"/>
              </w:rPr>
              <w:t>транспортных средств, принадлежащих на праве 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Сведения об источниках  получения средств, за счет которых совершена сделка по приобретению </w:t>
            </w:r>
            <w:r>
              <w:rPr>
                <w:sz w:val="20"/>
                <w:szCs w:val="20"/>
              </w:rPr>
              <w:t xml:space="preserve">земельного участка, </w:t>
            </w:r>
            <w:r w:rsidRPr="009E74BC">
              <w:rPr>
                <w:sz w:val="20"/>
                <w:szCs w:val="20"/>
              </w:rPr>
              <w:t>другого объекта недвижимого имущества, транспортного средства,</w:t>
            </w:r>
            <w:r>
              <w:rPr>
                <w:sz w:val="20"/>
                <w:szCs w:val="20"/>
              </w:rPr>
              <w:t xml:space="preserve"> ценных бумаг, акций </w:t>
            </w:r>
            <w:r w:rsidRPr="009E74BC">
              <w:rPr>
                <w:sz w:val="20"/>
                <w:szCs w:val="20"/>
              </w:rPr>
              <w:t xml:space="preserve"> (долей участия, паев в      установочных (складочных) </w:t>
            </w:r>
            <w:r>
              <w:rPr>
                <w:sz w:val="20"/>
                <w:szCs w:val="20"/>
              </w:rPr>
              <w:t>капиталах организаций)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Перечень объектов </w:t>
            </w:r>
            <w:r>
              <w:rPr>
                <w:sz w:val="20"/>
                <w:szCs w:val="20"/>
              </w:rPr>
              <w:t xml:space="preserve">недвижимого </w:t>
            </w:r>
            <w:r w:rsidRPr="009E74BC">
              <w:rPr>
                <w:sz w:val="20"/>
                <w:szCs w:val="20"/>
              </w:rPr>
              <w:t>имущества, находящегося в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пользовании</w:t>
            </w:r>
          </w:p>
        </w:tc>
      </w:tr>
      <w:tr w:rsidR="001B5CC0" w:rsidRPr="009E74BC" w:rsidTr="00510246">
        <w:trPr>
          <w:trHeight w:val="1586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9E74BC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объе</w:t>
            </w:r>
            <w:r w:rsidRPr="009E74BC">
              <w:rPr>
                <w:sz w:val="20"/>
                <w:szCs w:val="20"/>
              </w:rPr>
              <w:t>ктов недви</w:t>
            </w:r>
            <w:r>
              <w:rPr>
                <w:sz w:val="20"/>
                <w:szCs w:val="20"/>
              </w:rPr>
              <w:t>жимо</w:t>
            </w:r>
            <w:r w:rsidRPr="009E74BC">
              <w:rPr>
                <w:sz w:val="20"/>
                <w:szCs w:val="20"/>
              </w:rPr>
              <w:t>сти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E74BC">
              <w:rPr>
                <w:sz w:val="20"/>
                <w:szCs w:val="20"/>
              </w:rPr>
              <w:t>щадь</w:t>
            </w:r>
          </w:p>
          <w:p w:rsidR="001B5CC0" w:rsidRPr="009E74BC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(кв. м)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расположе</w:t>
            </w:r>
            <w:r w:rsidRPr="009E74BC">
              <w:rPr>
                <w:sz w:val="20"/>
                <w:szCs w:val="20"/>
              </w:rPr>
              <w:t>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Транспортные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средства,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 указанием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вида и марки, принадлежащие лицу на праве собственности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Предмет</w:t>
            </w:r>
          </w:p>
          <w:p w:rsidR="001B5CC0" w:rsidRPr="009E74BC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сделки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сделки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(тыс.руб.)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Сведения</w:t>
            </w:r>
            <w:r>
              <w:rPr>
                <w:sz w:val="20"/>
                <w:szCs w:val="20"/>
              </w:rPr>
              <w:t xml:space="preserve"> об исто</w:t>
            </w:r>
            <w:r w:rsidRPr="009E74BC">
              <w:rPr>
                <w:sz w:val="20"/>
                <w:szCs w:val="20"/>
              </w:rPr>
              <w:t>чниках получения средств,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за счет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которых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совершена  сделка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объекта</w:t>
            </w:r>
            <w:r>
              <w:rPr>
                <w:sz w:val="20"/>
                <w:szCs w:val="20"/>
              </w:rPr>
              <w:t xml:space="preserve"> недви</w:t>
            </w:r>
            <w:r w:rsidRPr="009E74BC">
              <w:rPr>
                <w:sz w:val="20"/>
                <w:szCs w:val="20"/>
              </w:rPr>
              <w:t>жимого</w:t>
            </w:r>
            <w:r>
              <w:rPr>
                <w:sz w:val="20"/>
                <w:szCs w:val="20"/>
              </w:rPr>
              <w:t xml:space="preserve"> </w:t>
            </w:r>
            <w:r w:rsidRPr="009E74BC">
              <w:rPr>
                <w:sz w:val="20"/>
                <w:szCs w:val="20"/>
              </w:rPr>
              <w:t>имущества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E74BC">
              <w:rPr>
                <w:sz w:val="20"/>
                <w:szCs w:val="20"/>
              </w:rPr>
              <w:t>щадь(кв. м)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9E74BC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4BC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расположе</w:t>
            </w:r>
            <w:r w:rsidRPr="009E74BC">
              <w:rPr>
                <w:sz w:val="20"/>
                <w:szCs w:val="20"/>
              </w:rPr>
              <w:t>ния</w:t>
            </w:r>
          </w:p>
        </w:tc>
      </w:tr>
      <w:tr w:rsidR="001B5CC0" w:rsidRPr="00DA780F" w:rsidTr="00C26822">
        <w:trPr>
          <w:tblCellSpacing w:w="5" w:type="nil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C2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Царьбина</w:t>
            </w:r>
          </w:p>
          <w:p w:rsidR="001B5CC0" w:rsidRPr="00DA780F" w:rsidRDefault="001B5CC0" w:rsidP="00C2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Галина Владимировна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C2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1398285,12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245,0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Лодка Турист-3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</w:tr>
      <w:tr w:rsidR="001B5CC0" w:rsidRPr="00DA780F" w:rsidTr="00C26822">
        <w:trPr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C2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C2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4E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4E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740,0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4E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</w:tr>
      <w:tr w:rsidR="001B5CC0" w:rsidRPr="00DA780F" w:rsidTr="00B46087">
        <w:trPr>
          <w:trHeight w:val="336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C2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C2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¼ доля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41,40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</w:tr>
      <w:tr w:rsidR="001B5CC0" w:rsidRPr="00DA780F" w:rsidTr="00C26822">
        <w:trPr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C2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C2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73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  <w:p w:rsidR="001B5CC0" w:rsidRPr="00DA780F" w:rsidRDefault="001B5CC0" w:rsidP="0073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½  доля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69,10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</w:tr>
      <w:tr w:rsidR="001B5CC0" w:rsidRPr="00DA780F" w:rsidTr="00C26822">
        <w:trPr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C2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C2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Помещение ДЭС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94,0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</w:tr>
      <w:tr w:rsidR="001B5CC0" w:rsidRPr="00DA780F" w:rsidTr="00C26822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C2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супруг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C2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1331493,25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¼ доля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41,40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Автомобиль легковой</w:t>
            </w:r>
          </w:p>
          <w:p w:rsidR="001B5CC0" w:rsidRPr="00DA780F" w:rsidRDefault="001B5CC0" w:rsidP="008D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ТайотаХайЛюксСурф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69,1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</w:tr>
      <w:tr w:rsidR="001B5CC0" w:rsidRPr="00DA780F" w:rsidTr="00025925">
        <w:trPr>
          <w:trHeight w:val="18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CC0" w:rsidRPr="00DA780F" w:rsidRDefault="001B5CC0" w:rsidP="0055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73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58,10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8D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Автомобиль легковой</w:t>
            </w:r>
          </w:p>
          <w:p w:rsidR="001B5CC0" w:rsidRPr="00DA780F" w:rsidRDefault="001B5CC0" w:rsidP="008D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Мицубиси Паджеро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</w:tr>
      <w:tr w:rsidR="001B5CC0" w:rsidRPr="00DA780F" w:rsidTr="007360F3">
        <w:trPr>
          <w:trHeight w:val="183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0" w:rsidRPr="00DA780F" w:rsidRDefault="001B5CC0" w:rsidP="0055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73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59,4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8D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</w:tr>
    </w:tbl>
    <w:p w:rsidR="001B5CC0" w:rsidRPr="00DA780F" w:rsidRDefault="001B5CC0" w:rsidP="00DA780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A780F">
        <w:t>СВЕДЕНИЯ</w:t>
      </w:r>
    </w:p>
    <w:p w:rsidR="001B5CC0" w:rsidRPr="00DA780F" w:rsidRDefault="001B5CC0" w:rsidP="002566E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A780F">
        <w:t>о доходах, расходах, об имуществе и обязательствах имущественного характера</w:t>
      </w:r>
    </w:p>
    <w:p w:rsidR="001B5CC0" w:rsidRPr="00DA780F" w:rsidRDefault="001B5CC0" w:rsidP="002566E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A780F">
        <w:t>директора муниципального бюджетного учреждения дополнительного образования города Магадана</w:t>
      </w:r>
    </w:p>
    <w:p w:rsidR="001B5CC0" w:rsidRPr="00DA780F" w:rsidRDefault="001B5CC0" w:rsidP="00DA780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A780F">
        <w:t>«Объединенная детско-юношеская спортивная школа» и членов его семьи за период с "01" января 2017 года по "31" декабря 2017 года</w:t>
      </w:r>
    </w:p>
    <w:p w:rsidR="001B5CC0" w:rsidRPr="00DA780F" w:rsidRDefault="001B5CC0" w:rsidP="00256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tbl>
      <w:tblPr>
        <w:tblW w:w="158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1080"/>
        <w:gridCol w:w="1472"/>
        <w:gridCol w:w="936"/>
        <w:gridCol w:w="1332"/>
        <w:gridCol w:w="2126"/>
        <w:gridCol w:w="850"/>
        <w:gridCol w:w="960"/>
        <w:gridCol w:w="1450"/>
        <w:gridCol w:w="1355"/>
        <w:gridCol w:w="905"/>
        <w:gridCol w:w="1363"/>
      </w:tblGrid>
      <w:tr w:rsidR="001B5CC0" w:rsidRPr="00DA780F" w:rsidTr="00510246">
        <w:trPr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Годовой доход</w:t>
            </w:r>
          </w:p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за</w:t>
            </w:r>
          </w:p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2016</w:t>
            </w:r>
          </w:p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год</w:t>
            </w:r>
          </w:p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(рублей)</w:t>
            </w:r>
          </w:p>
        </w:tc>
        <w:tc>
          <w:tcPr>
            <w:tcW w:w="5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Перечень объектов  недвижимого имущества и  транспортных средств, принадлежащих на праве 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Сведения об источниках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     установочных (складочных) капиталах организаций)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DA780F" w:rsidTr="00510246">
        <w:trPr>
          <w:trHeight w:val="1586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Площадь</w:t>
            </w:r>
          </w:p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(кв. м)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Предмет</w:t>
            </w:r>
          </w:p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сделки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Сумма сделки (тыс.руб.)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Сведения об источниках получения средств, за счет которых совершена  сделка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Площадь(кв. м)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Страна расположения</w:t>
            </w:r>
          </w:p>
        </w:tc>
      </w:tr>
      <w:tr w:rsidR="001B5CC0" w:rsidRPr="00DA780F" w:rsidTr="00FD7E2B">
        <w:trPr>
          <w:tblCellSpacing w:w="5" w:type="nil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F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Котов Анатолий Иванович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1676695,26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2/3 доли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50,6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Тойота Ленд Крузер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8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 xml:space="preserve"> Покупка квартиры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61155A" w:rsidRDefault="001B5CC0" w:rsidP="0057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1155A">
              <w:rPr>
                <w:sz w:val="18"/>
                <w:szCs w:val="18"/>
              </w:rPr>
              <w:t>670017,00</w:t>
            </w:r>
          </w:p>
          <w:p w:rsidR="001B5CC0" w:rsidRPr="0061155A" w:rsidRDefault="001B5CC0" w:rsidP="0057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B5CC0" w:rsidRPr="0061155A" w:rsidRDefault="001B5CC0" w:rsidP="0057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1155A">
              <w:rPr>
                <w:sz w:val="18"/>
                <w:szCs w:val="18"/>
              </w:rPr>
              <w:t>1000000,00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61155A" w:rsidRDefault="001B5CC0" w:rsidP="0057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1155A">
              <w:rPr>
                <w:sz w:val="18"/>
                <w:szCs w:val="18"/>
              </w:rPr>
              <w:t>Кредит потребительский</w:t>
            </w:r>
          </w:p>
          <w:p w:rsidR="001B5CC0" w:rsidRPr="0061155A" w:rsidRDefault="001B5CC0" w:rsidP="0057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1155A">
              <w:rPr>
                <w:sz w:val="18"/>
                <w:szCs w:val="18"/>
              </w:rPr>
              <w:t>Заем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</w:tr>
      <w:tr w:rsidR="001B5CC0" w:rsidRPr="00DA780F" w:rsidTr="004E7891">
        <w:trPr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4E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  <w:p w:rsidR="001B5CC0" w:rsidRPr="00DA780F" w:rsidRDefault="001B5CC0" w:rsidP="004E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62,5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61155A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1155A">
              <w:rPr>
                <w:sz w:val="18"/>
                <w:szCs w:val="18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61155A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1155A">
              <w:rPr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</w:tr>
      <w:tr w:rsidR="001B5CC0" w:rsidRPr="00DA780F" w:rsidTr="00FD7E2B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F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Супруга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1943493,34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1/3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50,6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7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 xml:space="preserve"> Покупка квартиры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61155A" w:rsidRDefault="001B5CC0" w:rsidP="0057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1155A">
              <w:rPr>
                <w:sz w:val="18"/>
                <w:szCs w:val="18"/>
              </w:rPr>
              <w:t>1238000,00</w:t>
            </w:r>
          </w:p>
          <w:p w:rsidR="001B5CC0" w:rsidRPr="0061155A" w:rsidRDefault="001B5CC0" w:rsidP="0057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B5CC0" w:rsidRPr="0061155A" w:rsidRDefault="001B5CC0" w:rsidP="0057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1155A">
              <w:rPr>
                <w:sz w:val="18"/>
                <w:szCs w:val="18"/>
              </w:rPr>
              <w:t>800000,00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61155A" w:rsidRDefault="001B5CC0" w:rsidP="0057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1155A">
              <w:rPr>
                <w:sz w:val="18"/>
                <w:szCs w:val="18"/>
              </w:rPr>
              <w:t>Кредит потребительский</w:t>
            </w:r>
          </w:p>
          <w:p w:rsidR="001B5CC0" w:rsidRPr="0061155A" w:rsidRDefault="001B5CC0" w:rsidP="0057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1155A">
              <w:rPr>
                <w:sz w:val="18"/>
                <w:szCs w:val="18"/>
              </w:rPr>
              <w:t>Заем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</w:tr>
    </w:tbl>
    <w:p w:rsidR="001B5CC0" w:rsidRPr="00DA780F" w:rsidRDefault="001B5CC0" w:rsidP="00657D63">
      <w:pPr>
        <w:rPr>
          <w:sz w:val="6"/>
          <w:szCs w:val="6"/>
        </w:rPr>
        <w:sectPr w:rsidR="001B5CC0" w:rsidRPr="00DA780F" w:rsidSect="0058508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B5CC0" w:rsidRPr="00DA780F" w:rsidRDefault="001B5CC0" w:rsidP="00DA780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A780F">
        <w:lastRenderedPageBreak/>
        <w:t>СВЕДЕНИЯ</w:t>
      </w:r>
    </w:p>
    <w:p w:rsidR="001B5CC0" w:rsidRPr="00DA780F" w:rsidRDefault="001B5CC0" w:rsidP="0055324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A780F">
        <w:t>о доходах, расходах, об имуществе и обязательствах имущественного характера</w:t>
      </w:r>
    </w:p>
    <w:p w:rsidR="001B5CC0" w:rsidRPr="00DA780F" w:rsidRDefault="001B5CC0" w:rsidP="0055324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A780F">
        <w:t>директора муниципального бюджетного учреждения дополнительного образования города Магадана</w:t>
      </w:r>
    </w:p>
    <w:p w:rsidR="001B5CC0" w:rsidRPr="00DA780F" w:rsidRDefault="001B5CC0" w:rsidP="00DA780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A780F">
        <w:t>«Детско-юношеская спортивная школа по лыжным гонкам имени Елены Вяльбе» и членов его семьи за период с "01" января 2017 года по "31" декабря 2017 года</w:t>
      </w:r>
    </w:p>
    <w:p w:rsidR="001B5CC0" w:rsidRPr="00DA780F" w:rsidRDefault="001B5CC0" w:rsidP="0055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tbl>
      <w:tblPr>
        <w:tblW w:w="158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1080"/>
        <w:gridCol w:w="1472"/>
        <w:gridCol w:w="936"/>
        <w:gridCol w:w="1332"/>
        <w:gridCol w:w="2126"/>
        <w:gridCol w:w="850"/>
        <w:gridCol w:w="960"/>
        <w:gridCol w:w="1450"/>
        <w:gridCol w:w="1355"/>
        <w:gridCol w:w="905"/>
        <w:gridCol w:w="1363"/>
      </w:tblGrid>
      <w:tr w:rsidR="001B5CC0" w:rsidRPr="00DA780F" w:rsidTr="006B5924">
        <w:trPr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Годовой доход</w:t>
            </w:r>
          </w:p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за</w:t>
            </w:r>
          </w:p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2016</w:t>
            </w:r>
          </w:p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год</w:t>
            </w:r>
          </w:p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(рублей)</w:t>
            </w:r>
          </w:p>
        </w:tc>
        <w:tc>
          <w:tcPr>
            <w:tcW w:w="5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Перечень объектов  недвижимого имущества и  транспортных средств, принадлежащих на праве 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Сведения об источниках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     установочных (складочных) капиталах организаций)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DA780F" w:rsidTr="00510246">
        <w:trPr>
          <w:trHeight w:val="1586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Площадь</w:t>
            </w:r>
          </w:p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(кв. м)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Предмет</w:t>
            </w:r>
          </w:p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сделки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Сумма сделки (тыс.руб.)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Сведения об источниках получения средств, за счет которых совершена  сделка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Площадь(кв. м)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Страна расположения</w:t>
            </w:r>
          </w:p>
        </w:tc>
      </w:tr>
      <w:tr w:rsidR="001B5CC0" w:rsidRPr="00DA780F" w:rsidTr="004B102C">
        <w:trPr>
          <w:trHeight w:val="588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4B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Смирнов Максим Владимирович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4B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879019,00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4B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  <w:p w:rsidR="001B5CC0" w:rsidRPr="00DA780F" w:rsidRDefault="001B5CC0" w:rsidP="004B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1/6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4B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68,9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4B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4B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Автомобиль легковой Ниссан «Кашкай»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4B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4B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4B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4B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4B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4B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</w:tr>
      <w:tr w:rsidR="001B5CC0" w:rsidRPr="00DA780F" w:rsidTr="00B46087">
        <w:trPr>
          <w:trHeight w:val="414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A780F">
              <w:t>Супруга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745446,54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3E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  <w:p w:rsidR="001B5CC0" w:rsidRPr="00DA780F" w:rsidRDefault="001B5CC0" w:rsidP="003E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1/6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68,9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</w:tr>
      <w:tr w:rsidR="001B5CC0" w:rsidRPr="00DA780F" w:rsidTr="003E472B">
        <w:trPr>
          <w:trHeight w:val="414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CC0" w:rsidRPr="00DA780F" w:rsidRDefault="001B5CC0" w:rsidP="003E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CC0" w:rsidRPr="00DA780F" w:rsidRDefault="001B5CC0" w:rsidP="003E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CC0" w:rsidRPr="00DA780F" w:rsidRDefault="001B5CC0" w:rsidP="003E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  <w:p w:rsidR="001B5CC0" w:rsidRPr="00DA780F" w:rsidRDefault="001B5CC0" w:rsidP="003E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1/3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CC0" w:rsidRPr="00DA780F" w:rsidRDefault="001B5CC0" w:rsidP="003E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68,9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CC0" w:rsidRPr="00DA780F" w:rsidRDefault="001B5CC0" w:rsidP="003E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CC0" w:rsidRPr="00DA780F" w:rsidRDefault="001B5CC0" w:rsidP="003E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CC0" w:rsidRPr="00DA780F" w:rsidRDefault="001B5CC0" w:rsidP="003E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CC0" w:rsidRPr="00DA780F" w:rsidRDefault="001B5CC0" w:rsidP="003E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CC0" w:rsidRPr="00DA780F" w:rsidRDefault="001B5CC0" w:rsidP="003E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CC0" w:rsidRPr="00DA780F" w:rsidRDefault="001B5CC0" w:rsidP="003E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CC0" w:rsidRPr="00DA780F" w:rsidRDefault="001B5CC0" w:rsidP="003E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CC0" w:rsidRPr="00DA780F" w:rsidRDefault="001B5CC0" w:rsidP="003E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</w:tr>
      <w:tr w:rsidR="001B5CC0" w:rsidRPr="00DA780F" w:rsidTr="003E472B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1/3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68,9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</w:tr>
    </w:tbl>
    <w:p w:rsidR="001B5CC0" w:rsidRPr="00DA780F" w:rsidRDefault="001B5CC0" w:rsidP="00657D63">
      <w:pPr>
        <w:rPr>
          <w:sz w:val="6"/>
          <w:szCs w:val="6"/>
        </w:rPr>
        <w:sectPr w:rsidR="001B5CC0" w:rsidRPr="00DA780F" w:rsidSect="00DA780F">
          <w:pgSz w:w="16838" w:h="11905" w:orient="landscape"/>
          <w:pgMar w:top="1134" w:right="567" w:bottom="567" w:left="567" w:header="720" w:footer="720" w:gutter="0"/>
          <w:cols w:space="720"/>
          <w:noEndnote/>
        </w:sectPr>
      </w:pPr>
    </w:p>
    <w:p w:rsidR="001B5CC0" w:rsidRPr="00DA780F" w:rsidRDefault="001B5CC0" w:rsidP="00DA780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A780F">
        <w:lastRenderedPageBreak/>
        <w:t>СВЕДЕНИЯ</w:t>
      </w:r>
    </w:p>
    <w:p w:rsidR="001B5CC0" w:rsidRPr="00DA780F" w:rsidRDefault="001B5CC0" w:rsidP="0055324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A780F">
        <w:t>о доходах, расходах, об имуществе и обязательствах имущественного характера</w:t>
      </w:r>
    </w:p>
    <w:p w:rsidR="001B5CC0" w:rsidRPr="00DA780F" w:rsidRDefault="001B5CC0" w:rsidP="0055324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A780F">
        <w:t xml:space="preserve">директора муниципального бюджетного учреждения дополнительного образования города Магадана </w:t>
      </w:r>
    </w:p>
    <w:p w:rsidR="001B5CC0" w:rsidRPr="00DA780F" w:rsidRDefault="001B5CC0" w:rsidP="00DA780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A780F">
        <w:t>«Детско-юношеская спортивная школа по боксу»  и членов его семьи за период с "01" января 2017 года по "31" декабря 2017 года</w:t>
      </w:r>
    </w:p>
    <w:p w:rsidR="001B5CC0" w:rsidRPr="00DA780F" w:rsidRDefault="001B5CC0" w:rsidP="0055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4"/>
          <w:szCs w:val="16"/>
        </w:rPr>
      </w:pPr>
    </w:p>
    <w:tbl>
      <w:tblPr>
        <w:tblW w:w="158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1080"/>
        <w:gridCol w:w="1472"/>
        <w:gridCol w:w="936"/>
        <w:gridCol w:w="1332"/>
        <w:gridCol w:w="2126"/>
        <w:gridCol w:w="850"/>
        <w:gridCol w:w="960"/>
        <w:gridCol w:w="1450"/>
        <w:gridCol w:w="1355"/>
        <w:gridCol w:w="905"/>
        <w:gridCol w:w="1363"/>
      </w:tblGrid>
      <w:tr w:rsidR="001B5CC0" w:rsidRPr="00DA780F" w:rsidTr="006B5924">
        <w:trPr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Годовой доход</w:t>
            </w:r>
          </w:p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за</w:t>
            </w:r>
          </w:p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2016</w:t>
            </w:r>
          </w:p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год</w:t>
            </w:r>
          </w:p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(рублей)</w:t>
            </w:r>
          </w:p>
        </w:tc>
        <w:tc>
          <w:tcPr>
            <w:tcW w:w="5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Перечень объектов  недвижимого имущества и 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9"/>
                <w:szCs w:val="19"/>
              </w:rPr>
            </w:pPr>
            <w:r w:rsidRPr="00DA780F">
              <w:rPr>
                <w:sz w:val="19"/>
                <w:szCs w:val="19"/>
              </w:rPr>
              <w:t>Сведения об источниках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установочных (складочных) капиталах организаций)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DA780F" w:rsidTr="00162A63">
        <w:trPr>
          <w:trHeight w:val="1474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Площадь</w:t>
            </w:r>
          </w:p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(кв. м)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Предмет</w:t>
            </w:r>
          </w:p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сделки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Сумма сделки (тыс.руб.)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Сведения об источниках получения средств, за счет которых совершена  сделка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Площадь(кв. м)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Страна расположения</w:t>
            </w:r>
          </w:p>
        </w:tc>
      </w:tr>
      <w:tr w:rsidR="001B5CC0" w:rsidRPr="00DA780F" w:rsidTr="00A45C9E">
        <w:trPr>
          <w:tblCellSpacing w:w="5" w:type="nil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Бурмистров</w:t>
            </w:r>
          </w:p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Петр Евгеньевич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B5CC0" w:rsidRPr="00DA780F" w:rsidRDefault="001B5CC0" w:rsidP="003E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10568772,24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600,0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78,4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</w:tr>
      <w:tr w:rsidR="001B5CC0" w:rsidRPr="00DA780F" w:rsidTr="006B5924">
        <w:trPr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600,0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</w:tr>
      <w:tr w:rsidR="001B5CC0" w:rsidRPr="00DA780F" w:rsidTr="006B5924">
        <w:trPr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1180,0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</w:tr>
      <w:tr w:rsidR="001B5CC0" w:rsidRPr="00DA780F" w:rsidTr="00510246">
        <w:trPr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600,0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</w:tr>
      <w:tr w:rsidR="001B5CC0" w:rsidRPr="00DA780F" w:rsidTr="0051024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Нежилое помещение (апартаменты)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89,6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61155A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1155A">
              <w:rPr>
                <w:sz w:val="18"/>
                <w:szCs w:val="18"/>
              </w:rPr>
              <w:t>Покупка нежилого помещения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61155A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1155A">
              <w:rPr>
                <w:sz w:val="18"/>
                <w:szCs w:val="18"/>
              </w:rPr>
              <w:t>8700000,00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Ипотечный кр</w:t>
            </w:r>
            <w:r>
              <w:rPr>
                <w:sz w:val="20"/>
                <w:szCs w:val="20"/>
              </w:rPr>
              <w:t>е</w:t>
            </w:r>
            <w:r w:rsidRPr="00DA780F">
              <w:rPr>
                <w:sz w:val="20"/>
                <w:szCs w:val="20"/>
              </w:rPr>
              <w:t>дит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</w:tr>
      <w:tr w:rsidR="001B5CC0" w:rsidRPr="00DA780F" w:rsidTr="00162A63">
        <w:trPr>
          <w:trHeight w:val="244"/>
          <w:tblCellSpacing w:w="5" w:type="nil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супруга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2997357,25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78,4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</w:tr>
      <w:tr w:rsidR="001B5CC0" w:rsidRPr="00DA780F" w:rsidTr="00162A63">
        <w:trPr>
          <w:trHeight w:val="324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89,6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</w:tr>
      <w:tr w:rsidR="001B5CC0" w:rsidRPr="00DA780F" w:rsidTr="00162A63">
        <w:trPr>
          <w:trHeight w:val="29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78,4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</w:tr>
      <w:tr w:rsidR="001B5CC0" w:rsidRPr="00DA780F" w:rsidTr="00D81E1B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78,4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</w:tr>
      <w:tr w:rsidR="001B5CC0" w:rsidRPr="00DA780F" w:rsidTr="00D81E1B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4E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4E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4E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4E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4E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4E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4E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4E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4E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4E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4E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78,4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4E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</w:tr>
    </w:tbl>
    <w:p w:rsidR="001B5CC0" w:rsidRPr="00DA780F" w:rsidRDefault="001B5CC0" w:rsidP="00657D63">
      <w:pPr>
        <w:rPr>
          <w:sz w:val="6"/>
          <w:szCs w:val="6"/>
        </w:rPr>
        <w:sectPr w:rsidR="001B5CC0" w:rsidRPr="00DA780F" w:rsidSect="009957F1">
          <w:pgSz w:w="16838" w:h="11905" w:orient="landscape"/>
          <w:pgMar w:top="1304" w:right="567" w:bottom="397" w:left="567" w:header="720" w:footer="720" w:gutter="0"/>
          <w:cols w:space="720"/>
          <w:noEndnote/>
        </w:sectPr>
      </w:pPr>
    </w:p>
    <w:p w:rsidR="001B5CC0" w:rsidRPr="00DA780F" w:rsidRDefault="001B5CC0" w:rsidP="000450F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A780F">
        <w:lastRenderedPageBreak/>
        <w:t>СВЕДЕНИЯ</w:t>
      </w:r>
    </w:p>
    <w:p w:rsidR="001B5CC0" w:rsidRPr="00DA780F" w:rsidRDefault="001B5CC0" w:rsidP="000450F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A780F">
        <w:t>о доходах, расходах, об имуществе и обязательствах имущественного характера</w:t>
      </w:r>
    </w:p>
    <w:p w:rsidR="001B5CC0" w:rsidRPr="00DA780F" w:rsidRDefault="001B5CC0" w:rsidP="000450F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A780F">
        <w:t>директора муниципального автономного учреждения дополнительного образования города Магадана</w:t>
      </w:r>
    </w:p>
    <w:p w:rsidR="001B5CC0" w:rsidRPr="00DA780F" w:rsidRDefault="001B5CC0" w:rsidP="00DA780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A780F">
        <w:t>«Русская горнолыжная школа – Магадан» и членов его семьи за период с "01" января 2017 года по "31" декабря 2017 года</w:t>
      </w:r>
    </w:p>
    <w:p w:rsidR="001B5CC0" w:rsidRPr="00DA780F" w:rsidRDefault="001B5CC0" w:rsidP="0004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tbl>
      <w:tblPr>
        <w:tblW w:w="158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1080"/>
        <w:gridCol w:w="1472"/>
        <w:gridCol w:w="936"/>
        <w:gridCol w:w="1332"/>
        <w:gridCol w:w="2126"/>
        <w:gridCol w:w="850"/>
        <w:gridCol w:w="960"/>
        <w:gridCol w:w="1450"/>
        <w:gridCol w:w="1355"/>
        <w:gridCol w:w="905"/>
        <w:gridCol w:w="1363"/>
      </w:tblGrid>
      <w:tr w:rsidR="001B5CC0" w:rsidRPr="00DA780F" w:rsidTr="006B5924">
        <w:trPr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Годовой доход</w:t>
            </w:r>
          </w:p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за</w:t>
            </w:r>
          </w:p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2016</w:t>
            </w:r>
          </w:p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год</w:t>
            </w:r>
          </w:p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(рублей)</w:t>
            </w:r>
          </w:p>
        </w:tc>
        <w:tc>
          <w:tcPr>
            <w:tcW w:w="5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Перечень объектов  недвижимого имущества и 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Сведения об источниках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     установочных (складочных) капиталах организаций)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DA780F" w:rsidTr="00510246">
        <w:trPr>
          <w:trHeight w:val="1586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Площадь</w:t>
            </w:r>
          </w:p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(кв. м)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Предмет</w:t>
            </w:r>
          </w:p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сделки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Сумма сделки (тыс.руб.)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Сведения об источниках получения средств, за счет которых совершена  сделка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Площадь(кв. м)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Страна расположения</w:t>
            </w:r>
          </w:p>
        </w:tc>
      </w:tr>
      <w:tr w:rsidR="001B5CC0" w:rsidRPr="00DA780F" w:rsidTr="00051F6E">
        <w:trPr>
          <w:trHeight w:val="260"/>
          <w:tblCellSpacing w:w="5" w:type="nil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Вылков</w:t>
            </w:r>
          </w:p>
          <w:p w:rsidR="001B5CC0" w:rsidRPr="00DA780F" w:rsidRDefault="001B5CC0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Алексей Анатольевич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1151638,85</w:t>
            </w:r>
          </w:p>
        </w:tc>
        <w:tc>
          <w:tcPr>
            <w:tcW w:w="147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43,2</w:t>
            </w:r>
          </w:p>
        </w:tc>
        <w:tc>
          <w:tcPr>
            <w:tcW w:w="133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Автомобиль легковой</w:t>
            </w:r>
          </w:p>
          <w:p w:rsidR="001B5CC0" w:rsidRPr="00DA780F" w:rsidRDefault="001B5CC0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Москвич 2140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</w:tr>
      <w:tr w:rsidR="001B5CC0" w:rsidRPr="00DA780F" w:rsidTr="00051F6E">
        <w:trPr>
          <w:trHeight w:val="143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Автомобиль легковой</w:t>
            </w:r>
          </w:p>
          <w:p w:rsidR="001B5CC0" w:rsidRPr="00DA780F" w:rsidRDefault="001B5CC0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УАЗ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5CC0" w:rsidRPr="00DA780F" w:rsidTr="00051F6E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Автомобиль легковой</w:t>
            </w:r>
          </w:p>
          <w:p w:rsidR="001B5CC0" w:rsidRPr="00DA780F" w:rsidRDefault="001B5CC0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ДайхатсуТерриос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5CC0" w:rsidRPr="00DA780F" w:rsidTr="00052595">
        <w:trPr>
          <w:trHeight w:val="256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05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супруга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579513,26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33,6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43,2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</w:tr>
      <w:tr w:rsidR="001B5CC0" w:rsidRPr="00DA780F" w:rsidTr="00052595">
        <w:trPr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05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05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43,2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</w:tr>
    </w:tbl>
    <w:p w:rsidR="001B5CC0" w:rsidRPr="00DA780F" w:rsidRDefault="001B5CC0" w:rsidP="00657D63">
      <w:pPr>
        <w:rPr>
          <w:sz w:val="6"/>
          <w:szCs w:val="6"/>
        </w:rPr>
        <w:sectPr w:rsidR="001B5CC0" w:rsidRPr="00DA780F" w:rsidSect="00DA780F">
          <w:pgSz w:w="16838" w:h="11905" w:orient="landscape"/>
          <w:pgMar w:top="1134" w:right="567" w:bottom="567" w:left="567" w:header="720" w:footer="720" w:gutter="0"/>
          <w:cols w:space="720"/>
          <w:noEndnote/>
        </w:sectPr>
      </w:pPr>
    </w:p>
    <w:p w:rsidR="001B5CC0" w:rsidRPr="00DA780F" w:rsidRDefault="001B5CC0" w:rsidP="00DA780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A780F">
        <w:lastRenderedPageBreak/>
        <w:t>СВЕДЕНИЯ</w:t>
      </w:r>
    </w:p>
    <w:p w:rsidR="001B5CC0" w:rsidRPr="00DA780F" w:rsidRDefault="001B5CC0" w:rsidP="000450F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A780F">
        <w:t>о доходах, расходах, об имуществе и обязательствах имущественного характера</w:t>
      </w:r>
    </w:p>
    <w:p w:rsidR="001B5CC0" w:rsidRPr="00DA780F" w:rsidRDefault="001B5CC0" w:rsidP="000450F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A780F">
        <w:t xml:space="preserve">директора муниципального бюджетного учреждения дополнительного образования города Магадана </w:t>
      </w:r>
    </w:p>
    <w:p w:rsidR="001B5CC0" w:rsidRPr="00DA780F" w:rsidRDefault="001B5CC0" w:rsidP="00DA780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A780F">
        <w:t>«Авиационный спортивно-технический центр «Сокол» и членов его семьи за период с "01" января 2017 года по "31" декабря 2017 года</w:t>
      </w:r>
    </w:p>
    <w:p w:rsidR="001B5CC0" w:rsidRPr="00DA780F" w:rsidRDefault="001B5CC0" w:rsidP="002041AE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W w:w="159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1080"/>
        <w:gridCol w:w="1472"/>
        <w:gridCol w:w="936"/>
        <w:gridCol w:w="1332"/>
        <w:gridCol w:w="2226"/>
        <w:gridCol w:w="850"/>
        <w:gridCol w:w="960"/>
        <w:gridCol w:w="1450"/>
        <w:gridCol w:w="1355"/>
        <w:gridCol w:w="905"/>
        <w:gridCol w:w="1363"/>
      </w:tblGrid>
      <w:tr w:rsidR="001B5CC0" w:rsidRPr="00DA780F" w:rsidTr="00AF59B1">
        <w:trPr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Годовой доход</w:t>
            </w:r>
          </w:p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за</w:t>
            </w:r>
          </w:p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2016</w:t>
            </w:r>
          </w:p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год</w:t>
            </w:r>
          </w:p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(рублей)</w:t>
            </w:r>
          </w:p>
        </w:tc>
        <w:tc>
          <w:tcPr>
            <w:tcW w:w="59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Перечень объектов  недвижимого имущества и 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Сведения об источниках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     установочных (складочных) капиталах организаций)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DA780F" w:rsidTr="00AF59B1">
        <w:trPr>
          <w:trHeight w:val="1586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Площадь</w:t>
            </w:r>
          </w:p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(кв. м)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Предмет</w:t>
            </w:r>
          </w:p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сделки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Сумма сделки (тыс.руб.)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Сведения об источниках получения средств, за счет которых совершена  сделка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Площадь(кв. м)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Страна расположения</w:t>
            </w:r>
          </w:p>
        </w:tc>
      </w:tr>
      <w:tr w:rsidR="001B5CC0" w:rsidRPr="00DA780F" w:rsidTr="004A02C2">
        <w:trPr>
          <w:trHeight w:val="430"/>
          <w:tblCellSpacing w:w="5" w:type="nil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4A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Герасимова</w:t>
            </w:r>
          </w:p>
          <w:p w:rsidR="001B5CC0" w:rsidRPr="00DA780F" w:rsidRDefault="001B5CC0" w:rsidP="004A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Наталья Владимировна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1203972,00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30,8</w:t>
            </w:r>
          </w:p>
        </w:tc>
        <w:tc>
          <w:tcPr>
            <w:tcW w:w="133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</w:tr>
      <w:tr w:rsidR="001B5CC0" w:rsidRPr="00DA780F" w:rsidTr="00060932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4A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57,5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5CC0" w:rsidRPr="00DA780F" w:rsidTr="004A02C2">
        <w:trPr>
          <w:trHeight w:val="288"/>
          <w:tblCellSpacing w:w="5" w:type="nil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4A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супруг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1453973,00</w:t>
            </w:r>
          </w:p>
        </w:tc>
        <w:tc>
          <w:tcPr>
            <w:tcW w:w="147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3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57,5</w:t>
            </w:r>
          </w:p>
        </w:tc>
        <w:tc>
          <w:tcPr>
            <w:tcW w:w="133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  <w:tc>
          <w:tcPr>
            <w:tcW w:w="22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Автомобиль легковой</w:t>
            </w:r>
          </w:p>
          <w:p w:rsidR="001B5CC0" w:rsidRPr="00DA780F" w:rsidRDefault="001B5CC0" w:rsidP="00AF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  <w:lang w:val="en-US"/>
              </w:rPr>
              <w:t>TOYOTAHILUXSURF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Гараж</w:t>
            </w:r>
          </w:p>
        </w:tc>
        <w:tc>
          <w:tcPr>
            <w:tcW w:w="9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24,0</w:t>
            </w:r>
          </w:p>
        </w:tc>
        <w:tc>
          <w:tcPr>
            <w:tcW w:w="13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</w:tr>
      <w:tr w:rsidR="001B5CC0" w:rsidRPr="00DA780F" w:rsidTr="00AF59B1">
        <w:trPr>
          <w:trHeight w:val="286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5CC0" w:rsidRPr="00DA780F" w:rsidRDefault="001B5CC0" w:rsidP="0004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AF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Автомобиль легковой</w:t>
            </w:r>
          </w:p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A780F">
              <w:rPr>
                <w:sz w:val="20"/>
                <w:szCs w:val="20"/>
                <w:lang w:val="en-US"/>
              </w:rPr>
              <w:t>SUZUKI ESCUDO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Гараж</w:t>
            </w:r>
          </w:p>
        </w:tc>
        <w:tc>
          <w:tcPr>
            <w:tcW w:w="9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24,0</w:t>
            </w:r>
          </w:p>
        </w:tc>
        <w:tc>
          <w:tcPr>
            <w:tcW w:w="13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</w:tr>
      <w:tr w:rsidR="001B5CC0" w:rsidRPr="00DA780F" w:rsidTr="00AF59B1">
        <w:trPr>
          <w:trHeight w:val="29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5CC0" w:rsidRPr="00DA780F" w:rsidRDefault="001B5CC0" w:rsidP="0004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AF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автомобиль  грузовой</w:t>
            </w:r>
          </w:p>
          <w:p w:rsidR="001B5CC0" w:rsidRPr="00DA780F" w:rsidRDefault="001B5CC0" w:rsidP="00AF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бортовой ГАЗ-66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Гараж</w:t>
            </w:r>
          </w:p>
        </w:tc>
        <w:tc>
          <w:tcPr>
            <w:tcW w:w="9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24,0</w:t>
            </w:r>
          </w:p>
        </w:tc>
        <w:tc>
          <w:tcPr>
            <w:tcW w:w="13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</w:tr>
      <w:tr w:rsidR="001B5CC0" w:rsidRPr="00DA780F" w:rsidTr="00664E6A">
        <w:trPr>
          <w:trHeight w:val="29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5CC0" w:rsidRPr="00DA780F" w:rsidRDefault="001B5CC0" w:rsidP="0004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AF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Гараж</w:t>
            </w:r>
          </w:p>
        </w:tc>
        <w:tc>
          <w:tcPr>
            <w:tcW w:w="9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24,0</w:t>
            </w:r>
          </w:p>
        </w:tc>
        <w:tc>
          <w:tcPr>
            <w:tcW w:w="13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</w:tr>
      <w:tr w:rsidR="001B5CC0" w:rsidRPr="00DA780F" w:rsidTr="00664E6A">
        <w:trPr>
          <w:trHeight w:val="290"/>
          <w:tblCellSpacing w:w="5" w:type="nil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</w:tcPr>
          <w:p w:rsidR="001B5CC0" w:rsidRPr="00DA780F" w:rsidRDefault="001B5CC0" w:rsidP="0004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AF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Гараж</w:t>
            </w:r>
          </w:p>
        </w:tc>
        <w:tc>
          <w:tcPr>
            <w:tcW w:w="9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24,0</w:t>
            </w:r>
          </w:p>
        </w:tc>
        <w:tc>
          <w:tcPr>
            <w:tcW w:w="13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</w:tr>
      <w:tr w:rsidR="001B5CC0" w:rsidRPr="00DA780F" w:rsidTr="00AF59B1">
        <w:trPr>
          <w:trHeight w:val="29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04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AF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Гараж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24,0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</w:tr>
    </w:tbl>
    <w:p w:rsidR="001B5CC0" w:rsidRPr="00DA780F" w:rsidRDefault="001B5CC0" w:rsidP="00657D63">
      <w:pPr>
        <w:rPr>
          <w:sz w:val="6"/>
          <w:szCs w:val="6"/>
        </w:rPr>
        <w:sectPr w:rsidR="001B5CC0" w:rsidRPr="00DA780F" w:rsidSect="00DA780F">
          <w:pgSz w:w="16838" w:h="11905" w:orient="landscape"/>
          <w:pgMar w:top="1134" w:right="567" w:bottom="567" w:left="567" w:header="720" w:footer="720" w:gutter="0"/>
          <w:cols w:space="720"/>
          <w:noEndnote/>
        </w:sectPr>
      </w:pPr>
    </w:p>
    <w:p w:rsidR="001B5CC0" w:rsidRPr="00DA780F" w:rsidRDefault="001B5CC0" w:rsidP="00197D3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A780F">
        <w:lastRenderedPageBreak/>
        <w:t>СВЕДЕНИЯ</w:t>
      </w:r>
    </w:p>
    <w:p w:rsidR="001B5CC0" w:rsidRPr="00DA780F" w:rsidRDefault="001B5CC0" w:rsidP="00197D3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A780F">
        <w:t>о доходах, расходах, об имуществе и обязательствах имущественного характера</w:t>
      </w:r>
    </w:p>
    <w:p w:rsidR="001B5CC0" w:rsidRPr="00DA780F" w:rsidRDefault="001B5CC0" w:rsidP="00DA780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A780F">
        <w:t>директора муниципального бюджетного учреждения «Спортивный комплекс «Металлист» и членов его семьи</w:t>
      </w:r>
    </w:p>
    <w:p w:rsidR="001B5CC0" w:rsidRPr="00DA780F" w:rsidRDefault="001B5CC0" w:rsidP="00DA780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A780F">
        <w:t>за период с "01" января 2017 года по "31" декабря 2017 года</w:t>
      </w:r>
    </w:p>
    <w:p w:rsidR="001B5CC0" w:rsidRPr="00DA780F" w:rsidRDefault="001B5CC0" w:rsidP="00204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:rsidR="001B5CC0" w:rsidRPr="00DA780F" w:rsidRDefault="001B5CC0" w:rsidP="00197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tbl>
      <w:tblPr>
        <w:tblW w:w="158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1080"/>
        <w:gridCol w:w="1472"/>
        <w:gridCol w:w="936"/>
        <w:gridCol w:w="1332"/>
        <w:gridCol w:w="2126"/>
        <w:gridCol w:w="850"/>
        <w:gridCol w:w="960"/>
        <w:gridCol w:w="1450"/>
        <w:gridCol w:w="1355"/>
        <w:gridCol w:w="905"/>
        <w:gridCol w:w="1363"/>
      </w:tblGrid>
      <w:tr w:rsidR="001B5CC0" w:rsidRPr="00DA780F" w:rsidTr="006B5924">
        <w:trPr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Годовой доход</w:t>
            </w:r>
          </w:p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за</w:t>
            </w:r>
          </w:p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2015</w:t>
            </w:r>
          </w:p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год</w:t>
            </w:r>
          </w:p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(рублей)</w:t>
            </w:r>
          </w:p>
        </w:tc>
        <w:tc>
          <w:tcPr>
            <w:tcW w:w="5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Перечень объектов  недвижимого имущества и 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Сведения об источниках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     установочных (складочных) капиталах организаций)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DA780F" w:rsidTr="00060932">
        <w:trPr>
          <w:trHeight w:val="1586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Площадь</w:t>
            </w:r>
          </w:p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(кв. м)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Предмет</w:t>
            </w:r>
          </w:p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сделки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Сумма сделки (тыс.руб.)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Сведения об источниках получения средств, за счет которых совершена  сделка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Площадь(кв. м)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Страна расположения</w:t>
            </w:r>
          </w:p>
        </w:tc>
      </w:tr>
      <w:tr w:rsidR="001B5CC0" w:rsidRPr="00DA780F" w:rsidTr="00060932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0" w:rsidRPr="00DA780F" w:rsidRDefault="001B5CC0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Триколенко</w:t>
            </w:r>
          </w:p>
          <w:p w:rsidR="001B5CC0" w:rsidRPr="00DA780F" w:rsidRDefault="001B5CC0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Елена Георгиевна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0" w:rsidRPr="00DA780F" w:rsidRDefault="001B5CC0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726327,41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0" w:rsidRPr="00DA780F" w:rsidRDefault="001B5CC0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  <w:p w:rsidR="001B5CC0" w:rsidRPr="00DA780F" w:rsidRDefault="001B5CC0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5CC0" w:rsidRPr="00DA780F" w:rsidRDefault="001B5CC0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гараж</w:t>
            </w:r>
          </w:p>
          <w:p w:rsidR="001B5CC0" w:rsidRPr="00DA780F" w:rsidRDefault="001B5CC0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5CC0" w:rsidRPr="00DA780F" w:rsidRDefault="001B5CC0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гараж</w:t>
            </w:r>
          </w:p>
          <w:p w:rsidR="001B5CC0" w:rsidRPr="00DA780F" w:rsidRDefault="001B5CC0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5CC0" w:rsidRPr="00DA780F" w:rsidRDefault="001B5CC0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0" w:rsidRPr="00DA780F" w:rsidRDefault="001B5CC0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80,0</w:t>
            </w:r>
          </w:p>
          <w:p w:rsidR="001B5CC0" w:rsidRPr="00DA780F" w:rsidRDefault="001B5CC0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5CC0" w:rsidRPr="00DA780F" w:rsidRDefault="001B5CC0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7,5</w:t>
            </w:r>
          </w:p>
          <w:p w:rsidR="001B5CC0" w:rsidRPr="00DA780F" w:rsidRDefault="001B5CC0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5CC0" w:rsidRPr="00DA780F" w:rsidRDefault="001B5CC0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28,3</w:t>
            </w:r>
          </w:p>
          <w:p w:rsidR="001B5CC0" w:rsidRPr="00DA780F" w:rsidRDefault="001B5CC0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5CC0" w:rsidRPr="00DA780F" w:rsidRDefault="001B5CC0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847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0" w:rsidRPr="00DA780F" w:rsidRDefault="001B5CC0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  <w:p w:rsidR="001B5CC0" w:rsidRPr="00DA780F" w:rsidRDefault="001B5CC0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5CC0" w:rsidRPr="00DA780F" w:rsidRDefault="001B5CC0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  <w:p w:rsidR="001B5CC0" w:rsidRPr="00DA780F" w:rsidRDefault="001B5CC0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5CC0" w:rsidRPr="00DA780F" w:rsidRDefault="001B5CC0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  <w:p w:rsidR="001B5CC0" w:rsidRPr="00DA780F" w:rsidRDefault="001B5CC0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5CC0" w:rsidRPr="00DA780F" w:rsidRDefault="001B5CC0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0" w:rsidRPr="00DA780F" w:rsidRDefault="001B5CC0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Автомобиль легковой</w:t>
            </w:r>
          </w:p>
          <w:p w:rsidR="001B5CC0" w:rsidRPr="00DA780F" w:rsidRDefault="001B5CC0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Ниссан-Мурано</w:t>
            </w:r>
          </w:p>
          <w:p w:rsidR="001B5CC0" w:rsidRPr="00DA780F" w:rsidRDefault="001B5CC0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5CC0" w:rsidRPr="00DA780F" w:rsidRDefault="001B5CC0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Автомобиль легковой</w:t>
            </w:r>
          </w:p>
          <w:p w:rsidR="001B5CC0" w:rsidRPr="00DA780F" w:rsidRDefault="001B5CC0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Пежо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0" w:rsidRPr="00DA780F" w:rsidRDefault="001B5CC0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0" w:rsidRPr="00DA780F" w:rsidRDefault="001B5CC0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0" w:rsidRPr="00DA780F" w:rsidRDefault="001B5CC0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0" w:rsidRPr="00DA780F" w:rsidRDefault="001B5CC0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0" w:rsidRPr="00DA780F" w:rsidRDefault="001B5CC0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69,0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0" w:rsidRPr="00DA780F" w:rsidRDefault="001B5CC0" w:rsidP="0006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</w:tr>
      <w:tr w:rsidR="001B5CC0" w:rsidRPr="00DA780F" w:rsidTr="00060932">
        <w:trPr>
          <w:trHeight w:val="256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66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5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69,0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 xml:space="preserve">Россия </w:t>
            </w:r>
          </w:p>
        </w:tc>
      </w:tr>
    </w:tbl>
    <w:p w:rsidR="001B5CC0" w:rsidRPr="00DA780F" w:rsidRDefault="001B5CC0" w:rsidP="00657D63">
      <w:pPr>
        <w:rPr>
          <w:sz w:val="6"/>
          <w:szCs w:val="6"/>
        </w:rPr>
        <w:sectPr w:rsidR="001B5CC0" w:rsidRPr="00DA780F" w:rsidSect="00DA780F">
          <w:pgSz w:w="16838" w:h="11905" w:orient="landscape"/>
          <w:pgMar w:top="1134" w:right="567" w:bottom="567" w:left="567" w:header="720" w:footer="720" w:gutter="0"/>
          <w:cols w:space="720"/>
          <w:noEndnote/>
        </w:sectPr>
      </w:pPr>
    </w:p>
    <w:p w:rsidR="001B5CC0" w:rsidRPr="00DA780F" w:rsidRDefault="001B5CC0" w:rsidP="00CC20F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A780F">
        <w:lastRenderedPageBreak/>
        <w:t>СВЕДЕНИЯ</w:t>
      </w:r>
    </w:p>
    <w:p w:rsidR="001B5CC0" w:rsidRPr="00DA780F" w:rsidRDefault="001B5CC0" w:rsidP="00CC20F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A780F">
        <w:t>о доходах, расходах, об имуществе и обязательствах имущественного характера</w:t>
      </w:r>
    </w:p>
    <w:p w:rsidR="001B5CC0" w:rsidRPr="00DA780F" w:rsidRDefault="001B5CC0" w:rsidP="00D90C1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A780F">
        <w:t>директора муниципального бюджетного учреждения дополнительного образования города Магадана</w:t>
      </w:r>
    </w:p>
    <w:p w:rsidR="001B5CC0" w:rsidRPr="00DA780F" w:rsidRDefault="001B5CC0" w:rsidP="00DA780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A780F">
        <w:t>«Детско-юношеская спортивная школа № 1» и членов его семьи за период с "01" января 2017 года по "31" декабря 2017 года</w:t>
      </w:r>
    </w:p>
    <w:p w:rsidR="001B5CC0" w:rsidRPr="00DA780F" w:rsidRDefault="001B5CC0" w:rsidP="00CC2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tbl>
      <w:tblPr>
        <w:tblW w:w="158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1080"/>
        <w:gridCol w:w="1472"/>
        <w:gridCol w:w="936"/>
        <w:gridCol w:w="1332"/>
        <w:gridCol w:w="2126"/>
        <w:gridCol w:w="992"/>
        <w:gridCol w:w="1134"/>
        <w:gridCol w:w="1134"/>
        <w:gridCol w:w="1355"/>
        <w:gridCol w:w="905"/>
        <w:gridCol w:w="1363"/>
      </w:tblGrid>
      <w:tr w:rsidR="001B5CC0" w:rsidRPr="00DA780F" w:rsidTr="006B5924">
        <w:trPr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Годовой доход</w:t>
            </w:r>
          </w:p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за</w:t>
            </w:r>
          </w:p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2016</w:t>
            </w:r>
          </w:p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год</w:t>
            </w:r>
          </w:p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(рублей)</w:t>
            </w:r>
          </w:p>
        </w:tc>
        <w:tc>
          <w:tcPr>
            <w:tcW w:w="5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Перечень объектов  недвижимого имущества и 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Сведения об источниках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     установочных (складочных) капиталах организаций)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DA780F" w:rsidTr="00000CA4">
        <w:trPr>
          <w:trHeight w:val="1586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Площадь</w:t>
            </w:r>
          </w:p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(кв. м)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Предмет</w:t>
            </w:r>
          </w:p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сделки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Сумма сделки (тыс.руб.)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Сведения об источниках получения средств, за счет которых совершена  сделка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Площадь(кв. м)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Страна расположения</w:t>
            </w:r>
          </w:p>
        </w:tc>
      </w:tr>
      <w:tr w:rsidR="001B5CC0" w:rsidRPr="00DA780F" w:rsidTr="00000CA4">
        <w:trPr>
          <w:trHeight w:val="67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Бударин Степан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1442820,53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A3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A3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48,0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Автомобиль легковой</w:t>
            </w:r>
          </w:p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Тойота Клюгер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72,0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</w:tr>
      <w:tr w:rsidR="001B5CC0" w:rsidRPr="00DA780F" w:rsidTr="00000CA4">
        <w:trPr>
          <w:trHeight w:val="29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Супруга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253062,50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A3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A3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72,0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</w:tr>
      <w:tr w:rsidR="001B5CC0" w:rsidRPr="00DA780F" w:rsidTr="00000CA4">
        <w:trPr>
          <w:trHeight w:val="29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A3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A3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F26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F26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72,0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F26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</w:tr>
    </w:tbl>
    <w:p w:rsidR="001B5CC0" w:rsidRPr="00DA780F" w:rsidRDefault="001B5CC0" w:rsidP="00657D63">
      <w:pPr>
        <w:rPr>
          <w:sz w:val="6"/>
          <w:szCs w:val="6"/>
        </w:rPr>
        <w:sectPr w:rsidR="001B5CC0" w:rsidRPr="00DA780F" w:rsidSect="00DA780F">
          <w:pgSz w:w="16838" w:h="11905" w:orient="landscape"/>
          <w:pgMar w:top="1134" w:right="567" w:bottom="567" w:left="567" w:header="720" w:footer="720" w:gutter="0"/>
          <w:cols w:space="720"/>
          <w:noEndnote/>
        </w:sectPr>
      </w:pPr>
      <w:r w:rsidRPr="00DA780F">
        <w:rPr>
          <w:sz w:val="6"/>
          <w:szCs w:val="6"/>
        </w:rPr>
        <w:tab/>
      </w:r>
    </w:p>
    <w:p w:rsidR="001B5CC0" w:rsidRPr="00DA780F" w:rsidRDefault="001B5CC0" w:rsidP="004D004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A780F">
        <w:lastRenderedPageBreak/>
        <w:t>СВЕДЕНИЯ</w:t>
      </w:r>
    </w:p>
    <w:p w:rsidR="001B5CC0" w:rsidRPr="00DA780F" w:rsidRDefault="001B5CC0" w:rsidP="004D004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A780F">
        <w:t>о доходах, расходах, об имуществе и обязательствах имущественного характера</w:t>
      </w:r>
    </w:p>
    <w:p w:rsidR="001B5CC0" w:rsidRPr="00DA780F" w:rsidRDefault="001B5CC0" w:rsidP="004D004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A780F">
        <w:t>директора муниципального автономного учреждения  спортивно-оздоровительный комплекс «Снежный» и членов его семьи</w:t>
      </w:r>
    </w:p>
    <w:p w:rsidR="001B5CC0" w:rsidRPr="00DA780F" w:rsidRDefault="001B5CC0" w:rsidP="002041A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A780F">
        <w:t>за период с "01" января 2017 года по "31" декабря 2017 года</w:t>
      </w:r>
    </w:p>
    <w:p w:rsidR="001B5CC0" w:rsidRPr="00DA780F" w:rsidRDefault="001B5CC0" w:rsidP="004D0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tbl>
      <w:tblPr>
        <w:tblW w:w="158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1080"/>
        <w:gridCol w:w="1472"/>
        <w:gridCol w:w="936"/>
        <w:gridCol w:w="1332"/>
        <w:gridCol w:w="2126"/>
        <w:gridCol w:w="850"/>
        <w:gridCol w:w="960"/>
        <w:gridCol w:w="1450"/>
        <w:gridCol w:w="1355"/>
        <w:gridCol w:w="905"/>
        <w:gridCol w:w="1363"/>
      </w:tblGrid>
      <w:tr w:rsidR="001B5CC0" w:rsidRPr="00DA780F" w:rsidTr="006B5924">
        <w:trPr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Годовой доход</w:t>
            </w:r>
          </w:p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за</w:t>
            </w:r>
          </w:p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2016</w:t>
            </w:r>
          </w:p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год</w:t>
            </w:r>
          </w:p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(рублей)</w:t>
            </w:r>
          </w:p>
        </w:tc>
        <w:tc>
          <w:tcPr>
            <w:tcW w:w="5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Перечень объектов  недвижимого имущества и 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Сведения об источниках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     установочных (складочных) капиталах организаций)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DA780F" w:rsidTr="000620CC">
        <w:trPr>
          <w:trHeight w:val="1586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Площадь</w:t>
            </w:r>
          </w:p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(кв. м)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Предмет</w:t>
            </w:r>
          </w:p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сделки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Сумма сделки (тыс.руб.)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Сведения об источниках получения средств, за счет которых совершена  сделка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Площадь(кв. м)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Страна расположения</w:t>
            </w:r>
          </w:p>
        </w:tc>
      </w:tr>
      <w:tr w:rsidR="001B5CC0" w:rsidRPr="00DA780F" w:rsidTr="000620CC">
        <w:trPr>
          <w:trHeight w:val="430"/>
          <w:tblCellSpacing w:w="5" w:type="nil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Рычков</w:t>
            </w:r>
          </w:p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Александр Владимирович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964956,85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0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36,2</w:t>
            </w:r>
          </w:p>
        </w:tc>
        <w:tc>
          <w:tcPr>
            <w:tcW w:w="133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Автомобиль легковой</w:t>
            </w:r>
          </w:p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 xml:space="preserve"> Тойота Виста,</w:t>
            </w:r>
          </w:p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Тойота Ист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</w:tr>
      <w:tr w:rsidR="001B5CC0" w:rsidRPr="00DA780F" w:rsidTr="000620CC">
        <w:trPr>
          <w:trHeight w:val="43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½ доля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0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56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5CC0" w:rsidRPr="00DA780F" w:rsidTr="009C11FE">
        <w:trPr>
          <w:trHeight w:val="430"/>
          <w:tblCellSpacing w:w="5" w:type="nil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Супруга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278528,51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  <w:p w:rsidR="001B5CC0" w:rsidRPr="00DA780F" w:rsidRDefault="001B5CC0" w:rsidP="0097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½ доля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56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36,2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</w:tr>
      <w:tr w:rsidR="001B5CC0" w:rsidRPr="00DA780F" w:rsidTr="000620CC">
        <w:trPr>
          <w:trHeight w:val="43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 общая долевая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42,6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7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7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33,8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7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</w:tr>
      <w:tr w:rsidR="001B5CC0" w:rsidRPr="00DA780F" w:rsidTr="00C80DCF">
        <w:trPr>
          <w:trHeight w:val="430"/>
          <w:tblCellSpacing w:w="5" w:type="nil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7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7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74,8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7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</w:tr>
      <w:tr w:rsidR="001B5CC0" w:rsidRPr="00DA780F" w:rsidTr="000620CC">
        <w:trPr>
          <w:trHeight w:val="43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7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7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33,8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57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</w:tr>
      <w:tr w:rsidR="001B5CC0" w:rsidRPr="00DA780F" w:rsidTr="000620CC">
        <w:trPr>
          <w:trHeight w:val="256"/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36,2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</w:tr>
    </w:tbl>
    <w:p w:rsidR="001B5CC0" w:rsidRPr="00DA780F" w:rsidRDefault="001B5CC0" w:rsidP="00657D63">
      <w:pPr>
        <w:rPr>
          <w:sz w:val="6"/>
          <w:szCs w:val="6"/>
        </w:rPr>
        <w:sectPr w:rsidR="001B5CC0" w:rsidRPr="00DA780F" w:rsidSect="00DA780F">
          <w:pgSz w:w="16838" w:h="11905" w:orient="landscape"/>
          <w:pgMar w:top="1134" w:right="567" w:bottom="567" w:left="567" w:header="720" w:footer="720" w:gutter="0"/>
          <w:cols w:space="720"/>
          <w:noEndnote/>
        </w:sectPr>
      </w:pPr>
    </w:p>
    <w:p w:rsidR="001B5CC0" w:rsidRPr="00DA780F" w:rsidRDefault="001B5CC0" w:rsidP="00FD7B3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A780F">
        <w:lastRenderedPageBreak/>
        <w:t>СВЕДЕНИЯ</w:t>
      </w:r>
    </w:p>
    <w:p w:rsidR="001B5CC0" w:rsidRPr="00DA780F" w:rsidRDefault="001B5CC0" w:rsidP="00FD7B3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A780F">
        <w:t>о доходах, расходах, об имуществе и обязательствах имущественного характера</w:t>
      </w:r>
    </w:p>
    <w:p w:rsidR="001B5CC0" w:rsidRPr="00DA780F" w:rsidRDefault="001B5CC0" w:rsidP="00FD7B3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A780F">
        <w:t>директора муниципального бюджетного учреждения дополнительного образования города Магадана</w:t>
      </w:r>
    </w:p>
    <w:p w:rsidR="001B5CC0" w:rsidRPr="00DA780F" w:rsidRDefault="001B5CC0" w:rsidP="00DA780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A780F">
        <w:t>«Детско-юношеская спортивная школа № 4» и членов его семьи за период с "01" января 2017 года по "31" декабря 2017 года</w:t>
      </w:r>
    </w:p>
    <w:p w:rsidR="001B5CC0" w:rsidRPr="00DA780F" w:rsidRDefault="001B5CC0" w:rsidP="00F26D07">
      <w:pPr>
        <w:widowControl w:val="0"/>
        <w:tabs>
          <w:tab w:val="left" w:pos="8339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DA780F">
        <w:rPr>
          <w:sz w:val="16"/>
          <w:szCs w:val="16"/>
        </w:rPr>
        <w:tab/>
      </w:r>
    </w:p>
    <w:tbl>
      <w:tblPr>
        <w:tblW w:w="158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1080"/>
        <w:gridCol w:w="1472"/>
        <w:gridCol w:w="936"/>
        <w:gridCol w:w="1332"/>
        <w:gridCol w:w="2126"/>
        <w:gridCol w:w="850"/>
        <w:gridCol w:w="960"/>
        <w:gridCol w:w="1450"/>
        <w:gridCol w:w="1355"/>
        <w:gridCol w:w="905"/>
        <w:gridCol w:w="1363"/>
      </w:tblGrid>
      <w:tr w:rsidR="001B5CC0" w:rsidRPr="00DA780F" w:rsidTr="006B5924">
        <w:trPr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Годовой доход</w:t>
            </w:r>
          </w:p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за</w:t>
            </w:r>
          </w:p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2016</w:t>
            </w:r>
          </w:p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год</w:t>
            </w:r>
          </w:p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(рублей)</w:t>
            </w:r>
          </w:p>
        </w:tc>
        <w:tc>
          <w:tcPr>
            <w:tcW w:w="5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Перечень объектов  недвижимого имущества и 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Сведения об источниках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     установочных (складочных) капиталах организаций)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DA780F" w:rsidTr="006B5924">
        <w:trPr>
          <w:trHeight w:val="1586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Площадь</w:t>
            </w:r>
          </w:p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(кв. м)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Предмет</w:t>
            </w:r>
          </w:p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сделки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Сумма сделки (тыс.руб.)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Сведения об источниках получения средств, за счет которых совершена  сделка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Площадь(кв. м)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Страна расположения</w:t>
            </w:r>
          </w:p>
        </w:tc>
      </w:tr>
      <w:tr w:rsidR="001B5CC0" w:rsidRPr="00DA780F" w:rsidTr="008E3B3C">
        <w:trPr>
          <w:trHeight w:val="999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Панченко</w:t>
            </w:r>
          </w:p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Дмитрий Сергеевич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1598428,33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43,9</w:t>
            </w:r>
          </w:p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68,9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Автомобиль легковой</w:t>
            </w:r>
          </w:p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 xml:space="preserve"> Тойота Корона-премио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</w:tr>
      <w:tr w:rsidR="001B5CC0" w:rsidRPr="00DA780F" w:rsidTr="008E3B3C">
        <w:trPr>
          <w:trHeight w:val="548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8E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A780F">
              <w:t>Супруга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255544,30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43,9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</w:tr>
      <w:tr w:rsidR="001B5CC0" w:rsidRPr="00DA780F" w:rsidTr="008E3B3C">
        <w:trPr>
          <w:trHeight w:val="548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43,9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</w:tr>
      <w:tr w:rsidR="001B5CC0" w:rsidRPr="00DA780F" w:rsidTr="008E3B3C">
        <w:trPr>
          <w:trHeight w:val="551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FD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6B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43,9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</w:tr>
    </w:tbl>
    <w:p w:rsidR="001B5CC0" w:rsidRPr="00DA780F" w:rsidRDefault="001B5CC0" w:rsidP="00657D63">
      <w:pPr>
        <w:rPr>
          <w:sz w:val="6"/>
          <w:szCs w:val="6"/>
        </w:rPr>
      </w:pPr>
    </w:p>
    <w:p w:rsidR="001B5CC0" w:rsidRPr="00DA780F" w:rsidRDefault="001B5CC0" w:rsidP="00657D63">
      <w:pPr>
        <w:rPr>
          <w:sz w:val="6"/>
          <w:szCs w:val="6"/>
        </w:rPr>
      </w:pPr>
    </w:p>
    <w:p w:rsidR="001B5CC0" w:rsidRPr="00DA780F" w:rsidRDefault="001B5CC0" w:rsidP="00657D63">
      <w:pPr>
        <w:rPr>
          <w:sz w:val="6"/>
          <w:szCs w:val="6"/>
        </w:rPr>
      </w:pPr>
    </w:p>
    <w:p w:rsidR="001B5CC0" w:rsidRPr="00DA780F" w:rsidRDefault="001B5CC0" w:rsidP="008E3B3C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B5CC0" w:rsidRPr="00DA780F" w:rsidRDefault="001B5CC0" w:rsidP="008E3B3C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B5CC0" w:rsidRPr="00DA780F" w:rsidRDefault="001B5CC0" w:rsidP="008E3B3C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B5CC0" w:rsidRPr="00DA780F" w:rsidRDefault="001B5CC0" w:rsidP="008E3B3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A780F">
        <w:t>СВЕДЕНИЯ</w:t>
      </w:r>
    </w:p>
    <w:p w:rsidR="001B5CC0" w:rsidRPr="00DA780F" w:rsidRDefault="001B5CC0" w:rsidP="008E3B3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A780F">
        <w:t>о доходах, расходах, об имуществе и обязательствах имущественного характера</w:t>
      </w:r>
    </w:p>
    <w:p w:rsidR="001B5CC0" w:rsidRPr="00DA780F" w:rsidRDefault="001B5CC0" w:rsidP="008E3B3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A780F">
        <w:lastRenderedPageBreak/>
        <w:t>директора муниципального автономного учреждения города Магадана</w:t>
      </w:r>
    </w:p>
    <w:p w:rsidR="001B5CC0" w:rsidRPr="00DA780F" w:rsidRDefault="001B5CC0" w:rsidP="00DA780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A780F">
        <w:t>«Городской стадион» и членов его семьи за период с "01" января 2017 года по "31" декабря 2017 года</w:t>
      </w:r>
    </w:p>
    <w:p w:rsidR="001B5CC0" w:rsidRPr="00DA780F" w:rsidRDefault="001B5CC0" w:rsidP="008E3B3C">
      <w:pPr>
        <w:widowControl w:val="0"/>
        <w:tabs>
          <w:tab w:val="left" w:pos="8339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DA780F">
        <w:rPr>
          <w:sz w:val="16"/>
          <w:szCs w:val="16"/>
        </w:rPr>
        <w:tab/>
      </w:r>
    </w:p>
    <w:tbl>
      <w:tblPr>
        <w:tblW w:w="158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1080"/>
        <w:gridCol w:w="1472"/>
        <w:gridCol w:w="936"/>
        <w:gridCol w:w="1332"/>
        <w:gridCol w:w="2126"/>
        <w:gridCol w:w="850"/>
        <w:gridCol w:w="960"/>
        <w:gridCol w:w="1450"/>
        <w:gridCol w:w="1355"/>
        <w:gridCol w:w="905"/>
        <w:gridCol w:w="1363"/>
      </w:tblGrid>
      <w:tr w:rsidR="001B5CC0" w:rsidRPr="00DA780F" w:rsidTr="00B46087">
        <w:trPr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Годовой доход</w:t>
            </w:r>
          </w:p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за</w:t>
            </w:r>
          </w:p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2016</w:t>
            </w:r>
          </w:p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год</w:t>
            </w:r>
          </w:p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(рублей)</w:t>
            </w:r>
          </w:p>
        </w:tc>
        <w:tc>
          <w:tcPr>
            <w:tcW w:w="5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Перечень объектов  недвижимого имущества и 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Сведения об источниках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     установочных (складочных) капиталах организаций)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DA780F" w:rsidTr="00B46087">
        <w:trPr>
          <w:trHeight w:val="1586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Площадь</w:t>
            </w:r>
          </w:p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(кв. м)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Предмет</w:t>
            </w:r>
          </w:p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сделки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Сумма сделки (тыс.руб.)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Сведения об источниках получения средств, за счет которых совершена  сделка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Площадь(кв. м)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Страна расположения</w:t>
            </w:r>
          </w:p>
        </w:tc>
      </w:tr>
      <w:tr w:rsidR="001B5CC0" w:rsidRPr="00DA780F" w:rsidTr="002670C7">
        <w:trPr>
          <w:trHeight w:val="1283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Гладий Федор Федорович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1280959,47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  <w:p w:rsidR="001B5CC0" w:rsidRPr="00DA780F" w:rsidRDefault="001B5CC0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5CC0" w:rsidRPr="00DA780F" w:rsidRDefault="001B5CC0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5CC0" w:rsidRPr="00DA780F" w:rsidRDefault="001B5CC0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Земельный участок</w:t>
            </w:r>
          </w:p>
          <w:p w:rsidR="001B5CC0" w:rsidRPr="00DA780F" w:rsidRDefault="001B5CC0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5CC0" w:rsidRPr="00DA780F" w:rsidRDefault="001B5CC0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Дом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26,2</w:t>
            </w:r>
          </w:p>
          <w:p w:rsidR="001B5CC0" w:rsidRPr="00DA780F" w:rsidRDefault="001B5CC0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5CC0" w:rsidRPr="00DA780F" w:rsidRDefault="001B5CC0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5CC0" w:rsidRPr="00DA780F" w:rsidRDefault="001B5CC0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500</w:t>
            </w:r>
          </w:p>
          <w:p w:rsidR="001B5CC0" w:rsidRPr="00DA780F" w:rsidRDefault="001B5CC0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5CC0" w:rsidRPr="00DA780F" w:rsidRDefault="001B5CC0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5CC0" w:rsidRPr="00DA780F" w:rsidRDefault="001B5CC0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40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  <w:p w:rsidR="001B5CC0" w:rsidRPr="00DA780F" w:rsidRDefault="001B5CC0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5CC0" w:rsidRPr="00DA780F" w:rsidRDefault="001B5CC0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5CC0" w:rsidRPr="00DA780F" w:rsidRDefault="001B5CC0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  <w:p w:rsidR="001B5CC0" w:rsidRPr="00DA780F" w:rsidRDefault="001B5CC0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5CC0" w:rsidRPr="00DA780F" w:rsidRDefault="001B5CC0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5CC0" w:rsidRPr="00DA780F" w:rsidRDefault="001B5CC0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CC0" w:rsidRPr="00DA780F" w:rsidRDefault="001B5CC0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Автомобиль легковой</w:t>
            </w:r>
          </w:p>
          <w:p w:rsidR="001B5CC0" w:rsidRPr="00DA780F" w:rsidRDefault="001B5CC0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Ниссан икстрейл</w:t>
            </w:r>
          </w:p>
          <w:p w:rsidR="001B5CC0" w:rsidRPr="00DA780F" w:rsidRDefault="001B5CC0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5CC0" w:rsidRPr="00DA780F" w:rsidRDefault="001B5CC0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Автомобиль грузовой Тойота Таун-Айс</w:t>
            </w:r>
          </w:p>
          <w:p w:rsidR="001B5CC0" w:rsidRPr="00DA780F" w:rsidRDefault="001B5CC0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5CC0" w:rsidRPr="00DA780F" w:rsidRDefault="001B5CC0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Моторная лодка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26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</w:tr>
      <w:tr w:rsidR="001B5CC0" w:rsidRPr="00DA780F" w:rsidTr="00B46087">
        <w:trPr>
          <w:trHeight w:val="548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A780F">
              <w:t>Супруга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42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CC0" w:rsidRPr="00DA780F" w:rsidRDefault="001B5CC0" w:rsidP="00B4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780F">
              <w:rPr>
                <w:sz w:val="20"/>
                <w:szCs w:val="20"/>
              </w:rPr>
              <w:t>-</w:t>
            </w:r>
          </w:p>
        </w:tc>
      </w:tr>
    </w:tbl>
    <w:p w:rsidR="001B5CC0" w:rsidRPr="00DA780F" w:rsidRDefault="001B5CC0" w:rsidP="008E3B3C">
      <w:pPr>
        <w:rPr>
          <w:sz w:val="6"/>
          <w:szCs w:val="6"/>
        </w:rPr>
      </w:pPr>
    </w:p>
    <w:p w:rsidR="001B5CC0" w:rsidRPr="00DA780F" w:rsidRDefault="001B5CC0" w:rsidP="00657D63">
      <w:pPr>
        <w:rPr>
          <w:sz w:val="6"/>
          <w:szCs w:val="6"/>
        </w:rPr>
      </w:pPr>
    </w:p>
    <w:p w:rsidR="001B5CC0" w:rsidRPr="00DA780F" w:rsidRDefault="001B5CC0" w:rsidP="00657D63">
      <w:pPr>
        <w:rPr>
          <w:sz w:val="6"/>
          <w:szCs w:val="6"/>
        </w:rPr>
      </w:pPr>
    </w:p>
    <w:p w:rsidR="001B5CC0" w:rsidRDefault="001B5CC0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B5CC0" w:rsidRDefault="001B5CC0" w:rsidP="00D441A8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lastRenderedPageBreak/>
        <w:t xml:space="preserve">Сведения </w:t>
      </w:r>
    </w:p>
    <w:p w:rsidR="001B5CC0" w:rsidRDefault="001B5CC0" w:rsidP="00D441A8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о доходах, об имуществе и обязательствах имущественного характера</w:t>
      </w:r>
    </w:p>
    <w:p w:rsidR="001B5CC0" w:rsidRDefault="001B5CC0" w:rsidP="00D441A8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заместителя руководителя департамента образования мэрии города Магадана  и членов его семьи </w:t>
      </w:r>
    </w:p>
    <w:p w:rsidR="001B5CC0" w:rsidRDefault="001B5CC0" w:rsidP="00D441A8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за период с 01 января 2017 года по 31 декабря 2017 года</w:t>
      </w:r>
    </w:p>
    <w:p w:rsidR="001B5CC0" w:rsidRDefault="001B5CC0" w:rsidP="00D441A8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Pr="00F118BD" w:rsidRDefault="001B5CC0" w:rsidP="009E3F7A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rPr>
          <w:color w:val="FF0000"/>
        </w:rPr>
      </w:pPr>
    </w:p>
    <w:tbl>
      <w:tblPr>
        <w:tblW w:w="158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2"/>
        <w:gridCol w:w="1476"/>
        <w:gridCol w:w="1471"/>
        <w:gridCol w:w="996"/>
        <w:gridCol w:w="1434"/>
        <w:gridCol w:w="2180"/>
        <w:gridCol w:w="1006"/>
        <w:gridCol w:w="851"/>
        <w:gridCol w:w="992"/>
        <w:gridCol w:w="1369"/>
        <w:gridCol w:w="1088"/>
        <w:gridCol w:w="1466"/>
      </w:tblGrid>
      <w:tr w:rsidR="001B5CC0" w:rsidRPr="00F118BD">
        <w:tc>
          <w:tcPr>
            <w:tcW w:w="1502" w:type="dxa"/>
            <w:vMerge w:val="restart"/>
          </w:tcPr>
          <w:p w:rsidR="001B5CC0" w:rsidRPr="00CF323E" w:rsidRDefault="001B5CC0" w:rsidP="002C371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 xml:space="preserve">Декларированный доход за </w:t>
            </w:r>
            <w:r>
              <w:rPr>
                <w:sz w:val="16"/>
                <w:szCs w:val="16"/>
              </w:rPr>
              <w:t>2017</w:t>
            </w:r>
            <w:r w:rsidRPr="00570726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081" w:type="dxa"/>
            <w:gridSpan w:val="4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49" w:type="dxa"/>
            <w:gridSpan w:val="3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923" w:type="dxa"/>
            <w:gridSpan w:val="3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>
        <w:tc>
          <w:tcPr>
            <w:tcW w:w="1502" w:type="dxa"/>
            <w:vMerge/>
          </w:tcPr>
          <w:p w:rsidR="001B5CC0" w:rsidRPr="00CF323E" w:rsidRDefault="001B5CC0" w:rsidP="002C371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180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0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851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t>м</w:t>
            </w:r>
            <w:r w:rsidRPr="00570726">
              <w:rPr>
                <w:sz w:val="16"/>
                <w:szCs w:val="16"/>
              </w:rPr>
              <w:t>а сделки (тыс. руб)</w:t>
            </w:r>
          </w:p>
        </w:tc>
        <w:tc>
          <w:tcPr>
            <w:tcW w:w="992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9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1088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6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CF323E">
        <w:trPr>
          <w:trHeight w:val="896"/>
        </w:trPr>
        <w:tc>
          <w:tcPr>
            <w:tcW w:w="1502" w:type="dxa"/>
          </w:tcPr>
          <w:p w:rsidR="001B5CC0" w:rsidRPr="00CF323E" w:rsidRDefault="001B5CC0" w:rsidP="002C3718">
            <w:r>
              <w:t>Кутилова Елена Алексеевна</w:t>
            </w:r>
          </w:p>
        </w:tc>
        <w:tc>
          <w:tcPr>
            <w:tcW w:w="1476" w:type="dxa"/>
          </w:tcPr>
          <w:p w:rsidR="001B5CC0" w:rsidRPr="00CF323E" w:rsidRDefault="001B5CC0" w:rsidP="002C3718">
            <w:r>
              <w:t>2041144,23</w:t>
            </w:r>
          </w:p>
        </w:tc>
        <w:tc>
          <w:tcPr>
            <w:tcW w:w="1471" w:type="dxa"/>
          </w:tcPr>
          <w:p w:rsidR="001B5CC0" w:rsidRPr="00CF323E" w:rsidRDefault="001B5CC0" w:rsidP="002C3718">
            <w:r>
              <w:t>квартира</w:t>
            </w:r>
          </w:p>
        </w:tc>
        <w:tc>
          <w:tcPr>
            <w:tcW w:w="996" w:type="dxa"/>
          </w:tcPr>
          <w:p w:rsidR="001B5CC0" w:rsidRPr="00CF323E" w:rsidRDefault="001B5CC0" w:rsidP="002C3718">
            <w:r>
              <w:t>38</w:t>
            </w:r>
          </w:p>
        </w:tc>
        <w:tc>
          <w:tcPr>
            <w:tcW w:w="1434" w:type="dxa"/>
          </w:tcPr>
          <w:p w:rsidR="001B5CC0" w:rsidRPr="00CF323E" w:rsidRDefault="001B5CC0" w:rsidP="002C3718">
            <w:r>
              <w:t>Россия</w:t>
            </w:r>
          </w:p>
        </w:tc>
        <w:tc>
          <w:tcPr>
            <w:tcW w:w="2180" w:type="dxa"/>
          </w:tcPr>
          <w:p w:rsidR="001B5CC0" w:rsidRPr="00CF323E" w:rsidRDefault="001B5CC0" w:rsidP="002C3718">
            <w:r w:rsidRPr="00CF323E">
              <w:t>нет</w:t>
            </w:r>
          </w:p>
        </w:tc>
        <w:tc>
          <w:tcPr>
            <w:tcW w:w="1006" w:type="dxa"/>
          </w:tcPr>
          <w:p w:rsidR="001B5CC0" w:rsidRPr="002D002D" w:rsidRDefault="001B5CC0" w:rsidP="002C3718">
            <w:r>
              <w:t>-</w:t>
            </w:r>
          </w:p>
        </w:tc>
        <w:tc>
          <w:tcPr>
            <w:tcW w:w="851" w:type="dxa"/>
          </w:tcPr>
          <w:p w:rsidR="001B5CC0" w:rsidRPr="002D002D" w:rsidRDefault="001B5CC0" w:rsidP="002C3718">
            <w:r>
              <w:t>-</w:t>
            </w:r>
          </w:p>
        </w:tc>
        <w:tc>
          <w:tcPr>
            <w:tcW w:w="992" w:type="dxa"/>
          </w:tcPr>
          <w:p w:rsidR="001B5CC0" w:rsidRPr="002D002D" w:rsidRDefault="001B5CC0" w:rsidP="002C3718">
            <w:r>
              <w:t>-</w:t>
            </w:r>
          </w:p>
        </w:tc>
        <w:tc>
          <w:tcPr>
            <w:tcW w:w="1369" w:type="dxa"/>
          </w:tcPr>
          <w:p w:rsidR="001B5CC0" w:rsidRPr="00CF323E" w:rsidRDefault="001B5CC0" w:rsidP="002C3718">
            <w:r>
              <w:t>нет</w:t>
            </w:r>
          </w:p>
        </w:tc>
        <w:tc>
          <w:tcPr>
            <w:tcW w:w="1088" w:type="dxa"/>
          </w:tcPr>
          <w:p w:rsidR="001B5CC0" w:rsidRPr="00CF323E" w:rsidRDefault="001B5CC0" w:rsidP="002C3718">
            <w:r>
              <w:t>-</w:t>
            </w:r>
          </w:p>
        </w:tc>
        <w:tc>
          <w:tcPr>
            <w:tcW w:w="1466" w:type="dxa"/>
          </w:tcPr>
          <w:p w:rsidR="001B5CC0" w:rsidRPr="00CF323E" w:rsidRDefault="001B5CC0" w:rsidP="002C3718">
            <w:r>
              <w:t>-</w:t>
            </w:r>
          </w:p>
        </w:tc>
      </w:tr>
    </w:tbl>
    <w:p w:rsidR="001B5CC0" w:rsidRDefault="001B5CC0" w:rsidP="00D441A8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D441A8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D441A8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D441A8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D441A8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D441A8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/>
    <w:p w:rsidR="001B5CC0" w:rsidRDefault="001B5CC0"/>
    <w:p w:rsidR="001B5CC0" w:rsidRDefault="001B5CC0"/>
    <w:p w:rsidR="001B5CC0" w:rsidRDefault="001B5CC0"/>
    <w:p w:rsidR="001B5CC0" w:rsidRDefault="001B5CC0"/>
    <w:p w:rsidR="001B5CC0" w:rsidRDefault="001B5CC0"/>
    <w:p w:rsidR="001B5CC0" w:rsidRDefault="001B5CC0"/>
    <w:p w:rsidR="001B5CC0" w:rsidRDefault="001B5CC0"/>
    <w:p w:rsidR="001B5CC0" w:rsidRDefault="001B5CC0" w:rsidP="00EF136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Сведения </w:t>
      </w:r>
    </w:p>
    <w:p w:rsidR="001B5CC0" w:rsidRDefault="001B5CC0" w:rsidP="00EF136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о доходах, об имуществе и обязательствах имущественного характера</w:t>
      </w:r>
    </w:p>
    <w:p w:rsidR="001B5CC0" w:rsidRDefault="001B5CC0" w:rsidP="00EF136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руководителя управления экономики и финансов департамента образования мэрии города Магадана  и членов его семьи </w:t>
      </w:r>
    </w:p>
    <w:p w:rsidR="001B5CC0" w:rsidRDefault="001B5CC0" w:rsidP="00EF136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за период с 01 января 2017 года по 31 декабря 2017 года</w:t>
      </w:r>
    </w:p>
    <w:p w:rsidR="001B5CC0" w:rsidRPr="00F118BD" w:rsidRDefault="001B5CC0" w:rsidP="009E3F7A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rPr>
          <w:color w:val="FF0000"/>
        </w:rPr>
      </w:pPr>
    </w:p>
    <w:tbl>
      <w:tblPr>
        <w:tblW w:w="158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2"/>
        <w:gridCol w:w="1476"/>
        <w:gridCol w:w="1471"/>
        <w:gridCol w:w="996"/>
        <w:gridCol w:w="1434"/>
        <w:gridCol w:w="2180"/>
        <w:gridCol w:w="1006"/>
        <w:gridCol w:w="851"/>
        <w:gridCol w:w="992"/>
        <w:gridCol w:w="1369"/>
        <w:gridCol w:w="1088"/>
        <w:gridCol w:w="1466"/>
      </w:tblGrid>
      <w:tr w:rsidR="001B5CC0" w:rsidRPr="00F118BD">
        <w:tc>
          <w:tcPr>
            <w:tcW w:w="1502" w:type="dxa"/>
            <w:vMerge w:val="restart"/>
          </w:tcPr>
          <w:p w:rsidR="001B5CC0" w:rsidRPr="00CF323E" w:rsidRDefault="001B5CC0" w:rsidP="002C371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 xml:space="preserve">Декларированный доход за </w:t>
            </w:r>
            <w:r>
              <w:rPr>
                <w:sz w:val="16"/>
                <w:szCs w:val="16"/>
              </w:rPr>
              <w:t>2017</w:t>
            </w:r>
            <w:r w:rsidRPr="00570726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081" w:type="dxa"/>
            <w:gridSpan w:val="4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49" w:type="dxa"/>
            <w:gridSpan w:val="3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923" w:type="dxa"/>
            <w:gridSpan w:val="3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>
        <w:tc>
          <w:tcPr>
            <w:tcW w:w="1502" w:type="dxa"/>
            <w:vMerge/>
          </w:tcPr>
          <w:p w:rsidR="001B5CC0" w:rsidRPr="00CF323E" w:rsidRDefault="001B5CC0" w:rsidP="002C371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180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 xml:space="preserve">Транспортные средства, с указанием вида и марки, принадлежащие лицу на </w:t>
            </w:r>
            <w:r w:rsidRPr="00570726">
              <w:rPr>
                <w:sz w:val="16"/>
                <w:szCs w:val="16"/>
              </w:rPr>
              <w:lastRenderedPageBreak/>
              <w:t>праве собственности</w:t>
            </w:r>
          </w:p>
        </w:tc>
        <w:tc>
          <w:tcPr>
            <w:tcW w:w="100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lastRenderedPageBreak/>
              <w:t>Предмет сделки</w:t>
            </w:r>
          </w:p>
        </w:tc>
        <w:tc>
          <w:tcPr>
            <w:tcW w:w="851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t>м</w:t>
            </w:r>
            <w:r w:rsidRPr="00570726">
              <w:rPr>
                <w:sz w:val="16"/>
                <w:szCs w:val="16"/>
              </w:rPr>
              <w:t xml:space="preserve">а сделки (тыс. </w:t>
            </w:r>
            <w:r w:rsidRPr="00570726">
              <w:rPr>
                <w:sz w:val="16"/>
                <w:szCs w:val="16"/>
              </w:rPr>
              <w:lastRenderedPageBreak/>
              <w:t>руб)</w:t>
            </w:r>
          </w:p>
        </w:tc>
        <w:tc>
          <w:tcPr>
            <w:tcW w:w="992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lastRenderedPageBreak/>
              <w:t xml:space="preserve">Сведения об источниках </w:t>
            </w:r>
            <w:r w:rsidRPr="00570726">
              <w:rPr>
                <w:sz w:val="16"/>
                <w:szCs w:val="16"/>
              </w:rPr>
              <w:lastRenderedPageBreak/>
              <w:t>получения средств, за счет которых совершена сделка</w:t>
            </w:r>
          </w:p>
        </w:tc>
        <w:tc>
          <w:tcPr>
            <w:tcW w:w="1369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lastRenderedPageBreak/>
              <w:t>Вид объекта недвижимого имущества</w:t>
            </w:r>
          </w:p>
        </w:tc>
        <w:tc>
          <w:tcPr>
            <w:tcW w:w="1088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6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CF323E">
        <w:trPr>
          <w:trHeight w:val="896"/>
        </w:trPr>
        <w:tc>
          <w:tcPr>
            <w:tcW w:w="1502" w:type="dxa"/>
          </w:tcPr>
          <w:p w:rsidR="001B5CC0" w:rsidRPr="00CF323E" w:rsidRDefault="001B5CC0" w:rsidP="002C3718">
            <w:r>
              <w:lastRenderedPageBreak/>
              <w:t xml:space="preserve"> Дубровина Светлана Юрьевна</w:t>
            </w:r>
          </w:p>
        </w:tc>
        <w:tc>
          <w:tcPr>
            <w:tcW w:w="1476" w:type="dxa"/>
          </w:tcPr>
          <w:p w:rsidR="001B5CC0" w:rsidRPr="00CF323E" w:rsidRDefault="001B5CC0" w:rsidP="002C3718">
            <w:r>
              <w:t xml:space="preserve"> 1722682,36</w:t>
            </w:r>
          </w:p>
        </w:tc>
        <w:tc>
          <w:tcPr>
            <w:tcW w:w="1471" w:type="dxa"/>
          </w:tcPr>
          <w:p w:rsidR="001B5CC0" w:rsidRPr="00CF323E" w:rsidRDefault="001B5CC0" w:rsidP="002C3718">
            <w:r>
              <w:t>квартира</w:t>
            </w:r>
          </w:p>
        </w:tc>
        <w:tc>
          <w:tcPr>
            <w:tcW w:w="996" w:type="dxa"/>
          </w:tcPr>
          <w:p w:rsidR="001B5CC0" w:rsidRPr="00CF323E" w:rsidRDefault="001B5CC0" w:rsidP="002C3718">
            <w:r>
              <w:t>55,5</w:t>
            </w:r>
          </w:p>
        </w:tc>
        <w:tc>
          <w:tcPr>
            <w:tcW w:w="1434" w:type="dxa"/>
          </w:tcPr>
          <w:p w:rsidR="001B5CC0" w:rsidRPr="00CF323E" w:rsidRDefault="001B5CC0" w:rsidP="002C3718">
            <w:r>
              <w:t>Россия</w:t>
            </w:r>
          </w:p>
        </w:tc>
        <w:tc>
          <w:tcPr>
            <w:tcW w:w="2180" w:type="dxa"/>
          </w:tcPr>
          <w:p w:rsidR="001B5CC0" w:rsidRPr="00CF323E" w:rsidRDefault="001B5CC0" w:rsidP="002C3718">
            <w:r>
              <w:t xml:space="preserve">Легковой автомобиль, </w:t>
            </w:r>
            <w:r>
              <w:rPr>
                <w:lang w:val="en-US"/>
              </w:rPr>
              <w:t>TOYOTA</w:t>
            </w:r>
            <w:r w:rsidRPr="00D7319B">
              <w:t xml:space="preserve"> </w:t>
            </w:r>
            <w:r>
              <w:rPr>
                <w:lang w:val="en-US"/>
              </w:rPr>
              <w:t>LEXUS</w:t>
            </w:r>
            <w:r w:rsidRPr="00D7319B">
              <w:t xml:space="preserve"> </w:t>
            </w:r>
            <w:r>
              <w:rPr>
                <w:lang w:val="en-US"/>
              </w:rPr>
              <w:t>RX</w:t>
            </w:r>
            <w:r w:rsidRPr="00D7319B">
              <w:t>350</w:t>
            </w:r>
          </w:p>
        </w:tc>
        <w:tc>
          <w:tcPr>
            <w:tcW w:w="1006" w:type="dxa"/>
          </w:tcPr>
          <w:p w:rsidR="001B5CC0" w:rsidRPr="002D002D" w:rsidRDefault="001B5CC0" w:rsidP="002C3718">
            <w:r>
              <w:t>-</w:t>
            </w:r>
          </w:p>
        </w:tc>
        <w:tc>
          <w:tcPr>
            <w:tcW w:w="851" w:type="dxa"/>
          </w:tcPr>
          <w:p w:rsidR="001B5CC0" w:rsidRPr="002D002D" w:rsidRDefault="001B5CC0" w:rsidP="002C3718">
            <w:r>
              <w:t>-</w:t>
            </w:r>
          </w:p>
        </w:tc>
        <w:tc>
          <w:tcPr>
            <w:tcW w:w="992" w:type="dxa"/>
          </w:tcPr>
          <w:p w:rsidR="001B5CC0" w:rsidRPr="002D002D" w:rsidRDefault="001B5CC0" w:rsidP="002C3718">
            <w:r>
              <w:t>-</w:t>
            </w:r>
          </w:p>
        </w:tc>
        <w:tc>
          <w:tcPr>
            <w:tcW w:w="1369" w:type="dxa"/>
          </w:tcPr>
          <w:p w:rsidR="001B5CC0" w:rsidRPr="00CF323E" w:rsidRDefault="001B5CC0" w:rsidP="002C3718">
            <w:r>
              <w:t>нет</w:t>
            </w:r>
          </w:p>
        </w:tc>
        <w:tc>
          <w:tcPr>
            <w:tcW w:w="1088" w:type="dxa"/>
          </w:tcPr>
          <w:p w:rsidR="001B5CC0" w:rsidRPr="00CF323E" w:rsidRDefault="001B5CC0" w:rsidP="002C3718">
            <w:r>
              <w:t>-</w:t>
            </w:r>
          </w:p>
        </w:tc>
        <w:tc>
          <w:tcPr>
            <w:tcW w:w="1466" w:type="dxa"/>
          </w:tcPr>
          <w:p w:rsidR="001B5CC0" w:rsidRPr="00CF323E" w:rsidRDefault="001B5CC0" w:rsidP="002C3718">
            <w:r>
              <w:t>-</w:t>
            </w:r>
          </w:p>
        </w:tc>
      </w:tr>
    </w:tbl>
    <w:p w:rsidR="001B5CC0" w:rsidRDefault="001B5CC0" w:rsidP="009E3F7A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9E3F7A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9E3F7A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9E3F7A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EF136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EF136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9E3F7A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br w:type="page"/>
      </w:r>
      <w:r>
        <w:lastRenderedPageBreak/>
        <w:t xml:space="preserve">Сведения </w:t>
      </w:r>
    </w:p>
    <w:p w:rsidR="001B5CC0" w:rsidRDefault="001B5CC0" w:rsidP="009E3F7A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о доходах, об имуществе и обязательствах имущественного характера</w:t>
      </w:r>
    </w:p>
    <w:p w:rsidR="001B5CC0" w:rsidRDefault="001B5CC0" w:rsidP="009E3F7A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начальника отдела воспитательной работы и учреждений  дополнительного образования </w:t>
      </w:r>
    </w:p>
    <w:p w:rsidR="001B5CC0" w:rsidRDefault="001B5CC0" w:rsidP="009E3F7A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департамента образования мэрии города Магадана  и членов его семьи </w:t>
      </w:r>
    </w:p>
    <w:p w:rsidR="001B5CC0" w:rsidRDefault="001B5CC0" w:rsidP="0014434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за период с 01 января 2017 года по 31 декабря 2017 года</w:t>
      </w:r>
    </w:p>
    <w:p w:rsidR="001B5CC0" w:rsidRDefault="001B5CC0" w:rsidP="009E3F7A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58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2"/>
        <w:gridCol w:w="1476"/>
        <w:gridCol w:w="1471"/>
        <w:gridCol w:w="996"/>
        <w:gridCol w:w="1434"/>
        <w:gridCol w:w="2180"/>
        <w:gridCol w:w="1006"/>
        <w:gridCol w:w="851"/>
        <w:gridCol w:w="992"/>
        <w:gridCol w:w="1369"/>
        <w:gridCol w:w="1088"/>
        <w:gridCol w:w="1466"/>
      </w:tblGrid>
      <w:tr w:rsidR="001B5CC0" w:rsidRPr="00F118BD">
        <w:tc>
          <w:tcPr>
            <w:tcW w:w="1502" w:type="dxa"/>
            <w:vMerge w:val="restart"/>
          </w:tcPr>
          <w:p w:rsidR="001B5CC0" w:rsidRPr="00CF323E" w:rsidRDefault="001B5CC0" w:rsidP="002C371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 xml:space="preserve">Декларированный доход за </w:t>
            </w:r>
            <w:r>
              <w:rPr>
                <w:sz w:val="16"/>
                <w:szCs w:val="16"/>
              </w:rPr>
              <w:t>2017</w:t>
            </w:r>
            <w:r w:rsidRPr="00570726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081" w:type="dxa"/>
            <w:gridSpan w:val="4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49" w:type="dxa"/>
            <w:gridSpan w:val="3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923" w:type="dxa"/>
            <w:gridSpan w:val="3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>
        <w:tc>
          <w:tcPr>
            <w:tcW w:w="1502" w:type="dxa"/>
            <w:vMerge/>
          </w:tcPr>
          <w:p w:rsidR="001B5CC0" w:rsidRPr="00CF323E" w:rsidRDefault="001B5CC0" w:rsidP="002C371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180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0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851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t>м</w:t>
            </w:r>
            <w:r w:rsidRPr="00570726">
              <w:rPr>
                <w:sz w:val="16"/>
                <w:szCs w:val="16"/>
              </w:rPr>
              <w:t>а сделки (тыс. руб)</w:t>
            </w:r>
          </w:p>
        </w:tc>
        <w:tc>
          <w:tcPr>
            <w:tcW w:w="992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9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1088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6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CF323E">
        <w:trPr>
          <w:trHeight w:val="896"/>
        </w:trPr>
        <w:tc>
          <w:tcPr>
            <w:tcW w:w="1502" w:type="dxa"/>
          </w:tcPr>
          <w:p w:rsidR="001B5CC0" w:rsidRPr="00CF323E" w:rsidRDefault="001B5CC0" w:rsidP="002C3718">
            <w:r>
              <w:t>Семенова Руслана Валерьевна</w:t>
            </w:r>
          </w:p>
        </w:tc>
        <w:tc>
          <w:tcPr>
            <w:tcW w:w="1476" w:type="dxa"/>
          </w:tcPr>
          <w:p w:rsidR="001B5CC0" w:rsidRDefault="001B5CC0" w:rsidP="002C3718"/>
          <w:p w:rsidR="001B5CC0" w:rsidRPr="00CF323E" w:rsidRDefault="001B5CC0" w:rsidP="002C3718">
            <w:r>
              <w:t xml:space="preserve"> 1274994,82</w:t>
            </w:r>
          </w:p>
        </w:tc>
        <w:tc>
          <w:tcPr>
            <w:tcW w:w="1471" w:type="dxa"/>
          </w:tcPr>
          <w:p w:rsidR="001B5CC0" w:rsidRDefault="001B5CC0" w:rsidP="00C06181"/>
          <w:p w:rsidR="001B5CC0" w:rsidRDefault="001B5CC0" w:rsidP="00C06181">
            <w:r>
              <w:t>Жилой дом</w:t>
            </w:r>
          </w:p>
          <w:p w:rsidR="001B5CC0" w:rsidRDefault="001B5CC0" w:rsidP="00C06181"/>
          <w:p w:rsidR="001B5CC0" w:rsidRPr="00CF323E" w:rsidRDefault="001B5CC0" w:rsidP="002C3718"/>
        </w:tc>
        <w:tc>
          <w:tcPr>
            <w:tcW w:w="996" w:type="dxa"/>
          </w:tcPr>
          <w:p w:rsidR="001B5CC0" w:rsidRDefault="001B5CC0" w:rsidP="002C3718"/>
          <w:p w:rsidR="001B5CC0" w:rsidRPr="00CF323E" w:rsidRDefault="001B5CC0" w:rsidP="002C3718">
            <w:r>
              <w:t>67,4</w:t>
            </w:r>
          </w:p>
        </w:tc>
        <w:tc>
          <w:tcPr>
            <w:tcW w:w="1434" w:type="dxa"/>
          </w:tcPr>
          <w:p w:rsidR="001B5CC0" w:rsidRDefault="001B5CC0" w:rsidP="002C3718"/>
          <w:p w:rsidR="001B5CC0" w:rsidRPr="00CF323E" w:rsidRDefault="001B5CC0" w:rsidP="002C3718">
            <w:r>
              <w:t>Россия</w:t>
            </w:r>
          </w:p>
        </w:tc>
        <w:tc>
          <w:tcPr>
            <w:tcW w:w="2180" w:type="dxa"/>
          </w:tcPr>
          <w:p w:rsidR="001B5CC0" w:rsidRDefault="001B5CC0" w:rsidP="002C3718"/>
          <w:p w:rsidR="001B5CC0" w:rsidRPr="00CF323E" w:rsidRDefault="001B5CC0" w:rsidP="002C3718">
            <w:r>
              <w:t>нет</w:t>
            </w:r>
          </w:p>
        </w:tc>
        <w:tc>
          <w:tcPr>
            <w:tcW w:w="1006" w:type="dxa"/>
          </w:tcPr>
          <w:p w:rsidR="001B5CC0" w:rsidRPr="002D002D" w:rsidRDefault="001B5CC0" w:rsidP="002C3718">
            <w:r>
              <w:t>-</w:t>
            </w:r>
          </w:p>
        </w:tc>
        <w:tc>
          <w:tcPr>
            <w:tcW w:w="851" w:type="dxa"/>
          </w:tcPr>
          <w:p w:rsidR="001B5CC0" w:rsidRPr="002D002D" w:rsidRDefault="001B5CC0" w:rsidP="002C3718">
            <w:r>
              <w:t>-</w:t>
            </w:r>
          </w:p>
        </w:tc>
        <w:tc>
          <w:tcPr>
            <w:tcW w:w="992" w:type="dxa"/>
          </w:tcPr>
          <w:p w:rsidR="001B5CC0" w:rsidRPr="002D002D" w:rsidRDefault="001B5CC0" w:rsidP="002C3718">
            <w:r>
              <w:t>-</w:t>
            </w:r>
          </w:p>
        </w:tc>
        <w:tc>
          <w:tcPr>
            <w:tcW w:w="1369" w:type="dxa"/>
          </w:tcPr>
          <w:p w:rsidR="001B5CC0" w:rsidRPr="00CF323E" w:rsidRDefault="001B5CC0" w:rsidP="002C3718">
            <w:r>
              <w:t>нет</w:t>
            </w:r>
          </w:p>
        </w:tc>
        <w:tc>
          <w:tcPr>
            <w:tcW w:w="1088" w:type="dxa"/>
          </w:tcPr>
          <w:p w:rsidR="001B5CC0" w:rsidRPr="00CF323E" w:rsidRDefault="001B5CC0" w:rsidP="002C3718">
            <w:r>
              <w:t>-</w:t>
            </w:r>
          </w:p>
        </w:tc>
        <w:tc>
          <w:tcPr>
            <w:tcW w:w="1466" w:type="dxa"/>
          </w:tcPr>
          <w:p w:rsidR="001B5CC0" w:rsidRPr="00CF323E" w:rsidRDefault="001B5CC0" w:rsidP="002C3718">
            <w:r>
              <w:t>-</w:t>
            </w:r>
          </w:p>
        </w:tc>
      </w:tr>
      <w:tr w:rsidR="001B5CC0" w:rsidRPr="00CF323E">
        <w:trPr>
          <w:trHeight w:val="896"/>
        </w:trPr>
        <w:tc>
          <w:tcPr>
            <w:tcW w:w="1502" w:type="dxa"/>
          </w:tcPr>
          <w:p w:rsidR="001B5CC0" w:rsidRDefault="001B5CC0" w:rsidP="002C3718">
            <w:r>
              <w:t>супруг</w:t>
            </w:r>
          </w:p>
        </w:tc>
        <w:tc>
          <w:tcPr>
            <w:tcW w:w="1476" w:type="dxa"/>
          </w:tcPr>
          <w:p w:rsidR="001B5CC0" w:rsidRDefault="001B5CC0" w:rsidP="002C3718">
            <w:r>
              <w:t>861611,83</w:t>
            </w:r>
          </w:p>
        </w:tc>
        <w:tc>
          <w:tcPr>
            <w:tcW w:w="1471" w:type="dxa"/>
          </w:tcPr>
          <w:p w:rsidR="001B5CC0" w:rsidRDefault="001B5CC0" w:rsidP="00C06181">
            <w:r>
              <w:t>Жилой дом</w:t>
            </w:r>
          </w:p>
        </w:tc>
        <w:tc>
          <w:tcPr>
            <w:tcW w:w="996" w:type="dxa"/>
          </w:tcPr>
          <w:p w:rsidR="001B5CC0" w:rsidRDefault="001B5CC0" w:rsidP="002C3718">
            <w:r>
              <w:t>86,6</w:t>
            </w:r>
          </w:p>
        </w:tc>
        <w:tc>
          <w:tcPr>
            <w:tcW w:w="1434" w:type="dxa"/>
          </w:tcPr>
          <w:p w:rsidR="001B5CC0" w:rsidRDefault="001B5CC0" w:rsidP="002C3718">
            <w:r>
              <w:t>Россия</w:t>
            </w:r>
          </w:p>
        </w:tc>
        <w:tc>
          <w:tcPr>
            <w:tcW w:w="2180" w:type="dxa"/>
          </w:tcPr>
          <w:p w:rsidR="001B5CC0" w:rsidRDefault="001B5CC0" w:rsidP="0014434B">
            <w:r>
              <w:t xml:space="preserve">Легковой автомобиль МИЦУБИСИ </w:t>
            </w:r>
            <w:r>
              <w:lastRenderedPageBreak/>
              <w:t>ДЕЛИКА,</w:t>
            </w:r>
          </w:p>
          <w:p w:rsidR="001B5CC0" w:rsidRDefault="001B5CC0" w:rsidP="0014434B">
            <w:r>
              <w:t>Легковой автомобиль СУЗУКИ ДЖИМНИ,</w:t>
            </w:r>
          </w:p>
          <w:p w:rsidR="001B5CC0" w:rsidRDefault="001B5CC0" w:rsidP="0014434B">
            <w:r>
              <w:t>Моторная лодка «Нептун – 2»,</w:t>
            </w:r>
          </w:p>
          <w:p w:rsidR="001B5CC0" w:rsidRDefault="001B5CC0" w:rsidP="0014434B">
            <w:r>
              <w:t>Гребная лодка «ЛАС -3»,</w:t>
            </w:r>
          </w:p>
          <w:p w:rsidR="001B5CC0" w:rsidRDefault="001B5CC0" w:rsidP="0014434B">
            <w:r>
              <w:t>Гребная лодка «Турист-3»</w:t>
            </w:r>
          </w:p>
        </w:tc>
        <w:tc>
          <w:tcPr>
            <w:tcW w:w="1006" w:type="dxa"/>
          </w:tcPr>
          <w:p w:rsidR="001B5CC0" w:rsidRDefault="001B5CC0" w:rsidP="002C3718">
            <w:r>
              <w:lastRenderedPageBreak/>
              <w:t>-</w:t>
            </w:r>
          </w:p>
        </w:tc>
        <w:tc>
          <w:tcPr>
            <w:tcW w:w="851" w:type="dxa"/>
          </w:tcPr>
          <w:p w:rsidR="001B5CC0" w:rsidRDefault="001B5CC0" w:rsidP="002C3718">
            <w:r>
              <w:t>-</w:t>
            </w:r>
          </w:p>
        </w:tc>
        <w:tc>
          <w:tcPr>
            <w:tcW w:w="992" w:type="dxa"/>
          </w:tcPr>
          <w:p w:rsidR="001B5CC0" w:rsidRDefault="001B5CC0" w:rsidP="002C3718">
            <w:r>
              <w:t>-</w:t>
            </w:r>
          </w:p>
        </w:tc>
        <w:tc>
          <w:tcPr>
            <w:tcW w:w="1369" w:type="dxa"/>
          </w:tcPr>
          <w:p w:rsidR="001B5CC0" w:rsidRDefault="001B5CC0" w:rsidP="002C3718">
            <w:r>
              <w:t>нет</w:t>
            </w:r>
          </w:p>
        </w:tc>
        <w:tc>
          <w:tcPr>
            <w:tcW w:w="1088" w:type="dxa"/>
          </w:tcPr>
          <w:p w:rsidR="001B5CC0" w:rsidRDefault="001B5CC0" w:rsidP="002C3718">
            <w:r>
              <w:t>-</w:t>
            </w:r>
          </w:p>
        </w:tc>
        <w:tc>
          <w:tcPr>
            <w:tcW w:w="1466" w:type="dxa"/>
          </w:tcPr>
          <w:p w:rsidR="001B5CC0" w:rsidRDefault="001B5CC0" w:rsidP="002C3718">
            <w:r>
              <w:t>-</w:t>
            </w:r>
          </w:p>
        </w:tc>
      </w:tr>
      <w:tr w:rsidR="001B5CC0" w:rsidRPr="00CF323E">
        <w:trPr>
          <w:trHeight w:val="896"/>
        </w:trPr>
        <w:tc>
          <w:tcPr>
            <w:tcW w:w="1502" w:type="dxa"/>
          </w:tcPr>
          <w:p w:rsidR="001B5CC0" w:rsidRDefault="001B5CC0" w:rsidP="002C3718">
            <w:r>
              <w:lastRenderedPageBreak/>
              <w:t>сын</w:t>
            </w:r>
          </w:p>
        </w:tc>
        <w:tc>
          <w:tcPr>
            <w:tcW w:w="1476" w:type="dxa"/>
          </w:tcPr>
          <w:p w:rsidR="001B5CC0" w:rsidRDefault="001B5CC0" w:rsidP="002C3718">
            <w:r>
              <w:t>нет</w:t>
            </w:r>
          </w:p>
        </w:tc>
        <w:tc>
          <w:tcPr>
            <w:tcW w:w="1471" w:type="dxa"/>
          </w:tcPr>
          <w:p w:rsidR="001B5CC0" w:rsidRDefault="001B5CC0" w:rsidP="00C06181">
            <w:r>
              <w:t>-</w:t>
            </w:r>
          </w:p>
        </w:tc>
        <w:tc>
          <w:tcPr>
            <w:tcW w:w="996" w:type="dxa"/>
          </w:tcPr>
          <w:p w:rsidR="001B5CC0" w:rsidRDefault="001B5CC0" w:rsidP="002C3718">
            <w:r>
              <w:t>-</w:t>
            </w:r>
          </w:p>
        </w:tc>
        <w:tc>
          <w:tcPr>
            <w:tcW w:w="1434" w:type="dxa"/>
          </w:tcPr>
          <w:p w:rsidR="001B5CC0" w:rsidRDefault="001B5CC0" w:rsidP="002C3718">
            <w:r>
              <w:t>-</w:t>
            </w:r>
          </w:p>
        </w:tc>
        <w:tc>
          <w:tcPr>
            <w:tcW w:w="2180" w:type="dxa"/>
          </w:tcPr>
          <w:p w:rsidR="001B5CC0" w:rsidRDefault="001B5CC0" w:rsidP="002C3718">
            <w:r>
              <w:t>Нет</w:t>
            </w:r>
          </w:p>
        </w:tc>
        <w:tc>
          <w:tcPr>
            <w:tcW w:w="1006" w:type="dxa"/>
          </w:tcPr>
          <w:p w:rsidR="001B5CC0" w:rsidRDefault="001B5CC0" w:rsidP="002C3718">
            <w:r>
              <w:t>-</w:t>
            </w:r>
          </w:p>
        </w:tc>
        <w:tc>
          <w:tcPr>
            <w:tcW w:w="851" w:type="dxa"/>
          </w:tcPr>
          <w:p w:rsidR="001B5CC0" w:rsidRDefault="001B5CC0" w:rsidP="002C3718">
            <w:r>
              <w:t>-</w:t>
            </w:r>
          </w:p>
        </w:tc>
        <w:tc>
          <w:tcPr>
            <w:tcW w:w="992" w:type="dxa"/>
          </w:tcPr>
          <w:p w:rsidR="001B5CC0" w:rsidRDefault="001B5CC0" w:rsidP="002C3718">
            <w:r>
              <w:t>-</w:t>
            </w:r>
          </w:p>
        </w:tc>
        <w:tc>
          <w:tcPr>
            <w:tcW w:w="1369" w:type="dxa"/>
          </w:tcPr>
          <w:p w:rsidR="001B5CC0" w:rsidRDefault="001B5CC0" w:rsidP="002C3718">
            <w:r>
              <w:t>Жилой дом</w:t>
            </w:r>
          </w:p>
        </w:tc>
        <w:tc>
          <w:tcPr>
            <w:tcW w:w="1088" w:type="dxa"/>
          </w:tcPr>
          <w:p w:rsidR="001B5CC0" w:rsidRDefault="001B5CC0" w:rsidP="002C3718">
            <w:r>
              <w:t>67,4</w:t>
            </w:r>
          </w:p>
        </w:tc>
        <w:tc>
          <w:tcPr>
            <w:tcW w:w="1466" w:type="dxa"/>
          </w:tcPr>
          <w:p w:rsidR="001B5CC0" w:rsidRDefault="001B5CC0" w:rsidP="002C3718">
            <w:r>
              <w:t>Россия</w:t>
            </w:r>
          </w:p>
        </w:tc>
      </w:tr>
    </w:tbl>
    <w:p w:rsidR="001B5CC0" w:rsidRDefault="001B5CC0" w:rsidP="009E3F7A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9E3F7A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9E3F7A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/>
    <w:p w:rsidR="001B5CC0" w:rsidRDefault="001B5CC0"/>
    <w:p w:rsidR="001B5CC0" w:rsidRDefault="001B5CC0" w:rsidP="0014434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br w:type="page"/>
      </w:r>
      <w:r>
        <w:lastRenderedPageBreak/>
        <w:t xml:space="preserve">Сведения </w:t>
      </w:r>
    </w:p>
    <w:p w:rsidR="001B5CC0" w:rsidRDefault="001B5CC0" w:rsidP="0014434B"/>
    <w:p w:rsidR="001B5CC0" w:rsidRDefault="001B5CC0" w:rsidP="0014434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о доходах, об имуществе и обязательствах имущественного характера</w:t>
      </w:r>
    </w:p>
    <w:p w:rsidR="001B5CC0" w:rsidRDefault="001B5CC0" w:rsidP="0014434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начальника отдела общего образования департамента образования мэрии города Магадана  и членов его семьи </w:t>
      </w:r>
    </w:p>
    <w:p w:rsidR="001B5CC0" w:rsidRDefault="001B5CC0" w:rsidP="0014434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за период с 01 января 2017 года по 31 декабря 2017 года</w:t>
      </w:r>
    </w:p>
    <w:p w:rsidR="001B5CC0" w:rsidRDefault="001B5CC0" w:rsidP="0014434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58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2"/>
        <w:gridCol w:w="1476"/>
        <w:gridCol w:w="1471"/>
        <w:gridCol w:w="996"/>
        <w:gridCol w:w="1434"/>
        <w:gridCol w:w="2180"/>
        <w:gridCol w:w="1006"/>
        <w:gridCol w:w="851"/>
        <w:gridCol w:w="992"/>
        <w:gridCol w:w="1369"/>
        <w:gridCol w:w="1088"/>
        <w:gridCol w:w="1466"/>
      </w:tblGrid>
      <w:tr w:rsidR="001B5CC0" w:rsidRPr="00F118BD">
        <w:tc>
          <w:tcPr>
            <w:tcW w:w="1502" w:type="dxa"/>
            <w:vMerge w:val="restart"/>
          </w:tcPr>
          <w:p w:rsidR="001B5CC0" w:rsidRPr="00CF323E" w:rsidRDefault="001B5CC0" w:rsidP="002C371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 xml:space="preserve">Декларированный доход за </w:t>
            </w:r>
            <w:r>
              <w:rPr>
                <w:sz w:val="16"/>
                <w:szCs w:val="16"/>
              </w:rPr>
              <w:t>2017</w:t>
            </w:r>
            <w:r w:rsidRPr="00570726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081" w:type="dxa"/>
            <w:gridSpan w:val="4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49" w:type="dxa"/>
            <w:gridSpan w:val="3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923" w:type="dxa"/>
            <w:gridSpan w:val="3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>
        <w:tc>
          <w:tcPr>
            <w:tcW w:w="1502" w:type="dxa"/>
            <w:vMerge/>
          </w:tcPr>
          <w:p w:rsidR="001B5CC0" w:rsidRPr="00CF323E" w:rsidRDefault="001B5CC0" w:rsidP="002C371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180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0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851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t>м</w:t>
            </w:r>
            <w:r w:rsidRPr="00570726">
              <w:rPr>
                <w:sz w:val="16"/>
                <w:szCs w:val="16"/>
              </w:rPr>
              <w:t>а сделки (тыс. руб)</w:t>
            </w:r>
          </w:p>
        </w:tc>
        <w:tc>
          <w:tcPr>
            <w:tcW w:w="992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9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1088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6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CF323E">
        <w:trPr>
          <w:trHeight w:val="485"/>
        </w:trPr>
        <w:tc>
          <w:tcPr>
            <w:tcW w:w="1502" w:type="dxa"/>
            <w:vMerge w:val="restart"/>
          </w:tcPr>
          <w:p w:rsidR="001B5CC0" w:rsidRPr="00CF323E" w:rsidRDefault="001B5CC0" w:rsidP="002C3718">
            <w:r>
              <w:t>Игнатова Людмила Михайловна</w:t>
            </w:r>
          </w:p>
        </w:tc>
        <w:tc>
          <w:tcPr>
            <w:tcW w:w="1476" w:type="dxa"/>
            <w:vMerge w:val="restart"/>
          </w:tcPr>
          <w:p w:rsidR="001B5CC0" w:rsidRPr="00CF323E" w:rsidRDefault="001B5CC0" w:rsidP="002C3718">
            <w:r>
              <w:t xml:space="preserve"> 1414999,23</w:t>
            </w:r>
          </w:p>
        </w:tc>
        <w:tc>
          <w:tcPr>
            <w:tcW w:w="1471" w:type="dxa"/>
            <w:vMerge w:val="restart"/>
          </w:tcPr>
          <w:p w:rsidR="001B5CC0" w:rsidRPr="00CF323E" w:rsidRDefault="001B5CC0" w:rsidP="002C3718">
            <w:r>
              <w:t>квартира</w:t>
            </w:r>
          </w:p>
        </w:tc>
        <w:tc>
          <w:tcPr>
            <w:tcW w:w="996" w:type="dxa"/>
            <w:vMerge w:val="restart"/>
          </w:tcPr>
          <w:p w:rsidR="001B5CC0" w:rsidRPr="00CF323E" w:rsidRDefault="001B5CC0" w:rsidP="002C3718">
            <w:r>
              <w:t>76</w:t>
            </w:r>
          </w:p>
        </w:tc>
        <w:tc>
          <w:tcPr>
            <w:tcW w:w="1434" w:type="dxa"/>
            <w:vMerge w:val="restart"/>
          </w:tcPr>
          <w:p w:rsidR="001B5CC0" w:rsidRPr="00CF323E" w:rsidRDefault="001B5CC0" w:rsidP="002C3718">
            <w:r>
              <w:t>Россия</w:t>
            </w:r>
          </w:p>
        </w:tc>
        <w:tc>
          <w:tcPr>
            <w:tcW w:w="2180" w:type="dxa"/>
          </w:tcPr>
          <w:p w:rsidR="001B5CC0" w:rsidRPr="00CF323E" w:rsidRDefault="001B5CC0" w:rsidP="002C3718">
            <w:r>
              <w:t xml:space="preserve"> нет</w:t>
            </w:r>
          </w:p>
        </w:tc>
        <w:tc>
          <w:tcPr>
            <w:tcW w:w="1006" w:type="dxa"/>
          </w:tcPr>
          <w:p w:rsidR="001B5CC0" w:rsidRPr="002D002D" w:rsidRDefault="001B5CC0" w:rsidP="002C3718">
            <w:r>
              <w:t>-</w:t>
            </w:r>
          </w:p>
        </w:tc>
        <w:tc>
          <w:tcPr>
            <w:tcW w:w="851" w:type="dxa"/>
          </w:tcPr>
          <w:p w:rsidR="001B5CC0" w:rsidRPr="002D002D" w:rsidRDefault="001B5CC0" w:rsidP="002C3718">
            <w:r>
              <w:t>-</w:t>
            </w:r>
          </w:p>
        </w:tc>
        <w:tc>
          <w:tcPr>
            <w:tcW w:w="992" w:type="dxa"/>
          </w:tcPr>
          <w:p w:rsidR="001B5CC0" w:rsidRPr="002D002D" w:rsidRDefault="001B5CC0" w:rsidP="002C3718">
            <w:r>
              <w:t>-</w:t>
            </w:r>
          </w:p>
        </w:tc>
        <w:tc>
          <w:tcPr>
            <w:tcW w:w="1369" w:type="dxa"/>
          </w:tcPr>
          <w:p w:rsidR="001B5CC0" w:rsidRPr="00CF323E" w:rsidRDefault="001B5CC0" w:rsidP="002C3718">
            <w:r>
              <w:t>квартира</w:t>
            </w:r>
          </w:p>
        </w:tc>
        <w:tc>
          <w:tcPr>
            <w:tcW w:w="1088" w:type="dxa"/>
          </w:tcPr>
          <w:p w:rsidR="001B5CC0" w:rsidRPr="00CF323E" w:rsidRDefault="001B5CC0" w:rsidP="002C3718">
            <w:r>
              <w:t>17,3</w:t>
            </w:r>
          </w:p>
        </w:tc>
        <w:tc>
          <w:tcPr>
            <w:tcW w:w="1466" w:type="dxa"/>
          </w:tcPr>
          <w:p w:rsidR="001B5CC0" w:rsidRPr="00CF323E" w:rsidRDefault="001B5CC0" w:rsidP="002C3718">
            <w:r>
              <w:t>Россия</w:t>
            </w:r>
          </w:p>
        </w:tc>
      </w:tr>
      <w:tr w:rsidR="001B5CC0" w:rsidRPr="00CF323E">
        <w:trPr>
          <w:trHeight w:val="309"/>
        </w:trPr>
        <w:tc>
          <w:tcPr>
            <w:tcW w:w="1502" w:type="dxa"/>
            <w:vMerge/>
          </w:tcPr>
          <w:p w:rsidR="001B5CC0" w:rsidRDefault="001B5CC0" w:rsidP="002C3718"/>
        </w:tc>
        <w:tc>
          <w:tcPr>
            <w:tcW w:w="1476" w:type="dxa"/>
            <w:vMerge/>
          </w:tcPr>
          <w:p w:rsidR="001B5CC0" w:rsidRDefault="001B5CC0" w:rsidP="002C3718"/>
        </w:tc>
        <w:tc>
          <w:tcPr>
            <w:tcW w:w="1471" w:type="dxa"/>
            <w:vMerge/>
          </w:tcPr>
          <w:p w:rsidR="001B5CC0" w:rsidRDefault="001B5CC0" w:rsidP="002C3718"/>
        </w:tc>
        <w:tc>
          <w:tcPr>
            <w:tcW w:w="996" w:type="dxa"/>
            <w:vMerge/>
          </w:tcPr>
          <w:p w:rsidR="001B5CC0" w:rsidRDefault="001B5CC0" w:rsidP="002C3718"/>
        </w:tc>
        <w:tc>
          <w:tcPr>
            <w:tcW w:w="1434" w:type="dxa"/>
            <w:vMerge/>
          </w:tcPr>
          <w:p w:rsidR="001B5CC0" w:rsidRDefault="001B5CC0" w:rsidP="002C3718"/>
        </w:tc>
        <w:tc>
          <w:tcPr>
            <w:tcW w:w="2180" w:type="dxa"/>
          </w:tcPr>
          <w:p w:rsidR="001B5CC0" w:rsidRDefault="001B5CC0" w:rsidP="002C3718"/>
        </w:tc>
        <w:tc>
          <w:tcPr>
            <w:tcW w:w="1006" w:type="dxa"/>
          </w:tcPr>
          <w:p w:rsidR="001B5CC0" w:rsidRDefault="001B5CC0" w:rsidP="002C3718"/>
        </w:tc>
        <w:tc>
          <w:tcPr>
            <w:tcW w:w="851" w:type="dxa"/>
          </w:tcPr>
          <w:p w:rsidR="001B5CC0" w:rsidRDefault="001B5CC0" w:rsidP="002C3718"/>
        </w:tc>
        <w:tc>
          <w:tcPr>
            <w:tcW w:w="992" w:type="dxa"/>
          </w:tcPr>
          <w:p w:rsidR="001B5CC0" w:rsidRDefault="001B5CC0" w:rsidP="002C3718"/>
        </w:tc>
        <w:tc>
          <w:tcPr>
            <w:tcW w:w="1369" w:type="dxa"/>
          </w:tcPr>
          <w:p w:rsidR="001B5CC0" w:rsidRDefault="001B5CC0" w:rsidP="002C3718">
            <w:r>
              <w:t>квартира</w:t>
            </w:r>
          </w:p>
        </w:tc>
        <w:tc>
          <w:tcPr>
            <w:tcW w:w="1088" w:type="dxa"/>
          </w:tcPr>
          <w:p w:rsidR="001B5CC0" w:rsidRDefault="001B5CC0" w:rsidP="002C3718">
            <w:r>
              <w:t>74,1</w:t>
            </w:r>
          </w:p>
        </w:tc>
        <w:tc>
          <w:tcPr>
            <w:tcW w:w="1466" w:type="dxa"/>
          </w:tcPr>
          <w:p w:rsidR="001B5CC0" w:rsidRDefault="001B5CC0" w:rsidP="002C3718">
            <w:r>
              <w:t>Россия</w:t>
            </w:r>
          </w:p>
        </w:tc>
      </w:tr>
      <w:tr w:rsidR="001B5CC0" w:rsidRPr="00CF323E">
        <w:trPr>
          <w:trHeight w:val="896"/>
        </w:trPr>
        <w:tc>
          <w:tcPr>
            <w:tcW w:w="1502" w:type="dxa"/>
          </w:tcPr>
          <w:p w:rsidR="001B5CC0" w:rsidRDefault="001B5CC0" w:rsidP="002C3718">
            <w:r>
              <w:t>супруг</w:t>
            </w:r>
          </w:p>
        </w:tc>
        <w:tc>
          <w:tcPr>
            <w:tcW w:w="1476" w:type="dxa"/>
          </w:tcPr>
          <w:p w:rsidR="001B5CC0" w:rsidRDefault="001B5CC0" w:rsidP="002C3718">
            <w:r>
              <w:t>525194,59</w:t>
            </w:r>
          </w:p>
        </w:tc>
        <w:tc>
          <w:tcPr>
            <w:tcW w:w="1471" w:type="dxa"/>
          </w:tcPr>
          <w:p w:rsidR="001B5CC0" w:rsidRDefault="001B5CC0" w:rsidP="002C3718">
            <w:r>
              <w:t>квартира</w:t>
            </w:r>
          </w:p>
        </w:tc>
        <w:tc>
          <w:tcPr>
            <w:tcW w:w="996" w:type="dxa"/>
          </w:tcPr>
          <w:p w:rsidR="001B5CC0" w:rsidRDefault="001B5CC0" w:rsidP="002C3718">
            <w:r>
              <w:t>74,1</w:t>
            </w:r>
          </w:p>
        </w:tc>
        <w:tc>
          <w:tcPr>
            <w:tcW w:w="1434" w:type="dxa"/>
          </w:tcPr>
          <w:p w:rsidR="001B5CC0" w:rsidRDefault="001B5CC0" w:rsidP="002C3718">
            <w:r>
              <w:t>Россия</w:t>
            </w:r>
          </w:p>
        </w:tc>
        <w:tc>
          <w:tcPr>
            <w:tcW w:w="2180" w:type="dxa"/>
          </w:tcPr>
          <w:p w:rsidR="001B5CC0" w:rsidRDefault="001B5CC0" w:rsidP="002C3718">
            <w:r>
              <w:t>нет</w:t>
            </w:r>
          </w:p>
        </w:tc>
        <w:tc>
          <w:tcPr>
            <w:tcW w:w="1006" w:type="dxa"/>
          </w:tcPr>
          <w:p w:rsidR="001B5CC0" w:rsidRDefault="001B5CC0" w:rsidP="002C3718">
            <w:r>
              <w:t>-</w:t>
            </w:r>
          </w:p>
        </w:tc>
        <w:tc>
          <w:tcPr>
            <w:tcW w:w="851" w:type="dxa"/>
          </w:tcPr>
          <w:p w:rsidR="001B5CC0" w:rsidRDefault="001B5CC0" w:rsidP="002C3718">
            <w:r>
              <w:t>-</w:t>
            </w:r>
          </w:p>
        </w:tc>
        <w:tc>
          <w:tcPr>
            <w:tcW w:w="992" w:type="dxa"/>
          </w:tcPr>
          <w:p w:rsidR="001B5CC0" w:rsidRDefault="001B5CC0" w:rsidP="002C3718">
            <w:r>
              <w:t>-</w:t>
            </w:r>
          </w:p>
        </w:tc>
        <w:tc>
          <w:tcPr>
            <w:tcW w:w="1369" w:type="dxa"/>
          </w:tcPr>
          <w:p w:rsidR="001B5CC0" w:rsidRDefault="001B5CC0" w:rsidP="002C3718">
            <w:r>
              <w:t>нет</w:t>
            </w:r>
          </w:p>
        </w:tc>
        <w:tc>
          <w:tcPr>
            <w:tcW w:w="1088" w:type="dxa"/>
          </w:tcPr>
          <w:p w:rsidR="001B5CC0" w:rsidRDefault="001B5CC0" w:rsidP="002C3718">
            <w:r>
              <w:t>-</w:t>
            </w:r>
          </w:p>
        </w:tc>
        <w:tc>
          <w:tcPr>
            <w:tcW w:w="1466" w:type="dxa"/>
          </w:tcPr>
          <w:p w:rsidR="001B5CC0" w:rsidRDefault="001B5CC0" w:rsidP="002C3718">
            <w:r>
              <w:t>-</w:t>
            </w:r>
          </w:p>
        </w:tc>
      </w:tr>
    </w:tbl>
    <w:p w:rsidR="001B5CC0" w:rsidRDefault="001B5CC0" w:rsidP="0014434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14434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14434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14434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14434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14434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/>
    <w:p w:rsidR="001B5CC0" w:rsidRDefault="001B5CC0"/>
    <w:p w:rsidR="001B5CC0" w:rsidRDefault="001B5CC0"/>
    <w:p w:rsidR="001B5CC0" w:rsidRDefault="001B5CC0"/>
    <w:p w:rsidR="001B5CC0" w:rsidRDefault="001B5CC0" w:rsidP="00504C2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Сведения </w:t>
      </w:r>
    </w:p>
    <w:p w:rsidR="001B5CC0" w:rsidRDefault="001B5CC0" w:rsidP="00504C2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о доходах, об имуществе и обязательствах имущественного характера</w:t>
      </w:r>
    </w:p>
    <w:p w:rsidR="001B5CC0" w:rsidRDefault="001B5CC0" w:rsidP="00504C2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начальника отдела дошкольного образования департамента образования мэрии города Магадана  и членов его семьи </w:t>
      </w:r>
    </w:p>
    <w:p w:rsidR="001B5CC0" w:rsidRDefault="001B5CC0" w:rsidP="00504C2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за период с 01 января 2017 года по 31 декабря 2017 года</w:t>
      </w:r>
    </w:p>
    <w:p w:rsidR="001B5CC0" w:rsidRDefault="001B5CC0" w:rsidP="00504C2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58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2"/>
        <w:gridCol w:w="1476"/>
        <w:gridCol w:w="1471"/>
        <w:gridCol w:w="996"/>
        <w:gridCol w:w="1434"/>
        <w:gridCol w:w="2180"/>
        <w:gridCol w:w="1006"/>
        <w:gridCol w:w="851"/>
        <w:gridCol w:w="992"/>
        <w:gridCol w:w="1369"/>
        <w:gridCol w:w="1088"/>
        <w:gridCol w:w="1466"/>
      </w:tblGrid>
      <w:tr w:rsidR="001B5CC0" w:rsidRPr="00F118BD">
        <w:tc>
          <w:tcPr>
            <w:tcW w:w="1502" w:type="dxa"/>
            <w:vMerge w:val="restart"/>
          </w:tcPr>
          <w:p w:rsidR="001B5CC0" w:rsidRPr="00CF323E" w:rsidRDefault="001B5CC0" w:rsidP="002C371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>7</w:t>
            </w:r>
            <w:r w:rsidRPr="00570726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081" w:type="dxa"/>
            <w:gridSpan w:val="4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49" w:type="dxa"/>
            <w:gridSpan w:val="3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923" w:type="dxa"/>
            <w:gridSpan w:val="3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>
        <w:tc>
          <w:tcPr>
            <w:tcW w:w="1502" w:type="dxa"/>
            <w:vMerge/>
          </w:tcPr>
          <w:p w:rsidR="001B5CC0" w:rsidRPr="00CF323E" w:rsidRDefault="001B5CC0" w:rsidP="002C371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180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0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851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t>м</w:t>
            </w:r>
            <w:r w:rsidRPr="00570726">
              <w:rPr>
                <w:sz w:val="16"/>
                <w:szCs w:val="16"/>
              </w:rPr>
              <w:t>а сделки (тыс. руб)</w:t>
            </w:r>
          </w:p>
        </w:tc>
        <w:tc>
          <w:tcPr>
            <w:tcW w:w="992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</w:t>
            </w:r>
            <w:r w:rsidRPr="00570726">
              <w:rPr>
                <w:sz w:val="16"/>
                <w:szCs w:val="16"/>
              </w:rPr>
              <w:lastRenderedPageBreak/>
              <w:t>сделка</w:t>
            </w:r>
          </w:p>
        </w:tc>
        <w:tc>
          <w:tcPr>
            <w:tcW w:w="1369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lastRenderedPageBreak/>
              <w:t>Вид объекта недвижимого имущества</w:t>
            </w:r>
          </w:p>
        </w:tc>
        <w:tc>
          <w:tcPr>
            <w:tcW w:w="1088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6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CF323E">
        <w:trPr>
          <w:trHeight w:val="820"/>
        </w:trPr>
        <w:tc>
          <w:tcPr>
            <w:tcW w:w="1502" w:type="dxa"/>
          </w:tcPr>
          <w:p w:rsidR="001B5CC0" w:rsidRPr="00CF323E" w:rsidRDefault="001B5CC0" w:rsidP="002C3718">
            <w:r>
              <w:lastRenderedPageBreak/>
              <w:t>Макарова Ирина Викторовна</w:t>
            </w:r>
          </w:p>
        </w:tc>
        <w:tc>
          <w:tcPr>
            <w:tcW w:w="1476" w:type="dxa"/>
          </w:tcPr>
          <w:p w:rsidR="001B5CC0" w:rsidRPr="00CF323E" w:rsidRDefault="001B5CC0" w:rsidP="002C3718">
            <w:r>
              <w:t xml:space="preserve"> 1470918,15</w:t>
            </w:r>
          </w:p>
        </w:tc>
        <w:tc>
          <w:tcPr>
            <w:tcW w:w="1471" w:type="dxa"/>
          </w:tcPr>
          <w:p w:rsidR="001B5CC0" w:rsidRPr="00CF323E" w:rsidRDefault="001B5CC0" w:rsidP="002C3718">
            <w:r>
              <w:t>квартира</w:t>
            </w:r>
          </w:p>
        </w:tc>
        <w:tc>
          <w:tcPr>
            <w:tcW w:w="996" w:type="dxa"/>
          </w:tcPr>
          <w:p w:rsidR="001B5CC0" w:rsidRPr="00CF323E" w:rsidRDefault="001B5CC0" w:rsidP="002C3718">
            <w:r>
              <w:t>38,8</w:t>
            </w:r>
          </w:p>
        </w:tc>
        <w:tc>
          <w:tcPr>
            <w:tcW w:w="1434" w:type="dxa"/>
          </w:tcPr>
          <w:p w:rsidR="001B5CC0" w:rsidRPr="00CF323E" w:rsidRDefault="001B5CC0" w:rsidP="002C3718">
            <w:r>
              <w:t>Россия</w:t>
            </w:r>
          </w:p>
        </w:tc>
        <w:tc>
          <w:tcPr>
            <w:tcW w:w="2180" w:type="dxa"/>
          </w:tcPr>
          <w:p w:rsidR="001B5CC0" w:rsidRPr="00CF323E" w:rsidRDefault="001B5CC0" w:rsidP="002C3718">
            <w:r>
              <w:t xml:space="preserve"> нет</w:t>
            </w:r>
          </w:p>
        </w:tc>
        <w:tc>
          <w:tcPr>
            <w:tcW w:w="1006" w:type="dxa"/>
          </w:tcPr>
          <w:p w:rsidR="001B5CC0" w:rsidRPr="002D002D" w:rsidRDefault="001B5CC0" w:rsidP="002C3718">
            <w:r>
              <w:t>-</w:t>
            </w:r>
          </w:p>
        </w:tc>
        <w:tc>
          <w:tcPr>
            <w:tcW w:w="851" w:type="dxa"/>
          </w:tcPr>
          <w:p w:rsidR="001B5CC0" w:rsidRPr="002D002D" w:rsidRDefault="001B5CC0" w:rsidP="002C3718">
            <w:r>
              <w:t>-</w:t>
            </w:r>
          </w:p>
        </w:tc>
        <w:tc>
          <w:tcPr>
            <w:tcW w:w="992" w:type="dxa"/>
          </w:tcPr>
          <w:p w:rsidR="001B5CC0" w:rsidRPr="002D002D" w:rsidRDefault="001B5CC0" w:rsidP="002C3718">
            <w:r>
              <w:t>-</w:t>
            </w:r>
          </w:p>
        </w:tc>
        <w:tc>
          <w:tcPr>
            <w:tcW w:w="1369" w:type="dxa"/>
          </w:tcPr>
          <w:p w:rsidR="001B5CC0" w:rsidRPr="00CF323E" w:rsidRDefault="001B5CC0" w:rsidP="002C3718">
            <w:r>
              <w:t>квартира</w:t>
            </w:r>
          </w:p>
        </w:tc>
        <w:tc>
          <w:tcPr>
            <w:tcW w:w="1088" w:type="dxa"/>
          </w:tcPr>
          <w:p w:rsidR="001B5CC0" w:rsidRPr="00CF323E" w:rsidRDefault="001B5CC0" w:rsidP="002C3718">
            <w:r>
              <w:t>36,7</w:t>
            </w:r>
          </w:p>
        </w:tc>
        <w:tc>
          <w:tcPr>
            <w:tcW w:w="1466" w:type="dxa"/>
          </w:tcPr>
          <w:p w:rsidR="001B5CC0" w:rsidRPr="00CF323E" w:rsidRDefault="001B5CC0" w:rsidP="002C3718">
            <w:r>
              <w:t>Россия</w:t>
            </w:r>
          </w:p>
        </w:tc>
      </w:tr>
      <w:tr w:rsidR="001B5CC0" w:rsidRPr="00CF323E">
        <w:trPr>
          <w:trHeight w:val="896"/>
        </w:trPr>
        <w:tc>
          <w:tcPr>
            <w:tcW w:w="1502" w:type="dxa"/>
          </w:tcPr>
          <w:p w:rsidR="001B5CC0" w:rsidRDefault="001B5CC0" w:rsidP="002C3718">
            <w:r>
              <w:t>супруг</w:t>
            </w:r>
          </w:p>
        </w:tc>
        <w:tc>
          <w:tcPr>
            <w:tcW w:w="1476" w:type="dxa"/>
          </w:tcPr>
          <w:p w:rsidR="001B5CC0" w:rsidRDefault="001B5CC0" w:rsidP="002C3718">
            <w:r>
              <w:t>574929,43</w:t>
            </w:r>
          </w:p>
        </w:tc>
        <w:tc>
          <w:tcPr>
            <w:tcW w:w="1471" w:type="dxa"/>
          </w:tcPr>
          <w:p w:rsidR="001B5CC0" w:rsidRDefault="001B5CC0" w:rsidP="002C3718">
            <w:r>
              <w:t>нет</w:t>
            </w:r>
          </w:p>
        </w:tc>
        <w:tc>
          <w:tcPr>
            <w:tcW w:w="996" w:type="dxa"/>
          </w:tcPr>
          <w:p w:rsidR="001B5CC0" w:rsidRDefault="001B5CC0" w:rsidP="002C3718">
            <w:r>
              <w:t>-</w:t>
            </w:r>
          </w:p>
        </w:tc>
        <w:tc>
          <w:tcPr>
            <w:tcW w:w="1434" w:type="dxa"/>
          </w:tcPr>
          <w:p w:rsidR="001B5CC0" w:rsidRDefault="001B5CC0" w:rsidP="002C3718">
            <w:r>
              <w:t>-</w:t>
            </w:r>
          </w:p>
        </w:tc>
        <w:tc>
          <w:tcPr>
            <w:tcW w:w="2180" w:type="dxa"/>
          </w:tcPr>
          <w:p w:rsidR="001B5CC0" w:rsidRDefault="001B5CC0" w:rsidP="002C3718">
            <w:r>
              <w:t>---</w:t>
            </w:r>
          </w:p>
        </w:tc>
        <w:tc>
          <w:tcPr>
            <w:tcW w:w="1006" w:type="dxa"/>
          </w:tcPr>
          <w:p w:rsidR="001B5CC0" w:rsidRDefault="001B5CC0" w:rsidP="002C3718">
            <w:r>
              <w:t>-</w:t>
            </w:r>
          </w:p>
        </w:tc>
        <w:tc>
          <w:tcPr>
            <w:tcW w:w="851" w:type="dxa"/>
          </w:tcPr>
          <w:p w:rsidR="001B5CC0" w:rsidRDefault="001B5CC0" w:rsidP="002C3718">
            <w:r>
              <w:t>-</w:t>
            </w:r>
          </w:p>
        </w:tc>
        <w:tc>
          <w:tcPr>
            <w:tcW w:w="992" w:type="dxa"/>
          </w:tcPr>
          <w:p w:rsidR="001B5CC0" w:rsidRDefault="001B5CC0" w:rsidP="002C3718">
            <w:r>
              <w:t>-</w:t>
            </w:r>
          </w:p>
        </w:tc>
        <w:tc>
          <w:tcPr>
            <w:tcW w:w="1369" w:type="dxa"/>
          </w:tcPr>
          <w:p w:rsidR="001B5CC0" w:rsidRDefault="001B5CC0" w:rsidP="002C3718">
            <w:r>
              <w:t>квартира</w:t>
            </w:r>
          </w:p>
        </w:tc>
        <w:tc>
          <w:tcPr>
            <w:tcW w:w="1088" w:type="dxa"/>
          </w:tcPr>
          <w:p w:rsidR="001B5CC0" w:rsidRDefault="001B5CC0" w:rsidP="002C3718">
            <w:r>
              <w:t>36,7</w:t>
            </w:r>
          </w:p>
        </w:tc>
        <w:tc>
          <w:tcPr>
            <w:tcW w:w="1466" w:type="dxa"/>
          </w:tcPr>
          <w:p w:rsidR="001B5CC0" w:rsidRDefault="001B5CC0" w:rsidP="002C3718">
            <w:r>
              <w:t>Россия</w:t>
            </w:r>
          </w:p>
        </w:tc>
      </w:tr>
    </w:tbl>
    <w:p w:rsidR="001B5CC0" w:rsidRDefault="001B5CC0" w:rsidP="00F93B3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F93B3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F93B3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</w:t>
      </w:r>
    </w:p>
    <w:p w:rsidR="001B5CC0" w:rsidRDefault="001B5CC0" w:rsidP="00F93B3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504C2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504C2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/>
    <w:p w:rsidR="001B5CC0" w:rsidRDefault="001B5CC0"/>
    <w:p w:rsidR="001B5CC0" w:rsidRDefault="001B5CC0" w:rsidP="00361E71"/>
    <w:p w:rsidR="001B5CC0" w:rsidRDefault="001B5CC0" w:rsidP="00361E7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Сведения </w:t>
      </w:r>
    </w:p>
    <w:p w:rsidR="001B5CC0" w:rsidRDefault="001B5CC0" w:rsidP="00361E7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о доходах, об имуществе и обязательствах имущественного характера</w:t>
      </w:r>
    </w:p>
    <w:p w:rsidR="001B5CC0" w:rsidRDefault="001B5CC0" w:rsidP="00361E7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начальника отдела кадровой службы и правового регулирования департамента образования мэрии города Магадана  и членов его семьи </w:t>
      </w:r>
    </w:p>
    <w:p w:rsidR="001B5CC0" w:rsidRDefault="001B5CC0" w:rsidP="00593CD8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за период с 01 января 2017 года по 31 декабря 2017 года</w:t>
      </w:r>
    </w:p>
    <w:p w:rsidR="001B5CC0" w:rsidRDefault="001B5CC0" w:rsidP="00361E7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630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6"/>
        <w:gridCol w:w="1476"/>
        <w:gridCol w:w="1471"/>
        <w:gridCol w:w="996"/>
        <w:gridCol w:w="1434"/>
        <w:gridCol w:w="2180"/>
        <w:gridCol w:w="1006"/>
        <w:gridCol w:w="851"/>
        <w:gridCol w:w="992"/>
        <w:gridCol w:w="1369"/>
        <w:gridCol w:w="1088"/>
        <w:gridCol w:w="1466"/>
      </w:tblGrid>
      <w:tr w:rsidR="001B5CC0" w:rsidRPr="00F118BD">
        <w:tc>
          <w:tcPr>
            <w:tcW w:w="1976" w:type="dxa"/>
            <w:vMerge w:val="restart"/>
          </w:tcPr>
          <w:p w:rsidR="001B5CC0" w:rsidRPr="00CF323E" w:rsidRDefault="001B5CC0" w:rsidP="002C371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 xml:space="preserve">Декларированный доход за </w:t>
            </w:r>
            <w:r>
              <w:rPr>
                <w:sz w:val="16"/>
                <w:szCs w:val="16"/>
              </w:rPr>
              <w:t>2017</w:t>
            </w:r>
            <w:r w:rsidRPr="00570726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081" w:type="dxa"/>
            <w:gridSpan w:val="4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49" w:type="dxa"/>
            <w:gridSpan w:val="3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 xml:space="preserve">Сведения об источниках полученных, средств, за счет которых совершена сделка по приобретению земельного участка,  другого объекта </w:t>
            </w:r>
            <w:r w:rsidRPr="00570726">
              <w:rPr>
                <w:sz w:val="16"/>
                <w:szCs w:val="16"/>
              </w:rPr>
              <w:lastRenderedPageBreak/>
              <w:t>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923" w:type="dxa"/>
            <w:gridSpan w:val="3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1B5CC0" w:rsidRPr="00F118BD">
        <w:tc>
          <w:tcPr>
            <w:tcW w:w="1976" w:type="dxa"/>
            <w:vMerge/>
          </w:tcPr>
          <w:p w:rsidR="001B5CC0" w:rsidRPr="00CF323E" w:rsidRDefault="001B5CC0" w:rsidP="002C371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180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0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851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t>м</w:t>
            </w:r>
            <w:r w:rsidRPr="00570726">
              <w:rPr>
                <w:sz w:val="16"/>
                <w:szCs w:val="16"/>
              </w:rPr>
              <w:t>а сделки (тыс. руб)</w:t>
            </w:r>
          </w:p>
        </w:tc>
        <w:tc>
          <w:tcPr>
            <w:tcW w:w="992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9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1088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6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CF323E">
        <w:trPr>
          <w:trHeight w:val="820"/>
        </w:trPr>
        <w:tc>
          <w:tcPr>
            <w:tcW w:w="1976" w:type="dxa"/>
          </w:tcPr>
          <w:p w:rsidR="001B5CC0" w:rsidRPr="00CF323E" w:rsidRDefault="001B5CC0" w:rsidP="002C3718">
            <w:r>
              <w:t>Кочетова Виктория Владимировна</w:t>
            </w:r>
          </w:p>
        </w:tc>
        <w:tc>
          <w:tcPr>
            <w:tcW w:w="1476" w:type="dxa"/>
          </w:tcPr>
          <w:p w:rsidR="001B5CC0" w:rsidRPr="00CF323E" w:rsidRDefault="001B5CC0" w:rsidP="002C3718">
            <w:r>
              <w:t>1213767,79</w:t>
            </w:r>
          </w:p>
        </w:tc>
        <w:tc>
          <w:tcPr>
            <w:tcW w:w="1471" w:type="dxa"/>
          </w:tcPr>
          <w:p w:rsidR="001B5CC0" w:rsidRPr="00CF323E" w:rsidRDefault="001B5CC0" w:rsidP="002C3718">
            <w:r>
              <w:t>нет</w:t>
            </w:r>
          </w:p>
        </w:tc>
        <w:tc>
          <w:tcPr>
            <w:tcW w:w="996" w:type="dxa"/>
          </w:tcPr>
          <w:p w:rsidR="001B5CC0" w:rsidRPr="00CF323E" w:rsidRDefault="001B5CC0" w:rsidP="002C3718">
            <w:r>
              <w:t>-</w:t>
            </w:r>
          </w:p>
        </w:tc>
        <w:tc>
          <w:tcPr>
            <w:tcW w:w="1434" w:type="dxa"/>
          </w:tcPr>
          <w:p w:rsidR="001B5CC0" w:rsidRPr="00CF323E" w:rsidRDefault="001B5CC0" w:rsidP="002C3718">
            <w:r>
              <w:t>-</w:t>
            </w:r>
          </w:p>
        </w:tc>
        <w:tc>
          <w:tcPr>
            <w:tcW w:w="2180" w:type="dxa"/>
          </w:tcPr>
          <w:p w:rsidR="001B5CC0" w:rsidRDefault="001B5CC0" w:rsidP="002C3718">
            <w:r>
              <w:t xml:space="preserve"> Легковой автомобиль</w:t>
            </w:r>
          </w:p>
          <w:p w:rsidR="001B5CC0" w:rsidRPr="00CF323E" w:rsidRDefault="001B5CC0" w:rsidP="002C3718">
            <w:r>
              <w:t>НИССАН Тиида</w:t>
            </w:r>
          </w:p>
        </w:tc>
        <w:tc>
          <w:tcPr>
            <w:tcW w:w="1006" w:type="dxa"/>
          </w:tcPr>
          <w:p w:rsidR="001B5CC0" w:rsidRPr="002D002D" w:rsidRDefault="001B5CC0" w:rsidP="002C3718">
            <w:r>
              <w:t>-</w:t>
            </w:r>
          </w:p>
        </w:tc>
        <w:tc>
          <w:tcPr>
            <w:tcW w:w="851" w:type="dxa"/>
          </w:tcPr>
          <w:p w:rsidR="001B5CC0" w:rsidRPr="002D002D" w:rsidRDefault="001B5CC0" w:rsidP="002C3718">
            <w:r>
              <w:t>-</w:t>
            </w:r>
          </w:p>
        </w:tc>
        <w:tc>
          <w:tcPr>
            <w:tcW w:w="992" w:type="dxa"/>
          </w:tcPr>
          <w:p w:rsidR="001B5CC0" w:rsidRPr="002D002D" w:rsidRDefault="001B5CC0" w:rsidP="002C3718">
            <w:r>
              <w:t>-</w:t>
            </w:r>
          </w:p>
        </w:tc>
        <w:tc>
          <w:tcPr>
            <w:tcW w:w="1369" w:type="dxa"/>
          </w:tcPr>
          <w:p w:rsidR="001B5CC0" w:rsidRPr="00CF323E" w:rsidRDefault="001B5CC0" w:rsidP="002C3718">
            <w:r>
              <w:t>квартира</w:t>
            </w:r>
          </w:p>
        </w:tc>
        <w:tc>
          <w:tcPr>
            <w:tcW w:w="1088" w:type="dxa"/>
          </w:tcPr>
          <w:p w:rsidR="001B5CC0" w:rsidRPr="00CF323E" w:rsidRDefault="001B5CC0" w:rsidP="002C3718">
            <w:r>
              <w:t>51,9</w:t>
            </w:r>
          </w:p>
        </w:tc>
        <w:tc>
          <w:tcPr>
            <w:tcW w:w="1466" w:type="dxa"/>
          </w:tcPr>
          <w:p w:rsidR="001B5CC0" w:rsidRPr="00CF323E" w:rsidRDefault="001B5CC0" w:rsidP="002C3718">
            <w:r>
              <w:t>Россия</w:t>
            </w:r>
          </w:p>
        </w:tc>
      </w:tr>
      <w:tr w:rsidR="001B5CC0" w:rsidRPr="00CF323E">
        <w:trPr>
          <w:trHeight w:val="896"/>
        </w:trPr>
        <w:tc>
          <w:tcPr>
            <w:tcW w:w="1976" w:type="dxa"/>
          </w:tcPr>
          <w:p w:rsidR="001B5CC0" w:rsidRDefault="001B5CC0" w:rsidP="002C3718">
            <w:r>
              <w:t>супруг</w:t>
            </w:r>
          </w:p>
        </w:tc>
        <w:tc>
          <w:tcPr>
            <w:tcW w:w="1476" w:type="dxa"/>
          </w:tcPr>
          <w:p w:rsidR="001B5CC0" w:rsidRDefault="001B5CC0" w:rsidP="002C3718">
            <w:r>
              <w:t>123616,00</w:t>
            </w:r>
          </w:p>
        </w:tc>
        <w:tc>
          <w:tcPr>
            <w:tcW w:w="1471" w:type="dxa"/>
          </w:tcPr>
          <w:p w:rsidR="001B5CC0" w:rsidRDefault="001B5CC0" w:rsidP="002C3718">
            <w:r>
              <w:t>квартира</w:t>
            </w:r>
          </w:p>
        </w:tc>
        <w:tc>
          <w:tcPr>
            <w:tcW w:w="996" w:type="dxa"/>
          </w:tcPr>
          <w:p w:rsidR="001B5CC0" w:rsidRDefault="001B5CC0" w:rsidP="002C3718">
            <w:r>
              <w:t>51,9</w:t>
            </w:r>
          </w:p>
        </w:tc>
        <w:tc>
          <w:tcPr>
            <w:tcW w:w="1434" w:type="dxa"/>
          </w:tcPr>
          <w:p w:rsidR="001B5CC0" w:rsidRDefault="001B5CC0" w:rsidP="002C3718">
            <w:r>
              <w:t>Россия</w:t>
            </w:r>
          </w:p>
        </w:tc>
        <w:tc>
          <w:tcPr>
            <w:tcW w:w="2180" w:type="dxa"/>
          </w:tcPr>
          <w:p w:rsidR="001B5CC0" w:rsidRDefault="001B5CC0" w:rsidP="002C3718">
            <w:r>
              <w:t>нет</w:t>
            </w:r>
          </w:p>
        </w:tc>
        <w:tc>
          <w:tcPr>
            <w:tcW w:w="1006" w:type="dxa"/>
          </w:tcPr>
          <w:p w:rsidR="001B5CC0" w:rsidRDefault="001B5CC0" w:rsidP="002C3718">
            <w:r>
              <w:t>-</w:t>
            </w:r>
          </w:p>
        </w:tc>
        <w:tc>
          <w:tcPr>
            <w:tcW w:w="851" w:type="dxa"/>
          </w:tcPr>
          <w:p w:rsidR="001B5CC0" w:rsidRDefault="001B5CC0" w:rsidP="002C3718">
            <w:r>
              <w:t>-</w:t>
            </w:r>
          </w:p>
        </w:tc>
        <w:tc>
          <w:tcPr>
            <w:tcW w:w="992" w:type="dxa"/>
          </w:tcPr>
          <w:p w:rsidR="001B5CC0" w:rsidRDefault="001B5CC0" w:rsidP="002C3718">
            <w:r>
              <w:t>-</w:t>
            </w:r>
          </w:p>
        </w:tc>
        <w:tc>
          <w:tcPr>
            <w:tcW w:w="1369" w:type="dxa"/>
          </w:tcPr>
          <w:p w:rsidR="001B5CC0" w:rsidRDefault="001B5CC0" w:rsidP="002C3718">
            <w:r>
              <w:t>нет</w:t>
            </w:r>
          </w:p>
        </w:tc>
        <w:tc>
          <w:tcPr>
            <w:tcW w:w="1088" w:type="dxa"/>
          </w:tcPr>
          <w:p w:rsidR="001B5CC0" w:rsidRDefault="001B5CC0" w:rsidP="002C3718">
            <w:r>
              <w:t>-</w:t>
            </w:r>
          </w:p>
        </w:tc>
        <w:tc>
          <w:tcPr>
            <w:tcW w:w="1466" w:type="dxa"/>
          </w:tcPr>
          <w:p w:rsidR="001B5CC0" w:rsidRDefault="001B5CC0" w:rsidP="002C3718">
            <w:r>
              <w:t>-</w:t>
            </w:r>
          </w:p>
        </w:tc>
      </w:tr>
      <w:tr w:rsidR="001B5CC0" w:rsidRPr="00CF323E">
        <w:trPr>
          <w:trHeight w:val="896"/>
        </w:trPr>
        <w:tc>
          <w:tcPr>
            <w:tcW w:w="1976" w:type="dxa"/>
          </w:tcPr>
          <w:p w:rsidR="001B5CC0" w:rsidRDefault="001B5CC0" w:rsidP="002C3718">
            <w:r>
              <w:t>сын</w:t>
            </w:r>
          </w:p>
        </w:tc>
        <w:tc>
          <w:tcPr>
            <w:tcW w:w="1476" w:type="dxa"/>
          </w:tcPr>
          <w:p w:rsidR="001B5CC0" w:rsidRDefault="001B5CC0" w:rsidP="002C3718">
            <w:r>
              <w:t>нет</w:t>
            </w:r>
          </w:p>
        </w:tc>
        <w:tc>
          <w:tcPr>
            <w:tcW w:w="1471" w:type="dxa"/>
          </w:tcPr>
          <w:p w:rsidR="001B5CC0" w:rsidRDefault="001B5CC0" w:rsidP="002C3718">
            <w:r>
              <w:t>нет</w:t>
            </w:r>
          </w:p>
        </w:tc>
        <w:tc>
          <w:tcPr>
            <w:tcW w:w="996" w:type="dxa"/>
          </w:tcPr>
          <w:p w:rsidR="001B5CC0" w:rsidRDefault="001B5CC0" w:rsidP="002C3718">
            <w:r>
              <w:t>-</w:t>
            </w:r>
          </w:p>
        </w:tc>
        <w:tc>
          <w:tcPr>
            <w:tcW w:w="1434" w:type="dxa"/>
          </w:tcPr>
          <w:p w:rsidR="001B5CC0" w:rsidRDefault="001B5CC0" w:rsidP="002C3718">
            <w:r>
              <w:t>-</w:t>
            </w:r>
          </w:p>
        </w:tc>
        <w:tc>
          <w:tcPr>
            <w:tcW w:w="2180" w:type="dxa"/>
          </w:tcPr>
          <w:p w:rsidR="001B5CC0" w:rsidRDefault="001B5CC0" w:rsidP="002C3718">
            <w:r>
              <w:t>нет</w:t>
            </w:r>
          </w:p>
        </w:tc>
        <w:tc>
          <w:tcPr>
            <w:tcW w:w="1006" w:type="dxa"/>
          </w:tcPr>
          <w:p w:rsidR="001B5CC0" w:rsidRDefault="001B5CC0" w:rsidP="002C3718">
            <w:r>
              <w:t>-</w:t>
            </w:r>
          </w:p>
        </w:tc>
        <w:tc>
          <w:tcPr>
            <w:tcW w:w="851" w:type="dxa"/>
          </w:tcPr>
          <w:p w:rsidR="001B5CC0" w:rsidRDefault="001B5CC0" w:rsidP="002C3718">
            <w:r>
              <w:t>-</w:t>
            </w:r>
          </w:p>
        </w:tc>
        <w:tc>
          <w:tcPr>
            <w:tcW w:w="992" w:type="dxa"/>
          </w:tcPr>
          <w:p w:rsidR="001B5CC0" w:rsidRDefault="001B5CC0" w:rsidP="002C3718">
            <w:r>
              <w:t>-</w:t>
            </w:r>
          </w:p>
        </w:tc>
        <w:tc>
          <w:tcPr>
            <w:tcW w:w="1369" w:type="dxa"/>
          </w:tcPr>
          <w:p w:rsidR="001B5CC0" w:rsidRDefault="001B5CC0" w:rsidP="002C3718">
            <w:r>
              <w:t>квартира</w:t>
            </w:r>
          </w:p>
        </w:tc>
        <w:tc>
          <w:tcPr>
            <w:tcW w:w="1088" w:type="dxa"/>
          </w:tcPr>
          <w:p w:rsidR="001B5CC0" w:rsidRDefault="001B5CC0" w:rsidP="002C3718">
            <w:r>
              <w:t>51,9</w:t>
            </w:r>
          </w:p>
        </w:tc>
        <w:tc>
          <w:tcPr>
            <w:tcW w:w="1466" w:type="dxa"/>
          </w:tcPr>
          <w:p w:rsidR="001B5CC0" w:rsidRDefault="001B5CC0" w:rsidP="002C3718">
            <w:r>
              <w:t>Россия</w:t>
            </w:r>
          </w:p>
        </w:tc>
      </w:tr>
    </w:tbl>
    <w:p w:rsidR="001B5CC0" w:rsidRDefault="001B5CC0" w:rsidP="0035211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</w:pPr>
    </w:p>
    <w:p w:rsidR="001B5CC0" w:rsidRDefault="001B5CC0" w:rsidP="00361E7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361E7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361E7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361E71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593CD8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Сведения </w:t>
      </w:r>
    </w:p>
    <w:p w:rsidR="001B5CC0" w:rsidRDefault="001B5CC0" w:rsidP="00593CD8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о доходах, об имуществе и обязательствах имущественного характера</w:t>
      </w:r>
    </w:p>
    <w:p w:rsidR="001B5CC0" w:rsidRDefault="001B5CC0" w:rsidP="00593CD8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начальника отдела опеки и попечительства департамента образования мэрии города Магадана  и членов его семьи </w:t>
      </w:r>
    </w:p>
    <w:p w:rsidR="001B5CC0" w:rsidRDefault="001B5CC0" w:rsidP="00593CD8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lastRenderedPageBreak/>
        <w:t xml:space="preserve"> за период с 01 января 2017 года по 31 декабря 2017 года</w:t>
      </w:r>
    </w:p>
    <w:p w:rsidR="001B5CC0" w:rsidRDefault="001B5CC0" w:rsidP="00593CD8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630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6"/>
        <w:gridCol w:w="1476"/>
        <w:gridCol w:w="1471"/>
        <w:gridCol w:w="996"/>
        <w:gridCol w:w="1434"/>
        <w:gridCol w:w="2180"/>
        <w:gridCol w:w="1006"/>
        <w:gridCol w:w="851"/>
        <w:gridCol w:w="992"/>
        <w:gridCol w:w="1369"/>
        <w:gridCol w:w="1088"/>
        <w:gridCol w:w="1466"/>
      </w:tblGrid>
      <w:tr w:rsidR="001B5CC0" w:rsidRPr="00F118BD">
        <w:tc>
          <w:tcPr>
            <w:tcW w:w="1976" w:type="dxa"/>
            <w:vMerge w:val="restart"/>
          </w:tcPr>
          <w:p w:rsidR="001B5CC0" w:rsidRPr="00CF323E" w:rsidRDefault="001B5CC0" w:rsidP="002C371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 xml:space="preserve">Декларированный доход за </w:t>
            </w:r>
            <w:r>
              <w:rPr>
                <w:sz w:val="16"/>
                <w:szCs w:val="16"/>
              </w:rPr>
              <w:t>2017</w:t>
            </w:r>
            <w:r w:rsidRPr="00570726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081" w:type="dxa"/>
            <w:gridSpan w:val="4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49" w:type="dxa"/>
            <w:gridSpan w:val="3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923" w:type="dxa"/>
            <w:gridSpan w:val="3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>
        <w:tc>
          <w:tcPr>
            <w:tcW w:w="1976" w:type="dxa"/>
            <w:vMerge/>
          </w:tcPr>
          <w:p w:rsidR="001B5CC0" w:rsidRPr="00CF323E" w:rsidRDefault="001B5CC0" w:rsidP="002C371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180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0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851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t>м</w:t>
            </w:r>
            <w:r w:rsidRPr="00570726">
              <w:rPr>
                <w:sz w:val="16"/>
                <w:szCs w:val="16"/>
              </w:rPr>
              <w:t>а сделки (тыс. руб)</w:t>
            </w:r>
          </w:p>
        </w:tc>
        <w:tc>
          <w:tcPr>
            <w:tcW w:w="992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9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1088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6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CF323E">
        <w:trPr>
          <w:trHeight w:val="820"/>
        </w:trPr>
        <w:tc>
          <w:tcPr>
            <w:tcW w:w="1976" w:type="dxa"/>
          </w:tcPr>
          <w:p w:rsidR="001B5CC0" w:rsidRPr="00CF323E" w:rsidRDefault="001B5CC0" w:rsidP="002C3718">
            <w:r>
              <w:t>Паньшина Галина Александровна</w:t>
            </w:r>
          </w:p>
        </w:tc>
        <w:tc>
          <w:tcPr>
            <w:tcW w:w="1476" w:type="dxa"/>
          </w:tcPr>
          <w:p w:rsidR="001B5CC0" w:rsidRPr="00CF323E" w:rsidRDefault="001B5CC0" w:rsidP="002C3718">
            <w:r>
              <w:t>1895742,86</w:t>
            </w:r>
          </w:p>
        </w:tc>
        <w:tc>
          <w:tcPr>
            <w:tcW w:w="1471" w:type="dxa"/>
          </w:tcPr>
          <w:p w:rsidR="001B5CC0" w:rsidRPr="00CF323E" w:rsidRDefault="001B5CC0" w:rsidP="002C3718">
            <w:r>
              <w:t>нет</w:t>
            </w:r>
          </w:p>
        </w:tc>
        <w:tc>
          <w:tcPr>
            <w:tcW w:w="996" w:type="dxa"/>
          </w:tcPr>
          <w:p w:rsidR="001B5CC0" w:rsidRPr="00CF323E" w:rsidRDefault="001B5CC0" w:rsidP="002C3718">
            <w:r>
              <w:t>-</w:t>
            </w:r>
          </w:p>
        </w:tc>
        <w:tc>
          <w:tcPr>
            <w:tcW w:w="1434" w:type="dxa"/>
          </w:tcPr>
          <w:p w:rsidR="001B5CC0" w:rsidRPr="00CF323E" w:rsidRDefault="001B5CC0" w:rsidP="002C3718">
            <w:r>
              <w:t>-</w:t>
            </w:r>
          </w:p>
        </w:tc>
        <w:tc>
          <w:tcPr>
            <w:tcW w:w="2180" w:type="dxa"/>
          </w:tcPr>
          <w:p w:rsidR="001B5CC0" w:rsidRDefault="001B5CC0" w:rsidP="002C3718">
            <w:r>
              <w:t xml:space="preserve"> Легковой автомобиль</w:t>
            </w:r>
          </w:p>
          <w:p w:rsidR="001B5CC0" w:rsidRDefault="001B5CC0" w:rsidP="002C3718">
            <w:r>
              <w:t>НИССАН Тиида</w:t>
            </w:r>
          </w:p>
          <w:p w:rsidR="001B5CC0" w:rsidRPr="00CF323E" w:rsidRDefault="001B5CC0" w:rsidP="002C3718">
            <w:r>
              <w:t>Легковой автомобиль ХОНДА ЦРВ</w:t>
            </w:r>
          </w:p>
        </w:tc>
        <w:tc>
          <w:tcPr>
            <w:tcW w:w="1006" w:type="dxa"/>
          </w:tcPr>
          <w:p w:rsidR="001B5CC0" w:rsidRPr="002D002D" w:rsidRDefault="001B5CC0" w:rsidP="002C3718">
            <w:r>
              <w:t>-</w:t>
            </w:r>
          </w:p>
        </w:tc>
        <w:tc>
          <w:tcPr>
            <w:tcW w:w="851" w:type="dxa"/>
          </w:tcPr>
          <w:p w:rsidR="001B5CC0" w:rsidRPr="002D002D" w:rsidRDefault="001B5CC0" w:rsidP="002C3718">
            <w:r>
              <w:t>-</w:t>
            </w:r>
          </w:p>
        </w:tc>
        <w:tc>
          <w:tcPr>
            <w:tcW w:w="992" w:type="dxa"/>
          </w:tcPr>
          <w:p w:rsidR="001B5CC0" w:rsidRPr="002D002D" w:rsidRDefault="001B5CC0" w:rsidP="002C3718">
            <w:r>
              <w:t>-</w:t>
            </w:r>
          </w:p>
        </w:tc>
        <w:tc>
          <w:tcPr>
            <w:tcW w:w="1369" w:type="dxa"/>
          </w:tcPr>
          <w:p w:rsidR="001B5CC0" w:rsidRPr="00CF323E" w:rsidRDefault="001B5CC0" w:rsidP="002C3718">
            <w:r>
              <w:t>квартира</w:t>
            </w:r>
          </w:p>
        </w:tc>
        <w:tc>
          <w:tcPr>
            <w:tcW w:w="1088" w:type="dxa"/>
          </w:tcPr>
          <w:p w:rsidR="001B5CC0" w:rsidRPr="00CF323E" w:rsidRDefault="001B5CC0" w:rsidP="002C3718">
            <w:r>
              <w:t>50,2</w:t>
            </w:r>
          </w:p>
        </w:tc>
        <w:tc>
          <w:tcPr>
            <w:tcW w:w="1466" w:type="dxa"/>
          </w:tcPr>
          <w:p w:rsidR="001B5CC0" w:rsidRPr="00CF323E" w:rsidRDefault="001B5CC0" w:rsidP="002C3718">
            <w:r>
              <w:t>Россия</w:t>
            </w:r>
          </w:p>
        </w:tc>
      </w:tr>
      <w:tr w:rsidR="001B5CC0" w:rsidRPr="00CF323E">
        <w:trPr>
          <w:trHeight w:val="896"/>
        </w:trPr>
        <w:tc>
          <w:tcPr>
            <w:tcW w:w="1976" w:type="dxa"/>
          </w:tcPr>
          <w:p w:rsidR="001B5CC0" w:rsidRDefault="001B5CC0" w:rsidP="002C3718">
            <w:r>
              <w:t>супруг</w:t>
            </w:r>
          </w:p>
        </w:tc>
        <w:tc>
          <w:tcPr>
            <w:tcW w:w="1476" w:type="dxa"/>
          </w:tcPr>
          <w:p w:rsidR="001B5CC0" w:rsidRDefault="001B5CC0" w:rsidP="002C3718">
            <w:r>
              <w:t>903298,51</w:t>
            </w:r>
          </w:p>
        </w:tc>
        <w:tc>
          <w:tcPr>
            <w:tcW w:w="1471" w:type="dxa"/>
          </w:tcPr>
          <w:p w:rsidR="001B5CC0" w:rsidRDefault="001B5CC0" w:rsidP="002C3718">
            <w:r>
              <w:t>квартира</w:t>
            </w:r>
          </w:p>
        </w:tc>
        <w:tc>
          <w:tcPr>
            <w:tcW w:w="996" w:type="dxa"/>
          </w:tcPr>
          <w:p w:rsidR="001B5CC0" w:rsidRDefault="001B5CC0" w:rsidP="002C3718">
            <w:r>
              <w:t>50,2</w:t>
            </w:r>
          </w:p>
        </w:tc>
        <w:tc>
          <w:tcPr>
            <w:tcW w:w="1434" w:type="dxa"/>
          </w:tcPr>
          <w:p w:rsidR="001B5CC0" w:rsidRDefault="001B5CC0" w:rsidP="002C3718">
            <w:r>
              <w:t>Россия</w:t>
            </w:r>
          </w:p>
        </w:tc>
        <w:tc>
          <w:tcPr>
            <w:tcW w:w="2180" w:type="dxa"/>
          </w:tcPr>
          <w:p w:rsidR="001B5CC0" w:rsidRDefault="001B5CC0" w:rsidP="002C3718">
            <w:r>
              <w:t>Легковой автомобиль ТОЙОТА ЛЕНД КРУЗЕР ПРАДО</w:t>
            </w:r>
          </w:p>
        </w:tc>
        <w:tc>
          <w:tcPr>
            <w:tcW w:w="1006" w:type="dxa"/>
          </w:tcPr>
          <w:p w:rsidR="001B5CC0" w:rsidRDefault="001B5CC0" w:rsidP="002C3718">
            <w:r>
              <w:t>-</w:t>
            </w:r>
          </w:p>
        </w:tc>
        <w:tc>
          <w:tcPr>
            <w:tcW w:w="851" w:type="dxa"/>
          </w:tcPr>
          <w:p w:rsidR="001B5CC0" w:rsidRDefault="001B5CC0" w:rsidP="002C3718">
            <w:r>
              <w:t>-</w:t>
            </w:r>
          </w:p>
        </w:tc>
        <w:tc>
          <w:tcPr>
            <w:tcW w:w="992" w:type="dxa"/>
          </w:tcPr>
          <w:p w:rsidR="001B5CC0" w:rsidRDefault="001B5CC0" w:rsidP="002C3718">
            <w:r>
              <w:t>-</w:t>
            </w:r>
          </w:p>
        </w:tc>
        <w:tc>
          <w:tcPr>
            <w:tcW w:w="1369" w:type="dxa"/>
          </w:tcPr>
          <w:p w:rsidR="001B5CC0" w:rsidRDefault="001B5CC0" w:rsidP="002C3718">
            <w:r>
              <w:t>нет</w:t>
            </w:r>
          </w:p>
        </w:tc>
        <w:tc>
          <w:tcPr>
            <w:tcW w:w="1088" w:type="dxa"/>
          </w:tcPr>
          <w:p w:rsidR="001B5CC0" w:rsidRDefault="001B5CC0" w:rsidP="002C3718">
            <w:r>
              <w:t>-</w:t>
            </w:r>
          </w:p>
        </w:tc>
        <w:tc>
          <w:tcPr>
            <w:tcW w:w="1466" w:type="dxa"/>
          </w:tcPr>
          <w:p w:rsidR="001B5CC0" w:rsidRDefault="001B5CC0" w:rsidP="002C3718">
            <w:r>
              <w:t>-</w:t>
            </w:r>
          </w:p>
        </w:tc>
      </w:tr>
    </w:tbl>
    <w:p w:rsidR="001B5CC0" w:rsidRDefault="001B5CC0" w:rsidP="00593CD8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/>
    <w:p w:rsidR="001B5CC0" w:rsidRDefault="001B5CC0"/>
    <w:p w:rsidR="001B5CC0" w:rsidRDefault="001B5CC0"/>
    <w:p w:rsidR="001B5CC0" w:rsidRDefault="001B5CC0"/>
    <w:p w:rsidR="001B5CC0" w:rsidRDefault="001B5CC0"/>
    <w:p w:rsidR="001B5CC0" w:rsidRDefault="001B5CC0" w:rsidP="001D6E7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Сведения </w:t>
      </w:r>
    </w:p>
    <w:p w:rsidR="001B5CC0" w:rsidRDefault="001B5CC0" w:rsidP="001D6E7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о доходах, об имуществе и обязательствах имущественного характера</w:t>
      </w:r>
    </w:p>
    <w:p w:rsidR="001B5CC0" w:rsidRDefault="001B5CC0" w:rsidP="001D6E7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главного специалиста отдела опеки и попечительства департамента образования мэрии города Магадана  и членов его семьи </w:t>
      </w:r>
    </w:p>
    <w:p w:rsidR="001B5CC0" w:rsidRDefault="001B5CC0" w:rsidP="001D6E7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за период с 01 января 2017 года по 31 декабря 2017 года</w:t>
      </w:r>
    </w:p>
    <w:p w:rsidR="001B5CC0" w:rsidRDefault="001B5CC0" w:rsidP="001D6E7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</w:t>
      </w:r>
    </w:p>
    <w:p w:rsidR="001B5CC0" w:rsidRDefault="001B5CC0" w:rsidP="001D6E7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58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2"/>
        <w:gridCol w:w="1476"/>
        <w:gridCol w:w="1471"/>
        <w:gridCol w:w="996"/>
        <w:gridCol w:w="1434"/>
        <w:gridCol w:w="2180"/>
        <w:gridCol w:w="1006"/>
        <w:gridCol w:w="851"/>
        <w:gridCol w:w="992"/>
        <w:gridCol w:w="1369"/>
        <w:gridCol w:w="1088"/>
        <w:gridCol w:w="1466"/>
      </w:tblGrid>
      <w:tr w:rsidR="001B5CC0" w:rsidRPr="00F118BD">
        <w:tc>
          <w:tcPr>
            <w:tcW w:w="1502" w:type="dxa"/>
            <w:vMerge w:val="restart"/>
          </w:tcPr>
          <w:p w:rsidR="001B5CC0" w:rsidRPr="00CF323E" w:rsidRDefault="001B5CC0" w:rsidP="002C371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>7</w:t>
            </w:r>
            <w:r w:rsidRPr="00570726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081" w:type="dxa"/>
            <w:gridSpan w:val="4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49" w:type="dxa"/>
            <w:gridSpan w:val="3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923" w:type="dxa"/>
            <w:gridSpan w:val="3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>
        <w:tc>
          <w:tcPr>
            <w:tcW w:w="1502" w:type="dxa"/>
            <w:vMerge/>
          </w:tcPr>
          <w:p w:rsidR="001B5CC0" w:rsidRPr="00CF323E" w:rsidRDefault="001B5CC0" w:rsidP="002C371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180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0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851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t>м</w:t>
            </w:r>
            <w:r w:rsidRPr="00570726">
              <w:rPr>
                <w:sz w:val="16"/>
                <w:szCs w:val="16"/>
              </w:rPr>
              <w:t>а сделки (тыс. руб)</w:t>
            </w:r>
          </w:p>
        </w:tc>
        <w:tc>
          <w:tcPr>
            <w:tcW w:w="992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9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1088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6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CF323E">
        <w:trPr>
          <w:trHeight w:val="585"/>
        </w:trPr>
        <w:tc>
          <w:tcPr>
            <w:tcW w:w="1502" w:type="dxa"/>
            <w:vMerge w:val="restart"/>
          </w:tcPr>
          <w:p w:rsidR="001B5CC0" w:rsidRPr="00CF323E" w:rsidRDefault="001B5CC0" w:rsidP="002C3718">
            <w:r>
              <w:t xml:space="preserve">Процкая Кристина </w:t>
            </w:r>
            <w:r>
              <w:lastRenderedPageBreak/>
              <w:t>Борисовна</w:t>
            </w:r>
          </w:p>
        </w:tc>
        <w:tc>
          <w:tcPr>
            <w:tcW w:w="1476" w:type="dxa"/>
            <w:vMerge w:val="restart"/>
          </w:tcPr>
          <w:p w:rsidR="001B5CC0" w:rsidRPr="00CF323E" w:rsidRDefault="001B5CC0" w:rsidP="002C3718">
            <w:r>
              <w:lastRenderedPageBreak/>
              <w:t>826519,12</w:t>
            </w:r>
          </w:p>
        </w:tc>
        <w:tc>
          <w:tcPr>
            <w:tcW w:w="1471" w:type="dxa"/>
          </w:tcPr>
          <w:p w:rsidR="001B5CC0" w:rsidRPr="00CF323E" w:rsidRDefault="001B5CC0" w:rsidP="002C3718">
            <w:r>
              <w:t>квартира</w:t>
            </w:r>
          </w:p>
        </w:tc>
        <w:tc>
          <w:tcPr>
            <w:tcW w:w="996" w:type="dxa"/>
          </w:tcPr>
          <w:p w:rsidR="001B5CC0" w:rsidRPr="00CF323E" w:rsidRDefault="001B5CC0" w:rsidP="002C3718">
            <w:r>
              <w:t>43,8</w:t>
            </w:r>
          </w:p>
        </w:tc>
        <w:tc>
          <w:tcPr>
            <w:tcW w:w="1434" w:type="dxa"/>
          </w:tcPr>
          <w:p w:rsidR="001B5CC0" w:rsidRPr="00CF323E" w:rsidRDefault="001B5CC0" w:rsidP="002C3718">
            <w:r>
              <w:t>Россия</w:t>
            </w:r>
          </w:p>
        </w:tc>
        <w:tc>
          <w:tcPr>
            <w:tcW w:w="2180" w:type="dxa"/>
          </w:tcPr>
          <w:p w:rsidR="001B5CC0" w:rsidRPr="00CF323E" w:rsidRDefault="001B5CC0" w:rsidP="002C3718">
            <w:r>
              <w:t xml:space="preserve"> нет</w:t>
            </w:r>
          </w:p>
        </w:tc>
        <w:tc>
          <w:tcPr>
            <w:tcW w:w="1006" w:type="dxa"/>
            <w:vMerge w:val="restart"/>
          </w:tcPr>
          <w:p w:rsidR="001B5CC0" w:rsidRPr="002D002D" w:rsidRDefault="001B5CC0" w:rsidP="002C3718">
            <w:r>
              <w:t>-</w:t>
            </w:r>
          </w:p>
        </w:tc>
        <w:tc>
          <w:tcPr>
            <w:tcW w:w="851" w:type="dxa"/>
            <w:vMerge w:val="restart"/>
          </w:tcPr>
          <w:p w:rsidR="001B5CC0" w:rsidRPr="002D002D" w:rsidRDefault="001B5CC0" w:rsidP="002C3718">
            <w:r>
              <w:t>-</w:t>
            </w:r>
          </w:p>
        </w:tc>
        <w:tc>
          <w:tcPr>
            <w:tcW w:w="992" w:type="dxa"/>
            <w:vMerge w:val="restart"/>
          </w:tcPr>
          <w:p w:rsidR="001B5CC0" w:rsidRPr="002D002D" w:rsidRDefault="001B5CC0" w:rsidP="002C3718">
            <w:r>
              <w:t>-</w:t>
            </w:r>
          </w:p>
        </w:tc>
        <w:tc>
          <w:tcPr>
            <w:tcW w:w="1369" w:type="dxa"/>
            <w:vMerge w:val="restart"/>
          </w:tcPr>
          <w:p w:rsidR="001B5CC0" w:rsidRPr="00CF323E" w:rsidRDefault="001B5CC0" w:rsidP="002C3718">
            <w:r>
              <w:t>дом</w:t>
            </w:r>
          </w:p>
        </w:tc>
        <w:tc>
          <w:tcPr>
            <w:tcW w:w="1088" w:type="dxa"/>
            <w:vMerge w:val="restart"/>
          </w:tcPr>
          <w:p w:rsidR="001B5CC0" w:rsidRPr="00CF323E" w:rsidRDefault="001B5CC0" w:rsidP="002C3718">
            <w:r>
              <w:t>46,5</w:t>
            </w:r>
          </w:p>
        </w:tc>
        <w:tc>
          <w:tcPr>
            <w:tcW w:w="1466" w:type="dxa"/>
            <w:vMerge w:val="restart"/>
          </w:tcPr>
          <w:p w:rsidR="001B5CC0" w:rsidRPr="00CF323E" w:rsidRDefault="001B5CC0" w:rsidP="002C3718">
            <w:r>
              <w:t>Россия</w:t>
            </w:r>
          </w:p>
        </w:tc>
      </w:tr>
      <w:tr w:rsidR="001B5CC0" w:rsidRPr="00CF323E">
        <w:trPr>
          <w:trHeight w:val="225"/>
        </w:trPr>
        <w:tc>
          <w:tcPr>
            <w:tcW w:w="1502" w:type="dxa"/>
            <w:vMerge/>
          </w:tcPr>
          <w:p w:rsidR="001B5CC0" w:rsidRDefault="001B5CC0" w:rsidP="002C3718"/>
        </w:tc>
        <w:tc>
          <w:tcPr>
            <w:tcW w:w="1476" w:type="dxa"/>
            <w:vMerge/>
          </w:tcPr>
          <w:p w:rsidR="001B5CC0" w:rsidRDefault="001B5CC0" w:rsidP="002C3718"/>
        </w:tc>
        <w:tc>
          <w:tcPr>
            <w:tcW w:w="1471" w:type="dxa"/>
          </w:tcPr>
          <w:p w:rsidR="001B5CC0" w:rsidRDefault="001B5CC0" w:rsidP="002C3718">
            <w:r>
              <w:t>квартира</w:t>
            </w:r>
          </w:p>
        </w:tc>
        <w:tc>
          <w:tcPr>
            <w:tcW w:w="996" w:type="dxa"/>
          </w:tcPr>
          <w:p w:rsidR="001B5CC0" w:rsidRDefault="001B5CC0" w:rsidP="002C3718">
            <w:r>
              <w:t>33,5</w:t>
            </w:r>
          </w:p>
        </w:tc>
        <w:tc>
          <w:tcPr>
            <w:tcW w:w="1434" w:type="dxa"/>
          </w:tcPr>
          <w:p w:rsidR="001B5CC0" w:rsidRDefault="001B5CC0" w:rsidP="002C3718">
            <w:r>
              <w:t>Россия</w:t>
            </w:r>
          </w:p>
        </w:tc>
        <w:tc>
          <w:tcPr>
            <w:tcW w:w="2180" w:type="dxa"/>
          </w:tcPr>
          <w:p w:rsidR="001B5CC0" w:rsidRDefault="001B5CC0" w:rsidP="002C3718">
            <w:r>
              <w:t>нет</w:t>
            </w:r>
          </w:p>
        </w:tc>
        <w:tc>
          <w:tcPr>
            <w:tcW w:w="1006" w:type="dxa"/>
            <w:vMerge/>
          </w:tcPr>
          <w:p w:rsidR="001B5CC0" w:rsidRDefault="001B5CC0" w:rsidP="002C3718"/>
        </w:tc>
        <w:tc>
          <w:tcPr>
            <w:tcW w:w="851" w:type="dxa"/>
            <w:vMerge/>
          </w:tcPr>
          <w:p w:rsidR="001B5CC0" w:rsidRDefault="001B5CC0" w:rsidP="002C3718"/>
        </w:tc>
        <w:tc>
          <w:tcPr>
            <w:tcW w:w="992" w:type="dxa"/>
            <w:vMerge/>
          </w:tcPr>
          <w:p w:rsidR="001B5CC0" w:rsidRDefault="001B5CC0" w:rsidP="002C3718"/>
        </w:tc>
        <w:tc>
          <w:tcPr>
            <w:tcW w:w="1369" w:type="dxa"/>
            <w:vMerge/>
          </w:tcPr>
          <w:p w:rsidR="001B5CC0" w:rsidRDefault="001B5CC0" w:rsidP="002C3718"/>
        </w:tc>
        <w:tc>
          <w:tcPr>
            <w:tcW w:w="1088" w:type="dxa"/>
            <w:vMerge/>
          </w:tcPr>
          <w:p w:rsidR="001B5CC0" w:rsidRDefault="001B5CC0" w:rsidP="002C3718"/>
        </w:tc>
        <w:tc>
          <w:tcPr>
            <w:tcW w:w="1466" w:type="dxa"/>
            <w:vMerge/>
          </w:tcPr>
          <w:p w:rsidR="001B5CC0" w:rsidRDefault="001B5CC0" w:rsidP="002C3718"/>
        </w:tc>
      </w:tr>
    </w:tbl>
    <w:p w:rsidR="001B5CC0" w:rsidRDefault="001B5CC0" w:rsidP="001D6E7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1D6E7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1D6E7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1D6E7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/>
    <w:p w:rsidR="001B5CC0" w:rsidRDefault="001B5CC0"/>
    <w:p w:rsidR="001B5CC0" w:rsidRDefault="001B5CC0"/>
    <w:p w:rsidR="001B5CC0" w:rsidRDefault="001B5CC0"/>
    <w:p w:rsidR="001B5CC0" w:rsidRDefault="001B5CC0" w:rsidP="007A3E7B"/>
    <w:p w:rsidR="001B5CC0" w:rsidRDefault="001B5CC0" w:rsidP="007A3E7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Сведения </w:t>
      </w:r>
    </w:p>
    <w:p w:rsidR="001B5CC0" w:rsidRDefault="001B5CC0" w:rsidP="007A3E7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о доходах, об имуществе и обязательствах имущественного характера</w:t>
      </w:r>
    </w:p>
    <w:p w:rsidR="001B5CC0" w:rsidRDefault="001B5CC0" w:rsidP="007A3E7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главного специалиста отдела опеки и попечительства департамента образования мэрии города Магадана  и членов его семьи </w:t>
      </w:r>
    </w:p>
    <w:p w:rsidR="001B5CC0" w:rsidRDefault="001B5CC0" w:rsidP="007A3E7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за период с 01 января 2017 года по 31 декабря 2017 года</w:t>
      </w:r>
    </w:p>
    <w:p w:rsidR="001B5CC0" w:rsidRDefault="001B5CC0" w:rsidP="007A3E7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58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2"/>
        <w:gridCol w:w="1476"/>
        <w:gridCol w:w="1471"/>
        <w:gridCol w:w="996"/>
        <w:gridCol w:w="1434"/>
        <w:gridCol w:w="2180"/>
        <w:gridCol w:w="1006"/>
        <w:gridCol w:w="851"/>
        <w:gridCol w:w="992"/>
        <w:gridCol w:w="1369"/>
        <w:gridCol w:w="1088"/>
        <w:gridCol w:w="1466"/>
      </w:tblGrid>
      <w:tr w:rsidR="001B5CC0" w:rsidRPr="00F118BD">
        <w:tc>
          <w:tcPr>
            <w:tcW w:w="1502" w:type="dxa"/>
            <w:vMerge w:val="restart"/>
          </w:tcPr>
          <w:p w:rsidR="001B5CC0" w:rsidRPr="00CF323E" w:rsidRDefault="001B5CC0" w:rsidP="002C371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>7</w:t>
            </w:r>
            <w:r w:rsidRPr="00570726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081" w:type="dxa"/>
            <w:gridSpan w:val="4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49" w:type="dxa"/>
            <w:gridSpan w:val="3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923" w:type="dxa"/>
            <w:gridSpan w:val="3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>
        <w:tc>
          <w:tcPr>
            <w:tcW w:w="1502" w:type="dxa"/>
            <w:vMerge/>
          </w:tcPr>
          <w:p w:rsidR="001B5CC0" w:rsidRPr="00CF323E" w:rsidRDefault="001B5CC0" w:rsidP="002C371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180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 xml:space="preserve">Транспортные средства, с указанием вида и марки, принадлежащие лицу на </w:t>
            </w:r>
            <w:r w:rsidRPr="00570726">
              <w:rPr>
                <w:sz w:val="16"/>
                <w:szCs w:val="16"/>
              </w:rPr>
              <w:lastRenderedPageBreak/>
              <w:t>праве собственности</w:t>
            </w:r>
          </w:p>
        </w:tc>
        <w:tc>
          <w:tcPr>
            <w:tcW w:w="100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lastRenderedPageBreak/>
              <w:t>Предмет сделки</w:t>
            </w:r>
          </w:p>
        </w:tc>
        <w:tc>
          <w:tcPr>
            <w:tcW w:w="851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t>м</w:t>
            </w:r>
            <w:r w:rsidRPr="00570726">
              <w:rPr>
                <w:sz w:val="16"/>
                <w:szCs w:val="16"/>
              </w:rPr>
              <w:t xml:space="preserve">а сделки (тыс. </w:t>
            </w:r>
            <w:r w:rsidRPr="00570726">
              <w:rPr>
                <w:sz w:val="16"/>
                <w:szCs w:val="16"/>
              </w:rPr>
              <w:lastRenderedPageBreak/>
              <w:t>руб)</w:t>
            </w:r>
          </w:p>
        </w:tc>
        <w:tc>
          <w:tcPr>
            <w:tcW w:w="992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lastRenderedPageBreak/>
              <w:t xml:space="preserve">Сведения об источниках </w:t>
            </w:r>
            <w:r w:rsidRPr="00570726">
              <w:rPr>
                <w:sz w:val="16"/>
                <w:szCs w:val="16"/>
              </w:rPr>
              <w:lastRenderedPageBreak/>
              <w:t>получения средств, за счет которых совершена сделка</w:t>
            </w:r>
          </w:p>
        </w:tc>
        <w:tc>
          <w:tcPr>
            <w:tcW w:w="1369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lastRenderedPageBreak/>
              <w:t>Вид объекта недвижимого имущества</w:t>
            </w:r>
          </w:p>
        </w:tc>
        <w:tc>
          <w:tcPr>
            <w:tcW w:w="1088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6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CF323E">
        <w:trPr>
          <w:trHeight w:val="1105"/>
        </w:trPr>
        <w:tc>
          <w:tcPr>
            <w:tcW w:w="1502" w:type="dxa"/>
          </w:tcPr>
          <w:p w:rsidR="001B5CC0" w:rsidRPr="00CF323E" w:rsidRDefault="001B5CC0" w:rsidP="002C3718">
            <w:r>
              <w:lastRenderedPageBreak/>
              <w:t>Слепцова Александра Николаевна</w:t>
            </w:r>
          </w:p>
        </w:tc>
        <w:tc>
          <w:tcPr>
            <w:tcW w:w="1476" w:type="dxa"/>
          </w:tcPr>
          <w:p w:rsidR="001B5CC0" w:rsidRPr="00CF323E" w:rsidRDefault="001B5CC0" w:rsidP="002C3718">
            <w:r>
              <w:t>365339,73</w:t>
            </w:r>
          </w:p>
        </w:tc>
        <w:tc>
          <w:tcPr>
            <w:tcW w:w="1471" w:type="dxa"/>
          </w:tcPr>
          <w:p w:rsidR="001B5CC0" w:rsidRPr="00CF323E" w:rsidRDefault="001B5CC0" w:rsidP="002C3718">
            <w:r>
              <w:t>квартира</w:t>
            </w:r>
          </w:p>
          <w:p w:rsidR="001B5CC0" w:rsidRPr="00CF323E" w:rsidRDefault="001B5CC0" w:rsidP="002C3718"/>
        </w:tc>
        <w:tc>
          <w:tcPr>
            <w:tcW w:w="996" w:type="dxa"/>
          </w:tcPr>
          <w:p w:rsidR="001B5CC0" w:rsidRPr="00CF323E" w:rsidRDefault="001B5CC0" w:rsidP="002C3718">
            <w:r>
              <w:t>22,0</w:t>
            </w:r>
          </w:p>
        </w:tc>
        <w:tc>
          <w:tcPr>
            <w:tcW w:w="1434" w:type="dxa"/>
          </w:tcPr>
          <w:p w:rsidR="001B5CC0" w:rsidRPr="00CF323E" w:rsidRDefault="001B5CC0" w:rsidP="002C3718">
            <w:r>
              <w:t>Россия</w:t>
            </w:r>
          </w:p>
        </w:tc>
        <w:tc>
          <w:tcPr>
            <w:tcW w:w="2180" w:type="dxa"/>
          </w:tcPr>
          <w:p w:rsidR="001B5CC0" w:rsidRPr="001D6E7B" w:rsidRDefault="001B5CC0" w:rsidP="002C3718">
            <w:r>
              <w:t xml:space="preserve"> Легковой Автомобиль ХОНДА </w:t>
            </w:r>
            <w:r>
              <w:rPr>
                <w:lang w:val="en-US"/>
              </w:rPr>
              <w:t>CR</w:t>
            </w:r>
            <w:r w:rsidRPr="001D6E7B">
              <w:t>-</w:t>
            </w:r>
            <w:r>
              <w:rPr>
                <w:lang w:val="en-US"/>
              </w:rPr>
              <w:t>V</w:t>
            </w:r>
          </w:p>
        </w:tc>
        <w:tc>
          <w:tcPr>
            <w:tcW w:w="1006" w:type="dxa"/>
          </w:tcPr>
          <w:p w:rsidR="001B5CC0" w:rsidRPr="002D002D" w:rsidRDefault="001B5CC0" w:rsidP="002C3718">
            <w:r>
              <w:t>-</w:t>
            </w:r>
          </w:p>
        </w:tc>
        <w:tc>
          <w:tcPr>
            <w:tcW w:w="851" w:type="dxa"/>
          </w:tcPr>
          <w:p w:rsidR="001B5CC0" w:rsidRPr="002D002D" w:rsidRDefault="001B5CC0" w:rsidP="002C3718">
            <w:r>
              <w:t>-</w:t>
            </w:r>
          </w:p>
        </w:tc>
        <w:tc>
          <w:tcPr>
            <w:tcW w:w="992" w:type="dxa"/>
          </w:tcPr>
          <w:p w:rsidR="001B5CC0" w:rsidRPr="002D002D" w:rsidRDefault="001B5CC0" w:rsidP="002C3718">
            <w:r>
              <w:t xml:space="preserve"> -</w:t>
            </w:r>
          </w:p>
        </w:tc>
        <w:tc>
          <w:tcPr>
            <w:tcW w:w="1369" w:type="dxa"/>
          </w:tcPr>
          <w:p w:rsidR="001B5CC0" w:rsidRPr="00CF323E" w:rsidRDefault="001B5CC0" w:rsidP="002C3718">
            <w:r>
              <w:t xml:space="preserve">нет </w:t>
            </w:r>
          </w:p>
        </w:tc>
        <w:tc>
          <w:tcPr>
            <w:tcW w:w="1088" w:type="dxa"/>
          </w:tcPr>
          <w:p w:rsidR="001B5CC0" w:rsidRPr="00CF323E" w:rsidRDefault="001B5CC0" w:rsidP="002C3718">
            <w:r>
              <w:t>-</w:t>
            </w:r>
          </w:p>
        </w:tc>
        <w:tc>
          <w:tcPr>
            <w:tcW w:w="1466" w:type="dxa"/>
          </w:tcPr>
          <w:p w:rsidR="001B5CC0" w:rsidRPr="00CF323E" w:rsidRDefault="001B5CC0" w:rsidP="002C3718">
            <w:r>
              <w:t>-</w:t>
            </w:r>
          </w:p>
        </w:tc>
      </w:tr>
      <w:tr w:rsidR="001B5CC0" w:rsidRPr="00CF323E">
        <w:trPr>
          <w:trHeight w:val="1105"/>
        </w:trPr>
        <w:tc>
          <w:tcPr>
            <w:tcW w:w="1502" w:type="dxa"/>
          </w:tcPr>
          <w:p w:rsidR="001B5CC0" w:rsidRDefault="001B5CC0" w:rsidP="002C3718">
            <w:r>
              <w:t>супруг</w:t>
            </w:r>
          </w:p>
        </w:tc>
        <w:tc>
          <w:tcPr>
            <w:tcW w:w="1476" w:type="dxa"/>
          </w:tcPr>
          <w:p w:rsidR="001B5CC0" w:rsidRDefault="001B5CC0" w:rsidP="002C3718">
            <w:r>
              <w:t>566713,17</w:t>
            </w:r>
          </w:p>
        </w:tc>
        <w:tc>
          <w:tcPr>
            <w:tcW w:w="1471" w:type="dxa"/>
          </w:tcPr>
          <w:p w:rsidR="001B5CC0" w:rsidRDefault="001B5CC0" w:rsidP="002C3718">
            <w:r>
              <w:t>нет</w:t>
            </w:r>
          </w:p>
        </w:tc>
        <w:tc>
          <w:tcPr>
            <w:tcW w:w="996" w:type="dxa"/>
          </w:tcPr>
          <w:p w:rsidR="001B5CC0" w:rsidRDefault="001B5CC0" w:rsidP="002C3718">
            <w:r>
              <w:t>-</w:t>
            </w:r>
          </w:p>
        </w:tc>
        <w:tc>
          <w:tcPr>
            <w:tcW w:w="1434" w:type="dxa"/>
          </w:tcPr>
          <w:p w:rsidR="001B5CC0" w:rsidRDefault="001B5CC0" w:rsidP="002C3718">
            <w:r>
              <w:t>-</w:t>
            </w:r>
          </w:p>
        </w:tc>
        <w:tc>
          <w:tcPr>
            <w:tcW w:w="2180" w:type="dxa"/>
          </w:tcPr>
          <w:p w:rsidR="001B5CC0" w:rsidRDefault="001B5CC0" w:rsidP="002C3718">
            <w:r>
              <w:t>нет</w:t>
            </w:r>
          </w:p>
        </w:tc>
        <w:tc>
          <w:tcPr>
            <w:tcW w:w="1006" w:type="dxa"/>
          </w:tcPr>
          <w:p w:rsidR="001B5CC0" w:rsidRDefault="001B5CC0" w:rsidP="002C3718">
            <w:r>
              <w:t>-</w:t>
            </w:r>
          </w:p>
        </w:tc>
        <w:tc>
          <w:tcPr>
            <w:tcW w:w="851" w:type="dxa"/>
          </w:tcPr>
          <w:p w:rsidR="001B5CC0" w:rsidRDefault="001B5CC0" w:rsidP="002C3718">
            <w:r>
              <w:t>-</w:t>
            </w:r>
          </w:p>
        </w:tc>
        <w:tc>
          <w:tcPr>
            <w:tcW w:w="992" w:type="dxa"/>
          </w:tcPr>
          <w:p w:rsidR="001B5CC0" w:rsidRDefault="001B5CC0" w:rsidP="002C3718">
            <w:r>
              <w:t>-</w:t>
            </w:r>
          </w:p>
        </w:tc>
        <w:tc>
          <w:tcPr>
            <w:tcW w:w="1369" w:type="dxa"/>
          </w:tcPr>
          <w:p w:rsidR="001B5CC0" w:rsidRDefault="001B5CC0" w:rsidP="002C3718">
            <w:r>
              <w:t>квартира</w:t>
            </w:r>
          </w:p>
        </w:tc>
        <w:tc>
          <w:tcPr>
            <w:tcW w:w="1088" w:type="dxa"/>
          </w:tcPr>
          <w:p w:rsidR="001B5CC0" w:rsidRDefault="001B5CC0" w:rsidP="002C3718">
            <w:r>
              <w:t>22,0</w:t>
            </w:r>
          </w:p>
        </w:tc>
        <w:tc>
          <w:tcPr>
            <w:tcW w:w="1466" w:type="dxa"/>
          </w:tcPr>
          <w:p w:rsidR="001B5CC0" w:rsidRDefault="001B5CC0" w:rsidP="002C3718">
            <w:r>
              <w:t>Россия</w:t>
            </w:r>
          </w:p>
        </w:tc>
      </w:tr>
    </w:tbl>
    <w:p w:rsidR="001B5CC0" w:rsidRDefault="001B5CC0" w:rsidP="001D6E7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1D6E7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/>
    <w:p w:rsidR="001B5CC0" w:rsidRDefault="001B5CC0"/>
    <w:p w:rsidR="001B5CC0" w:rsidRDefault="001B5CC0">
      <w:r>
        <w:br w:type="page"/>
      </w:r>
    </w:p>
    <w:p w:rsidR="001B5CC0" w:rsidRDefault="001B5CC0"/>
    <w:p w:rsidR="001B5CC0" w:rsidRDefault="001B5CC0"/>
    <w:p w:rsidR="001B5CC0" w:rsidRDefault="001B5CC0" w:rsidP="008930B0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Сведения </w:t>
      </w:r>
    </w:p>
    <w:p w:rsidR="001B5CC0" w:rsidRDefault="001B5CC0" w:rsidP="008930B0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о доходах, об имуществе и обязательствах имущественного характера</w:t>
      </w:r>
    </w:p>
    <w:p w:rsidR="001B5CC0" w:rsidRDefault="001B5CC0" w:rsidP="008930B0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главного специалиста отдела опеки и попечительства департамента образования мэрии города Магадана  и членов его семьи </w:t>
      </w:r>
    </w:p>
    <w:p w:rsidR="001B5CC0" w:rsidRDefault="001B5CC0" w:rsidP="008930B0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за период с 01 января 2017 года по 31 декабря 2017 года</w:t>
      </w:r>
    </w:p>
    <w:p w:rsidR="001B5CC0" w:rsidRDefault="001B5CC0" w:rsidP="00E3667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</w:pPr>
    </w:p>
    <w:tbl>
      <w:tblPr>
        <w:tblW w:w="161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6"/>
        <w:gridCol w:w="1476"/>
        <w:gridCol w:w="1471"/>
        <w:gridCol w:w="996"/>
        <w:gridCol w:w="1434"/>
        <w:gridCol w:w="2180"/>
        <w:gridCol w:w="1006"/>
        <w:gridCol w:w="851"/>
        <w:gridCol w:w="992"/>
        <w:gridCol w:w="1369"/>
        <w:gridCol w:w="1088"/>
        <w:gridCol w:w="1466"/>
      </w:tblGrid>
      <w:tr w:rsidR="001B5CC0" w:rsidRPr="00F118BD">
        <w:tc>
          <w:tcPr>
            <w:tcW w:w="1796" w:type="dxa"/>
            <w:vMerge w:val="restart"/>
          </w:tcPr>
          <w:p w:rsidR="001B5CC0" w:rsidRPr="00CF323E" w:rsidRDefault="001B5CC0" w:rsidP="002C371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>7</w:t>
            </w:r>
            <w:r w:rsidRPr="00570726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081" w:type="dxa"/>
            <w:gridSpan w:val="4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49" w:type="dxa"/>
            <w:gridSpan w:val="3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923" w:type="dxa"/>
            <w:gridSpan w:val="3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>
        <w:tc>
          <w:tcPr>
            <w:tcW w:w="1796" w:type="dxa"/>
            <w:vMerge/>
          </w:tcPr>
          <w:p w:rsidR="001B5CC0" w:rsidRPr="00CF323E" w:rsidRDefault="001B5CC0" w:rsidP="002C371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180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0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851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t>м</w:t>
            </w:r>
            <w:r w:rsidRPr="00570726">
              <w:rPr>
                <w:sz w:val="16"/>
                <w:szCs w:val="16"/>
              </w:rPr>
              <w:t>а сделки (тыс. руб)</w:t>
            </w:r>
          </w:p>
        </w:tc>
        <w:tc>
          <w:tcPr>
            <w:tcW w:w="992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9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1088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6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CF323E">
        <w:trPr>
          <w:trHeight w:val="1105"/>
        </w:trPr>
        <w:tc>
          <w:tcPr>
            <w:tcW w:w="1796" w:type="dxa"/>
          </w:tcPr>
          <w:p w:rsidR="001B5CC0" w:rsidRPr="00CF323E" w:rsidRDefault="001B5CC0" w:rsidP="002C3718">
            <w:r>
              <w:t>Жалейко Надежда Анатольевна</w:t>
            </w:r>
          </w:p>
        </w:tc>
        <w:tc>
          <w:tcPr>
            <w:tcW w:w="1476" w:type="dxa"/>
          </w:tcPr>
          <w:p w:rsidR="001B5CC0" w:rsidRPr="00CF323E" w:rsidRDefault="001B5CC0" w:rsidP="002C3718">
            <w:r>
              <w:t>811467,05</w:t>
            </w:r>
          </w:p>
        </w:tc>
        <w:tc>
          <w:tcPr>
            <w:tcW w:w="1471" w:type="dxa"/>
          </w:tcPr>
          <w:p w:rsidR="001B5CC0" w:rsidRPr="00CF323E" w:rsidRDefault="001B5CC0" w:rsidP="002C3718">
            <w:r>
              <w:t>квартира</w:t>
            </w:r>
          </w:p>
          <w:p w:rsidR="001B5CC0" w:rsidRPr="00CF323E" w:rsidRDefault="001B5CC0" w:rsidP="002C3718"/>
        </w:tc>
        <w:tc>
          <w:tcPr>
            <w:tcW w:w="996" w:type="dxa"/>
          </w:tcPr>
          <w:p w:rsidR="001B5CC0" w:rsidRPr="00CF323E" w:rsidRDefault="001B5CC0" w:rsidP="002C3718">
            <w:r>
              <w:t>49,5</w:t>
            </w:r>
          </w:p>
        </w:tc>
        <w:tc>
          <w:tcPr>
            <w:tcW w:w="1434" w:type="dxa"/>
          </w:tcPr>
          <w:p w:rsidR="001B5CC0" w:rsidRPr="00CF323E" w:rsidRDefault="001B5CC0" w:rsidP="002C3718">
            <w:r>
              <w:t>Россия</w:t>
            </w:r>
          </w:p>
        </w:tc>
        <w:tc>
          <w:tcPr>
            <w:tcW w:w="2180" w:type="dxa"/>
          </w:tcPr>
          <w:p w:rsidR="001B5CC0" w:rsidRPr="001D6E7B" w:rsidRDefault="001B5CC0" w:rsidP="002C3718">
            <w:r>
              <w:t xml:space="preserve"> нет</w:t>
            </w:r>
          </w:p>
        </w:tc>
        <w:tc>
          <w:tcPr>
            <w:tcW w:w="1006" w:type="dxa"/>
          </w:tcPr>
          <w:p w:rsidR="001B5CC0" w:rsidRPr="002D002D" w:rsidRDefault="001B5CC0" w:rsidP="002C3718">
            <w:r>
              <w:t>-</w:t>
            </w:r>
          </w:p>
        </w:tc>
        <w:tc>
          <w:tcPr>
            <w:tcW w:w="851" w:type="dxa"/>
          </w:tcPr>
          <w:p w:rsidR="001B5CC0" w:rsidRPr="002D002D" w:rsidRDefault="001B5CC0" w:rsidP="002C3718">
            <w:r>
              <w:t>-</w:t>
            </w:r>
          </w:p>
        </w:tc>
        <w:tc>
          <w:tcPr>
            <w:tcW w:w="992" w:type="dxa"/>
          </w:tcPr>
          <w:p w:rsidR="001B5CC0" w:rsidRPr="002D002D" w:rsidRDefault="001B5CC0" w:rsidP="002C3718">
            <w:r>
              <w:t xml:space="preserve"> -</w:t>
            </w:r>
          </w:p>
        </w:tc>
        <w:tc>
          <w:tcPr>
            <w:tcW w:w="1369" w:type="dxa"/>
          </w:tcPr>
          <w:p w:rsidR="001B5CC0" w:rsidRPr="00CF323E" w:rsidRDefault="001B5CC0" w:rsidP="002C3718">
            <w:r>
              <w:t xml:space="preserve">нет </w:t>
            </w:r>
          </w:p>
        </w:tc>
        <w:tc>
          <w:tcPr>
            <w:tcW w:w="1088" w:type="dxa"/>
          </w:tcPr>
          <w:p w:rsidR="001B5CC0" w:rsidRPr="00CF323E" w:rsidRDefault="001B5CC0" w:rsidP="002C3718">
            <w:r>
              <w:t>-</w:t>
            </w:r>
          </w:p>
        </w:tc>
        <w:tc>
          <w:tcPr>
            <w:tcW w:w="1466" w:type="dxa"/>
          </w:tcPr>
          <w:p w:rsidR="001B5CC0" w:rsidRPr="00CF323E" w:rsidRDefault="001B5CC0" w:rsidP="002C3718">
            <w:r>
              <w:t>-</w:t>
            </w:r>
          </w:p>
        </w:tc>
      </w:tr>
      <w:tr w:rsidR="001B5CC0" w:rsidRPr="00CF323E">
        <w:trPr>
          <w:trHeight w:val="1105"/>
        </w:trPr>
        <w:tc>
          <w:tcPr>
            <w:tcW w:w="1796" w:type="dxa"/>
          </w:tcPr>
          <w:p w:rsidR="001B5CC0" w:rsidRDefault="001B5CC0" w:rsidP="002C3718">
            <w:r>
              <w:t>дочь</w:t>
            </w:r>
          </w:p>
        </w:tc>
        <w:tc>
          <w:tcPr>
            <w:tcW w:w="1476" w:type="dxa"/>
          </w:tcPr>
          <w:p w:rsidR="001B5CC0" w:rsidRDefault="001B5CC0" w:rsidP="002C3718">
            <w:r>
              <w:t>нет</w:t>
            </w:r>
          </w:p>
        </w:tc>
        <w:tc>
          <w:tcPr>
            <w:tcW w:w="1471" w:type="dxa"/>
          </w:tcPr>
          <w:p w:rsidR="001B5CC0" w:rsidRDefault="001B5CC0" w:rsidP="002C3718">
            <w:r>
              <w:t>нет</w:t>
            </w:r>
          </w:p>
        </w:tc>
        <w:tc>
          <w:tcPr>
            <w:tcW w:w="996" w:type="dxa"/>
          </w:tcPr>
          <w:p w:rsidR="001B5CC0" w:rsidRDefault="001B5CC0" w:rsidP="002C3718">
            <w:r>
              <w:t>-</w:t>
            </w:r>
          </w:p>
        </w:tc>
        <w:tc>
          <w:tcPr>
            <w:tcW w:w="1434" w:type="dxa"/>
          </w:tcPr>
          <w:p w:rsidR="001B5CC0" w:rsidRDefault="001B5CC0" w:rsidP="002C3718">
            <w:r>
              <w:t>-</w:t>
            </w:r>
          </w:p>
        </w:tc>
        <w:tc>
          <w:tcPr>
            <w:tcW w:w="2180" w:type="dxa"/>
          </w:tcPr>
          <w:p w:rsidR="001B5CC0" w:rsidRDefault="001B5CC0" w:rsidP="002C3718">
            <w:r>
              <w:t>нет</w:t>
            </w:r>
          </w:p>
        </w:tc>
        <w:tc>
          <w:tcPr>
            <w:tcW w:w="1006" w:type="dxa"/>
          </w:tcPr>
          <w:p w:rsidR="001B5CC0" w:rsidRDefault="001B5CC0" w:rsidP="002C3718">
            <w:r>
              <w:t>-</w:t>
            </w:r>
          </w:p>
        </w:tc>
        <w:tc>
          <w:tcPr>
            <w:tcW w:w="851" w:type="dxa"/>
          </w:tcPr>
          <w:p w:rsidR="001B5CC0" w:rsidRDefault="001B5CC0" w:rsidP="002C3718">
            <w:r>
              <w:t>-</w:t>
            </w:r>
          </w:p>
        </w:tc>
        <w:tc>
          <w:tcPr>
            <w:tcW w:w="992" w:type="dxa"/>
          </w:tcPr>
          <w:p w:rsidR="001B5CC0" w:rsidRDefault="001B5CC0" w:rsidP="002C3718">
            <w:r>
              <w:t>-</w:t>
            </w:r>
          </w:p>
        </w:tc>
        <w:tc>
          <w:tcPr>
            <w:tcW w:w="1369" w:type="dxa"/>
          </w:tcPr>
          <w:p w:rsidR="001B5CC0" w:rsidRDefault="001B5CC0" w:rsidP="002C3718">
            <w:r>
              <w:t>квартира</w:t>
            </w:r>
          </w:p>
        </w:tc>
        <w:tc>
          <w:tcPr>
            <w:tcW w:w="1088" w:type="dxa"/>
          </w:tcPr>
          <w:p w:rsidR="001B5CC0" w:rsidRDefault="001B5CC0" w:rsidP="002C3718">
            <w:r>
              <w:t>49,5</w:t>
            </w:r>
          </w:p>
        </w:tc>
        <w:tc>
          <w:tcPr>
            <w:tcW w:w="1466" w:type="dxa"/>
          </w:tcPr>
          <w:p w:rsidR="001B5CC0" w:rsidRDefault="001B5CC0" w:rsidP="002C3718">
            <w:r>
              <w:t>Россия</w:t>
            </w:r>
          </w:p>
        </w:tc>
      </w:tr>
    </w:tbl>
    <w:p w:rsidR="001B5CC0" w:rsidRDefault="001B5CC0" w:rsidP="008930B0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8930B0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8930B0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8930B0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/>
    <w:p w:rsidR="001B5CC0" w:rsidRDefault="001B5CC0" w:rsidP="00BF61D2">
      <w:r>
        <w:br w:type="page"/>
      </w:r>
    </w:p>
    <w:p w:rsidR="001B5CC0" w:rsidRDefault="001B5CC0" w:rsidP="00BF61D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lastRenderedPageBreak/>
        <w:t xml:space="preserve">Сведения </w:t>
      </w:r>
    </w:p>
    <w:p w:rsidR="001B5CC0" w:rsidRDefault="001B5CC0" w:rsidP="00BF61D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о доходах, об имуществе и обязательствах имущественного характера</w:t>
      </w:r>
    </w:p>
    <w:p w:rsidR="001B5CC0" w:rsidRDefault="001B5CC0" w:rsidP="00BF61D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главного специалиста отдела опеки и попечительства департамента образования мэрии города Магадана  и членов его семьи </w:t>
      </w:r>
    </w:p>
    <w:p w:rsidR="001B5CC0" w:rsidRDefault="001B5CC0" w:rsidP="00BF61D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за период с 01 января 2017 года по 31 декабря 2017 года</w:t>
      </w:r>
    </w:p>
    <w:p w:rsidR="001B5CC0" w:rsidRDefault="001B5CC0" w:rsidP="00BF61D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61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6"/>
        <w:gridCol w:w="1476"/>
        <w:gridCol w:w="1471"/>
        <w:gridCol w:w="996"/>
        <w:gridCol w:w="1434"/>
        <w:gridCol w:w="2180"/>
        <w:gridCol w:w="1006"/>
        <w:gridCol w:w="851"/>
        <w:gridCol w:w="992"/>
        <w:gridCol w:w="1369"/>
        <w:gridCol w:w="1088"/>
        <w:gridCol w:w="1466"/>
      </w:tblGrid>
      <w:tr w:rsidR="001B5CC0" w:rsidRPr="00F118BD">
        <w:tc>
          <w:tcPr>
            <w:tcW w:w="1796" w:type="dxa"/>
            <w:vMerge w:val="restart"/>
          </w:tcPr>
          <w:p w:rsidR="001B5CC0" w:rsidRPr="00CF323E" w:rsidRDefault="001B5CC0" w:rsidP="002C371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>7</w:t>
            </w:r>
            <w:r w:rsidRPr="00570726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081" w:type="dxa"/>
            <w:gridSpan w:val="4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49" w:type="dxa"/>
            <w:gridSpan w:val="3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923" w:type="dxa"/>
            <w:gridSpan w:val="3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>
        <w:tc>
          <w:tcPr>
            <w:tcW w:w="1796" w:type="dxa"/>
            <w:vMerge/>
          </w:tcPr>
          <w:p w:rsidR="001B5CC0" w:rsidRPr="00CF323E" w:rsidRDefault="001B5CC0" w:rsidP="002C371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180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0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851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t>м</w:t>
            </w:r>
            <w:r w:rsidRPr="00570726">
              <w:rPr>
                <w:sz w:val="16"/>
                <w:szCs w:val="16"/>
              </w:rPr>
              <w:t>а сделки (тыс. руб)</w:t>
            </w:r>
          </w:p>
        </w:tc>
        <w:tc>
          <w:tcPr>
            <w:tcW w:w="992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9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1088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6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CF323E">
        <w:trPr>
          <w:trHeight w:val="1105"/>
        </w:trPr>
        <w:tc>
          <w:tcPr>
            <w:tcW w:w="1796" w:type="dxa"/>
          </w:tcPr>
          <w:p w:rsidR="001B5CC0" w:rsidRPr="00CF323E" w:rsidRDefault="001B5CC0" w:rsidP="002C3718">
            <w:r>
              <w:t>Жукова Александра Александровна</w:t>
            </w:r>
          </w:p>
        </w:tc>
        <w:tc>
          <w:tcPr>
            <w:tcW w:w="1476" w:type="dxa"/>
          </w:tcPr>
          <w:p w:rsidR="001B5CC0" w:rsidRPr="00CF323E" w:rsidRDefault="001B5CC0" w:rsidP="002C3718">
            <w:r>
              <w:t>509167,84</w:t>
            </w:r>
          </w:p>
        </w:tc>
        <w:tc>
          <w:tcPr>
            <w:tcW w:w="1471" w:type="dxa"/>
          </w:tcPr>
          <w:p w:rsidR="001B5CC0" w:rsidRPr="00CF323E" w:rsidRDefault="001B5CC0" w:rsidP="002C3718">
            <w:r>
              <w:t>нет</w:t>
            </w:r>
          </w:p>
          <w:p w:rsidR="001B5CC0" w:rsidRPr="00CF323E" w:rsidRDefault="001B5CC0" w:rsidP="002C3718"/>
        </w:tc>
        <w:tc>
          <w:tcPr>
            <w:tcW w:w="996" w:type="dxa"/>
          </w:tcPr>
          <w:p w:rsidR="001B5CC0" w:rsidRPr="00CF323E" w:rsidRDefault="001B5CC0" w:rsidP="002C3718">
            <w:r>
              <w:t>-</w:t>
            </w:r>
          </w:p>
        </w:tc>
        <w:tc>
          <w:tcPr>
            <w:tcW w:w="1434" w:type="dxa"/>
          </w:tcPr>
          <w:p w:rsidR="001B5CC0" w:rsidRPr="00CF323E" w:rsidRDefault="001B5CC0" w:rsidP="002C3718">
            <w:r>
              <w:t>-</w:t>
            </w:r>
          </w:p>
        </w:tc>
        <w:tc>
          <w:tcPr>
            <w:tcW w:w="2180" w:type="dxa"/>
          </w:tcPr>
          <w:p w:rsidR="001B5CC0" w:rsidRPr="001D6E7B" w:rsidRDefault="001B5CC0" w:rsidP="002C3718">
            <w:r>
              <w:t xml:space="preserve"> Легковой автомобиль ХОНДА К24А</w:t>
            </w:r>
          </w:p>
        </w:tc>
        <w:tc>
          <w:tcPr>
            <w:tcW w:w="1006" w:type="dxa"/>
          </w:tcPr>
          <w:p w:rsidR="001B5CC0" w:rsidRPr="002D002D" w:rsidRDefault="001B5CC0" w:rsidP="002C3718">
            <w:r>
              <w:t>-</w:t>
            </w:r>
          </w:p>
        </w:tc>
        <w:tc>
          <w:tcPr>
            <w:tcW w:w="851" w:type="dxa"/>
          </w:tcPr>
          <w:p w:rsidR="001B5CC0" w:rsidRPr="002D002D" w:rsidRDefault="001B5CC0" w:rsidP="002C3718">
            <w:r>
              <w:t>-</w:t>
            </w:r>
          </w:p>
        </w:tc>
        <w:tc>
          <w:tcPr>
            <w:tcW w:w="992" w:type="dxa"/>
          </w:tcPr>
          <w:p w:rsidR="001B5CC0" w:rsidRPr="002D002D" w:rsidRDefault="001B5CC0" w:rsidP="002C3718">
            <w:r>
              <w:t xml:space="preserve"> -</w:t>
            </w:r>
          </w:p>
        </w:tc>
        <w:tc>
          <w:tcPr>
            <w:tcW w:w="1369" w:type="dxa"/>
          </w:tcPr>
          <w:p w:rsidR="001B5CC0" w:rsidRPr="00CF323E" w:rsidRDefault="001B5CC0" w:rsidP="002C3718">
            <w:r>
              <w:t>квартира</w:t>
            </w:r>
          </w:p>
        </w:tc>
        <w:tc>
          <w:tcPr>
            <w:tcW w:w="1088" w:type="dxa"/>
          </w:tcPr>
          <w:p w:rsidR="001B5CC0" w:rsidRPr="00CF323E" w:rsidRDefault="001B5CC0" w:rsidP="002C3718">
            <w:r>
              <w:t>42,1</w:t>
            </w:r>
          </w:p>
        </w:tc>
        <w:tc>
          <w:tcPr>
            <w:tcW w:w="1466" w:type="dxa"/>
          </w:tcPr>
          <w:p w:rsidR="001B5CC0" w:rsidRPr="00CF323E" w:rsidRDefault="001B5CC0" w:rsidP="002C3718">
            <w:r>
              <w:t>Россия</w:t>
            </w:r>
          </w:p>
        </w:tc>
      </w:tr>
      <w:tr w:rsidR="001B5CC0" w:rsidRPr="00CF323E">
        <w:trPr>
          <w:trHeight w:val="353"/>
        </w:trPr>
        <w:tc>
          <w:tcPr>
            <w:tcW w:w="1796" w:type="dxa"/>
          </w:tcPr>
          <w:p w:rsidR="001B5CC0" w:rsidRDefault="001B5CC0" w:rsidP="002C3718">
            <w:r>
              <w:t>дочь</w:t>
            </w:r>
          </w:p>
        </w:tc>
        <w:tc>
          <w:tcPr>
            <w:tcW w:w="1476" w:type="dxa"/>
          </w:tcPr>
          <w:p w:rsidR="001B5CC0" w:rsidRDefault="001B5CC0" w:rsidP="002C3718">
            <w:r>
              <w:t>нет</w:t>
            </w:r>
          </w:p>
        </w:tc>
        <w:tc>
          <w:tcPr>
            <w:tcW w:w="1471" w:type="dxa"/>
          </w:tcPr>
          <w:p w:rsidR="001B5CC0" w:rsidRDefault="001B5CC0" w:rsidP="002C3718">
            <w:r>
              <w:t>нет</w:t>
            </w:r>
          </w:p>
        </w:tc>
        <w:tc>
          <w:tcPr>
            <w:tcW w:w="996" w:type="dxa"/>
          </w:tcPr>
          <w:p w:rsidR="001B5CC0" w:rsidRDefault="001B5CC0" w:rsidP="002C3718">
            <w:r>
              <w:t>-</w:t>
            </w:r>
          </w:p>
        </w:tc>
        <w:tc>
          <w:tcPr>
            <w:tcW w:w="1434" w:type="dxa"/>
          </w:tcPr>
          <w:p w:rsidR="001B5CC0" w:rsidRDefault="001B5CC0" w:rsidP="002C3718">
            <w:r>
              <w:t>-</w:t>
            </w:r>
          </w:p>
        </w:tc>
        <w:tc>
          <w:tcPr>
            <w:tcW w:w="2180" w:type="dxa"/>
          </w:tcPr>
          <w:p w:rsidR="001B5CC0" w:rsidRDefault="001B5CC0" w:rsidP="002C3718">
            <w:r>
              <w:t>нет</w:t>
            </w:r>
          </w:p>
        </w:tc>
        <w:tc>
          <w:tcPr>
            <w:tcW w:w="1006" w:type="dxa"/>
          </w:tcPr>
          <w:p w:rsidR="001B5CC0" w:rsidRDefault="001B5CC0" w:rsidP="002C3718">
            <w:r>
              <w:t>-</w:t>
            </w:r>
          </w:p>
        </w:tc>
        <w:tc>
          <w:tcPr>
            <w:tcW w:w="851" w:type="dxa"/>
          </w:tcPr>
          <w:p w:rsidR="001B5CC0" w:rsidRDefault="001B5CC0" w:rsidP="002C3718">
            <w:r>
              <w:t>-</w:t>
            </w:r>
          </w:p>
        </w:tc>
        <w:tc>
          <w:tcPr>
            <w:tcW w:w="992" w:type="dxa"/>
          </w:tcPr>
          <w:p w:rsidR="001B5CC0" w:rsidRDefault="001B5CC0" w:rsidP="002C3718">
            <w:r>
              <w:t>-</w:t>
            </w:r>
          </w:p>
        </w:tc>
        <w:tc>
          <w:tcPr>
            <w:tcW w:w="1369" w:type="dxa"/>
          </w:tcPr>
          <w:p w:rsidR="001B5CC0" w:rsidRDefault="001B5CC0" w:rsidP="002C3718">
            <w:r>
              <w:t>квартира</w:t>
            </w:r>
          </w:p>
        </w:tc>
        <w:tc>
          <w:tcPr>
            <w:tcW w:w="1088" w:type="dxa"/>
          </w:tcPr>
          <w:p w:rsidR="001B5CC0" w:rsidRDefault="001B5CC0" w:rsidP="002C3718">
            <w:r>
              <w:t>42,1</w:t>
            </w:r>
          </w:p>
        </w:tc>
        <w:tc>
          <w:tcPr>
            <w:tcW w:w="1466" w:type="dxa"/>
          </w:tcPr>
          <w:p w:rsidR="001B5CC0" w:rsidRDefault="001B5CC0" w:rsidP="002C3718">
            <w:r>
              <w:t>Россия</w:t>
            </w:r>
          </w:p>
        </w:tc>
      </w:tr>
      <w:tr w:rsidR="001B5CC0" w:rsidRPr="00CF323E">
        <w:trPr>
          <w:trHeight w:val="349"/>
        </w:trPr>
        <w:tc>
          <w:tcPr>
            <w:tcW w:w="1796" w:type="dxa"/>
          </w:tcPr>
          <w:p w:rsidR="001B5CC0" w:rsidRDefault="001B5CC0" w:rsidP="002C3718">
            <w:r>
              <w:t>сын</w:t>
            </w:r>
          </w:p>
        </w:tc>
        <w:tc>
          <w:tcPr>
            <w:tcW w:w="1476" w:type="dxa"/>
          </w:tcPr>
          <w:p w:rsidR="001B5CC0" w:rsidRDefault="001B5CC0" w:rsidP="002C3718">
            <w:r>
              <w:t>нет</w:t>
            </w:r>
          </w:p>
        </w:tc>
        <w:tc>
          <w:tcPr>
            <w:tcW w:w="1471" w:type="dxa"/>
          </w:tcPr>
          <w:p w:rsidR="001B5CC0" w:rsidRDefault="001B5CC0" w:rsidP="002C3718">
            <w:r>
              <w:t>нет</w:t>
            </w:r>
          </w:p>
        </w:tc>
        <w:tc>
          <w:tcPr>
            <w:tcW w:w="996" w:type="dxa"/>
          </w:tcPr>
          <w:p w:rsidR="001B5CC0" w:rsidRDefault="001B5CC0" w:rsidP="002C3718">
            <w:r>
              <w:t>-</w:t>
            </w:r>
          </w:p>
        </w:tc>
        <w:tc>
          <w:tcPr>
            <w:tcW w:w="1434" w:type="dxa"/>
          </w:tcPr>
          <w:p w:rsidR="001B5CC0" w:rsidRDefault="001B5CC0" w:rsidP="002C3718">
            <w:r>
              <w:t>-</w:t>
            </w:r>
          </w:p>
        </w:tc>
        <w:tc>
          <w:tcPr>
            <w:tcW w:w="2180" w:type="dxa"/>
          </w:tcPr>
          <w:p w:rsidR="001B5CC0" w:rsidRDefault="001B5CC0" w:rsidP="002C3718">
            <w:r>
              <w:t>нет</w:t>
            </w:r>
          </w:p>
        </w:tc>
        <w:tc>
          <w:tcPr>
            <w:tcW w:w="1006" w:type="dxa"/>
          </w:tcPr>
          <w:p w:rsidR="001B5CC0" w:rsidRDefault="001B5CC0" w:rsidP="002C3718">
            <w:r>
              <w:t>-</w:t>
            </w:r>
          </w:p>
        </w:tc>
        <w:tc>
          <w:tcPr>
            <w:tcW w:w="851" w:type="dxa"/>
          </w:tcPr>
          <w:p w:rsidR="001B5CC0" w:rsidRDefault="001B5CC0" w:rsidP="002C3718">
            <w:r>
              <w:t>-</w:t>
            </w:r>
          </w:p>
        </w:tc>
        <w:tc>
          <w:tcPr>
            <w:tcW w:w="992" w:type="dxa"/>
          </w:tcPr>
          <w:p w:rsidR="001B5CC0" w:rsidRDefault="001B5CC0" w:rsidP="002C3718">
            <w:r>
              <w:t>-</w:t>
            </w:r>
          </w:p>
        </w:tc>
        <w:tc>
          <w:tcPr>
            <w:tcW w:w="1369" w:type="dxa"/>
          </w:tcPr>
          <w:p w:rsidR="001B5CC0" w:rsidRDefault="001B5CC0" w:rsidP="002C3718">
            <w:r>
              <w:t>квартира</w:t>
            </w:r>
          </w:p>
        </w:tc>
        <w:tc>
          <w:tcPr>
            <w:tcW w:w="1088" w:type="dxa"/>
          </w:tcPr>
          <w:p w:rsidR="001B5CC0" w:rsidRDefault="001B5CC0" w:rsidP="002C3718">
            <w:r>
              <w:t>42,1</w:t>
            </w:r>
          </w:p>
        </w:tc>
        <w:tc>
          <w:tcPr>
            <w:tcW w:w="1466" w:type="dxa"/>
          </w:tcPr>
          <w:p w:rsidR="001B5CC0" w:rsidRDefault="001B5CC0" w:rsidP="002C3718">
            <w:r>
              <w:t>Россия</w:t>
            </w:r>
          </w:p>
        </w:tc>
      </w:tr>
    </w:tbl>
    <w:p w:rsidR="001B5CC0" w:rsidRDefault="001B5CC0" w:rsidP="00BF61D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BF61D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BF61D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BF61D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BF61D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CA20B7"/>
    <w:p w:rsidR="001B5CC0" w:rsidRDefault="001B5CC0" w:rsidP="00CA20B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br w:type="page"/>
      </w:r>
      <w:r>
        <w:lastRenderedPageBreak/>
        <w:t xml:space="preserve">Сведения </w:t>
      </w:r>
    </w:p>
    <w:p w:rsidR="001B5CC0" w:rsidRDefault="001B5CC0" w:rsidP="00CA20B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о доходах, об имуществе и обязательствах имущественного характера</w:t>
      </w:r>
    </w:p>
    <w:p w:rsidR="001B5CC0" w:rsidRDefault="001B5CC0" w:rsidP="00CA20B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главного специалиста отдела опеки и попечительства департамента образования мэрии города Магадана  и членов его семьи </w:t>
      </w:r>
    </w:p>
    <w:p w:rsidR="001B5CC0" w:rsidRDefault="001B5CC0" w:rsidP="00CA20B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за период с 01 января 2017 года по 31 декабря 2017 года</w:t>
      </w:r>
    </w:p>
    <w:p w:rsidR="001B5CC0" w:rsidRDefault="001B5CC0" w:rsidP="00CA20B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61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6"/>
        <w:gridCol w:w="1476"/>
        <w:gridCol w:w="1471"/>
        <w:gridCol w:w="996"/>
        <w:gridCol w:w="1434"/>
        <w:gridCol w:w="2180"/>
        <w:gridCol w:w="1006"/>
        <w:gridCol w:w="851"/>
        <w:gridCol w:w="992"/>
        <w:gridCol w:w="1369"/>
        <w:gridCol w:w="1088"/>
        <w:gridCol w:w="1466"/>
      </w:tblGrid>
      <w:tr w:rsidR="001B5CC0" w:rsidRPr="00F118BD">
        <w:tc>
          <w:tcPr>
            <w:tcW w:w="1796" w:type="dxa"/>
            <w:vMerge w:val="restart"/>
          </w:tcPr>
          <w:p w:rsidR="001B5CC0" w:rsidRPr="00CF323E" w:rsidRDefault="001B5CC0" w:rsidP="002C371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>7</w:t>
            </w:r>
            <w:r w:rsidRPr="00570726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081" w:type="dxa"/>
            <w:gridSpan w:val="4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49" w:type="dxa"/>
            <w:gridSpan w:val="3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923" w:type="dxa"/>
            <w:gridSpan w:val="3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>
        <w:tc>
          <w:tcPr>
            <w:tcW w:w="1796" w:type="dxa"/>
            <w:vMerge/>
          </w:tcPr>
          <w:p w:rsidR="001B5CC0" w:rsidRPr="00CF323E" w:rsidRDefault="001B5CC0" w:rsidP="002C371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180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0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851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t>м</w:t>
            </w:r>
            <w:r w:rsidRPr="00570726">
              <w:rPr>
                <w:sz w:val="16"/>
                <w:szCs w:val="16"/>
              </w:rPr>
              <w:t>а сделки (тыс. руб)</w:t>
            </w:r>
          </w:p>
        </w:tc>
        <w:tc>
          <w:tcPr>
            <w:tcW w:w="992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9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1088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6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CF323E">
        <w:trPr>
          <w:trHeight w:val="1105"/>
        </w:trPr>
        <w:tc>
          <w:tcPr>
            <w:tcW w:w="1796" w:type="dxa"/>
          </w:tcPr>
          <w:p w:rsidR="001B5CC0" w:rsidRPr="00CF323E" w:rsidRDefault="001B5CC0" w:rsidP="002C3718">
            <w:r>
              <w:t>Лаврик Наталья Эдуардовна</w:t>
            </w:r>
          </w:p>
        </w:tc>
        <w:tc>
          <w:tcPr>
            <w:tcW w:w="1476" w:type="dxa"/>
          </w:tcPr>
          <w:p w:rsidR="001B5CC0" w:rsidRPr="00CF323E" w:rsidRDefault="001B5CC0" w:rsidP="002C3718">
            <w:r>
              <w:t>348896,68</w:t>
            </w:r>
          </w:p>
        </w:tc>
        <w:tc>
          <w:tcPr>
            <w:tcW w:w="1471" w:type="dxa"/>
          </w:tcPr>
          <w:p w:rsidR="001B5CC0" w:rsidRPr="00CF323E" w:rsidRDefault="001B5CC0" w:rsidP="002C3718">
            <w:r>
              <w:t>нет</w:t>
            </w:r>
          </w:p>
          <w:p w:rsidR="001B5CC0" w:rsidRPr="00CF323E" w:rsidRDefault="001B5CC0" w:rsidP="002C3718"/>
        </w:tc>
        <w:tc>
          <w:tcPr>
            <w:tcW w:w="996" w:type="dxa"/>
          </w:tcPr>
          <w:p w:rsidR="001B5CC0" w:rsidRPr="00CF323E" w:rsidRDefault="001B5CC0" w:rsidP="002C3718">
            <w:r>
              <w:t>-</w:t>
            </w:r>
          </w:p>
        </w:tc>
        <w:tc>
          <w:tcPr>
            <w:tcW w:w="1434" w:type="dxa"/>
          </w:tcPr>
          <w:p w:rsidR="001B5CC0" w:rsidRPr="00CF323E" w:rsidRDefault="001B5CC0" w:rsidP="002C3718">
            <w:r>
              <w:t>-</w:t>
            </w:r>
          </w:p>
        </w:tc>
        <w:tc>
          <w:tcPr>
            <w:tcW w:w="2180" w:type="dxa"/>
          </w:tcPr>
          <w:p w:rsidR="001B5CC0" w:rsidRPr="001D6E7B" w:rsidRDefault="001B5CC0" w:rsidP="002C3718">
            <w:r>
              <w:t>нет</w:t>
            </w:r>
          </w:p>
        </w:tc>
        <w:tc>
          <w:tcPr>
            <w:tcW w:w="1006" w:type="dxa"/>
          </w:tcPr>
          <w:p w:rsidR="001B5CC0" w:rsidRPr="002D002D" w:rsidRDefault="001B5CC0" w:rsidP="002C3718">
            <w:r>
              <w:t>-</w:t>
            </w:r>
          </w:p>
        </w:tc>
        <w:tc>
          <w:tcPr>
            <w:tcW w:w="851" w:type="dxa"/>
          </w:tcPr>
          <w:p w:rsidR="001B5CC0" w:rsidRPr="002D002D" w:rsidRDefault="001B5CC0" w:rsidP="002C3718">
            <w:r>
              <w:t>-</w:t>
            </w:r>
          </w:p>
        </w:tc>
        <w:tc>
          <w:tcPr>
            <w:tcW w:w="992" w:type="dxa"/>
          </w:tcPr>
          <w:p w:rsidR="001B5CC0" w:rsidRPr="002D002D" w:rsidRDefault="001B5CC0" w:rsidP="002C3718">
            <w:r>
              <w:t xml:space="preserve"> -</w:t>
            </w:r>
          </w:p>
        </w:tc>
        <w:tc>
          <w:tcPr>
            <w:tcW w:w="1369" w:type="dxa"/>
          </w:tcPr>
          <w:p w:rsidR="001B5CC0" w:rsidRPr="00CF323E" w:rsidRDefault="001B5CC0" w:rsidP="002C3718">
            <w:r>
              <w:t>квартира</w:t>
            </w:r>
          </w:p>
        </w:tc>
        <w:tc>
          <w:tcPr>
            <w:tcW w:w="1088" w:type="dxa"/>
          </w:tcPr>
          <w:p w:rsidR="001B5CC0" w:rsidRPr="00CF323E" w:rsidRDefault="001B5CC0" w:rsidP="002C3718">
            <w:r>
              <w:t>58,0</w:t>
            </w:r>
          </w:p>
        </w:tc>
        <w:tc>
          <w:tcPr>
            <w:tcW w:w="1466" w:type="dxa"/>
          </w:tcPr>
          <w:p w:rsidR="001B5CC0" w:rsidRPr="00CF323E" w:rsidRDefault="001B5CC0" w:rsidP="002C3718">
            <w:r>
              <w:t>Россия</w:t>
            </w:r>
          </w:p>
        </w:tc>
      </w:tr>
    </w:tbl>
    <w:p w:rsidR="001B5CC0" w:rsidRDefault="001B5CC0" w:rsidP="00CA20B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CA20B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CA20B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BF61D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BF61D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BF61D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BF61D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BF61D2"/>
    <w:p w:rsidR="001B5CC0" w:rsidRDefault="001B5CC0" w:rsidP="00BF61D2"/>
    <w:p w:rsidR="001B5CC0" w:rsidRDefault="001B5CC0" w:rsidP="002935A8">
      <w:r>
        <w:br w:type="page"/>
      </w:r>
      <w:r>
        <w:lastRenderedPageBreak/>
        <w:t xml:space="preserve"> </w:t>
      </w:r>
    </w:p>
    <w:p w:rsidR="001B5CC0" w:rsidRDefault="001B5CC0"/>
    <w:p w:rsidR="001B5CC0" w:rsidRDefault="001B5CC0"/>
    <w:p w:rsidR="001B5CC0" w:rsidRDefault="001B5CC0" w:rsidP="00B35196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Сведения </w:t>
      </w:r>
    </w:p>
    <w:p w:rsidR="001B5CC0" w:rsidRDefault="001B5CC0" w:rsidP="00B35196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о доходах, об имуществе и обязательствах имущественного характера</w:t>
      </w:r>
    </w:p>
    <w:p w:rsidR="001B5CC0" w:rsidRDefault="001B5CC0" w:rsidP="00B35196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начальника отдела финансовой деятельности образования мэрии города Магадана  и членов его семьи </w:t>
      </w:r>
    </w:p>
    <w:p w:rsidR="001B5CC0" w:rsidRDefault="001B5CC0" w:rsidP="002C3718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за период с 01 января 2017 года по 31 декабря 2017 года</w:t>
      </w:r>
    </w:p>
    <w:p w:rsidR="001B5CC0" w:rsidRDefault="001B5CC0" w:rsidP="00B35196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61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6"/>
        <w:gridCol w:w="1476"/>
        <w:gridCol w:w="1471"/>
        <w:gridCol w:w="996"/>
        <w:gridCol w:w="1434"/>
        <w:gridCol w:w="2180"/>
        <w:gridCol w:w="1006"/>
        <w:gridCol w:w="851"/>
        <w:gridCol w:w="992"/>
        <w:gridCol w:w="1369"/>
        <w:gridCol w:w="1088"/>
        <w:gridCol w:w="1466"/>
      </w:tblGrid>
      <w:tr w:rsidR="001B5CC0" w:rsidRPr="00F118BD">
        <w:tc>
          <w:tcPr>
            <w:tcW w:w="1796" w:type="dxa"/>
            <w:vMerge w:val="restart"/>
          </w:tcPr>
          <w:p w:rsidR="001B5CC0" w:rsidRPr="00CF323E" w:rsidRDefault="001B5CC0" w:rsidP="002C371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>7</w:t>
            </w:r>
            <w:r w:rsidRPr="00570726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081" w:type="dxa"/>
            <w:gridSpan w:val="4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49" w:type="dxa"/>
            <w:gridSpan w:val="3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923" w:type="dxa"/>
            <w:gridSpan w:val="3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>
        <w:tc>
          <w:tcPr>
            <w:tcW w:w="1796" w:type="dxa"/>
            <w:vMerge/>
          </w:tcPr>
          <w:p w:rsidR="001B5CC0" w:rsidRPr="00CF323E" w:rsidRDefault="001B5CC0" w:rsidP="002C371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180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0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851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t>м</w:t>
            </w:r>
            <w:r w:rsidRPr="00570726">
              <w:rPr>
                <w:sz w:val="16"/>
                <w:szCs w:val="16"/>
              </w:rPr>
              <w:t>а сделки (тыс. руб)</w:t>
            </w:r>
          </w:p>
        </w:tc>
        <w:tc>
          <w:tcPr>
            <w:tcW w:w="992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9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1088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6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CF323E">
        <w:trPr>
          <w:trHeight w:val="1105"/>
        </w:trPr>
        <w:tc>
          <w:tcPr>
            <w:tcW w:w="1796" w:type="dxa"/>
          </w:tcPr>
          <w:p w:rsidR="001B5CC0" w:rsidRPr="00CF323E" w:rsidRDefault="001B5CC0" w:rsidP="002C3718">
            <w:r>
              <w:t>Ольхина Ирина Анатольевна</w:t>
            </w:r>
          </w:p>
        </w:tc>
        <w:tc>
          <w:tcPr>
            <w:tcW w:w="1476" w:type="dxa"/>
          </w:tcPr>
          <w:p w:rsidR="001B5CC0" w:rsidRPr="00CF323E" w:rsidRDefault="001B5CC0" w:rsidP="002C3718">
            <w:r>
              <w:t>1103057,10</w:t>
            </w:r>
          </w:p>
        </w:tc>
        <w:tc>
          <w:tcPr>
            <w:tcW w:w="1471" w:type="dxa"/>
          </w:tcPr>
          <w:p w:rsidR="001B5CC0" w:rsidRPr="00CF323E" w:rsidRDefault="001B5CC0" w:rsidP="002C3718">
            <w:r>
              <w:t>квартира</w:t>
            </w:r>
          </w:p>
          <w:p w:rsidR="001B5CC0" w:rsidRPr="00CF323E" w:rsidRDefault="001B5CC0" w:rsidP="002C3718"/>
        </w:tc>
        <w:tc>
          <w:tcPr>
            <w:tcW w:w="996" w:type="dxa"/>
          </w:tcPr>
          <w:p w:rsidR="001B5CC0" w:rsidRPr="00CF323E" w:rsidRDefault="001B5CC0" w:rsidP="002C3718">
            <w:r>
              <w:t>49,8</w:t>
            </w:r>
          </w:p>
        </w:tc>
        <w:tc>
          <w:tcPr>
            <w:tcW w:w="1434" w:type="dxa"/>
          </w:tcPr>
          <w:p w:rsidR="001B5CC0" w:rsidRPr="00CF323E" w:rsidRDefault="001B5CC0" w:rsidP="002C3718">
            <w:r>
              <w:t>Россия</w:t>
            </w:r>
          </w:p>
        </w:tc>
        <w:tc>
          <w:tcPr>
            <w:tcW w:w="2180" w:type="dxa"/>
          </w:tcPr>
          <w:p w:rsidR="001B5CC0" w:rsidRPr="001D6E7B" w:rsidRDefault="001B5CC0" w:rsidP="002C3718">
            <w:r>
              <w:t>нет</w:t>
            </w:r>
          </w:p>
        </w:tc>
        <w:tc>
          <w:tcPr>
            <w:tcW w:w="1006" w:type="dxa"/>
          </w:tcPr>
          <w:p w:rsidR="001B5CC0" w:rsidRPr="002D002D" w:rsidRDefault="001B5CC0" w:rsidP="002C3718">
            <w:r>
              <w:t>-</w:t>
            </w:r>
          </w:p>
        </w:tc>
        <w:tc>
          <w:tcPr>
            <w:tcW w:w="851" w:type="dxa"/>
          </w:tcPr>
          <w:p w:rsidR="001B5CC0" w:rsidRPr="002D002D" w:rsidRDefault="001B5CC0" w:rsidP="002C3718">
            <w:r>
              <w:t>-</w:t>
            </w:r>
          </w:p>
        </w:tc>
        <w:tc>
          <w:tcPr>
            <w:tcW w:w="992" w:type="dxa"/>
          </w:tcPr>
          <w:p w:rsidR="001B5CC0" w:rsidRPr="002D002D" w:rsidRDefault="001B5CC0" w:rsidP="002C3718">
            <w:r>
              <w:t xml:space="preserve"> -</w:t>
            </w:r>
          </w:p>
        </w:tc>
        <w:tc>
          <w:tcPr>
            <w:tcW w:w="1369" w:type="dxa"/>
          </w:tcPr>
          <w:p w:rsidR="001B5CC0" w:rsidRPr="00CF323E" w:rsidRDefault="001B5CC0" w:rsidP="002C3718">
            <w:r>
              <w:t>нет</w:t>
            </w:r>
          </w:p>
        </w:tc>
        <w:tc>
          <w:tcPr>
            <w:tcW w:w="1088" w:type="dxa"/>
          </w:tcPr>
          <w:p w:rsidR="001B5CC0" w:rsidRPr="00CF323E" w:rsidRDefault="001B5CC0" w:rsidP="002C3718">
            <w:r>
              <w:t>-</w:t>
            </w:r>
          </w:p>
        </w:tc>
        <w:tc>
          <w:tcPr>
            <w:tcW w:w="1466" w:type="dxa"/>
          </w:tcPr>
          <w:p w:rsidR="001B5CC0" w:rsidRPr="00CF323E" w:rsidRDefault="001B5CC0" w:rsidP="002C3718">
            <w:r>
              <w:t>-</w:t>
            </w:r>
          </w:p>
        </w:tc>
      </w:tr>
      <w:tr w:rsidR="001B5CC0" w:rsidRPr="00CF323E">
        <w:trPr>
          <w:trHeight w:val="872"/>
        </w:trPr>
        <w:tc>
          <w:tcPr>
            <w:tcW w:w="1796" w:type="dxa"/>
          </w:tcPr>
          <w:p w:rsidR="001B5CC0" w:rsidRDefault="001B5CC0" w:rsidP="002C3718">
            <w:r>
              <w:t>супруг</w:t>
            </w:r>
          </w:p>
        </w:tc>
        <w:tc>
          <w:tcPr>
            <w:tcW w:w="1476" w:type="dxa"/>
          </w:tcPr>
          <w:p w:rsidR="001B5CC0" w:rsidRDefault="001B5CC0" w:rsidP="002C3718">
            <w:r>
              <w:t>869051,69</w:t>
            </w:r>
          </w:p>
        </w:tc>
        <w:tc>
          <w:tcPr>
            <w:tcW w:w="1471" w:type="dxa"/>
          </w:tcPr>
          <w:p w:rsidR="001B5CC0" w:rsidRDefault="001B5CC0" w:rsidP="002C3718">
            <w:r>
              <w:t>квартира</w:t>
            </w:r>
          </w:p>
        </w:tc>
        <w:tc>
          <w:tcPr>
            <w:tcW w:w="996" w:type="dxa"/>
          </w:tcPr>
          <w:p w:rsidR="001B5CC0" w:rsidRDefault="001B5CC0" w:rsidP="002C3718">
            <w:r>
              <w:t>49,8</w:t>
            </w:r>
          </w:p>
        </w:tc>
        <w:tc>
          <w:tcPr>
            <w:tcW w:w="1434" w:type="dxa"/>
          </w:tcPr>
          <w:p w:rsidR="001B5CC0" w:rsidRDefault="001B5CC0" w:rsidP="002C3718">
            <w:r>
              <w:t>Россия</w:t>
            </w:r>
          </w:p>
        </w:tc>
        <w:tc>
          <w:tcPr>
            <w:tcW w:w="2180" w:type="dxa"/>
          </w:tcPr>
          <w:p w:rsidR="001B5CC0" w:rsidRDefault="001B5CC0" w:rsidP="002C3718">
            <w:r>
              <w:t>Легковой автомобиль</w:t>
            </w:r>
          </w:p>
          <w:p w:rsidR="001B5CC0" w:rsidRDefault="001B5CC0" w:rsidP="002C3718">
            <w:r>
              <w:lastRenderedPageBreak/>
              <w:t>Субару форестер</w:t>
            </w:r>
          </w:p>
        </w:tc>
        <w:tc>
          <w:tcPr>
            <w:tcW w:w="1006" w:type="dxa"/>
          </w:tcPr>
          <w:p w:rsidR="001B5CC0" w:rsidRDefault="001B5CC0" w:rsidP="002C3718">
            <w:r>
              <w:lastRenderedPageBreak/>
              <w:t>-</w:t>
            </w:r>
          </w:p>
        </w:tc>
        <w:tc>
          <w:tcPr>
            <w:tcW w:w="851" w:type="dxa"/>
          </w:tcPr>
          <w:p w:rsidR="001B5CC0" w:rsidRDefault="001B5CC0" w:rsidP="002C3718">
            <w:r>
              <w:t>-</w:t>
            </w:r>
          </w:p>
        </w:tc>
        <w:tc>
          <w:tcPr>
            <w:tcW w:w="992" w:type="dxa"/>
          </w:tcPr>
          <w:p w:rsidR="001B5CC0" w:rsidRDefault="001B5CC0" w:rsidP="002C3718">
            <w:r>
              <w:t>-</w:t>
            </w:r>
          </w:p>
        </w:tc>
        <w:tc>
          <w:tcPr>
            <w:tcW w:w="1369" w:type="dxa"/>
          </w:tcPr>
          <w:p w:rsidR="001B5CC0" w:rsidRDefault="001B5CC0" w:rsidP="002C3718">
            <w:r>
              <w:t>нет</w:t>
            </w:r>
          </w:p>
        </w:tc>
        <w:tc>
          <w:tcPr>
            <w:tcW w:w="1088" w:type="dxa"/>
          </w:tcPr>
          <w:p w:rsidR="001B5CC0" w:rsidRDefault="001B5CC0" w:rsidP="002C3718">
            <w:r>
              <w:t>-</w:t>
            </w:r>
          </w:p>
        </w:tc>
        <w:tc>
          <w:tcPr>
            <w:tcW w:w="1466" w:type="dxa"/>
          </w:tcPr>
          <w:p w:rsidR="001B5CC0" w:rsidRDefault="001B5CC0" w:rsidP="002C3718">
            <w:r>
              <w:t>-</w:t>
            </w:r>
          </w:p>
        </w:tc>
      </w:tr>
      <w:tr w:rsidR="001B5CC0" w:rsidRPr="00CF323E">
        <w:trPr>
          <w:trHeight w:val="280"/>
        </w:trPr>
        <w:tc>
          <w:tcPr>
            <w:tcW w:w="1796" w:type="dxa"/>
          </w:tcPr>
          <w:p w:rsidR="001B5CC0" w:rsidRDefault="001B5CC0" w:rsidP="002C3718">
            <w:r>
              <w:lastRenderedPageBreak/>
              <w:t>дочь</w:t>
            </w:r>
          </w:p>
        </w:tc>
        <w:tc>
          <w:tcPr>
            <w:tcW w:w="1476" w:type="dxa"/>
          </w:tcPr>
          <w:p w:rsidR="001B5CC0" w:rsidRDefault="001B5CC0" w:rsidP="002C3718">
            <w:r>
              <w:t>нет</w:t>
            </w:r>
          </w:p>
        </w:tc>
        <w:tc>
          <w:tcPr>
            <w:tcW w:w="1471" w:type="dxa"/>
          </w:tcPr>
          <w:p w:rsidR="001B5CC0" w:rsidRDefault="001B5CC0" w:rsidP="002C3718">
            <w:r>
              <w:t>-</w:t>
            </w:r>
          </w:p>
        </w:tc>
        <w:tc>
          <w:tcPr>
            <w:tcW w:w="996" w:type="dxa"/>
          </w:tcPr>
          <w:p w:rsidR="001B5CC0" w:rsidRDefault="001B5CC0" w:rsidP="002C3718">
            <w:r>
              <w:t>-</w:t>
            </w:r>
          </w:p>
        </w:tc>
        <w:tc>
          <w:tcPr>
            <w:tcW w:w="1434" w:type="dxa"/>
          </w:tcPr>
          <w:p w:rsidR="001B5CC0" w:rsidRDefault="001B5CC0" w:rsidP="002C3718">
            <w:r>
              <w:t>-</w:t>
            </w:r>
          </w:p>
        </w:tc>
        <w:tc>
          <w:tcPr>
            <w:tcW w:w="2180" w:type="dxa"/>
          </w:tcPr>
          <w:p w:rsidR="001B5CC0" w:rsidRDefault="001B5CC0" w:rsidP="002C3718">
            <w:r>
              <w:t>нет</w:t>
            </w:r>
          </w:p>
        </w:tc>
        <w:tc>
          <w:tcPr>
            <w:tcW w:w="1006" w:type="dxa"/>
          </w:tcPr>
          <w:p w:rsidR="001B5CC0" w:rsidRDefault="001B5CC0" w:rsidP="002C3718">
            <w:r>
              <w:t>-</w:t>
            </w:r>
          </w:p>
        </w:tc>
        <w:tc>
          <w:tcPr>
            <w:tcW w:w="851" w:type="dxa"/>
          </w:tcPr>
          <w:p w:rsidR="001B5CC0" w:rsidRDefault="001B5CC0" w:rsidP="002C3718">
            <w:r>
              <w:t>-</w:t>
            </w:r>
          </w:p>
        </w:tc>
        <w:tc>
          <w:tcPr>
            <w:tcW w:w="992" w:type="dxa"/>
          </w:tcPr>
          <w:p w:rsidR="001B5CC0" w:rsidRDefault="001B5CC0" w:rsidP="002C3718">
            <w:r>
              <w:t>-</w:t>
            </w:r>
          </w:p>
        </w:tc>
        <w:tc>
          <w:tcPr>
            <w:tcW w:w="1369" w:type="dxa"/>
          </w:tcPr>
          <w:p w:rsidR="001B5CC0" w:rsidRDefault="001B5CC0" w:rsidP="002C3718">
            <w:r>
              <w:t>квартира</w:t>
            </w:r>
          </w:p>
        </w:tc>
        <w:tc>
          <w:tcPr>
            <w:tcW w:w="1088" w:type="dxa"/>
          </w:tcPr>
          <w:p w:rsidR="001B5CC0" w:rsidRDefault="001B5CC0" w:rsidP="002C3718">
            <w:r>
              <w:t>49,8</w:t>
            </w:r>
          </w:p>
        </w:tc>
        <w:tc>
          <w:tcPr>
            <w:tcW w:w="1466" w:type="dxa"/>
          </w:tcPr>
          <w:p w:rsidR="001B5CC0" w:rsidRDefault="001B5CC0" w:rsidP="002C3718">
            <w:r>
              <w:t>Россия</w:t>
            </w:r>
          </w:p>
        </w:tc>
      </w:tr>
    </w:tbl>
    <w:p w:rsidR="001B5CC0" w:rsidRDefault="001B5CC0" w:rsidP="00CA20B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CA20B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B35196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B35196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B35196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/>
    <w:p w:rsidR="001B5CC0" w:rsidRDefault="001B5CC0" w:rsidP="00007B2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Сведения </w:t>
      </w:r>
    </w:p>
    <w:p w:rsidR="001B5CC0" w:rsidRDefault="001B5CC0" w:rsidP="00007B2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о доходах, об имуществе и обязательствах имущественного характера</w:t>
      </w:r>
    </w:p>
    <w:p w:rsidR="001B5CC0" w:rsidRDefault="001B5CC0" w:rsidP="00007B2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начальника отдела планирования и экономического анализа департамента образования мэрии города Магадана  и членов его семьи </w:t>
      </w:r>
    </w:p>
    <w:p w:rsidR="001B5CC0" w:rsidRDefault="001B5CC0" w:rsidP="002C3718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за период с 01 января 2017 года по 31 декабря 2017 года</w:t>
      </w:r>
    </w:p>
    <w:p w:rsidR="001B5CC0" w:rsidRDefault="001B5CC0" w:rsidP="002C3718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61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6"/>
        <w:gridCol w:w="1476"/>
        <w:gridCol w:w="1471"/>
        <w:gridCol w:w="996"/>
        <w:gridCol w:w="1434"/>
        <w:gridCol w:w="2180"/>
        <w:gridCol w:w="1006"/>
        <w:gridCol w:w="851"/>
        <w:gridCol w:w="992"/>
        <w:gridCol w:w="1369"/>
        <w:gridCol w:w="1088"/>
        <w:gridCol w:w="1466"/>
      </w:tblGrid>
      <w:tr w:rsidR="001B5CC0" w:rsidRPr="00F118BD">
        <w:tc>
          <w:tcPr>
            <w:tcW w:w="1796" w:type="dxa"/>
            <w:vMerge w:val="restart"/>
          </w:tcPr>
          <w:p w:rsidR="001B5CC0" w:rsidRPr="00CF323E" w:rsidRDefault="001B5CC0" w:rsidP="002C371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>7</w:t>
            </w:r>
            <w:r w:rsidRPr="00570726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081" w:type="dxa"/>
            <w:gridSpan w:val="4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49" w:type="dxa"/>
            <w:gridSpan w:val="3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923" w:type="dxa"/>
            <w:gridSpan w:val="3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>
        <w:tc>
          <w:tcPr>
            <w:tcW w:w="1796" w:type="dxa"/>
            <w:vMerge/>
          </w:tcPr>
          <w:p w:rsidR="001B5CC0" w:rsidRPr="00CF323E" w:rsidRDefault="001B5CC0" w:rsidP="002C371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180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0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851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t>м</w:t>
            </w:r>
            <w:r w:rsidRPr="00570726">
              <w:rPr>
                <w:sz w:val="16"/>
                <w:szCs w:val="16"/>
              </w:rPr>
              <w:t>а сделки (тыс. руб)</w:t>
            </w:r>
          </w:p>
        </w:tc>
        <w:tc>
          <w:tcPr>
            <w:tcW w:w="992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 xml:space="preserve">Сведения об источниках получения средств, за счет </w:t>
            </w:r>
            <w:r w:rsidRPr="00570726">
              <w:rPr>
                <w:sz w:val="16"/>
                <w:szCs w:val="16"/>
              </w:rPr>
              <w:lastRenderedPageBreak/>
              <w:t>которых совершена сделка</w:t>
            </w:r>
          </w:p>
        </w:tc>
        <w:tc>
          <w:tcPr>
            <w:tcW w:w="1369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lastRenderedPageBreak/>
              <w:t>Вид объекта недвижимого имущества</w:t>
            </w:r>
          </w:p>
        </w:tc>
        <w:tc>
          <w:tcPr>
            <w:tcW w:w="1088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6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CF323E">
        <w:trPr>
          <w:trHeight w:val="1105"/>
        </w:trPr>
        <w:tc>
          <w:tcPr>
            <w:tcW w:w="1796" w:type="dxa"/>
          </w:tcPr>
          <w:p w:rsidR="001B5CC0" w:rsidRPr="00CF323E" w:rsidRDefault="001B5CC0" w:rsidP="002C3718">
            <w:r>
              <w:lastRenderedPageBreak/>
              <w:t>Литвинов Евгений Викторович</w:t>
            </w:r>
          </w:p>
        </w:tc>
        <w:tc>
          <w:tcPr>
            <w:tcW w:w="1476" w:type="dxa"/>
          </w:tcPr>
          <w:p w:rsidR="001B5CC0" w:rsidRPr="00CF323E" w:rsidRDefault="001B5CC0" w:rsidP="002C3718">
            <w:r>
              <w:t>1137256,10</w:t>
            </w:r>
          </w:p>
        </w:tc>
        <w:tc>
          <w:tcPr>
            <w:tcW w:w="1471" w:type="dxa"/>
          </w:tcPr>
          <w:p w:rsidR="001B5CC0" w:rsidRPr="00CF323E" w:rsidRDefault="001B5CC0" w:rsidP="002C3718">
            <w:r>
              <w:t>нет</w:t>
            </w:r>
          </w:p>
        </w:tc>
        <w:tc>
          <w:tcPr>
            <w:tcW w:w="996" w:type="dxa"/>
          </w:tcPr>
          <w:p w:rsidR="001B5CC0" w:rsidRPr="00CF323E" w:rsidRDefault="001B5CC0" w:rsidP="002C3718">
            <w:r>
              <w:t>-</w:t>
            </w:r>
          </w:p>
        </w:tc>
        <w:tc>
          <w:tcPr>
            <w:tcW w:w="1434" w:type="dxa"/>
          </w:tcPr>
          <w:p w:rsidR="001B5CC0" w:rsidRPr="00CF323E" w:rsidRDefault="001B5CC0" w:rsidP="002C3718">
            <w:r>
              <w:t>-</w:t>
            </w:r>
          </w:p>
        </w:tc>
        <w:tc>
          <w:tcPr>
            <w:tcW w:w="2180" w:type="dxa"/>
          </w:tcPr>
          <w:p w:rsidR="001B5CC0" w:rsidRPr="001D6E7B" w:rsidRDefault="001B5CC0" w:rsidP="002C3718">
            <w:r>
              <w:t>Легковой автомобиль «Тойота Лит Айс Ноах</w:t>
            </w:r>
          </w:p>
        </w:tc>
        <w:tc>
          <w:tcPr>
            <w:tcW w:w="1006" w:type="dxa"/>
          </w:tcPr>
          <w:p w:rsidR="001B5CC0" w:rsidRPr="002D002D" w:rsidRDefault="001B5CC0" w:rsidP="002C3718">
            <w:r>
              <w:t>-</w:t>
            </w:r>
          </w:p>
        </w:tc>
        <w:tc>
          <w:tcPr>
            <w:tcW w:w="851" w:type="dxa"/>
          </w:tcPr>
          <w:p w:rsidR="001B5CC0" w:rsidRPr="002D002D" w:rsidRDefault="001B5CC0" w:rsidP="002C3718">
            <w:r>
              <w:t>-</w:t>
            </w:r>
          </w:p>
        </w:tc>
        <w:tc>
          <w:tcPr>
            <w:tcW w:w="992" w:type="dxa"/>
          </w:tcPr>
          <w:p w:rsidR="001B5CC0" w:rsidRPr="002D002D" w:rsidRDefault="001B5CC0" w:rsidP="002C3718">
            <w:r>
              <w:t>-</w:t>
            </w:r>
          </w:p>
        </w:tc>
        <w:tc>
          <w:tcPr>
            <w:tcW w:w="1369" w:type="dxa"/>
          </w:tcPr>
          <w:p w:rsidR="001B5CC0" w:rsidRDefault="001B5CC0" w:rsidP="002C3718">
            <w:r>
              <w:t>квартира</w:t>
            </w:r>
          </w:p>
        </w:tc>
        <w:tc>
          <w:tcPr>
            <w:tcW w:w="1088" w:type="dxa"/>
          </w:tcPr>
          <w:p w:rsidR="001B5CC0" w:rsidRDefault="001B5CC0" w:rsidP="002C3718">
            <w:r>
              <w:t>69,7</w:t>
            </w:r>
          </w:p>
        </w:tc>
        <w:tc>
          <w:tcPr>
            <w:tcW w:w="1466" w:type="dxa"/>
          </w:tcPr>
          <w:p w:rsidR="001B5CC0" w:rsidRDefault="001B5CC0" w:rsidP="002C3718">
            <w:r>
              <w:t>Россия</w:t>
            </w:r>
          </w:p>
        </w:tc>
      </w:tr>
      <w:tr w:rsidR="001B5CC0" w:rsidRPr="00CF323E">
        <w:trPr>
          <w:trHeight w:val="872"/>
        </w:trPr>
        <w:tc>
          <w:tcPr>
            <w:tcW w:w="1796" w:type="dxa"/>
          </w:tcPr>
          <w:p w:rsidR="001B5CC0" w:rsidRDefault="001B5CC0" w:rsidP="002C3718">
            <w:r>
              <w:t>супруга</w:t>
            </w:r>
          </w:p>
        </w:tc>
        <w:tc>
          <w:tcPr>
            <w:tcW w:w="1476" w:type="dxa"/>
          </w:tcPr>
          <w:p w:rsidR="001B5CC0" w:rsidRDefault="001B5CC0" w:rsidP="002C3718">
            <w:r>
              <w:t>1341215,00</w:t>
            </w:r>
          </w:p>
        </w:tc>
        <w:tc>
          <w:tcPr>
            <w:tcW w:w="1471" w:type="dxa"/>
          </w:tcPr>
          <w:p w:rsidR="001B5CC0" w:rsidRDefault="001B5CC0" w:rsidP="002C3718">
            <w:r>
              <w:t>нет</w:t>
            </w:r>
          </w:p>
        </w:tc>
        <w:tc>
          <w:tcPr>
            <w:tcW w:w="996" w:type="dxa"/>
          </w:tcPr>
          <w:p w:rsidR="001B5CC0" w:rsidRDefault="001B5CC0" w:rsidP="002C3718">
            <w:r>
              <w:t>-</w:t>
            </w:r>
          </w:p>
        </w:tc>
        <w:tc>
          <w:tcPr>
            <w:tcW w:w="1434" w:type="dxa"/>
          </w:tcPr>
          <w:p w:rsidR="001B5CC0" w:rsidRDefault="001B5CC0" w:rsidP="002C3718">
            <w:r>
              <w:t>-</w:t>
            </w:r>
          </w:p>
        </w:tc>
        <w:tc>
          <w:tcPr>
            <w:tcW w:w="2180" w:type="dxa"/>
          </w:tcPr>
          <w:p w:rsidR="001B5CC0" w:rsidRDefault="001B5CC0" w:rsidP="002C3718">
            <w:r>
              <w:t>нет</w:t>
            </w:r>
          </w:p>
        </w:tc>
        <w:tc>
          <w:tcPr>
            <w:tcW w:w="1006" w:type="dxa"/>
          </w:tcPr>
          <w:p w:rsidR="001B5CC0" w:rsidRDefault="001B5CC0" w:rsidP="002C3718">
            <w:r>
              <w:t>-</w:t>
            </w:r>
          </w:p>
        </w:tc>
        <w:tc>
          <w:tcPr>
            <w:tcW w:w="851" w:type="dxa"/>
          </w:tcPr>
          <w:p w:rsidR="001B5CC0" w:rsidRDefault="001B5CC0" w:rsidP="002C3718">
            <w:r>
              <w:t>-</w:t>
            </w:r>
          </w:p>
        </w:tc>
        <w:tc>
          <w:tcPr>
            <w:tcW w:w="992" w:type="dxa"/>
          </w:tcPr>
          <w:p w:rsidR="001B5CC0" w:rsidRDefault="001B5CC0" w:rsidP="002C3718">
            <w:r>
              <w:t>-</w:t>
            </w:r>
          </w:p>
        </w:tc>
        <w:tc>
          <w:tcPr>
            <w:tcW w:w="1369" w:type="dxa"/>
          </w:tcPr>
          <w:p w:rsidR="001B5CC0" w:rsidRDefault="001B5CC0" w:rsidP="002C3718">
            <w:r>
              <w:t>квартира</w:t>
            </w:r>
          </w:p>
        </w:tc>
        <w:tc>
          <w:tcPr>
            <w:tcW w:w="1088" w:type="dxa"/>
          </w:tcPr>
          <w:p w:rsidR="001B5CC0" w:rsidRDefault="001B5CC0" w:rsidP="002C3718">
            <w:r>
              <w:t>69,7</w:t>
            </w:r>
          </w:p>
        </w:tc>
        <w:tc>
          <w:tcPr>
            <w:tcW w:w="1466" w:type="dxa"/>
          </w:tcPr>
          <w:p w:rsidR="001B5CC0" w:rsidRDefault="001B5CC0" w:rsidP="002C3718">
            <w:r>
              <w:t>Россия</w:t>
            </w:r>
          </w:p>
        </w:tc>
      </w:tr>
      <w:tr w:rsidR="001B5CC0" w:rsidRPr="00CF323E">
        <w:trPr>
          <w:trHeight w:val="280"/>
        </w:trPr>
        <w:tc>
          <w:tcPr>
            <w:tcW w:w="1796" w:type="dxa"/>
          </w:tcPr>
          <w:p w:rsidR="001B5CC0" w:rsidRDefault="001B5CC0" w:rsidP="002C3718">
            <w:r>
              <w:t>дочь</w:t>
            </w:r>
          </w:p>
        </w:tc>
        <w:tc>
          <w:tcPr>
            <w:tcW w:w="1476" w:type="dxa"/>
          </w:tcPr>
          <w:p w:rsidR="001B5CC0" w:rsidRDefault="001B5CC0" w:rsidP="002C3718">
            <w:r>
              <w:t>нет</w:t>
            </w:r>
          </w:p>
        </w:tc>
        <w:tc>
          <w:tcPr>
            <w:tcW w:w="1471" w:type="dxa"/>
          </w:tcPr>
          <w:p w:rsidR="001B5CC0" w:rsidRDefault="001B5CC0" w:rsidP="002C3718">
            <w:r>
              <w:t>-</w:t>
            </w:r>
          </w:p>
        </w:tc>
        <w:tc>
          <w:tcPr>
            <w:tcW w:w="996" w:type="dxa"/>
          </w:tcPr>
          <w:p w:rsidR="001B5CC0" w:rsidRDefault="001B5CC0" w:rsidP="002C3718">
            <w:r>
              <w:t>-</w:t>
            </w:r>
          </w:p>
        </w:tc>
        <w:tc>
          <w:tcPr>
            <w:tcW w:w="1434" w:type="dxa"/>
          </w:tcPr>
          <w:p w:rsidR="001B5CC0" w:rsidRDefault="001B5CC0" w:rsidP="002C3718">
            <w:r>
              <w:t>-</w:t>
            </w:r>
          </w:p>
        </w:tc>
        <w:tc>
          <w:tcPr>
            <w:tcW w:w="2180" w:type="dxa"/>
          </w:tcPr>
          <w:p w:rsidR="001B5CC0" w:rsidRDefault="001B5CC0" w:rsidP="002C3718">
            <w:r>
              <w:t>нет</w:t>
            </w:r>
          </w:p>
        </w:tc>
        <w:tc>
          <w:tcPr>
            <w:tcW w:w="1006" w:type="dxa"/>
          </w:tcPr>
          <w:p w:rsidR="001B5CC0" w:rsidRDefault="001B5CC0" w:rsidP="002C3718">
            <w:r>
              <w:t>-</w:t>
            </w:r>
          </w:p>
        </w:tc>
        <w:tc>
          <w:tcPr>
            <w:tcW w:w="851" w:type="dxa"/>
          </w:tcPr>
          <w:p w:rsidR="001B5CC0" w:rsidRDefault="001B5CC0" w:rsidP="002C3718">
            <w:r>
              <w:t>-</w:t>
            </w:r>
          </w:p>
        </w:tc>
        <w:tc>
          <w:tcPr>
            <w:tcW w:w="992" w:type="dxa"/>
          </w:tcPr>
          <w:p w:rsidR="001B5CC0" w:rsidRDefault="001B5CC0" w:rsidP="002C3718">
            <w:r>
              <w:t>-</w:t>
            </w:r>
          </w:p>
        </w:tc>
        <w:tc>
          <w:tcPr>
            <w:tcW w:w="1369" w:type="dxa"/>
          </w:tcPr>
          <w:p w:rsidR="001B5CC0" w:rsidRDefault="001B5CC0" w:rsidP="002C3718">
            <w:r>
              <w:t>квартира</w:t>
            </w:r>
          </w:p>
        </w:tc>
        <w:tc>
          <w:tcPr>
            <w:tcW w:w="1088" w:type="dxa"/>
          </w:tcPr>
          <w:p w:rsidR="001B5CC0" w:rsidRDefault="001B5CC0" w:rsidP="002C3718">
            <w:r>
              <w:t>69,7</w:t>
            </w:r>
          </w:p>
        </w:tc>
        <w:tc>
          <w:tcPr>
            <w:tcW w:w="1466" w:type="dxa"/>
          </w:tcPr>
          <w:p w:rsidR="001B5CC0" w:rsidRDefault="001B5CC0" w:rsidP="002C3718">
            <w:r>
              <w:t>Россия</w:t>
            </w:r>
          </w:p>
        </w:tc>
      </w:tr>
      <w:tr w:rsidR="001B5CC0" w:rsidRPr="00CF323E">
        <w:trPr>
          <w:trHeight w:val="280"/>
        </w:trPr>
        <w:tc>
          <w:tcPr>
            <w:tcW w:w="1796" w:type="dxa"/>
          </w:tcPr>
          <w:p w:rsidR="001B5CC0" w:rsidRDefault="001B5CC0" w:rsidP="002C3718">
            <w:r>
              <w:t>сын</w:t>
            </w:r>
          </w:p>
        </w:tc>
        <w:tc>
          <w:tcPr>
            <w:tcW w:w="1476" w:type="dxa"/>
          </w:tcPr>
          <w:p w:rsidR="001B5CC0" w:rsidRDefault="001B5CC0" w:rsidP="002C3718">
            <w:r>
              <w:t>нет</w:t>
            </w:r>
          </w:p>
        </w:tc>
        <w:tc>
          <w:tcPr>
            <w:tcW w:w="1471" w:type="dxa"/>
          </w:tcPr>
          <w:p w:rsidR="001B5CC0" w:rsidRDefault="001B5CC0" w:rsidP="002C3718">
            <w:r>
              <w:t>квартира</w:t>
            </w:r>
          </w:p>
        </w:tc>
        <w:tc>
          <w:tcPr>
            <w:tcW w:w="996" w:type="dxa"/>
          </w:tcPr>
          <w:p w:rsidR="001B5CC0" w:rsidRDefault="001B5CC0" w:rsidP="002C3718">
            <w:r>
              <w:t>69,7</w:t>
            </w:r>
          </w:p>
        </w:tc>
        <w:tc>
          <w:tcPr>
            <w:tcW w:w="1434" w:type="dxa"/>
          </w:tcPr>
          <w:p w:rsidR="001B5CC0" w:rsidRDefault="001B5CC0" w:rsidP="002C3718">
            <w:r>
              <w:t>Россия</w:t>
            </w:r>
          </w:p>
        </w:tc>
        <w:tc>
          <w:tcPr>
            <w:tcW w:w="2180" w:type="dxa"/>
          </w:tcPr>
          <w:p w:rsidR="001B5CC0" w:rsidRDefault="001B5CC0" w:rsidP="002C3718">
            <w:r>
              <w:t>нет</w:t>
            </w:r>
          </w:p>
        </w:tc>
        <w:tc>
          <w:tcPr>
            <w:tcW w:w="1006" w:type="dxa"/>
          </w:tcPr>
          <w:p w:rsidR="001B5CC0" w:rsidRDefault="001B5CC0" w:rsidP="002C3718">
            <w:r>
              <w:t>-</w:t>
            </w:r>
          </w:p>
        </w:tc>
        <w:tc>
          <w:tcPr>
            <w:tcW w:w="851" w:type="dxa"/>
          </w:tcPr>
          <w:p w:rsidR="001B5CC0" w:rsidRDefault="001B5CC0" w:rsidP="002C3718">
            <w:r>
              <w:t>-</w:t>
            </w:r>
          </w:p>
        </w:tc>
        <w:tc>
          <w:tcPr>
            <w:tcW w:w="992" w:type="dxa"/>
          </w:tcPr>
          <w:p w:rsidR="001B5CC0" w:rsidRDefault="001B5CC0" w:rsidP="002C3718">
            <w:r>
              <w:t>-</w:t>
            </w:r>
          </w:p>
        </w:tc>
        <w:tc>
          <w:tcPr>
            <w:tcW w:w="1369" w:type="dxa"/>
          </w:tcPr>
          <w:p w:rsidR="001B5CC0" w:rsidRDefault="001B5CC0" w:rsidP="002C3718">
            <w:r>
              <w:t>нет</w:t>
            </w:r>
          </w:p>
        </w:tc>
        <w:tc>
          <w:tcPr>
            <w:tcW w:w="1088" w:type="dxa"/>
          </w:tcPr>
          <w:p w:rsidR="001B5CC0" w:rsidRDefault="001B5CC0" w:rsidP="002C3718">
            <w:r>
              <w:t>-</w:t>
            </w:r>
          </w:p>
        </w:tc>
        <w:tc>
          <w:tcPr>
            <w:tcW w:w="1466" w:type="dxa"/>
          </w:tcPr>
          <w:p w:rsidR="001B5CC0" w:rsidRDefault="001B5CC0" w:rsidP="002C3718">
            <w:r>
              <w:t>-</w:t>
            </w:r>
          </w:p>
        </w:tc>
      </w:tr>
    </w:tbl>
    <w:p w:rsidR="001B5CC0" w:rsidRDefault="001B5CC0" w:rsidP="002C3718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007B2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007B2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007B2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007B2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007B2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007B2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007B2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E97A06">
      <w:r>
        <w:t xml:space="preserve"> </w:t>
      </w:r>
    </w:p>
    <w:p w:rsidR="001B5CC0" w:rsidRDefault="001B5CC0" w:rsidP="002C3718">
      <w:pPr>
        <w:jc w:val="center"/>
      </w:pPr>
      <w:r>
        <w:t>Сведения</w:t>
      </w:r>
    </w:p>
    <w:p w:rsidR="001B5CC0" w:rsidRDefault="001B5CC0" w:rsidP="00E97A06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о доходах, об имуществе и обязательствах имущественного характера</w:t>
      </w:r>
    </w:p>
    <w:p w:rsidR="001B5CC0" w:rsidRDefault="001B5CC0" w:rsidP="00E97A06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главного специалиста отдела дошкольного образования департамента образования мэрии города Магадана  и членов его семьи </w:t>
      </w:r>
    </w:p>
    <w:p w:rsidR="001B5CC0" w:rsidRDefault="001B5CC0" w:rsidP="002C3718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за период с 01 января 2017 года по 31 декабря 2017 года</w:t>
      </w:r>
    </w:p>
    <w:p w:rsidR="001B5CC0" w:rsidRDefault="001B5CC0" w:rsidP="00E97A06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61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6"/>
        <w:gridCol w:w="1476"/>
        <w:gridCol w:w="1471"/>
        <w:gridCol w:w="996"/>
        <w:gridCol w:w="1434"/>
        <w:gridCol w:w="2180"/>
        <w:gridCol w:w="1006"/>
        <w:gridCol w:w="851"/>
        <w:gridCol w:w="992"/>
        <w:gridCol w:w="1369"/>
        <w:gridCol w:w="1088"/>
        <w:gridCol w:w="1466"/>
      </w:tblGrid>
      <w:tr w:rsidR="001B5CC0" w:rsidRPr="00F118BD">
        <w:tc>
          <w:tcPr>
            <w:tcW w:w="1796" w:type="dxa"/>
            <w:vMerge w:val="restart"/>
          </w:tcPr>
          <w:p w:rsidR="001B5CC0" w:rsidRPr="00CF323E" w:rsidRDefault="001B5CC0" w:rsidP="002C371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>7</w:t>
            </w:r>
            <w:r w:rsidRPr="00570726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081" w:type="dxa"/>
            <w:gridSpan w:val="4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49" w:type="dxa"/>
            <w:gridSpan w:val="3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923" w:type="dxa"/>
            <w:gridSpan w:val="3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>
        <w:tc>
          <w:tcPr>
            <w:tcW w:w="1796" w:type="dxa"/>
            <w:vMerge/>
          </w:tcPr>
          <w:p w:rsidR="001B5CC0" w:rsidRPr="00CF323E" w:rsidRDefault="001B5CC0" w:rsidP="002C371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180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0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851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t>м</w:t>
            </w:r>
            <w:r w:rsidRPr="00570726">
              <w:rPr>
                <w:sz w:val="16"/>
                <w:szCs w:val="16"/>
              </w:rPr>
              <w:t>а сделки (тыс. руб)</w:t>
            </w:r>
          </w:p>
        </w:tc>
        <w:tc>
          <w:tcPr>
            <w:tcW w:w="992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9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1088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66" w:type="dxa"/>
          </w:tcPr>
          <w:p w:rsidR="001B5CC0" w:rsidRPr="00570726" w:rsidRDefault="001B5CC0" w:rsidP="002C371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CF323E">
        <w:trPr>
          <w:trHeight w:val="1105"/>
        </w:trPr>
        <w:tc>
          <w:tcPr>
            <w:tcW w:w="1796" w:type="dxa"/>
          </w:tcPr>
          <w:p w:rsidR="001B5CC0" w:rsidRPr="00CF323E" w:rsidRDefault="001B5CC0" w:rsidP="002C3718">
            <w:r>
              <w:t>Чернявская Виктория Владимировна</w:t>
            </w:r>
          </w:p>
        </w:tc>
        <w:tc>
          <w:tcPr>
            <w:tcW w:w="1476" w:type="dxa"/>
          </w:tcPr>
          <w:p w:rsidR="001B5CC0" w:rsidRPr="00CF323E" w:rsidRDefault="001B5CC0" w:rsidP="002C3718">
            <w:r>
              <w:t>849668,70</w:t>
            </w:r>
          </w:p>
        </w:tc>
        <w:tc>
          <w:tcPr>
            <w:tcW w:w="1471" w:type="dxa"/>
          </w:tcPr>
          <w:p w:rsidR="001B5CC0" w:rsidRPr="00CF323E" w:rsidRDefault="001B5CC0" w:rsidP="002C3718">
            <w:r>
              <w:t>квартира</w:t>
            </w:r>
          </w:p>
          <w:p w:rsidR="001B5CC0" w:rsidRPr="00CF323E" w:rsidRDefault="001B5CC0" w:rsidP="002C3718"/>
        </w:tc>
        <w:tc>
          <w:tcPr>
            <w:tcW w:w="996" w:type="dxa"/>
          </w:tcPr>
          <w:p w:rsidR="001B5CC0" w:rsidRPr="00CF323E" w:rsidRDefault="001B5CC0" w:rsidP="002C3718">
            <w:r>
              <w:t>44,2</w:t>
            </w:r>
          </w:p>
        </w:tc>
        <w:tc>
          <w:tcPr>
            <w:tcW w:w="1434" w:type="dxa"/>
          </w:tcPr>
          <w:p w:rsidR="001B5CC0" w:rsidRPr="00CF323E" w:rsidRDefault="001B5CC0" w:rsidP="002C3718">
            <w:r>
              <w:t>Россия</w:t>
            </w:r>
          </w:p>
        </w:tc>
        <w:tc>
          <w:tcPr>
            <w:tcW w:w="2180" w:type="dxa"/>
          </w:tcPr>
          <w:p w:rsidR="001B5CC0" w:rsidRPr="001D6E7B" w:rsidRDefault="001B5CC0" w:rsidP="002C3718">
            <w:r>
              <w:t>нет</w:t>
            </w:r>
          </w:p>
        </w:tc>
        <w:tc>
          <w:tcPr>
            <w:tcW w:w="1006" w:type="dxa"/>
          </w:tcPr>
          <w:p w:rsidR="001B5CC0" w:rsidRPr="002D002D" w:rsidRDefault="001B5CC0" w:rsidP="002C3718">
            <w:r>
              <w:t>-</w:t>
            </w:r>
          </w:p>
        </w:tc>
        <w:tc>
          <w:tcPr>
            <w:tcW w:w="851" w:type="dxa"/>
          </w:tcPr>
          <w:p w:rsidR="001B5CC0" w:rsidRPr="002D002D" w:rsidRDefault="001B5CC0" w:rsidP="002C3718">
            <w:r>
              <w:t>-</w:t>
            </w:r>
          </w:p>
        </w:tc>
        <w:tc>
          <w:tcPr>
            <w:tcW w:w="992" w:type="dxa"/>
          </w:tcPr>
          <w:p w:rsidR="001B5CC0" w:rsidRPr="002D002D" w:rsidRDefault="001B5CC0" w:rsidP="002C3718">
            <w:r>
              <w:t xml:space="preserve"> -</w:t>
            </w:r>
          </w:p>
        </w:tc>
        <w:tc>
          <w:tcPr>
            <w:tcW w:w="1369" w:type="dxa"/>
          </w:tcPr>
          <w:p w:rsidR="001B5CC0" w:rsidRPr="00CF323E" w:rsidRDefault="001B5CC0" w:rsidP="002C3718">
            <w:r>
              <w:t>нет</w:t>
            </w:r>
          </w:p>
        </w:tc>
        <w:tc>
          <w:tcPr>
            <w:tcW w:w="1088" w:type="dxa"/>
          </w:tcPr>
          <w:p w:rsidR="001B5CC0" w:rsidRPr="00CF323E" w:rsidRDefault="001B5CC0" w:rsidP="002C3718">
            <w:r>
              <w:t>-</w:t>
            </w:r>
          </w:p>
        </w:tc>
        <w:tc>
          <w:tcPr>
            <w:tcW w:w="1466" w:type="dxa"/>
          </w:tcPr>
          <w:p w:rsidR="001B5CC0" w:rsidRPr="00CF323E" w:rsidRDefault="001B5CC0" w:rsidP="002C3718">
            <w:r>
              <w:t>-</w:t>
            </w:r>
          </w:p>
        </w:tc>
      </w:tr>
    </w:tbl>
    <w:p w:rsidR="001B5CC0" w:rsidRDefault="001B5CC0" w:rsidP="00E97A06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E97A06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E97A06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E97A06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/>
    <w:p w:rsidR="001B5CC0" w:rsidRDefault="001B5CC0"/>
    <w:p w:rsidR="001B5CC0" w:rsidRDefault="001B5CC0"/>
    <w:p w:rsidR="001B5CC0" w:rsidRDefault="001B5CC0"/>
    <w:p w:rsidR="001B5CC0" w:rsidRDefault="001B5CC0" w:rsidP="00261A6C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Сведения </w:t>
      </w:r>
    </w:p>
    <w:p w:rsidR="001B5CC0" w:rsidRDefault="001B5CC0" w:rsidP="00261A6C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lastRenderedPageBreak/>
        <w:t>о доходах, об имуществе и обязательствах имущественного характера</w:t>
      </w:r>
    </w:p>
    <w:p w:rsidR="001B5CC0" w:rsidRDefault="001B5CC0" w:rsidP="00261A6C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ведущего специалиста отдела дошкольного образования департамента образования мэрии города Магадана  и членов его семьи </w:t>
      </w:r>
    </w:p>
    <w:p w:rsidR="001B5CC0" w:rsidRDefault="001B5CC0" w:rsidP="005D6A1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за период с 01 января 2017 года по 31 декабря 2017 года</w:t>
      </w:r>
    </w:p>
    <w:tbl>
      <w:tblPr>
        <w:tblW w:w="161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6"/>
        <w:gridCol w:w="1476"/>
        <w:gridCol w:w="1471"/>
        <w:gridCol w:w="996"/>
        <w:gridCol w:w="1434"/>
        <w:gridCol w:w="2180"/>
        <w:gridCol w:w="1006"/>
        <w:gridCol w:w="851"/>
        <w:gridCol w:w="992"/>
        <w:gridCol w:w="1369"/>
        <w:gridCol w:w="1088"/>
        <w:gridCol w:w="1466"/>
      </w:tblGrid>
      <w:tr w:rsidR="001B5CC0" w:rsidRPr="00F118BD">
        <w:tc>
          <w:tcPr>
            <w:tcW w:w="1796" w:type="dxa"/>
            <w:vMerge w:val="restart"/>
          </w:tcPr>
          <w:p w:rsidR="001B5CC0" w:rsidRPr="00CF323E" w:rsidRDefault="001B5CC0" w:rsidP="0035211B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>7</w:t>
            </w:r>
            <w:r w:rsidRPr="00570726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081" w:type="dxa"/>
            <w:gridSpan w:val="4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49" w:type="dxa"/>
            <w:gridSpan w:val="3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923" w:type="dxa"/>
            <w:gridSpan w:val="3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>
        <w:tc>
          <w:tcPr>
            <w:tcW w:w="1796" w:type="dxa"/>
            <w:vMerge/>
          </w:tcPr>
          <w:p w:rsidR="001B5CC0" w:rsidRPr="00CF323E" w:rsidRDefault="001B5CC0" w:rsidP="0035211B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180" w:type="dxa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06" w:type="dxa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851" w:type="dxa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t>м</w:t>
            </w:r>
            <w:r w:rsidRPr="00570726">
              <w:rPr>
                <w:sz w:val="16"/>
                <w:szCs w:val="16"/>
              </w:rPr>
              <w:t>а сделки (тыс. руб)</w:t>
            </w:r>
          </w:p>
        </w:tc>
        <w:tc>
          <w:tcPr>
            <w:tcW w:w="992" w:type="dxa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9" w:type="dxa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1088" w:type="dxa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66" w:type="dxa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CF323E">
        <w:trPr>
          <w:trHeight w:val="758"/>
        </w:trPr>
        <w:tc>
          <w:tcPr>
            <w:tcW w:w="1796" w:type="dxa"/>
          </w:tcPr>
          <w:p w:rsidR="001B5CC0" w:rsidRPr="00CF323E" w:rsidRDefault="001B5CC0" w:rsidP="0035211B">
            <w:r>
              <w:t>Полищук Елена Вадимовна</w:t>
            </w:r>
          </w:p>
        </w:tc>
        <w:tc>
          <w:tcPr>
            <w:tcW w:w="1476" w:type="dxa"/>
          </w:tcPr>
          <w:p w:rsidR="001B5CC0" w:rsidRPr="00CF323E" w:rsidRDefault="001B5CC0" w:rsidP="0035211B">
            <w:r>
              <w:t>736979,25</w:t>
            </w:r>
          </w:p>
        </w:tc>
        <w:tc>
          <w:tcPr>
            <w:tcW w:w="1471" w:type="dxa"/>
          </w:tcPr>
          <w:p w:rsidR="001B5CC0" w:rsidRPr="00CF323E" w:rsidRDefault="001B5CC0" w:rsidP="0035211B">
            <w:r>
              <w:t>квартира</w:t>
            </w:r>
          </w:p>
          <w:p w:rsidR="001B5CC0" w:rsidRPr="00CF323E" w:rsidRDefault="001B5CC0" w:rsidP="0035211B"/>
        </w:tc>
        <w:tc>
          <w:tcPr>
            <w:tcW w:w="996" w:type="dxa"/>
          </w:tcPr>
          <w:p w:rsidR="001B5CC0" w:rsidRPr="00CF323E" w:rsidRDefault="001B5CC0" w:rsidP="0035211B">
            <w:r>
              <w:t>нет</w:t>
            </w:r>
          </w:p>
        </w:tc>
        <w:tc>
          <w:tcPr>
            <w:tcW w:w="1434" w:type="dxa"/>
          </w:tcPr>
          <w:p w:rsidR="001B5CC0" w:rsidRPr="00CF323E" w:rsidRDefault="001B5CC0" w:rsidP="0035211B">
            <w:r>
              <w:t>-</w:t>
            </w:r>
          </w:p>
        </w:tc>
        <w:tc>
          <w:tcPr>
            <w:tcW w:w="2180" w:type="dxa"/>
          </w:tcPr>
          <w:p w:rsidR="001B5CC0" w:rsidRPr="001D6E7B" w:rsidRDefault="001B5CC0" w:rsidP="0035211B">
            <w:r>
              <w:t>нет</w:t>
            </w:r>
          </w:p>
        </w:tc>
        <w:tc>
          <w:tcPr>
            <w:tcW w:w="1006" w:type="dxa"/>
          </w:tcPr>
          <w:p w:rsidR="001B5CC0" w:rsidRPr="002D002D" w:rsidRDefault="001B5CC0" w:rsidP="0035211B">
            <w:r>
              <w:t>-</w:t>
            </w:r>
          </w:p>
        </w:tc>
        <w:tc>
          <w:tcPr>
            <w:tcW w:w="851" w:type="dxa"/>
          </w:tcPr>
          <w:p w:rsidR="001B5CC0" w:rsidRPr="002D002D" w:rsidRDefault="001B5CC0" w:rsidP="0035211B">
            <w:r>
              <w:t>-</w:t>
            </w:r>
          </w:p>
        </w:tc>
        <w:tc>
          <w:tcPr>
            <w:tcW w:w="992" w:type="dxa"/>
          </w:tcPr>
          <w:p w:rsidR="001B5CC0" w:rsidRPr="002D002D" w:rsidRDefault="001B5CC0" w:rsidP="0035211B">
            <w:r>
              <w:t xml:space="preserve"> -</w:t>
            </w:r>
          </w:p>
        </w:tc>
        <w:tc>
          <w:tcPr>
            <w:tcW w:w="1369" w:type="dxa"/>
          </w:tcPr>
          <w:p w:rsidR="001B5CC0" w:rsidRPr="00CF323E" w:rsidRDefault="001B5CC0" w:rsidP="0035211B">
            <w:r>
              <w:t>комната</w:t>
            </w:r>
          </w:p>
        </w:tc>
        <w:tc>
          <w:tcPr>
            <w:tcW w:w="1088" w:type="dxa"/>
          </w:tcPr>
          <w:p w:rsidR="001B5CC0" w:rsidRPr="00CF323E" w:rsidRDefault="001B5CC0" w:rsidP="0035211B">
            <w:r>
              <w:t>14,.1</w:t>
            </w:r>
          </w:p>
        </w:tc>
        <w:tc>
          <w:tcPr>
            <w:tcW w:w="1466" w:type="dxa"/>
          </w:tcPr>
          <w:p w:rsidR="001B5CC0" w:rsidRPr="00CF323E" w:rsidRDefault="001B5CC0" w:rsidP="0035211B">
            <w:r>
              <w:t>Россия</w:t>
            </w:r>
          </w:p>
        </w:tc>
      </w:tr>
      <w:tr w:rsidR="001B5CC0" w:rsidRPr="00CF323E">
        <w:trPr>
          <w:trHeight w:val="480"/>
        </w:trPr>
        <w:tc>
          <w:tcPr>
            <w:tcW w:w="1796" w:type="dxa"/>
            <w:vMerge w:val="restart"/>
          </w:tcPr>
          <w:p w:rsidR="001B5CC0" w:rsidRDefault="001B5CC0" w:rsidP="0035211B">
            <w:r>
              <w:t>супруг</w:t>
            </w:r>
          </w:p>
        </w:tc>
        <w:tc>
          <w:tcPr>
            <w:tcW w:w="1476" w:type="dxa"/>
            <w:vMerge w:val="restart"/>
          </w:tcPr>
          <w:p w:rsidR="001B5CC0" w:rsidRDefault="001B5CC0" w:rsidP="0035211B">
            <w:r>
              <w:t>3221488,59</w:t>
            </w:r>
          </w:p>
        </w:tc>
        <w:tc>
          <w:tcPr>
            <w:tcW w:w="1471" w:type="dxa"/>
          </w:tcPr>
          <w:p w:rsidR="001B5CC0" w:rsidRDefault="001B5CC0" w:rsidP="0035211B">
            <w:r>
              <w:t>гараж</w:t>
            </w:r>
          </w:p>
        </w:tc>
        <w:tc>
          <w:tcPr>
            <w:tcW w:w="996" w:type="dxa"/>
          </w:tcPr>
          <w:p w:rsidR="001B5CC0" w:rsidRDefault="001B5CC0" w:rsidP="0035211B">
            <w:r>
              <w:t>20,6</w:t>
            </w:r>
          </w:p>
        </w:tc>
        <w:tc>
          <w:tcPr>
            <w:tcW w:w="1434" w:type="dxa"/>
          </w:tcPr>
          <w:p w:rsidR="001B5CC0" w:rsidRDefault="001B5CC0" w:rsidP="0035211B">
            <w:r>
              <w:t>Россия</w:t>
            </w:r>
          </w:p>
        </w:tc>
        <w:tc>
          <w:tcPr>
            <w:tcW w:w="2180" w:type="dxa"/>
            <w:vMerge w:val="restart"/>
          </w:tcPr>
          <w:p w:rsidR="001B5CC0" w:rsidRPr="005D6A1F" w:rsidRDefault="001B5CC0" w:rsidP="0035211B">
            <w:pPr>
              <w:rPr>
                <w:sz w:val="22"/>
                <w:szCs w:val="22"/>
              </w:rPr>
            </w:pPr>
            <w:r w:rsidRPr="005D6A1F">
              <w:rPr>
                <w:sz w:val="22"/>
                <w:szCs w:val="22"/>
              </w:rPr>
              <w:t>Легковой автомобиль Тойота Хайлюкс Сурф,</w:t>
            </w:r>
          </w:p>
          <w:p w:rsidR="001B5CC0" w:rsidRPr="005D6A1F" w:rsidRDefault="001B5CC0" w:rsidP="0035211B">
            <w:pPr>
              <w:rPr>
                <w:sz w:val="22"/>
                <w:szCs w:val="22"/>
              </w:rPr>
            </w:pPr>
            <w:r w:rsidRPr="005D6A1F">
              <w:rPr>
                <w:sz w:val="22"/>
                <w:szCs w:val="22"/>
              </w:rPr>
              <w:t>Легковой автомобиль Тойота Хайс,</w:t>
            </w:r>
          </w:p>
          <w:p w:rsidR="001B5CC0" w:rsidRPr="005D6A1F" w:rsidRDefault="001B5CC0" w:rsidP="0035211B">
            <w:pPr>
              <w:rPr>
                <w:sz w:val="22"/>
                <w:szCs w:val="22"/>
              </w:rPr>
            </w:pPr>
            <w:r w:rsidRPr="005D6A1F">
              <w:rPr>
                <w:sz w:val="22"/>
                <w:szCs w:val="22"/>
              </w:rPr>
              <w:t>Лодка моторная «Корсар КМД-470»,</w:t>
            </w:r>
          </w:p>
          <w:p w:rsidR="001B5CC0" w:rsidRPr="005D6A1F" w:rsidRDefault="001B5CC0" w:rsidP="0035211B">
            <w:pPr>
              <w:rPr>
                <w:sz w:val="22"/>
                <w:szCs w:val="22"/>
              </w:rPr>
            </w:pPr>
            <w:r w:rsidRPr="005D6A1F">
              <w:rPr>
                <w:sz w:val="22"/>
                <w:szCs w:val="22"/>
              </w:rPr>
              <w:t>Лодка «</w:t>
            </w:r>
            <w:r w:rsidRPr="005D6A1F">
              <w:rPr>
                <w:sz w:val="22"/>
                <w:szCs w:val="22"/>
                <w:lang w:val="en-US"/>
              </w:rPr>
              <w:t xml:space="preserve">SeaHavk </w:t>
            </w:r>
            <w:r w:rsidRPr="005D6A1F">
              <w:rPr>
                <w:sz w:val="22"/>
                <w:szCs w:val="22"/>
                <w:lang w:val="en-US"/>
              </w:rPr>
              <w:lastRenderedPageBreak/>
              <w:t>11</w:t>
            </w:r>
            <w:r w:rsidRPr="005D6A1F">
              <w:rPr>
                <w:sz w:val="22"/>
                <w:szCs w:val="22"/>
              </w:rPr>
              <w:t>»,</w:t>
            </w:r>
          </w:p>
          <w:p w:rsidR="001B5CC0" w:rsidRPr="005D6A1F" w:rsidRDefault="001B5CC0" w:rsidP="0035211B">
            <w:pPr>
              <w:rPr>
                <w:sz w:val="22"/>
                <w:szCs w:val="22"/>
              </w:rPr>
            </w:pPr>
            <w:r w:rsidRPr="005D6A1F">
              <w:rPr>
                <w:sz w:val="22"/>
                <w:szCs w:val="22"/>
              </w:rPr>
              <w:t>Лодка «Флагман -350»</w:t>
            </w:r>
          </w:p>
          <w:p w:rsidR="001B5CC0" w:rsidRDefault="001B5CC0" w:rsidP="0035211B"/>
        </w:tc>
        <w:tc>
          <w:tcPr>
            <w:tcW w:w="1006" w:type="dxa"/>
            <w:vMerge w:val="restart"/>
          </w:tcPr>
          <w:p w:rsidR="001B5CC0" w:rsidRDefault="001B5CC0" w:rsidP="0035211B">
            <w:r>
              <w:lastRenderedPageBreak/>
              <w:t>-</w:t>
            </w:r>
          </w:p>
        </w:tc>
        <w:tc>
          <w:tcPr>
            <w:tcW w:w="851" w:type="dxa"/>
            <w:vMerge w:val="restart"/>
          </w:tcPr>
          <w:p w:rsidR="001B5CC0" w:rsidRDefault="001B5CC0" w:rsidP="0035211B">
            <w:r>
              <w:t>-</w:t>
            </w:r>
          </w:p>
        </w:tc>
        <w:tc>
          <w:tcPr>
            <w:tcW w:w="992" w:type="dxa"/>
            <w:vMerge w:val="restart"/>
          </w:tcPr>
          <w:p w:rsidR="001B5CC0" w:rsidRDefault="001B5CC0" w:rsidP="0035211B">
            <w:r>
              <w:t>-</w:t>
            </w:r>
          </w:p>
        </w:tc>
        <w:tc>
          <w:tcPr>
            <w:tcW w:w="1369" w:type="dxa"/>
            <w:vMerge w:val="restart"/>
          </w:tcPr>
          <w:p w:rsidR="001B5CC0" w:rsidRDefault="001B5CC0" w:rsidP="0035211B">
            <w:r>
              <w:t>Комната</w:t>
            </w:r>
          </w:p>
          <w:p w:rsidR="001B5CC0" w:rsidRDefault="001B5CC0" w:rsidP="0035211B"/>
          <w:p w:rsidR="001B5CC0" w:rsidRDefault="001B5CC0" w:rsidP="0035211B"/>
          <w:p w:rsidR="001B5CC0" w:rsidRDefault="001B5CC0" w:rsidP="0035211B">
            <w:r>
              <w:t>Земельный участок</w:t>
            </w:r>
          </w:p>
          <w:p w:rsidR="001B5CC0" w:rsidRDefault="001B5CC0" w:rsidP="0035211B"/>
          <w:p w:rsidR="001B5CC0" w:rsidRDefault="001B5CC0" w:rsidP="0035211B"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088" w:type="dxa"/>
            <w:vMerge w:val="restart"/>
          </w:tcPr>
          <w:p w:rsidR="001B5CC0" w:rsidRDefault="001B5CC0" w:rsidP="0035211B">
            <w:r>
              <w:lastRenderedPageBreak/>
              <w:t>14,1</w:t>
            </w:r>
          </w:p>
          <w:p w:rsidR="001B5CC0" w:rsidRDefault="001B5CC0" w:rsidP="0035211B"/>
          <w:p w:rsidR="001B5CC0" w:rsidRDefault="001B5CC0" w:rsidP="0035211B"/>
          <w:p w:rsidR="001B5CC0" w:rsidRDefault="001B5CC0" w:rsidP="0035211B">
            <w:r>
              <w:t>20,6</w:t>
            </w:r>
          </w:p>
          <w:p w:rsidR="001B5CC0" w:rsidRDefault="001B5CC0" w:rsidP="0035211B"/>
          <w:p w:rsidR="001B5CC0" w:rsidRDefault="001B5CC0" w:rsidP="0035211B"/>
          <w:p w:rsidR="001B5CC0" w:rsidRDefault="001B5CC0" w:rsidP="0035211B">
            <w:r>
              <w:lastRenderedPageBreak/>
              <w:t>25,8</w:t>
            </w:r>
          </w:p>
        </w:tc>
        <w:tc>
          <w:tcPr>
            <w:tcW w:w="1466" w:type="dxa"/>
            <w:vMerge w:val="restart"/>
          </w:tcPr>
          <w:p w:rsidR="001B5CC0" w:rsidRDefault="001B5CC0" w:rsidP="0035211B">
            <w:r>
              <w:lastRenderedPageBreak/>
              <w:t>Россия</w:t>
            </w:r>
          </w:p>
          <w:p w:rsidR="001B5CC0" w:rsidRDefault="001B5CC0" w:rsidP="0035211B"/>
          <w:p w:rsidR="001B5CC0" w:rsidRDefault="001B5CC0" w:rsidP="0035211B"/>
          <w:p w:rsidR="001B5CC0" w:rsidRDefault="001B5CC0" w:rsidP="0035211B">
            <w:r>
              <w:t>Россия</w:t>
            </w:r>
          </w:p>
          <w:p w:rsidR="001B5CC0" w:rsidRDefault="001B5CC0" w:rsidP="0035211B"/>
          <w:p w:rsidR="001B5CC0" w:rsidRDefault="001B5CC0" w:rsidP="0035211B"/>
          <w:p w:rsidR="001B5CC0" w:rsidRDefault="001B5CC0" w:rsidP="0035211B">
            <w:r>
              <w:lastRenderedPageBreak/>
              <w:t>Россия</w:t>
            </w:r>
          </w:p>
        </w:tc>
      </w:tr>
      <w:tr w:rsidR="001B5CC0" w:rsidRPr="00CF323E">
        <w:trPr>
          <w:trHeight w:val="615"/>
        </w:trPr>
        <w:tc>
          <w:tcPr>
            <w:tcW w:w="1796" w:type="dxa"/>
            <w:vMerge/>
          </w:tcPr>
          <w:p w:rsidR="001B5CC0" w:rsidRDefault="001B5CC0" w:rsidP="0035211B"/>
        </w:tc>
        <w:tc>
          <w:tcPr>
            <w:tcW w:w="1476" w:type="dxa"/>
            <w:vMerge/>
          </w:tcPr>
          <w:p w:rsidR="001B5CC0" w:rsidRDefault="001B5CC0" w:rsidP="0035211B"/>
        </w:tc>
        <w:tc>
          <w:tcPr>
            <w:tcW w:w="1471" w:type="dxa"/>
          </w:tcPr>
          <w:p w:rsidR="001B5CC0" w:rsidRDefault="001B5CC0" w:rsidP="0035211B">
            <w:r>
              <w:t>гараж</w:t>
            </w:r>
          </w:p>
        </w:tc>
        <w:tc>
          <w:tcPr>
            <w:tcW w:w="996" w:type="dxa"/>
          </w:tcPr>
          <w:p w:rsidR="001B5CC0" w:rsidRDefault="001B5CC0" w:rsidP="0035211B">
            <w:r>
              <w:t>51,6</w:t>
            </w:r>
          </w:p>
        </w:tc>
        <w:tc>
          <w:tcPr>
            <w:tcW w:w="1434" w:type="dxa"/>
          </w:tcPr>
          <w:p w:rsidR="001B5CC0" w:rsidRDefault="001B5CC0" w:rsidP="0035211B">
            <w:r>
              <w:t>Россия</w:t>
            </w:r>
          </w:p>
        </w:tc>
        <w:tc>
          <w:tcPr>
            <w:tcW w:w="2180" w:type="dxa"/>
            <w:vMerge/>
          </w:tcPr>
          <w:p w:rsidR="001B5CC0" w:rsidRDefault="001B5CC0" w:rsidP="0035211B"/>
        </w:tc>
        <w:tc>
          <w:tcPr>
            <w:tcW w:w="1006" w:type="dxa"/>
            <w:vMerge/>
          </w:tcPr>
          <w:p w:rsidR="001B5CC0" w:rsidRDefault="001B5CC0" w:rsidP="0035211B"/>
        </w:tc>
        <w:tc>
          <w:tcPr>
            <w:tcW w:w="851" w:type="dxa"/>
            <w:vMerge/>
          </w:tcPr>
          <w:p w:rsidR="001B5CC0" w:rsidRDefault="001B5CC0" w:rsidP="0035211B"/>
        </w:tc>
        <w:tc>
          <w:tcPr>
            <w:tcW w:w="992" w:type="dxa"/>
            <w:vMerge/>
          </w:tcPr>
          <w:p w:rsidR="001B5CC0" w:rsidRDefault="001B5CC0" w:rsidP="0035211B"/>
        </w:tc>
        <w:tc>
          <w:tcPr>
            <w:tcW w:w="1369" w:type="dxa"/>
            <w:vMerge/>
          </w:tcPr>
          <w:p w:rsidR="001B5CC0" w:rsidRDefault="001B5CC0" w:rsidP="0035211B"/>
        </w:tc>
        <w:tc>
          <w:tcPr>
            <w:tcW w:w="1088" w:type="dxa"/>
            <w:vMerge/>
          </w:tcPr>
          <w:p w:rsidR="001B5CC0" w:rsidRDefault="001B5CC0" w:rsidP="0035211B"/>
        </w:tc>
        <w:tc>
          <w:tcPr>
            <w:tcW w:w="1466" w:type="dxa"/>
            <w:vMerge/>
          </w:tcPr>
          <w:p w:rsidR="001B5CC0" w:rsidRDefault="001B5CC0" w:rsidP="0035211B"/>
        </w:tc>
      </w:tr>
    </w:tbl>
    <w:p w:rsidR="001B5CC0" w:rsidRDefault="001B5CC0" w:rsidP="005D6A1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5D6A1F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/>
    <w:p w:rsidR="001B5CC0" w:rsidRDefault="001B5CC0"/>
    <w:p w:rsidR="001B5CC0" w:rsidRDefault="001B5CC0" w:rsidP="00D74AA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Сведения </w:t>
      </w:r>
    </w:p>
    <w:p w:rsidR="001B5CC0" w:rsidRDefault="001B5CC0" w:rsidP="00895D08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о доходах, об имуществе и обязательствах имущественного характера главного специалиста отдела планирования и экономического анализа департамента образования мэрии города Магадана  и членов его семьи </w:t>
      </w:r>
    </w:p>
    <w:p w:rsidR="001B5CC0" w:rsidRDefault="001B5CC0" w:rsidP="00D74AA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за период с 01 января 2017 года по 31 декабря 2017 года</w:t>
      </w:r>
    </w:p>
    <w:p w:rsidR="001B5CC0" w:rsidRDefault="001B5CC0" w:rsidP="00D74AAB"/>
    <w:tbl>
      <w:tblPr>
        <w:tblW w:w="1630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6"/>
        <w:gridCol w:w="1476"/>
        <w:gridCol w:w="1471"/>
        <w:gridCol w:w="996"/>
        <w:gridCol w:w="1434"/>
        <w:gridCol w:w="2180"/>
        <w:gridCol w:w="1006"/>
        <w:gridCol w:w="851"/>
        <w:gridCol w:w="992"/>
        <w:gridCol w:w="1369"/>
        <w:gridCol w:w="1088"/>
        <w:gridCol w:w="1466"/>
      </w:tblGrid>
      <w:tr w:rsidR="001B5CC0" w:rsidRPr="00F118BD">
        <w:tc>
          <w:tcPr>
            <w:tcW w:w="1976" w:type="dxa"/>
            <w:vMerge w:val="restart"/>
          </w:tcPr>
          <w:p w:rsidR="001B5CC0" w:rsidRPr="00CF323E" w:rsidRDefault="001B5CC0" w:rsidP="0035211B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>7</w:t>
            </w:r>
            <w:r w:rsidRPr="00570726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081" w:type="dxa"/>
            <w:gridSpan w:val="4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49" w:type="dxa"/>
            <w:gridSpan w:val="3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923" w:type="dxa"/>
            <w:gridSpan w:val="3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>
        <w:tc>
          <w:tcPr>
            <w:tcW w:w="1976" w:type="dxa"/>
            <w:vMerge/>
          </w:tcPr>
          <w:p w:rsidR="001B5CC0" w:rsidRPr="00CF323E" w:rsidRDefault="001B5CC0" w:rsidP="0035211B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180" w:type="dxa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06" w:type="dxa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851" w:type="dxa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t>м</w:t>
            </w:r>
            <w:r w:rsidRPr="00570726">
              <w:rPr>
                <w:sz w:val="16"/>
                <w:szCs w:val="16"/>
              </w:rPr>
              <w:t>а сделки (тыс. руб)</w:t>
            </w:r>
          </w:p>
        </w:tc>
        <w:tc>
          <w:tcPr>
            <w:tcW w:w="992" w:type="dxa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9" w:type="dxa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1088" w:type="dxa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66" w:type="dxa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CF323E">
        <w:trPr>
          <w:trHeight w:val="1105"/>
        </w:trPr>
        <w:tc>
          <w:tcPr>
            <w:tcW w:w="1976" w:type="dxa"/>
          </w:tcPr>
          <w:p w:rsidR="001B5CC0" w:rsidRPr="00CF323E" w:rsidRDefault="001B5CC0" w:rsidP="0035211B">
            <w:r>
              <w:lastRenderedPageBreak/>
              <w:t>Анисимов Евгений Александрович</w:t>
            </w:r>
          </w:p>
        </w:tc>
        <w:tc>
          <w:tcPr>
            <w:tcW w:w="1476" w:type="dxa"/>
          </w:tcPr>
          <w:p w:rsidR="001B5CC0" w:rsidRPr="00CF323E" w:rsidRDefault="001B5CC0" w:rsidP="0035211B">
            <w:r>
              <w:t>784415,41</w:t>
            </w:r>
          </w:p>
        </w:tc>
        <w:tc>
          <w:tcPr>
            <w:tcW w:w="1471" w:type="dxa"/>
          </w:tcPr>
          <w:p w:rsidR="001B5CC0" w:rsidRPr="00CF323E" w:rsidRDefault="001B5CC0" w:rsidP="0035211B">
            <w:r>
              <w:t>квартира</w:t>
            </w:r>
          </w:p>
          <w:p w:rsidR="001B5CC0" w:rsidRPr="00CF323E" w:rsidRDefault="001B5CC0" w:rsidP="0035211B"/>
        </w:tc>
        <w:tc>
          <w:tcPr>
            <w:tcW w:w="996" w:type="dxa"/>
          </w:tcPr>
          <w:p w:rsidR="001B5CC0" w:rsidRPr="00CF323E" w:rsidRDefault="001B5CC0" w:rsidP="0035211B">
            <w:r>
              <w:t>31,1</w:t>
            </w:r>
          </w:p>
        </w:tc>
        <w:tc>
          <w:tcPr>
            <w:tcW w:w="1434" w:type="dxa"/>
          </w:tcPr>
          <w:p w:rsidR="001B5CC0" w:rsidRPr="00CF323E" w:rsidRDefault="001B5CC0" w:rsidP="0035211B">
            <w:r>
              <w:t>Россия</w:t>
            </w:r>
          </w:p>
        </w:tc>
        <w:tc>
          <w:tcPr>
            <w:tcW w:w="2180" w:type="dxa"/>
          </w:tcPr>
          <w:p w:rsidR="001B5CC0" w:rsidRPr="001D6E7B" w:rsidRDefault="001B5CC0" w:rsidP="0035211B">
            <w:r>
              <w:t>нет</w:t>
            </w:r>
          </w:p>
        </w:tc>
        <w:tc>
          <w:tcPr>
            <w:tcW w:w="1006" w:type="dxa"/>
          </w:tcPr>
          <w:p w:rsidR="001B5CC0" w:rsidRPr="002D002D" w:rsidRDefault="001B5CC0" w:rsidP="0035211B">
            <w:r>
              <w:t>-</w:t>
            </w:r>
          </w:p>
        </w:tc>
        <w:tc>
          <w:tcPr>
            <w:tcW w:w="851" w:type="dxa"/>
          </w:tcPr>
          <w:p w:rsidR="001B5CC0" w:rsidRPr="002D002D" w:rsidRDefault="001B5CC0" w:rsidP="0035211B">
            <w:r>
              <w:t>-</w:t>
            </w:r>
          </w:p>
        </w:tc>
        <w:tc>
          <w:tcPr>
            <w:tcW w:w="992" w:type="dxa"/>
          </w:tcPr>
          <w:p w:rsidR="001B5CC0" w:rsidRPr="002D002D" w:rsidRDefault="001B5CC0" w:rsidP="0035211B">
            <w:r>
              <w:t xml:space="preserve"> -</w:t>
            </w:r>
          </w:p>
        </w:tc>
        <w:tc>
          <w:tcPr>
            <w:tcW w:w="1369" w:type="dxa"/>
          </w:tcPr>
          <w:p w:rsidR="001B5CC0" w:rsidRPr="00CF323E" w:rsidRDefault="001B5CC0" w:rsidP="0035211B">
            <w:r>
              <w:t>нет</w:t>
            </w:r>
          </w:p>
        </w:tc>
        <w:tc>
          <w:tcPr>
            <w:tcW w:w="1088" w:type="dxa"/>
          </w:tcPr>
          <w:p w:rsidR="001B5CC0" w:rsidRPr="00CF323E" w:rsidRDefault="001B5CC0" w:rsidP="0035211B">
            <w:r>
              <w:t>-</w:t>
            </w:r>
          </w:p>
        </w:tc>
        <w:tc>
          <w:tcPr>
            <w:tcW w:w="1466" w:type="dxa"/>
          </w:tcPr>
          <w:p w:rsidR="001B5CC0" w:rsidRPr="00CF323E" w:rsidRDefault="001B5CC0" w:rsidP="0035211B">
            <w:r>
              <w:t>-</w:t>
            </w:r>
          </w:p>
        </w:tc>
      </w:tr>
    </w:tbl>
    <w:p w:rsidR="001B5CC0" w:rsidRDefault="001B5CC0" w:rsidP="00D74AAB"/>
    <w:p w:rsidR="001B5CC0" w:rsidRDefault="001B5CC0" w:rsidP="00D74AAB"/>
    <w:p w:rsidR="001B5CC0" w:rsidRDefault="001B5CC0" w:rsidP="00D74AAB"/>
    <w:p w:rsidR="001B5CC0" w:rsidRDefault="001B5CC0" w:rsidP="0060241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br w:type="page"/>
      </w:r>
      <w:r>
        <w:lastRenderedPageBreak/>
        <w:t xml:space="preserve">Сведения </w:t>
      </w:r>
    </w:p>
    <w:p w:rsidR="001B5CC0" w:rsidRDefault="001B5CC0" w:rsidP="0060241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о доходах, об имуществе и обязательствах имущественного характера</w:t>
      </w:r>
    </w:p>
    <w:p w:rsidR="001B5CC0" w:rsidRDefault="001B5CC0" w:rsidP="0060241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главного специалиста отдела опеки и попечительства департамента образования мэрии города Магадана  и членов его семьи </w:t>
      </w:r>
    </w:p>
    <w:p w:rsidR="001B5CC0" w:rsidRDefault="001B5CC0" w:rsidP="0060241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за период с 01 января 2017 года по 31 декабря 2017 года</w:t>
      </w:r>
    </w:p>
    <w:p w:rsidR="001B5CC0" w:rsidRDefault="001B5CC0" w:rsidP="0060241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60241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630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6"/>
        <w:gridCol w:w="1476"/>
        <w:gridCol w:w="1471"/>
        <w:gridCol w:w="996"/>
        <w:gridCol w:w="1434"/>
        <w:gridCol w:w="2180"/>
        <w:gridCol w:w="1006"/>
        <w:gridCol w:w="851"/>
        <w:gridCol w:w="992"/>
        <w:gridCol w:w="1369"/>
        <w:gridCol w:w="1088"/>
        <w:gridCol w:w="1466"/>
      </w:tblGrid>
      <w:tr w:rsidR="001B5CC0" w:rsidRPr="00F118BD">
        <w:tc>
          <w:tcPr>
            <w:tcW w:w="1976" w:type="dxa"/>
            <w:vMerge w:val="restart"/>
          </w:tcPr>
          <w:p w:rsidR="001B5CC0" w:rsidRPr="00CF323E" w:rsidRDefault="001B5CC0" w:rsidP="0035211B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>7</w:t>
            </w:r>
            <w:r w:rsidRPr="00570726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081" w:type="dxa"/>
            <w:gridSpan w:val="4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49" w:type="dxa"/>
            <w:gridSpan w:val="3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923" w:type="dxa"/>
            <w:gridSpan w:val="3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>
        <w:tc>
          <w:tcPr>
            <w:tcW w:w="1976" w:type="dxa"/>
            <w:vMerge/>
          </w:tcPr>
          <w:p w:rsidR="001B5CC0" w:rsidRPr="00CF323E" w:rsidRDefault="001B5CC0" w:rsidP="0035211B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180" w:type="dxa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06" w:type="dxa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851" w:type="dxa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t>м</w:t>
            </w:r>
            <w:r w:rsidRPr="00570726">
              <w:rPr>
                <w:sz w:val="16"/>
                <w:szCs w:val="16"/>
              </w:rPr>
              <w:t>а сделки (тыс. руб)</w:t>
            </w:r>
          </w:p>
        </w:tc>
        <w:tc>
          <w:tcPr>
            <w:tcW w:w="992" w:type="dxa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9" w:type="dxa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1088" w:type="dxa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66" w:type="dxa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CF323E">
        <w:trPr>
          <w:trHeight w:val="1105"/>
        </w:trPr>
        <w:tc>
          <w:tcPr>
            <w:tcW w:w="1976" w:type="dxa"/>
          </w:tcPr>
          <w:p w:rsidR="001B5CC0" w:rsidRPr="00CF323E" w:rsidRDefault="001B5CC0" w:rsidP="0035211B">
            <w:r>
              <w:t xml:space="preserve"> Дорохова Екатерина Александровна</w:t>
            </w:r>
          </w:p>
        </w:tc>
        <w:tc>
          <w:tcPr>
            <w:tcW w:w="1476" w:type="dxa"/>
          </w:tcPr>
          <w:p w:rsidR="001B5CC0" w:rsidRPr="00CF323E" w:rsidRDefault="001B5CC0" w:rsidP="0035211B">
            <w:r>
              <w:t>941308,35</w:t>
            </w:r>
          </w:p>
        </w:tc>
        <w:tc>
          <w:tcPr>
            <w:tcW w:w="1471" w:type="dxa"/>
          </w:tcPr>
          <w:p w:rsidR="001B5CC0" w:rsidRPr="00CF323E" w:rsidRDefault="001B5CC0" w:rsidP="0035211B">
            <w:r>
              <w:t>квартира</w:t>
            </w:r>
          </w:p>
          <w:p w:rsidR="001B5CC0" w:rsidRPr="00CF323E" w:rsidRDefault="001B5CC0" w:rsidP="0035211B"/>
        </w:tc>
        <w:tc>
          <w:tcPr>
            <w:tcW w:w="996" w:type="dxa"/>
          </w:tcPr>
          <w:p w:rsidR="001B5CC0" w:rsidRPr="00CF323E" w:rsidRDefault="001B5CC0" w:rsidP="0035211B">
            <w:r>
              <w:t>62,7</w:t>
            </w:r>
          </w:p>
        </w:tc>
        <w:tc>
          <w:tcPr>
            <w:tcW w:w="1434" w:type="dxa"/>
          </w:tcPr>
          <w:p w:rsidR="001B5CC0" w:rsidRPr="00CF323E" w:rsidRDefault="001B5CC0" w:rsidP="0035211B">
            <w:r>
              <w:t>Россия</w:t>
            </w:r>
          </w:p>
        </w:tc>
        <w:tc>
          <w:tcPr>
            <w:tcW w:w="2180" w:type="dxa"/>
          </w:tcPr>
          <w:p w:rsidR="001B5CC0" w:rsidRPr="001D6E7B" w:rsidRDefault="001B5CC0" w:rsidP="0035211B">
            <w:r>
              <w:t>Легковой автмобиль Хонда Стрим</w:t>
            </w:r>
          </w:p>
        </w:tc>
        <w:tc>
          <w:tcPr>
            <w:tcW w:w="1006" w:type="dxa"/>
          </w:tcPr>
          <w:p w:rsidR="001B5CC0" w:rsidRPr="002D002D" w:rsidRDefault="001B5CC0" w:rsidP="0035211B">
            <w:r>
              <w:t>-</w:t>
            </w:r>
          </w:p>
        </w:tc>
        <w:tc>
          <w:tcPr>
            <w:tcW w:w="851" w:type="dxa"/>
          </w:tcPr>
          <w:p w:rsidR="001B5CC0" w:rsidRPr="002D002D" w:rsidRDefault="001B5CC0" w:rsidP="0035211B">
            <w:r>
              <w:t>-</w:t>
            </w:r>
          </w:p>
        </w:tc>
        <w:tc>
          <w:tcPr>
            <w:tcW w:w="992" w:type="dxa"/>
          </w:tcPr>
          <w:p w:rsidR="001B5CC0" w:rsidRPr="002D002D" w:rsidRDefault="001B5CC0" w:rsidP="0035211B">
            <w:r>
              <w:t xml:space="preserve"> -</w:t>
            </w:r>
          </w:p>
        </w:tc>
        <w:tc>
          <w:tcPr>
            <w:tcW w:w="1369" w:type="dxa"/>
          </w:tcPr>
          <w:p w:rsidR="001B5CC0" w:rsidRDefault="001B5CC0" w:rsidP="0035211B">
            <w:r>
              <w:t>квартира</w:t>
            </w:r>
          </w:p>
        </w:tc>
        <w:tc>
          <w:tcPr>
            <w:tcW w:w="1088" w:type="dxa"/>
          </w:tcPr>
          <w:p w:rsidR="001B5CC0" w:rsidRDefault="001B5CC0" w:rsidP="0035211B">
            <w:r>
              <w:t>64,0</w:t>
            </w:r>
          </w:p>
        </w:tc>
        <w:tc>
          <w:tcPr>
            <w:tcW w:w="1466" w:type="dxa"/>
          </w:tcPr>
          <w:p w:rsidR="001B5CC0" w:rsidRDefault="001B5CC0" w:rsidP="0035211B">
            <w:r>
              <w:t>Россия</w:t>
            </w:r>
          </w:p>
        </w:tc>
      </w:tr>
      <w:tr w:rsidR="001B5CC0" w:rsidRPr="00CF323E">
        <w:trPr>
          <w:trHeight w:val="639"/>
        </w:trPr>
        <w:tc>
          <w:tcPr>
            <w:tcW w:w="1976" w:type="dxa"/>
          </w:tcPr>
          <w:p w:rsidR="001B5CC0" w:rsidRDefault="001B5CC0" w:rsidP="0035211B">
            <w:r>
              <w:t>дочь</w:t>
            </w:r>
          </w:p>
        </w:tc>
        <w:tc>
          <w:tcPr>
            <w:tcW w:w="1476" w:type="dxa"/>
          </w:tcPr>
          <w:p w:rsidR="001B5CC0" w:rsidRDefault="001B5CC0" w:rsidP="0035211B">
            <w:r>
              <w:t>нет</w:t>
            </w:r>
          </w:p>
        </w:tc>
        <w:tc>
          <w:tcPr>
            <w:tcW w:w="1471" w:type="dxa"/>
          </w:tcPr>
          <w:p w:rsidR="001B5CC0" w:rsidRDefault="001B5CC0" w:rsidP="0035211B">
            <w:r>
              <w:t>-</w:t>
            </w:r>
          </w:p>
        </w:tc>
        <w:tc>
          <w:tcPr>
            <w:tcW w:w="996" w:type="dxa"/>
          </w:tcPr>
          <w:p w:rsidR="001B5CC0" w:rsidRDefault="001B5CC0" w:rsidP="0035211B">
            <w:r>
              <w:t>-</w:t>
            </w:r>
          </w:p>
        </w:tc>
        <w:tc>
          <w:tcPr>
            <w:tcW w:w="1434" w:type="dxa"/>
          </w:tcPr>
          <w:p w:rsidR="001B5CC0" w:rsidRDefault="001B5CC0" w:rsidP="0035211B">
            <w:r>
              <w:t>-</w:t>
            </w:r>
          </w:p>
        </w:tc>
        <w:tc>
          <w:tcPr>
            <w:tcW w:w="2180" w:type="dxa"/>
          </w:tcPr>
          <w:p w:rsidR="001B5CC0" w:rsidRDefault="001B5CC0" w:rsidP="0035211B">
            <w:r>
              <w:t>нет</w:t>
            </w:r>
          </w:p>
        </w:tc>
        <w:tc>
          <w:tcPr>
            <w:tcW w:w="1006" w:type="dxa"/>
          </w:tcPr>
          <w:p w:rsidR="001B5CC0" w:rsidRDefault="001B5CC0" w:rsidP="0035211B">
            <w:r>
              <w:t>-</w:t>
            </w:r>
          </w:p>
        </w:tc>
        <w:tc>
          <w:tcPr>
            <w:tcW w:w="851" w:type="dxa"/>
          </w:tcPr>
          <w:p w:rsidR="001B5CC0" w:rsidRDefault="001B5CC0" w:rsidP="0035211B">
            <w:r>
              <w:t>-</w:t>
            </w:r>
          </w:p>
        </w:tc>
        <w:tc>
          <w:tcPr>
            <w:tcW w:w="992" w:type="dxa"/>
          </w:tcPr>
          <w:p w:rsidR="001B5CC0" w:rsidRDefault="001B5CC0" w:rsidP="0035211B">
            <w:r>
              <w:t>-</w:t>
            </w:r>
          </w:p>
        </w:tc>
        <w:tc>
          <w:tcPr>
            <w:tcW w:w="1369" w:type="dxa"/>
          </w:tcPr>
          <w:p w:rsidR="001B5CC0" w:rsidRDefault="001B5CC0" w:rsidP="0035211B">
            <w:r>
              <w:t>квартира</w:t>
            </w:r>
          </w:p>
        </w:tc>
        <w:tc>
          <w:tcPr>
            <w:tcW w:w="1088" w:type="dxa"/>
          </w:tcPr>
          <w:p w:rsidR="001B5CC0" w:rsidRDefault="001B5CC0" w:rsidP="0035211B">
            <w:r>
              <w:t>64,0</w:t>
            </w:r>
          </w:p>
        </w:tc>
        <w:tc>
          <w:tcPr>
            <w:tcW w:w="1466" w:type="dxa"/>
          </w:tcPr>
          <w:p w:rsidR="001B5CC0" w:rsidRDefault="001B5CC0" w:rsidP="0035211B">
            <w:r>
              <w:t>Россия</w:t>
            </w:r>
          </w:p>
        </w:tc>
      </w:tr>
      <w:tr w:rsidR="001B5CC0" w:rsidRPr="00CF323E">
        <w:trPr>
          <w:trHeight w:val="535"/>
        </w:trPr>
        <w:tc>
          <w:tcPr>
            <w:tcW w:w="1976" w:type="dxa"/>
          </w:tcPr>
          <w:p w:rsidR="001B5CC0" w:rsidRDefault="001B5CC0" w:rsidP="0035211B">
            <w:r>
              <w:t>дочь</w:t>
            </w:r>
          </w:p>
        </w:tc>
        <w:tc>
          <w:tcPr>
            <w:tcW w:w="1476" w:type="dxa"/>
          </w:tcPr>
          <w:p w:rsidR="001B5CC0" w:rsidRDefault="001B5CC0" w:rsidP="0035211B">
            <w:r>
              <w:t>нет</w:t>
            </w:r>
          </w:p>
        </w:tc>
        <w:tc>
          <w:tcPr>
            <w:tcW w:w="1471" w:type="dxa"/>
          </w:tcPr>
          <w:p w:rsidR="001B5CC0" w:rsidRDefault="001B5CC0" w:rsidP="0035211B">
            <w:r>
              <w:t>-</w:t>
            </w:r>
          </w:p>
        </w:tc>
        <w:tc>
          <w:tcPr>
            <w:tcW w:w="996" w:type="dxa"/>
          </w:tcPr>
          <w:p w:rsidR="001B5CC0" w:rsidRDefault="001B5CC0" w:rsidP="0035211B">
            <w:r>
              <w:t>-</w:t>
            </w:r>
          </w:p>
        </w:tc>
        <w:tc>
          <w:tcPr>
            <w:tcW w:w="1434" w:type="dxa"/>
          </w:tcPr>
          <w:p w:rsidR="001B5CC0" w:rsidRDefault="001B5CC0" w:rsidP="0035211B">
            <w:r>
              <w:t>-</w:t>
            </w:r>
          </w:p>
        </w:tc>
        <w:tc>
          <w:tcPr>
            <w:tcW w:w="2180" w:type="dxa"/>
          </w:tcPr>
          <w:p w:rsidR="001B5CC0" w:rsidRDefault="001B5CC0" w:rsidP="0035211B">
            <w:r>
              <w:t>нет</w:t>
            </w:r>
          </w:p>
        </w:tc>
        <w:tc>
          <w:tcPr>
            <w:tcW w:w="1006" w:type="dxa"/>
          </w:tcPr>
          <w:p w:rsidR="001B5CC0" w:rsidRDefault="001B5CC0" w:rsidP="0035211B">
            <w:r>
              <w:t>-</w:t>
            </w:r>
          </w:p>
        </w:tc>
        <w:tc>
          <w:tcPr>
            <w:tcW w:w="851" w:type="dxa"/>
          </w:tcPr>
          <w:p w:rsidR="001B5CC0" w:rsidRDefault="001B5CC0" w:rsidP="0035211B">
            <w:r>
              <w:t>-</w:t>
            </w:r>
          </w:p>
        </w:tc>
        <w:tc>
          <w:tcPr>
            <w:tcW w:w="992" w:type="dxa"/>
          </w:tcPr>
          <w:p w:rsidR="001B5CC0" w:rsidRDefault="001B5CC0" w:rsidP="0035211B">
            <w:r>
              <w:t>-</w:t>
            </w:r>
          </w:p>
        </w:tc>
        <w:tc>
          <w:tcPr>
            <w:tcW w:w="1369" w:type="dxa"/>
          </w:tcPr>
          <w:p w:rsidR="001B5CC0" w:rsidRDefault="001B5CC0" w:rsidP="0035211B">
            <w:r>
              <w:t>квартира</w:t>
            </w:r>
          </w:p>
        </w:tc>
        <w:tc>
          <w:tcPr>
            <w:tcW w:w="1088" w:type="dxa"/>
          </w:tcPr>
          <w:p w:rsidR="001B5CC0" w:rsidRDefault="001B5CC0" w:rsidP="0035211B">
            <w:r>
              <w:t>64,0</w:t>
            </w:r>
          </w:p>
        </w:tc>
        <w:tc>
          <w:tcPr>
            <w:tcW w:w="1466" w:type="dxa"/>
          </w:tcPr>
          <w:p w:rsidR="001B5CC0" w:rsidRDefault="001B5CC0" w:rsidP="0035211B">
            <w:r>
              <w:t>Россия</w:t>
            </w:r>
          </w:p>
        </w:tc>
      </w:tr>
    </w:tbl>
    <w:p w:rsidR="001B5CC0" w:rsidRDefault="001B5CC0" w:rsidP="0060241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60241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60241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60241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60241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60241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60241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60241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60241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Сведения </w:t>
      </w:r>
    </w:p>
    <w:p w:rsidR="001B5CC0" w:rsidRDefault="001B5CC0" w:rsidP="0060241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о доходах, об имуществе и обязательствах имущественного характера</w:t>
      </w:r>
    </w:p>
    <w:p w:rsidR="001B5CC0" w:rsidRDefault="001B5CC0" w:rsidP="0060241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ведущего специалиста отдела опеки и попечительства департамента образования мэрии города Магадана  и членов его семьи </w:t>
      </w:r>
    </w:p>
    <w:p w:rsidR="001B5CC0" w:rsidRDefault="001B5CC0" w:rsidP="0060241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за период с 01 января 2017 года по 31 декабря 2017 года</w:t>
      </w:r>
    </w:p>
    <w:p w:rsidR="001B5CC0" w:rsidRDefault="001B5CC0" w:rsidP="0035211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</w:pPr>
    </w:p>
    <w:tbl>
      <w:tblPr>
        <w:tblW w:w="1630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6"/>
        <w:gridCol w:w="1476"/>
        <w:gridCol w:w="1471"/>
        <w:gridCol w:w="996"/>
        <w:gridCol w:w="1434"/>
        <w:gridCol w:w="2180"/>
        <w:gridCol w:w="1006"/>
        <w:gridCol w:w="851"/>
        <w:gridCol w:w="992"/>
        <w:gridCol w:w="1369"/>
        <w:gridCol w:w="1088"/>
        <w:gridCol w:w="1466"/>
      </w:tblGrid>
      <w:tr w:rsidR="001B5CC0" w:rsidRPr="00F118BD">
        <w:tc>
          <w:tcPr>
            <w:tcW w:w="1976" w:type="dxa"/>
            <w:vMerge w:val="restart"/>
          </w:tcPr>
          <w:p w:rsidR="001B5CC0" w:rsidRPr="00CF323E" w:rsidRDefault="001B5CC0" w:rsidP="0035211B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>7</w:t>
            </w:r>
            <w:r w:rsidRPr="00570726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081" w:type="dxa"/>
            <w:gridSpan w:val="4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49" w:type="dxa"/>
            <w:gridSpan w:val="3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923" w:type="dxa"/>
            <w:gridSpan w:val="3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>
        <w:tc>
          <w:tcPr>
            <w:tcW w:w="1976" w:type="dxa"/>
            <w:vMerge/>
          </w:tcPr>
          <w:p w:rsidR="001B5CC0" w:rsidRPr="00CF323E" w:rsidRDefault="001B5CC0" w:rsidP="0035211B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180" w:type="dxa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06" w:type="dxa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851" w:type="dxa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t>м</w:t>
            </w:r>
            <w:r w:rsidRPr="00570726">
              <w:rPr>
                <w:sz w:val="16"/>
                <w:szCs w:val="16"/>
              </w:rPr>
              <w:t>а сделки (тыс. руб)</w:t>
            </w:r>
          </w:p>
        </w:tc>
        <w:tc>
          <w:tcPr>
            <w:tcW w:w="992" w:type="dxa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9" w:type="dxa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1088" w:type="dxa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66" w:type="dxa"/>
          </w:tcPr>
          <w:p w:rsidR="001B5CC0" w:rsidRPr="00570726" w:rsidRDefault="001B5CC0" w:rsidP="0035211B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CF323E">
        <w:trPr>
          <w:trHeight w:val="1105"/>
        </w:trPr>
        <w:tc>
          <w:tcPr>
            <w:tcW w:w="1976" w:type="dxa"/>
          </w:tcPr>
          <w:p w:rsidR="001B5CC0" w:rsidRPr="00CF323E" w:rsidRDefault="001B5CC0" w:rsidP="0035211B">
            <w:r>
              <w:lastRenderedPageBreak/>
              <w:t>Губанова Ксения Васильевна</w:t>
            </w:r>
          </w:p>
        </w:tc>
        <w:tc>
          <w:tcPr>
            <w:tcW w:w="1476" w:type="dxa"/>
          </w:tcPr>
          <w:p w:rsidR="001B5CC0" w:rsidRPr="00CF323E" w:rsidRDefault="001B5CC0" w:rsidP="0035211B">
            <w:r>
              <w:t>541275,57</w:t>
            </w:r>
          </w:p>
        </w:tc>
        <w:tc>
          <w:tcPr>
            <w:tcW w:w="1471" w:type="dxa"/>
          </w:tcPr>
          <w:p w:rsidR="001B5CC0" w:rsidRPr="00CF323E" w:rsidRDefault="001B5CC0" w:rsidP="0035211B">
            <w:r>
              <w:t>нет</w:t>
            </w:r>
          </w:p>
          <w:p w:rsidR="001B5CC0" w:rsidRPr="00CF323E" w:rsidRDefault="001B5CC0" w:rsidP="0035211B"/>
        </w:tc>
        <w:tc>
          <w:tcPr>
            <w:tcW w:w="996" w:type="dxa"/>
          </w:tcPr>
          <w:p w:rsidR="001B5CC0" w:rsidRPr="00CF323E" w:rsidRDefault="001B5CC0" w:rsidP="0035211B">
            <w:r>
              <w:t>-</w:t>
            </w:r>
          </w:p>
        </w:tc>
        <w:tc>
          <w:tcPr>
            <w:tcW w:w="1434" w:type="dxa"/>
          </w:tcPr>
          <w:p w:rsidR="001B5CC0" w:rsidRPr="00CF323E" w:rsidRDefault="001B5CC0" w:rsidP="0035211B">
            <w:r>
              <w:t>-</w:t>
            </w:r>
          </w:p>
        </w:tc>
        <w:tc>
          <w:tcPr>
            <w:tcW w:w="2180" w:type="dxa"/>
          </w:tcPr>
          <w:p w:rsidR="001B5CC0" w:rsidRPr="001D6E7B" w:rsidRDefault="001B5CC0" w:rsidP="0035211B">
            <w:r>
              <w:t>нет</w:t>
            </w:r>
          </w:p>
        </w:tc>
        <w:tc>
          <w:tcPr>
            <w:tcW w:w="1006" w:type="dxa"/>
          </w:tcPr>
          <w:p w:rsidR="001B5CC0" w:rsidRPr="002D002D" w:rsidRDefault="001B5CC0" w:rsidP="0035211B">
            <w:r>
              <w:t>-</w:t>
            </w:r>
          </w:p>
        </w:tc>
        <w:tc>
          <w:tcPr>
            <w:tcW w:w="851" w:type="dxa"/>
          </w:tcPr>
          <w:p w:rsidR="001B5CC0" w:rsidRPr="002D002D" w:rsidRDefault="001B5CC0" w:rsidP="0035211B">
            <w:r>
              <w:t>-</w:t>
            </w:r>
          </w:p>
        </w:tc>
        <w:tc>
          <w:tcPr>
            <w:tcW w:w="992" w:type="dxa"/>
          </w:tcPr>
          <w:p w:rsidR="001B5CC0" w:rsidRPr="002D002D" w:rsidRDefault="001B5CC0" w:rsidP="0035211B">
            <w:r>
              <w:t xml:space="preserve"> -</w:t>
            </w:r>
          </w:p>
        </w:tc>
        <w:tc>
          <w:tcPr>
            <w:tcW w:w="1369" w:type="dxa"/>
          </w:tcPr>
          <w:p w:rsidR="001B5CC0" w:rsidRDefault="001B5CC0" w:rsidP="0035211B">
            <w:r>
              <w:t>квартира</w:t>
            </w:r>
          </w:p>
        </w:tc>
        <w:tc>
          <w:tcPr>
            <w:tcW w:w="1088" w:type="dxa"/>
          </w:tcPr>
          <w:p w:rsidR="001B5CC0" w:rsidRDefault="001B5CC0" w:rsidP="0035211B">
            <w:r>
              <w:t>44,9</w:t>
            </w:r>
          </w:p>
        </w:tc>
        <w:tc>
          <w:tcPr>
            <w:tcW w:w="1466" w:type="dxa"/>
          </w:tcPr>
          <w:p w:rsidR="001B5CC0" w:rsidRDefault="001B5CC0" w:rsidP="0035211B">
            <w:r>
              <w:t>Россия</w:t>
            </w:r>
          </w:p>
        </w:tc>
      </w:tr>
    </w:tbl>
    <w:p w:rsidR="001B5CC0" w:rsidRDefault="001B5CC0" w:rsidP="0035211B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60241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60241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602412"/>
    <w:p w:rsidR="001B5CC0" w:rsidRDefault="001B5CC0"/>
    <w:p w:rsidR="001B5CC0" w:rsidRDefault="001B5CC0"/>
    <w:p w:rsidR="001B5CC0" w:rsidRDefault="001B5CC0"/>
    <w:p w:rsidR="001B5CC0" w:rsidRDefault="001B5CC0"/>
    <w:p w:rsidR="001B5CC0" w:rsidRDefault="001B5CC0"/>
    <w:p w:rsidR="001B5CC0" w:rsidRDefault="001B5CC0"/>
    <w:p w:rsidR="001B5CC0" w:rsidRDefault="001B5CC0" w:rsidP="0036594D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Сведения </w:t>
      </w:r>
    </w:p>
    <w:p w:rsidR="001B5CC0" w:rsidRDefault="001B5CC0" w:rsidP="0036594D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о доходах, об имуществе и обязательствах имущественного характера</w:t>
      </w:r>
    </w:p>
    <w:p w:rsidR="001B5CC0" w:rsidRDefault="001B5CC0" w:rsidP="0036594D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главного специалиста отдела финансовой деятельности департамента образования мэрии города Магадана  и членов его семьи </w:t>
      </w:r>
    </w:p>
    <w:p w:rsidR="001B5CC0" w:rsidRDefault="001B5CC0" w:rsidP="0036594D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за период с 01 января 2017 года по 31 декабря 2017 года</w:t>
      </w:r>
    </w:p>
    <w:p w:rsidR="001B5CC0" w:rsidRDefault="001B5CC0" w:rsidP="0036594D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</w:pPr>
    </w:p>
    <w:tbl>
      <w:tblPr>
        <w:tblW w:w="1630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6"/>
        <w:gridCol w:w="1476"/>
        <w:gridCol w:w="1471"/>
        <w:gridCol w:w="996"/>
        <w:gridCol w:w="1434"/>
        <w:gridCol w:w="2180"/>
        <w:gridCol w:w="1006"/>
        <w:gridCol w:w="851"/>
        <w:gridCol w:w="992"/>
        <w:gridCol w:w="1369"/>
        <w:gridCol w:w="1088"/>
        <w:gridCol w:w="1466"/>
      </w:tblGrid>
      <w:tr w:rsidR="001B5CC0" w:rsidRPr="00F118BD">
        <w:tc>
          <w:tcPr>
            <w:tcW w:w="1976" w:type="dxa"/>
            <w:vMerge w:val="restart"/>
          </w:tcPr>
          <w:p w:rsidR="001B5CC0" w:rsidRPr="00CF323E" w:rsidRDefault="001B5CC0" w:rsidP="005E186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:rsidR="001B5CC0" w:rsidRPr="00570726" w:rsidRDefault="001B5CC0" w:rsidP="005E186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>7</w:t>
            </w:r>
            <w:r w:rsidRPr="00570726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081" w:type="dxa"/>
            <w:gridSpan w:val="4"/>
          </w:tcPr>
          <w:p w:rsidR="001B5CC0" w:rsidRPr="00570726" w:rsidRDefault="001B5CC0" w:rsidP="005E186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49" w:type="dxa"/>
            <w:gridSpan w:val="3"/>
          </w:tcPr>
          <w:p w:rsidR="001B5CC0" w:rsidRPr="00570726" w:rsidRDefault="001B5CC0" w:rsidP="005E186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 xml:space="preserve"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</w:t>
            </w:r>
            <w:r w:rsidRPr="00570726">
              <w:rPr>
                <w:sz w:val="16"/>
                <w:szCs w:val="16"/>
              </w:rPr>
              <w:lastRenderedPageBreak/>
              <w:t>организаций</w:t>
            </w:r>
          </w:p>
        </w:tc>
        <w:tc>
          <w:tcPr>
            <w:tcW w:w="3923" w:type="dxa"/>
            <w:gridSpan w:val="3"/>
          </w:tcPr>
          <w:p w:rsidR="001B5CC0" w:rsidRPr="00570726" w:rsidRDefault="001B5CC0" w:rsidP="005E186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1B5CC0" w:rsidRPr="00F118BD">
        <w:tc>
          <w:tcPr>
            <w:tcW w:w="1976" w:type="dxa"/>
            <w:vMerge/>
          </w:tcPr>
          <w:p w:rsidR="001B5CC0" w:rsidRPr="00CF323E" w:rsidRDefault="001B5CC0" w:rsidP="005E186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1B5CC0" w:rsidRPr="00570726" w:rsidRDefault="001B5CC0" w:rsidP="005E1868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1B5CC0" w:rsidRPr="00570726" w:rsidRDefault="001B5CC0" w:rsidP="005E186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1B5CC0" w:rsidRPr="00570726" w:rsidRDefault="001B5CC0" w:rsidP="005E186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1B5CC0" w:rsidRPr="00570726" w:rsidRDefault="001B5CC0" w:rsidP="005E186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180" w:type="dxa"/>
          </w:tcPr>
          <w:p w:rsidR="001B5CC0" w:rsidRPr="00570726" w:rsidRDefault="001B5CC0" w:rsidP="005E186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06" w:type="dxa"/>
          </w:tcPr>
          <w:p w:rsidR="001B5CC0" w:rsidRPr="00570726" w:rsidRDefault="001B5CC0" w:rsidP="005E186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851" w:type="dxa"/>
          </w:tcPr>
          <w:p w:rsidR="001B5CC0" w:rsidRPr="00570726" w:rsidRDefault="001B5CC0" w:rsidP="005E186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t>м</w:t>
            </w:r>
            <w:r w:rsidRPr="00570726">
              <w:rPr>
                <w:sz w:val="16"/>
                <w:szCs w:val="16"/>
              </w:rPr>
              <w:t>а сделки (тыс. руб)</w:t>
            </w:r>
          </w:p>
        </w:tc>
        <w:tc>
          <w:tcPr>
            <w:tcW w:w="992" w:type="dxa"/>
          </w:tcPr>
          <w:p w:rsidR="001B5CC0" w:rsidRPr="00570726" w:rsidRDefault="001B5CC0" w:rsidP="005E186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9" w:type="dxa"/>
          </w:tcPr>
          <w:p w:rsidR="001B5CC0" w:rsidRPr="00570726" w:rsidRDefault="001B5CC0" w:rsidP="005E186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1088" w:type="dxa"/>
          </w:tcPr>
          <w:p w:rsidR="001B5CC0" w:rsidRPr="00570726" w:rsidRDefault="001B5CC0" w:rsidP="005E186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66" w:type="dxa"/>
          </w:tcPr>
          <w:p w:rsidR="001B5CC0" w:rsidRPr="00570726" w:rsidRDefault="001B5CC0" w:rsidP="005E1868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CF323E">
        <w:trPr>
          <w:trHeight w:val="1105"/>
        </w:trPr>
        <w:tc>
          <w:tcPr>
            <w:tcW w:w="1976" w:type="dxa"/>
          </w:tcPr>
          <w:p w:rsidR="001B5CC0" w:rsidRPr="00CF323E" w:rsidRDefault="001B5CC0" w:rsidP="005E1868">
            <w:r>
              <w:t>Волкова Наталья Владимировна</w:t>
            </w:r>
          </w:p>
        </w:tc>
        <w:tc>
          <w:tcPr>
            <w:tcW w:w="1476" w:type="dxa"/>
          </w:tcPr>
          <w:p w:rsidR="001B5CC0" w:rsidRPr="00CF323E" w:rsidRDefault="001B5CC0" w:rsidP="005E1868">
            <w:r>
              <w:t>732984,18</w:t>
            </w:r>
          </w:p>
        </w:tc>
        <w:tc>
          <w:tcPr>
            <w:tcW w:w="1471" w:type="dxa"/>
          </w:tcPr>
          <w:p w:rsidR="001B5CC0" w:rsidRDefault="001B5CC0" w:rsidP="005E1868">
            <w:r>
              <w:t>Квартира</w:t>
            </w:r>
          </w:p>
          <w:p w:rsidR="001B5CC0" w:rsidRDefault="001B5CC0" w:rsidP="005E1868"/>
          <w:p w:rsidR="001B5CC0" w:rsidRDefault="001B5CC0" w:rsidP="005E1868"/>
          <w:p w:rsidR="001B5CC0" w:rsidRPr="00CF323E" w:rsidRDefault="001B5CC0" w:rsidP="005E1868">
            <w:r>
              <w:t>квартира</w:t>
            </w:r>
          </w:p>
          <w:p w:rsidR="001B5CC0" w:rsidRPr="00CF323E" w:rsidRDefault="001B5CC0" w:rsidP="005E1868"/>
        </w:tc>
        <w:tc>
          <w:tcPr>
            <w:tcW w:w="996" w:type="dxa"/>
          </w:tcPr>
          <w:p w:rsidR="001B5CC0" w:rsidRDefault="001B5CC0" w:rsidP="005E1868">
            <w:r>
              <w:t>33,9</w:t>
            </w:r>
          </w:p>
          <w:p w:rsidR="001B5CC0" w:rsidRDefault="001B5CC0" w:rsidP="005E1868"/>
          <w:p w:rsidR="001B5CC0" w:rsidRDefault="001B5CC0" w:rsidP="005E1868"/>
          <w:p w:rsidR="001B5CC0" w:rsidRPr="00CF323E" w:rsidRDefault="001B5CC0" w:rsidP="005E1868">
            <w:r>
              <w:t>67,5</w:t>
            </w:r>
          </w:p>
        </w:tc>
        <w:tc>
          <w:tcPr>
            <w:tcW w:w="1434" w:type="dxa"/>
          </w:tcPr>
          <w:p w:rsidR="001B5CC0" w:rsidRDefault="001B5CC0" w:rsidP="005E1868">
            <w:r>
              <w:t>Россия</w:t>
            </w:r>
          </w:p>
          <w:p w:rsidR="001B5CC0" w:rsidRDefault="001B5CC0" w:rsidP="005E1868"/>
          <w:p w:rsidR="001B5CC0" w:rsidRDefault="001B5CC0" w:rsidP="005E1868"/>
          <w:p w:rsidR="001B5CC0" w:rsidRPr="00CF323E" w:rsidRDefault="001B5CC0" w:rsidP="005E1868">
            <w:r>
              <w:t>Россия</w:t>
            </w:r>
          </w:p>
        </w:tc>
        <w:tc>
          <w:tcPr>
            <w:tcW w:w="2180" w:type="dxa"/>
          </w:tcPr>
          <w:p w:rsidR="001B5CC0" w:rsidRPr="001D6E7B" w:rsidRDefault="001B5CC0" w:rsidP="005E1868">
            <w:r>
              <w:t>нет</w:t>
            </w:r>
          </w:p>
        </w:tc>
        <w:tc>
          <w:tcPr>
            <w:tcW w:w="1006" w:type="dxa"/>
          </w:tcPr>
          <w:p w:rsidR="001B5CC0" w:rsidRPr="002D002D" w:rsidRDefault="001B5CC0" w:rsidP="005E1868">
            <w:r>
              <w:t>-</w:t>
            </w:r>
          </w:p>
        </w:tc>
        <w:tc>
          <w:tcPr>
            <w:tcW w:w="851" w:type="dxa"/>
          </w:tcPr>
          <w:p w:rsidR="001B5CC0" w:rsidRPr="002D002D" w:rsidRDefault="001B5CC0" w:rsidP="005E1868">
            <w:r>
              <w:t>-</w:t>
            </w:r>
          </w:p>
        </w:tc>
        <w:tc>
          <w:tcPr>
            <w:tcW w:w="992" w:type="dxa"/>
          </w:tcPr>
          <w:p w:rsidR="001B5CC0" w:rsidRPr="002D002D" w:rsidRDefault="001B5CC0" w:rsidP="005E1868">
            <w:r>
              <w:t xml:space="preserve"> -</w:t>
            </w:r>
          </w:p>
        </w:tc>
        <w:tc>
          <w:tcPr>
            <w:tcW w:w="1369" w:type="dxa"/>
          </w:tcPr>
          <w:p w:rsidR="001B5CC0" w:rsidRDefault="001B5CC0" w:rsidP="005E1868">
            <w:r>
              <w:t xml:space="preserve"> Нет</w:t>
            </w:r>
          </w:p>
        </w:tc>
        <w:tc>
          <w:tcPr>
            <w:tcW w:w="1088" w:type="dxa"/>
          </w:tcPr>
          <w:p w:rsidR="001B5CC0" w:rsidRDefault="001B5CC0" w:rsidP="005E1868">
            <w:r>
              <w:t>-</w:t>
            </w:r>
          </w:p>
        </w:tc>
        <w:tc>
          <w:tcPr>
            <w:tcW w:w="1466" w:type="dxa"/>
          </w:tcPr>
          <w:p w:rsidR="001B5CC0" w:rsidRDefault="001B5CC0" w:rsidP="005E1868">
            <w:r>
              <w:t>-</w:t>
            </w:r>
          </w:p>
        </w:tc>
      </w:tr>
      <w:tr w:rsidR="001B5CC0" w:rsidRPr="00CF323E">
        <w:trPr>
          <w:trHeight w:val="1105"/>
        </w:trPr>
        <w:tc>
          <w:tcPr>
            <w:tcW w:w="1976" w:type="dxa"/>
          </w:tcPr>
          <w:p w:rsidR="001B5CC0" w:rsidRDefault="001B5CC0" w:rsidP="005E1868">
            <w:r>
              <w:t>супруг</w:t>
            </w:r>
          </w:p>
        </w:tc>
        <w:tc>
          <w:tcPr>
            <w:tcW w:w="1476" w:type="dxa"/>
          </w:tcPr>
          <w:p w:rsidR="001B5CC0" w:rsidRDefault="001B5CC0" w:rsidP="005E1868">
            <w:r>
              <w:t>1579367,77</w:t>
            </w:r>
          </w:p>
        </w:tc>
        <w:tc>
          <w:tcPr>
            <w:tcW w:w="1471" w:type="dxa"/>
          </w:tcPr>
          <w:p w:rsidR="001B5CC0" w:rsidRDefault="001B5CC0" w:rsidP="005E1868">
            <w:r>
              <w:t>Квартира</w:t>
            </w:r>
          </w:p>
          <w:p w:rsidR="001B5CC0" w:rsidRDefault="001B5CC0" w:rsidP="005E1868"/>
          <w:p w:rsidR="001B5CC0" w:rsidRDefault="001B5CC0" w:rsidP="005E1868">
            <w:r>
              <w:t>квартира</w:t>
            </w:r>
          </w:p>
        </w:tc>
        <w:tc>
          <w:tcPr>
            <w:tcW w:w="996" w:type="dxa"/>
          </w:tcPr>
          <w:p w:rsidR="001B5CC0" w:rsidRDefault="001B5CC0" w:rsidP="005E1868">
            <w:r>
              <w:t>33,9</w:t>
            </w:r>
          </w:p>
          <w:p w:rsidR="001B5CC0" w:rsidRDefault="001B5CC0" w:rsidP="005E1868"/>
          <w:p w:rsidR="001B5CC0" w:rsidRDefault="001B5CC0" w:rsidP="005E1868">
            <w:r>
              <w:t>67,5</w:t>
            </w:r>
          </w:p>
        </w:tc>
        <w:tc>
          <w:tcPr>
            <w:tcW w:w="1434" w:type="dxa"/>
          </w:tcPr>
          <w:p w:rsidR="001B5CC0" w:rsidRDefault="001B5CC0" w:rsidP="005E1868">
            <w:r>
              <w:t>Россия</w:t>
            </w:r>
          </w:p>
          <w:p w:rsidR="001B5CC0" w:rsidRDefault="001B5CC0" w:rsidP="005E1868"/>
          <w:p w:rsidR="001B5CC0" w:rsidRDefault="001B5CC0" w:rsidP="005E1868">
            <w:r>
              <w:t>Россия</w:t>
            </w:r>
          </w:p>
        </w:tc>
        <w:tc>
          <w:tcPr>
            <w:tcW w:w="2180" w:type="dxa"/>
          </w:tcPr>
          <w:p w:rsidR="001B5CC0" w:rsidRDefault="001B5CC0" w:rsidP="005E1868">
            <w:r>
              <w:t xml:space="preserve"> Легковой автомобиль </w:t>
            </w:r>
          </w:p>
          <w:p w:rsidR="001B5CC0" w:rsidRPr="0036594D" w:rsidRDefault="001B5CC0" w:rsidP="005E1868"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Toyota</w:t>
                </w:r>
              </w:smartTag>
            </w:smartTag>
            <w:r w:rsidRPr="0036594D">
              <w:t xml:space="preserve"> </w:t>
            </w:r>
            <w:r>
              <w:rPr>
                <w:lang w:val="en-US"/>
              </w:rPr>
              <w:t>Corollf</w:t>
            </w:r>
            <w:r w:rsidRPr="0036594D">
              <w:t xml:space="preserve"> </w:t>
            </w:r>
            <w:r>
              <w:rPr>
                <w:lang w:val="en-US"/>
              </w:rPr>
              <w:t>Fielder</w:t>
            </w:r>
          </w:p>
        </w:tc>
        <w:tc>
          <w:tcPr>
            <w:tcW w:w="1006" w:type="dxa"/>
          </w:tcPr>
          <w:p w:rsidR="001B5CC0" w:rsidRDefault="001B5CC0" w:rsidP="005E1868">
            <w:r>
              <w:t>---</w:t>
            </w:r>
          </w:p>
        </w:tc>
        <w:tc>
          <w:tcPr>
            <w:tcW w:w="851" w:type="dxa"/>
          </w:tcPr>
          <w:p w:rsidR="001B5CC0" w:rsidRDefault="001B5CC0" w:rsidP="005E1868">
            <w:r>
              <w:t>-</w:t>
            </w:r>
          </w:p>
        </w:tc>
        <w:tc>
          <w:tcPr>
            <w:tcW w:w="992" w:type="dxa"/>
          </w:tcPr>
          <w:p w:rsidR="001B5CC0" w:rsidRDefault="001B5CC0" w:rsidP="005E1868">
            <w:r>
              <w:t>-</w:t>
            </w:r>
          </w:p>
        </w:tc>
        <w:tc>
          <w:tcPr>
            <w:tcW w:w="1369" w:type="dxa"/>
          </w:tcPr>
          <w:p w:rsidR="001B5CC0" w:rsidRDefault="001B5CC0" w:rsidP="005E1868">
            <w:r>
              <w:t>нет</w:t>
            </w:r>
          </w:p>
        </w:tc>
        <w:tc>
          <w:tcPr>
            <w:tcW w:w="1088" w:type="dxa"/>
          </w:tcPr>
          <w:p w:rsidR="001B5CC0" w:rsidRDefault="001B5CC0" w:rsidP="005E1868">
            <w:r>
              <w:t>-</w:t>
            </w:r>
          </w:p>
        </w:tc>
        <w:tc>
          <w:tcPr>
            <w:tcW w:w="1466" w:type="dxa"/>
          </w:tcPr>
          <w:p w:rsidR="001B5CC0" w:rsidRDefault="001B5CC0" w:rsidP="005E1868">
            <w:r>
              <w:t>-</w:t>
            </w:r>
          </w:p>
        </w:tc>
      </w:tr>
      <w:tr w:rsidR="001B5CC0" w:rsidRPr="00CF323E">
        <w:trPr>
          <w:trHeight w:val="490"/>
        </w:trPr>
        <w:tc>
          <w:tcPr>
            <w:tcW w:w="1976" w:type="dxa"/>
          </w:tcPr>
          <w:p w:rsidR="001B5CC0" w:rsidRDefault="001B5CC0" w:rsidP="005E1868">
            <w:r>
              <w:t>сын</w:t>
            </w:r>
          </w:p>
        </w:tc>
        <w:tc>
          <w:tcPr>
            <w:tcW w:w="1476" w:type="dxa"/>
          </w:tcPr>
          <w:p w:rsidR="001B5CC0" w:rsidRDefault="001B5CC0" w:rsidP="005E1868">
            <w:r>
              <w:t>нет</w:t>
            </w:r>
          </w:p>
        </w:tc>
        <w:tc>
          <w:tcPr>
            <w:tcW w:w="1471" w:type="dxa"/>
          </w:tcPr>
          <w:p w:rsidR="001B5CC0" w:rsidRDefault="001B5CC0" w:rsidP="005E1868">
            <w:r>
              <w:t>нет</w:t>
            </w:r>
          </w:p>
        </w:tc>
        <w:tc>
          <w:tcPr>
            <w:tcW w:w="996" w:type="dxa"/>
          </w:tcPr>
          <w:p w:rsidR="001B5CC0" w:rsidRDefault="001B5CC0" w:rsidP="005E1868">
            <w:r>
              <w:t>-</w:t>
            </w:r>
          </w:p>
        </w:tc>
        <w:tc>
          <w:tcPr>
            <w:tcW w:w="1434" w:type="dxa"/>
          </w:tcPr>
          <w:p w:rsidR="001B5CC0" w:rsidRDefault="001B5CC0" w:rsidP="005E1868">
            <w:r>
              <w:t>-</w:t>
            </w:r>
          </w:p>
        </w:tc>
        <w:tc>
          <w:tcPr>
            <w:tcW w:w="2180" w:type="dxa"/>
          </w:tcPr>
          <w:p w:rsidR="001B5CC0" w:rsidRDefault="001B5CC0" w:rsidP="005E1868">
            <w:r>
              <w:t>нет</w:t>
            </w:r>
          </w:p>
        </w:tc>
        <w:tc>
          <w:tcPr>
            <w:tcW w:w="1006" w:type="dxa"/>
          </w:tcPr>
          <w:p w:rsidR="001B5CC0" w:rsidRDefault="001B5CC0" w:rsidP="005E1868">
            <w:r>
              <w:t>-</w:t>
            </w:r>
          </w:p>
        </w:tc>
        <w:tc>
          <w:tcPr>
            <w:tcW w:w="851" w:type="dxa"/>
          </w:tcPr>
          <w:p w:rsidR="001B5CC0" w:rsidRDefault="001B5CC0" w:rsidP="005E1868">
            <w:r>
              <w:t>-</w:t>
            </w:r>
          </w:p>
        </w:tc>
        <w:tc>
          <w:tcPr>
            <w:tcW w:w="992" w:type="dxa"/>
          </w:tcPr>
          <w:p w:rsidR="001B5CC0" w:rsidRDefault="001B5CC0" w:rsidP="005E1868">
            <w:r>
              <w:t>-</w:t>
            </w:r>
          </w:p>
        </w:tc>
        <w:tc>
          <w:tcPr>
            <w:tcW w:w="1369" w:type="dxa"/>
          </w:tcPr>
          <w:p w:rsidR="001B5CC0" w:rsidRDefault="001B5CC0" w:rsidP="005E1868">
            <w:r>
              <w:t>квартира</w:t>
            </w:r>
          </w:p>
        </w:tc>
        <w:tc>
          <w:tcPr>
            <w:tcW w:w="1088" w:type="dxa"/>
          </w:tcPr>
          <w:p w:rsidR="001B5CC0" w:rsidRDefault="001B5CC0" w:rsidP="005E1868">
            <w:r>
              <w:t>33,9</w:t>
            </w:r>
          </w:p>
        </w:tc>
        <w:tc>
          <w:tcPr>
            <w:tcW w:w="1466" w:type="dxa"/>
          </w:tcPr>
          <w:p w:rsidR="001B5CC0" w:rsidRDefault="001B5CC0" w:rsidP="005E1868">
            <w:r>
              <w:t>Россия</w:t>
            </w:r>
          </w:p>
        </w:tc>
      </w:tr>
    </w:tbl>
    <w:p w:rsidR="001B5CC0" w:rsidRDefault="001B5CC0" w:rsidP="0036594D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36594D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36594D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36594D"/>
    <w:p w:rsidR="001B5CC0" w:rsidRDefault="001B5CC0" w:rsidP="0036594D"/>
    <w:p w:rsidR="001B5CC0" w:rsidRDefault="001B5CC0"/>
    <w:p w:rsidR="001B5CC0" w:rsidRPr="00CF323E" w:rsidRDefault="001B5CC0" w:rsidP="00C8756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CF323E">
        <w:lastRenderedPageBreak/>
        <w:t xml:space="preserve">Сведения </w:t>
      </w:r>
    </w:p>
    <w:p w:rsidR="001B5CC0" w:rsidRPr="00CF323E" w:rsidRDefault="001B5CC0" w:rsidP="00C8756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CF323E">
        <w:t>о доходах, об имуществе и обязательствах имущественного характера</w:t>
      </w:r>
    </w:p>
    <w:p w:rsidR="001B5CC0" w:rsidRPr="00CF323E" w:rsidRDefault="001B5CC0" w:rsidP="00C8756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CF323E">
        <w:t xml:space="preserve">директора МАОУ «Лицей № 1 им. Н.К. Крупской» </w:t>
      </w:r>
      <w:r>
        <w:t>департамента</w:t>
      </w:r>
      <w:r w:rsidRPr="00CF323E">
        <w:t xml:space="preserve"> образования мэрии города Магадана  и членов его семьи </w:t>
      </w:r>
    </w:p>
    <w:p w:rsidR="001B5CC0" w:rsidRPr="00CF323E" w:rsidRDefault="001B5CC0" w:rsidP="00C8756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CF323E">
        <w:t xml:space="preserve"> за период с 01 января 201</w:t>
      </w:r>
      <w:r>
        <w:t>7</w:t>
      </w:r>
      <w:r w:rsidRPr="00CF323E">
        <w:t xml:space="preserve"> года по 31 декабря 201</w:t>
      </w:r>
      <w:r>
        <w:t>7</w:t>
      </w:r>
      <w:r w:rsidRPr="00CF323E">
        <w:t xml:space="preserve"> года</w:t>
      </w:r>
    </w:p>
    <w:p w:rsidR="001B5CC0" w:rsidRPr="00F118BD" w:rsidRDefault="001B5CC0" w:rsidP="00C87562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58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2"/>
        <w:gridCol w:w="1476"/>
        <w:gridCol w:w="1471"/>
        <w:gridCol w:w="996"/>
        <w:gridCol w:w="1434"/>
        <w:gridCol w:w="2180"/>
        <w:gridCol w:w="1006"/>
        <w:gridCol w:w="851"/>
        <w:gridCol w:w="992"/>
        <w:gridCol w:w="1369"/>
        <w:gridCol w:w="1088"/>
        <w:gridCol w:w="1466"/>
      </w:tblGrid>
      <w:tr w:rsidR="001B5CC0" w:rsidRPr="00F118BD">
        <w:tc>
          <w:tcPr>
            <w:tcW w:w="1502" w:type="dxa"/>
            <w:vMerge w:val="restart"/>
          </w:tcPr>
          <w:p w:rsidR="001B5CC0" w:rsidRPr="00CF323E" w:rsidRDefault="001B5CC0" w:rsidP="00C875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:rsidR="001B5CC0" w:rsidRPr="00570726" w:rsidRDefault="001B5CC0" w:rsidP="00CF323E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Декларированный доход за 201</w:t>
            </w:r>
            <w:r>
              <w:rPr>
                <w:sz w:val="16"/>
                <w:szCs w:val="16"/>
              </w:rPr>
              <w:t>6</w:t>
            </w:r>
            <w:r w:rsidRPr="00570726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081" w:type="dxa"/>
            <w:gridSpan w:val="4"/>
          </w:tcPr>
          <w:p w:rsidR="001B5CC0" w:rsidRPr="00570726" w:rsidRDefault="001B5CC0" w:rsidP="00C87562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49" w:type="dxa"/>
            <w:gridSpan w:val="3"/>
          </w:tcPr>
          <w:p w:rsidR="001B5CC0" w:rsidRPr="00570726" w:rsidRDefault="001B5CC0" w:rsidP="00C87562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923" w:type="dxa"/>
            <w:gridSpan w:val="3"/>
          </w:tcPr>
          <w:p w:rsidR="001B5CC0" w:rsidRPr="00570726" w:rsidRDefault="001B5CC0" w:rsidP="00C87562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>
        <w:tc>
          <w:tcPr>
            <w:tcW w:w="1502" w:type="dxa"/>
            <w:vMerge/>
          </w:tcPr>
          <w:p w:rsidR="001B5CC0" w:rsidRPr="00CF323E" w:rsidRDefault="001B5CC0" w:rsidP="00C875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1B5CC0" w:rsidRPr="00570726" w:rsidRDefault="001B5CC0" w:rsidP="00C87562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1B5CC0" w:rsidRPr="00570726" w:rsidRDefault="001B5CC0" w:rsidP="00C87562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1B5CC0" w:rsidRPr="00570726" w:rsidRDefault="001B5CC0" w:rsidP="00C87562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1B5CC0" w:rsidRPr="00570726" w:rsidRDefault="001B5CC0" w:rsidP="00C87562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180" w:type="dxa"/>
          </w:tcPr>
          <w:p w:rsidR="001B5CC0" w:rsidRPr="00570726" w:rsidRDefault="001B5CC0" w:rsidP="00C87562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06" w:type="dxa"/>
          </w:tcPr>
          <w:p w:rsidR="001B5CC0" w:rsidRPr="00570726" w:rsidRDefault="001B5CC0" w:rsidP="00AB2574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851" w:type="dxa"/>
          </w:tcPr>
          <w:p w:rsidR="001B5CC0" w:rsidRPr="00570726" w:rsidRDefault="001B5CC0" w:rsidP="00AB2574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t>м</w:t>
            </w:r>
            <w:r w:rsidRPr="00570726">
              <w:rPr>
                <w:sz w:val="16"/>
                <w:szCs w:val="16"/>
              </w:rPr>
              <w:t>а сделки (тыс. руб)</w:t>
            </w:r>
          </w:p>
        </w:tc>
        <w:tc>
          <w:tcPr>
            <w:tcW w:w="992" w:type="dxa"/>
          </w:tcPr>
          <w:p w:rsidR="001B5CC0" w:rsidRPr="00570726" w:rsidRDefault="001B5CC0" w:rsidP="00AB2574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9" w:type="dxa"/>
          </w:tcPr>
          <w:p w:rsidR="001B5CC0" w:rsidRPr="00570726" w:rsidRDefault="001B5CC0" w:rsidP="00C87562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1088" w:type="dxa"/>
          </w:tcPr>
          <w:p w:rsidR="001B5CC0" w:rsidRPr="00570726" w:rsidRDefault="001B5CC0" w:rsidP="00C87562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66" w:type="dxa"/>
          </w:tcPr>
          <w:p w:rsidR="001B5CC0" w:rsidRPr="00570726" w:rsidRDefault="001B5CC0" w:rsidP="00C87562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CF323E">
        <w:trPr>
          <w:trHeight w:val="896"/>
        </w:trPr>
        <w:tc>
          <w:tcPr>
            <w:tcW w:w="1502" w:type="dxa"/>
          </w:tcPr>
          <w:p w:rsidR="001B5CC0" w:rsidRPr="00CF323E" w:rsidRDefault="001B5CC0" w:rsidP="00C87562">
            <w:r w:rsidRPr="00CF323E">
              <w:t>Гришенко Наталья Михайловна</w:t>
            </w:r>
          </w:p>
        </w:tc>
        <w:tc>
          <w:tcPr>
            <w:tcW w:w="1476" w:type="dxa"/>
          </w:tcPr>
          <w:p w:rsidR="001B5CC0" w:rsidRPr="00CF323E" w:rsidRDefault="001B5CC0" w:rsidP="00C87562">
            <w:r>
              <w:t>2802645,45</w:t>
            </w:r>
          </w:p>
        </w:tc>
        <w:tc>
          <w:tcPr>
            <w:tcW w:w="1471" w:type="dxa"/>
          </w:tcPr>
          <w:p w:rsidR="001B5CC0" w:rsidRPr="00CF323E" w:rsidRDefault="001B5CC0" w:rsidP="00C87562">
            <w:r w:rsidRPr="00CF323E">
              <w:t>нет</w:t>
            </w:r>
          </w:p>
        </w:tc>
        <w:tc>
          <w:tcPr>
            <w:tcW w:w="996" w:type="dxa"/>
          </w:tcPr>
          <w:p w:rsidR="001B5CC0" w:rsidRPr="00CF323E" w:rsidRDefault="001B5CC0" w:rsidP="00C87562">
            <w:r w:rsidRPr="00CF323E">
              <w:t>-</w:t>
            </w:r>
          </w:p>
        </w:tc>
        <w:tc>
          <w:tcPr>
            <w:tcW w:w="1434" w:type="dxa"/>
          </w:tcPr>
          <w:p w:rsidR="001B5CC0" w:rsidRPr="00CF323E" w:rsidRDefault="001B5CC0" w:rsidP="00C87562">
            <w:r w:rsidRPr="00CF323E">
              <w:t>-</w:t>
            </w:r>
          </w:p>
        </w:tc>
        <w:tc>
          <w:tcPr>
            <w:tcW w:w="2180" w:type="dxa"/>
          </w:tcPr>
          <w:p w:rsidR="001B5CC0" w:rsidRPr="00CF323E" w:rsidRDefault="001B5CC0" w:rsidP="00C87562">
            <w:r w:rsidRPr="00CF323E">
              <w:t>нет</w:t>
            </w:r>
          </w:p>
        </w:tc>
        <w:tc>
          <w:tcPr>
            <w:tcW w:w="1006" w:type="dxa"/>
          </w:tcPr>
          <w:p w:rsidR="001B5CC0" w:rsidRPr="002D002D" w:rsidRDefault="001B5CC0" w:rsidP="00AB2574">
            <w:r>
              <w:t>-</w:t>
            </w:r>
          </w:p>
        </w:tc>
        <w:tc>
          <w:tcPr>
            <w:tcW w:w="851" w:type="dxa"/>
          </w:tcPr>
          <w:p w:rsidR="001B5CC0" w:rsidRPr="002D002D" w:rsidRDefault="001B5CC0" w:rsidP="00AB2574">
            <w:r>
              <w:t>-</w:t>
            </w:r>
          </w:p>
        </w:tc>
        <w:tc>
          <w:tcPr>
            <w:tcW w:w="992" w:type="dxa"/>
          </w:tcPr>
          <w:p w:rsidR="001B5CC0" w:rsidRPr="002D002D" w:rsidRDefault="001B5CC0" w:rsidP="00AB2574">
            <w:r>
              <w:t>-</w:t>
            </w:r>
          </w:p>
        </w:tc>
        <w:tc>
          <w:tcPr>
            <w:tcW w:w="1369" w:type="dxa"/>
          </w:tcPr>
          <w:p w:rsidR="001B5CC0" w:rsidRPr="00CF323E" w:rsidRDefault="001B5CC0" w:rsidP="00C87562">
            <w:r w:rsidRPr="00CF323E">
              <w:t>квартира</w:t>
            </w:r>
          </w:p>
        </w:tc>
        <w:tc>
          <w:tcPr>
            <w:tcW w:w="1088" w:type="dxa"/>
          </w:tcPr>
          <w:p w:rsidR="001B5CC0" w:rsidRPr="00CF323E" w:rsidRDefault="001B5CC0" w:rsidP="00C87562">
            <w:r w:rsidRPr="00CF323E">
              <w:t>44,1</w:t>
            </w:r>
          </w:p>
        </w:tc>
        <w:tc>
          <w:tcPr>
            <w:tcW w:w="1466" w:type="dxa"/>
          </w:tcPr>
          <w:p w:rsidR="001B5CC0" w:rsidRPr="00CF323E" w:rsidRDefault="001B5CC0" w:rsidP="00C87562">
            <w:r w:rsidRPr="00CF323E">
              <w:t>Россия</w:t>
            </w:r>
          </w:p>
        </w:tc>
      </w:tr>
      <w:tr w:rsidR="001B5CC0" w:rsidRPr="00CF323E">
        <w:tc>
          <w:tcPr>
            <w:tcW w:w="1502" w:type="dxa"/>
            <w:vMerge w:val="restart"/>
          </w:tcPr>
          <w:p w:rsidR="001B5CC0" w:rsidRPr="00CF323E" w:rsidRDefault="001B5CC0" w:rsidP="00C87562">
            <w:r w:rsidRPr="00CF323E">
              <w:t>супруг</w:t>
            </w:r>
          </w:p>
        </w:tc>
        <w:tc>
          <w:tcPr>
            <w:tcW w:w="1476" w:type="dxa"/>
            <w:vMerge w:val="restart"/>
          </w:tcPr>
          <w:p w:rsidR="001B5CC0" w:rsidRPr="00CF323E" w:rsidRDefault="001B5CC0" w:rsidP="00C87562">
            <w:r>
              <w:t>451241,00</w:t>
            </w:r>
          </w:p>
        </w:tc>
        <w:tc>
          <w:tcPr>
            <w:tcW w:w="1471" w:type="dxa"/>
          </w:tcPr>
          <w:p w:rsidR="001B5CC0" w:rsidRPr="00CF323E" w:rsidRDefault="001B5CC0" w:rsidP="00CF1A98">
            <w:r w:rsidRPr="00CF323E">
              <w:t xml:space="preserve">квартира </w:t>
            </w:r>
          </w:p>
        </w:tc>
        <w:tc>
          <w:tcPr>
            <w:tcW w:w="996" w:type="dxa"/>
          </w:tcPr>
          <w:p w:rsidR="001B5CC0" w:rsidRPr="00CF323E" w:rsidRDefault="001B5CC0" w:rsidP="00C87562">
            <w:r w:rsidRPr="00CF323E">
              <w:t>44,1</w:t>
            </w:r>
          </w:p>
        </w:tc>
        <w:tc>
          <w:tcPr>
            <w:tcW w:w="1434" w:type="dxa"/>
          </w:tcPr>
          <w:p w:rsidR="001B5CC0" w:rsidRPr="00CF323E" w:rsidRDefault="001B5CC0" w:rsidP="00C87562">
            <w:r w:rsidRPr="00CF323E">
              <w:t>Россия</w:t>
            </w:r>
          </w:p>
        </w:tc>
        <w:tc>
          <w:tcPr>
            <w:tcW w:w="2180" w:type="dxa"/>
            <w:vMerge w:val="restart"/>
          </w:tcPr>
          <w:p w:rsidR="001B5CC0" w:rsidRDefault="001B5CC0" w:rsidP="00C87562">
            <w:r>
              <w:t>Легковой автомобиль, Ниссан Кошкай</w:t>
            </w:r>
          </w:p>
          <w:p w:rsidR="001B5CC0" w:rsidRPr="00CF323E" w:rsidRDefault="001B5CC0" w:rsidP="00C87562">
            <w:r>
              <w:t xml:space="preserve"> </w:t>
            </w:r>
          </w:p>
        </w:tc>
        <w:tc>
          <w:tcPr>
            <w:tcW w:w="1006" w:type="dxa"/>
            <w:vMerge w:val="restart"/>
          </w:tcPr>
          <w:p w:rsidR="001B5CC0" w:rsidRPr="00CF323E" w:rsidRDefault="001B5CC0" w:rsidP="00C87562">
            <w:r>
              <w:t>-</w:t>
            </w:r>
          </w:p>
        </w:tc>
        <w:tc>
          <w:tcPr>
            <w:tcW w:w="851" w:type="dxa"/>
            <w:vMerge w:val="restart"/>
          </w:tcPr>
          <w:p w:rsidR="001B5CC0" w:rsidRPr="00CF323E" w:rsidRDefault="001B5CC0" w:rsidP="00C87562">
            <w:r>
              <w:t>-</w:t>
            </w:r>
          </w:p>
        </w:tc>
        <w:tc>
          <w:tcPr>
            <w:tcW w:w="992" w:type="dxa"/>
            <w:vMerge w:val="restart"/>
          </w:tcPr>
          <w:p w:rsidR="001B5CC0" w:rsidRPr="00CF323E" w:rsidRDefault="001B5CC0" w:rsidP="00C87562">
            <w:r>
              <w:t>-</w:t>
            </w:r>
          </w:p>
        </w:tc>
        <w:tc>
          <w:tcPr>
            <w:tcW w:w="1369" w:type="dxa"/>
            <w:vMerge w:val="restart"/>
          </w:tcPr>
          <w:p w:rsidR="001B5CC0" w:rsidRPr="00CF323E" w:rsidRDefault="001B5CC0" w:rsidP="00C87562">
            <w:r w:rsidRPr="00CF323E">
              <w:t>нет</w:t>
            </w:r>
          </w:p>
        </w:tc>
        <w:tc>
          <w:tcPr>
            <w:tcW w:w="1088" w:type="dxa"/>
            <w:vMerge w:val="restart"/>
          </w:tcPr>
          <w:p w:rsidR="001B5CC0" w:rsidRPr="00CF323E" w:rsidRDefault="001B5CC0" w:rsidP="00C87562">
            <w:r w:rsidRPr="00CF323E">
              <w:t>-</w:t>
            </w:r>
          </w:p>
        </w:tc>
        <w:tc>
          <w:tcPr>
            <w:tcW w:w="1466" w:type="dxa"/>
            <w:vMerge w:val="restart"/>
          </w:tcPr>
          <w:p w:rsidR="001B5CC0" w:rsidRPr="00CF323E" w:rsidRDefault="001B5CC0" w:rsidP="00C87562">
            <w:r w:rsidRPr="00CF323E">
              <w:t>-</w:t>
            </w:r>
          </w:p>
        </w:tc>
      </w:tr>
      <w:tr w:rsidR="001B5CC0" w:rsidRPr="00CF323E">
        <w:tc>
          <w:tcPr>
            <w:tcW w:w="1502" w:type="dxa"/>
            <w:vMerge/>
          </w:tcPr>
          <w:p w:rsidR="001B5CC0" w:rsidRPr="00CF323E" w:rsidRDefault="001B5CC0" w:rsidP="00C87562"/>
        </w:tc>
        <w:tc>
          <w:tcPr>
            <w:tcW w:w="1476" w:type="dxa"/>
            <w:vMerge/>
          </w:tcPr>
          <w:p w:rsidR="001B5CC0" w:rsidRPr="00CF323E" w:rsidRDefault="001B5CC0" w:rsidP="00C87562"/>
        </w:tc>
        <w:tc>
          <w:tcPr>
            <w:tcW w:w="1471" w:type="dxa"/>
          </w:tcPr>
          <w:p w:rsidR="001B5CC0" w:rsidRPr="00CF323E" w:rsidRDefault="001B5CC0" w:rsidP="00C87562">
            <w:r w:rsidRPr="00CF323E">
              <w:t>квартира</w:t>
            </w:r>
          </w:p>
        </w:tc>
        <w:tc>
          <w:tcPr>
            <w:tcW w:w="996" w:type="dxa"/>
          </w:tcPr>
          <w:p w:rsidR="001B5CC0" w:rsidRPr="00CF323E" w:rsidRDefault="001B5CC0" w:rsidP="00C87562">
            <w:r w:rsidRPr="00CF323E">
              <w:t>71,5</w:t>
            </w:r>
          </w:p>
        </w:tc>
        <w:tc>
          <w:tcPr>
            <w:tcW w:w="1434" w:type="dxa"/>
          </w:tcPr>
          <w:p w:rsidR="001B5CC0" w:rsidRPr="00CF323E" w:rsidRDefault="001B5CC0" w:rsidP="00C87562">
            <w:r w:rsidRPr="00CF323E">
              <w:t>Россия</w:t>
            </w:r>
          </w:p>
        </w:tc>
        <w:tc>
          <w:tcPr>
            <w:tcW w:w="2180" w:type="dxa"/>
            <w:vMerge/>
          </w:tcPr>
          <w:p w:rsidR="001B5CC0" w:rsidRPr="00CF323E" w:rsidRDefault="001B5CC0" w:rsidP="00C87562"/>
        </w:tc>
        <w:tc>
          <w:tcPr>
            <w:tcW w:w="1006" w:type="dxa"/>
            <w:vMerge/>
          </w:tcPr>
          <w:p w:rsidR="001B5CC0" w:rsidRPr="00CF323E" w:rsidRDefault="001B5CC0" w:rsidP="00C87562"/>
        </w:tc>
        <w:tc>
          <w:tcPr>
            <w:tcW w:w="851" w:type="dxa"/>
            <w:vMerge/>
          </w:tcPr>
          <w:p w:rsidR="001B5CC0" w:rsidRPr="00CF323E" w:rsidRDefault="001B5CC0" w:rsidP="00C87562"/>
        </w:tc>
        <w:tc>
          <w:tcPr>
            <w:tcW w:w="992" w:type="dxa"/>
            <w:vMerge/>
          </w:tcPr>
          <w:p w:rsidR="001B5CC0" w:rsidRPr="00CF323E" w:rsidRDefault="001B5CC0" w:rsidP="00C87562"/>
        </w:tc>
        <w:tc>
          <w:tcPr>
            <w:tcW w:w="1369" w:type="dxa"/>
            <w:vMerge/>
          </w:tcPr>
          <w:p w:rsidR="001B5CC0" w:rsidRPr="00CF323E" w:rsidRDefault="001B5CC0" w:rsidP="00C87562"/>
        </w:tc>
        <w:tc>
          <w:tcPr>
            <w:tcW w:w="1088" w:type="dxa"/>
            <w:vMerge/>
          </w:tcPr>
          <w:p w:rsidR="001B5CC0" w:rsidRPr="00CF323E" w:rsidRDefault="001B5CC0" w:rsidP="00C87562"/>
        </w:tc>
        <w:tc>
          <w:tcPr>
            <w:tcW w:w="1466" w:type="dxa"/>
            <w:vMerge/>
          </w:tcPr>
          <w:p w:rsidR="001B5CC0" w:rsidRPr="00CF323E" w:rsidRDefault="001B5CC0" w:rsidP="00C87562"/>
        </w:tc>
      </w:tr>
    </w:tbl>
    <w:p w:rsidR="001B5CC0" w:rsidRPr="00CF323E" w:rsidRDefault="001B5CC0" w:rsidP="00C87562"/>
    <w:p w:rsidR="001B5CC0" w:rsidRPr="00F118BD" w:rsidRDefault="001B5CC0" w:rsidP="00C87562">
      <w:pPr>
        <w:rPr>
          <w:color w:val="FF0000"/>
        </w:rPr>
      </w:pPr>
    </w:p>
    <w:p w:rsidR="001B5CC0" w:rsidRPr="0048318F" w:rsidRDefault="001B5CC0" w:rsidP="003E5A8D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rPr>
          <w:color w:val="FF0000"/>
        </w:rPr>
        <w:lastRenderedPageBreak/>
        <w:t xml:space="preserve"> </w:t>
      </w:r>
      <w:r w:rsidRPr="00F118BD">
        <w:rPr>
          <w:color w:val="FF0000"/>
        </w:rPr>
        <w:br w:type="page"/>
      </w:r>
      <w:r w:rsidRPr="00F118BD">
        <w:rPr>
          <w:color w:val="FF0000"/>
        </w:rPr>
        <w:lastRenderedPageBreak/>
        <w:t xml:space="preserve"> </w:t>
      </w:r>
      <w:r w:rsidRPr="0048318F">
        <w:t xml:space="preserve">Сведения </w:t>
      </w:r>
    </w:p>
    <w:p w:rsidR="001B5CC0" w:rsidRPr="0048318F" w:rsidRDefault="001B5CC0" w:rsidP="003E5A8D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48318F">
        <w:t>о доходах, об имуществе и обязательствах имущественного характера</w:t>
      </w:r>
    </w:p>
    <w:p w:rsidR="001B5CC0" w:rsidRPr="0048318F" w:rsidRDefault="001B5CC0" w:rsidP="003E5A8D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48318F">
        <w:t xml:space="preserve">директора МАОУ «СО (РК) № 2» департамента образования мэрии города Магадана  и членов его семьи </w:t>
      </w:r>
    </w:p>
    <w:p w:rsidR="001B5CC0" w:rsidRPr="0058295E" w:rsidRDefault="001B5CC0" w:rsidP="003E5A8D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48318F">
        <w:t xml:space="preserve"> за период с 01 января </w:t>
      </w:r>
      <w:r>
        <w:t>2017</w:t>
      </w:r>
      <w:r w:rsidRPr="0048318F">
        <w:t xml:space="preserve"> года по 31 декабря </w:t>
      </w:r>
      <w:r>
        <w:t>2017</w:t>
      </w:r>
      <w:r w:rsidRPr="0048318F">
        <w:t xml:space="preserve"> года</w:t>
      </w:r>
    </w:p>
    <w:p w:rsidR="001B5CC0" w:rsidRPr="00F118BD" w:rsidRDefault="001B5CC0" w:rsidP="003E5A8D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7"/>
        <w:gridCol w:w="1773"/>
        <w:gridCol w:w="1471"/>
        <w:gridCol w:w="922"/>
        <w:gridCol w:w="1233"/>
        <w:gridCol w:w="1473"/>
        <w:gridCol w:w="807"/>
        <w:gridCol w:w="683"/>
        <w:gridCol w:w="1186"/>
        <w:gridCol w:w="1375"/>
        <w:gridCol w:w="1002"/>
        <w:gridCol w:w="1434"/>
      </w:tblGrid>
      <w:tr w:rsidR="001B5CC0" w:rsidRPr="00F118BD">
        <w:tc>
          <w:tcPr>
            <w:tcW w:w="1427" w:type="dxa"/>
            <w:vMerge w:val="restart"/>
          </w:tcPr>
          <w:p w:rsidR="001B5CC0" w:rsidRPr="0058295E" w:rsidRDefault="001B5CC0" w:rsidP="003E5A8D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1B5CC0" w:rsidRPr="0058295E" w:rsidRDefault="001B5CC0" w:rsidP="0058295E">
            <w:pPr>
              <w:rPr>
                <w:sz w:val="20"/>
                <w:szCs w:val="20"/>
              </w:rPr>
            </w:pPr>
            <w:r w:rsidRPr="0058295E">
              <w:rPr>
                <w:sz w:val="20"/>
                <w:szCs w:val="20"/>
              </w:rPr>
              <w:t xml:space="preserve">Декларированный доход за </w:t>
            </w:r>
            <w:r>
              <w:rPr>
                <w:sz w:val="20"/>
                <w:szCs w:val="20"/>
              </w:rPr>
              <w:t>2017</w:t>
            </w:r>
            <w:r w:rsidRPr="0058295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099" w:type="dxa"/>
            <w:gridSpan w:val="4"/>
          </w:tcPr>
          <w:p w:rsidR="001B5CC0" w:rsidRPr="0058295E" w:rsidRDefault="001B5CC0" w:rsidP="003E5A8D">
            <w:pPr>
              <w:rPr>
                <w:sz w:val="20"/>
                <w:szCs w:val="20"/>
              </w:rPr>
            </w:pPr>
            <w:r w:rsidRPr="0058295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76" w:type="dxa"/>
            <w:gridSpan w:val="3"/>
          </w:tcPr>
          <w:p w:rsidR="001B5CC0" w:rsidRPr="00570726" w:rsidRDefault="001B5CC0" w:rsidP="00AB2574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811" w:type="dxa"/>
            <w:gridSpan w:val="3"/>
          </w:tcPr>
          <w:p w:rsidR="001B5CC0" w:rsidRPr="0058295E" w:rsidRDefault="001B5CC0" w:rsidP="003E5A8D">
            <w:pPr>
              <w:rPr>
                <w:sz w:val="20"/>
                <w:szCs w:val="20"/>
              </w:rPr>
            </w:pPr>
            <w:r w:rsidRPr="0058295E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>
        <w:trPr>
          <w:trHeight w:val="981"/>
        </w:trPr>
        <w:tc>
          <w:tcPr>
            <w:tcW w:w="1427" w:type="dxa"/>
            <w:vMerge/>
          </w:tcPr>
          <w:p w:rsidR="001B5CC0" w:rsidRPr="0058295E" w:rsidRDefault="001B5CC0" w:rsidP="003E5A8D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B5CC0" w:rsidRPr="0058295E" w:rsidRDefault="001B5CC0" w:rsidP="003E5A8D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B5CC0" w:rsidRPr="00570726" w:rsidRDefault="001B5CC0" w:rsidP="00153CA0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22" w:type="dxa"/>
          </w:tcPr>
          <w:p w:rsidR="001B5CC0" w:rsidRPr="00570726" w:rsidRDefault="001B5CC0" w:rsidP="00153CA0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233" w:type="dxa"/>
          </w:tcPr>
          <w:p w:rsidR="001B5CC0" w:rsidRPr="00570726" w:rsidRDefault="001B5CC0" w:rsidP="00153CA0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73" w:type="dxa"/>
          </w:tcPr>
          <w:p w:rsidR="001B5CC0" w:rsidRPr="00570726" w:rsidRDefault="001B5CC0" w:rsidP="00153CA0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07" w:type="dxa"/>
          </w:tcPr>
          <w:p w:rsidR="001B5CC0" w:rsidRPr="00570726" w:rsidRDefault="001B5CC0" w:rsidP="00AB2574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1B5CC0" w:rsidRPr="00570726" w:rsidRDefault="001B5CC0" w:rsidP="00AB2574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t>м</w:t>
            </w:r>
            <w:r w:rsidRPr="00570726">
              <w:rPr>
                <w:sz w:val="16"/>
                <w:szCs w:val="16"/>
              </w:rPr>
              <w:t>а сделки (тыс. руб)</w:t>
            </w:r>
          </w:p>
        </w:tc>
        <w:tc>
          <w:tcPr>
            <w:tcW w:w="1186" w:type="dxa"/>
          </w:tcPr>
          <w:p w:rsidR="001B5CC0" w:rsidRPr="00570726" w:rsidRDefault="001B5CC0" w:rsidP="00AB2574">
            <w:pPr>
              <w:rPr>
                <w:sz w:val="16"/>
                <w:szCs w:val="16"/>
              </w:rPr>
            </w:pPr>
            <w:r w:rsidRPr="00570726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75" w:type="dxa"/>
          </w:tcPr>
          <w:p w:rsidR="001B5CC0" w:rsidRPr="0058295E" w:rsidRDefault="001B5CC0" w:rsidP="003E5A8D">
            <w:pPr>
              <w:rPr>
                <w:sz w:val="20"/>
                <w:szCs w:val="20"/>
              </w:rPr>
            </w:pPr>
            <w:r w:rsidRPr="0058295E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002" w:type="dxa"/>
          </w:tcPr>
          <w:p w:rsidR="001B5CC0" w:rsidRPr="0058295E" w:rsidRDefault="001B5CC0" w:rsidP="003E5A8D">
            <w:pPr>
              <w:rPr>
                <w:sz w:val="20"/>
                <w:szCs w:val="20"/>
              </w:rPr>
            </w:pPr>
            <w:r w:rsidRPr="0058295E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</w:tcPr>
          <w:p w:rsidR="001B5CC0" w:rsidRPr="0058295E" w:rsidRDefault="001B5CC0" w:rsidP="003E5A8D">
            <w:pPr>
              <w:rPr>
                <w:sz w:val="20"/>
                <w:szCs w:val="20"/>
              </w:rPr>
            </w:pPr>
            <w:r w:rsidRPr="0058295E">
              <w:rPr>
                <w:sz w:val="20"/>
                <w:szCs w:val="20"/>
              </w:rPr>
              <w:t>Страна расположения</w:t>
            </w:r>
          </w:p>
        </w:tc>
      </w:tr>
      <w:tr w:rsidR="001B5CC0" w:rsidRPr="00F118BD">
        <w:trPr>
          <w:trHeight w:val="1098"/>
        </w:trPr>
        <w:tc>
          <w:tcPr>
            <w:tcW w:w="1427" w:type="dxa"/>
          </w:tcPr>
          <w:p w:rsidR="001B5CC0" w:rsidRPr="00C3662C" w:rsidRDefault="001B5CC0" w:rsidP="003E5A8D">
            <w:r w:rsidRPr="00C3662C">
              <w:t>Борисова Екатерина Турсуновна</w:t>
            </w:r>
          </w:p>
        </w:tc>
        <w:tc>
          <w:tcPr>
            <w:tcW w:w="1773" w:type="dxa"/>
          </w:tcPr>
          <w:p w:rsidR="001B5CC0" w:rsidRPr="00C3662C" w:rsidRDefault="001B5CC0" w:rsidP="003E5A8D">
            <w:r>
              <w:t>1708925,94</w:t>
            </w:r>
          </w:p>
        </w:tc>
        <w:tc>
          <w:tcPr>
            <w:tcW w:w="1471" w:type="dxa"/>
          </w:tcPr>
          <w:p w:rsidR="001B5CC0" w:rsidRDefault="001B5CC0" w:rsidP="003E5A8D">
            <w:r w:rsidRPr="00C3662C">
              <w:t>Квартира</w:t>
            </w:r>
          </w:p>
          <w:p w:rsidR="001B5CC0" w:rsidRDefault="001B5CC0" w:rsidP="003E5A8D"/>
          <w:p w:rsidR="001B5CC0" w:rsidRDefault="001B5CC0" w:rsidP="003E5A8D"/>
          <w:p w:rsidR="001B5CC0" w:rsidRPr="00C3662C" w:rsidRDefault="001B5CC0" w:rsidP="003E5A8D">
            <w:r>
              <w:t>квартира</w:t>
            </w:r>
          </w:p>
        </w:tc>
        <w:tc>
          <w:tcPr>
            <w:tcW w:w="922" w:type="dxa"/>
          </w:tcPr>
          <w:p w:rsidR="001B5CC0" w:rsidRDefault="001B5CC0" w:rsidP="003E5A8D">
            <w:r w:rsidRPr="00C3662C">
              <w:t>7</w:t>
            </w:r>
            <w:r>
              <w:t>0,</w:t>
            </w:r>
            <w:r w:rsidRPr="00C3662C">
              <w:t>2</w:t>
            </w:r>
          </w:p>
          <w:p w:rsidR="001B5CC0" w:rsidRDefault="001B5CC0" w:rsidP="003E5A8D"/>
          <w:p w:rsidR="001B5CC0" w:rsidRDefault="001B5CC0" w:rsidP="003E5A8D"/>
          <w:p w:rsidR="001B5CC0" w:rsidRPr="00C3662C" w:rsidRDefault="001B5CC0" w:rsidP="003E5A8D">
            <w:r>
              <w:t>64,9</w:t>
            </w:r>
          </w:p>
        </w:tc>
        <w:tc>
          <w:tcPr>
            <w:tcW w:w="1233" w:type="dxa"/>
          </w:tcPr>
          <w:p w:rsidR="001B5CC0" w:rsidRDefault="001B5CC0" w:rsidP="003E5A8D">
            <w:r w:rsidRPr="00C3662C">
              <w:t>Россия</w:t>
            </w:r>
          </w:p>
          <w:p w:rsidR="001B5CC0" w:rsidRPr="00A35185" w:rsidRDefault="001B5CC0" w:rsidP="00A35185"/>
          <w:p w:rsidR="001B5CC0" w:rsidRDefault="001B5CC0" w:rsidP="00A35185"/>
          <w:p w:rsidR="001B5CC0" w:rsidRPr="00A35185" w:rsidRDefault="001B5CC0" w:rsidP="00A35185">
            <w:r w:rsidRPr="00A35185">
              <w:t>Россия</w:t>
            </w:r>
          </w:p>
        </w:tc>
        <w:tc>
          <w:tcPr>
            <w:tcW w:w="1473" w:type="dxa"/>
          </w:tcPr>
          <w:p w:rsidR="001B5CC0" w:rsidRPr="00AD4E54" w:rsidRDefault="001B5CC0" w:rsidP="003E5A8D">
            <w:pPr>
              <w:rPr>
                <w:color w:val="000000"/>
              </w:rPr>
            </w:pPr>
            <w:r w:rsidRPr="00AD4E54">
              <w:rPr>
                <w:color w:val="000000"/>
              </w:rPr>
              <w:t>нет</w:t>
            </w:r>
          </w:p>
        </w:tc>
        <w:tc>
          <w:tcPr>
            <w:tcW w:w="807" w:type="dxa"/>
          </w:tcPr>
          <w:p w:rsidR="001B5CC0" w:rsidRPr="00C3662C" w:rsidRDefault="001B5CC0" w:rsidP="003E5A8D">
            <w:r>
              <w:t>-</w:t>
            </w:r>
          </w:p>
        </w:tc>
        <w:tc>
          <w:tcPr>
            <w:tcW w:w="683" w:type="dxa"/>
          </w:tcPr>
          <w:p w:rsidR="001B5CC0" w:rsidRPr="00C3662C" w:rsidRDefault="001B5CC0" w:rsidP="003E5A8D">
            <w:r>
              <w:t>-</w:t>
            </w:r>
          </w:p>
        </w:tc>
        <w:tc>
          <w:tcPr>
            <w:tcW w:w="1186" w:type="dxa"/>
          </w:tcPr>
          <w:p w:rsidR="001B5CC0" w:rsidRPr="00C3662C" w:rsidRDefault="001B5CC0" w:rsidP="003E5A8D">
            <w:r>
              <w:t>-</w:t>
            </w:r>
          </w:p>
        </w:tc>
        <w:tc>
          <w:tcPr>
            <w:tcW w:w="1375" w:type="dxa"/>
          </w:tcPr>
          <w:p w:rsidR="001B5CC0" w:rsidRPr="00C3662C" w:rsidRDefault="001B5CC0" w:rsidP="003E5A8D">
            <w:r w:rsidRPr="00C3662C">
              <w:t>нет</w:t>
            </w:r>
          </w:p>
        </w:tc>
        <w:tc>
          <w:tcPr>
            <w:tcW w:w="1002" w:type="dxa"/>
          </w:tcPr>
          <w:p w:rsidR="001B5CC0" w:rsidRPr="00C3662C" w:rsidRDefault="001B5CC0" w:rsidP="003E5A8D">
            <w:r w:rsidRPr="00C3662C">
              <w:t>-</w:t>
            </w:r>
          </w:p>
        </w:tc>
        <w:tc>
          <w:tcPr>
            <w:tcW w:w="1434" w:type="dxa"/>
          </w:tcPr>
          <w:p w:rsidR="001B5CC0" w:rsidRPr="00C3662C" w:rsidRDefault="001B5CC0" w:rsidP="003E5A8D">
            <w:r w:rsidRPr="00C3662C">
              <w:t>-</w:t>
            </w:r>
          </w:p>
        </w:tc>
      </w:tr>
    </w:tbl>
    <w:p w:rsidR="001B5CC0" w:rsidRPr="00F118BD" w:rsidRDefault="001B5CC0" w:rsidP="003E5A8D">
      <w:pPr>
        <w:rPr>
          <w:color w:val="FF0000"/>
        </w:rPr>
      </w:pPr>
    </w:p>
    <w:p w:rsidR="001B5CC0" w:rsidRPr="00F118BD" w:rsidRDefault="001B5CC0" w:rsidP="003E5A8D">
      <w:pPr>
        <w:rPr>
          <w:color w:val="FF0000"/>
        </w:rPr>
      </w:pPr>
    </w:p>
    <w:p w:rsidR="001B5CC0" w:rsidRPr="00B3075F" w:rsidRDefault="001B5CC0" w:rsidP="003E5A8D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B3075F">
        <w:lastRenderedPageBreak/>
        <w:t xml:space="preserve">Сведения </w:t>
      </w:r>
    </w:p>
    <w:p w:rsidR="001B5CC0" w:rsidRPr="00B3075F" w:rsidRDefault="001B5CC0" w:rsidP="003E5A8D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B3075F">
        <w:t>о доходах, об имуществе и обязательствах имущественного характера</w:t>
      </w:r>
    </w:p>
    <w:p w:rsidR="001B5CC0" w:rsidRPr="00B3075F" w:rsidRDefault="001B5CC0" w:rsidP="003E5A8D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B3075F">
        <w:t xml:space="preserve">директора МАОУ «СОШ с УИОП № 4» </w:t>
      </w:r>
      <w:r>
        <w:t>департамента</w:t>
      </w:r>
      <w:r w:rsidRPr="00B3075F">
        <w:t xml:space="preserve"> образования мэрии города Магадана  и членов его семьи </w:t>
      </w:r>
    </w:p>
    <w:p w:rsidR="001B5CC0" w:rsidRPr="00B3075F" w:rsidRDefault="001B5CC0" w:rsidP="003E5A8D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B3075F">
        <w:t xml:space="preserve"> за период с 01 января </w:t>
      </w:r>
      <w:r>
        <w:t>2017</w:t>
      </w:r>
      <w:r w:rsidRPr="00B3075F">
        <w:t xml:space="preserve"> года по 31 декабря </w:t>
      </w:r>
      <w:r>
        <w:t>2017</w:t>
      </w:r>
      <w:r w:rsidRPr="00B3075F">
        <w:t xml:space="preserve"> года</w:t>
      </w:r>
    </w:p>
    <w:p w:rsidR="001B5CC0" w:rsidRPr="00B3075F" w:rsidRDefault="001B5CC0" w:rsidP="003E5A8D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5"/>
        <w:gridCol w:w="1739"/>
        <w:gridCol w:w="1445"/>
        <w:gridCol w:w="980"/>
        <w:gridCol w:w="1408"/>
        <w:gridCol w:w="1564"/>
        <w:gridCol w:w="885"/>
        <w:gridCol w:w="683"/>
        <w:gridCol w:w="1004"/>
        <w:gridCol w:w="1345"/>
        <w:gridCol w:w="980"/>
        <w:gridCol w:w="1408"/>
      </w:tblGrid>
      <w:tr w:rsidR="001B5CC0" w:rsidRPr="006266FD">
        <w:tc>
          <w:tcPr>
            <w:tcW w:w="1414" w:type="dxa"/>
            <w:vMerge w:val="restart"/>
          </w:tcPr>
          <w:p w:rsidR="001B5CC0" w:rsidRPr="00F856A4" w:rsidRDefault="001B5CC0" w:rsidP="003E5A8D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vMerge w:val="restart"/>
          </w:tcPr>
          <w:p w:rsidR="001B5CC0" w:rsidRPr="006266FD" w:rsidRDefault="001B5CC0" w:rsidP="00B3075F">
            <w:pPr>
              <w:rPr>
                <w:sz w:val="16"/>
                <w:szCs w:val="16"/>
              </w:rPr>
            </w:pPr>
            <w:r w:rsidRPr="006266FD">
              <w:rPr>
                <w:sz w:val="16"/>
                <w:szCs w:val="16"/>
              </w:rPr>
              <w:t xml:space="preserve">Декларированный доход за </w:t>
            </w:r>
            <w:r>
              <w:rPr>
                <w:sz w:val="16"/>
                <w:szCs w:val="16"/>
              </w:rPr>
              <w:t>2017</w:t>
            </w:r>
            <w:r w:rsidRPr="006266F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16" w:type="dxa"/>
            <w:gridSpan w:val="4"/>
          </w:tcPr>
          <w:p w:rsidR="001B5CC0" w:rsidRPr="006266FD" w:rsidRDefault="001B5CC0" w:rsidP="003E5A8D">
            <w:pPr>
              <w:rPr>
                <w:sz w:val="16"/>
                <w:szCs w:val="16"/>
              </w:rPr>
            </w:pPr>
            <w:r w:rsidRPr="006266F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53" w:type="dxa"/>
            <w:gridSpan w:val="3"/>
          </w:tcPr>
          <w:p w:rsidR="001B5CC0" w:rsidRPr="006266FD" w:rsidRDefault="001B5CC0" w:rsidP="003E5A8D">
            <w:pPr>
              <w:rPr>
                <w:sz w:val="16"/>
                <w:szCs w:val="16"/>
              </w:rPr>
            </w:pPr>
            <w:r w:rsidRPr="006266F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46" w:type="dxa"/>
            <w:gridSpan w:val="3"/>
          </w:tcPr>
          <w:p w:rsidR="001B5CC0" w:rsidRPr="006266FD" w:rsidRDefault="001B5CC0" w:rsidP="003E5A8D">
            <w:pPr>
              <w:rPr>
                <w:sz w:val="16"/>
                <w:szCs w:val="16"/>
              </w:rPr>
            </w:pPr>
            <w:r w:rsidRPr="006266F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6266FD">
        <w:tc>
          <w:tcPr>
            <w:tcW w:w="1414" w:type="dxa"/>
            <w:vMerge/>
          </w:tcPr>
          <w:p w:rsidR="001B5CC0" w:rsidRPr="006266FD" w:rsidRDefault="001B5CC0" w:rsidP="003E5A8D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vMerge/>
          </w:tcPr>
          <w:p w:rsidR="001B5CC0" w:rsidRPr="006266FD" w:rsidRDefault="001B5CC0" w:rsidP="003E5A8D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</w:tcPr>
          <w:p w:rsidR="001B5CC0" w:rsidRPr="006266FD" w:rsidRDefault="001B5CC0" w:rsidP="003E5A8D">
            <w:pPr>
              <w:rPr>
                <w:sz w:val="16"/>
                <w:szCs w:val="16"/>
              </w:rPr>
            </w:pPr>
            <w:r w:rsidRPr="006266F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83" w:type="dxa"/>
          </w:tcPr>
          <w:p w:rsidR="001B5CC0" w:rsidRPr="006266FD" w:rsidRDefault="001B5CC0" w:rsidP="003E5A8D">
            <w:pPr>
              <w:rPr>
                <w:sz w:val="16"/>
                <w:szCs w:val="16"/>
              </w:rPr>
            </w:pPr>
            <w:r w:rsidRPr="006266F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13" w:type="dxa"/>
          </w:tcPr>
          <w:p w:rsidR="001B5CC0" w:rsidRPr="006266FD" w:rsidRDefault="001B5CC0" w:rsidP="003E5A8D">
            <w:pPr>
              <w:rPr>
                <w:sz w:val="16"/>
                <w:szCs w:val="16"/>
              </w:rPr>
            </w:pPr>
            <w:r w:rsidRPr="006266F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70" w:type="dxa"/>
          </w:tcPr>
          <w:p w:rsidR="001B5CC0" w:rsidRPr="006266FD" w:rsidRDefault="001B5CC0" w:rsidP="003E5A8D">
            <w:pPr>
              <w:rPr>
                <w:sz w:val="16"/>
                <w:szCs w:val="16"/>
              </w:rPr>
            </w:pPr>
            <w:r w:rsidRPr="006266F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87" w:type="dxa"/>
          </w:tcPr>
          <w:p w:rsidR="001B5CC0" w:rsidRPr="006266FD" w:rsidRDefault="001B5CC0" w:rsidP="00AB2574">
            <w:pPr>
              <w:rPr>
                <w:sz w:val="16"/>
                <w:szCs w:val="16"/>
              </w:rPr>
            </w:pPr>
            <w:r w:rsidRPr="006266F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75" w:type="dxa"/>
          </w:tcPr>
          <w:p w:rsidR="001B5CC0" w:rsidRPr="006266FD" w:rsidRDefault="001B5CC0" w:rsidP="00AB2574">
            <w:pPr>
              <w:rPr>
                <w:sz w:val="16"/>
                <w:szCs w:val="16"/>
              </w:rPr>
            </w:pPr>
            <w:r w:rsidRPr="006266F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991" w:type="dxa"/>
          </w:tcPr>
          <w:p w:rsidR="001B5CC0" w:rsidRPr="006266FD" w:rsidRDefault="001B5CC0" w:rsidP="00AB2574">
            <w:pPr>
              <w:rPr>
                <w:sz w:val="16"/>
                <w:szCs w:val="16"/>
              </w:rPr>
            </w:pPr>
            <w:r w:rsidRPr="006266F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50" w:type="dxa"/>
          </w:tcPr>
          <w:p w:rsidR="001B5CC0" w:rsidRPr="006266FD" w:rsidRDefault="001B5CC0" w:rsidP="003E5A8D">
            <w:pPr>
              <w:rPr>
                <w:sz w:val="16"/>
                <w:szCs w:val="16"/>
              </w:rPr>
            </w:pPr>
            <w:r w:rsidRPr="006266F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83" w:type="dxa"/>
          </w:tcPr>
          <w:p w:rsidR="001B5CC0" w:rsidRPr="006266FD" w:rsidRDefault="001B5CC0" w:rsidP="003E5A8D">
            <w:pPr>
              <w:rPr>
                <w:sz w:val="16"/>
                <w:szCs w:val="16"/>
              </w:rPr>
            </w:pPr>
            <w:r w:rsidRPr="006266F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3" w:type="dxa"/>
          </w:tcPr>
          <w:p w:rsidR="001B5CC0" w:rsidRPr="006266FD" w:rsidRDefault="001B5CC0" w:rsidP="003E5A8D">
            <w:pPr>
              <w:rPr>
                <w:sz w:val="16"/>
                <w:szCs w:val="16"/>
              </w:rPr>
            </w:pPr>
            <w:r w:rsidRPr="006266FD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F118BD">
        <w:tc>
          <w:tcPr>
            <w:tcW w:w="1414" w:type="dxa"/>
          </w:tcPr>
          <w:p w:rsidR="001B5CC0" w:rsidRPr="006F58E1" w:rsidRDefault="001B5CC0" w:rsidP="003E5A8D">
            <w:r w:rsidRPr="006F58E1">
              <w:t>Заитова Наталья Викторовна</w:t>
            </w:r>
          </w:p>
        </w:tc>
        <w:tc>
          <w:tcPr>
            <w:tcW w:w="1747" w:type="dxa"/>
          </w:tcPr>
          <w:p w:rsidR="001B5CC0" w:rsidRPr="006F58E1" w:rsidRDefault="001B5CC0" w:rsidP="003E5A8D">
            <w:r>
              <w:t>1707243,15</w:t>
            </w:r>
          </w:p>
        </w:tc>
        <w:tc>
          <w:tcPr>
            <w:tcW w:w="1450" w:type="dxa"/>
          </w:tcPr>
          <w:p w:rsidR="001B5CC0" w:rsidRPr="006F58E1" w:rsidRDefault="001B5CC0" w:rsidP="003E5A8D">
            <w:r>
              <w:t>квартира</w:t>
            </w:r>
          </w:p>
        </w:tc>
        <w:tc>
          <w:tcPr>
            <w:tcW w:w="983" w:type="dxa"/>
          </w:tcPr>
          <w:p w:rsidR="001B5CC0" w:rsidRPr="006F58E1" w:rsidRDefault="001B5CC0" w:rsidP="003E5A8D">
            <w:r>
              <w:t>69,9</w:t>
            </w:r>
          </w:p>
        </w:tc>
        <w:tc>
          <w:tcPr>
            <w:tcW w:w="1413" w:type="dxa"/>
          </w:tcPr>
          <w:p w:rsidR="001B5CC0" w:rsidRPr="006F58E1" w:rsidRDefault="001B5CC0" w:rsidP="003E5A8D">
            <w:r>
              <w:t>Россия</w:t>
            </w:r>
          </w:p>
        </w:tc>
        <w:tc>
          <w:tcPr>
            <w:tcW w:w="1570" w:type="dxa"/>
          </w:tcPr>
          <w:p w:rsidR="001B5CC0" w:rsidRPr="006F58E1" w:rsidRDefault="001B5CC0" w:rsidP="003E5A8D">
            <w:r w:rsidRPr="006F58E1">
              <w:t>нет</w:t>
            </w:r>
          </w:p>
        </w:tc>
        <w:tc>
          <w:tcPr>
            <w:tcW w:w="887" w:type="dxa"/>
          </w:tcPr>
          <w:p w:rsidR="001B5CC0" w:rsidRPr="006F58E1" w:rsidRDefault="001B5CC0" w:rsidP="003E5A8D">
            <w:r w:rsidRPr="006F58E1">
              <w:t>-</w:t>
            </w:r>
          </w:p>
        </w:tc>
        <w:tc>
          <w:tcPr>
            <w:tcW w:w="675" w:type="dxa"/>
          </w:tcPr>
          <w:p w:rsidR="001B5CC0" w:rsidRPr="006F58E1" w:rsidRDefault="001B5CC0" w:rsidP="003E5A8D">
            <w:r w:rsidRPr="006F58E1">
              <w:t>-</w:t>
            </w:r>
          </w:p>
        </w:tc>
        <w:tc>
          <w:tcPr>
            <w:tcW w:w="991" w:type="dxa"/>
          </w:tcPr>
          <w:p w:rsidR="001B5CC0" w:rsidRPr="006F58E1" w:rsidRDefault="001B5CC0" w:rsidP="003E5A8D">
            <w:r w:rsidRPr="006F58E1">
              <w:t>-</w:t>
            </w:r>
          </w:p>
        </w:tc>
        <w:tc>
          <w:tcPr>
            <w:tcW w:w="1350" w:type="dxa"/>
          </w:tcPr>
          <w:p w:rsidR="001B5CC0" w:rsidRPr="006F58E1" w:rsidRDefault="001B5CC0" w:rsidP="003E5A8D">
            <w:r>
              <w:t>нет</w:t>
            </w:r>
          </w:p>
        </w:tc>
        <w:tc>
          <w:tcPr>
            <w:tcW w:w="983" w:type="dxa"/>
          </w:tcPr>
          <w:p w:rsidR="001B5CC0" w:rsidRPr="006F58E1" w:rsidRDefault="001B5CC0" w:rsidP="003E5A8D">
            <w:r>
              <w:t>-</w:t>
            </w:r>
          </w:p>
        </w:tc>
        <w:tc>
          <w:tcPr>
            <w:tcW w:w="1413" w:type="dxa"/>
          </w:tcPr>
          <w:p w:rsidR="001B5CC0" w:rsidRPr="00B3075F" w:rsidRDefault="001B5CC0" w:rsidP="003E5A8D">
            <w:r>
              <w:t>-</w:t>
            </w:r>
          </w:p>
        </w:tc>
      </w:tr>
    </w:tbl>
    <w:p w:rsidR="001B5CC0" w:rsidRPr="00F118BD" w:rsidRDefault="001B5CC0" w:rsidP="003E5A8D">
      <w:pPr>
        <w:rPr>
          <w:color w:val="FF0000"/>
        </w:rPr>
      </w:pPr>
    </w:p>
    <w:p w:rsidR="001B5CC0" w:rsidRPr="00F118BD" w:rsidRDefault="001B5CC0" w:rsidP="003E5A8D">
      <w:pPr>
        <w:rPr>
          <w:color w:val="FF0000"/>
        </w:rPr>
      </w:pPr>
    </w:p>
    <w:p w:rsidR="001B5CC0" w:rsidRPr="00F0633C" w:rsidRDefault="001B5CC0" w:rsidP="003E5A8D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F0633C">
        <w:lastRenderedPageBreak/>
        <w:t xml:space="preserve">Сведения </w:t>
      </w:r>
    </w:p>
    <w:p w:rsidR="001B5CC0" w:rsidRPr="00F0633C" w:rsidRDefault="001B5CC0" w:rsidP="003E5A8D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0633C">
        <w:t>о доходах, об имуществе и обязательствах имущественного характера</w:t>
      </w:r>
    </w:p>
    <w:p w:rsidR="001B5CC0" w:rsidRPr="00F0633C" w:rsidRDefault="001B5CC0" w:rsidP="003E5A8D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0633C">
        <w:t xml:space="preserve">директора МБОУ «СОШ № 7» </w:t>
      </w:r>
      <w:r>
        <w:t>департамента</w:t>
      </w:r>
      <w:r w:rsidRPr="00F0633C">
        <w:t xml:space="preserve"> образования мэрии города Магадана  и членов его семьи </w:t>
      </w:r>
    </w:p>
    <w:p w:rsidR="001B5CC0" w:rsidRPr="00F0633C" w:rsidRDefault="001B5CC0" w:rsidP="003E5A8D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0633C">
        <w:t xml:space="preserve"> за период с 01 января </w:t>
      </w:r>
      <w:r>
        <w:t xml:space="preserve">2017 </w:t>
      </w:r>
      <w:r w:rsidRPr="00F0633C">
        <w:t xml:space="preserve">года по 31 декабря </w:t>
      </w:r>
      <w:r>
        <w:t>2017</w:t>
      </w:r>
      <w:r w:rsidRPr="00F0633C">
        <w:t xml:space="preserve"> года</w:t>
      </w:r>
    </w:p>
    <w:p w:rsidR="001B5CC0" w:rsidRPr="00F0633C" w:rsidRDefault="001B5CC0" w:rsidP="003E5A8D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54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5"/>
        <w:gridCol w:w="1749"/>
        <w:gridCol w:w="1562"/>
        <w:gridCol w:w="983"/>
        <w:gridCol w:w="1411"/>
        <w:gridCol w:w="1996"/>
        <w:gridCol w:w="817"/>
        <w:gridCol w:w="963"/>
        <w:gridCol w:w="1004"/>
        <w:gridCol w:w="1250"/>
        <w:gridCol w:w="850"/>
        <w:gridCol w:w="1439"/>
      </w:tblGrid>
      <w:tr w:rsidR="001B5CC0" w:rsidRPr="00F0633C">
        <w:tc>
          <w:tcPr>
            <w:tcW w:w="1432" w:type="dxa"/>
            <w:vMerge w:val="restart"/>
          </w:tcPr>
          <w:p w:rsidR="001B5CC0" w:rsidRPr="00F856A4" w:rsidRDefault="001B5CC0" w:rsidP="003E5A8D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 w:val="restart"/>
          </w:tcPr>
          <w:p w:rsidR="001B5CC0" w:rsidRPr="00F856A4" w:rsidRDefault="001B5CC0" w:rsidP="00633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доход за 2017</w:t>
            </w:r>
            <w:r w:rsidRPr="00F856A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898" w:type="dxa"/>
            <w:gridSpan w:val="4"/>
          </w:tcPr>
          <w:p w:rsidR="001B5CC0" w:rsidRPr="00F856A4" w:rsidRDefault="001B5CC0" w:rsidP="003E5A8D">
            <w:pPr>
              <w:rPr>
                <w:sz w:val="16"/>
                <w:szCs w:val="16"/>
              </w:rPr>
            </w:pPr>
            <w:r w:rsidRPr="00F856A4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00" w:type="dxa"/>
            <w:gridSpan w:val="3"/>
          </w:tcPr>
          <w:p w:rsidR="001B5CC0" w:rsidRPr="00F856A4" w:rsidRDefault="001B5CC0" w:rsidP="003E5A8D">
            <w:pPr>
              <w:rPr>
                <w:sz w:val="16"/>
                <w:szCs w:val="16"/>
              </w:rPr>
            </w:pPr>
            <w:r w:rsidRPr="00F856A4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546" w:type="dxa"/>
            <w:gridSpan w:val="3"/>
          </w:tcPr>
          <w:p w:rsidR="001B5CC0" w:rsidRPr="00F856A4" w:rsidRDefault="001B5CC0" w:rsidP="003E5A8D">
            <w:pPr>
              <w:rPr>
                <w:sz w:val="16"/>
                <w:szCs w:val="16"/>
              </w:rPr>
            </w:pPr>
            <w:r w:rsidRPr="00F856A4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0633C">
        <w:tc>
          <w:tcPr>
            <w:tcW w:w="1432" w:type="dxa"/>
            <w:vMerge/>
          </w:tcPr>
          <w:p w:rsidR="001B5CC0" w:rsidRPr="00F856A4" w:rsidRDefault="001B5CC0" w:rsidP="003E5A8D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</w:tcPr>
          <w:p w:rsidR="001B5CC0" w:rsidRPr="00F856A4" w:rsidRDefault="001B5CC0" w:rsidP="003E5A8D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</w:tcPr>
          <w:p w:rsidR="001B5CC0" w:rsidRPr="00F856A4" w:rsidRDefault="001B5CC0" w:rsidP="003E5A8D">
            <w:pPr>
              <w:rPr>
                <w:sz w:val="16"/>
                <w:szCs w:val="16"/>
              </w:rPr>
            </w:pPr>
            <w:r w:rsidRPr="00F856A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89" w:type="dxa"/>
          </w:tcPr>
          <w:p w:rsidR="001B5CC0" w:rsidRPr="00F856A4" w:rsidRDefault="001B5CC0" w:rsidP="003E5A8D">
            <w:pPr>
              <w:rPr>
                <w:sz w:val="16"/>
                <w:szCs w:val="16"/>
              </w:rPr>
            </w:pPr>
            <w:r w:rsidRPr="00F856A4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23" w:type="dxa"/>
          </w:tcPr>
          <w:p w:rsidR="001B5CC0" w:rsidRPr="00F856A4" w:rsidRDefault="001B5CC0" w:rsidP="003E5A8D">
            <w:pPr>
              <w:rPr>
                <w:sz w:val="16"/>
                <w:szCs w:val="16"/>
              </w:rPr>
            </w:pPr>
            <w:r w:rsidRPr="00F856A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026" w:type="dxa"/>
          </w:tcPr>
          <w:p w:rsidR="001B5CC0" w:rsidRPr="00F856A4" w:rsidRDefault="001B5CC0" w:rsidP="003E5A8D">
            <w:pPr>
              <w:rPr>
                <w:sz w:val="16"/>
                <w:szCs w:val="16"/>
              </w:rPr>
            </w:pPr>
            <w:r w:rsidRPr="00F856A4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18" w:type="dxa"/>
          </w:tcPr>
          <w:p w:rsidR="001B5CC0" w:rsidRPr="00F856A4" w:rsidRDefault="001B5CC0" w:rsidP="00AB2574">
            <w:pPr>
              <w:rPr>
                <w:sz w:val="16"/>
                <w:szCs w:val="16"/>
              </w:rPr>
            </w:pPr>
            <w:r w:rsidRPr="00F856A4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978" w:type="dxa"/>
          </w:tcPr>
          <w:p w:rsidR="001B5CC0" w:rsidRPr="00F856A4" w:rsidRDefault="001B5CC0" w:rsidP="00AB2574">
            <w:pPr>
              <w:rPr>
                <w:sz w:val="16"/>
                <w:szCs w:val="16"/>
              </w:rPr>
            </w:pPr>
            <w:r w:rsidRPr="00F856A4"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t>м</w:t>
            </w:r>
            <w:r w:rsidRPr="00F856A4">
              <w:rPr>
                <w:sz w:val="16"/>
                <w:szCs w:val="16"/>
              </w:rPr>
              <w:t>а сделки (тыс. руб)</w:t>
            </w:r>
          </w:p>
        </w:tc>
        <w:tc>
          <w:tcPr>
            <w:tcW w:w="1004" w:type="dxa"/>
          </w:tcPr>
          <w:p w:rsidR="001B5CC0" w:rsidRPr="00F856A4" w:rsidRDefault="001B5CC0" w:rsidP="00AB2574">
            <w:pPr>
              <w:rPr>
                <w:sz w:val="16"/>
                <w:szCs w:val="16"/>
              </w:rPr>
            </w:pPr>
            <w:r w:rsidRPr="00F856A4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256" w:type="dxa"/>
          </w:tcPr>
          <w:p w:rsidR="001B5CC0" w:rsidRPr="00F856A4" w:rsidRDefault="001B5CC0" w:rsidP="003E5A8D">
            <w:pPr>
              <w:rPr>
                <w:sz w:val="16"/>
                <w:szCs w:val="16"/>
              </w:rPr>
            </w:pPr>
            <w:r w:rsidRPr="00F856A4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851" w:type="dxa"/>
          </w:tcPr>
          <w:p w:rsidR="001B5CC0" w:rsidRPr="00F856A4" w:rsidRDefault="001B5CC0" w:rsidP="003E5A8D">
            <w:pPr>
              <w:rPr>
                <w:sz w:val="16"/>
                <w:szCs w:val="16"/>
              </w:rPr>
            </w:pPr>
            <w:r w:rsidRPr="00F856A4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39" w:type="dxa"/>
          </w:tcPr>
          <w:p w:rsidR="001B5CC0" w:rsidRPr="00F0633C" w:rsidRDefault="001B5CC0" w:rsidP="003E5A8D">
            <w:pPr>
              <w:rPr>
                <w:sz w:val="20"/>
                <w:szCs w:val="20"/>
              </w:rPr>
            </w:pPr>
            <w:r w:rsidRPr="00F0633C">
              <w:rPr>
                <w:sz w:val="20"/>
                <w:szCs w:val="20"/>
              </w:rPr>
              <w:t>Страна расположения</w:t>
            </w:r>
          </w:p>
        </w:tc>
      </w:tr>
      <w:tr w:rsidR="001B5CC0" w:rsidRPr="00F118BD">
        <w:tc>
          <w:tcPr>
            <w:tcW w:w="1432" w:type="dxa"/>
            <w:vMerge w:val="restart"/>
          </w:tcPr>
          <w:p w:rsidR="001B5CC0" w:rsidRPr="005205EB" w:rsidRDefault="001B5CC0" w:rsidP="003E5A8D">
            <w:r w:rsidRPr="005205EB">
              <w:t>Пулико Марина Львовна</w:t>
            </w:r>
          </w:p>
        </w:tc>
        <w:tc>
          <w:tcPr>
            <w:tcW w:w="1763" w:type="dxa"/>
            <w:vMerge w:val="restart"/>
          </w:tcPr>
          <w:p w:rsidR="001B5CC0" w:rsidRPr="005205EB" w:rsidRDefault="001B5CC0" w:rsidP="005205EB">
            <w:r>
              <w:t>1939055,39</w:t>
            </w:r>
          </w:p>
        </w:tc>
        <w:tc>
          <w:tcPr>
            <w:tcW w:w="1460" w:type="dxa"/>
          </w:tcPr>
          <w:p w:rsidR="001B5CC0" w:rsidRPr="005205EB" w:rsidRDefault="001B5CC0" w:rsidP="0063335D">
            <w:r w:rsidRPr="005205EB">
              <w:t>квартира</w:t>
            </w:r>
          </w:p>
        </w:tc>
        <w:tc>
          <w:tcPr>
            <w:tcW w:w="989" w:type="dxa"/>
          </w:tcPr>
          <w:p w:rsidR="001B5CC0" w:rsidRPr="005205EB" w:rsidRDefault="001B5CC0" w:rsidP="0063335D">
            <w:r w:rsidRPr="005205EB">
              <w:t>64</w:t>
            </w:r>
          </w:p>
        </w:tc>
        <w:tc>
          <w:tcPr>
            <w:tcW w:w="1423" w:type="dxa"/>
          </w:tcPr>
          <w:p w:rsidR="001B5CC0" w:rsidRPr="005205EB" w:rsidRDefault="001B5CC0" w:rsidP="0063335D">
            <w:r w:rsidRPr="005205EB">
              <w:t>Россия</w:t>
            </w:r>
          </w:p>
        </w:tc>
        <w:tc>
          <w:tcPr>
            <w:tcW w:w="2026" w:type="dxa"/>
            <w:vMerge w:val="restart"/>
          </w:tcPr>
          <w:p w:rsidR="001B5CC0" w:rsidRPr="005205EB" w:rsidRDefault="001B5CC0" w:rsidP="003E5A8D">
            <w:r w:rsidRPr="005205EB">
              <w:t>нет</w:t>
            </w:r>
          </w:p>
        </w:tc>
        <w:tc>
          <w:tcPr>
            <w:tcW w:w="818" w:type="dxa"/>
            <w:vMerge w:val="restart"/>
          </w:tcPr>
          <w:p w:rsidR="001B5CC0" w:rsidRPr="005205EB" w:rsidRDefault="001B5CC0" w:rsidP="003E5A8D">
            <w:r>
              <w:t>-</w:t>
            </w:r>
          </w:p>
        </w:tc>
        <w:tc>
          <w:tcPr>
            <w:tcW w:w="978" w:type="dxa"/>
            <w:vMerge w:val="restart"/>
          </w:tcPr>
          <w:p w:rsidR="001B5CC0" w:rsidRPr="005205EB" w:rsidRDefault="001B5CC0" w:rsidP="003E5A8D">
            <w:r>
              <w:t>-</w:t>
            </w:r>
          </w:p>
        </w:tc>
        <w:tc>
          <w:tcPr>
            <w:tcW w:w="1004" w:type="dxa"/>
            <w:vMerge w:val="restart"/>
          </w:tcPr>
          <w:p w:rsidR="001B5CC0" w:rsidRPr="005205EB" w:rsidRDefault="001B5CC0" w:rsidP="003E5A8D">
            <w:r>
              <w:t>-</w:t>
            </w:r>
          </w:p>
        </w:tc>
        <w:tc>
          <w:tcPr>
            <w:tcW w:w="1256" w:type="dxa"/>
            <w:vMerge w:val="restart"/>
          </w:tcPr>
          <w:p w:rsidR="001B5CC0" w:rsidRPr="005205EB" w:rsidRDefault="001B5CC0" w:rsidP="003E5A8D">
            <w:r w:rsidRPr="005205EB">
              <w:t>нет</w:t>
            </w:r>
          </w:p>
        </w:tc>
        <w:tc>
          <w:tcPr>
            <w:tcW w:w="851" w:type="dxa"/>
            <w:vMerge w:val="restart"/>
          </w:tcPr>
          <w:p w:rsidR="001B5CC0" w:rsidRPr="005205EB" w:rsidRDefault="001B5CC0" w:rsidP="003E5A8D">
            <w:r w:rsidRPr="005205EB">
              <w:t>-</w:t>
            </w:r>
          </w:p>
        </w:tc>
        <w:tc>
          <w:tcPr>
            <w:tcW w:w="1439" w:type="dxa"/>
            <w:vMerge w:val="restart"/>
          </w:tcPr>
          <w:p w:rsidR="001B5CC0" w:rsidRPr="005205EB" w:rsidRDefault="001B5CC0" w:rsidP="003E5A8D">
            <w:r w:rsidRPr="005205EB">
              <w:t>-</w:t>
            </w:r>
          </w:p>
        </w:tc>
      </w:tr>
      <w:tr w:rsidR="001B5CC0" w:rsidRPr="00F118BD">
        <w:tc>
          <w:tcPr>
            <w:tcW w:w="1432" w:type="dxa"/>
            <w:vMerge/>
          </w:tcPr>
          <w:p w:rsidR="001B5CC0" w:rsidRPr="005205EB" w:rsidRDefault="001B5CC0" w:rsidP="003E5A8D"/>
        </w:tc>
        <w:tc>
          <w:tcPr>
            <w:tcW w:w="1763" w:type="dxa"/>
            <w:vMerge/>
          </w:tcPr>
          <w:p w:rsidR="001B5CC0" w:rsidRPr="005205EB" w:rsidRDefault="001B5CC0" w:rsidP="003E5A8D"/>
        </w:tc>
        <w:tc>
          <w:tcPr>
            <w:tcW w:w="1460" w:type="dxa"/>
          </w:tcPr>
          <w:p w:rsidR="001B5CC0" w:rsidRPr="005205EB" w:rsidRDefault="001B5CC0" w:rsidP="0063335D">
            <w:r w:rsidRPr="005205EB">
              <w:t>квартира</w:t>
            </w:r>
          </w:p>
        </w:tc>
        <w:tc>
          <w:tcPr>
            <w:tcW w:w="989" w:type="dxa"/>
          </w:tcPr>
          <w:p w:rsidR="001B5CC0" w:rsidRPr="005205EB" w:rsidRDefault="001B5CC0" w:rsidP="0063335D">
            <w:r w:rsidRPr="005205EB">
              <w:t>70,9</w:t>
            </w:r>
          </w:p>
        </w:tc>
        <w:tc>
          <w:tcPr>
            <w:tcW w:w="1423" w:type="dxa"/>
          </w:tcPr>
          <w:p w:rsidR="001B5CC0" w:rsidRPr="005205EB" w:rsidRDefault="001B5CC0" w:rsidP="0063335D">
            <w:r w:rsidRPr="005205EB">
              <w:t>Россия</w:t>
            </w:r>
          </w:p>
        </w:tc>
        <w:tc>
          <w:tcPr>
            <w:tcW w:w="2026" w:type="dxa"/>
            <w:vMerge/>
          </w:tcPr>
          <w:p w:rsidR="001B5CC0" w:rsidRPr="005205EB" w:rsidRDefault="001B5CC0" w:rsidP="003E5A8D"/>
        </w:tc>
        <w:tc>
          <w:tcPr>
            <w:tcW w:w="818" w:type="dxa"/>
            <w:vMerge/>
          </w:tcPr>
          <w:p w:rsidR="001B5CC0" w:rsidRPr="005205EB" w:rsidRDefault="001B5CC0" w:rsidP="003E5A8D"/>
        </w:tc>
        <w:tc>
          <w:tcPr>
            <w:tcW w:w="978" w:type="dxa"/>
            <w:vMerge/>
          </w:tcPr>
          <w:p w:rsidR="001B5CC0" w:rsidRPr="005205EB" w:rsidRDefault="001B5CC0" w:rsidP="003E5A8D"/>
        </w:tc>
        <w:tc>
          <w:tcPr>
            <w:tcW w:w="1004" w:type="dxa"/>
            <w:vMerge/>
          </w:tcPr>
          <w:p w:rsidR="001B5CC0" w:rsidRPr="005205EB" w:rsidRDefault="001B5CC0" w:rsidP="003E5A8D"/>
        </w:tc>
        <w:tc>
          <w:tcPr>
            <w:tcW w:w="1256" w:type="dxa"/>
            <w:vMerge/>
          </w:tcPr>
          <w:p w:rsidR="001B5CC0" w:rsidRPr="005205EB" w:rsidRDefault="001B5CC0" w:rsidP="003E5A8D"/>
        </w:tc>
        <w:tc>
          <w:tcPr>
            <w:tcW w:w="851" w:type="dxa"/>
            <w:vMerge/>
          </w:tcPr>
          <w:p w:rsidR="001B5CC0" w:rsidRPr="005205EB" w:rsidRDefault="001B5CC0" w:rsidP="003E5A8D"/>
        </w:tc>
        <w:tc>
          <w:tcPr>
            <w:tcW w:w="1439" w:type="dxa"/>
            <w:vMerge/>
          </w:tcPr>
          <w:p w:rsidR="001B5CC0" w:rsidRPr="005205EB" w:rsidRDefault="001B5CC0" w:rsidP="003E5A8D"/>
        </w:tc>
      </w:tr>
      <w:tr w:rsidR="001B5CC0" w:rsidRPr="00F118BD">
        <w:tc>
          <w:tcPr>
            <w:tcW w:w="1432" w:type="dxa"/>
          </w:tcPr>
          <w:p w:rsidR="001B5CC0" w:rsidRPr="005205EB" w:rsidRDefault="001B5CC0" w:rsidP="003E5A8D">
            <w:r w:rsidRPr="005205EB">
              <w:t>супруг</w:t>
            </w:r>
          </w:p>
        </w:tc>
        <w:tc>
          <w:tcPr>
            <w:tcW w:w="1763" w:type="dxa"/>
          </w:tcPr>
          <w:p w:rsidR="001B5CC0" w:rsidRPr="005205EB" w:rsidRDefault="001B5CC0" w:rsidP="003E5A8D">
            <w:r>
              <w:t>295526,88</w:t>
            </w:r>
          </w:p>
        </w:tc>
        <w:tc>
          <w:tcPr>
            <w:tcW w:w="1460" w:type="dxa"/>
          </w:tcPr>
          <w:p w:rsidR="001B5CC0" w:rsidRDefault="001B5CC0" w:rsidP="003E5A8D">
            <w:r w:rsidRPr="005205EB">
              <w:t>Гараж</w:t>
            </w:r>
          </w:p>
          <w:p w:rsidR="001B5CC0" w:rsidRDefault="001B5CC0" w:rsidP="003E5A8D"/>
          <w:p w:rsidR="001B5CC0" w:rsidRDefault="001B5CC0" w:rsidP="003E5A8D"/>
          <w:p w:rsidR="001B5CC0" w:rsidRDefault="001B5CC0" w:rsidP="003E5A8D"/>
          <w:p w:rsidR="001B5CC0" w:rsidRPr="005205EB" w:rsidRDefault="001B5CC0" w:rsidP="003E5A8D">
            <w:r>
              <w:t xml:space="preserve">Парковочное </w:t>
            </w:r>
            <w:r>
              <w:lastRenderedPageBreak/>
              <w:t>место</w:t>
            </w:r>
          </w:p>
        </w:tc>
        <w:tc>
          <w:tcPr>
            <w:tcW w:w="989" w:type="dxa"/>
          </w:tcPr>
          <w:p w:rsidR="001B5CC0" w:rsidRDefault="001B5CC0" w:rsidP="003E5A8D">
            <w:r w:rsidRPr="005205EB">
              <w:lastRenderedPageBreak/>
              <w:t>44,6</w:t>
            </w:r>
          </w:p>
          <w:p w:rsidR="001B5CC0" w:rsidRDefault="001B5CC0" w:rsidP="003E5A8D"/>
          <w:p w:rsidR="001B5CC0" w:rsidRDefault="001B5CC0" w:rsidP="003E5A8D"/>
          <w:p w:rsidR="001B5CC0" w:rsidRDefault="001B5CC0" w:rsidP="003E5A8D"/>
          <w:p w:rsidR="001B5CC0" w:rsidRPr="005205EB" w:rsidRDefault="001B5CC0" w:rsidP="003E5A8D">
            <w:r>
              <w:t>2665,8</w:t>
            </w:r>
          </w:p>
        </w:tc>
        <w:tc>
          <w:tcPr>
            <w:tcW w:w="1423" w:type="dxa"/>
          </w:tcPr>
          <w:p w:rsidR="001B5CC0" w:rsidRDefault="001B5CC0" w:rsidP="003E5A8D">
            <w:r w:rsidRPr="005205EB">
              <w:t>Россия</w:t>
            </w:r>
          </w:p>
          <w:p w:rsidR="001B5CC0" w:rsidRDefault="001B5CC0" w:rsidP="003E5A8D"/>
          <w:p w:rsidR="001B5CC0" w:rsidRDefault="001B5CC0" w:rsidP="003E5A8D"/>
          <w:p w:rsidR="001B5CC0" w:rsidRDefault="001B5CC0" w:rsidP="003E5A8D"/>
          <w:p w:rsidR="001B5CC0" w:rsidRPr="005205EB" w:rsidRDefault="001B5CC0" w:rsidP="003E5A8D">
            <w:r>
              <w:t>Россия</w:t>
            </w:r>
          </w:p>
        </w:tc>
        <w:tc>
          <w:tcPr>
            <w:tcW w:w="2026" w:type="dxa"/>
          </w:tcPr>
          <w:p w:rsidR="001B5CC0" w:rsidRDefault="001B5CC0" w:rsidP="0063335D">
            <w:r>
              <w:t>Легковой автомобиль Тойота –</w:t>
            </w:r>
            <w:r>
              <w:rPr>
                <w:lang w:val="en-US"/>
              </w:rPr>
              <w:t>Corona</w:t>
            </w:r>
            <w:r w:rsidRPr="006F58E1">
              <w:t>-</w:t>
            </w:r>
            <w:r>
              <w:rPr>
                <w:lang w:val="en-US"/>
              </w:rPr>
              <w:t>Premium</w:t>
            </w:r>
            <w:r>
              <w:t>,</w:t>
            </w:r>
          </w:p>
          <w:p w:rsidR="001B5CC0" w:rsidRPr="006F58E1" w:rsidRDefault="001B5CC0" w:rsidP="0063335D"/>
          <w:p w:rsidR="001B5CC0" w:rsidRPr="00197481" w:rsidRDefault="001B5CC0" w:rsidP="0063335D">
            <w:pPr>
              <w:rPr>
                <w:lang w:val="en-US"/>
              </w:rPr>
            </w:pPr>
            <w:r>
              <w:t>Легковой автомобиль</w:t>
            </w:r>
            <w:r>
              <w:rPr>
                <w:lang w:val="en-US"/>
              </w:rPr>
              <w:t xml:space="preserve"> </w:t>
            </w:r>
            <w:r>
              <w:lastRenderedPageBreak/>
              <w:t>Форд-</w:t>
            </w:r>
            <w:r>
              <w:rPr>
                <w:lang w:val="en-US"/>
              </w:rPr>
              <w:t>Focus</w:t>
            </w:r>
          </w:p>
          <w:p w:rsidR="001B5CC0" w:rsidRDefault="001B5CC0" w:rsidP="0063335D"/>
          <w:p w:rsidR="001B5CC0" w:rsidRPr="005205EB" w:rsidRDefault="001B5CC0" w:rsidP="0063335D"/>
        </w:tc>
        <w:tc>
          <w:tcPr>
            <w:tcW w:w="818" w:type="dxa"/>
          </w:tcPr>
          <w:p w:rsidR="001B5CC0" w:rsidRPr="005205EB" w:rsidRDefault="001B5CC0" w:rsidP="003E5A8D">
            <w:r>
              <w:lastRenderedPageBreak/>
              <w:t>-</w:t>
            </w:r>
          </w:p>
        </w:tc>
        <w:tc>
          <w:tcPr>
            <w:tcW w:w="978" w:type="dxa"/>
          </w:tcPr>
          <w:p w:rsidR="001B5CC0" w:rsidRPr="005205EB" w:rsidRDefault="001B5CC0" w:rsidP="003E5A8D">
            <w:r>
              <w:t>-</w:t>
            </w:r>
          </w:p>
        </w:tc>
        <w:tc>
          <w:tcPr>
            <w:tcW w:w="1004" w:type="dxa"/>
          </w:tcPr>
          <w:p w:rsidR="001B5CC0" w:rsidRPr="005205EB" w:rsidRDefault="001B5CC0" w:rsidP="003E5A8D">
            <w:r>
              <w:t>-</w:t>
            </w:r>
          </w:p>
        </w:tc>
        <w:tc>
          <w:tcPr>
            <w:tcW w:w="1256" w:type="dxa"/>
          </w:tcPr>
          <w:p w:rsidR="001B5CC0" w:rsidRPr="005205EB" w:rsidRDefault="001B5CC0" w:rsidP="003E5A8D">
            <w:r w:rsidRPr="005205EB">
              <w:t>квартира</w:t>
            </w:r>
          </w:p>
        </w:tc>
        <w:tc>
          <w:tcPr>
            <w:tcW w:w="851" w:type="dxa"/>
          </w:tcPr>
          <w:p w:rsidR="001B5CC0" w:rsidRPr="005205EB" w:rsidRDefault="001B5CC0" w:rsidP="003E5A8D">
            <w:r w:rsidRPr="005205EB">
              <w:t>70,9</w:t>
            </w:r>
          </w:p>
        </w:tc>
        <w:tc>
          <w:tcPr>
            <w:tcW w:w="1439" w:type="dxa"/>
          </w:tcPr>
          <w:p w:rsidR="001B5CC0" w:rsidRPr="005205EB" w:rsidRDefault="001B5CC0" w:rsidP="003E5A8D">
            <w:r w:rsidRPr="005205EB">
              <w:t>Россия</w:t>
            </w:r>
          </w:p>
        </w:tc>
      </w:tr>
    </w:tbl>
    <w:p w:rsidR="001B5CC0" w:rsidRPr="00F118BD" w:rsidRDefault="001B5CC0" w:rsidP="003E5A8D">
      <w:pPr>
        <w:rPr>
          <w:color w:val="FF0000"/>
        </w:rPr>
      </w:pPr>
    </w:p>
    <w:p w:rsidR="001B5CC0" w:rsidRPr="00F118BD" w:rsidRDefault="001B5CC0" w:rsidP="003E5A8D">
      <w:pPr>
        <w:rPr>
          <w:color w:val="FF0000"/>
        </w:rPr>
      </w:pPr>
    </w:p>
    <w:p w:rsidR="001B5CC0" w:rsidRPr="00F118BD" w:rsidRDefault="001B5CC0" w:rsidP="00D16643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  <w:r w:rsidRPr="00F118BD">
        <w:rPr>
          <w:color w:val="FF0000"/>
        </w:rPr>
        <w:br w:type="page"/>
      </w:r>
      <w:r w:rsidRPr="00F118BD">
        <w:rPr>
          <w:color w:val="FF0000"/>
        </w:rPr>
        <w:lastRenderedPageBreak/>
        <w:t xml:space="preserve"> </w:t>
      </w:r>
    </w:p>
    <w:p w:rsidR="001B5CC0" w:rsidRPr="008405E4" w:rsidRDefault="001B5CC0" w:rsidP="00CD2DB0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8405E4">
        <w:t xml:space="preserve">Сведения </w:t>
      </w:r>
    </w:p>
    <w:p w:rsidR="001B5CC0" w:rsidRPr="008405E4" w:rsidRDefault="001B5CC0" w:rsidP="00CD2DB0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8405E4">
        <w:t>о доходах, об имуществе и обязательствах имущественного характера</w:t>
      </w:r>
    </w:p>
    <w:p w:rsidR="001B5CC0" w:rsidRPr="008405E4" w:rsidRDefault="001B5CC0" w:rsidP="00CD2DB0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8405E4">
        <w:t xml:space="preserve">директора МАОУ «Гимназия № 13» </w:t>
      </w:r>
      <w:r>
        <w:t>департамента</w:t>
      </w:r>
      <w:r w:rsidRPr="008405E4">
        <w:t xml:space="preserve"> образования мэрии города Магадана  и членов его семьи </w:t>
      </w:r>
    </w:p>
    <w:p w:rsidR="001B5CC0" w:rsidRPr="008405E4" w:rsidRDefault="001B5CC0" w:rsidP="00CD2DB0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8405E4">
        <w:t xml:space="preserve"> за период с 01 января </w:t>
      </w:r>
      <w:r>
        <w:t>2017</w:t>
      </w:r>
      <w:r w:rsidRPr="008405E4">
        <w:t xml:space="preserve"> года по 31 декабря 201</w:t>
      </w:r>
      <w:r>
        <w:t>7</w:t>
      </w:r>
      <w:r w:rsidRPr="008405E4">
        <w:t xml:space="preserve"> года</w:t>
      </w:r>
    </w:p>
    <w:p w:rsidR="001B5CC0" w:rsidRPr="00F118BD" w:rsidRDefault="001B5CC0" w:rsidP="00CD2DB0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1773"/>
        <w:gridCol w:w="1471"/>
        <w:gridCol w:w="996"/>
        <w:gridCol w:w="1434"/>
        <w:gridCol w:w="1593"/>
        <w:gridCol w:w="1097"/>
        <w:gridCol w:w="683"/>
        <w:gridCol w:w="1004"/>
        <w:gridCol w:w="1369"/>
        <w:gridCol w:w="996"/>
        <w:gridCol w:w="1434"/>
      </w:tblGrid>
      <w:tr w:rsidR="001B5CC0" w:rsidRPr="00F118BD">
        <w:tc>
          <w:tcPr>
            <w:tcW w:w="1238" w:type="dxa"/>
            <w:vMerge w:val="restart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1B5CC0" w:rsidRPr="0086292D" w:rsidRDefault="001B5CC0" w:rsidP="008405E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 xml:space="preserve">Декларированный доход за </w:t>
            </w:r>
            <w:r>
              <w:rPr>
                <w:sz w:val="16"/>
                <w:szCs w:val="16"/>
              </w:rPr>
              <w:t>2017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94" w:type="dxa"/>
            <w:gridSpan w:val="4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84" w:type="dxa"/>
            <w:gridSpan w:val="3"/>
          </w:tcPr>
          <w:p w:rsidR="001B5CC0" w:rsidRPr="0086292D" w:rsidRDefault="001B5CC0" w:rsidP="00AB257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99" w:type="dxa"/>
            <w:gridSpan w:val="3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>
        <w:tc>
          <w:tcPr>
            <w:tcW w:w="1238" w:type="dxa"/>
            <w:vMerge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93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97" w:type="dxa"/>
          </w:tcPr>
          <w:p w:rsidR="001B5CC0" w:rsidRPr="0086292D" w:rsidRDefault="001B5CC0" w:rsidP="00AB257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1B5CC0" w:rsidRPr="0086292D" w:rsidRDefault="001B5CC0" w:rsidP="00AB257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t>м</w:t>
            </w:r>
            <w:r w:rsidRPr="0086292D">
              <w:rPr>
                <w:sz w:val="16"/>
                <w:szCs w:val="16"/>
              </w:rPr>
              <w:t>а сделки (тыс. руб)</w:t>
            </w:r>
          </w:p>
        </w:tc>
        <w:tc>
          <w:tcPr>
            <w:tcW w:w="1004" w:type="dxa"/>
          </w:tcPr>
          <w:p w:rsidR="001B5CC0" w:rsidRPr="0086292D" w:rsidRDefault="001B5CC0" w:rsidP="00AB257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9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96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34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F118BD">
        <w:tc>
          <w:tcPr>
            <w:tcW w:w="1238" w:type="dxa"/>
          </w:tcPr>
          <w:p w:rsidR="001B5CC0" w:rsidRPr="008405E4" w:rsidRDefault="001B5CC0" w:rsidP="00E778F7">
            <w:r w:rsidRPr="008405E4">
              <w:t>Бирюкова Ангелина Львовна</w:t>
            </w:r>
          </w:p>
        </w:tc>
        <w:tc>
          <w:tcPr>
            <w:tcW w:w="1773" w:type="dxa"/>
          </w:tcPr>
          <w:p w:rsidR="001B5CC0" w:rsidRPr="00A853B9" w:rsidRDefault="001B5CC0" w:rsidP="00E778F7">
            <w:r>
              <w:t>4992385,78</w:t>
            </w:r>
          </w:p>
        </w:tc>
        <w:tc>
          <w:tcPr>
            <w:tcW w:w="1471" w:type="dxa"/>
          </w:tcPr>
          <w:p w:rsidR="001B5CC0" w:rsidRPr="008405E4" w:rsidRDefault="001B5CC0" w:rsidP="00E778F7">
            <w:r w:rsidRPr="008405E4">
              <w:t>квартира</w:t>
            </w:r>
          </w:p>
        </w:tc>
        <w:tc>
          <w:tcPr>
            <w:tcW w:w="996" w:type="dxa"/>
          </w:tcPr>
          <w:p w:rsidR="001B5CC0" w:rsidRPr="008405E4" w:rsidRDefault="001B5CC0" w:rsidP="00E778F7">
            <w:r w:rsidRPr="008405E4">
              <w:t>78</w:t>
            </w:r>
          </w:p>
        </w:tc>
        <w:tc>
          <w:tcPr>
            <w:tcW w:w="1434" w:type="dxa"/>
          </w:tcPr>
          <w:p w:rsidR="001B5CC0" w:rsidRPr="008405E4" w:rsidRDefault="001B5CC0" w:rsidP="00E778F7">
            <w:r w:rsidRPr="008405E4">
              <w:t>Россия</w:t>
            </w:r>
          </w:p>
        </w:tc>
        <w:tc>
          <w:tcPr>
            <w:tcW w:w="1593" w:type="dxa"/>
          </w:tcPr>
          <w:p w:rsidR="001B5CC0" w:rsidRPr="008405E4" w:rsidRDefault="001B5CC0" w:rsidP="00E778F7">
            <w:r w:rsidRPr="008405E4">
              <w:t>нет</w:t>
            </w:r>
          </w:p>
        </w:tc>
        <w:tc>
          <w:tcPr>
            <w:tcW w:w="1097" w:type="dxa"/>
          </w:tcPr>
          <w:p w:rsidR="001B5CC0" w:rsidRPr="008405E4" w:rsidRDefault="001B5CC0" w:rsidP="00E778F7">
            <w:r>
              <w:t>-</w:t>
            </w:r>
          </w:p>
        </w:tc>
        <w:tc>
          <w:tcPr>
            <w:tcW w:w="683" w:type="dxa"/>
          </w:tcPr>
          <w:p w:rsidR="001B5CC0" w:rsidRPr="008405E4" w:rsidRDefault="001B5CC0" w:rsidP="00E778F7">
            <w:r>
              <w:t>-</w:t>
            </w:r>
          </w:p>
        </w:tc>
        <w:tc>
          <w:tcPr>
            <w:tcW w:w="1004" w:type="dxa"/>
          </w:tcPr>
          <w:p w:rsidR="001B5CC0" w:rsidRPr="008405E4" w:rsidRDefault="001B5CC0" w:rsidP="00E778F7">
            <w:r>
              <w:t>-</w:t>
            </w:r>
          </w:p>
        </w:tc>
        <w:tc>
          <w:tcPr>
            <w:tcW w:w="1369" w:type="dxa"/>
          </w:tcPr>
          <w:p w:rsidR="001B5CC0" w:rsidRPr="008405E4" w:rsidRDefault="001B5CC0" w:rsidP="00E778F7">
            <w:r>
              <w:t>квартира</w:t>
            </w:r>
          </w:p>
        </w:tc>
        <w:tc>
          <w:tcPr>
            <w:tcW w:w="996" w:type="dxa"/>
          </w:tcPr>
          <w:p w:rsidR="001B5CC0" w:rsidRPr="008405E4" w:rsidRDefault="001B5CC0" w:rsidP="00E778F7">
            <w:r>
              <w:t>68,0</w:t>
            </w:r>
          </w:p>
        </w:tc>
        <w:tc>
          <w:tcPr>
            <w:tcW w:w="1434" w:type="dxa"/>
          </w:tcPr>
          <w:p w:rsidR="001B5CC0" w:rsidRPr="008405E4" w:rsidRDefault="001B5CC0" w:rsidP="00E778F7">
            <w:r>
              <w:t>Россия</w:t>
            </w:r>
          </w:p>
        </w:tc>
      </w:tr>
    </w:tbl>
    <w:p w:rsidR="001B5CC0" w:rsidRPr="00F118BD" w:rsidRDefault="001B5CC0" w:rsidP="00CD2DB0">
      <w:pPr>
        <w:rPr>
          <w:color w:val="FF0000"/>
        </w:rPr>
      </w:pPr>
    </w:p>
    <w:p w:rsidR="001B5CC0" w:rsidRPr="00F118BD" w:rsidRDefault="001B5CC0" w:rsidP="00CD2DB0">
      <w:pPr>
        <w:rPr>
          <w:color w:val="FF0000"/>
        </w:rPr>
      </w:pPr>
    </w:p>
    <w:p w:rsidR="001B5CC0" w:rsidRPr="00991A35" w:rsidRDefault="001B5CC0" w:rsidP="00CD2DB0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991A35">
        <w:lastRenderedPageBreak/>
        <w:t xml:space="preserve">Сведения </w:t>
      </w:r>
    </w:p>
    <w:p w:rsidR="001B5CC0" w:rsidRPr="00991A35" w:rsidRDefault="001B5CC0" w:rsidP="00CD2DB0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991A35">
        <w:t>о доходах, об имуществе и обязательствах имущественного характера</w:t>
      </w:r>
    </w:p>
    <w:p w:rsidR="001B5CC0" w:rsidRPr="00991A35" w:rsidRDefault="001B5CC0" w:rsidP="00CD2DB0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</w:t>
      </w:r>
      <w:r w:rsidRPr="00991A35">
        <w:t>директора МАОУ «СОШ с УИОП №14</w:t>
      </w:r>
      <w:r>
        <w:t>» департамента</w:t>
      </w:r>
      <w:r w:rsidRPr="00991A35">
        <w:t xml:space="preserve"> образования мэрии города Магадана  и членов его семьи </w:t>
      </w:r>
    </w:p>
    <w:p w:rsidR="001B5CC0" w:rsidRPr="00991A35" w:rsidRDefault="001B5CC0" w:rsidP="00CD2DB0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991A35">
        <w:t xml:space="preserve"> за период с 01 января </w:t>
      </w:r>
      <w:r>
        <w:t>2017</w:t>
      </w:r>
      <w:r w:rsidRPr="00991A35">
        <w:t xml:space="preserve"> года по 31 декабря </w:t>
      </w:r>
      <w:r>
        <w:t>2017</w:t>
      </w:r>
      <w:r w:rsidRPr="00991A35">
        <w:t xml:space="preserve"> года</w:t>
      </w:r>
    </w:p>
    <w:p w:rsidR="001B5CC0" w:rsidRPr="00991A35" w:rsidRDefault="001B5CC0" w:rsidP="00CD2DB0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1686"/>
        <w:gridCol w:w="1400"/>
        <w:gridCol w:w="952"/>
        <w:gridCol w:w="1365"/>
        <w:gridCol w:w="1515"/>
        <w:gridCol w:w="887"/>
        <w:gridCol w:w="683"/>
        <w:gridCol w:w="1004"/>
        <w:gridCol w:w="1304"/>
        <w:gridCol w:w="952"/>
        <w:gridCol w:w="1365"/>
      </w:tblGrid>
      <w:tr w:rsidR="001B5CC0" w:rsidRPr="00991A35">
        <w:tc>
          <w:tcPr>
            <w:tcW w:w="1786" w:type="dxa"/>
            <w:vMerge w:val="restart"/>
          </w:tcPr>
          <w:p w:rsidR="001B5CC0" w:rsidRPr="00991A35" w:rsidRDefault="001B5CC0" w:rsidP="00E778F7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vMerge w:val="restart"/>
          </w:tcPr>
          <w:p w:rsidR="001B5CC0" w:rsidRPr="00991A35" w:rsidRDefault="001B5CC0" w:rsidP="00CC5726">
            <w:pPr>
              <w:rPr>
                <w:sz w:val="16"/>
                <w:szCs w:val="16"/>
              </w:rPr>
            </w:pPr>
            <w:r w:rsidRPr="00991A35">
              <w:rPr>
                <w:sz w:val="16"/>
                <w:szCs w:val="16"/>
              </w:rPr>
              <w:t xml:space="preserve">Декларированный доход за </w:t>
            </w:r>
            <w:r>
              <w:rPr>
                <w:sz w:val="16"/>
                <w:szCs w:val="16"/>
              </w:rPr>
              <w:t>2017</w:t>
            </w:r>
            <w:r w:rsidRPr="00991A3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232" w:type="dxa"/>
            <w:gridSpan w:val="4"/>
          </w:tcPr>
          <w:p w:rsidR="001B5CC0" w:rsidRPr="00991A35" w:rsidRDefault="001B5CC0" w:rsidP="00E778F7">
            <w:pPr>
              <w:rPr>
                <w:sz w:val="16"/>
                <w:szCs w:val="16"/>
              </w:rPr>
            </w:pPr>
            <w:r w:rsidRPr="00991A35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74" w:type="dxa"/>
            <w:gridSpan w:val="3"/>
          </w:tcPr>
          <w:p w:rsidR="001B5CC0" w:rsidRPr="00991A35" w:rsidRDefault="001B5CC0" w:rsidP="00E778F7">
            <w:pPr>
              <w:rPr>
                <w:sz w:val="16"/>
                <w:szCs w:val="16"/>
              </w:rPr>
            </w:pPr>
            <w:r w:rsidRPr="00991A35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621" w:type="dxa"/>
            <w:gridSpan w:val="3"/>
          </w:tcPr>
          <w:p w:rsidR="001B5CC0" w:rsidRPr="00991A35" w:rsidRDefault="001B5CC0" w:rsidP="00E778F7">
            <w:pPr>
              <w:rPr>
                <w:sz w:val="16"/>
                <w:szCs w:val="16"/>
              </w:rPr>
            </w:pPr>
            <w:r w:rsidRPr="00991A35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991A35">
        <w:tc>
          <w:tcPr>
            <w:tcW w:w="1786" w:type="dxa"/>
            <w:vMerge/>
          </w:tcPr>
          <w:p w:rsidR="001B5CC0" w:rsidRPr="00991A35" w:rsidRDefault="001B5CC0" w:rsidP="00E778F7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vMerge/>
          </w:tcPr>
          <w:p w:rsidR="001B5CC0" w:rsidRPr="00991A35" w:rsidRDefault="001B5CC0" w:rsidP="00E778F7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</w:tcPr>
          <w:p w:rsidR="001B5CC0" w:rsidRPr="00991A35" w:rsidRDefault="001B5CC0" w:rsidP="00E778F7">
            <w:pPr>
              <w:rPr>
                <w:sz w:val="16"/>
                <w:szCs w:val="16"/>
              </w:rPr>
            </w:pPr>
            <w:r w:rsidRPr="00991A35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52" w:type="dxa"/>
          </w:tcPr>
          <w:p w:rsidR="001B5CC0" w:rsidRPr="00991A35" w:rsidRDefault="001B5CC0" w:rsidP="00E778F7">
            <w:pPr>
              <w:rPr>
                <w:sz w:val="16"/>
                <w:szCs w:val="16"/>
              </w:rPr>
            </w:pPr>
            <w:r w:rsidRPr="00991A35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365" w:type="dxa"/>
          </w:tcPr>
          <w:p w:rsidR="001B5CC0" w:rsidRPr="00991A35" w:rsidRDefault="001B5CC0" w:rsidP="00E778F7">
            <w:pPr>
              <w:rPr>
                <w:sz w:val="16"/>
                <w:szCs w:val="16"/>
              </w:rPr>
            </w:pPr>
            <w:r w:rsidRPr="00991A35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15" w:type="dxa"/>
          </w:tcPr>
          <w:p w:rsidR="001B5CC0" w:rsidRPr="00991A35" w:rsidRDefault="001B5CC0" w:rsidP="00E778F7">
            <w:pPr>
              <w:rPr>
                <w:sz w:val="16"/>
                <w:szCs w:val="16"/>
              </w:rPr>
            </w:pPr>
            <w:r w:rsidRPr="00991A35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87" w:type="dxa"/>
          </w:tcPr>
          <w:p w:rsidR="001B5CC0" w:rsidRPr="00991A35" w:rsidRDefault="001B5CC0" w:rsidP="00AB2574">
            <w:pPr>
              <w:rPr>
                <w:sz w:val="16"/>
                <w:szCs w:val="16"/>
              </w:rPr>
            </w:pPr>
            <w:r w:rsidRPr="00991A35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1B5CC0" w:rsidRPr="00991A35" w:rsidRDefault="001B5CC0" w:rsidP="00AB2574">
            <w:pPr>
              <w:rPr>
                <w:sz w:val="16"/>
                <w:szCs w:val="16"/>
              </w:rPr>
            </w:pPr>
            <w:r w:rsidRPr="00991A35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1B5CC0" w:rsidRPr="00991A35" w:rsidRDefault="001B5CC0" w:rsidP="00AB2574">
            <w:pPr>
              <w:rPr>
                <w:sz w:val="16"/>
                <w:szCs w:val="16"/>
              </w:rPr>
            </w:pPr>
            <w:r w:rsidRPr="00991A35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04" w:type="dxa"/>
          </w:tcPr>
          <w:p w:rsidR="001B5CC0" w:rsidRPr="00991A35" w:rsidRDefault="001B5CC0" w:rsidP="00E778F7">
            <w:pPr>
              <w:rPr>
                <w:sz w:val="16"/>
                <w:szCs w:val="16"/>
              </w:rPr>
            </w:pPr>
            <w:r w:rsidRPr="00991A35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52" w:type="dxa"/>
          </w:tcPr>
          <w:p w:rsidR="001B5CC0" w:rsidRPr="00991A35" w:rsidRDefault="001B5CC0" w:rsidP="00E778F7">
            <w:pPr>
              <w:rPr>
                <w:sz w:val="16"/>
                <w:szCs w:val="16"/>
              </w:rPr>
            </w:pPr>
            <w:r w:rsidRPr="00991A35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65" w:type="dxa"/>
          </w:tcPr>
          <w:p w:rsidR="001B5CC0" w:rsidRPr="00991A35" w:rsidRDefault="001B5CC0" w:rsidP="00E778F7">
            <w:pPr>
              <w:rPr>
                <w:sz w:val="16"/>
                <w:szCs w:val="16"/>
              </w:rPr>
            </w:pPr>
            <w:r w:rsidRPr="00991A35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991A35">
        <w:tc>
          <w:tcPr>
            <w:tcW w:w="1786" w:type="dxa"/>
            <w:vMerge w:val="restart"/>
          </w:tcPr>
          <w:p w:rsidR="001B5CC0" w:rsidRPr="00991A35" w:rsidRDefault="001B5CC0" w:rsidP="00E778F7">
            <w:r>
              <w:t>Чевичелова Ирина Александровна</w:t>
            </w:r>
          </w:p>
        </w:tc>
        <w:tc>
          <w:tcPr>
            <w:tcW w:w="1686" w:type="dxa"/>
            <w:vMerge w:val="restart"/>
          </w:tcPr>
          <w:p w:rsidR="001B5CC0" w:rsidRPr="00991A35" w:rsidRDefault="001B5CC0" w:rsidP="00E778F7">
            <w:r>
              <w:t>1980342,06</w:t>
            </w:r>
          </w:p>
        </w:tc>
        <w:tc>
          <w:tcPr>
            <w:tcW w:w="1400" w:type="dxa"/>
          </w:tcPr>
          <w:p w:rsidR="001B5CC0" w:rsidRPr="00991A35" w:rsidRDefault="001B5CC0" w:rsidP="00E778F7">
            <w:r w:rsidRPr="00991A35">
              <w:t>квартира</w:t>
            </w:r>
          </w:p>
        </w:tc>
        <w:tc>
          <w:tcPr>
            <w:tcW w:w="952" w:type="dxa"/>
          </w:tcPr>
          <w:p w:rsidR="001B5CC0" w:rsidRPr="00991A35" w:rsidRDefault="001B5CC0" w:rsidP="00E778F7">
            <w:r>
              <w:t>69,3</w:t>
            </w:r>
          </w:p>
        </w:tc>
        <w:tc>
          <w:tcPr>
            <w:tcW w:w="1365" w:type="dxa"/>
          </w:tcPr>
          <w:p w:rsidR="001B5CC0" w:rsidRPr="00991A35" w:rsidRDefault="001B5CC0" w:rsidP="00E778F7">
            <w:r w:rsidRPr="00991A35">
              <w:t>Россия</w:t>
            </w:r>
          </w:p>
        </w:tc>
        <w:tc>
          <w:tcPr>
            <w:tcW w:w="1515" w:type="dxa"/>
          </w:tcPr>
          <w:p w:rsidR="001B5CC0" w:rsidRPr="00991A35" w:rsidRDefault="001B5CC0" w:rsidP="00E778F7">
            <w:r w:rsidRPr="00991A35">
              <w:t>нет</w:t>
            </w:r>
          </w:p>
        </w:tc>
        <w:tc>
          <w:tcPr>
            <w:tcW w:w="887" w:type="dxa"/>
          </w:tcPr>
          <w:p w:rsidR="001B5CC0" w:rsidRPr="00991A35" w:rsidRDefault="001B5CC0" w:rsidP="00E778F7">
            <w:r w:rsidRPr="00991A35">
              <w:t>-</w:t>
            </w:r>
          </w:p>
        </w:tc>
        <w:tc>
          <w:tcPr>
            <w:tcW w:w="683" w:type="dxa"/>
          </w:tcPr>
          <w:p w:rsidR="001B5CC0" w:rsidRPr="00991A35" w:rsidRDefault="001B5CC0" w:rsidP="00E778F7">
            <w:r w:rsidRPr="00991A35">
              <w:t>-</w:t>
            </w:r>
          </w:p>
        </w:tc>
        <w:tc>
          <w:tcPr>
            <w:tcW w:w="1004" w:type="dxa"/>
          </w:tcPr>
          <w:p w:rsidR="001B5CC0" w:rsidRPr="00991A35" w:rsidRDefault="001B5CC0" w:rsidP="00E778F7">
            <w:r w:rsidRPr="00991A35">
              <w:t>-</w:t>
            </w:r>
          </w:p>
        </w:tc>
        <w:tc>
          <w:tcPr>
            <w:tcW w:w="1304" w:type="dxa"/>
          </w:tcPr>
          <w:p w:rsidR="001B5CC0" w:rsidRPr="00991A35" w:rsidRDefault="001B5CC0" w:rsidP="00E778F7">
            <w:r w:rsidRPr="00991A35">
              <w:t>нет</w:t>
            </w:r>
          </w:p>
        </w:tc>
        <w:tc>
          <w:tcPr>
            <w:tcW w:w="952" w:type="dxa"/>
          </w:tcPr>
          <w:p w:rsidR="001B5CC0" w:rsidRPr="00991A35" w:rsidRDefault="001B5CC0" w:rsidP="00E778F7">
            <w:r w:rsidRPr="00991A35">
              <w:t>-</w:t>
            </w:r>
          </w:p>
        </w:tc>
        <w:tc>
          <w:tcPr>
            <w:tcW w:w="1365" w:type="dxa"/>
          </w:tcPr>
          <w:p w:rsidR="001B5CC0" w:rsidRPr="00991A35" w:rsidRDefault="001B5CC0" w:rsidP="00E778F7">
            <w:r w:rsidRPr="00991A35">
              <w:t>-</w:t>
            </w:r>
          </w:p>
        </w:tc>
      </w:tr>
      <w:tr w:rsidR="001B5CC0" w:rsidRPr="00991A35">
        <w:tc>
          <w:tcPr>
            <w:tcW w:w="1786" w:type="dxa"/>
            <w:vMerge/>
          </w:tcPr>
          <w:p w:rsidR="001B5CC0" w:rsidRDefault="001B5CC0" w:rsidP="00E778F7"/>
        </w:tc>
        <w:tc>
          <w:tcPr>
            <w:tcW w:w="1686" w:type="dxa"/>
            <w:vMerge/>
          </w:tcPr>
          <w:p w:rsidR="001B5CC0" w:rsidRDefault="001B5CC0" w:rsidP="00E778F7"/>
        </w:tc>
        <w:tc>
          <w:tcPr>
            <w:tcW w:w="1400" w:type="dxa"/>
          </w:tcPr>
          <w:p w:rsidR="001B5CC0" w:rsidRPr="00991A35" w:rsidRDefault="001B5CC0" w:rsidP="00E778F7">
            <w:r>
              <w:t>квартира</w:t>
            </w:r>
          </w:p>
        </w:tc>
        <w:tc>
          <w:tcPr>
            <w:tcW w:w="952" w:type="dxa"/>
          </w:tcPr>
          <w:p w:rsidR="001B5CC0" w:rsidRDefault="001B5CC0" w:rsidP="00E778F7">
            <w:r>
              <w:t>41,1</w:t>
            </w:r>
          </w:p>
        </w:tc>
        <w:tc>
          <w:tcPr>
            <w:tcW w:w="1365" w:type="dxa"/>
          </w:tcPr>
          <w:p w:rsidR="001B5CC0" w:rsidRPr="00991A35" w:rsidRDefault="001B5CC0" w:rsidP="00E778F7">
            <w:r>
              <w:t>Россия</w:t>
            </w:r>
          </w:p>
        </w:tc>
        <w:tc>
          <w:tcPr>
            <w:tcW w:w="1515" w:type="dxa"/>
          </w:tcPr>
          <w:p w:rsidR="001B5CC0" w:rsidRPr="00991A35" w:rsidRDefault="001B5CC0" w:rsidP="00E778F7"/>
        </w:tc>
        <w:tc>
          <w:tcPr>
            <w:tcW w:w="887" w:type="dxa"/>
          </w:tcPr>
          <w:p w:rsidR="001B5CC0" w:rsidRPr="00991A35" w:rsidRDefault="001B5CC0" w:rsidP="00E778F7"/>
        </w:tc>
        <w:tc>
          <w:tcPr>
            <w:tcW w:w="683" w:type="dxa"/>
          </w:tcPr>
          <w:p w:rsidR="001B5CC0" w:rsidRPr="00991A35" w:rsidRDefault="001B5CC0" w:rsidP="00E778F7"/>
        </w:tc>
        <w:tc>
          <w:tcPr>
            <w:tcW w:w="1004" w:type="dxa"/>
          </w:tcPr>
          <w:p w:rsidR="001B5CC0" w:rsidRPr="00991A35" w:rsidRDefault="001B5CC0" w:rsidP="00E778F7"/>
        </w:tc>
        <w:tc>
          <w:tcPr>
            <w:tcW w:w="1304" w:type="dxa"/>
          </w:tcPr>
          <w:p w:rsidR="001B5CC0" w:rsidRPr="00991A35" w:rsidRDefault="001B5CC0" w:rsidP="00E778F7"/>
        </w:tc>
        <w:tc>
          <w:tcPr>
            <w:tcW w:w="952" w:type="dxa"/>
          </w:tcPr>
          <w:p w:rsidR="001B5CC0" w:rsidRPr="00991A35" w:rsidRDefault="001B5CC0" w:rsidP="00E778F7"/>
        </w:tc>
        <w:tc>
          <w:tcPr>
            <w:tcW w:w="1365" w:type="dxa"/>
          </w:tcPr>
          <w:p w:rsidR="001B5CC0" w:rsidRPr="00991A35" w:rsidRDefault="001B5CC0" w:rsidP="00E778F7"/>
        </w:tc>
      </w:tr>
      <w:tr w:rsidR="001B5CC0" w:rsidRPr="00991A35">
        <w:tc>
          <w:tcPr>
            <w:tcW w:w="1786" w:type="dxa"/>
            <w:vMerge/>
          </w:tcPr>
          <w:p w:rsidR="001B5CC0" w:rsidRDefault="001B5CC0" w:rsidP="00E778F7"/>
        </w:tc>
        <w:tc>
          <w:tcPr>
            <w:tcW w:w="1686" w:type="dxa"/>
            <w:vMerge/>
          </w:tcPr>
          <w:p w:rsidR="001B5CC0" w:rsidRDefault="001B5CC0" w:rsidP="00E778F7"/>
        </w:tc>
        <w:tc>
          <w:tcPr>
            <w:tcW w:w="1400" w:type="dxa"/>
          </w:tcPr>
          <w:p w:rsidR="001B5CC0" w:rsidRPr="00991A35" w:rsidRDefault="001B5CC0" w:rsidP="00E778F7">
            <w:r>
              <w:t>квартира</w:t>
            </w:r>
          </w:p>
        </w:tc>
        <w:tc>
          <w:tcPr>
            <w:tcW w:w="952" w:type="dxa"/>
          </w:tcPr>
          <w:p w:rsidR="001B5CC0" w:rsidRDefault="001B5CC0" w:rsidP="00E778F7">
            <w:r>
              <w:t>41</w:t>
            </w:r>
          </w:p>
        </w:tc>
        <w:tc>
          <w:tcPr>
            <w:tcW w:w="1365" w:type="dxa"/>
          </w:tcPr>
          <w:p w:rsidR="001B5CC0" w:rsidRPr="00991A35" w:rsidRDefault="001B5CC0" w:rsidP="00E778F7">
            <w:r>
              <w:t>Россия</w:t>
            </w:r>
          </w:p>
        </w:tc>
        <w:tc>
          <w:tcPr>
            <w:tcW w:w="1515" w:type="dxa"/>
          </w:tcPr>
          <w:p w:rsidR="001B5CC0" w:rsidRPr="00991A35" w:rsidRDefault="001B5CC0" w:rsidP="00E778F7"/>
        </w:tc>
        <w:tc>
          <w:tcPr>
            <w:tcW w:w="887" w:type="dxa"/>
          </w:tcPr>
          <w:p w:rsidR="001B5CC0" w:rsidRPr="00991A35" w:rsidRDefault="001B5CC0" w:rsidP="00E778F7"/>
        </w:tc>
        <w:tc>
          <w:tcPr>
            <w:tcW w:w="683" w:type="dxa"/>
          </w:tcPr>
          <w:p w:rsidR="001B5CC0" w:rsidRPr="00991A35" w:rsidRDefault="001B5CC0" w:rsidP="00E778F7"/>
        </w:tc>
        <w:tc>
          <w:tcPr>
            <w:tcW w:w="1004" w:type="dxa"/>
          </w:tcPr>
          <w:p w:rsidR="001B5CC0" w:rsidRPr="00991A35" w:rsidRDefault="001B5CC0" w:rsidP="00E778F7"/>
        </w:tc>
        <w:tc>
          <w:tcPr>
            <w:tcW w:w="1304" w:type="dxa"/>
          </w:tcPr>
          <w:p w:rsidR="001B5CC0" w:rsidRPr="00991A35" w:rsidRDefault="001B5CC0" w:rsidP="00E778F7"/>
        </w:tc>
        <w:tc>
          <w:tcPr>
            <w:tcW w:w="952" w:type="dxa"/>
          </w:tcPr>
          <w:p w:rsidR="001B5CC0" w:rsidRPr="00991A35" w:rsidRDefault="001B5CC0" w:rsidP="00E778F7"/>
        </w:tc>
        <w:tc>
          <w:tcPr>
            <w:tcW w:w="1365" w:type="dxa"/>
          </w:tcPr>
          <w:p w:rsidR="001B5CC0" w:rsidRPr="00991A35" w:rsidRDefault="001B5CC0" w:rsidP="00E778F7"/>
        </w:tc>
      </w:tr>
      <w:tr w:rsidR="001B5CC0" w:rsidRPr="00991A35">
        <w:tc>
          <w:tcPr>
            <w:tcW w:w="1786" w:type="dxa"/>
          </w:tcPr>
          <w:p w:rsidR="001B5CC0" w:rsidRDefault="001B5CC0" w:rsidP="00E778F7">
            <w:r>
              <w:t>супруг</w:t>
            </w:r>
          </w:p>
        </w:tc>
        <w:tc>
          <w:tcPr>
            <w:tcW w:w="1686" w:type="dxa"/>
          </w:tcPr>
          <w:p w:rsidR="001B5CC0" w:rsidRDefault="001B5CC0" w:rsidP="00E778F7">
            <w:r>
              <w:t>56305,45</w:t>
            </w:r>
          </w:p>
        </w:tc>
        <w:tc>
          <w:tcPr>
            <w:tcW w:w="1400" w:type="dxa"/>
          </w:tcPr>
          <w:p w:rsidR="001B5CC0" w:rsidRPr="00991A35" w:rsidRDefault="001B5CC0" w:rsidP="00E778F7">
            <w:r>
              <w:t>нет</w:t>
            </w:r>
          </w:p>
        </w:tc>
        <w:tc>
          <w:tcPr>
            <w:tcW w:w="952" w:type="dxa"/>
          </w:tcPr>
          <w:p w:rsidR="001B5CC0" w:rsidRDefault="001B5CC0" w:rsidP="00E778F7">
            <w:r>
              <w:t>-</w:t>
            </w:r>
          </w:p>
        </w:tc>
        <w:tc>
          <w:tcPr>
            <w:tcW w:w="1365" w:type="dxa"/>
          </w:tcPr>
          <w:p w:rsidR="001B5CC0" w:rsidRPr="00991A35" w:rsidRDefault="001B5CC0" w:rsidP="00E778F7">
            <w:r>
              <w:t>-</w:t>
            </w:r>
          </w:p>
        </w:tc>
        <w:tc>
          <w:tcPr>
            <w:tcW w:w="1515" w:type="dxa"/>
          </w:tcPr>
          <w:p w:rsidR="001B5CC0" w:rsidRPr="00991A35" w:rsidRDefault="001B5CC0" w:rsidP="00E778F7">
            <w:r>
              <w:t>нет</w:t>
            </w:r>
          </w:p>
        </w:tc>
        <w:tc>
          <w:tcPr>
            <w:tcW w:w="887" w:type="dxa"/>
          </w:tcPr>
          <w:p w:rsidR="001B5CC0" w:rsidRPr="00991A35" w:rsidRDefault="001B5CC0" w:rsidP="00E778F7">
            <w:r>
              <w:t>-</w:t>
            </w:r>
          </w:p>
        </w:tc>
        <w:tc>
          <w:tcPr>
            <w:tcW w:w="683" w:type="dxa"/>
          </w:tcPr>
          <w:p w:rsidR="001B5CC0" w:rsidRPr="00991A35" w:rsidRDefault="001B5CC0" w:rsidP="00E778F7">
            <w:r>
              <w:t>-</w:t>
            </w:r>
          </w:p>
        </w:tc>
        <w:tc>
          <w:tcPr>
            <w:tcW w:w="1004" w:type="dxa"/>
          </w:tcPr>
          <w:p w:rsidR="001B5CC0" w:rsidRPr="00991A35" w:rsidRDefault="001B5CC0" w:rsidP="00E778F7">
            <w:r>
              <w:t>-</w:t>
            </w:r>
          </w:p>
        </w:tc>
        <w:tc>
          <w:tcPr>
            <w:tcW w:w="1304" w:type="dxa"/>
          </w:tcPr>
          <w:p w:rsidR="001B5CC0" w:rsidRPr="00991A35" w:rsidRDefault="001B5CC0" w:rsidP="00E778F7">
            <w:r>
              <w:t>квартира</w:t>
            </w:r>
          </w:p>
        </w:tc>
        <w:tc>
          <w:tcPr>
            <w:tcW w:w="952" w:type="dxa"/>
          </w:tcPr>
          <w:p w:rsidR="001B5CC0" w:rsidRPr="00991A35" w:rsidRDefault="001B5CC0" w:rsidP="00E778F7">
            <w:r>
              <w:t>41</w:t>
            </w:r>
          </w:p>
        </w:tc>
        <w:tc>
          <w:tcPr>
            <w:tcW w:w="1365" w:type="dxa"/>
          </w:tcPr>
          <w:p w:rsidR="001B5CC0" w:rsidRPr="00991A35" w:rsidRDefault="001B5CC0" w:rsidP="00E778F7">
            <w:r>
              <w:t>Россия</w:t>
            </w:r>
          </w:p>
        </w:tc>
      </w:tr>
    </w:tbl>
    <w:p w:rsidR="001B5CC0" w:rsidRPr="00F118BD" w:rsidRDefault="001B5CC0" w:rsidP="00CD2DB0">
      <w:pPr>
        <w:rPr>
          <w:color w:val="FF0000"/>
        </w:rPr>
      </w:pPr>
    </w:p>
    <w:p w:rsidR="001B5CC0" w:rsidRPr="00176FA8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176FA8">
        <w:lastRenderedPageBreak/>
        <w:t xml:space="preserve">Сведения </w:t>
      </w:r>
    </w:p>
    <w:p w:rsidR="001B5CC0" w:rsidRPr="00176FA8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176FA8">
        <w:t>о доходах, об имуществе и обязательствах имущественного характера</w:t>
      </w:r>
    </w:p>
    <w:p w:rsidR="001B5CC0" w:rsidRPr="00176FA8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176FA8">
        <w:t xml:space="preserve">директора МБОУ «СОШ С УИМ № 15» </w:t>
      </w:r>
      <w:r>
        <w:t>департамента</w:t>
      </w:r>
      <w:r w:rsidRPr="00176FA8">
        <w:t xml:space="preserve"> образования мэрии города Магадана  и членов его семьи </w:t>
      </w:r>
    </w:p>
    <w:p w:rsidR="001B5CC0" w:rsidRPr="00176FA8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176FA8">
        <w:t xml:space="preserve"> за период с 01 января </w:t>
      </w:r>
      <w:r>
        <w:t>2017</w:t>
      </w:r>
      <w:r w:rsidRPr="00176FA8">
        <w:t xml:space="preserve"> года по 31 декабря </w:t>
      </w:r>
      <w:r>
        <w:t>2017</w:t>
      </w:r>
      <w:r w:rsidRPr="00176FA8">
        <w:t xml:space="preserve"> года</w:t>
      </w:r>
    </w:p>
    <w:p w:rsidR="001B5CC0" w:rsidRPr="00176FA8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5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6"/>
        <w:gridCol w:w="1734"/>
        <w:gridCol w:w="1441"/>
        <w:gridCol w:w="977"/>
        <w:gridCol w:w="1405"/>
        <w:gridCol w:w="1563"/>
        <w:gridCol w:w="1012"/>
        <w:gridCol w:w="683"/>
        <w:gridCol w:w="1004"/>
        <w:gridCol w:w="1341"/>
        <w:gridCol w:w="977"/>
        <w:gridCol w:w="1405"/>
      </w:tblGrid>
      <w:tr w:rsidR="001B5CC0" w:rsidRPr="00176FA8">
        <w:tc>
          <w:tcPr>
            <w:tcW w:w="1440" w:type="dxa"/>
            <w:vMerge w:val="restart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</w:p>
        </w:tc>
        <w:tc>
          <w:tcPr>
            <w:tcW w:w="1742" w:type="dxa"/>
            <w:vMerge w:val="restart"/>
          </w:tcPr>
          <w:p w:rsidR="001B5CC0" w:rsidRPr="0086292D" w:rsidRDefault="001B5CC0" w:rsidP="00176FA8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 xml:space="preserve">Декларированный доход за </w:t>
            </w:r>
            <w:r>
              <w:rPr>
                <w:sz w:val="16"/>
                <w:szCs w:val="16"/>
              </w:rPr>
              <w:t>2017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06" w:type="dxa"/>
            <w:gridSpan w:val="4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81" w:type="dxa"/>
            <w:gridSpan w:val="3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39" w:type="dxa"/>
            <w:gridSpan w:val="3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176FA8">
        <w:tc>
          <w:tcPr>
            <w:tcW w:w="1440" w:type="dxa"/>
            <w:vMerge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</w:p>
        </w:tc>
        <w:tc>
          <w:tcPr>
            <w:tcW w:w="1742" w:type="dxa"/>
            <w:vMerge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81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11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67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18" w:type="dxa"/>
          </w:tcPr>
          <w:p w:rsidR="001B5CC0" w:rsidRPr="0086292D" w:rsidRDefault="001B5CC0" w:rsidP="00AB257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74" w:type="dxa"/>
          </w:tcPr>
          <w:p w:rsidR="001B5CC0" w:rsidRPr="0086292D" w:rsidRDefault="001B5CC0" w:rsidP="00AB257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989" w:type="dxa"/>
          </w:tcPr>
          <w:p w:rsidR="001B5CC0" w:rsidRPr="0086292D" w:rsidRDefault="001B5CC0" w:rsidP="00AB257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47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81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1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176FA8">
        <w:tc>
          <w:tcPr>
            <w:tcW w:w="1440" w:type="dxa"/>
          </w:tcPr>
          <w:p w:rsidR="001B5CC0" w:rsidRPr="00176FA8" w:rsidRDefault="001B5CC0" w:rsidP="00E778F7">
            <w:r w:rsidRPr="00176FA8">
              <w:t>Голямова Евгения Вильямовна</w:t>
            </w:r>
          </w:p>
        </w:tc>
        <w:tc>
          <w:tcPr>
            <w:tcW w:w="1742" w:type="dxa"/>
          </w:tcPr>
          <w:p w:rsidR="001B5CC0" w:rsidRPr="00176FA8" w:rsidRDefault="001B5CC0" w:rsidP="003825FB">
            <w:r>
              <w:t>1567495,75</w:t>
            </w:r>
          </w:p>
        </w:tc>
        <w:tc>
          <w:tcPr>
            <w:tcW w:w="1447" w:type="dxa"/>
          </w:tcPr>
          <w:p w:rsidR="001B5CC0" w:rsidRPr="00176FA8" w:rsidRDefault="001B5CC0" w:rsidP="00E778F7">
            <w:r w:rsidRPr="00176FA8">
              <w:t>квартира</w:t>
            </w:r>
          </w:p>
        </w:tc>
        <w:tc>
          <w:tcPr>
            <w:tcW w:w="981" w:type="dxa"/>
          </w:tcPr>
          <w:p w:rsidR="001B5CC0" w:rsidRPr="00176FA8" w:rsidRDefault="001B5CC0" w:rsidP="00E778F7">
            <w:r w:rsidRPr="00176FA8">
              <w:t>36,0</w:t>
            </w:r>
          </w:p>
        </w:tc>
        <w:tc>
          <w:tcPr>
            <w:tcW w:w="1411" w:type="dxa"/>
          </w:tcPr>
          <w:p w:rsidR="001B5CC0" w:rsidRPr="00176FA8" w:rsidRDefault="001B5CC0" w:rsidP="00E778F7">
            <w:r w:rsidRPr="00176FA8">
              <w:t>Россия</w:t>
            </w:r>
          </w:p>
        </w:tc>
        <w:tc>
          <w:tcPr>
            <w:tcW w:w="1567" w:type="dxa"/>
          </w:tcPr>
          <w:p w:rsidR="001B5CC0" w:rsidRPr="00176FA8" w:rsidRDefault="001B5CC0" w:rsidP="00E778F7">
            <w:r w:rsidRPr="00176FA8">
              <w:t>нет</w:t>
            </w:r>
          </w:p>
        </w:tc>
        <w:tc>
          <w:tcPr>
            <w:tcW w:w="1018" w:type="dxa"/>
          </w:tcPr>
          <w:p w:rsidR="001B5CC0" w:rsidRPr="00176FA8" w:rsidRDefault="001B5CC0" w:rsidP="00E778F7">
            <w:r>
              <w:t>-</w:t>
            </w:r>
          </w:p>
        </w:tc>
        <w:tc>
          <w:tcPr>
            <w:tcW w:w="674" w:type="dxa"/>
          </w:tcPr>
          <w:p w:rsidR="001B5CC0" w:rsidRPr="00176FA8" w:rsidRDefault="001B5CC0" w:rsidP="00E778F7">
            <w:r>
              <w:t>-</w:t>
            </w:r>
          </w:p>
        </w:tc>
        <w:tc>
          <w:tcPr>
            <w:tcW w:w="989" w:type="dxa"/>
          </w:tcPr>
          <w:p w:rsidR="001B5CC0" w:rsidRPr="00176FA8" w:rsidRDefault="001B5CC0" w:rsidP="00E778F7">
            <w:r>
              <w:t>-</w:t>
            </w:r>
          </w:p>
        </w:tc>
        <w:tc>
          <w:tcPr>
            <w:tcW w:w="1347" w:type="dxa"/>
          </w:tcPr>
          <w:p w:rsidR="001B5CC0" w:rsidRPr="00176FA8" w:rsidRDefault="001B5CC0" w:rsidP="00E778F7">
            <w:r w:rsidRPr="00176FA8">
              <w:t>нет</w:t>
            </w:r>
          </w:p>
        </w:tc>
        <w:tc>
          <w:tcPr>
            <w:tcW w:w="981" w:type="dxa"/>
          </w:tcPr>
          <w:p w:rsidR="001B5CC0" w:rsidRPr="00176FA8" w:rsidRDefault="001B5CC0" w:rsidP="00E778F7">
            <w:r w:rsidRPr="00176FA8">
              <w:t>-</w:t>
            </w:r>
          </w:p>
        </w:tc>
        <w:tc>
          <w:tcPr>
            <w:tcW w:w="1411" w:type="dxa"/>
          </w:tcPr>
          <w:p w:rsidR="001B5CC0" w:rsidRPr="00176FA8" w:rsidRDefault="001B5CC0" w:rsidP="00E778F7">
            <w:r w:rsidRPr="00176FA8">
              <w:t>-</w:t>
            </w:r>
          </w:p>
        </w:tc>
      </w:tr>
      <w:tr w:rsidR="001B5CC0" w:rsidRPr="00176FA8">
        <w:tc>
          <w:tcPr>
            <w:tcW w:w="1440" w:type="dxa"/>
          </w:tcPr>
          <w:p w:rsidR="001B5CC0" w:rsidRPr="00176FA8" w:rsidRDefault="001B5CC0" w:rsidP="00E778F7">
            <w:r w:rsidRPr="00176FA8">
              <w:t>супруг</w:t>
            </w:r>
          </w:p>
        </w:tc>
        <w:tc>
          <w:tcPr>
            <w:tcW w:w="1742" w:type="dxa"/>
          </w:tcPr>
          <w:p w:rsidR="001B5CC0" w:rsidRPr="00176FA8" w:rsidRDefault="001B5CC0" w:rsidP="00E778F7">
            <w:r>
              <w:t>1895689,40</w:t>
            </w:r>
          </w:p>
        </w:tc>
        <w:tc>
          <w:tcPr>
            <w:tcW w:w="1447" w:type="dxa"/>
          </w:tcPr>
          <w:p w:rsidR="001B5CC0" w:rsidRPr="009E22F3" w:rsidRDefault="001B5CC0" w:rsidP="00E778F7">
            <w:pPr>
              <w:rPr>
                <w:color w:val="000000"/>
              </w:rPr>
            </w:pPr>
            <w:r w:rsidRPr="009E22F3">
              <w:rPr>
                <w:color w:val="000000"/>
              </w:rPr>
              <w:t>нет</w:t>
            </w:r>
          </w:p>
        </w:tc>
        <w:tc>
          <w:tcPr>
            <w:tcW w:w="981" w:type="dxa"/>
          </w:tcPr>
          <w:p w:rsidR="001B5CC0" w:rsidRPr="00176FA8" w:rsidRDefault="001B5CC0" w:rsidP="00E778F7">
            <w:r>
              <w:t>-</w:t>
            </w:r>
          </w:p>
        </w:tc>
        <w:tc>
          <w:tcPr>
            <w:tcW w:w="1411" w:type="dxa"/>
          </w:tcPr>
          <w:p w:rsidR="001B5CC0" w:rsidRPr="00176FA8" w:rsidRDefault="001B5CC0" w:rsidP="00E778F7">
            <w:r>
              <w:t>-</w:t>
            </w:r>
          </w:p>
        </w:tc>
        <w:tc>
          <w:tcPr>
            <w:tcW w:w="1567" w:type="dxa"/>
          </w:tcPr>
          <w:p w:rsidR="001B5CC0" w:rsidRPr="00176FA8" w:rsidRDefault="001B5CC0" w:rsidP="00E778F7">
            <w:r>
              <w:t>Легковой а</w:t>
            </w:r>
            <w:r w:rsidRPr="00176FA8">
              <w:t>втомобиль Тойота-Хайлюкс-Сурф</w:t>
            </w:r>
          </w:p>
        </w:tc>
        <w:tc>
          <w:tcPr>
            <w:tcW w:w="1018" w:type="dxa"/>
          </w:tcPr>
          <w:p w:rsidR="001B5CC0" w:rsidRPr="00176FA8" w:rsidRDefault="001B5CC0" w:rsidP="00E778F7">
            <w:r>
              <w:t>-</w:t>
            </w:r>
          </w:p>
        </w:tc>
        <w:tc>
          <w:tcPr>
            <w:tcW w:w="674" w:type="dxa"/>
          </w:tcPr>
          <w:p w:rsidR="001B5CC0" w:rsidRPr="00176FA8" w:rsidRDefault="001B5CC0" w:rsidP="00E778F7">
            <w:r>
              <w:t>-</w:t>
            </w:r>
          </w:p>
        </w:tc>
        <w:tc>
          <w:tcPr>
            <w:tcW w:w="989" w:type="dxa"/>
          </w:tcPr>
          <w:p w:rsidR="001B5CC0" w:rsidRPr="00176FA8" w:rsidRDefault="001B5CC0" w:rsidP="00E778F7">
            <w:r>
              <w:t>-</w:t>
            </w:r>
          </w:p>
        </w:tc>
        <w:tc>
          <w:tcPr>
            <w:tcW w:w="1347" w:type="dxa"/>
          </w:tcPr>
          <w:p w:rsidR="001B5CC0" w:rsidRPr="00176FA8" w:rsidRDefault="001B5CC0" w:rsidP="00E778F7">
            <w:r>
              <w:t>квартира</w:t>
            </w:r>
          </w:p>
        </w:tc>
        <w:tc>
          <w:tcPr>
            <w:tcW w:w="981" w:type="dxa"/>
          </w:tcPr>
          <w:p w:rsidR="001B5CC0" w:rsidRPr="00176FA8" w:rsidRDefault="001B5CC0" w:rsidP="00E778F7">
            <w:r>
              <w:t>36,0</w:t>
            </w:r>
          </w:p>
        </w:tc>
        <w:tc>
          <w:tcPr>
            <w:tcW w:w="1411" w:type="dxa"/>
          </w:tcPr>
          <w:p w:rsidR="001B5CC0" w:rsidRPr="00176FA8" w:rsidRDefault="001B5CC0" w:rsidP="00E778F7">
            <w:r w:rsidRPr="00176FA8">
              <w:t>-</w:t>
            </w:r>
          </w:p>
        </w:tc>
      </w:tr>
    </w:tbl>
    <w:p w:rsidR="001B5CC0" w:rsidRPr="00F118BD" w:rsidRDefault="001B5CC0" w:rsidP="00E778F7">
      <w:pPr>
        <w:rPr>
          <w:color w:val="FF0000"/>
        </w:rPr>
      </w:pPr>
    </w:p>
    <w:p w:rsidR="001B5CC0" w:rsidRPr="00F118BD" w:rsidRDefault="001B5CC0" w:rsidP="00E778F7">
      <w:pPr>
        <w:rPr>
          <w:color w:val="FF0000"/>
        </w:rPr>
      </w:pPr>
    </w:p>
    <w:p w:rsidR="001B5CC0" w:rsidRPr="00064AE0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064AE0">
        <w:lastRenderedPageBreak/>
        <w:t xml:space="preserve">Сведения </w:t>
      </w:r>
    </w:p>
    <w:p w:rsidR="001B5CC0" w:rsidRPr="00064AE0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064AE0">
        <w:t>о доходах, об имуществе и обязательствах имущественного характера</w:t>
      </w:r>
    </w:p>
    <w:p w:rsidR="001B5CC0" w:rsidRPr="00064AE0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064AE0">
        <w:t>директора МАОУ «Гимназия английская</w:t>
      </w:r>
      <w:r>
        <w:t>» департамента</w:t>
      </w:r>
      <w:r w:rsidRPr="00064AE0">
        <w:t xml:space="preserve"> образования мэрии города Магадана  и членов его семьи </w:t>
      </w:r>
    </w:p>
    <w:p w:rsidR="001B5CC0" w:rsidRPr="00064AE0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064AE0">
        <w:t xml:space="preserve"> за период с 01 января </w:t>
      </w:r>
      <w:r>
        <w:t>2017</w:t>
      </w:r>
      <w:r w:rsidRPr="00064AE0">
        <w:t xml:space="preserve"> года по 31 декабря </w:t>
      </w:r>
      <w:r>
        <w:t>2017</w:t>
      </w:r>
      <w:r w:rsidRPr="00064AE0">
        <w:t xml:space="preserve"> года</w:t>
      </w:r>
    </w:p>
    <w:p w:rsidR="001B5CC0" w:rsidRPr="00F118BD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7"/>
        <w:gridCol w:w="1740"/>
        <w:gridCol w:w="1447"/>
        <w:gridCol w:w="980"/>
        <w:gridCol w:w="1407"/>
        <w:gridCol w:w="1563"/>
        <w:gridCol w:w="884"/>
        <w:gridCol w:w="683"/>
        <w:gridCol w:w="1004"/>
        <w:gridCol w:w="1344"/>
        <w:gridCol w:w="979"/>
        <w:gridCol w:w="1407"/>
      </w:tblGrid>
      <w:tr w:rsidR="001B5CC0" w:rsidRPr="00F118BD">
        <w:tc>
          <w:tcPr>
            <w:tcW w:w="1415" w:type="dxa"/>
            <w:vMerge w:val="restart"/>
          </w:tcPr>
          <w:p w:rsidR="001B5CC0" w:rsidRPr="00AB2574" w:rsidRDefault="001B5CC0" w:rsidP="00E778F7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vMerge w:val="restart"/>
          </w:tcPr>
          <w:p w:rsidR="001B5CC0" w:rsidRPr="00AB2574" w:rsidRDefault="001B5CC0" w:rsidP="00181178">
            <w:pPr>
              <w:rPr>
                <w:sz w:val="16"/>
                <w:szCs w:val="16"/>
              </w:rPr>
            </w:pPr>
            <w:r w:rsidRPr="00AB2574">
              <w:rPr>
                <w:sz w:val="16"/>
                <w:szCs w:val="16"/>
              </w:rPr>
              <w:t>Декларирова</w:t>
            </w:r>
            <w:r>
              <w:rPr>
                <w:sz w:val="16"/>
                <w:szCs w:val="16"/>
              </w:rPr>
              <w:t>нный доход за 2017</w:t>
            </w:r>
            <w:r w:rsidRPr="00AB257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16" w:type="dxa"/>
            <w:gridSpan w:val="4"/>
          </w:tcPr>
          <w:p w:rsidR="001B5CC0" w:rsidRPr="00AB2574" w:rsidRDefault="001B5CC0" w:rsidP="00E778F7">
            <w:pPr>
              <w:rPr>
                <w:sz w:val="16"/>
                <w:szCs w:val="16"/>
              </w:rPr>
            </w:pPr>
            <w:r w:rsidRPr="00AB2574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52" w:type="dxa"/>
            <w:gridSpan w:val="3"/>
          </w:tcPr>
          <w:p w:rsidR="001B5CC0" w:rsidRPr="00AB2574" w:rsidRDefault="001B5CC0" w:rsidP="00E778F7">
            <w:pPr>
              <w:rPr>
                <w:sz w:val="16"/>
                <w:szCs w:val="16"/>
              </w:rPr>
            </w:pPr>
            <w:r w:rsidRPr="00AB2574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45" w:type="dxa"/>
            <w:gridSpan w:val="3"/>
          </w:tcPr>
          <w:p w:rsidR="001B5CC0" w:rsidRPr="00AB2574" w:rsidRDefault="001B5CC0" w:rsidP="00E778F7">
            <w:pPr>
              <w:rPr>
                <w:sz w:val="16"/>
                <w:szCs w:val="16"/>
              </w:rPr>
            </w:pPr>
            <w:r w:rsidRPr="00AB2574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>
        <w:tc>
          <w:tcPr>
            <w:tcW w:w="1415" w:type="dxa"/>
            <w:vMerge/>
          </w:tcPr>
          <w:p w:rsidR="001B5CC0" w:rsidRPr="00AB2574" w:rsidRDefault="001B5CC0" w:rsidP="00E778F7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vMerge/>
          </w:tcPr>
          <w:p w:rsidR="001B5CC0" w:rsidRPr="00AB2574" w:rsidRDefault="001B5CC0" w:rsidP="00E778F7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</w:tcPr>
          <w:p w:rsidR="001B5CC0" w:rsidRPr="00AB2574" w:rsidRDefault="001B5CC0" w:rsidP="00E778F7">
            <w:pPr>
              <w:rPr>
                <w:sz w:val="16"/>
                <w:szCs w:val="16"/>
              </w:rPr>
            </w:pPr>
            <w:r w:rsidRPr="00AB257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83" w:type="dxa"/>
          </w:tcPr>
          <w:p w:rsidR="001B5CC0" w:rsidRPr="00AB2574" w:rsidRDefault="001B5CC0" w:rsidP="00E778F7">
            <w:pPr>
              <w:rPr>
                <w:sz w:val="16"/>
                <w:szCs w:val="16"/>
              </w:rPr>
            </w:pPr>
            <w:r w:rsidRPr="00AB2574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13" w:type="dxa"/>
          </w:tcPr>
          <w:p w:rsidR="001B5CC0" w:rsidRPr="00AB2574" w:rsidRDefault="001B5CC0" w:rsidP="00E778F7">
            <w:pPr>
              <w:rPr>
                <w:sz w:val="16"/>
                <w:szCs w:val="16"/>
              </w:rPr>
            </w:pPr>
            <w:r w:rsidRPr="00AB257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70" w:type="dxa"/>
          </w:tcPr>
          <w:p w:rsidR="001B5CC0" w:rsidRPr="00AB2574" w:rsidRDefault="001B5CC0" w:rsidP="00E778F7">
            <w:pPr>
              <w:rPr>
                <w:sz w:val="16"/>
                <w:szCs w:val="16"/>
              </w:rPr>
            </w:pPr>
            <w:r w:rsidRPr="00AB2574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86" w:type="dxa"/>
          </w:tcPr>
          <w:p w:rsidR="001B5CC0" w:rsidRPr="00AB2574" w:rsidRDefault="001B5CC0" w:rsidP="00AB2574">
            <w:pPr>
              <w:rPr>
                <w:sz w:val="16"/>
                <w:szCs w:val="16"/>
              </w:rPr>
            </w:pPr>
            <w:r w:rsidRPr="00AB2574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75" w:type="dxa"/>
          </w:tcPr>
          <w:p w:rsidR="001B5CC0" w:rsidRPr="00AB2574" w:rsidRDefault="001B5CC0" w:rsidP="00AB2574">
            <w:pPr>
              <w:rPr>
                <w:sz w:val="16"/>
                <w:szCs w:val="16"/>
              </w:rPr>
            </w:pPr>
            <w:r w:rsidRPr="00AB2574"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t>м</w:t>
            </w:r>
            <w:r w:rsidRPr="00AB2574">
              <w:rPr>
                <w:sz w:val="16"/>
                <w:szCs w:val="16"/>
              </w:rPr>
              <w:t>а сделки (тыс. руб)</w:t>
            </w:r>
          </w:p>
        </w:tc>
        <w:tc>
          <w:tcPr>
            <w:tcW w:w="991" w:type="dxa"/>
          </w:tcPr>
          <w:p w:rsidR="001B5CC0" w:rsidRPr="00AB2574" w:rsidRDefault="001B5CC0" w:rsidP="00AB2574">
            <w:pPr>
              <w:rPr>
                <w:sz w:val="16"/>
                <w:szCs w:val="16"/>
              </w:rPr>
            </w:pPr>
            <w:r w:rsidRPr="00AB2574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49" w:type="dxa"/>
          </w:tcPr>
          <w:p w:rsidR="001B5CC0" w:rsidRPr="00AB2574" w:rsidRDefault="001B5CC0" w:rsidP="00E778F7">
            <w:pPr>
              <w:rPr>
                <w:sz w:val="16"/>
                <w:szCs w:val="16"/>
              </w:rPr>
            </w:pPr>
            <w:r w:rsidRPr="00AB2574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83" w:type="dxa"/>
          </w:tcPr>
          <w:p w:rsidR="001B5CC0" w:rsidRPr="00AB2574" w:rsidRDefault="001B5CC0" w:rsidP="00E778F7">
            <w:pPr>
              <w:rPr>
                <w:sz w:val="16"/>
                <w:szCs w:val="16"/>
              </w:rPr>
            </w:pPr>
            <w:r w:rsidRPr="00AB2574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3" w:type="dxa"/>
          </w:tcPr>
          <w:p w:rsidR="001B5CC0" w:rsidRPr="00AB2574" w:rsidRDefault="001B5CC0" w:rsidP="00E778F7">
            <w:pPr>
              <w:rPr>
                <w:sz w:val="16"/>
                <w:szCs w:val="16"/>
              </w:rPr>
            </w:pPr>
            <w:r w:rsidRPr="00AB2574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F118BD">
        <w:tc>
          <w:tcPr>
            <w:tcW w:w="1415" w:type="dxa"/>
          </w:tcPr>
          <w:p w:rsidR="001B5CC0" w:rsidRPr="00181178" w:rsidRDefault="001B5CC0" w:rsidP="00AB3E41">
            <w:r w:rsidRPr="00181178">
              <w:t>Шмонина Татьяна Николаевна</w:t>
            </w:r>
          </w:p>
          <w:p w:rsidR="001B5CC0" w:rsidRPr="00181178" w:rsidRDefault="001B5CC0" w:rsidP="00FE265C"/>
          <w:p w:rsidR="001B5CC0" w:rsidRPr="00181178" w:rsidRDefault="001B5CC0" w:rsidP="00FE265C"/>
          <w:p w:rsidR="001B5CC0" w:rsidRPr="00181178" w:rsidRDefault="001B5CC0" w:rsidP="00FE265C"/>
          <w:p w:rsidR="001B5CC0" w:rsidRPr="00181178" w:rsidRDefault="001B5CC0" w:rsidP="00FE265C"/>
          <w:p w:rsidR="001B5CC0" w:rsidRPr="00181178" w:rsidRDefault="001B5CC0" w:rsidP="00FE265C"/>
          <w:p w:rsidR="001B5CC0" w:rsidRPr="00181178" w:rsidRDefault="001B5CC0" w:rsidP="00FE265C">
            <w:pPr>
              <w:jc w:val="center"/>
            </w:pPr>
          </w:p>
        </w:tc>
        <w:tc>
          <w:tcPr>
            <w:tcW w:w="1747" w:type="dxa"/>
          </w:tcPr>
          <w:p w:rsidR="001B5CC0" w:rsidRPr="00181178" w:rsidRDefault="001B5CC0" w:rsidP="00064AE0">
            <w:r>
              <w:lastRenderedPageBreak/>
              <w:t>00358,41</w:t>
            </w:r>
          </w:p>
        </w:tc>
        <w:tc>
          <w:tcPr>
            <w:tcW w:w="1450" w:type="dxa"/>
          </w:tcPr>
          <w:p w:rsidR="001B5CC0" w:rsidRPr="00181178" w:rsidRDefault="001B5CC0" w:rsidP="00E778F7">
            <w:r w:rsidRPr="00181178">
              <w:t>Земельный участок</w:t>
            </w:r>
          </w:p>
          <w:p w:rsidR="001B5CC0" w:rsidRPr="00181178" w:rsidRDefault="001B5CC0" w:rsidP="00E778F7"/>
          <w:p w:rsidR="001B5CC0" w:rsidRPr="00181178" w:rsidRDefault="001B5CC0" w:rsidP="00E778F7">
            <w:r w:rsidRPr="00181178">
              <w:t>Жилой дом</w:t>
            </w:r>
          </w:p>
          <w:p w:rsidR="001B5CC0" w:rsidRPr="00181178" w:rsidRDefault="001B5CC0" w:rsidP="00E778F7"/>
          <w:p w:rsidR="001B5CC0" w:rsidRPr="00181178" w:rsidRDefault="001B5CC0" w:rsidP="00E778F7">
            <w:r w:rsidRPr="00181178">
              <w:t>Квартира</w:t>
            </w:r>
          </w:p>
          <w:p w:rsidR="001B5CC0" w:rsidRPr="00181178" w:rsidRDefault="001B5CC0" w:rsidP="00E778F7"/>
          <w:p w:rsidR="001B5CC0" w:rsidRPr="00181178" w:rsidRDefault="001B5CC0" w:rsidP="00E778F7">
            <w:r w:rsidRPr="00181178">
              <w:lastRenderedPageBreak/>
              <w:t>Квартира</w:t>
            </w:r>
          </w:p>
          <w:p w:rsidR="001B5CC0" w:rsidRPr="00181178" w:rsidRDefault="001B5CC0" w:rsidP="00E778F7"/>
          <w:p w:rsidR="001B5CC0" w:rsidRPr="00181178" w:rsidRDefault="001B5CC0" w:rsidP="00E778F7">
            <w:r w:rsidRPr="00181178">
              <w:t>квартира</w:t>
            </w:r>
          </w:p>
          <w:p w:rsidR="001B5CC0" w:rsidRPr="00181178" w:rsidRDefault="001B5CC0" w:rsidP="00E778F7"/>
        </w:tc>
        <w:tc>
          <w:tcPr>
            <w:tcW w:w="983" w:type="dxa"/>
          </w:tcPr>
          <w:p w:rsidR="001B5CC0" w:rsidRPr="00181178" w:rsidRDefault="001B5CC0" w:rsidP="00E778F7">
            <w:r w:rsidRPr="00181178">
              <w:lastRenderedPageBreak/>
              <w:t>1500</w:t>
            </w:r>
            <w:r>
              <w:t>,0</w:t>
            </w:r>
          </w:p>
          <w:p w:rsidR="001B5CC0" w:rsidRPr="00181178" w:rsidRDefault="001B5CC0" w:rsidP="00E778F7"/>
          <w:p w:rsidR="001B5CC0" w:rsidRPr="00181178" w:rsidRDefault="001B5CC0" w:rsidP="00E778F7"/>
          <w:p w:rsidR="001B5CC0" w:rsidRPr="00181178" w:rsidRDefault="001B5CC0" w:rsidP="00E778F7">
            <w:r w:rsidRPr="00181178">
              <w:t>20,1</w:t>
            </w:r>
          </w:p>
          <w:p w:rsidR="001B5CC0" w:rsidRPr="00181178" w:rsidRDefault="001B5CC0" w:rsidP="00E778F7"/>
          <w:p w:rsidR="001B5CC0" w:rsidRPr="00181178" w:rsidRDefault="001B5CC0" w:rsidP="00E778F7">
            <w:r w:rsidRPr="00181178">
              <w:t>66,8</w:t>
            </w:r>
          </w:p>
          <w:p w:rsidR="001B5CC0" w:rsidRPr="00181178" w:rsidRDefault="001B5CC0" w:rsidP="00E778F7"/>
          <w:p w:rsidR="001B5CC0" w:rsidRPr="00181178" w:rsidRDefault="001B5CC0" w:rsidP="00E778F7">
            <w:r w:rsidRPr="00181178">
              <w:lastRenderedPageBreak/>
              <w:t>44,4</w:t>
            </w:r>
          </w:p>
          <w:p w:rsidR="001B5CC0" w:rsidRPr="00181178" w:rsidRDefault="001B5CC0" w:rsidP="00E778F7"/>
          <w:p w:rsidR="001B5CC0" w:rsidRPr="00181178" w:rsidRDefault="001B5CC0" w:rsidP="00E778F7">
            <w:r w:rsidRPr="00181178">
              <w:t>57,1</w:t>
            </w:r>
          </w:p>
        </w:tc>
        <w:tc>
          <w:tcPr>
            <w:tcW w:w="1413" w:type="dxa"/>
          </w:tcPr>
          <w:p w:rsidR="001B5CC0" w:rsidRPr="00181178" w:rsidRDefault="001B5CC0" w:rsidP="00E778F7">
            <w:r w:rsidRPr="00181178">
              <w:lastRenderedPageBreak/>
              <w:t>Россия</w:t>
            </w:r>
          </w:p>
          <w:p w:rsidR="001B5CC0" w:rsidRPr="00181178" w:rsidRDefault="001B5CC0" w:rsidP="00E778F7"/>
          <w:p w:rsidR="001B5CC0" w:rsidRPr="00181178" w:rsidRDefault="001B5CC0" w:rsidP="00E778F7"/>
          <w:p w:rsidR="001B5CC0" w:rsidRPr="00181178" w:rsidRDefault="001B5CC0" w:rsidP="00E778F7">
            <w:r w:rsidRPr="00181178">
              <w:t>Россия</w:t>
            </w:r>
          </w:p>
          <w:p w:rsidR="001B5CC0" w:rsidRPr="00181178" w:rsidRDefault="001B5CC0" w:rsidP="00E778F7"/>
          <w:p w:rsidR="001B5CC0" w:rsidRPr="00181178" w:rsidRDefault="001B5CC0" w:rsidP="00E778F7">
            <w:r w:rsidRPr="00181178">
              <w:t>Россия</w:t>
            </w:r>
          </w:p>
          <w:p w:rsidR="001B5CC0" w:rsidRPr="00181178" w:rsidRDefault="001B5CC0" w:rsidP="00E778F7"/>
          <w:p w:rsidR="001B5CC0" w:rsidRPr="00181178" w:rsidRDefault="001B5CC0" w:rsidP="00E778F7">
            <w:r w:rsidRPr="00181178">
              <w:lastRenderedPageBreak/>
              <w:t>Россия</w:t>
            </w:r>
          </w:p>
          <w:p w:rsidR="001B5CC0" w:rsidRPr="00181178" w:rsidRDefault="001B5CC0" w:rsidP="00E778F7"/>
          <w:p w:rsidR="001B5CC0" w:rsidRPr="00181178" w:rsidRDefault="001B5CC0" w:rsidP="00E778F7">
            <w:r w:rsidRPr="00181178">
              <w:t>Россия</w:t>
            </w:r>
          </w:p>
          <w:p w:rsidR="001B5CC0" w:rsidRPr="00181178" w:rsidRDefault="001B5CC0" w:rsidP="00E778F7"/>
          <w:p w:rsidR="001B5CC0" w:rsidRPr="00181178" w:rsidRDefault="001B5CC0" w:rsidP="00E778F7"/>
          <w:p w:rsidR="001B5CC0" w:rsidRPr="00181178" w:rsidRDefault="001B5CC0" w:rsidP="00E778F7"/>
        </w:tc>
        <w:tc>
          <w:tcPr>
            <w:tcW w:w="1570" w:type="dxa"/>
          </w:tcPr>
          <w:p w:rsidR="001B5CC0" w:rsidRPr="00181178" w:rsidRDefault="001B5CC0" w:rsidP="00E778F7">
            <w:r w:rsidRPr="00181178">
              <w:lastRenderedPageBreak/>
              <w:t xml:space="preserve">    нет</w:t>
            </w:r>
          </w:p>
        </w:tc>
        <w:tc>
          <w:tcPr>
            <w:tcW w:w="886" w:type="dxa"/>
          </w:tcPr>
          <w:p w:rsidR="001B5CC0" w:rsidRPr="00181178" w:rsidRDefault="001B5CC0" w:rsidP="00E778F7">
            <w:r>
              <w:t>-</w:t>
            </w:r>
          </w:p>
        </w:tc>
        <w:tc>
          <w:tcPr>
            <w:tcW w:w="675" w:type="dxa"/>
          </w:tcPr>
          <w:p w:rsidR="001B5CC0" w:rsidRPr="00181178" w:rsidRDefault="001B5CC0" w:rsidP="00E778F7">
            <w:r>
              <w:t>-</w:t>
            </w:r>
          </w:p>
        </w:tc>
        <w:tc>
          <w:tcPr>
            <w:tcW w:w="991" w:type="dxa"/>
          </w:tcPr>
          <w:p w:rsidR="001B5CC0" w:rsidRPr="00181178" w:rsidRDefault="001B5CC0" w:rsidP="00E778F7">
            <w:r>
              <w:t>-</w:t>
            </w:r>
          </w:p>
        </w:tc>
        <w:tc>
          <w:tcPr>
            <w:tcW w:w="1349" w:type="dxa"/>
          </w:tcPr>
          <w:p w:rsidR="001B5CC0" w:rsidRPr="00181178" w:rsidRDefault="001B5CC0" w:rsidP="00E778F7">
            <w:r w:rsidRPr="00181178">
              <w:t xml:space="preserve">Нет </w:t>
            </w:r>
          </w:p>
        </w:tc>
        <w:tc>
          <w:tcPr>
            <w:tcW w:w="983" w:type="dxa"/>
          </w:tcPr>
          <w:p w:rsidR="001B5CC0" w:rsidRPr="00181178" w:rsidRDefault="001B5CC0" w:rsidP="00E778F7">
            <w:r w:rsidRPr="00181178">
              <w:t>-</w:t>
            </w:r>
          </w:p>
        </w:tc>
        <w:tc>
          <w:tcPr>
            <w:tcW w:w="1413" w:type="dxa"/>
          </w:tcPr>
          <w:p w:rsidR="001B5CC0" w:rsidRPr="00181178" w:rsidRDefault="001B5CC0" w:rsidP="00E778F7">
            <w:r w:rsidRPr="00181178">
              <w:t>-</w:t>
            </w:r>
          </w:p>
        </w:tc>
      </w:tr>
    </w:tbl>
    <w:p w:rsidR="001B5CC0" w:rsidRPr="00F118BD" w:rsidRDefault="001B5CC0" w:rsidP="00E778F7">
      <w:pPr>
        <w:rPr>
          <w:color w:val="FF0000"/>
        </w:rPr>
      </w:pPr>
    </w:p>
    <w:p w:rsidR="001B5CC0" w:rsidRPr="00F118BD" w:rsidRDefault="001B5CC0" w:rsidP="00E778F7">
      <w:pPr>
        <w:rPr>
          <w:color w:val="FF0000"/>
        </w:rPr>
      </w:pPr>
    </w:p>
    <w:p w:rsidR="001B5CC0" w:rsidRPr="00F118BD" w:rsidRDefault="001B5CC0" w:rsidP="00AB3E41">
      <w:pPr>
        <w:tabs>
          <w:tab w:val="left" w:pos="795"/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rPr>
          <w:color w:val="FF0000"/>
        </w:rPr>
      </w:pPr>
      <w:r w:rsidRPr="00F118BD">
        <w:rPr>
          <w:color w:val="FF0000"/>
        </w:rPr>
        <w:tab/>
      </w:r>
      <w:r w:rsidRPr="00F118BD">
        <w:rPr>
          <w:color w:val="FF0000"/>
        </w:rPr>
        <w:tab/>
      </w:r>
      <w:r w:rsidRPr="00F118BD">
        <w:rPr>
          <w:color w:val="FF0000"/>
        </w:rPr>
        <w:tab/>
      </w:r>
      <w:r w:rsidRPr="00F118BD">
        <w:rPr>
          <w:color w:val="FF0000"/>
        </w:rPr>
        <w:tab/>
      </w:r>
      <w:r w:rsidRPr="00F118BD">
        <w:rPr>
          <w:color w:val="FF0000"/>
        </w:rPr>
        <w:tab/>
      </w:r>
      <w:r w:rsidRPr="00F118BD">
        <w:rPr>
          <w:color w:val="FF0000"/>
        </w:rPr>
        <w:tab/>
      </w:r>
    </w:p>
    <w:p w:rsidR="001B5CC0" w:rsidRPr="00E612F8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E612F8">
        <w:lastRenderedPageBreak/>
        <w:t xml:space="preserve">Сведения </w:t>
      </w:r>
    </w:p>
    <w:p w:rsidR="001B5CC0" w:rsidRPr="00E612F8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E612F8">
        <w:t>о доходах, об имуществе и обязательствах имущественного характера</w:t>
      </w:r>
    </w:p>
    <w:p w:rsidR="001B5CC0" w:rsidRPr="00E612F8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директора МАОУ «СОШ № 18» департамента</w:t>
      </w:r>
      <w:r w:rsidRPr="00E612F8">
        <w:t xml:space="preserve"> образования мэрии города Магадана  и членов его семьи </w:t>
      </w:r>
    </w:p>
    <w:p w:rsidR="001B5CC0" w:rsidRPr="00E612F8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E612F8">
        <w:t xml:space="preserve"> за период с 01 января </w:t>
      </w:r>
      <w:r>
        <w:t>2017</w:t>
      </w:r>
      <w:r w:rsidRPr="00E612F8">
        <w:t xml:space="preserve"> года по 31 декабря </w:t>
      </w:r>
      <w:r>
        <w:t>2017</w:t>
      </w:r>
      <w:r w:rsidRPr="00E612F8">
        <w:t xml:space="preserve"> года</w:t>
      </w:r>
    </w:p>
    <w:p w:rsidR="001B5CC0" w:rsidRPr="00F118BD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2"/>
        <w:gridCol w:w="1732"/>
        <w:gridCol w:w="1441"/>
        <w:gridCol w:w="976"/>
        <w:gridCol w:w="1402"/>
        <w:gridCol w:w="1558"/>
        <w:gridCol w:w="807"/>
        <w:gridCol w:w="683"/>
        <w:gridCol w:w="1004"/>
        <w:gridCol w:w="1340"/>
        <w:gridCol w:w="976"/>
        <w:gridCol w:w="1402"/>
      </w:tblGrid>
      <w:tr w:rsidR="001B5CC0" w:rsidRPr="00F118BD">
        <w:tc>
          <w:tcPr>
            <w:tcW w:w="1809" w:type="dxa"/>
            <w:vMerge w:val="restart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</w:tcPr>
          <w:p w:rsidR="001B5CC0" w:rsidRPr="0086292D" w:rsidRDefault="001B5CC0" w:rsidP="00E6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доход за 2017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392" w:type="dxa"/>
            <w:gridSpan w:val="4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54" w:type="dxa"/>
            <w:gridSpan w:val="3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30" w:type="dxa"/>
            <w:gridSpan w:val="3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>
        <w:tc>
          <w:tcPr>
            <w:tcW w:w="1809" w:type="dxa"/>
            <w:vMerge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vMerge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79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07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63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794" w:type="dxa"/>
          </w:tcPr>
          <w:p w:rsidR="001B5CC0" w:rsidRPr="0086292D" w:rsidRDefault="001B5CC0" w:rsidP="00AB257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73" w:type="dxa"/>
          </w:tcPr>
          <w:p w:rsidR="001B5CC0" w:rsidRPr="0086292D" w:rsidRDefault="001B5CC0" w:rsidP="00AB257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987" w:type="dxa"/>
          </w:tcPr>
          <w:p w:rsidR="001B5CC0" w:rsidRPr="0086292D" w:rsidRDefault="001B5CC0" w:rsidP="00AB257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44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79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07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E612F8">
        <w:tc>
          <w:tcPr>
            <w:tcW w:w="1809" w:type="dxa"/>
            <w:vMerge w:val="restart"/>
          </w:tcPr>
          <w:p w:rsidR="001B5CC0" w:rsidRPr="00E612F8" w:rsidRDefault="001B5CC0" w:rsidP="00E778F7">
            <w:r w:rsidRPr="00E612F8">
              <w:t xml:space="preserve">Симонова Валентина Михайловна </w:t>
            </w:r>
          </w:p>
        </w:tc>
        <w:tc>
          <w:tcPr>
            <w:tcW w:w="1738" w:type="dxa"/>
            <w:vMerge w:val="restart"/>
          </w:tcPr>
          <w:p w:rsidR="001B5CC0" w:rsidRPr="00E612F8" w:rsidRDefault="001B5CC0" w:rsidP="00E778F7">
            <w:r>
              <w:t>2230542,68</w:t>
            </w:r>
          </w:p>
        </w:tc>
        <w:tc>
          <w:tcPr>
            <w:tcW w:w="1443" w:type="dxa"/>
          </w:tcPr>
          <w:p w:rsidR="001B5CC0" w:rsidRPr="00E612F8" w:rsidRDefault="001B5CC0" w:rsidP="00E778F7">
            <w:r w:rsidRPr="00E612F8">
              <w:t>Земельный участок</w:t>
            </w:r>
            <w:r>
              <w:t xml:space="preserve"> под гаражом</w:t>
            </w:r>
          </w:p>
        </w:tc>
        <w:tc>
          <w:tcPr>
            <w:tcW w:w="979" w:type="dxa"/>
          </w:tcPr>
          <w:p w:rsidR="001B5CC0" w:rsidRPr="00E612F8" w:rsidRDefault="001B5CC0" w:rsidP="00E778F7">
            <w:r w:rsidRPr="00E612F8">
              <w:t>22</w:t>
            </w:r>
            <w:r>
              <w:t>,0</w:t>
            </w:r>
          </w:p>
        </w:tc>
        <w:tc>
          <w:tcPr>
            <w:tcW w:w="1407" w:type="dxa"/>
          </w:tcPr>
          <w:p w:rsidR="001B5CC0" w:rsidRPr="00E612F8" w:rsidRDefault="001B5CC0" w:rsidP="00E778F7">
            <w:r w:rsidRPr="00E612F8">
              <w:t>Россия</w:t>
            </w:r>
          </w:p>
        </w:tc>
        <w:tc>
          <w:tcPr>
            <w:tcW w:w="1563" w:type="dxa"/>
            <w:vMerge w:val="restart"/>
          </w:tcPr>
          <w:p w:rsidR="001B5CC0" w:rsidRPr="00E612F8" w:rsidRDefault="001B5CC0" w:rsidP="00E778F7">
            <w:r w:rsidRPr="00E612F8">
              <w:t>нет</w:t>
            </w:r>
          </w:p>
        </w:tc>
        <w:tc>
          <w:tcPr>
            <w:tcW w:w="794" w:type="dxa"/>
            <w:vMerge w:val="restart"/>
          </w:tcPr>
          <w:p w:rsidR="001B5CC0" w:rsidRPr="00E612F8" w:rsidRDefault="001B5CC0" w:rsidP="00E778F7">
            <w:r>
              <w:t>-</w:t>
            </w:r>
          </w:p>
        </w:tc>
        <w:tc>
          <w:tcPr>
            <w:tcW w:w="673" w:type="dxa"/>
            <w:vMerge w:val="restart"/>
          </w:tcPr>
          <w:p w:rsidR="001B5CC0" w:rsidRPr="00E612F8" w:rsidRDefault="001B5CC0" w:rsidP="00E778F7">
            <w:r>
              <w:t>-</w:t>
            </w:r>
          </w:p>
        </w:tc>
        <w:tc>
          <w:tcPr>
            <w:tcW w:w="987" w:type="dxa"/>
            <w:vMerge w:val="restart"/>
          </w:tcPr>
          <w:p w:rsidR="001B5CC0" w:rsidRPr="00E612F8" w:rsidRDefault="001B5CC0" w:rsidP="00E778F7">
            <w:r>
              <w:t>-</w:t>
            </w:r>
          </w:p>
        </w:tc>
        <w:tc>
          <w:tcPr>
            <w:tcW w:w="1344" w:type="dxa"/>
            <w:vMerge w:val="restart"/>
          </w:tcPr>
          <w:p w:rsidR="001B5CC0" w:rsidRPr="00E612F8" w:rsidRDefault="001B5CC0" w:rsidP="00E778F7">
            <w:r w:rsidRPr="00E612F8">
              <w:t>нет</w:t>
            </w:r>
          </w:p>
        </w:tc>
        <w:tc>
          <w:tcPr>
            <w:tcW w:w="979" w:type="dxa"/>
            <w:vMerge w:val="restart"/>
          </w:tcPr>
          <w:p w:rsidR="001B5CC0" w:rsidRPr="00E612F8" w:rsidRDefault="001B5CC0" w:rsidP="00E778F7">
            <w:r w:rsidRPr="00E612F8">
              <w:t>-</w:t>
            </w:r>
          </w:p>
        </w:tc>
        <w:tc>
          <w:tcPr>
            <w:tcW w:w="1407" w:type="dxa"/>
            <w:vMerge w:val="restart"/>
          </w:tcPr>
          <w:p w:rsidR="001B5CC0" w:rsidRPr="00E612F8" w:rsidRDefault="001B5CC0" w:rsidP="00E778F7">
            <w:r w:rsidRPr="00E612F8">
              <w:t>-</w:t>
            </w:r>
          </w:p>
        </w:tc>
      </w:tr>
      <w:tr w:rsidR="001B5CC0" w:rsidRPr="00E612F8">
        <w:tc>
          <w:tcPr>
            <w:tcW w:w="1809" w:type="dxa"/>
            <w:vMerge/>
          </w:tcPr>
          <w:p w:rsidR="001B5CC0" w:rsidRPr="00E612F8" w:rsidRDefault="001B5CC0" w:rsidP="00E778F7"/>
        </w:tc>
        <w:tc>
          <w:tcPr>
            <w:tcW w:w="1738" w:type="dxa"/>
            <w:vMerge/>
          </w:tcPr>
          <w:p w:rsidR="001B5CC0" w:rsidRPr="00E612F8" w:rsidRDefault="001B5CC0" w:rsidP="00E778F7"/>
        </w:tc>
        <w:tc>
          <w:tcPr>
            <w:tcW w:w="1443" w:type="dxa"/>
          </w:tcPr>
          <w:p w:rsidR="001B5CC0" w:rsidRPr="00E612F8" w:rsidRDefault="001B5CC0" w:rsidP="00E778F7">
            <w:r w:rsidRPr="00E612F8">
              <w:t>квартира</w:t>
            </w:r>
          </w:p>
        </w:tc>
        <w:tc>
          <w:tcPr>
            <w:tcW w:w="979" w:type="dxa"/>
          </w:tcPr>
          <w:p w:rsidR="001B5CC0" w:rsidRPr="00E612F8" w:rsidRDefault="001B5CC0" w:rsidP="00E778F7">
            <w:r>
              <w:t>68,5</w:t>
            </w:r>
          </w:p>
        </w:tc>
        <w:tc>
          <w:tcPr>
            <w:tcW w:w="1407" w:type="dxa"/>
          </w:tcPr>
          <w:p w:rsidR="001B5CC0" w:rsidRPr="00E612F8" w:rsidRDefault="001B5CC0" w:rsidP="00E778F7">
            <w:r w:rsidRPr="00E612F8">
              <w:t>Россия</w:t>
            </w:r>
          </w:p>
        </w:tc>
        <w:tc>
          <w:tcPr>
            <w:tcW w:w="1563" w:type="dxa"/>
            <w:vMerge/>
          </w:tcPr>
          <w:p w:rsidR="001B5CC0" w:rsidRPr="00E612F8" w:rsidRDefault="001B5CC0" w:rsidP="00E778F7"/>
        </w:tc>
        <w:tc>
          <w:tcPr>
            <w:tcW w:w="794" w:type="dxa"/>
            <w:vMerge/>
          </w:tcPr>
          <w:p w:rsidR="001B5CC0" w:rsidRPr="00E612F8" w:rsidRDefault="001B5CC0" w:rsidP="00E778F7"/>
        </w:tc>
        <w:tc>
          <w:tcPr>
            <w:tcW w:w="673" w:type="dxa"/>
            <w:vMerge/>
          </w:tcPr>
          <w:p w:rsidR="001B5CC0" w:rsidRPr="00E612F8" w:rsidRDefault="001B5CC0" w:rsidP="00E778F7"/>
        </w:tc>
        <w:tc>
          <w:tcPr>
            <w:tcW w:w="987" w:type="dxa"/>
            <w:vMerge/>
          </w:tcPr>
          <w:p w:rsidR="001B5CC0" w:rsidRPr="00E612F8" w:rsidRDefault="001B5CC0" w:rsidP="00E778F7"/>
        </w:tc>
        <w:tc>
          <w:tcPr>
            <w:tcW w:w="1344" w:type="dxa"/>
            <w:vMerge/>
          </w:tcPr>
          <w:p w:rsidR="001B5CC0" w:rsidRPr="00E612F8" w:rsidRDefault="001B5CC0" w:rsidP="00E778F7"/>
        </w:tc>
        <w:tc>
          <w:tcPr>
            <w:tcW w:w="979" w:type="dxa"/>
            <w:vMerge/>
          </w:tcPr>
          <w:p w:rsidR="001B5CC0" w:rsidRPr="00E612F8" w:rsidRDefault="001B5CC0" w:rsidP="00E778F7"/>
        </w:tc>
        <w:tc>
          <w:tcPr>
            <w:tcW w:w="1407" w:type="dxa"/>
            <w:vMerge/>
          </w:tcPr>
          <w:p w:rsidR="001B5CC0" w:rsidRPr="00E612F8" w:rsidRDefault="001B5CC0" w:rsidP="00E778F7"/>
        </w:tc>
      </w:tr>
      <w:tr w:rsidR="001B5CC0" w:rsidRPr="00E612F8">
        <w:tc>
          <w:tcPr>
            <w:tcW w:w="1809" w:type="dxa"/>
            <w:vMerge/>
          </w:tcPr>
          <w:p w:rsidR="001B5CC0" w:rsidRPr="00E612F8" w:rsidRDefault="001B5CC0" w:rsidP="00E778F7"/>
        </w:tc>
        <w:tc>
          <w:tcPr>
            <w:tcW w:w="1738" w:type="dxa"/>
            <w:vMerge/>
          </w:tcPr>
          <w:p w:rsidR="001B5CC0" w:rsidRPr="00E612F8" w:rsidRDefault="001B5CC0" w:rsidP="00E778F7"/>
        </w:tc>
        <w:tc>
          <w:tcPr>
            <w:tcW w:w="1443" w:type="dxa"/>
          </w:tcPr>
          <w:p w:rsidR="001B5CC0" w:rsidRPr="00E612F8" w:rsidRDefault="001B5CC0" w:rsidP="00E778F7">
            <w:r w:rsidRPr="00E612F8">
              <w:t>квартира</w:t>
            </w:r>
          </w:p>
        </w:tc>
        <w:tc>
          <w:tcPr>
            <w:tcW w:w="979" w:type="dxa"/>
          </w:tcPr>
          <w:p w:rsidR="001B5CC0" w:rsidRPr="00E612F8" w:rsidRDefault="001B5CC0" w:rsidP="00E778F7">
            <w:r>
              <w:t>62,2</w:t>
            </w:r>
          </w:p>
        </w:tc>
        <w:tc>
          <w:tcPr>
            <w:tcW w:w="1407" w:type="dxa"/>
          </w:tcPr>
          <w:p w:rsidR="001B5CC0" w:rsidRPr="00E612F8" w:rsidRDefault="001B5CC0" w:rsidP="00E778F7">
            <w:r w:rsidRPr="00E612F8">
              <w:t>Россия</w:t>
            </w:r>
          </w:p>
        </w:tc>
        <w:tc>
          <w:tcPr>
            <w:tcW w:w="1563" w:type="dxa"/>
            <w:vMerge/>
          </w:tcPr>
          <w:p w:rsidR="001B5CC0" w:rsidRPr="00E612F8" w:rsidRDefault="001B5CC0" w:rsidP="00E778F7"/>
        </w:tc>
        <w:tc>
          <w:tcPr>
            <w:tcW w:w="794" w:type="dxa"/>
            <w:vMerge/>
          </w:tcPr>
          <w:p w:rsidR="001B5CC0" w:rsidRPr="00E612F8" w:rsidRDefault="001B5CC0" w:rsidP="00E778F7"/>
        </w:tc>
        <w:tc>
          <w:tcPr>
            <w:tcW w:w="673" w:type="dxa"/>
            <w:vMerge/>
          </w:tcPr>
          <w:p w:rsidR="001B5CC0" w:rsidRPr="00E612F8" w:rsidRDefault="001B5CC0" w:rsidP="00E778F7"/>
        </w:tc>
        <w:tc>
          <w:tcPr>
            <w:tcW w:w="987" w:type="dxa"/>
            <w:vMerge/>
          </w:tcPr>
          <w:p w:rsidR="001B5CC0" w:rsidRPr="00E612F8" w:rsidRDefault="001B5CC0" w:rsidP="00E778F7"/>
        </w:tc>
        <w:tc>
          <w:tcPr>
            <w:tcW w:w="1344" w:type="dxa"/>
            <w:vMerge/>
          </w:tcPr>
          <w:p w:rsidR="001B5CC0" w:rsidRPr="00E612F8" w:rsidRDefault="001B5CC0" w:rsidP="00E778F7"/>
        </w:tc>
        <w:tc>
          <w:tcPr>
            <w:tcW w:w="979" w:type="dxa"/>
            <w:vMerge/>
          </w:tcPr>
          <w:p w:rsidR="001B5CC0" w:rsidRPr="00E612F8" w:rsidRDefault="001B5CC0" w:rsidP="00E778F7"/>
        </w:tc>
        <w:tc>
          <w:tcPr>
            <w:tcW w:w="1407" w:type="dxa"/>
            <w:vMerge/>
          </w:tcPr>
          <w:p w:rsidR="001B5CC0" w:rsidRPr="00E612F8" w:rsidRDefault="001B5CC0" w:rsidP="00E778F7"/>
        </w:tc>
      </w:tr>
      <w:tr w:rsidR="001B5CC0" w:rsidRPr="00E612F8">
        <w:tc>
          <w:tcPr>
            <w:tcW w:w="1809" w:type="dxa"/>
            <w:vMerge/>
          </w:tcPr>
          <w:p w:rsidR="001B5CC0" w:rsidRPr="00E612F8" w:rsidRDefault="001B5CC0" w:rsidP="00E778F7"/>
        </w:tc>
        <w:tc>
          <w:tcPr>
            <w:tcW w:w="1738" w:type="dxa"/>
            <w:vMerge/>
          </w:tcPr>
          <w:p w:rsidR="001B5CC0" w:rsidRPr="00E612F8" w:rsidRDefault="001B5CC0" w:rsidP="00E778F7"/>
        </w:tc>
        <w:tc>
          <w:tcPr>
            <w:tcW w:w="1443" w:type="dxa"/>
          </w:tcPr>
          <w:p w:rsidR="001B5CC0" w:rsidRPr="00E612F8" w:rsidRDefault="001B5CC0" w:rsidP="00E778F7">
            <w:r w:rsidRPr="00E612F8">
              <w:t>гараж</w:t>
            </w:r>
          </w:p>
        </w:tc>
        <w:tc>
          <w:tcPr>
            <w:tcW w:w="979" w:type="dxa"/>
          </w:tcPr>
          <w:p w:rsidR="001B5CC0" w:rsidRPr="00E612F8" w:rsidRDefault="001B5CC0" w:rsidP="00E778F7">
            <w:r w:rsidRPr="00E612F8">
              <w:t>18,1</w:t>
            </w:r>
          </w:p>
        </w:tc>
        <w:tc>
          <w:tcPr>
            <w:tcW w:w="1407" w:type="dxa"/>
          </w:tcPr>
          <w:p w:rsidR="001B5CC0" w:rsidRPr="00E612F8" w:rsidRDefault="001B5CC0" w:rsidP="00E778F7">
            <w:r w:rsidRPr="00E612F8">
              <w:t>Россия</w:t>
            </w:r>
          </w:p>
        </w:tc>
        <w:tc>
          <w:tcPr>
            <w:tcW w:w="1563" w:type="dxa"/>
            <w:vMerge/>
          </w:tcPr>
          <w:p w:rsidR="001B5CC0" w:rsidRPr="00E612F8" w:rsidRDefault="001B5CC0" w:rsidP="00E778F7"/>
        </w:tc>
        <w:tc>
          <w:tcPr>
            <w:tcW w:w="794" w:type="dxa"/>
            <w:vMerge/>
          </w:tcPr>
          <w:p w:rsidR="001B5CC0" w:rsidRPr="00E612F8" w:rsidRDefault="001B5CC0" w:rsidP="00E778F7"/>
        </w:tc>
        <w:tc>
          <w:tcPr>
            <w:tcW w:w="673" w:type="dxa"/>
            <w:vMerge/>
          </w:tcPr>
          <w:p w:rsidR="001B5CC0" w:rsidRPr="00E612F8" w:rsidRDefault="001B5CC0" w:rsidP="00E778F7"/>
        </w:tc>
        <w:tc>
          <w:tcPr>
            <w:tcW w:w="987" w:type="dxa"/>
            <w:vMerge/>
          </w:tcPr>
          <w:p w:rsidR="001B5CC0" w:rsidRPr="00E612F8" w:rsidRDefault="001B5CC0" w:rsidP="00E778F7"/>
        </w:tc>
        <w:tc>
          <w:tcPr>
            <w:tcW w:w="1344" w:type="dxa"/>
            <w:vMerge/>
          </w:tcPr>
          <w:p w:rsidR="001B5CC0" w:rsidRPr="00E612F8" w:rsidRDefault="001B5CC0" w:rsidP="00E778F7"/>
        </w:tc>
        <w:tc>
          <w:tcPr>
            <w:tcW w:w="979" w:type="dxa"/>
            <w:vMerge/>
          </w:tcPr>
          <w:p w:rsidR="001B5CC0" w:rsidRPr="00E612F8" w:rsidRDefault="001B5CC0" w:rsidP="00E778F7"/>
        </w:tc>
        <w:tc>
          <w:tcPr>
            <w:tcW w:w="1407" w:type="dxa"/>
            <w:vMerge/>
          </w:tcPr>
          <w:p w:rsidR="001B5CC0" w:rsidRPr="00E612F8" w:rsidRDefault="001B5CC0" w:rsidP="00E778F7"/>
        </w:tc>
      </w:tr>
    </w:tbl>
    <w:p w:rsidR="001B5CC0" w:rsidRPr="00E612F8" w:rsidRDefault="001B5CC0" w:rsidP="00E778F7"/>
    <w:p w:rsidR="001B5CC0" w:rsidRPr="00F118BD" w:rsidRDefault="001B5CC0" w:rsidP="00E778F7">
      <w:pPr>
        <w:rPr>
          <w:color w:val="FF0000"/>
        </w:rPr>
      </w:pPr>
    </w:p>
    <w:p w:rsidR="001B5CC0" w:rsidRPr="00155EC6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155EC6">
        <w:lastRenderedPageBreak/>
        <w:t xml:space="preserve">Сведения </w:t>
      </w:r>
    </w:p>
    <w:p w:rsidR="001B5CC0" w:rsidRPr="00155EC6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155EC6">
        <w:t>о доходах, об имуществе и обязательствах имущественного характера</w:t>
      </w:r>
    </w:p>
    <w:p w:rsidR="001B5CC0" w:rsidRPr="00155EC6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директора МБОУ «СОШ № 20» департамента</w:t>
      </w:r>
      <w:r w:rsidRPr="00155EC6">
        <w:t xml:space="preserve"> образования мэрии города Магадана  и членов его семьи </w:t>
      </w:r>
    </w:p>
    <w:p w:rsidR="001B5CC0" w:rsidRPr="00155EC6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155EC6">
        <w:t xml:space="preserve"> за период с 01 января </w:t>
      </w:r>
      <w:r>
        <w:t>2017</w:t>
      </w:r>
      <w:r w:rsidRPr="00155EC6">
        <w:t xml:space="preserve"> года по 31 декабря </w:t>
      </w:r>
      <w:r>
        <w:t>2017</w:t>
      </w:r>
      <w:r w:rsidRPr="00155EC6">
        <w:t xml:space="preserve"> года</w:t>
      </w:r>
    </w:p>
    <w:p w:rsidR="001B5CC0" w:rsidRPr="00F118BD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1733"/>
        <w:gridCol w:w="1439"/>
        <w:gridCol w:w="976"/>
        <w:gridCol w:w="1403"/>
        <w:gridCol w:w="1560"/>
        <w:gridCol w:w="858"/>
        <w:gridCol w:w="683"/>
        <w:gridCol w:w="1004"/>
        <w:gridCol w:w="1340"/>
        <w:gridCol w:w="976"/>
        <w:gridCol w:w="1403"/>
      </w:tblGrid>
      <w:tr w:rsidR="001B5CC0" w:rsidRPr="00F118BD">
        <w:tc>
          <w:tcPr>
            <w:tcW w:w="1476" w:type="dxa"/>
            <w:vMerge w:val="restart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vMerge w:val="restart"/>
          </w:tcPr>
          <w:p w:rsidR="001B5CC0" w:rsidRPr="0086292D" w:rsidRDefault="001B5CC0" w:rsidP="0032004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 xml:space="preserve">Декларированный доход за </w:t>
            </w:r>
            <w:r>
              <w:rPr>
                <w:sz w:val="16"/>
                <w:szCs w:val="16"/>
              </w:rPr>
              <w:t>2017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378" w:type="dxa"/>
            <w:gridSpan w:val="4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45" w:type="dxa"/>
            <w:gridSpan w:val="3"/>
          </w:tcPr>
          <w:p w:rsidR="001B5CC0" w:rsidRPr="0086292D" w:rsidRDefault="001B5CC0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19" w:type="dxa"/>
            <w:gridSpan w:val="3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>
        <w:tc>
          <w:tcPr>
            <w:tcW w:w="1476" w:type="dxa"/>
            <w:vMerge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vMerge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76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03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58" w:type="dxa"/>
          </w:tcPr>
          <w:p w:rsidR="001B5CC0" w:rsidRPr="0086292D" w:rsidRDefault="001B5CC0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1B5CC0" w:rsidRPr="0086292D" w:rsidRDefault="001B5CC0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1B5CC0" w:rsidRPr="0086292D" w:rsidRDefault="001B5CC0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40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76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03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F118BD">
        <w:tc>
          <w:tcPr>
            <w:tcW w:w="1476" w:type="dxa"/>
          </w:tcPr>
          <w:p w:rsidR="001B5CC0" w:rsidRPr="00155EC6" w:rsidRDefault="001B5CC0" w:rsidP="00E778F7">
            <w:r>
              <w:t>Игонина Татьяна Георгиевна</w:t>
            </w:r>
          </w:p>
        </w:tc>
        <w:tc>
          <w:tcPr>
            <w:tcW w:w="1733" w:type="dxa"/>
          </w:tcPr>
          <w:p w:rsidR="001B5CC0" w:rsidRPr="00155EC6" w:rsidRDefault="001B5CC0" w:rsidP="00155EC6">
            <w:r>
              <w:t>1584623,79</w:t>
            </w:r>
          </w:p>
        </w:tc>
        <w:tc>
          <w:tcPr>
            <w:tcW w:w="1439" w:type="dxa"/>
          </w:tcPr>
          <w:p w:rsidR="001B5CC0" w:rsidRPr="008C3223" w:rsidRDefault="001B5CC0" w:rsidP="00E778F7">
            <w:pPr>
              <w:rPr>
                <w:color w:val="000000"/>
              </w:rPr>
            </w:pPr>
            <w:r w:rsidRPr="008C3223">
              <w:rPr>
                <w:color w:val="000000"/>
              </w:rPr>
              <w:t>-</w:t>
            </w:r>
          </w:p>
        </w:tc>
        <w:tc>
          <w:tcPr>
            <w:tcW w:w="976" w:type="dxa"/>
          </w:tcPr>
          <w:p w:rsidR="001B5CC0" w:rsidRPr="009E22F3" w:rsidRDefault="001B5CC0" w:rsidP="00E778F7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403" w:type="dxa"/>
          </w:tcPr>
          <w:p w:rsidR="001B5CC0" w:rsidRPr="00155EC6" w:rsidRDefault="001B5CC0" w:rsidP="00E778F7">
            <w:r>
              <w:t>-</w:t>
            </w:r>
          </w:p>
        </w:tc>
        <w:tc>
          <w:tcPr>
            <w:tcW w:w="1560" w:type="dxa"/>
          </w:tcPr>
          <w:p w:rsidR="001B5CC0" w:rsidRPr="00155EC6" w:rsidRDefault="001B5CC0" w:rsidP="00E778F7">
            <w:r w:rsidRPr="00155EC6">
              <w:t>нет</w:t>
            </w:r>
          </w:p>
        </w:tc>
        <w:tc>
          <w:tcPr>
            <w:tcW w:w="858" w:type="dxa"/>
          </w:tcPr>
          <w:p w:rsidR="001B5CC0" w:rsidRPr="00155EC6" w:rsidRDefault="001B5CC0" w:rsidP="00E778F7">
            <w:r>
              <w:t>-</w:t>
            </w:r>
          </w:p>
        </w:tc>
        <w:tc>
          <w:tcPr>
            <w:tcW w:w="683" w:type="dxa"/>
          </w:tcPr>
          <w:p w:rsidR="001B5CC0" w:rsidRPr="00155EC6" w:rsidRDefault="001B5CC0" w:rsidP="00E778F7">
            <w:r>
              <w:t>-</w:t>
            </w:r>
          </w:p>
        </w:tc>
        <w:tc>
          <w:tcPr>
            <w:tcW w:w="1004" w:type="dxa"/>
          </w:tcPr>
          <w:p w:rsidR="001B5CC0" w:rsidRPr="00155EC6" w:rsidRDefault="001B5CC0" w:rsidP="00E778F7">
            <w:r>
              <w:t>-</w:t>
            </w:r>
          </w:p>
        </w:tc>
        <w:tc>
          <w:tcPr>
            <w:tcW w:w="1340" w:type="dxa"/>
          </w:tcPr>
          <w:p w:rsidR="001B5CC0" w:rsidRPr="008C3223" w:rsidRDefault="001B5CC0" w:rsidP="009E22F3">
            <w:pPr>
              <w:rPr>
                <w:color w:val="000000"/>
              </w:rPr>
            </w:pPr>
            <w:r w:rsidRPr="008C3223">
              <w:rPr>
                <w:color w:val="000000"/>
              </w:rPr>
              <w:t xml:space="preserve"> квартира</w:t>
            </w:r>
          </w:p>
        </w:tc>
        <w:tc>
          <w:tcPr>
            <w:tcW w:w="976" w:type="dxa"/>
          </w:tcPr>
          <w:p w:rsidR="001B5CC0" w:rsidRPr="008C3223" w:rsidRDefault="001B5CC0" w:rsidP="00E778F7">
            <w:pPr>
              <w:rPr>
                <w:color w:val="000000"/>
              </w:rPr>
            </w:pPr>
            <w:r w:rsidRPr="008C3223">
              <w:rPr>
                <w:color w:val="000000"/>
              </w:rPr>
              <w:t>53,9</w:t>
            </w:r>
          </w:p>
        </w:tc>
        <w:tc>
          <w:tcPr>
            <w:tcW w:w="1403" w:type="dxa"/>
          </w:tcPr>
          <w:p w:rsidR="001B5CC0" w:rsidRPr="008C3223" w:rsidRDefault="001B5CC0" w:rsidP="00E778F7">
            <w:pPr>
              <w:rPr>
                <w:color w:val="000000"/>
              </w:rPr>
            </w:pPr>
            <w:r w:rsidRPr="008C3223">
              <w:rPr>
                <w:color w:val="000000"/>
              </w:rPr>
              <w:t>Россия</w:t>
            </w:r>
          </w:p>
          <w:p w:rsidR="001B5CC0" w:rsidRPr="008C3223" w:rsidRDefault="001B5CC0" w:rsidP="00E778F7">
            <w:pPr>
              <w:rPr>
                <w:color w:val="000000"/>
              </w:rPr>
            </w:pPr>
          </w:p>
        </w:tc>
      </w:tr>
      <w:tr w:rsidR="001B5CC0" w:rsidRPr="00F118BD">
        <w:tc>
          <w:tcPr>
            <w:tcW w:w="1476" w:type="dxa"/>
            <w:vMerge w:val="restart"/>
          </w:tcPr>
          <w:p w:rsidR="001B5CC0" w:rsidRPr="003127E1" w:rsidRDefault="001B5CC0" w:rsidP="00E778F7">
            <w:r w:rsidRPr="003127E1">
              <w:t>супруг</w:t>
            </w:r>
          </w:p>
        </w:tc>
        <w:tc>
          <w:tcPr>
            <w:tcW w:w="1733" w:type="dxa"/>
            <w:vMerge w:val="restart"/>
          </w:tcPr>
          <w:p w:rsidR="001B5CC0" w:rsidRPr="003127E1" w:rsidRDefault="001B5CC0" w:rsidP="00155EC6">
            <w:r w:rsidRPr="009E22F3">
              <w:t>1278504,26</w:t>
            </w:r>
          </w:p>
        </w:tc>
        <w:tc>
          <w:tcPr>
            <w:tcW w:w="1439" w:type="dxa"/>
          </w:tcPr>
          <w:p w:rsidR="001B5CC0" w:rsidRPr="003127E1" w:rsidRDefault="001B5CC0" w:rsidP="00E778F7">
            <w:r>
              <w:t>квартира</w:t>
            </w:r>
          </w:p>
        </w:tc>
        <w:tc>
          <w:tcPr>
            <w:tcW w:w="976" w:type="dxa"/>
          </w:tcPr>
          <w:p w:rsidR="001B5CC0" w:rsidRPr="003127E1" w:rsidRDefault="001B5CC0" w:rsidP="00E778F7">
            <w:r>
              <w:t>38,0</w:t>
            </w:r>
          </w:p>
        </w:tc>
        <w:tc>
          <w:tcPr>
            <w:tcW w:w="1403" w:type="dxa"/>
          </w:tcPr>
          <w:p w:rsidR="001B5CC0" w:rsidRPr="003127E1" w:rsidRDefault="001B5CC0" w:rsidP="00E778F7">
            <w:r>
              <w:t>Россия</w:t>
            </w:r>
          </w:p>
        </w:tc>
        <w:tc>
          <w:tcPr>
            <w:tcW w:w="1560" w:type="dxa"/>
            <w:vMerge w:val="restart"/>
          </w:tcPr>
          <w:p w:rsidR="001B5CC0" w:rsidRDefault="001B5CC0" w:rsidP="00E778F7">
            <w:r>
              <w:t>Легковой автомобиль Тойота «Хариер»</w:t>
            </w:r>
          </w:p>
          <w:p w:rsidR="001B5CC0" w:rsidRDefault="001B5CC0" w:rsidP="00E778F7"/>
          <w:p w:rsidR="001B5CC0" w:rsidRPr="00150027" w:rsidRDefault="001B5CC0" w:rsidP="00E778F7">
            <w:r>
              <w:t xml:space="preserve">Легковой </w:t>
            </w:r>
            <w:r>
              <w:lastRenderedPageBreak/>
              <w:t>автомобиль «</w:t>
            </w:r>
            <w:r>
              <w:rPr>
                <w:lang w:val="en-US"/>
              </w:rPr>
              <w:t>LAND CRUISER</w:t>
            </w:r>
            <w:r>
              <w:t>»</w:t>
            </w:r>
          </w:p>
        </w:tc>
        <w:tc>
          <w:tcPr>
            <w:tcW w:w="858" w:type="dxa"/>
          </w:tcPr>
          <w:p w:rsidR="001B5CC0" w:rsidRPr="003127E1" w:rsidRDefault="001B5CC0" w:rsidP="003127E1">
            <w:r>
              <w:lastRenderedPageBreak/>
              <w:t>-</w:t>
            </w:r>
          </w:p>
        </w:tc>
        <w:tc>
          <w:tcPr>
            <w:tcW w:w="683" w:type="dxa"/>
          </w:tcPr>
          <w:p w:rsidR="001B5CC0" w:rsidRPr="003127E1" w:rsidRDefault="001B5CC0" w:rsidP="003127E1">
            <w:r>
              <w:t>-</w:t>
            </w:r>
          </w:p>
        </w:tc>
        <w:tc>
          <w:tcPr>
            <w:tcW w:w="1004" w:type="dxa"/>
          </w:tcPr>
          <w:p w:rsidR="001B5CC0" w:rsidRPr="003127E1" w:rsidRDefault="001B5CC0" w:rsidP="003127E1">
            <w:r>
              <w:t>-</w:t>
            </w:r>
          </w:p>
        </w:tc>
        <w:tc>
          <w:tcPr>
            <w:tcW w:w="1340" w:type="dxa"/>
          </w:tcPr>
          <w:p w:rsidR="001B5CC0" w:rsidRPr="003127E1" w:rsidRDefault="001B5CC0" w:rsidP="003127E1">
            <w:r>
              <w:t>нет</w:t>
            </w:r>
          </w:p>
        </w:tc>
        <w:tc>
          <w:tcPr>
            <w:tcW w:w="976" w:type="dxa"/>
          </w:tcPr>
          <w:p w:rsidR="001B5CC0" w:rsidRPr="003127E1" w:rsidRDefault="001B5CC0" w:rsidP="00E778F7"/>
        </w:tc>
        <w:tc>
          <w:tcPr>
            <w:tcW w:w="1403" w:type="dxa"/>
          </w:tcPr>
          <w:p w:rsidR="001B5CC0" w:rsidRPr="003127E1" w:rsidRDefault="001B5CC0" w:rsidP="00E778F7"/>
        </w:tc>
      </w:tr>
      <w:tr w:rsidR="001B5CC0" w:rsidRPr="00F118BD">
        <w:tc>
          <w:tcPr>
            <w:tcW w:w="1476" w:type="dxa"/>
            <w:vMerge/>
          </w:tcPr>
          <w:p w:rsidR="001B5CC0" w:rsidRPr="003127E1" w:rsidRDefault="001B5CC0" w:rsidP="00E778F7"/>
        </w:tc>
        <w:tc>
          <w:tcPr>
            <w:tcW w:w="1733" w:type="dxa"/>
            <w:vMerge/>
          </w:tcPr>
          <w:p w:rsidR="001B5CC0" w:rsidRDefault="001B5CC0" w:rsidP="00155EC6"/>
        </w:tc>
        <w:tc>
          <w:tcPr>
            <w:tcW w:w="1439" w:type="dxa"/>
          </w:tcPr>
          <w:p w:rsidR="001B5CC0" w:rsidRDefault="001B5CC0" w:rsidP="00E778F7">
            <w:r>
              <w:t>квартира</w:t>
            </w:r>
          </w:p>
        </w:tc>
        <w:tc>
          <w:tcPr>
            <w:tcW w:w="976" w:type="dxa"/>
          </w:tcPr>
          <w:p w:rsidR="001B5CC0" w:rsidRDefault="001B5CC0" w:rsidP="00E778F7">
            <w:r>
              <w:t>59,3</w:t>
            </w:r>
          </w:p>
        </w:tc>
        <w:tc>
          <w:tcPr>
            <w:tcW w:w="1403" w:type="dxa"/>
          </w:tcPr>
          <w:p w:rsidR="001B5CC0" w:rsidRDefault="001B5CC0" w:rsidP="00E778F7">
            <w:r>
              <w:t>Россия</w:t>
            </w:r>
          </w:p>
        </w:tc>
        <w:tc>
          <w:tcPr>
            <w:tcW w:w="1560" w:type="dxa"/>
            <w:vMerge/>
          </w:tcPr>
          <w:p w:rsidR="001B5CC0" w:rsidRPr="003127E1" w:rsidRDefault="001B5CC0" w:rsidP="00E778F7"/>
        </w:tc>
        <w:tc>
          <w:tcPr>
            <w:tcW w:w="858" w:type="dxa"/>
          </w:tcPr>
          <w:p w:rsidR="001B5CC0" w:rsidRDefault="001B5CC0" w:rsidP="003127E1">
            <w:r>
              <w:t>-</w:t>
            </w:r>
          </w:p>
        </w:tc>
        <w:tc>
          <w:tcPr>
            <w:tcW w:w="683" w:type="dxa"/>
          </w:tcPr>
          <w:p w:rsidR="001B5CC0" w:rsidRDefault="001B5CC0" w:rsidP="003127E1">
            <w:r>
              <w:t>-</w:t>
            </w:r>
          </w:p>
        </w:tc>
        <w:tc>
          <w:tcPr>
            <w:tcW w:w="1004" w:type="dxa"/>
          </w:tcPr>
          <w:p w:rsidR="001B5CC0" w:rsidRDefault="001B5CC0" w:rsidP="003127E1">
            <w:r>
              <w:t>-</w:t>
            </w:r>
          </w:p>
        </w:tc>
        <w:tc>
          <w:tcPr>
            <w:tcW w:w="1340" w:type="dxa"/>
          </w:tcPr>
          <w:p w:rsidR="001B5CC0" w:rsidRPr="003127E1" w:rsidRDefault="001B5CC0" w:rsidP="003127E1">
            <w:r>
              <w:t>нет</w:t>
            </w:r>
          </w:p>
        </w:tc>
        <w:tc>
          <w:tcPr>
            <w:tcW w:w="976" w:type="dxa"/>
          </w:tcPr>
          <w:p w:rsidR="001B5CC0" w:rsidRPr="003127E1" w:rsidRDefault="001B5CC0" w:rsidP="00E778F7">
            <w:r>
              <w:t>-</w:t>
            </w:r>
          </w:p>
        </w:tc>
        <w:tc>
          <w:tcPr>
            <w:tcW w:w="1403" w:type="dxa"/>
          </w:tcPr>
          <w:p w:rsidR="001B5CC0" w:rsidRPr="003127E1" w:rsidRDefault="001B5CC0" w:rsidP="00E778F7">
            <w:r>
              <w:t>-</w:t>
            </w:r>
          </w:p>
        </w:tc>
      </w:tr>
    </w:tbl>
    <w:p w:rsidR="001B5CC0" w:rsidRPr="00F118BD" w:rsidRDefault="001B5CC0" w:rsidP="00E778F7">
      <w:pPr>
        <w:rPr>
          <w:color w:val="FF0000"/>
        </w:rPr>
      </w:pPr>
    </w:p>
    <w:p w:rsidR="001B5CC0" w:rsidRPr="00F118BD" w:rsidRDefault="001B5CC0" w:rsidP="00E778F7">
      <w:pPr>
        <w:rPr>
          <w:color w:val="FF0000"/>
        </w:rPr>
      </w:pPr>
    </w:p>
    <w:p w:rsidR="001B5CC0" w:rsidRPr="007F6B71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7F6B71">
        <w:lastRenderedPageBreak/>
        <w:t xml:space="preserve">Сведения </w:t>
      </w:r>
    </w:p>
    <w:p w:rsidR="001B5CC0" w:rsidRPr="007F6B71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7F6B71">
        <w:t>о доходах, об имуществе и обязательствах имущественного характера</w:t>
      </w:r>
    </w:p>
    <w:p w:rsidR="001B5CC0" w:rsidRPr="007F6B71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7F6B71">
        <w:t xml:space="preserve">директора МАОУ «СОШ № 21» </w:t>
      </w:r>
      <w:r>
        <w:t>департамента</w:t>
      </w:r>
      <w:r w:rsidRPr="007F6B71">
        <w:t xml:space="preserve"> образования мэрии города Магадана  и членов его семьи </w:t>
      </w:r>
    </w:p>
    <w:p w:rsidR="001B5CC0" w:rsidRPr="007F6B71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7F6B71">
        <w:t xml:space="preserve"> за период с 01 января </w:t>
      </w:r>
      <w:r>
        <w:t>2017</w:t>
      </w:r>
      <w:r w:rsidRPr="007F6B71">
        <w:t xml:space="preserve"> года по 31 декабря </w:t>
      </w:r>
      <w:r>
        <w:t>2017</w:t>
      </w:r>
      <w:r w:rsidRPr="007F6B71">
        <w:t xml:space="preserve"> года</w:t>
      </w:r>
    </w:p>
    <w:p w:rsidR="001B5CC0" w:rsidRPr="007F6B71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6"/>
        <w:gridCol w:w="1741"/>
        <w:gridCol w:w="1444"/>
        <w:gridCol w:w="979"/>
        <w:gridCol w:w="1407"/>
        <w:gridCol w:w="1566"/>
        <w:gridCol w:w="885"/>
        <w:gridCol w:w="683"/>
        <w:gridCol w:w="1004"/>
        <w:gridCol w:w="1345"/>
        <w:gridCol w:w="979"/>
        <w:gridCol w:w="1407"/>
      </w:tblGrid>
      <w:tr w:rsidR="001B5CC0" w:rsidRPr="007F6B71">
        <w:tc>
          <w:tcPr>
            <w:tcW w:w="1436" w:type="dxa"/>
            <w:vMerge w:val="restart"/>
          </w:tcPr>
          <w:p w:rsidR="001B5CC0" w:rsidRPr="007F6B71" w:rsidRDefault="001B5CC0" w:rsidP="00E778F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vMerge w:val="restart"/>
          </w:tcPr>
          <w:p w:rsidR="001B5CC0" w:rsidRPr="007F6B71" w:rsidRDefault="001B5CC0" w:rsidP="00EF5A72">
            <w:pPr>
              <w:rPr>
                <w:sz w:val="16"/>
                <w:szCs w:val="16"/>
              </w:rPr>
            </w:pPr>
            <w:r w:rsidRPr="007F6B71">
              <w:rPr>
                <w:sz w:val="16"/>
                <w:szCs w:val="16"/>
              </w:rPr>
              <w:t xml:space="preserve">Декларированный доход за </w:t>
            </w:r>
            <w:r>
              <w:rPr>
                <w:sz w:val="16"/>
                <w:szCs w:val="16"/>
              </w:rPr>
              <w:t>2017</w:t>
            </w:r>
            <w:r w:rsidRPr="007F6B7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396" w:type="dxa"/>
            <w:gridSpan w:val="4"/>
          </w:tcPr>
          <w:p w:rsidR="001B5CC0" w:rsidRPr="007F6B71" w:rsidRDefault="001B5CC0" w:rsidP="00E778F7">
            <w:pPr>
              <w:rPr>
                <w:sz w:val="16"/>
                <w:szCs w:val="16"/>
              </w:rPr>
            </w:pPr>
            <w:r w:rsidRPr="007F6B71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72" w:type="dxa"/>
            <w:gridSpan w:val="3"/>
          </w:tcPr>
          <w:p w:rsidR="001B5CC0" w:rsidRPr="007F6B71" w:rsidRDefault="001B5CC0" w:rsidP="00E778F7">
            <w:pPr>
              <w:rPr>
                <w:sz w:val="16"/>
                <w:szCs w:val="16"/>
              </w:rPr>
            </w:pPr>
            <w:r w:rsidRPr="007F6B71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31" w:type="dxa"/>
            <w:gridSpan w:val="3"/>
          </w:tcPr>
          <w:p w:rsidR="001B5CC0" w:rsidRPr="007F6B71" w:rsidRDefault="001B5CC0" w:rsidP="00E778F7">
            <w:pPr>
              <w:rPr>
                <w:sz w:val="16"/>
                <w:szCs w:val="16"/>
              </w:rPr>
            </w:pPr>
            <w:r w:rsidRPr="007F6B71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7F6B71">
        <w:tc>
          <w:tcPr>
            <w:tcW w:w="1436" w:type="dxa"/>
            <w:vMerge/>
          </w:tcPr>
          <w:p w:rsidR="001B5CC0" w:rsidRPr="007F6B71" w:rsidRDefault="001B5CC0" w:rsidP="00E778F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vMerge/>
          </w:tcPr>
          <w:p w:rsidR="001B5CC0" w:rsidRPr="007F6B71" w:rsidRDefault="001B5CC0" w:rsidP="00E778F7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1B5CC0" w:rsidRPr="007F6B71" w:rsidRDefault="001B5CC0" w:rsidP="00E778F7">
            <w:pPr>
              <w:rPr>
                <w:sz w:val="16"/>
                <w:szCs w:val="16"/>
              </w:rPr>
            </w:pPr>
            <w:r w:rsidRPr="007F6B7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79" w:type="dxa"/>
          </w:tcPr>
          <w:p w:rsidR="001B5CC0" w:rsidRPr="007F6B71" w:rsidRDefault="001B5CC0" w:rsidP="00E778F7">
            <w:pPr>
              <w:rPr>
                <w:sz w:val="16"/>
                <w:szCs w:val="16"/>
              </w:rPr>
            </w:pPr>
            <w:r w:rsidRPr="007F6B71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07" w:type="dxa"/>
          </w:tcPr>
          <w:p w:rsidR="001B5CC0" w:rsidRPr="007F6B71" w:rsidRDefault="001B5CC0" w:rsidP="00E778F7">
            <w:pPr>
              <w:rPr>
                <w:sz w:val="16"/>
                <w:szCs w:val="16"/>
              </w:rPr>
            </w:pPr>
            <w:r w:rsidRPr="007F6B7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66" w:type="dxa"/>
          </w:tcPr>
          <w:p w:rsidR="001B5CC0" w:rsidRPr="007F6B71" w:rsidRDefault="001B5CC0" w:rsidP="00E778F7">
            <w:pPr>
              <w:rPr>
                <w:sz w:val="16"/>
                <w:szCs w:val="16"/>
              </w:rPr>
            </w:pPr>
            <w:r w:rsidRPr="007F6B71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85" w:type="dxa"/>
          </w:tcPr>
          <w:p w:rsidR="001B5CC0" w:rsidRPr="007F6B71" w:rsidRDefault="001B5CC0" w:rsidP="00B61E46">
            <w:pPr>
              <w:rPr>
                <w:sz w:val="16"/>
                <w:szCs w:val="16"/>
              </w:rPr>
            </w:pPr>
            <w:r w:rsidRPr="007F6B71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1B5CC0" w:rsidRPr="007F6B71" w:rsidRDefault="001B5CC0" w:rsidP="00B61E46">
            <w:pPr>
              <w:rPr>
                <w:sz w:val="16"/>
                <w:szCs w:val="16"/>
              </w:rPr>
            </w:pPr>
            <w:r w:rsidRPr="007F6B71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1B5CC0" w:rsidRPr="007F6B71" w:rsidRDefault="001B5CC0" w:rsidP="00B61E46">
            <w:pPr>
              <w:rPr>
                <w:sz w:val="16"/>
                <w:szCs w:val="16"/>
              </w:rPr>
            </w:pPr>
            <w:r w:rsidRPr="007F6B71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45" w:type="dxa"/>
          </w:tcPr>
          <w:p w:rsidR="001B5CC0" w:rsidRPr="007F6B71" w:rsidRDefault="001B5CC0" w:rsidP="00E778F7">
            <w:pPr>
              <w:rPr>
                <w:sz w:val="16"/>
                <w:szCs w:val="16"/>
              </w:rPr>
            </w:pPr>
            <w:r w:rsidRPr="007F6B71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79" w:type="dxa"/>
          </w:tcPr>
          <w:p w:rsidR="001B5CC0" w:rsidRPr="007F6B71" w:rsidRDefault="001B5CC0" w:rsidP="00E778F7">
            <w:pPr>
              <w:rPr>
                <w:sz w:val="16"/>
                <w:szCs w:val="16"/>
              </w:rPr>
            </w:pPr>
            <w:r w:rsidRPr="007F6B71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07" w:type="dxa"/>
          </w:tcPr>
          <w:p w:rsidR="001B5CC0" w:rsidRPr="007F6B71" w:rsidRDefault="001B5CC0" w:rsidP="00E778F7">
            <w:pPr>
              <w:rPr>
                <w:sz w:val="16"/>
                <w:szCs w:val="16"/>
              </w:rPr>
            </w:pPr>
            <w:r w:rsidRPr="007F6B71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F118BD">
        <w:tc>
          <w:tcPr>
            <w:tcW w:w="1436" w:type="dxa"/>
            <w:vMerge w:val="restart"/>
          </w:tcPr>
          <w:p w:rsidR="001B5CC0" w:rsidRPr="007F6B71" w:rsidRDefault="001B5CC0" w:rsidP="00E778F7">
            <w:r w:rsidRPr="007F6B71">
              <w:t>Драпалюк Ирина Викторовна</w:t>
            </w:r>
          </w:p>
        </w:tc>
        <w:tc>
          <w:tcPr>
            <w:tcW w:w="1741" w:type="dxa"/>
            <w:vMerge w:val="restart"/>
          </w:tcPr>
          <w:p w:rsidR="001B5CC0" w:rsidRPr="007F6B71" w:rsidRDefault="001B5CC0" w:rsidP="00E778F7">
            <w:r>
              <w:t>1898848,14</w:t>
            </w:r>
          </w:p>
        </w:tc>
        <w:tc>
          <w:tcPr>
            <w:tcW w:w="1444" w:type="dxa"/>
          </w:tcPr>
          <w:p w:rsidR="001B5CC0" w:rsidRPr="007F6B71" w:rsidRDefault="001B5CC0" w:rsidP="00E778F7">
            <w:r w:rsidRPr="007F6B71">
              <w:t>квартира</w:t>
            </w:r>
          </w:p>
        </w:tc>
        <w:tc>
          <w:tcPr>
            <w:tcW w:w="979" w:type="dxa"/>
          </w:tcPr>
          <w:p w:rsidR="001B5CC0" w:rsidRPr="007F6B71" w:rsidRDefault="001B5CC0" w:rsidP="00E778F7">
            <w:r w:rsidRPr="007F6B71">
              <w:t>44,6</w:t>
            </w:r>
          </w:p>
        </w:tc>
        <w:tc>
          <w:tcPr>
            <w:tcW w:w="1407" w:type="dxa"/>
          </w:tcPr>
          <w:p w:rsidR="001B5CC0" w:rsidRPr="007F6B71" w:rsidRDefault="001B5CC0" w:rsidP="00E778F7">
            <w:r w:rsidRPr="007F6B71">
              <w:t>Россия</w:t>
            </w:r>
          </w:p>
        </w:tc>
        <w:tc>
          <w:tcPr>
            <w:tcW w:w="1566" w:type="dxa"/>
            <w:vMerge w:val="restart"/>
          </w:tcPr>
          <w:p w:rsidR="001B5CC0" w:rsidRPr="007F6B71" w:rsidRDefault="001B5CC0" w:rsidP="00E778F7">
            <w:r>
              <w:t>Легковой автомобиль Тойота Королла Аксио</w:t>
            </w:r>
          </w:p>
        </w:tc>
        <w:tc>
          <w:tcPr>
            <w:tcW w:w="885" w:type="dxa"/>
          </w:tcPr>
          <w:p w:rsidR="001B5CC0" w:rsidRPr="007F6B71" w:rsidRDefault="001B5CC0" w:rsidP="00E778F7">
            <w:r w:rsidRPr="007F6B71">
              <w:t>-</w:t>
            </w:r>
          </w:p>
        </w:tc>
        <w:tc>
          <w:tcPr>
            <w:tcW w:w="683" w:type="dxa"/>
          </w:tcPr>
          <w:p w:rsidR="001B5CC0" w:rsidRPr="007F6B71" w:rsidRDefault="001B5CC0" w:rsidP="00E778F7">
            <w:r w:rsidRPr="007F6B71">
              <w:t>-</w:t>
            </w:r>
          </w:p>
        </w:tc>
        <w:tc>
          <w:tcPr>
            <w:tcW w:w="1004" w:type="dxa"/>
          </w:tcPr>
          <w:p w:rsidR="001B5CC0" w:rsidRPr="007F6B71" w:rsidRDefault="001B5CC0" w:rsidP="00E778F7">
            <w:r w:rsidRPr="007F6B71">
              <w:t>-</w:t>
            </w:r>
          </w:p>
        </w:tc>
        <w:tc>
          <w:tcPr>
            <w:tcW w:w="1345" w:type="dxa"/>
          </w:tcPr>
          <w:p w:rsidR="001B5CC0" w:rsidRPr="007F6B71" w:rsidRDefault="001B5CC0" w:rsidP="00E778F7">
            <w:r w:rsidRPr="007F6B71">
              <w:t>нет</w:t>
            </w:r>
          </w:p>
        </w:tc>
        <w:tc>
          <w:tcPr>
            <w:tcW w:w="979" w:type="dxa"/>
          </w:tcPr>
          <w:p w:rsidR="001B5CC0" w:rsidRPr="007F6B71" w:rsidRDefault="001B5CC0" w:rsidP="00E778F7">
            <w:r w:rsidRPr="007F6B71">
              <w:t>-</w:t>
            </w:r>
          </w:p>
        </w:tc>
        <w:tc>
          <w:tcPr>
            <w:tcW w:w="1407" w:type="dxa"/>
          </w:tcPr>
          <w:p w:rsidR="001B5CC0" w:rsidRPr="00EF5A72" w:rsidRDefault="001B5CC0" w:rsidP="00E778F7">
            <w:r w:rsidRPr="007F6B71">
              <w:t>-</w:t>
            </w:r>
          </w:p>
        </w:tc>
      </w:tr>
      <w:tr w:rsidR="001B5CC0" w:rsidRPr="00F118BD">
        <w:tc>
          <w:tcPr>
            <w:tcW w:w="1436" w:type="dxa"/>
            <w:vMerge/>
          </w:tcPr>
          <w:p w:rsidR="001B5CC0" w:rsidRPr="007F6B71" w:rsidRDefault="001B5CC0" w:rsidP="00E778F7"/>
        </w:tc>
        <w:tc>
          <w:tcPr>
            <w:tcW w:w="1741" w:type="dxa"/>
            <w:vMerge/>
          </w:tcPr>
          <w:p w:rsidR="001B5CC0" w:rsidRDefault="001B5CC0" w:rsidP="00E778F7"/>
        </w:tc>
        <w:tc>
          <w:tcPr>
            <w:tcW w:w="1444" w:type="dxa"/>
          </w:tcPr>
          <w:p w:rsidR="001B5CC0" w:rsidRPr="007F6B71" w:rsidRDefault="001B5CC0" w:rsidP="00E778F7">
            <w:r>
              <w:t>гараж</w:t>
            </w:r>
          </w:p>
        </w:tc>
        <w:tc>
          <w:tcPr>
            <w:tcW w:w="979" w:type="dxa"/>
          </w:tcPr>
          <w:p w:rsidR="001B5CC0" w:rsidRPr="007F6B71" w:rsidRDefault="001B5CC0" w:rsidP="00E778F7">
            <w:r>
              <w:t>46,8</w:t>
            </w:r>
          </w:p>
        </w:tc>
        <w:tc>
          <w:tcPr>
            <w:tcW w:w="1407" w:type="dxa"/>
          </w:tcPr>
          <w:p w:rsidR="001B5CC0" w:rsidRPr="007F6B71" w:rsidRDefault="001B5CC0" w:rsidP="00E778F7">
            <w:r>
              <w:t>Россия</w:t>
            </w:r>
          </w:p>
        </w:tc>
        <w:tc>
          <w:tcPr>
            <w:tcW w:w="1566" w:type="dxa"/>
            <w:vMerge/>
          </w:tcPr>
          <w:p w:rsidR="001B5CC0" w:rsidRDefault="001B5CC0" w:rsidP="00E778F7"/>
        </w:tc>
        <w:tc>
          <w:tcPr>
            <w:tcW w:w="885" w:type="dxa"/>
          </w:tcPr>
          <w:p w:rsidR="001B5CC0" w:rsidRPr="007F6B71" w:rsidRDefault="001B5CC0" w:rsidP="00E778F7"/>
        </w:tc>
        <w:tc>
          <w:tcPr>
            <w:tcW w:w="683" w:type="dxa"/>
          </w:tcPr>
          <w:p w:rsidR="001B5CC0" w:rsidRPr="007F6B71" w:rsidRDefault="001B5CC0" w:rsidP="00E778F7"/>
        </w:tc>
        <w:tc>
          <w:tcPr>
            <w:tcW w:w="1004" w:type="dxa"/>
          </w:tcPr>
          <w:p w:rsidR="001B5CC0" w:rsidRPr="007F6B71" w:rsidRDefault="001B5CC0" w:rsidP="00E778F7"/>
        </w:tc>
        <w:tc>
          <w:tcPr>
            <w:tcW w:w="1345" w:type="dxa"/>
          </w:tcPr>
          <w:p w:rsidR="001B5CC0" w:rsidRPr="007F6B71" w:rsidRDefault="001B5CC0" w:rsidP="00E778F7"/>
        </w:tc>
        <w:tc>
          <w:tcPr>
            <w:tcW w:w="979" w:type="dxa"/>
          </w:tcPr>
          <w:p w:rsidR="001B5CC0" w:rsidRPr="007F6B71" w:rsidRDefault="001B5CC0" w:rsidP="00E778F7"/>
        </w:tc>
        <w:tc>
          <w:tcPr>
            <w:tcW w:w="1407" w:type="dxa"/>
          </w:tcPr>
          <w:p w:rsidR="001B5CC0" w:rsidRPr="007F6B71" w:rsidRDefault="001B5CC0" w:rsidP="00E778F7"/>
        </w:tc>
      </w:tr>
    </w:tbl>
    <w:p w:rsidR="001B5CC0" w:rsidRPr="00F118BD" w:rsidRDefault="001B5CC0" w:rsidP="00E778F7">
      <w:pPr>
        <w:rPr>
          <w:color w:val="FF0000"/>
        </w:rPr>
      </w:pPr>
    </w:p>
    <w:p w:rsidR="001B5CC0" w:rsidRPr="00F118BD" w:rsidRDefault="001B5CC0" w:rsidP="00E778F7">
      <w:pPr>
        <w:rPr>
          <w:color w:val="FF0000"/>
        </w:rPr>
      </w:pPr>
    </w:p>
    <w:p w:rsidR="001B5CC0" w:rsidRPr="00F118BD" w:rsidRDefault="001B5CC0" w:rsidP="00E778F7">
      <w:pPr>
        <w:rPr>
          <w:color w:val="FF0000"/>
        </w:rPr>
      </w:pPr>
    </w:p>
    <w:p w:rsidR="001B5CC0" w:rsidRPr="00325ABD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325ABD">
        <w:lastRenderedPageBreak/>
        <w:t xml:space="preserve">Сведения </w:t>
      </w:r>
    </w:p>
    <w:p w:rsidR="001B5CC0" w:rsidRPr="00325ABD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325ABD">
        <w:t>о доходах, об имуществе и обязательствах имущественного характера</w:t>
      </w:r>
    </w:p>
    <w:p w:rsidR="001B5CC0" w:rsidRPr="00325ABD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директора МБОУ «СОШ № 23» департамента</w:t>
      </w:r>
      <w:r w:rsidRPr="00325ABD">
        <w:t xml:space="preserve"> образования мэрии города Магадана  и членов его семьи </w:t>
      </w:r>
    </w:p>
    <w:p w:rsidR="001B5CC0" w:rsidRPr="00325ABD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325ABD">
        <w:t xml:space="preserve"> за период с 01 января </w:t>
      </w:r>
      <w:r>
        <w:t>2017</w:t>
      </w:r>
      <w:r w:rsidRPr="00325ABD">
        <w:t xml:space="preserve"> года по 31 декабря </w:t>
      </w:r>
      <w:r>
        <w:t>2017</w:t>
      </w:r>
      <w:r w:rsidRPr="00325ABD">
        <w:t xml:space="preserve"> года</w:t>
      </w:r>
    </w:p>
    <w:p w:rsidR="001B5CC0" w:rsidRPr="00F118BD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1689"/>
        <w:gridCol w:w="1404"/>
        <w:gridCol w:w="954"/>
        <w:gridCol w:w="1369"/>
        <w:gridCol w:w="1519"/>
        <w:gridCol w:w="1287"/>
        <w:gridCol w:w="683"/>
        <w:gridCol w:w="1004"/>
        <w:gridCol w:w="1307"/>
        <w:gridCol w:w="954"/>
        <w:gridCol w:w="1369"/>
      </w:tblGrid>
      <w:tr w:rsidR="001B5CC0" w:rsidRPr="00F118BD">
        <w:tc>
          <w:tcPr>
            <w:tcW w:w="1715" w:type="dxa"/>
            <w:vMerge w:val="restart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vMerge w:val="restart"/>
          </w:tcPr>
          <w:p w:rsidR="001B5CC0" w:rsidRPr="0086292D" w:rsidRDefault="001B5CC0" w:rsidP="00013CD5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 xml:space="preserve">Декларированный доход за </w:t>
            </w:r>
            <w:r>
              <w:rPr>
                <w:sz w:val="16"/>
                <w:szCs w:val="16"/>
              </w:rPr>
              <w:t>2017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292" w:type="dxa"/>
            <w:gridSpan w:val="4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51" w:type="dxa"/>
            <w:gridSpan w:val="3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661" w:type="dxa"/>
            <w:gridSpan w:val="3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>
        <w:tc>
          <w:tcPr>
            <w:tcW w:w="1715" w:type="dxa"/>
            <w:vMerge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vMerge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2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381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33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319" w:type="dxa"/>
          </w:tcPr>
          <w:p w:rsidR="001B5CC0" w:rsidRPr="0086292D" w:rsidRDefault="001B5CC0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63" w:type="dxa"/>
          </w:tcPr>
          <w:p w:rsidR="001B5CC0" w:rsidRPr="0086292D" w:rsidRDefault="001B5CC0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969" w:type="dxa"/>
          </w:tcPr>
          <w:p w:rsidR="001B5CC0" w:rsidRPr="0086292D" w:rsidRDefault="001B5CC0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18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62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81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F118BD">
        <w:tc>
          <w:tcPr>
            <w:tcW w:w="1715" w:type="dxa"/>
          </w:tcPr>
          <w:p w:rsidR="001B5CC0" w:rsidRPr="00325ABD" w:rsidRDefault="001B5CC0" w:rsidP="00E778F7">
            <w:r w:rsidRPr="00325ABD">
              <w:t>Головкова Елена Александровна</w:t>
            </w:r>
          </w:p>
        </w:tc>
        <w:tc>
          <w:tcPr>
            <w:tcW w:w="1705" w:type="dxa"/>
          </w:tcPr>
          <w:p w:rsidR="001B5CC0" w:rsidRPr="00325ABD" w:rsidRDefault="001B5CC0" w:rsidP="00325ABD">
            <w:r>
              <w:t>442092,67</w:t>
            </w:r>
          </w:p>
        </w:tc>
        <w:tc>
          <w:tcPr>
            <w:tcW w:w="1416" w:type="dxa"/>
          </w:tcPr>
          <w:p w:rsidR="001B5CC0" w:rsidRPr="00325ABD" w:rsidRDefault="001B5CC0" w:rsidP="00E778F7">
            <w:r w:rsidRPr="00325ABD">
              <w:t>квартира</w:t>
            </w:r>
          </w:p>
          <w:p w:rsidR="001B5CC0" w:rsidRPr="00325ABD" w:rsidRDefault="001B5CC0" w:rsidP="00E778F7"/>
        </w:tc>
        <w:tc>
          <w:tcPr>
            <w:tcW w:w="962" w:type="dxa"/>
          </w:tcPr>
          <w:p w:rsidR="001B5CC0" w:rsidRPr="00325ABD" w:rsidRDefault="001B5CC0" w:rsidP="00E778F7">
            <w:r w:rsidRPr="00325ABD">
              <w:t>67</w:t>
            </w:r>
            <w:r>
              <w:t>,0</w:t>
            </w:r>
          </w:p>
          <w:p w:rsidR="001B5CC0" w:rsidRPr="00325ABD" w:rsidRDefault="001B5CC0" w:rsidP="00E778F7"/>
        </w:tc>
        <w:tc>
          <w:tcPr>
            <w:tcW w:w="1381" w:type="dxa"/>
          </w:tcPr>
          <w:p w:rsidR="001B5CC0" w:rsidRPr="00325ABD" w:rsidRDefault="001B5CC0" w:rsidP="00E778F7">
            <w:r w:rsidRPr="00325ABD">
              <w:t>Россия</w:t>
            </w:r>
          </w:p>
        </w:tc>
        <w:tc>
          <w:tcPr>
            <w:tcW w:w="1533" w:type="dxa"/>
          </w:tcPr>
          <w:p w:rsidR="001B5CC0" w:rsidRPr="00325ABD" w:rsidRDefault="001B5CC0" w:rsidP="00E778F7">
            <w:r w:rsidRPr="00325ABD">
              <w:t>нет</w:t>
            </w:r>
          </w:p>
        </w:tc>
        <w:tc>
          <w:tcPr>
            <w:tcW w:w="1319" w:type="dxa"/>
          </w:tcPr>
          <w:p w:rsidR="001B5CC0" w:rsidRPr="00325ABD" w:rsidRDefault="001B5CC0" w:rsidP="00E778F7">
            <w:r>
              <w:t>-</w:t>
            </w:r>
          </w:p>
        </w:tc>
        <w:tc>
          <w:tcPr>
            <w:tcW w:w="663" w:type="dxa"/>
          </w:tcPr>
          <w:p w:rsidR="001B5CC0" w:rsidRPr="00325ABD" w:rsidRDefault="001B5CC0" w:rsidP="00E778F7">
            <w:r>
              <w:t>-</w:t>
            </w:r>
          </w:p>
        </w:tc>
        <w:tc>
          <w:tcPr>
            <w:tcW w:w="969" w:type="dxa"/>
          </w:tcPr>
          <w:p w:rsidR="001B5CC0" w:rsidRPr="00325ABD" w:rsidRDefault="001B5CC0" w:rsidP="00E778F7">
            <w:r>
              <w:t>-</w:t>
            </w:r>
          </w:p>
        </w:tc>
        <w:tc>
          <w:tcPr>
            <w:tcW w:w="1318" w:type="dxa"/>
          </w:tcPr>
          <w:p w:rsidR="001B5CC0" w:rsidRPr="00325ABD" w:rsidRDefault="001B5CC0" w:rsidP="00E778F7">
            <w:r w:rsidRPr="00325ABD">
              <w:t>нет</w:t>
            </w:r>
          </w:p>
        </w:tc>
        <w:tc>
          <w:tcPr>
            <w:tcW w:w="962" w:type="dxa"/>
          </w:tcPr>
          <w:p w:rsidR="001B5CC0" w:rsidRPr="00325ABD" w:rsidRDefault="001B5CC0" w:rsidP="00E778F7">
            <w:r w:rsidRPr="00325ABD">
              <w:t>-</w:t>
            </w:r>
          </w:p>
        </w:tc>
        <w:tc>
          <w:tcPr>
            <w:tcW w:w="1381" w:type="dxa"/>
          </w:tcPr>
          <w:p w:rsidR="001B5CC0" w:rsidRPr="00325ABD" w:rsidRDefault="001B5CC0" w:rsidP="00E778F7">
            <w:r w:rsidRPr="00325ABD">
              <w:t>-</w:t>
            </w:r>
          </w:p>
        </w:tc>
      </w:tr>
      <w:tr w:rsidR="001B5CC0" w:rsidRPr="00F118BD">
        <w:tc>
          <w:tcPr>
            <w:tcW w:w="1715" w:type="dxa"/>
          </w:tcPr>
          <w:p w:rsidR="001B5CC0" w:rsidRPr="00325ABD" w:rsidRDefault="001B5CC0" w:rsidP="00E778F7">
            <w:r w:rsidRPr="00325ABD">
              <w:t>супруг</w:t>
            </w:r>
          </w:p>
        </w:tc>
        <w:tc>
          <w:tcPr>
            <w:tcW w:w="1705" w:type="dxa"/>
          </w:tcPr>
          <w:p w:rsidR="001B5CC0" w:rsidRPr="00325ABD" w:rsidRDefault="001B5CC0" w:rsidP="00E778F7">
            <w:r>
              <w:t>нет</w:t>
            </w:r>
          </w:p>
        </w:tc>
        <w:tc>
          <w:tcPr>
            <w:tcW w:w="1416" w:type="dxa"/>
          </w:tcPr>
          <w:p w:rsidR="001B5CC0" w:rsidRPr="00325ABD" w:rsidRDefault="001B5CC0" w:rsidP="00E778F7">
            <w:r w:rsidRPr="00325ABD">
              <w:t>нет</w:t>
            </w:r>
          </w:p>
        </w:tc>
        <w:tc>
          <w:tcPr>
            <w:tcW w:w="962" w:type="dxa"/>
          </w:tcPr>
          <w:p w:rsidR="001B5CC0" w:rsidRPr="00325ABD" w:rsidRDefault="001B5CC0" w:rsidP="00E778F7">
            <w:r w:rsidRPr="00325ABD">
              <w:t>-</w:t>
            </w:r>
          </w:p>
        </w:tc>
        <w:tc>
          <w:tcPr>
            <w:tcW w:w="1381" w:type="dxa"/>
          </w:tcPr>
          <w:p w:rsidR="001B5CC0" w:rsidRPr="00325ABD" w:rsidRDefault="001B5CC0" w:rsidP="00E778F7">
            <w:r w:rsidRPr="00325ABD">
              <w:t>-</w:t>
            </w:r>
          </w:p>
        </w:tc>
        <w:tc>
          <w:tcPr>
            <w:tcW w:w="1533" w:type="dxa"/>
          </w:tcPr>
          <w:p w:rsidR="001B5CC0" w:rsidRPr="00325ABD" w:rsidRDefault="001B5CC0" w:rsidP="00E6533D">
            <w:r>
              <w:t>нет</w:t>
            </w:r>
          </w:p>
        </w:tc>
        <w:tc>
          <w:tcPr>
            <w:tcW w:w="1319" w:type="dxa"/>
          </w:tcPr>
          <w:p w:rsidR="001B5CC0" w:rsidRPr="00325ABD" w:rsidRDefault="001B5CC0" w:rsidP="00E778F7">
            <w:r>
              <w:t>-</w:t>
            </w:r>
          </w:p>
        </w:tc>
        <w:tc>
          <w:tcPr>
            <w:tcW w:w="663" w:type="dxa"/>
          </w:tcPr>
          <w:p w:rsidR="001B5CC0" w:rsidRPr="00325ABD" w:rsidRDefault="001B5CC0" w:rsidP="00E778F7">
            <w:r>
              <w:t>-</w:t>
            </w:r>
          </w:p>
        </w:tc>
        <w:tc>
          <w:tcPr>
            <w:tcW w:w="969" w:type="dxa"/>
          </w:tcPr>
          <w:p w:rsidR="001B5CC0" w:rsidRPr="00325ABD" w:rsidRDefault="001B5CC0" w:rsidP="00E778F7">
            <w:r>
              <w:t>-</w:t>
            </w:r>
          </w:p>
        </w:tc>
        <w:tc>
          <w:tcPr>
            <w:tcW w:w="1318" w:type="dxa"/>
          </w:tcPr>
          <w:p w:rsidR="001B5CC0" w:rsidRPr="00325ABD" w:rsidRDefault="001B5CC0" w:rsidP="00E778F7">
            <w:r>
              <w:t>нет</w:t>
            </w:r>
          </w:p>
        </w:tc>
        <w:tc>
          <w:tcPr>
            <w:tcW w:w="962" w:type="dxa"/>
          </w:tcPr>
          <w:p w:rsidR="001B5CC0" w:rsidRPr="00325ABD" w:rsidRDefault="001B5CC0" w:rsidP="00E778F7">
            <w:r>
              <w:t xml:space="preserve"> -</w:t>
            </w:r>
          </w:p>
        </w:tc>
        <w:tc>
          <w:tcPr>
            <w:tcW w:w="1381" w:type="dxa"/>
          </w:tcPr>
          <w:p w:rsidR="001B5CC0" w:rsidRPr="00325ABD" w:rsidRDefault="001B5CC0" w:rsidP="00E778F7">
            <w:r>
              <w:t xml:space="preserve">- </w:t>
            </w:r>
            <w:r w:rsidRPr="00325ABD">
              <w:t xml:space="preserve">                                                                                                           </w:t>
            </w:r>
          </w:p>
        </w:tc>
      </w:tr>
    </w:tbl>
    <w:p w:rsidR="001B5CC0" w:rsidRPr="00F118BD" w:rsidRDefault="001B5CC0" w:rsidP="00E778F7">
      <w:pPr>
        <w:rPr>
          <w:color w:val="FF0000"/>
        </w:rPr>
      </w:pPr>
    </w:p>
    <w:p w:rsidR="001B5CC0" w:rsidRPr="00F118BD" w:rsidRDefault="001B5CC0" w:rsidP="00E778F7">
      <w:pPr>
        <w:rPr>
          <w:color w:val="FF0000"/>
        </w:rPr>
      </w:pPr>
    </w:p>
    <w:p w:rsidR="001B5CC0" w:rsidRPr="00F118BD" w:rsidRDefault="001B5CC0" w:rsidP="00E778F7">
      <w:pPr>
        <w:rPr>
          <w:color w:val="FF0000"/>
        </w:rPr>
      </w:pPr>
    </w:p>
    <w:p w:rsidR="001B5CC0" w:rsidRPr="005610B5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5610B5">
        <w:lastRenderedPageBreak/>
        <w:t xml:space="preserve">Сведения </w:t>
      </w:r>
    </w:p>
    <w:p w:rsidR="001B5CC0" w:rsidRPr="005610B5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5610B5">
        <w:t>о доходах, об имуществе и обязательствах имущественного характера</w:t>
      </w:r>
    </w:p>
    <w:p w:rsidR="001B5CC0" w:rsidRPr="005610B5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5610B5">
        <w:t>директора</w:t>
      </w:r>
      <w:r>
        <w:t xml:space="preserve"> МАОУ «Гимназия № 24» департамента</w:t>
      </w:r>
      <w:r w:rsidRPr="005610B5">
        <w:t xml:space="preserve"> образования мэрии города Магадана  и членов его семьи </w:t>
      </w:r>
    </w:p>
    <w:p w:rsidR="001B5CC0" w:rsidRPr="005610B5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5610B5">
        <w:t xml:space="preserve"> за период с 01 января </w:t>
      </w:r>
      <w:r>
        <w:t>2017</w:t>
      </w:r>
      <w:r w:rsidRPr="005610B5">
        <w:t xml:space="preserve"> года по 31 декабря </w:t>
      </w:r>
      <w:r>
        <w:t>2017</w:t>
      </w:r>
      <w:r w:rsidRPr="005610B5">
        <w:t xml:space="preserve"> года</w:t>
      </w:r>
    </w:p>
    <w:p w:rsidR="001B5CC0" w:rsidRPr="005610B5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4"/>
        <w:gridCol w:w="1835"/>
        <w:gridCol w:w="1471"/>
        <w:gridCol w:w="996"/>
        <w:gridCol w:w="1434"/>
        <w:gridCol w:w="1661"/>
        <w:gridCol w:w="1076"/>
        <w:gridCol w:w="851"/>
        <w:gridCol w:w="908"/>
        <w:gridCol w:w="1369"/>
        <w:gridCol w:w="1040"/>
        <w:gridCol w:w="1135"/>
      </w:tblGrid>
      <w:tr w:rsidR="001B5CC0" w:rsidRPr="00F118BD">
        <w:tc>
          <w:tcPr>
            <w:tcW w:w="1534" w:type="dxa"/>
            <w:vMerge w:val="restart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</w:p>
        </w:tc>
        <w:tc>
          <w:tcPr>
            <w:tcW w:w="1835" w:type="dxa"/>
            <w:vMerge w:val="restart"/>
          </w:tcPr>
          <w:p w:rsidR="001B5CC0" w:rsidRPr="0086292D" w:rsidRDefault="001B5CC0" w:rsidP="00542FFD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 xml:space="preserve">Декларированный доход за </w:t>
            </w:r>
            <w:r>
              <w:rPr>
                <w:sz w:val="16"/>
                <w:szCs w:val="16"/>
              </w:rPr>
              <w:t>2017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562" w:type="dxa"/>
            <w:gridSpan w:val="4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5" w:type="dxa"/>
            <w:gridSpan w:val="3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544" w:type="dxa"/>
            <w:gridSpan w:val="3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>
        <w:tc>
          <w:tcPr>
            <w:tcW w:w="1534" w:type="dxa"/>
            <w:vMerge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61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76" w:type="dxa"/>
          </w:tcPr>
          <w:p w:rsidR="001B5CC0" w:rsidRPr="0086292D" w:rsidRDefault="001B5CC0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851" w:type="dxa"/>
          </w:tcPr>
          <w:p w:rsidR="001B5CC0" w:rsidRPr="0086292D" w:rsidRDefault="001B5CC0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t>м</w:t>
            </w:r>
            <w:r w:rsidRPr="0086292D">
              <w:rPr>
                <w:sz w:val="16"/>
                <w:szCs w:val="16"/>
              </w:rPr>
              <w:t>а сделки (тыс. руб)</w:t>
            </w:r>
          </w:p>
        </w:tc>
        <w:tc>
          <w:tcPr>
            <w:tcW w:w="908" w:type="dxa"/>
          </w:tcPr>
          <w:p w:rsidR="001B5CC0" w:rsidRPr="0086292D" w:rsidRDefault="001B5CC0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9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1040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35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5610B5">
        <w:tc>
          <w:tcPr>
            <w:tcW w:w="1534" w:type="dxa"/>
            <w:vMerge w:val="restart"/>
          </w:tcPr>
          <w:p w:rsidR="001B5CC0" w:rsidRPr="005610B5" w:rsidRDefault="001B5CC0" w:rsidP="00E778F7">
            <w:r w:rsidRPr="005610B5">
              <w:t>Ильяшенко Татьяна Анатольевна</w:t>
            </w:r>
          </w:p>
        </w:tc>
        <w:tc>
          <w:tcPr>
            <w:tcW w:w="1835" w:type="dxa"/>
            <w:vMerge w:val="restart"/>
          </w:tcPr>
          <w:p w:rsidR="001B5CC0" w:rsidRPr="005610B5" w:rsidRDefault="001B5CC0" w:rsidP="005610B5">
            <w:r>
              <w:t>301895,27</w:t>
            </w:r>
          </w:p>
        </w:tc>
        <w:tc>
          <w:tcPr>
            <w:tcW w:w="1471" w:type="dxa"/>
          </w:tcPr>
          <w:p w:rsidR="001B5CC0" w:rsidRPr="005610B5" w:rsidRDefault="001B5CC0" w:rsidP="00DF1E5F">
            <w:r>
              <w:t>к</w:t>
            </w:r>
            <w:r w:rsidRPr="005610B5">
              <w:t>вартира</w:t>
            </w:r>
          </w:p>
        </w:tc>
        <w:tc>
          <w:tcPr>
            <w:tcW w:w="996" w:type="dxa"/>
          </w:tcPr>
          <w:p w:rsidR="001B5CC0" w:rsidRPr="005610B5" w:rsidRDefault="001B5CC0" w:rsidP="00E778F7">
            <w:r w:rsidRPr="005610B5">
              <w:t>68,5</w:t>
            </w:r>
          </w:p>
        </w:tc>
        <w:tc>
          <w:tcPr>
            <w:tcW w:w="1434" w:type="dxa"/>
          </w:tcPr>
          <w:p w:rsidR="001B5CC0" w:rsidRPr="005610B5" w:rsidRDefault="001B5CC0" w:rsidP="00E778F7">
            <w:r w:rsidRPr="005610B5">
              <w:t>Россия</w:t>
            </w:r>
          </w:p>
        </w:tc>
        <w:tc>
          <w:tcPr>
            <w:tcW w:w="1661" w:type="dxa"/>
            <w:vMerge w:val="restart"/>
          </w:tcPr>
          <w:p w:rsidR="001B5CC0" w:rsidRDefault="001B5CC0" w:rsidP="00CF1A98">
            <w:pPr>
              <w:rPr>
                <w:lang w:val="en-US"/>
              </w:rPr>
            </w:pPr>
            <w:r>
              <w:t xml:space="preserve">Легковой автомобиль Сузуки </w:t>
            </w:r>
            <w:r>
              <w:rPr>
                <w:lang w:val="en-US"/>
              </w:rPr>
              <w:t>JIMINI</w:t>
            </w:r>
            <w:r w:rsidRPr="00142E22">
              <w:t xml:space="preserve"> </w:t>
            </w:r>
            <w:r>
              <w:rPr>
                <w:lang w:val="en-US"/>
              </w:rPr>
              <w:t>SIERRA</w:t>
            </w:r>
          </w:p>
          <w:p w:rsidR="001B5CC0" w:rsidRPr="00B820AC" w:rsidRDefault="001B5CC0" w:rsidP="00CF1A98">
            <w:r>
              <w:t>Легковой автомобиль</w:t>
            </w:r>
          </w:p>
          <w:p w:rsidR="001B5CC0" w:rsidRPr="00B820AC" w:rsidRDefault="001B5CC0" w:rsidP="00CF1A98">
            <w:pPr>
              <w:rPr>
                <w:lang w:val="en-US"/>
              </w:rPr>
            </w:pPr>
            <w:r>
              <w:t xml:space="preserve">Сузуки </w:t>
            </w:r>
            <w:r>
              <w:rPr>
                <w:lang w:val="en-US"/>
              </w:rPr>
              <w:t>Escudo</w:t>
            </w:r>
          </w:p>
        </w:tc>
        <w:tc>
          <w:tcPr>
            <w:tcW w:w="1076" w:type="dxa"/>
            <w:vMerge w:val="restart"/>
          </w:tcPr>
          <w:p w:rsidR="001B5CC0" w:rsidRPr="005610B5" w:rsidRDefault="001B5CC0" w:rsidP="00E778F7">
            <w:r>
              <w:t>-</w:t>
            </w:r>
          </w:p>
        </w:tc>
        <w:tc>
          <w:tcPr>
            <w:tcW w:w="851" w:type="dxa"/>
            <w:vMerge w:val="restart"/>
          </w:tcPr>
          <w:p w:rsidR="001B5CC0" w:rsidRPr="005610B5" w:rsidRDefault="001B5CC0" w:rsidP="00E778F7">
            <w:r>
              <w:t>-</w:t>
            </w:r>
          </w:p>
        </w:tc>
        <w:tc>
          <w:tcPr>
            <w:tcW w:w="908" w:type="dxa"/>
            <w:vMerge w:val="restart"/>
          </w:tcPr>
          <w:p w:rsidR="001B5CC0" w:rsidRPr="005610B5" w:rsidRDefault="001B5CC0" w:rsidP="00E778F7">
            <w:r>
              <w:t>-</w:t>
            </w:r>
          </w:p>
        </w:tc>
        <w:tc>
          <w:tcPr>
            <w:tcW w:w="1369" w:type="dxa"/>
            <w:vMerge w:val="restart"/>
          </w:tcPr>
          <w:p w:rsidR="001B5CC0" w:rsidRPr="005610B5" w:rsidRDefault="001B5CC0" w:rsidP="00E778F7">
            <w:r w:rsidRPr="005610B5">
              <w:t>нет</w:t>
            </w:r>
          </w:p>
        </w:tc>
        <w:tc>
          <w:tcPr>
            <w:tcW w:w="1040" w:type="dxa"/>
            <w:vMerge w:val="restart"/>
          </w:tcPr>
          <w:p w:rsidR="001B5CC0" w:rsidRPr="005610B5" w:rsidRDefault="001B5CC0" w:rsidP="00E778F7">
            <w:r w:rsidRPr="005610B5">
              <w:t>-</w:t>
            </w:r>
          </w:p>
        </w:tc>
        <w:tc>
          <w:tcPr>
            <w:tcW w:w="1135" w:type="dxa"/>
            <w:vMerge w:val="restart"/>
          </w:tcPr>
          <w:p w:rsidR="001B5CC0" w:rsidRPr="005610B5" w:rsidRDefault="001B5CC0" w:rsidP="00E778F7">
            <w:r w:rsidRPr="005610B5">
              <w:t>-</w:t>
            </w:r>
          </w:p>
        </w:tc>
      </w:tr>
      <w:tr w:rsidR="001B5CC0" w:rsidRPr="005610B5">
        <w:trPr>
          <w:trHeight w:val="1118"/>
        </w:trPr>
        <w:tc>
          <w:tcPr>
            <w:tcW w:w="1534" w:type="dxa"/>
            <w:vMerge/>
          </w:tcPr>
          <w:p w:rsidR="001B5CC0" w:rsidRPr="005610B5" w:rsidRDefault="001B5CC0" w:rsidP="00E778F7"/>
        </w:tc>
        <w:tc>
          <w:tcPr>
            <w:tcW w:w="1835" w:type="dxa"/>
            <w:vMerge/>
          </w:tcPr>
          <w:p w:rsidR="001B5CC0" w:rsidRPr="005610B5" w:rsidRDefault="001B5CC0" w:rsidP="00E778F7"/>
        </w:tc>
        <w:tc>
          <w:tcPr>
            <w:tcW w:w="1471" w:type="dxa"/>
          </w:tcPr>
          <w:p w:rsidR="001B5CC0" w:rsidRDefault="001B5CC0" w:rsidP="00E778F7">
            <w:r w:rsidRPr="005610B5">
              <w:t>Квартира</w:t>
            </w:r>
          </w:p>
          <w:p w:rsidR="001B5CC0" w:rsidRDefault="001B5CC0" w:rsidP="00E778F7">
            <w:r>
              <w:t xml:space="preserve">Квартира </w:t>
            </w:r>
          </w:p>
          <w:p w:rsidR="001B5CC0" w:rsidRDefault="001B5CC0" w:rsidP="00E778F7">
            <w:r>
              <w:t>Гараж</w:t>
            </w:r>
          </w:p>
          <w:p w:rsidR="001B5CC0" w:rsidRPr="005610B5" w:rsidRDefault="001B5CC0" w:rsidP="00E778F7">
            <w:r>
              <w:t>Бокс ГК</w:t>
            </w:r>
          </w:p>
        </w:tc>
        <w:tc>
          <w:tcPr>
            <w:tcW w:w="996" w:type="dxa"/>
          </w:tcPr>
          <w:p w:rsidR="001B5CC0" w:rsidRDefault="001B5CC0" w:rsidP="00E778F7">
            <w:r w:rsidRPr="005610B5">
              <w:t>50,0</w:t>
            </w:r>
          </w:p>
          <w:p w:rsidR="001B5CC0" w:rsidRDefault="001B5CC0" w:rsidP="00E778F7">
            <w:r>
              <w:t>48,0</w:t>
            </w:r>
          </w:p>
          <w:p w:rsidR="001B5CC0" w:rsidRDefault="001B5CC0" w:rsidP="00E778F7">
            <w:r>
              <w:t>20,0</w:t>
            </w:r>
          </w:p>
          <w:p w:rsidR="001B5CC0" w:rsidRPr="005610B5" w:rsidRDefault="001B5CC0" w:rsidP="00E778F7">
            <w:r>
              <w:t>42,0</w:t>
            </w:r>
          </w:p>
        </w:tc>
        <w:tc>
          <w:tcPr>
            <w:tcW w:w="1434" w:type="dxa"/>
          </w:tcPr>
          <w:p w:rsidR="001B5CC0" w:rsidRDefault="001B5CC0" w:rsidP="00E778F7">
            <w:r w:rsidRPr="005610B5">
              <w:t>Россия</w:t>
            </w:r>
          </w:p>
          <w:p w:rsidR="001B5CC0" w:rsidRDefault="001B5CC0" w:rsidP="00E778F7">
            <w:r w:rsidRPr="005610B5">
              <w:t>Россия</w:t>
            </w:r>
          </w:p>
          <w:p w:rsidR="001B5CC0" w:rsidRDefault="001B5CC0" w:rsidP="00E778F7">
            <w:r>
              <w:t>Россия</w:t>
            </w:r>
          </w:p>
          <w:p w:rsidR="001B5CC0" w:rsidRDefault="001B5CC0" w:rsidP="00E778F7">
            <w:r>
              <w:t>Россия</w:t>
            </w:r>
          </w:p>
          <w:p w:rsidR="001B5CC0" w:rsidRPr="005610B5" w:rsidRDefault="001B5CC0" w:rsidP="00E778F7"/>
        </w:tc>
        <w:tc>
          <w:tcPr>
            <w:tcW w:w="1661" w:type="dxa"/>
            <w:vMerge/>
          </w:tcPr>
          <w:p w:rsidR="001B5CC0" w:rsidRPr="005610B5" w:rsidRDefault="001B5CC0" w:rsidP="00E778F7"/>
        </w:tc>
        <w:tc>
          <w:tcPr>
            <w:tcW w:w="1076" w:type="dxa"/>
            <w:vMerge/>
          </w:tcPr>
          <w:p w:rsidR="001B5CC0" w:rsidRPr="005610B5" w:rsidRDefault="001B5CC0" w:rsidP="00E778F7"/>
        </w:tc>
        <w:tc>
          <w:tcPr>
            <w:tcW w:w="851" w:type="dxa"/>
            <w:vMerge/>
          </w:tcPr>
          <w:p w:rsidR="001B5CC0" w:rsidRPr="005610B5" w:rsidRDefault="001B5CC0" w:rsidP="00E778F7"/>
        </w:tc>
        <w:tc>
          <w:tcPr>
            <w:tcW w:w="908" w:type="dxa"/>
            <w:vMerge/>
          </w:tcPr>
          <w:p w:rsidR="001B5CC0" w:rsidRPr="005610B5" w:rsidRDefault="001B5CC0" w:rsidP="00E778F7"/>
        </w:tc>
        <w:tc>
          <w:tcPr>
            <w:tcW w:w="1369" w:type="dxa"/>
            <w:vMerge/>
          </w:tcPr>
          <w:p w:rsidR="001B5CC0" w:rsidRPr="005610B5" w:rsidRDefault="001B5CC0" w:rsidP="00E778F7"/>
        </w:tc>
        <w:tc>
          <w:tcPr>
            <w:tcW w:w="1040" w:type="dxa"/>
            <w:vMerge/>
          </w:tcPr>
          <w:p w:rsidR="001B5CC0" w:rsidRPr="005610B5" w:rsidRDefault="001B5CC0" w:rsidP="00E778F7"/>
        </w:tc>
        <w:tc>
          <w:tcPr>
            <w:tcW w:w="1135" w:type="dxa"/>
            <w:vMerge/>
          </w:tcPr>
          <w:p w:rsidR="001B5CC0" w:rsidRPr="005610B5" w:rsidRDefault="001B5CC0" w:rsidP="00E778F7"/>
        </w:tc>
      </w:tr>
    </w:tbl>
    <w:p w:rsidR="001B5CC0" w:rsidRPr="00F118BD" w:rsidRDefault="001B5CC0" w:rsidP="00E778F7">
      <w:pPr>
        <w:rPr>
          <w:color w:val="FF0000"/>
        </w:rPr>
      </w:pPr>
    </w:p>
    <w:p w:rsidR="001B5CC0" w:rsidRPr="00F118BD" w:rsidRDefault="001B5CC0" w:rsidP="00E778F7">
      <w:pPr>
        <w:rPr>
          <w:color w:val="FF0000"/>
        </w:rPr>
      </w:pPr>
    </w:p>
    <w:p w:rsidR="001B5CC0" w:rsidRPr="00F118BD" w:rsidRDefault="001B5CC0" w:rsidP="00E778F7">
      <w:pPr>
        <w:rPr>
          <w:color w:val="FF0000"/>
        </w:rPr>
      </w:pPr>
    </w:p>
    <w:p w:rsidR="001B5CC0" w:rsidRPr="00F118BD" w:rsidRDefault="001B5CC0" w:rsidP="00E778F7">
      <w:pPr>
        <w:rPr>
          <w:color w:val="FF0000"/>
        </w:rPr>
      </w:pPr>
    </w:p>
    <w:p w:rsidR="001B5CC0" w:rsidRPr="001F6F93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1F6F93">
        <w:lastRenderedPageBreak/>
        <w:t xml:space="preserve">Сведения </w:t>
      </w:r>
    </w:p>
    <w:p w:rsidR="001B5CC0" w:rsidRPr="001F6F93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1F6F93">
        <w:t>о доходах, об имуществе и обязательствах имущественного характера</w:t>
      </w:r>
    </w:p>
    <w:p w:rsidR="001B5CC0" w:rsidRPr="001F6F93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1F6F93">
        <w:t xml:space="preserve">директора МАОУ «ЛЭБ» </w:t>
      </w:r>
      <w:r>
        <w:t>департамента</w:t>
      </w:r>
      <w:r w:rsidRPr="001F6F93">
        <w:t xml:space="preserve"> образования мэрии города Магадана  и членов его семьи </w:t>
      </w:r>
    </w:p>
    <w:p w:rsidR="001B5CC0" w:rsidRPr="001F6F93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1F6F93">
        <w:t xml:space="preserve"> за период с 01 января </w:t>
      </w:r>
      <w:r>
        <w:t>2017</w:t>
      </w:r>
      <w:r w:rsidRPr="001F6F93">
        <w:t xml:space="preserve"> года по 31 декабря </w:t>
      </w:r>
      <w:r>
        <w:t>2017</w:t>
      </w:r>
      <w:r w:rsidRPr="001F6F93">
        <w:t xml:space="preserve"> года</w:t>
      </w:r>
    </w:p>
    <w:p w:rsidR="001B5CC0" w:rsidRPr="001F6F93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0"/>
        <w:gridCol w:w="1773"/>
        <w:gridCol w:w="1471"/>
        <w:gridCol w:w="996"/>
        <w:gridCol w:w="1434"/>
        <w:gridCol w:w="1593"/>
        <w:gridCol w:w="807"/>
        <w:gridCol w:w="683"/>
        <w:gridCol w:w="1004"/>
        <w:gridCol w:w="1369"/>
        <w:gridCol w:w="996"/>
        <w:gridCol w:w="1434"/>
      </w:tblGrid>
      <w:tr w:rsidR="001B5CC0" w:rsidRPr="001F6F93">
        <w:tc>
          <w:tcPr>
            <w:tcW w:w="1380" w:type="dxa"/>
            <w:vMerge w:val="restart"/>
          </w:tcPr>
          <w:p w:rsidR="001B5CC0" w:rsidRPr="001F6F93" w:rsidRDefault="001B5CC0" w:rsidP="00E778F7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1B5CC0" w:rsidRPr="001F6F93" w:rsidRDefault="001B5CC0" w:rsidP="00327D0B">
            <w:pPr>
              <w:rPr>
                <w:sz w:val="16"/>
                <w:szCs w:val="16"/>
              </w:rPr>
            </w:pPr>
            <w:r w:rsidRPr="001F6F93">
              <w:rPr>
                <w:sz w:val="16"/>
                <w:szCs w:val="16"/>
              </w:rPr>
              <w:t xml:space="preserve">Декларированный доход за </w:t>
            </w:r>
            <w:r>
              <w:rPr>
                <w:sz w:val="16"/>
                <w:szCs w:val="16"/>
              </w:rPr>
              <w:t>2017</w:t>
            </w:r>
            <w:r w:rsidRPr="001F6F9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94" w:type="dxa"/>
            <w:gridSpan w:val="4"/>
          </w:tcPr>
          <w:p w:rsidR="001B5CC0" w:rsidRPr="001F6F93" w:rsidRDefault="001B5CC0" w:rsidP="00E778F7">
            <w:pPr>
              <w:rPr>
                <w:sz w:val="16"/>
                <w:szCs w:val="16"/>
              </w:rPr>
            </w:pPr>
            <w:r w:rsidRPr="001F6F93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94" w:type="dxa"/>
            <w:gridSpan w:val="3"/>
          </w:tcPr>
          <w:p w:rsidR="001B5CC0" w:rsidRPr="001F6F93" w:rsidRDefault="001B5CC0" w:rsidP="00E778F7">
            <w:pPr>
              <w:rPr>
                <w:sz w:val="16"/>
                <w:szCs w:val="16"/>
              </w:rPr>
            </w:pPr>
            <w:r w:rsidRPr="001F6F93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99" w:type="dxa"/>
            <w:gridSpan w:val="3"/>
          </w:tcPr>
          <w:p w:rsidR="001B5CC0" w:rsidRPr="001F6F93" w:rsidRDefault="001B5CC0" w:rsidP="00E778F7">
            <w:pPr>
              <w:rPr>
                <w:sz w:val="16"/>
                <w:szCs w:val="16"/>
              </w:rPr>
            </w:pPr>
            <w:r w:rsidRPr="001F6F93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1F6F93">
        <w:tc>
          <w:tcPr>
            <w:tcW w:w="1380" w:type="dxa"/>
            <w:vMerge/>
          </w:tcPr>
          <w:p w:rsidR="001B5CC0" w:rsidRPr="001F6F93" w:rsidRDefault="001B5CC0" w:rsidP="00E778F7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1B5CC0" w:rsidRPr="001F6F93" w:rsidRDefault="001B5CC0" w:rsidP="00E778F7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1B5CC0" w:rsidRPr="001F6F93" w:rsidRDefault="001B5CC0" w:rsidP="00E778F7">
            <w:pPr>
              <w:rPr>
                <w:sz w:val="16"/>
                <w:szCs w:val="16"/>
              </w:rPr>
            </w:pPr>
            <w:r w:rsidRPr="001F6F93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1B5CC0" w:rsidRPr="001F6F93" w:rsidRDefault="001B5CC0" w:rsidP="00E778F7">
            <w:pPr>
              <w:rPr>
                <w:sz w:val="16"/>
                <w:szCs w:val="16"/>
              </w:rPr>
            </w:pPr>
            <w:r w:rsidRPr="001F6F93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1B5CC0" w:rsidRPr="001F6F93" w:rsidRDefault="001B5CC0" w:rsidP="00E778F7">
            <w:pPr>
              <w:rPr>
                <w:sz w:val="16"/>
                <w:szCs w:val="16"/>
              </w:rPr>
            </w:pPr>
            <w:r w:rsidRPr="001F6F9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93" w:type="dxa"/>
          </w:tcPr>
          <w:p w:rsidR="001B5CC0" w:rsidRPr="001F6F93" w:rsidRDefault="001B5CC0" w:rsidP="00E778F7">
            <w:pPr>
              <w:rPr>
                <w:sz w:val="16"/>
                <w:szCs w:val="16"/>
              </w:rPr>
            </w:pPr>
            <w:r w:rsidRPr="001F6F93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07" w:type="dxa"/>
          </w:tcPr>
          <w:p w:rsidR="001B5CC0" w:rsidRPr="001F6F93" w:rsidRDefault="001B5CC0" w:rsidP="00B61E46">
            <w:pPr>
              <w:rPr>
                <w:sz w:val="16"/>
                <w:szCs w:val="16"/>
              </w:rPr>
            </w:pPr>
            <w:r w:rsidRPr="001F6F93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1B5CC0" w:rsidRPr="001F6F93" w:rsidRDefault="001B5CC0" w:rsidP="00B61E46">
            <w:pPr>
              <w:rPr>
                <w:sz w:val="16"/>
                <w:szCs w:val="16"/>
              </w:rPr>
            </w:pPr>
            <w:r w:rsidRPr="001F6F93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1B5CC0" w:rsidRPr="001F6F93" w:rsidRDefault="001B5CC0" w:rsidP="00B61E46">
            <w:pPr>
              <w:rPr>
                <w:sz w:val="16"/>
                <w:szCs w:val="16"/>
              </w:rPr>
            </w:pPr>
            <w:r w:rsidRPr="001F6F93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9" w:type="dxa"/>
          </w:tcPr>
          <w:p w:rsidR="001B5CC0" w:rsidRPr="001F6F93" w:rsidRDefault="001B5CC0" w:rsidP="00E778F7">
            <w:pPr>
              <w:rPr>
                <w:sz w:val="16"/>
                <w:szCs w:val="16"/>
              </w:rPr>
            </w:pPr>
            <w:r w:rsidRPr="001F6F93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96" w:type="dxa"/>
          </w:tcPr>
          <w:p w:rsidR="001B5CC0" w:rsidRPr="001F6F93" w:rsidRDefault="001B5CC0" w:rsidP="00E778F7">
            <w:pPr>
              <w:rPr>
                <w:sz w:val="16"/>
                <w:szCs w:val="16"/>
              </w:rPr>
            </w:pPr>
            <w:r w:rsidRPr="001F6F93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34" w:type="dxa"/>
          </w:tcPr>
          <w:p w:rsidR="001B5CC0" w:rsidRPr="001F6F93" w:rsidRDefault="001B5CC0" w:rsidP="00E778F7">
            <w:pPr>
              <w:rPr>
                <w:sz w:val="16"/>
                <w:szCs w:val="16"/>
              </w:rPr>
            </w:pPr>
            <w:r w:rsidRPr="001F6F93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1F6F93">
        <w:tc>
          <w:tcPr>
            <w:tcW w:w="1380" w:type="dxa"/>
          </w:tcPr>
          <w:p w:rsidR="001B5CC0" w:rsidRPr="001F6F93" w:rsidRDefault="001B5CC0" w:rsidP="00E778F7">
            <w:r w:rsidRPr="001F6F93">
              <w:t>Мельничук Надежда Сергеевна</w:t>
            </w:r>
          </w:p>
        </w:tc>
        <w:tc>
          <w:tcPr>
            <w:tcW w:w="1773" w:type="dxa"/>
          </w:tcPr>
          <w:p w:rsidR="001B5CC0" w:rsidRPr="001F6F93" w:rsidRDefault="001B5CC0" w:rsidP="00E778F7">
            <w:r>
              <w:t>1374075,22</w:t>
            </w:r>
          </w:p>
        </w:tc>
        <w:tc>
          <w:tcPr>
            <w:tcW w:w="1471" w:type="dxa"/>
          </w:tcPr>
          <w:p w:rsidR="001B5CC0" w:rsidRPr="001F6F93" w:rsidRDefault="001B5CC0" w:rsidP="00E778F7">
            <w:r w:rsidRPr="001F6F93">
              <w:t>нет</w:t>
            </w:r>
          </w:p>
        </w:tc>
        <w:tc>
          <w:tcPr>
            <w:tcW w:w="996" w:type="dxa"/>
          </w:tcPr>
          <w:p w:rsidR="001B5CC0" w:rsidRPr="001F6F93" w:rsidRDefault="001B5CC0" w:rsidP="00E778F7">
            <w:r w:rsidRPr="001F6F93">
              <w:t>-</w:t>
            </w:r>
          </w:p>
        </w:tc>
        <w:tc>
          <w:tcPr>
            <w:tcW w:w="1434" w:type="dxa"/>
          </w:tcPr>
          <w:p w:rsidR="001B5CC0" w:rsidRPr="001F6F93" w:rsidRDefault="001B5CC0" w:rsidP="00E778F7">
            <w:r w:rsidRPr="001F6F93">
              <w:t>-</w:t>
            </w:r>
          </w:p>
        </w:tc>
        <w:tc>
          <w:tcPr>
            <w:tcW w:w="1593" w:type="dxa"/>
          </w:tcPr>
          <w:p w:rsidR="001B5CC0" w:rsidRPr="001F6F93" w:rsidRDefault="001B5CC0" w:rsidP="00E778F7">
            <w:r w:rsidRPr="001F6F93">
              <w:t>нет</w:t>
            </w:r>
          </w:p>
        </w:tc>
        <w:tc>
          <w:tcPr>
            <w:tcW w:w="807" w:type="dxa"/>
          </w:tcPr>
          <w:p w:rsidR="001B5CC0" w:rsidRPr="001F6F93" w:rsidRDefault="001B5CC0" w:rsidP="00E778F7">
            <w:r w:rsidRPr="001F6F93">
              <w:t>-</w:t>
            </w:r>
          </w:p>
        </w:tc>
        <w:tc>
          <w:tcPr>
            <w:tcW w:w="683" w:type="dxa"/>
          </w:tcPr>
          <w:p w:rsidR="001B5CC0" w:rsidRPr="001F6F93" w:rsidRDefault="001B5CC0" w:rsidP="00E778F7">
            <w:r w:rsidRPr="001F6F93">
              <w:t>-</w:t>
            </w:r>
          </w:p>
        </w:tc>
        <w:tc>
          <w:tcPr>
            <w:tcW w:w="1004" w:type="dxa"/>
          </w:tcPr>
          <w:p w:rsidR="001B5CC0" w:rsidRPr="001F6F93" w:rsidRDefault="001B5CC0" w:rsidP="00E778F7">
            <w:r w:rsidRPr="001F6F93">
              <w:t>-</w:t>
            </w:r>
          </w:p>
        </w:tc>
        <w:tc>
          <w:tcPr>
            <w:tcW w:w="1369" w:type="dxa"/>
          </w:tcPr>
          <w:p w:rsidR="001B5CC0" w:rsidRPr="001F6F93" w:rsidRDefault="001B5CC0" w:rsidP="00E778F7">
            <w:r w:rsidRPr="001F6F93">
              <w:t>квартира</w:t>
            </w:r>
          </w:p>
        </w:tc>
        <w:tc>
          <w:tcPr>
            <w:tcW w:w="996" w:type="dxa"/>
          </w:tcPr>
          <w:p w:rsidR="001B5CC0" w:rsidRPr="001F6F93" w:rsidRDefault="001B5CC0" w:rsidP="00E778F7">
            <w:r w:rsidRPr="001F6F93">
              <w:t>84,7</w:t>
            </w:r>
          </w:p>
        </w:tc>
        <w:tc>
          <w:tcPr>
            <w:tcW w:w="1434" w:type="dxa"/>
          </w:tcPr>
          <w:p w:rsidR="001B5CC0" w:rsidRPr="001F6F93" w:rsidRDefault="001B5CC0" w:rsidP="00BC00C3">
            <w:r w:rsidRPr="001F6F93">
              <w:t>Россия</w:t>
            </w:r>
          </w:p>
        </w:tc>
      </w:tr>
      <w:tr w:rsidR="001B5CC0" w:rsidRPr="00651362">
        <w:trPr>
          <w:trHeight w:val="766"/>
        </w:trPr>
        <w:tc>
          <w:tcPr>
            <w:tcW w:w="1380" w:type="dxa"/>
            <w:vMerge w:val="restart"/>
          </w:tcPr>
          <w:p w:rsidR="001B5CC0" w:rsidRPr="001F6F93" w:rsidRDefault="001B5CC0" w:rsidP="00E778F7">
            <w:r w:rsidRPr="001F6F93">
              <w:t>супруг</w:t>
            </w:r>
          </w:p>
        </w:tc>
        <w:tc>
          <w:tcPr>
            <w:tcW w:w="1773" w:type="dxa"/>
            <w:vMerge w:val="restart"/>
          </w:tcPr>
          <w:p w:rsidR="001B5CC0" w:rsidRPr="001F6F93" w:rsidRDefault="001B5CC0" w:rsidP="00E778F7">
            <w:r>
              <w:t>1692015,61</w:t>
            </w:r>
          </w:p>
        </w:tc>
        <w:tc>
          <w:tcPr>
            <w:tcW w:w="1471" w:type="dxa"/>
          </w:tcPr>
          <w:p w:rsidR="001B5CC0" w:rsidRPr="001F6F93" w:rsidRDefault="001B5CC0" w:rsidP="00E778F7">
            <w:r w:rsidRPr="001F6F93">
              <w:t>Земельный участок</w:t>
            </w:r>
          </w:p>
        </w:tc>
        <w:tc>
          <w:tcPr>
            <w:tcW w:w="996" w:type="dxa"/>
          </w:tcPr>
          <w:p w:rsidR="001B5CC0" w:rsidRPr="001F6F93" w:rsidRDefault="001B5CC0" w:rsidP="00E778F7">
            <w:r w:rsidRPr="001F6F93">
              <w:t>1427,0</w:t>
            </w:r>
          </w:p>
        </w:tc>
        <w:tc>
          <w:tcPr>
            <w:tcW w:w="1434" w:type="dxa"/>
          </w:tcPr>
          <w:p w:rsidR="001B5CC0" w:rsidRPr="001F6F93" w:rsidRDefault="001B5CC0" w:rsidP="00E778F7">
            <w:r w:rsidRPr="001F6F93">
              <w:t>Россия</w:t>
            </w:r>
          </w:p>
        </w:tc>
        <w:tc>
          <w:tcPr>
            <w:tcW w:w="1593" w:type="dxa"/>
            <w:vMerge w:val="restart"/>
          </w:tcPr>
          <w:p w:rsidR="001B5CC0" w:rsidRPr="00FE20EB" w:rsidRDefault="001B5CC0" w:rsidP="00E778F7">
            <w:r>
              <w:t xml:space="preserve">Легковой автомобиль </w:t>
            </w:r>
            <w:r>
              <w:rPr>
                <w:lang w:val="en-US"/>
              </w:rPr>
              <w:t>Chevrolet</w:t>
            </w:r>
            <w:r w:rsidRPr="00FE20EB">
              <w:t xml:space="preserve"> </w:t>
            </w:r>
            <w:r>
              <w:rPr>
                <w:lang w:val="en-US"/>
              </w:rPr>
              <w:t>Klac</w:t>
            </w:r>
            <w:r w:rsidRPr="00FE20EB">
              <w:t xml:space="preserve"> (</w:t>
            </w:r>
            <w:r>
              <w:rPr>
                <w:lang w:val="en-US"/>
              </w:rPr>
              <w:t>C</w:t>
            </w:r>
            <w:r w:rsidRPr="00FE20EB">
              <w:t xml:space="preserve"> 100</w:t>
            </w:r>
            <w:r>
              <w:t>/</w:t>
            </w:r>
            <w:r>
              <w:rPr>
                <w:lang w:val="en-US"/>
              </w:rPr>
              <w:t>CH</w:t>
            </w:r>
            <w:r w:rsidRPr="00FE20EB">
              <w:t>)</w:t>
            </w:r>
          </w:p>
        </w:tc>
        <w:tc>
          <w:tcPr>
            <w:tcW w:w="807" w:type="dxa"/>
            <w:vMerge w:val="restart"/>
          </w:tcPr>
          <w:p w:rsidR="001B5CC0" w:rsidRPr="001F6F93" w:rsidRDefault="001B5CC0" w:rsidP="00E778F7">
            <w:r w:rsidRPr="001F6F93">
              <w:t>-</w:t>
            </w:r>
          </w:p>
        </w:tc>
        <w:tc>
          <w:tcPr>
            <w:tcW w:w="683" w:type="dxa"/>
            <w:vMerge w:val="restart"/>
          </w:tcPr>
          <w:p w:rsidR="001B5CC0" w:rsidRPr="001F6F93" w:rsidRDefault="001B5CC0" w:rsidP="00E778F7">
            <w:r w:rsidRPr="001F6F93">
              <w:t>-</w:t>
            </w:r>
          </w:p>
        </w:tc>
        <w:tc>
          <w:tcPr>
            <w:tcW w:w="1004" w:type="dxa"/>
            <w:vMerge w:val="restart"/>
          </w:tcPr>
          <w:p w:rsidR="001B5CC0" w:rsidRPr="001F6F93" w:rsidRDefault="001B5CC0" w:rsidP="00E778F7">
            <w:r w:rsidRPr="001F6F93">
              <w:t>-</w:t>
            </w:r>
          </w:p>
        </w:tc>
        <w:tc>
          <w:tcPr>
            <w:tcW w:w="1369" w:type="dxa"/>
            <w:vMerge w:val="restart"/>
          </w:tcPr>
          <w:p w:rsidR="001B5CC0" w:rsidRPr="001F6F93" w:rsidRDefault="001B5CC0" w:rsidP="00E778F7">
            <w:r w:rsidRPr="001F6F93">
              <w:t>нет</w:t>
            </w:r>
          </w:p>
        </w:tc>
        <w:tc>
          <w:tcPr>
            <w:tcW w:w="996" w:type="dxa"/>
            <w:vMerge w:val="restart"/>
          </w:tcPr>
          <w:p w:rsidR="001B5CC0" w:rsidRPr="001F6F93" w:rsidRDefault="001B5CC0" w:rsidP="00E778F7">
            <w:r w:rsidRPr="001F6F93">
              <w:t>-</w:t>
            </w:r>
          </w:p>
        </w:tc>
        <w:tc>
          <w:tcPr>
            <w:tcW w:w="1434" w:type="dxa"/>
            <w:vMerge w:val="restart"/>
          </w:tcPr>
          <w:p w:rsidR="001B5CC0" w:rsidRPr="00651362" w:rsidRDefault="001B5CC0" w:rsidP="00E778F7">
            <w:r w:rsidRPr="001F6F93">
              <w:t>-</w:t>
            </w:r>
          </w:p>
        </w:tc>
      </w:tr>
      <w:tr w:rsidR="001B5CC0" w:rsidRPr="00443D0C">
        <w:tc>
          <w:tcPr>
            <w:tcW w:w="1380" w:type="dxa"/>
            <w:vMerge/>
          </w:tcPr>
          <w:p w:rsidR="001B5CC0" w:rsidRPr="00651362" w:rsidRDefault="001B5CC0" w:rsidP="00E778F7"/>
        </w:tc>
        <w:tc>
          <w:tcPr>
            <w:tcW w:w="1773" w:type="dxa"/>
            <w:vMerge/>
          </w:tcPr>
          <w:p w:rsidR="001B5CC0" w:rsidRPr="00651362" w:rsidRDefault="001B5CC0" w:rsidP="00E778F7"/>
        </w:tc>
        <w:tc>
          <w:tcPr>
            <w:tcW w:w="1471" w:type="dxa"/>
          </w:tcPr>
          <w:p w:rsidR="001B5CC0" w:rsidRDefault="001B5CC0" w:rsidP="00E778F7">
            <w:r w:rsidRPr="00651362">
              <w:t>Квартира</w:t>
            </w:r>
          </w:p>
          <w:p w:rsidR="001B5CC0" w:rsidRPr="00651362" w:rsidRDefault="001B5CC0" w:rsidP="00E778F7">
            <w:r>
              <w:t>Квартира</w:t>
            </w:r>
          </w:p>
        </w:tc>
        <w:tc>
          <w:tcPr>
            <w:tcW w:w="996" w:type="dxa"/>
          </w:tcPr>
          <w:p w:rsidR="001B5CC0" w:rsidRDefault="001B5CC0" w:rsidP="00E778F7">
            <w:r w:rsidRPr="00651362">
              <w:t>84,7</w:t>
            </w:r>
          </w:p>
          <w:p w:rsidR="001B5CC0" w:rsidRPr="00651362" w:rsidRDefault="001B5CC0" w:rsidP="00E778F7">
            <w:r>
              <w:t>30,2</w:t>
            </w:r>
          </w:p>
        </w:tc>
        <w:tc>
          <w:tcPr>
            <w:tcW w:w="1434" w:type="dxa"/>
          </w:tcPr>
          <w:p w:rsidR="001B5CC0" w:rsidRDefault="001B5CC0" w:rsidP="00E778F7">
            <w:r w:rsidRPr="00651362">
              <w:t>Россия</w:t>
            </w:r>
          </w:p>
          <w:p w:rsidR="001B5CC0" w:rsidRPr="00443D0C" w:rsidRDefault="001B5CC0" w:rsidP="00E778F7">
            <w:r>
              <w:t>Россия</w:t>
            </w:r>
          </w:p>
        </w:tc>
        <w:tc>
          <w:tcPr>
            <w:tcW w:w="1593" w:type="dxa"/>
            <w:vMerge/>
          </w:tcPr>
          <w:p w:rsidR="001B5CC0" w:rsidRPr="00443D0C" w:rsidRDefault="001B5CC0" w:rsidP="00E778F7"/>
        </w:tc>
        <w:tc>
          <w:tcPr>
            <w:tcW w:w="807" w:type="dxa"/>
            <w:vMerge/>
          </w:tcPr>
          <w:p w:rsidR="001B5CC0" w:rsidRPr="00443D0C" w:rsidRDefault="001B5CC0" w:rsidP="00E778F7"/>
        </w:tc>
        <w:tc>
          <w:tcPr>
            <w:tcW w:w="683" w:type="dxa"/>
            <w:vMerge/>
          </w:tcPr>
          <w:p w:rsidR="001B5CC0" w:rsidRPr="00443D0C" w:rsidRDefault="001B5CC0" w:rsidP="00E778F7"/>
        </w:tc>
        <w:tc>
          <w:tcPr>
            <w:tcW w:w="1004" w:type="dxa"/>
            <w:vMerge/>
          </w:tcPr>
          <w:p w:rsidR="001B5CC0" w:rsidRPr="00443D0C" w:rsidRDefault="001B5CC0" w:rsidP="00E778F7"/>
        </w:tc>
        <w:tc>
          <w:tcPr>
            <w:tcW w:w="1369" w:type="dxa"/>
            <w:vMerge/>
          </w:tcPr>
          <w:p w:rsidR="001B5CC0" w:rsidRPr="00443D0C" w:rsidRDefault="001B5CC0" w:rsidP="00E778F7"/>
        </w:tc>
        <w:tc>
          <w:tcPr>
            <w:tcW w:w="996" w:type="dxa"/>
            <w:vMerge/>
          </w:tcPr>
          <w:p w:rsidR="001B5CC0" w:rsidRPr="00443D0C" w:rsidRDefault="001B5CC0" w:rsidP="00E778F7"/>
        </w:tc>
        <w:tc>
          <w:tcPr>
            <w:tcW w:w="1434" w:type="dxa"/>
            <w:vMerge/>
          </w:tcPr>
          <w:p w:rsidR="001B5CC0" w:rsidRPr="00443D0C" w:rsidRDefault="001B5CC0" w:rsidP="00E778F7"/>
        </w:tc>
      </w:tr>
      <w:tr w:rsidR="001B5CC0" w:rsidRPr="00443D0C">
        <w:tc>
          <w:tcPr>
            <w:tcW w:w="1380" w:type="dxa"/>
            <w:vMerge/>
          </w:tcPr>
          <w:p w:rsidR="001B5CC0" w:rsidRPr="00651362" w:rsidRDefault="001B5CC0" w:rsidP="00E778F7"/>
        </w:tc>
        <w:tc>
          <w:tcPr>
            <w:tcW w:w="1773" w:type="dxa"/>
            <w:vMerge/>
          </w:tcPr>
          <w:p w:rsidR="001B5CC0" w:rsidRPr="00651362" w:rsidRDefault="001B5CC0" w:rsidP="00E778F7"/>
        </w:tc>
        <w:tc>
          <w:tcPr>
            <w:tcW w:w="1471" w:type="dxa"/>
          </w:tcPr>
          <w:p w:rsidR="001B5CC0" w:rsidRPr="00651362" w:rsidRDefault="001B5CC0" w:rsidP="00E778F7">
            <w:r>
              <w:t>дом</w:t>
            </w:r>
          </w:p>
        </w:tc>
        <w:tc>
          <w:tcPr>
            <w:tcW w:w="996" w:type="dxa"/>
          </w:tcPr>
          <w:p w:rsidR="001B5CC0" w:rsidRPr="00651362" w:rsidRDefault="001B5CC0" w:rsidP="00E778F7">
            <w:r>
              <w:t>44,8</w:t>
            </w:r>
          </w:p>
        </w:tc>
        <w:tc>
          <w:tcPr>
            <w:tcW w:w="1434" w:type="dxa"/>
          </w:tcPr>
          <w:p w:rsidR="001B5CC0" w:rsidRPr="00651362" w:rsidRDefault="001B5CC0" w:rsidP="00E778F7">
            <w:r>
              <w:t>Россия</w:t>
            </w:r>
          </w:p>
        </w:tc>
        <w:tc>
          <w:tcPr>
            <w:tcW w:w="1593" w:type="dxa"/>
          </w:tcPr>
          <w:p w:rsidR="001B5CC0" w:rsidRPr="00443D0C" w:rsidRDefault="001B5CC0" w:rsidP="00E778F7"/>
        </w:tc>
        <w:tc>
          <w:tcPr>
            <w:tcW w:w="807" w:type="dxa"/>
          </w:tcPr>
          <w:p w:rsidR="001B5CC0" w:rsidRPr="00443D0C" w:rsidRDefault="001B5CC0" w:rsidP="00E778F7"/>
        </w:tc>
        <w:tc>
          <w:tcPr>
            <w:tcW w:w="683" w:type="dxa"/>
          </w:tcPr>
          <w:p w:rsidR="001B5CC0" w:rsidRPr="00443D0C" w:rsidRDefault="001B5CC0" w:rsidP="00E778F7"/>
        </w:tc>
        <w:tc>
          <w:tcPr>
            <w:tcW w:w="1004" w:type="dxa"/>
          </w:tcPr>
          <w:p w:rsidR="001B5CC0" w:rsidRPr="00443D0C" w:rsidRDefault="001B5CC0" w:rsidP="00E778F7"/>
        </w:tc>
        <w:tc>
          <w:tcPr>
            <w:tcW w:w="1369" w:type="dxa"/>
          </w:tcPr>
          <w:p w:rsidR="001B5CC0" w:rsidRPr="00443D0C" w:rsidRDefault="001B5CC0" w:rsidP="00E778F7">
            <w:r>
              <w:t>нет</w:t>
            </w:r>
          </w:p>
        </w:tc>
        <w:tc>
          <w:tcPr>
            <w:tcW w:w="996" w:type="dxa"/>
          </w:tcPr>
          <w:p w:rsidR="001B5CC0" w:rsidRPr="00443D0C" w:rsidRDefault="001B5CC0" w:rsidP="00E778F7">
            <w:r>
              <w:t>-</w:t>
            </w:r>
          </w:p>
        </w:tc>
        <w:tc>
          <w:tcPr>
            <w:tcW w:w="1434" w:type="dxa"/>
          </w:tcPr>
          <w:p w:rsidR="001B5CC0" w:rsidRPr="00443D0C" w:rsidRDefault="001B5CC0" w:rsidP="00E778F7">
            <w:r>
              <w:t>-</w:t>
            </w:r>
          </w:p>
        </w:tc>
      </w:tr>
    </w:tbl>
    <w:p w:rsidR="001B5CC0" w:rsidRPr="00443D0C" w:rsidRDefault="001B5CC0" w:rsidP="00E778F7"/>
    <w:p w:rsidR="001B5CC0" w:rsidRPr="00F118BD" w:rsidRDefault="001B5CC0" w:rsidP="00E778F7">
      <w:pPr>
        <w:rPr>
          <w:color w:val="FF0000"/>
        </w:rPr>
      </w:pPr>
    </w:p>
    <w:p w:rsidR="001B5CC0" w:rsidRPr="00F118BD" w:rsidRDefault="001B5CC0" w:rsidP="00E778F7">
      <w:pPr>
        <w:rPr>
          <w:color w:val="FF0000"/>
        </w:rPr>
      </w:pPr>
    </w:p>
    <w:p w:rsidR="001B5CC0" w:rsidRPr="00651362" w:rsidRDefault="001B5CC0" w:rsidP="00E778F7"/>
    <w:p w:rsidR="001B5CC0" w:rsidRPr="00023DDA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023DDA">
        <w:lastRenderedPageBreak/>
        <w:t xml:space="preserve">Сведения </w:t>
      </w:r>
    </w:p>
    <w:p w:rsidR="001B5CC0" w:rsidRPr="00023DDA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023DDA">
        <w:t>о доходах, об имуществе и обязательствах имущественного характера</w:t>
      </w:r>
    </w:p>
    <w:p w:rsidR="001B5CC0" w:rsidRPr="00023DDA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023DDA">
        <w:t xml:space="preserve">директора МБОУ «СОШ № 28» </w:t>
      </w:r>
      <w:r>
        <w:t>департамента</w:t>
      </w:r>
      <w:r w:rsidRPr="00023DDA">
        <w:t xml:space="preserve"> образования мэрии города Магадана  и членов его семьи </w:t>
      </w:r>
    </w:p>
    <w:p w:rsidR="001B5CC0" w:rsidRPr="00950F7D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023DDA">
        <w:t xml:space="preserve"> за период с 01 января </w:t>
      </w:r>
      <w:r>
        <w:t>2017</w:t>
      </w:r>
      <w:r w:rsidRPr="00023DDA">
        <w:t xml:space="preserve"> года по 31 декабря </w:t>
      </w:r>
      <w:r>
        <w:t>2017</w:t>
      </w:r>
      <w:r w:rsidRPr="00023DDA">
        <w:t xml:space="preserve"> года</w:t>
      </w:r>
    </w:p>
    <w:p w:rsidR="001B5CC0" w:rsidRPr="00950F7D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1684"/>
        <w:gridCol w:w="1512"/>
        <w:gridCol w:w="840"/>
        <w:gridCol w:w="1365"/>
        <w:gridCol w:w="1519"/>
        <w:gridCol w:w="906"/>
        <w:gridCol w:w="683"/>
        <w:gridCol w:w="1004"/>
        <w:gridCol w:w="1304"/>
        <w:gridCol w:w="953"/>
        <w:gridCol w:w="1365"/>
      </w:tblGrid>
      <w:tr w:rsidR="001B5CC0" w:rsidRPr="00950F7D" w:rsidTr="007D1A1A">
        <w:tc>
          <w:tcPr>
            <w:tcW w:w="1785" w:type="dxa"/>
            <w:vMerge w:val="restart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</w:p>
        </w:tc>
        <w:tc>
          <w:tcPr>
            <w:tcW w:w="1684" w:type="dxa"/>
            <w:vMerge w:val="restart"/>
          </w:tcPr>
          <w:p w:rsidR="001B5CC0" w:rsidRPr="0086292D" w:rsidRDefault="001B5CC0" w:rsidP="0068021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 xml:space="preserve">Декларированный доход за </w:t>
            </w:r>
            <w:r>
              <w:rPr>
                <w:sz w:val="16"/>
                <w:szCs w:val="16"/>
              </w:rPr>
              <w:t>2017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236" w:type="dxa"/>
            <w:gridSpan w:val="4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93" w:type="dxa"/>
            <w:gridSpan w:val="3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622" w:type="dxa"/>
            <w:gridSpan w:val="3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950F7D" w:rsidTr="007D1A1A">
        <w:tc>
          <w:tcPr>
            <w:tcW w:w="1785" w:type="dxa"/>
            <w:vMerge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40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365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19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06" w:type="dxa"/>
          </w:tcPr>
          <w:p w:rsidR="001B5CC0" w:rsidRPr="0086292D" w:rsidRDefault="001B5CC0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1B5CC0" w:rsidRPr="0086292D" w:rsidRDefault="001B5CC0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t>м</w:t>
            </w:r>
            <w:r w:rsidRPr="0086292D">
              <w:rPr>
                <w:sz w:val="16"/>
                <w:szCs w:val="16"/>
              </w:rPr>
              <w:t>а сделки (тыс. руб)</w:t>
            </w:r>
          </w:p>
        </w:tc>
        <w:tc>
          <w:tcPr>
            <w:tcW w:w="1004" w:type="dxa"/>
          </w:tcPr>
          <w:p w:rsidR="001B5CC0" w:rsidRPr="0086292D" w:rsidRDefault="001B5CC0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04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53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65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950F7D" w:rsidTr="007D1A1A">
        <w:tc>
          <w:tcPr>
            <w:tcW w:w="1785" w:type="dxa"/>
          </w:tcPr>
          <w:p w:rsidR="001B5CC0" w:rsidRPr="00950F7D" w:rsidRDefault="001B5CC0" w:rsidP="00E778F7">
            <w:r>
              <w:t>Васильева Виктория Александровна</w:t>
            </w:r>
          </w:p>
        </w:tc>
        <w:tc>
          <w:tcPr>
            <w:tcW w:w="1684" w:type="dxa"/>
          </w:tcPr>
          <w:p w:rsidR="001B5CC0" w:rsidRPr="00950F7D" w:rsidRDefault="001B5CC0" w:rsidP="00E778F7">
            <w:r>
              <w:t>1649580,13</w:t>
            </w:r>
          </w:p>
        </w:tc>
        <w:tc>
          <w:tcPr>
            <w:tcW w:w="1512" w:type="dxa"/>
          </w:tcPr>
          <w:p w:rsidR="001B5CC0" w:rsidRPr="00950F7D" w:rsidRDefault="001B5CC0" w:rsidP="00E778F7">
            <w:r w:rsidRPr="00950F7D">
              <w:t>квартира</w:t>
            </w:r>
          </w:p>
        </w:tc>
        <w:tc>
          <w:tcPr>
            <w:tcW w:w="840" w:type="dxa"/>
          </w:tcPr>
          <w:p w:rsidR="001B5CC0" w:rsidRPr="00023DDA" w:rsidRDefault="001B5CC0" w:rsidP="00E778F7">
            <w:r>
              <w:t>55,4</w:t>
            </w:r>
          </w:p>
        </w:tc>
        <w:tc>
          <w:tcPr>
            <w:tcW w:w="1365" w:type="dxa"/>
          </w:tcPr>
          <w:p w:rsidR="001B5CC0" w:rsidRPr="00950F7D" w:rsidRDefault="001B5CC0" w:rsidP="00E778F7">
            <w:r w:rsidRPr="00950F7D">
              <w:t>Россия</w:t>
            </w:r>
          </w:p>
        </w:tc>
        <w:tc>
          <w:tcPr>
            <w:tcW w:w="1519" w:type="dxa"/>
          </w:tcPr>
          <w:p w:rsidR="001B5CC0" w:rsidRPr="007D1A1A" w:rsidRDefault="001B5CC0" w:rsidP="00E778F7">
            <w:r>
              <w:t xml:space="preserve">Легковой автомобиль Тойота Лексус </w:t>
            </w:r>
            <w:r>
              <w:rPr>
                <w:lang w:val="en-US"/>
              </w:rPr>
              <w:t>G</w:t>
            </w:r>
            <w:r>
              <w:t>Х 470</w:t>
            </w:r>
          </w:p>
        </w:tc>
        <w:tc>
          <w:tcPr>
            <w:tcW w:w="906" w:type="dxa"/>
          </w:tcPr>
          <w:p w:rsidR="001B5CC0" w:rsidRPr="00950F7D" w:rsidRDefault="001B5CC0" w:rsidP="00E778F7">
            <w:r>
              <w:t>-</w:t>
            </w:r>
          </w:p>
        </w:tc>
        <w:tc>
          <w:tcPr>
            <w:tcW w:w="683" w:type="dxa"/>
          </w:tcPr>
          <w:p w:rsidR="001B5CC0" w:rsidRPr="00950F7D" w:rsidRDefault="001B5CC0" w:rsidP="00E778F7">
            <w:r>
              <w:t>-</w:t>
            </w:r>
          </w:p>
        </w:tc>
        <w:tc>
          <w:tcPr>
            <w:tcW w:w="1004" w:type="dxa"/>
          </w:tcPr>
          <w:p w:rsidR="001B5CC0" w:rsidRPr="00950F7D" w:rsidRDefault="001B5CC0" w:rsidP="00E778F7">
            <w:r>
              <w:t>-</w:t>
            </w:r>
          </w:p>
        </w:tc>
        <w:tc>
          <w:tcPr>
            <w:tcW w:w="1304" w:type="dxa"/>
          </w:tcPr>
          <w:p w:rsidR="001B5CC0" w:rsidRPr="00950F7D" w:rsidRDefault="001B5CC0" w:rsidP="00E778F7">
            <w:r w:rsidRPr="00950F7D">
              <w:t>нет</w:t>
            </w:r>
          </w:p>
        </w:tc>
        <w:tc>
          <w:tcPr>
            <w:tcW w:w="953" w:type="dxa"/>
          </w:tcPr>
          <w:p w:rsidR="001B5CC0" w:rsidRPr="00950F7D" w:rsidRDefault="001B5CC0" w:rsidP="00E778F7">
            <w:r w:rsidRPr="00950F7D">
              <w:t>-</w:t>
            </w:r>
          </w:p>
        </w:tc>
        <w:tc>
          <w:tcPr>
            <w:tcW w:w="1365" w:type="dxa"/>
          </w:tcPr>
          <w:p w:rsidR="001B5CC0" w:rsidRPr="00950F7D" w:rsidRDefault="001B5CC0" w:rsidP="00E778F7">
            <w:r w:rsidRPr="00950F7D">
              <w:t>-</w:t>
            </w:r>
          </w:p>
        </w:tc>
      </w:tr>
    </w:tbl>
    <w:p w:rsidR="001B5CC0" w:rsidRPr="00950F7D" w:rsidRDefault="001B5CC0" w:rsidP="00E778F7"/>
    <w:p w:rsidR="001B5CC0" w:rsidRPr="00950F7D" w:rsidRDefault="001B5CC0" w:rsidP="00E778F7"/>
    <w:p w:rsidR="001B5CC0" w:rsidRPr="00950F7D" w:rsidRDefault="001B5CC0" w:rsidP="00E778F7"/>
    <w:p w:rsidR="001B5CC0" w:rsidRPr="00F118BD" w:rsidRDefault="001B5CC0" w:rsidP="00E778F7">
      <w:pPr>
        <w:rPr>
          <w:color w:val="FF0000"/>
        </w:rPr>
      </w:pPr>
    </w:p>
    <w:p w:rsidR="001B5CC0" w:rsidRDefault="001B5CC0" w:rsidP="007D1A1A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  <w:r w:rsidRPr="00F118BD">
        <w:rPr>
          <w:color w:val="FF0000"/>
        </w:rPr>
        <w:lastRenderedPageBreak/>
        <w:br w:type="page"/>
      </w:r>
    </w:p>
    <w:p w:rsidR="001B5CC0" w:rsidRDefault="001B5CC0" w:rsidP="007D1A1A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p w:rsidR="001B5CC0" w:rsidRPr="00913437" w:rsidRDefault="001B5CC0" w:rsidP="007D1A1A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913437">
        <w:t xml:space="preserve">Сведения </w:t>
      </w:r>
    </w:p>
    <w:p w:rsidR="001B5CC0" w:rsidRPr="00913437" w:rsidRDefault="001B5CC0" w:rsidP="007D1A1A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913437">
        <w:t>о доходах, об имуществе и обязательствах имущественного характера</w:t>
      </w:r>
    </w:p>
    <w:p w:rsidR="001B5CC0" w:rsidRPr="00913437" w:rsidRDefault="001B5CC0" w:rsidP="007D1A1A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913437">
        <w:t>директора МА</w:t>
      </w:r>
      <w:r>
        <w:t>ОУ «СОШ № 29» департамента</w:t>
      </w:r>
      <w:r w:rsidRPr="00913437">
        <w:t xml:space="preserve"> образования мэрии города Магадана  и членов его семьи </w:t>
      </w:r>
    </w:p>
    <w:p w:rsidR="001B5CC0" w:rsidRPr="00913437" w:rsidRDefault="001B5CC0" w:rsidP="007D1A1A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913437">
        <w:t xml:space="preserve"> за период с 01 января </w:t>
      </w:r>
      <w:r>
        <w:t>2017</w:t>
      </w:r>
      <w:r w:rsidRPr="00913437">
        <w:t xml:space="preserve"> года по 31 декабря </w:t>
      </w:r>
      <w:r>
        <w:t>2017</w:t>
      </w:r>
      <w:r w:rsidRPr="00913437">
        <w:t xml:space="preserve"> года</w:t>
      </w:r>
    </w:p>
    <w:p w:rsidR="001B5CC0" w:rsidRPr="00913437" w:rsidRDefault="001B5CC0" w:rsidP="007D1A1A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2"/>
        <w:gridCol w:w="1744"/>
        <w:gridCol w:w="1449"/>
        <w:gridCol w:w="981"/>
        <w:gridCol w:w="1410"/>
        <w:gridCol w:w="1568"/>
        <w:gridCol w:w="886"/>
        <w:gridCol w:w="683"/>
        <w:gridCol w:w="1004"/>
        <w:gridCol w:w="1348"/>
        <w:gridCol w:w="981"/>
        <w:gridCol w:w="1410"/>
      </w:tblGrid>
      <w:tr w:rsidR="001B5CC0" w:rsidRPr="00913437" w:rsidTr="00F96E86">
        <w:tc>
          <w:tcPr>
            <w:tcW w:w="1412" w:type="dxa"/>
            <w:vMerge w:val="restart"/>
          </w:tcPr>
          <w:p w:rsidR="001B5CC0" w:rsidRPr="0086292D" w:rsidRDefault="001B5CC0" w:rsidP="008C3223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vMerge w:val="restart"/>
          </w:tcPr>
          <w:p w:rsidR="001B5CC0" w:rsidRPr="0086292D" w:rsidRDefault="001B5CC0" w:rsidP="008C3223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 xml:space="preserve">Декларированный доход за </w:t>
            </w:r>
            <w:r>
              <w:rPr>
                <w:sz w:val="16"/>
                <w:szCs w:val="16"/>
              </w:rPr>
              <w:t>2017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08" w:type="dxa"/>
            <w:gridSpan w:val="4"/>
          </w:tcPr>
          <w:p w:rsidR="001B5CC0" w:rsidRPr="0086292D" w:rsidRDefault="001B5CC0" w:rsidP="008C3223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73" w:type="dxa"/>
            <w:gridSpan w:val="3"/>
          </w:tcPr>
          <w:p w:rsidR="001B5CC0" w:rsidRPr="0086292D" w:rsidRDefault="001B5CC0" w:rsidP="008C3223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39" w:type="dxa"/>
            <w:gridSpan w:val="3"/>
          </w:tcPr>
          <w:p w:rsidR="001B5CC0" w:rsidRPr="0086292D" w:rsidRDefault="001B5CC0" w:rsidP="008C3223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913437" w:rsidTr="00F96E86">
        <w:tc>
          <w:tcPr>
            <w:tcW w:w="1412" w:type="dxa"/>
            <w:vMerge/>
          </w:tcPr>
          <w:p w:rsidR="001B5CC0" w:rsidRPr="0086292D" w:rsidRDefault="001B5CC0" w:rsidP="008C3223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vMerge/>
          </w:tcPr>
          <w:p w:rsidR="001B5CC0" w:rsidRPr="0086292D" w:rsidRDefault="001B5CC0" w:rsidP="008C3223">
            <w:pPr>
              <w:rPr>
                <w:sz w:val="16"/>
                <w:szCs w:val="16"/>
              </w:rPr>
            </w:pPr>
          </w:p>
        </w:tc>
        <w:tc>
          <w:tcPr>
            <w:tcW w:w="1449" w:type="dxa"/>
          </w:tcPr>
          <w:p w:rsidR="001B5CC0" w:rsidRPr="0086292D" w:rsidRDefault="001B5CC0" w:rsidP="008C3223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81" w:type="dxa"/>
          </w:tcPr>
          <w:p w:rsidR="001B5CC0" w:rsidRPr="0086292D" w:rsidRDefault="001B5CC0" w:rsidP="008C3223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10" w:type="dxa"/>
          </w:tcPr>
          <w:p w:rsidR="001B5CC0" w:rsidRPr="0086292D" w:rsidRDefault="001B5CC0" w:rsidP="008C3223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68" w:type="dxa"/>
          </w:tcPr>
          <w:p w:rsidR="001B5CC0" w:rsidRPr="0086292D" w:rsidRDefault="001B5CC0" w:rsidP="008C3223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86" w:type="dxa"/>
          </w:tcPr>
          <w:p w:rsidR="001B5CC0" w:rsidRPr="0086292D" w:rsidRDefault="001B5CC0" w:rsidP="008C3223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1B5CC0" w:rsidRPr="0086292D" w:rsidRDefault="001B5CC0" w:rsidP="008C3223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1B5CC0" w:rsidRPr="0086292D" w:rsidRDefault="001B5CC0" w:rsidP="008C3223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48" w:type="dxa"/>
          </w:tcPr>
          <w:p w:rsidR="001B5CC0" w:rsidRPr="0086292D" w:rsidRDefault="001B5CC0" w:rsidP="008C3223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81" w:type="dxa"/>
          </w:tcPr>
          <w:p w:rsidR="001B5CC0" w:rsidRPr="0086292D" w:rsidRDefault="001B5CC0" w:rsidP="008C3223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0" w:type="dxa"/>
          </w:tcPr>
          <w:p w:rsidR="001B5CC0" w:rsidRPr="0086292D" w:rsidRDefault="001B5CC0" w:rsidP="008C3223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913437" w:rsidTr="00F96E86">
        <w:tc>
          <w:tcPr>
            <w:tcW w:w="1412" w:type="dxa"/>
          </w:tcPr>
          <w:p w:rsidR="001B5CC0" w:rsidRPr="00913437" w:rsidRDefault="001B5CC0" w:rsidP="008C3223">
            <w:pPr>
              <w:rPr>
                <w:sz w:val="20"/>
                <w:szCs w:val="20"/>
              </w:rPr>
            </w:pPr>
            <w:r>
              <w:t>Качка Данил Юрьевич</w:t>
            </w:r>
          </w:p>
        </w:tc>
        <w:tc>
          <w:tcPr>
            <w:tcW w:w="1744" w:type="dxa"/>
          </w:tcPr>
          <w:p w:rsidR="001B5CC0" w:rsidRPr="00913437" w:rsidRDefault="001B5CC0" w:rsidP="008C3223">
            <w:r>
              <w:t>1231899,25</w:t>
            </w:r>
          </w:p>
        </w:tc>
        <w:tc>
          <w:tcPr>
            <w:tcW w:w="1449" w:type="dxa"/>
          </w:tcPr>
          <w:p w:rsidR="001B5CC0" w:rsidRPr="00913437" w:rsidRDefault="001B5CC0" w:rsidP="008C3223">
            <w:r w:rsidRPr="00913437">
              <w:t>квартира</w:t>
            </w:r>
          </w:p>
        </w:tc>
        <w:tc>
          <w:tcPr>
            <w:tcW w:w="981" w:type="dxa"/>
          </w:tcPr>
          <w:p w:rsidR="001B5CC0" w:rsidRPr="00913437" w:rsidRDefault="001B5CC0" w:rsidP="008C3223">
            <w:r>
              <w:t>51,2</w:t>
            </w:r>
          </w:p>
        </w:tc>
        <w:tc>
          <w:tcPr>
            <w:tcW w:w="1410" w:type="dxa"/>
          </w:tcPr>
          <w:p w:rsidR="001B5CC0" w:rsidRPr="00913437" w:rsidRDefault="001B5CC0" w:rsidP="008C3223">
            <w:r w:rsidRPr="00913437">
              <w:t>Россия</w:t>
            </w:r>
          </w:p>
        </w:tc>
        <w:tc>
          <w:tcPr>
            <w:tcW w:w="1568" w:type="dxa"/>
          </w:tcPr>
          <w:p w:rsidR="001B5CC0" w:rsidRPr="007D1A1A" w:rsidRDefault="001B5CC0" w:rsidP="007D1A1A">
            <w:r>
              <w:t>Легковой автомобиль Хонда С-</w:t>
            </w:r>
            <w:r>
              <w:rPr>
                <w:lang w:val="en-US"/>
              </w:rPr>
              <w:t>RV</w:t>
            </w:r>
          </w:p>
        </w:tc>
        <w:tc>
          <w:tcPr>
            <w:tcW w:w="886" w:type="dxa"/>
          </w:tcPr>
          <w:p w:rsidR="001B5CC0" w:rsidRPr="00913437" w:rsidRDefault="001B5CC0" w:rsidP="008C3223">
            <w:r>
              <w:t>-</w:t>
            </w:r>
          </w:p>
        </w:tc>
        <w:tc>
          <w:tcPr>
            <w:tcW w:w="683" w:type="dxa"/>
          </w:tcPr>
          <w:p w:rsidR="001B5CC0" w:rsidRPr="00913437" w:rsidRDefault="001B5CC0" w:rsidP="008C3223">
            <w:r>
              <w:t>-</w:t>
            </w:r>
          </w:p>
        </w:tc>
        <w:tc>
          <w:tcPr>
            <w:tcW w:w="1004" w:type="dxa"/>
          </w:tcPr>
          <w:p w:rsidR="001B5CC0" w:rsidRPr="00913437" w:rsidRDefault="001B5CC0" w:rsidP="008C3223">
            <w:r>
              <w:t>-</w:t>
            </w:r>
          </w:p>
        </w:tc>
        <w:tc>
          <w:tcPr>
            <w:tcW w:w="1348" w:type="dxa"/>
          </w:tcPr>
          <w:p w:rsidR="001B5CC0" w:rsidRPr="00913437" w:rsidRDefault="001B5CC0" w:rsidP="008C3223">
            <w:r>
              <w:t>Квартира</w:t>
            </w:r>
          </w:p>
        </w:tc>
        <w:tc>
          <w:tcPr>
            <w:tcW w:w="981" w:type="dxa"/>
          </w:tcPr>
          <w:p w:rsidR="001B5CC0" w:rsidRPr="00913437" w:rsidRDefault="001B5CC0" w:rsidP="008C3223">
            <w:r>
              <w:t xml:space="preserve">67,9 </w:t>
            </w:r>
          </w:p>
        </w:tc>
        <w:tc>
          <w:tcPr>
            <w:tcW w:w="1410" w:type="dxa"/>
          </w:tcPr>
          <w:p w:rsidR="001B5CC0" w:rsidRPr="00913437" w:rsidRDefault="001B5CC0" w:rsidP="008C3223">
            <w:r>
              <w:t>Россия</w:t>
            </w:r>
          </w:p>
        </w:tc>
      </w:tr>
      <w:tr w:rsidR="001B5CC0" w:rsidRPr="00913437" w:rsidTr="00F96E86">
        <w:tc>
          <w:tcPr>
            <w:tcW w:w="1412" w:type="dxa"/>
          </w:tcPr>
          <w:p w:rsidR="001B5CC0" w:rsidRDefault="001B5CC0" w:rsidP="008C3223">
            <w:r>
              <w:t>супруга</w:t>
            </w:r>
          </w:p>
        </w:tc>
        <w:tc>
          <w:tcPr>
            <w:tcW w:w="1744" w:type="dxa"/>
          </w:tcPr>
          <w:p w:rsidR="001B5CC0" w:rsidRDefault="001B5CC0" w:rsidP="008C3223">
            <w:r>
              <w:t>903708,80</w:t>
            </w:r>
          </w:p>
        </w:tc>
        <w:tc>
          <w:tcPr>
            <w:tcW w:w="1449" w:type="dxa"/>
          </w:tcPr>
          <w:p w:rsidR="001B5CC0" w:rsidRDefault="001B5CC0" w:rsidP="008C3223">
            <w:r>
              <w:t>Земельный участок</w:t>
            </w:r>
          </w:p>
          <w:p w:rsidR="001B5CC0" w:rsidRPr="00913437" w:rsidRDefault="001B5CC0" w:rsidP="008C3223">
            <w:r>
              <w:t>Дача</w:t>
            </w:r>
          </w:p>
        </w:tc>
        <w:tc>
          <w:tcPr>
            <w:tcW w:w="981" w:type="dxa"/>
          </w:tcPr>
          <w:p w:rsidR="001B5CC0" w:rsidRDefault="001B5CC0" w:rsidP="008C3223">
            <w:r>
              <w:t>635,0</w:t>
            </w:r>
          </w:p>
          <w:p w:rsidR="001B5CC0" w:rsidRDefault="001B5CC0" w:rsidP="008C3223"/>
          <w:p w:rsidR="001B5CC0" w:rsidRDefault="001B5CC0" w:rsidP="008C3223">
            <w:r>
              <w:t>30,0</w:t>
            </w:r>
          </w:p>
        </w:tc>
        <w:tc>
          <w:tcPr>
            <w:tcW w:w="1410" w:type="dxa"/>
          </w:tcPr>
          <w:p w:rsidR="001B5CC0" w:rsidRDefault="001B5CC0" w:rsidP="008C3223">
            <w:r>
              <w:t>Россия</w:t>
            </w:r>
          </w:p>
          <w:p w:rsidR="001B5CC0" w:rsidRDefault="001B5CC0" w:rsidP="008C3223"/>
          <w:p w:rsidR="001B5CC0" w:rsidRPr="00913437" w:rsidRDefault="001B5CC0" w:rsidP="00F96E86">
            <w:r>
              <w:t>Россия</w:t>
            </w:r>
          </w:p>
        </w:tc>
        <w:tc>
          <w:tcPr>
            <w:tcW w:w="1568" w:type="dxa"/>
          </w:tcPr>
          <w:p w:rsidR="001B5CC0" w:rsidRDefault="001B5CC0" w:rsidP="007D1A1A"/>
        </w:tc>
        <w:tc>
          <w:tcPr>
            <w:tcW w:w="886" w:type="dxa"/>
          </w:tcPr>
          <w:p w:rsidR="001B5CC0" w:rsidRDefault="001B5CC0" w:rsidP="008C3223"/>
        </w:tc>
        <w:tc>
          <w:tcPr>
            <w:tcW w:w="683" w:type="dxa"/>
          </w:tcPr>
          <w:p w:rsidR="001B5CC0" w:rsidRDefault="001B5CC0" w:rsidP="008C3223"/>
        </w:tc>
        <w:tc>
          <w:tcPr>
            <w:tcW w:w="1004" w:type="dxa"/>
          </w:tcPr>
          <w:p w:rsidR="001B5CC0" w:rsidRDefault="001B5CC0" w:rsidP="008C3223"/>
        </w:tc>
        <w:tc>
          <w:tcPr>
            <w:tcW w:w="1348" w:type="dxa"/>
          </w:tcPr>
          <w:p w:rsidR="001B5CC0" w:rsidRDefault="001B5CC0" w:rsidP="008C3223">
            <w:r>
              <w:t>Квартира</w:t>
            </w:r>
          </w:p>
        </w:tc>
        <w:tc>
          <w:tcPr>
            <w:tcW w:w="981" w:type="dxa"/>
          </w:tcPr>
          <w:p w:rsidR="001B5CC0" w:rsidRDefault="001B5CC0" w:rsidP="008C3223">
            <w:r>
              <w:t>67,9</w:t>
            </w:r>
          </w:p>
        </w:tc>
        <w:tc>
          <w:tcPr>
            <w:tcW w:w="1410" w:type="dxa"/>
          </w:tcPr>
          <w:p w:rsidR="001B5CC0" w:rsidRPr="00913437" w:rsidRDefault="001B5CC0" w:rsidP="008C3223">
            <w:r>
              <w:t>Россия</w:t>
            </w:r>
          </w:p>
        </w:tc>
      </w:tr>
      <w:tr w:rsidR="001B5CC0" w:rsidRPr="00913437" w:rsidTr="00F96E86">
        <w:tc>
          <w:tcPr>
            <w:tcW w:w="1412" w:type="dxa"/>
          </w:tcPr>
          <w:p w:rsidR="001B5CC0" w:rsidRDefault="001B5CC0" w:rsidP="008C3223">
            <w:r>
              <w:lastRenderedPageBreak/>
              <w:t>ребенок</w:t>
            </w:r>
          </w:p>
        </w:tc>
        <w:tc>
          <w:tcPr>
            <w:tcW w:w="1744" w:type="dxa"/>
          </w:tcPr>
          <w:p w:rsidR="001B5CC0" w:rsidRDefault="001B5CC0" w:rsidP="008C3223">
            <w:r>
              <w:t>-</w:t>
            </w:r>
          </w:p>
        </w:tc>
        <w:tc>
          <w:tcPr>
            <w:tcW w:w="1449" w:type="dxa"/>
          </w:tcPr>
          <w:p w:rsidR="001B5CC0" w:rsidRDefault="001B5CC0" w:rsidP="008C3223">
            <w:r>
              <w:t>-</w:t>
            </w:r>
          </w:p>
        </w:tc>
        <w:tc>
          <w:tcPr>
            <w:tcW w:w="981" w:type="dxa"/>
          </w:tcPr>
          <w:p w:rsidR="001B5CC0" w:rsidRDefault="001B5CC0" w:rsidP="008C3223">
            <w:r>
              <w:t>-</w:t>
            </w:r>
          </w:p>
        </w:tc>
        <w:tc>
          <w:tcPr>
            <w:tcW w:w="1410" w:type="dxa"/>
          </w:tcPr>
          <w:p w:rsidR="001B5CC0" w:rsidRDefault="001B5CC0" w:rsidP="008C3223">
            <w:r>
              <w:t>-</w:t>
            </w:r>
          </w:p>
        </w:tc>
        <w:tc>
          <w:tcPr>
            <w:tcW w:w="1568" w:type="dxa"/>
          </w:tcPr>
          <w:p w:rsidR="001B5CC0" w:rsidRDefault="001B5CC0" w:rsidP="007D1A1A">
            <w:r>
              <w:t>-</w:t>
            </w:r>
          </w:p>
        </w:tc>
        <w:tc>
          <w:tcPr>
            <w:tcW w:w="886" w:type="dxa"/>
          </w:tcPr>
          <w:p w:rsidR="001B5CC0" w:rsidRDefault="001B5CC0" w:rsidP="008C3223">
            <w:r>
              <w:t>-</w:t>
            </w:r>
          </w:p>
        </w:tc>
        <w:tc>
          <w:tcPr>
            <w:tcW w:w="683" w:type="dxa"/>
          </w:tcPr>
          <w:p w:rsidR="001B5CC0" w:rsidRDefault="001B5CC0" w:rsidP="008C3223">
            <w:r>
              <w:t>-</w:t>
            </w:r>
          </w:p>
        </w:tc>
        <w:tc>
          <w:tcPr>
            <w:tcW w:w="1004" w:type="dxa"/>
          </w:tcPr>
          <w:p w:rsidR="001B5CC0" w:rsidRDefault="001B5CC0" w:rsidP="008C3223">
            <w:r>
              <w:t>-</w:t>
            </w:r>
          </w:p>
        </w:tc>
        <w:tc>
          <w:tcPr>
            <w:tcW w:w="1348" w:type="dxa"/>
          </w:tcPr>
          <w:p w:rsidR="001B5CC0" w:rsidRDefault="001B5CC0" w:rsidP="008C3223">
            <w:r>
              <w:t>Квартира</w:t>
            </w:r>
          </w:p>
        </w:tc>
        <w:tc>
          <w:tcPr>
            <w:tcW w:w="981" w:type="dxa"/>
          </w:tcPr>
          <w:p w:rsidR="001B5CC0" w:rsidRDefault="001B5CC0" w:rsidP="008C3223">
            <w:r>
              <w:t>67,9</w:t>
            </w:r>
          </w:p>
        </w:tc>
        <w:tc>
          <w:tcPr>
            <w:tcW w:w="1410" w:type="dxa"/>
          </w:tcPr>
          <w:p w:rsidR="001B5CC0" w:rsidRPr="00913437" w:rsidRDefault="001B5CC0" w:rsidP="008C3223">
            <w:r>
              <w:t>Россия</w:t>
            </w:r>
          </w:p>
        </w:tc>
      </w:tr>
    </w:tbl>
    <w:p w:rsidR="001B5CC0" w:rsidRPr="00913437" w:rsidRDefault="001B5CC0" w:rsidP="007D1A1A"/>
    <w:p w:rsidR="001B5CC0" w:rsidRPr="00913437" w:rsidRDefault="001B5CC0" w:rsidP="007D1A1A"/>
    <w:p w:rsidR="001B5CC0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p w:rsidR="001B5CC0" w:rsidRPr="00913437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913437">
        <w:t xml:space="preserve"> Сведения </w:t>
      </w:r>
    </w:p>
    <w:p w:rsidR="001B5CC0" w:rsidRPr="00913437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913437">
        <w:t>о доходах, об имуществе и обязательствах имущественного характера</w:t>
      </w:r>
    </w:p>
    <w:p w:rsidR="001B5CC0" w:rsidRPr="00913437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913437">
        <w:t>директора МА</w:t>
      </w:r>
      <w:r>
        <w:t>ОУ «Гимназия № 30» департамента</w:t>
      </w:r>
      <w:r w:rsidRPr="00913437">
        <w:t xml:space="preserve"> образования мэрии города Магадана  и членов его семьи </w:t>
      </w:r>
    </w:p>
    <w:p w:rsidR="001B5CC0" w:rsidRPr="00913437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913437">
        <w:t xml:space="preserve"> за период с 01 января </w:t>
      </w:r>
      <w:r>
        <w:t>2017</w:t>
      </w:r>
      <w:r w:rsidRPr="00913437">
        <w:t xml:space="preserve"> года по 31 декабря </w:t>
      </w:r>
      <w:r>
        <w:t>2017</w:t>
      </w:r>
      <w:r w:rsidRPr="00913437">
        <w:t xml:space="preserve"> года</w:t>
      </w:r>
    </w:p>
    <w:p w:rsidR="001B5CC0" w:rsidRPr="00913437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6"/>
        <w:gridCol w:w="1741"/>
        <w:gridCol w:w="1444"/>
        <w:gridCol w:w="979"/>
        <w:gridCol w:w="1407"/>
        <w:gridCol w:w="1566"/>
        <w:gridCol w:w="885"/>
        <w:gridCol w:w="683"/>
        <w:gridCol w:w="1004"/>
        <w:gridCol w:w="1345"/>
        <w:gridCol w:w="979"/>
        <w:gridCol w:w="1407"/>
      </w:tblGrid>
      <w:tr w:rsidR="001B5CC0" w:rsidRPr="00913437">
        <w:tc>
          <w:tcPr>
            <w:tcW w:w="1414" w:type="dxa"/>
            <w:vMerge w:val="restart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vMerge w:val="restart"/>
          </w:tcPr>
          <w:p w:rsidR="001B5CC0" w:rsidRPr="0086292D" w:rsidRDefault="001B5CC0" w:rsidP="0091343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 xml:space="preserve">Декларированный доход за </w:t>
            </w:r>
            <w:r>
              <w:rPr>
                <w:sz w:val="16"/>
                <w:szCs w:val="16"/>
              </w:rPr>
              <w:t>2017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16" w:type="dxa"/>
            <w:gridSpan w:val="4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53" w:type="dxa"/>
            <w:gridSpan w:val="3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46" w:type="dxa"/>
            <w:gridSpan w:val="3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913437">
        <w:tc>
          <w:tcPr>
            <w:tcW w:w="1414" w:type="dxa"/>
            <w:vMerge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vMerge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83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13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70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87" w:type="dxa"/>
          </w:tcPr>
          <w:p w:rsidR="001B5CC0" w:rsidRPr="0086292D" w:rsidRDefault="001B5CC0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75" w:type="dxa"/>
          </w:tcPr>
          <w:p w:rsidR="001B5CC0" w:rsidRPr="0086292D" w:rsidRDefault="001B5CC0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991" w:type="dxa"/>
          </w:tcPr>
          <w:p w:rsidR="001B5CC0" w:rsidRPr="0086292D" w:rsidRDefault="001B5CC0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50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83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3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913437">
        <w:tc>
          <w:tcPr>
            <w:tcW w:w="1414" w:type="dxa"/>
          </w:tcPr>
          <w:p w:rsidR="001B5CC0" w:rsidRPr="00913437" w:rsidRDefault="001B5CC0" w:rsidP="00E778F7">
            <w:pPr>
              <w:rPr>
                <w:sz w:val="20"/>
                <w:szCs w:val="20"/>
              </w:rPr>
            </w:pPr>
            <w:r w:rsidRPr="00913437">
              <w:t>Фризон Татьяна Викторовна</w:t>
            </w:r>
          </w:p>
        </w:tc>
        <w:tc>
          <w:tcPr>
            <w:tcW w:w="1747" w:type="dxa"/>
          </w:tcPr>
          <w:p w:rsidR="001B5CC0" w:rsidRPr="00913437" w:rsidRDefault="001B5CC0" w:rsidP="00E778F7">
            <w:r>
              <w:t>2336825,72</w:t>
            </w:r>
          </w:p>
        </w:tc>
        <w:tc>
          <w:tcPr>
            <w:tcW w:w="1450" w:type="dxa"/>
          </w:tcPr>
          <w:p w:rsidR="001B5CC0" w:rsidRPr="00913437" w:rsidRDefault="001B5CC0" w:rsidP="00E778F7">
            <w:r w:rsidRPr="00913437">
              <w:t>квартира</w:t>
            </w:r>
          </w:p>
        </w:tc>
        <w:tc>
          <w:tcPr>
            <w:tcW w:w="983" w:type="dxa"/>
          </w:tcPr>
          <w:p w:rsidR="001B5CC0" w:rsidRPr="00913437" w:rsidRDefault="001B5CC0" w:rsidP="00E778F7">
            <w:r w:rsidRPr="00913437">
              <w:t>37,9</w:t>
            </w:r>
          </w:p>
        </w:tc>
        <w:tc>
          <w:tcPr>
            <w:tcW w:w="1413" w:type="dxa"/>
          </w:tcPr>
          <w:p w:rsidR="001B5CC0" w:rsidRPr="00913437" w:rsidRDefault="001B5CC0" w:rsidP="00E778F7">
            <w:r w:rsidRPr="00913437">
              <w:t>Россия</w:t>
            </w:r>
          </w:p>
        </w:tc>
        <w:tc>
          <w:tcPr>
            <w:tcW w:w="1570" w:type="dxa"/>
          </w:tcPr>
          <w:p w:rsidR="001B5CC0" w:rsidRPr="00ED52CD" w:rsidRDefault="001B5CC0" w:rsidP="00E778F7">
            <w:pPr>
              <w:rPr>
                <w:lang w:val="en-US"/>
              </w:rPr>
            </w:pPr>
            <w:r>
              <w:t xml:space="preserve">Легковой автомобиль Хонда </w:t>
            </w:r>
            <w:r>
              <w:rPr>
                <w:lang w:val="en-US"/>
              </w:rPr>
              <w:t>HR</w:t>
            </w:r>
            <w:r w:rsidRPr="00ED52CD">
              <w:t>-</w:t>
            </w:r>
            <w:r>
              <w:rPr>
                <w:lang w:val="en-US"/>
              </w:rPr>
              <w:t>V</w:t>
            </w:r>
          </w:p>
        </w:tc>
        <w:tc>
          <w:tcPr>
            <w:tcW w:w="887" w:type="dxa"/>
          </w:tcPr>
          <w:p w:rsidR="001B5CC0" w:rsidRPr="00913437" w:rsidRDefault="001B5CC0" w:rsidP="00E778F7">
            <w:r>
              <w:t>-</w:t>
            </w:r>
          </w:p>
        </w:tc>
        <w:tc>
          <w:tcPr>
            <w:tcW w:w="675" w:type="dxa"/>
          </w:tcPr>
          <w:p w:rsidR="001B5CC0" w:rsidRPr="00913437" w:rsidRDefault="001B5CC0" w:rsidP="00E778F7">
            <w:r>
              <w:t>-</w:t>
            </w:r>
          </w:p>
        </w:tc>
        <w:tc>
          <w:tcPr>
            <w:tcW w:w="991" w:type="dxa"/>
          </w:tcPr>
          <w:p w:rsidR="001B5CC0" w:rsidRPr="00913437" w:rsidRDefault="001B5CC0" w:rsidP="00E778F7">
            <w:r>
              <w:t>-</w:t>
            </w:r>
          </w:p>
        </w:tc>
        <w:tc>
          <w:tcPr>
            <w:tcW w:w="1350" w:type="dxa"/>
          </w:tcPr>
          <w:p w:rsidR="001B5CC0" w:rsidRPr="00913437" w:rsidRDefault="001B5CC0" w:rsidP="00E778F7">
            <w:r w:rsidRPr="00913437">
              <w:t>нет</w:t>
            </w:r>
          </w:p>
        </w:tc>
        <w:tc>
          <w:tcPr>
            <w:tcW w:w="983" w:type="dxa"/>
          </w:tcPr>
          <w:p w:rsidR="001B5CC0" w:rsidRPr="00913437" w:rsidRDefault="001B5CC0" w:rsidP="00E778F7">
            <w:r w:rsidRPr="00913437">
              <w:t>-</w:t>
            </w:r>
          </w:p>
        </w:tc>
        <w:tc>
          <w:tcPr>
            <w:tcW w:w="1413" w:type="dxa"/>
          </w:tcPr>
          <w:p w:rsidR="001B5CC0" w:rsidRPr="00913437" w:rsidRDefault="001B5CC0" w:rsidP="00E778F7">
            <w:r w:rsidRPr="00913437">
              <w:t>-</w:t>
            </w:r>
          </w:p>
        </w:tc>
      </w:tr>
    </w:tbl>
    <w:p w:rsidR="001B5CC0" w:rsidRPr="00913437" w:rsidRDefault="001B5CC0" w:rsidP="00E778F7"/>
    <w:p w:rsidR="001B5CC0" w:rsidRPr="00913437" w:rsidRDefault="001B5CC0" w:rsidP="00E778F7"/>
    <w:p w:rsidR="001B5CC0" w:rsidRPr="00913437" w:rsidRDefault="001B5CC0" w:rsidP="00E778F7"/>
    <w:p w:rsidR="001B5CC0" w:rsidRPr="00F118BD" w:rsidRDefault="001B5CC0" w:rsidP="00E778F7">
      <w:pPr>
        <w:rPr>
          <w:color w:val="FF0000"/>
        </w:rPr>
      </w:pPr>
    </w:p>
    <w:p w:rsidR="001B5CC0" w:rsidRPr="00F118BD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p w:rsidR="001B5CC0" w:rsidRPr="00F118BD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p w:rsidR="001B5CC0" w:rsidRPr="00F118BD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p w:rsidR="001B5CC0" w:rsidRPr="00F118BD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p w:rsidR="001B5CC0" w:rsidRPr="00F118BD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p w:rsidR="001B5CC0" w:rsidRPr="00F118BD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p w:rsidR="001B5CC0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p w:rsidR="001B5CC0" w:rsidRPr="005205EB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Справка </w:t>
      </w:r>
      <w:r w:rsidRPr="005205EB">
        <w:t>о доходах, об имуществе и обязательствах имущественного характера</w:t>
      </w:r>
    </w:p>
    <w:p w:rsidR="001B5CC0" w:rsidRPr="005205EB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директора МКОУ «ОСОШ» департамента</w:t>
      </w:r>
      <w:r w:rsidRPr="005205EB">
        <w:t xml:space="preserve"> образования мэрии города Магадана  и членов его семьи </w:t>
      </w:r>
    </w:p>
    <w:p w:rsidR="001B5CC0" w:rsidRPr="005205EB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5205EB">
        <w:t xml:space="preserve"> за период с 01 января </w:t>
      </w:r>
      <w:r>
        <w:t>2017</w:t>
      </w:r>
      <w:r w:rsidRPr="005205EB">
        <w:t xml:space="preserve"> года по 31 декабря </w:t>
      </w:r>
      <w:r>
        <w:t>2017</w:t>
      </w:r>
      <w:r w:rsidRPr="005205EB">
        <w:t xml:space="preserve"> года</w:t>
      </w:r>
    </w:p>
    <w:p w:rsidR="001B5CC0" w:rsidRPr="005205EB" w:rsidRDefault="001B5CC0" w:rsidP="00E778F7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7"/>
        <w:gridCol w:w="1774"/>
        <w:gridCol w:w="1471"/>
        <w:gridCol w:w="996"/>
        <w:gridCol w:w="1434"/>
        <w:gridCol w:w="1593"/>
        <w:gridCol w:w="807"/>
        <w:gridCol w:w="683"/>
        <w:gridCol w:w="1030"/>
        <w:gridCol w:w="1370"/>
        <w:gridCol w:w="997"/>
        <w:gridCol w:w="1434"/>
      </w:tblGrid>
      <w:tr w:rsidR="001B5CC0" w:rsidRPr="00F118BD">
        <w:tc>
          <w:tcPr>
            <w:tcW w:w="1197" w:type="dxa"/>
            <w:vMerge w:val="restart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</w:tcPr>
          <w:p w:rsidR="001B5CC0" w:rsidRPr="0086292D" w:rsidRDefault="001B5CC0" w:rsidP="000806E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 xml:space="preserve">Декларированный доход за </w:t>
            </w:r>
            <w:r>
              <w:rPr>
                <w:sz w:val="16"/>
                <w:szCs w:val="16"/>
              </w:rPr>
              <w:t>2017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94" w:type="dxa"/>
            <w:gridSpan w:val="4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20" w:type="dxa"/>
            <w:gridSpan w:val="3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801" w:type="dxa"/>
            <w:gridSpan w:val="3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>
        <w:tc>
          <w:tcPr>
            <w:tcW w:w="1197" w:type="dxa"/>
            <w:vMerge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93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07" w:type="dxa"/>
          </w:tcPr>
          <w:p w:rsidR="001B5CC0" w:rsidRPr="0086292D" w:rsidRDefault="001B5CC0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1B5CC0" w:rsidRPr="0086292D" w:rsidRDefault="001B5CC0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30" w:type="dxa"/>
          </w:tcPr>
          <w:p w:rsidR="001B5CC0" w:rsidRPr="0086292D" w:rsidRDefault="001B5CC0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70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97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34" w:type="dxa"/>
          </w:tcPr>
          <w:p w:rsidR="001B5CC0" w:rsidRPr="0086292D" w:rsidRDefault="001B5CC0" w:rsidP="00E778F7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5205EB">
        <w:tc>
          <w:tcPr>
            <w:tcW w:w="1197" w:type="dxa"/>
          </w:tcPr>
          <w:p w:rsidR="001B5CC0" w:rsidRPr="005205EB" w:rsidRDefault="001B5CC0" w:rsidP="00E778F7">
            <w:r w:rsidRPr="005205EB">
              <w:t>Сычева Элеонора Петровна</w:t>
            </w:r>
          </w:p>
        </w:tc>
        <w:tc>
          <w:tcPr>
            <w:tcW w:w="1774" w:type="dxa"/>
          </w:tcPr>
          <w:p w:rsidR="001B5CC0" w:rsidRPr="005205EB" w:rsidRDefault="001B5CC0" w:rsidP="005205EB">
            <w:r>
              <w:t>2025349,41</w:t>
            </w:r>
          </w:p>
        </w:tc>
        <w:tc>
          <w:tcPr>
            <w:tcW w:w="1471" w:type="dxa"/>
          </w:tcPr>
          <w:p w:rsidR="001B5CC0" w:rsidRPr="005205EB" w:rsidRDefault="001B5CC0" w:rsidP="00E778F7">
            <w:r w:rsidRPr="005205EB">
              <w:t>квартира</w:t>
            </w:r>
          </w:p>
        </w:tc>
        <w:tc>
          <w:tcPr>
            <w:tcW w:w="996" w:type="dxa"/>
          </w:tcPr>
          <w:p w:rsidR="001B5CC0" w:rsidRPr="005205EB" w:rsidRDefault="001B5CC0" w:rsidP="00E778F7">
            <w:r w:rsidRPr="005205EB">
              <w:t>71,0</w:t>
            </w:r>
          </w:p>
        </w:tc>
        <w:tc>
          <w:tcPr>
            <w:tcW w:w="1434" w:type="dxa"/>
          </w:tcPr>
          <w:p w:rsidR="001B5CC0" w:rsidRPr="005205EB" w:rsidRDefault="001B5CC0" w:rsidP="00E778F7">
            <w:r w:rsidRPr="005205EB">
              <w:t>Россия</w:t>
            </w:r>
          </w:p>
        </w:tc>
        <w:tc>
          <w:tcPr>
            <w:tcW w:w="1593" w:type="dxa"/>
          </w:tcPr>
          <w:p w:rsidR="001B5CC0" w:rsidRPr="00E261C6" w:rsidRDefault="001B5CC0" w:rsidP="00CF1A98">
            <w:r>
              <w:t>Легковой а</w:t>
            </w:r>
            <w:r w:rsidRPr="005205EB">
              <w:t xml:space="preserve">втомобиль </w:t>
            </w:r>
            <w:r>
              <w:t xml:space="preserve"> </w:t>
            </w:r>
            <w:r>
              <w:rPr>
                <w:lang w:val="en-US"/>
              </w:rPr>
              <w:t>Toyota</w:t>
            </w:r>
            <w:r w:rsidRPr="00E261C6">
              <w:t xml:space="preserve"> </w:t>
            </w:r>
            <w:r>
              <w:rPr>
                <w:lang w:val="en-US"/>
              </w:rPr>
              <w:t>Hilux</w:t>
            </w:r>
            <w:r w:rsidRPr="00E261C6">
              <w:t xml:space="preserve"> </w:t>
            </w:r>
            <w:r>
              <w:rPr>
                <w:lang w:val="en-US"/>
              </w:rPr>
              <w:t>Surf</w:t>
            </w:r>
          </w:p>
        </w:tc>
        <w:tc>
          <w:tcPr>
            <w:tcW w:w="807" w:type="dxa"/>
          </w:tcPr>
          <w:p w:rsidR="001B5CC0" w:rsidRPr="005205EB" w:rsidRDefault="001B5CC0" w:rsidP="00E778F7">
            <w:r>
              <w:t>-</w:t>
            </w:r>
          </w:p>
        </w:tc>
        <w:tc>
          <w:tcPr>
            <w:tcW w:w="683" w:type="dxa"/>
          </w:tcPr>
          <w:p w:rsidR="001B5CC0" w:rsidRPr="005205EB" w:rsidRDefault="001B5CC0" w:rsidP="00E778F7">
            <w:r>
              <w:t>-</w:t>
            </w:r>
          </w:p>
        </w:tc>
        <w:tc>
          <w:tcPr>
            <w:tcW w:w="1030" w:type="dxa"/>
          </w:tcPr>
          <w:p w:rsidR="001B5CC0" w:rsidRPr="005205EB" w:rsidRDefault="001B5CC0" w:rsidP="00E778F7">
            <w:r>
              <w:t>-</w:t>
            </w:r>
          </w:p>
        </w:tc>
        <w:tc>
          <w:tcPr>
            <w:tcW w:w="1370" w:type="dxa"/>
          </w:tcPr>
          <w:p w:rsidR="001B5CC0" w:rsidRPr="005205EB" w:rsidRDefault="001B5CC0" w:rsidP="00E778F7">
            <w:r>
              <w:t>квартира</w:t>
            </w:r>
          </w:p>
        </w:tc>
        <w:tc>
          <w:tcPr>
            <w:tcW w:w="997" w:type="dxa"/>
          </w:tcPr>
          <w:p w:rsidR="001B5CC0" w:rsidRPr="005205EB" w:rsidRDefault="001B5CC0" w:rsidP="00E778F7">
            <w:r>
              <w:t>56,5</w:t>
            </w:r>
          </w:p>
        </w:tc>
        <w:tc>
          <w:tcPr>
            <w:tcW w:w="1434" w:type="dxa"/>
          </w:tcPr>
          <w:p w:rsidR="001B5CC0" w:rsidRPr="005205EB" w:rsidRDefault="001B5CC0" w:rsidP="00E778F7">
            <w:r>
              <w:t xml:space="preserve">Россия </w:t>
            </w:r>
          </w:p>
        </w:tc>
      </w:tr>
      <w:tr w:rsidR="001B5CC0" w:rsidRPr="005205EB">
        <w:tc>
          <w:tcPr>
            <w:tcW w:w="1197" w:type="dxa"/>
          </w:tcPr>
          <w:p w:rsidR="001B5CC0" w:rsidRPr="005205EB" w:rsidRDefault="001B5CC0" w:rsidP="00E778F7">
            <w:r w:rsidRPr="005205EB">
              <w:t>супруг</w:t>
            </w:r>
          </w:p>
        </w:tc>
        <w:tc>
          <w:tcPr>
            <w:tcW w:w="1774" w:type="dxa"/>
          </w:tcPr>
          <w:p w:rsidR="001B5CC0" w:rsidRPr="005205EB" w:rsidRDefault="001B5CC0" w:rsidP="00E778F7">
            <w:r>
              <w:t>300404,44</w:t>
            </w:r>
          </w:p>
        </w:tc>
        <w:tc>
          <w:tcPr>
            <w:tcW w:w="1471" w:type="dxa"/>
          </w:tcPr>
          <w:p w:rsidR="001B5CC0" w:rsidRPr="005205EB" w:rsidRDefault="001B5CC0" w:rsidP="00E778F7">
            <w:r w:rsidRPr="005205EB">
              <w:t>квартира</w:t>
            </w:r>
          </w:p>
        </w:tc>
        <w:tc>
          <w:tcPr>
            <w:tcW w:w="996" w:type="dxa"/>
          </w:tcPr>
          <w:p w:rsidR="001B5CC0" w:rsidRPr="005205EB" w:rsidRDefault="001B5CC0" w:rsidP="00E778F7">
            <w:r w:rsidRPr="005205EB">
              <w:t>56,5</w:t>
            </w:r>
          </w:p>
        </w:tc>
        <w:tc>
          <w:tcPr>
            <w:tcW w:w="1434" w:type="dxa"/>
          </w:tcPr>
          <w:p w:rsidR="001B5CC0" w:rsidRPr="005205EB" w:rsidRDefault="001B5CC0" w:rsidP="00E778F7">
            <w:r w:rsidRPr="005205EB">
              <w:t>Россия</w:t>
            </w:r>
          </w:p>
        </w:tc>
        <w:tc>
          <w:tcPr>
            <w:tcW w:w="1593" w:type="dxa"/>
          </w:tcPr>
          <w:p w:rsidR="001B5CC0" w:rsidRPr="005205EB" w:rsidRDefault="001B5CC0" w:rsidP="00E778F7">
            <w:r w:rsidRPr="005205EB">
              <w:t>нет</w:t>
            </w:r>
          </w:p>
        </w:tc>
        <w:tc>
          <w:tcPr>
            <w:tcW w:w="807" w:type="dxa"/>
          </w:tcPr>
          <w:p w:rsidR="001B5CC0" w:rsidRPr="005205EB" w:rsidRDefault="001B5CC0" w:rsidP="00E778F7">
            <w:r>
              <w:t>-</w:t>
            </w:r>
          </w:p>
        </w:tc>
        <w:tc>
          <w:tcPr>
            <w:tcW w:w="683" w:type="dxa"/>
          </w:tcPr>
          <w:p w:rsidR="001B5CC0" w:rsidRPr="005205EB" w:rsidRDefault="001B5CC0" w:rsidP="00E778F7">
            <w:r>
              <w:t>-</w:t>
            </w:r>
          </w:p>
        </w:tc>
        <w:tc>
          <w:tcPr>
            <w:tcW w:w="1030" w:type="dxa"/>
          </w:tcPr>
          <w:p w:rsidR="001B5CC0" w:rsidRPr="005205EB" w:rsidRDefault="001B5CC0" w:rsidP="00E778F7">
            <w:r>
              <w:t>-</w:t>
            </w:r>
          </w:p>
        </w:tc>
        <w:tc>
          <w:tcPr>
            <w:tcW w:w="1370" w:type="dxa"/>
          </w:tcPr>
          <w:p w:rsidR="001B5CC0" w:rsidRPr="005205EB" w:rsidRDefault="001B5CC0" w:rsidP="00E778F7">
            <w:r w:rsidRPr="005205EB">
              <w:t>квартира</w:t>
            </w:r>
          </w:p>
        </w:tc>
        <w:tc>
          <w:tcPr>
            <w:tcW w:w="997" w:type="dxa"/>
          </w:tcPr>
          <w:p w:rsidR="001B5CC0" w:rsidRPr="005205EB" w:rsidRDefault="001B5CC0" w:rsidP="00E778F7">
            <w:r w:rsidRPr="005205EB">
              <w:t>71,0</w:t>
            </w:r>
          </w:p>
        </w:tc>
        <w:tc>
          <w:tcPr>
            <w:tcW w:w="1434" w:type="dxa"/>
          </w:tcPr>
          <w:p w:rsidR="001B5CC0" w:rsidRPr="005205EB" w:rsidRDefault="001B5CC0" w:rsidP="00E778F7">
            <w:r w:rsidRPr="005205EB">
              <w:t>Россия</w:t>
            </w:r>
          </w:p>
        </w:tc>
      </w:tr>
    </w:tbl>
    <w:p w:rsidR="001B5CC0" w:rsidRPr="005205EB" w:rsidRDefault="001B5CC0" w:rsidP="00E778F7"/>
    <w:p w:rsidR="001B5CC0" w:rsidRPr="00F118BD" w:rsidRDefault="001B5CC0" w:rsidP="00E778F7">
      <w:pPr>
        <w:rPr>
          <w:color w:val="FF0000"/>
        </w:rPr>
      </w:pPr>
    </w:p>
    <w:p w:rsidR="001B5CC0" w:rsidRPr="009B134B" w:rsidRDefault="001B5CC0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9B134B">
        <w:lastRenderedPageBreak/>
        <w:t xml:space="preserve">Сведения </w:t>
      </w:r>
    </w:p>
    <w:p w:rsidR="001B5CC0" w:rsidRPr="009B134B" w:rsidRDefault="001B5CC0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9B134B">
        <w:t>о доходах, об имуществе и обязательствах имущественного характера</w:t>
      </w:r>
    </w:p>
    <w:p w:rsidR="001B5CC0" w:rsidRPr="009B134B" w:rsidRDefault="001B5CC0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 xml:space="preserve"> </w:t>
      </w:r>
      <w:r w:rsidRPr="009B134B">
        <w:t>директор</w:t>
      </w:r>
      <w:r>
        <w:t>а</w:t>
      </w:r>
      <w:r w:rsidRPr="009B134B">
        <w:t xml:space="preserve"> МАОУ ДО </w:t>
      </w:r>
      <w:r>
        <w:t>«ДЭЦ» департамента</w:t>
      </w:r>
      <w:r w:rsidRPr="009B134B">
        <w:t xml:space="preserve"> образования мэрии города Магадана  и членов его семьи </w:t>
      </w:r>
    </w:p>
    <w:p w:rsidR="001B5CC0" w:rsidRPr="009B134B" w:rsidRDefault="001B5CC0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9B134B">
        <w:t xml:space="preserve"> за период с 01 января </w:t>
      </w:r>
      <w:r>
        <w:t>2017</w:t>
      </w:r>
      <w:r w:rsidRPr="009B134B">
        <w:t xml:space="preserve"> года по 31 декабря </w:t>
      </w:r>
      <w:r>
        <w:t>2017</w:t>
      </w:r>
      <w:r w:rsidRPr="009B134B">
        <w:t xml:space="preserve"> года</w:t>
      </w:r>
    </w:p>
    <w:p w:rsidR="001B5CC0" w:rsidRPr="009B134B" w:rsidRDefault="001B5CC0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1764"/>
        <w:gridCol w:w="1463"/>
        <w:gridCol w:w="991"/>
        <w:gridCol w:w="1426"/>
        <w:gridCol w:w="1587"/>
        <w:gridCol w:w="807"/>
        <w:gridCol w:w="683"/>
        <w:gridCol w:w="1004"/>
        <w:gridCol w:w="1362"/>
        <w:gridCol w:w="991"/>
        <w:gridCol w:w="1426"/>
      </w:tblGrid>
      <w:tr w:rsidR="001B5CC0" w:rsidRPr="009B134B">
        <w:tc>
          <w:tcPr>
            <w:tcW w:w="1535" w:type="dxa"/>
            <w:vMerge w:val="restart"/>
          </w:tcPr>
          <w:p w:rsidR="001B5CC0" w:rsidRPr="009B134B" w:rsidRDefault="001B5CC0" w:rsidP="00C921AF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</w:tcPr>
          <w:p w:rsidR="001B5CC0" w:rsidRPr="009B134B" w:rsidRDefault="001B5CC0" w:rsidP="00A005CD">
            <w:pPr>
              <w:rPr>
                <w:sz w:val="16"/>
                <w:szCs w:val="16"/>
              </w:rPr>
            </w:pPr>
            <w:r w:rsidRPr="009B134B">
              <w:rPr>
                <w:sz w:val="16"/>
                <w:szCs w:val="16"/>
              </w:rPr>
              <w:t xml:space="preserve">Декларированный доход за </w:t>
            </w:r>
            <w:r>
              <w:rPr>
                <w:sz w:val="16"/>
                <w:szCs w:val="16"/>
              </w:rPr>
              <w:t>2017</w:t>
            </w:r>
            <w:r w:rsidRPr="009B134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67" w:type="dxa"/>
            <w:gridSpan w:val="4"/>
          </w:tcPr>
          <w:p w:rsidR="001B5CC0" w:rsidRPr="009B134B" w:rsidRDefault="001B5CC0" w:rsidP="00C921AF">
            <w:pPr>
              <w:rPr>
                <w:sz w:val="16"/>
                <w:szCs w:val="16"/>
              </w:rPr>
            </w:pPr>
            <w:r w:rsidRPr="009B134B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94" w:type="dxa"/>
            <w:gridSpan w:val="3"/>
          </w:tcPr>
          <w:p w:rsidR="001B5CC0" w:rsidRPr="009B134B" w:rsidRDefault="001B5CC0" w:rsidP="00C921AF">
            <w:pPr>
              <w:rPr>
                <w:sz w:val="16"/>
                <w:szCs w:val="16"/>
              </w:rPr>
            </w:pPr>
            <w:r w:rsidRPr="009B134B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79" w:type="dxa"/>
            <w:gridSpan w:val="3"/>
          </w:tcPr>
          <w:p w:rsidR="001B5CC0" w:rsidRPr="009B134B" w:rsidRDefault="001B5CC0" w:rsidP="00C921AF">
            <w:pPr>
              <w:rPr>
                <w:sz w:val="16"/>
                <w:szCs w:val="16"/>
              </w:rPr>
            </w:pPr>
            <w:r w:rsidRPr="009B134B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9B134B">
        <w:tc>
          <w:tcPr>
            <w:tcW w:w="1535" w:type="dxa"/>
            <w:vMerge/>
          </w:tcPr>
          <w:p w:rsidR="001B5CC0" w:rsidRPr="009B134B" w:rsidRDefault="001B5CC0" w:rsidP="00C921AF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1B5CC0" w:rsidRPr="009B134B" w:rsidRDefault="001B5CC0" w:rsidP="00C921AF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1B5CC0" w:rsidRPr="009B134B" w:rsidRDefault="001B5CC0" w:rsidP="00C921AF">
            <w:pPr>
              <w:rPr>
                <w:sz w:val="16"/>
                <w:szCs w:val="16"/>
              </w:rPr>
            </w:pPr>
            <w:r w:rsidRPr="009B134B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1" w:type="dxa"/>
          </w:tcPr>
          <w:p w:rsidR="001B5CC0" w:rsidRPr="009B134B" w:rsidRDefault="001B5CC0" w:rsidP="00C921AF">
            <w:pPr>
              <w:rPr>
                <w:sz w:val="16"/>
                <w:szCs w:val="16"/>
              </w:rPr>
            </w:pPr>
            <w:r w:rsidRPr="009B134B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26" w:type="dxa"/>
          </w:tcPr>
          <w:p w:rsidR="001B5CC0" w:rsidRPr="009B134B" w:rsidRDefault="001B5CC0" w:rsidP="00C921AF">
            <w:pPr>
              <w:rPr>
                <w:sz w:val="16"/>
                <w:szCs w:val="16"/>
              </w:rPr>
            </w:pPr>
            <w:r w:rsidRPr="009B134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87" w:type="dxa"/>
          </w:tcPr>
          <w:p w:rsidR="001B5CC0" w:rsidRPr="009B134B" w:rsidRDefault="001B5CC0" w:rsidP="00C921AF">
            <w:pPr>
              <w:rPr>
                <w:sz w:val="16"/>
                <w:szCs w:val="16"/>
              </w:rPr>
            </w:pPr>
            <w:r w:rsidRPr="009B134B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07" w:type="dxa"/>
          </w:tcPr>
          <w:p w:rsidR="001B5CC0" w:rsidRPr="009B134B" w:rsidRDefault="001B5CC0" w:rsidP="00B61E46">
            <w:pPr>
              <w:rPr>
                <w:sz w:val="16"/>
                <w:szCs w:val="16"/>
              </w:rPr>
            </w:pPr>
            <w:r w:rsidRPr="009B134B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1B5CC0" w:rsidRPr="009B134B" w:rsidRDefault="001B5CC0" w:rsidP="00B61E46">
            <w:pPr>
              <w:rPr>
                <w:sz w:val="16"/>
                <w:szCs w:val="16"/>
              </w:rPr>
            </w:pPr>
            <w:r w:rsidRPr="009B134B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1B5CC0" w:rsidRPr="009B134B" w:rsidRDefault="001B5CC0" w:rsidP="00B61E46">
            <w:pPr>
              <w:rPr>
                <w:sz w:val="16"/>
                <w:szCs w:val="16"/>
              </w:rPr>
            </w:pPr>
            <w:r w:rsidRPr="009B134B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2" w:type="dxa"/>
          </w:tcPr>
          <w:p w:rsidR="001B5CC0" w:rsidRPr="009B134B" w:rsidRDefault="001B5CC0" w:rsidP="00C921AF">
            <w:pPr>
              <w:rPr>
                <w:sz w:val="16"/>
                <w:szCs w:val="16"/>
              </w:rPr>
            </w:pPr>
            <w:r w:rsidRPr="009B134B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91" w:type="dxa"/>
          </w:tcPr>
          <w:p w:rsidR="001B5CC0" w:rsidRPr="009B134B" w:rsidRDefault="001B5CC0" w:rsidP="00C921AF">
            <w:pPr>
              <w:rPr>
                <w:sz w:val="16"/>
                <w:szCs w:val="16"/>
              </w:rPr>
            </w:pPr>
            <w:r w:rsidRPr="009B134B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26" w:type="dxa"/>
          </w:tcPr>
          <w:p w:rsidR="001B5CC0" w:rsidRPr="009B134B" w:rsidRDefault="001B5CC0" w:rsidP="00C921AF">
            <w:pPr>
              <w:rPr>
                <w:sz w:val="16"/>
                <w:szCs w:val="16"/>
              </w:rPr>
            </w:pPr>
            <w:r w:rsidRPr="009B134B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F118BD">
        <w:trPr>
          <w:trHeight w:val="826"/>
        </w:trPr>
        <w:tc>
          <w:tcPr>
            <w:tcW w:w="1535" w:type="dxa"/>
          </w:tcPr>
          <w:p w:rsidR="001B5CC0" w:rsidRPr="009B134B" w:rsidRDefault="001B5CC0" w:rsidP="00C921AF">
            <w:r>
              <w:t>Чеблокова Ольга Анатольевна</w:t>
            </w:r>
          </w:p>
        </w:tc>
        <w:tc>
          <w:tcPr>
            <w:tcW w:w="1764" w:type="dxa"/>
          </w:tcPr>
          <w:p w:rsidR="001B5CC0" w:rsidRPr="009B134B" w:rsidRDefault="001B5CC0" w:rsidP="00C921AF">
            <w:r>
              <w:t>1113963,02</w:t>
            </w:r>
          </w:p>
        </w:tc>
        <w:tc>
          <w:tcPr>
            <w:tcW w:w="1463" w:type="dxa"/>
          </w:tcPr>
          <w:p w:rsidR="001B5CC0" w:rsidRPr="009B134B" w:rsidRDefault="001B5CC0" w:rsidP="00C921AF">
            <w:r>
              <w:t>квартира</w:t>
            </w:r>
          </w:p>
        </w:tc>
        <w:tc>
          <w:tcPr>
            <w:tcW w:w="991" w:type="dxa"/>
          </w:tcPr>
          <w:p w:rsidR="001B5CC0" w:rsidRPr="009B134B" w:rsidRDefault="001B5CC0" w:rsidP="00C921AF">
            <w:r>
              <w:t>50,7</w:t>
            </w:r>
          </w:p>
        </w:tc>
        <w:tc>
          <w:tcPr>
            <w:tcW w:w="1426" w:type="dxa"/>
          </w:tcPr>
          <w:p w:rsidR="001B5CC0" w:rsidRPr="009B134B" w:rsidRDefault="001B5CC0" w:rsidP="00C921AF">
            <w:r>
              <w:t>Россия</w:t>
            </w:r>
          </w:p>
        </w:tc>
        <w:tc>
          <w:tcPr>
            <w:tcW w:w="1587" w:type="dxa"/>
          </w:tcPr>
          <w:p w:rsidR="001B5CC0" w:rsidRPr="009B134B" w:rsidRDefault="001B5CC0" w:rsidP="00C921AF">
            <w:r>
              <w:t>Легковой автомобиль Тайота Ист</w:t>
            </w:r>
          </w:p>
        </w:tc>
        <w:tc>
          <w:tcPr>
            <w:tcW w:w="807" w:type="dxa"/>
          </w:tcPr>
          <w:p w:rsidR="001B5CC0" w:rsidRPr="009B134B" w:rsidRDefault="001B5CC0" w:rsidP="00C921AF">
            <w:r>
              <w:t>-</w:t>
            </w:r>
          </w:p>
        </w:tc>
        <w:tc>
          <w:tcPr>
            <w:tcW w:w="683" w:type="dxa"/>
          </w:tcPr>
          <w:p w:rsidR="001B5CC0" w:rsidRPr="009B134B" w:rsidRDefault="001B5CC0" w:rsidP="00C921AF">
            <w:r>
              <w:t>-</w:t>
            </w:r>
          </w:p>
        </w:tc>
        <w:tc>
          <w:tcPr>
            <w:tcW w:w="1004" w:type="dxa"/>
          </w:tcPr>
          <w:p w:rsidR="001B5CC0" w:rsidRPr="009B134B" w:rsidRDefault="001B5CC0" w:rsidP="00C921AF">
            <w:r>
              <w:t>-</w:t>
            </w:r>
          </w:p>
        </w:tc>
        <w:tc>
          <w:tcPr>
            <w:tcW w:w="1362" w:type="dxa"/>
          </w:tcPr>
          <w:p w:rsidR="001B5CC0" w:rsidRPr="009B134B" w:rsidRDefault="001B5CC0" w:rsidP="00D77F16">
            <w:r>
              <w:t>нет</w:t>
            </w:r>
          </w:p>
        </w:tc>
        <w:tc>
          <w:tcPr>
            <w:tcW w:w="991" w:type="dxa"/>
          </w:tcPr>
          <w:p w:rsidR="001B5CC0" w:rsidRPr="009B134B" w:rsidRDefault="001B5CC0" w:rsidP="00D77F16">
            <w:r>
              <w:t>-</w:t>
            </w:r>
          </w:p>
        </w:tc>
        <w:tc>
          <w:tcPr>
            <w:tcW w:w="1426" w:type="dxa"/>
          </w:tcPr>
          <w:p w:rsidR="001B5CC0" w:rsidRPr="009B134B" w:rsidRDefault="001B5CC0" w:rsidP="00D77F16">
            <w:r>
              <w:t>-</w:t>
            </w:r>
          </w:p>
        </w:tc>
      </w:tr>
      <w:tr w:rsidR="001B5CC0" w:rsidRPr="00F118BD">
        <w:trPr>
          <w:trHeight w:val="826"/>
        </w:trPr>
        <w:tc>
          <w:tcPr>
            <w:tcW w:w="1535" w:type="dxa"/>
            <w:vMerge w:val="restart"/>
          </w:tcPr>
          <w:p w:rsidR="001B5CC0" w:rsidRDefault="001B5CC0" w:rsidP="00C921AF">
            <w:r>
              <w:t>супруг</w:t>
            </w:r>
          </w:p>
        </w:tc>
        <w:tc>
          <w:tcPr>
            <w:tcW w:w="1764" w:type="dxa"/>
            <w:vMerge w:val="restart"/>
          </w:tcPr>
          <w:p w:rsidR="001B5CC0" w:rsidRDefault="001B5CC0" w:rsidP="00C921AF">
            <w:r>
              <w:t>1349113,03</w:t>
            </w:r>
          </w:p>
        </w:tc>
        <w:tc>
          <w:tcPr>
            <w:tcW w:w="1463" w:type="dxa"/>
            <w:vMerge w:val="restart"/>
          </w:tcPr>
          <w:p w:rsidR="001B5CC0" w:rsidRPr="009B134B" w:rsidRDefault="001B5CC0" w:rsidP="00D77F16">
            <w:r>
              <w:t>нет</w:t>
            </w:r>
          </w:p>
        </w:tc>
        <w:tc>
          <w:tcPr>
            <w:tcW w:w="991" w:type="dxa"/>
          </w:tcPr>
          <w:p w:rsidR="001B5CC0" w:rsidRPr="009B134B" w:rsidRDefault="001B5CC0" w:rsidP="00D77F16">
            <w:r>
              <w:t>-</w:t>
            </w:r>
          </w:p>
        </w:tc>
        <w:tc>
          <w:tcPr>
            <w:tcW w:w="1426" w:type="dxa"/>
          </w:tcPr>
          <w:p w:rsidR="001B5CC0" w:rsidRPr="009B134B" w:rsidRDefault="001B5CC0" w:rsidP="00D77F16">
            <w:r>
              <w:t>-</w:t>
            </w:r>
          </w:p>
        </w:tc>
        <w:tc>
          <w:tcPr>
            <w:tcW w:w="1587" w:type="dxa"/>
          </w:tcPr>
          <w:p w:rsidR="001B5CC0" w:rsidRPr="00694E9A" w:rsidRDefault="001B5CC0" w:rsidP="00C921AF">
            <w:pPr>
              <w:rPr>
                <w:sz w:val="22"/>
                <w:szCs w:val="22"/>
              </w:rPr>
            </w:pPr>
            <w:r w:rsidRPr="00694E9A">
              <w:rPr>
                <w:sz w:val="22"/>
                <w:szCs w:val="22"/>
              </w:rPr>
              <w:t xml:space="preserve">Легковой автомобиль </w:t>
            </w:r>
          </w:p>
          <w:p w:rsidR="001B5CC0" w:rsidRPr="00694E9A" w:rsidRDefault="001B5CC0" w:rsidP="00C921AF">
            <w:pPr>
              <w:rPr>
                <w:sz w:val="22"/>
                <w:szCs w:val="22"/>
              </w:rPr>
            </w:pPr>
            <w:r w:rsidRPr="00694E9A">
              <w:rPr>
                <w:sz w:val="22"/>
                <w:szCs w:val="22"/>
              </w:rPr>
              <w:t>Виста ардео</w:t>
            </w:r>
          </w:p>
        </w:tc>
        <w:tc>
          <w:tcPr>
            <w:tcW w:w="807" w:type="dxa"/>
          </w:tcPr>
          <w:p w:rsidR="001B5CC0" w:rsidRPr="009B134B" w:rsidRDefault="001B5CC0" w:rsidP="00C921AF">
            <w:r>
              <w:t>-</w:t>
            </w:r>
          </w:p>
        </w:tc>
        <w:tc>
          <w:tcPr>
            <w:tcW w:w="683" w:type="dxa"/>
          </w:tcPr>
          <w:p w:rsidR="001B5CC0" w:rsidRPr="009B134B" w:rsidRDefault="001B5CC0" w:rsidP="00C921AF">
            <w:r>
              <w:t>-</w:t>
            </w:r>
          </w:p>
        </w:tc>
        <w:tc>
          <w:tcPr>
            <w:tcW w:w="1004" w:type="dxa"/>
          </w:tcPr>
          <w:p w:rsidR="001B5CC0" w:rsidRPr="009B134B" w:rsidRDefault="001B5CC0" w:rsidP="00C921AF">
            <w:r>
              <w:t>-</w:t>
            </w:r>
          </w:p>
        </w:tc>
        <w:tc>
          <w:tcPr>
            <w:tcW w:w="1362" w:type="dxa"/>
          </w:tcPr>
          <w:p w:rsidR="001B5CC0" w:rsidRPr="009B134B" w:rsidRDefault="001B5CC0" w:rsidP="00C921AF"/>
        </w:tc>
        <w:tc>
          <w:tcPr>
            <w:tcW w:w="991" w:type="dxa"/>
          </w:tcPr>
          <w:p w:rsidR="001B5CC0" w:rsidRPr="009B134B" w:rsidRDefault="001B5CC0" w:rsidP="00C921AF"/>
        </w:tc>
        <w:tc>
          <w:tcPr>
            <w:tcW w:w="1426" w:type="dxa"/>
          </w:tcPr>
          <w:p w:rsidR="001B5CC0" w:rsidRPr="009B134B" w:rsidRDefault="001B5CC0" w:rsidP="00C921AF"/>
        </w:tc>
      </w:tr>
      <w:tr w:rsidR="001B5CC0" w:rsidRPr="00F118BD">
        <w:trPr>
          <w:trHeight w:val="826"/>
        </w:trPr>
        <w:tc>
          <w:tcPr>
            <w:tcW w:w="1535" w:type="dxa"/>
            <w:vMerge/>
          </w:tcPr>
          <w:p w:rsidR="001B5CC0" w:rsidRDefault="001B5CC0" w:rsidP="00C921AF"/>
        </w:tc>
        <w:tc>
          <w:tcPr>
            <w:tcW w:w="1764" w:type="dxa"/>
            <w:vMerge/>
          </w:tcPr>
          <w:p w:rsidR="001B5CC0" w:rsidRDefault="001B5CC0" w:rsidP="00C921AF"/>
        </w:tc>
        <w:tc>
          <w:tcPr>
            <w:tcW w:w="1463" w:type="dxa"/>
            <w:vMerge/>
          </w:tcPr>
          <w:p w:rsidR="001B5CC0" w:rsidRDefault="001B5CC0" w:rsidP="00D77F16"/>
        </w:tc>
        <w:tc>
          <w:tcPr>
            <w:tcW w:w="991" w:type="dxa"/>
          </w:tcPr>
          <w:p w:rsidR="001B5CC0" w:rsidRDefault="001B5CC0" w:rsidP="00D77F16"/>
        </w:tc>
        <w:tc>
          <w:tcPr>
            <w:tcW w:w="1426" w:type="dxa"/>
          </w:tcPr>
          <w:p w:rsidR="001B5CC0" w:rsidRDefault="001B5CC0" w:rsidP="00D77F16"/>
        </w:tc>
        <w:tc>
          <w:tcPr>
            <w:tcW w:w="1587" w:type="dxa"/>
          </w:tcPr>
          <w:p w:rsidR="001B5CC0" w:rsidRPr="00694E9A" w:rsidRDefault="001B5CC0" w:rsidP="00C921AF">
            <w:pPr>
              <w:rPr>
                <w:sz w:val="22"/>
                <w:szCs w:val="22"/>
              </w:rPr>
            </w:pPr>
            <w:r w:rsidRPr="00694E9A">
              <w:rPr>
                <w:sz w:val="22"/>
                <w:szCs w:val="22"/>
              </w:rPr>
              <w:t>Лодка гребная надувная Турист-3</w:t>
            </w:r>
          </w:p>
        </w:tc>
        <w:tc>
          <w:tcPr>
            <w:tcW w:w="807" w:type="dxa"/>
          </w:tcPr>
          <w:p w:rsidR="001B5CC0" w:rsidRDefault="001B5CC0" w:rsidP="00C921AF">
            <w:r>
              <w:t>-</w:t>
            </w:r>
          </w:p>
        </w:tc>
        <w:tc>
          <w:tcPr>
            <w:tcW w:w="683" w:type="dxa"/>
          </w:tcPr>
          <w:p w:rsidR="001B5CC0" w:rsidRDefault="001B5CC0" w:rsidP="00C921AF">
            <w:r>
              <w:t>-</w:t>
            </w:r>
          </w:p>
        </w:tc>
        <w:tc>
          <w:tcPr>
            <w:tcW w:w="1004" w:type="dxa"/>
          </w:tcPr>
          <w:p w:rsidR="001B5CC0" w:rsidRDefault="001B5CC0" w:rsidP="00C921AF">
            <w:r>
              <w:t>-</w:t>
            </w:r>
          </w:p>
        </w:tc>
        <w:tc>
          <w:tcPr>
            <w:tcW w:w="1362" w:type="dxa"/>
          </w:tcPr>
          <w:p w:rsidR="001B5CC0" w:rsidRPr="009B134B" w:rsidRDefault="001B5CC0" w:rsidP="00C921AF">
            <w:r>
              <w:t>квартира</w:t>
            </w:r>
          </w:p>
        </w:tc>
        <w:tc>
          <w:tcPr>
            <w:tcW w:w="991" w:type="dxa"/>
          </w:tcPr>
          <w:p w:rsidR="001B5CC0" w:rsidRPr="009B134B" w:rsidRDefault="001B5CC0" w:rsidP="00C921AF">
            <w:r>
              <w:t>50,7</w:t>
            </w:r>
          </w:p>
        </w:tc>
        <w:tc>
          <w:tcPr>
            <w:tcW w:w="1426" w:type="dxa"/>
          </w:tcPr>
          <w:p w:rsidR="001B5CC0" w:rsidRPr="009B134B" w:rsidRDefault="001B5CC0" w:rsidP="00C921AF">
            <w:r>
              <w:t>Россия</w:t>
            </w:r>
          </w:p>
        </w:tc>
      </w:tr>
      <w:tr w:rsidR="001B5CC0" w:rsidRPr="00F118BD">
        <w:trPr>
          <w:trHeight w:val="826"/>
        </w:trPr>
        <w:tc>
          <w:tcPr>
            <w:tcW w:w="1535" w:type="dxa"/>
          </w:tcPr>
          <w:p w:rsidR="001B5CC0" w:rsidRDefault="001B5CC0" w:rsidP="00C921AF">
            <w:r>
              <w:lastRenderedPageBreak/>
              <w:t>сын</w:t>
            </w:r>
          </w:p>
        </w:tc>
        <w:tc>
          <w:tcPr>
            <w:tcW w:w="1764" w:type="dxa"/>
          </w:tcPr>
          <w:p w:rsidR="001B5CC0" w:rsidRDefault="001B5CC0" w:rsidP="00C921AF">
            <w:r>
              <w:t>нет</w:t>
            </w:r>
          </w:p>
        </w:tc>
        <w:tc>
          <w:tcPr>
            <w:tcW w:w="1463" w:type="dxa"/>
          </w:tcPr>
          <w:p w:rsidR="001B5CC0" w:rsidRDefault="001B5CC0" w:rsidP="00D77F16">
            <w:r>
              <w:t>нет</w:t>
            </w:r>
          </w:p>
        </w:tc>
        <w:tc>
          <w:tcPr>
            <w:tcW w:w="991" w:type="dxa"/>
          </w:tcPr>
          <w:p w:rsidR="001B5CC0" w:rsidRDefault="001B5CC0" w:rsidP="00D77F16">
            <w:r>
              <w:t>-</w:t>
            </w:r>
          </w:p>
        </w:tc>
        <w:tc>
          <w:tcPr>
            <w:tcW w:w="1426" w:type="dxa"/>
          </w:tcPr>
          <w:p w:rsidR="001B5CC0" w:rsidRDefault="001B5CC0" w:rsidP="00D77F16">
            <w:r>
              <w:t>-</w:t>
            </w:r>
          </w:p>
        </w:tc>
        <w:tc>
          <w:tcPr>
            <w:tcW w:w="1587" w:type="dxa"/>
          </w:tcPr>
          <w:p w:rsidR="001B5CC0" w:rsidRDefault="001B5CC0" w:rsidP="00C921AF">
            <w:r>
              <w:t>нет</w:t>
            </w:r>
          </w:p>
        </w:tc>
        <w:tc>
          <w:tcPr>
            <w:tcW w:w="807" w:type="dxa"/>
          </w:tcPr>
          <w:p w:rsidR="001B5CC0" w:rsidRDefault="001B5CC0" w:rsidP="00C921AF">
            <w:r>
              <w:t>-</w:t>
            </w:r>
          </w:p>
        </w:tc>
        <w:tc>
          <w:tcPr>
            <w:tcW w:w="683" w:type="dxa"/>
          </w:tcPr>
          <w:p w:rsidR="001B5CC0" w:rsidRDefault="001B5CC0" w:rsidP="00C921AF">
            <w:r>
              <w:t>-</w:t>
            </w:r>
          </w:p>
        </w:tc>
        <w:tc>
          <w:tcPr>
            <w:tcW w:w="1004" w:type="dxa"/>
          </w:tcPr>
          <w:p w:rsidR="001B5CC0" w:rsidRDefault="001B5CC0" w:rsidP="00C921AF">
            <w:r>
              <w:t>-</w:t>
            </w:r>
          </w:p>
        </w:tc>
        <w:tc>
          <w:tcPr>
            <w:tcW w:w="1362" w:type="dxa"/>
          </w:tcPr>
          <w:p w:rsidR="001B5CC0" w:rsidRDefault="001B5CC0" w:rsidP="00C921AF">
            <w:r>
              <w:t>квартира</w:t>
            </w:r>
          </w:p>
        </w:tc>
        <w:tc>
          <w:tcPr>
            <w:tcW w:w="991" w:type="dxa"/>
          </w:tcPr>
          <w:p w:rsidR="001B5CC0" w:rsidRDefault="001B5CC0" w:rsidP="00C921AF">
            <w:r>
              <w:t>50,7</w:t>
            </w:r>
          </w:p>
        </w:tc>
        <w:tc>
          <w:tcPr>
            <w:tcW w:w="1426" w:type="dxa"/>
          </w:tcPr>
          <w:p w:rsidR="001B5CC0" w:rsidRDefault="001B5CC0" w:rsidP="00C921AF">
            <w:r>
              <w:t>Россия</w:t>
            </w:r>
          </w:p>
        </w:tc>
      </w:tr>
      <w:tr w:rsidR="001B5CC0" w:rsidRPr="00F118BD">
        <w:trPr>
          <w:trHeight w:val="826"/>
        </w:trPr>
        <w:tc>
          <w:tcPr>
            <w:tcW w:w="1535" w:type="dxa"/>
          </w:tcPr>
          <w:p w:rsidR="001B5CC0" w:rsidRDefault="001B5CC0" w:rsidP="00C921AF">
            <w:r>
              <w:t>сын</w:t>
            </w:r>
          </w:p>
        </w:tc>
        <w:tc>
          <w:tcPr>
            <w:tcW w:w="1764" w:type="dxa"/>
          </w:tcPr>
          <w:p w:rsidR="001B5CC0" w:rsidRDefault="001B5CC0" w:rsidP="00C921AF">
            <w:r>
              <w:t>нет</w:t>
            </w:r>
          </w:p>
        </w:tc>
        <w:tc>
          <w:tcPr>
            <w:tcW w:w="1463" w:type="dxa"/>
          </w:tcPr>
          <w:p w:rsidR="001B5CC0" w:rsidRDefault="001B5CC0" w:rsidP="00D77F16">
            <w:r>
              <w:t>нет</w:t>
            </w:r>
          </w:p>
        </w:tc>
        <w:tc>
          <w:tcPr>
            <w:tcW w:w="991" w:type="dxa"/>
          </w:tcPr>
          <w:p w:rsidR="001B5CC0" w:rsidRDefault="001B5CC0" w:rsidP="00D77F16">
            <w:r>
              <w:t>-</w:t>
            </w:r>
          </w:p>
        </w:tc>
        <w:tc>
          <w:tcPr>
            <w:tcW w:w="1426" w:type="dxa"/>
          </w:tcPr>
          <w:p w:rsidR="001B5CC0" w:rsidRDefault="001B5CC0" w:rsidP="00D77F16">
            <w:r>
              <w:t>-</w:t>
            </w:r>
          </w:p>
        </w:tc>
        <w:tc>
          <w:tcPr>
            <w:tcW w:w="1587" w:type="dxa"/>
          </w:tcPr>
          <w:p w:rsidR="001B5CC0" w:rsidRDefault="001B5CC0" w:rsidP="00C921AF">
            <w:r>
              <w:t>нет</w:t>
            </w:r>
          </w:p>
        </w:tc>
        <w:tc>
          <w:tcPr>
            <w:tcW w:w="807" w:type="dxa"/>
          </w:tcPr>
          <w:p w:rsidR="001B5CC0" w:rsidRDefault="001B5CC0" w:rsidP="00C921AF">
            <w:r>
              <w:t>-</w:t>
            </w:r>
          </w:p>
        </w:tc>
        <w:tc>
          <w:tcPr>
            <w:tcW w:w="683" w:type="dxa"/>
          </w:tcPr>
          <w:p w:rsidR="001B5CC0" w:rsidRDefault="001B5CC0" w:rsidP="00C921AF">
            <w:r>
              <w:t>-</w:t>
            </w:r>
          </w:p>
        </w:tc>
        <w:tc>
          <w:tcPr>
            <w:tcW w:w="1004" w:type="dxa"/>
          </w:tcPr>
          <w:p w:rsidR="001B5CC0" w:rsidRDefault="001B5CC0" w:rsidP="00C921AF">
            <w:r>
              <w:t>-</w:t>
            </w:r>
          </w:p>
        </w:tc>
        <w:tc>
          <w:tcPr>
            <w:tcW w:w="1362" w:type="dxa"/>
          </w:tcPr>
          <w:p w:rsidR="001B5CC0" w:rsidRDefault="001B5CC0" w:rsidP="00C921AF">
            <w:r>
              <w:t>квартира</w:t>
            </w:r>
          </w:p>
        </w:tc>
        <w:tc>
          <w:tcPr>
            <w:tcW w:w="991" w:type="dxa"/>
          </w:tcPr>
          <w:p w:rsidR="001B5CC0" w:rsidRDefault="001B5CC0" w:rsidP="00C921AF">
            <w:r>
              <w:t>50,7</w:t>
            </w:r>
          </w:p>
        </w:tc>
        <w:tc>
          <w:tcPr>
            <w:tcW w:w="1426" w:type="dxa"/>
          </w:tcPr>
          <w:p w:rsidR="001B5CC0" w:rsidRDefault="001B5CC0" w:rsidP="00C921AF">
            <w:r>
              <w:t>Россия</w:t>
            </w:r>
          </w:p>
        </w:tc>
      </w:tr>
    </w:tbl>
    <w:p w:rsidR="001B5CC0" w:rsidRDefault="001B5CC0" w:rsidP="00FE40E9">
      <w:pPr>
        <w:rPr>
          <w:color w:val="FF0000"/>
        </w:rPr>
      </w:pPr>
    </w:p>
    <w:p w:rsidR="001B5CC0" w:rsidRPr="00F118BD" w:rsidRDefault="001B5CC0" w:rsidP="00FE40E9">
      <w:pPr>
        <w:rPr>
          <w:color w:val="FF0000"/>
        </w:rPr>
      </w:pPr>
    </w:p>
    <w:p w:rsidR="001B5CC0" w:rsidRPr="00D44E6E" w:rsidRDefault="001B5CC0" w:rsidP="000F0780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D44E6E">
        <w:t>Сведения</w:t>
      </w:r>
    </w:p>
    <w:p w:rsidR="001B5CC0" w:rsidRPr="00D44E6E" w:rsidRDefault="001B5CC0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D44E6E">
        <w:t>о доходах, об имуществе и обязательствах имущественного характера</w:t>
      </w:r>
    </w:p>
    <w:p w:rsidR="001B5CC0" w:rsidRPr="00D44E6E" w:rsidRDefault="001B5CC0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D44E6E">
        <w:t>директора МБОУ  «ДДюТ</w:t>
      </w:r>
      <w:r>
        <w:t>» департамента</w:t>
      </w:r>
      <w:r w:rsidRPr="00D44E6E">
        <w:t xml:space="preserve"> образования мэрии города Магадана  и членов его семьи </w:t>
      </w:r>
    </w:p>
    <w:p w:rsidR="001B5CC0" w:rsidRPr="00D44E6E" w:rsidRDefault="001B5CC0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D44E6E">
        <w:t xml:space="preserve"> за период с 01 января </w:t>
      </w:r>
      <w:r>
        <w:t>2017</w:t>
      </w:r>
      <w:r w:rsidRPr="00D44E6E">
        <w:t xml:space="preserve"> года по 31 декабря </w:t>
      </w:r>
      <w:r>
        <w:t>2017</w:t>
      </w:r>
      <w:r w:rsidRPr="00D44E6E">
        <w:t xml:space="preserve"> года</w:t>
      </w:r>
    </w:p>
    <w:p w:rsidR="001B5CC0" w:rsidRPr="00F118BD" w:rsidRDefault="001B5CC0" w:rsidP="00FE40E9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6"/>
        <w:gridCol w:w="1773"/>
        <w:gridCol w:w="1471"/>
        <w:gridCol w:w="996"/>
        <w:gridCol w:w="1434"/>
        <w:gridCol w:w="1593"/>
        <w:gridCol w:w="828"/>
        <w:gridCol w:w="683"/>
        <w:gridCol w:w="1004"/>
        <w:gridCol w:w="1369"/>
        <w:gridCol w:w="996"/>
        <w:gridCol w:w="1434"/>
      </w:tblGrid>
      <w:tr w:rsidR="001B5CC0" w:rsidRPr="00F118BD">
        <w:tc>
          <w:tcPr>
            <w:tcW w:w="1436" w:type="dxa"/>
            <w:vMerge w:val="restart"/>
          </w:tcPr>
          <w:p w:rsidR="001B5CC0" w:rsidRPr="0086292D" w:rsidRDefault="001B5CC0" w:rsidP="00C921A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1B5CC0" w:rsidRPr="0086292D" w:rsidRDefault="001B5CC0" w:rsidP="00D44E6E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 xml:space="preserve">Декларированный доход за </w:t>
            </w:r>
            <w:r>
              <w:rPr>
                <w:sz w:val="16"/>
                <w:szCs w:val="16"/>
              </w:rPr>
              <w:t>2017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94" w:type="dxa"/>
            <w:gridSpan w:val="4"/>
          </w:tcPr>
          <w:p w:rsidR="001B5CC0" w:rsidRPr="0086292D" w:rsidRDefault="001B5CC0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15" w:type="dxa"/>
            <w:gridSpan w:val="3"/>
          </w:tcPr>
          <w:p w:rsidR="001B5CC0" w:rsidRPr="0086292D" w:rsidRDefault="001B5CC0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99" w:type="dxa"/>
            <w:gridSpan w:val="3"/>
          </w:tcPr>
          <w:p w:rsidR="001B5CC0" w:rsidRPr="0086292D" w:rsidRDefault="001B5CC0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>
        <w:tc>
          <w:tcPr>
            <w:tcW w:w="1436" w:type="dxa"/>
            <w:vMerge/>
          </w:tcPr>
          <w:p w:rsidR="001B5CC0" w:rsidRPr="0086292D" w:rsidRDefault="001B5CC0" w:rsidP="00C921A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1B5CC0" w:rsidRPr="0086292D" w:rsidRDefault="001B5CC0" w:rsidP="00C921AF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1B5CC0" w:rsidRPr="0086292D" w:rsidRDefault="001B5CC0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1B5CC0" w:rsidRPr="0086292D" w:rsidRDefault="001B5CC0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1B5CC0" w:rsidRPr="0086292D" w:rsidRDefault="001B5CC0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93" w:type="dxa"/>
          </w:tcPr>
          <w:p w:rsidR="001B5CC0" w:rsidRPr="0086292D" w:rsidRDefault="001B5CC0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28" w:type="dxa"/>
          </w:tcPr>
          <w:p w:rsidR="001B5CC0" w:rsidRPr="0086292D" w:rsidRDefault="001B5CC0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1B5CC0" w:rsidRPr="0086292D" w:rsidRDefault="001B5CC0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1B5CC0" w:rsidRPr="0086292D" w:rsidRDefault="001B5CC0" w:rsidP="00B61E46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9" w:type="dxa"/>
          </w:tcPr>
          <w:p w:rsidR="001B5CC0" w:rsidRPr="0086292D" w:rsidRDefault="001B5CC0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96" w:type="dxa"/>
          </w:tcPr>
          <w:p w:rsidR="001B5CC0" w:rsidRPr="0086292D" w:rsidRDefault="001B5CC0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34" w:type="dxa"/>
          </w:tcPr>
          <w:p w:rsidR="001B5CC0" w:rsidRPr="0086292D" w:rsidRDefault="001B5CC0" w:rsidP="00C921AF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F118BD">
        <w:tc>
          <w:tcPr>
            <w:tcW w:w="1436" w:type="dxa"/>
            <w:vMerge w:val="restart"/>
          </w:tcPr>
          <w:p w:rsidR="001B5CC0" w:rsidRPr="00D44E6E" w:rsidRDefault="001B5CC0" w:rsidP="00C921AF">
            <w:r w:rsidRPr="00D44E6E">
              <w:t xml:space="preserve">Майорова </w:t>
            </w:r>
            <w:r w:rsidRPr="00D44E6E">
              <w:lastRenderedPageBreak/>
              <w:t>Ирина Николаевна</w:t>
            </w:r>
          </w:p>
        </w:tc>
        <w:tc>
          <w:tcPr>
            <w:tcW w:w="1773" w:type="dxa"/>
            <w:vMerge w:val="restart"/>
          </w:tcPr>
          <w:p w:rsidR="001B5CC0" w:rsidRPr="00D44E6E" w:rsidRDefault="001B5CC0" w:rsidP="00C921AF">
            <w:r>
              <w:lastRenderedPageBreak/>
              <w:t>1700536,54</w:t>
            </w:r>
          </w:p>
        </w:tc>
        <w:tc>
          <w:tcPr>
            <w:tcW w:w="1471" w:type="dxa"/>
          </w:tcPr>
          <w:p w:rsidR="001B5CC0" w:rsidRPr="00D44E6E" w:rsidRDefault="001B5CC0" w:rsidP="00C921AF">
            <w:r w:rsidRPr="00D44E6E">
              <w:t>квартира</w:t>
            </w:r>
          </w:p>
        </w:tc>
        <w:tc>
          <w:tcPr>
            <w:tcW w:w="996" w:type="dxa"/>
          </w:tcPr>
          <w:p w:rsidR="001B5CC0" w:rsidRPr="00D44E6E" w:rsidRDefault="001B5CC0" w:rsidP="00C921AF">
            <w:r w:rsidRPr="00D44E6E">
              <w:t>43,8</w:t>
            </w:r>
          </w:p>
        </w:tc>
        <w:tc>
          <w:tcPr>
            <w:tcW w:w="1434" w:type="dxa"/>
          </w:tcPr>
          <w:p w:rsidR="001B5CC0" w:rsidRPr="00D44E6E" w:rsidRDefault="001B5CC0" w:rsidP="00C921AF">
            <w:r w:rsidRPr="00D44E6E">
              <w:t>Россия</w:t>
            </w:r>
          </w:p>
        </w:tc>
        <w:tc>
          <w:tcPr>
            <w:tcW w:w="1593" w:type="dxa"/>
            <w:vMerge w:val="restart"/>
          </w:tcPr>
          <w:p w:rsidR="001B5CC0" w:rsidRPr="00D44E6E" w:rsidRDefault="001B5CC0" w:rsidP="00C921AF">
            <w:r w:rsidRPr="00D44E6E">
              <w:t>нет</w:t>
            </w:r>
          </w:p>
          <w:p w:rsidR="001B5CC0" w:rsidRPr="00D44E6E" w:rsidRDefault="001B5CC0" w:rsidP="00C921AF">
            <w:r>
              <w:lastRenderedPageBreak/>
              <w:t xml:space="preserve"> </w:t>
            </w:r>
          </w:p>
        </w:tc>
        <w:tc>
          <w:tcPr>
            <w:tcW w:w="828" w:type="dxa"/>
          </w:tcPr>
          <w:p w:rsidR="001B5CC0" w:rsidRPr="00D44E6E" w:rsidRDefault="001B5CC0" w:rsidP="00C921AF">
            <w:r>
              <w:lastRenderedPageBreak/>
              <w:t>-</w:t>
            </w:r>
          </w:p>
        </w:tc>
        <w:tc>
          <w:tcPr>
            <w:tcW w:w="683" w:type="dxa"/>
          </w:tcPr>
          <w:p w:rsidR="001B5CC0" w:rsidRPr="00D44E6E" w:rsidRDefault="001B5CC0" w:rsidP="00C921AF">
            <w:r>
              <w:t>-</w:t>
            </w:r>
          </w:p>
        </w:tc>
        <w:tc>
          <w:tcPr>
            <w:tcW w:w="1004" w:type="dxa"/>
          </w:tcPr>
          <w:p w:rsidR="001B5CC0" w:rsidRPr="00D44E6E" w:rsidRDefault="001B5CC0" w:rsidP="00C921AF">
            <w:r>
              <w:t>-</w:t>
            </w:r>
          </w:p>
        </w:tc>
        <w:tc>
          <w:tcPr>
            <w:tcW w:w="1369" w:type="dxa"/>
            <w:vMerge w:val="restart"/>
          </w:tcPr>
          <w:p w:rsidR="001B5CC0" w:rsidRPr="00D44E6E" w:rsidRDefault="001B5CC0" w:rsidP="00C921AF">
            <w:r w:rsidRPr="00D44E6E">
              <w:t>нет</w:t>
            </w:r>
          </w:p>
          <w:p w:rsidR="001B5CC0" w:rsidRPr="00D44E6E" w:rsidRDefault="001B5CC0" w:rsidP="00C921AF">
            <w:r>
              <w:lastRenderedPageBreak/>
              <w:t xml:space="preserve"> </w:t>
            </w:r>
          </w:p>
        </w:tc>
        <w:tc>
          <w:tcPr>
            <w:tcW w:w="996" w:type="dxa"/>
            <w:vMerge w:val="restart"/>
          </w:tcPr>
          <w:p w:rsidR="001B5CC0" w:rsidRPr="00D44E6E" w:rsidRDefault="001B5CC0" w:rsidP="00C921AF">
            <w:r w:rsidRPr="00D44E6E">
              <w:lastRenderedPageBreak/>
              <w:t>-</w:t>
            </w:r>
          </w:p>
        </w:tc>
        <w:tc>
          <w:tcPr>
            <w:tcW w:w="1434" w:type="dxa"/>
            <w:vMerge w:val="restart"/>
          </w:tcPr>
          <w:p w:rsidR="001B5CC0" w:rsidRPr="00D44E6E" w:rsidRDefault="001B5CC0" w:rsidP="00C921AF">
            <w:r w:rsidRPr="00D44E6E">
              <w:t>-</w:t>
            </w:r>
          </w:p>
        </w:tc>
      </w:tr>
      <w:tr w:rsidR="001B5CC0" w:rsidRPr="00F118BD">
        <w:tc>
          <w:tcPr>
            <w:tcW w:w="1436" w:type="dxa"/>
            <w:vMerge/>
          </w:tcPr>
          <w:p w:rsidR="001B5CC0" w:rsidRPr="00D44E6E" w:rsidRDefault="001B5CC0" w:rsidP="00C921AF"/>
        </w:tc>
        <w:tc>
          <w:tcPr>
            <w:tcW w:w="1773" w:type="dxa"/>
            <w:vMerge/>
          </w:tcPr>
          <w:p w:rsidR="001B5CC0" w:rsidRDefault="001B5CC0" w:rsidP="00C921AF"/>
        </w:tc>
        <w:tc>
          <w:tcPr>
            <w:tcW w:w="1471" w:type="dxa"/>
          </w:tcPr>
          <w:p w:rsidR="001B5CC0" w:rsidRPr="00D44E6E" w:rsidRDefault="001B5CC0" w:rsidP="00C921AF">
            <w:r>
              <w:t>квартира</w:t>
            </w:r>
          </w:p>
        </w:tc>
        <w:tc>
          <w:tcPr>
            <w:tcW w:w="996" w:type="dxa"/>
          </w:tcPr>
          <w:p w:rsidR="001B5CC0" w:rsidRPr="00D44E6E" w:rsidRDefault="001B5CC0" w:rsidP="00C921AF">
            <w:r>
              <w:t>62</w:t>
            </w:r>
          </w:p>
        </w:tc>
        <w:tc>
          <w:tcPr>
            <w:tcW w:w="1434" w:type="dxa"/>
          </w:tcPr>
          <w:p w:rsidR="001B5CC0" w:rsidRPr="00D44E6E" w:rsidRDefault="001B5CC0" w:rsidP="00C921AF">
            <w:r>
              <w:t>Черногория</w:t>
            </w:r>
          </w:p>
        </w:tc>
        <w:tc>
          <w:tcPr>
            <w:tcW w:w="1593" w:type="dxa"/>
            <w:vMerge/>
          </w:tcPr>
          <w:p w:rsidR="001B5CC0" w:rsidRPr="00D44E6E" w:rsidRDefault="001B5CC0" w:rsidP="00C921AF"/>
        </w:tc>
        <w:tc>
          <w:tcPr>
            <w:tcW w:w="828" w:type="dxa"/>
          </w:tcPr>
          <w:p w:rsidR="001B5CC0" w:rsidRDefault="001B5CC0" w:rsidP="00C921AF">
            <w:r>
              <w:t>-</w:t>
            </w:r>
          </w:p>
        </w:tc>
        <w:tc>
          <w:tcPr>
            <w:tcW w:w="683" w:type="dxa"/>
          </w:tcPr>
          <w:p w:rsidR="001B5CC0" w:rsidRDefault="001B5CC0" w:rsidP="00C921AF">
            <w:r>
              <w:t>-</w:t>
            </w:r>
          </w:p>
        </w:tc>
        <w:tc>
          <w:tcPr>
            <w:tcW w:w="1004" w:type="dxa"/>
          </w:tcPr>
          <w:p w:rsidR="001B5CC0" w:rsidRDefault="001B5CC0" w:rsidP="00C921AF">
            <w:r>
              <w:t>-</w:t>
            </w:r>
          </w:p>
        </w:tc>
        <w:tc>
          <w:tcPr>
            <w:tcW w:w="1369" w:type="dxa"/>
            <w:vMerge/>
          </w:tcPr>
          <w:p w:rsidR="001B5CC0" w:rsidRPr="00D44E6E" w:rsidRDefault="001B5CC0" w:rsidP="00C921AF"/>
        </w:tc>
        <w:tc>
          <w:tcPr>
            <w:tcW w:w="996" w:type="dxa"/>
            <w:vMerge/>
          </w:tcPr>
          <w:p w:rsidR="001B5CC0" w:rsidRPr="00D44E6E" w:rsidRDefault="001B5CC0" w:rsidP="00C921AF"/>
        </w:tc>
        <w:tc>
          <w:tcPr>
            <w:tcW w:w="1434" w:type="dxa"/>
            <w:vMerge/>
          </w:tcPr>
          <w:p w:rsidR="001B5CC0" w:rsidRPr="00D44E6E" w:rsidRDefault="001B5CC0" w:rsidP="00C921AF"/>
        </w:tc>
      </w:tr>
      <w:tr w:rsidR="001B5CC0" w:rsidRPr="00F118BD">
        <w:tc>
          <w:tcPr>
            <w:tcW w:w="1436" w:type="dxa"/>
            <w:vMerge/>
          </w:tcPr>
          <w:p w:rsidR="001B5CC0" w:rsidRPr="00D44E6E" w:rsidRDefault="001B5CC0" w:rsidP="00C921AF"/>
        </w:tc>
        <w:tc>
          <w:tcPr>
            <w:tcW w:w="1773" w:type="dxa"/>
            <w:vMerge/>
          </w:tcPr>
          <w:p w:rsidR="001B5CC0" w:rsidRDefault="001B5CC0" w:rsidP="00C921AF"/>
        </w:tc>
        <w:tc>
          <w:tcPr>
            <w:tcW w:w="1471" w:type="dxa"/>
          </w:tcPr>
          <w:p w:rsidR="001B5CC0" w:rsidRDefault="001B5CC0" w:rsidP="00C921AF">
            <w:r>
              <w:t>гараж</w:t>
            </w:r>
          </w:p>
        </w:tc>
        <w:tc>
          <w:tcPr>
            <w:tcW w:w="996" w:type="dxa"/>
          </w:tcPr>
          <w:p w:rsidR="001B5CC0" w:rsidRDefault="001B5CC0" w:rsidP="00C921AF">
            <w:r>
              <w:t>18</w:t>
            </w:r>
          </w:p>
        </w:tc>
        <w:tc>
          <w:tcPr>
            <w:tcW w:w="1434" w:type="dxa"/>
          </w:tcPr>
          <w:p w:rsidR="001B5CC0" w:rsidRDefault="001B5CC0" w:rsidP="00C921AF">
            <w:r>
              <w:t>Черногория</w:t>
            </w:r>
          </w:p>
        </w:tc>
        <w:tc>
          <w:tcPr>
            <w:tcW w:w="1593" w:type="dxa"/>
            <w:vMerge/>
          </w:tcPr>
          <w:p w:rsidR="001B5CC0" w:rsidRDefault="001B5CC0" w:rsidP="00C921AF"/>
        </w:tc>
        <w:tc>
          <w:tcPr>
            <w:tcW w:w="828" w:type="dxa"/>
          </w:tcPr>
          <w:p w:rsidR="001B5CC0" w:rsidRDefault="001B5CC0" w:rsidP="00C921AF">
            <w:r>
              <w:t>-</w:t>
            </w:r>
          </w:p>
        </w:tc>
        <w:tc>
          <w:tcPr>
            <w:tcW w:w="683" w:type="dxa"/>
          </w:tcPr>
          <w:p w:rsidR="001B5CC0" w:rsidRDefault="001B5CC0" w:rsidP="00C921AF">
            <w:r>
              <w:t>-</w:t>
            </w:r>
          </w:p>
        </w:tc>
        <w:tc>
          <w:tcPr>
            <w:tcW w:w="1004" w:type="dxa"/>
          </w:tcPr>
          <w:p w:rsidR="001B5CC0" w:rsidRDefault="001B5CC0" w:rsidP="00C921AF">
            <w:r>
              <w:t>-</w:t>
            </w:r>
          </w:p>
        </w:tc>
        <w:tc>
          <w:tcPr>
            <w:tcW w:w="1369" w:type="dxa"/>
            <w:vMerge/>
          </w:tcPr>
          <w:p w:rsidR="001B5CC0" w:rsidRDefault="001B5CC0" w:rsidP="00C921AF"/>
        </w:tc>
        <w:tc>
          <w:tcPr>
            <w:tcW w:w="996" w:type="dxa"/>
            <w:vMerge/>
          </w:tcPr>
          <w:p w:rsidR="001B5CC0" w:rsidRPr="00D44E6E" w:rsidRDefault="001B5CC0" w:rsidP="00C921AF"/>
        </w:tc>
        <w:tc>
          <w:tcPr>
            <w:tcW w:w="1434" w:type="dxa"/>
            <w:vMerge/>
          </w:tcPr>
          <w:p w:rsidR="001B5CC0" w:rsidRPr="00D44E6E" w:rsidRDefault="001B5CC0" w:rsidP="00C921AF"/>
        </w:tc>
      </w:tr>
    </w:tbl>
    <w:p w:rsidR="001B5CC0" w:rsidRPr="00D44E6E" w:rsidRDefault="001B5CC0" w:rsidP="00FE40E9"/>
    <w:p w:rsidR="001B5CC0" w:rsidRPr="00155F08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155F08">
        <w:lastRenderedPageBreak/>
        <w:t xml:space="preserve">Сведения </w:t>
      </w:r>
    </w:p>
    <w:p w:rsidR="001B5CC0" w:rsidRPr="00155F08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155F08">
        <w:t>о доходах, об имуществе и обязательствах имущественного характера</w:t>
      </w:r>
    </w:p>
    <w:p w:rsidR="001B5CC0" w:rsidRPr="00155F08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155F08">
        <w:t>заведующего М</w:t>
      </w:r>
      <w:r>
        <w:t>БДОУ «ДСКВ № 1» департамента</w:t>
      </w:r>
      <w:r w:rsidRPr="00155F08">
        <w:t xml:space="preserve"> образования мэрии города Магадана  и членов его семьи </w:t>
      </w:r>
    </w:p>
    <w:p w:rsidR="001B5CC0" w:rsidRPr="00155F08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155F08">
        <w:t xml:space="preserve"> за период с 01 января </w:t>
      </w:r>
      <w:r>
        <w:t>2017</w:t>
      </w:r>
      <w:r w:rsidRPr="00155F08">
        <w:t xml:space="preserve"> года по 31 декабря </w:t>
      </w:r>
      <w:r>
        <w:t>2017</w:t>
      </w:r>
      <w:r w:rsidRPr="00155F08">
        <w:t xml:space="preserve"> года</w:t>
      </w:r>
    </w:p>
    <w:p w:rsidR="001B5CC0" w:rsidRPr="00155F08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4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1"/>
        <w:gridCol w:w="1728"/>
        <w:gridCol w:w="1435"/>
        <w:gridCol w:w="974"/>
        <w:gridCol w:w="1400"/>
        <w:gridCol w:w="1558"/>
        <w:gridCol w:w="860"/>
        <w:gridCol w:w="683"/>
        <w:gridCol w:w="1004"/>
        <w:gridCol w:w="1337"/>
        <w:gridCol w:w="974"/>
        <w:gridCol w:w="1400"/>
      </w:tblGrid>
      <w:tr w:rsidR="001B5CC0" w:rsidRPr="00155F08" w:rsidTr="00AD4E54">
        <w:tc>
          <w:tcPr>
            <w:tcW w:w="1472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 xml:space="preserve">Декларированный доход за </w:t>
            </w:r>
            <w:r>
              <w:rPr>
                <w:sz w:val="16"/>
                <w:szCs w:val="16"/>
              </w:rPr>
              <w:t>2017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392" w:type="dxa"/>
            <w:gridSpan w:val="4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22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30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 w:rsidTr="00AD4E54">
        <w:tc>
          <w:tcPr>
            <w:tcW w:w="1472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79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07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6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62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7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987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4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79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07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F118BD" w:rsidTr="00AD4E54">
        <w:tc>
          <w:tcPr>
            <w:tcW w:w="1472" w:type="dxa"/>
          </w:tcPr>
          <w:p w:rsidR="001B5CC0" w:rsidRPr="00155F08" w:rsidRDefault="001B5CC0" w:rsidP="00AD4E54">
            <w:r w:rsidRPr="00155F08">
              <w:t>Шаманина Вера Михайловна</w:t>
            </w:r>
          </w:p>
        </w:tc>
        <w:tc>
          <w:tcPr>
            <w:tcW w:w="1738" w:type="dxa"/>
          </w:tcPr>
          <w:p w:rsidR="001B5CC0" w:rsidRPr="00155F08" w:rsidRDefault="001B5CC0" w:rsidP="00AD4E54">
            <w:r>
              <w:t>1677263,38</w:t>
            </w:r>
          </w:p>
        </w:tc>
        <w:tc>
          <w:tcPr>
            <w:tcW w:w="1443" w:type="dxa"/>
          </w:tcPr>
          <w:p w:rsidR="001B5CC0" w:rsidRPr="00155F08" w:rsidRDefault="001B5CC0" w:rsidP="00AD4E54">
            <w:r w:rsidRPr="00155F08">
              <w:t>квартира</w:t>
            </w:r>
          </w:p>
        </w:tc>
        <w:tc>
          <w:tcPr>
            <w:tcW w:w="979" w:type="dxa"/>
          </w:tcPr>
          <w:p w:rsidR="001B5CC0" w:rsidRPr="00155F08" w:rsidRDefault="001B5CC0" w:rsidP="00AD4E54">
            <w:r w:rsidRPr="00155F08">
              <w:t>55,9</w:t>
            </w:r>
          </w:p>
        </w:tc>
        <w:tc>
          <w:tcPr>
            <w:tcW w:w="1407" w:type="dxa"/>
          </w:tcPr>
          <w:p w:rsidR="001B5CC0" w:rsidRPr="00155F08" w:rsidRDefault="001B5CC0" w:rsidP="00AD4E54">
            <w:r w:rsidRPr="00155F08">
              <w:t>Россия</w:t>
            </w:r>
          </w:p>
        </w:tc>
        <w:tc>
          <w:tcPr>
            <w:tcW w:w="1563" w:type="dxa"/>
          </w:tcPr>
          <w:p w:rsidR="001B5CC0" w:rsidRPr="00155F08" w:rsidRDefault="001B5CC0" w:rsidP="00AD4E54">
            <w:r>
              <w:t>Легковой автомобиль ТОЙОТА РАВ4</w:t>
            </w:r>
          </w:p>
        </w:tc>
        <w:tc>
          <w:tcPr>
            <w:tcW w:w="862" w:type="dxa"/>
          </w:tcPr>
          <w:p w:rsidR="001B5CC0" w:rsidRPr="00155F08" w:rsidRDefault="001B5CC0" w:rsidP="00AD4E54">
            <w:r>
              <w:t>-</w:t>
            </w:r>
          </w:p>
        </w:tc>
        <w:tc>
          <w:tcPr>
            <w:tcW w:w="673" w:type="dxa"/>
          </w:tcPr>
          <w:p w:rsidR="001B5CC0" w:rsidRPr="00155F08" w:rsidRDefault="001B5CC0" w:rsidP="00AD4E54">
            <w:r>
              <w:t>-</w:t>
            </w:r>
          </w:p>
        </w:tc>
        <w:tc>
          <w:tcPr>
            <w:tcW w:w="987" w:type="dxa"/>
          </w:tcPr>
          <w:p w:rsidR="001B5CC0" w:rsidRPr="00155F08" w:rsidRDefault="001B5CC0" w:rsidP="00AD4E54">
            <w:r>
              <w:t>-</w:t>
            </w:r>
          </w:p>
        </w:tc>
        <w:tc>
          <w:tcPr>
            <w:tcW w:w="1344" w:type="dxa"/>
          </w:tcPr>
          <w:p w:rsidR="001B5CC0" w:rsidRPr="00155F08" w:rsidRDefault="001B5CC0" w:rsidP="00AD4E54">
            <w:r w:rsidRPr="00155F08">
              <w:t>нет</w:t>
            </w:r>
          </w:p>
        </w:tc>
        <w:tc>
          <w:tcPr>
            <w:tcW w:w="979" w:type="dxa"/>
          </w:tcPr>
          <w:p w:rsidR="001B5CC0" w:rsidRPr="00155F08" w:rsidRDefault="001B5CC0" w:rsidP="00AD4E54">
            <w:r w:rsidRPr="00155F08">
              <w:t>-</w:t>
            </w:r>
          </w:p>
        </w:tc>
        <w:tc>
          <w:tcPr>
            <w:tcW w:w="1407" w:type="dxa"/>
          </w:tcPr>
          <w:p w:rsidR="001B5CC0" w:rsidRPr="00155F08" w:rsidRDefault="001B5CC0" w:rsidP="00AD4E54">
            <w:r w:rsidRPr="00155F08">
              <w:t>-</w:t>
            </w:r>
          </w:p>
        </w:tc>
      </w:tr>
    </w:tbl>
    <w:p w:rsidR="001B5CC0" w:rsidRPr="00F118BD" w:rsidRDefault="001B5CC0" w:rsidP="00AD4E54">
      <w:pPr>
        <w:rPr>
          <w:color w:val="FF0000"/>
        </w:rPr>
      </w:pPr>
    </w:p>
    <w:p w:rsidR="001B5CC0" w:rsidRPr="00F118BD" w:rsidRDefault="001B5CC0" w:rsidP="00AD4E54">
      <w:pPr>
        <w:rPr>
          <w:color w:val="FF0000"/>
        </w:rPr>
      </w:pPr>
    </w:p>
    <w:p w:rsidR="001B5CC0" w:rsidRPr="00F118BD" w:rsidRDefault="001B5CC0" w:rsidP="00AD4E54">
      <w:pPr>
        <w:rPr>
          <w:color w:val="FF0000"/>
        </w:rPr>
      </w:pPr>
    </w:p>
    <w:p w:rsidR="001B5CC0" w:rsidRPr="00E011CE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E011CE">
        <w:lastRenderedPageBreak/>
        <w:t xml:space="preserve">Сведения </w:t>
      </w:r>
    </w:p>
    <w:p w:rsidR="001B5CC0" w:rsidRPr="00E011CE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E011CE">
        <w:t>о доходах, об имуществе и обязательствах имущественного характера</w:t>
      </w:r>
    </w:p>
    <w:p w:rsidR="001B5CC0" w:rsidRPr="00E011CE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заведующего МБДОУ «ЦРР-ДС № 2» департамента</w:t>
      </w:r>
      <w:r w:rsidRPr="00E011CE">
        <w:t xml:space="preserve"> образования мэрии города Магадана  и членов его семьи </w:t>
      </w:r>
    </w:p>
    <w:p w:rsidR="001B5CC0" w:rsidRPr="00E011CE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E011CE">
        <w:t xml:space="preserve"> за период с 01 января </w:t>
      </w:r>
      <w:r>
        <w:t>2017</w:t>
      </w:r>
      <w:r w:rsidRPr="00E011CE">
        <w:t xml:space="preserve"> года по 31 декабря </w:t>
      </w:r>
      <w:r>
        <w:t>2017</w:t>
      </w:r>
      <w:r w:rsidRPr="00E011CE">
        <w:t xml:space="preserve"> года</w:t>
      </w:r>
    </w:p>
    <w:p w:rsidR="001B5CC0" w:rsidRPr="00E011CE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7"/>
        <w:gridCol w:w="1741"/>
        <w:gridCol w:w="1445"/>
        <w:gridCol w:w="980"/>
        <w:gridCol w:w="1408"/>
        <w:gridCol w:w="1565"/>
        <w:gridCol w:w="1162"/>
        <w:gridCol w:w="683"/>
        <w:gridCol w:w="1004"/>
        <w:gridCol w:w="1345"/>
        <w:gridCol w:w="980"/>
        <w:gridCol w:w="1408"/>
      </w:tblGrid>
      <w:tr w:rsidR="001B5CC0" w:rsidRPr="00F118BD" w:rsidTr="00AD4E54">
        <w:tc>
          <w:tcPr>
            <w:tcW w:w="1415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 xml:space="preserve">Декларированный доход за </w:t>
            </w:r>
            <w:r>
              <w:rPr>
                <w:sz w:val="16"/>
                <w:szCs w:val="16"/>
              </w:rPr>
              <w:t>2017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16" w:type="dxa"/>
            <w:gridSpan w:val="4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5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45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 w:rsidTr="00AD4E54">
        <w:tc>
          <w:tcPr>
            <w:tcW w:w="1415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8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1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70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69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75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991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49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8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F118BD" w:rsidTr="00AD4E54">
        <w:tc>
          <w:tcPr>
            <w:tcW w:w="1415" w:type="dxa"/>
          </w:tcPr>
          <w:p w:rsidR="001B5CC0" w:rsidRPr="00E011CE" w:rsidRDefault="001B5CC0" w:rsidP="00AD4E54">
            <w:r w:rsidRPr="00E011CE">
              <w:t>Рыбалко Ольга Николаевна</w:t>
            </w:r>
          </w:p>
        </w:tc>
        <w:tc>
          <w:tcPr>
            <w:tcW w:w="1747" w:type="dxa"/>
          </w:tcPr>
          <w:p w:rsidR="001B5CC0" w:rsidRPr="00E011CE" w:rsidRDefault="001B5CC0" w:rsidP="00AD4E54">
            <w:r>
              <w:t>1227106,81</w:t>
            </w:r>
          </w:p>
        </w:tc>
        <w:tc>
          <w:tcPr>
            <w:tcW w:w="1450" w:type="dxa"/>
          </w:tcPr>
          <w:p w:rsidR="001B5CC0" w:rsidRPr="00E011CE" w:rsidRDefault="001B5CC0" w:rsidP="00AD4E54">
            <w:r w:rsidRPr="00E011CE">
              <w:t>квартира</w:t>
            </w:r>
          </w:p>
        </w:tc>
        <w:tc>
          <w:tcPr>
            <w:tcW w:w="983" w:type="dxa"/>
          </w:tcPr>
          <w:p w:rsidR="001B5CC0" w:rsidRPr="00E011CE" w:rsidRDefault="001B5CC0" w:rsidP="00AD4E54">
            <w:r w:rsidRPr="00E011CE">
              <w:t>42,5</w:t>
            </w:r>
          </w:p>
        </w:tc>
        <w:tc>
          <w:tcPr>
            <w:tcW w:w="1413" w:type="dxa"/>
          </w:tcPr>
          <w:p w:rsidR="001B5CC0" w:rsidRPr="00E011CE" w:rsidRDefault="001B5CC0" w:rsidP="00AD4E54">
            <w:r w:rsidRPr="00E011CE">
              <w:t>Россия</w:t>
            </w:r>
          </w:p>
        </w:tc>
        <w:tc>
          <w:tcPr>
            <w:tcW w:w="1570" w:type="dxa"/>
          </w:tcPr>
          <w:p w:rsidR="001B5CC0" w:rsidRPr="00E011CE" w:rsidRDefault="001B5CC0" w:rsidP="00AD4E54">
            <w:r w:rsidRPr="00E011CE">
              <w:t>нет</w:t>
            </w:r>
          </w:p>
        </w:tc>
        <w:tc>
          <w:tcPr>
            <w:tcW w:w="1169" w:type="dxa"/>
          </w:tcPr>
          <w:p w:rsidR="001B5CC0" w:rsidRPr="00E011CE" w:rsidRDefault="001B5CC0" w:rsidP="00AD4E54">
            <w:r>
              <w:t>-</w:t>
            </w:r>
          </w:p>
        </w:tc>
        <w:tc>
          <w:tcPr>
            <w:tcW w:w="675" w:type="dxa"/>
          </w:tcPr>
          <w:p w:rsidR="001B5CC0" w:rsidRPr="00E011CE" w:rsidRDefault="001B5CC0" w:rsidP="00AD4E54">
            <w:r>
              <w:t>-</w:t>
            </w:r>
          </w:p>
        </w:tc>
        <w:tc>
          <w:tcPr>
            <w:tcW w:w="991" w:type="dxa"/>
          </w:tcPr>
          <w:p w:rsidR="001B5CC0" w:rsidRPr="00E011CE" w:rsidRDefault="001B5CC0" w:rsidP="00AD4E54">
            <w:r>
              <w:t>-</w:t>
            </w:r>
          </w:p>
        </w:tc>
        <w:tc>
          <w:tcPr>
            <w:tcW w:w="1349" w:type="dxa"/>
          </w:tcPr>
          <w:p w:rsidR="001B5CC0" w:rsidRPr="00E011CE" w:rsidRDefault="001B5CC0" w:rsidP="00AD4E54">
            <w:r w:rsidRPr="00E011CE">
              <w:t>нет</w:t>
            </w:r>
          </w:p>
        </w:tc>
        <w:tc>
          <w:tcPr>
            <w:tcW w:w="983" w:type="dxa"/>
          </w:tcPr>
          <w:p w:rsidR="001B5CC0" w:rsidRPr="00E011CE" w:rsidRDefault="001B5CC0" w:rsidP="00AD4E54">
            <w:r w:rsidRPr="00E011CE">
              <w:t>-</w:t>
            </w:r>
          </w:p>
        </w:tc>
        <w:tc>
          <w:tcPr>
            <w:tcW w:w="1413" w:type="dxa"/>
          </w:tcPr>
          <w:p w:rsidR="001B5CC0" w:rsidRPr="00E011CE" w:rsidRDefault="001B5CC0" w:rsidP="00AD4E54">
            <w:r w:rsidRPr="00E011CE">
              <w:t>-</w:t>
            </w:r>
          </w:p>
        </w:tc>
      </w:tr>
    </w:tbl>
    <w:p w:rsidR="001B5CC0" w:rsidRPr="00F118BD" w:rsidRDefault="001B5CC0" w:rsidP="00AD4E54">
      <w:pPr>
        <w:rPr>
          <w:color w:val="FF0000"/>
        </w:rPr>
      </w:pPr>
    </w:p>
    <w:p w:rsidR="001B5CC0" w:rsidRPr="00F118BD" w:rsidRDefault="001B5CC0" w:rsidP="00AD4E54">
      <w:pPr>
        <w:rPr>
          <w:color w:val="FF0000"/>
        </w:rPr>
      </w:pPr>
    </w:p>
    <w:p w:rsidR="001B5CC0" w:rsidRPr="001D4728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1D4728">
        <w:lastRenderedPageBreak/>
        <w:t xml:space="preserve">Сведения </w:t>
      </w:r>
    </w:p>
    <w:p w:rsidR="001B5CC0" w:rsidRPr="001D4728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1D4728">
        <w:t>о доходах, об имуществе и обязательствах имущественного характера</w:t>
      </w:r>
    </w:p>
    <w:p w:rsidR="001B5CC0" w:rsidRPr="001D4728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1D4728">
        <w:t>заведующего МА</w:t>
      </w:r>
      <w:r>
        <w:t>ДОУ «ДСКВ № 3» департамента</w:t>
      </w:r>
      <w:r w:rsidRPr="001D4728">
        <w:t xml:space="preserve"> образования мэрии города Магадана  и членов его семьи </w:t>
      </w:r>
    </w:p>
    <w:p w:rsidR="001B5CC0" w:rsidRPr="001D4728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1D4728">
        <w:t xml:space="preserve"> за период с 01 января </w:t>
      </w:r>
      <w:r>
        <w:t>2017</w:t>
      </w:r>
      <w:r w:rsidRPr="001D4728">
        <w:t xml:space="preserve"> года по 31 декабря </w:t>
      </w:r>
      <w:r>
        <w:t>2017</w:t>
      </w:r>
      <w:r w:rsidRPr="001D4728">
        <w:t xml:space="preserve"> года</w:t>
      </w:r>
    </w:p>
    <w:p w:rsidR="001B5CC0" w:rsidRPr="001D4728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4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1773"/>
        <w:gridCol w:w="1471"/>
        <w:gridCol w:w="996"/>
        <w:gridCol w:w="1434"/>
        <w:gridCol w:w="1593"/>
        <w:gridCol w:w="902"/>
        <w:gridCol w:w="683"/>
        <w:gridCol w:w="1004"/>
        <w:gridCol w:w="1369"/>
        <w:gridCol w:w="996"/>
        <w:gridCol w:w="1434"/>
      </w:tblGrid>
      <w:tr w:rsidR="001B5CC0" w:rsidRPr="001D4728" w:rsidTr="00AD4E54">
        <w:tc>
          <w:tcPr>
            <w:tcW w:w="1277" w:type="dxa"/>
            <w:vMerge w:val="restart"/>
          </w:tcPr>
          <w:p w:rsidR="001B5CC0" w:rsidRPr="001D4728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1B5CC0" w:rsidRPr="001D4728" w:rsidRDefault="001B5CC0" w:rsidP="00AD4E54">
            <w:pPr>
              <w:rPr>
                <w:sz w:val="16"/>
                <w:szCs w:val="16"/>
              </w:rPr>
            </w:pPr>
            <w:r w:rsidRPr="001D4728">
              <w:rPr>
                <w:sz w:val="16"/>
                <w:szCs w:val="16"/>
              </w:rPr>
              <w:t xml:space="preserve">Декларированный доход за </w:t>
            </w:r>
            <w:r>
              <w:rPr>
                <w:sz w:val="16"/>
                <w:szCs w:val="16"/>
              </w:rPr>
              <w:t>2017</w:t>
            </w:r>
            <w:r w:rsidRPr="001D472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94" w:type="dxa"/>
            <w:gridSpan w:val="4"/>
          </w:tcPr>
          <w:p w:rsidR="001B5CC0" w:rsidRPr="001D4728" w:rsidRDefault="001B5CC0" w:rsidP="00AD4E54">
            <w:pPr>
              <w:rPr>
                <w:sz w:val="16"/>
                <w:szCs w:val="16"/>
              </w:rPr>
            </w:pPr>
            <w:r w:rsidRPr="001D4728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89" w:type="dxa"/>
            <w:gridSpan w:val="3"/>
          </w:tcPr>
          <w:p w:rsidR="001B5CC0" w:rsidRPr="001D4728" w:rsidRDefault="001B5CC0" w:rsidP="00AD4E54">
            <w:pPr>
              <w:rPr>
                <w:sz w:val="16"/>
                <w:szCs w:val="16"/>
              </w:rPr>
            </w:pPr>
            <w:r w:rsidRPr="001D4728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99" w:type="dxa"/>
            <w:gridSpan w:val="3"/>
          </w:tcPr>
          <w:p w:rsidR="001B5CC0" w:rsidRPr="001D4728" w:rsidRDefault="001B5CC0" w:rsidP="00AD4E54">
            <w:pPr>
              <w:rPr>
                <w:sz w:val="16"/>
                <w:szCs w:val="16"/>
              </w:rPr>
            </w:pPr>
            <w:r w:rsidRPr="001D4728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1D4728" w:rsidTr="00AD4E54">
        <w:tc>
          <w:tcPr>
            <w:tcW w:w="1277" w:type="dxa"/>
            <w:vMerge/>
          </w:tcPr>
          <w:p w:rsidR="001B5CC0" w:rsidRPr="001D4728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1B5CC0" w:rsidRPr="001D4728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1B5CC0" w:rsidRPr="001D4728" w:rsidRDefault="001B5CC0" w:rsidP="00AD4E54">
            <w:pPr>
              <w:rPr>
                <w:sz w:val="16"/>
                <w:szCs w:val="16"/>
              </w:rPr>
            </w:pPr>
            <w:r w:rsidRPr="001D4728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1B5CC0" w:rsidRPr="001D4728" w:rsidRDefault="001B5CC0" w:rsidP="00AD4E54">
            <w:pPr>
              <w:rPr>
                <w:sz w:val="16"/>
                <w:szCs w:val="16"/>
              </w:rPr>
            </w:pPr>
            <w:r w:rsidRPr="001D4728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1B5CC0" w:rsidRPr="001D4728" w:rsidRDefault="001B5CC0" w:rsidP="00AD4E54">
            <w:pPr>
              <w:rPr>
                <w:sz w:val="16"/>
                <w:szCs w:val="16"/>
              </w:rPr>
            </w:pPr>
            <w:r w:rsidRPr="001D4728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93" w:type="dxa"/>
          </w:tcPr>
          <w:p w:rsidR="001B5CC0" w:rsidRPr="001D4728" w:rsidRDefault="001B5CC0" w:rsidP="00AD4E54">
            <w:pPr>
              <w:rPr>
                <w:sz w:val="16"/>
                <w:szCs w:val="16"/>
              </w:rPr>
            </w:pPr>
            <w:r w:rsidRPr="001D4728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02" w:type="dxa"/>
          </w:tcPr>
          <w:p w:rsidR="001B5CC0" w:rsidRPr="001D4728" w:rsidRDefault="001B5CC0" w:rsidP="00AD4E54">
            <w:pPr>
              <w:rPr>
                <w:sz w:val="16"/>
                <w:szCs w:val="16"/>
              </w:rPr>
            </w:pPr>
            <w:r w:rsidRPr="001D4728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1B5CC0" w:rsidRPr="001D4728" w:rsidRDefault="001B5CC0" w:rsidP="00AD4E54">
            <w:pPr>
              <w:rPr>
                <w:sz w:val="16"/>
                <w:szCs w:val="16"/>
              </w:rPr>
            </w:pPr>
            <w:r w:rsidRPr="001D4728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1B5CC0" w:rsidRPr="001D4728" w:rsidRDefault="001B5CC0" w:rsidP="00AD4E54">
            <w:pPr>
              <w:rPr>
                <w:sz w:val="16"/>
                <w:szCs w:val="16"/>
              </w:rPr>
            </w:pPr>
            <w:r w:rsidRPr="001D4728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9" w:type="dxa"/>
          </w:tcPr>
          <w:p w:rsidR="001B5CC0" w:rsidRPr="001D4728" w:rsidRDefault="001B5CC0" w:rsidP="00AD4E54">
            <w:pPr>
              <w:rPr>
                <w:sz w:val="16"/>
                <w:szCs w:val="16"/>
              </w:rPr>
            </w:pPr>
            <w:r w:rsidRPr="001D4728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96" w:type="dxa"/>
          </w:tcPr>
          <w:p w:rsidR="001B5CC0" w:rsidRPr="001D4728" w:rsidRDefault="001B5CC0" w:rsidP="00AD4E54">
            <w:pPr>
              <w:rPr>
                <w:sz w:val="16"/>
                <w:szCs w:val="16"/>
              </w:rPr>
            </w:pPr>
            <w:r w:rsidRPr="001D4728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34" w:type="dxa"/>
          </w:tcPr>
          <w:p w:rsidR="001B5CC0" w:rsidRPr="001D4728" w:rsidRDefault="001B5CC0" w:rsidP="00AD4E54">
            <w:pPr>
              <w:rPr>
                <w:sz w:val="16"/>
                <w:szCs w:val="16"/>
              </w:rPr>
            </w:pPr>
            <w:r w:rsidRPr="001D4728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1D4728" w:rsidTr="00AD4E54">
        <w:trPr>
          <w:trHeight w:val="554"/>
        </w:trPr>
        <w:tc>
          <w:tcPr>
            <w:tcW w:w="1277" w:type="dxa"/>
            <w:vMerge w:val="restart"/>
          </w:tcPr>
          <w:p w:rsidR="001B5CC0" w:rsidRPr="001D4728" w:rsidRDefault="001B5CC0" w:rsidP="00AD4E54">
            <w:r w:rsidRPr="001D4728">
              <w:t>Борзунова Светлана Ивановна</w:t>
            </w:r>
          </w:p>
        </w:tc>
        <w:tc>
          <w:tcPr>
            <w:tcW w:w="1773" w:type="dxa"/>
            <w:vMerge w:val="restart"/>
          </w:tcPr>
          <w:p w:rsidR="001B5CC0" w:rsidRPr="001D4728" w:rsidRDefault="001B5CC0" w:rsidP="00AD4E54">
            <w:r>
              <w:t>1726311,58</w:t>
            </w:r>
          </w:p>
        </w:tc>
        <w:tc>
          <w:tcPr>
            <w:tcW w:w="1471" w:type="dxa"/>
          </w:tcPr>
          <w:p w:rsidR="001B5CC0" w:rsidRPr="001D4728" w:rsidRDefault="001B5CC0" w:rsidP="00AD4E54">
            <w:r w:rsidRPr="001D4728">
              <w:t>квартира</w:t>
            </w:r>
          </w:p>
        </w:tc>
        <w:tc>
          <w:tcPr>
            <w:tcW w:w="996" w:type="dxa"/>
          </w:tcPr>
          <w:p w:rsidR="001B5CC0" w:rsidRPr="001D4728" w:rsidRDefault="001B5CC0" w:rsidP="00AD4E54">
            <w:r w:rsidRPr="001D4728">
              <w:t>57,6</w:t>
            </w:r>
          </w:p>
        </w:tc>
        <w:tc>
          <w:tcPr>
            <w:tcW w:w="1434" w:type="dxa"/>
          </w:tcPr>
          <w:p w:rsidR="001B5CC0" w:rsidRPr="001D4728" w:rsidRDefault="001B5CC0" w:rsidP="00AD4E54">
            <w:r w:rsidRPr="001D4728">
              <w:t>Россия</w:t>
            </w:r>
          </w:p>
        </w:tc>
        <w:tc>
          <w:tcPr>
            <w:tcW w:w="1593" w:type="dxa"/>
            <w:vMerge w:val="restart"/>
          </w:tcPr>
          <w:p w:rsidR="001B5CC0" w:rsidRPr="00002B7B" w:rsidRDefault="001B5CC0" w:rsidP="00AD4E54">
            <w:r>
              <w:t xml:space="preserve">Легковой автомобиль Тойота </w:t>
            </w:r>
            <w:r>
              <w:rPr>
                <w:lang w:val="en-US"/>
              </w:rPr>
              <w:t>Land</w:t>
            </w:r>
            <w:r w:rsidRPr="00002B7B">
              <w:t xml:space="preserve"> </w:t>
            </w:r>
            <w:r>
              <w:rPr>
                <w:lang w:val="en-US"/>
              </w:rPr>
              <w:t>Cruiser</w:t>
            </w:r>
            <w:r w:rsidRPr="00002B7B">
              <w:t xml:space="preserve"> </w:t>
            </w:r>
            <w:r>
              <w:rPr>
                <w:lang w:val="en-US"/>
              </w:rPr>
              <w:t>PRADO</w:t>
            </w:r>
          </w:p>
        </w:tc>
        <w:tc>
          <w:tcPr>
            <w:tcW w:w="902" w:type="dxa"/>
          </w:tcPr>
          <w:p w:rsidR="001B5CC0" w:rsidRPr="001D4728" w:rsidRDefault="001B5CC0" w:rsidP="00AD4E54">
            <w:r w:rsidRPr="001D4728">
              <w:t>-</w:t>
            </w:r>
          </w:p>
        </w:tc>
        <w:tc>
          <w:tcPr>
            <w:tcW w:w="683" w:type="dxa"/>
          </w:tcPr>
          <w:p w:rsidR="001B5CC0" w:rsidRPr="001D4728" w:rsidRDefault="001B5CC0" w:rsidP="00AD4E54">
            <w:r w:rsidRPr="001D4728">
              <w:t>-</w:t>
            </w:r>
          </w:p>
        </w:tc>
        <w:tc>
          <w:tcPr>
            <w:tcW w:w="1004" w:type="dxa"/>
          </w:tcPr>
          <w:p w:rsidR="001B5CC0" w:rsidRPr="001D4728" w:rsidRDefault="001B5CC0" w:rsidP="00AD4E54">
            <w:r w:rsidRPr="001D4728">
              <w:t>-</w:t>
            </w:r>
          </w:p>
        </w:tc>
        <w:tc>
          <w:tcPr>
            <w:tcW w:w="1369" w:type="dxa"/>
            <w:vMerge w:val="restart"/>
          </w:tcPr>
          <w:p w:rsidR="001B5CC0" w:rsidRPr="001D4728" w:rsidRDefault="001B5CC0" w:rsidP="00AD4E54">
            <w:r w:rsidRPr="001D4728">
              <w:t>нет</w:t>
            </w:r>
          </w:p>
        </w:tc>
        <w:tc>
          <w:tcPr>
            <w:tcW w:w="996" w:type="dxa"/>
          </w:tcPr>
          <w:p w:rsidR="001B5CC0" w:rsidRPr="001D4728" w:rsidRDefault="001B5CC0" w:rsidP="00AD4E54">
            <w:r w:rsidRPr="001D4728">
              <w:t>-</w:t>
            </w:r>
          </w:p>
        </w:tc>
        <w:tc>
          <w:tcPr>
            <w:tcW w:w="1434" w:type="dxa"/>
          </w:tcPr>
          <w:p w:rsidR="001B5CC0" w:rsidRPr="001D4728" w:rsidRDefault="001B5CC0" w:rsidP="00AD4E54">
            <w:r w:rsidRPr="001D4728">
              <w:t>-</w:t>
            </w:r>
          </w:p>
        </w:tc>
      </w:tr>
      <w:tr w:rsidR="001B5CC0" w:rsidRPr="001D4728" w:rsidTr="00AD4E54">
        <w:tc>
          <w:tcPr>
            <w:tcW w:w="1277" w:type="dxa"/>
            <w:vMerge/>
          </w:tcPr>
          <w:p w:rsidR="001B5CC0" w:rsidRPr="001D4728" w:rsidRDefault="001B5CC0" w:rsidP="00AD4E54"/>
        </w:tc>
        <w:tc>
          <w:tcPr>
            <w:tcW w:w="1773" w:type="dxa"/>
            <w:vMerge/>
          </w:tcPr>
          <w:p w:rsidR="001B5CC0" w:rsidRPr="001D4728" w:rsidRDefault="001B5CC0" w:rsidP="00AD4E54"/>
        </w:tc>
        <w:tc>
          <w:tcPr>
            <w:tcW w:w="1471" w:type="dxa"/>
          </w:tcPr>
          <w:p w:rsidR="001B5CC0" w:rsidRPr="001D4728" w:rsidRDefault="001B5CC0" w:rsidP="00AD4E54">
            <w:r>
              <w:t>квартира</w:t>
            </w:r>
          </w:p>
        </w:tc>
        <w:tc>
          <w:tcPr>
            <w:tcW w:w="996" w:type="dxa"/>
          </w:tcPr>
          <w:p w:rsidR="001B5CC0" w:rsidRPr="001D4728" w:rsidRDefault="001B5CC0" w:rsidP="00AD4E54">
            <w:r>
              <w:t>64,7</w:t>
            </w:r>
          </w:p>
        </w:tc>
        <w:tc>
          <w:tcPr>
            <w:tcW w:w="1434" w:type="dxa"/>
          </w:tcPr>
          <w:p w:rsidR="001B5CC0" w:rsidRPr="001D4728" w:rsidRDefault="001B5CC0" w:rsidP="00AD4E54">
            <w:r>
              <w:t>Россия</w:t>
            </w:r>
          </w:p>
        </w:tc>
        <w:tc>
          <w:tcPr>
            <w:tcW w:w="1593" w:type="dxa"/>
            <w:vMerge/>
          </w:tcPr>
          <w:p w:rsidR="001B5CC0" w:rsidRPr="001D4728" w:rsidRDefault="001B5CC0" w:rsidP="00AD4E54"/>
        </w:tc>
        <w:tc>
          <w:tcPr>
            <w:tcW w:w="902" w:type="dxa"/>
          </w:tcPr>
          <w:p w:rsidR="001B5CC0" w:rsidRPr="001D4728" w:rsidRDefault="001B5CC0" w:rsidP="00AD4E54"/>
        </w:tc>
        <w:tc>
          <w:tcPr>
            <w:tcW w:w="683" w:type="dxa"/>
          </w:tcPr>
          <w:p w:rsidR="001B5CC0" w:rsidRPr="001D4728" w:rsidRDefault="001B5CC0" w:rsidP="00AD4E54"/>
        </w:tc>
        <w:tc>
          <w:tcPr>
            <w:tcW w:w="1004" w:type="dxa"/>
          </w:tcPr>
          <w:p w:rsidR="001B5CC0" w:rsidRPr="001D4728" w:rsidRDefault="001B5CC0" w:rsidP="00AD4E54"/>
        </w:tc>
        <w:tc>
          <w:tcPr>
            <w:tcW w:w="1369" w:type="dxa"/>
            <w:vMerge/>
          </w:tcPr>
          <w:p w:rsidR="001B5CC0" w:rsidRPr="001D4728" w:rsidRDefault="001B5CC0" w:rsidP="00AD4E54"/>
        </w:tc>
        <w:tc>
          <w:tcPr>
            <w:tcW w:w="996" w:type="dxa"/>
          </w:tcPr>
          <w:p w:rsidR="001B5CC0" w:rsidRPr="001D4728" w:rsidRDefault="001B5CC0" w:rsidP="00AD4E54"/>
        </w:tc>
        <w:tc>
          <w:tcPr>
            <w:tcW w:w="1434" w:type="dxa"/>
          </w:tcPr>
          <w:p w:rsidR="001B5CC0" w:rsidRPr="001D4728" w:rsidRDefault="001B5CC0" w:rsidP="00AD4E54"/>
        </w:tc>
      </w:tr>
      <w:tr w:rsidR="001B5CC0" w:rsidRPr="001D4728" w:rsidTr="00AD4E54">
        <w:trPr>
          <w:trHeight w:val="2202"/>
        </w:trPr>
        <w:tc>
          <w:tcPr>
            <w:tcW w:w="1277" w:type="dxa"/>
          </w:tcPr>
          <w:p w:rsidR="001B5CC0" w:rsidRPr="001D4728" w:rsidRDefault="001B5CC0" w:rsidP="00AD4E54">
            <w:r w:rsidRPr="001D4728">
              <w:lastRenderedPageBreak/>
              <w:t>супруг</w:t>
            </w:r>
          </w:p>
        </w:tc>
        <w:tc>
          <w:tcPr>
            <w:tcW w:w="1773" w:type="dxa"/>
          </w:tcPr>
          <w:p w:rsidR="001B5CC0" w:rsidRPr="001D4728" w:rsidRDefault="001B5CC0" w:rsidP="00AD4E54">
            <w:r>
              <w:t>1440029,91</w:t>
            </w:r>
          </w:p>
        </w:tc>
        <w:tc>
          <w:tcPr>
            <w:tcW w:w="1471" w:type="dxa"/>
          </w:tcPr>
          <w:p w:rsidR="001B5CC0" w:rsidRPr="001D4728" w:rsidRDefault="001B5CC0" w:rsidP="00AD4E54">
            <w:r>
              <w:t>квартира</w:t>
            </w:r>
          </w:p>
        </w:tc>
        <w:tc>
          <w:tcPr>
            <w:tcW w:w="996" w:type="dxa"/>
          </w:tcPr>
          <w:p w:rsidR="001B5CC0" w:rsidRPr="001D4728" w:rsidRDefault="001B5CC0" w:rsidP="00AD4E54">
            <w:r>
              <w:t>64,7</w:t>
            </w:r>
          </w:p>
        </w:tc>
        <w:tc>
          <w:tcPr>
            <w:tcW w:w="1434" w:type="dxa"/>
          </w:tcPr>
          <w:p w:rsidR="001B5CC0" w:rsidRPr="001D4728" w:rsidRDefault="001B5CC0" w:rsidP="00AD4E54">
            <w:r>
              <w:t>Россия</w:t>
            </w:r>
          </w:p>
        </w:tc>
        <w:tc>
          <w:tcPr>
            <w:tcW w:w="1593" w:type="dxa"/>
          </w:tcPr>
          <w:p w:rsidR="001B5CC0" w:rsidRPr="001D4728" w:rsidRDefault="001B5CC0" w:rsidP="00AD4E54">
            <w:r>
              <w:t>Легковой а</w:t>
            </w:r>
            <w:r w:rsidRPr="001D4728">
              <w:t>втомобиль Мицубисси-Челленджер</w:t>
            </w:r>
          </w:p>
          <w:p w:rsidR="001B5CC0" w:rsidRPr="001D4728" w:rsidRDefault="001B5CC0" w:rsidP="00AD4E54">
            <w:r>
              <w:t xml:space="preserve">Легковой автомобиль </w:t>
            </w:r>
            <w:r>
              <w:rPr>
                <w:lang w:val="en-US"/>
              </w:rPr>
              <w:t>lexus</w:t>
            </w:r>
            <w:r w:rsidRPr="007E724B">
              <w:t xml:space="preserve"> </w:t>
            </w:r>
            <w:r>
              <w:rPr>
                <w:lang w:val="en-US"/>
              </w:rPr>
              <w:t>rx</w:t>
            </w:r>
            <w:r w:rsidRPr="007E724B">
              <w:t xml:space="preserve"> 400</w:t>
            </w:r>
            <w:r>
              <w:rPr>
                <w:lang w:val="en-US"/>
              </w:rPr>
              <w:t>h</w:t>
            </w:r>
            <w:r>
              <w:t>, 2007</w:t>
            </w:r>
          </w:p>
        </w:tc>
        <w:tc>
          <w:tcPr>
            <w:tcW w:w="902" w:type="dxa"/>
          </w:tcPr>
          <w:p w:rsidR="001B5CC0" w:rsidRPr="001D4728" w:rsidRDefault="001B5CC0" w:rsidP="00AD4E54">
            <w:r w:rsidRPr="001D4728">
              <w:t>-</w:t>
            </w:r>
          </w:p>
        </w:tc>
        <w:tc>
          <w:tcPr>
            <w:tcW w:w="683" w:type="dxa"/>
          </w:tcPr>
          <w:p w:rsidR="001B5CC0" w:rsidRPr="001D4728" w:rsidRDefault="001B5CC0" w:rsidP="00AD4E54">
            <w:r w:rsidRPr="001D4728">
              <w:t>-</w:t>
            </w:r>
          </w:p>
        </w:tc>
        <w:tc>
          <w:tcPr>
            <w:tcW w:w="1004" w:type="dxa"/>
          </w:tcPr>
          <w:p w:rsidR="001B5CC0" w:rsidRPr="001D4728" w:rsidRDefault="001B5CC0" w:rsidP="00AD4E54">
            <w:r w:rsidRPr="001D4728">
              <w:t>-</w:t>
            </w:r>
          </w:p>
        </w:tc>
        <w:tc>
          <w:tcPr>
            <w:tcW w:w="1369" w:type="dxa"/>
          </w:tcPr>
          <w:p w:rsidR="001B5CC0" w:rsidRPr="001D4728" w:rsidRDefault="001B5CC0" w:rsidP="00AD4E54">
            <w:r w:rsidRPr="001D4728">
              <w:t>квартира</w:t>
            </w:r>
          </w:p>
        </w:tc>
        <w:tc>
          <w:tcPr>
            <w:tcW w:w="996" w:type="dxa"/>
          </w:tcPr>
          <w:p w:rsidR="001B5CC0" w:rsidRPr="001D4728" w:rsidRDefault="001B5CC0" w:rsidP="00AD4E54">
            <w:r w:rsidRPr="001D4728">
              <w:t>57,6</w:t>
            </w:r>
          </w:p>
        </w:tc>
        <w:tc>
          <w:tcPr>
            <w:tcW w:w="1434" w:type="dxa"/>
          </w:tcPr>
          <w:p w:rsidR="001B5CC0" w:rsidRPr="001D4728" w:rsidRDefault="001B5CC0" w:rsidP="00AD4E54">
            <w:r w:rsidRPr="001D4728">
              <w:t>Россия</w:t>
            </w:r>
          </w:p>
        </w:tc>
      </w:tr>
    </w:tbl>
    <w:p w:rsidR="001B5CC0" w:rsidRPr="00F118BD" w:rsidRDefault="001B5CC0" w:rsidP="00AD4E54">
      <w:pPr>
        <w:rPr>
          <w:color w:val="FF0000"/>
        </w:rPr>
      </w:pPr>
    </w:p>
    <w:p w:rsidR="001B5CC0" w:rsidRPr="00F118BD" w:rsidRDefault="001B5CC0" w:rsidP="00AD4E54">
      <w:pPr>
        <w:rPr>
          <w:color w:val="FF0000"/>
        </w:rPr>
      </w:pPr>
    </w:p>
    <w:p w:rsidR="001B5CC0" w:rsidRPr="00F118BD" w:rsidRDefault="001B5CC0" w:rsidP="00AD4E54">
      <w:pPr>
        <w:rPr>
          <w:color w:val="FF0000"/>
        </w:rPr>
      </w:pPr>
    </w:p>
    <w:p w:rsidR="001B5CC0" w:rsidRPr="00216E24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216E24">
        <w:t>Сведения</w:t>
      </w:r>
    </w:p>
    <w:p w:rsidR="001B5CC0" w:rsidRPr="00216E24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216E24">
        <w:t>о доходах, об имуществе и обязательствах имущественного характера</w:t>
      </w:r>
    </w:p>
    <w:p w:rsidR="001B5CC0" w:rsidRPr="00216E24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216E24">
        <w:t xml:space="preserve">заведующего МБДОУ «ДСПиО № 4» </w:t>
      </w:r>
      <w:r>
        <w:t>департамента</w:t>
      </w:r>
      <w:r w:rsidRPr="00216E24">
        <w:t xml:space="preserve"> образования мэрии города Магадана  и членов его семьи </w:t>
      </w:r>
    </w:p>
    <w:p w:rsidR="001B5CC0" w:rsidRPr="00216E24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216E24">
        <w:t xml:space="preserve"> за период с 01 января </w:t>
      </w:r>
      <w:r>
        <w:t>2017</w:t>
      </w:r>
      <w:r w:rsidRPr="00216E24">
        <w:t xml:space="preserve"> года по 31 декабря </w:t>
      </w:r>
      <w:r>
        <w:t>2017</w:t>
      </w:r>
      <w:r w:rsidRPr="00216E24">
        <w:t xml:space="preserve"> года</w:t>
      </w:r>
    </w:p>
    <w:p w:rsidR="001B5CC0" w:rsidRPr="00F118BD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6"/>
        <w:gridCol w:w="1739"/>
        <w:gridCol w:w="1444"/>
        <w:gridCol w:w="980"/>
        <w:gridCol w:w="1408"/>
        <w:gridCol w:w="1568"/>
        <w:gridCol w:w="1023"/>
        <w:gridCol w:w="683"/>
        <w:gridCol w:w="1004"/>
        <w:gridCol w:w="1344"/>
        <w:gridCol w:w="980"/>
        <w:gridCol w:w="1408"/>
      </w:tblGrid>
      <w:tr w:rsidR="001B5CC0" w:rsidRPr="00F118BD" w:rsidTr="00AD4E54">
        <w:tc>
          <w:tcPr>
            <w:tcW w:w="1436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 xml:space="preserve">Декларированный доход за </w:t>
            </w:r>
            <w:r>
              <w:rPr>
                <w:sz w:val="16"/>
                <w:szCs w:val="16"/>
              </w:rPr>
              <w:t>2017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00" w:type="dxa"/>
            <w:gridSpan w:val="4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10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32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 w:rsidTr="00AD4E54">
        <w:tc>
          <w:tcPr>
            <w:tcW w:w="1436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80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08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68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 xml:space="preserve">Транспортные средства, с указанием вида и марки, принадлежащие лицу на праве </w:t>
            </w:r>
            <w:r w:rsidRPr="0086292D">
              <w:rPr>
                <w:sz w:val="16"/>
                <w:szCs w:val="16"/>
              </w:rPr>
              <w:lastRenderedPageBreak/>
              <w:t>собственности</w:t>
            </w:r>
          </w:p>
        </w:tc>
        <w:tc>
          <w:tcPr>
            <w:tcW w:w="102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lastRenderedPageBreak/>
              <w:t>Предмет сделки</w:t>
            </w:r>
          </w:p>
        </w:tc>
        <w:tc>
          <w:tcPr>
            <w:tcW w:w="68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 xml:space="preserve">Сведения об источниках получения средств, за счет </w:t>
            </w:r>
            <w:r w:rsidRPr="0086292D">
              <w:rPr>
                <w:sz w:val="16"/>
                <w:szCs w:val="16"/>
              </w:rPr>
              <w:lastRenderedPageBreak/>
              <w:t>которых совершена сделка</w:t>
            </w:r>
          </w:p>
        </w:tc>
        <w:tc>
          <w:tcPr>
            <w:tcW w:w="134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lastRenderedPageBreak/>
              <w:t>Вид объекта недвижимого имущества</w:t>
            </w:r>
          </w:p>
        </w:tc>
        <w:tc>
          <w:tcPr>
            <w:tcW w:w="980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08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F118BD" w:rsidTr="00AD4E54">
        <w:tc>
          <w:tcPr>
            <w:tcW w:w="1436" w:type="dxa"/>
          </w:tcPr>
          <w:p w:rsidR="001B5CC0" w:rsidRPr="002A425E" w:rsidRDefault="001B5CC0" w:rsidP="00AD4E54">
            <w:r w:rsidRPr="002A425E">
              <w:lastRenderedPageBreak/>
              <w:t>Миняева Римма Николаевна</w:t>
            </w:r>
          </w:p>
        </w:tc>
        <w:tc>
          <w:tcPr>
            <w:tcW w:w="1739" w:type="dxa"/>
          </w:tcPr>
          <w:p w:rsidR="001B5CC0" w:rsidRPr="002A425E" w:rsidRDefault="001B5CC0" w:rsidP="00AD4E54">
            <w:r>
              <w:t>1104546,84</w:t>
            </w:r>
          </w:p>
        </w:tc>
        <w:tc>
          <w:tcPr>
            <w:tcW w:w="1444" w:type="dxa"/>
          </w:tcPr>
          <w:p w:rsidR="001B5CC0" w:rsidRPr="002A425E" w:rsidRDefault="001B5CC0" w:rsidP="00AD4E54">
            <w:r>
              <w:t>квартира</w:t>
            </w:r>
          </w:p>
        </w:tc>
        <w:tc>
          <w:tcPr>
            <w:tcW w:w="980" w:type="dxa"/>
          </w:tcPr>
          <w:p w:rsidR="001B5CC0" w:rsidRPr="002A425E" w:rsidRDefault="001B5CC0" w:rsidP="00AD4E54">
            <w:r>
              <w:t>53,5</w:t>
            </w:r>
          </w:p>
        </w:tc>
        <w:tc>
          <w:tcPr>
            <w:tcW w:w="1408" w:type="dxa"/>
          </w:tcPr>
          <w:p w:rsidR="001B5CC0" w:rsidRPr="002A425E" w:rsidRDefault="001B5CC0" w:rsidP="00AD4E54">
            <w:r>
              <w:t xml:space="preserve">Россия </w:t>
            </w:r>
          </w:p>
        </w:tc>
        <w:tc>
          <w:tcPr>
            <w:tcW w:w="1568" w:type="dxa"/>
          </w:tcPr>
          <w:p w:rsidR="001B5CC0" w:rsidRPr="002A425E" w:rsidRDefault="001B5CC0" w:rsidP="00AD4E54">
            <w:r w:rsidRPr="002A425E">
              <w:t>нет</w:t>
            </w:r>
          </w:p>
        </w:tc>
        <w:tc>
          <w:tcPr>
            <w:tcW w:w="1023" w:type="dxa"/>
          </w:tcPr>
          <w:p w:rsidR="001B5CC0" w:rsidRPr="002A425E" w:rsidRDefault="001B5CC0" w:rsidP="00AD4E54">
            <w:r>
              <w:t>-</w:t>
            </w:r>
          </w:p>
        </w:tc>
        <w:tc>
          <w:tcPr>
            <w:tcW w:w="683" w:type="dxa"/>
          </w:tcPr>
          <w:p w:rsidR="001B5CC0" w:rsidRPr="002A425E" w:rsidRDefault="001B5CC0" w:rsidP="00AD4E54">
            <w:r>
              <w:t>-</w:t>
            </w:r>
          </w:p>
        </w:tc>
        <w:tc>
          <w:tcPr>
            <w:tcW w:w="1004" w:type="dxa"/>
          </w:tcPr>
          <w:p w:rsidR="001B5CC0" w:rsidRPr="002A425E" w:rsidRDefault="001B5CC0" w:rsidP="00AD4E54">
            <w:r>
              <w:t>-</w:t>
            </w:r>
          </w:p>
        </w:tc>
        <w:tc>
          <w:tcPr>
            <w:tcW w:w="1344" w:type="dxa"/>
          </w:tcPr>
          <w:p w:rsidR="001B5CC0" w:rsidRPr="002A425E" w:rsidRDefault="001B5CC0" w:rsidP="00AD4E54">
            <w:r w:rsidRPr="002A425E">
              <w:t>квартира</w:t>
            </w:r>
          </w:p>
        </w:tc>
        <w:tc>
          <w:tcPr>
            <w:tcW w:w="980" w:type="dxa"/>
          </w:tcPr>
          <w:p w:rsidR="001B5CC0" w:rsidRPr="002A425E" w:rsidRDefault="001B5CC0" w:rsidP="00AD4E54">
            <w:r>
              <w:t>53,9</w:t>
            </w:r>
          </w:p>
        </w:tc>
        <w:tc>
          <w:tcPr>
            <w:tcW w:w="1408" w:type="dxa"/>
          </w:tcPr>
          <w:p w:rsidR="001B5CC0" w:rsidRPr="002A425E" w:rsidRDefault="001B5CC0" w:rsidP="00AD4E54">
            <w:r w:rsidRPr="002A425E">
              <w:t>Россия</w:t>
            </w:r>
          </w:p>
        </w:tc>
      </w:tr>
      <w:tr w:rsidR="001B5CC0" w:rsidRPr="00F118BD" w:rsidTr="00AD4E54">
        <w:trPr>
          <w:trHeight w:val="1098"/>
        </w:trPr>
        <w:tc>
          <w:tcPr>
            <w:tcW w:w="1436" w:type="dxa"/>
            <w:vMerge w:val="restart"/>
          </w:tcPr>
          <w:p w:rsidR="001B5CC0" w:rsidRPr="002A425E" w:rsidRDefault="001B5CC0" w:rsidP="00AD4E54">
            <w:r w:rsidRPr="002A425E">
              <w:t>супруг</w:t>
            </w:r>
          </w:p>
        </w:tc>
        <w:tc>
          <w:tcPr>
            <w:tcW w:w="1739" w:type="dxa"/>
            <w:vMerge w:val="restart"/>
          </w:tcPr>
          <w:p w:rsidR="001B5CC0" w:rsidRPr="002A425E" w:rsidRDefault="001B5CC0" w:rsidP="00AD4E54">
            <w:r>
              <w:t>1143108,92</w:t>
            </w:r>
          </w:p>
        </w:tc>
        <w:tc>
          <w:tcPr>
            <w:tcW w:w="1444" w:type="dxa"/>
          </w:tcPr>
          <w:p w:rsidR="001B5CC0" w:rsidRPr="002A425E" w:rsidRDefault="001B5CC0" w:rsidP="00AD4E54">
            <w:r>
              <w:t>квартира</w:t>
            </w:r>
          </w:p>
        </w:tc>
        <w:tc>
          <w:tcPr>
            <w:tcW w:w="980" w:type="dxa"/>
          </w:tcPr>
          <w:p w:rsidR="001B5CC0" w:rsidRPr="002A425E" w:rsidRDefault="001B5CC0" w:rsidP="00AD4E54">
            <w:r>
              <w:t>53,5</w:t>
            </w:r>
          </w:p>
        </w:tc>
        <w:tc>
          <w:tcPr>
            <w:tcW w:w="1408" w:type="dxa"/>
          </w:tcPr>
          <w:p w:rsidR="001B5CC0" w:rsidRPr="002A425E" w:rsidRDefault="001B5CC0" w:rsidP="00AD4E54">
            <w:r>
              <w:t xml:space="preserve">Россия </w:t>
            </w:r>
          </w:p>
        </w:tc>
        <w:tc>
          <w:tcPr>
            <w:tcW w:w="1568" w:type="dxa"/>
            <w:vMerge w:val="restart"/>
          </w:tcPr>
          <w:p w:rsidR="001B5CC0" w:rsidRPr="002A425E" w:rsidRDefault="001B5CC0" w:rsidP="00AD4E54">
            <w:r>
              <w:t>Легковой а</w:t>
            </w:r>
            <w:r w:rsidRPr="002A425E">
              <w:t>втомобиль Тойота Ленд Крузер</w:t>
            </w:r>
          </w:p>
          <w:p w:rsidR="001B5CC0" w:rsidRPr="002A425E" w:rsidRDefault="001B5CC0" w:rsidP="00AD4E54"/>
        </w:tc>
        <w:tc>
          <w:tcPr>
            <w:tcW w:w="1023" w:type="dxa"/>
          </w:tcPr>
          <w:p w:rsidR="001B5CC0" w:rsidRPr="002A425E" w:rsidRDefault="001B5CC0" w:rsidP="00AD4E54">
            <w:r>
              <w:t>-</w:t>
            </w:r>
          </w:p>
        </w:tc>
        <w:tc>
          <w:tcPr>
            <w:tcW w:w="683" w:type="dxa"/>
          </w:tcPr>
          <w:p w:rsidR="001B5CC0" w:rsidRPr="002A425E" w:rsidRDefault="001B5CC0" w:rsidP="00AD4E54">
            <w:r>
              <w:t>-</w:t>
            </w:r>
          </w:p>
        </w:tc>
        <w:tc>
          <w:tcPr>
            <w:tcW w:w="1004" w:type="dxa"/>
          </w:tcPr>
          <w:p w:rsidR="001B5CC0" w:rsidRPr="002A425E" w:rsidRDefault="001B5CC0" w:rsidP="00AD4E54">
            <w:r>
              <w:t>-</w:t>
            </w:r>
          </w:p>
        </w:tc>
        <w:tc>
          <w:tcPr>
            <w:tcW w:w="1344" w:type="dxa"/>
            <w:vMerge w:val="restart"/>
          </w:tcPr>
          <w:p w:rsidR="001B5CC0" w:rsidRPr="002A425E" w:rsidRDefault="001B5CC0" w:rsidP="00AD4E54">
            <w:r w:rsidRPr="002A425E">
              <w:t>квартира</w:t>
            </w:r>
          </w:p>
        </w:tc>
        <w:tc>
          <w:tcPr>
            <w:tcW w:w="980" w:type="dxa"/>
            <w:vMerge w:val="restart"/>
          </w:tcPr>
          <w:p w:rsidR="001B5CC0" w:rsidRPr="002A425E" w:rsidRDefault="001B5CC0" w:rsidP="00AD4E54">
            <w:r>
              <w:t>53,9</w:t>
            </w:r>
          </w:p>
        </w:tc>
        <w:tc>
          <w:tcPr>
            <w:tcW w:w="1408" w:type="dxa"/>
            <w:vMerge w:val="restart"/>
          </w:tcPr>
          <w:p w:rsidR="001B5CC0" w:rsidRPr="002A425E" w:rsidRDefault="001B5CC0" w:rsidP="00AD4E54">
            <w:r w:rsidRPr="002A425E">
              <w:t>Россия</w:t>
            </w:r>
          </w:p>
        </w:tc>
      </w:tr>
      <w:tr w:rsidR="001B5CC0" w:rsidRPr="00F118BD" w:rsidTr="00AD4E54">
        <w:tc>
          <w:tcPr>
            <w:tcW w:w="1436" w:type="dxa"/>
            <w:vMerge/>
          </w:tcPr>
          <w:p w:rsidR="001B5CC0" w:rsidRPr="002A425E" w:rsidRDefault="001B5CC0" w:rsidP="00AD4E54"/>
        </w:tc>
        <w:tc>
          <w:tcPr>
            <w:tcW w:w="1739" w:type="dxa"/>
            <w:vMerge/>
          </w:tcPr>
          <w:p w:rsidR="001B5CC0" w:rsidRDefault="001B5CC0" w:rsidP="00AD4E54"/>
        </w:tc>
        <w:tc>
          <w:tcPr>
            <w:tcW w:w="1444" w:type="dxa"/>
          </w:tcPr>
          <w:p w:rsidR="001B5CC0" w:rsidRDefault="001B5CC0" w:rsidP="00AD4E54">
            <w:r>
              <w:t>Нежилое помещение, бокс</w:t>
            </w:r>
          </w:p>
        </w:tc>
        <w:tc>
          <w:tcPr>
            <w:tcW w:w="980" w:type="dxa"/>
          </w:tcPr>
          <w:p w:rsidR="001B5CC0" w:rsidRDefault="001B5CC0" w:rsidP="00AD4E54">
            <w:r>
              <w:t>47,2</w:t>
            </w:r>
          </w:p>
        </w:tc>
        <w:tc>
          <w:tcPr>
            <w:tcW w:w="1408" w:type="dxa"/>
          </w:tcPr>
          <w:p w:rsidR="001B5CC0" w:rsidRDefault="001B5CC0" w:rsidP="00AD4E54">
            <w:r>
              <w:t>Россия</w:t>
            </w:r>
          </w:p>
        </w:tc>
        <w:tc>
          <w:tcPr>
            <w:tcW w:w="1568" w:type="dxa"/>
            <w:vMerge/>
          </w:tcPr>
          <w:p w:rsidR="001B5CC0" w:rsidRDefault="001B5CC0" w:rsidP="00AD4E54"/>
        </w:tc>
        <w:tc>
          <w:tcPr>
            <w:tcW w:w="1023" w:type="dxa"/>
          </w:tcPr>
          <w:p w:rsidR="001B5CC0" w:rsidRDefault="001B5CC0" w:rsidP="00AD4E54">
            <w:r>
              <w:t>-</w:t>
            </w:r>
          </w:p>
        </w:tc>
        <w:tc>
          <w:tcPr>
            <w:tcW w:w="683" w:type="dxa"/>
          </w:tcPr>
          <w:p w:rsidR="001B5CC0" w:rsidRDefault="001B5CC0" w:rsidP="00AD4E54">
            <w:r>
              <w:t>-</w:t>
            </w:r>
          </w:p>
        </w:tc>
        <w:tc>
          <w:tcPr>
            <w:tcW w:w="1004" w:type="dxa"/>
          </w:tcPr>
          <w:p w:rsidR="001B5CC0" w:rsidRDefault="001B5CC0" w:rsidP="00AD4E54">
            <w:r>
              <w:t>-</w:t>
            </w:r>
          </w:p>
        </w:tc>
        <w:tc>
          <w:tcPr>
            <w:tcW w:w="1344" w:type="dxa"/>
            <w:vMerge/>
          </w:tcPr>
          <w:p w:rsidR="001B5CC0" w:rsidRPr="002A425E" w:rsidRDefault="001B5CC0" w:rsidP="00AD4E54"/>
        </w:tc>
        <w:tc>
          <w:tcPr>
            <w:tcW w:w="980" w:type="dxa"/>
            <w:vMerge/>
          </w:tcPr>
          <w:p w:rsidR="001B5CC0" w:rsidRDefault="001B5CC0" w:rsidP="00AD4E54"/>
        </w:tc>
        <w:tc>
          <w:tcPr>
            <w:tcW w:w="1408" w:type="dxa"/>
            <w:vMerge/>
          </w:tcPr>
          <w:p w:rsidR="001B5CC0" w:rsidRPr="002A425E" w:rsidRDefault="001B5CC0" w:rsidP="00AD4E54"/>
        </w:tc>
      </w:tr>
      <w:tr w:rsidR="001B5CC0" w:rsidRPr="00F118BD" w:rsidTr="00AD4E54">
        <w:tc>
          <w:tcPr>
            <w:tcW w:w="1436" w:type="dxa"/>
          </w:tcPr>
          <w:p w:rsidR="001B5CC0" w:rsidRPr="002A425E" w:rsidRDefault="001B5CC0" w:rsidP="00AD4E54">
            <w:r w:rsidRPr="002A425E">
              <w:t>дочь</w:t>
            </w:r>
          </w:p>
        </w:tc>
        <w:tc>
          <w:tcPr>
            <w:tcW w:w="1739" w:type="dxa"/>
          </w:tcPr>
          <w:p w:rsidR="001B5CC0" w:rsidRPr="002A425E" w:rsidRDefault="001B5CC0" w:rsidP="00AD4E54">
            <w:r>
              <w:t>22500,00</w:t>
            </w:r>
          </w:p>
        </w:tc>
        <w:tc>
          <w:tcPr>
            <w:tcW w:w="1444" w:type="dxa"/>
          </w:tcPr>
          <w:p w:rsidR="001B5CC0" w:rsidRPr="002A425E" w:rsidRDefault="001B5CC0" w:rsidP="00AD4E54">
            <w:r>
              <w:t>квартира</w:t>
            </w:r>
          </w:p>
        </w:tc>
        <w:tc>
          <w:tcPr>
            <w:tcW w:w="980" w:type="dxa"/>
          </w:tcPr>
          <w:p w:rsidR="001B5CC0" w:rsidRPr="002A425E" w:rsidRDefault="001B5CC0" w:rsidP="00AD4E54">
            <w:r>
              <w:t>53,5</w:t>
            </w:r>
          </w:p>
        </w:tc>
        <w:tc>
          <w:tcPr>
            <w:tcW w:w="1408" w:type="dxa"/>
          </w:tcPr>
          <w:p w:rsidR="001B5CC0" w:rsidRPr="002A425E" w:rsidRDefault="001B5CC0" w:rsidP="00AD4E54">
            <w:r>
              <w:t xml:space="preserve">Россия </w:t>
            </w:r>
          </w:p>
        </w:tc>
        <w:tc>
          <w:tcPr>
            <w:tcW w:w="1568" w:type="dxa"/>
          </w:tcPr>
          <w:p w:rsidR="001B5CC0" w:rsidRPr="002A425E" w:rsidRDefault="001B5CC0" w:rsidP="00AD4E54">
            <w:r w:rsidRPr="002A425E">
              <w:t>нет</w:t>
            </w:r>
          </w:p>
        </w:tc>
        <w:tc>
          <w:tcPr>
            <w:tcW w:w="1023" w:type="dxa"/>
          </w:tcPr>
          <w:p w:rsidR="001B5CC0" w:rsidRPr="002A425E" w:rsidRDefault="001B5CC0" w:rsidP="00AD4E54">
            <w:r>
              <w:t>-</w:t>
            </w:r>
          </w:p>
        </w:tc>
        <w:tc>
          <w:tcPr>
            <w:tcW w:w="683" w:type="dxa"/>
          </w:tcPr>
          <w:p w:rsidR="001B5CC0" w:rsidRPr="002A425E" w:rsidRDefault="001B5CC0" w:rsidP="00AD4E54">
            <w:r>
              <w:t>-</w:t>
            </w:r>
          </w:p>
        </w:tc>
        <w:tc>
          <w:tcPr>
            <w:tcW w:w="1004" w:type="dxa"/>
          </w:tcPr>
          <w:p w:rsidR="001B5CC0" w:rsidRPr="002A425E" w:rsidRDefault="001B5CC0" w:rsidP="00AD4E54">
            <w:r>
              <w:t>-</w:t>
            </w:r>
          </w:p>
        </w:tc>
        <w:tc>
          <w:tcPr>
            <w:tcW w:w="1344" w:type="dxa"/>
          </w:tcPr>
          <w:p w:rsidR="001B5CC0" w:rsidRPr="002A425E" w:rsidRDefault="001B5CC0" w:rsidP="00AD4E54">
            <w:r w:rsidRPr="002A425E">
              <w:t>квартира</w:t>
            </w:r>
          </w:p>
        </w:tc>
        <w:tc>
          <w:tcPr>
            <w:tcW w:w="980" w:type="dxa"/>
          </w:tcPr>
          <w:p w:rsidR="001B5CC0" w:rsidRPr="002A425E" w:rsidRDefault="001B5CC0" w:rsidP="00AD4E54">
            <w:r>
              <w:t>53,9</w:t>
            </w:r>
          </w:p>
        </w:tc>
        <w:tc>
          <w:tcPr>
            <w:tcW w:w="1408" w:type="dxa"/>
          </w:tcPr>
          <w:p w:rsidR="001B5CC0" w:rsidRPr="002A425E" w:rsidRDefault="001B5CC0" w:rsidP="00AD4E54">
            <w:r w:rsidRPr="002A425E">
              <w:t>Россия</w:t>
            </w:r>
          </w:p>
        </w:tc>
      </w:tr>
    </w:tbl>
    <w:p w:rsidR="001B5CC0" w:rsidRPr="00F118BD" w:rsidRDefault="001B5CC0" w:rsidP="00AD4E54">
      <w:pPr>
        <w:rPr>
          <w:color w:val="FF0000"/>
        </w:rPr>
      </w:pPr>
    </w:p>
    <w:p w:rsidR="001B5CC0" w:rsidRPr="00F118BD" w:rsidRDefault="001B5CC0" w:rsidP="00AD4E54">
      <w:pPr>
        <w:rPr>
          <w:color w:val="FF0000"/>
        </w:rPr>
      </w:pPr>
    </w:p>
    <w:p w:rsidR="001B5CC0" w:rsidRPr="00F118BD" w:rsidRDefault="001B5CC0" w:rsidP="00AD4E54">
      <w:pPr>
        <w:rPr>
          <w:color w:val="FF0000"/>
        </w:rPr>
      </w:pPr>
    </w:p>
    <w:p w:rsidR="001B5CC0" w:rsidRPr="00F118BD" w:rsidRDefault="001B5CC0" w:rsidP="00AD4E54">
      <w:pPr>
        <w:rPr>
          <w:color w:val="FF0000"/>
        </w:rPr>
      </w:pPr>
    </w:p>
    <w:p w:rsidR="001B5CC0" w:rsidRPr="002773D6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2773D6">
        <w:t>Сведения</w:t>
      </w:r>
    </w:p>
    <w:p w:rsidR="001B5CC0" w:rsidRPr="002773D6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2773D6">
        <w:t>о доходах, об имуществе и обязательствах имущественного характера</w:t>
      </w:r>
    </w:p>
    <w:p w:rsidR="001B5CC0" w:rsidRPr="002773D6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2773D6">
        <w:t>заведующего МА</w:t>
      </w:r>
      <w:r>
        <w:t>ДОУ «ДСПиО № 7» департамента</w:t>
      </w:r>
      <w:r w:rsidRPr="002773D6">
        <w:t xml:space="preserve"> образования мэрии города Магадана  и членов его семьи </w:t>
      </w:r>
    </w:p>
    <w:p w:rsidR="001B5CC0" w:rsidRPr="002773D6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2773D6">
        <w:t xml:space="preserve"> за период с 01 января </w:t>
      </w:r>
      <w:r>
        <w:t>2017</w:t>
      </w:r>
      <w:r w:rsidRPr="002773D6">
        <w:t xml:space="preserve"> года по 31 декабря </w:t>
      </w:r>
      <w:r>
        <w:t>2017</w:t>
      </w:r>
      <w:r w:rsidRPr="002773D6">
        <w:t xml:space="preserve"> года</w:t>
      </w:r>
    </w:p>
    <w:p w:rsidR="001B5CC0" w:rsidRPr="002773D6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2"/>
        <w:gridCol w:w="1748"/>
        <w:gridCol w:w="1452"/>
        <w:gridCol w:w="984"/>
        <w:gridCol w:w="1415"/>
        <w:gridCol w:w="1571"/>
        <w:gridCol w:w="1041"/>
        <w:gridCol w:w="683"/>
        <w:gridCol w:w="1004"/>
        <w:gridCol w:w="1351"/>
        <w:gridCol w:w="984"/>
        <w:gridCol w:w="1415"/>
      </w:tblGrid>
      <w:tr w:rsidR="001B5CC0" w:rsidRPr="002773D6" w:rsidTr="00AD4E54">
        <w:tc>
          <w:tcPr>
            <w:tcW w:w="1382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 xml:space="preserve">Декларированный доход за </w:t>
            </w:r>
            <w:r>
              <w:rPr>
                <w:sz w:val="16"/>
                <w:szCs w:val="16"/>
              </w:rPr>
              <w:t>2017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22" w:type="dxa"/>
            <w:gridSpan w:val="4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28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 xml:space="preserve"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</w:t>
            </w:r>
            <w:r w:rsidRPr="0086292D">
              <w:rPr>
                <w:sz w:val="16"/>
                <w:szCs w:val="16"/>
              </w:rPr>
              <w:lastRenderedPageBreak/>
              <w:t>ценных бумаг, акций (долей участия, паев в уст (складочных) капиталах организаций</w:t>
            </w:r>
          </w:p>
        </w:tc>
        <w:tc>
          <w:tcPr>
            <w:tcW w:w="3750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1B5CC0" w:rsidRPr="002773D6" w:rsidTr="00AD4E54">
        <w:tc>
          <w:tcPr>
            <w:tcW w:w="1382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8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15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71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41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51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8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5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F118BD" w:rsidTr="00AD4E54">
        <w:tc>
          <w:tcPr>
            <w:tcW w:w="1382" w:type="dxa"/>
            <w:vMerge w:val="restart"/>
          </w:tcPr>
          <w:p w:rsidR="001B5CC0" w:rsidRPr="002773D6" w:rsidRDefault="001B5CC0" w:rsidP="00AD4E54">
            <w:r>
              <w:t xml:space="preserve"> Чадненко Лариса Сергеевна</w:t>
            </w:r>
          </w:p>
        </w:tc>
        <w:tc>
          <w:tcPr>
            <w:tcW w:w="1748" w:type="dxa"/>
            <w:vMerge w:val="restart"/>
          </w:tcPr>
          <w:p w:rsidR="001B5CC0" w:rsidRPr="002773D6" w:rsidRDefault="001B5CC0" w:rsidP="00AD4E54">
            <w:r>
              <w:t>988632,22</w:t>
            </w:r>
          </w:p>
        </w:tc>
        <w:tc>
          <w:tcPr>
            <w:tcW w:w="1452" w:type="dxa"/>
          </w:tcPr>
          <w:p w:rsidR="001B5CC0" w:rsidRPr="002773D6" w:rsidRDefault="001B5CC0" w:rsidP="00AD4E54">
            <w:r>
              <w:t>Огородный участок</w:t>
            </w:r>
          </w:p>
        </w:tc>
        <w:tc>
          <w:tcPr>
            <w:tcW w:w="984" w:type="dxa"/>
          </w:tcPr>
          <w:p w:rsidR="001B5CC0" w:rsidRPr="002773D6" w:rsidRDefault="001B5CC0" w:rsidP="00AD4E54">
            <w:r>
              <w:t>60,0</w:t>
            </w:r>
          </w:p>
        </w:tc>
        <w:tc>
          <w:tcPr>
            <w:tcW w:w="1415" w:type="dxa"/>
          </w:tcPr>
          <w:p w:rsidR="001B5CC0" w:rsidRPr="002773D6" w:rsidRDefault="001B5CC0" w:rsidP="00AD4E54">
            <w:r>
              <w:t>Россия</w:t>
            </w:r>
          </w:p>
        </w:tc>
        <w:tc>
          <w:tcPr>
            <w:tcW w:w="1571" w:type="dxa"/>
            <w:vMerge w:val="restart"/>
          </w:tcPr>
          <w:p w:rsidR="001B5CC0" w:rsidRDefault="001B5CC0" w:rsidP="00AD4E54">
            <w:r>
              <w:t>Легковой автомобиль</w:t>
            </w:r>
          </w:p>
          <w:p w:rsidR="001B5CC0" w:rsidRPr="002773D6" w:rsidRDefault="001B5CC0" w:rsidP="00AD4E54">
            <w:r>
              <w:t xml:space="preserve">Тойота </w:t>
            </w:r>
            <w:r>
              <w:rPr>
                <w:lang w:val="en-US"/>
              </w:rPr>
              <w:t>RAF</w:t>
            </w:r>
            <w:r>
              <w:t>4</w:t>
            </w:r>
          </w:p>
        </w:tc>
        <w:tc>
          <w:tcPr>
            <w:tcW w:w="1041" w:type="dxa"/>
            <w:vMerge w:val="restart"/>
          </w:tcPr>
          <w:p w:rsidR="001B5CC0" w:rsidRPr="002773D6" w:rsidRDefault="001B5CC0" w:rsidP="00AD4E54">
            <w:r>
              <w:t>-</w:t>
            </w:r>
          </w:p>
        </w:tc>
        <w:tc>
          <w:tcPr>
            <w:tcW w:w="683" w:type="dxa"/>
            <w:vMerge w:val="restart"/>
          </w:tcPr>
          <w:p w:rsidR="001B5CC0" w:rsidRPr="002773D6" w:rsidRDefault="001B5CC0" w:rsidP="00AD4E54">
            <w:r>
              <w:t>-</w:t>
            </w:r>
          </w:p>
        </w:tc>
        <w:tc>
          <w:tcPr>
            <w:tcW w:w="1004" w:type="dxa"/>
            <w:vMerge w:val="restart"/>
          </w:tcPr>
          <w:p w:rsidR="001B5CC0" w:rsidRPr="002773D6" w:rsidRDefault="001B5CC0" w:rsidP="00AD4E54">
            <w:r>
              <w:t>-</w:t>
            </w:r>
          </w:p>
        </w:tc>
        <w:tc>
          <w:tcPr>
            <w:tcW w:w="1351" w:type="dxa"/>
            <w:vMerge w:val="restart"/>
          </w:tcPr>
          <w:p w:rsidR="001B5CC0" w:rsidRPr="002773D6" w:rsidRDefault="001B5CC0" w:rsidP="00AD4E54">
            <w:r>
              <w:t>нет</w:t>
            </w:r>
          </w:p>
        </w:tc>
        <w:tc>
          <w:tcPr>
            <w:tcW w:w="984" w:type="dxa"/>
            <w:vMerge w:val="restart"/>
          </w:tcPr>
          <w:p w:rsidR="001B5CC0" w:rsidRPr="002773D6" w:rsidRDefault="001B5CC0" w:rsidP="00AD4E54">
            <w:r>
              <w:t>-</w:t>
            </w:r>
          </w:p>
        </w:tc>
        <w:tc>
          <w:tcPr>
            <w:tcW w:w="1415" w:type="dxa"/>
            <w:vMerge w:val="restart"/>
          </w:tcPr>
          <w:p w:rsidR="001B5CC0" w:rsidRPr="002773D6" w:rsidRDefault="001B5CC0" w:rsidP="00AD4E54">
            <w:r>
              <w:t>-</w:t>
            </w:r>
          </w:p>
        </w:tc>
      </w:tr>
      <w:tr w:rsidR="001B5CC0" w:rsidRPr="00F118BD" w:rsidTr="00AD4E54">
        <w:tc>
          <w:tcPr>
            <w:tcW w:w="1382" w:type="dxa"/>
            <w:vMerge/>
          </w:tcPr>
          <w:p w:rsidR="001B5CC0" w:rsidRDefault="001B5CC0" w:rsidP="00AD4E54"/>
        </w:tc>
        <w:tc>
          <w:tcPr>
            <w:tcW w:w="1748" w:type="dxa"/>
            <w:vMerge/>
          </w:tcPr>
          <w:p w:rsidR="001B5CC0" w:rsidRDefault="001B5CC0" w:rsidP="00AD4E54"/>
        </w:tc>
        <w:tc>
          <w:tcPr>
            <w:tcW w:w="1452" w:type="dxa"/>
          </w:tcPr>
          <w:p w:rsidR="001B5CC0" w:rsidRDefault="001B5CC0" w:rsidP="00AD4E54">
            <w:r>
              <w:t>квартира</w:t>
            </w:r>
          </w:p>
        </w:tc>
        <w:tc>
          <w:tcPr>
            <w:tcW w:w="984" w:type="dxa"/>
          </w:tcPr>
          <w:p w:rsidR="001B5CC0" w:rsidRDefault="001B5CC0" w:rsidP="00AD4E54">
            <w:r>
              <w:t>50,9</w:t>
            </w:r>
          </w:p>
        </w:tc>
        <w:tc>
          <w:tcPr>
            <w:tcW w:w="1415" w:type="dxa"/>
          </w:tcPr>
          <w:p w:rsidR="001B5CC0" w:rsidRDefault="001B5CC0" w:rsidP="00AD4E54">
            <w:r>
              <w:t>Россия</w:t>
            </w:r>
          </w:p>
        </w:tc>
        <w:tc>
          <w:tcPr>
            <w:tcW w:w="1571" w:type="dxa"/>
            <w:vMerge/>
          </w:tcPr>
          <w:p w:rsidR="001B5CC0" w:rsidRDefault="001B5CC0" w:rsidP="00AD4E54"/>
        </w:tc>
        <w:tc>
          <w:tcPr>
            <w:tcW w:w="1041" w:type="dxa"/>
            <w:vMerge/>
          </w:tcPr>
          <w:p w:rsidR="001B5CC0" w:rsidRDefault="001B5CC0" w:rsidP="00AD4E54"/>
        </w:tc>
        <w:tc>
          <w:tcPr>
            <w:tcW w:w="683" w:type="dxa"/>
            <w:vMerge/>
          </w:tcPr>
          <w:p w:rsidR="001B5CC0" w:rsidRDefault="001B5CC0" w:rsidP="00AD4E54"/>
        </w:tc>
        <w:tc>
          <w:tcPr>
            <w:tcW w:w="1004" w:type="dxa"/>
            <w:vMerge/>
          </w:tcPr>
          <w:p w:rsidR="001B5CC0" w:rsidRDefault="001B5CC0" w:rsidP="00AD4E54"/>
        </w:tc>
        <w:tc>
          <w:tcPr>
            <w:tcW w:w="1351" w:type="dxa"/>
            <w:vMerge/>
          </w:tcPr>
          <w:p w:rsidR="001B5CC0" w:rsidRDefault="001B5CC0" w:rsidP="00AD4E54"/>
        </w:tc>
        <w:tc>
          <w:tcPr>
            <w:tcW w:w="984" w:type="dxa"/>
            <w:vMerge/>
          </w:tcPr>
          <w:p w:rsidR="001B5CC0" w:rsidRDefault="001B5CC0" w:rsidP="00AD4E54"/>
        </w:tc>
        <w:tc>
          <w:tcPr>
            <w:tcW w:w="1415" w:type="dxa"/>
            <w:vMerge/>
          </w:tcPr>
          <w:p w:rsidR="001B5CC0" w:rsidRDefault="001B5CC0" w:rsidP="00AD4E54"/>
        </w:tc>
      </w:tr>
      <w:tr w:rsidR="001B5CC0" w:rsidRPr="00F118BD" w:rsidTr="00AD4E54">
        <w:tc>
          <w:tcPr>
            <w:tcW w:w="1382" w:type="dxa"/>
          </w:tcPr>
          <w:p w:rsidR="001B5CC0" w:rsidRPr="002773D6" w:rsidRDefault="001B5CC0" w:rsidP="00AD4E54">
            <w:r>
              <w:t>сын</w:t>
            </w:r>
          </w:p>
        </w:tc>
        <w:tc>
          <w:tcPr>
            <w:tcW w:w="1748" w:type="dxa"/>
          </w:tcPr>
          <w:p w:rsidR="001B5CC0" w:rsidRPr="002773D6" w:rsidRDefault="001B5CC0" w:rsidP="00AD4E54">
            <w:r>
              <w:t>нет</w:t>
            </w:r>
          </w:p>
        </w:tc>
        <w:tc>
          <w:tcPr>
            <w:tcW w:w="1452" w:type="dxa"/>
          </w:tcPr>
          <w:p w:rsidR="001B5CC0" w:rsidRPr="002773D6" w:rsidRDefault="001B5CC0" w:rsidP="00AD4E54">
            <w:r>
              <w:t>нет</w:t>
            </w:r>
          </w:p>
        </w:tc>
        <w:tc>
          <w:tcPr>
            <w:tcW w:w="984" w:type="dxa"/>
          </w:tcPr>
          <w:p w:rsidR="001B5CC0" w:rsidRPr="002773D6" w:rsidRDefault="001B5CC0" w:rsidP="00AD4E54">
            <w:r>
              <w:t>-</w:t>
            </w:r>
          </w:p>
        </w:tc>
        <w:tc>
          <w:tcPr>
            <w:tcW w:w="1415" w:type="dxa"/>
          </w:tcPr>
          <w:p w:rsidR="001B5CC0" w:rsidRPr="002773D6" w:rsidRDefault="001B5CC0" w:rsidP="00AD4E54">
            <w:r>
              <w:t>-</w:t>
            </w:r>
          </w:p>
        </w:tc>
        <w:tc>
          <w:tcPr>
            <w:tcW w:w="1571" w:type="dxa"/>
          </w:tcPr>
          <w:p w:rsidR="001B5CC0" w:rsidRPr="004B7483" w:rsidRDefault="001B5CC0" w:rsidP="00AD4E54">
            <w:r>
              <w:t>нет</w:t>
            </w:r>
          </w:p>
        </w:tc>
        <w:tc>
          <w:tcPr>
            <w:tcW w:w="1041" w:type="dxa"/>
          </w:tcPr>
          <w:p w:rsidR="001B5CC0" w:rsidRPr="002773D6" w:rsidRDefault="001B5CC0" w:rsidP="00AD4E54">
            <w:r>
              <w:t>-</w:t>
            </w:r>
          </w:p>
        </w:tc>
        <w:tc>
          <w:tcPr>
            <w:tcW w:w="683" w:type="dxa"/>
          </w:tcPr>
          <w:p w:rsidR="001B5CC0" w:rsidRPr="002773D6" w:rsidRDefault="001B5CC0" w:rsidP="00AD4E54">
            <w:r>
              <w:t>-</w:t>
            </w:r>
          </w:p>
        </w:tc>
        <w:tc>
          <w:tcPr>
            <w:tcW w:w="1004" w:type="dxa"/>
          </w:tcPr>
          <w:p w:rsidR="001B5CC0" w:rsidRPr="002773D6" w:rsidRDefault="001B5CC0" w:rsidP="00AD4E54">
            <w:r>
              <w:t>-</w:t>
            </w:r>
          </w:p>
        </w:tc>
        <w:tc>
          <w:tcPr>
            <w:tcW w:w="1351" w:type="dxa"/>
          </w:tcPr>
          <w:p w:rsidR="001B5CC0" w:rsidRPr="002773D6" w:rsidRDefault="001B5CC0" w:rsidP="00AD4E54">
            <w:r>
              <w:t>квартира</w:t>
            </w:r>
          </w:p>
        </w:tc>
        <w:tc>
          <w:tcPr>
            <w:tcW w:w="984" w:type="dxa"/>
          </w:tcPr>
          <w:p w:rsidR="001B5CC0" w:rsidRPr="002773D6" w:rsidRDefault="001B5CC0" w:rsidP="00AD4E54">
            <w:r>
              <w:t>50,9</w:t>
            </w:r>
          </w:p>
        </w:tc>
        <w:tc>
          <w:tcPr>
            <w:tcW w:w="1415" w:type="dxa"/>
          </w:tcPr>
          <w:p w:rsidR="001B5CC0" w:rsidRPr="002773D6" w:rsidRDefault="001B5CC0" w:rsidP="00AD4E54">
            <w:r>
              <w:t>Россия</w:t>
            </w:r>
          </w:p>
        </w:tc>
      </w:tr>
    </w:tbl>
    <w:p w:rsidR="001B5CC0" w:rsidRPr="00F118BD" w:rsidRDefault="001B5CC0" w:rsidP="00AD4E54">
      <w:pPr>
        <w:rPr>
          <w:color w:val="FF0000"/>
        </w:rPr>
      </w:pPr>
    </w:p>
    <w:p w:rsidR="001B5CC0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rPr>
          <w:color w:val="FF0000"/>
        </w:rPr>
      </w:pPr>
      <w:r w:rsidRPr="00F118BD">
        <w:rPr>
          <w:color w:val="FF0000"/>
        </w:rPr>
        <w:br w:type="page"/>
      </w:r>
    </w:p>
    <w:p w:rsidR="001B5CC0" w:rsidRPr="0020681B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20681B">
        <w:lastRenderedPageBreak/>
        <w:t xml:space="preserve">Сведения </w:t>
      </w:r>
    </w:p>
    <w:p w:rsidR="001B5CC0" w:rsidRPr="0020681B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20681B">
        <w:t>о доходах, об имуществе и обязательствах имущественного характера</w:t>
      </w:r>
    </w:p>
    <w:p w:rsidR="001B5CC0" w:rsidRPr="0020681B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заведующего МБДОУ «ЦРР-ДС</w:t>
      </w:r>
      <w:r w:rsidRPr="0020681B">
        <w:t xml:space="preserve"> № 1</w:t>
      </w:r>
      <w:r>
        <w:t>3</w:t>
      </w:r>
      <w:r w:rsidRPr="0020681B">
        <w:t xml:space="preserve">» </w:t>
      </w:r>
      <w:r>
        <w:t>департамента</w:t>
      </w:r>
      <w:r w:rsidRPr="0020681B">
        <w:t xml:space="preserve"> образования мэрии города Магадана  и членов его семьи </w:t>
      </w:r>
    </w:p>
    <w:p w:rsidR="001B5CC0" w:rsidRPr="0020681B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20681B">
        <w:t xml:space="preserve"> за период с 01 января </w:t>
      </w:r>
      <w:r>
        <w:t>2017</w:t>
      </w:r>
      <w:r w:rsidRPr="0020681B">
        <w:t xml:space="preserve"> года по 31 декабря </w:t>
      </w:r>
      <w:r>
        <w:t>2017</w:t>
      </w:r>
      <w:r w:rsidRPr="0020681B">
        <w:t xml:space="preserve"> года</w:t>
      </w:r>
    </w:p>
    <w:p w:rsidR="001B5CC0" w:rsidRPr="00F118BD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1718"/>
        <w:gridCol w:w="1427"/>
        <w:gridCol w:w="969"/>
        <w:gridCol w:w="1391"/>
        <w:gridCol w:w="1562"/>
        <w:gridCol w:w="807"/>
        <w:gridCol w:w="683"/>
        <w:gridCol w:w="1004"/>
        <w:gridCol w:w="1329"/>
        <w:gridCol w:w="969"/>
        <w:gridCol w:w="1391"/>
      </w:tblGrid>
      <w:tr w:rsidR="001B5CC0" w:rsidRPr="00F118BD" w:rsidTr="00AD4E54">
        <w:tc>
          <w:tcPr>
            <w:tcW w:w="1785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доход за 2017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349" w:type="dxa"/>
            <w:gridSpan w:val="4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94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689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 w:rsidTr="00AD4E54">
        <w:tc>
          <w:tcPr>
            <w:tcW w:w="1785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9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391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62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07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29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69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91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F118BD" w:rsidTr="00AD4E54">
        <w:tc>
          <w:tcPr>
            <w:tcW w:w="1785" w:type="dxa"/>
            <w:vMerge w:val="restart"/>
          </w:tcPr>
          <w:p w:rsidR="001B5CC0" w:rsidRPr="0020681B" w:rsidRDefault="001B5CC0" w:rsidP="00AD4E54">
            <w:r>
              <w:t>Андреева Татьяна Александровна</w:t>
            </w:r>
          </w:p>
        </w:tc>
        <w:tc>
          <w:tcPr>
            <w:tcW w:w="1718" w:type="dxa"/>
            <w:vMerge w:val="restart"/>
          </w:tcPr>
          <w:p w:rsidR="001B5CC0" w:rsidRPr="0020681B" w:rsidRDefault="001B5CC0" w:rsidP="00AD4E54">
            <w:r>
              <w:t>1661091,30</w:t>
            </w:r>
          </w:p>
        </w:tc>
        <w:tc>
          <w:tcPr>
            <w:tcW w:w="1427" w:type="dxa"/>
          </w:tcPr>
          <w:p w:rsidR="001B5CC0" w:rsidRPr="0020681B" w:rsidRDefault="001B5CC0" w:rsidP="00AD4E54">
            <w:r w:rsidRPr="0020681B">
              <w:t>квартира</w:t>
            </w:r>
          </w:p>
        </w:tc>
        <w:tc>
          <w:tcPr>
            <w:tcW w:w="969" w:type="dxa"/>
          </w:tcPr>
          <w:p w:rsidR="001B5CC0" w:rsidRPr="0020681B" w:rsidRDefault="001B5CC0" w:rsidP="00AD4E54">
            <w:r>
              <w:t>68,3</w:t>
            </w:r>
          </w:p>
        </w:tc>
        <w:tc>
          <w:tcPr>
            <w:tcW w:w="1391" w:type="dxa"/>
          </w:tcPr>
          <w:p w:rsidR="001B5CC0" w:rsidRPr="0020681B" w:rsidRDefault="001B5CC0" w:rsidP="00AD4E54">
            <w:r w:rsidRPr="0020681B">
              <w:t>Россия</w:t>
            </w:r>
          </w:p>
        </w:tc>
        <w:tc>
          <w:tcPr>
            <w:tcW w:w="1562" w:type="dxa"/>
            <w:vMerge w:val="restart"/>
          </w:tcPr>
          <w:p w:rsidR="001B5CC0" w:rsidRPr="0020681B" w:rsidRDefault="001B5CC0" w:rsidP="00AD4E54">
            <w:r w:rsidRPr="0020681B">
              <w:t>нет</w:t>
            </w:r>
          </w:p>
        </w:tc>
        <w:tc>
          <w:tcPr>
            <w:tcW w:w="807" w:type="dxa"/>
            <w:vMerge w:val="restart"/>
          </w:tcPr>
          <w:p w:rsidR="001B5CC0" w:rsidRPr="0020681B" w:rsidRDefault="001B5CC0" w:rsidP="00AD4E54">
            <w:r>
              <w:t>-</w:t>
            </w:r>
          </w:p>
        </w:tc>
        <w:tc>
          <w:tcPr>
            <w:tcW w:w="683" w:type="dxa"/>
            <w:vMerge w:val="restart"/>
          </w:tcPr>
          <w:p w:rsidR="001B5CC0" w:rsidRPr="0020681B" w:rsidRDefault="001B5CC0" w:rsidP="00AD4E54">
            <w:r>
              <w:t>-</w:t>
            </w:r>
          </w:p>
        </w:tc>
        <w:tc>
          <w:tcPr>
            <w:tcW w:w="1004" w:type="dxa"/>
            <w:vMerge w:val="restart"/>
          </w:tcPr>
          <w:p w:rsidR="001B5CC0" w:rsidRPr="0020681B" w:rsidRDefault="001B5CC0" w:rsidP="00AD4E54">
            <w:r>
              <w:t>-</w:t>
            </w:r>
          </w:p>
        </w:tc>
        <w:tc>
          <w:tcPr>
            <w:tcW w:w="1329" w:type="dxa"/>
            <w:vMerge w:val="restart"/>
          </w:tcPr>
          <w:p w:rsidR="001B5CC0" w:rsidRPr="0020681B" w:rsidRDefault="001B5CC0" w:rsidP="00AD4E54">
            <w:r w:rsidRPr="0020681B">
              <w:t>нет</w:t>
            </w:r>
          </w:p>
        </w:tc>
        <w:tc>
          <w:tcPr>
            <w:tcW w:w="969" w:type="dxa"/>
            <w:vMerge w:val="restart"/>
          </w:tcPr>
          <w:p w:rsidR="001B5CC0" w:rsidRPr="0020681B" w:rsidRDefault="001B5CC0" w:rsidP="00AD4E54">
            <w:r w:rsidRPr="0020681B">
              <w:t>-</w:t>
            </w:r>
          </w:p>
        </w:tc>
        <w:tc>
          <w:tcPr>
            <w:tcW w:w="1391" w:type="dxa"/>
            <w:vMerge w:val="restart"/>
          </w:tcPr>
          <w:p w:rsidR="001B5CC0" w:rsidRPr="0020681B" w:rsidRDefault="001B5CC0" w:rsidP="00AD4E54">
            <w:r w:rsidRPr="0020681B">
              <w:t>-</w:t>
            </w:r>
          </w:p>
        </w:tc>
      </w:tr>
      <w:tr w:rsidR="001B5CC0" w:rsidRPr="00F118BD" w:rsidTr="00AD4E54">
        <w:tc>
          <w:tcPr>
            <w:tcW w:w="1785" w:type="dxa"/>
            <w:vMerge/>
          </w:tcPr>
          <w:p w:rsidR="001B5CC0" w:rsidRPr="0020681B" w:rsidRDefault="001B5CC0" w:rsidP="00AD4E54"/>
        </w:tc>
        <w:tc>
          <w:tcPr>
            <w:tcW w:w="1718" w:type="dxa"/>
            <w:vMerge/>
          </w:tcPr>
          <w:p w:rsidR="001B5CC0" w:rsidRPr="0020681B" w:rsidRDefault="001B5CC0" w:rsidP="00AD4E54"/>
        </w:tc>
        <w:tc>
          <w:tcPr>
            <w:tcW w:w="1427" w:type="dxa"/>
          </w:tcPr>
          <w:p w:rsidR="001B5CC0" w:rsidRPr="0020681B" w:rsidRDefault="001B5CC0" w:rsidP="00AD4E54">
            <w:r>
              <w:t>к</w:t>
            </w:r>
            <w:r w:rsidRPr="0020681B">
              <w:t>вартир</w:t>
            </w:r>
            <w:r>
              <w:t>а</w:t>
            </w:r>
          </w:p>
        </w:tc>
        <w:tc>
          <w:tcPr>
            <w:tcW w:w="969" w:type="dxa"/>
          </w:tcPr>
          <w:p w:rsidR="001B5CC0" w:rsidRPr="0020681B" w:rsidRDefault="001B5CC0" w:rsidP="00AD4E54">
            <w:r>
              <w:t>25,1</w:t>
            </w:r>
          </w:p>
        </w:tc>
        <w:tc>
          <w:tcPr>
            <w:tcW w:w="1391" w:type="dxa"/>
          </w:tcPr>
          <w:p w:rsidR="001B5CC0" w:rsidRPr="0020681B" w:rsidRDefault="001B5CC0" w:rsidP="00AD4E54">
            <w:r w:rsidRPr="0020681B">
              <w:t>Россия</w:t>
            </w:r>
          </w:p>
        </w:tc>
        <w:tc>
          <w:tcPr>
            <w:tcW w:w="1562" w:type="dxa"/>
            <w:vMerge/>
          </w:tcPr>
          <w:p w:rsidR="001B5CC0" w:rsidRPr="0020681B" w:rsidRDefault="001B5CC0" w:rsidP="00AD4E54"/>
        </w:tc>
        <w:tc>
          <w:tcPr>
            <w:tcW w:w="807" w:type="dxa"/>
            <w:vMerge/>
          </w:tcPr>
          <w:p w:rsidR="001B5CC0" w:rsidRPr="0020681B" w:rsidRDefault="001B5CC0" w:rsidP="00AD4E54"/>
        </w:tc>
        <w:tc>
          <w:tcPr>
            <w:tcW w:w="683" w:type="dxa"/>
            <w:vMerge/>
          </w:tcPr>
          <w:p w:rsidR="001B5CC0" w:rsidRPr="0020681B" w:rsidRDefault="001B5CC0" w:rsidP="00AD4E54"/>
        </w:tc>
        <w:tc>
          <w:tcPr>
            <w:tcW w:w="1004" w:type="dxa"/>
            <w:vMerge/>
          </w:tcPr>
          <w:p w:rsidR="001B5CC0" w:rsidRPr="0020681B" w:rsidRDefault="001B5CC0" w:rsidP="00AD4E54"/>
        </w:tc>
        <w:tc>
          <w:tcPr>
            <w:tcW w:w="1329" w:type="dxa"/>
            <w:vMerge/>
          </w:tcPr>
          <w:p w:rsidR="001B5CC0" w:rsidRPr="0020681B" w:rsidRDefault="001B5CC0" w:rsidP="00AD4E54"/>
        </w:tc>
        <w:tc>
          <w:tcPr>
            <w:tcW w:w="969" w:type="dxa"/>
            <w:vMerge/>
          </w:tcPr>
          <w:p w:rsidR="001B5CC0" w:rsidRPr="0020681B" w:rsidRDefault="001B5CC0" w:rsidP="00AD4E54"/>
        </w:tc>
        <w:tc>
          <w:tcPr>
            <w:tcW w:w="1391" w:type="dxa"/>
            <w:vMerge/>
          </w:tcPr>
          <w:p w:rsidR="001B5CC0" w:rsidRPr="0020681B" w:rsidRDefault="001B5CC0" w:rsidP="00AD4E54"/>
        </w:tc>
      </w:tr>
      <w:tr w:rsidR="001B5CC0" w:rsidRPr="00F118BD" w:rsidTr="00AD4E54">
        <w:trPr>
          <w:trHeight w:val="1930"/>
        </w:trPr>
        <w:tc>
          <w:tcPr>
            <w:tcW w:w="1785" w:type="dxa"/>
          </w:tcPr>
          <w:p w:rsidR="001B5CC0" w:rsidRPr="0020681B" w:rsidRDefault="001B5CC0" w:rsidP="00AD4E54">
            <w:r w:rsidRPr="0020681B">
              <w:t>супруг</w:t>
            </w:r>
          </w:p>
        </w:tc>
        <w:tc>
          <w:tcPr>
            <w:tcW w:w="1718" w:type="dxa"/>
          </w:tcPr>
          <w:p w:rsidR="001B5CC0" w:rsidRPr="0020681B" w:rsidRDefault="001B5CC0" w:rsidP="00AD4E54">
            <w:r>
              <w:t>194216,21</w:t>
            </w:r>
          </w:p>
        </w:tc>
        <w:tc>
          <w:tcPr>
            <w:tcW w:w="1427" w:type="dxa"/>
          </w:tcPr>
          <w:p w:rsidR="001B5CC0" w:rsidRPr="0020681B" w:rsidRDefault="001B5CC0" w:rsidP="00AD4E54">
            <w:r w:rsidRPr="0020681B">
              <w:t>квартира</w:t>
            </w:r>
          </w:p>
        </w:tc>
        <w:tc>
          <w:tcPr>
            <w:tcW w:w="969" w:type="dxa"/>
          </w:tcPr>
          <w:p w:rsidR="001B5CC0" w:rsidRPr="0020681B" w:rsidRDefault="001B5CC0" w:rsidP="00AD4E54">
            <w:r>
              <w:t>68,3</w:t>
            </w:r>
          </w:p>
        </w:tc>
        <w:tc>
          <w:tcPr>
            <w:tcW w:w="1391" w:type="dxa"/>
          </w:tcPr>
          <w:p w:rsidR="001B5CC0" w:rsidRPr="0020681B" w:rsidRDefault="001B5CC0" w:rsidP="00AD4E54">
            <w:r w:rsidRPr="0020681B">
              <w:t>Россия</w:t>
            </w:r>
          </w:p>
        </w:tc>
        <w:tc>
          <w:tcPr>
            <w:tcW w:w="1562" w:type="dxa"/>
          </w:tcPr>
          <w:p w:rsidR="001B5CC0" w:rsidRPr="009720F9" w:rsidRDefault="001B5CC0" w:rsidP="00AD4E54">
            <w:r>
              <w:t>Легковой а</w:t>
            </w:r>
            <w:r w:rsidRPr="0020681B">
              <w:t xml:space="preserve">втомобиль </w:t>
            </w:r>
            <w:r>
              <w:t xml:space="preserve"> Тойота Ипсум</w:t>
            </w:r>
          </w:p>
          <w:p w:rsidR="001B5CC0" w:rsidRPr="009720F9" w:rsidRDefault="001B5CC0" w:rsidP="00AD4E54">
            <w:r>
              <w:t xml:space="preserve">Легковой автомобиль </w:t>
            </w:r>
            <w:r w:rsidRPr="0020681B">
              <w:lastRenderedPageBreak/>
              <w:t xml:space="preserve">Тойота </w:t>
            </w:r>
            <w:r>
              <w:t>Хайс</w:t>
            </w:r>
          </w:p>
        </w:tc>
        <w:tc>
          <w:tcPr>
            <w:tcW w:w="807" w:type="dxa"/>
          </w:tcPr>
          <w:p w:rsidR="001B5CC0" w:rsidRPr="0020681B" w:rsidRDefault="001B5CC0" w:rsidP="00AD4E54">
            <w:r>
              <w:lastRenderedPageBreak/>
              <w:t>-</w:t>
            </w:r>
          </w:p>
        </w:tc>
        <w:tc>
          <w:tcPr>
            <w:tcW w:w="683" w:type="dxa"/>
          </w:tcPr>
          <w:p w:rsidR="001B5CC0" w:rsidRPr="0020681B" w:rsidRDefault="001B5CC0" w:rsidP="00AD4E54">
            <w:r>
              <w:t>-</w:t>
            </w:r>
          </w:p>
        </w:tc>
        <w:tc>
          <w:tcPr>
            <w:tcW w:w="1004" w:type="dxa"/>
          </w:tcPr>
          <w:p w:rsidR="001B5CC0" w:rsidRPr="0020681B" w:rsidRDefault="001B5CC0" w:rsidP="00AD4E54">
            <w:r>
              <w:t>-</w:t>
            </w:r>
          </w:p>
        </w:tc>
        <w:tc>
          <w:tcPr>
            <w:tcW w:w="1329" w:type="dxa"/>
          </w:tcPr>
          <w:p w:rsidR="001B5CC0" w:rsidRPr="0020681B" w:rsidRDefault="001B5CC0" w:rsidP="00AD4E54">
            <w:r w:rsidRPr="0020681B">
              <w:t>нет</w:t>
            </w:r>
          </w:p>
        </w:tc>
        <w:tc>
          <w:tcPr>
            <w:tcW w:w="969" w:type="dxa"/>
          </w:tcPr>
          <w:p w:rsidR="001B5CC0" w:rsidRPr="0020681B" w:rsidRDefault="001B5CC0" w:rsidP="00AD4E54">
            <w:pPr>
              <w:rPr>
                <w:lang w:val="en-US"/>
              </w:rPr>
            </w:pPr>
            <w:r w:rsidRPr="0020681B">
              <w:rPr>
                <w:lang w:val="en-US"/>
              </w:rPr>
              <w:t>-</w:t>
            </w:r>
          </w:p>
        </w:tc>
        <w:tc>
          <w:tcPr>
            <w:tcW w:w="1391" w:type="dxa"/>
          </w:tcPr>
          <w:p w:rsidR="001B5CC0" w:rsidRPr="0020681B" w:rsidRDefault="001B5CC0" w:rsidP="00AD4E54">
            <w:r w:rsidRPr="0020681B">
              <w:t>-</w:t>
            </w:r>
          </w:p>
        </w:tc>
      </w:tr>
      <w:tr w:rsidR="001B5CC0" w:rsidRPr="00F118BD" w:rsidTr="00AD4E54">
        <w:tc>
          <w:tcPr>
            <w:tcW w:w="1785" w:type="dxa"/>
          </w:tcPr>
          <w:p w:rsidR="001B5CC0" w:rsidRPr="0020681B" w:rsidRDefault="001B5CC0" w:rsidP="00AD4E54">
            <w:r>
              <w:lastRenderedPageBreak/>
              <w:t>сын</w:t>
            </w:r>
          </w:p>
        </w:tc>
        <w:tc>
          <w:tcPr>
            <w:tcW w:w="1718" w:type="dxa"/>
          </w:tcPr>
          <w:p w:rsidR="001B5CC0" w:rsidRPr="0020681B" w:rsidRDefault="001B5CC0" w:rsidP="00AD4E54">
            <w:r w:rsidRPr="0020681B">
              <w:t>нет</w:t>
            </w:r>
          </w:p>
        </w:tc>
        <w:tc>
          <w:tcPr>
            <w:tcW w:w="1427" w:type="dxa"/>
          </w:tcPr>
          <w:p w:rsidR="001B5CC0" w:rsidRPr="0020681B" w:rsidRDefault="001B5CC0" w:rsidP="00AD4E54">
            <w:r>
              <w:t>квартира</w:t>
            </w:r>
          </w:p>
        </w:tc>
        <w:tc>
          <w:tcPr>
            <w:tcW w:w="969" w:type="dxa"/>
          </w:tcPr>
          <w:p w:rsidR="001B5CC0" w:rsidRPr="0020681B" w:rsidRDefault="001B5CC0" w:rsidP="00AD4E54">
            <w:r>
              <w:t>68,3</w:t>
            </w:r>
          </w:p>
        </w:tc>
        <w:tc>
          <w:tcPr>
            <w:tcW w:w="1391" w:type="dxa"/>
          </w:tcPr>
          <w:p w:rsidR="001B5CC0" w:rsidRPr="0020681B" w:rsidRDefault="001B5CC0" w:rsidP="00AD4E54">
            <w:r>
              <w:t>Россия</w:t>
            </w:r>
          </w:p>
        </w:tc>
        <w:tc>
          <w:tcPr>
            <w:tcW w:w="1562" w:type="dxa"/>
          </w:tcPr>
          <w:p w:rsidR="001B5CC0" w:rsidRPr="0020681B" w:rsidRDefault="001B5CC0" w:rsidP="00AD4E54">
            <w:r w:rsidRPr="0020681B">
              <w:t>нет</w:t>
            </w:r>
          </w:p>
        </w:tc>
        <w:tc>
          <w:tcPr>
            <w:tcW w:w="807" w:type="dxa"/>
          </w:tcPr>
          <w:p w:rsidR="001B5CC0" w:rsidRPr="0020681B" w:rsidRDefault="001B5CC0" w:rsidP="00AD4E54">
            <w:r>
              <w:t>-</w:t>
            </w:r>
          </w:p>
        </w:tc>
        <w:tc>
          <w:tcPr>
            <w:tcW w:w="683" w:type="dxa"/>
          </w:tcPr>
          <w:p w:rsidR="001B5CC0" w:rsidRPr="0020681B" w:rsidRDefault="001B5CC0" w:rsidP="00AD4E54">
            <w:r>
              <w:t>-</w:t>
            </w:r>
          </w:p>
        </w:tc>
        <w:tc>
          <w:tcPr>
            <w:tcW w:w="1004" w:type="dxa"/>
          </w:tcPr>
          <w:p w:rsidR="001B5CC0" w:rsidRPr="0020681B" w:rsidRDefault="001B5CC0" w:rsidP="00AD4E54">
            <w:r>
              <w:t>-</w:t>
            </w:r>
          </w:p>
        </w:tc>
        <w:tc>
          <w:tcPr>
            <w:tcW w:w="1329" w:type="dxa"/>
          </w:tcPr>
          <w:p w:rsidR="001B5CC0" w:rsidRPr="0020681B" w:rsidRDefault="001B5CC0" w:rsidP="00AD4E54">
            <w:r>
              <w:t>нет</w:t>
            </w:r>
          </w:p>
        </w:tc>
        <w:tc>
          <w:tcPr>
            <w:tcW w:w="969" w:type="dxa"/>
          </w:tcPr>
          <w:p w:rsidR="001B5CC0" w:rsidRPr="0020681B" w:rsidRDefault="001B5CC0" w:rsidP="00AD4E54">
            <w:r>
              <w:t>-</w:t>
            </w:r>
          </w:p>
        </w:tc>
        <w:tc>
          <w:tcPr>
            <w:tcW w:w="1391" w:type="dxa"/>
          </w:tcPr>
          <w:p w:rsidR="001B5CC0" w:rsidRPr="0020681B" w:rsidRDefault="001B5CC0" w:rsidP="00AD4E54">
            <w:r>
              <w:t>-</w:t>
            </w:r>
          </w:p>
        </w:tc>
      </w:tr>
      <w:tr w:rsidR="001B5CC0" w:rsidRPr="00F118BD" w:rsidTr="00AD4E54">
        <w:tc>
          <w:tcPr>
            <w:tcW w:w="1785" w:type="dxa"/>
          </w:tcPr>
          <w:p w:rsidR="001B5CC0" w:rsidRPr="0020681B" w:rsidRDefault="001B5CC0" w:rsidP="00AD4E54">
            <w:r>
              <w:t>дочь</w:t>
            </w:r>
          </w:p>
        </w:tc>
        <w:tc>
          <w:tcPr>
            <w:tcW w:w="1718" w:type="dxa"/>
          </w:tcPr>
          <w:p w:rsidR="001B5CC0" w:rsidRPr="0020681B" w:rsidRDefault="001B5CC0" w:rsidP="00AD4E54">
            <w:r>
              <w:t>нет</w:t>
            </w:r>
          </w:p>
        </w:tc>
        <w:tc>
          <w:tcPr>
            <w:tcW w:w="1427" w:type="dxa"/>
          </w:tcPr>
          <w:p w:rsidR="001B5CC0" w:rsidRPr="0020681B" w:rsidRDefault="001B5CC0" w:rsidP="00AD4E54">
            <w:r>
              <w:t>квартира</w:t>
            </w:r>
          </w:p>
        </w:tc>
        <w:tc>
          <w:tcPr>
            <w:tcW w:w="969" w:type="dxa"/>
          </w:tcPr>
          <w:p w:rsidR="001B5CC0" w:rsidRPr="0020681B" w:rsidRDefault="001B5CC0" w:rsidP="00AD4E54">
            <w:r>
              <w:t>68,3</w:t>
            </w:r>
          </w:p>
        </w:tc>
        <w:tc>
          <w:tcPr>
            <w:tcW w:w="1391" w:type="dxa"/>
          </w:tcPr>
          <w:p w:rsidR="001B5CC0" w:rsidRPr="0020681B" w:rsidRDefault="001B5CC0" w:rsidP="00AD4E54">
            <w:r>
              <w:t>Россия</w:t>
            </w:r>
          </w:p>
        </w:tc>
        <w:tc>
          <w:tcPr>
            <w:tcW w:w="1562" w:type="dxa"/>
          </w:tcPr>
          <w:p w:rsidR="001B5CC0" w:rsidRPr="0020681B" w:rsidRDefault="001B5CC0" w:rsidP="00AD4E54">
            <w:r>
              <w:t>нет</w:t>
            </w:r>
          </w:p>
        </w:tc>
        <w:tc>
          <w:tcPr>
            <w:tcW w:w="807" w:type="dxa"/>
          </w:tcPr>
          <w:p w:rsidR="001B5CC0" w:rsidRDefault="001B5CC0" w:rsidP="00AD4E54">
            <w:r>
              <w:t>-</w:t>
            </w:r>
          </w:p>
        </w:tc>
        <w:tc>
          <w:tcPr>
            <w:tcW w:w="683" w:type="dxa"/>
          </w:tcPr>
          <w:p w:rsidR="001B5CC0" w:rsidRDefault="001B5CC0" w:rsidP="00AD4E54">
            <w:r>
              <w:t>-</w:t>
            </w:r>
          </w:p>
        </w:tc>
        <w:tc>
          <w:tcPr>
            <w:tcW w:w="1004" w:type="dxa"/>
          </w:tcPr>
          <w:p w:rsidR="001B5CC0" w:rsidRDefault="001B5CC0" w:rsidP="00AD4E54">
            <w:r>
              <w:t>--</w:t>
            </w:r>
          </w:p>
        </w:tc>
        <w:tc>
          <w:tcPr>
            <w:tcW w:w="1329" w:type="dxa"/>
          </w:tcPr>
          <w:p w:rsidR="001B5CC0" w:rsidRPr="0020681B" w:rsidRDefault="001B5CC0" w:rsidP="00AD4E54">
            <w:r>
              <w:t>нет</w:t>
            </w:r>
          </w:p>
        </w:tc>
        <w:tc>
          <w:tcPr>
            <w:tcW w:w="969" w:type="dxa"/>
          </w:tcPr>
          <w:p w:rsidR="001B5CC0" w:rsidRPr="0020681B" w:rsidRDefault="001B5CC0" w:rsidP="00AD4E54">
            <w:r>
              <w:t>-</w:t>
            </w:r>
          </w:p>
        </w:tc>
        <w:tc>
          <w:tcPr>
            <w:tcW w:w="1391" w:type="dxa"/>
          </w:tcPr>
          <w:p w:rsidR="001B5CC0" w:rsidRPr="0020681B" w:rsidRDefault="001B5CC0" w:rsidP="00AD4E54">
            <w:r>
              <w:t>-</w:t>
            </w:r>
          </w:p>
        </w:tc>
      </w:tr>
      <w:tr w:rsidR="001B5CC0" w:rsidRPr="00F118BD" w:rsidTr="00AD4E54">
        <w:tc>
          <w:tcPr>
            <w:tcW w:w="1785" w:type="dxa"/>
            <w:vMerge w:val="restart"/>
          </w:tcPr>
          <w:p w:rsidR="001B5CC0" w:rsidRDefault="001B5CC0" w:rsidP="00AD4E54">
            <w:r>
              <w:t>сын</w:t>
            </w:r>
          </w:p>
        </w:tc>
        <w:tc>
          <w:tcPr>
            <w:tcW w:w="1718" w:type="dxa"/>
            <w:vMerge w:val="restart"/>
          </w:tcPr>
          <w:p w:rsidR="001B5CC0" w:rsidRDefault="001B5CC0" w:rsidP="00AD4E54">
            <w:r>
              <w:t>нет</w:t>
            </w:r>
          </w:p>
        </w:tc>
        <w:tc>
          <w:tcPr>
            <w:tcW w:w="1427" w:type="dxa"/>
          </w:tcPr>
          <w:p w:rsidR="001B5CC0" w:rsidRDefault="001B5CC0" w:rsidP="00AD4E54">
            <w:r>
              <w:t>квартира</w:t>
            </w:r>
          </w:p>
        </w:tc>
        <w:tc>
          <w:tcPr>
            <w:tcW w:w="969" w:type="dxa"/>
          </w:tcPr>
          <w:p w:rsidR="001B5CC0" w:rsidRDefault="001B5CC0" w:rsidP="00AD4E54">
            <w:r>
              <w:t>68,3</w:t>
            </w:r>
          </w:p>
        </w:tc>
        <w:tc>
          <w:tcPr>
            <w:tcW w:w="1391" w:type="dxa"/>
          </w:tcPr>
          <w:p w:rsidR="001B5CC0" w:rsidRDefault="001B5CC0" w:rsidP="00AD4E54">
            <w:r>
              <w:t>Россия</w:t>
            </w:r>
          </w:p>
        </w:tc>
        <w:tc>
          <w:tcPr>
            <w:tcW w:w="1562" w:type="dxa"/>
            <w:vMerge w:val="restart"/>
          </w:tcPr>
          <w:p w:rsidR="001B5CC0" w:rsidRDefault="001B5CC0" w:rsidP="00AD4E54">
            <w:r>
              <w:t>Нет</w:t>
            </w:r>
          </w:p>
        </w:tc>
        <w:tc>
          <w:tcPr>
            <w:tcW w:w="807" w:type="dxa"/>
          </w:tcPr>
          <w:p w:rsidR="001B5CC0" w:rsidRDefault="001B5CC0" w:rsidP="00AD4E54">
            <w:r>
              <w:t>-</w:t>
            </w:r>
          </w:p>
        </w:tc>
        <w:tc>
          <w:tcPr>
            <w:tcW w:w="683" w:type="dxa"/>
          </w:tcPr>
          <w:p w:rsidR="001B5CC0" w:rsidRDefault="001B5CC0" w:rsidP="00AD4E54">
            <w:r>
              <w:t>-</w:t>
            </w:r>
          </w:p>
        </w:tc>
        <w:tc>
          <w:tcPr>
            <w:tcW w:w="1004" w:type="dxa"/>
          </w:tcPr>
          <w:p w:rsidR="001B5CC0" w:rsidRDefault="001B5CC0" w:rsidP="00AD4E54">
            <w:r>
              <w:t>-</w:t>
            </w:r>
          </w:p>
        </w:tc>
        <w:tc>
          <w:tcPr>
            <w:tcW w:w="1329" w:type="dxa"/>
            <w:vMerge w:val="restart"/>
          </w:tcPr>
          <w:p w:rsidR="001B5CC0" w:rsidRDefault="001B5CC0" w:rsidP="00AD4E54">
            <w:r>
              <w:t>нет</w:t>
            </w:r>
          </w:p>
        </w:tc>
        <w:tc>
          <w:tcPr>
            <w:tcW w:w="969" w:type="dxa"/>
          </w:tcPr>
          <w:p w:rsidR="001B5CC0" w:rsidRDefault="001B5CC0" w:rsidP="00AD4E54">
            <w:r>
              <w:t>-</w:t>
            </w:r>
          </w:p>
        </w:tc>
        <w:tc>
          <w:tcPr>
            <w:tcW w:w="1391" w:type="dxa"/>
          </w:tcPr>
          <w:p w:rsidR="001B5CC0" w:rsidRDefault="001B5CC0" w:rsidP="00AD4E54">
            <w:r>
              <w:t>-</w:t>
            </w:r>
          </w:p>
        </w:tc>
      </w:tr>
      <w:tr w:rsidR="001B5CC0" w:rsidRPr="00F118BD" w:rsidTr="00AD4E54">
        <w:tc>
          <w:tcPr>
            <w:tcW w:w="1785" w:type="dxa"/>
            <w:vMerge/>
          </w:tcPr>
          <w:p w:rsidR="001B5CC0" w:rsidRDefault="001B5CC0" w:rsidP="00AD4E54"/>
        </w:tc>
        <w:tc>
          <w:tcPr>
            <w:tcW w:w="1718" w:type="dxa"/>
            <w:vMerge/>
          </w:tcPr>
          <w:p w:rsidR="001B5CC0" w:rsidRDefault="001B5CC0" w:rsidP="00AD4E54"/>
        </w:tc>
        <w:tc>
          <w:tcPr>
            <w:tcW w:w="1427" w:type="dxa"/>
          </w:tcPr>
          <w:p w:rsidR="001B5CC0" w:rsidRDefault="001B5CC0" w:rsidP="00AD4E54">
            <w:r>
              <w:t>квартира</w:t>
            </w:r>
          </w:p>
        </w:tc>
        <w:tc>
          <w:tcPr>
            <w:tcW w:w="969" w:type="dxa"/>
          </w:tcPr>
          <w:p w:rsidR="001B5CC0" w:rsidRDefault="001B5CC0" w:rsidP="00AD4E54">
            <w:r>
              <w:t>34,1</w:t>
            </w:r>
          </w:p>
        </w:tc>
        <w:tc>
          <w:tcPr>
            <w:tcW w:w="1391" w:type="dxa"/>
          </w:tcPr>
          <w:p w:rsidR="001B5CC0" w:rsidRDefault="001B5CC0" w:rsidP="00AD4E54">
            <w:r>
              <w:t>Россия</w:t>
            </w:r>
          </w:p>
        </w:tc>
        <w:tc>
          <w:tcPr>
            <w:tcW w:w="1562" w:type="dxa"/>
            <w:vMerge/>
          </w:tcPr>
          <w:p w:rsidR="001B5CC0" w:rsidRDefault="001B5CC0" w:rsidP="00AD4E54"/>
        </w:tc>
        <w:tc>
          <w:tcPr>
            <w:tcW w:w="807" w:type="dxa"/>
          </w:tcPr>
          <w:p w:rsidR="001B5CC0" w:rsidRDefault="001B5CC0" w:rsidP="00AD4E54"/>
        </w:tc>
        <w:tc>
          <w:tcPr>
            <w:tcW w:w="683" w:type="dxa"/>
          </w:tcPr>
          <w:p w:rsidR="001B5CC0" w:rsidRDefault="001B5CC0" w:rsidP="00AD4E54"/>
        </w:tc>
        <w:tc>
          <w:tcPr>
            <w:tcW w:w="1004" w:type="dxa"/>
          </w:tcPr>
          <w:p w:rsidR="001B5CC0" w:rsidRDefault="001B5CC0" w:rsidP="00AD4E54"/>
        </w:tc>
        <w:tc>
          <w:tcPr>
            <w:tcW w:w="1329" w:type="dxa"/>
            <w:vMerge/>
          </w:tcPr>
          <w:p w:rsidR="001B5CC0" w:rsidRDefault="001B5CC0" w:rsidP="00AD4E54"/>
        </w:tc>
        <w:tc>
          <w:tcPr>
            <w:tcW w:w="969" w:type="dxa"/>
          </w:tcPr>
          <w:p w:rsidR="001B5CC0" w:rsidRDefault="001B5CC0" w:rsidP="00AD4E54"/>
        </w:tc>
        <w:tc>
          <w:tcPr>
            <w:tcW w:w="1391" w:type="dxa"/>
          </w:tcPr>
          <w:p w:rsidR="001B5CC0" w:rsidRDefault="001B5CC0" w:rsidP="00AD4E54"/>
        </w:tc>
      </w:tr>
    </w:tbl>
    <w:p w:rsidR="001B5CC0" w:rsidRPr="00F118BD" w:rsidRDefault="001B5CC0" w:rsidP="00AD4E54">
      <w:pPr>
        <w:rPr>
          <w:color w:val="FF0000"/>
        </w:rPr>
      </w:pPr>
    </w:p>
    <w:p w:rsidR="001B5CC0" w:rsidRPr="001D3A87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  <w:r w:rsidRPr="0020681B">
        <w:t>Сведения</w:t>
      </w:r>
    </w:p>
    <w:p w:rsidR="001B5CC0" w:rsidRPr="0020681B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20681B">
        <w:t>о доходах, об имуществе и обязательствах имущественного характера</w:t>
      </w:r>
    </w:p>
    <w:p w:rsidR="001B5CC0" w:rsidRPr="0020681B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20681B">
        <w:t xml:space="preserve">заведующего МБДОУ «ДСКВ № 15» </w:t>
      </w:r>
      <w:r>
        <w:t>департамента</w:t>
      </w:r>
      <w:r w:rsidRPr="0020681B">
        <w:t xml:space="preserve"> образования мэрии города Магадана  и членов его семьи </w:t>
      </w:r>
    </w:p>
    <w:p w:rsidR="001B5CC0" w:rsidRPr="0020681B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20681B">
        <w:t xml:space="preserve"> за период с 01 января </w:t>
      </w:r>
      <w:r>
        <w:t>2017</w:t>
      </w:r>
      <w:r w:rsidRPr="0020681B">
        <w:t xml:space="preserve"> года по 31 декабря </w:t>
      </w:r>
      <w:r>
        <w:t>2017</w:t>
      </w:r>
      <w:r w:rsidRPr="0020681B">
        <w:t xml:space="preserve"> года</w:t>
      </w:r>
    </w:p>
    <w:p w:rsidR="001B5CC0" w:rsidRPr="00F118BD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5"/>
        <w:gridCol w:w="1773"/>
        <w:gridCol w:w="1471"/>
        <w:gridCol w:w="996"/>
        <w:gridCol w:w="1434"/>
        <w:gridCol w:w="1593"/>
        <w:gridCol w:w="807"/>
        <w:gridCol w:w="683"/>
        <w:gridCol w:w="1004"/>
        <w:gridCol w:w="1369"/>
        <w:gridCol w:w="996"/>
        <w:gridCol w:w="1434"/>
      </w:tblGrid>
      <w:tr w:rsidR="001B5CC0" w:rsidRPr="00F118BD" w:rsidTr="00AD4E54">
        <w:tc>
          <w:tcPr>
            <w:tcW w:w="1475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доход за 2017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94" w:type="dxa"/>
            <w:gridSpan w:val="4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94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99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 w:rsidTr="00AD4E54">
        <w:tc>
          <w:tcPr>
            <w:tcW w:w="1475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9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 xml:space="preserve">Транспортные средства, с указанием вида и марки, принадлежащие </w:t>
            </w:r>
            <w:r w:rsidRPr="0086292D">
              <w:rPr>
                <w:sz w:val="16"/>
                <w:szCs w:val="16"/>
              </w:rPr>
              <w:lastRenderedPageBreak/>
              <w:t>лицу на праве собственности</w:t>
            </w:r>
          </w:p>
        </w:tc>
        <w:tc>
          <w:tcPr>
            <w:tcW w:w="807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lastRenderedPageBreak/>
              <w:t>Предмет сделки</w:t>
            </w:r>
          </w:p>
        </w:tc>
        <w:tc>
          <w:tcPr>
            <w:tcW w:w="68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 xml:space="preserve">Сведения об источниках получения средств, за </w:t>
            </w:r>
            <w:r w:rsidRPr="0086292D">
              <w:rPr>
                <w:sz w:val="16"/>
                <w:szCs w:val="16"/>
              </w:rPr>
              <w:lastRenderedPageBreak/>
              <w:t>счет которых совершена сделка</w:t>
            </w:r>
          </w:p>
        </w:tc>
        <w:tc>
          <w:tcPr>
            <w:tcW w:w="1369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lastRenderedPageBreak/>
              <w:t>Вид объекта недвижимого имущества</w:t>
            </w:r>
          </w:p>
        </w:tc>
        <w:tc>
          <w:tcPr>
            <w:tcW w:w="996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3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F118BD" w:rsidTr="00AD4E54">
        <w:tc>
          <w:tcPr>
            <w:tcW w:w="1475" w:type="dxa"/>
            <w:vMerge w:val="restart"/>
          </w:tcPr>
          <w:p w:rsidR="001B5CC0" w:rsidRPr="0020681B" w:rsidRDefault="001B5CC0" w:rsidP="00AD4E54">
            <w:r w:rsidRPr="0020681B">
              <w:lastRenderedPageBreak/>
              <w:t>Самойленко Ольга Петровна</w:t>
            </w:r>
          </w:p>
        </w:tc>
        <w:tc>
          <w:tcPr>
            <w:tcW w:w="1773" w:type="dxa"/>
            <w:vMerge w:val="restart"/>
          </w:tcPr>
          <w:p w:rsidR="001B5CC0" w:rsidRPr="0020681B" w:rsidRDefault="001B5CC0" w:rsidP="00AD4E54">
            <w:r>
              <w:t>981511,93</w:t>
            </w:r>
          </w:p>
        </w:tc>
        <w:tc>
          <w:tcPr>
            <w:tcW w:w="1471" w:type="dxa"/>
          </w:tcPr>
          <w:p w:rsidR="001B5CC0" w:rsidRPr="0020681B" w:rsidRDefault="001B5CC0" w:rsidP="00AD4E54">
            <w:r w:rsidRPr="0020681B">
              <w:t>квартира</w:t>
            </w:r>
          </w:p>
        </w:tc>
        <w:tc>
          <w:tcPr>
            <w:tcW w:w="996" w:type="dxa"/>
          </w:tcPr>
          <w:p w:rsidR="001B5CC0" w:rsidRPr="0020681B" w:rsidRDefault="001B5CC0" w:rsidP="00AD4E54">
            <w:r w:rsidRPr="0020681B">
              <w:t>46,7</w:t>
            </w:r>
          </w:p>
        </w:tc>
        <w:tc>
          <w:tcPr>
            <w:tcW w:w="1434" w:type="dxa"/>
          </w:tcPr>
          <w:p w:rsidR="001B5CC0" w:rsidRPr="0020681B" w:rsidRDefault="001B5CC0" w:rsidP="00AD4E54">
            <w:r w:rsidRPr="0020681B">
              <w:t>Россия</w:t>
            </w:r>
          </w:p>
        </w:tc>
        <w:tc>
          <w:tcPr>
            <w:tcW w:w="1593" w:type="dxa"/>
            <w:vMerge w:val="restart"/>
          </w:tcPr>
          <w:p w:rsidR="001B5CC0" w:rsidRPr="0020681B" w:rsidRDefault="001B5CC0" w:rsidP="00AD4E54">
            <w:r w:rsidRPr="0020681B">
              <w:t>нет</w:t>
            </w:r>
          </w:p>
        </w:tc>
        <w:tc>
          <w:tcPr>
            <w:tcW w:w="807" w:type="dxa"/>
            <w:vMerge w:val="restart"/>
          </w:tcPr>
          <w:p w:rsidR="001B5CC0" w:rsidRPr="0020681B" w:rsidRDefault="001B5CC0" w:rsidP="00AD4E54">
            <w:r>
              <w:t>-</w:t>
            </w:r>
          </w:p>
        </w:tc>
        <w:tc>
          <w:tcPr>
            <w:tcW w:w="683" w:type="dxa"/>
            <w:vMerge w:val="restart"/>
          </w:tcPr>
          <w:p w:rsidR="001B5CC0" w:rsidRPr="0020681B" w:rsidRDefault="001B5CC0" w:rsidP="00AD4E54">
            <w:r>
              <w:t>-</w:t>
            </w:r>
          </w:p>
        </w:tc>
        <w:tc>
          <w:tcPr>
            <w:tcW w:w="1004" w:type="dxa"/>
            <w:vMerge w:val="restart"/>
          </w:tcPr>
          <w:p w:rsidR="001B5CC0" w:rsidRPr="0020681B" w:rsidRDefault="001B5CC0" w:rsidP="00AD4E54">
            <w:r>
              <w:t>-</w:t>
            </w:r>
          </w:p>
        </w:tc>
        <w:tc>
          <w:tcPr>
            <w:tcW w:w="1369" w:type="dxa"/>
            <w:vMerge w:val="restart"/>
          </w:tcPr>
          <w:p w:rsidR="001B5CC0" w:rsidRPr="0020681B" w:rsidRDefault="001B5CC0" w:rsidP="00AD4E54">
            <w:r w:rsidRPr="0020681B">
              <w:t>нет</w:t>
            </w:r>
          </w:p>
        </w:tc>
        <w:tc>
          <w:tcPr>
            <w:tcW w:w="996" w:type="dxa"/>
            <w:vMerge w:val="restart"/>
          </w:tcPr>
          <w:p w:rsidR="001B5CC0" w:rsidRPr="0020681B" w:rsidRDefault="001B5CC0" w:rsidP="00AD4E54">
            <w:r w:rsidRPr="0020681B">
              <w:t>-</w:t>
            </w:r>
          </w:p>
        </w:tc>
        <w:tc>
          <w:tcPr>
            <w:tcW w:w="1434" w:type="dxa"/>
            <w:vMerge w:val="restart"/>
          </w:tcPr>
          <w:p w:rsidR="001B5CC0" w:rsidRPr="0020681B" w:rsidRDefault="001B5CC0" w:rsidP="00AD4E54">
            <w:r w:rsidRPr="0020681B">
              <w:t>-</w:t>
            </w:r>
          </w:p>
        </w:tc>
      </w:tr>
      <w:tr w:rsidR="001B5CC0" w:rsidRPr="00F118BD" w:rsidTr="00AD4E54">
        <w:tc>
          <w:tcPr>
            <w:tcW w:w="1475" w:type="dxa"/>
            <w:vMerge/>
          </w:tcPr>
          <w:p w:rsidR="001B5CC0" w:rsidRPr="0020681B" w:rsidRDefault="001B5CC0" w:rsidP="00AD4E54"/>
        </w:tc>
        <w:tc>
          <w:tcPr>
            <w:tcW w:w="1773" w:type="dxa"/>
            <w:vMerge/>
          </w:tcPr>
          <w:p w:rsidR="001B5CC0" w:rsidRPr="0020681B" w:rsidRDefault="001B5CC0" w:rsidP="00AD4E54"/>
        </w:tc>
        <w:tc>
          <w:tcPr>
            <w:tcW w:w="1471" w:type="dxa"/>
          </w:tcPr>
          <w:p w:rsidR="001B5CC0" w:rsidRPr="0020681B" w:rsidRDefault="001B5CC0" w:rsidP="00AD4E54">
            <w:r>
              <w:t>к</w:t>
            </w:r>
            <w:r w:rsidRPr="0020681B">
              <w:t>вартир</w:t>
            </w:r>
            <w:r>
              <w:t>а</w:t>
            </w:r>
          </w:p>
        </w:tc>
        <w:tc>
          <w:tcPr>
            <w:tcW w:w="996" w:type="dxa"/>
          </w:tcPr>
          <w:p w:rsidR="001B5CC0" w:rsidRPr="0020681B" w:rsidRDefault="001B5CC0" w:rsidP="00AD4E54">
            <w:r w:rsidRPr="0020681B">
              <w:t>42,1</w:t>
            </w:r>
          </w:p>
        </w:tc>
        <w:tc>
          <w:tcPr>
            <w:tcW w:w="1434" w:type="dxa"/>
          </w:tcPr>
          <w:p w:rsidR="001B5CC0" w:rsidRPr="0020681B" w:rsidRDefault="001B5CC0" w:rsidP="00AD4E54">
            <w:r w:rsidRPr="0020681B">
              <w:t>Россия</w:t>
            </w:r>
          </w:p>
        </w:tc>
        <w:tc>
          <w:tcPr>
            <w:tcW w:w="1593" w:type="dxa"/>
            <w:vMerge/>
          </w:tcPr>
          <w:p w:rsidR="001B5CC0" w:rsidRPr="0020681B" w:rsidRDefault="001B5CC0" w:rsidP="00AD4E54"/>
        </w:tc>
        <w:tc>
          <w:tcPr>
            <w:tcW w:w="807" w:type="dxa"/>
            <w:vMerge/>
          </w:tcPr>
          <w:p w:rsidR="001B5CC0" w:rsidRPr="0020681B" w:rsidRDefault="001B5CC0" w:rsidP="00AD4E54"/>
        </w:tc>
        <w:tc>
          <w:tcPr>
            <w:tcW w:w="683" w:type="dxa"/>
            <w:vMerge/>
          </w:tcPr>
          <w:p w:rsidR="001B5CC0" w:rsidRPr="0020681B" w:rsidRDefault="001B5CC0" w:rsidP="00AD4E54"/>
        </w:tc>
        <w:tc>
          <w:tcPr>
            <w:tcW w:w="1004" w:type="dxa"/>
            <w:vMerge/>
          </w:tcPr>
          <w:p w:rsidR="001B5CC0" w:rsidRPr="0020681B" w:rsidRDefault="001B5CC0" w:rsidP="00AD4E54"/>
        </w:tc>
        <w:tc>
          <w:tcPr>
            <w:tcW w:w="1369" w:type="dxa"/>
            <w:vMerge/>
          </w:tcPr>
          <w:p w:rsidR="001B5CC0" w:rsidRPr="0020681B" w:rsidRDefault="001B5CC0" w:rsidP="00AD4E54"/>
        </w:tc>
        <w:tc>
          <w:tcPr>
            <w:tcW w:w="996" w:type="dxa"/>
            <w:vMerge/>
          </w:tcPr>
          <w:p w:rsidR="001B5CC0" w:rsidRPr="0020681B" w:rsidRDefault="001B5CC0" w:rsidP="00AD4E54"/>
        </w:tc>
        <w:tc>
          <w:tcPr>
            <w:tcW w:w="1434" w:type="dxa"/>
            <w:vMerge/>
          </w:tcPr>
          <w:p w:rsidR="001B5CC0" w:rsidRPr="0020681B" w:rsidRDefault="001B5CC0" w:rsidP="00AD4E54"/>
        </w:tc>
      </w:tr>
      <w:tr w:rsidR="001B5CC0" w:rsidRPr="00F118BD" w:rsidTr="00AD4E54">
        <w:tc>
          <w:tcPr>
            <w:tcW w:w="1475" w:type="dxa"/>
            <w:vMerge w:val="restart"/>
          </w:tcPr>
          <w:p w:rsidR="001B5CC0" w:rsidRPr="0020681B" w:rsidRDefault="001B5CC0" w:rsidP="00AD4E54">
            <w:r w:rsidRPr="0020681B">
              <w:t>супруг</w:t>
            </w:r>
          </w:p>
        </w:tc>
        <w:tc>
          <w:tcPr>
            <w:tcW w:w="1773" w:type="dxa"/>
            <w:vMerge w:val="restart"/>
          </w:tcPr>
          <w:p w:rsidR="001B5CC0" w:rsidRPr="0020681B" w:rsidRDefault="001B5CC0" w:rsidP="00AD4E54">
            <w:r>
              <w:t>1638426,17</w:t>
            </w:r>
          </w:p>
        </w:tc>
        <w:tc>
          <w:tcPr>
            <w:tcW w:w="1471" w:type="dxa"/>
          </w:tcPr>
          <w:p w:rsidR="001B5CC0" w:rsidRPr="0020681B" w:rsidRDefault="001B5CC0" w:rsidP="00AD4E54">
            <w:r w:rsidRPr="0020681B">
              <w:t>квартира</w:t>
            </w:r>
          </w:p>
        </w:tc>
        <w:tc>
          <w:tcPr>
            <w:tcW w:w="996" w:type="dxa"/>
          </w:tcPr>
          <w:p w:rsidR="001B5CC0" w:rsidRPr="0020681B" w:rsidRDefault="001B5CC0" w:rsidP="00AD4E54">
            <w:r w:rsidRPr="0020681B">
              <w:t>46,7</w:t>
            </w:r>
          </w:p>
        </w:tc>
        <w:tc>
          <w:tcPr>
            <w:tcW w:w="1434" w:type="dxa"/>
          </w:tcPr>
          <w:p w:rsidR="001B5CC0" w:rsidRPr="0020681B" w:rsidRDefault="001B5CC0" w:rsidP="00AD4E54">
            <w:r w:rsidRPr="0020681B">
              <w:t>Россия</w:t>
            </w:r>
          </w:p>
        </w:tc>
        <w:tc>
          <w:tcPr>
            <w:tcW w:w="1593" w:type="dxa"/>
            <w:vMerge w:val="restart"/>
          </w:tcPr>
          <w:p w:rsidR="001B5CC0" w:rsidRPr="009720F9" w:rsidRDefault="001B5CC0" w:rsidP="00AD4E54">
            <w:r>
              <w:t>Легковой а</w:t>
            </w:r>
            <w:r w:rsidRPr="0020681B">
              <w:t xml:space="preserve">втомобиль </w:t>
            </w:r>
            <w:r>
              <w:rPr>
                <w:lang w:val="en-US"/>
              </w:rPr>
              <w:t>K</w:t>
            </w:r>
            <w:r>
              <w:t>ИА</w:t>
            </w:r>
            <w:r w:rsidRPr="009720F9">
              <w:t xml:space="preserve"> </w:t>
            </w:r>
            <w:r w:rsidRPr="0020681B">
              <w:rPr>
                <w:lang w:val="en-US"/>
              </w:rPr>
              <w:t>SPORTAGE</w:t>
            </w:r>
            <w:r w:rsidRPr="0020681B">
              <w:t>,</w:t>
            </w:r>
          </w:p>
          <w:p w:rsidR="001B5CC0" w:rsidRPr="009720F9" w:rsidRDefault="001B5CC0" w:rsidP="00AD4E54">
            <w:r w:rsidRPr="0020681B">
              <w:t xml:space="preserve"> </w:t>
            </w:r>
            <w:r>
              <w:t xml:space="preserve">Легковой автомобиль </w:t>
            </w:r>
            <w:r w:rsidRPr="0020681B">
              <w:t xml:space="preserve">Тойота </w:t>
            </w:r>
            <w:r w:rsidRPr="0020681B">
              <w:rPr>
                <w:lang w:val="en-US"/>
              </w:rPr>
              <w:t>RAF</w:t>
            </w:r>
            <w:r w:rsidRPr="009720F9">
              <w:t>-4</w:t>
            </w:r>
          </w:p>
        </w:tc>
        <w:tc>
          <w:tcPr>
            <w:tcW w:w="807" w:type="dxa"/>
            <w:vMerge w:val="restart"/>
          </w:tcPr>
          <w:p w:rsidR="001B5CC0" w:rsidRPr="0020681B" w:rsidRDefault="001B5CC0" w:rsidP="00AD4E54">
            <w:r>
              <w:t>-</w:t>
            </w:r>
          </w:p>
        </w:tc>
        <w:tc>
          <w:tcPr>
            <w:tcW w:w="683" w:type="dxa"/>
            <w:vMerge w:val="restart"/>
          </w:tcPr>
          <w:p w:rsidR="001B5CC0" w:rsidRPr="0020681B" w:rsidRDefault="001B5CC0" w:rsidP="00AD4E54">
            <w:r>
              <w:t>-</w:t>
            </w:r>
          </w:p>
        </w:tc>
        <w:tc>
          <w:tcPr>
            <w:tcW w:w="1004" w:type="dxa"/>
            <w:vMerge w:val="restart"/>
          </w:tcPr>
          <w:p w:rsidR="001B5CC0" w:rsidRPr="0020681B" w:rsidRDefault="001B5CC0" w:rsidP="00AD4E54">
            <w:r>
              <w:t>-</w:t>
            </w:r>
          </w:p>
        </w:tc>
        <w:tc>
          <w:tcPr>
            <w:tcW w:w="1369" w:type="dxa"/>
            <w:vMerge w:val="restart"/>
          </w:tcPr>
          <w:p w:rsidR="001B5CC0" w:rsidRPr="0020681B" w:rsidRDefault="001B5CC0" w:rsidP="00AD4E54">
            <w:r w:rsidRPr="0020681B">
              <w:t>нет</w:t>
            </w:r>
          </w:p>
        </w:tc>
        <w:tc>
          <w:tcPr>
            <w:tcW w:w="996" w:type="dxa"/>
            <w:vMerge w:val="restart"/>
          </w:tcPr>
          <w:p w:rsidR="001B5CC0" w:rsidRPr="0020681B" w:rsidRDefault="001B5CC0" w:rsidP="00AD4E54">
            <w:pPr>
              <w:rPr>
                <w:lang w:val="en-US"/>
              </w:rPr>
            </w:pPr>
            <w:r w:rsidRPr="0020681B">
              <w:rPr>
                <w:lang w:val="en-US"/>
              </w:rPr>
              <w:t>-</w:t>
            </w:r>
          </w:p>
        </w:tc>
        <w:tc>
          <w:tcPr>
            <w:tcW w:w="1434" w:type="dxa"/>
            <w:vMerge w:val="restart"/>
          </w:tcPr>
          <w:p w:rsidR="001B5CC0" w:rsidRPr="0020681B" w:rsidRDefault="001B5CC0" w:rsidP="00AD4E54">
            <w:r w:rsidRPr="0020681B">
              <w:t>-</w:t>
            </w:r>
          </w:p>
        </w:tc>
      </w:tr>
      <w:tr w:rsidR="001B5CC0" w:rsidRPr="00F118BD" w:rsidTr="00AD4E54">
        <w:tc>
          <w:tcPr>
            <w:tcW w:w="1475" w:type="dxa"/>
            <w:vMerge/>
          </w:tcPr>
          <w:p w:rsidR="001B5CC0" w:rsidRPr="0020681B" w:rsidRDefault="001B5CC0" w:rsidP="00AD4E54"/>
        </w:tc>
        <w:tc>
          <w:tcPr>
            <w:tcW w:w="1773" w:type="dxa"/>
            <w:vMerge/>
          </w:tcPr>
          <w:p w:rsidR="001B5CC0" w:rsidRPr="0020681B" w:rsidRDefault="001B5CC0" w:rsidP="00AD4E54"/>
        </w:tc>
        <w:tc>
          <w:tcPr>
            <w:tcW w:w="1471" w:type="dxa"/>
          </w:tcPr>
          <w:p w:rsidR="001B5CC0" w:rsidRPr="0020681B" w:rsidRDefault="001B5CC0" w:rsidP="00AD4E54"/>
        </w:tc>
        <w:tc>
          <w:tcPr>
            <w:tcW w:w="996" w:type="dxa"/>
          </w:tcPr>
          <w:p w:rsidR="001B5CC0" w:rsidRPr="0020681B" w:rsidRDefault="001B5CC0" w:rsidP="00AD4E54"/>
        </w:tc>
        <w:tc>
          <w:tcPr>
            <w:tcW w:w="1434" w:type="dxa"/>
          </w:tcPr>
          <w:p w:rsidR="001B5CC0" w:rsidRPr="0020681B" w:rsidRDefault="001B5CC0" w:rsidP="00AD4E54"/>
        </w:tc>
        <w:tc>
          <w:tcPr>
            <w:tcW w:w="1593" w:type="dxa"/>
            <w:vMerge/>
          </w:tcPr>
          <w:p w:rsidR="001B5CC0" w:rsidRPr="0020681B" w:rsidRDefault="001B5CC0" w:rsidP="00AD4E54"/>
        </w:tc>
        <w:tc>
          <w:tcPr>
            <w:tcW w:w="807" w:type="dxa"/>
            <w:vMerge/>
          </w:tcPr>
          <w:p w:rsidR="001B5CC0" w:rsidRPr="0020681B" w:rsidRDefault="001B5CC0" w:rsidP="00AD4E54"/>
        </w:tc>
        <w:tc>
          <w:tcPr>
            <w:tcW w:w="683" w:type="dxa"/>
            <w:vMerge/>
          </w:tcPr>
          <w:p w:rsidR="001B5CC0" w:rsidRPr="0020681B" w:rsidRDefault="001B5CC0" w:rsidP="00AD4E54"/>
        </w:tc>
        <w:tc>
          <w:tcPr>
            <w:tcW w:w="1004" w:type="dxa"/>
            <w:vMerge/>
          </w:tcPr>
          <w:p w:rsidR="001B5CC0" w:rsidRPr="0020681B" w:rsidRDefault="001B5CC0" w:rsidP="00AD4E54"/>
        </w:tc>
        <w:tc>
          <w:tcPr>
            <w:tcW w:w="1369" w:type="dxa"/>
            <w:vMerge/>
          </w:tcPr>
          <w:p w:rsidR="001B5CC0" w:rsidRPr="0020681B" w:rsidRDefault="001B5CC0" w:rsidP="00AD4E54"/>
        </w:tc>
        <w:tc>
          <w:tcPr>
            <w:tcW w:w="996" w:type="dxa"/>
            <w:vMerge/>
          </w:tcPr>
          <w:p w:rsidR="001B5CC0" w:rsidRPr="0020681B" w:rsidRDefault="001B5CC0" w:rsidP="00AD4E54"/>
        </w:tc>
        <w:tc>
          <w:tcPr>
            <w:tcW w:w="1434" w:type="dxa"/>
            <w:vMerge/>
          </w:tcPr>
          <w:p w:rsidR="001B5CC0" w:rsidRPr="0020681B" w:rsidRDefault="001B5CC0" w:rsidP="00AD4E54"/>
        </w:tc>
      </w:tr>
      <w:tr w:rsidR="001B5CC0" w:rsidRPr="00F118BD" w:rsidTr="00AD4E54">
        <w:tc>
          <w:tcPr>
            <w:tcW w:w="1475" w:type="dxa"/>
          </w:tcPr>
          <w:p w:rsidR="001B5CC0" w:rsidRPr="0020681B" w:rsidRDefault="001B5CC0" w:rsidP="00AD4E54">
            <w:r w:rsidRPr="0020681B">
              <w:t>дочь</w:t>
            </w:r>
          </w:p>
        </w:tc>
        <w:tc>
          <w:tcPr>
            <w:tcW w:w="1773" w:type="dxa"/>
          </w:tcPr>
          <w:p w:rsidR="001B5CC0" w:rsidRPr="0020681B" w:rsidRDefault="001B5CC0" w:rsidP="00AD4E54">
            <w:r w:rsidRPr="0020681B">
              <w:t>нет</w:t>
            </w:r>
          </w:p>
        </w:tc>
        <w:tc>
          <w:tcPr>
            <w:tcW w:w="1471" w:type="dxa"/>
          </w:tcPr>
          <w:p w:rsidR="001B5CC0" w:rsidRPr="0020681B" w:rsidRDefault="001B5CC0" w:rsidP="00AD4E54">
            <w:r w:rsidRPr="0020681B">
              <w:t>нет</w:t>
            </w:r>
          </w:p>
        </w:tc>
        <w:tc>
          <w:tcPr>
            <w:tcW w:w="996" w:type="dxa"/>
          </w:tcPr>
          <w:p w:rsidR="001B5CC0" w:rsidRPr="0020681B" w:rsidRDefault="001B5CC0" w:rsidP="00AD4E54">
            <w:r w:rsidRPr="0020681B">
              <w:t>-</w:t>
            </w:r>
          </w:p>
        </w:tc>
        <w:tc>
          <w:tcPr>
            <w:tcW w:w="1434" w:type="dxa"/>
          </w:tcPr>
          <w:p w:rsidR="001B5CC0" w:rsidRPr="0020681B" w:rsidRDefault="001B5CC0" w:rsidP="00AD4E54">
            <w:r w:rsidRPr="0020681B">
              <w:t>-</w:t>
            </w:r>
          </w:p>
        </w:tc>
        <w:tc>
          <w:tcPr>
            <w:tcW w:w="1593" w:type="dxa"/>
          </w:tcPr>
          <w:p w:rsidR="001B5CC0" w:rsidRPr="0020681B" w:rsidRDefault="001B5CC0" w:rsidP="00AD4E54">
            <w:r w:rsidRPr="0020681B">
              <w:t>нет</w:t>
            </w:r>
          </w:p>
        </w:tc>
        <w:tc>
          <w:tcPr>
            <w:tcW w:w="807" w:type="dxa"/>
          </w:tcPr>
          <w:p w:rsidR="001B5CC0" w:rsidRPr="0020681B" w:rsidRDefault="001B5CC0" w:rsidP="00AD4E54">
            <w:r>
              <w:t>-</w:t>
            </w:r>
          </w:p>
        </w:tc>
        <w:tc>
          <w:tcPr>
            <w:tcW w:w="683" w:type="dxa"/>
          </w:tcPr>
          <w:p w:rsidR="001B5CC0" w:rsidRPr="0020681B" w:rsidRDefault="001B5CC0" w:rsidP="00AD4E54">
            <w:r>
              <w:t>-</w:t>
            </w:r>
          </w:p>
        </w:tc>
        <w:tc>
          <w:tcPr>
            <w:tcW w:w="1004" w:type="dxa"/>
          </w:tcPr>
          <w:p w:rsidR="001B5CC0" w:rsidRPr="0020681B" w:rsidRDefault="001B5CC0" w:rsidP="00AD4E54">
            <w:r>
              <w:t>-</w:t>
            </w:r>
          </w:p>
        </w:tc>
        <w:tc>
          <w:tcPr>
            <w:tcW w:w="1369" w:type="dxa"/>
          </w:tcPr>
          <w:p w:rsidR="001B5CC0" w:rsidRPr="0020681B" w:rsidRDefault="001B5CC0" w:rsidP="00AD4E54">
            <w:r w:rsidRPr="0020681B">
              <w:t>квартира</w:t>
            </w:r>
          </w:p>
        </w:tc>
        <w:tc>
          <w:tcPr>
            <w:tcW w:w="996" w:type="dxa"/>
          </w:tcPr>
          <w:p w:rsidR="001B5CC0" w:rsidRPr="0020681B" w:rsidRDefault="001B5CC0" w:rsidP="00AD4E54">
            <w:r w:rsidRPr="0020681B">
              <w:t>46,7</w:t>
            </w:r>
          </w:p>
        </w:tc>
        <w:tc>
          <w:tcPr>
            <w:tcW w:w="1434" w:type="dxa"/>
          </w:tcPr>
          <w:p w:rsidR="001B5CC0" w:rsidRPr="0020681B" w:rsidRDefault="001B5CC0" w:rsidP="00AD4E54">
            <w:r w:rsidRPr="0020681B">
              <w:t>Россия</w:t>
            </w:r>
          </w:p>
        </w:tc>
      </w:tr>
    </w:tbl>
    <w:p w:rsidR="001B5CC0" w:rsidRPr="00F118BD" w:rsidRDefault="001B5CC0" w:rsidP="00AD4E54">
      <w:pPr>
        <w:rPr>
          <w:color w:val="FF0000"/>
        </w:rPr>
      </w:pPr>
    </w:p>
    <w:p w:rsidR="001B5CC0" w:rsidRPr="00CB7A41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CB7A41">
        <w:lastRenderedPageBreak/>
        <w:t xml:space="preserve">Сведения </w:t>
      </w:r>
    </w:p>
    <w:p w:rsidR="001B5CC0" w:rsidRPr="00CB7A41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CB7A41">
        <w:t>о доходах, об имуществе и обязательствах имущественного характера</w:t>
      </w:r>
    </w:p>
    <w:p w:rsidR="001B5CC0" w:rsidRPr="00CB7A41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CB7A41">
        <w:t xml:space="preserve">заведующего МБДОУ «ДС № 20» </w:t>
      </w:r>
      <w:r>
        <w:t>департамента</w:t>
      </w:r>
      <w:r w:rsidRPr="00CB7A41">
        <w:t xml:space="preserve"> образования мэрии города Магадана  и членов его семьи </w:t>
      </w:r>
    </w:p>
    <w:p w:rsidR="001B5CC0" w:rsidRPr="00CB7A41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CB7A41">
        <w:t xml:space="preserve"> за период с 01 января </w:t>
      </w:r>
      <w:r>
        <w:t>2017</w:t>
      </w:r>
      <w:r w:rsidRPr="00CB7A41">
        <w:t xml:space="preserve"> года по 31 декабря </w:t>
      </w:r>
      <w:r>
        <w:t>2017</w:t>
      </w:r>
      <w:r w:rsidRPr="00CB7A41">
        <w:t xml:space="preserve"> года</w:t>
      </w:r>
    </w:p>
    <w:p w:rsidR="001B5CC0" w:rsidRPr="00CB7A41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0"/>
        <w:gridCol w:w="1777"/>
        <w:gridCol w:w="1471"/>
        <w:gridCol w:w="996"/>
        <w:gridCol w:w="1434"/>
        <w:gridCol w:w="1659"/>
        <w:gridCol w:w="850"/>
        <w:gridCol w:w="992"/>
        <w:gridCol w:w="992"/>
        <w:gridCol w:w="1369"/>
        <w:gridCol w:w="1041"/>
        <w:gridCol w:w="1528"/>
      </w:tblGrid>
      <w:tr w:rsidR="001B5CC0" w:rsidRPr="00F118BD" w:rsidTr="00AD4E54">
        <w:tc>
          <w:tcPr>
            <w:tcW w:w="1450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 xml:space="preserve">Декларированный доход за </w:t>
            </w:r>
            <w:r>
              <w:rPr>
                <w:sz w:val="16"/>
                <w:szCs w:val="16"/>
              </w:rPr>
              <w:t>2017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560" w:type="dxa"/>
            <w:gridSpan w:val="4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4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938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 w:rsidTr="00AD4E54">
        <w:tc>
          <w:tcPr>
            <w:tcW w:w="1450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59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50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992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992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9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1041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528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F118BD" w:rsidTr="00AD4E54">
        <w:tc>
          <w:tcPr>
            <w:tcW w:w="1450" w:type="dxa"/>
          </w:tcPr>
          <w:p w:rsidR="001B5CC0" w:rsidRPr="00CB7A41" w:rsidRDefault="001B5CC0" w:rsidP="00AD4E54">
            <w:r w:rsidRPr="00CB7A41">
              <w:t>Быкова Юлия Викторовна</w:t>
            </w:r>
          </w:p>
        </w:tc>
        <w:tc>
          <w:tcPr>
            <w:tcW w:w="1777" w:type="dxa"/>
          </w:tcPr>
          <w:p w:rsidR="001B5CC0" w:rsidRPr="00CB7A41" w:rsidRDefault="001B5CC0" w:rsidP="00AD4E54">
            <w:r>
              <w:t>974083,96</w:t>
            </w:r>
          </w:p>
        </w:tc>
        <w:tc>
          <w:tcPr>
            <w:tcW w:w="1471" w:type="dxa"/>
          </w:tcPr>
          <w:p w:rsidR="001B5CC0" w:rsidRPr="00CB7A41" w:rsidRDefault="001B5CC0" w:rsidP="00AD4E54">
            <w:r w:rsidRPr="00CB7A41">
              <w:t>квартира</w:t>
            </w:r>
          </w:p>
        </w:tc>
        <w:tc>
          <w:tcPr>
            <w:tcW w:w="996" w:type="dxa"/>
          </w:tcPr>
          <w:p w:rsidR="001B5CC0" w:rsidRPr="00CB7A41" w:rsidRDefault="001B5CC0" w:rsidP="00AD4E54">
            <w:r>
              <w:t>43,7</w:t>
            </w:r>
          </w:p>
        </w:tc>
        <w:tc>
          <w:tcPr>
            <w:tcW w:w="1434" w:type="dxa"/>
          </w:tcPr>
          <w:p w:rsidR="001B5CC0" w:rsidRPr="00CB7A41" w:rsidRDefault="001B5CC0" w:rsidP="00AD4E54">
            <w:r w:rsidRPr="00CB7A41">
              <w:t>Россия</w:t>
            </w:r>
          </w:p>
        </w:tc>
        <w:tc>
          <w:tcPr>
            <w:tcW w:w="1659" w:type="dxa"/>
          </w:tcPr>
          <w:p w:rsidR="001B5CC0" w:rsidRPr="00CB7A41" w:rsidRDefault="001B5CC0" w:rsidP="00AD4E54">
            <w:r w:rsidRPr="00CB7A41">
              <w:t>нет</w:t>
            </w:r>
          </w:p>
        </w:tc>
        <w:tc>
          <w:tcPr>
            <w:tcW w:w="850" w:type="dxa"/>
          </w:tcPr>
          <w:p w:rsidR="001B5CC0" w:rsidRPr="00CB7A41" w:rsidRDefault="001B5CC0" w:rsidP="00AD4E54">
            <w:r>
              <w:t>-</w:t>
            </w:r>
          </w:p>
        </w:tc>
        <w:tc>
          <w:tcPr>
            <w:tcW w:w="992" w:type="dxa"/>
          </w:tcPr>
          <w:p w:rsidR="001B5CC0" w:rsidRPr="00CB7A41" w:rsidRDefault="001B5CC0" w:rsidP="00AD4E54">
            <w:r>
              <w:t>-</w:t>
            </w:r>
          </w:p>
        </w:tc>
        <w:tc>
          <w:tcPr>
            <w:tcW w:w="992" w:type="dxa"/>
          </w:tcPr>
          <w:p w:rsidR="001B5CC0" w:rsidRPr="00CB7A41" w:rsidRDefault="001B5CC0" w:rsidP="00AD4E54">
            <w:r>
              <w:t>-</w:t>
            </w:r>
          </w:p>
        </w:tc>
        <w:tc>
          <w:tcPr>
            <w:tcW w:w="1369" w:type="dxa"/>
          </w:tcPr>
          <w:p w:rsidR="001B5CC0" w:rsidRPr="00CB7A41" w:rsidRDefault="001B5CC0" w:rsidP="00AD4E54">
            <w:r w:rsidRPr="00CB7A41">
              <w:t>нет</w:t>
            </w:r>
          </w:p>
        </w:tc>
        <w:tc>
          <w:tcPr>
            <w:tcW w:w="1041" w:type="dxa"/>
          </w:tcPr>
          <w:p w:rsidR="001B5CC0" w:rsidRPr="00CB7A41" w:rsidRDefault="001B5CC0" w:rsidP="00AD4E54">
            <w:r w:rsidRPr="00CB7A41">
              <w:t>-</w:t>
            </w:r>
          </w:p>
        </w:tc>
        <w:tc>
          <w:tcPr>
            <w:tcW w:w="1528" w:type="dxa"/>
          </w:tcPr>
          <w:p w:rsidR="001B5CC0" w:rsidRPr="00CB7A41" w:rsidRDefault="001B5CC0" w:rsidP="00AD4E54">
            <w:r w:rsidRPr="00CB7A41">
              <w:t>-</w:t>
            </w:r>
          </w:p>
        </w:tc>
      </w:tr>
      <w:tr w:rsidR="001B5CC0" w:rsidRPr="00CB7A41" w:rsidTr="00AD4E54">
        <w:tc>
          <w:tcPr>
            <w:tcW w:w="1450" w:type="dxa"/>
          </w:tcPr>
          <w:p w:rsidR="001B5CC0" w:rsidRPr="00CB7A41" w:rsidRDefault="001B5CC0" w:rsidP="00AD4E54">
            <w:r w:rsidRPr="00CB7A41">
              <w:t>дочь</w:t>
            </w:r>
          </w:p>
        </w:tc>
        <w:tc>
          <w:tcPr>
            <w:tcW w:w="1777" w:type="dxa"/>
          </w:tcPr>
          <w:p w:rsidR="001B5CC0" w:rsidRPr="00CB7A41" w:rsidRDefault="001B5CC0" w:rsidP="00AD4E54">
            <w:r w:rsidRPr="00CB7A41">
              <w:t>нет</w:t>
            </w:r>
          </w:p>
        </w:tc>
        <w:tc>
          <w:tcPr>
            <w:tcW w:w="1471" w:type="dxa"/>
          </w:tcPr>
          <w:p w:rsidR="001B5CC0" w:rsidRPr="00CB7A41" w:rsidRDefault="001B5CC0" w:rsidP="00AD4E54">
            <w:r w:rsidRPr="00CB7A41">
              <w:t>нет</w:t>
            </w:r>
          </w:p>
        </w:tc>
        <w:tc>
          <w:tcPr>
            <w:tcW w:w="996" w:type="dxa"/>
          </w:tcPr>
          <w:p w:rsidR="001B5CC0" w:rsidRPr="00CB7A41" w:rsidRDefault="001B5CC0" w:rsidP="00AD4E54">
            <w:r w:rsidRPr="00CB7A41">
              <w:t>-</w:t>
            </w:r>
          </w:p>
        </w:tc>
        <w:tc>
          <w:tcPr>
            <w:tcW w:w="1434" w:type="dxa"/>
          </w:tcPr>
          <w:p w:rsidR="001B5CC0" w:rsidRPr="00CB7A41" w:rsidRDefault="001B5CC0" w:rsidP="00AD4E54">
            <w:r w:rsidRPr="00CB7A41">
              <w:t>-</w:t>
            </w:r>
          </w:p>
        </w:tc>
        <w:tc>
          <w:tcPr>
            <w:tcW w:w="1659" w:type="dxa"/>
          </w:tcPr>
          <w:p w:rsidR="001B5CC0" w:rsidRPr="00CB7A41" w:rsidRDefault="001B5CC0" w:rsidP="00AD4E54">
            <w:r w:rsidRPr="00CB7A41">
              <w:t>нет</w:t>
            </w:r>
          </w:p>
        </w:tc>
        <w:tc>
          <w:tcPr>
            <w:tcW w:w="850" w:type="dxa"/>
          </w:tcPr>
          <w:p w:rsidR="001B5CC0" w:rsidRPr="00CB7A41" w:rsidRDefault="001B5CC0" w:rsidP="00AD4E54">
            <w:r>
              <w:t>-</w:t>
            </w:r>
          </w:p>
        </w:tc>
        <w:tc>
          <w:tcPr>
            <w:tcW w:w="992" w:type="dxa"/>
          </w:tcPr>
          <w:p w:rsidR="001B5CC0" w:rsidRPr="00CB7A41" w:rsidRDefault="001B5CC0" w:rsidP="00AD4E54">
            <w:r>
              <w:t>-</w:t>
            </w:r>
          </w:p>
        </w:tc>
        <w:tc>
          <w:tcPr>
            <w:tcW w:w="992" w:type="dxa"/>
          </w:tcPr>
          <w:p w:rsidR="001B5CC0" w:rsidRPr="00CB7A41" w:rsidRDefault="001B5CC0" w:rsidP="00AD4E54">
            <w:r>
              <w:t>-</w:t>
            </w:r>
          </w:p>
        </w:tc>
        <w:tc>
          <w:tcPr>
            <w:tcW w:w="1369" w:type="dxa"/>
          </w:tcPr>
          <w:p w:rsidR="001B5CC0" w:rsidRPr="00CB7A41" w:rsidRDefault="001B5CC0" w:rsidP="00AD4E54">
            <w:r w:rsidRPr="00CB7A41">
              <w:t>квартира</w:t>
            </w:r>
          </w:p>
        </w:tc>
        <w:tc>
          <w:tcPr>
            <w:tcW w:w="1041" w:type="dxa"/>
          </w:tcPr>
          <w:p w:rsidR="001B5CC0" w:rsidRPr="00CB7A41" w:rsidRDefault="001B5CC0" w:rsidP="00AD4E54">
            <w:r>
              <w:t>43,7</w:t>
            </w:r>
          </w:p>
        </w:tc>
        <w:tc>
          <w:tcPr>
            <w:tcW w:w="1528" w:type="dxa"/>
          </w:tcPr>
          <w:p w:rsidR="001B5CC0" w:rsidRPr="00CB7A41" w:rsidRDefault="001B5CC0" w:rsidP="00AD4E54">
            <w:r w:rsidRPr="00CB7A41">
              <w:t>Россия</w:t>
            </w:r>
          </w:p>
        </w:tc>
      </w:tr>
    </w:tbl>
    <w:p w:rsidR="001B5CC0" w:rsidRPr="00CB7A41" w:rsidRDefault="001B5CC0" w:rsidP="00AD4E54"/>
    <w:p w:rsidR="001B5CC0" w:rsidRPr="00CB7A41" w:rsidRDefault="001B5CC0" w:rsidP="00AD4E54"/>
    <w:p w:rsidR="001B5CC0" w:rsidRPr="0034674A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34674A">
        <w:lastRenderedPageBreak/>
        <w:t xml:space="preserve">Сведения </w:t>
      </w:r>
    </w:p>
    <w:p w:rsidR="001B5CC0" w:rsidRPr="0034674A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34674A">
        <w:t>о доходах, об имуществе и обязательствах имущественного характера</w:t>
      </w:r>
    </w:p>
    <w:p w:rsidR="001B5CC0" w:rsidRPr="0034674A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заведующего МБДОУ «ДС № 31» департамента</w:t>
      </w:r>
      <w:r w:rsidRPr="0034674A">
        <w:t xml:space="preserve"> образования мэрии города Магадана  и членов его семьи </w:t>
      </w:r>
    </w:p>
    <w:p w:rsidR="001B5CC0" w:rsidRPr="0034674A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34674A">
        <w:t xml:space="preserve"> за период с 01 января </w:t>
      </w:r>
      <w:r>
        <w:t>2017</w:t>
      </w:r>
      <w:r w:rsidRPr="0034674A">
        <w:t xml:space="preserve"> года по 31 декабря </w:t>
      </w:r>
      <w:r>
        <w:t>2017</w:t>
      </w:r>
      <w:r w:rsidRPr="0034674A">
        <w:t xml:space="preserve"> года</w:t>
      </w:r>
    </w:p>
    <w:p w:rsidR="001B5CC0" w:rsidRPr="0034674A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684"/>
        <w:gridCol w:w="1399"/>
        <w:gridCol w:w="951"/>
        <w:gridCol w:w="1363"/>
        <w:gridCol w:w="1514"/>
        <w:gridCol w:w="1008"/>
        <w:gridCol w:w="683"/>
        <w:gridCol w:w="1004"/>
        <w:gridCol w:w="1302"/>
        <w:gridCol w:w="951"/>
        <w:gridCol w:w="1363"/>
      </w:tblGrid>
      <w:tr w:rsidR="001B5CC0" w:rsidRPr="00F118BD" w:rsidTr="00AD4E54">
        <w:tc>
          <w:tcPr>
            <w:tcW w:w="1737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 xml:space="preserve">Декларированный доход за </w:t>
            </w:r>
            <w:r>
              <w:rPr>
                <w:sz w:val="16"/>
                <w:szCs w:val="16"/>
              </w:rPr>
              <w:t>2017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282" w:type="dxa"/>
            <w:gridSpan w:val="4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55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654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 w:rsidTr="00AD4E54">
        <w:tc>
          <w:tcPr>
            <w:tcW w:w="1737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0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378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30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25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62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968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16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60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78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34674A" w:rsidTr="00AD4E54">
        <w:tc>
          <w:tcPr>
            <w:tcW w:w="1737" w:type="dxa"/>
          </w:tcPr>
          <w:p w:rsidR="001B5CC0" w:rsidRPr="0034674A" w:rsidRDefault="001B5CC0" w:rsidP="00AD4E54">
            <w:r w:rsidRPr="0034674A">
              <w:t>Файзрахманова Карима Салихьяновна</w:t>
            </w:r>
          </w:p>
        </w:tc>
        <w:tc>
          <w:tcPr>
            <w:tcW w:w="1703" w:type="dxa"/>
          </w:tcPr>
          <w:p w:rsidR="001B5CC0" w:rsidRPr="0034674A" w:rsidRDefault="001B5CC0" w:rsidP="00AD4E54">
            <w:r>
              <w:t>1074855,00</w:t>
            </w:r>
          </w:p>
        </w:tc>
        <w:tc>
          <w:tcPr>
            <w:tcW w:w="1414" w:type="dxa"/>
          </w:tcPr>
          <w:p w:rsidR="001B5CC0" w:rsidRPr="0034674A" w:rsidRDefault="001B5CC0" w:rsidP="00AD4E54">
            <w:r w:rsidRPr="0034674A">
              <w:t>квартира</w:t>
            </w:r>
          </w:p>
        </w:tc>
        <w:tc>
          <w:tcPr>
            <w:tcW w:w="960" w:type="dxa"/>
          </w:tcPr>
          <w:p w:rsidR="001B5CC0" w:rsidRPr="0034674A" w:rsidRDefault="001B5CC0" w:rsidP="00AD4E54">
            <w:r>
              <w:t>60,6</w:t>
            </w:r>
          </w:p>
        </w:tc>
        <w:tc>
          <w:tcPr>
            <w:tcW w:w="1378" w:type="dxa"/>
          </w:tcPr>
          <w:p w:rsidR="001B5CC0" w:rsidRPr="0034674A" w:rsidRDefault="001B5CC0" w:rsidP="00AD4E54">
            <w:r w:rsidRPr="0034674A">
              <w:t>Россия</w:t>
            </w:r>
          </w:p>
        </w:tc>
        <w:tc>
          <w:tcPr>
            <w:tcW w:w="1530" w:type="dxa"/>
          </w:tcPr>
          <w:p w:rsidR="001B5CC0" w:rsidRPr="0034674A" w:rsidRDefault="001B5CC0" w:rsidP="00AD4E54">
            <w:r w:rsidRPr="0034674A">
              <w:t>нет</w:t>
            </w:r>
          </w:p>
        </w:tc>
        <w:tc>
          <w:tcPr>
            <w:tcW w:w="1025" w:type="dxa"/>
          </w:tcPr>
          <w:p w:rsidR="001B5CC0" w:rsidRPr="0034674A" w:rsidRDefault="001B5CC0" w:rsidP="00AD4E54">
            <w:r>
              <w:t>-</w:t>
            </w:r>
          </w:p>
        </w:tc>
        <w:tc>
          <w:tcPr>
            <w:tcW w:w="662" w:type="dxa"/>
          </w:tcPr>
          <w:p w:rsidR="001B5CC0" w:rsidRPr="0034674A" w:rsidRDefault="001B5CC0" w:rsidP="00AD4E54">
            <w:r>
              <w:t>-</w:t>
            </w:r>
          </w:p>
        </w:tc>
        <w:tc>
          <w:tcPr>
            <w:tcW w:w="968" w:type="dxa"/>
          </w:tcPr>
          <w:p w:rsidR="001B5CC0" w:rsidRPr="0034674A" w:rsidRDefault="001B5CC0" w:rsidP="00AD4E54">
            <w:r>
              <w:t>-</w:t>
            </w:r>
          </w:p>
        </w:tc>
        <w:tc>
          <w:tcPr>
            <w:tcW w:w="1316" w:type="dxa"/>
          </w:tcPr>
          <w:p w:rsidR="001B5CC0" w:rsidRPr="0034674A" w:rsidRDefault="001B5CC0" w:rsidP="00AD4E54">
            <w:r>
              <w:t>квартира</w:t>
            </w:r>
          </w:p>
        </w:tc>
        <w:tc>
          <w:tcPr>
            <w:tcW w:w="960" w:type="dxa"/>
          </w:tcPr>
          <w:p w:rsidR="001B5CC0" w:rsidRPr="0034674A" w:rsidRDefault="001B5CC0" w:rsidP="00AD4E54">
            <w:r>
              <w:t>57,4</w:t>
            </w:r>
          </w:p>
        </w:tc>
        <w:tc>
          <w:tcPr>
            <w:tcW w:w="1378" w:type="dxa"/>
          </w:tcPr>
          <w:p w:rsidR="001B5CC0" w:rsidRPr="0034674A" w:rsidRDefault="001B5CC0" w:rsidP="00AD4E54">
            <w:r>
              <w:t>Россия</w:t>
            </w:r>
          </w:p>
        </w:tc>
      </w:tr>
    </w:tbl>
    <w:p w:rsidR="001B5CC0" w:rsidRPr="00F118BD" w:rsidRDefault="001B5CC0" w:rsidP="00AD4E54">
      <w:pPr>
        <w:rPr>
          <w:color w:val="FF0000"/>
        </w:rPr>
      </w:pPr>
    </w:p>
    <w:p w:rsidR="001B5CC0" w:rsidRPr="00A00EAC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A00EAC">
        <w:lastRenderedPageBreak/>
        <w:t xml:space="preserve">Сведения </w:t>
      </w:r>
    </w:p>
    <w:p w:rsidR="001B5CC0" w:rsidRPr="00A00EAC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A00EAC">
        <w:t>о доходах, об имуществе и обязательствах имущественного характера</w:t>
      </w:r>
    </w:p>
    <w:p w:rsidR="001B5CC0" w:rsidRPr="00A00EAC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A00EAC">
        <w:t xml:space="preserve">заведующего МБДОУ «ДС КВ № 33» </w:t>
      </w:r>
      <w:r>
        <w:t>департамента</w:t>
      </w:r>
      <w:r w:rsidRPr="00A00EAC">
        <w:t xml:space="preserve"> образования мэрии города Магадана  и членов его семьи </w:t>
      </w:r>
    </w:p>
    <w:p w:rsidR="001B5CC0" w:rsidRPr="00A00EAC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A00EAC">
        <w:t xml:space="preserve"> за период с 01 января </w:t>
      </w:r>
      <w:r>
        <w:t>2017</w:t>
      </w:r>
      <w:r w:rsidRPr="00A00EAC">
        <w:t xml:space="preserve"> года по 31 декабря </w:t>
      </w:r>
      <w:r>
        <w:t>2017</w:t>
      </w:r>
      <w:r w:rsidRPr="00A00EAC">
        <w:t xml:space="preserve"> года</w:t>
      </w:r>
    </w:p>
    <w:p w:rsidR="001B5CC0" w:rsidRPr="00F118BD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7"/>
        <w:gridCol w:w="1741"/>
        <w:gridCol w:w="1445"/>
        <w:gridCol w:w="980"/>
        <w:gridCol w:w="1408"/>
        <w:gridCol w:w="1565"/>
        <w:gridCol w:w="1162"/>
        <w:gridCol w:w="683"/>
        <w:gridCol w:w="1004"/>
        <w:gridCol w:w="1345"/>
        <w:gridCol w:w="980"/>
        <w:gridCol w:w="1408"/>
      </w:tblGrid>
      <w:tr w:rsidR="001B5CC0" w:rsidRPr="00F118BD" w:rsidTr="00AD4E54">
        <w:tc>
          <w:tcPr>
            <w:tcW w:w="1415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 xml:space="preserve">Декларированный доход за </w:t>
            </w:r>
            <w:r>
              <w:rPr>
                <w:sz w:val="16"/>
                <w:szCs w:val="16"/>
              </w:rPr>
              <w:t>2017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16" w:type="dxa"/>
            <w:gridSpan w:val="4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5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45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 w:rsidTr="00AD4E54">
        <w:tc>
          <w:tcPr>
            <w:tcW w:w="1415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8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1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70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69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75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991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49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8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F118BD" w:rsidTr="00AD4E54">
        <w:tc>
          <w:tcPr>
            <w:tcW w:w="1415" w:type="dxa"/>
          </w:tcPr>
          <w:p w:rsidR="001B5CC0" w:rsidRPr="00A00EAC" w:rsidRDefault="001B5CC0" w:rsidP="00AD4E54">
            <w:r w:rsidRPr="00A00EAC">
              <w:t>Свирюкова Наталья  Николаевна</w:t>
            </w:r>
          </w:p>
        </w:tc>
        <w:tc>
          <w:tcPr>
            <w:tcW w:w="1747" w:type="dxa"/>
          </w:tcPr>
          <w:p w:rsidR="001B5CC0" w:rsidRPr="00A00EAC" w:rsidRDefault="001B5CC0" w:rsidP="00AD4E54">
            <w:r>
              <w:t>1596095,62</w:t>
            </w:r>
          </w:p>
        </w:tc>
        <w:tc>
          <w:tcPr>
            <w:tcW w:w="1450" w:type="dxa"/>
          </w:tcPr>
          <w:p w:rsidR="001B5CC0" w:rsidRPr="00A00EAC" w:rsidRDefault="001B5CC0" w:rsidP="00AD4E54">
            <w:r w:rsidRPr="00A00EAC">
              <w:t>нет</w:t>
            </w:r>
          </w:p>
        </w:tc>
        <w:tc>
          <w:tcPr>
            <w:tcW w:w="983" w:type="dxa"/>
          </w:tcPr>
          <w:p w:rsidR="001B5CC0" w:rsidRPr="00A00EAC" w:rsidRDefault="001B5CC0" w:rsidP="00AD4E54">
            <w:r w:rsidRPr="00A00EAC">
              <w:t>-</w:t>
            </w:r>
          </w:p>
        </w:tc>
        <w:tc>
          <w:tcPr>
            <w:tcW w:w="1413" w:type="dxa"/>
          </w:tcPr>
          <w:p w:rsidR="001B5CC0" w:rsidRPr="00A00EAC" w:rsidRDefault="001B5CC0" w:rsidP="00AD4E54">
            <w:r w:rsidRPr="00A00EAC">
              <w:t>-</w:t>
            </w:r>
          </w:p>
        </w:tc>
        <w:tc>
          <w:tcPr>
            <w:tcW w:w="1570" w:type="dxa"/>
          </w:tcPr>
          <w:p w:rsidR="001B5CC0" w:rsidRPr="00A00EAC" w:rsidRDefault="001B5CC0" w:rsidP="00AD4E54">
            <w:r w:rsidRPr="00A00EAC">
              <w:t>нет</w:t>
            </w:r>
          </w:p>
        </w:tc>
        <w:tc>
          <w:tcPr>
            <w:tcW w:w="1169" w:type="dxa"/>
          </w:tcPr>
          <w:p w:rsidR="001B5CC0" w:rsidRPr="00A00EAC" w:rsidRDefault="001B5CC0" w:rsidP="00AD4E54">
            <w:r>
              <w:t>-</w:t>
            </w:r>
          </w:p>
        </w:tc>
        <w:tc>
          <w:tcPr>
            <w:tcW w:w="675" w:type="dxa"/>
          </w:tcPr>
          <w:p w:rsidR="001B5CC0" w:rsidRPr="00A00EAC" w:rsidRDefault="001B5CC0" w:rsidP="00AD4E54">
            <w:r>
              <w:t>-</w:t>
            </w:r>
          </w:p>
        </w:tc>
        <w:tc>
          <w:tcPr>
            <w:tcW w:w="991" w:type="dxa"/>
          </w:tcPr>
          <w:p w:rsidR="001B5CC0" w:rsidRPr="00A00EAC" w:rsidRDefault="001B5CC0" w:rsidP="00AD4E54">
            <w:r>
              <w:t>-</w:t>
            </w:r>
          </w:p>
        </w:tc>
        <w:tc>
          <w:tcPr>
            <w:tcW w:w="1349" w:type="dxa"/>
          </w:tcPr>
          <w:p w:rsidR="001B5CC0" w:rsidRPr="00A00EAC" w:rsidRDefault="001B5CC0" w:rsidP="00AD4E54">
            <w:r w:rsidRPr="00A00EAC">
              <w:t>квартира</w:t>
            </w:r>
          </w:p>
        </w:tc>
        <w:tc>
          <w:tcPr>
            <w:tcW w:w="983" w:type="dxa"/>
          </w:tcPr>
          <w:p w:rsidR="001B5CC0" w:rsidRPr="00A00EAC" w:rsidRDefault="001B5CC0" w:rsidP="00AD4E54">
            <w:r w:rsidRPr="00A00EAC">
              <w:t>80,7</w:t>
            </w:r>
          </w:p>
        </w:tc>
        <w:tc>
          <w:tcPr>
            <w:tcW w:w="1413" w:type="dxa"/>
          </w:tcPr>
          <w:p w:rsidR="001B5CC0" w:rsidRPr="00A00EAC" w:rsidRDefault="001B5CC0" w:rsidP="00AD4E54">
            <w:r w:rsidRPr="00A00EAC">
              <w:t>Россия</w:t>
            </w:r>
          </w:p>
        </w:tc>
      </w:tr>
    </w:tbl>
    <w:p w:rsidR="001B5CC0" w:rsidRPr="00F118BD" w:rsidRDefault="001B5CC0" w:rsidP="00AD4E54">
      <w:pPr>
        <w:rPr>
          <w:color w:val="FF0000"/>
        </w:rPr>
      </w:pPr>
    </w:p>
    <w:p w:rsidR="001B5CC0" w:rsidRPr="00F118BD" w:rsidRDefault="001B5CC0" w:rsidP="00AD4E54">
      <w:pPr>
        <w:rPr>
          <w:color w:val="FF0000"/>
        </w:rPr>
      </w:pPr>
    </w:p>
    <w:p w:rsidR="001B5CC0" w:rsidRPr="00464E39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464E39">
        <w:lastRenderedPageBreak/>
        <w:t xml:space="preserve">Сведения </w:t>
      </w:r>
    </w:p>
    <w:p w:rsidR="001B5CC0" w:rsidRPr="00464E39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464E39">
        <w:t>о доходах, об имуществе и обязательствах имущественного характера</w:t>
      </w:r>
    </w:p>
    <w:p w:rsidR="001B5CC0" w:rsidRPr="00464E39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464E39">
        <w:t xml:space="preserve"> заведующего МАДОУ «ДС КВ № 35» управления образования мэрии города Магадана  и членов его семьи </w:t>
      </w:r>
    </w:p>
    <w:p w:rsidR="001B5CC0" w:rsidRPr="00464E39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464E39">
        <w:t xml:space="preserve"> за период с 01 января </w:t>
      </w:r>
      <w:r>
        <w:t>2017</w:t>
      </w:r>
      <w:r w:rsidRPr="00464E39">
        <w:t xml:space="preserve"> года по 31 декабря </w:t>
      </w:r>
      <w:r>
        <w:t>2017</w:t>
      </w:r>
      <w:r w:rsidRPr="00464E39">
        <w:t xml:space="preserve"> года</w:t>
      </w:r>
    </w:p>
    <w:p w:rsidR="001B5CC0" w:rsidRPr="00464E39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1666"/>
        <w:gridCol w:w="1380"/>
        <w:gridCol w:w="939"/>
        <w:gridCol w:w="1346"/>
        <w:gridCol w:w="1493"/>
        <w:gridCol w:w="807"/>
        <w:gridCol w:w="683"/>
        <w:gridCol w:w="1255"/>
        <w:gridCol w:w="1294"/>
        <w:gridCol w:w="948"/>
        <w:gridCol w:w="1346"/>
      </w:tblGrid>
      <w:tr w:rsidR="001B5CC0" w:rsidRPr="00624639" w:rsidTr="00AD4E54">
        <w:tc>
          <w:tcPr>
            <w:tcW w:w="1629" w:type="dxa"/>
            <w:vMerge w:val="restart"/>
          </w:tcPr>
          <w:p w:rsidR="001B5CC0" w:rsidRPr="00464E39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vMerge w:val="restart"/>
          </w:tcPr>
          <w:p w:rsidR="001B5CC0" w:rsidRPr="00464E39" w:rsidRDefault="001B5CC0" w:rsidP="00AD4E54">
            <w:pPr>
              <w:rPr>
                <w:sz w:val="16"/>
                <w:szCs w:val="16"/>
              </w:rPr>
            </w:pPr>
            <w:r w:rsidRPr="00464E39">
              <w:rPr>
                <w:sz w:val="16"/>
                <w:szCs w:val="16"/>
              </w:rPr>
              <w:t xml:space="preserve">Декларированный доход за </w:t>
            </w:r>
            <w:r>
              <w:rPr>
                <w:sz w:val="16"/>
                <w:szCs w:val="16"/>
              </w:rPr>
              <w:t>2017</w:t>
            </w:r>
            <w:r w:rsidRPr="00464E3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158" w:type="dxa"/>
            <w:gridSpan w:val="4"/>
          </w:tcPr>
          <w:p w:rsidR="001B5CC0" w:rsidRPr="00464E39" w:rsidRDefault="001B5CC0" w:rsidP="00AD4E54">
            <w:pPr>
              <w:rPr>
                <w:sz w:val="16"/>
                <w:szCs w:val="16"/>
              </w:rPr>
            </w:pPr>
            <w:r w:rsidRPr="00464E39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45" w:type="dxa"/>
            <w:gridSpan w:val="3"/>
          </w:tcPr>
          <w:p w:rsidR="001B5CC0" w:rsidRPr="00464E39" w:rsidRDefault="001B5CC0" w:rsidP="00AD4E54">
            <w:pPr>
              <w:rPr>
                <w:sz w:val="16"/>
                <w:szCs w:val="16"/>
              </w:rPr>
            </w:pPr>
            <w:r w:rsidRPr="00464E39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588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464E39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624639" w:rsidTr="00AD4E54">
        <w:tc>
          <w:tcPr>
            <w:tcW w:w="1629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9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346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9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07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255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29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48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46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624639" w:rsidTr="00AD4E54">
        <w:trPr>
          <w:trHeight w:val="826"/>
        </w:trPr>
        <w:tc>
          <w:tcPr>
            <w:tcW w:w="1629" w:type="dxa"/>
          </w:tcPr>
          <w:p w:rsidR="001B5CC0" w:rsidRPr="00624639" w:rsidRDefault="001B5CC0" w:rsidP="00AD4E54">
            <w:r>
              <w:t>Журба Марина Леонидовна</w:t>
            </w:r>
          </w:p>
        </w:tc>
        <w:tc>
          <w:tcPr>
            <w:tcW w:w="1666" w:type="dxa"/>
          </w:tcPr>
          <w:p w:rsidR="001B5CC0" w:rsidRPr="00624639" w:rsidRDefault="001B5CC0" w:rsidP="00AD4E54">
            <w:r>
              <w:t>2149867,93</w:t>
            </w:r>
          </w:p>
        </w:tc>
        <w:tc>
          <w:tcPr>
            <w:tcW w:w="1380" w:type="dxa"/>
          </w:tcPr>
          <w:p w:rsidR="001B5CC0" w:rsidRPr="00624639" w:rsidRDefault="001B5CC0" w:rsidP="00AD4E54">
            <w:r>
              <w:t>квартира</w:t>
            </w:r>
          </w:p>
        </w:tc>
        <w:tc>
          <w:tcPr>
            <w:tcW w:w="939" w:type="dxa"/>
          </w:tcPr>
          <w:p w:rsidR="001B5CC0" w:rsidRPr="00624639" w:rsidRDefault="001B5CC0" w:rsidP="00AD4E54">
            <w:r>
              <w:t>42,2</w:t>
            </w:r>
          </w:p>
        </w:tc>
        <w:tc>
          <w:tcPr>
            <w:tcW w:w="1346" w:type="dxa"/>
          </w:tcPr>
          <w:p w:rsidR="001B5CC0" w:rsidRPr="00624639" w:rsidRDefault="001B5CC0" w:rsidP="00AD4E54">
            <w:r>
              <w:t>Россия</w:t>
            </w:r>
          </w:p>
        </w:tc>
        <w:tc>
          <w:tcPr>
            <w:tcW w:w="1493" w:type="dxa"/>
          </w:tcPr>
          <w:p w:rsidR="001B5CC0" w:rsidRPr="00624639" w:rsidRDefault="001B5CC0" w:rsidP="00AD4E54">
            <w:r>
              <w:t>нет</w:t>
            </w:r>
          </w:p>
        </w:tc>
        <w:tc>
          <w:tcPr>
            <w:tcW w:w="807" w:type="dxa"/>
          </w:tcPr>
          <w:p w:rsidR="001B5CC0" w:rsidRPr="00624639" w:rsidRDefault="001B5CC0" w:rsidP="00AD4E54">
            <w:r>
              <w:t>-</w:t>
            </w:r>
          </w:p>
        </w:tc>
        <w:tc>
          <w:tcPr>
            <w:tcW w:w="683" w:type="dxa"/>
          </w:tcPr>
          <w:p w:rsidR="001B5CC0" w:rsidRPr="00624639" w:rsidRDefault="001B5CC0" w:rsidP="00AD4E54">
            <w:r>
              <w:t>-</w:t>
            </w:r>
          </w:p>
        </w:tc>
        <w:tc>
          <w:tcPr>
            <w:tcW w:w="1255" w:type="dxa"/>
          </w:tcPr>
          <w:p w:rsidR="001B5CC0" w:rsidRPr="00624639" w:rsidRDefault="001B5CC0" w:rsidP="00AD4E54">
            <w:r>
              <w:t>-</w:t>
            </w:r>
          </w:p>
        </w:tc>
        <w:tc>
          <w:tcPr>
            <w:tcW w:w="1294" w:type="dxa"/>
          </w:tcPr>
          <w:p w:rsidR="001B5CC0" w:rsidRPr="00624639" w:rsidRDefault="001B5CC0" w:rsidP="00AD4E54">
            <w:r>
              <w:t>нет</w:t>
            </w:r>
          </w:p>
        </w:tc>
        <w:tc>
          <w:tcPr>
            <w:tcW w:w="948" w:type="dxa"/>
          </w:tcPr>
          <w:p w:rsidR="001B5CC0" w:rsidRPr="00624639" w:rsidRDefault="001B5CC0" w:rsidP="00AD4E54">
            <w:r>
              <w:t>-</w:t>
            </w:r>
          </w:p>
        </w:tc>
        <w:tc>
          <w:tcPr>
            <w:tcW w:w="1346" w:type="dxa"/>
          </w:tcPr>
          <w:p w:rsidR="001B5CC0" w:rsidRPr="00624639" w:rsidRDefault="001B5CC0" w:rsidP="00AD4E54">
            <w:r>
              <w:t>-</w:t>
            </w:r>
          </w:p>
        </w:tc>
      </w:tr>
    </w:tbl>
    <w:p w:rsidR="001B5CC0" w:rsidRPr="00624639" w:rsidRDefault="001B5CC0" w:rsidP="00AD4E54"/>
    <w:p w:rsidR="001B5CC0" w:rsidRPr="00056D6A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624639">
        <w:br w:type="page"/>
      </w:r>
      <w:r w:rsidRPr="00056D6A">
        <w:lastRenderedPageBreak/>
        <w:t xml:space="preserve">Сведения </w:t>
      </w:r>
    </w:p>
    <w:p w:rsidR="001B5CC0" w:rsidRPr="00056D6A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056D6A">
        <w:t>о доходах, об имуществе и обязательствах имущественного характера</w:t>
      </w:r>
    </w:p>
    <w:p w:rsidR="001B5CC0" w:rsidRPr="00056D6A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056D6A">
        <w:t xml:space="preserve">заведующего МБДОУ «ДС КВ № 38» </w:t>
      </w:r>
      <w:r>
        <w:t>департамента</w:t>
      </w:r>
      <w:r w:rsidRPr="00056D6A">
        <w:t xml:space="preserve"> образования мэрии города Магадана  и членов его семьи </w:t>
      </w:r>
    </w:p>
    <w:p w:rsidR="001B5CC0" w:rsidRPr="00056D6A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056D6A">
        <w:t xml:space="preserve"> за период с 01 января </w:t>
      </w:r>
      <w:r>
        <w:t>2017</w:t>
      </w:r>
      <w:r w:rsidRPr="00056D6A">
        <w:t xml:space="preserve"> года по 31 декабря </w:t>
      </w:r>
      <w:r>
        <w:t>2017</w:t>
      </w:r>
      <w:r w:rsidRPr="00056D6A">
        <w:t xml:space="preserve"> года</w:t>
      </w:r>
    </w:p>
    <w:p w:rsidR="001B5CC0" w:rsidRPr="00056D6A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6"/>
        <w:gridCol w:w="1739"/>
        <w:gridCol w:w="1445"/>
        <w:gridCol w:w="980"/>
        <w:gridCol w:w="1408"/>
        <w:gridCol w:w="1564"/>
        <w:gridCol w:w="884"/>
        <w:gridCol w:w="683"/>
        <w:gridCol w:w="1004"/>
        <w:gridCol w:w="1344"/>
        <w:gridCol w:w="980"/>
        <w:gridCol w:w="1408"/>
      </w:tblGrid>
      <w:tr w:rsidR="001B5CC0" w:rsidRPr="00F118BD" w:rsidTr="00AD4E54">
        <w:tc>
          <w:tcPr>
            <w:tcW w:w="1415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 xml:space="preserve">Декларированный доход за </w:t>
            </w:r>
            <w:r>
              <w:rPr>
                <w:sz w:val="16"/>
                <w:szCs w:val="16"/>
              </w:rPr>
              <w:t xml:space="preserve">2017 </w:t>
            </w:r>
            <w:r w:rsidRPr="0086292D">
              <w:rPr>
                <w:sz w:val="16"/>
                <w:szCs w:val="16"/>
              </w:rPr>
              <w:t>год</w:t>
            </w:r>
          </w:p>
        </w:tc>
        <w:tc>
          <w:tcPr>
            <w:tcW w:w="5416" w:type="dxa"/>
            <w:gridSpan w:val="4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52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45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 w:rsidTr="00AD4E54">
        <w:tc>
          <w:tcPr>
            <w:tcW w:w="1415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8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1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70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86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75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991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49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8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F118BD" w:rsidTr="00AD4E54">
        <w:tc>
          <w:tcPr>
            <w:tcW w:w="1415" w:type="dxa"/>
          </w:tcPr>
          <w:p w:rsidR="001B5CC0" w:rsidRPr="0008547D" w:rsidRDefault="001B5CC0" w:rsidP="00AD4E54">
            <w:r w:rsidRPr="0008547D">
              <w:t>Данилова Татьяна Николаевна</w:t>
            </w:r>
          </w:p>
        </w:tc>
        <w:tc>
          <w:tcPr>
            <w:tcW w:w="1747" w:type="dxa"/>
          </w:tcPr>
          <w:p w:rsidR="001B5CC0" w:rsidRPr="0008547D" w:rsidRDefault="001B5CC0" w:rsidP="00AD4E54">
            <w:r>
              <w:t>1460205,00</w:t>
            </w:r>
          </w:p>
        </w:tc>
        <w:tc>
          <w:tcPr>
            <w:tcW w:w="1450" w:type="dxa"/>
          </w:tcPr>
          <w:p w:rsidR="001B5CC0" w:rsidRPr="0008547D" w:rsidRDefault="001B5CC0" w:rsidP="00AD4E54">
            <w:r w:rsidRPr="0008547D">
              <w:t>квартира</w:t>
            </w:r>
          </w:p>
        </w:tc>
        <w:tc>
          <w:tcPr>
            <w:tcW w:w="983" w:type="dxa"/>
          </w:tcPr>
          <w:p w:rsidR="001B5CC0" w:rsidRPr="0008547D" w:rsidRDefault="001B5CC0" w:rsidP="00AD4E54">
            <w:r w:rsidRPr="0008547D">
              <w:t>46,8</w:t>
            </w:r>
          </w:p>
        </w:tc>
        <w:tc>
          <w:tcPr>
            <w:tcW w:w="1413" w:type="dxa"/>
          </w:tcPr>
          <w:p w:rsidR="001B5CC0" w:rsidRPr="0008547D" w:rsidRDefault="001B5CC0" w:rsidP="00AD4E54">
            <w:r w:rsidRPr="0008547D">
              <w:t>Россия</w:t>
            </w:r>
          </w:p>
        </w:tc>
        <w:tc>
          <w:tcPr>
            <w:tcW w:w="1570" w:type="dxa"/>
          </w:tcPr>
          <w:p w:rsidR="001B5CC0" w:rsidRPr="0008547D" w:rsidRDefault="001B5CC0" w:rsidP="00AD4E54">
            <w:r w:rsidRPr="0008547D">
              <w:t>нет</w:t>
            </w:r>
          </w:p>
        </w:tc>
        <w:tc>
          <w:tcPr>
            <w:tcW w:w="886" w:type="dxa"/>
          </w:tcPr>
          <w:p w:rsidR="001B5CC0" w:rsidRPr="0008547D" w:rsidRDefault="001B5CC0" w:rsidP="00AD4E54">
            <w:r>
              <w:t>-</w:t>
            </w:r>
          </w:p>
        </w:tc>
        <w:tc>
          <w:tcPr>
            <w:tcW w:w="675" w:type="dxa"/>
          </w:tcPr>
          <w:p w:rsidR="001B5CC0" w:rsidRPr="0008547D" w:rsidRDefault="001B5CC0" w:rsidP="00AD4E54">
            <w:r>
              <w:t>-</w:t>
            </w:r>
          </w:p>
        </w:tc>
        <w:tc>
          <w:tcPr>
            <w:tcW w:w="991" w:type="dxa"/>
          </w:tcPr>
          <w:p w:rsidR="001B5CC0" w:rsidRPr="0008547D" w:rsidRDefault="001B5CC0" w:rsidP="00AD4E54">
            <w:r>
              <w:t>-</w:t>
            </w:r>
          </w:p>
        </w:tc>
        <w:tc>
          <w:tcPr>
            <w:tcW w:w="1349" w:type="dxa"/>
          </w:tcPr>
          <w:p w:rsidR="001B5CC0" w:rsidRPr="0008547D" w:rsidRDefault="001B5CC0" w:rsidP="00AD4E54">
            <w:r w:rsidRPr="0008547D">
              <w:t>нет</w:t>
            </w:r>
          </w:p>
        </w:tc>
        <w:tc>
          <w:tcPr>
            <w:tcW w:w="983" w:type="dxa"/>
          </w:tcPr>
          <w:p w:rsidR="001B5CC0" w:rsidRPr="0008547D" w:rsidRDefault="001B5CC0" w:rsidP="00AD4E54">
            <w:r w:rsidRPr="0008547D">
              <w:t>-</w:t>
            </w:r>
          </w:p>
        </w:tc>
        <w:tc>
          <w:tcPr>
            <w:tcW w:w="1413" w:type="dxa"/>
          </w:tcPr>
          <w:p w:rsidR="001B5CC0" w:rsidRPr="0008547D" w:rsidRDefault="001B5CC0" w:rsidP="00AD4E54">
            <w:r w:rsidRPr="0008547D">
              <w:t>-</w:t>
            </w:r>
          </w:p>
        </w:tc>
      </w:tr>
    </w:tbl>
    <w:p w:rsidR="001B5CC0" w:rsidRPr="00F118BD" w:rsidRDefault="001B5CC0" w:rsidP="00AD4E54">
      <w:pPr>
        <w:rPr>
          <w:color w:val="FF0000"/>
        </w:rPr>
      </w:pPr>
    </w:p>
    <w:p w:rsidR="001B5CC0" w:rsidRPr="00F118BD" w:rsidRDefault="001B5CC0" w:rsidP="00AD4E54">
      <w:pPr>
        <w:rPr>
          <w:color w:val="FF0000"/>
        </w:rPr>
      </w:pPr>
    </w:p>
    <w:p w:rsidR="001B5CC0" w:rsidRPr="00C5508B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C5508B">
        <w:lastRenderedPageBreak/>
        <w:t xml:space="preserve">Сведения </w:t>
      </w:r>
    </w:p>
    <w:p w:rsidR="001B5CC0" w:rsidRPr="00C5508B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C5508B">
        <w:t>о доходах, об имуществе и обязательствах имущественного характера</w:t>
      </w:r>
    </w:p>
    <w:p w:rsidR="001B5CC0" w:rsidRPr="00C5508B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C5508B">
        <w:t xml:space="preserve">заведующего МБДОУ «ДС КВ № 39» </w:t>
      </w:r>
      <w:r>
        <w:t>департамента</w:t>
      </w:r>
      <w:r w:rsidRPr="00C5508B">
        <w:t xml:space="preserve"> образования мэрии города Магадана  и членов его семьи </w:t>
      </w:r>
    </w:p>
    <w:p w:rsidR="001B5CC0" w:rsidRPr="00C5508B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C5508B">
        <w:t xml:space="preserve"> за период с 01 января </w:t>
      </w:r>
      <w:r>
        <w:t>2017</w:t>
      </w:r>
      <w:r w:rsidRPr="00C5508B">
        <w:t xml:space="preserve"> года по 31 декабря </w:t>
      </w:r>
      <w:r>
        <w:t>2017</w:t>
      </w:r>
      <w:r w:rsidRPr="00C5508B">
        <w:t xml:space="preserve"> года</w:t>
      </w:r>
    </w:p>
    <w:p w:rsidR="001B5CC0" w:rsidRPr="00F118BD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4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4"/>
        <w:gridCol w:w="1724"/>
        <w:gridCol w:w="1432"/>
        <w:gridCol w:w="972"/>
        <w:gridCol w:w="1396"/>
        <w:gridCol w:w="1554"/>
        <w:gridCol w:w="983"/>
        <w:gridCol w:w="683"/>
        <w:gridCol w:w="1004"/>
        <w:gridCol w:w="1334"/>
        <w:gridCol w:w="972"/>
        <w:gridCol w:w="1396"/>
      </w:tblGrid>
      <w:tr w:rsidR="001B5CC0" w:rsidRPr="00F118BD" w:rsidTr="00AD4E54">
        <w:tc>
          <w:tcPr>
            <w:tcW w:w="1534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24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доход за 2017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354" w:type="dxa"/>
            <w:gridSpan w:val="4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70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02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 w:rsidTr="00AD4E54">
        <w:tc>
          <w:tcPr>
            <w:tcW w:w="1534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72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396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5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8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3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72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96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F118BD" w:rsidTr="00AD4E54">
        <w:tc>
          <w:tcPr>
            <w:tcW w:w="1534" w:type="dxa"/>
            <w:vMerge w:val="restart"/>
          </w:tcPr>
          <w:p w:rsidR="001B5CC0" w:rsidRPr="003C1C39" w:rsidRDefault="001B5CC0" w:rsidP="00AD4E54">
            <w:r w:rsidRPr="003C1C39">
              <w:t>Чернышова Наталия Анатольевна</w:t>
            </w:r>
          </w:p>
        </w:tc>
        <w:tc>
          <w:tcPr>
            <w:tcW w:w="1724" w:type="dxa"/>
            <w:vMerge w:val="restart"/>
          </w:tcPr>
          <w:p w:rsidR="001B5CC0" w:rsidRPr="003C1C39" w:rsidRDefault="001B5CC0" w:rsidP="00AD4E54">
            <w:r>
              <w:t>1013980,59</w:t>
            </w:r>
          </w:p>
        </w:tc>
        <w:tc>
          <w:tcPr>
            <w:tcW w:w="1432" w:type="dxa"/>
          </w:tcPr>
          <w:p w:rsidR="001B5CC0" w:rsidRPr="003C1C39" w:rsidRDefault="001B5CC0" w:rsidP="00AD4E54">
            <w:r>
              <w:t>квартира</w:t>
            </w:r>
          </w:p>
        </w:tc>
        <w:tc>
          <w:tcPr>
            <w:tcW w:w="972" w:type="dxa"/>
          </w:tcPr>
          <w:p w:rsidR="001B5CC0" w:rsidRPr="003C1C39" w:rsidRDefault="001B5CC0" w:rsidP="00AD4E54">
            <w:r>
              <w:t>44,4</w:t>
            </w:r>
          </w:p>
        </w:tc>
        <w:tc>
          <w:tcPr>
            <w:tcW w:w="1396" w:type="dxa"/>
          </w:tcPr>
          <w:p w:rsidR="001B5CC0" w:rsidRPr="003C1C39" w:rsidRDefault="001B5CC0" w:rsidP="00AD4E54">
            <w:r>
              <w:t>Россия</w:t>
            </w:r>
          </w:p>
        </w:tc>
        <w:tc>
          <w:tcPr>
            <w:tcW w:w="1554" w:type="dxa"/>
          </w:tcPr>
          <w:p w:rsidR="001B5CC0" w:rsidRPr="003C1C39" w:rsidRDefault="001B5CC0" w:rsidP="00AD4E54">
            <w:r w:rsidRPr="003C1C39">
              <w:t>нет</w:t>
            </w:r>
          </w:p>
        </w:tc>
        <w:tc>
          <w:tcPr>
            <w:tcW w:w="983" w:type="dxa"/>
          </w:tcPr>
          <w:p w:rsidR="001B5CC0" w:rsidRPr="003C1C39" w:rsidRDefault="001B5CC0" w:rsidP="00AD4E54">
            <w:r>
              <w:t>-</w:t>
            </w:r>
          </w:p>
        </w:tc>
        <w:tc>
          <w:tcPr>
            <w:tcW w:w="683" w:type="dxa"/>
          </w:tcPr>
          <w:p w:rsidR="001B5CC0" w:rsidRPr="003C1C39" w:rsidRDefault="001B5CC0" w:rsidP="00AD4E54">
            <w:r>
              <w:t>-</w:t>
            </w:r>
          </w:p>
        </w:tc>
        <w:tc>
          <w:tcPr>
            <w:tcW w:w="1004" w:type="dxa"/>
          </w:tcPr>
          <w:p w:rsidR="001B5CC0" w:rsidRPr="003C1C39" w:rsidRDefault="001B5CC0" w:rsidP="00AD4E54"/>
        </w:tc>
        <w:tc>
          <w:tcPr>
            <w:tcW w:w="1334" w:type="dxa"/>
          </w:tcPr>
          <w:p w:rsidR="001B5CC0" w:rsidRPr="003C1C39" w:rsidRDefault="001B5CC0" w:rsidP="00AD4E54">
            <w:r>
              <w:t>нет</w:t>
            </w:r>
          </w:p>
        </w:tc>
        <w:tc>
          <w:tcPr>
            <w:tcW w:w="972" w:type="dxa"/>
          </w:tcPr>
          <w:p w:rsidR="001B5CC0" w:rsidRPr="003C1C39" w:rsidRDefault="001B5CC0" w:rsidP="00AD4E54">
            <w:r>
              <w:t>-</w:t>
            </w:r>
          </w:p>
        </w:tc>
        <w:tc>
          <w:tcPr>
            <w:tcW w:w="1396" w:type="dxa"/>
          </w:tcPr>
          <w:p w:rsidR="001B5CC0" w:rsidRPr="003C1C39" w:rsidRDefault="001B5CC0" w:rsidP="00AD4E54">
            <w:r>
              <w:t>-</w:t>
            </w:r>
          </w:p>
        </w:tc>
      </w:tr>
      <w:tr w:rsidR="001B5CC0" w:rsidRPr="00F118BD" w:rsidTr="00AD4E54">
        <w:tc>
          <w:tcPr>
            <w:tcW w:w="1534" w:type="dxa"/>
            <w:vMerge/>
          </w:tcPr>
          <w:p w:rsidR="001B5CC0" w:rsidRPr="003C1C39" w:rsidRDefault="001B5CC0" w:rsidP="00AD4E54"/>
        </w:tc>
        <w:tc>
          <w:tcPr>
            <w:tcW w:w="1724" w:type="dxa"/>
            <w:vMerge/>
          </w:tcPr>
          <w:p w:rsidR="001B5CC0" w:rsidRDefault="001B5CC0" w:rsidP="00AD4E54"/>
        </w:tc>
        <w:tc>
          <w:tcPr>
            <w:tcW w:w="1432" w:type="dxa"/>
          </w:tcPr>
          <w:p w:rsidR="001B5CC0" w:rsidRDefault="001B5CC0" w:rsidP="00AD4E54">
            <w:r>
              <w:t>квартира</w:t>
            </w:r>
          </w:p>
        </w:tc>
        <w:tc>
          <w:tcPr>
            <w:tcW w:w="972" w:type="dxa"/>
          </w:tcPr>
          <w:p w:rsidR="001B5CC0" w:rsidRDefault="001B5CC0" w:rsidP="00AD4E54">
            <w:r>
              <w:t>45,4</w:t>
            </w:r>
          </w:p>
        </w:tc>
        <w:tc>
          <w:tcPr>
            <w:tcW w:w="1396" w:type="dxa"/>
          </w:tcPr>
          <w:p w:rsidR="001B5CC0" w:rsidRDefault="001B5CC0" w:rsidP="00AD4E54">
            <w:r>
              <w:t>Россия</w:t>
            </w:r>
          </w:p>
        </w:tc>
        <w:tc>
          <w:tcPr>
            <w:tcW w:w="1554" w:type="dxa"/>
          </w:tcPr>
          <w:p w:rsidR="001B5CC0" w:rsidRPr="003C1C39" w:rsidRDefault="001B5CC0" w:rsidP="00AD4E54"/>
        </w:tc>
        <w:tc>
          <w:tcPr>
            <w:tcW w:w="983" w:type="dxa"/>
          </w:tcPr>
          <w:p w:rsidR="001B5CC0" w:rsidRDefault="001B5CC0" w:rsidP="00AD4E54"/>
        </w:tc>
        <w:tc>
          <w:tcPr>
            <w:tcW w:w="683" w:type="dxa"/>
          </w:tcPr>
          <w:p w:rsidR="001B5CC0" w:rsidRDefault="001B5CC0" w:rsidP="00AD4E54"/>
        </w:tc>
        <w:tc>
          <w:tcPr>
            <w:tcW w:w="1004" w:type="dxa"/>
          </w:tcPr>
          <w:p w:rsidR="001B5CC0" w:rsidRPr="003C1C39" w:rsidRDefault="001B5CC0" w:rsidP="00AD4E54"/>
        </w:tc>
        <w:tc>
          <w:tcPr>
            <w:tcW w:w="1334" w:type="dxa"/>
          </w:tcPr>
          <w:p w:rsidR="001B5CC0" w:rsidRDefault="001B5CC0" w:rsidP="00AD4E54"/>
        </w:tc>
        <w:tc>
          <w:tcPr>
            <w:tcW w:w="972" w:type="dxa"/>
          </w:tcPr>
          <w:p w:rsidR="001B5CC0" w:rsidRDefault="001B5CC0" w:rsidP="00AD4E54"/>
        </w:tc>
        <w:tc>
          <w:tcPr>
            <w:tcW w:w="1396" w:type="dxa"/>
          </w:tcPr>
          <w:p w:rsidR="001B5CC0" w:rsidRDefault="001B5CC0" w:rsidP="00AD4E54"/>
        </w:tc>
      </w:tr>
      <w:tr w:rsidR="001B5CC0" w:rsidRPr="00F118BD" w:rsidTr="00AD4E54">
        <w:tc>
          <w:tcPr>
            <w:tcW w:w="1534" w:type="dxa"/>
          </w:tcPr>
          <w:p w:rsidR="001B5CC0" w:rsidRPr="003C1C39" w:rsidRDefault="001B5CC0" w:rsidP="00AD4E54">
            <w:r w:rsidRPr="003C1C39">
              <w:t>сын</w:t>
            </w:r>
          </w:p>
        </w:tc>
        <w:tc>
          <w:tcPr>
            <w:tcW w:w="1724" w:type="dxa"/>
          </w:tcPr>
          <w:p w:rsidR="001B5CC0" w:rsidRPr="003C1C39" w:rsidRDefault="001B5CC0" w:rsidP="00AD4E54">
            <w:r>
              <w:t>15000,00</w:t>
            </w:r>
          </w:p>
        </w:tc>
        <w:tc>
          <w:tcPr>
            <w:tcW w:w="1432" w:type="dxa"/>
          </w:tcPr>
          <w:p w:rsidR="001B5CC0" w:rsidRPr="003C1C39" w:rsidRDefault="001B5CC0" w:rsidP="00AD4E54">
            <w:r>
              <w:t>квартира</w:t>
            </w:r>
          </w:p>
        </w:tc>
        <w:tc>
          <w:tcPr>
            <w:tcW w:w="972" w:type="dxa"/>
          </w:tcPr>
          <w:p w:rsidR="001B5CC0" w:rsidRPr="003C1C39" w:rsidRDefault="001B5CC0" w:rsidP="00AD4E54">
            <w:r>
              <w:t>44,4</w:t>
            </w:r>
          </w:p>
        </w:tc>
        <w:tc>
          <w:tcPr>
            <w:tcW w:w="1396" w:type="dxa"/>
          </w:tcPr>
          <w:p w:rsidR="001B5CC0" w:rsidRPr="003C1C39" w:rsidRDefault="001B5CC0" w:rsidP="00AD4E54">
            <w:r>
              <w:t>Россия</w:t>
            </w:r>
          </w:p>
        </w:tc>
        <w:tc>
          <w:tcPr>
            <w:tcW w:w="1554" w:type="dxa"/>
          </w:tcPr>
          <w:p w:rsidR="001B5CC0" w:rsidRPr="003C1C39" w:rsidRDefault="001B5CC0" w:rsidP="00AD4E54">
            <w:r w:rsidRPr="003C1C39">
              <w:t>нет</w:t>
            </w:r>
          </w:p>
        </w:tc>
        <w:tc>
          <w:tcPr>
            <w:tcW w:w="983" w:type="dxa"/>
          </w:tcPr>
          <w:p w:rsidR="001B5CC0" w:rsidRPr="003C1C39" w:rsidRDefault="001B5CC0" w:rsidP="00AD4E54">
            <w:r>
              <w:t>-</w:t>
            </w:r>
          </w:p>
        </w:tc>
        <w:tc>
          <w:tcPr>
            <w:tcW w:w="683" w:type="dxa"/>
          </w:tcPr>
          <w:p w:rsidR="001B5CC0" w:rsidRPr="003C1C39" w:rsidRDefault="001B5CC0" w:rsidP="00AD4E54">
            <w:r>
              <w:t>-</w:t>
            </w:r>
          </w:p>
        </w:tc>
        <w:tc>
          <w:tcPr>
            <w:tcW w:w="1004" w:type="dxa"/>
          </w:tcPr>
          <w:p w:rsidR="001B5CC0" w:rsidRPr="003C1C39" w:rsidRDefault="001B5CC0" w:rsidP="00AD4E54">
            <w:r>
              <w:t>-</w:t>
            </w:r>
          </w:p>
        </w:tc>
        <w:tc>
          <w:tcPr>
            <w:tcW w:w="1334" w:type="dxa"/>
          </w:tcPr>
          <w:p w:rsidR="001B5CC0" w:rsidRPr="003C1C39" w:rsidRDefault="001B5CC0" w:rsidP="00AD4E54">
            <w:r>
              <w:t xml:space="preserve"> нет</w:t>
            </w:r>
          </w:p>
        </w:tc>
        <w:tc>
          <w:tcPr>
            <w:tcW w:w="972" w:type="dxa"/>
          </w:tcPr>
          <w:p w:rsidR="001B5CC0" w:rsidRPr="003C1C39" w:rsidRDefault="001B5CC0" w:rsidP="00AD4E54">
            <w:r>
              <w:t>-</w:t>
            </w:r>
          </w:p>
        </w:tc>
        <w:tc>
          <w:tcPr>
            <w:tcW w:w="1396" w:type="dxa"/>
          </w:tcPr>
          <w:p w:rsidR="001B5CC0" w:rsidRPr="003C1C39" w:rsidRDefault="001B5CC0" w:rsidP="00AD4E54">
            <w:r>
              <w:t>-</w:t>
            </w:r>
          </w:p>
        </w:tc>
      </w:tr>
    </w:tbl>
    <w:p w:rsidR="001B5CC0" w:rsidRPr="00F118BD" w:rsidRDefault="001B5CC0" w:rsidP="00AD4E54">
      <w:pPr>
        <w:rPr>
          <w:color w:val="FF0000"/>
        </w:rPr>
      </w:pPr>
    </w:p>
    <w:p w:rsidR="001B5CC0" w:rsidRPr="00F118BD" w:rsidRDefault="001B5CC0" w:rsidP="00AD4E54">
      <w:pPr>
        <w:rPr>
          <w:color w:val="FF0000"/>
        </w:rPr>
      </w:pPr>
    </w:p>
    <w:p w:rsidR="001B5CC0" w:rsidRPr="00F118BD" w:rsidRDefault="001B5CC0" w:rsidP="00AD4E54">
      <w:pPr>
        <w:rPr>
          <w:color w:val="FF0000"/>
        </w:rPr>
      </w:pPr>
    </w:p>
    <w:p w:rsidR="001B5CC0" w:rsidRPr="00F118BD" w:rsidRDefault="001B5CC0" w:rsidP="00AD4E54">
      <w:pPr>
        <w:rPr>
          <w:color w:val="FF0000"/>
        </w:rPr>
      </w:pPr>
    </w:p>
    <w:p w:rsidR="001B5CC0" w:rsidRPr="007D719B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7D719B">
        <w:lastRenderedPageBreak/>
        <w:t xml:space="preserve">Сведения </w:t>
      </w:r>
    </w:p>
    <w:p w:rsidR="001B5CC0" w:rsidRPr="007D719B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7D719B">
        <w:t>о доходах, об имуществе и обязательствах имущественного характера</w:t>
      </w:r>
    </w:p>
    <w:p w:rsidR="001B5CC0" w:rsidRPr="007D719B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заведующего МАДОУ «ДС  № 42» департамента</w:t>
      </w:r>
      <w:r w:rsidRPr="007D719B">
        <w:t xml:space="preserve"> образования мэрии города Магадана  и членов его семьи </w:t>
      </w:r>
    </w:p>
    <w:p w:rsidR="001B5CC0" w:rsidRPr="007D719B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7D719B">
        <w:t xml:space="preserve"> за период с 01 января </w:t>
      </w:r>
      <w:r>
        <w:t>2017</w:t>
      </w:r>
      <w:r w:rsidRPr="007D719B">
        <w:t xml:space="preserve"> года по 31 декабря </w:t>
      </w:r>
      <w:r>
        <w:t>2017</w:t>
      </w:r>
      <w:r w:rsidRPr="007D719B">
        <w:t xml:space="preserve"> года</w:t>
      </w:r>
    </w:p>
    <w:p w:rsidR="001B5CC0" w:rsidRPr="007D719B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2"/>
        <w:gridCol w:w="1694"/>
        <w:gridCol w:w="1408"/>
        <w:gridCol w:w="958"/>
        <w:gridCol w:w="1373"/>
        <w:gridCol w:w="1524"/>
        <w:gridCol w:w="911"/>
        <w:gridCol w:w="683"/>
        <w:gridCol w:w="1004"/>
        <w:gridCol w:w="1312"/>
        <w:gridCol w:w="958"/>
        <w:gridCol w:w="1373"/>
      </w:tblGrid>
      <w:tr w:rsidR="001B5CC0" w:rsidRPr="00F118BD" w:rsidTr="00AD4E54">
        <w:tc>
          <w:tcPr>
            <w:tcW w:w="1722" w:type="dxa"/>
            <w:vMerge w:val="restart"/>
          </w:tcPr>
          <w:p w:rsidR="001B5CC0" w:rsidRPr="007D719B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694" w:type="dxa"/>
            <w:vMerge w:val="restart"/>
          </w:tcPr>
          <w:p w:rsidR="001B5CC0" w:rsidRPr="007D719B" w:rsidRDefault="001B5CC0" w:rsidP="00AD4E54">
            <w:pPr>
              <w:rPr>
                <w:sz w:val="16"/>
                <w:szCs w:val="16"/>
              </w:rPr>
            </w:pPr>
            <w:r w:rsidRPr="007D719B">
              <w:rPr>
                <w:sz w:val="16"/>
                <w:szCs w:val="16"/>
              </w:rPr>
              <w:t xml:space="preserve">Декларированный доход за </w:t>
            </w:r>
            <w:r>
              <w:rPr>
                <w:sz w:val="16"/>
                <w:szCs w:val="16"/>
              </w:rPr>
              <w:t>2017</w:t>
            </w:r>
            <w:r w:rsidRPr="007D719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263" w:type="dxa"/>
            <w:gridSpan w:val="4"/>
          </w:tcPr>
          <w:p w:rsidR="001B5CC0" w:rsidRPr="007D719B" w:rsidRDefault="001B5CC0" w:rsidP="00AD4E54">
            <w:pPr>
              <w:rPr>
                <w:sz w:val="16"/>
                <w:szCs w:val="16"/>
              </w:rPr>
            </w:pPr>
            <w:r w:rsidRPr="007D719B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98" w:type="dxa"/>
            <w:gridSpan w:val="3"/>
          </w:tcPr>
          <w:p w:rsidR="001B5CC0" w:rsidRPr="007D719B" w:rsidRDefault="001B5CC0" w:rsidP="00AD4E54">
            <w:pPr>
              <w:rPr>
                <w:sz w:val="16"/>
                <w:szCs w:val="16"/>
              </w:rPr>
            </w:pPr>
            <w:r w:rsidRPr="007D719B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643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7D719B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 w:rsidTr="00AD4E54">
        <w:tc>
          <w:tcPr>
            <w:tcW w:w="1722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694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58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37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2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11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12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58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7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F118BD" w:rsidTr="00AD4E54">
        <w:tc>
          <w:tcPr>
            <w:tcW w:w="1722" w:type="dxa"/>
            <w:vMerge w:val="restart"/>
          </w:tcPr>
          <w:p w:rsidR="001B5CC0" w:rsidRPr="002E534A" w:rsidRDefault="001B5CC0" w:rsidP="00AD4E54">
            <w:r w:rsidRPr="002E534A">
              <w:t>Цыганкова Галина Владимировна</w:t>
            </w:r>
          </w:p>
        </w:tc>
        <w:tc>
          <w:tcPr>
            <w:tcW w:w="1694" w:type="dxa"/>
            <w:vMerge w:val="restart"/>
          </w:tcPr>
          <w:p w:rsidR="001B5CC0" w:rsidRPr="002E534A" w:rsidRDefault="001B5CC0" w:rsidP="00AD4E54">
            <w:r>
              <w:t>1143055,19</w:t>
            </w:r>
          </w:p>
        </w:tc>
        <w:tc>
          <w:tcPr>
            <w:tcW w:w="1408" w:type="dxa"/>
          </w:tcPr>
          <w:p w:rsidR="001B5CC0" w:rsidRPr="002E534A" w:rsidRDefault="001B5CC0" w:rsidP="00AD4E54">
            <w:r w:rsidRPr="002E534A">
              <w:t>квартира</w:t>
            </w:r>
          </w:p>
        </w:tc>
        <w:tc>
          <w:tcPr>
            <w:tcW w:w="958" w:type="dxa"/>
          </w:tcPr>
          <w:p w:rsidR="001B5CC0" w:rsidRPr="002E534A" w:rsidRDefault="001B5CC0" w:rsidP="00AD4E54">
            <w:r w:rsidRPr="002E534A">
              <w:t>60,3</w:t>
            </w:r>
          </w:p>
        </w:tc>
        <w:tc>
          <w:tcPr>
            <w:tcW w:w="1373" w:type="dxa"/>
          </w:tcPr>
          <w:p w:rsidR="001B5CC0" w:rsidRPr="002E534A" w:rsidRDefault="001B5CC0" w:rsidP="00AD4E54">
            <w:r w:rsidRPr="002E534A">
              <w:t>Россия</w:t>
            </w:r>
          </w:p>
        </w:tc>
        <w:tc>
          <w:tcPr>
            <w:tcW w:w="1524" w:type="dxa"/>
          </w:tcPr>
          <w:p w:rsidR="001B5CC0" w:rsidRPr="002E534A" w:rsidRDefault="001B5CC0" w:rsidP="00AD4E54">
            <w:r w:rsidRPr="002E534A">
              <w:t>нет</w:t>
            </w:r>
          </w:p>
        </w:tc>
        <w:tc>
          <w:tcPr>
            <w:tcW w:w="911" w:type="dxa"/>
          </w:tcPr>
          <w:p w:rsidR="001B5CC0" w:rsidRPr="002E534A" w:rsidRDefault="001B5CC0" w:rsidP="00AD4E54">
            <w:r>
              <w:t>-</w:t>
            </w:r>
          </w:p>
        </w:tc>
        <w:tc>
          <w:tcPr>
            <w:tcW w:w="683" w:type="dxa"/>
          </w:tcPr>
          <w:p w:rsidR="001B5CC0" w:rsidRPr="002E534A" w:rsidRDefault="001B5CC0" w:rsidP="00AD4E54">
            <w:r>
              <w:t>-</w:t>
            </w:r>
          </w:p>
        </w:tc>
        <w:tc>
          <w:tcPr>
            <w:tcW w:w="1004" w:type="dxa"/>
          </w:tcPr>
          <w:p w:rsidR="001B5CC0" w:rsidRPr="002E534A" w:rsidRDefault="001B5CC0" w:rsidP="00AD4E54">
            <w:r>
              <w:t>-</w:t>
            </w:r>
          </w:p>
        </w:tc>
        <w:tc>
          <w:tcPr>
            <w:tcW w:w="1312" w:type="dxa"/>
          </w:tcPr>
          <w:p w:rsidR="001B5CC0" w:rsidRPr="002E534A" w:rsidRDefault="001B5CC0" w:rsidP="00AD4E54">
            <w:r w:rsidRPr="002E534A">
              <w:t>нет</w:t>
            </w:r>
          </w:p>
        </w:tc>
        <w:tc>
          <w:tcPr>
            <w:tcW w:w="958" w:type="dxa"/>
          </w:tcPr>
          <w:p w:rsidR="001B5CC0" w:rsidRPr="002E534A" w:rsidRDefault="001B5CC0" w:rsidP="00AD4E54">
            <w:r w:rsidRPr="002E534A">
              <w:t>-</w:t>
            </w:r>
          </w:p>
        </w:tc>
        <w:tc>
          <w:tcPr>
            <w:tcW w:w="1373" w:type="dxa"/>
          </w:tcPr>
          <w:p w:rsidR="001B5CC0" w:rsidRPr="002E534A" w:rsidRDefault="001B5CC0" w:rsidP="00AD4E54">
            <w:r w:rsidRPr="002E534A">
              <w:t>-</w:t>
            </w:r>
          </w:p>
        </w:tc>
      </w:tr>
      <w:tr w:rsidR="001B5CC0" w:rsidRPr="00F118BD" w:rsidTr="00AD4E54">
        <w:tc>
          <w:tcPr>
            <w:tcW w:w="1722" w:type="dxa"/>
            <w:vMerge/>
          </w:tcPr>
          <w:p w:rsidR="001B5CC0" w:rsidRPr="002E534A" w:rsidRDefault="001B5CC0" w:rsidP="00AD4E54"/>
        </w:tc>
        <w:tc>
          <w:tcPr>
            <w:tcW w:w="1694" w:type="dxa"/>
            <w:vMerge/>
          </w:tcPr>
          <w:p w:rsidR="001B5CC0" w:rsidRDefault="001B5CC0" w:rsidP="00AD4E54"/>
        </w:tc>
        <w:tc>
          <w:tcPr>
            <w:tcW w:w="1408" w:type="dxa"/>
          </w:tcPr>
          <w:p w:rsidR="001B5CC0" w:rsidRPr="002E534A" w:rsidRDefault="001B5CC0" w:rsidP="00AD4E54">
            <w:r>
              <w:t>квартира</w:t>
            </w:r>
          </w:p>
        </w:tc>
        <w:tc>
          <w:tcPr>
            <w:tcW w:w="958" w:type="dxa"/>
          </w:tcPr>
          <w:p w:rsidR="001B5CC0" w:rsidRPr="002E534A" w:rsidRDefault="001B5CC0" w:rsidP="00AD4E54">
            <w:r>
              <w:t>41,6</w:t>
            </w:r>
          </w:p>
        </w:tc>
        <w:tc>
          <w:tcPr>
            <w:tcW w:w="1373" w:type="dxa"/>
          </w:tcPr>
          <w:p w:rsidR="001B5CC0" w:rsidRPr="002E534A" w:rsidRDefault="001B5CC0" w:rsidP="00AD4E54">
            <w:r>
              <w:t>Россия</w:t>
            </w:r>
          </w:p>
        </w:tc>
        <w:tc>
          <w:tcPr>
            <w:tcW w:w="1524" w:type="dxa"/>
          </w:tcPr>
          <w:p w:rsidR="001B5CC0" w:rsidRPr="002E534A" w:rsidRDefault="001B5CC0" w:rsidP="00AD4E54">
            <w:r>
              <w:t>нет</w:t>
            </w:r>
          </w:p>
        </w:tc>
        <w:tc>
          <w:tcPr>
            <w:tcW w:w="911" w:type="dxa"/>
          </w:tcPr>
          <w:p w:rsidR="001B5CC0" w:rsidRDefault="001B5CC0" w:rsidP="00AD4E54">
            <w:r>
              <w:t>-</w:t>
            </w:r>
          </w:p>
        </w:tc>
        <w:tc>
          <w:tcPr>
            <w:tcW w:w="683" w:type="dxa"/>
          </w:tcPr>
          <w:p w:rsidR="001B5CC0" w:rsidRDefault="001B5CC0" w:rsidP="00AD4E54">
            <w:r>
              <w:t>-</w:t>
            </w:r>
          </w:p>
        </w:tc>
        <w:tc>
          <w:tcPr>
            <w:tcW w:w="1004" w:type="dxa"/>
          </w:tcPr>
          <w:p w:rsidR="001B5CC0" w:rsidRDefault="001B5CC0" w:rsidP="00AD4E54">
            <w:r>
              <w:t>-</w:t>
            </w:r>
          </w:p>
        </w:tc>
        <w:tc>
          <w:tcPr>
            <w:tcW w:w="1312" w:type="dxa"/>
          </w:tcPr>
          <w:p w:rsidR="001B5CC0" w:rsidRPr="002E534A" w:rsidRDefault="001B5CC0" w:rsidP="00AD4E54">
            <w:r>
              <w:t>нет</w:t>
            </w:r>
          </w:p>
        </w:tc>
        <w:tc>
          <w:tcPr>
            <w:tcW w:w="958" w:type="dxa"/>
          </w:tcPr>
          <w:p w:rsidR="001B5CC0" w:rsidRPr="002E534A" w:rsidRDefault="001B5CC0" w:rsidP="00AD4E54">
            <w:r>
              <w:t>-</w:t>
            </w:r>
          </w:p>
        </w:tc>
        <w:tc>
          <w:tcPr>
            <w:tcW w:w="1373" w:type="dxa"/>
          </w:tcPr>
          <w:p w:rsidR="001B5CC0" w:rsidRPr="002E534A" w:rsidRDefault="001B5CC0" w:rsidP="00AD4E54">
            <w:r>
              <w:t>-</w:t>
            </w:r>
          </w:p>
        </w:tc>
      </w:tr>
    </w:tbl>
    <w:p w:rsidR="001B5CC0" w:rsidRPr="00F118BD" w:rsidRDefault="001B5CC0" w:rsidP="00AD4E54">
      <w:pPr>
        <w:rPr>
          <w:color w:val="FF0000"/>
        </w:rPr>
      </w:pPr>
    </w:p>
    <w:p w:rsidR="001B5CC0" w:rsidRPr="00F118BD" w:rsidRDefault="001B5CC0" w:rsidP="00AD4E54">
      <w:pPr>
        <w:rPr>
          <w:color w:val="FF0000"/>
        </w:rPr>
      </w:pPr>
    </w:p>
    <w:p w:rsidR="001B5CC0" w:rsidRPr="00F118BD" w:rsidRDefault="001B5CC0" w:rsidP="00AD4E54">
      <w:pPr>
        <w:rPr>
          <w:color w:val="FF0000"/>
        </w:rPr>
      </w:pPr>
    </w:p>
    <w:p w:rsidR="001B5CC0" w:rsidRPr="00023DDA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023DDA">
        <w:lastRenderedPageBreak/>
        <w:t xml:space="preserve">Сведения </w:t>
      </w:r>
    </w:p>
    <w:p w:rsidR="001B5CC0" w:rsidRPr="00023DDA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023DDA">
        <w:t>о доходах, об имуществе и обязательствах имущественного характера</w:t>
      </w:r>
    </w:p>
    <w:p w:rsidR="001B5CC0" w:rsidRPr="00023DDA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023DDA">
        <w:t xml:space="preserve">заведующего МБДОУ «ДС  № 44» </w:t>
      </w:r>
      <w:r>
        <w:t>департамента</w:t>
      </w:r>
      <w:r w:rsidRPr="00023DDA">
        <w:t xml:space="preserve"> образования мэрии города Магадана  и членов его семьи </w:t>
      </w:r>
    </w:p>
    <w:p w:rsidR="001B5CC0" w:rsidRPr="00522BDE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023DDA">
        <w:t xml:space="preserve"> за период с 01 января </w:t>
      </w:r>
      <w:r>
        <w:t>2017</w:t>
      </w:r>
      <w:r w:rsidRPr="00023DDA">
        <w:t xml:space="preserve"> года по 31 декабря </w:t>
      </w:r>
      <w:r>
        <w:t>2017</w:t>
      </w:r>
      <w:r w:rsidRPr="00023DDA">
        <w:t xml:space="preserve"> года</w:t>
      </w:r>
    </w:p>
    <w:p w:rsidR="001B5CC0" w:rsidRPr="00522BDE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4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9"/>
        <w:gridCol w:w="1762"/>
        <w:gridCol w:w="1462"/>
        <w:gridCol w:w="990"/>
        <w:gridCol w:w="1425"/>
        <w:gridCol w:w="1584"/>
        <w:gridCol w:w="939"/>
        <w:gridCol w:w="683"/>
        <w:gridCol w:w="1004"/>
        <w:gridCol w:w="1360"/>
        <w:gridCol w:w="990"/>
        <w:gridCol w:w="1425"/>
      </w:tblGrid>
      <w:tr w:rsidR="001B5CC0" w:rsidRPr="00522BDE" w:rsidTr="00AD4E54">
        <w:tc>
          <w:tcPr>
            <w:tcW w:w="1299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62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доход за 2017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61" w:type="dxa"/>
            <w:gridSpan w:val="4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26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75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522BDE" w:rsidTr="00AD4E54">
        <w:tc>
          <w:tcPr>
            <w:tcW w:w="1299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62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0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25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8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39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0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90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25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522BDE" w:rsidTr="00AD4E54">
        <w:tc>
          <w:tcPr>
            <w:tcW w:w="1299" w:type="dxa"/>
          </w:tcPr>
          <w:p w:rsidR="001B5CC0" w:rsidRPr="00522BDE" w:rsidRDefault="001B5CC0" w:rsidP="00AD4E54">
            <w:r w:rsidRPr="00522BDE">
              <w:t>Постернак Алевтина Юрьевна</w:t>
            </w:r>
          </w:p>
        </w:tc>
        <w:tc>
          <w:tcPr>
            <w:tcW w:w="1762" w:type="dxa"/>
          </w:tcPr>
          <w:p w:rsidR="001B5CC0" w:rsidRPr="00522BDE" w:rsidRDefault="001B5CC0" w:rsidP="00AD4E54">
            <w:r>
              <w:t>824737,58</w:t>
            </w:r>
          </w:p>
        </w:tc>
        <w:tc>
          <w:tcPr>
            <w:tcW w:w="1462" w:type="dxa"/>
          </w:tcPr>
          <w:p w:rsidR="001B5CC0" w:rsidRPr="00522BDE" w:rsidRDefault="001B5CC0" w:rsidP="00AD4E54">
            <w:r w:rsidRPr="00522BDE">
              <w:t>квартира</w:t>
            </w:r>
          </w:p>
        </w:tc>
        <w:tc>
          <w:tcPr>
            <w:tcW w:w="990" w:type="dxa"/>
          </w:tcPr>
          <w:p w:rsidR="001B5CC0" w:rsidRPr="00522BDE" w:rsidRDefault="001B5CC0" w:rsidP="00AD4E54">
            <w:r w:rsidRPr="00522BDE">
              <w:t>57,2</w:t>
            </w:r>
          </w:p>
        </w:tc>
        <w:tc>
          <w:tcPr>
            <w:tcW w:w="1425" w:type="dxa"/>
          </w:tcPr>
          <w:p w:rsidR="001B5CC0" w:rsidRPr="00522BDE" w:rsidRDefault="001B5CC0" w:rsidP="00AD4E54">
            <w:r w:rsidRPr="00522BDE">
              <w:t>Россия</w:t>
            </w:r>
          </w:p>
        </w:tc>
        <w:tc>
          <w:tcPr>
            <w:tcW w:w="1584" w:type="dxa"/>
          </w:tcPr>
          <w:p w:rsidR="001B5CC0" w:rsidRPr="00522BDE" w:rsidRDefault="001B5CC0" w:rsidP="00AD4E54">
            <w:r>
              <w:t>Легковой а</w:t>
            </w:r>
            <w:r w:rsidRPr="00522BDE">
              <w:t>втомобиль Мицубиси Паджеро</w:t>
            </w:r>
          </w:p>
        </w:tc>
        <w:tc>
          <w:tcPr>
            <w:tcW w:w="939" w:type="dxa"/>
          </w:tcPr>
          <w:p w:rsidR="001B5CC0" w:rsidRPr="00522BDE" w:rsidRDefault="001B5CC0" w:rsidP="00AD4E54">
            <w:r>
              <w:t>-</w:t>
            </w:r>
          </w:p>
        </w:tc>
        <w:tc>
          <w:tcPr>
            <w:tcW w:w="683" w:type="dxa"/>
          </w:tcPr>
          <w:p w:rsidR="001B5CC0" w:rsidRPr="00522BDE" w:rsidRDefault="001B5CC0" w:rsidP="00AD4E54">
            <w:r>
              <w:t>-</w:t>
            </w:r>
          </w:p>
        </w:tc>
        <w:tc>
          <w:tcPr>
            <w:tcW w:w="1004" w:type="dxa"/>
          </w:tcPr>
          <w:p w:rsidR="001B5CC0" w:rsidRPr="00522BDE" w:rsidRDefault="001B5CC0" w:rsidP="00AD4E54">
            <w:r>
              <w:t>-</w:t>
            </w:r>
          </w:p>
        </w:tc>
        <w:tc>
          <w:tcPr>
            <w:tcW w:w="1360" w:type="dxa"/>
          </w:tcPr>
          <w:p w:rsidR="001B5CC0" w:rsidRPr="00522BDE" w:rsidRDefault="001B5CC0" w:rsidP="00AD4E54">
            <w:r w:rsidRPr="00522BDE">
              <w:t>нет</w:t>
            </w:r>
          </w:p>
        </w:tc>
        <w:tc>
          <w:tcPr>
            <w:tcW w:w="990" w:type="dxa"/>
          </w:tcPr>
          <w:p w:rsidR="001B5CC0" w:rsidRPr="00522BDE" w:rsidRDefault="001B5CC0" w:rsidP="00AD4E54">
            <w:r w:rsidRPr="00522BDE">
              <w:t>-</w:t>
            </w:r>
          </w:p>
        </w:tc>
        <w:tc>
          <w:tcPr>
            <w:tcW w:w="1425" w:type="dxa"/>
          </w:tcPr>
          <w:p w:rsidR="001B5CC0" w:rsidRPr="00522BDE" w:rsidRDefault="001B5CC0" w:rsidP="00AD4E54">
            <w:r w:rsidRPr="00522BDE">
              <w:t>-</w:t>
            </w:r>
          </w:p>
        </w:tc>
      </w:tr>
    </w:tbl>
    <w:p w:rsidR="001B5CC0" w:rsidRPr="00522BDE" w:rsidRDefault="001B5CC0" w:rsidP="00AD4E54"/>
    <w:p w:rsidR="001B5CC0" w:rsidRPr="00F118BD" w:rsidRDefault="001B5CC0" w:rsidP="00AD4E54">
      <w:pPr>
        <w:rPr>
          <w:color w:val="FF0000"/>
        </w:rPr>
      </w:pPr>
    </w:p>
    <w:p w:rsidR="001B5CC0" w:rsidRPr="00A778AE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A778AE">
        <w:lastRenderedPageBreak/>
        <w:t xml:space="preserve"> Сведения </w:t>
      </w:r>
    </w:p>
    <w:p w:rsidR="001B5CC0" w:rsidRPr="00A778AE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A778AE">
        <w:t>о доходах, об имуществе и обязательствах имущественного характера</w:t>
      </w:r>
    </w:p>
    <w:p w:rsidR="001B5CC0" w:rsidRPr="00A778AE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A778AE">
        <w:t xml:space="preserve">заведующего МБДОУ «ЦРРДС  № 46» </w:t>
      </w:r>
      <w:r>
        <w:t>департамента</w:t>
      </w:r>
      <w:r w:rsidRPr="00A778AE">
        <w:t xml:space="preserve"> образования мэрии города Магадана  и членов его семьи </w:t>
      </w:r>
    </w:p>
    <w:p w:rsidR="001B5CC0" w:rsidRPr="00637B31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A778AE">
        <w:t xml:space="preserve"> за период с 01 января </w:t>
      </w:r>
      <w:r>
        <w:t>2017</w:t>
      </w:r>
      <w:r w:rsidRPr="00A778AE">
        <w:t xml:space="preserve"> года по 31 декабря </w:t>
      </w:r>
      <w:r>
        <w:t>2017</w:t>
      </w:r>
      <w:r w:rsidRPr="00A778AE">
        <w:t xml:space="preserve"> года</w:t>
      </w:r>
    </w:p>
    <w:p w:rsidR="001B5CC0" w:rsidRPr="00F118BD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9"/>
        <w:gridCol w:w="1698"/>
        <w:gridCol w:w="1410"/>
        <w:gridCol w:w="958"/>
        <w:gridCol w:w="1374"/>
        <w:gridCol w:w="1534"/>
        <w:gridCol w:w="927"/>
        <w:gridCol w:w="683"/>
        <w:gridCol w:w="1004"/>
        <w:gridCol w:w="1349"/>
        <w:gridCol w:w="958"/>
        <w:gridCol w:w="1374"/>
      </w:tblGrid>
      <w:tr w:rsidR="001B5CC0" w:rsidRPr="00F118BD" w:rsidTr="00AD4E54">
        <w:tc>
          <w:tcPr>
            <w:tcW w:w="1669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доход за 2017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276" w:type="dxa"/>
            <w:gridSpan w:val="4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14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681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 w:rsidTr="00AD4E54">
        <w:tc>
          <w:tcPr>
            <w:tcW w:w="1669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58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37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3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27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49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58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7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F118BD" w:rsidTr="00AD4E54">
        <w:tc>
          <w:tcPr>
            <w:tcW w:w="1669" w:type="dxa"/>
          </w:tcPr>
          <w:p w:rsidR="001B5CC0" w:rsidRPr="00A00EAC" w:rsidRDefault="001B5CC0" w:rsidP="00AD4E54">
            <w:r w:rsidRPr="00A00EAC">
              <w:t>Рязанцева  Ирина Валентиновна</w:t>
            </w:r>
          </w:p>
        </w:tc>
        <w:tc>
          <w:tcPr>
            <w:tcW w:w="1698" w:type="dxa"/>
          </w:tcPr>
          <w:p w:rsidR="001B5CC0" w:rsidRPr="00A00EAC" w:rsidRDefault="001B5CC0" w:rsidP="00AD4E54">
            <w:r>
              <w:t>1415388,01</w:t>
            </w:r>
          </w:p>
        </w:tc>
        <w:tc>
          <w:tcPr>
            <w:tcW w:w="1410" w:type="dxa"/>
          </w:tcPr>
          <w:p w:rsidR="001B5CC0" w:rsidRPr="00A00EAC" w:rsidRDefault="001B5CC0" w:rsidP="00AD4E54">
            <w:r>
              <w:t>квартира</w:t>
            </w:r>
          </w:p>
        </w:tc>
        <w:tc>
          <w:tcPr>
            <w:tcW w:w="958" w:type="dxa"/>
          </w:tcPr>
          <w:p w:rsidR="001B5CC0" w:rsidRPr="00A00EAC" w:rsidRDefault="001B5CC0" w:rsidP="00AD4E54">
            <w:r>
              <w:t>40,5</w:t>
            </w:r>
          </w:p>
        </w:tc>
        <w:tc>
          <w:tcPr>
            <w:tcW w:w="1374" w:type="dxa"/>
          </w:tcPr>
          <w:p w:rsidR="001B5CC0" w:rsidRPr="00A00EAC" w:rsidRDefault="001B5CC0" w:rsidP="00AD4E54">
            <w:r>
              <w:t>Россия</w:t>
            </w:r>
            <w:r w:rsidRPr="00A00EAC">
              <w:t>-</w:t>
            </w:r>
          </w:p>
        </w:tc>
        <w:tc>
          <w:tcPr>
            <w:tcW w:w="1534" w:type="dxa"/>
          </w:tcPr>
          <w:p w:rsidR="001B5CC0" w:rsidRPr="00A00EAC" w:rsidRDefault="001B5CC0" w:rsidP="00AD4E54">
            <w:r w:rsidRPr="00A00EAC">
              <w:t>нет</w:t>
            </w:r>
          </w:p>
        </w:tc>
        <w:tc>
          <w:tcPr>
            <w:tcW w:w="927" w:type="dxa"/>
          </w:tcPr>
          <w:p w:rsidR="001B5CC0" w:rsidRPr="00A00EAC" w:rsidRDefault="001B5CC0" w:rsidP="00AD4E54">
            <w:r>
              <w:t>-</w:t>
            </w:r>
          </w:p>
        </w:tc>
        <w:tc>
          <w:tcPr>
            <w:tcW w:w="683" w:type="dxa"/>
          </w:tcPr>
          <w:p w:rsidR="001B5CC0" w:rsidRPr="00A00EAC" w:rsidRDefault="001B5CC0" w:rsidP="00AD4E54">
            <w:r>
              <w:t>-</w:t>
            </w:r>
          </w:p>
        </w:tc>
        <w:tc>
          <w:tcPr>
            <w:tcW w:w="1004" w:type="dxa"/>
          </w:tcPr>
          <w:p w:rsidR="001B5CC0" w:rsidRPr="00A00EAC" w:rsidRDefault="001B5CC0" w:rsidP="00AD4E54">
            <w:r>
              <w:t>-</w:t>
            </w:r>
          </w:p>
        </w:tc>
        <w:tc>
          <w:tcPr>
            <w:tcW w:w="1349" w:type="dxa"/>
          </w:tcPr>
          <w:p w:rsidR="001B5CC0" w:rsidRPr="00A00EAC" w:rsidRDefault="001B5CC0" w:rsidP="00AD4E54">
            <w:r w:rsidRPr="00A00EAC">
              <w:t>квартира</w:t>
            </w:r>
          </w:p>
        </w:tc>
        <w:tc>
          <w:tcPr>
            <w:tcW w:w="958" w:type="dxa"/>
          </w:tcPr>
          <w:p w:rsidR="001B5CC0" w:rsidRPr="00A00EAC" w:rsidRDefault="001B5CC0" w:rsidP="00AD4E54">
            <w:r w:rsidRPr="00A00EAC">
              <w:t>51,1</w:t>
            </w:r>
          </w:p>
        </w:tc>
        <w:tc>
          <w:tcPr>
            <w:tcW w:w="1374" w:type="dxa"/>
          </w:tcPr>
          <w:p w:rsidR="001B5CC0" w:rsidRPr="00A00EAC" w:rsidRDefault="001B5CC0" w:rsidP="00AD4E54">
            <w:r w:rsidRPr="00A00EAC">
              <w:t>Россия</w:t>
            </w:r>
          </w:p>
        </w:tc>
      </w:tr>
      <w:tr w:rsidR="001B5CC0" w:rsidRPr="00F118BD" w:rsidTr="00AD4E54">
        <w:tc>
          <w:tcPr>
            <w:tcW w:w="1669" w:type="dxa"/>
            <w:vMerge w:val="restart"/>
          </w:tcPr>
          <w:p w:rsidR="001B5CC0" w:rsidRPr="00A00EAC" w:rsidRDefault="001B5CC0" w:rsidP="00AD4E54">
            <w:r w:rsidRPr="00A00EAC">
              <w:t>супруг</w:t>
            </w:r>
          </w:p>
        </w:tc>
        <w:tc>
          <w:tcPr>
            <w:tcW w:w="1698" w:type="dxa"/>
            <w:vMerge w:val="restart"/>
          </w:tcPr>
          <w:p w:rsidR="001B5CC0" w:rsidRPr="00A00EAC" w:rsidRDefault="001B5CC0" w:rsidP="00AD4E54">
            <w:r>
              <w:t>241191,34</w:t>
            </w:r>
          </w:p>
        </w:tc>
        <w:tc>
          <w:tcPr>
            <w:tcW w:w="1410" w:type="dxa"/>
          </w:tcPr>
          <w:p w:rsidR="001B5CC0" w:rsidRPr="00A00EAC" w:rsidRDefault="001B5CC0" w:rsidP="00AD4E54">
            <w:r w:rsidRPr="00A00EAC">
              <w:t>квартира</w:t>
            </w:r>
          </w:p>
        </w:tc>
        <w:tc>
          <w:tcPr>
            <w:tcW w:w="958" w:type="dxa"/>
          </w:tcPr>
          <w:p w:rsidR="001B5CC0" w:rsidRPr="00A00EAC" w:rsidRDefault="001B5CC0" w:rsidP="00AD4E54">
            <w:r w:rsidRPr="00A00EAC">
              <w:t>51,1</w:t>
            </w:r>
          </w:p>
        </w:tc>
        <w:tc>
          <w:tcPr>
            <w:tcW w:w="1374" w:type="dxa"/>
          </w:tcPr>
          <w:p w:rsidR="001B5CC0" w:rsidRPr="00A00EAC" w:rsidRDefault="001B5CC0" w:rsidP="00AD4E54">
            <w:r w:rsidRPr="00A00EAC">
              <w:t>Россия</w:t>
            </w:r>
          </w:p>
        </w:tc>
        <w:tc>
          <w:tcPr>
            <w:tcW w:w="1534" w:type="dxa"/>
            <w:vMerge w:val="restart"/>
          </w:tcPr>
          <w:p w:rsidR="001B5CC0" w:rsidRPr="00A00EAC" w:rsidRDefault="001B5CC0" w:rsidP="00AD4E54"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A778AE">
              <w:t xml:space="preserve"> </w:t>
            </w:r>
            <w:r>
              <w:rPr>
                <w:lang w:val="en-US"/>
              </w:rPr>
              <w:t>RAV</w:t>
            </w:r>
            <w:r w:rsidRPr="00A778AE">
              <w:t xml:space="preserve"> 4</w:t>
            </w:r>
            <w:r w:rsidRPr="00A00EAC">
              <w:t xml:space="preserve">; </w:t>
            </w:r>
            <w:r>
              <w:t xml:space="preserve"> </w:t>
            </w:r>
          </w:p>
        </w:tc>
        <w:tc>
          <w:tcPr>
            <w:tcW w:w="927" w:type="dxa"/>
          </w:tcPr>
          <w:p w:rsidR="001B5CC0" w:rsidRPr="00A00EAC" w:rsidRDefault="001B5CC0" w:rsidP="00AD4E54">
            <w:r>
              <w:t>-</w:t>
            </w:r>
          </w:p>
        </w:tc>
        <w:tc>
          <w:tcPr>
            <w:tcW w:w="683" w:type="dxa"/>
          </w:tcPr>
          <w:p w:rsidR="001B5CC0" w:rsidRPr="00A00EAC" w:rsidRDefault="001B5CC0" w:rsidP="00AD4E54">
            <w:r>
              <w:t>-</w:t>
            </w:r>
          </w:p>
        </w:tc>
        <w:tc>
          <w:tcPr>
            <w:tcW w:w="1004" w:type="dxa"/>
          </w:tcPr>
          <w:p w:rsidR="001B5CC0" w:rsidRPr="00A00EAC" w:rsidRDefault="001B5CC0" w:rsidP="00AD4E54">
            <w:r>
              <w:t>-</w:t>
            </w:r>
          </w:p>
        </w:tc>
        <w:tc>
          <w:tcPr>
            <w:tcW w:w="1349" w:type="dxa"/>
          </w:tcPr>
          <w:p w:rsidR="001B5CC0" w:rsidRPr="00A00EAC" w:rsidRDefault="001B5CC0" w:rsidP="00AD4E54">
            <w:r>
              <w:t>нет</w:t>
            </w:r>
          </w:p>
        </w:tc>
        <w:tc>
          <w:tcPr>
            <w:tcW w:w="958" w:type="dxa"/>
          </w:tcPr>
          <w:p w:rsidR="001B5CC0" w:rsidRPr="00A00EAC" w:rsidRDefault="001B5CC0" w:rsidP="00AD4E54">
            <w:r>
              <w:t>-</w:t>
            </w:r>
          </w:p>
        </w:tc>
        <w:tc>
          <w:tcPr>
            <w:tcW w:w="1374" w:type="dxa"/>
          </w:tcPr>
          <w:p w:rsidR="001B5CC0" w:rsidRPr="00A00EAC" w:rsidRDefault="001B5CC0" w:rsidP="00AD4E54">
            <w:r>
              <w:t>-</w:t>
            </w:r>
          </w:p>
        </w:tc>
      </w:tr>
      <w:tr w:rsidR="001B5CC0" w:rsidRPr="00F118BD" w:rsidTr="00AD4E54">
        <w:tc>
          <w:tcPr>
            <w:tcW w:w="1669" w:type="dxa"/>
            <w:vMerge/>
          </w:tcPr>
          <w:p w:rsidR="001B5CC0" w:rsidRPr="00A00EAC" w:rsidRDefault="001B5CC0" w:rsidP="00AD4E54"/>
        </w:tc>
        <w:tc>
          <w:tcPr>
            <w:tcW w:w="1698" w:type="dxa"/>
            <w:vMerge/>
          </w:tcPr>
          <w:p w:rsidR="001B5CC0" w:rsidRDefault="001B5CC0" w:rsidP="00AD4E54"/>
        </w:tc>
        <w:tc>
          <w:tcPr>
            <w:tcW w:w="1410" w:type="dxa"/>
          </w:tcPr>
          <w:p w:rsidR="001B5CC0" w:rsidRPr="00A00EAC" w:rsidRDefault="001B5CC0" w:rsidP="00AD4E54">
            <w:r>
              <w:t>квартира</w:t>
            </w:r>
          </w:p>
        </w:tc>
        <w:tc>
          <w:tcPr>
            <w:tcW w:w="958" w:type="dxa"/>
          </w:tcPr>
          <w:p w:rsidR="001B5CC0" w:rsidRPr="00A00EAC" w:rsidRDefault="001B5CC0" w:rsidP="00AD4E54">
            <w:r>
              <w:t>40,5</w:t>
            </w:r>
          </w:p>
        </w:tc>
        <w:tc>
          <w:tcPr>
            <w:tcW w:w="1374" w:type="dxa"/>
          </w:tcPr>
          <w:p w:rsidR="001B5CC0" w:rsidRPr="00A00EAC" w:rsidRDefault="001B5CC0" w:rsidP="00AD4E54">
            <w:r>
              <w:t>Россия</w:t>
            </w:r>
          </w:p>
        </w:tc>
        <w:tc>
          <w:tcPr>
            <w:tcW w:w="1534" w:type="dxa"/>
            <w:vMerge/>
          </w:tcPr>
          <w:p w:rsidR="001B5CC0" w:rsidRDefault="001B5CC0" w:rsidP="00AD4E54"/>
        </w:tc>
        <w:tc>
          <w:tcPr>
            <w:tcW w:w="927" w:type="dxa"/>
          </w:tcPr>
          <w:p w:rsidR="001B5CC0" w:rsidRDefault="001B5CC0" w:rsidP="00AD4E54"/>
        </w:tc>
        <w:tc>
          <w:tcPr>
            <w:tcW w:w="683" w:type="dxa"/>
          </w:tcPr>
          <w:p w:rsidR="001B5CC0" w:rsidRDefault="001B5CC0" w:rsidP="00AD4E54"/>
        </w:tc>
        <w:tc>
          <w:tcPr>
            <w:tcW w:w="1004" w:type="dxa"/>
          </w:tcPr>
          <w:p w:rsidR="001B5CC0" w:rsidRDefault="001B5CC0" w:rsidP="00AD4E54"/>
        </w:tc>
        <w:tc>
          <w:tcPr>
            <w:tcW w:w="1349" w:type="dxa"/>
          </w:tcPr>
          <w:p w:rsidR="001B5CC0" w:rsidRDefault="001B5CC0" w:rsidP="00AD4E54"/>
        </w:tc>
        <w:tc>
          <w:tcPr>
            <w:tcW w:w="958" w:type="dxa"/>
          </w:tcPr>
          <w:p w:rsidR="001B5CC0" w:rsidRDefault="001B5CC0" w:rsidP="00AD4E54"/>
        </w:tc>
        <w:tc>
          <w:tcPr>
            <w:tcW w:w="1374" w:type="dxa"/>
          </w:tcPr>
          <w:p w:rsidR="001B5CC0" w:rsidRDefault="001B5CC0" w:rsidP="00AD4E54"/>
        </w:tc>
      </w:tr>
    </w:tbl>
    <w:p w:rsidR="001B5CC0" w:rsidRPr="00F118BD" w:rsidRDefault="001B5CC0" w:rsidP="00AD4E54">
      <w:pPr>
        <w:rPr>
          <w:color w:val="FF0000"/>
        </w:rPr>
      </w:pPr>
    </w:p>
    <w:p w:rsidR="001B5CC0" w:rsidRPr="00DE0767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DE0767">
        <w:lastRenderedPageBreak/>
        <w:t xml:space="preserve">Сведения </w:t>
      </w:r>
    </w:p>
    <w:p w:rsidR="001B5CC0" w:rsidRPr="00DE0767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DE0767">
        <w:t>о доходах, об имуществе и обязательствах имущественного характера</w:t>
      </w:r>
    </w:p>
    <w:p w:rsidR="001B5CC0" w:rsidRPr="00DE0767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DE0767">
        <w:t>заведующего МАДОУ</w:t>
      </w:r>
      <w:r>
        <w:t xml:space="preserve"> «ДСКВ  № 50» департамента</w:t>
      </w:r>
      <w:r w:rsidRPr="00DE0767">
        <w:t xml:space="preserve"> образования мэрии города Магадана  и членов его семьи </w:t>
      </w:r>
    </w:p>
    <w:p w:rsidR="001B5CC0" w:rsidRPr="00AC4D34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DE0767">
        <w:t xml:space="preserve"> за период с 01 января </w:t>
      </w:r>
      <w:r>
        <w:t>2017</w:t>
      </w:r>
      <w:r w:rsidRPr="00DE0767">
        <w:t xml:space="preserve"> года по 31 декабря </w:t>
      </w:r>
      <w:r>
        <w:t>2017</w:t>
      </w:r>
      <w:r w:rsidRPr="00DE0767">
        <w:t xml:space="preserve"> года</w:t>
      </w:r>
    </w:p>
    <w:p w:rsidR="001B5CC0" w:rsidRPr="00F118BD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1"/>
        <w:gridCol w:w="1734"/>
        <w:gridCol w:w="1440"/>
        <w:gridCol w:w="977"/>
        <w:gridCol w:w="1404"/>
        <w:gridCol w:w="1560"/>
        <w:gridCol w:w="1001"/>
        <w:gridCol w:w="683"/>
        <w:gridCol w:w="1004"/>
        <w:gridCol w:w="1341"/>
        <w:gridCol w:w="977"/>
        <w:gridCol w:w="1404"/>
      </w:tblGrid>
      <w:tr w:rsidR="001B5CC0" w:rsidRPr="00F118BD" w:rsidTr="00AD4E54">
        <w:tc>
          <w:tcPr>
            <w:tcW w:w="1471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34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доход за 2017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381" w:type="dxa"/>
            <w:gridSpan w:val="4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88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22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 w:rsidTr="00AD4E54">
        <w:tc>
          <w:tcPr>
            <w:tcW w:w="1471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34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77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0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01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41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77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0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F118BD" w:rsidTr="00AD4E54">
        <w:tc>
          <w:tcPr>
            <w:tcW w:w="1471" w:type="dxa"/>
            <w:vMerge w:val="restart"/>
          </w:tcPr>
          <w:p w:rsidR="001B5CC0" w:rsidRPr="00AC4D34" w:rsidRDefault="001B5CC0" w:rsidP="00AD4E54">
            <w:r>
              <w:t>Григорьева Елена Борисовна</w:t>
            </w:r>
          </w:p>
        </w:tc>
        <w:tc>
          <w:tcPr>
            <w:tcW w:w="1734" w:type="dxa"/>
            <w:vMerge w:val="restart"/>
          </w:tcPr>
          <w:p w:rsidR="001B5CC0" w:rsidRPr="00AC4D34" w:rsidRDefault="001B5CC0" w:rsidP="00AD4E54">
            <w:r>
              <w:t>1057772,57</w:t>
            </w:r>
          </w:p>
        </w:tc>
        <w:tc>
          <w:tcPr>
            <w:tcW w:w="1440" w:type="dxa"/>
          </w:tcPr>
          <w:p w:rsidR="001B5CC0" w:rsidRPr="00AC4D34" w:rsidRDefault="001B5CC0" w:rsidP="00AD4E54">
            <w:r>
              <w:t>квартира</w:t>
            </w:r>
          </w:p>
        </w:tc>
        <w:tc>
          <w:tcPr>
            <w:tcW w:w="977" w:type="dxa"/>
          </w:tcPr>
          <w:p w:rsidR="001B5CC0" w:rsidRPr="00AC4D34" w:rsidRDefault="001B5CC0" w:rsidP="00AD4E54">
            <w:r>
              <w:t>69,4</w:t>
            </w:r>
          </w:p>
        </w:tc>
        <w:tc>
          <w:tcPr>
            <w:tcW w:w="1404" w:type="dxa"/>
          </w:tcPr>
          <w:p w:rsidR="001B5CC0" w:rsidRPr="00AC4D34" w:rsidRDefault="001B5CC0" w:rsidP="00AD4E54">
            <w:r w:rsidRPr="00AC4D34">
              <w:t>Россия</w:t>
            </w:r>
          </w:p>
        </w:tc>
        <w:tc>
          <w:tcPr>
            <w:tcW w:w="1560" w:type="dxa"/>
          </w:tcPr>
          <w:p w:rsidR="001B5CC0" w:rsidRPr="00AC4D34" w:rsidRDefault="001B5CC0" w:rsidP="00AD4E54">
            <w:r w:rsidRPr="00AC4D34">
              <w:t>нет</w:t>
            </w:r>
          </w:p>
        </w:tc>
        <w:tc>
          <w:tcPr>
            <w:tcW w:w="1001" w:type="dxa"/>
          </w:tcPr>
          <w:p w:rsidR="001B5CC0" w:rsidRPr="00AC4D34" w:rsidRDefault="001B5CC0" w:rsidP="00AD4E54">
            <w:r>
              <w:t>-</w:t>
            </w:r>
          </w:p>
        </w:tc>
        <w:tc>
          <w:tcPr>
            <w:tcW w:w="683" w:type="dxa"/>
          </w:tcPr>
          <w:p w:rsidR="001B5CC0" w:rsidRPr="00AC4D34" w:rsidRDefault="001B5CC0" w:rsidP="00AD4E54">
            <w:r>
              <w:t>-</w:t>
            </w:r>
          </w:p>
        </w:tc>
        <w:tc>
          <w:tcPr>
            <w:tcW w:w="1004" w:type="dxa"/>
          </w:tcPr>
          <w:p w:rsidR="001B5CC0" w:rsidRPr="00AC4D34" w:rsidRDefault="001B5CC0" w:rsidP="00AD4E54">
            <w:r>
              <w:t>-</w:t>
            </w:r>
          </w:p>
        </w:tc>
        <w:tc>
          <w:tcPr>
            <w:tcW w:w="1341" w:type="dxa"/>
          </w:tcPr>
          <w:p w:rsidR="001B5CC0" w:rsidRPr="00AC4D34" w:rsidRDefault="001B5CC0" w:rsidP="00AD4E54">
            <w:r w:rsidRPr="00AC4D34">
              <w:t>нет</w:t>
            </w:r>
          </w:p>
        </w:tc>
        <w:tc>
          <w:tcPr>
            <w:tcW w:w="977" w:type="dxa"/>
          </w:tcPr>
          <w:p w:rsidR="001B5CC0" w:rsidRPr="00AC4D34" w:rsidRDefault="001B5CC0" w:rsidP="00AD4E54">
            <w:r w:rsidRPr="00AC4D34">
              <w:t>-</w:t>
            </w:r>
          </w:p>
        </w:tc>
        <w:tc>
          <w:tcPr>
            <w:tcW w:w="1404" w:type="dxa"/>
          </w:tcPr>
          <w:p w:rsidR="001B5CC0" w:rsidRPr="00AC4D34" w:rsidRDefault="001B5CC0" w:rsidP="00AD4E54">
            <w:r w:rsidRPr="00AC4D34">
              <w:t>-</w:t>
            </w:r>
          </w:p>
        </w:tc>
      </w:tr>
      <w:tr w:rsidR="001B5CC0" w:rsidRPr="00F118BD" w:rsidTr="00AD4E54">
        <w:tc>
          <w:tcPr>
            <w:tcW w:w="1471" w:type="dxa"/>
            <w:vMerge/>
          </w:tcPr>
          <w:p w:rsidR="001B5CC0" w:rsidRDefault="001B5CC0" w:rsidP="00AD4E54"/>
        </w:tc>
        <w:tc>
          <w:tcPr>
            <w:tcW w:w="1734" w:type="dxa"/>
            <w:vMerge/>
          </w:tcPr>
          <w:p w:rsidR="001B5CC0" w:rsidRDefault="001B5CC0" w:rsidP="00AD4E54"/>
        </w:tc>
        <w:tc>
          <w:tcPr>
            <w:tcW w:w="1440" w:type="dxa"/>
          </w:tcPr>
          <w:p w:rsidR="001B5CC0" w:rsidRDefault="001B5CC0" w:rsidP="00AD4E54">
            <w:r>
              <w:t>квартира</w:t>
            </w:r>
          </w:p>
        </w:tc>
        <w:tc>
          <w:tcPr>
            <w:tcW w:w="977" w:type="dxa"/>
          </w:tcPr>
          <w:p w:rsidR="001B5CC0" w:rsidRDefault="001B5CC0" w:rsidP="00AD4E54">
            <w:r>
              <w:t>51,0</w:t>
            </w:r>
          </w:p>
        </w:tc>
        <w:tc>
          <w:tcPr>
            <w:tcW w:w="1404" w:type="dxa"/>
          </w:tcPr>
          <w:p w:rsidR="001B5CC0" w:rsidRPr="00AC4D34" w:rsidRDefault="001B5CC0" w:rsidP="00AD4E54">
            <w:r>
              <w:t>Россия</w:t>
            </w:r>
          </w:p>
        </w:tc>
        <w:tc>
          <w:tcPr>
            <w:tcW w:w="1560" w:type="dxa"/>
          </w:tcPr>
          <w:p w:rsidR="001B5CC0" w:rsidRPr="00AC4D34" w:rsidRDefault="001B5CC0" w:rsidP="00AD4E54">
            <w:r>
              <w:t>нет</w:t>
            </w:r>
          </w:p>
        </w:tc>
        <w:tc>
          <w:tcPr>
            <w:tcW w:w="1001" w:type="dxa"/>
          </w:tcPr>
          <w:p w:rsidR="001B5CC0" w:rsidRDefault="001B5CC0" w:rsidP="00AD4E54">
            <w:r>
              <w:t>-</w:t>
            </w:r>
          </w:p>
        </w:tc>
        <w:tc>
          <w:tcPr>
            <w:tcW w:w="683" w:type="dxa"/>
          </w:tcPr>
          <w:p w:rsidR="001B5CC0" w:rsidRDefault="001B5CC0" w:rsidP="00AD4E54">
            <w:r>
              <w:t>-</w:t>
            </w:r>
          </w:p>
        </w:tc>
        <w:tc>
          <w:tcPr>
            <w:tcW w:w="1004" w:type="dxa"/>
          </w:tcPr>
          <w:p w:rsidR="001B5CC0" w:rsidRDefault="001B5CC0" w:rsidP="00AD4E54">
            <w:r>
              <w:t>-</w:t>
            </w:r>
          </w:p>
        </w:tc>
        <w:tc>
          <w:tcPr>
            <w:tcW w:w="1341" w:type="dxa"/>
          </w:tcPr>
          <w:p w:rsidR="001B5CC0" w:rsidRPr="00AC4D34" w:rsidRDefault="001B5CC0" w:rsidP="00AD4E54">
            <w:r>
              <w:t>-</w:t>
            </w:r>
          </w:p>
        </w:tc>
        <w:tc>
          <w:tcPr>
            <w:tcW w:w="977" w:type="dxa"/>
          </w:tcPr>
          <w:p w:rsidR="001B5CC0" w:rsidRPr="00AC4D34" w:rsidRDefault="001B5CC0" w:rsidP="00AD4E54">
            <w:r>
              <w:t>-</w:t>
            </w:r>
          </w:p>
        </w:tc>
        <w:tc>
          <w:tcPr>
            <w:tcW w:w="1404" w:type="dxa"/>
          </w:tcPr>
          <w:p w:rsidR="001B5CC0" w:rsidRPr="00AC4D34" w:rsidRDefault="001B5CC0" w:rsidP="00AD4E54">
            <w:r>
              <w:t>-</w:t>
            </w:r>
          </w:p>
        </w:tc>
      </w:tr>
      <w:tr w:rsidR="001B5CC0" w:rsidRPr="00F118BD" w:rsidTr="00AD4E54">
        <w:trPr>
          <w:trHeight w:val="1255"/>
        </w:trPr>
        <w:tc>
          <w:tcPr>
            <w:tcW w:w="1471" w:type="dxa"/>
          </w:tcPr>
          <w:p w:rsidR="001B5CC0" w:rsidRDefault="001B5CC0" w:rsidP="00AD4E54">
            <w:r>
              <w:t>супруг</w:t>
            </w:r>
          </w:p>
        </w:tc>
        <w:tc>
          <w:tcPr>
            <w:tcW w:w="1734" w:type="dxa"/>
          </w:tcPr>
          <w:p w:rsidR="001B5CC0" w:rsidRDefault="001B5CC0" w:rsidP="00AD4E54">
            <w:r>
              <w:t>277270,93</w:t>
            </w:r>
          </w:p>
        </w:tc>
        <w:tc>
          <w:tcPr>
            <w:tcW w:w="1440" w:type="dxa"/>
          </w:tcPr>
          <w:p w:rsidR="001B5CC0" w:rsidRDefault="001B5CC0" w:rsidP="00AD4E54">
            <w:r>
              <w:t>гараж</w:t>
            </w:r>
          </w:p>
        </w:tc>
        <w:tc>
          <w:tcPr>
            <w:tcW w:w="977" w:type="dxa"/>
          </w:tcPr>
          <w:p w:rsidR="001B5CC0" w:rsidRDefault="001B5CC0" w:rsidP="00AD4E54">
            <w:r>
              <w:t>24,0</w:t>
            </w:r>
          </w:p>
        </w:tc>
        <w:tc>
          <w:tcPr>
            <w:tcW w:w="1404" w:type="dxa"/>
          </w:tcPr>
          <w:p w:rsidR="001B5CC0" w:rsidRDefault="001B5CC0" w:rsidP="00AD4E54">
            <w:r>
              <w:t>Россия</w:t>
            </w:r>
          </w:p>
        </w:tc>
        <w:tc>
          <w:tcPr>
            <w:tcW w:w="1560" w:type="dxa"/>
          </w:tcPr>
          <w:p w:rsidR="001B5CC0" w:rsidRDefault="001B5CC0" w:rsidP="00AD4E54">
            <w:r>
              <w:t xml:space="preserve">Легковой автомобиль, Джип лексус </w:t>
            </w:r>
          </w:p>
        </w:tc>
        <w:tc>
          <w:tcPr>
            <w:tcW w:w="1001" w:type="dxa"/>
          </w:tcPr>
          <w:p w:rsidR="001B5CC0" w:rsidRDefault="001B5CC0" w:rsidP="00AD4E54">
            <w:r>
              <w:t>-</w:t>
            </w:r>
          </w:p>
        </w:tc>
        <w:tc>
          <w:tcPr>
            <w:tcW w:w="683" w:type="dxa"/>
          </w:tcPr>
          <w:p w:rsidR="001B5CC0" w:rsidRDefault="001B5CC0" w:rsidP="00AD4E54">
            <w:r>
              <w:t>-</w:t>
            </w:r>
          </w:p>
        </w:tc>
        <w:tc>
          <w:tcPr>
            <w:tcW w:w="1004" w:type="dxa"/>
          </w:tcPr>
          <w:p w:rsidR="001B5CC0" w:rsidRDefault="001B5CC0" w:rsidP="00AD4E54">
            <w:r>
              <w:t>-</w:t>
            </w:r>
          </w:p>
        </w:tc>
        <w:tc>
          <w:tcPr>
            <w:tcW w:w="1341" w:type="dxa"/>
          </w:tcPr>
          <w:p w:rsidR="001B5CC0" w:rsidRDefault="001B5CC0" w:rsidP="00AD4E54">
            <w:r>
              <w:t>квартира</w:t>
            </w:r>
          </w:p>
        </w:tc>
        <w:tc>
          <w:tcPr>
            <w:tcW w:w="977" w:type="dxa"/>
          </w:tcPr>
          <w:p w:rsidR="001B5CC0" w:rsidRDefault="001B5CC0" w:rsidP="00AD4E54">
            <w:r>
              <w:t>69,4</w:t>
            </w:r>
          </w:p>
        </w:tc>
        <w:tc>
          <w:tcPr>
            <w:tcW w:w="1404" w:type="dxa"/>
          </w:tcPr>
          <w:p w:rsidR="001B5CC0" w:rsidRDefault="001B5CC0" w:rsidP="00AD4E54">
            <w:r>
              <w:t>Россия</w:t>
            </w:r>
          </w:p>
        </w:tc>
      </w:tr>
      <w:tr w:rsidR="001B5CC0" w:rsidRPr="00F118BD" w:rsidTr="00AD4E54">
        <w:tc>
          <w:tcPr>
            <w:tcW w:w="1471" w:type="dxa"/>
          </w:tcPr>
          <w:p w:rsidR="001B5CC0" w:rsidRDefault="001B5CC0" w:rsidP="00AD4E54">
            <w:r>
              <w:t>сын</w:t>
            </w:r>
          </w:p>
        </w:tc>
        <w:tc>
          <w:tcPr>
            <w:tcW w:w="1734" w:type="dxa"/>
          </w:tcPr>
          <w:p w:rsidR="001B5CC0" w:rsidRDefault="001B5CC0" w:rsidP="00AD4E54">
            <w:r>
              <w:t>нет</w:t>
            </w:r>
          </w:p>
        </w:tc>
        <w:tc>
          <w:tcPr>
            <w:tcW w:w="1440" w:type="dxa"/>
          </w:tcPr>
          <w:p w:rsidR="001B5CC0" w:rsidRDefault="001B5CC0" w:rsidP="00AD4E54">
            <w:r>
              <w:t>квартира</w:t>
            </w:r>
          </w:p>
        </w:tc>
        <w:tc>
          <w:tcPr>
            <w:tcW w:w="977" w:type="dxa"/>
          </w:tcPr>
          <w:p w:rsidR="001B5CC0" w:rsidRDefault="001B5CC0" w:rsidP="00AD4E54">
            <w:r>
              <w:t>69,4</w:t>
            </w:r>
          </w:p>
        </w:tc>
        <w:tc>
          <w:tcPr>
            <w:tcW w:w="1404" w:type="dxa"/>
          </w:tcPr>
          <w:p w:rsidR="001B5CC0" w:rsidRDefault="001B5CC0" w:rsidP="00AD4E54">
            <w:r>
              <w:t>Россия</w:t>
            </w:r>
          </w:p>
        </w:tc>
        <w:tc>
          <w:tcPr>
            <w:tcW w:w="1560" w:type="dxa"/>
          </w:tcPr>
          <w:p w:rsidR="001B5CC0" w:rsidRDefault="001B5CC0" w:rsidP="00AD4E54">
            <w:r>
              <w:t>нет</w:t>
            </w:r>
          </w:p>
        </w:tc>
        <w:tc>
          <w:tcPr>
            <w:tcW w:w="1001" w:type="dxa"/>
          </w:tcPr>
          <w:p w:rsidR="001B5CC0" w:rsidRDefault="001B5CC0" w:rsidP="00AD4E54">
            <w:r>
              <w:t>-</w:t>
            </w:r>
          </w:p>
        </w:tc>
        <w:tc>
          <w:tcPr>
            <w:tcW w:w="683" w:type="dxa"/>
          </w:tcPr>
          <w:p w:rsidR="001B5CC0" w:rsidRDefault="001B5CC0" w:rsidP="00AD4E54">
            <w:r>
              <w:t>-</w:t>
            </w:r>
          </w:p>
        </w:tc>
        <w:tc>
          <w:tcPr>
            <w:tcW w:w="1004" w:type="dxa"/>
          </w:tcPr>
          <w:p w:rsidR="001B5CC0" w:rsidRDefault="001B5CC0" w:rsidP="00AD4E54">
            <w:r>
              <w:t>-</w:t>
            </w:r>
          </w:p>
        </w:tc>
        <w:tc>
          <w:tcPr>
            <w:tcW w:w="1341" w:type="dxa"/>
          </w:tcPr>
          <w:p w:rsidR="001B5CC0" w:rsidRDefault="001B5CC0" w:rsidP="00AD4E54">
            <w:r>
              <w:t>-</w:t>
            </w:r>
          </w:p>
        </w:tc>
        <w:tc>
          <w:tcPr>
            <w:tcW w:w="977" w:type="dxa"/>
          </w:tcPr>
          <w:p w:rsidR="001B5CC0" w:rsidRDefault="001B5CC0" w:rsidP="00AD4E54">
            <w:r>
              <w:t>-</w:t>
            </w:r>
          </w:p>
        </w:tc>
        <w:tc>
          <w:tcPr>
            <w:tcW w:w="1404" w:type="dxa"/>
          </w:tcPr>
          <w:p w:rsidR="001B5CC0" w:rsidRDefault="001B5CC0" w:rsidP="00AD4E54">
            <w:r>
              <w:t>-</w:t>
            </w:r>
          </w:p>
        </w:tc>
      </w:tr>
    </w:tbl>
    <w:p w:rsidR="001B5CC0" w:rsidRPr="00F118BD" w:rsidRDefault="001B5CC0" w:rsidP="00AD4E54">
      <w:pPr>
        <w:rPr>
          <w:color w:val="FF0000"/>
        </w:rPr>
      </w:pPr>
    </w:p>
    <w:p w:rsidR="001B5CC0" w:rsidRPr="00AA2DCC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000000"/>
        </w:rPr>
      </w:pPr>
      <w:r w:rsidRPr="00F118BD">
        <w:rPr>
          <w:color w:val="FF0000"/>
        </w:rPr>
        <w:br w:type="page"/>
      </w:r>
      <w:r w:rsidRPr="00AA2DCC">
        <w:rPr>
          <w:color w:val="000000"/>
        </w:rPr>
        <w:lastRenderedPageBreak/>
        <w:t xml:space="preserve">Сведения </w:t>
      </w:r>
    </w:p>
    <w:p w:rsidR="001B5CC0" w:rsidRPr="00AA2DCC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000000"/>
        </w:rPr>
      </w:pPr>
      <w:r w:rsidRPr="00AA2DCC">
        <w:rPr>
          <w:color w:val="000000"/>
        </w:rPr>
        <w:t>о доходах, об имуществе и обязательствах имущественного характера</w:t>
      </w:r>
    </w:p>
    <w:p w:rsidR="001B5CC0" w:rsidRPr="00AA2DCC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000000"/>
        </w:rPr>
      </w:pPr>
      <w:r w:rsidRPr="00AA2DCC">
        <w:rPr>
          <w:color w:val="000000"/>
        </w:rPr>
        <w:t xml:space="preserve">заведующего МБДОУ «ДСКВ  № 53» </w:t>
      </w:r>
      <w:r>
        <w:rPr>
          <w:color w:val="000000"/>
        </w:rPr>
        <w:t>департамента</w:t>
      </w:r>
      <w:r w:rsidRPr="00AA2DCC">
        <w:rPr>
          <w:color w:val="000000"/>
        </w:rPr>
        <w:t xml:space="preserve"> образования мэрии города Магадана  и членов его семьи </w:t>
      </w:r>
    </w:p>
    <w:p w:rsidR="001B5CC0" w:rsidRPr="00AA2DCC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000000"/>
        </w:rPr>
      </w:pPr>
      <w:r w:rsidRPr="00AA2DCC">
        <w:rPr>
          <w:color w:val="000000"/>
        </w:rPr>
        <w:t xml:space="preserve"> за период с 01 января </w:t>
      </w:r>
      <w:r>
        <w:rPr>
          <w:color w:val="000000"/>
        </w:rPr>
        <w:t>2017</w:t>
      </w:r>
      <w:r w:rsidRPr="00AA2DCC">
        <w:rPr>
          <w:color w:val="000000"/>
        </w:rPr>
        <w:t xml:space="preserve"> года по 31 декабря </w:t>
      </w:r>
      <w:r>
        <w:rPr>
          <w:color w:val="000000"/>
        </w:rPr>
        <w:t>2017</w:t>
      </w:r>
      <w:r w:rsidRPr="00AA2DCC">
        <w:rPr>
          <w:color w:val="000000"/>
        </w:rPr>
        <w:t xml:space="preserve"> года</w:t>
      </w:r>
    </w:p>
    <w:p w:rsidR="001B5CC0" w:rsidRPr="00AA2DCC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000000"/>
        </w:rPr>
      </w:pPr>
    </w:p>
    <w:tbl>
      <w:tblPr>
        <w:tblW w:w="15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1773"/>
        <w:gridCol w:w="1471"/>
        <w:gridCol w:w="996"/>
        <w:gridCol w:w="1434"/>
        <w:gridCol w:w="1593"/>
        <w:gridCol w:w="807"/>
        <w:gridCol w:w="683"/>
        <w:gridCol w:w="1004"/>
        <w:gridCol w:w="1369"/>
        <w:gridCol w:w="996"/>
        <w:gridCol w:w="1434"/>
      </w:tblGrid>
      <w:tr w:rsidR="001B5CC0" w:rsidRPr="00F118BD" w:rsidTr="00AD4E54">
        <w:tc>
          <w:tcPr>
            <w:tcW w:w="1629" w:type="dxa"/>
            <w:vMerge w:val="restart"/>
          </w:tcPr>
          <w:p w:rsidR="001B5CC0" w:rsidRPr="0086292D" w:rsidRDefault="001B5CC0" w:rsidP="00AD4E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1B5CC0" w:rsidRPr="0086292D" w:rsidRDefault="001B5CC0" w:rsidP="00AD4E54">
            <w:pPr>
              <w:rPr>
                <w:color w:val="000000"/>
                <w:sz w:val="16"/>
                <w:szCs w:val="16"/>
              </w:rPr>
            </w:pPr>
            <w:r w:rsidRPr="0086292D">
              <w:rPr>
                <w:color w:val="000000"/>
                <w:sz w:val="16"/>
                <w:szCs w:val="16"/>
              </w:rPr>
              <w:t xml:space="preserve">Декларированный доход за </w:t>
            </w:r>
            <w:r>
              <w:rPr>
                <w:color w:val="000000"/>
                <w:sz w:val="16"/>
                <w:szCs w:val="16"/>
              </w:rPr>
              <w:t>2017</w:t>
            </w:r>
            <w:r w:rsidRPr="0086292D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5494" w:type="dxa"/>
            <w:gridSpan w:val="4"/>
          </w:tcPr>
          <w:p w:rsidR="001B5CC0" w:rsidRPr="0086292D" w:rsidRDefault="001B5CC0" w:rsidP="00AD4E54">
            <w:pPr>
              <w:rPr>
                <w:color w:val="000000"/>
                <w:sz w:val="16"/>
                <w:szCs w:val="16"/>
              </w:rPr>
            </w:pPr>
            <w:r w:rsidRPr="0086292D">
              <w:rPr>
                <w:color w:val="00000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94" w:type="dxa"/>
            <w:gridSpan w:val="3"/>
          </w:tcPr>
          <w:p w:rsidR="001B5CC0" w:rsidRPr="0086292D" w:rsidRDefault="001B5CC0" w:rsidP="00AD4E54">
            <w:pPr>
              <w:rPr>
                <w:color w:val="000000"/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99" w:type="dxa"/>
            <w:gridSpan w:val="3"/>
          </w:tcPr>
          <w:p w:rsidR="001B5CC0" w:rsidRPr="0086292D" w:rsidRDefault="001B5CC0" w:rsidP="00AD4E54">
            <w:pPr>
              <w:rPr>
                <w:color w:val="000000"/>
                <w:sz w:val="16"/>
                <w:szCs w:val="16"/>
              </w:rPr>
            </w:pPr>
            <w:r w:rsidRPr="0086292D">
              <w:rPr>
                <w:color w:val="00000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 w:rsidTr="00AD4E54">
        <w:tc>
          <w:tcPr>
            <w:tcW w:w="1629" w:type="dxa"/>
            <w:vMerge/>
          </w:tcPr>
          <w:p w:rsidR="001B5CC0" w:rsidRPr="0086292D" w:rsidRDefault="001B5CC0" w:rsidP="00AD4E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1B5CC0" w:rsidRPr="0086292D" w:rsidRDefault="001B5CC0" w:rsidP="00AD4E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</w:tcPr>
          <w:p w:rsidR="001B5CC0" w:rsidRPr="0086292D" w:rsidRDefault="001B5CC0" w:rsidP="00AD4E54">
            <w:pPr>
              <w:rPr>
                <w:color w:val="000000"/>
                <w:sz w:val="16"/>
                <w:szCs w:val="16"/>
              </w:rPr>
            </w:pPr>
            <w:r w:rsidRPr="0086292D">
              <w:rPr>
                <w:color w:val="00000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1B5CC0" w:rsidRPr="0086292D" w:rsidRDefault="001B5CC0" w:rsidP="00AD4E54">
            <w:pPr>
              <w:rPr>
                <w:color w:val="000000"/>
                <w:sz w:val="16"/>
                <w:szCs w:val="16"/>
              </w:rPr>
            </w:pPr>
            <w:r w:rsidRPr="0086292D">
              <w:rPr>
                <w:color w:val="000000"/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1B5CC0" w:rsidRPr="0086292D" w:rsidRDefault="001B5CC0" w:rsidP="00AD4E54">
            <w:pPr>
              <w:rPr>
                <w:color w:val="000000"/>
                <w:sz w:val="16"/>
                <w:szCs w:val="16"/>
              </w:rPr>
            </w:pPr>
            <w:r w:rsidRPr="0086292D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593" w:type="dxa"/>
          </w:tcPr>
          <w:p w:rsidR="001B5CC0" w:rsidRPr="0086292D" w:rsidRDefault="001B5CC0" w:rsidP="00AD4E54">
            <w:pPr>
              <w:rPr>
                <w:color w:val="000000"/>
                <w:sz w:val="16"/>
                <w:szCs w:val="16"/>
              </w:rPr>
            </w:pPr>
            <w:r w:rsidRPr="0086292D">
              <w:rPr>
                <w:color w:val="00000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07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9" w:type="dxa"/>
          </w:tcPr>
          <w:p w:rsidR="001B5CC0" w:rsidRPr="0086292D" w:rsidRDefault="001B5CC0" w:rsidP="00AD4E54">
            <w:pPr>
              <w:rPr>
                <w:color w:val="000000"/>
                <w:sz w:val="16"/>
                <w:szCs w:val="16"/>
              </w:rPr>
            </w:pPr>
            <w:r w:rsidRPr="0086292D">
              <w:rPr>
                <w:color w:val="00000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96" w:type="dxa"/>
          </w:tcPr>
          <w:p w:rsidR="001B5CC0" w:rsidRPr="0086292D" w:rsidRDefault="001B5CC0" w:rsidP="00AD4E54">
            <w:pPr>
              <w:rPr>
                <w:color w:val="000000"/>
                <w:sz w:val="16"/>
                <w:szCs w:val="16"/>
              </w:rPr>
            </w:pPr>
            <w:r w:rsidRPr="0086292D">
              <w:rPr>
                <w:color w:val="000000"/>
                <w:sz w:val="16"/>
                <w:szCs w:val="16"/>
              </w:rPr>
              <w:t>Площадь (кв.м.)</w:t>
            </w:r>
          </w:p>
        </w:tc>
        <w:tc>
          <w:tcPr>
            <w:tcW w:w="1434" w:type="dxa"/>
          </w:tcPr>
          <w:p w:rsidR="001B5CC0" w:rsidRPr="0086292D" w:rsidRDefault="001B5CC0" w:rsidP="00AD4E54">
            <w:pPr>
              <w:rPr>
                <w:color w:val="000000"/>
                <w:sz w:val="16"/>
                <w:szCs w:val="16"/>
              </w:rPr>
            </w:pPr>
            <w:r w:rsidRPr="0086292D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</w:tr>
      <w:tr w:rsidR="001B5CC0" w:rsidRPr="00AA2DCC" w:rsidTr="00AD4E54">
        <w:tc>
          <w:tcPr>
            <w:tcW w:w="1629" w:type="dxa"/>
          </w:tcPr>
          <w:p w:rsidR="001B5CC0" w:rsidRPr="00AA2DCC" w:rsidRDefault="001B5CC0" w:rsidP="00AD4E54">
            <w:pPr>
              <w:rPr>
                <w:color w:val="000000"/>
              </w:rPr>
            </w:pPr>
            <w:r w:rsidRPr="00AA2DCC">
              <w:rPr>
                <w:color w:val="000000"/>
              </w:rPr>
              <w:t>Сидукова Лидия Вячеславовна</w:t>
            </w:r>
          </w:p>
        </w:tc>
        <w:tc>
          <w:tcPr>
            <w:tcW w:w="1773" w:type="dxa"/>
          </w:tcPr>
          <w:p w:rsidR="001B5CC0" w:rsidRPr="00AA2DCC" w:rsidRDefault="001B5CC0" w:rsidP="00AD4E54">
            <w:pPr>
              <w:rPr>
                <w:color w:val="000000"/>
              </w:rPr>
            </w:pPr>
            <w:r>
              <w:rPr>
                <w:color w:val="000000"/>
              </w:rPr>
              <w:t>1485937,55</w:t>
            </w:r>
          </w:p>
        </w:tc>
        <w:tc>
          <w:tcPr>
            <w:tcW w:w="1471" w:type="dxa"/>
          </w:tcPr>
          <w:p w:rsidR="001B5CC0" w:rsidRPr="00AA2DCC" w:rsidRDefault="001B5CC0" w:rsidP="00AD4E54">
            <w:pPr>
              <w:rPr>
                <w:color w:val="000000"/>
              </w:rPr>
            </w:pPr>
            <w:r w:rsidRPr="00AA2DCC">
              <w:rPr>
                <w:color w:val="000000"/>
              </w:rPr>
              <w:t>нет</w:t>
            </w:r>
          </w:p>
        </w:tc>
        <w:tc>
          <w:tcPr>
            <w:tcW w:w="996" w:type="dxa"/>
          </w:tcPr>
          <w:p w:rsidR="001B5CC0" w:rsidRPr="00AA2DCC" w:rsidRDefault="001B5CC0" w:rsidP="00AD4E54">
            <w:pPr>
              <w:rPr>
                <w:color w:val="000000"/>
              </w:rPr>
            </w:pPr>
            <w:r w:rsidRPr="00AA2DCC">
              <w:rPr>
                <w:color w:val="000000"/>
              </w:rPr>
              <w:t>-</w:t>
            </w:r>
          </w:p>
        </w:tc>
        <w:tc>
          <w:tcPr>
            <w:tcW w:w="1434" w:type="dxa"/>
          </w:tcPr>
          <w:p w:rsidR="001B5CC0" w:rsidRPr="00AA2DCC" w:rsidRDefault="001B5CC0" w:rsidP="00AD4E54">
            <w:pPr>
              <w:rPr>
                <w:color w:val="000000"/>
              </w:rPr>
            </w:pPr>
            <w:r w:rsidRPr="00AA2DCC">
              <w:rPr>
                <w:color w:val="000000"/>
              </w:rPr>
              <w:t>-</w:t>
            </w:r>
          </w:p>
        </w:tc>
        <w:tc>
          <w:tcPr>
            <w:tcW w:w="1593" w:type="dxa"/>
          </w:tcPr>
          <w:p w:rsidR="001B5CC0" w:rsidRPr="00AA2DCC" w:rsidRDefault="001B5CC0" w:rsidP="00AD4E54">
            <w:pPr>
              <w:rPr>
                <w:color w:val="000000"/>
              </w:rPr>
            </w:pPr>
            <w:r w:rsidRPr="00AA2DCC">
              <w:rPr>
                <w:color w:val="000000"/>
              </w:rPr>
              <w:t>нет</w:t>
            </w:r>
          </w:p>
        </w:tc>
        <w:tc>
          <w:tcPr>
            <w:tcW w:w="807" w:type="dxa"/>
          </w:tcPr>
          <w:p w:rsidR="001B5CC0" w:rsidRPr="00AA2DCC" w:rsidRDefault="001B5CC0" w:rsidP="00AD4E5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3" w:type="dxa"/>
          </w:tcPr>
          <w:p w:rsidR="001B5CC0" w:rsidRPr="00AA2DCC" w:rsidRDefault="001B5CC0" w:rsidP="00AD4E5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4" w:type="dxa"/>
          </w:tcPr>
          <w:p w:rsidR="001B5CC0" w:rsidRPr="00AA2DCC" w:rsidRDefault="001B5CC0" w:rsidP="00AD4E5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9" w:type="dxa"/>
          </w:tcPr>
          <w:p w:rsidR="001B5CC0" w:rsidRPr="00AA2DCC" w:rsidRDefault="001B5CC0" w:rsidP="00AD4E54">
            <w:pPr>
              <w:rPr>
                <w:color w:val="000000"/>
              </w:rPr>
            </w:pPr>
            <w:r w:rsidRPr="00AA2DCC">
              <w:rPr>
                <w:color w:val="000000"/>
              </w:rPr>
              <w:t>квартира</w:t>
            </w:r>
          </w:p>
        </w:tc>
        <w:tc>
          <w:tcPr>
            <w:tcW w:w="996" w:type="dxa"/>
          </w:tcPr>
          <w:p w:rsidR="001B5CC0" w:rsidRPr="00AA2DCC" w:rsidRDefault="001B5CC0" w:rsidP="00AD4E54">
            <w:pPr>
              <w:rPr>
                <w:color w:val="000000"/>
              </w:rPr>
            </w:pPr>
            <w:r w:rsidRPr="00AA2DCC">
              <w:rPr>
                <w:color w:val="000000"/>
              </w:rPr>
              <w:t>74,0</w:t>
            </w:r>
          </w:p>
        </w:tc>
        <w:tc>
          <w:tcPr>
            <w:tcW w:w="1434" w:type="dxa"/>
          </w:tcPr>
          <w:p w:rsidR="001B5CC0" w:rsidRPr="00AA2DCC" w:rsidRDefault="001B5CC0" w:rsidP="00AD4E54">
            <w:pPr>
              <w:rPr>
                <w:color w:val="000000"/>
              </w:rPr>
            </w:pPr>
            <w:r w:rsidRPr="00AA2DCC">
              <w:rPr>
                <w:color w:val="000000"/>
              </w:rPr>
              <w:t>Россия</w:t>
            </w:r>
          </w:p>
        </w:tc>
      </w:tr>
      <w:tr w:rsidR="001B5CC0" w:rsidRPr="00AA2DCC" w:rsidTr="00AD4E54">
        <w:tc>
          <w:tcPr>
            <w:tcW w:w="1629" w:type="dxa"/>
            <w:vMerge w:val="restart"/>
          </w:tcPr>
          <w:p w:rsidR="001B5CC0" w:rsidRPr="00AA2DCC" w:rsidRDefault="001B5CC0" w:rsidP="00AD4E54">
            <w:pPr>
              <w:rPr>
                <w:color w:val="000000"/>
              </w:rPr>
            </w:pPr>
            <w:r w:rsidRPr="00AA2DCC">
              <w:rPr>
                <w:color w:val="000000"/>
              </w:rPr>
              <w:t>супруг</w:t>
            </w:r>
          </w:p>
        </w:tc>
        <w:tc>
          <w:tcPr>
            <w:tcW w:w="1773" w:type="dxa"/>
            <w:vMerge w:val="restart"/>
          </w:tcPr>
          <w:p w:rsidR="001B5CC0" w:rsidRPr="00AA2DCC" w:rsidRDefault="001B5CC0" w:rsidP="00AD4E54">
            <w:pPr>
              <w:rPr>
                <w:color w:val="000000"/>
              </w:rPr>
            </w:pPr>
            <w:r>
              <w:rPr>
                <w:color w:val="000000"/>
              </w:rPr>
              <w:t>1225760,28</w:t>
            </w:r>
          </w:p>
        </w:tc>
        <w:tc>
          <w:tcPr>
            <w:tcW w:w="1471" w:type="dxa"/>
          </w:tcPr>
          <w:p w:rsidR="001B5CC0" w:rsidRPr="00AA2DCC" w:rsidRDefault="001B5CC0" w:rsidP="00AD4E54">
            <w:pPr>
              <w:rPr>
                <w:color w:val="000000"/>
              </w:rPr>
            </w:pPr>
            <w:r w:rsidRPr="00AA2DCC">
              <w:rPr>
                <w:color w:val="000000"/>
              </w:rPr>
              <w:t>Земельный участок</w:t>
            </w:r>
          </w:p>
        </w:tc>
        <w:tc>
          <w:tcPr>
            <w:tcW w:w="996" w:type="dxa"/>
          </w:tcPr>
          <w:p w:rsidR="001B5CC0" w:rsidRPr="00AA2DCC" w:rsidRDefault="001B5CC0" w:rsidP="00AD4E54">
            <w:pPr>
              <w:rPr>
                <w:color w:val="000000"/>
              </w:rPr>
            </w:pPr>
            <w:r w:rsidRPr="00AA2DCC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  <w:r w:rsidRPr="00AA2DCC">
              <w:rPr>
                <w:color w:val="000000"/>
              </w:rPr>
              <w:t>00</w:t>
            </w:r>
            <w:r>
              <w:rPr>
                <w:color w:val="000000"/>
              </w:rPr>
              <w:t>,0</w:t>
            </w:r>
          </w:p>
        </w:tc>
        <w:tc>
          <w:tcPr>
            <w:tcW w:w="1434" w:type="dxa"/>
          </w:tcPr>
          <w:p w:rsidR="001B5CC0" w:rsidRPr="00AA2DCC" w:rsidRDefault="001B5CC0" w:rsidP="00AD4E54">
            <w:pPr>
              <w:rPr>
                <w:color w:val="000000"/>
              </w:rPr>
            </w:pPr>
            <w:r w:rsidRPr="00AA2DCC">
              <w:rPr>
                <w:color w:val="000000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1B5CC0" w:rsidRDefault="001B5CC0" w:rsidP="00AD4E54">
            <w:pPr>
              <w:rPr>
                <w:color w:val="000000"/>
              </w:rPr>
            </w:pPr>
            <w:r>
              <w:rPr>
                <w:color w:val="000000"/>
              </w:rPr>
              <w:t>Легковой а</w:t>
            </w:r>
            <w:r w:rsidRPr="00AA2DCC">
              <w:rPr>
                <w:color w:val="000000"/>
              </w:rPr>
              <w:t xml:space="preserve">втомобиль </w:t>
            </w:r>
            <w:r>
              <w:rPr>
                <w:color w:val="000000"/>
              </w:rPr>
              <w:t>С</w:t>
            </w:r>
            <w:r w:rsidRPr="00AA2DCC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АНГ ЙОНГ </w:t>
            </w:r>
            <w:r>
              <w:rPr>
                <w:color w:val="000000"/>
                <w:lang w:val="en-US"/>
              </w:rPr>
              <w:t>Kyron</w:t>
            </w:r>
            <w:r>
              <w:rPr>
                <w:color w:val="000000"/>
              </w:rPr>
              <w:t xml:space="preserve">. </w:t>
            </w:r>
          </w:p>
          <w:p w:rsidR="001B5CC0" w:rsidRPr="00AA2DCC" w:rsidRDefault="001B5CC0" w:rsidP="00AD4E54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Легковой </w:t>
            </w:r>
            <w:r>
              <w:rPr>
                <w:color w:val="000000"/>
              </w:rPr>
              <w:lastRenderedPageBreak/>
              <w:t>автомобиль Тойота Хайс</w:t>
            </w:r>
          </w:p>
          <w:p w:rsidR="001B5CC0" w:rsidRPr="00AD4E54" w:rsidRDefault="001B5CC0" w:rsidP="00AD4E54">
            <w:pPr>
              <w:rPr>
                <w:color w:val="000000"/>
              </w:rPr>
            </w:pPr>
            <w:r>
              <w:rPr>
                <w:color w:val="000000"/>
              </w:rPr>
              <w:t xml:space="preserve"> Гребная лодка Турист-3 </w:t>
            </w:r>
            <w:r w:rsidRPr="00AD4E54">
              <w:rPr>
                <w:color w:val="000000"/>
              </w:rPr>
              <w:t xml:space="preserve"> </w:t>
            </w:r>
          </w:p>
        </w:tc>
        <w:tc>
          <w:tcPr>
            <w:tcW w:w="807" w:type="dxa"/>
            <w:vMerge w:val="restart"/>
          </w:tcPr>
          <w:p w:rsidR="001B5CC0" w:rsidRPr="00AA2DCC" w:rsidRDefault="001B5CC0" w:rsidP="00AD4E5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  <w:p w:rsidR="001B5CC0" w:rsidRPr="00AA2DCC" w:rsidRDefault="001B5CC0" w:rsidP="00AD4E54">
            <w:pPr>
              <w:rPr>
                <w:color w:val="000000"/>
              </w:rPr>
            </w:pPr>
          </w:p>
        </w:tc>
        <w:tc>
          <w:tcPr>
            <w:tcW w:w="683" w:type="dxa"/>
            <w:vMerge w:val="restart"/>
          </w:tcPr>
          <w:p w:rsidR="001B5CC0" w:rsidRPr="00AA2DCC" w:rsidRDefault="001B5CC0" w:rsidP="00AD4E5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B5CC0" w:rsidRPr="00AA2DCC" w:rsidRDefault="001B5CC0" w:rsidP="00AD4E54">
            <w:pPr>
              <w:rPr>
                <w:color w:val="000000"/>
              </w:rPr>
            </w:pPr>
          </w:p>
        </w:tc>
        <w:tc>
          <w:tcPr>
            <w:tcW w:w="1004" w:type="dxa"/>
            <w:vMerge w:val="restart"/>
          </w:tcPr>
          <w:p w:rsidR="001B5CC0" w:rsidRPr="00AA2DCC" w:rsidRDefault="001B5CC0" w:rsidP="00AD4E5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B5CC0" w:rsidRPr="00AA2DCC" w:rsidRDefault="001B5CC0" w:rsidP="00AD4E54">
            <w:pPr>
              <w:rPr>
                <w:color w:val="000000"/>
              </w:rPr>
            </w:pPr>
          </w:p>
        </w:tc>
        <w:tc>
          <w:tcPr>
            <w:tcW w:w="1369" w:type="dxa"/>
            <w:vMerge w:val="restart"/>
          </w:tcPr>
          <w:p w:rsidR="001B5CC0" w:rsidRPr="00AA2DCC" w:rsidRDefault="001B5CC0" w:rsidP="00AD4E54">
            <w:pPr>
              <w:rPr>
                <w:color w:val="000000"/>
              </w:rPr>
            </w:pPr>
            <w:r w:rsidRPr="00AA2DCC">
              <w:rPr>
                <w:color w:val="000000"/>
              </w:rPr>
              <w:t>нет</w:t>
            </w:r>
          </w:p>
        </w:tc>
        <w:tc>
          <w:tcPr>
            <w:tcW w:w="996" w:type="dxa"/>
            <w:vMerge w:val="restart"/>
          </w:tcPr>
          <w:p w:rsidR="001B5CC0" w:rsidRPr="00AA2DCC" w:rsidRDefault="001B5CC0" w:rsidP="00AD4E54">
            <w:pPr>
              <w:rPr>
                <w:color w:val="000000"/>
              </w:rPr>
            </w:pPr>
            <w:r w:rsidRPr="00AA2DCC">
              <w:rPr>
                <w:color w:val="000000"/>
              </w:rPr>
              <w:t>-</w:t>
            </w:r>
          </w:p>
        </w:tc>
        <w:tc>
          <w:tcPr>
            <w:tcW w:w="1434" w:type="dxa"/>
            <w:vMerge w:val="restart"/>
          </w:tcPr>
          <w:p w:rsidR="001B5CC0" w:rsidRPr="00AA2DCC" w:rsidRDefault="001B5CC0" w:rsidP="00AD4E54">
            <w:pPr>
              <w:rPr>
                <w:color w:val="000000"/>
              </w:rPr>
            </w:pPr>
            <w:r w:rsidRPr="00AA2DCC">
              <w:rPr>
                <w:color w:val="000000"/>
              </w:rPr>
              <w:t>-</w:t>
            </w:r>
          </w:p>
        </w:tc>
      </w:tr>
      <w:tr w:rsidR="001B5CC0" w:rsidRPr="00AA2DCC" w:rsidTr="00AD4E54">
        <w:trPr>
          <w:trHeight w:val="720"/>
        </w:trPr>
        <w:tc>
          <w:tcPr>
            <w:tcW w:w="1629" w:type="dxa"/>
            <w:vMerge/>
          </w:tcPr>
          <w:p w:rsidR="001B5CC0" w:rsidRPr="00AA2DCC" w:rsidRDefault="001B5CC0" w:rsidP="00AD4E54">
            <w:pPr>
              <w:rPr>
                <w:color w:val="000000"/>
              </w:rPr>
            </w:pPr>
          </w:p>
        </w:tc>
        <w:tc>
          <w:tcPr>
            <w:tcW w:w="1773" w:type="dxa"/>
            <w:vMerge/>
          </w:tcPr>
          <w:p w:rsidR="001B5CC0" w:rsidRPr="00AA2DCC" w:rsidRDefault="001B5CC0" w:rsidP="00AD4E54">
            <w:pPr>
              <w:rPr>
                <w:color w:val="000000"/>
              </w:rPr>
            </w:pPr>
          </w:p>
        </w:tc>
        <w:tc>
          <w:tcPr>
            <w:tcW w:w="1471" w:type="dxa"/>
          </w:tcPr>
          <w:p w:rsidR="001B5CC0" w:rsidRDefault="001B5CC0" w:rsidP="00AD4E54">
            <w:pPr>
              <w:rPr>
                <w:color w:val="000000"/>
              </w:rPr>
            </w:pPr>
            <w:r w:rsidRPr="00AA2DCC">
              <w:rPr>
                <w:color w:val="000000"/>
              </w:rPr>
              <w:t>Квартира</w:t>
            </w:r>
          </w:p>
          <w:p w:rsidR="001B5CC0" w:rsidRDefault="001B5CC0" w:rsidP="00AD4E54">
            <w:pPr>
              <w:rPr>
                <w:color w:val="000000"/>
              </w:rPr>
            </w:pPr>
          </w:p>
          <w:p w:rsidR="001B5CC0" w:rsidRPr="00AA2DCC" w:rsidRDefault="001B5CC0" w:rsidP="00AD4E54">
            <w:pPr>
              <w:rPr>
                <w:color w:val="000000"/>
              </w:rPr>
            </w:pPr>
          </w:p>
        </w:tc>
        <w:tc>
          <w:tcPr>
            <w:tcW w:w="996" w:type="dxa"/>
          </w:tcPr>
          <w:p w:rsidR="001B5CC0" w:rsidRDefault="001B5CC0" w:rsidP="00AD4E54">
            <w:pPr>
              <w:rPr>
                <w:color w:val="000000"/>
              </w:rPr>
            </w:pPr>
            <w:r w:rsidRPr="00AA2DCC">
              <w:rPr>
                <w:color w:val="000000"/>
              </w:rPr>
              <w:t>74,0</w:t>
            </w:r>
          </w:p>
          <w:p w:rsidR="001B5CC0" w:rsidRDefault="001B5CC0" w:rsidP="00AD4E54">
            <w:pPr>
              <w:rPr>
                <w:color w:val="000000"/>
              </w:rPr>
            </w:pPr>
          </w:p>
          <w:p w:rsidR="001B5CC0" w:rsidRPr="00AA2DCC" w:rsidRDefault="001B5CC0" w:rsidP="00AD4E54">
            <w:pPr>
              <w:rPr>
                <w:color w:val="000000"/>
              </w:rPr>
            </w:pPr>
          </w:p>
        </w:tc>
        <w:tc>
          <w:tcPr>
            <w:tcW w:w="1434" w:type="dxa"/>
          </w:tcPr>
          <w:p w:rsidR="001B5CC0" w:rsidRDefault="001B5CC0" w:rsidP="00AD4E54">
            <w:pPr>
              <w:rPr>
                <w:color w:val="000000"/>
              </w:rPr>
            </w:pPr>
            <w:r w:rsidRPr="00AA2DCC">
              <w:rPr>
                <w:color w:val="000000"/>
              </w:rPr>
              <w:t>Россия</w:t>
            </w:r>
          </w:p>
          <w:p w:rsidR="001B5CC0" w:rsidRDefault="001B5CC0" w:rsidP="00AD4E54">
            <w:pPr>
              <w:rPr>
                <w:color w:val="000000"/>
              </w:rPr>
            </w:pPr>
          </w:p>
          <w:p w:rsidR="001B5CC0" w:rsidRPr="00AA2DCC" w:rsidRDefault="001B5CC0" w:rsidP="00AD4E54">
            <w:pPr>
              <w:rPr>
                <w:color w:val="000000"/>
              </w:rPr>
            </w:pPr>
          </w:p>
        </w:tc>
        <w:tc>
          <w:tcPr>
            <w:tcW w:w="1593" w:type="dxa"/>
            <w:vMerge/>
          </w:tcPr>
          <w:p w:rsidR="001B5CC0" w:rsidRPr="00AA2DCC" w:rsidRDefault="001B5CC0" w:rsidP="00AD4E54">
            <w:pPr>
              <w:rPr>
                <w:color w:val="000000"/>
              </w:rPr>
            </w:pPr>
          </w:p>
        </w:tc>
        <w:tc>
          <w:tcPr>
            <w:tcW w:w="807" w:type="dxa"/>
            <w:vMerge/>
          </w:tcPr>
          <w:p w:rsidR="001B5CC0" w:rsidRPr="00AA2DCC" w:rsidRDefault="001B5CC0" w:rsidP="00AD4E54">
            <w:pPr>
              <w:rPr>
                <w:color w:val="000000"/>
              </w:rPr>
            </w:pPr>
          </w:p>
        </w:tc>
        <w:tc>
          <w:tcPr>
            <w:tcW w:w="683" w:type="dxa"/>
            <w:vMerge/>
          </w:tcPr>
          <w:p w:rsidR="001B5CC0" w:rsidRPr="00AA2DCC" w:rsidRDefault="001B5CC0" w:rsidP="00AD4E54">
            <w:pPr>
              <w:rPr>
                <w:color w:val="000000"/>
              </w:rPr>
            </w:pPr>
          </w:p>
        </w:tc>
        <w:tc>
          <w:tcPr>
            <w:tcW w:w="1004" w:type="dxa"/>
            <w:vMerge/>
          </w:tcPr>
          <w:p w:rsidR="001B5CC0" w:rsidRPr="00AA2DCC" w:rsidRDefault="001B5CC0" w:rsidP="00AD4E54">
            <w:pPr>
              <w:rPr>
                <w:color w:val="000000"/>
              </w:rPr>
            </w:pPr>
          </w:p>
        </w:tc>
        <w:tc>
          <w:tcPr>
            <w:tcW w:w="1369" w:type="dxa"/>
            <w:vMerge/>
          </w:tcPr>
          <w:p w:rsidR="001B5CC0" w:rsidRPr="00AA2DCC" w:rsidRDefault="001B5CC0" w:rsidP="00AD4E54">
            <w:pPr>
              <w:rPr>
                <w:color w:val="000000"/>
              </w:rPr>
            </w:pPr>
          </w:p>
        </w:tc>
        <w:tc>
          <w:tcPr>
            <w:tcW w:w="996" w:type="dxa"/>
            <w:vMerge/>
          </w:tcPr>
          <w:p w:rsidR="001B5CC0" w:rsidRPr="00AA2DCC" w:rsidRDefault="001B5CC0" w:rsidP="00AD4E54">
            <w:pPr>
              <w:rPr>
                <w:color w:val="000000"/>
              </w:rPr>
            </w:pPr>
          </w:p>
        </w:tc>
        <w:tc>
          <w:tcPr>
            <w:tcW w:w="1434" w:type="dxa"/>
            <w:vMerge/>
          </w:tcPr>
          <w:p w:rsidR="001B5CC0" w:rsidRPr="00AA2DCC" w:rsidRDefault="001B5CC0" w:rsidP="00AD4E54">
            <w:pPr>
              <w:rPr>
                <w:color w:val="000000"/>
              </w:rPr>
            </w:pPr>
          </w:p>
        </w:tc>
      </w:tr>
      <w:tr w:rsidR="001B5CC0" w:rsidRPr="00AA2DCC" w:rsidTr="00AD4E54">
        <w:trPr>
          <w:trHeight w:val="928"/>
        </w:trPr>
        <w:tc>
          <w:tcPr>
            <w:tcW w:w="1629" w:type="dxa"/>
            <w:vMerge/>
          </w:tcPr>
          <w:p w:rsidR="001B5CC0" w:rsidRPr="00AA2DCC" w:rsidRDefault="001B5CC0" w:rsidP="00AD4E54">
            <w:pPr>
              <w:rPr>
                <w:color w:val="000000"/>
              </w:rPr>
            </w:pPr>
          </w:p>
        </w:tc>
        <w:tc>
          <w:tcPr>
            <w:tcW w:w="1773" w:type="dxa"/>
            <w:vMerge/>
          </w:tcPr>
          <w:p w:rsidR="001B5CC0" w:rsidRPr="00AA2DCC" w:rsidRDefault="001B5CC0" w:rsidP="00AD4E54">
            <w:pPr>
              <w:rPr>
                <w:color w:val="000000"/>
              </w:rPr>
            </w:pPr>
          </w:p>
        </w:tc>
        <w:tc>
          <w:tcPr>
            <w:tcW w:w="1471" w:type="dxa"/>
          </w:tcPr>
          <w:p w:rsidR="001B5CC0" w:rsidRDefault="001B5CC0" w:rsidP="00AD4E54">
            <w:pPr>
              <w:rPr>
                <w:color w:val="000000"/>
              </w:rPr>
            </w:pPr>
          </w:p>
          <w:p w:rsidR="001B5CC0" w:rsidRPr="00AA2DCC" w:rsidRDefault="001B5CC0" w:rsidP="00AD4E5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Гаражный бокс </w:t>
            </w:r>
          </w:p>
        </w:tc>
        <w:tc>
          <w:tcPr>
            <w:tcW w:w="996" w:type="dxa"/>
          </w:tcPr>
          <w:p w:rsidR="001B5CC0" w:rsidRDefault="001B5CC0" w:rsidP="00AD4E54">
            <w:pPr>
              <w:rPr>
                <w:color w:val="000000"/>
              </w:rPr>
            </w:pPr>
          </w:p>
          <w:p w:rsidR="001B5CC0" w:rsidRPr="00AA2DCC" w:rsidRDefault="001B5CC0" w:rsidP="00AD4E54">
            <w:pPr>
              <w:rPr>
                <w:color w:val="000000"/>
              </w:rPr>
            </w:pPr>
            <w:r>
              <w:rPr>
                <w:color w:val="000000"/>
              </w:rPr>
              <w:t>41,4</w:t>
            </w:r>
          </w:p>
        </w:tc>
        <w:tc>
          <w:tcPr>
            <w:tcW w:w="1434" w:type="dxa"/>
          </w:tcPr>
          <w:p w:rsidR="001B5CC0" w:rsidRDefault="001B5CC0" w:rsidP="00AD4E54">
            <w:pPr>
              <w:rPr>
                <w:color w:val="000000"/>
              </w:rPr>
            </w:pPr>
          </w:p>
          <w:p w:rsidR="001B5CC0" w:rsidRPr="00AA2DCC" w:rsidRDefault="001B5CC0" w:rsidP="00AD4E5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593" w:type="dxa"/>
            <w:vMerge/>
          </w:tcPr>
          <w:p w:rsidR="001B5CC0" w:rsidRPr="00AA2DCC" w:rsidRDefault="001B5CC0" w:rsidP="00AD4E54">
            <w:pPr>
              <w:rPr>
                <w:color w:val="000000"/>
              </w:rPr>
            </w:pPr>
          </w:p>
        </w:tc>
        <w:tc>
          <w:tcPr>
            <w:tcW w:w="807" w:type="dxa"/>
            <w:vMerge/>
          </w:tcPr>
          <w:p w:rsidR="001B5CC0" w:rsidRPr="00AA2DCC" w:rsidRDefault="001B5CC0" w:rsidP="00AD4E54">
            <w:pPr>
              <w:rPr>
                <w:color w:val="000000"/>
              </w:rPr>
            </w:pPr>
          </w:p>
        </w:tc>
        <w:tc>
          <w:tcPr>
            <w:tcW w:w="683" w:type="dxa"/>
            <w:vMerge/>
          </w:tcPr>
          <w:p w:rsidR="001B5CC0" w:rsidRPr="00AA2DCC" w:rsidRDefault="001B5CC0" w:rsidP="00AD4E54">
            <w:pPr>
              <w:rPr>
                <w:color w:val="000000"/>
              </w:rPr>
            </w:pPr>
          </w:p>
        </w:tc>
        <w:tc>
          <w:tcPr>
            <w:tcW w:w="1004" w:type="dxa"/>
            <w:vMerge/>
          </w:tcPr>
          <w:p w:rsidR="001B5CC0" w:rsidRPr="00AA2DCC" w:rsidRDefault="001B5CC0" w:rsidP="00AD4E54">
            <w:pPr>
              <w:rPr>
                <w:color w:val="000000"/>
              </w:rPr>
            </w:pPr>
          </w:p>
        </w:tc>
        <w:tc>
          <w:tcPr>
            <w:tcW w:w="1369" w:type="dxa"/>
            <w:vMerge/>
          </w:tcPr>
          <w:p w:rsidR="001B5CC0" w:rsidRPr="00AA2DCC" w:rsidRDefault="001B5CC0" w:rsidP="00AD4E54">
            <w:pPr>
              <w:rPr>
                <w:color w:val="000000"/>
              </w:rPr>
            </w:pPr>
          </w:p>
        </w:tc>
        <w:tc>
          <w:tcPr>
            <w:tcW w:w="996" w:type="dxa"/>
            <w:vMerge/>
          </w:tcPr>
          <w:p w:rsidR="001B5CC0" w:rsidRPr="00AA2DCC" w:rsidRDefault="001B5CC0" w:rsidP="00AD4E54">
            <w:pPr>
              <w:rPr>
                <w:color w:val="000000"/>
              </w:rPr>
            </w:pPr>
          </w:p>
        </w:tc>
        <w:tc>
          <w:tcPr>
            <w:tcW w:w="1434" w:type="dxa"/>
            <w:vMerge/>
          </w:tcPr>
          <w:p w:rsidR="001B5CC0" w:rsidRPr="00AA2DCC" w:rsidRDefault="001B5CC0" w:rsidP="00AD4E54">
            <w:pPr>
              <w:rPr>
                <w:color w:val="000000"/>
              </w:rPr>
            </w:pPr>
          </w:p>
        </w:tc>
      </w:tr>
      <w:tr w:rsidR="001B5CC0" w:rsidRPr="00AA2DCC" w:rsidTr="00AD4E54">
        <w:trPr>
          <w:trHeight w:val="928"/>
        </w:trPr>
        <w:tc>
          <w:tcPr>
            <w:tcW w:w="1629" w:type="dxa"/>
            <w:vMerge/>
          </w:tcPr>
          <w:p w:rsidR="001B5CC0" w:rsidRPr="00AA2DCC" w:rsidRDefault="001B5CC0" w:rsidP="00AD4E54">
            <w:pPr>
              <w:rPr>
                <w:color w:val="000000"/>
              </w:rPr>
            </w:pPr>
          </w:p>
        </w:tc>
        <w:tc>
          <w:tcPr>
            <w:tcW w:w="1773" w:type="dxa"/>
          </w:tcPr>
          <w:p w:rsidR="001B5CC0" w:rsidRPr="00AA2DCC" w:rsidRDefault="001B5CC0" w:rsidP="00AD4E54">
            <w:pPr>
              <w:rPr>
                <w:color w:val="000000"/>
              </w:rPr>
            </w:pPr>
          </w:p>
        </w:tc>
        <w:tc>
          <w:tcPr>
            <w:tcW w:w="1471" w:type="dxa"/>
          </w:tcPr>
          <w:p w:rsidR="001B5CC0" w:rsidRDefault="001B5CC0" w:rsidP="00AD4E54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996" w:type="dxa"/>
          </w:tcPr>
          <w:p w:rsidR="001B5CC0" w:rsidRDefault="001B5CC0" w:rsidP="00AD4E54">
            <w:pPr>
              <w:rPr>
                <w:color w:val="000000"/>
              </w:rPr>
            </w:pPr>
            <w:r>
              <w:rPr>
                <w:color w:val="000000"/>
              </w:rPr>
              <w:t>980,0</w:t>
            </w:r>
          </w:p>
        </w:tc>
        <w:tc>
          <w:tcPr>
            <w:tcW w:w="1434" w:type="dxa"/>
          </w:tcPr>
          <w:p w:rsidR="001B5CC0" w:rsidRDefault="001B5CC0" w:rsidP="00AD4E54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593" w:type="dxa"/>
            <w:vMerge/>
          </w:tcPr>
          <w:p w:rsidR="001B5CC0" w:rsidRPr="00AA2DCC" w:rsidRDefault="001B5CC0" w:rsidP="00AD4E54">
            <w:pPr>
              <w:rPr>
                <w:color w:val="000000"/>
              </w:rPr>
            </w:pPr>
          </w:p>
        </w:tc>
        <w:tc>
          <w:tcPr>
            <w:tcW w:w="807" w:type="dxa"/>
            <w:vMerge/>
          </w:tcPr>
          <w:p w:rsidR="001B5CC0" w:rsidRPr="00AA2DCC" w:rsidRDefault="001B5CC0" w:rsidP="00AD4E54">
            <w:pPr>
              <w:rPr>
                <w:color w:val="000000"/>
              </w:rPr>
            </w:pPr>
          </w:p>
        </w:tc>
        <w:tc>
          <w:tcPr>
            <w:tcW w:w="683" w:type="dxa"/>
            <w:vMerge/>
          </w:tcPr>
          <w:p w:rsidR="001B5CC0" w:rsidRPr="00AA2DCC" w:rsidRDefault="001B5CC0" w:rsidP="00AD4E54">
            <w:pPr>
              <w:rPr>
                <w:color w:val="000000"/>
              </w:rPr>
            </w:pPr>
          </w:p>
        </w:tc>
        <w:tc>
          <w:tcPr>
            <w:tcW w:w="1004" w:type="dxa"/>
            <w:vMerge/>
          </w:tcPr>
          <w:p w:rsidR="001B5CC0" w:rsidRPr="00AA2DCC" w:rsidRDefault="001B5CC0" w:rsidP="00AD4E54">
            <w:pPr>
              <w:rPr>
                <w:color w:val="000000"/>
              </w:rPr>
            </w:pPr>
          </w:p>
        </w:tc>
        <w:tc>
          <w:tcPr>
            <w:tcW w:w="1369" w:type="dxa"/>
            <w:vMerge/>
          </w:tcPr>
          <w:p w:rsidR="001B5CC0" w:rsidRPr="00AA2DCC" w:rsidRDefault="001B5CC0" w:rsidP="00AD4E54">
            <w:pPr>
              <w:rPr>
                <w:color w:val="000000"/>
              </w:rPr>
            </w:pPr>
          </w:p>
        </w:tc>
        <w:tc>
          <w:tcPr>
            <w:tcW w:w="996" w:type="dxa"/>
            <w:vMerge/>
          </w:tcPr>
          <w:p w:rsidR="001B5CC0" w:rsidRPr="00AA2DCC" w:rsidRDefault="001B5CC0" w:rsidP="00AD4E54">
            <w:pPr>
              <w:rPr>
                <w:color w:val="000000"/>
              </w:rPr>
            </w:pPr>
          </w:p>
        </w:tc>
        <w:tc>
          <w:tcPr>
            <w:tcW w:w="1434" w:type="dxa"/>
            <w:vMerge/>
          </w:tcPr>
          <w:p w:rsidR="001B5CC0" w:rsidRPr="00AA2DCC" w:rsidRDefault="001B5CC0" w:rsidP="00AD4E54">
            <w:pPr>
              <w:rPr>
                <w:color w:val="000000"/>
              </w:rPr>
            </w:pPr>
          </w:p>
        </w:tc>
      </w:tr>
    </w:tbl>
    <w:p w:rsidR="001B5CC0" w:rsidRPr="00AA2DCC" w:rsidRDefault="001B5CC0" w:rsidP="00AD4E54">
      <w:pPr>
        <w:rPr>
          <w:color w:val="000000"/>
        </w:rPr>
      </w:pPr>
    </w:p>
    <w:p w:rsidR="001B5CC0" w:rsidRPr="00E109CE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E109CE">
        <w:lastRenderedPageBreak/>
        <w:t xml:space="preserve">Сведения </w:t>
      </w:r>
    </w:p>
    <w:p w:rsidR="001B5CC0" w:rsidRPr="00E109CE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E109CE">
        <w:t>о доходах, об имуществе и обязательствах имущественного характера</w:t>
      </w:r>
    </w:p>
    <w:p w:rsidR="001B5CC0" w:rsidRPr="00E109CE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заведующего МА</w:t>
      </w:r>
      <w:r w:rsidRPr="00E109CE">
        <w:t xml:space="preserve">ДОУ «ДСКВ  № 55» </w:t>
      </w:r>
      <w:r>
        <w:t>департамента</w:t>
      </w:r>
      <w:r w:rsidRPr="00E109CE">
        <w:t xml:space="preserve"> образования мэрии города Магадана  и членов его семьи </w:t>
      </w:r>
    </w:p>
    <w:p w:rsidR="001B5CC0" w:rsidRPr="00E109CE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E109CE">
        <w:t xml:space="preserve"> за период с 01 января </w:t>
      </w:r>
      <w:r>
        <w:t>2017</w:t>
      </w:r>
      <w:r w:rsidRPr="00E109CE">
        <w:t xml:space="preserve"> года по 31 декабря </w:t>
      </w:r>
      <w:r>
        <w:t>2017</w:t>
      </w:r>
      <w:r w:rsidRPr="00E109CE">
        <w:t xml:space="preserve"> года</w:t>
      </w:r>
    </w:p>
    <w:p w:rsidR="001B5CC0" w:rsidRPr="00E109CE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5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2"/>
        <w:gridCol w:w="1773"/>
        <w:gridCol w:w="1471"/>
        <w:gridCol w:w="996"/>
        <w:gridCol w:w="1434"/>
        <w:gridCol w:w="1593"/>
        <w:gridCol w:w="807"/>
        <w:gridCol w:w="683"/>
        <w:gridCol w:w="1004"/>
        <w:gridCol w:w="1369"/>
        <w:gridCol w:w="996"/>
        <w:gridCol w:w="1434"/>
      </w:tblGrid>
      <w:tr w:rsidR="001B5CC0" w:rsidRPr="00917496" w:rsidTr="00AD4E54">
        <w:tc>
          <w:tcPr>
            <w:tcW w:w="1722" w:type="dxa"/>
            <w:vMerge w:val="restart"/>
          </w:tcPr>
          <w:p w:rsidR="001B5CC0" w:rsidRPr="00E109CE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1B5CC0" w:rsidRPr="00E109CE" w:rsidRDefault="001B5CC0" w:rsidP="00AD4E54">
            <w:pPr>
              <w:rPr>
                <w:sz w:val="16"/>
                <w:szCs w:val="16"/>
              </w:rPr>
            </w:pPr>
            <w:r w:rsidRPr="00E109CE">
              <w:rPr>
                <w:sz w:val="16"/>
                <w:szCs w:val="16"/>
              </w:rPr>
              <w:t xml:space="preserve">Декларированный доход за </w:t>
            </w:r>
            <w:r>
              <w:rPr>
                <w:sz w:val="16"/>
                <w:szCs w:val="16"/>
              </w:rPr>
              <w:t>2017</w:t>
            </w:r>
            <w:r w:rsidRPr="00E109C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94" w:type="dxa"/>
            <w:gridSpan w:val="4"/>
          </w:tcPr>
          <w:p w:rsidR="001B5CC0" w:rsidRPr="00E109CE" w:rsidRDefault="001B5CC0" w:rsidP="00AD4E54">
            <w:pPr>
              <w:rPr>
                <w:sz w:val="16"/>
                <w:szCs w:val="16"/>
              </w:rPr>
            </w:pPr>
            <w:r w:rsidRPr="00E109CE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94" w:type="dxa"/>
            <w:gridSpan w:val="3"/>
          </w:tcPr>
          <w:p w:rsidR="001B5CC0" w:rsidRPr="00E109CE" w:rsidRDefault="001B5CC0" w:rsidP="00AD4E54">
            <w:pPr>
              <w:rPr>
                <w:sz w:val="16"/>
                <w:szCs w:val="16"/>
              </w:rPr>
            </w:pPr>
            <w:r w:rsidRPr="00E109CE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99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E109CE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917496" w:rsidTr="00AD4E54">
        <w:tc>
          <w:tcPr>
            <w:tcW w:w="1722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9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07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9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96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3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F118BD" w:rsidTr="00AD4E54">
        <w:tc>
          <w:tcPr>
            <w:tcW w:w="1722" w:type="dxa"/>
            <w:vMerge w:val="restart"/>
          </w:tcPr>
          <w:p w:rsidR="001B5CC0" w:rsidRPr="00B97D84" w:rsidRDefault="001B5CC0" w:rsidP="00AD4E54">
            <w:r w:rsidRPr="00B97D84">
              <w:t>Илларионова Элла Владимировна</w:t>
            </w:r>
          </w:p>
        </w:tc>
        <w:tc>
          <w:tcPr>
            <w:tcW w:w="1773" w:type="dxa"/>
            <w:vMerge w:val="restart"/>
          </w:tcPr>
          <w:p w:rsidR="001B5CC0" w:rsidRPr="00B97D84" w:rsidRDefault="001B5CC0" w:rsidP="00AD4E54">
            <w:r>
              <w:t>1289332,36</w:t>
            </w:r>
          </w:p>
        </w:tc>
        <w:tc>
          <w:tcPr>
            <w:tcW w:w="1471" w:type="dxa"/>
          </w:tcPr>
          <w:p w:rsidR="001B5CC0" w:rsidRPr="00B97D84" w:rsidRDefault="001B5CC0" w:rsidP="00AD4E54">
            <w:r w:rsidRPr="00B97D84">
              <w:t>квартира</w:t>
            </w:r>
          </w:p>
        </w:tc>
        <w:tc>
          <w:tcPr>
            <w:tcW w:w="996" w:type="dxa"/>
          </w:tcPr>
          <w:p w:rsidR="001B5CC0" w:rsidRPr="00B97D84" w:rsidRDefault="001B5CC0" w:rsidP="00AD4E54">
            <w:r>
              <w:t>70,2</w:t>
            </w:r>
          </w:p>
        </w:tc>
        <w:tc>
          <w:tcPr>
            <w:tcW w:w="1434" w:type="dxa"/>
          </w:tcPr>
          <w:p w:rsidR="001B5CC0" w:rsidRPr="00B97D84" w:rsidRDefault="001B5CC0" w:rsidP="00AD4E54">
            <w:r w:rsidRPr="00B97D84">
              <w:t>Россия</w:t>
            </w:r>
          </w:p>
        </w:tc>
        <w:tc>
          <w:tcPr>
            <w:tcW w:w="1593" w:type="dxa"/>
            <w:vMerge w:val="restart"/>
          </w:tcPr>
          <w:p w:rsidR="001B5CC0" w:rsidRDefault="001B5CC0" w:rsidP="00AD4E54">
            <w:r>
              <w:t xml:space="preserve"> </w:t>
            </w:r>
          </w:p>
          <w:p w:rsidR="001B5CC0" w:rsidRPr="001A5170" w:rsidRDefault="001B5CC0" w:rsidP="00AD4E54">
            <w:r>
              <w:t xml:space="preserve">Легковой автомобиль МАЗДА </w:t>
            </w:r>
            <w:r>
              <w:rPr>
                <w:lang w:val="en-US"/>
              </w:rPr>
              <w:t>CX</w:t>
            </w:r>
            <w:r>
              <w:t>-7</w:t>
            </w:r>
          </w:p>
          <w:p w:rsidR="001B5CC0" w:rsidRPr="001A5170" w:rsidRDefault="001B5CC0" w:rsidP="00AD4E54"/>
        </w:tc>
        <w:tc>
          <w:tcPr>
            <w:tcW w:w="807" w:type="dxa"/>
            <w:vMerge w:val="restart"/>
          </w:tcPr>
          <w:p w:rsidR="001B5CC0" w:rsidRPr="00B97D84" w:rsidRDefault="001B5CC0" w:rsidP="00AD4E54">
            <w:r>
              <w:t>-</w:t>
            </w:r>
          </w:p>
        </w:tc>
        <w:tc>
          <w:tcPr>
            <w:tcW w:w="683" w:type="dxa"/>
            <w:vMerge w:val="restart"/>
          </w:tcPr>
          <w:p w:rsidR="001B5CC0" w:rsidRPr="00B97D84" w:rsidRDefault="001B5CC0" w:rsidP="00AD4E54">
            <w:r>
              <w:t>-</w:t>
            </w:r>
          </w:p>
        </w:tc>
        <w:tc>
          <w:tcPr>
            <w:tcW w:w="1004" w:type="dxa"/>
            <w:vMerge w:val="restart"/>
          </w:tcPr>
          <w:p w:rsidR="001B5CC0" w:rsidRPr="00B97D84" w:rsidRDefault="001B5CC0" w:rsidP="00AD4E54">
            <w:r>
              <w:t>-</w:t>
            </w:r>
          </w:p>
        </w:tc>
        <w:tc>
          <w:tcPr>
            <w:tcW w:w="1369" w:type="dxa"/>
            <w:vMerge w:val="restart"/>
          </w:tcPr>
          <w:p w:rsidR="001B5CC0" w:rsidRPr="00B97D84" w:rsidRDefault="001B5CC0" w:rsidP="00AD4E54">
            <w:r w:rsidRPr="00B97D84">
              <w:t>нет</w:t>
            </w:r>
          </w:p>
        </w:tc>
        <w:tc>
          <w:tcPr>
            <w:tcW w:w="996" w:type="dxa"/>
            <w:vMerge w:val="restart"/>
          </w:tcPr>
          <w:p w:rsidR="001B5CC0" w:rsidRPr="00B97D84" w:rsidRDefault="001B5CC0" w:rsidP="00AD4E54">
            <w:r w:rsidRPr="00B97D84">
              <w:t>-</w:t>
            </w:r>
          </w:p>
        </w:tc>
        <w:tc>
          <w:tcPr>
            <w:tcW w:w="1434" w:type="dxa"/>
            <w:vMerge w:val="restart"/>
          </w:tcPr>
          <w:p w:rsidR="001B5CC0" w:rsidRPr="00B97D84" w:rsidRDefault="001B5CC0" w:rsidP="00AD4E54">
            <w:r w:rsidRPr="00B97D84">
              <w:t>-</w:t>
            </w:r>
          </w:p>
        </w:tc>
      </w:tr>
      <w:tr w:rsidR="001B5CC0" w:rsidRPr="00F118BD" w:rsidTr="00AD4E54">
        <w:tc>
          <w:tcPr>
            <w:tcW w:w="1722" w:type="dxa"/>
            <w:vMerge/>
          </w:tcPr>
          <w:p w:rsidR="001B5CC0" w:rsidRPr="00B97D84" w:rsidRDefault="001B5CC0" w:rsidP="00AD4E54"/>
        </w:tc>
        <w:tc>
          <w:tcPr>
            <w:tcW w:w="1773" w:type="dxa"/>
            <w:vMerge/>
          </w:tcPr>
          <w:p w:rsidR="001B5CC0" w:rsidRPr="00B97D84" w:rsidRDefault="001B5CC0" w:rsidP="00AD4E54"/>
        </w:tc>
        <w:tc>
          <w:tcPr>
            <w:tcW w:w="1471" w:type="dxa"/>
          </w:tcPr>
          <w:p w:rsidR="001B5CC0" w:rsidRPr="00B97D84" w:rsidRDefault="001B5CC0" w:rsidP="00AD4E54">
            <w:r w:rsidRPr="00B97D84">
              <w:t>квартира</w:t>
            </w:r>
          </w:p>
        </w:tc>
        <w:tc>
          <w:tcPr>
            <w:tcW w:w="996" w:type="dxa"/>
          </w:tcPr>
          <w:p w:rsidR="001B5CC0" w:rsidRPr="00B97D84" w:rsidRDefault="001B5CC0" w:rsidP="00AD4E54">
            <w:r w:rsidRPr="00B97D84">
              <w:t>37,0</w:t>
            </w:r>
          </w:p>
        </w:tc>
        <w:tc>
          <w:tcPr>
            <w:tcW w:w="1434" w:type="dxa"/>
          </w:tcPr>
          <w:p w:rsidR="001B5CC0" w:rsidRPr="00B97D84" w:rsidRDefault="001B5CC0" w:rsidP="00AD4E54">
            <w:r>
              <w:t>Украина</w:t>
            </w:r>
          </w:p>
        </w:tc>
        <w:tc>
          <w:tcPr>
            <w:tcW w:w="1593" w:type="dxa"/>
            <w:vMerge/>
          </w:tcPr>
          <w:p w:rsidR="001B5CC0" w:rsidRPr="00B97D84" w:rsidRDefault="001B5CC0" w:rsidP="00AD4E54"/>
        </w:tc>
        <w:tc>
          <w:tcPr>
            <w:tcW w:w="807" w:type="dxa"/>
            <w:vMerge/>
          </w:tcPr>
          <w:p w:rsidR="001B5CC0" w:rsidRPr="00B97D84" w:rsidRDefault="001B5CC0" w:rsidP="00AD4E54"/>
        </w:tc>
        <w:tc>
          <w:tcPr>
            <w:tcW w:w="683" w:type="dxa"/>
            <w:vMerge/>
          </w:tcPr>
          <w:p w:rsidR="001B5CC0" w:rsidRPr="00B97D84" w:rsidRDefault="001B5CC0" w:rsidP="00AD4E54"/>
        </w:tc>
        <w:tc>
          <w:tcPr>
            <w:tcW w:w="1004" w:type="dxa"/>
            <w:vMerge/>
          </w:tcPr>
          <w:p w:rsidR="001B5CC0" w:rsidRPr="00B97D84" w:rsidRDefault="001B5CC0" w:rsidP="00AD4E54"/>
        </w:tc>
        <w:tc>
          <w:tcPr>
            <w:tcW w:w="1369" w:type="dxa"/>
            <w:vMerge/>
          </w:tcPr>
          <w:p w:rsidR="001B5CC0" w:rsidRPr="00B97D84" w:rsidRDefault="001B5CC0" w:rsidP="00AD4E54"/>
        </w:tc>
        <w:tc>
          <w:tcPr>
            <w:tcW w:w="996" w:type="dxa"/>
            <w:vMerge/>
          </w:tcPr>
          <w:p w:rsidR="001B5CC0" w:rsidRPr="00B97D84" w:rsidRDefault="001B5CC0" w:rsidP="00AD4E54"/>
        </w:tc>
        <w:tc>
          <w:tcPr>
            <w:tcW w:w="1434" w:type="dxa"/>
            <w:vMerge/>
          </w:tcPr>
          <w:p w:rsidR="001B5CC0" w:rsidRPr="00B97D84" w:rsidRDefault="001B5CC0" w:rsidP="00AD4E54"/>
        </w:tc>
      </w:tr>
      <w:tr w:rsidR="001B5CC0" w:rsidRPr="00F118BD" w:rsidTr="00AD4E54">
        <w:tc>
          <w:tcPr>
            <w:tcW w:w="1722" w:type="dxa"/>
          </w:tcPr>
          <w:p w:rsidR="001B5CC0" w:rsidRPr="00B97D84" w:rsidRDefault="001B5CC0" w:rsidP="00AD4E54">
            <w:r w:rsidRPr="00B97D84">
              <w:t>дочь</w:t>
            </w:r>
          </w:p>
        </w:tc>
        <w:tc>
          <w:tcPr>
            <w:tcW w:w="1773" w:type="dxa"/>
          </w:tcPr>
          <w:p w:rsidR="001B5CC0" w:rsidRPr="00B97D84" w:rsidRDefault="001B5CC0" w:rsidP="00AD4E54">
            <w:r>
              <w:t>206379,02</w:t>
            </w:r>
          </w:p>
        </w:tc>
        <w:tc>
          <w:tcPr>
            <w:tcW w:w="1471" w:type="dxa"/>
          </w:tcPr>
          <w:p w:rsidR="001B5CC0" w:rsidRPr="00B97D84" w:rsidRDefault="001B5CC0" w:rsidP="00AD4E54">
            <w:r w:rsidRPr="00B97D84">
              <w:t>нет</w:t>
            </w:r>
          </w:p>
        </w:tc>
        <w:tc>
          <w:tcPr>
            <w:tcW w:w="996" w:type="dxa"/>
          </w:tcPr>
          <w:p w:rsidR="001B5CC0" w:rsidRPr="00B97D84" w:rsidRDefault="001B5CC0" w:rsidP="00AD4E54">
            <w:r w:rsidRPr="00B97D84">
              <w:t>-</w:t>
            </w:r>
          </w:p>
        </w:tc>
        <w:tc>
          <w:tcPr>
            <w:tcW w:w="1434" w:type="dxa"/>
          </w:tcPr>
          <w:p w:rsidR="001B5CC0" w:rsidRPr="00B97D84" w:rsidRDefault="001B5CC0" w:rsidP="00AD4E54">
            <w:r w:rsidRPr="00B97D84">
              <w:t>-</w:t>
            </w:r>
          </w:p>
        </w:tc>
        <w:tc>
          <w:tcPr>
            <w:tcW w:w="1593" w:type="dxa"/>
          </w:tcPr>
          <w:p w:rsidR="001B5CC0" w:rsidRPr="00B97D84" w:rsidRDefault="001B5CC0" w:rsidP="00AD4E54">
            <w:r w:rsidRPr="00B97D84">
              <w:t>нет</w:t>
            </w:r>
          </w:p>
        </w:tc>
        <w:tc>
          <w:tcPr>
            <w:tcW w:w="807" w:type="dxa"/>
          </w:tcPr>
          <w:p w:rsidR="001B5CC0" w:rsidRPr="00B97D84" w:rsidRDefault="001B5CC0" w:rsidP="00AD4E54">
            <w:r>
              <w:t>-</w:t>
            </w:r>
          </w:p>
        </w:tc>
        <w:tc>
          <w:tcPr>
            <w:tcW w:w="683" w:type="dxa"/>
          </w:tcPr>
          <w:p w:rsidR="001B5CC0" w:rsidRPr="00B97D84" w:rsidRDefault="001B5CC0" w:rsidP="00AD4E54">
            <w:r>
              <w:t>-</w:t>
            </w:r>
          </w:p>
        </w:tc>
        <w:tc>
          <w:tcPr>
            <w:tcW w:w="1004" w:type="dxa"/>
          </w:tcPr>
          <w:p w:rsidR="001B5CC0" w:rsidRPr="00B97D84" w:rsidRDefault="001B5CC0" w:rsidP="00AD4E54">
            <w:r>
              <w:t>-</w:t>
            </w:r>
          </w:p>
        </w:tc>
        <w:tc>
          <w:tcPr>
            <w:tcW w:w="1369" w:type="dxa"/>
          </w:tcPr>
          <w:p w:rsidR="001B5CC0" w:rsidRPr="00B97D84" w:rsidRDefault="001B5CC0" w:rsidP="00AD4E54">
            <w:r w:rsidRPr="00B97D84">
              <w:t>квартира</w:t>
            </w:r>
          </w:p>
        </w:tc>
        <w:tc>
          <w:tcPr>
            <w:tcW w:w="996" w:type="dxa"/>
          </w:tcPr>
          <w:p w:rsidR="001B5CC0" w:rsidRPr="00B97D84" w:rsidRDefault="001B5CC0" w:rsidP="00AD4E54">
            <w:r>
              <w:t>70,2</w:t>
            </w:r>
          </w:p>
        </w:tc>
        <w:tc>
          <w:tcPr>
            <w:tcW w:w="1434" w:type="dxa"/>
          </w:tcPr>
          <w:p w:rsidR="001B5CC0" w:rsidRPr="00B97D84" w:rsidRDefault="001B5CC0" w:rsidP="00AD4E54">
            <w:r w:rsidRPr="00B97D84">
              <w:t>Россия</w:t>
            </w:r>
          </w:p>
        </w:tc>
      </w:tr>
    </w:tbl>
    <w:p w:rsidR="001B5CC0" w:rsidRPr="00F118BD" w:rsidRDefault="001B5CC0" w:rsidP="00AD4E54">
      <w:pPr>
        <w:rPr>
          <w:color w:val="FF0000"/>
        </w:rPr>
      </w:pPr>
    </w:p>
    <w:p w:rsidR="001B5CC0" w:rsidRPr="00BF6601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BF6601">
        <w:lastRenderedPageBreak/>
        <w:t xml:space="preserve">Сведения </w:t>
      </w:r>
    </w:p>
    <w:p w:rsidR="001B5CC0" w:rsidRPr="00BF6601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BF6601">
        <w:t>о доходах, об имуществе и обязательствах имущественного характера</w:t>
      </w:r>
    </w:p>
    <w:p w:rsidR="001B5CC0" w:rsidRPr="00BF6601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BF6601">
        <w:t xml:space="preserve">заведующего МБДОУ «ЦРРДС  № 57» </w:t>
      </w:r>
      <w:r>
        <w:t>департамента</w:t>
      </w:r>
      <w:r w:rsidRPr="00BF6601">
        <w:t xml:space="preserve"> образования мэрии города Магадана  и членов его семьи </w:t>
      </w:r>
    </w:p>
    <w:p w:rsidR="001B5CC0" w:rsidRPr="00BF6601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BF6601">
        <w:t xml:space="preserve"> за период с 01 января </w:t>
      </w:r>
      <w:r>
        <w:t>2017</w:t>
      </w:r>
      <w:r w:rsidRPr="00BF6601">
        <w:t xml:space="preserve"> года по 31 декабря </w:t>
      </w:r>
      <w:r>
        <w:t>2017</w:t>
      </w:r>
      <w:r w:rsidRPr="00BF6601">
        <w:t xml:space="preserve"> года</w:t>
      </w:r>
    </w:p>
    <w:p w:rsidR="001B5CC0" w:rsidRPr="00BF6601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9"/>
        <w:gridCol w:w="1683"/>
        <w:gridCol w:w="1432"/>
        <w:gridCol w:w="951"/>
        <w:gridCol w:w="1363"/>
        <w:gridCol w:w="1992"/>
        <w:gridCol w:w="1005"/>
        <w:gridCol w:w="683"/>
        <w:gridCol w:w="1004"/>
        <w:gridCol w:w="1312"/>
        <w:gridCol w:w="951"/>
        <w:gridCol w:w="1363"/>
      </w:tblGrid>
      <w:tr w:rsidR="001B5CC0" w:rsidRPr="00F118BD" w:rsidTr="00AD4E54">
        <w:tc>
          <w:tcPr>
            <w:tcW w:w="1310" w:type="dxa"/>
            <w:vMerge w:val="restart"/>
          </w:tcPr>
          <w:p w:rsidR="001B5CC0" w:rsidRPr="0086292D" w:rsidRDefault="001B5CC0" w:rsidP="00AD4E5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61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доход за 2017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60" w:type="dxa"/>
            <w:gridSpan w:val="4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52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75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 w:rsidTr="00AD4E54">
        <w:tc>
          <w:tcPr>
            <w:tcW w:w="1310" w:type="dxa"/>
            <w:vMerge/>
          </w:tcPr>
          <w:p w:rsidR="001B5CC0" w:rsidRPr="0086292D" w:rsidRDefault="001B5CC0" w:rsidP="00AD4E5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0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25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8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75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79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998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0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90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25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F118BD" w:rsidTr="00AD4E54">
        <w:tc>
          <w:tcPr>
            <w:tcW w:w="1310" w:type="dxa"/>
          </w:tcPr>
          <w:p w:rsidR="001B5CC0" w:rsidRPr="00F325CE" w:rsidRDefault="001B5CC0" w:rsidP="00AD4E54">
            <w:r w:rsidRPr="00F325CE">
              <w:t>Бережная Клара Аббясовна</w:t>
            </w:r>
          </w:p>
        </w:tc>
        <w:tc>
          <w:tcPr>
            <w:tcW w:w="1761" w:type="dxa"/>
          </w:tcPr>
          <w:p w:rsidR="001B5CC0" w:rsidRPr="00F325CE" w:rsidRDefault="001B5CC0" w:rsidP="00AD4E54">
            <w:r>
              <w:t>1382849,13</w:t>
            </w:r>
          </w:p>
        </w:tc>
        <w:tc>
          <w:tcPr>
            <w:tcW w:w="1462" w:type="dxa"/>
          </w:tcPr>
          <w:p w:rsidR="001B5CC0" w:rsidRPr="00F325CE" w:rsidRDefault="001B5CC0" w:rsidP="00AD4E54">
            <w:r>
              <w:t>Земельный участок</w:t>
            </w:r>
          </w:p>
        </w:tc>
        <w:tc>
          <w:tcPr>
            <w:tcW w:w="990" w:type="dxa"/>
          </w:tcPr>
          <w:p w:rsidR="001B5CC0" w:rsidRPr="00F325CE" w:rsidRDefault="001B5CC0" w:rsidP="00AD4E54">
            <w:r>
              <w:t>900</w:t>
            </w:r>
          </w:p>
        </w:tc>
        <w:tc>
          <w:tcPr>
            <w:tcW w:w="1425" w:type="dxa"/>
          </w:tcPr>
          <w:p w:rsidR="001B5CC0" w:rsidRPr="00F325CE" w:rsidRDefault="001B5CC0" w:rsidP="00AD4E54">
            <w:r>
              <w:t>Россия</w:t>
            </w:r>
          </w:p>
        </w:tc>
        <w:tc>
          <w:tcPr>
            <w:tcW w:w="1583" w:type="dxa"/>
          </w:tcPr>
          <w:p w:rsidR="001B5CC0" w:rsidRPr="00F325CE" w:rsidRDefault="001B5CC0" w:rsidP="00AD4E54">
            <w:r w:rsidRPr="00F325CE">
              <w:t>нет</w:t>
            </w:r>
          </w:p>
        </w:tc>
        <w:tc>
          <w:tcPr>
            <w:tcW w:w="1075" w:type="dxa"/>
          </w:tcPr>
          <w:p w:rsidR="001B5CC0" w:rsidRPr="00F325CE" w:rsidRDefault="001B5CC0" w:rsidP="00AD4E54">
            <w:r>
              <w:t>-</w:t>
            </w:r>
          </w:p>
        </w:tc>
        <w:tc>
          <w:tcPr>
            <w:tcW w:w="679" w:type="dxa"/>
          </w:tcPr>
          <w:p w:rsidR="001B5CC0" w:rsidRPr="00F325CE" w:rsidRDefault="001B5CC0" w:rsidP="00AD4E54">
            <w:r>
              <w:t>-</w:t>
            </w:r>
          </w:p>
        </w:tc>
        <w:tc>
          <w:tcPr>
            <w:tcW w:w="998" w:type="dxa"/>
          </w:tcPr>
          <w:p w:rsidR="001B5CC0" w:rsidRPr="00F325CE" w:rsidRDefault="001B5CC0" w:rsidP="00AD4E54">
            <w:r>
              <w:t>-</w:t>
            </w:r>
          </w:p>
        </w:tc>
        <w:tc>
          <w:tcPr>
            <w:tcW w:w="1360" w:type="dxa"/>
          </w:tcPr>
          <w:p w:rsidR="001B5CC0" w:rsidRPr="00F325CE" w:rsidRDefault="001B5CC0" w:rsidP="00AD4E54">
            <w:r w:rsidRPr="00F325CE">
              <w:t>квартира</w:t>
            </w:r>
          </w:p>
        </w:tc>
        <w:tc>
          <w:tcPr>
            <w:tcW w:w="990" w:type="dxa"/>
          </w:tcPr>
          <w:p w:rsidR="001B5CC0" w:rsidRPr="00F325CE" w:rsidRDefault="001B5CC0" w:rsidP="00AD4E54">
            <w:r>
              <w:t>53,0</w:t>
            </w:r>
          </w:p>
        </w:tc>
        <w:tc>
          <w:tcPr>
            <w:tcW w:w="1425" w:type="dxa"/>
          </w:tcPr>
          <w:p w:rsidR="001B5CC0" w:rsidRPr="00F325CE" w:rsidRDefault="001B5CC0" w:rsidP="00AD4E54">
            <w:r w:rsidRPr="00F325CE">
              <w:t>Россия</w:t>
            </w:r>
          </w:p>
        </w:tc>
      </w:tr>
      <w:tr w:rsidR="001B5CC0" w:rsidRPr="00F118BD" w:rsidTr="00AD4E54">
        <w:tc>
          <w:tcPr>
            <w:tcW w:w="1310" w:type="dxa"/>
          </w:tcPr>
          <w:p w:rsidR="001B5CC0" w:rsidRPr="00F325CE" w:rsidRDefault="001B5CC0" w:rsidP="00AD4E54">
            <w:r w:rsidRPr="00F325CE">
              <w:t>супруг</w:t>
            </w:r>
          </w:p>
        </w:tc>
        <w:tc>
          <w:tcPr>
            <w:tcW w:w="1761" w:type="dxa"/>
          </w:tcPr>
          <w:p w:rsidR="001B5CC0" w:rsidRPr="00F325CE" w:rsidRDefault="001B5CC0" w:rsidP="00AD4E54">
            <w:r>
              <w:t>1789526,27</w:t>
            </w:r>
          </w:p>
        </w:tc>
        <w:tc>
          <w:tcPr>
            <w:tcW w:w="1462" w:type="dxa"/>
          </w:tcPr>
          <w:p w:rsidR="001B5CC0" w:rsidRPr="00F325CE" w:rsidRDefault="001B5CC0" w:rsidP="00AD4E54">
            <w:r w:rsidRPr="00F325CE">
              <w:t>нет</w:t>
            </w:r>
          </w:p>
        </w:tc>
        <w:tc>
          <w:tcPr>
            <w:tcW w:w="990" w:type="dxa"/>
          </w:tcPr>
          <w:p w:rsidR="001B5CC0" w:rsidRPr="00F325CE" w:rsidRDefault="001B5CC0" w:rsidP="00AD4E54">
            <w:r w:rsidRPr="00F325CE">
              <w:t>-</w:t>
            </w:r>
          </w:p>
        </w:tc>
        <w:tc>
          <w:tcPr>
            <w:tcW w:w="1425" w:type="dxa"/>
          </w:tcPr>
          <w:p w:rsidR="001B5CC0" w:rsidRPr="00F325CE" w:rsidRDefault="001B5CC0" w:rsidP="00AD4E54">
            <w:r w:rsidRPr="00F325CE">
              <w:t>-</w:t>
            </w:r>
          </w:p>
        </w:tc>
        <w:tc>
          <w:tcPr>
            <w:tcW w:w="1583" w:type="dxa"/>
          </w:tcPr>
          <w:p w:rsidR="001B5CC0" w:rsidRDefault="001B5CC0" w:rsidP="00AD4E54">
            <w:r>
              <w:t xml:space="preserve"> Легковой автомобиль</w:t>
            </w:r>
          </w:p>
          <w:p w:rsidR="001B5CC0" w:rsidRPr="00EB7265" w:rsidRDefault="001B5CC0" w:rsidP="00AD4E54">
            <w:r>
              <w:t xml:space="preserve">ФОЛЬКСВАГЕН </w:t>
            </w:r>
            <w:r>
              <w:rPr>
                <w:lang w:val="en-US"/>
              </w:rPr>
              <w:t>GOLF</w:t>
            </w:r>
            <w:r w:rsidRPr="00EB7265">
              <w:t xml:space="preserve"> </w:t>
            </w:r>
            <w:r>
              <w:rPr>
                <w:lang w:val="en-US"/>
              </w:rPr>
              <w:t>VARIANT</w:t>
            </w:r>
          </w:p>
        </w:tc>
        <w:tc>
          <w:tcPr>
            <w:tcW w:w="1075" w:type="dxa"/>
          </w:tcPr>
          <w:p w:rsidR="001B5CC0" w:rsidRPr="00F325CE" w:rsidRDefault="001B5CC0" w:rsidP="00AD4E54">
            <w:r>
              <w:t>-</w:t>
            </w:r>
          </w:p>
        </w:tc>
        <w:tc>
          <w:tcPr>
            <w:tcW w:w="679" w:type="dxa"/>
          </w:tcPr>
          <w:p w:rsidR="001B5CC0" w:rsidRPr="00F325CE" w:rsidRDefault="001B5CC0" w:rsidP="00AD4E54">
            <w:r>
              <w:t>-</w:t>
            </w:r>
          </w:p>
        </w:tc>
        <w:tc>
          <w:tcPr>
            <w:tcW w:w="998" w:type="dxa"/>
          </w:tcPr>
          <w:p w:rsidR="001B5CC0" w:rsidRPr="00F325CE" w:rsidRDefault="001B5CC0" w:rsidP="00AD4E54">
            <w:r>
              <w:t>-</w:t>
            </w:r>
          </w:p>
        </w:tc>
        <w:tc>
          <w:tcPr>
            <w:tcW w:w="1360" w:type="dxa"/>
          </w:tcPr>
          <w:p w:rsidR="001B5CC0" w:rsidRPr="00F325CE" w:rsidRDefault="001B5CC0" w:rsidP="00AD4E54">
            <w:r w:rsidRPr="00F325CE">
              <w:t>Квартира</w:t>
            </w:r>
          </w:p>
        </w:tc>
        <w:tc>
          <w:tcPr>
            <w:tcW w:w="990" w:type="dxa"/>
          </w:tcPr>
          <w:p w:rsidR="001B5CC0" w:rsidRPr="00F325CE" w:rsidRDefault="001B5CC0" w:rsidP="00AD4E54">
            <w:r>
              <w:t>53,0</w:t>
            </w:r>
          </w:p>
        </w:tc>
        <w:tc>
          <w:tcPr>
            <w:tcW w:w="1425" w:type="dxa"/>
          </w:tcPr>
          <w:p w:rsidR="001B5CC0" w:rsidRPr="00F325CE" w:rsidRDefault="001B5CC0" w:rsidP="00AD4E54">
            <w:r w:rsidRPr="00F325CE">
              <w:t>Россия</w:t>
            </w:r>
          </w:p>
        </w:tc>
      </w:tr>
    </w:tbl>
    <w:p w:rsidR="001B5CC0" w:rsidRPr="00F118BD" w:rsidRDefault="001B5CC0" w:rsidP="00AD4E54">
      <w:pPr>
        <w:rPr>
          <w:color w:val="FF0000"/>
        </w:rPr>
      </w:pPr>
    </w:p>
    <w:p w:rsidR="001B5CC0" w:rsidRPr="00A00EAC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A00EAC">
        <w:lastRenderedPageBreak/>
        <w:t xml:space="preserve">Сведения </w:t>
      </w:r>
    </w:p>
    <w:p w:rsidR="001B5CC0" w:rsidRPr="00A00EAC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A00EAC">
        <w:t>о доходах, об имуществе и обязательствах имущественного характера</w:t>
      </w:r>
    </w:p>
    <w:p w:rsidR="001B5CC0" w:rsidRPr="00A00EAC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A00EAC">
        <w:t>заведующего М</w:t>
      </w:r>
      <w:r>
        <w:t>АДОУ «ДСКВ  № 58» департамента</w:t>
      </w:r>
      <w:r w:rsidRPr="00A00EAC">
        <w:t xml:space="preserve"> образования мэрии города Магадана  и членов его семьи </w:t>
      </w:r>
    </w:p>
    <w:p w:rsidR="001B5CC0" w:rsidRPr="00A00EAC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A00EAC">
        <w:t xml:space="preserve"> за период с 01 января </w:t>
      </w:r>
      <w:r>
        <w:t>2017</w:t>
      </w:r>
      <w:r w:rsidRPr="00A00EAC">
        <w:t xml:space="preserve"> года по 31 декабря </w:t>
      </w:r>
      <w:r>
        <w:t>2017</w:t>
      </w:r>
      <w:r w:rsidRPr="00A00EAC">
        <w:t xml:space="preserve"> года</w:t>
      </w:r>
    </w:p>
    <w:p w:rsidR="001B5CC0" w:rsidRPr="00131480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4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4"/>
        <w:gridCol w:w="1724"/>
        <w:gridCol w:w="1432"/>
        <w:gridCol w:w="972"/>
        <w:gridCol w:w="1396"/>
        <w:gridCol w:w="1555"/>
        <w:gridCol w:w="983"/>
        <w:gridCol w:w="683"/>
        <w:gridCol w:w="1004"/>
        <w:gridCol w:w="1333"/>
        <w:gridCol w:w="972"/>
        <w:gridCol w:w="1396"/>
      </w:tblGrid>
      <w:tr w:rsidR="001B5CC0" w:rsidRPr="00F118BD" w:rsidTr="00AD4E54">
        <w:tc>
          <w:tcPr>
            <w:tcW w:w="1501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доход за 2017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380" w:type="dxa"/>
            <w:gridSpan w:val="4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46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22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 w:rsidTr="00AD4E54">
        <w:tc>
          <w:tcPr>
            <w:tcW w:w="1501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77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0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90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71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985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41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77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0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F118BD" w:rsidTr="00AD4E54">
        <w:tc>
          <w:tcPr>
            <w:tcW w:w="1501" w:type="dxa"/>
          </w:tcPr>
          <w:p w:rsidR="001B5CC0" w:rsidRPr="00A00EAC" w:rsidRDefault="001B5CC0" w:rsidP="00AD4E54">
            <w:r w:rsidRPr="00A00EAC">
              <w:t>Черкасова Наталия Анатольевна</w:t>
            </w:r>
          </w:p>
        </w:tc>
        <w:tc>
          <w:tcPr>
            <w:tcW w:w="1735" w:type="dxa"/>
          </w:tcPr>
          <w:p w:rsidR="001B5CC0" w:rsidRPr="00A00EAC" w:rsidRDefault="001B5CC0" w:rsidP="00AD4E54">
            <w:r>
              <w:t>3152335,08</w:t>
            </w:r>
          </w:p>
        </w:tc>
        <w:tc>
          <w:tcPr>
            <w:tcW w:w="1440" w:type="dxa"/>
          </w:tcPr>
          <w:p w:rsidR="001B5CC0" w:rsidRPr="00A00EAC" w:rsidRDefault="001B5CC0" w:rsidP="00AD4E54">
            <w:r>
              <w:t>нет</w:t>
            </w:r>
          </w:p>
        </w:tc>
        <w:tc>
          <w:tcPr>
            <w:tcW w:w="977" w:type="dxa"/>
          </w:tcPr>
          <w:p w:rsidR="001B5CC0" w:rsidRPr="00A00EAC" w:rsidRDefault="001B5CC0" w:rsidP="00AD4E54">
            <w:r>
              <w:t>нет</w:t>
            </w:r>
          </w:p>
        </w:tc>
        <w:tc>
          <w:tcPr>
            <w:tcW w:w="1404" w:type="dxa"/>
          </w:tcPr>
          <w:p w:rsidR="001B5CC0" w:rsidRPr="00A00EAC" w:rsidRDefault="001B5CC0" w:rsidP="00AD4E54">
            <w:r>
              <w:t>нет</w:t>
            </w:r>
          </w:p>
        </w:tc>
        <w:tc>
          <w:tcPr>
            <w:tcW w:w="1559" w:type="dxa"/>
          </w:tcPr>
          <w:p w:rsidR="001B5CC0" w:rsidRPr="00A00EAC" w:rsidRDefault="001B5CC0" w:rsidP="00AD4E54">
            <w:r w:rsidRPr="00A00EAC">
              <w:t>нет</w:t>
            </w:r>
          </w:p>
        </w:tc>
        <w:tc>
          <w:tcPr>
            <w:tcW w:w="990" w:type="dxa"/>
          </w:tcPr>
          <w:p w:rsidR="001B5CC0" w:rsidRPr="00A00EAC" w:rsidRDefault="001B5CC0" w:rsidP="00AD4E54">
            <w:r>
              <w:t>-</w:t>
            </w:r>
          </w:p>
        </w:tc>
        <w:tc>
          <w:tcPr>
            <w:tcW w:w="671" w:type="dxa"/>
          </w:tcPr>
          <w:p w:rsidR="001B5CC0" w:rsidRPr="00A00EAC" w:rsidRDefault="001B5CC0" w:rsidP="00AD4E54">
            <w:r>
              <w:t>-</w:t>
            </w:r>
          </w:p>
        </w:tc>
        <w:tc>
          <w:tcPr>
            <w:tcW w:w="985" w:type="dxa"/>
          </w:tcPr>
          <w:p w:rsidR="001B5CC0" w:rsidRPr="00A00EAC" w:rsidRDefault="001B5CC0" w:rsidP="00AD4E54">
            <w:r>
              <w:t>-</w:t>
            </w:r>
          </w:p>
        </w:tc>
        <w:tc>
          <w:tcPr>
            <w:tcW w:w="1341" w:type="dxa"/>
          </w:tcPr>
          <w:p w:rsidR="001B5CC0" w:rsidRPr="00A00EAC" w:rsidRDefault="001B5CC0" w:rsidP="00AD4E54">
            <w:r>
              <w:t>квартира</w:t>
            </w:r>
          </w:p>
        </w:tc>
        <w:tc>
          <w:tcPr>
            <w:tcW w:w="977" w:type="dxa"/>
          </w:tcPr>
          <w:p w:rsidR="001B5CC0" w:rsidRPr="00A00EAC" w:rsidRDefault="001B5CC0" w:rsidP="00AD4E54">
            <w:r>
              <w:t>81,7</w:t>
            </w:r>
          </w:p>
        </w:tc>
        <w:tc>
          <w:tcPr>
            <w:tcW w:w="1404" w:type="dxa"/>
          </w:tcPr>
          <w:p w:rsidR="001B5CC0" w:rsidRPr="00A00EAC" w:rsidRDefault="001B5CC0" w:rsidP="00AD4E54">
            <w:r>
              <w:t>Россия</w:t>
            </w:r>
          </w:p>
        </w:tc>
      </w:tr>
      <w:tr w:rsidR="001B5CC0" w:rsidRPr="00F118BD" w:rsidTr="00AD4E54">
        <w:tc>
          <w:tcPr>
            <w:tcW w:w="1501" w:type="dxa"/>
          </w:tcPr>
          <w:p w:rsidR="001B5CC0" w:rsidRPr="00A00EAC" w:rsidRDefault="001B5CC0" w:rsidP="00AD4E54">
            <w:r w:rsidRPr="00A00EAC">
              <w:t>супруг</w:t>
            </w:r>
          </w:p>
        </w:tc>
        <w:tc>
          <w:tcPr>
            <w:tcW w:w="1735" w:type="dxa"/>
          </w:tcPr>
          <w:p w:rsidR="001B5CC0" w:rsidRPr="00A00EAC" w:rsidRDefault="001B5CC0" w:rsidP="00AD4E54">
            <w:r>
              <w:t>181439,25</w:t>
            </w:r>
          </w:p>
        </w:tc>
        <w:tc>
          <w:tcPr>
            <w:tcW w:w="1440" w:type="dxa"/>
          </w:tcPr>
          <w:p w:rsidR="001B5CC0" w:rsidRPr="00A00EAC" w:rsidRDefault="001B5CC0" w:rsidP="00AD4E54">
            <w:r w:rsidRPr="00A00EAC">
              <w:t>нет</w:t>
            </w:r>
          </w:p>
        </w:tc>
        <w:tc>
          <w:tcPr>
            <w:tcW w:w="977" w:type="dxa"/>
          </w:tcPr>
          <w:p w:rsidR="001B5CC0" w:rsidRPr="00A00EAC" w:rsidRDefault="001B5CC0" w:rsidP="00AD4E54">
            <w:r w:rsidRPr="00A00EAC">
              <w:t>-</w:t>
            </w:r>
          </w:p>
        </w:tc>
        <w:tc>
          <w:tcPr>
            <w:tcW w:w="1404" w:type="dxa"/>
          </w:tcPr>
          <w:p w:rsidR="001B5CC0" w:rsidRPr="00A00EAC" w:rsidRDefault="001B5CC0" w:rsidP="00AD4E54">
            <w:r w:rsidRPr="00A00EAC">
              <w:t>-</w:t>
            </w:r>
          </w:p>
        </w:tc>
        <w:tc>
          <w:tcPr>
            <w:tcW w:w="1559" w:type="dxa"/>
          </w:tcPr>
          <w:p w:rsidR="001B5CC0" w:rsidRDefault="001B5CC0" w:rsidP="00AD4E54">
            <w:r>
              <w:t>Легковой автомобиль КРАЙСЛЕР Пацифика</w:t>
            </w:r>
          </w:p>
          <w:p w:rsidR="001B5CC0" w:rsidRDefault="001B5CC0" w:rsidP="00AD4E54"/>
          <w:p w:rsidR="001B5CC0" w:rsidRPr="00A00EAC" w:rsidRDefault="001B5CC0" w:rsidP="00AD4E54">
            <w:r>
              <w:t xml:space="preserve">Легковой </w:t>
            </w:r>
            <w:r>
              <w:lastRenderedPageBreak/>
              <w:t>автомобиль ИЖ 21406</w:t>
            </w:r>
          </w:p>
        </w:tc>
        <w:tc>
          <w:tcPr>
            <w:tcW w:w="990" w:type="dxa"/>
          </w:tcPr>
          <w:p w:rsidR="001B5CC0" w:rsidRPr="00A00EAC" w:rsidRDefault="001B5CC0" w:rsidP="00AD4E54">
            <w:r>
              <w:lastRenderedPageBreak/>
              <w:t>-</w:t>
            </w:r>
          </w:p>
        </w:tc>
        <w:tc>
          <w:tcPr>
            <w:tcW w:w="671" w:type="dxa"/>
          </w:tcPr>
          <w:p w:rsidR="001B5CC0" w:rsidRPr="00A00EAC" w:rsidRDefault="001B5CC0" w:rsidP="00AD4E54">
            <w:r>
              <w:t>-</w:t>
            </w:r>
          </w:p>
        </w:tc>
        <w:tc>
          <w:tcPr>
            <w:tcW w:w="985" w:type="dxa"/>
          </w:tcPr>
          <w:p w:rsidR="001B5CC0" w:rsidRPr="00A00EAC" w:rsidRDefault="001B5CC0" w:rsidP="00AD4E54">
            <w:r>
              <w:t>-</w:t>
            </w:r>
          </w:p>
        </w:tc>
        <w:tc>
          <w:tcPr>
            <w:tcW w:w="1341" w:type="dxa"/>
          </w:tcPr>
          <w:p w:rsidR="001B5CC0" w:rsidRPr="00A00EAC" w:rsidRDefault="001B5CC0" w:rsidP="00AD4E54">
            <w:r w:rsidRPr="00A00EAC">
              <w:t>квартира</w:t>
            </w:r>
          </w:p>
        </w:tc>
        <w:tc>
          <w:tcPr>
            <w:tcW w:w="977" w:type="dxa"/>
          </w:tcPr>
          <w:p w:rsidR="001B5CC0" w:rsidRPr="00A00EAC" w:rsidRDefault="001B5CC0" w:rsidP="00AD4E54">
            <w:r>
              <w:t>55,2</w:t>
            </w:r>
          </w:p>
        </w:tc>
        <w:tc>
          <w:tcPr>
            <w:tcW w:w="1404" w:type="dxa"/>
          </w:tcPr>
          <w:p w:rsidR="001B5CC0" w:rsidRPr="00A00EAC" w:rsidRDefault="001B5CC0" w:rsidP="00AD4E54">
            <w:r w:rsidRPr="00A00EAC">
              <w:t>Россия</w:t>
            </w:r>
          </w:p>
        </w:tc>
      </w:tr>
    </w:tbl>
    <w:p w:rsidR="001B5CC0" w:rsidRPr="00F118BD" w:rsidRDefault="001B5CC0" w:rsidP="00AD4E54">
      <w:pPr>
        <w:rPr>
          <w:color w:val="FF0000"/>
        </w:rPr>
      </w:pPr>
    </w:p>
    <w:p w:rsidR="001B5CC0" w:rsidRPr="00396257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396257">
        <w:lastRenderedPageBreak/>
        <w:t xml:space="preserve">Сведения </w:t>
      </w:r>
    </w:p>
    <w:p w:rsidR="001B5CC0" w:rsidRPr="00396257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396257">
        <w:t>о доходах, об имуществе и обязательствах имущественного характера</w:t>
      </w:r>
    </w:p>
    <w:p w:rsidR="001B5CC0" w:rsidRPr="00396257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заведующего МБДОУ «ДС  № 59» департамента</w:t>
      </w:r>
      <w:r w:rsidRPr="00396257">
        <w:t xml:space="preserve"> образования мэрии города Магадана  и членов его семьи </w:t>
      </w:r>
    </w:p>
    <w:p w:rsidR="001B5CC0" w:rsidRPr="00396257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396257">
        <w:t xml:space="preserve"> за период с 01 января </w:t>
      </w:r>
      <w:r>
        <w:t>2017</w:t>
      </w:r>
      <w:r w:rsidRPr="00396257">
        <w:t xml:space="preserve"> года по 31 декабря </w:t>
      </w:r>
      <w:r>
        <w:t>2017</w:t>
      </w:r>
      <w:r w:rsidRPr="00396257">
        <w:t xml:space="preserve"> года</w:t>
      </w:r>
    </w:p>
    <w:p w:rsidR="001B5CC0" w:rsidRPr="00396257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4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2"/>
        <w:gridCol w:w="1729"/>
        <w:gridCol w:w="1436"/>
        <w:gridCol w:w="974"/>
        <w:gridCol w:w="1400"/>
        <w:gridCol w:w="1555"/>
        <w:gridCol w:w="860"/>
        <w:gridCol w:w="683"/>
        <w:gridCol w:w="1004"/>
        <w:gridCol w:w="1337"/>
        <w:gridCol w:w="974"/>
        <w:gridCol w:w="1400"/>
      </w:tblGrid>
      <w:tr w:rsidR="001B5CC0" w:rsidRPr="00396257" w:rsidTr="00AD4E54">
        <w:tc>
          <w:tcPr>
            <w:tcW w:w="1502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доход за 2017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365" w:type="dxa"/>
            <w:gridSpan w:val="4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47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11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396257" w:rsidTr="00AD4E54">
        <w:tc>
          <w:tcPr>
            <w:tcW w:w="1502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436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7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00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55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60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37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7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00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F118BD" w:rsidTr="00AD4E54">
        <w:tc>
          <w:tcPr>
            <w:tcW w:w="1502" w:type="dxa"/>
          </w:tcPr>
          <w:p w:rsidR="001B5CC0" w:rsidRPr="00396257" w:rsidRDefault="001B5CC0" w:rsidP="00AD4E54">
            <w:r w:rsidRPr="00396257">
              <w:t>Назина Татьяна Михайловна</w:t>
            </w:r>
          </w:p>
        </w:tc>
        <w:tc>
          <w:tcPr>
            <w:tcW w:w="1729" w:type="dxa"/>
          </w:tcPr>
          <w:p w:rsidR="001B5CC0" w:rsidRPr="00396257" w:rsidRDefault="001B5CC0" w:rsidP="00AD4E54">
            <w:r>
              <w:t>926090,66</w:t>
            </w:r>
          </w:p>
        </w:tc>
        <w:tc>
          <w:tcPr>
            <w:tcW w:w="1436" w:type="dxa"/>
          </w:tcPr>
          <w:p w:rsidR="001B5CC0" w:rsidRPr="00396257" w:rsidRDefault="001B5CC0" w:rsidP="00AD4E54">
            <w:r w:rsidRPr="00396257">
              <w:t>квартира</w:t>
            </w:r>
          </w:p>
        </w:tc>
        <w:tc>
          <w:tcPr>
            <w:tcW w:w="974" w:type="dxa"/>
          </w:tcPr>
          <w:p w:rsidR="001B5CC0" w:rsidRPr="00396257" w:rsidRDefault="001B5CC0" w:rsidP="00AD4E54">
            <w:r w:rsidRPr="00396257">
              <w:t>4</w:t>
            </w:r>
            <w:r>
              <w:t>3</w:t>
            </w:r>
          </w:p>
        </w:tc>
        <w:tc>
          <w:tcPr>
            <w:tcW w:w="1400" w:type="dxa"/>
          </w:tcPr>
          <w:p w:rsidR="001B5CC0" w:rsidRPr="00396257" w:rsidRDefault="001B5CC0" w:rsidP="00AD4E54">
            <w:r w:rsidRPr="00396257">
              <w:t>Россия</w:t>
            </w:r>
          </w:p>
        </w:tc>
        <w:tc>
          <w:tcPr>
            <w:tcW w:w="1555" w:type="dxa"/>
          </w:tcPr>
          <w:p w:rsidR="001B5CC0" w:rsidRPr="00396257" w:rsidRDefault="001B5CC0" w:rsidP="00AD4E54">
            <w:r w:rsidRPr="00396257">
              <w:t>нет</w:t>
            </w:r>
          </w:p>
        </w:tc>
        <w:tc>
          <w:tcPr>
            <w:tcW w:w="860" w:type="dxa"/>
          </w:tcPr>
          <w:p w:rsidR="001B5CC0" w:rsidRPr="00396257" w:rsidRDefault="001B5CC0" w:rsidP="00AD4E54">
            <w:r>
              <w:t>-</w:t>
            </w:r>
          </w:p>
        </w:tc>
        <w:tc>
          <w:tcPr>
            <w:tcW w:w="683" w:type="dxa"/>
          </w:tcPr>
          <w:p w:rsidR="001B5CC0" w:rsidRPr="00396257" w:rsidRDefault="001B5CC0" w:rsidP="00AD4E54">
            <w:r>
              <w:t>-</w:t>
            </w:r>
          </w:p>
        </w:tc>
        <w:tc>
          <w:tcPr>
            <w:tcW w:w="1004" w:type="dxa"/>
          </w:tcPr>
          <w:p w:rsidR="001B5CC0" w:rsidRPr="00396257" w:rsidRDefault="001B5CC0" w:rsidP="00AD4E54">
            <w:r>
              <w:t>-</w:t>
            </w:r>
          </w:p>
        </w:tc>
        <w:tc>
          <w:tcPr>
            <w:tcW w:w="1337" w:type="dxa"/>
          </w:tcPr>
          <w:p w:rsidR="001B5CC0" w:rsidRPr="00396257" w:rsidRDefault="001B5CC0" w:rsidP="00AD4E54">
            <w:r w:rsidRPr="00396257">
              <w:t>нет</w:t>
            </w:r>
          </w:p>
        </w:tc>
        <w:tc>
          <w:tcPr>
            <w:tcW w:w="974" w:type="dxa"/>
          </w:tcPr>
          <w:p w:rsidR="001B5CC0" w:rsidRPr="00396257" w:rsidRDefault="001B5CC0" w:rsidP="00AD4E54">
            <w:r w:rsidRPr="00396257">
              <w:t>-</w:t>
            </w:r>
          </w:p>
        </w:tc>
        <w:tc>
          <w:tcPr>
            <w:tcW w:w="1400" w:type="dxa"/>
          </w:tcPr>
          <w:p w:rsidR="001B5CC0" w:rsidRPr="00396257" w:rsidRDefault="001B5CC0" w:rsidP="00AD4E54">
            <w:r w:rsidRPr="00396257">
              <w:t>-</w:t>
            </w:r>
          </w:p>
          <w:p w:rsidR="001B5CC0" w:rsidRPr="00396257" w:rsidRDefault="001B5CC0" w:rsidP="00AD4E54"/>
        </w:tc>
      </w:tr>
    </w:tbl>
    <w:p w:rsidR="001B5CC0" w:rsidRPr="00F118BD" w:rsidRDefault="001B5CC0" w:rsidP="00AD4E54">
      <w:pPr>
        <w:rPr>
          <w:color w:val="FF0000"/>
        </w:rPr>
      </w:pPr>
    </w:p>
    <w:p w:rsidR="001B5CC0" w:rsidRPr="00F118BD" w:rsidRDefault="001B5CC0" w:rsidP="00AD4E54">
      <w:pPr>
        <w:rPr>
          <w:color w:val="FF0000"/>
        </w:rPr>
      </w:pPr>
    </w:p>
    <w:p w:rsidR="001B5CC0" w:rsidRPr="00155F08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155F08">
        <w:lastRenderedPageBreak/>
        <w:t xml:space="preserve">Сведения </w:t>
      </w:r>
    </w:p>
    <w:p w:rsidR="001B5CC0" w:rsidRPr="00155F08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155F08">
        <w:t>о доходах, об имуществе и обязательствах имущественного характера</w:t>
      </w:r>
    </w:p>
    <w:p w:rsidR="001B5CC0" w:rsidRPr="00155F08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заведующего МБДОУ «ДСКВ  № 60» департамента</w:t>
      </w:r>
      <w:r w:rsidRPr="00155F08">
        <w:t xml:space="preserve"> образования мэрии города Магадана  и членов его семьи </w:t>
      </w:r>
    </w:p>
    <w:p w:rsidR="001B5CC0" w:rsidRPr="00155F08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155F08">
        <w:t xml:space="preserve"> за период с 01 января </w:t>
      </w:r>
      <w:r>
        <w:t>2017</w:t>
      </w:r>
      <w:r w:rsidRPr="00155F08">
        <w:t xml:space="preserve"> года по 31 декабря </w:t>
      </w:r>
      <w:r>
        <w:t>2017</w:t>
      </w:r>
      <w:r w:rsidRPr="00155F08">
        <w:t xml:space="preserve"> года</w:t>
      </w:r>
    </w:p>
    <w:p w:rsidR="001B5CC0" w:rsidRPr="00F118BD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0"/>
        <w:gridCol w:w="1744"/>
        <w:gridCol w:w="1451"/>
        <w:gridCol w:w="983"/>
        <w:gridCol w:w="1413"/>
        <w:gridCol w:w="1571"/>
        <w:gridCol w:w="904"/>
        <w:gridCol w:w="683"/>
        <w:gridCol w:w="1004"/>
        <w:gridCol w:w="1354"/>
        <w:gridCol w:w="983"/>
        <w:gridCol w:w="1413"/>
      </w:tblGrid>
      <w:tr w:rsidR="001B5CC0" w:rsidRPr="00F118BD" w:rsidTr="00AD4E54">
        <w:tc>
          <w:tcPr>
            <w:tcW w:w="1390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 xml:space="preserve">Декларированный доход за </w:t>
            </w:r>
            <w:r>
              <w:rPr>
                <w:sz w:val="16"/>
                <w:szCs w:val="16"/>
              </w:rPr>
              <w:t>2017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18" w:type="dxa"/>
            <w:gridSpan w:val="4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91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50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 w:rsidTr="00AD4E54">
        <w:tc>
          <w:tcPr>
            <w:tcW w:w="1390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8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1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71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0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5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8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F118BD" w:rsidTr="00AD4E54">
        <w:tc>
          <w:tcPr>
            <w:tcW w:w="1390" w:type="dxa"/>
            <w:vMerge w:val="restart"/>
          </w:tcPr>
          <w:p w:rsidR="001B5CC0" w:rsidRPr="00155F08" w:rsidRDefault="001B5CC0" w:rsidP="00AD4E54">
            <w:r w:rsidRPr="00155F08">
              <w:t>Шоленкова Лариса Андреевна</w:t>
            </w:r>
          </w:p>
        </w:tc>
        <w:tc>
          <w:tcPr>
            <w:tcW w:w="1744" w:type="dxa"/>
            <w:vMerge w:val="restart"/>
          </w:tcPr>
          <w:p w:rsidR="001B5CC0" w:rsidRPr="00155F08" w:rsidRDefault="001B5CC0" w:rsidP="00AD4E54">
            <w:r>
              <w:t>1296254,32</w:t>
            </w:r>
          </w:p>
        </w:tc>
        <w:tc>
          <w:tcPr>
            <w:tcW w:w="1451" w:type="dxa"/>
          </w:tcPr>
          <w:p w:rsidR="001B5CC0" w:rsidRPr="00155F08" w:rsidRDefault="001B5CC0" w:rsidP="00AD4E54">
            <w:r>
              <w:t>Земельный участок</w:t>
            </w:r>
          </w:p>
        </w:tc>
        <w:tc>
          <w:tcPr>
            <w:tcW w:w="983" w:type="dxa"/>
          </w:tcPr>
          <w:p w:rsidR="001B5CC0" w:rsidRPr="00155F08" w:rsidRDefault="001B5CC0" w:rsidP="00AD4E54">
            <w:r w:rsidRPr="00155F08">
              <w:t>697</w:t>
            </w:r>
          </w:p>
        </w:tc>
        <w:tc>
          <w:tcPr>
            <w:tcW w:w="1413" w:type="dxa"/>
          </w:tcPr>
          <w:p w:rsidR="001B5CC0" w:rsidRPr="00155F08" w:rsidRDefault="001B5CC0" w:rsidP="00AD4E54">
            <w:r w:rsidRPr="00155F08">
              <w:t>Россия</w:t>
            </w:r>
          </w:p>
        </w:tc>
        <w:tc>
          <w:tcPr>
            <w:tcW w:w="1571" w:type="dxa"/>
            <w:vMerge w:val="restart"/>
          </w:tcPr>
          <w:p w:rsidR="001B5CC0" w:rsidRPr="00155F08" w:rsidRDefault="001B5CC0" w:rsidP="00AD4E54">
            <w:r w:rsidRPr="00155F08">
              <w:t>нет</w:t>
            </w:r>
          </w:p>
        </w:tc>
        <w:tc>
          <w:tcPr>
            <w:tcW w:w="904" w:type="dxa"/>
            <w:vMerge w:val="restart"/>
          </w:tcPr>
          <w:p w:rsidR="001B5CC0" w:rsidRPr="00155F08" w:rsidRDefault="001B5CC0" w:rsidP="00AD4E54">
            <w:r>
              <w:t>-</w:t>
            </w:r>
          </w:p>
        </w:tc>
        <w:tc>
          <w:tcPr>
            <w:tcW w:w="683" w:type="dxa"/>
            <w:vMerge w:val="restart"/>
          </w:tcPr>
          <w:p w:rsidR="001B5CC0" w:rsidRPr="00155F08" w:rsidRDefault="001B5CC0" w:rsidP="00AD4E54">
            <w:r>
              <w:t>-</w:t>
            </w:r>
          </w:p>
        </w:tc>
        <w:tc>
          <w:tcPr>
            <w:tcW w:w="1004" w:type="dxa"/>
            <w:vMerge w:val="restart"/>
          </w:tcPr>
          <w:p w:rsidR="001B5CC0" w:rsidRPr="00155F08" w:rsidRDefault="001B5CC0" w:rsidP="00AD4E54">
            <w:r>
              <w:t>-</w:t>
            </w:r>
          </w:p>
        </w:tc>
        <w:tc>
          <w:tcPr>
            <w:tcW w:w="1354" w:type="dxa"/>
            <w:vMerge w:val="restart"/>
          </w:tcPr>
          <w:p w:rsidR="001B5CC0" w:rsidRPr="00155F08" w:rsidRDefault="001B5CC0" w:rsidP="00AD4E54">
            <w:r w:rsidRPr="00155F08">
              <w:t>квартира</w:t>
            </w:r>
          </w:p>
        </w:tc>
        <w:tc>
          <w:tcPr>
            <w:tcW w:w="983" w:type="dxa"/>
            <w:vMerge w:val="restart"/>
          </w:tcPr>
          <w:p w:rsidR="001B5CC0" w:rsidRPr="00155F08" w:rsidRDefault="001B5CC0" w:rsidP="00AD4E54">
            <w:r w:rsidRPr="00155F08">
              <w:t>71,2</w:t>
            </w:r>
          </w:p>
        </w:tc>
        <w:tc>
          <w:tcPr>
            <w:tcW w:w="1413" w:type="dxa"/>
            <w:vMerge w:val="restart"/>
          </w:tcPr>
          <w:p w:rsidR="001B5CC0" w:rsidRPr="00155F08" w:rsidRDefault="001B5CC0" w:rsidP="00AD4E54">
            <w:r w:rsidRPr="00155F08">
              <w:t>Россия</w:t>
            </w:r>
          </w:p>
        </w:tc>
      </w:tr>
      <w:tr w:rsidR="001B5CC0" w:rsidRPr="00F118BD" w:rsidTr="00AD4E54">
        <w:tc>
          <w:tcPr>
            <w:tcW w:w="1390" w:type="dxa"/>
            <w:vMerge/>
          </w:tcPr>
          <w:p w:rsidR="001B5CC0" w:rsidRPr="00155F08" w:rsidRDefault="001B5CC0" w:rsidP="00AD4E54"/>
        </w:tc>
        <w:tc>
          <w:tcPr>
            <w:tcW w:w="1744" w:type="dxa"/>
            <w:vMerge/>
          </w:tcPr>
          <w:p w:rsidR="001B5CC0" w:rsidRDefault="001B5CC0" w:rsidP="00AD4E54"/>
        </w:tc>
        <w:tc>
          <w:tcPr>
            <w:tcW w:w="1451" w:type="dxa"/>
          </w:tcPr>
          <w:p w:rsidR="001B5CC0" w:rsidRDefault="001B5CC0" w:rsidP="00AD4E54">
            <w:r>
              <w:t>дом</w:t>
            </w:r>
          </w:p>
        </w:tc>
        <w:tc>
          <w:tcPr>
            <w:tcW w:w="983" w:type="dxa"/>
          </w:tcPr>
          <w:p w:rsidR="001B5CC0" w:rsidRPr="00155F08" w:rsidRDefault="001B5CC0" w:rsidP="00AD4E54">
            <w:r>
              <w:t>66</w:t>
            </w:r>
          </w:p>
        </w:tc>
        <w:tc>
          <w:tcPr>
            <w:tcW w:w="1413" w:type="dxa"/>
          </w:tcPr>
          <w:p w:rsidR="001B5CC0" w:rsidRPr="00155F08" w:rsidRDefault="001B5CC0" w:rsidP="00AD4E54">
            <w:r>
              <w:t>Россия</w:t>
            </w:r>
          </w:p>
        </w:tc>
        <w:tc>
          <w:tcPr>
            <w:tcW w:w="1571" w:type="dxa"/>
            <w:vMerge/>
          </w:tcPr>
          <w:p w:rsidR="001B5CC0" w:rsidRPr="00155F08" w:rsidRDefault="001B5CC0" w:rsidP="00AD4E54"/>
        </w:tc>
        <w:tc>
          <w:tcPr>
            <w:tcW w:w="904" w:type="dxa"/>
            <w:vMerge/>
          </w:tcPr>
          <w:p w:rsidR="001B5CC0" w:rsidRDefault="001B5CC0" w:rsidP="00AD4E54"/>
        </w:tc>
        <w:tc>
          <w:tcPr>
            <w:tcW w:w="683" w:type="dxa"/>
            <w:vMerge/>
          </w:tcPr>
          <w:p w:rsidR="001B5CC0" w:rsidRDefault="001B5CC0" w:rsidP="00AD4E54"/>
        </w:tc>
        <w:tc>
          <w:tcPr>
            <w:tcW w:w="1004" w:type="dxa"/>
            <w:vMerge/>
          </w:tcPr>
          <w:p w:rsidR="001B5CC0" w:rsidRDefault="001B5CC0" w:rsidP="00AD4E54"/>
        </w:tc>
        <w:tc>
          <w:tcPr>
            <w:tcW w:w="1354" w:type="dxa"/>
            <w:vMerge/>
          </w:tcPr>
          <w:p w:rsidR="001B5CC0" w:rsidRPr="00155F08" w:rsidRDefault="001B5CC0" w:rsidP="00AD4E54"/>
        </w:tc>
        <w:tc>
          <w:tcPr>
            <w:tcW w:w="983" w:type="dxa"/>
            <w:vMerge/>
          </w:tcPr>
          <w:p w:rsidR="001B5CC0" w:rsidRPr="00155F08" w:rsidRDefault="001B5CC0" w:rsidP="00AD4E54"/>
        </w:tc>
        <w:tc>
          <w:tcPr>
            <w:tcW w:w="1413" w:type="dxa"/>
            <w:vMerge/>
          </w:tcPr>
          <w:p w:rsidR="001B5CC0" w:rsidRPr="00155F08" w:rsidRDefault="001B5CC0" w:rsidP="00AD4E54"/>
        </w:tc>
      </w:tr>
      <w:tr w:rsidR="001B5CC0" w:rsidRPr="00F118BD" w:rsidTr="00AD4E54">
        <w:tc>
          <w:tcPr>
            <w:tcW w:w="1390" w:type="dxa"/>
            <w:vMerge/>
          </w:tcPr>
          <w:p w:rsidR="001B5CC0" w:rsidRPr="00155F08" w:rsidRDefault="001B5CC0" w:rsidP="00AD4E54"/>
        </w:tc>
        <w:tc>
          <w:tcPr>
            <w:tcW w:w="1744" w:type="dxa"/>
            <w:vMerge/>
          </w:tcPr>
          <w:p w:rsidR="001B5CC0" w:rsidRDefault="001B5CC0" w:rsidP="00AD4E54"/>
        </w:tc>
        <w:tc>
          <w:tcPr>
            <w:tcW w:w="1451" w:type="dxa"/>
          </w:tcPr>
          <w:p w:rsidR="001B5CC0" w:rsidRDefault="001B5CC0" w:rsidP="00AD4E54">
            <w:r>
              <w:t>сарай</w:t>
            </w:r>
          </w:p>
        </w:tc>
        <w:tc>
          <w:tcPr>
            <w:tcW w:w="983" w:type="dxa"/>
          </w:tcPr>
          <w:p w:rsidR="001B5CC0" w:rsidRPr="00155F08" w:rsidRDefault="001B5CC0" w:rsidP="00AD4E54">
            <w:r>
              <w:t>9</w:t>
            </w:r>
          </w:p>
        </w:tc>
        <w:tc>
          <w:tcPr>
            <w:tcW w:w="1413" w:type="dxa"/>
          </w:tcPr>
          <w:p w:rsidR="001B5CC0" w:rsidRPr="00155F08" w:rsidRDefault="001B5CC0" w:rsidP="00AD4E54">
            <w:r>
              <w:t>Россия</w:t>
            </w:r>
          </w:p>
        </w:tc>
        <w:tc>
          <w:tcPr>
            <w:tcW w:w="1571" w:type="dxa"/>
            <w:vMerge/>
          </w:tcPr>
          <w:p w:rsidR="001B5CC0" w:rsidRPr="00155F08" w:rsidRDefault="001B5CC0" w:rsidP="00AD4E54"/>
        </w:tc>
        <w:tc>
          <w:tcPr>
            <w:tcW w:w="904" w:type="dxa"/>
            <w:vMerge/>
          </w:tcPr>
          <w:p w:rsidR="001B5CC0" w:rsidRDefault="001B5CC0" w:rsidP="00AD4E54"/>
        </w:tc>
        <w:tc>
          <w:tcPr>
            <w:tcW w:w="683" w:type="dxa"/>
            <w:vMerge/>
          </w:tcPr>
          <w:p w:rsidR="001B5CC0" w:rsidRDefault="001B5CC0" w:rsidP="00AD4E54"/>
        </w:tc>
        <w:tc>
          <w:tcPr>
            <w:tcW w:w="1004" w:type="dxa"/>
            <w:vMerge/>
          </w:tcPr>
          <w:p w:rsidR="001B5CC0" w:rsidRDefault="001B5CC0" w:rsidP="00AD4E54"/>
        </w:tc>
        <w:tc>
          <w:tcPr>
            <w:tcW w:w="1354" w:type="dxa"/>
            <w:vMerge/>
          </w:tcPr>
          <w:p w:rsidR="001B5CC0" w:rsidRPr="00155F08" w:rsidRDefault="001B5CC0" w:rsidP="00AD4E54"/>
        </w:tc>
        <w:tc>
          <w:tcPr>
            <w:tcW w:w="983" w:type="dxa"/>
            <w:vMerge/>
          </w:tcPr>
          <w:p w:rsidR="001B5CC0" w:rsidRPr="00155F08" w:rsidRDefault="001B5CC0" w:rsidP="00AD4E54"/>
        </w:tc>
        <w:tc>
          <w:tcPr>
            <w:tcW w:w="1413" w:type="dxa"/>
            <w:vMerge/>
          </w:tcPr>
          <w:p w:rsidR="001B5CC0" w:rsidRPr="00155F08" w:rsidRDefault="001B5CC0" w:rsidP="00AD4E54"/>
        </w:tc>
      </w:tr>
      <w:tr w:rsidR="001B5CC0" w:rsidRPr="00F118BD" w:rsidTr="00AD4E54">
        <w:tc>
          <w:tcPr>
            <w:tcW w:w="1390" w:type="dxa"/>
            <w:vMerge/>
          </w:tcPr>
          <w:p w:rsidR="001B5CC0" w:rsidRPr="00155F08" w:rsidRDefault="001B5CC0" w:rsidP="00AD4E54"/>
        </w:tc>
        <w:tc>
          <w:tcPr>
            <w:tcW w:w="1744" w:type="dxa"/>
            <w:vMerge/>
          </w:tcPr>
          <w:p w:rsidR="001B5CC0" w:rsidRDefault="001B5CC0" w:rsidP="00AD4E54"/>
        </w:tc>
        <w:tc>
          <w:tcPr>
            <w:tcW w:w="1451" w:type="dxa"/>
          </w:tcPr>
          <w:p w:rsidR="001B5CC0" w:rsidRDefault="001B5CC0" w:rsidP="00AD4E54">
            <w:r>
              <w:t>дровеник</w:t>
            </w:r>
          </w:p>
        </w:tc>
        <w:tc>
          <w:tcPr>
            <w:tcW w:w="983" w:type="dxa"/>
          </w:tcPr>
          <w:p w:rsidR="001B5CC0" w:rsidRPr="00155F08" w:rsidRDefault="001B5CC0" w:rsidP="00AD4E54">
            <w:r>
              <w:t>9</w:t>
            </w:r>
          </w:p>
        </w:tc>
        <w:tc>
          <w:tcPr>
            <w:tcW w:w="1413" w:type="dxa"/>
          </w:tcPr>
          <w:p w:rsidR="001B5CC0" w:rsidRPr="00155F08" w:rsidRDefault="001B5CC0" w:rsidP="00AD4E54">
            <w:r>
              <w:t>Россия</w:t>
            </w:r>
          </w:p>
        </w:tc>
        <w:tc>
          <w:tcPr>
            <w:tcW w:w="1571" w:type="dxa"/>
            <w:vMerge/>
          </w:tcPr>
          <w:p w:rsidR="001B5CC0" w:rsidRPr="00155F08" w:rsidRDefault="001B5CC0" w:rsidP="00AD4E54"/>
        </w:tc>
        <w:tc>
          <w:tcPr>
            <w:tcW w:w="904" w:type="dxa"/>
            <w:vMerge/>
          </w:tcPr>
          <w:p w:rsidR="001B5CC0" w:rsidRDefault="001B5CC0" w:rsidP="00AD4E54"/>
        </w:tc>
        <w:tc>
          <w:tcPr>
            <w:tcW w:w="683" w:type="dxa"/>
            <w:vMerge/>
          </w:tcPr>
          <w:p w:rsidR="001B5CC0" w:rsidRDefault="001B5CC0" w:rsidP="00AD4E54"/>
        </w:tc>
        <w:tc>
          <w:tcPr>
            <w:tcW w:w="1004" w:type="dxa"/>
            <w:vMerge/>
          </w:tcPr>
          <w:p w:rsidR="001B5CC0" w:rsidRDefault="001B5CC0" w:rsidP="00AD4E54"/>
        </w:tc>
        <w:tc>
          <w:tcPr>
            <w:tcW w:w="1354" w:type="dxa"/>
            <w:vMerge/>
          </w:tcPr>
          <w:p w:rsidR="001B5CC0" w:rsidRPr="00155F08" w:rsidRDefault="001B5CC0" w:rsidP="00AD4E54"/>
        </w:tc>
        <w:tc>
          <w:tcPr>
            <w:tcW w:w="983" w:type="dxa"/>
            <w:vMerge/>
          </w:tcPr>
          <w:p w:rsidR="001B5CC0" w:rsidRPr="00155F08" w:rsidRDefault="001B5CC0" w:rsidP="00AD4E54"/>
        </w:tc>
        <w:tc>
          <w:tcPr>
            <w:tcW w:w="1413" w:type="dxa"/>
            <w:vMerge/>
          </w:tcPr>
          <w:p w:rsidR="001B5CC0" w:rsidRPr="00155F08" w:rsidRDefault="001B5CC0" w:rsidP="00AD4E54"/>
        </w:tc>
      </w:tr>
      <w:tr w:rsidR="001B5CC0" w:rsidRPr="00F118BD" w:rsidTr="00AD4E54">
        <w:tc>
          <w:tcPr>
            <w:tcW w:w="1390" w:type="dxa"/>
          </w:tcPr>
          <w:p w:rsidR="001B5CC0" w:rsidRPr="00155F08" w:rsidRDefault="001B5CC0" w:rsidP="00AD4E54">
            <w:r w:rsidRPr="00155F08">
              <w:t>супруг</w:t>
            </w:r>
          </w:p>
        </w:tc>
        <w:tc>
          <w:tcPr>
            <w:tcW w:w="1744" w:type="dxa"/>
          </w:tcPr>
          <w:p w:rsidR="001B5CC0" w:rsidRPr="00155F08" w:rsidRDefault="001B5CC0" w:rsidP="00AD4E54">
            <w:r>
              <w:t>1296305,88</w:t>
            </w:r>
          </w:p>
        </w:tc>
        <w:tc>
          <w:tcPr>
            <w:tcW w:w="1451" w:type="dxa"/>
          </w:tcPr>
          <w:p w:rsidR="001B5CC0" w:rsidRPr="00155F08" w:rsidRDefault="001B5CC0" w:rsidP="00AD4E54">
            <w:r w:rsidRPr="00155F08">
              <w:t>квартира</w:t>
            </w:r>
          </w:p>
        </w:tc>
        <w:tc>
          <w:tcPr>
            <w:tcW w:w="983" w:type="dxa"/>
          </w:tcPr>
          <w:p w:rsidR="001B5CC0" w:rsidRPr="00155F08" w:rsidRDefault="001B5CC0" w:rsidP="00AD4E54">
            <w:r w:rsidRPr="00155F08">
              <w:t>71,2</w:t>
            </w:r>
          </w:p>
          <w:p w:rsidR="001B5CC0" w:rsidRPr="00155F08" w:rsidRDefault="001B5CC0" w:rsidP="00AD4E54"/>
        </w:tc>
        <w:tc>
          <w:tcPr>
            <w:tcW w:w="1413" w:type="dxa"/>
          </w:tcPr>
          <w:p w:rsidR="001B5CC0" w:rsidRPr="00155F08" w:rsidRDefault="001B5CC0" w:rsidP="00AD4E54">
            <w:r w:rsidRPr="00155F08">
              <w:t>Россия</w:t>
            </w:r>
          </w:p>
        </w:tc>
        <w:tc>
          <w:tcPr>
            <w:tcW w:w="1571" w:type="dxa"/>
          </w:tcPr>
          <w:p w:rsidR="001B5CC0" w:rsidRPr="00741EDF" w:rsidRDefault="001B5CC0" w:rsidP="00AD4E54">
            <w:r>
              <w:t>Легковой а</w:t>
            </w:r>
            <w:r w:rsidRPr="00155F08">
              <w:t xml:space="preserve">втомобиль </w:t>
            </w:r>
            <w:r>
              <w:t xml:space="preserve"> </w:t>
            </w:r>
            <w:r>
              <w:rPr>
                <w:lang w:val="en-US"/>
              </w:rPr>
              <w:t>Nissan</w:t>
            </w:r>
            <w:r w:rsidRPr="00155F08">
              <w:t xml:space="preserve"> </w:t>
            </w:r>
            <w:r>
              <w:rPr>
                <w:lang w:val="en-US"/>
              </w:rPr>
              <w:lastRenderedPageBreak/>
              <w:t>Murano</w:t>
            </w:r>
          </w:p>
          <w:p w:rsidR="001B5CC0" w:rsidRPr="00155F08" w:rsidRDefault="001B5CC0" w:rsidP="00AD4E54">
            <w:r>
              <w:t xml:space="preserve">Легковой </w:t>
            </w:r>
            <w:r w:rsidRPr="00155F08">
              <w:t>авт</w:t>
            </w:r>
            <w:r>
              <w:t>омобиль Т</w:t>
            </w:r>
            <w:r>
              <w:rPr>
                <w:lang w:val="en-US"/>
              </w:rPr>
              <w:t>oyota</w:t>
            </w:r>
            <w:r w:rsidRPr="00155F08">
              <w:t xml:space="preserve"> </w:t>
            </w:r>
            <w:r>
              <w:rPr>
                <w:lang w:val="en-US"/>
              </w:rPr>
              <w:t>Rav</w:t>
            </w:r>
            <w:r w:rsidRPr="00155F08">
              <w:t xml:space="preserve"> 4</w:t>
            </w:r>
          </w:p>
        </w:tc>
        <w:tc>
          <w:tcPr>
            <w:tcW w:w="904" w:type="dxa"/>
          </w:tcPr>
          <w:p w:rsidR="001B5CC0" w:rsidRPr="00155F08" w:rsidRDefault="001B5CC0" w:rsidP="00AD4E54">
            <w:r>
              <w:lastRenderedPageBreak/>
              <w:t>-</w:t>
            </w:r>
          </w:p>
        </w:tc>
        <w:tc>
          <w:tcPr>
            <w:tcW w:w="683" w:type="dxa"/>
          </w:tcPr>
          <w:p w:rsidR="001B5CC0" w:rsidRPr="00155F08" w:rsidRDefault="001B5CC0" w:rsidP="00AD4E54">
            <w:r>
              <w:t>-</w:t>
            </w:r>
          </w:p>
        </w:tc>
        <w:tc>
          <w:tcPr>
            <w:tcW w:w="1004" w:type="dxa"/>
          </w:tcPr>
          <w:p w:rsidR="001B5CC0" w:rsidRPr="00155F08" w:rsidRDefault="001B5CC0" w:rsidP="00AD4E54">
            <w:r>
              <w:t>-</w:t>
            </w:r>
          </w:p>
        </w:tc>
        <w:tc>
          <w:tcPr>
            <w:tcW w:w="1354" w:type="dxa"/>
          </w:tcPr>
          <w:p w:rsidR="001B5CC0" w:rsidRPr="00155F08" w:rsidRDefault="001B5CC0" w:rsidP="00AD4E54">
            <w:r>
              <w:t>нет</w:t>
            </w:r>
          </w:p>
        </w:tc>
        <w:tc>
          <w:tcPr>
            <w:tcW w:w="983" w:type="dxa"/>
          </w:tcPr>
          <w:p w:rsidR="001B5CC0" w:rsidRPr="00155F08" w:rsidRDefault="001B5CC0" w:rsidP="00AD4E54">
            <w:r>
              <w:t>-</w:t>
            </w:r>
          </w:p>
        </w:tc>
        <w:tc>
          <w:tcPr>
            <w:tcW w:w="1413" w:type="dxa"/>
          </w:tcPr>
          <w:p w:rsidR="001B5CC0" w:rsidRPr="00155F08" w:rsidRDefault="001B5CC0" w:rsidP="00AD4E54">
            <w:r>
              <w:t>-</w:t>
            </w:r>
          </w:p>
        </w:tc>
      </w:tr>
    </w:tbl>
    <w:p w:rsidR="001B5CC0" w:rsidRPr="00F118BD" w:rsidRDefault="001B5CC0" w:rsidP="00AD4E54">
      <w:pPr>
        <w:rPr>
          <w:color w:val="FF0000"/>
        </w:rPr>
      </w:pPr>
    </w:p>
    <w:p w:rsidR="001B5CC0" w:rsidRPr="00CC02C0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CC02C0">
        <w:lastRenderedPageBreak/>
        <w:t xml:space="preserve">Сведения </w:t>
      </w:r>
    </w:p>
    <w:p w:rsidR="001B5CC0" w:rsidRPr="00CC02C0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CC02C0">
        <w:t>о доходах, об имуществе и обязательствах имущественного характера</w:t>
      </w:r>
    </w:p>
    <w:p w:rsidR="001B5CC0" w:rsidRPr="00CC02C0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заведующего МБДОУ «ДСКВ  № 61» департамента</w:t>
      </w:r>
      <w:r w:rsidRPr="00CC02C0">
        <w:t xml:space="preserve"> образования мэрии города Магадана  и членов его семьи </w:t>
      </w:r>
    </w:p>
    <w:p w:rsidR="001B5CC0" w:rsidRPr="00CC02C0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CC02C0">
        <w:t xml:space="preserve"> за период с 01 января </w:t>
      </w:r>
      <w:r>
        <w:t>2017</w:t>
      </w:r>
      <w:r w:rsidRPr="00CC02C0">
        <w:t xml:space="preserve"> года по 31 декабря </w:t>
      </w:r>
      <w:r>
        <w:t>2017</w:t>
      </w:r>
      <w:r w:rsidRPr="00CC02C0">
        <w:t xml:space="preserve"> года</w:t>
      </w:r>
    </w:p>
    <w:p w:rsidR="001B5CC0" w:rsidRPr="005B01C1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1773"/>
        <w:gridCol w:w="1471"/>
        <w:gridCol w:w="996"/>
        <w:gridCol w:w="1434"/>
        <w:gridCol w:w="1593"/>
        <w:gridCol w:w="875"/>
        <w:gridCol w:w="683"/>
        <w:gridCol w:w="1004"/>
        <w:gridCol w:w="1369"/>
        <w:gridCol w:w="996"/>
        <w:gridCol w:w="1434"/>
      </w:tblGrid>
      <w:tr w:rsidR="001B5CC0" w:rsidRPr="005B01C1" w:rsidTr="00AD4E54">
        <w:tc>
          <w:tcPr>
            <w:tcW w:w="1402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 xml:space="preserve">Декларированный доход за </w:t>
            </w:r>
            <w:r>
              <w:rPr>
                <w:sz w:val="16"/>
                <w:szCs w:val="16"/>
              </w:rPr>
              <w:t>2017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94" w:type="dxa"/>
            <w:gridSpan w:val="4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62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99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5B01C1" w:rsidTr="00AD4E54">
        <w:tc>
          <w:tcPr>
            <w:tcW w:w="1402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9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75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9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96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3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CC02C0" w:rsidTr="00AD4E54">
        <w:tc>
          <w:tcPr>
            <w:tcW w:w="1402" w:type="dxa"/>
            <w:vMerge w:val="restart"/>
          </w:tcPr>
          <w:p w:rsidR="001B5CC0" w:rsidRPr="00CC02C0" w:rsidRDefault="001B5CC0" w:rsidP="00AD4E54">
            <w:r w:rsidRPr="00CC02C0">
              <w:t>Лебедева Елена Васильевна</w:t>
            </w:r>
          </w:p>
        </w:tc>
        <w:tc>
          <w:tcPr>
            <w:tcW w:w="1773" w:type="dxa"/>
            <w:vMerge w:val="restart"/>
          </w:tcPr>
          <w:p w:rsidR="001B5CC0" w:rsidRPr="00CC02C0" w:rsidRDefault="001B5CC0" w:rsidP="00AD4E54">
            <w:r>
              <w:t>1320770,94</w:t>
            </w:r>
          </w:p>
        </w:tc>
        <w:tc>
          <w:tcPr>
            <w:tcW w:w="1471" w:type="dxa"/>
          </w:tcPr>
          <w:p w:rsidR="001B5CC0" w:rsidRPr="00CC02C0" w:rsidRDefault="001B5CC0" w:rsidP="00AD4E54">
            <w:r w:rsidRPr="00CC02C0">
              <w:t>квартира</w:t>
            </w:r>
          </w:p>
        </w:tc>
        <w:tc>
          <w:tcPr>
            <w:tcW w:w="996" w:type="dxa"/>
          </w:tcPr>
          <w:p w:rsidR="001B5CC0" w:rsidRPr="00CC02C0" w:rsidRDefault="001B5CC0" w:rsidP="00AD4E54">
            <w:r w:rsidRPr="00CC02C0">
              <w:t>53,4</w:t>
            </w:r>
          </w:p>
        </w:tc>
        <w:tc>
          <w:tcPr>
            <w:tcW w:w="1434" w:type="dxa"/>
          </w:tcPr>
          <w:p w:rsidR="001B5CC0" w:rsidRPr="00CC02C0" w:rsidRDefault="001B5CC0" w:rsidP="00AD4E54">
            <w:r w:rsidRPr="00CC02C0">
              <w:t>Россия</w:t>
            </w:r>
          </w:p>
        </w:tc>
        <w:tc>
          <w:tcPr>
            <w:tcW w:w="1593" w:type="dxa"/>
            <w:vMerge w:val="restart"/>
          </w:tcPr>
          <w:p w:rsidR="001B5CC0" w:rsidRPr="00CC02C0" w:rsidRDefault="001B5CC0" w:rsidP="00AD4E54">
            <w:r w:rsidRPr="00CC02C0">
              <w:t>нет</w:t>
            </w:r>
            <w:r w:rsidRPr="00CC02C0">
              <w:rPr>
                <w:lang w:val="en-US"/>
              </w:rPr>
              <w:t xml:space="preserve"> </w:t>
            </w:r>
          </w:p>
        </w:tc>
        <w:tc>
          <w:tcPr>
            <w:tcW w:w="875" w:type="dxa"/>
            <w:vMerge w:val="restart"/>
          </w:tcPr>
          <w:p w:rsidR="001B5CC0" w:rsidRPr="00CC02C0" w:rsidRDefault="001B5CC0" w:rsidP="00AD4E54">
            <w:r>
              <w:t>-</w:t>
            </w:r>
          </w:p>
        </w:tc>
        <w:tc>
          <w:tcPr>
            <w:tcW w:w="683" w:type="dxa"/>
            <w:vMerge w:val="restart"/>
          </w:tcPr>
          <w:p w:rsidR="001B5CC0" w:rsidRPr="00CC02C0" w:rsidRDefault="001B5CC0" w:rsidP="00AD4E54">
            <w:r>
              <w:t>-</w:t>
            </w:r>
          </w:p>
        </w:tc>
        <w:tc>
          <w:tcPr>
            <w:tcW w:w="1004" w:type="dxa"/>
            <w:vMerge w:val="restart"/>
          </w:tcPr>
          <w:p w:rsidR="001B5CC0" w:rsidRPr="00CC02C0" w:rsidRDefault="001B5CC0" w:rsidP="00AD4E54">
            <w:r>
              <w:t>-</w:t>
            </w:r>
          </w:p>
        </w:tc>
        <w:tc>
          <w:tcPr>
            <w:tcW w:w="1369" w:type="dxa"/>
            <w:vMerge w:val="restart"/>
          </w:tcPr>
          <w:p w:rsidR="001B5CC0" w:rsidRPr="00CC02C0" w:rsidRDefault="001B5CC0" w:rsidP="00AD4E54">
            <w:r w:rsidRPr="00CC02C0">
              <w:t>нет</w:t>
            </w:r>
          </w:p>
        </w:tc>
        <w:tc>
          <w:tcPr>
            <w:tcW w:w="996" w:type="dxa"/>
            <w:vMerge w:val="restart"/>
          </w:tcPr>
          <w:p w:rsidR="001B5CC0" w:rsidRPr="00CC02C0" w:rsidRDefault="001B5CC0" w:rsidP="00AD4E54">
            <w:r w:rsidRPr="00CC02C0">
              <w:t>-</w:t>
            </w:r>
          </w:p>
        </w:tc>
        <w:tc>
          <w:tcPr>
            <w:tcW w:w="1434" w:type="dxa"/>
            <w:vMerge w:val="restart"/>
          </w:tcPr>
          <w:p w:rsidR="001B5CC0" w:rsidRPr="00CC02C0" w:rsidRDefault="001B5CC0" w:rsidP="00AD4E54">
            <w:r w:rsidRPr="00CC02C0">
              <w:t>-</w:t>
            </w:r>
          </w:p>
        </w:tc>
      </w:tr>
      <w:tr w:rsidR="001B5CC0" w:rsidRPr="005B01C1" w:rsidTr="00AD4E54">
        <w:tc>
          <w:tcPr>
            <w:tcW w:w="1402" w:type="dxa"/>
            <w:vMerge/>
          </w:tcPr>
          <w:p w:rsidR="001B5CC0" w:rsidRPr="005B01C1" w:rsidRDefault="001B5CC0" w:rsidP="00AD4E54">
            <w:pPr>
              <w:rPr>
                <w:color w:val="FF0000"/>
              </w:rPr>
            </w:pPr>
          </w:p>
        </w:tc>
        <w:tc>
          <w:tcPr>
            <w:tcW w:w="1773" w:type="dxa"/>
            <w:vMerge/>
          </w:tcPr>
          <w:p w:rsidR="001B5CC0" w:rsidRPr="005B01C1" w:rsidRDefault="001B5CC0" w:rsidP="00AD4E54">
            <w:pPr>
              <w:rPr>
                <w:color w:val="FF0000"/>
              </w:rPr>
            </w:pPr>
          </w:p>
        </w:tc>
        <w:tc>
          <w:tcPr>
            <w:tcW w:w="1471" w:type="dxa"/>
          </w:tcPr>
          <w:p w:rsidR="001B5CC0" w:rsidRPr="00CC02C0" w:rsidRDefault="001B5CC0" w:rsidP="00AD4E54">
            <w:r w:rsidRPr="00CC02C0">
              <w:t>квартира</w:t>
            </w:r>
          </w:p>
        </w:tc>
        <w:tc>
          <w:tcPr>
            <w:tcW w:w="996" w:type="dxa"/>
          </w:tcPr>
          <w:p w:rsidR="001B5CC0" w:rsidRPr="00CC02C0" w:rsidRDefault="001B5CC0" w:rsidP="00AD4E54">
            <w:r w:rsidRPr="00CC02C0">
              <w:t>43,0</w:t>
            </w:r>
          </w:p>
        </w:tc>
        <w:tc>
          <w:tcPr>
            <w:tcW w:w="1434" w:type="dxa"/>
          </w:tcPr>
          <w:p w:rsidR="001B5CC0" w:rsidRPr="00CC02C0" w:rsidRDefault="001B5CC0" w:rsidP="00AD4E54">
            <w:r w:rsidRPr="00CC02C0">
              <w:t>Россия</w:t>
            </w:r>
          </w:p>
        </w:tc>
        <w:tc>
          <w:tcPr>
            <w:tcW w:w="1593" w:type="dxa"/>
            <w:vMerge/>
          </w:tcPr>
          <w:p w:rsidR="001B5CC0" w:rsidRPr="005B01C1" w:rsidRDefault="001B5CC0" w:rsidP="00AD4E54">
            <w:pPr>
              <w:rPr>
                <w:color w:val="FF0000"/>
              </w:rPr>
            </w:pPr>
          </w:p>
        </w:tc>
        <w:tc>
          <w:tcPr>
            <w:tcW w:w="875" w:type="dxa"/>
            <w:vMerge/>
          </w:tcPr>
          <w:p w:rsidR="001B5CC0" w:rsidRPr="005B01C1" w:rsidRDefault="001B5CC0" w:rsidP="00AD4E54">
            <w:pPr>
              <w:rPr>
                <w:color w:val="FF0000"/>
              </w:rPr>
            </w:pPr>
          </w:p>
        </w:tc>
        <w:tc>
          <w:tcPr>
            <w:tcW w:w="683" w:type="dxa"/>
            <w:vMerge/>
          </w:tcPr>
          <w:p w:rsidR="001B5CC0" w:rsidRPr="005B01C1" w:rsidRDefault="001B5CC0" w:rsidP="00AD4E54">
            <w:pPr>
              <w:rPr>
                <w:color w:val="FF0000"/>
              </w:rPr>
            </w:pPr>
          </w:p>
        </w:tc>
        <w:tc>
          <w:tcPr>
            <w:tcW w:w="1004" w:type="dxa"/>
            <w:vMerge/>
          </w:tcPr>
          <w:p w:rsidR="001B5CC0" w:rsidRPr="005B01C1" w:rsidRDefault="001B5CC0" w:rsidP="00AD4E54">
            <w:pPr>
              <w:rPr>
                <w:color w:val="FF0000"/>
              </w:rPr>
            </w:pPr>
          </w:p>
        </w:tc>
        <w:tc>
          <w:tcPr>
            <w:tcW w:w="1369" w:type="dxa"/>
            <w:vMerge/>
          </w:tcPr>
          <w:p w:rsidR="001B5CC0" w:rsidRPr="005B01C1" w:rsidRDefault="001B5CC0" w:rsidP="00AD4E54">
            <w:pPr>
              <w:rPr>
                <w:color w:val="FF0000"/>
              </w:rPr>
            </w:pPr>
          </w:p>
        </w:tc>
        <w:tc>
          <w:tcPr>
            <w:tcW w:w="996" w:type="dxa"/>
            <w:vMerge/>
          </w:tcPr>
          <w:p w:rsidR="001B5CC0" w:rsidRPr="005B01C1" w:rsidRDefault="001B5CC0" w:rsidP="00AD4E54">
            <w:pPr>
              <w:rPr>
                <w:color w:val="FF0000"/>
              </w:rPr>
            </w:pPr>
          </w:p>
        </w:tc>
        <w:tc>
          <w:tcPr>
            <w:tcW w:w="1434" w:type="dxa"/>
            <w:vMerge/>
          </w:tcPr>
          <w:p w:rsidR="001B5CC0" w:rsidRPr="005B01C1" w:rsidRDefault="001B5CC0" w:rsidP="00AD4E54">
            <w:pPr>
              <w:rPr>
                <w:color w:val="FF0000"/>
              </w:rPr>
            </w:pPr>
          </w:p>
        </w:tc>
      </w:tr>
    </w:tbl>
    <w:p w:rsidR="001B5CC0" w:rsidRPr="005B01C1" w:rsidRDefault="001B5CC0" w:rsidP="00AD4E54">
      <w:pPr>
        <w:rPr>
          <w:color w:val="FF0000"/>
        </w:rPr>
      </w:pPr>
    </w:p>
    <w:p w:rsidR="001B5CC0" w:rsidRPr="002B319F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5B01C1">
        <w:rPr>
          <w:color w:val="FF0000"/>
        </w:rPr>
        <w:br w:type="page"/>
      </w:r>
      <w:r w:rsidRPr="002B319F">
        <w:lastRenderedPageBreak/>
        <w:t xml:space="preserve">Сведения </w:t>
      </w:r>
    </w:p>
    <w:p w:rsidR="001B5CC0" w:rsidRPr="002B319F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2B319F">
        <w:t>о доходах, об имуществе и обязательствах имущественного характера</w:t>
      </w:r>
    </w:p>
    <w:p w:rsidR="001B5CC0" w:rsidRPr="002B319F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2B319F">
        <w:t>з</w:t>
      </w:r>
      <w:r>
        <w:t>аведующего МБДОУ «ЦРРДС  № 63» департамента</w:t>
      </w:r>
      <w:r w:rsidRPr="002B319F">
        <w:t xml:space="preserve"> образования мэрии города Магадана  и членов его семьи </w:t>
      </w:r>
    </w:p>
    <w:p w:rsidR="001B5CC0" w:rsidRPr="002B319F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2B319F">
        <w:t xml:space="preserve"> за период с 01 января </w:t>
      </w:r>
      <w:r>
        <w:t>2017</w:t>
      </w:r>
      <w:r w:rsidRPr="002B319F">
        <w:t xml:space="preserve"> года по 31 декабря </w:t>
      </w:r>
      <w:r>
        <w:t>2017</w:t>
      </w:r>
      <w:r w:rsidRPr="002B319F">
        <w:t xml:space="preserve"> года</w:t>
      </w:r>
    </w:p>
    <w:p w:rsidR="001B5CC0" w:rsidRPr="002B319F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6"/>
        <w:gridCol w:w="1773"/>
        <w:gridCol w:w="1471"/>
        <w:gridCol w:w="996"/>
        <w:gridCol w:w="1272"/>
        <w:gridCol w:w="1755"/>
        <w:gridCol w:w="828"/>
        <w:gridCol w:w="683"/>
        <w:gridCol w:w="1004"/>
        <w:gridCol w:w="1369"/>
        <w:gridCol w:w="996"/>
        <w:gridCol w:w="1434"/>
      </w:tblGrid>
      <w:tr w:rsidR="001B5CC0" w:rsidRPr="000A5050" w:rsidTr="00AD4E54">
        <w:tc>
          <w:tcPr>
            <w:tcW w:w="1436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доход за 2017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94" w:type="dxa"/>
            <w:gridSpan w:val="4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15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99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0A5050" w:rsidTr="00AD4E54">
        <w:tc>
          <w:tcPr>
            <w:tcW w:w="1436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272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55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28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9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96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3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0A5050" w:rsidTr="00AD4E54">
        <w:tc>
          <w:tcPr>
            <w:tcW w:w="1436" w:type="dxa"/>
          </w:tcPr>
          <w:p w:rsidR="001B5CC0" w:rsidRPr="000A5050" w:rsidRDefault="001B5CC0" w:rsidP="00AD4E54">
            <w:r w:rsidRPr="000A5050">
              <w:t>Склярова Валентина Николаевна</w:t>
            </w:r>
          </w:p>
        </w:tc>
        <w:tc>
          <w:tcPr>
            <w:tcW w:w="1773" w:type="dxa"/>
          </w:tcPr>
          <w:p w:rsidR="001B5CC0" w:rsidRPr="000A5050" w:rsidRDefault="001B5CC0" w:rsidP="00AD4E54">
            <w:r>
              <w:t>1431712,82</w:t>
            </w:r>
          </w:p>
        </w:tc>
        <w:tc>
          <w:tcPr>
            <w:tcW w:w="1471" w:type="dxa"/>
          </w:tcPr>
          <w:p w:rsidR="001B5CC0" w:rsidRPr="000A5050" w:rsidRDefault="001B5CC0" w:rsidP="00AD4E54">
            <w:r w:rsidRPr="000A5050">
              <w:t>нет</w:t>
            </w:r>
          </w:p>
        </w:tc>
        <w:tc>
          <w:tcPr>
            <w:tcW w:w="996" w:type="dxa"/>
          </w:tcPr>
          <w:p w:rsidR="001B5CC0" w:rsidRPr="000A5050" w:rsidRDefault="001B5CC0" w:rsidP="00AD4E54">
            <w:r w:rsidRPr="000A5050">
              <w:t>-</w:t>
            </w:r>
          </w:p>
        </w:tc>
        <w:tc>
          <w:tcPr>
            <w:tcW w:w="1272" w:type="dxa"/>
          </w:tcPr>
          <w:p w:rsidR="001B5CC0" w:rsidRPr="000A5050" w:rsidRDefault="001B5CC0" w:rsidP="00AD4E54">
            <w:r w:rsidRPr="000A5050">
              <w:t>-</w:t>
            </w:r>
          </w:p>
        </w:tc>
        <w:tc>
          <w:tcPr>
            <w:tcW w:w="1755" w:type="dxa"/>
          </w:tcPr>
          <w:p w:rsidR="001B5CC0" w:rsidRPr="000A5050" w:rsidRDefault="001B5CC0" w:rsidP="00AD4E54">
            <w:r w:rsidRPr="000A5050">
              <w:t>нет</w:t>
            </w:r>
          </w:p>
        </w:tc>
        <w:tc>
          <w:tcPr>
            <w:tcW w:w="828" w:type="dxa"/>
          </w:tcPr>
          <w:p w:rsidR="001B5CC0" w:rsidRPr="000A5050" w:rsidRDefault="001B5CC0" w:rsidP="00AD4E54">
            <w:r>
              <w:t>-</w:t>
            </w:r>
          </w:p>
        </w:tc>
        <w:tc>
          <w:tcPr>
            <w:tcW w:w="683" w:type="dxa"/>
          </w:tcPr>
          <w:p w:rsidR="001B5CC0" w:rsidRPr="000A5050" w:rsidRDefault="001B5CC0" w:rsidP="00AD4E54">
            <w:r>
              <w:t>-</w:t>
            </w:r>
          </w:p>
        </w:tc>
        <w:tc>
          <w:tcPr>
            <w:tcW w:w="1004" w:type="dxa"/>
          </w:tcPr>
          <w:p w:rsidR="001B5CC0" w:rsidRPr="000A5050" w:rsidRDefault="001B5CC0" w:rsidP="00AD4E54">
            <w:r>
              <w:t>-</w:t>
            </w:r>
          </w:p>
        </w:tc>
        <w:tc>
          <w:tcPr>
            <w:tcW w:w="1369" w:type="dxa"/>
          </w:tcPr>
          <w:p w:rsidR="001B5CC0" w:rsidRPr="000A5050" w:rsidRDefault="001B5CC0" w:rsidP="00AD4E54">
            <w:r w:rsidRPr="000A5050">
              <w:t>квартира</w:t>
            </w:r>
          </w:p>
        </w:tc>
        <w:tc>
          <w:tcPr>
            <w:tcW w:w="996" w:type="dxa"/>
          </w:tcPr>
          <w:p w:rsidR="001B5CC0" w:rsidRPr="000A5050" w:rsidRDefault="001B5CC0" w:rsidP="00AD4E54">
            <w:r w:rsidRPr="000A5050">
              <w:t>75,5</w:t>
            </w:r>
          </w:p>
        </w:tc>
        <w:tc>
          <w:tcPr>
            <w:tcW w:w="1434" w:type="dxa"/>
          </w:tcPr>
          <w:p w:rsidR="001B5CC0" w:rsidRPr="000A5050" w:rsidRDefault="001B5CC0" w:rsidP="00AD4E54">
            <w:r w:rsidRPr="000A5050">
              <w:t>Россия</w:t>
            </w:r>
          </w:p>
        </w:tc>
      </w:tr>
      <w:tr w:rsidR="001B5CC0" w:rsidRPr="000A5050" w:rsidTr="00AD4E54">
        <w:tc>
          <w:tcPr>
            <w:tcW w:w="1436" w:type="dxa"/>
            <w:vMerge w:val="restart"/>
          </w:tcPr>
          <w:p w:rsidR="001B5CC0" w:rsidRPr="000A5050" w:rsidRDefault="001B5CC0" w:rsidP="00AD4E54">
            <w:r w:rsidRPr="000A5050">
              <w:t>супруг</w:t>
            </w:r>
          </w:p>
        </w:tc>
        <w:tc>
          <w:tcPr>
            <w:tcW w:w="1773" w:type="dxa"/>
            <w:vMerge w:val="restart"/>
          </w:tcPr>
          <w:p w:rsidR="001B5CC0" w:rsidRPr="000A5050" w:rsidRDefault="001B5CC0" w:rsidP="00AD4E54">
            <w:r>
              <w:t>1200148,46</w:t>
            </w:r>
          </w:p>
        </w:tc>
        <w:tc>
          <w:tcPr>
            <w:tcW w:w="1471" w:type="dxa"/>
            <w:vMerge w:val="restart"/>
          </w:tcPr>
          <w:p w:rsidR="001B5CC0" w:rsidRPr="000A5050" w:rsidRDefault="001B5CC0" w:rsidP="00AD4E54">
            <w:r w:rsidRPr="000A5050">
              <w:t>квартира</w:t>
            </w:r>
          </w:p>
        </w:tc>
        <w:tc>
          <w:tcPr>
            <w:tcW w:w="996" w:type="dxa"/>
            <w:vMerge w:val="restart"/>
          </w:tcPr>
          <w:p w:rsidR="001B5CC0" w:rsidRPr="000A5050" w:rsidRDefault="001B5CC0" w:rsidP="00AD4E54">
            <w:r w:rsidRPr="000A5050">
              <w:t>75,5</w:t>
            </w:r>
          </w:p>
        </w:tc>
        <w:tc>
          <w:tcPr>
            <w:tcW w:w="1272" w:type="dxa"/>
            <w:vMerge w:val="restart"/>
          </w:tcPr>
          <w:p w:rsidR="001B5CC0" w:rsidRPr="000A5050" w:rsidRDefault="001B5CC0" w:rsidP="00AD4E54">
            <w:r w:rsidRPr="000A5050">
              <w:t>Россия</w:t>
            </w:r>
          </w:p>
        </w:tc>
        <w:tc>
          <w:tcPr>
            <w:tcW w:w="1755" w:type="dxa"/>
          </w:tcPr>
          <w:p w:rsidR="001B5CC0" w:rsidRPr="000A5050" w:rsidRDefault="001B5CC0" w:rsidP="00AD4E54">
            <w:r w:rsidRPr="000A5050">
              <w:t xml:space="preserve">Автомобиль Хонда Аскот Иннова, </w:t>
            </w:r>
            <w:r>
              <w:t xml:space="preserve">легковой </w:t>
            </w:r>
            <w:r w:rsidRPr="000A5050">
              <w:t>автомобиль УАЗ 452</w:t>
            </w:r>
          </w:p>
        </w:tc>
        <w:tc>
          <w:tcPr>
            <w:tcW w:w="828" w:type="dxa"/>
            <w:vMerge w:val="restart"/>
          </w:tcPr>
          <w:p w:rsidR="001B5CC0" w:rsidRPr="000A5050" w:rsidRDefault="001B5CC0" w:rsidP="00AD4E54">
            <w:r>
              <w:t>-</w:t>
            </w:r>
          </w:p>
        </w:tc>
        <w:tc>
          <w:tcPr>
            <w:tcW w:w="683" w:type="dxa"/>
            <w:vMerge w:val="restart"/>
          </w:tcPr>
          <w:p w:rsidR="001B5CC0" w:rsidRPr="000A5050" w:rsidRDefault="001B5CC0" w:rsidP="00AD4E54">
            <w:r>
              <w:t>-</w:t>
            </w:r>
          </w:p>
        </w:tc>
        <w:tc>
          <w:tcPr>
            <w:tcW w:w="1004" w:type="dxa"/>
            <w:vMerge w:val="restart"/>
          </w:tcPr>
          <w:p w:rsidR="001B5CC0" w:rsidRPr="000A5050" w:rsidRDefault="001B5CC0" w:rsidP="00AD4E54">
            <w:r>
              <w:t>-</w:t>
            </w:r>
          </w:p>
        </w:tc>
        <w:tc>
          <w:tcPr>
            <w:tcW w:w="1369" w:type="dxa"/>
            <w:vMerge w:val="restart"/>
          </w:tcPr>
          <w:p w:rsidR="001B5CC0" w:rsidRPr="000A5050" w:rsidRDefault="001B5CC0" w:rsidP="00AD4E54">
            <w:r w:rsidRPr="000A5050">
              <w:t>Земельный участок</w:t>
            </w:r>
          </w:p>
        </w:tc>
        <w:tc>
          <w:tcPr>
            <w:tcW w:w="996" w:type="dxa"/>
            <w:vMerge w:val="restart"/>
          </w:tcPr>
          <w:p w:rsidR="001B5CC0" w:rsidRPr="000A5050" w:rsidRDefault="001B5CC0" w:rsidP="00AD4E54">
            <w:r w:rsidRPr="000A5050">
              <w:t>916</w:t>
            </w:r>
            <w:r>
              <w:t>,0</w:t>
            </w:r>
          </w:p>
        </w:tc>
        <w:tc>
          <w:tcPr>
            <w:tcW w:w="1434" w:type="dxa"/>
            <w:vMerge w:val="restart"/>
          </w:tcPr>
          <w:p w:rsidR="001B5CC0" w:rsidRPr="000A5050" w:rsidRDefault="001B5CC0" w:rsidP="00AD4E54">
            <w:r w:rsidRPr="000A5050">
              <w:t>Россия</w:t>
            </w:r>
          </w:p>
        </w:tc>
      </w:tr>
      <w:tr w:rsidR="001B5CC0" w:rsidRPr="000A5050" w:rsidTr="00AD4E54">
        <w:tc>
          <w:tcPr>
            <w:tcW w:w="1436" w:type="dxa"/>
            <w:vMerge/>
          </w:tcPr>
          <w:p w:rsidR="001B5CC0" w:rsidRPr="000A5050" w:rsidRDefault="001B5CC0" w:rsidP="00AD4E54"/>
        </w:tc>
        <w:tc>
          <w:tcPr>
            <w:tcW w:w="1773" w:type="dxa"/>
            <w:vMerge/>
          </w:tcPr>
          <w:p w:rsidR="001B5CC0" w:rsidRPr="000A5050" w:rsidRDefault="001B5CC0" w:rsidP="00AD4E54"/>
        </w:tc>
        <w:tc>
          <w:tcPr>
            <w:tcW w:w="1471" w:type="dxa"/>
            <w:vMerge/>
          </w:tcPr>
          <w:p w:rsidR="001B5CC0" w:rsidRPr="000A5050" w:rsidRDefault="001B5CC0" w:rsidP="00AD4E54"/>
        </w:tc>
        <w:tc>
          <w:tcPr>
            <w:tcW w:w="996" w:type="dxa"/>
            <w:vMerge/>
          </w:tcPr>
          <w:p w:rsidR="001B5CC0" w:rsidRPr="000A5050" w:rsidRDefault="001B5CC0" w:rsidP="00AD4E54"/>
        </w:tc>
        <w:tc>
          <w:tcPr>
            <w:tcW w:w="1272" w:type="dxa"/>
            <w:vMerge/>
          </w:tcPr>
          <w:p w:rsidR="001B5CC0" w:rsidRPr="000A5050" w:rsidRDefault="001B5CC0" w:rsidP="00AD4E54"/>
        </w:tc>
        <w:tc>
          <w:tcPr>
            <w:tcW w:w="1755" w:type="dxa"/>
          </w:tcPr>
          <w:p w:rsidR="001B5CC0" w:rsidRPr="000A5050" w:rsidRDefault="001B5CC0" w:rsidP="00AD4E54">
            <w:r>
              <w:t xml:space="preserve">гребная </w:t>
            </w:r>
            <w:r w:rsidRPr="000A5050">
              <w:t>лодка</w:t>
            </w:r>
            <w:r>
              <w:t xml:space="preserve"> </w:t>
            </w:r>
            <w:r>
              <w:lastRenderedPageBreak/>
              <w:t>надувная Турист 3</w:t>
            </w:r>
          </w:p>
        </w:tc>
        <w:tc>
          <w:tcPr>
            <w:tcW w:w="828" w:type="dxa"/>
            <w:vMerge/>
          </w:tcPr>
          <w:p w:rsidR="001B5CC0" w:rsidRPr="000A5050" w:rsidRDefault="001B5CC0" w:rsidP="00AD4E54"/>
        </w:tc>
        <w:tc>
          <w:tcPr>
            <w:tcW w:w="683" w:type="dxa"/>
            <w:vMerge/>
          </w:tcPr>
          <w:p w:rsidR="001B5CC0" w:rsidRPr="000A5050" w:rsidRDefault="001B5CC0" w:rsidP="00AD4E54"/>
        </w:tc>
        <w:tc>
          <w:tcPr>
            <w:tcW w:w="1004" w:type="dxa"/>
            <w:vMerge/>
          </w:tcPr>
          <w:p w:rsidR="001B5CC0" w:rsidRPr="000A5050" w:rsidRDefault="001B5CC0" w:rsidP="00AD4E54"/>
        </w:tc>
        <w:tc>
          <w:tcPr>
            <w:tcW w:w="1369" w:type="dxa"/>
            <w:vMerge/>
          </w:tcPr>
          <w:p w:rsidR="001B5CC0" w:rsidRPr="000A5050" w:rsidRDefault="001B5CC0" w:rsidP="00AD4E54"/>
        </w:tc>
        <w:tc>
          <w:tcPr>
            <w:tcW w:w="996" w:type="dxa"/>
            <w:vMerge/>
          </w:tcPr>
          <w:p w:rsidR="001B5CC0" w:rsidRPr="000A5050" w:rsidRDefault="001B5CC0" w:rsidP="00AD4E54"/>
        </w:tc>
        <w:tc>
          <w:tcPr>
            <w:tcW w:w="1434" w:type="dxa"/>
            <w:vMerge/>
          </w:tcPr>
          <w:p w:rsidR="001B5CC0" w:rsidRPr="000A5050" w:rsidRDefault="001B5CC0" w:rsidP="00AD4E54"/>
        </w:tc>
      </w:tr>
    </w:tbl>
    <w:p w:rsidR="001B5CC0" w:rsidRPr="000A5050" w:rsidRDefault="001B5CC0" w:rsidP="00AD4E54"/>
    <w:p w:rsidR="001B5CC0" w:rsidRPr="00F118BD" w:rsidRDefault="001B5CC0" w:rsidP="00AD4E54">
      <w:pPr>
        <w:rPr>
          <w:color w:val="FF0000"/>
        </w:rPr>
      </w:pPr>
    </w:p>
    <w:p w:rsidR="001B5CC0" w:rsidRPr="00223877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000000"/>
        </w:rPr>
      </w:pPr>
      <w:r w:rsidRPr="00F118BD">
        <w:rPr>
          <w:color w:val="FF0000"/>
        </w:rPr>
        <w:br w:type="page"/>
      </w:r>
      <w:r w:rsidRPr="00223877">
        <w:rPr>
          <w:color w:val="000000"/>
        </w:rPr>
        <w:lastRenderedPageBreak/>
        <w:t xml:space="preserve">Сведения </w:t>
      </w:r>
    </w:p>
    <w:p w:rsidR="001B5CC0" w:rsidRPr="00223877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000000"/>
        </w:rPr>
      </w:pPr>
      <w:r w:rsidRPr="00223877">
        <w:rPr>
          <w:color w:val="000000"/>
        </w:rPr>
        <w:t>о доходах, об имуществе и обязательствах имущественного характера</w:t>
      </w:r>
    </w:p>
    <w:p w:rsidR="001B5CC0" w:rsidRPr="00223877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000000"/>
        </w:rPr>
      </w:pPr>
      <w:r>
        <w:rPr>
          <w:color w:val="000000"/>
        </w:rPr>
        <w:t xml:space="preserve">заведующего МБДОУ «ДС  № 64» департамента </w:t>
      </w:r>
      <w:r w:rsidRPr="00223877">
        <w:rPr>
          <w:color w:val="000000"/>
        </w:rPr>
        <w:t xml:space="preserve">образования мэрии города Магадана  и членов его семьи </w:t>
      </w:r>
    </w:p>
    <w:p w:rsidR="001B5CC0" w:rsidRPr="00EC4CB2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000000"/>
        </w:rPr>
      </w:pPr>
      <w:r w:rsidRPr="00223877">
        <w:rPr>
          <w:color w:val="000000"/>
        </w:rPr>
        <w:t xml:space="preserve"> за период с 01 января </w:t>
      </w:r>
      <w:r>
        <w:rPr>
          <w:color w:val="000000"/>
        </w:rPr>
        <w:t>2017</w:t>
      </w:r>
      <w:r w:rsidRPr="00223877">
        <w:rPr>
          <w:color w:val="000000"/>
        </w:rPr>
        <w:t xml:space="preserve"> года по 31 декабря </w:t>
      </w:r>
      <w:r>
        <w:rPr>
          <w:color w:val="000000"/>
        </w:rPr>
        <w:t>2017</w:t>
      </w:r>
      <w:r w:rsidRPr="00223877">
        <w:rPr>
          <w:color w:val="000000"/>
        </w:rPr>
        <w:t xml:space="preserve"> года</w:t>
      </w:r>
    </w:p>
    <w:p w:rsidR="001B5CC0" w:rsidRPr="00EC4CB2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000000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4"/>
        <w:gridCol w:w="1748"/>
        <w:gridCol w:w="1450"/>
        <w:gridCol w:w="983"/>
        <w:gridCol w:w="1413"/>
        <w:gridCol w:w="1570"/>
        <w:gridCol w:w="1040"/>
        <w:gridCol w:w="683"/>
        <w:gridCol w:w="1004"/>
        <w:gridCol w:w="1350"/>
        <w:gridCol w:w="983"/>
        <w:gridCol w:w="1413"/>
      </w:tblGrid>
      <w:tr w:rsidR="001B5CC0" w:rsidRPr="00EC4CB2" w:rsidTr="00AD4E54">
        <w:tc>
          <w:tcPr>
            <w:tcW w:w="1379" w:type="dxa"/>
            <w:vMerge w:val="restart"/>
          </w:tcPr>
          <w:p w:rsidR="001B5CC0" w:rsidRPr="0086292D" w:rsidRDefault="001B5CC0" w:rsidP="00AD4E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</w:tcPr>
          <w:p w:rsidR="001B5CC0" w:rsidRPr="0086292D" w:rsidRDefault="001B5CC0" w:rsidP="00AD4E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Декларированный доход за 2017</w:t>
            </w:r>
            <w:r w:rsidRPr="0086292D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5430" w:type="dxa"/>
            <w:gridSpan w:val="4"/>
          </w:tcPr>
          <w:p w:rsidR="001B5CC0" w:rsidRPr="0086292D" w:rsidRDefault="001B5CC0" w:rsidP="00AD4E54">
            <w:pPr>
              <w:rPr>
                <w:color w:val="000000"/>
                <w:sz w:val="16"/>
                <w:szCs w:val="16"/>
              </w:rPr>
            </w:pPr>
            <w:r w:rsidRPr="0086292D">
              <w:rPr>
                <w:color w:val="00000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14" w:type="dxa"/>
            <w:gridSpan w:val="3"/>
          </w:tcPr>
          <w:p w:rsidR="001B5CC0" w:rsidRPr="0086292D" w:rsidRDefault="001B5CC0" w:rsidP="00AD4E54">
            <w:pPr>
              <w:rPr>
                <w:color w:val="000000"/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55" w:type="dxa"/>
            <w:gridSpan w:val="3"/>
          </w:tcPr>
          <w:p w:rsidR="001B5CC0" w:rsidRPr="0086292D" w:rsidRDefault="001B5CC0" w:rsidP="00AD4E54">
            <w:pPr>
              <w:rPr>
                <w:color w:val="000000"/>
                <w:sz w:val="16"/>
                <w:szCs w:val="16"/>
              </w:rPr>
            </w:pPr>
            <w:r w:rsidRPr="0086292D">
              <w:rPr>
                <w:color w:val="00000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EC4CB2" w:rsidTr="00AD4E54">
        <w:tc>
          <w:tcPr>
            <w:tcW w:w="1379" w:type="dxa"/>
            <w:vMerge/>
          </w:tcPr>
          <w:p w:rsidR="001B5CC0" w:rsidRPr="0086292D" w:rsidRDefault="001B5CC0" w:rsidP="00AD4E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53" w:type="dxa"/>
            <w:vMerge/>
          </w:tcPr>
          <w:p w:rsidR="001B5CC0" w:rsidRPr="0086292D" w:rsidRDefault="001B5CC0" w:rsidP="00AD4E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</w:tcPr>
          <w:p w:rsidR="001B5CC0" w:rsidRPr="0086292D" w:rsidRDefault="001B5CC0" w:rsidP="00AD4E54">
            <w:pPr>
              <w:rPr>
                <w:color w:val="000000"/>
                <w:sz w:val="16"/>
                <w:szCs w:val="16"/>
              </w:rPr>
            </w:pPr>
            <w:r w:rsidRPr="0086292D">
              <w:rPr>
                <w:color w:val="00000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85" w:type="dxa"/>
          </w:tcPr>
          <w:p w:rsidR="001B5CC0" w:rsidRPr="0086292D" w:rsidRDefault="001B5CC0" w:rsidP="00AD4E54">
            <w:pPr>
              <w:rPr>
                <w:color w:val="000000"/>
                <w:sz w:val="16"/>
                <w:szCs w:val="16"/>
              </w:rPr>
            </w:pPr>
            <w:r w:rsidRPr="0086292D">
              <w:rPr>
                <w:color w:val="000000"/>
                <w:sz w:val="16"/>
                <w:szCs w:val="16"/>
              </w:rPr>
              <w:t>Площадь (кв. м.)</w:t>
            </w:r>
          </w:p>
        </w:tc>
        <w:tc>
          <w:tcPr>
            <w:tcW w:w="1417" w:type="dxa"/>
          </w:tcPr>
          <w:p w:rsidR="001B5CC0" w:rsidRPr="0086292D" w:rsidRDefault="001B5CC0" w:rsidP="00AD4E54">
            <w:pPr>
              <w:rPr>
                <w:color w:val="000000"/>
                <w:sz w:val="16"/>
                <w:szCs w:val="16"/>
              </w:rPr>
            </w:pPr>
            <w:r w:rsidRPr="0086292D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574" w:type="dxa"/>
          </w:tcPr>
          <w:p w:rsidR="001B5CC0" w:rsidRPr="0086292D" w:rsidRDefault="001B5CC0" w:rsidP="00AD4E54">
            <w:pPr>
              <w:rPr>
                <w:color w:val="000000"/>
                <w:sz w:val="16"/>
                <w:szCs w:val="16"/>
              </w:rPr>
            </w:pPr>
            <w:r w:rsidRPr="0086292D">
              <w:rPr>
                <w:color w:val="00000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4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77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99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53" w:type="dxa"/>
          </w:tcPr>
          <w:p w:rsidR="001B5CC0" w:rsidRPr="0086292D" w:rsidRDefault="001B5CC0" w:rsidP="00AD4E54">
            <w:pPr>
              <w:rPr>
                <w:color w:val="000000"/>
                <w:sz w:val="16"/>
                <w:szCs w:val="16"/>
              </w:rPr>
            </w:pPr>
            <w:r w:rsidRPr="0086292D">
              <w:rPr>
                <w:color w:val="00000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85" w:type="dxa"/>
          </w:tcPr>
          <w:p w:rsidR="001B5CC0" w:rsidRPr="0086292D" w:rsidRDefault="001B5CC0" w:rsidP="00AD4E54">
            <w:pPr>
              <w:rPr>
                <w:color w:val="000000"/>
                <w:sz w:val="16"/>
                <w:szCs w:val="16"/>
              </w:rPr>
            </w:pPr>
            <w:r w:rsidRPr="0086292D">
              <w:rPr>
                <w:color w:val="000000"/>
                <w:sz w:val="16"/>
                <w:szCs w:val="16"/>
              </w:rPr>
              <w:t>Площадь (кв.м.)</w:t>
            </w:r>
          </w:p>
        </w:tc>
        <w:tc>
          <w:tcPr>
            <w:tcW w:w="1417" w:type="dxa"/>
          </w:tcPr>
          <w:p w:rsidR="001B5CC0" w:rsidRPr="0086292D" w:rsidRDefault="001B5CC0" w:rsidP="00AD4E54">
            <w:pPr>
              <w:rPr>
                <w:color w:val="000000"/>
                <w:sz w:val="16"/>
                <w:szCs w:val="16"/>
              </w:rPr>
            </w:pPr>
            <w:r w:rsidRPr="0086292D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</w:tr>
      <w:tr w:rsidR="001B5CC0" w:rsidRPr="00EC4CB2" w:rsidTr="00AD4E54">
        <w:trPr>
          <w:trHeight w:val="828"/>
        </w:trPr>
        <w:tc>
          <w:tcPr>
            <w:tcW w:w="1379" w:type="dxa"/>
          </w:tcPr>
          <w:p w:rsidR="001B5CC0" w:rsidRPr="00EC4CB2" w:rsidRDefault="001B5CC0" w:rsidP="00AD4E54">
            <w:pPr>
              <w:rPr>
                <w:color w:val="000000"/>
              </w:rPr>
            </w:pPr>
            <w:r w:rsidRPr="00EC4CB2">
              <w:rPr>
                <w:color w:val="000000"/>
              </w:rPr>
              <w:t>Истомина Анна Валерьевна</w:t>
            </w:r>
          </w:p>
        </w:tc>
        <w:tc>
          <w:tcPr>
            <w:tcW w:w="1753" w:type="dxa"/>
          </w:tcPr>
          <w:p w:rsidR="001B5CC0" w:rsidRPr="00EC4CB2" w:rsidRDefault="001B5CC0" w:rsidP="00AD4E54">
            <w:pPr>
              <w:rPr>
                <w:color w:val="000000"/>
              </w:rPr>
            </w:pPr>
            <w:r>
              <w:rPr>
                <w:color w:val="000000"/>
              </w:rPr>
              <w:t>1180266,36</w:t>
            </w:r>
          </w:p>
        </w:tc>
        <w:tc>
          <w:tcPr>
            <w:tcW w:w="1454" w:type="dxa"/>
          </w:tcPr>
          <w:p w:rsidR="001B5CC0" w:rsidRPr="00EC4CB2" w:rsidRDefault="001B5CC0" w:rsidP="00AD4E54">
            <w:pPr>
              <w:rPr>
                <w:color w:val="000000"/>
              </w:rPr>
            </w:pPr>
            <w:r w:rsidRPr="00EC4CB2">
              <w:rPr>
                <w:color w:val="000000"/>
              </w:rPr>
              <w:t>нет</w:t>
            </w:r>
          </w:p>
        </w:tc>
        <w:tc>
          <w:tcPr>
            <w:tcW w:w="985" w:type="dxa"/>
          </w:tcPr>
          <w:p w:rsidR="001B5CC0" w:rsidRPr="00EC4CB2" w:rsidRDefault="001B5CC0" w:rsidP="00AD4E54">
            <w:pPr>
              <w:rPr>
                <w:color w:val="000000"/>
              </w:rPr>
            </w:pPr>
            <w:r w:rsidRPr="00EC4CB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1B5CC0" w:rsidRPr="00EC4CB2" w:rsidRDefault="001B5CC0" w:rsidP="00AD4E54">
            <w:pPr>
              <w:rPr>
                <w:color w:val="000000"/>
              </w:rPr>
            </w:pPr>
            <w:r w:rsidRPr="00EC4CB2">
              <w:rPr>
                <w:color w:val="000000"/>
              </w:rPr>
              <w:t>-</w:t>
            </w:r>
          </w:p>
        </w:tc>
        <w:tc>
          <w:tcPr>
            <w:tcW w:w="1574" w:type="dxa"/>
          </w:tcPr>
          <w:p w:rsidR="001B5CC0" w:rsidRPr="00EC4CB2" w:rsidRDefault="001B5CC0" w:rsidP="00AD4E54">
            <w:pPr>
              <w:rPr>
                <w:color w:val="000000"/>
              </w:rPr>
            </w:pPr>
            <w:r w:rsidRPr="00EC4CB2">
              <w:rPr>
                <w:color w:val="000000"/>
              </w:rPr>
              <w:t>нет</w:t>
            </w:r>
          </w:p>
        </w:tc>
        <w:tc>
          <w:tcPr>
            <w:tcW w:w="1044" w:type="dxa"/>
          </w:tcPr>
          <w:p w:rsidR="001B5CC0" w:rsidRPr="00EC4CB2" w:rsidRDefault="001B5CC0" w:rsidP="00AD4E5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7" w:type="dxa"/>
          </w:tcPr>
          <w:p w:rsidR="001B5CC0" w:rsidRPr="00EC4CB2" w:rsidRDefault="001B5CC0" w:rsidP="00AD4E5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1B5CC0" w:rsidRPr="00EC4CB2" w:rsidRDefault="001B5CC0" w:rsidP="00AD4E5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3" w:type="dxa"/>
          </w:tcPr>
          <w:p w:rsidR="001B5CC0" w:rsidRPr="00EC4CB2" w:rsidRDefault="001B5CC0" w:rsidP="00AD4E54">
            <w:pPr>
              <w:rPr>
                <w:color w:val="000000"/>
              </w:rPr>
            </w:pPr>
            <w:r w:rsidRPr="00EC4CB2">
              <w:rPr>
                <w:color w:val="000000"/>
              </w:rPr>
              <w:t>квартира</w:t>
            </w:r>
          </w:p>
        </w:tc>
        <w:tc>
          <w:tcPr>
            <w:tcW w:w="985" w:type="dxa"/>
          </w:tcPr>
          <w:p w:rsidR="001B5CC0" w:rsidRPr="00EC4CB2" w:rsidRDefault="001B5CC0" w:rsidP="00AD4E54">
            <w:pPr>
              <w:rPr>
                <w:color w:val="000000"/>
              </w:rPr>
            </w:pPr>
            <w:r w:rsidRPr="00EC4CB2">
              <w:rPr>
                <w:color w:val="000000"/>
              </w:rPr>
              <w:t>40,6</w:t>
            </w:r>
          </w:p>
        </w:tc>
        <w:tc>
          <w:tcPr>
            <w:tcW w:w="1417" w:type="dxa"/>
          </w:tcPr>
          <w:p w:rsidR="001B5CC0" w:rsidRPr="00EC4CB2" w:rsidRDefault="001B5CC0" w:rsidP="00AD4E54">
            <w:pPr>
              <w:rPr>
                <w:color w:val="000000"/>
              </w:rPr>
            </w:pPr>
            <w:r w:rsidRPr="00EC4CB2">
              <w:rPr>
                <w:color w:val="000000"/>
              </w:rPr>
              <w:t>Россия</w:t>
            </w:r>
          </w:p>
        </w:tc>
      </w:tr>
      <w:tr w:rsidR="001B5CC0" w:rsidRPr="00EC4CB2" w:rsidTr="00AD4E54">
        <w:trPr>
          <w:trHeight w:val="562"/>
        </w:trPr>
        <w:tc>
          <w:tcPr>
            <w:tcW w:w="1379" w:type="dxa"/>
          </w:tcPr>
          <w:p w:rsidR="001B5CC0" w:rsidRPr="00EC4CB2" w:rsidRDefault="001B5CC0" w:rsidP="00AD4E54">
            <w:pPr>
              <w:rPr>
                <w:color w:val="000000"/>
              </w:rPr>
            </w:pPr>
            <w:r w:rsidRPr="00EC4CB2">
              <w:rPr>
                <w:color w:val="000000"/>
              </w:rPr>
              <w:t>супруг</w:t>
            </w:r>
          </w:p>
        </w:tc>
        <w:tc>
          <w:tcPr>
            <w:tcW w:w="1753" w:type="dxa"/>
          </w:tcPr>
          <w:p w:rsidR="001B5CC0" w:rsidRPr="00EC4CB2" w:rsidRDefault="001B5CC0" w:rsidP="00AD4E54">
            <w:pPr>
              <w:rPr>
                <w:color w:val="000000"/>
              </w:rPr>
            </w:pPr>
            <w:r>
              <w:rPr>
                <w:color w:val="000000"/>
              </w:rPr>
              <w:t>566888,32</w:t>
            </w:r>
          </w:p>
        </w:tc>
        <w:tc>
          <w:tcPr>
            <w:tcW w:w="1454" w:type="dxa"/>
          </w:tcPr>
          <w:p w:rsidR="001B5CC0" w:rsidRPr="00EC4CB2" w:rsidRDefault="001B5CC0" w:rsidP="00AD4E54">
            <w:pPr>
              <w:rPr>
                <w:color w:val="000000"/>
              </w:rPr>
            </w:pPr>
            <w:r w:rsidRPr="00EC4CB2">
              <w:rPr>
                <w:color w:val="000000"/>
              </w:rPr>
              <w:t>нет</w:t>
            </w:r>
          </w:p>
        </w:tc>
        <w:tc>
          <w:tcPr>
            <w:tcW w:w="985" w:type="dxa"/>
          </w:tcPr>
          <w:p w:rsidR="001B5CC0" w:rsidRPr="00EC4CB2" w:rsidRDefault="001B5CC0" w:rsidP="00AD4E54">
            <w:pPr>
              <w:rPr>
                <w:color w:val="000000"/>
              </w:rPr>
            </w:pPr>
            <w:r w:rsidRPr="00EC4CB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1B5CC0" w:rsidRPr="00EC4CB2" w:rsidRDefault="001B5CC0" w:rsidP="00AD4E54">
            <w:pPr>
              <w:rPr>
                <w:color w:val="000000"/>
              </w:rPr>
            </w:pPr>
            <w:r w:rsidRPr="00EC4CB2">
              <w:rPr>
                <w:color w:val="000000"/>
              </w:rPr>
              <w:t>-</w:t>
            </w:r>
          </w:p>
        </w:tc>
        <w:tc>
          <w:tcPr>
            <w:tcW w:w="1574" w:type="dxa"/>
          </w:tcPr>
          <w:p w:rsidR="001B5CC0" w:rsidRPr="00EC4CB2" w:rsidRDefault="001B5CC0" w:rsidP="00AD4E54">
            <w:pPr>
              <w:rPr>
                <w:color w:val="000000"/>
              </w:rPr>
            </w:pPr>
            <w:r w:rsidRPr="00EC4CB2">
              <w:rPr>
                <w:color w:val="000000"/>
              </w:rPr>
              <w:t>нет</w:t>
            </w:r>
          </w:p>
        </w:tc>
        <w:tc>
          <w:tcPr>
            <w:tcW w:w="1044" w:type="dxa"/>
          </w:tcPr>
          <w:p w:rsidR="001B5CC0" w:rsidRPr="00EC4CB2" w:rsidRDefault="001B5CC0" w:rsidP="00AD4E5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7" w:type="dxa"/>
          </w:tcPr>
          <w:p w:rsidR="001B5CC0" w:rsidRPr="00EC4CB2" w:rsidRDefault="001B5CC0" w:rsidP="00AD4E5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1B5CC0" w:rsidRPr="00EC4CB2" w:rsidRDefault="001B5CC0" w:rsidP="00AD4E5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3" w:type="dxa"/>
          </w:tcPr>
          <w:p w:rsidR="001B5CC0" w:rsidRPr="00EC4CB2" w:rsidRDefault="001B5CC0" w:rsidP="00AD4E54">
            <w:pPr>
              <w:rPr>
                <w:color w:val="000000"/>
              </w:rPr>
            </w:pPr>
            <w:r w:rsidRPr="00EC4CB2">
              <w:rPr>
                <w:color w:val="000000"/>
              </w:rPr>
              <w:t>квартира</w:t>
            </w:r>
          </w:p>
        </w:tc>
        <w:tc>
          <w:tcPr>
            <w:tcW w:w="985" w:type="dxa"/>
          </w:tcPr>
          <w:p w:rsidR="001B5CC0" w:rsidRPr="00EC4CB2" w:rsidRDefault="001B5CC0" w:rsidP="00AD4E54">
            <w:pPr>
              <w:rPr>
                <w:color w:val="000000"/>
              </w:rPr>
            </w:pPr>
            <w:r w:rsidRPr="00EC4CB2">
              <w:rPr>
                <w:color w:val="000000"/>
              </w:rPr>
              <w:t>40,6</w:t>
            </w:r>
          </w:p>
        </w:tc>
        <w:tc>
          <w:tcPr>
            <w:tcW w:w="1417" w:type="dxa"/>
          </w:tcPr>
          <w:p w:rsidR="001B5CC0" w:rsidRPr="00EC4CB2" w:rsidRDefault="001B5CC0" w:rsidP="00AD4E54">
            <w:pPr>
              <w:rPr>
                <w:color w:val="000000"/>
              </w:rPr>
            </w:pPr>
            <w:r w:rsidRPr="00EC4CB2">
              <w:rPr>
                <w:color w:val="000000"/>
              </w:rPr>
              <w:t>Россия</w:t>
            </w:r>
          </w:p>
        </w:tc>
      </w:tr>
    </w:tbl>
    <w:p w:rsidR="001B5CC0" w:rsidRPr="00EC4CB2" w:rsidRDefault="001B5CC0" w:rsidP="00AD4E54">
      <w:pPr>
        <w:rPr>
          <w:color w:val="000000"/>
        </w:rPr>
      </w:pPr>
    </w:p>
    <w:p w:rsidR="001B5CC0" w:rsidRPr="00EC4CB2" w:rsidRDefault="001B5CC0" w:rsidP="00AD4E54">
      <w:pPr>
        <w:rPr>
          <w:color w:val="000000"/>
        </w:rPr>
      </w:pPr>
    </w:p>
    <w:p w:rsidR="001B5CC0" w:rsidRPr="00D111AC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EC4CB2">
        <w:rPr>
          <w:color w:val="000000"/>
        </w:rPr>
        <w:br w:type="page"/>
      </w:r>
      <w:r w:rsidRPr="00D111AC">
        <w:lastRenderedPageBreak/>
        <w:t xml:space="preserve">Сведения </w:t>
      </w:r>
    </w:p>
    <w:p w:rsidR="001B5CC0" w:rsidRPr="00D111AC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D111AC">
        <w:t>о доходах, об имуществе и обязательствах имущественного характера</w:t>
      </w:r>
    </w:p>
    <w:p w:rsidR="001B5CC0" w:rsidRPr="00D111AC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>
        <w:t>заведующего МАДОУ «ДС  № 65» департамента</w:t>
      </w:r>
      <w:r w:rsidRPr="00D111AC">
        <w:t xml:space="preserve"> образования мэрии города Магадана  и членов его семьи </w:t>
      </w:r>
    </w:p>
    <w:p w:rsidR="001B5CC0" w:rsidRPr="00D0322E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D111AC">
        <w:t xml:space="preserve"> за период с 01 января </w:t>
      </w:r>
      <w:r>
        <w:t>2017</w:t>
      </w:r>
      <w:r w:rsidRPr="00D111AC">
        <w:t xml:space="preserve"> года по 31 декабря </w:t>
      </w:r>
      <w:r>
        <w:t>2017</w:t>
      </w:r>
      <w:r w:rsidRPr="00D111AC">
        <w:t xml:space="preserve"> года</w:t>
      </w:r>
    </w:p>
    <w:p w:rsidR="001B5CC0" w:rsidRPr="00D0322E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5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1727"/>
        <w:gridCol w:w="1435"/>
        <w:gridCol w:w="974"/>
        <w:gridCol w:w="1399"/>
        <w:gridCol w:w="1554"/>
        <w:gridCol w:w="807"/>
        <w:gridCol w:w="683"/>
        <w:gridCol w:w="1004"/>
        <w:gridCol w:w="1336"/>
        <w:gridCol w:w="974"/>
        <w:gridCol w:w="1399"/>
      </w:tblGrid>
      <w:tr w:rsidR="001B5CC0" w:rsidRPr="00F118BD" w:rsidTr="00AD4E54">
        <w:tc>
          <w:tcPr>
            <w:tcW w:w="1785" w:type="dxa"/>
            <w:vMerge w:val="restart"/>
          </w:tcPr>
          <w:p w:rsidR="001B5CC0" w:rsidRPr="0086292D" w:rsidRDefault="001B5CC0" w:rsidP="00AD4E5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доход за 2017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362" w:type="dxa"/>
            <w:gridSpan w:val="4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94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09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 w:rsidTr="00AD4E54">
        <w:tc>
          <w:tcPr>
            <w:tcW w:w="1785" w:type="dxa"/>
            <w:vMerge/>
          </w:tcPr>
          <w:p w:rsidR="001B5CC0" w:rsidRPr="0086292D" w:rsidRDefault="001B5CC0" w:rsidP="00AD4E5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7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399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5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07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36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7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99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F118BD" w:rsidTr="00AD4E54">
        <w:trPr>
          <w:trHeight w:val="836"/>
        </w:trPr>
        <w:tc>
          <w:tcPr>
            <w:tcW w:w="1785" w:type="dxa"/>
          </w:tcPr>
          <w:p w:rsidR="001B5CC0" w:rsidRPr="00D0322E" w:rsidRDefault="001B5CC0" w:rsidP="00AD4E54">
            <w:r>
              <w:t>Федорова Наталья Александровна</w:t>
            </w:r>
          </w:p>
        </w:tc>
        <w:tc>
          <w:tcPr>
            <w:tcW w:w="1727" w:type="dxa"/>
          </w:tcPr>
          <w:p w:rsidR="001B5CC0" w:rsidRPr="00D0322E" w:rsidRDefault="001B5CC0" w:rsidP="00AD4E54">
            <w:r>
              <w:t>1151893,45</w:t>
            </w:r>
          </w:p>
        </w:tc>
        <w:tc>
          <w:tcPr>
            <w:tcW w:w="1435" w:type="dxa"/>
          </w:tcPr>
          <w:p w:rsidR="001B5CC0" w:rsidRPr="00D0322E" w:rsidRDefault="001B5CC0" w:rsidP="00AD4E54">
            <w:r>
              <w:t>к</w:t>
            </w:r>
            <w:r w:rsidRPr="00D0322E">
              <w:t>вартира</w:t>
            </w:r>
          </w:p>
        </w:tc>
        <w:tc>
          <w:tcPr>
            <w:tcW w:w="974" w:type="dxa"/>
          </w:tcPr>
          <w:p w:rsidR="001B5CC0" w:rsidRPr="00D0322E" w:rsidRDefault="001B5CC0" w:rsidP="00AD4E54">
            <w:r>
              <w:t>64,7</w:t>
            </w:r>
          </w:p>
        </w:tc>
        <w:tc>
          <w:tcPr>
            <w:tcW w:w="1399" w:type="dxa"/>
          </w:tcPr>
          <w:p w:rsidR="001B5CC0" w:rsidRPr="00D0322E" w:rsidRDefault="001B5CC0" w:rsidP="00AD4E54">
            <w:r>
              <w:t>Россия</w:t>
            </w:r>
          </w:p>
        </w:tc>
        <w:tc>
          <w:tcPr>
            <w:tcW w:w="1554" w:type="dxa"/>
          </w:tcPr>
          <w:p w:rsidR="001B5CC0" w:rsidRPr="00D0322E" w:rsidRDefault="001B5CC0" w:rsidP="00AD4E54">
            <w:r>
              <w:t>Легковой автомобиль СУЗУКИ Джимни Вайд</w:t>
            </w:r>
          </w:p>
        </w:tc>
        <w:tc>
          <w:tcPr>
            <w:tcW w:w="807" w:type="dxa"/>
          </w:tcPr>
          <w:p w:rsidR="001B5CC0" w:rsidRPr="00D0322E" w:rsidRDefault="001B5CC0" w:rsidP="00AD4E54">
            <w:r>
              <w:t>-</w:t>
            </w:r>
          </w:p>
        </w:tc>
        <w:tc>
          <w:tcPr>
            <w:tcW w:w="683" w:type="dxa"/>
          </w:tcPr>
          <w:p w:rsidR="001B5CC0" w:rsidRPr="00D0322E" w:rsidRDefault="001B5CC0" w:rsidP="00AD4E54">
            <w:r>
              <w:t>-</w:t>
            </w:r>
          </w:p>
        </w:tc>
        <w:tc>
          <w:tcPr>
            <w:tcW w:w="1004" w:type="dxa"/>
          </w:tcPr>
          <w:p w:rsidR="001B5CC0" w:rsidRPr="00D0322E" w:rsidRDefault="001B5CC0" w:rsidP="00AD4E54">
            <w:r>
              <w:t>-</w:t>
            </w:r>
          </w:p>
        </w:tc>
        <w:tc>
          <w:tcPr>
            <w:tcW w:w="1336" w:type="dxa"/>
          </w:tcPr>
          <w:p w:rsidR="001B5CC0" w:rsidRPr="00D0322E" w:rsidRDefault="001B5CC0" w:rsidP="00AD4E54">
            <w:r>
              <w:t>квартира</w:t>
            </w:r>
          </w:p>
        </w:tc>
        <w:tc>
          <w:tcPr>
            <w:tcW w:w="974" w:type="dxa"/>
          </w:tcPr>
          <w:p w:rsidR="001B5CC0" w:rsidRPr="00D0322E" w:rsidRDefault="001B5CC0" w:rsidP="00AD4E54">
            <w:r>
              <w:t>69,3</w:t>
            </w:r>
          </w:p>
        </w:tc>
        <w:tc>
          <w:tcPr>
            <w:tcW w:w="1399" w:type="dxa"/>
          </w:tcPr>
          <w:p w:rsidR="001B5CC0" w:rsidRPr="00D0322E" w:rsidRDefault="001B5CC0" w:rsidP="00AD4E54">
            <w:r>
              <w:t>Россия</w:t>
            </w:r>
          </w:p>
        </w:tc>
      </w:tr>
      <w:tr w:rsidR="001B5CC0" w:rsidRPr="00F118BD" w:rsidTr="00AD4E54">
        <w:trPr>
          <w:trHeight w:val="836"/>
        </w:trPr>
        <w:tc>
          <w:tcPr>
            <w:tcW w:w="1785" w:type="dxa"/>
          </w:tcPr>
          <w:p w:rsidR="001B5CC0" w:rsidRDefault="001B5CC0" w:rsidP="00AD4E54">
            <w:r>
              <w:t>супруг</w:t>
            </w:r>
          </w:p>
        </w:tc>
        <w:tc>
          <w:tcPr>
            <w:tcW w:w="1727" w:type="dxa"/>
          </w:tcPr>
          <w:p w:rsidR="001B5CC0" w:rsidRDefault="001B5CC0" w:rsidP="00AD4E54">
            <w:r>
              <w:t>3364473,59</w:t>
            </w:r>
          </w:p>
        </w:tc>
        <w:tc>
          <w:tcPr>
            <w:tcW w:w="1435" w:type="dxa"/>
          </w:tcPr>
          <w:p w:rsidR="001B5CC0" w:rsidRDefault="001B5CC0" w:rsidP="00AD4E54">
            <w:r>
              <w:t>квартира</w:t>
            </w:r>
          </w:p>
        </w:tc>
        <w:tc>
          <w:tcPr>
            <w:tcW w:w="974" w:type="dxa"/>
          </w:tcPr>
          <w:p w:rsidR="001B5CC0" w:rsidRDefault="001B5CC0" w:rsidP="00AD4E54">
            <w:r>
              <w:t>69,3</w:t>
            </w:r>
          </w:p>
        </w:tc>
        <w:tc>
          <w:tcPr>
            <w:tcW w:w="1399" w:type="dxa"/>
          </w:tcPr>
          <w:p w:rsidR="001B5CC0" w:rsidRDefault="001B5CC0" w:rsidP="00AD4E54">
            <w:r>
              <w:t xml:space="preserve">Россия </w:t>
            </w:r>
          </w:p>
        </w:tc>
        <w:tc>
          <w:tcPr>
            <w:tcW w:w="1554" w:type="dxa"/>
          </w:tcPr>
          <w:p w:rsidR="001B5CC0" w:rsidRDefault="001B5CC0" w:rsidP="00AD4E54">
            <w:r>
              <w:t>Легковой автомобиль Тойота Ленд Крузер</w:t>
            </w:r>
          </w:p>
        </w:tc>
        <w:tc>
          <w:tcPr>
            <w:tcW w:w="807" w:type="dxa"/>
          </w:tcPr>
          <w:p w:rsidR="001B5CC0" w:rsidRDefault="001B5CC0" w:rsidP="00AD4E54">
            <w:r>
              <w:t>-</w:t>
            </w:r>
          </w:p>
        </w:tc>
        <w:tc>
          <w:tcPr>
            <w:tcW w:w="683" w:type="dxa"/>
          </w:tcPr>
          <w:p w:rsidR="001B5CC0" w:rsidRDefault="001B5CC0" w:rsidP="00AD4E54">
            <w:r>
              <w:t>-</w:t>
            </w:r>
          </w:p>
        </w:tc>
        <w:tc>
          <w:tcPr>
            <w:tcW w:w="1004" w:type="dxa"/>
          </w:tcPr>
          <w:p w:rsidR="001B5CC0" w:rsidRDefault="001B5CC0" w:rsidP="00AD4E54">
            <w:r>
              <w:t>-</w:t>
            </w:r>
          </w:p>
        </w:tc>
        <w:tc>
          <w:tcPr>
            <w:tcW w:w="1336" w:type="dxa"/>
          </w:tcPr>
          <w:p w:rsidR="001B5CC0" w:rsidRDefault="001B5CC0" w:rsidP="00AD4E54">
            <w:r>
              <w:t>-</w:t>
            </w:r>
          </w:p>
        </w:tc>
        <w:tc>
          <w:tcPr>
            <w:tcW w:w="974" w:type="dxa"/>
          </w:tcPr>
          <w:p w:rsidR="001B5CC0" w:rsidRDefault="001B5CC0" w:rsidP="00AD4E54">
            <w:r>
              <w:t>-</w:t>
            </w:r>
          </w:p>
        </w:tc>
        <w:tc>
          <w:tcPr>
            <w:tcW w:w="1399" w:type="dxa"/>
          </w:tcPr>
          <w:p w:rsidR="001B5CC0" w:rsidRDefault="001B5CC0" w:rsidP="00AD4E54">
            <w:r>
              <w:t>-</w:t>
            </w:r>
          </w:p>
        </w:tc>
      </w:tr>
    </w:tbl>
    <w:p w:rsidR="001B5CC0" w:rsidRPr="00F118BD" w:rsidRDefault="001B5CC0" w:rsidP="00AD4E54">
      <w:pPr>
        <w:rPr>
          <w:color w:val="FF0000"/>
        </w:rPr>
      </w:pPr>
    </w:p>
    <w:p w:rsidR="001B5CC0" w:rsidRPr="0008547D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08547D">
        <w:lastRenderedPageBreak/>
        <w:t xml:space="preserve">Сведения </w:t>
      </w:r>
    </w:p>
    <w:p w:rsidR="001B5CC0" w:rsidRPr="0008547D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08547D">
        <w:t>о доходах, об имуществе и обязательствах имущественного характера</w:t>
      </w:r>
    </w:p>
    <w:p w:rsidR="001B5CC0" w:rsidRPr="0008547D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08547D">
        <w:t xml:space="preserve">заведующего МБДОУ «ДС КВ № 66» </w:t>
      </w:r>
      <w:r>
        <w:t>департамента</w:t>
      </w:r>
      <w:r w:rsidRPr="0008547D">
        <w:t xml:space="preserve"> образования мэрии города Магадана  и членов его семьи </w:t>
      </w:r>
    </w:p>
    <w:p w:rsidR="001B5CC0" w:rsidRPr="0008547D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08547D">
        <w:t xml:space="preserve"> за период с 01 января </w:t>
      </w:r>
      <w:r>
        <w:t>2017</w:t>
      </w:r>
      <w:r w:rsidRPr="0008547D">
        <w:t xml:space="preserve"> года по 31 декабря </w:t>
      </w:r>
      <w:r>
        <w:t>2017</w:t>
      </w:r>
      <w:r w:rsidRPr="0008547D">
        <w:t xml:space="preserve"> года</w:t>
      </w:r>
    </w:p>
    <w:p w:rsidR="001B5CC0" w:rsidRPr="0008547D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</w:p>
    <w:tbl>
      <w:tblPr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7"/>
        <w:gridCol w:w="1773"/>
        <w:gridCol w:w="1471"/>
        <w:gridCol w:w="996"/>
        <w:gridCol w:w="1434"/>
        <w:gridCol w:w="1593"/>
        <w:gridCol w:w="807"/>
        <w:gridCol w:w="683"/>
        <w:gridCol w:w="1004"/>
        <w:gridCol w:w="1369"/>
        <w:gridCol w:w="996"/>
        <w:gridCol w:w="1434"/>
      </w:tblGrid>
      <w:tr w:rsidR="001B5CC0" w:rsidRPr="00F118BD" w:rsidTr="00AD4E54">
        <w:tc>
          <w:tcPr>
            <w:tcW w:w="1507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доход за 2017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494" w:type="dxa"/>
            <w:gridSpan w:val="4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94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99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 w:rsidTr="00AD4E54">
        <w:tc>
          <w:tcPr>
            <w:tcW w:w="1507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3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9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07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9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96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3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F118BD" w:rsidTr="00AD4E54">
        <w:tc>
          <w:tcPr>
            <w:tcW w:w="1507" w:type="dxa"/>
            <w:vMerge w:val="restart"/>
          </w:tcPr>
          <w:p w:rsidR="001B5CC0" w:rsidRPr="001B737A" w:rsidRDefault="001B5CC0" w:rsidP="00AD4E54">
            <w:r w:rsidRPr="001B737A">
              <w:t>Шабеко Виктория Трофимовна</w:t>
            </w:r>
          </w:p>
        </w:tc>
        <w:tc>
          <w:tcPr>
            <w:tcW w:w="1773" w:type="dxa"/>
            <w:vMerge w:val="restart"/>
          </w:tcPr>
          <w:p w:rsidR="001B5CC0" w:rsidRPr="001B737A" w:rsidRDefault="001B5CC0" w:rsidP="00AD4E54">
            <w:r>
              <w:t>1677607,05</w:t>
            </w:r>
          </w:p>
        </w:tc>
        <w:tc>
          <w:tcPr>
            <w:tcW w:w="1471" w:type="dxa"/>
          </w:tcPr>
          <w:p w:rsidR="001B5CC0" w:rsidRPr="001B737A" w:rsidRDefault="001B5CC0" w:rsidP="00AD4E54">
            <w:r w:rsidRPr="001B737A">
              <w:t>квартира</w:t>
            </w:r>
          </w:p>
        </w:tc>
        <w:tc>
          <w:tcPr>
            <w:tcW w:w="996" w:type="dxa"/>
          </w:tcPr>
          <w:p w:rsidR="001B5CC0" w:rsidRPr="001B737A" w:rsidRDefault="001B5CC0" w:rsidP="00AD4E54">
            <w:r w:rsidRPr="001B737A">
              <w:t>56,8</w:t>
            </w:r>
          </w:p>
        </w:tc>
        <w:tc>
          <w:tcPr>
            <w:tcW w:w="1434" w:type="dxa"/>
          </w:tcPr>
          <w:p w:rsidR="001B5CC0" w:rsidRPr="001B737A" w:rsidRDefault="001B5CC0" w:rsidP="00AD4E54">
            <w:r w:rsidRPr="001B737A">
              <w:t>Россия</w:t>
            </w:r>
          </w:p>
        </w:tc>
        <w:tc>
          <w:tcPr>
            <w:tcW w:w="1593" w:type="dxa"/>
            <w:vMerge w:val="restart"/>
          </w:tcPr>
          <w:p w:rsidR="001B5CC0" w:rsidRPr="001B737A" w:rsidRDefault="001B5CC0" w:rsidP="00AD4E54">
            <w:r w:rsidRPr="001B737A">
              <w:t>Нет</w:t>
            </w:r>
          </w:p>
        </w:tc>
        <w:tc>
          <w:tcPr>
            <w:tcW w:w="807" w:type="dxa"/>
            <w:vMerge w:val="restart"/>
          </w:tcPr>
          <w:p w:rsidR="001B5CC0" w:rsidRPr="001B737A" w:rsidRDefault="001B5CC0" w:rsidP="00AD4E54">
            <w:r>
              <w:t>-</w:t>
            </w:r>
          </w:p>
        </w:tc>
        <w:tc>
          <w:tcPr>
            <w:tcW w:w="683" w:type="dxa"/>
            <w:vMerge w:val="restart"/>
          </w:tcPr>
          <w:p w:rsidR="001B5CC0" w:rsidRPr="001B737A" w:rsidRDefault="001B5CC0" w:rsidP="00AD4E54">
            <w:r>
              <w:t>-</w:t>
            </w:r>
          </w:p>
        </w:tc>
        <w:tc>
          <w:tcPr>
            <w:tcW w:w="1004" w:type="dxa"/>
            <w:vMerge w:val="restart"/>
          </w:tcPr>
          <w:p w:rsidR="001B5CC0" w:rsidRPr="001B737A" w:rsidRDefault="001B5CC0" w:rsidP="00AD4E54">
            <w:r>
              <w:t>-</w:t>
            </w:r>
          </w:p>
        </w:tc>
        <w:tc>
          <w:tcPr>
            <w:tcW w:w="1369" w:type="dxa"/>
            <w:vMerge w:val="restart"/>
          </w:tcPr>
          <w:p w:rsidR="001B5CC0" w:rsidRPr="001B737A" w:rsidRDefault="001B5CC0" w:rsidP="00AD4E54">
            <w:r w:rsidRPr="001B737A">
              <w:t>нет</w:t>
            </w:r>
          </w:p>
        </w:tc>
        <w:tc>
          <w:tcPr>
            <w:tcW w:w="996" w:type="dxa"/>
            <w:vMerge w:val="restart"/>
          </w:tcPr>
          <w:p w:rsidR="001B5CC0" w:rsidRPr="001B737A" w:rsidRDefault="001B5CC0" w:rsidP="00AD4E54">
            <w:r w:rsidRPr="001B737A">
              <w:t>-</w:t>
            </w:r>
          </w:p>
        </w:tc>
        <w:tc>
          <w:tcPr>
            <w:tcW w:w="1434" w:type="dxa"/>
            <w:vMerge w:val="restart"/>
          </w:tcPr>
          <w:p w:rsidR="001B5CC0" w:rsidRPr="001B737A" w:rsidRDefault="001B5CC0" w:rsidP="00AD4E54">
            <w:r w:rsidRPr="001B737A">
              <w:t>-</w:t>
            </w:r>
          </w:p>
        </w:tc>
      </w:tr>
      <w:tr w:rsidR="001B5CC0" w:rsidRPr="00F118BD" w:rsidTr="00AD4E54">
        <w:tc>
          <w:tcPr>
            <w:tcW w:w="1507" w:type="dxa"/>
            <w:vMerge/>
          </w:tcPr>
          <w:p w:rsidR="001B5CC0" w:rsidRPr="00F118BD" w:rsidRDefault="001B5CC0" w:rsidP="00AD4E54">
            <w:pPr>
              <w:rPr>
                <w:color w:val="FF0000"/>
              </w:rPr>
            </w:pPr>
          </w:p>
        </w:tc>
        <w:tc>
          <w:tcPr>
            <w:tcW w:w="1773" w:type="dxa"/>
            <w:vMerge/>
          </w:tcPr>
          <w:p w:rsidR="001B5CC0" w:rsidRPr="00F118BD" w:rsidRDefault="001B5CC0" w:rsidP="00AD4E54">
            <w:pPr>
              <w:rPr>
                <w:color w:val="FF0000"/>
              </w:rPr>
            </w:pPr>
          </w:p>
        </w:tc>
        <w:tc>
          <w:tcPr>
            <w:tcW w:w="1471" w:type="dxa"/>
          </w:tcPr>
          <w:p w:rsidR="001B5CC0" w:rsidRPr="001B737A" w:rsidRDefault="001B5CC0" w:rsidP="00AD4E54">
            <w:r w:rsidRPr="001B737A">
              <w:t>квартира</w:t>
            </w:r>
          </w:p>
        </w:tc>
        <w:tc>
          <w:tcPr>
            <w:tcW w:w="996" w:type="dxa"/>
          </w:tcPr>
          <w:p w:rsidR="001B5CC0" w:rsidRPr="001B737A" w:rsidRDefault="001B5CC0" w:rsidP="00AD4E54">
            <w:r w:rsidRPr="001B737A">
              <w:t>31,3</w:t>
            </w:r>
          </w:p>
        </w:tc>
        <w:tc>
          <w:tcPr>
            <w:tcW w:w="1434" w:type="dxa"/>
          </w:tcPr>
          <w:p w:rsidR="001B5CC0" w:rsidRPr="001B737A" w:rsidRDefault="001B5CC0" w:rsidP="00AD4E54">
            <w:r w:rsidRPr="001B737A">
              <w:t>Россия</w:t>
            </w:r>
          </w:p>
        </w:tc>
        <w:tc>
          <w:tcPr>
            <w:tcW w:w="1593" w:type="dxa"/>
            <w:vMerge/>
          </w:tcPr>
          <w:p w:rsidR="001B5CC0" w:rsidRPr="001B737A" w:rsidRDefault="001B5CC0" w:rsidP="00AD4E54"/>
        </w:tc>
        <w:tc>
          <w:tcPr>
            <w:tcW w:w="807" w:type="dxa"/>
            <w:vMerge/>
          </w:tcPr>
          <w:p w:rsidR="001B5CC0" w:rsidRPr="00F118BD" w:rsidRDefault="001B5CC0" w:rsidP="00AD4E54">
            <w:pPr>
              <w:rPr>
                <w:color w:val="FF0000"/>
              </w:rPr>
            </w:pPr>
          </w:p>
        </w:tc>
        <w:tc>
          <w:tcPr>
            <w:tcW w:w="683" w:type="dxa"/>
            <w:vMerge/>
          </w:tcPr>
          <w:p w:rsidR="001B5CC0" w:rsidRPr="00F118BD" w:rsidRDefault="001B5CC0" w:rsidP="00AD4E54">
            <w:pPr>
              <w:rPr>
                <w:color w:val="FF0000"/>
              </w:rPr>
            </w:pPr>
          </w:p>
        </w:tc>
        <w:tc>
          <w:tcPr>
            <w:tcW w:w="1004" w:type="dxa"/>
            <w:vMerge/>
          </w:tcPr>
          <w:p w:rsidR="001B5CC0" w:rsidRPr="00F118BD" w:rsidRDefault="001B5CC0" w:rsidP="00AD4E54">
            <w:pPr>
              <w:rPr>
                <w:color w:val="FF0000"/>
              </w:rPr>
            </w:pPr>
          </w:p>
        </w:tc>
        <w:tc>
          <w:tcPr>
            <w:tcW w:w="1369" w:type="dxa"/>
            <w:vMerge/>
          </w:tcPr>
          <w:p w:rsidR="001B5CC0" w:rsidRPr="00F118BD" w:rsidRDefault="001B5CC0" w:rsidP="00AD4E54">
            <w:pPr>
              <w:rPr>
                <w:color w:val="FF0000"/>
              </w:rPr>
            </w:pPr>
          </w:p>
        </w:tc>
        <w:tc>
          <w:tcPr>
            <w:tcW w:w="996" w:type="dxa"/>
            <w:vMerge/>
          </w:tcPr>
          <w:p w:rsidR="001B5CC0" w:rsidRPr="00F118BD" w:rsidRDefault="001B5CC0" w:rsidP="00AD4E54">
            <w:pPr>
              <w:rPr>
                <w:color w:val="FF0000"/>
              </w:rPr>
            </w:pPr>
          </w:p>
        </w:tc>
        <w:tc>
          <w:tcPr>
            <w:tcW w:w="1434" w:type="dxa"/>
            <w:vMerge/>
          </w:tcPr>
          <w:p w:rsidR="001B5CC0" w:rsidRPr="00F118BD" w:rsidRDefault="001B5CC0" w:rsidP="00AD4E54">
            <w:pPr>
              <w:rPr>
                <w:color w:val="FF0000"/>
              </w:rPr>
            </w:pPr>
          </w:p>
        </w:tc>
      </w:tr>
    </w:tbl>
    <w:p w:rsidR="001B5CC0" w:rsidRPr="00F118BD" w:rsidRDefault="001B5CC0" w:rsidP="00AD4E54">
      <w:pPr>
        <w:rPr>
          <w:color w:val="FF0000"/>
        </w:rPr>
      </w:pPr>
    </w:p>
    <w:p w:rsidR="001B5CC0" w:rsidRPr="00255871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255871">
        <w:lastRenderedPageBreak/>
        <w:t xml:space="preserve">Сведения </w:t>
      </w:r>
    </w:p>
    <w:p w:rsidR="001B5CC0" w:rsidRPr="00255871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255871">
        <w:t>о доходах, об имуществе и обязательствах имущественного характера</w:t>
      </w:r>
    </w:p>
    <w:p w:rsidR="001B5CC0" w:rsidRPr="00255871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255871">
        <w:t>заведующего М</w:t>
      </w:r>
      <w:r>
        <w:t xml:space="preserve">АДОУ «ДС КВ № 67» департамента </w:t>
      </w:r>
      <w:r w:rsidRPr="00255871">
        <w:t xml:space="preserve">образования мэрии города Магадана  и членов его семьи </w:t>
      </w:r>
    </w:p>
    <w:p w:rsidR="001B5CC0" w:rsidRPr="003B17BB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255871">
        <w:t xml:space="preserve"> за период с 01 января </w:t>
      </w:r>
      <w:r>
        <w:t>2017</w:t>
      </w:r>
      <w:r w:rsidRPr="00255871">
        <w:t xml:space="preserve"> года по 31 декабря </w:t>
      </w:r>
      <w:r>
        <w:t>2017</w:t>
      </w:r>
      <w:r w:rsidRPr="00255871">
        <w:t xml:space="preserve"> года</w:t>
      </w:r>
    </w:p>
    <w:p w:rsidR="001B5CC0" w:rsidRPr="00F118BD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5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2"/>
        <w:gridCol w:w="1446"/>
        <w:gridCol w:w="1260"/>
        <w:gridCol w:w="900"/>
        <w:gridCol w:w="1260"/>
        <w:gridCol w:w="2520"/>
        <w:gridCol w:w="688"/>
        <w:gridCol w:w="683"/>
        <w:gridCol w:w="1004"/>
        <w:gridCol w:w="1369"/>
        <w:gridCol w:w="996"/>
        <w:gridCol w:w="1434"/>
      </w:tblGrid>
      <w:tr w:rsidR="001B5CC0" w:rsidRPr="00F118BD" w:rsidTr="00AD4E54">
        <w:tc>
          <w:tcPr>
            <w:tcW w:w="1722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 xml:space="preserve">Декларированный доход за </w:t>
            </w:r>
            <w:r>
              <w:rPr>
                <w:sz w:val="16"/>
                <w:szCs w:val="16"/>
              </w:rPr>
              <w:t xml:space="preserve">2017 </w:t>
            </w:r>
            <w:r w:rsidRPr="0086292D">
              <w:rPr>
                <w:sz w:val="16"/>
                <w:szCs w:val="16"/>
              </w:rPr>
              <w:t>год</w:t>
            </w:r>
          </w:p>
        </w:tc>
        <w:tc>
          <w:tcPr>
            <w:tcW w:w="5940" w:type="dxa"/>
            <w:gridSpan w:val="4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375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799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 w:rsidTr="00AD4E54">
        <w:tc>
          <w:tcPr>
            <w:tcW w:w="1722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260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520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688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9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96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3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3B17BB" w:rsidTr="00AD4E54">
        <w:tc>
          <w:tcPr>
            <w:tcW w:w="1722" w:type="dxa"/>
          </w:tcPr>
          <w:p w:rsidR="001B5CC0" w:rsidRPr="003B17BB" w:rsidRDefault="001B5CC0" w:rsidP="00AD4E54">
            <w:r w:rsidRPr="003B17BB">
              <w:t>Вежливцева Зинаида Владимировна</w:t>
            </w:r>
          </w:p>
        </w:tc>
        <w:tc>
          <w:tcPr>
            <w:tcW w:w="1446" w:type="dxa"/>
          </w:tcPr>
          <w:p w:rsidR="001B5CC0" w:rsidRPr="003B17BB" w:rsidRDefault="001B5CC0" w:rsidP="00AD4E54">
            <w:r>
              <w:t>1463725,49</w:t>
            </w:r>
          </w:p>
        </w:tc>
        <w:tc>
          <w:tcPr>
            <w:tcW w:w="1260" w:type="dxa"/>
          </w:tcPr>
          <w:p w:rsidR="001B5CC0" w:rsidRPr="003B17BB" w:rsidRDefault="001B5CC0" w:rsidP="00AD4E54">
            <w:r>
              <w:t>квартира</w:t>
            </w:r>
          </w:p>
        </w:tc>
        <w:tc>
          <w:tcPr>
            <w:tcW w:w="900" w:type="dxa"/>
          </w:tcPr>
          <w:p w:rsidR="001B5CC0" w:rsidRPr="003B17BB" w:rsidRDefault="001B5CC0" w:rsidP="00AD4E54">
            <w:r>
              <w:t>54,3</w:t>
            </w:r>
          </w:p>
        </w:tc>
        <w:tc>
          <w:tcPr>
            <w:tcW w:w="1260" w:type="dxa"/>
          </w:tcPr>
          <w:p w:rsidR="001B5CC0" w:rsidRPr="003B17BB" w:rsidRDefault="001B5CC0" w:rsidP="00AD4E54">
            <w:r>
              <w:t>Россия</w:t>
            </w:r>
          </w:p>
        </w:tc>
        <w:tc>
          <w:tcPr>
            <w:tcW w:w="2520" w:type="dxa"/>
          </w:tcPr>
          <w:p w:rsidR="001B5CC0" w:rsidRPr="003B17BB" w:rsidRDefault="001B5CC0" w:rsidP="00AD4E54">
            <w:r w:rsidRPr="003B17BB">
              <w:t>нет</w:t>
            </w:r>
          </w:p>
        </w:tc>
        <w:tc>
          <w:tcPr>
            <w:tcW w:w="688" w:type="dxa"/>
          </w:tcPr>
          <w:p w:rsidR="001B5CC0" w:rsidRPr="003B17BB" w:rsidRDefault="001B5CC0" w:rsidP="00AD4E54">
            <w:r>
              <w:t>-</w:t>
            </w:r>
          </w:p>
        </w:tc>
        <w:tc>
          <w:tcPr>
            <w:tcW w:w="683" w:type="dxa"/>
          </w:tcPr>
          <w:p w:rsidR="001B5CC0" w:rsidRPr="003B17BB" w:rsidRDefault="001B5CC0" w:rsidP="00AD4E54">
            <w:r>
              <w:t>-</w:t>
            </w:r>
          </w:p>
        </w:tc>
        <w:tc>
          <w:tcPr>
            <w:tcW w:w="1004" w:type="dxa"/>
          </w:tcPr>
          <w:p w:rsidR="001B5CC0" w:rsidRPr="003B17BB" w:rsidRDefault="001B5CC0" w:rsidP="00AD4E54">
            <w:r>
              <w:t>-</w:t>
            </w:r>
          </w:p>
        </w:tc>
        <w:tc>
          <w:tcPr>
            <w:tcW w:w="1369" w:type="dxa"/>
          </w:tcPr>
          <w:p w:rsidR="001B5CC0" w:rsidRPr="003B17BB" w:rsidRDefault="001B5CC0" w:rsidP="00AD4E54">
            <w:r w:rsidRPr="003B17BB">
              <w:t>квартира</w:t>
            </w:r>
          </w:p>
        </w:tc>
        <w:tc>
          <w:tcPr>
            <w:tcW w:w="996" w:type="dxa"/>
          </w:tcPr>
          <w:p w:rsidR="001B5CC0" w:rsidRPr="003B17BB" w:rsidRDefault="001B5CC0" w:rsidP="00AD4E54">
            <w:r w:rsidRPr="003B17BB">
              <w:t>51,9</w:t>
            </w:r>
          </w:p>
        </w:tc>
        <w:tc>
          <w:tcPr>
            <w:tcW w:w="1434" w:type="dxa"/>
          </w:tcPr>
          <w:p w:rsidR="001B5CC0" w:rsidRPr="003B17BB" w:rsidRDefault="001B5CC0" w:rsidP="00AD4E54">
            <w:r w:rsidRPr="003B17BB">
              <w:t>Россия</w:t>
            </w:r>
          </w:p>
        </w:tc>
      </w:tr>
      <w:tr w:rsidR="001B5CC0" w:rsidRPr="003B17BB" w:rsidTr="00AD4E54">
        <w:tc>
          <w:tcPr>
            <w:tcW w:w="1722" w:type="dxa"/>
            <w:vMerge w:val="restart"/>
          </w:tcPr>
          <w:p w:rsidR="001B5CC0" w:rsidRPr="003B17BB" w:rsidRDefault="001B5CC0" w:rsidP="00AD4E54">
            <w:r w:rsidRPr="003B17BB">
              <w:t>супруг</w:t>
            </w:r>
          </w:p>
        </w:tc>
        <w:tc>
          <w:tcPr>
            <w:tcW w:w="1446" w:type="dxa"/>
            <w:vMerge w:val="restart"/>
          </w:tcPr>
          <w:p w:rsidR="001B5CC0" w:rsidRPr="003B17BB" w:rsidRDefault="001B5CC0" w:rsidP="00AD4E54">
            <w:r>
              <w:t>350585,46</w:t>
            </w:r>
          </w:p>
        </w:tc>
        <w:tc>
          <w:tcPr>
            <w:tcW w:w="1260" w:type="dxa"/>
          </w:tcPr>
          <w:p w:rsidR="001B5CC0" w:rsidRPr="003B17BB" w:rsidRDefault="001B5CC0" w:rsidP="00AD4E54">
            <w:r w:rsidRPr="003B17BB">
              <w:t>квартира</w:t>
            </w:r>
          </w:p>
        </w:tc>
        <w:tc>
          <w:tcPr>
            <w:tcW w:w="900" w:type="dxa"/>
          </w:tcPr>
          <w:p w:rsidR="001B5CC0" w:rsidRPr="003B17BB" w:rsidRDefault="001B5CC0" w:rsidP="00AD4E54">
            <w:r w:rsidRPr="003B17BB">
              <w:t>51,9</w:t>
            </w:r>
          </w:p>
        </w:tc>
        <w:tc>
          <w:tcPr>
            <w:tcW w:w="1260" w:type="dxa"/>
          </w:tcPr>
          <w:p w:rsidR="001B5CC0" w:rsidRPr="003B17BB" w:rsidRDefault="001B5CC0" w:rsidP="00AD4E54">
            <w:r w:rsidRPr="003B17BB">
              <w:t>Россия</w:t>
            </w:r>
          </w:p>
        </w:tc>
        <w:tc>
          <w:tcPr>
            <w:tcW w:w="2520" w:type="dxa"/>
            <w:vMerge w:val="restart"/>
          </w:tcPr>
          <w:p w:rsidR="001B5CC0" w:rsidRDefault="001B5CC0" w:rsidP="00AD4E54">
            <w:r>
              <w:t>Легковой а</w:t>
            </w:r>
            <w:r w:rsidRPr="003B17BB">
              <w:t>втомобиль</w:t>
            </w:r>
            <w:r w:rsidRPr="007D0FB8">
              <w:t xml:space="preserve"> </w:t>
            </w:r>
            <w:r>
              <w:t>ССАНГ ЙОНГ</w:t>
            </w:r>
            <w:r w:rsidRPr="007D0FB8">
              <w:t xml:space="preserve"> </w:t>
            </w:r>
            <w:r w:rsidRPr="003B17BB">
              <w:rPr>
                <w:lang w:val="en-US"/>
              </w:rPr>
              <w:t>ACTYON</w:t>
            </w:r>
            <w:r w:rsidRPr="007D0FB8">
              <w:t xml:space="preserve"> </w:t>
            </w:r>
            <w:r w:rsidRPr="003B17BB">
              <w:rPr>
                <w:lang w:val="en-US"/>
              </w:rPr>
              <w:t>SPORTS</w:t>
            </w:r>
            <w:r>
              <w:t>,</w:t>
            </w:r>
          </w:p>
          <w:p w:rsidR="001B5CC0" w:rsidRPr="00E70B04" w:rsidRDefault="001B5CC0" w:rsidP="00AD4E54">
            <w:r>
              <w:t xml:space="preserve">Мотолодка </w:t>
            </w:r>
            <w:r>
              <w:rPr>
                <w:lang w:val="en-US"/>
              </w:rPr>
              <w:t>Holideay</w:t>
            </w:r>
            <w:r w:rsidRPr="00255871">
              <w:t xml:space="preserve"> </w:t>
            </w:r>
            <w:r>
              <w:t>38-14</w:t>
            </w:r>
          </w:p>
        </w:tc>
        <w:tc>
          <w:tcPr>
            <w:tcW w:w="688" w:type="dxa"/>
            <w:vMerge w:val="restart"/>
          </w:tcPr>
          <w:p w:rsidR="001B5CC0" w:rsidRPr="003B17BB" w:rsidRDefault="001B5CC0" w:rsidP="00AD4E54">
            <w:r>
              <w:t>-</w:t>
            </w:r>
          </w:p>
        </w:tc>
        <w:tc>
          <w:tcPr>
            <w:tcW w:w="683" w:type="dxa"/>
            <w:vMerge w:val="restart"/>
          </w:tcPr>
          <w:p w:rsidR="001B5CC0" w:rsidRPr="003B17BB" w:rsidRDefault="001B5CC0" w:rsidP="00AD4E54">
            <w:r>
              <w:t>-</w:t>
            </w:r>
          </w:p>
        </w:tc>
        <w:tc>
          <w:tcPr>
            <w:tcW w:w="1004" w:type="dxa"/>
            <w:vMerge w:val="restart"/>
          </w:tcPr>
          <w:p w:rsidR="001B5CC0" w:rsidRPr="003B17BB" w:rsidRDefault="001B5CC0" w:rsidP="00AD4E54">
            <w:r>
              <w:t>-</w:t>
            </w:r>
          </w:p>
        </w:tc>
        <w:tc>
          <w:tcPr>
            <w:tcW w:w="1369" w:type="dxa"/>
            <w:vMerge w:val="restart"/>
          </w:tcPr>
          <w:p w:rsidR="001B5CC0" w:rsidRPr="003B17BB" w:rsidRDefault="001B5CC0" w:rsidP="00AD4E54">
            <w:r w:rsidRPr="003B17BB">
              <w:t>нет</w:t>
            </w:r>
          </w:p>
        </w:tc>
        <w:tc>
          <w:tcPr>
            <w:tcW w:w="996" w:type="dxa"/>
            <w:vMerge w:val="restart"/>
          </w:tcPr>
          <w:p w:rsidR="001B5CC0" w:rsidRPr="003B17BB" w:rsidRDefault="001B5CC0" w:rsidP="00AD4E54">
            <w:r w:rsidRPr="003B17BB">
              <w:t>-</w:t>
            </w:r>
          </w:p>
        </w:tc>
        <w:tc>
          <w:tcPr>
            <w:tcW w:w="1434" w:type="dxa"/>
            <w:vMerge w:val="restart"/>
          </w:tcPr>
          <w:p w:rsidR="001B5CC0" w:rsidRPr="003B17BB" w:rsidRDefault="001B5CC0" w:rsidP="00AD4E54">
            <w:r w:rsidRPr="003B17BB">
              <w:t>-</w:t>
            </w:r>
          </w:p>
        </w:tc>
      </w:tr>
      <w:tr w:rsidR="001B5CC0" w:rsidRPr="003B17BB" w:rsidTr="00AD4E54">
        <w:tc>
          <w:tcPr>
            <w:tcW w:w="1722" w:type="dxa"/>
            <w:vMerge/>
          </w:tcPr>
          <w:p w:rsidR="001B5CC0" w:rsidRPr="003B17BB" w:rsidRDefault="001B5CC0" w:rsidP="00AD4E54">
            <w:pPr>
              <w:rPr>
                <w:lang w:val="en-US"/>
              </w:rPr>
            </w:pPr>
          </w:p>
        </w:tc>
        <w:tc>
          <w:tcPr>
            <w:tcW w:w="1446" w:type="dxa"/>
            <w:vMerge/>
          </w:tcPr>
          <w:p w:rsidR="001B5CC0" w:rsidRPr="003B17BB" w:rsidRDefault="001B5CC0" w:rsidP="00AD4E54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1B5CC0" w:rsidRPr="003B17BB" w:rsidRDefault="001B5CC0" w:rsidP="00AD4E54">
            <w:r w:rsidRPr="003B17BB">
              <w:t>гараж</w:t>
            </w:r>
          </w:p>
        </w:tc>
        <w:tc>
          <w:tcPr>
            <w:tcW w:w="900" w:type="dxa"/>
          </w:tcPr>
          <w:p w:rsidR="001B5CC0" w:rsidRPr="003B17BB" w:rsidRDefault="001B5CC0" w:rsidP="00AD4E54">
            <w:r w:rsidRPr="003B17BB">
              <w:t>24,0</w:t>
            </w:r>
          </w:p>
        </w:tc>
        <w:tc>
          <w:tcPr>
            <w:tcW w:w="1260" w:type="dxa"/>
          </w:tcPr>
          <w:p w:rsidR="001B5CC0" w:rsidRPr="003B17BB" w:rsidRDefault="001B5CC0" w:rsidP="00AD4E54">
            <w:r w:rsidRPr="003B17BB">
              <w:t>Россия</w:t>
            </w:r>
          </w:p>
        </w:tc>
        <w:tc>
          <w:tcPr>
            <w:tcW w:w="2520" w:type="dxa"/>
            <w:vMerge/>
          </w:tcPr>
          <w:p w:rsidR="001B5CC0" w:rsidRPr="003B17BB" w:rsidRDefault="001B5CC0" w:rsidP="00AD4E54"/>
        </w:tc>
        <w:tc>
          <w:tcPr>
            <w:tcW w:w="688" w:type="dxa"/>
            <w:vMerge/>
          </w:tcPr>
          <w:p w:rsidR="001B5CC0" w:rsidRPr="003B17BB" w:rsidRDefault="001B5CC0" w:rsidP="00AD4E54"/>
        </w:tc>
        <w:tc>
          <w:tcPr>
            <w:tcW w:w="683" w:type="dxa"/>
            <w:vMerge/>
          </w:tcPr>
          <w:p w:rsidR="001B5CC0" w:rsidRPr="003B17BB" w:rsidRDefault="001B5CC0" w:rsidP="00AD4E54"/>
        </w:tc>
        <w:tc>
          <w:tcPr>
            <w:tcW w:w="1004" w:type="dxa"/>
            <w:vMerge/>
          </w:tcPr>
          <w:p w:rsidR="001B5CC0" w:rsidRPr="003B17BB" w:rsidRDefault="001B5CC0" w:rsidP="00AD4E54"/>
        </w:tc>
        <w:tc>
          <w:tcPr>
            <w:tcW w:w="1369" w:type="dxa"/>
            <w:vMerge/>
          </w:tcPr>
          <w:p w:rsidR="001B5CC0" w:rsidRPr="003B17BB" w:rsidRDefault="001B5CC0" w:rsidP="00AD4E54"/>
        </w:tc>
        <w:tc>
          <w:tcPr>
            <w:tcW w:w="996" w:type="dxa"/>
            <w:vMerge/>
          </w:tcPr>
          <w:p w:rsidR="001B5CC0" w:rsidRPr="003B17BB" w:rsidRDefault="001B5CC0" w:rsidP="00AD4E54"/>
        </w:tc>
        <w:tc>
          <w:tcPr>
            <w:tcW w:w="1434" w:type="dxa"/>
            <w:vMerge/>
          </w:tcPr>
          <w:p w:rsidR="001B5CC0" w:rsidRPr="003B17BB" w:rsidRDefault="001B5CC0" w:rsidP="00AD4E54"/>
        </w:tc>
      </w:tr>
    </w:tbl>
    <w:p w:rsidR="001B5CC0" w:rsidRPr="003B17BB" w:rsidRDefault="001B5CC0" w:rsidP="00AD4E54"/>
    <w:p w:rsidR="001B5CC0" w:rsidRPr="00F118BD" w:rsidRDefault="001B5CC0" w:rsidP="00AD4E54">
      <w:pPr>
        <w:rPr>
          <w:color w:val="FF0000"/>
        </w:rPr>
      </w:pPr>
    </w:p>
    <w:p w:rsidR="001B5CC0" w:rsidRPr="00AB0E38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F118BD">
        <w:rPr>
          <w:color w:val="FF0000"/>
        </w:rPr>
        <w:br w:type="page"/>
      </w:r>
      <w:r w:rsidRPr="00AB0E38">
        <w:lastRenderedPageBreak/>
        <w:t xml:space="preserve">Сведения </w:t>
      </w:r>
    </w:p>
    <w:p w:rsidR="001B5CC0" w:rsidRPr="00AB0E38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AB0E38">
        <w:t>о доходах, об имуществе и обязательствах имущественного характера</w:t>
      </w:r>
    </w:p>
    <w:p w:rsidR="001B5CC0" w:rsidRPr="00AB0E38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AB0E38">
        <w:t>заве</w:t>
      </w:r>
      <w:r>
        <w:t>дующего МБДОУ «ДС КВ № 69» департамента</w:t>
      </w:r>
      <w:r w:rsidRPr="00AB0E38">
        <w:t xml:space="preserve"> образования мэрии города Магадана  и членов его семьи </w:t>
      </w:r>
    </w:p>
    <w:p w:rsidR="001B5CC0" w:rsidRPr="00AB0E38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</w:pPr>
      <w:r w:rsidRPr="00AB0E38">
        <w:t xml:space="preserve"> за период с 01 января </w:t>
      </w:r>
      <w:r>
        <w:t>2017</w:t>
      </w:r>
      <w:r w:rsidRPr="00AB0E38">
        <w:t xml:space="preserve"> года по 31 декабря </w:t>
      </w:r>
      <w:r>
        <w:t>2017</w:t>
      </w:r>
      <w:r w:rsidRPr="00AB0E38">
        <w:t xml:space="preserve"> года</w:t>
      </w:r>
    </w:p>
    <w:p w:rsidR="001B5CC0" w:rsidRPr="00F118BD" w:rsidRDefault="001B5CC0" w:rsidP="00AD4E54">
      <w:pPr>
        <w:tabs>
          <w:tab w:val="left" w:pos="1063"/>
          <w:tab w:val="left" w:pos="2126"/>
          <w:tab w:val="left" w:pos="3189"/>
          <w:tab w:val="left" w:pos="4252"/>
          <w:tab w:val="left" w:pos="5315"/>
          <w:tab w:val="left" w:pos="6379"/>
          <w:tab w:val="left" w:pos="7443"/>
          <w:tab w:val="left" w:pos="8507"/>
        </w:tabs>
        <w:jc w:val="center"/>
        <w:rPr>
          <w:color w:val="FF0000"/>
        </w:rPr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2"/>
        <w:gridCol w:w="1721"/>
        <w:gridCol w:w="1429"/>
        <w:gridCol w:w="970"/>
        <w:gridCol w:w="1394"/>
        <w:gridCol w:w="1548"/>
        <w:gridCol w:w="864"/>
        <w:gridCol w:w="683"/>
        <w:gridCol w:w="1004"/>
        <w:gridCol w:w="1331"/>
        <w:gridCol w:w="970"/>
        <w:gridCol w:w="1394"/>
      </w:tblGrid>
      <w:tr w:rsidR="001B5CC0" w:rsidRPr="00F118BD" w:rsidTr="00AD4E54">
        <w:tc>
          <w:tcPr>
            <w:tcW w:w="1722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21" w:type="dxa"/>
            <w:vMerge w:val="restart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Декларир</w:t>
            </w:r>
            <w:r>
              <w:rPr>
                <w:sz w:val="16"/>
                <w:szCs w:val="16"/>
              </w:rPr>
              <w:t>ованный доход за 2017</w:t>
            </w:r>
            <w:r w:rsidRPr="00862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341" w:type="dxa"/>
            <w:gridSpan w:val="4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51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полученных,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 (долей участия, паев в уст (складочных) капиталах организаций</w:t>
            </w:r>
          </w:p>
        </w:tc>
        <w:tc>
          <w:tcPr>
            <w:tcW w:w="3695" w:type="dxa"/>
            <w:gridSpan w:val="3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1B5CC0" w:rsidRPr="00F118BD" w:rsidTr="00AD4E54">
        <w:tc>
          <w:tcPr>
            <w:tcW w:w="1722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70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39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48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6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683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Сумма сделки (тыс. руб)</w:t>
            </w:r>
          </w:p>
        </w:tc>
        <w:tc>
          <w:tcPr>
            <w:tcW w:w="100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31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70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94" w:type="dxa"/>
          </w:tcPr>
          <w:p w:rsidR="001B5CC0" w:rsidRPr="0086292D" w:rsidRDefault="001B5CC0" w:rsidP="00AD4E54">
            <w:pPr>
              <w:rPr>
                <w:sz w:val="16"/>
                <w:szCs w:val="16"/>
              </w:rPr>
            </w:pPr>
            <w:r w:rsidRPr="0086292D">
              <w:rPr>
                <w:sz w:val="16"/>
                <w:szCs w:val="16"/>
              </w:rPr>
              <w:t>Страна расположения</w:t>
            </w:r>
          </w:p>
        </w:tc>
      </w:tr>
      <w:tr w:rsidR="001B5CC0" w:rsidRPr="00F118BD" w:rsidTr="00AD4E54">
        <w:trPr>
          <w:trHeight w:val="826"/>
        </w:trPr>
        <w:tc>
          <w:tcPr>
            <w:tcW w:w="1722" w:type="dxa"/>
          </w:tcPr>
          <w:p w:rsidR="001B5CC0" w:rsidRPr="00AB0E38" w:rsidRDefault="001B5CC0" w:rsidP="00AD4E54">
            <w:r>
              <w:t>Богомолова Юлия Владимировна</w:t>
            </w:r>
          </w:p>
        </w:tc>
        <w:tc>
          <w:tcPr>
            <w:tcW w:w="1721" w:type="dxa"/>
          </w:tcPr>
          <w:p w:rsidR="001B5CC0" w:rsidRPr="00AB0E38" w:rsidRDefault="001B5CC0" w:rsidP="00AD4E54">
            <w:r>
              <w:t>849612,86</w:t>
            </w:r>
          </w:p>
        </w:tc>
        <w:tc>
          <w:tcPr>
            <w:tcW w:w="1429" w:type="dxa"/>
          </w:tcPr>
          <w:p w:rsidR="001B5CC0" w:rsidRPr="00AB0E38" w:rsidRDefault="001B5CC0" w:rsidP="00AD4E54">
            <w:r>
              <w:t>квартира</w:t>
            </w:r>
          </w:p>
        </w:tc>
        <w:tc>
          <w:tcPr>
            <w:tcW w:w="970" w:type="dxa"/>
          </w:tcPr>
          <w:p w:rsidR="001B5CC0" w:rsidRPr="00AB0E38" w:rsidRDefault="001B5CC0" w:rsidP="00AD4E54">
            <w:r>
              <w:t>67,5</w:t>
            </w:r>
          </w:p>
        </w:tc>
        <w:tc>
          <w:tcPr>
            <w:tcW w:w="1394" w:type="dxa"/>
          </w:tcPr>
          <w:p w:rsidR="001B5CC0" w:rsidRPr="00AB0E38" w:rsidRDefault="001B5CC0" w:rsidP="00AD4E54">
            <w:r>
              <w:t xml:space="preserve">Россия </w:t>
            </w:r>
          </w:p>
        </w:tc>
        <w:tc>
          <w:tcPr>
            <w:tcW w:w="1548" w:type="dxa"/>
          </w:tcPr>
          <w:p w:rsidR="001B5CC0" w:rsidRPr="00AB0E38" w:rsidRDefault="001B5CC0" w:rsidP="00AD4E54">
            <w:r>
              <w:t>нет</w:t>
            </w:r>
          </w:p>
        </w:tc>
        <w:tc>
          <w:tcPr>
            <w:tcW w:w="864" w:type="dxa"/>
          </w:tcPr>
          <w:p w:rsidR="001B5CC0" w:rsidRPr="00AB0E38" w:rsidRDefault="001B5CC0" w:rsidP="00AD4E54">
            <w:r>
              <w:t>-</w:t>
            </w:r>
          </w:p>
        </w:tc>
        <w:tc>
          <w:tcPr>
            <w:tcW w:w="683" w:type="dxa"/>
          </w:tcPr>
          <w:p w:rsidR="001B5CC0" w:rsidRPr="00AB0E38" w:rsidRDefault="001B5CC0" w:rsidP="00AD4E54">
            <w:r>
              <w:t>-</w:t>
            </w:r>
          </w:p>
        </w:tc>
        <w:tc>
          <w:tcPr>
            <w:tcW w:w="1004" w:type="dxa"/>
          </w:tcPr>
          <w:p w:rsidR="001B5CC0" w:rsidRPr="00AB0E38" w:rsidRDefault="001B5CC0" w:rsidP="00AD4E54">
            <w:r>
              <w:t>-</w:t>
            </w:r>
          </w:p>
        </w:tc>
        <w:tc>
          <w:tcPr>
            <w:tcW w:w="1331" w:type="dxa"/>
          </w:tcPr>
          <w:p w:rsidR="001B5CC0" w:rsidRPr="00AB0E38" w:rsidRDefault="001B5CC0" w:rsidP="00AD4E54">
            <w:r>
              <w:t>нет</w:t>
            </w:r>
          </w:p>
        </w:tc>
        <w:tc>
          <w:tcPr>
            <w:tcW w:w="970" w:type="dxa"/>
          </w:tcPr>
          <w:p w:rsidR="001B5CC0" w:rsidRPr="00AB0E38" w:rsidRDefault="001B5CC0" w:rsidP="00AD4E54">
            <w:r>
              <w:t>-</w:t>
            </w:r>
          </w:p>
        </w:tc>
        <w:tc>
          <w:tcPr>
            <w:tcW w:w="1394" w:type="dxa"/>
          </w:tcPr>
          <w:p w:rsidR="001B5CC0" w:rsidRPr="00AB0E38" w:rsidRDefault="001B5CC0" w:rsidP="00AD4E54">
            <w:r>
              <w:t>-</w:t>
            </w:r>
          </w:p>
        </w:tc>
      </w:tr>
      <w:tr w:rsidR="001B5CC0" w:rsidRPr="00F118BD" w:rsidTr="00AD4E54">
        <w:trPr>
          <w:trHeight w:val="826"/>
        </w:trPr>
        <w:tc>
          <w:tcPr>
            <w:tcW w:w="1722" w:type="dxa"/>
          </w:tcPr>
          <w:p w:rsidR="001B5CC0" w:rsidRDefault="001B5CC0" w:rsidP="00AD4E54">
            <w:r>
              <w:t>супруг</w:t>
            </w:r>
          </w:p>
        </w:tc>
        <w:tc>
          <w:tcPr>
            <w:tcW w:w="1721" w:type="dxa"/>
          </w:tcPr>
          <w:p w:rsidR="001B5CC0" w:rsidRDefault="001B5CC0" w:rsidP="00AD4E54">
            <w:r>
              <w:t>514412,42</w:t>
            </w:r>
          </w:p>
        </w:tc>
        <w:tc>
          <w:tcPr>
            <w:tcW w:w="1429" w:type="dxa"/>
          </w:tcPr>
          <w:p w:rsidR="001B5CC0" w:rsidRDefault="001B5CC0" w:rsidP="00AD4E54">
            <w:r>
              <w:t>квартира</w:t>
            </w:r>
          </w:p>
        </w:tc>
        <w:tc>
          <w:tcPr>
            <w:tcW w:w="970" w:type="dxa"/>
          </w:tcPr>
          <w:p w:rsidR="001B5CC0" w:rsidRDefault="001B5CC0" w:rsidP="00AD4E54">
            <w:r>
              <w:t>67,5</w:t>
            </w:r>
          </w:p>
        </w:tc>
        <w:tc>
          <w:tcPr>
            <w:tcW w:w="1394" w:type="dxa"/>
          </w:tcPr>
          <w:p w:rsidR="001B5CC0" w:rsidRDefault="001B5CC0" w:rsidP="00AD4E54">
            <w:r>
              <w:t xml:space="preserve">Россия </w:t>
            </w:r>
          </w:p>
        </w:tc>
        <w:tc>
          <w:tcPr>
            <w:tcW w:w="1548" w:type="dxa"/>
          </w:tcPr>
          <w:p w:rsidR="001B5CC0" w:rsidRDefault="001B5CC0" w:rsidP="00AD4E54">
            <w:r>
              <w:t>нет</w:t>
            </w:r>
          </w:p>
        </w:tc>
        <w:tc>
          <w:tcPr>
            <w:tcW w:w="864" w:type="dxa"/>
          </w:tcPr>
          <w:p w:rsidR="001B5CC0" w:rsidRDefault="001B5CC0" w:rsidP="00AD4E54">
            <w:r>
              <w:t>-</w:t>
            </w:r>
          </w:p>
        </w:tc>
        <w:tc>
          <w:tcPr>
            <w:tcW w:w="683" w:type="dxa"/>
          </w:tcPr>
          <w:p w:rsidR="001B5CC0" w:rsidRDefault="001B5CC0" w:rsidP="00AD4E54">
            <w:r>
              <w:t>-</w:t>
            </w:r>
          </w:p>
        </w:tc>
        <w:tc>
          <w:tcPr>
            <w:tcW w:w="1004" w:type="dxa"/>
          </w:tcPr>
          <w:p w:rsidR="001B5CC0" w:rsidRDefault="001B5CC0" w:rsidP="00AD4E54">
            <w:r>
              <w:t>-</w:t>
            </w:r>
          </w:p>
        </w:tc>
        <w:tc>
          <w:tcPr>
            <w:tcW w:w="1331" w:type="dxa"/>
          </w:tcPr>
          <w:p w:rsidR="001B5CC0" w:rsidRDefault="001B5CC0" w:rsidP="00AD4E54">
            <w:r>
              <w:t>нет</w:t>
            </w:r>
          </w:p>
        </w:tc>
        <w:tc>
          <w:tcPr>
            <w:tcW w:w="970" w:type="dxa"/>
          </w:tcPr>
          <w:p w:rsidR="001B5CC0" w:rsidRDefault="001B5CC0" w:rsidP="00AD4E54">
            <w:r>
              <w:t>-</w:t>
            </w:r>
          </w:p>
        </w:tc>
        <w:tc>
          <w:tcPr>
            <w:tcW w:w="1394" w:type="dxa"/>
          </w:tcPr>
          <w:p w:rsidR="001B5CC0" w:rsidRDefault="001B5CC0" w:rsidP="00AD4E54">
            <w:r>
              <w:t>-</w:t>
            </w:r>
          </w:p>
        </w:tc>
      </w:tr>
    </w:tbl>
    <w:p w:rsidR="001B5CC0" w:rsidRDefault="001B5CC0" w:rsidP="00C4572E">
      <w:pPr>
        <w:rPr>
          <w:color w:val="FF0000"/>
        </w:rPr>
      </w:pPr>
    </w:p>
    <w:p w:rsidR="001B5CC0" w:rsidRDefault="001B5CC0">
      <w:pPr>
        <w:spacing w:after="0" w:line="240" w:lineRule="auto"/>
        <w:rPr>
          <w:color w:val="FF0000"/>
        </w:rPr>
      </w:pPr>
      <w:r>
        <w:rPr>
          <w:color w:val="FF0000"/>
        </w:rPr>
        <w:br w:type="page"/>
      </w:r>
    </w:p>
    <w:p w:rsidR="00FB0986" w:rsidRPr="00305D3D" w:rsidRDefault="00FB0986" w:rsidP="00305D3D">
      <w:pPr>
        <w:jc w:val="center"/>
        <w:rPr>
          <w:b/>
          <w:szCs w:val="24"/>
        </w:rPr>
      </w:pPr>
      <w:r w:rsidRPr="00305D3D">
        <w:rPr>
          <w:b/>
          <w:szCs w:val="24"/>
        </w:rPr>
        <w:lastRenderedPageBreak/>
        <w:t>СВЕДЕНИЯ</w:t>
      </w:r>
    </w:p>
    <w:p w:rsidR="00FB0986" w:rsidRDefault="00FB0986" w:rsidP="00305D3D">
      <w:pPr>
        <w:jc w:val="center"/>
        <w:rPr>
          <w:b/>
          <w:szCs w:val="24"/>
        </w:rPr>
      </w:pPr>
      <w:r w:rsidRPr="00305D3D">
        <w:rPr>
          <w:b/>
          <w:szCs w:val="24"/>
        </w:rPr>
        <w:t>о доходах, расходах, об имуществе и обязательствах</w:t>
      </w:r>
      <w:r>
        <w:rPr>
          <w:b/>
          <w:szCs w:val="24"/>
        </w:rPr>
        <w:t xml:space="preserve"> </w:t>
      </w:r>
      <w:r w:rsidRPr="00305D3D">
        <w:rPr>
          <w:b/>
          <w:szCs w:val="24"/>
        </w:rPr>
        <w:t>имущественного характера</w:t>
      </w:r>
      <w:r>
        <w:rPr>
          <w:b/>
          <w:szCs w:val="24"/>
        </w:rPr>
        <w:t xml:space="preserve"> </w:t>
      </w:r>
    </w:p>
    <w:p w:rsidR="00FB0986" w:rsidRPr="00767C50" w:rsidRDefault="00FB0986" w:rsidP="00305D3D">
      <w:pPr>
        <w:jc w:val="center"/>
        <w:rPr>
          <w:b/>
          <w:szCs w:val="24"/>
        </w:rPr>
      </w:pPr>
      <w:r w:rsidRPr="00767C50">
        <w:rPr>
          <w:b/>
          <w:szCs w:val="24"/>
        </w:rPr>
        <w:t>заместителя руководителя, начальника правового отдела управления по учету и распределению жилой площади мэрии города Магадана и членов его семьи</w:t>
      </w:r>
    </w:p>
    <w:p w:rsidR="00FB0986" w:rsidRDefault="00FB0986" w:rsidP="00767C50">
      <w:pPr>
        <w:jc w:val="center"/>
        <w:rPr>
          <w:b/>
          <w:szCs w:val="24"/>
        </w:rPr>
      </w:pPr>
      <w:r w:rsidRPr="006E23AC">
        <w:rPr>
          <w:b/>
          <w:szCs w:val="24"/>
        </w:rPr>
        <w:t>за период с «01» января 201</w:t>
      </w:r>
      <w:r>
        <w:rPr>
          <w:b/>
          <w:szCs w:val="24"/>
        </w:rPr>
        <w:t>7</w:t>
      </w:r>
      <w:r w:rsidRPr="006E23AC">
        <w:rPr>
          <w:b/>
          <w:szCs w:val="24"/>
        </w:rPr>
        <w:t xml:space="preserve"> г</w:t>
      </w:r>
      <w:r>
        <w:rPr>
          <w:b/>
          <w:szCs w:val="24"/>
        </w:rPr>
        <w:t>.</w:t>
      </w:r>
      <w:r w:rsidRPr="006E23AC">
        <w:rPr>
          <w:b/>
          <w:szCs w:val="24"/>
        </w:rPr>
        <w:t xml:space="preserve"> по «31» декабря 201</w:t>
      </w:r>
      <w:r>
        <w:rPr>
          <w:b/>
          <w:szCs w:val="24"/>
        </w:rPr>
        <w:t>7</w:t>
      </w:r>
      <w:r w:rsidRPr="006E23AC">
        <w:rPr>
          <w:b/>
          <w:szCs w:val="24"/>
        </w:rPr>
        <w:t xml:space="preserve"> г</w:t>
      </w:r>
      <w:r>
        <w:rPr>
          <w:b/>
          <w:szCs w:val="24"/>
        </w:rPr>
        <w:t>.</w:t>
      </w:r>
    </w:p>
    <w:p w:rsidR="00FB0986" w:rsidRDefault="00FB0986" w:rsidP="00767C50">
      <w:pPr>
        <w:jc w:val="center"/>
        <w:rPr>
          <w:b/>
          <w:szCs w:val="24"/>
        </w:rPr>
      </w:pPr>
    </w:p>
    <w:tbl>
      <w:tblPr>
        <w:tblStyle w:val="a8"/>
        <w:tblW w:w="15276" w:type="dxa"/>
        <w:tblLayout w:type="fixed"/>
        <w:tblLook w:val="04A0"/>
      </w:tblPr>
      <w:tblGrid>
        <w:gridCol w:w="1517"/>
        <w:gridCol w:w="1568"/>
        <w:gridCol w:w="1276"/>
        <w:gridCol w:w="992"/>
        <w:gridCol w:w="992"/>
        <w:gridCol w:w="1843"/>
        <w:gridCol w:w="1418"/>
        <w:gridCol w:w="1701"/>
        <w:gridCol w:w="1417"/>
        <w:gridCol w:w="1134"/>
        <w:gridCol w:w="1418"/>
      </w:tblGrid>
      <w:tr w:rsidR="00FB0986" w:rsidRPr="00430041" w:rsidTr="00430041">
        <w:tc>
          <w:tcPr>
            <w:tcW w:w="1517" w:type="dxa"/>
            <w:vMerge w:val="restart"/>
          </w:tcPr>
          <w:p w:rsidR="00FB0986" w:rsidRPr="00430041" w:rsidRDefault="00FB0986" w:rsidP="00767C5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8" w:type="dxa"/>
            <w:vMerge w:val="restart"/>
          </w:tcPr>
          <w:p w:rsidR="00FB0986" w:rsidRPr="00430041" w:rsidRDefault="00FB0986" w:rsidP="00767C5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767C5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767C5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B15AA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Г</w:t>
            </w: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одовой доход за 201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год</w:t>
            </w:r>
          </w:p>
          <w:p w:rsidR="00FB0986" w:rsidRPr="00430041" w:rsidRDefault="00FB0986" w:rsidP="00B15AA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руб.)</w:t>
            </w:r>
          </w:p>
        </w:tc>
        <w:tc>
          <w:tcPr>
            <w:tcW w:w="5103" w:type="dxa"/>
            <w:gridSpan w:val="4"/>
          </w:tcPr>
          <w:p w:rsidR="00FB0986" w:rsidRDefault="00FB0986" w:rsidP="00767C5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767C5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767C5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767C5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2"/>
          </w:tcPr>
          <w:p w:rsidR="00FB0986" w:rsidRPr="00430041" w:rsidRDefault="00FB0986" w:rsidP="0043004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9744C">
              <w:rPr>
                <w:rFonts w:ascii="Times New Roman" w:hAnsi="Times New Roman" w:cs="Times New Roman"/>
                <w:b/>
                <w:sz w:val="17"/>
                <w:szCs w:val="17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&lt;1&gt;</w:t>
            </w:r>
          </w:p>
        </w:tc>
        <w:tc>
          <w:tcPr>
            <w:tcW w:w="3969" w:type="dxa"/>
            <w:gridSpan w:val="3"/>
          </w:tcPr>
          <w:p w:rsidR="00FB0986" w:rsidRDefault="00FB0986" w:rsidP="00767C5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767C5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767C5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767C5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05D3D">
              <w:rPr>
                <w:rFonts w:ascii="Times New Roman" w:hAnsi="Times New Roman" w:cs="Times New Roman"/>
                <w:b/>
                <w:sz w:val="17"/>
                <w:szCs w:val="17"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RPr="00430041" w:rsidTr="00305D3D">
        <w:tc>
          <w:tcPr>
            <w:tcW w:w="1517" w:type="dxa"/>
            <w:vMerge/>
          </w:tcPr>
          <w:p w:rsidR="00FB0986" w:rsidRPr="00430041" w:rsidRDefault="00FB0986" w:rsidP="00767C5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8" w:type="dxa"/>
            <w:vMerge/>
          </w:tcPr>
          <w:p w:rsidR="00FB0986" w:rsidRPr="00430041" w:rsidRDefault="00FB0986" w:rsidP="00767C5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FB0986" w:rsidRPr="00430041" w:rsidRDefault="00FB0986" w:rsidP="00767C5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</w:t>
            </w:r>
            <w:r w:rsidRPr="0049744C">
              <w:rPr>
                <w:rFonts w:ascii="Times New Roman" w:hAnsi="Times New Roman" w:cs="Times New Roman"/>
                <w:b/>
                <w:sz w:val="17"/>
                <w:szCs w:val="17"/>
              </w:rPr>
              <w:t>ид объекта недвижимого имущества</w:t>
            </w:r>
          </w:p>
        </w:tc>
        <w:tc>
          <w:tcPr>
            <w:tcW w:w="992" w:type="dxa"/>
          </w:tcPr>
          <w:p w:rsidR="00FB0986" w:rsidRPr="00430041" w:rsidRDefault="00FB0986" w:rsidP="00767C5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767C5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Площадь</w:t>
            </w:r>
          </w:p>
          <w:p w:rsidR="00FB0986" w:rsidRPr="00430041" w:rsidRDefault="00FB0986" w:rsidP="00767C5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(кв.м.)</w:t>
            </w:r>
          </w:p>
        </w:tc>
        <w:tc>
          <w:tcPr>
            <w:tcW w:w="992" w:type="dxa"/>
          </w:tcPr>
          <w:p w:rsidR="00FB0986" w:rsidRDefault="00FB0986" w:rsidP="00767C5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Страна </w:t>
            </w:r>
          </w:p>
          <w:p w:rsidR="00FB0986" w:rsidRPr="00430041" w:rsidRDefault="00FB0986" w:rsidP="00767C5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расположения</w:t>
            </w:r>
          </w:p>
        </w:tc>
        <w:tc>
          <w:tcPr>
            <w:tcW w:w="1843" w:type="dxa"/>
          </w:tcPr>
          <w:p w:rsidR="00FB0986" w:rsidRDefault="00FB0986" w:rsidP="00767C5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Т</w:t>
            </w: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t>ранспортные</w:t>
            </w:r>
          </w:p>
          <w:p w:rsidR="00FB0986" w:rsidRDefault="00FB0986" w:rsidP="00767C5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средства</w:t>
            </w:r>
          </w:p>
          <w:p w:rsidR="00FB0986" w:rsidRPr="00430041" w:rsidRDefault="00FB0986" w:rsidP="00767C5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(вид и марка)</w:t>
            </w:r>
          </w:p>
        </w:tc>
        <w:tc>
          <w:tcPr>
            <w:tcW w:w="1418" w:type="dxa"/>
          </w:tcPr>
          <w:p w:rsidR="00FB0986" w:rsidRPr="00430041" w:rsidRDefault="00FB0986" w:rsidP="00767C5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Предмет сделки</w:t>
            </w:r>
          </w:p>
        </w:tc>
        <w:tc>
          <w:tcPr>
            <w:tcW w:w="1701" w:type="dxa"/>
          </w:tcPr>
          <w:p w:rsidR="00FB0986" w:rsidRPr="00430041" w:rsidRDefault="00FB0986" w:rsidP="00767C5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05D3D">
              <w:rPr>
                <w:rFonts w:ascii="Times New Roman" w:hAnsi="Times New Roman" w:cs="Times New Roman"/>
                <w:b/>
                <w:sz w:val="17"/>
                <w:szCs w:val="17"/>
              </w:rPr>
              <w:t>источники получения средств, за счет которых совершена сделка</w:t>
            </w:r>
          </w:p>
        </w:tc>
        <w:tc>
          <w:tcPr>
            <w:tcW w:w="1417" w:type="dxa"/>
          </w:tcPr>
          <w:p w:rsidR="00FB0986" w:rsidRPr="00430041" w:rsidRDefault="00FB0986" w:rsidP="00767C5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</w:t>
            </w:r>
            <w:r w:rsidRPr="00305D3D">
              <w:rPr>
                <w:rFonts w:ascii="Times New Roman" w:hAnsi="Times New Roman" w:cs="Times New Roman"/>
                <w:b/>
                <w:sz w:val="17"/>
                <w:szCs w:val="17"/>
              </w:rPr>
              <w:t>ид объекта недвижимого имущества</w:t>
            </w:r>
          </w:p>
        </w:tc>
        <w:tc>
          <w:tcPr>
            <w:tcW w:w="1134" w:type="dxa"/>
          </w:tcPr>
          <w:p w:rsidR="00FB0986" w:rsidRPr="00430041" w:rsidRDefault="00FB0986" w:rsidP="00767C5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767C5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Площадь</w:t>
            </w:r>
          </w:p>
          <w:p w:rsidR="00FB0986" w:rsidRPr="00430041" w:rsidRDefault="00FB0986" w:rsidP="00767C5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(кв.м.)</w:t>
            </w:r>
          </w:p>
        </w:tc>
        <w:tc>
          <w:tcPr>
            <w:tcW w:w="1418" w:type="dxa"/>
          </w:tcPr>
          <w:p w:rsidR="00FB0986" w:rsidRPr="00430041" w:rsidRDefault="00FB0986" w:rsidP="00767C5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767C5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Страна</w:t>
            </w:r>
          </w:p>
          <w:p w:rsidR="00FB0986" w:rsidRPr="00430041" w:rsidRDefault="00FB0986" w:rsidP="00767C5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расположения</w:t>
            </w:r>
          </w:p>
        </w:tc>
      </w:tr>
      <w:tr w:rsidR="00FB0986" w:rsidRPr="00430041" w:rsidTr="00305D3D">
        <w:tc>
          <w:tcPr>
            <w:tcW w:w="1517" w:type="dxa"/>
          </w:tcPr>
          <w:p w:rsidR="00FB0986" w:rsidRPr="00430041" w:rsidRDefault="00FB0986" w:rsidP="00D8440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Гук</w:t>
            </w:r>
          </w:p>
          <w:p w:rsidR="00FB0986" w:rsidRPr="00430041" w:rsidRDefault="00FB0986" w:rsidP="00D8440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Елена </w:t>
            </w:r>
          </w:p>
          <w:p w:rsidR="00FB0986" w:rsidRPr="00430041" w:rsidRDefault="00FB0986" w:rsidP="00D844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Витальевна</w:t>
            </w:r>
          </w:p>
        </w:tc>
        <w:tc>
          <w:tcPr>
            <w:tcW w:w="1568" w:type="dxa"/>
          </w:tcPr>
          <w:p w:rsidR="00FB0986" w:rsidRPr="00430041" w:rsidRDefault="00FB0986" w:rsidP="00D84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430041" w:rsidRDefault="00FB0986" w:rsidP="004F2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1515336,73</w:t>
            </w:r>
          </w:p>
        </w:tc>
        <w:tc>
          <w:tcPr>
            <w:tcW w:w="1276" w:type="dxa"/>
          </w:tcPr>
          <w:p w:rsidR="00FB0986" w:rsidRDefault="00FB0986" w:rsidP="00967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430041" w:rsidRDefault="00FB0986" w:rsidP="00967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B0986" w:rsidRDefault="00FB0986" w:rsidP="00967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430041" w:rsidRDefault="00FB0986" w:rsidP="00967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B0986" w:rsidRDefault="00FB0986" w:rsidP="00967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430041" w:rsidRDefault="00FB0986" w:rsidP="00967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FB0986" w:rsidRDefault="00FB0986" w:rsidP="00967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430041" w:rsidRDefault="00FB0986" w:rsidP="00967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B0986" w:rsidRPr="00430041" w:rsidRDefault="00FB0986" w:rsidP="00967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B0986" w:rsidRPr="00430041" w:rsidRDefault="00FB0986" w:rsidP="00967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B0986" w:rsidRDefault="00FB0986" w:rsidP="00967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430041" w:rsidRDefault="00FB0986" w:rsidP="00967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B0986" w:rsidRDefault="00FB0986" w:rsidP="00967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430041" w:rsidRDefault="00FB0986" w:rsidP="00967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70,1</w:t>
            </w:r>
          </w:p>
        </w:tc>
        <w:tc>
          <w:tcPr>
            <w:tcW w:w="1418" w:type="dxa"/>
          </w:tcPr>
          <w:p w:rsidR="00FB0986" w:rsidRDefault="00FB0986" w:rsidP="00967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430041" w:rsidRDefault="00FB0986" w:rsidP="00967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FB0986" w:rsidRPr="00430041" w:rsidTr="00305D3D">
        <w:trPr>
          <w:trHeight w:val="1150"/>
        </w:trPr>
        <w:tc>
          <w:tcPr>
            <w:tcW w:w="1517" w:type="dxa"/>
          </w:tcPr>
          <w:p w:rsidR="00FB0986" w:rsidRPr="00430041" w:rsidRDefault="00FB0986" w:rsidP="00D8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8" w:type="dxa"/>
          </w:tcPr>
          <w:p w:rsidR="00FB0986" w:rsidRDefault="00FB0986" w:rsidP="004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986" w:rsidRPr="00430041" w:rsidRDefault="00FB0986" w:rsidP="004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3644426,79</w:t>
            </w:r>
          </w:p>
        </w:tc>
        <w:tc>
          <w:tcPr>
            <w:tcW w:w="1276" w:type="dxa"/>
          </w:tcPr>
          <w:p w:rsidR="00FB0986" w:rsidRDefault="00FB0986" w:rsidP="0096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B0986" w:rsidRDefault="00FB0986" w:rsidP="0096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986" w:rsidRDefault="00FB0986" w:rsidP="0096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B0986" w:rsidRPr="00430041" w:rsidRDefault="00FB0986" w:rsidP="0096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1/4)</w:t>
            </w:r>
          </w:p>
        </w:tc>
        <w:tc>
          <w:tcPr>
            <w:tcW w:w="992" w:type="dxa"/>
          </w:tcPr>
          <w:p w:rsidR="00FB0986" w:rsidRPr="00430041" w:rsidRDefault="00FB0986" w:rsidP="0096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  <w:p w:rsidR="00FB0986" w:rsidRDefault="00FB0986" w:rsidP="0096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986" w:rsidRPr="00430041" w:rsidRDefault="00FB0986" w:rsidP="0096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992" w:type="dxa"/>
          </w:tcPr>
          <w:p w:rsidR="00FB0986" w:rsidRPr="00430041" w:rsidRDefault="00FB0986" w:rsidP="0096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0986" w:rsidRDefault="00FB0986" w:rsidP="0096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986" w:rsidRPr="00430041" w:rsidRDefault="00FB0986" w:rsidP="0096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B0986" w:rsidRDefault="00FB0986" w:rsidP="0010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0041">
              <w:rPr>
                <w:rFonts w:ascii="Times New Roman" w:hAnsi="Times New Roman" w:cs="Times New Roman"/>
                <w:sz w:val="20"/>
                <w:szCs w:val="20"/>
              </w:rPr>
              <w:t>втомоби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легковые:</w:t>
            </w:r>
          </w:p>
          <w:p w:rsidR="00FB0986" w:rsidRPr="00430041" w:rsidRDefault="00FB0986" w:rsidP="0010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1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 г.</w:t>
            </w:r>
          </w:p>
          <w:p w:rsidR="00FB0986" w:rsidRPr="00430041" w:rsidRDefault="00FB0986" w:rsidP="0010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430041">
              <w:rPr>
                <w:rFonts w:ascii="Times New Roman" w:hAnsi="Times New Roman" w:cs="Times New Roman"/>
                <w:sz w:val="20"/>
                <w:szCs w:val="20"/>
              </w:rPr>
              <w:t>УАЗ Патриот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 г.</w:t>
            </w:r>
          </w:p>
        </w:tc>
        <w:tc>
          <w:tcPr>
            <w:tcW w:w="1418" w:type="dxa"/>
          </w:tcPr>
          <w:p w:rsidR="00FB0986" w:rsidRPr="00430041" w:rsidRDefault="00FB0986" w:rsidP="004300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B0986" w:rsidRPr="00430041" w:rsidRDefault="00FB0986" w:rsidP="004300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B0986" w:rsidRDefault="00FB0986" w:rsidP="0096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986" w:rsidRPr="00430041" w:rsidRDefault="00FB0986" w:rsidP="0096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B0986" w:rsidRDefault="00FB0986" w:rsidP="0096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986" w:rsidRPr="00430041" w:rsidRDefault="00FB0986" w:rsidP="0096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B0986" w:rsidRDefault="00FB0986" w:rsidP="0096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986" w:rsidRPr="00430041" w:rsidRDefault="00FB0986" w:rsidP="0096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B0986" w:rsidRPr="00430041" w:rsidTr="0030267D">
        <w:trPr>
          <w:trHeight w:val="247"/>
        </w:trPr>
        <w:tc>
          <w:tcPr>
            <w:tcW w:w="1517" w:type="dxa"/>
          </w:tcPr>
          <w:p w:rsidR="00FB0986" w:rsidRPr="00430041" w:rsidRDefault="00FB0986" w:rsidP="00D8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8" w:type="dxa"/>
          </w:tcPr>
          <w:p w:rsidR="00FB0986" w:rsidRPr="00430041" w:rsidRDefault="00FB0986" w:rsidP="00D8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B0986" w:rsidRPr="00430041" w:rsidRDefault="00FB0986" w:rsidP="0096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B0986" w:rsidRPr="00430041" w:rsidRDefault="00FB0986" w:rsidP="0096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B0986" w:rsidRPr="00430041" w:rsidRDefault="00FB0986" w:rsidP="0096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FB0986" w:rsidRPr="00430041" w:rsidRDefault="00FB0986" w:rsidP="0096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B0986" w:rsidRPr="00430041" w:rsidRDefault="00FB0986" w:rsidP="004300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B0986" w:rsidRPr="00430041" w:rsidRDefault="00FB0986" w:rsidP="004300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B0986" w:rsidRPr="00430041" w:rsidRDefault="00FB0986" w:rsidP="0096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B0986" w:rsidRPr="00430041" w:rsidRDefault="00FB0986" w:rsidP="0005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418" w:type="dxa"/>
          </w:tcPr>
          <w:p w:rsidR="00FB0986" w:rsidRPr="00430041" w:rsidRDefault="00FB0986" w:rsidP="0096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FB0986" w:rsidRPr="000540AF" w:rsidRDefault="00FB0986" w:rsidP="00767C50">
      <w:pPr>
        <w:jc w:val="center"/>
        <w:rPr>
          <w:b/>
          <w:szCs w:val="24"/>
        </w:rPr>
      </w:pPr>
    </w:p>
    <w:p w:rsidR="00FB0986" w:rsidRDefault="00FB0986" w:rsidP="00305D3D">
      <w:pPr>
        <w:autoSpaceDE w:val="0"/>
        <w:autoSpaceDN w:val="0"/>
        <w:adjustRightInd w:val="0"/>
        <w:ind w:firstLine="5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&lt;1&gt; Информация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муниципального служащего и его супруги (супруга) за три последних года, предшествующих отчетному периоду.</w:t>
      </w:r>
    </w:p>
    <w:p w:rsidR="00FB0986" w:rsidRDefault="00FB0986" w:rsidP="00767C50">
      <w:pPr>
        <w:jc w:val="center"/>
        <w:rPr>
          <w:b/>
          <w:szCs w:val="24"/>
        </w:rPr>
      </w:pPr>
    </w:p>
    <w:p w:rsidR="00FB0986" w:rsidRPr="00430041" w:rsidRDefault="00FB0986" w:rsidP="00767C50">
      <w:pPr>
        <w:jc w:val="center"/>
        <w:rPr>
          <w:b/>
          <w:szCs w:val="24"/>
        </w:rPr>
      </w:pPr>
      <w:r w:rsidRPr="00430041">
        <w:rPr>
          <w:b/>
          <w:szCs w:val="24"/>
        </w:rPr>
        <w:t>______________</w:t>
      </w:r>
    </w:p>
    <w:p w:rsidR="00FB0986" w:rsidRPr="00430041" w:rsidRDefault="00FB0986" w:rsidP="00767C50">
      <w:pPr>
        <w:jc w:val="center"/>
        <w:rPr>
          <w:b/>
          <w:szCs w:val="24"/>
        </w:rPr>
      </w:pPr>
    </w:p>
    <w:p w:rsidR="00FB0986" w:rsidRDefault="00FB0986" w:rsidP="00767C50">
      <w:pPr>
        <w:jc w:val="center"/>
        <w:rPr>
          <w:b/>
          <w:szCs w:val="24"/>
        </w:rPr>
      </w:pPr>
    </w:p>
    <w:p w:rsidR="00FB0986" w:rsidRDefault="00FB0986" w:rsidP="00767C50">
      <w:pPr>
        <w:jc w:val="center"/>
        <w:rPr>
          <w:b/>
          <w:szCs w:val="24"/>
        </w:rPr>
      </w:pPr>
    </w:p>
    <w:p w:rsidR="00FB0986" w:rsidRDefault="00FB0986" w:rsidP="00767C50">
      <w:pPr>
        <w:jc w:val="center"/>
        <w:rPr>
          <w:b/>
          <w:szCs w:val="24"/>
        </w:rPr>
      </w:pPr>
    </w:p>
    <w:p w:rsidR="00FB0986" w:rsidRDefault="00FB0986" w:rsidP="00767C50">
      <w:pPr>
        <w:jc w:val="center"/>
        <w:rPr>
          <w:b/>
          <w:szCs w:val="24"/>
        </w:rPr>
      </w:pPr>
    </w:p>
    <w:p w:rsidR="00FB0986" w:rsidRDefault="00FB0986" w:rsidP="00767C50">
      <w:pPr>
        <w:jc w:val="center"/>
        <w:rPr>
          <w:b/>
          <w:szCs w:val="24"/>
        </w:rPr>
      </w:pPr>
    </w:p>
    <w:p w:rsidR="00FB0986" w:rsidRDefault="00FB0986" w:rsidP="00767C50">
      <w:pPr>
        <w:jc w:val="center"/>
        <w:rPr>
          <w:b/>
          <w:szCs w:val="24"/>
        </w:rPr>
      </w:pPr>
    </w:p>
    <w:p w:rsidR="00FB0986" w:rsidRDefault="00FB0986" w:rsidP="00767C50">
      <w:pPr>
        <w:jc w:val="center"/>
        <w:rPr>
          <w:b/>
          <w:szCs w:val="24"/>
        </w:rPr>
      </w:pPr>
    </w:p>
    <w:p w:rsidR="00FB0986" w:rsidRPr="00767C50" w:rsidRDefault="00FB0986" w:rsidP="0050569E">
      <w:pPr>
        <w:jc w:val="center"/>
        <w:rPr>
          <w:b/>
          <w:szCs w:val="24"/>
        </w:rPr>
      </w:pPr>
      <w:r w:rsidRPr="00767C50">
        <w:rPr>
          <w:b/>
          <w:szCs w:val="24"/>
        </w:rPr>
        <w:t>СВЕДЕНИЯ</w:t>
      </w:r>
    </w:p>
    <w:p w:rsidR="00FB0986" w:rsidRDefault="00FB0986" w:rsidP="00F27FEE">
      <w:pPr>
        <w:jc w:val="center"/>
        <w:rPr>
          <w:b/>
          <w:szCs w:val="24"/>
        </w:rPr>
      </w:pPr>
      <w:r w:rsidRPr="00305D3D">
        <w:rPr>
          <w:b/>
          <w:szCs w:val="24"/>
        </w:rPr>
        <w:t>о доходах, расходах, об имуществе и обязательствах</w:t>
      </w:r>
      <w:r>
        <w:rPr>
          <w:b/>
          <w:szCs w:val="24"/>
        </w:rPr>
        <w:t xml:space="preserve"> </w:t>
      </w:r>
      <w:r w:rsidRPr="00305D3D">
        <w:rPr>
          <w:b/>
          <w:szCs w:val="24"/>
        </w:rPr>
        <w:t>имущественного характера</w:t>
      </w:r>
      <w:r>
        <w:rPr>
          <w:b/>
          <w:szCs w:val="24"/>
        </w:rPr>
        <w:t xml:space="preserve"> </w:t>
      </w:r>
    </w:p>
    <w:p w:rsidR="00FB0986" w:rsidRDefault="00FB0986" w:rsidP="0050569E">
      <w:pPr>
        <w:jc w:val="center"/>
        <w:rPr>
          <w:b/>
          <w:szCs w:val="24"/>
        </w:rPr>
      </w:pPr>
      <w:r>
        <w:rPr>
          <w:b/>
          <w:szCs w:val="24"/>
        </w:rPr>
        <w:t xml:space="preserve">главного специалиста правового отдела </w:t>
      </w:r>
      <w:r w:rsidRPr="00767C50">
        <w:rPr>
          <w:b/>
          <w:szCs w:val="24"/>
        </w:rPr>
        <w:t xml:space="preserve">управления по учету и распределению жилой площади мэрии города Магадана и </w:t>
      </w:r>
    </w:p>
    <w:p w:rsidR="00FB0986" w:rsidRPr="00767C50" w:rsidRDefault="00FB0986" w:rsidP="0050569E">
      <w:pPr>
        <w:jc w:val="center"/>
        <w:rPr>
          <w:b/>
          <w:szCs w:val="24"/>
        </w:rPr>
      </w:pPr>
      <w:r w:rsidRPr="00767C50">
        <w:rPr>
          <w:b/>
          <w:szCs w:val="24"/>
        </w:rPr>
        <w:t>членов его семьи</w:t>
      </w:r>
    </w:p>
    <w:p w:rsidR="00FB0986" w:rsidRDefault="00FB0986" w:rsidP="00D17C37">
      <w:pPr>
        <w:jc w:val="center"/>
        <w:rPr>
          <w:b/>
          <w:szCs w:val="24"/>
        </w:rPr>
      </w:pPr>
      <w:r w:rsidRPr="006E23AC">
        <w:rPr>
          <w:b/>
          <w:szCs w:val="24"/>
        </w:rPr>
        <w:t>за период с «01» января 201</w:t>
      </w:r>
      <w:r>
        <w:rPr>
          <w:b/>
          <w:szCs w:val="24"/>
        </w:rPr>
        <w:t>7</w:t>
      </w:r>
      <w:r w:rsidRPr="006E23AC">
        <w:rPr>
          <w:b/>
          <w:szCs w:val="24"/>
        </w:rPr>
        <w:t xml:space="preserve"> г</w:t>
      </w:r>
      <w:r>
        <w:rPr>
          <w:b/>
          <w:szCs w:val="24"/>
        </w:rPr>
        <w:t>.</w:t>
      </w:r>
      <w:r w:rsidRPr="006E23AC">
        <w:rPr>
          <w:b/>
          <w:szCs w:val="24"/>
        </w:rPr>
        <w:t xml:space="preserve"> по «31» декабря 201</w:t>
      </w:r>
      <w:r>
        <w:rPr>
          <w:b/>
          <w:szCs w:val="24"/>
        </w:rPr>
        <w:t>7</w:t>
      </w:r>
      <w:r w:rsidRPr="006E23AC">
        <w:rPr>
          <w:b/>
          <w:szCs w:val="24"/>
        </w:rPr>
        <w:t xml:space="preserve"> г</w:t>
      </w:r>
      <w:r>
        <w:rPr>
          <w:b/>
          <w:szCs w:val="24"/>
        </w:rPr>
        <w:t>.</w:t>
      </w:r>
    </w:p>
    <w:p w:rsidR="00FB0986" w:rsidRDefault="00FB0986" w:rsidP="0050569E">
      <w:pPr>
        <w:jc w:val="center"/>
        <w:rPr>
          <w:b/>
          <w:szCs w:val="24"/>
        </w:rPr>
      </w:pPr>
    </w:p>
    <w:tbl>
      <w:tblPr>
        <w:tblStyle w:val="a8"/>
        <w:tblW w:w="15276" w:type="dxa"/>
        <w:tblLayout w:type="fixed"/>
        <w:tblLook w:val="04A0"/>
      </w:tblPr>
      <w:tblGrid>
        <w:gridCol w:w="1668"/>
        <w:gridCol w:w="1417"/>
        <w:gridCol w:w="1276"/>
        <w:gridCol w:w="992"/>
        <w:gridCol w:w="992"/>
        <w:gridCol w:w="1843"/>
        <w:gridCol w:w="1418"/>
        <w:gridCol w:w="1701"/>
        <w:gridCol w:w="1417"/>
        <w:gridCol w:w="1134"/>
        <w:gridCol w:w="1418"/>
      </w:tblGrid>
      <w:tr w:rsidR="00FB0986" w:rsidRPr="00430041" w:rsidTr="00D17C37">
        <w:tc>
          <w:tcPr>
            <w:tcW w:w="1668" w:type="dxa"/>
            <w:vMerge w:val="restart"/>
          </w:tcPr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17" w:type="dxa"/>
            <w:vMerge w:val="restart"/>
          </w:tcPr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Г</w:t>
            </w: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одовой доход за 201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год</w:t>
            </w:r>
          </w:p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руб.)</w:t>
            </w:r>
          </w:p>
        </w:tc>
        <w:tc>
          <w:tcPr>
            <w:tcW w:w="5103" w:type="dxa"/>
            <w:gridSpan w:val="4"/>
          </w:tcPr>
          <w:p w:rsidR="00FB0986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2"/>
          </w:tcPr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9744C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</w:t>
            </w:r>
            <w:r w:rsidRPr="0049744C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имущества, транспортного средства, ценных бумаг, долей участия, паев в уставных (складочных) капиталах организаций &lt;1&gt;</w:t>
            </w:r>
          </w:p>
        </w:tc>
        <w:tc>
          <w:tcPr>
            <w:tcW w:w="3969" w:type="dxa"/>
            <w:gridSpan w:val="3"/>
          </w:tcPr>
          <w:p w:rsidR="00FB0986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05D3D">
              <w:rPr>
                <w:rFonts w:ascii="Times New Roman" w:hAnsi="Times New Roman" w:cs="Times New Roman"/>
                <w:b/>
                <w:sz w:val="17"/>
                <w:szCs w:val="17"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RPr="00430041" w:rsidTr="00D17C37">
        <w:tc>
          <w:tcPr>
            <w:tcW w:w="1668" w:type="dxa"/>
            <w:vMerge/>
          </w:tcPr>
          <w:p w:rsidR="00FB0986" w:rsidRPr="00430041" w:rsidRDefault="00FB0986" w:rsidP="002A3C3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</w:t>
            </w:r>
            <w:r w:rsidRPr="0049744C">
              <w:rPr>
                <w:rFonts w:ascii="Times New Roman" w:hAnsi="Times New Roman" w:cs="Times New Roman"/>
                <w:b/>
                <w:sz w:val="17"/>
                <w:szCs w:val="17"/>
              </w:rPr>
              <w:t>ид объекта недвижимого имущества</w:t>
            </w:r>
          </w:p>
        </w:tc>
        <w:tc>
          <w:tcPr>
            <w:tcW w:w="992" w:type="dxa"/>
          </w:tcPr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Площадь</w:t>
            </w:r>
          </w:p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(кв.м.)</w:t>
            </w:r>
          </w:p>
        </w:tc>
        <w:tc>
          <w:tcPr>
            <w:tcW w:w="992" w:type="dxa"/>
          </w:tcPr>
          <w:p w:rsidR="00FB0986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Страна </w:t>
            </w:r>
          </w:p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расположения</w:t>
            </w:r>
          </w:p>
        </w:tc>
        <w:tc>
          <w:tcPr>
            <w:tcW w:w="1843" w:type="dxa"/>
          </w:tcPr>
          <w:p w:rsidR="00FB0986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Т</w:t>
            </w: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t>ранспортные</w:t>
            </w:r>
          </w:p>
          <w:p w:rsidR="00FB0986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средства</w:t>
            </w:r>
          </w:p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(вид и марка)</w:t>
            </w:r>
          </w:p>
        </w:tc>
        <w:tc>
          <w:tcPr>
            <w:tcW w:w="1418" w:type="dxa"/>
          </w:tcPr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Предмет сделки</w:t>
            </w:r>
          </w:p>
        </w:tc>
        <w:tc>
          <w:tcPr>
            <w:tcW w:w="1701" w:type="dxa"/>
          </w:tcPr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05D3D">
              <w:rPr>
                <w:rFonts w:ascii="Times New Roman" w:hAnsi="Times New Roman" w:cs="Times New Roman"/>
                <w:b/>
                <w:sz w:val="17"/>
                <w:szCs w:val="17"/>
              </w:rPr>
              <w:t>источники получения средств, за счет которых совершена сделка</w:t>
            </w:r>
          </w:p>
        </w:tc>
        <w:tc>
          <w:tcPr>
            <w:tcW w:w="1417" w:type="dxa"/>
          </w:tcPr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</w:t>
            </w:r>
            <w:r w:rsidRPr="00305D3D">
              <w:rPr>
                <w:rFonts w:ascii="Times New Roman" w:hAnsi="Times New Roman" w:cs="Times New Roman"/>
                <w:b/>
                <w:sz w:val="17"/>
                <w:szCs w:val="17"/>
              </w:rPr>
              <w:t>ид объекта недвижимого имущества</w:t>
            </w:r>
          </w:p>
        </w:tc>
        <w:tc>
          <w:tcPr>
            <w:tcW w:w="1134" w:type="dxa"/>
          </w:tcPr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Площадь</w:t>
            </w:r>
          </w:p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(кв.м.)</w:t>
            </w:r>
          </w:p>
        </w:tc>
        <w:tc>
          <w:tcPr>
            <w:tcW w:w="1418" w:type="dxa"/>
          </w:tcPr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Страна</w:t>
            </w:r>
          </w:p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расположения</w:t>
            </w:r>
          </w:p>
        </w:tc>
      </w:tr>
      <w:tr w:rsidR="00FB0986" w:rsidRPr="00430041" w:rsidTr="00D17C37">
        <w:tc>
          <w:tcPr>
            <w:tcW w:w="1668" w:type="dxa"/>
          </w:tcPr>
          <w:p w:rsidR="00FB0986" w:rsidRDefault="00FB0986" w:rsidP="002A3C3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Кривилёва</w:t>
            </w:r>
          </w:p>
          <w:p w:rsidR="00FB0986" w:rsidRDefault="00FB0986" w:rsidP="002A3C3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Марина</w:t>
            </w:r>
          </w:p>
          <w:p w:rsidR="00FB0986" w:rsidRPr="00706F18" w:rsidRDefault="00FB0986" w:rsidP="002A3C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:rsidR="00FB0986" w:rsidRDefault="00FB0986" w:rsidP="002A3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838195,65</w:t>
            </w:r>
          </w:p>
        </w:tc>
        <w:tc>
          <w:tcPr>
            <w:tcW w:w="1276" w:type="dxa"/>
          </w:tcPr>
          <w:p w:rsidR="00FB0986" w:rsidRDefault="00FB0986" w:rsidP="002A3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B0986" w:rsidRPr="00706F18" w:rsidRDefault="00FB0986" w:rsidP="000C4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долевая 1/2)</w:t>
            </w:r>
          </w:p>
        </w:tc>
        <w:tc>
          <w:tcPr>
            <w:tcW w:w="992" w:type="dxa"/>
          </w:tcPr>
          <w:p w:rsidR="00FB0986" w:rsidRDefault="00FB0986" w:rsidP="002A3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706F18" w:rsidRDefault="00FB0986" w:rsidP="002A3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43,6</w:t>
            </w:r>
          </w:p>
        </w:tc>
        <w:tc>
          <w:tcPr>
            <w:tcW w:w="992" w:type="dxa"/>
          </w:tcPr>
          <w:p w:rsidR="00FB0986" w:rsidRDefault="00FB0986" w:rsidP="002A3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706F18" w:rsidRDefault="00FB0986" w:rsidP="002A3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B0986" w:rsidRDefault="00FB0986" w:rsidP="002A3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B0986" w:rsidRDefault="00FB0986" w:rsidP="002A3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B0986" w:rsidRDefault="00FB0986" w:rsidP="002A3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37,6</w:t>
            </w:r>
          </w:p>
        </w:tc>
        <w:tc>
          <w:tcPr>
            <w:tcW w:w="1418" w:type="dxa"/>
          </w:tcPr>
          <w:p w:rsidR="00FB0986" w:rsidRDefault="00FB0986" w:rsidP="002A3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FB0986" w:rsidRPr="00430041" w:rsidTr="00062971">
        <w:trPr>
          <w:trHeight w:val="227"/>
        </w:trPr>
        <w:tc>
          <w:tcPr>
            <w:tcW w:w="1668" w:type="dxa"/>
          </w:tcPr>
          <w:p w:rsidR="00FB0986" w:rsidRPr="00430041" w:rsidRDefault="00FB0986" w:rsidP="002A3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1186118,13</w:t>
            </w:r>
          </w:p>
        </w:tc>
        <w:tc>
          <w:tcPr>
            <w:tcW w:w="1276" w:type="dxa"/>
          </w:tcPr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37,6</w:t>
            </w:r>
          </w:p>
        </w:tc>
        <w:tc>
          <w:tcPr>
            <w:tcW w:w="1418" w:type="dxa"/>
          </w:tcPr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</w:tr>
    </w:tbl>
    <w:p w:rsidR="00FB0986" w:rsidRPr="000540AF" w:rsidRDefault="00FB0986" w:rsidP="00D17C37">
      <w:pPr>
        <w:jc w:val="center"/>
        <w:rPr>
          <w:b/>
          <w:szCs w:val="24"/>
        </w:rPr>
      </w:pPr>
    </w:p>
    <w:p w:rsidR="00FB0986" w:rsidRDefault="00FB0986" w:rsidP="00D17C37">
      <w:pPr>
        <w:autoSpaceDE w:val="0"/>
        <w:autoSpaceDN w:val="0"/>
        <w:adjustRightInd w:val="0"/>
        <w:ind w:firstLine="5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&lt;1&gt; Информация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муниципального служащего и его супруги (супруга) за три последних года, предшествующих отчетному периоду.</w:t>
      </w:r>
    </w:p>
    <w:p w:rsidR="00FB0986" w:rsidRDefault="00FB0986" w:rsidP="0050569E">
      <w:pPr>
        <w:jc w:val="center"/>
        <w:rPr>
          <w:b/>
          <w:szCs w:val="24"/>
        </w:rPr>
      </w:pPr>
    </w:p>
    <w:p w:rsidR="00FB0986" w:rsidRPr="004F2CD0" w:rsidRDefault="00FB0986" w:rsidP="0050569E">
      <w:pPr>
        <w:jc w:val="center"/>
        <w:rPr>
          <w:b/>
          <w:szCs w:val="24"/>
        </w:rPr>
      </w:pPr>
    </w:p>
    <w:p w:rsidR="00FB0986" w:rsidRPr="004F2CD0" w:rsidRDefault="00FB0986" w:rsidP="0050569E">
      <w:pPr>
        <w:jc w:val="center"/>
        <w:rPr>
          <w:b/>
          <w:szCs w:val="24"/>
        </w:rPr>
      </w:pPr>
    </w:p>
    <w:p w:rsidR="00FB0986" w:rsidRPr="004F2CD0" w:rsidRDefault="00FB0986" w:rsidP="0050569E">
      <w:pPr>
        <w:jc w:val="center"/>
        <w:rPr>
          <w:b/>
          <w:szCs w:val="24"/>
        </w:rPr>
      </w:pPr>
      <w:r w:rsidRPr="004F2CD0">
        <w:rPr>
          <w:b/>
          <w:szCs w:val="24"/>
        </w:rPr>
        <w:t>______________</w:t>
      </w:r>
    </w:p>
    <w:p w:rsidR="00FB0986" w:rsidRDefault="00FB0986" w:rsidP="00767C50">
      <w:pPr>
        <w:jc w:val="center"/>
        <w:rPr>
          <w:b/>
          <w:szCs w:val="24"/>
        </w:rPr>
      </w:pPr>
    </w:p>
    <w:p w:rsidR="00FB0986" w:rsidRDefault="00FB0986" w:rsidP="00767C50">
      <w:pPr>
        <w:jc w:val="center"/>
        <w:rPr>
          <w:b/>
          <w:szCs w:val="24"/>
        </w:rPr>
      </w:pPr>
    </w:p>
    <w:p w:rsidR="00FB0986" w:rsidRDefault="00FB0986" w:rsidP="00767C50">
      <w:pPr>
        <w:jc w:val="center"/>
        <w:rPr>
          <w:b/>
          <w:szCs w:val="24"/>
        </w:rPr>
      </w:pPr>
    </w:p>
    <w:p w:rsidR="00FB0986" w:rsidRDefault="00FB0986" w:rsidP="00767C50">
      <w:pPr>
        <w:jc w:val="center"/>
        <w:rPr>
          <w:b/>
          <w:szCs w:val="24"/>
        </w:rPr>
      </w:pPr>
    </w:p>
    <w:p w:rsidR="00FB0986" w:rsidRDefault="00FB0986" w:rsidP="00767C50">
      <w:pPr>
        <w:jc w:val="center"/>
        <w:rPr>
          <w:b/>
          <w:szCs w:val="24"/>
        </w:rPr>
      </w:pPr>
    </w:p>
    <w:p w:rsidR="00FB0986" w:rsidRDefault="00FB0986" w:rsidP="00767C50">
      <w:pPr>
        <w:jc w:val="center"/>
        <w:rPr>
          <w:b/>
          <w:szCs w:val="24"/>
        </w:rPr>
      </w:pPr>
    </w:p>
    <w:p w:rsidR="00FB0986" w:rsidRDefault="00FB0986" w:rsidP="00767C50">
      <w:pPr>
        <w:jc w:val="center"/>
        <w:rPr>
          <w:b/>
          <w:szCs w:val="24"/>
        </w:rPr>
      </w:pPr>
    </w:p>
    <w:p w:rsidR="00FB0986" w:rsidRDefault="00FB0986" w:rsidP="00767C50">
      <w:pPr>
        <w:jc w:val="center"/>
        <w:rPr>
          <w:b/>
          <w:szCs w:val="24"/>
        </w:rPr>
      </w:pPr>
    </w:p>
    <w:p w:rsidR="00FB0986" w:rsidRDefault="00FB0986" w:rsidP="00767C50">
      <w:pPr>
        <w:jc w:val="center"/>
        <w:rPr>
          <w:b/>
          <w:szCs w:val="24"/>
        </w:rPr>
      </w:pPr>
    </w:p>
    <w:p w:rsidR="00FB0986" w:rsidRDefault="00FB0986" w:rsidP="00767C50">
      <w:pPr>
        <w:jc w:val="center"/>
        <w:rPr>
          <w:b/>
          <w:szCs w:val="24"/>
        </w:rPr>
      </w:pPr>
    </w:p>
    <w:p w:rsidR="00FB0986" w:rsidRDefault="00FB0986" w:rsidP="00767C50">
      <w:pPr>
        <w:jc w:val="center"/>
        <w:rPr>
          <w:b/>
          <w:szCs w:val="24"/>
        </w:rPr>
      </w:pPr>
    </w:p>
    <w:p w:rsidR="00FB0986" w:rsidRPr="00767C50" w:rsidRDefault="00FB0986" w:rsidP="002A3C39">
      <w:pPr>
        <w:jc w:val="center"/>
        <w:rPr>
          <w:b/>
          <w:szCs w:val="24"/>
        </w:rPr>
      </w:pPr>
      <w:r w:rsidRPr="00767C50">
        <w:rPr>
          <w:b/>
          <w:szCs w:val="24"/>
        </w:rPr>
        <w:t>СВЕДЕНИЯ</w:t>
      </w:r>
    </w:p>
    <w:p w:rsidR="00FB0986" w:rsidRDefault="00FB0986" w:rsidP="00F27FEE">
      <w:pPr>
        <w:jc w:val="center"/>
        <w:rPr>
          <w:b/>
          <w:szCs w:val="24"/>
        </w:rPr>
      </w:pPr>
      <w:r w:rsidRPr="00305D3D">
        <w:rPr>
          <w:b/>
          <w:szCs w:val="24"/>
        </w:rPr>
        <w:t>о доходах, расходах, об имуществе и обязательствах</w:t>
      </w:r>
      <w:r>
        <w:rPr>
          <w:b/>
          <w:szCs w:val="24"/>
        </w:rPr>
        <w:t xml:space="preserve"> </w:t>
      </w:r>
      <w:r w:rsidRPr="00305D3D">
        <w:rPr>
          <w:b/>
          <w:szCs w:val="24"/>
        </w:rPr>
        <w:t>имущественного характера</w:t>
      </w:r>
      <w:r>
        <w:rPr>
          <w:b/>
          <w:szCs w:val="24"/>
        </w:rPr>
        <w:t xml:space="preserve"> </w:t>
      </w:r>
    </w:p>
    <w:p w:rsidR="00FB0986" w:rsidRDefault="00FB0986" w:rsidP="002A3C39">
      <w:pPr>
        <w:jc w:val="center"/>
        <w:rPr>
          <w:b/>
          <w:szCs w:val="24"/>
        </w:rPr>
      </w:pPr>
      <w:r>
        <w:rPr>
          <w:b/>
          <w:szCs w:val="24"/>
        </w:rPr>
        <w:t xml:space="preserve">главного специалиста правового отдела </w:t>
      </w:r>
      <w:r w:rsidRPr="00767C50">
        <w:rPr>
          <w:b/>
          <w:szCs w:val="24"/>
        </w:rPr>
        <w:t xml:space="preserve">управления по учету и распределению жилой площади мэрии города Магадана </w:t>
      </w:r>
    </w:p>
    <w:p w:rsidR="00FB0986" w:rsidRPr="00767C50" w:rsidRDefault="00FB0986" w:rsidP="002A3C39">
      <w:pPr>
        <w:jc w:val="center"/>
        <w:rPr>
          <w:b/>
          <w:szCs w:val="24"/>
        </w:rPr>
      </w:pPr>
      <w:r w:rsidRPr="00767C50">
        <w:rPr>
          <w:b/>
          <w:szCs w:val="24"/>
        </w:rPr>
        <w:t>и членов его семьи</w:t>
      </w:r>
    </w:p>
    <w:p w:rsidR="00FB0986" w:rsidRDefault="00FB0986" w:rsidP="002A3C39">
      <w:pPr>
        <w:jc w:val="center"/>
        <w:rPr>
          <w:b/>
          <w:szCs w:val="24"/>
        </w:rPr>
      </w:pPr>
      <w:r w:rsidRPr="006E23AC">
        <w:rPr>
          <w:b/>
          <w:szCs w:val="24"/>
        </w:rPr>
        <w:t>за период с «01» января 201</w:t>
      </w:r>
      <w:r>
        <w:rPr>
          <w:b/>
          <w:szCs w:val="24"/>
        </w:rPr>
        <w:t>7</w:t>
      </w:r>
      <w:r w:rsidRPr="006E23AC">
        <w:rPr>
          <w:b/>
          <w:szCs w:val="24"/>
        </w:rPr>
        <w:t xml:space="preserve"> г</w:t>
      </w:r>
      <w:r>
        <w:rPr>
          <w:b/>
          <w:szCs w:val="24"/>
        </w:rPr>
        <w:t>.</w:t>
      </w:r>
      <w:r w:rsidRPr="006E23AC">
        <w:rPr>
          <w:b/>
          <w:szCs w:val="24"/>
        </w:rPr>
        <w:t xml:space="preserve"> по «31» декабря 201</w:t>
      </w:r>
      <w:r>
        <w:rPr>
          <w:b/>
          <w:szCs w:val="24"/>
        </w:rPr>
        <w:t>7</w:t>
      </w:r>
      <w:r w:rsidRPr="006E23AC">
        <w:rPr>
          <w:b/>
          <w:szCs w:val="24"/>
        </w:rPr>
        <w:t xml:space="preserve"> г</w:t>
      </w:r>
      <w:r>
        <w:rPr>
          <w:b/>
          <w:szCs w:val="24"/>
        </w:rPr>
        <w:t>.</w:t>
      </w:r>
    </w:p>
    <w:p w:rsidR="00FB0986" w:rsidRDefault="00FB0986" w:rsidP="002A3C39">
      <w:pPr>
        <w:jc w:val="center"/>
        <w:rPr>
          <w:b/>
          <w:szCs w:val="24"/>
        </w:rPr>
      </w:pPr>
    </w:p>
    <w:tbl>
      <w:tblPr>
        <w:tblStyle w:val="a8"/>
        <w:tblW w:w="15276" w:type="dxa"/>
        <w:tblLayout w:type="fixed"/>
        <w:tblLook w:val="04A0"/>
      </w:tblPr>
      <w:tblGrid>
        <w:gridCol w:w="1809"/>
        <w:gridCol w:w="1276"/>
        <w:gridCol w:w="1276"/>
        <w:gridCol w:w="992"/>
        <w:gridCol w:w="992"/>
        <w:gridCol w:w="1843"/>
        <w:gridCol w:w="1418"/>
        <w:gridCol w:w="1701"/>
        <w:gridCol w:w="1417"/>
        <w:gridCol w:w="1134"/>
        <w:gridCol w:w="1418"/>
      </w:tblGrid>
      <w:tr w:rsidR="00FB0986" w:rsidRPr="00430041" w:rsidTr="002A3C39">
        <w:tc>
          <w:tcPr>
            <w:tcW w:w="1809" w:type="dxa"/>
            <w:vMerge w:val="restart"/>
          </w:tcPr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</w:tcPr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Г</w:t>
            </w: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одовой доход за 201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год</w:t>
            </w:r>
          </w:p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руб.)</w:t>
            </w:r>
          </w:p>
        </w:tc>
        <w:tc>
          <w:tcPr>
            <w:tcW w:w="5103" w:type="dxa"/>
            <w:gridSpan w:val="4"/>
          </w:tcPr>
          <w:p w:rsidR="00FB0986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2"/>
          </w:tcPr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9744C">
              <w:rPr>
                <w:rFonts w:ascii="Times New Roman" w:hAnsi="Times New Roman" w:cs="Times New Roman"/>
                <w:b/>
                <w:sz w:val="17"/>
                <w:szCs w:val="17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&lt;1&gt;</w:t>
            </w:r>
          </w:p>
        </w:tc>
        <w:tc>
          <w:tcPr>
            <w:tcW w:w="3969" w:type="dxa"/>
            <w:gridSpan w:val="3"/>
          </w:tcPr>
          <w:p w:rsidR="00FB0986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05D3D">
              <w:rPr>
                <w:rFonts w:ascii="Times New Roman" w:hAnsi="Times New Roman" w:cs="Times New Roman"/>
                <w:b/>
                <w:sz w:val="17"/>
                <w:szCs w:val="17"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RPr="00430041" w:rsidTr="002A3C39">
        <w:tc>
          <w:tcPr>
            <w:tcW w:w="1809" w:type="dxa"/>
            <w:vMerge/>
          </w:tcPr>
          <w:p w:rsidR="00FB0986" w:rsidRPr="00430041" w:rsidRDefault="00FB0986" w:rsidP="002A3C3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</w:t>
            </w:r>
            <w:r w:rsidRPr="0049744C">
              <w:rPr>
                <w:rFonts w:ascii="Times New Roman" w:hAnsi="Times New Roman" w:cs="Times New Roman"/>
                <w:b/>
                <w:sz w:val="17"/>
                <w:szCs w:val="17"/>
              </w:rPr>
              <w:t>ид объекта недвижимого имущества</w:t>
            </w:r>
          </w:p>
        </w:tc>
        <w:tc>
          <w:tcPr>
            <w:tcW w:w="992" w:type="dxa"/>
          </w:tcPr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Площадь</w:t>
            </w:r>
          </w:p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(кв.м.)</w:t>
            </w:r>
          </w:p>
        </w:tc>
        <w:tc>
          <w:tcPr>
            <w:tcW w:w="992" w:type="dxa"/>
          </w:tcPr>
          <w:p w:rsidR="00FB0986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Страна </w:t>
            </w:r>
          </w:p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расположения</w:t>
            </w:r>
          </w:p>
        </w:tc>
        <w:tc>
          <w:tcPr>
            <w:tcW w:w="1843" w:type="dxa"/>
          </w:tcPr>
          <w:p w:rsidR="00FB0986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Т</w:t>
            </w: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t>ранспортные</w:t>
            </w:r>
          </w:p>
          <w:p w:rsidR="00FB0986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средства</w:t>
            </w:r>
          </w:p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(вид и марка)</w:t>
            </w:r>
          </w:p>
        </w:tc>
        <w:tc>
          <w:tcPr>
            <w:tcW w:w="1418" w:type="dxa"/>
          </w:tcPr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Предмет сделки</w:t>
            </w:r>
          </w:p>
        </w:tc>
        <w:tc>
          <w:tcPr>
            <w:tcW w:w="1701" w:type="dxa"/>
          </w:tcPr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05D3D">
              <w:rPr>
                <w:rFonts w:ascii="Times New Roman" w:hAnsi="Times New Roman" w:cs="Times New Roman"/>
                <w:b/>
                <w:sz w:val="17"/>
                <w:szCs w:val="17"/>
              </w:rPr>
              <w:t>источники получения средств, за счет которых совершена сделка</w:t>
            </w:r>
          </w:p>
        </w:tc>
        <w:tc>
          <w:tcPr>
            <w:tcW w:w="1417" w:type="dxa"/>
          </w:tcPr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</w:t>
            </w:r>
            <w:r w:rsidRPr="00305D3D">
              <w:rPr>
                <w:rFonts w:ascii="Times New Roman" w:hAnsi="Times New Roman" w:cs="Times New Roman"/>
                <w:b/>
                <w:sz w:val="17"/>
                <w:szCs w:val="17"/>
              </w:rPr>
              <w:t>ид объекта недвижимого имущества</w:t>
            </w:r>
          </w:p>
        </w:tc>
        <w:tc>
          <w:tcPr>
            <w:tcW w:w="1134" w:type="dxa"/>
          </w:tcPr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Площадь</w:t>
            </w:r>
          </w:p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(кв.м.)</w:t>
            </w:r>
          </w:p>
        </w:tc>
        <w:tc>
          <w:tcPr>
            <w:tcW w:w="1418" w:type="dxa"/>
          </w:tcPr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Страна</w:t>
            </w:r>
          </w:p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расположения</w:t>
            </w:r>
          </w:p>
        </w:tc>
      </w:tr>
      <w:tr w:rsidR="00FB0986" w:rsidRPr="00430041" w:rsidTr="002A3C39">
        <w:tc>
          <w:tcPr>
            <w:tcW w:w="1809" w:type="dxa"/>
          </w:tcPr>
          <w:p w:rsidR="00FB0986" w:rsidRDefault="00FB0986" w:rsidP="002A3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Пантузенко</w:t>
            </w:r>
          </w:p>
          <w:p w:rsidR="00FB0986" w:rsidRDefault="00FB0986" w:rsidP="002A3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Тамара</w:t>
            </w:r>
          </w:p>
          <w:p w:rsidR="00FB0986" w:rsidRPr="00706F18" w:rsidRDefault="00FB0986" w:rsidP="002A3C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Константиновна</w:t>
            </w:r>
          </w:p>
        </w:tc>
        <w:tc>
          <w:tcPr>
            <w:tcW w:w="1276" w:type="dxa"/>
          </w:tcPr>
          <w:p w:rsidR="00FB0986" w:rsidRDefault="00FB0986" w:rsidP="002A3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1041733,19</w:t>
            </w:r>
          </w:p>
        </w:tc>
        <w:tc>
          <w:tcPr>
            <w:tcW w:w="1276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82,6</w:t>
            </w:r>
          </w:p>
        </w:tc>
        <w:tc>
          <w:tcPr>
            <w:tcW w:w="992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B0986" w:rsidRDefault="00FB0986" w:rsidP="00B56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FB0986" w:rsidRPr="00430041" w:rsidRDefault="00FB0986" w:rsidP="00B56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МИЦУБИСИ Паджеро мини,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2001 г.</w:t>
            </w:r>
          </w:p>
        </w:tc>
        <w:tc>
          <w:tcPr>
            <w:tcW w:w="1418" w:type="dxa"/>
          </w:tcPr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FB0986" w:rsidRPr="00430041" w:rsidTr="00062971">
        <w:trPr>
          <w:trHeight w:val="333"/>
        </w:trPr>
        <w:tc>
          <w:tcPr>
            <w:tcW w:w="1809" w:type="dxa"/>
          </w:tcPr>
          <w:p w:rsidR="00FB0986" w:rsidRPr="000A0614" w:rsidRDefault="00FB0986" w:rsidP="002A3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</w:tcPr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B0986" w:rsidRPr="00430041" w:rsidRDefault="00FB0986" w:rsidP="002A3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82,6</w:t>
            </w:r>
          </w:p>
        </w:tc>
        <w:tc>
          <w:tcPr>
            <w:tcW w:w="1418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FB0986" w:rsidRPr="00430041" w:rsidTr="00062971">
        <w:trPr>
          <w:trHeight w:val="280"/>
        </w:trPr>
        <w:tc>
          <w:tcPr>
            <w:tcW w:w="1809" w:type="dxa"/>
          </w:tcPr>
          <w:p w:rsidR="00FB0986" w:rsidRDefault="00FB0986" w:rsidP="002A3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82,6</w:t>
            </w:r>
          </w:p>
        </w:tc>
        <w:tc>
          <w:tcPr>
            <w:tcW w:w="1418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FB0986" w:rsidRPr="00430041" w:rsidTr="00062971">
        <w:trPr>
          <w:trHeight w:val="271"/>
        </w:trPr>
        <w:tc>
          <w:tcPr>
            <w:tcW w:w="1809" w:type="dxa"/>
          </w:tcPr>
          <w:p w:rsidR="00FB0986" w:rsidRDefault="00FB0986" w:rsidP="002A3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82,6</w:t>
            </w:r>
          </w:p>
        </w:tc>
        <w:tc>
          <w:tcPr>
            <w:tcW w:w="1418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</w:tr>
    </w:tbl>
    <w:p w:rsidR="00FB0986" w:rsidRPr="000540AF" w:rsidRDefault="00FB0986" w:rsidP="002A3C39">
      <w:pPr>
        <w:jc w:val="center"/>
        <w:rPr>
          <w:b/>
          <w:szCs w:val="24"/>
        </w:rPr>
      </w:pPr>
    </w:p>
    <w:p w:rsidR="00FB0986" w:rsidRDefault="00FB0986" w:rsidP="002A3C39">
      <w:pPr>
        <w:autoSpaceDE w:val="0"/>
        <w:autoSpaceDN w:val="0"/>
        <w:adjustRightInd w:val="0"/>
        <w:ind w:firstLine="5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&lt;1&gt; Информация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муниципального служащего и его супруги (супруга) за три последних года, предшествующих отчетному периоду.</w:t>
      </w:r>
    </w:p>
    <w:p w:rsidR="00FB0986" w:rsidRDefault="00FB0986" w:rsidP="002A3C39">
      <w:pPr>
        <w:jc w:val="center"/>
        <w:rPr>
          <w:b/>
          <w:szCs w:val="24"/>
        </w:rPr>
      </w:pPr>
    </w:p>
    <w:p w:rsidR="00FB0986" w:rsidRDefault="00FB0986" w:rsidP="0050569E">
      <w:pPr>
        <w:jc w:val="center"/>
        <w:rPr>
          <w:b/>
          <w:szCs w:val="24"/>
        </w:rPr>
      </w:pPr>
    </w:p>
    <w:p w:rsidR="00FB0986" w:rsidRPr="004F2CD0" w:rsidRDefault="00FB0986" w:rsidP="00493B86">
      <w:pPr>
        <w:jc w:val="center"/>
        <w:rPr>
          <w:b/>
          <w:szCs w:val="24"/>
        </w:rPr>
      </w:pPr>
      <w:r w:rsidRPr="004F2CD0">
        <w:rPr>
          <w:b/>
          <w:szCs w:val="24"/>
        </w:rPr>
        <w:t>______________</w:t>
      </w:r>
    </w:p>
    <w:p w:rsidR="00FB0986" w:rsidRDefault="00FB0986" w:rsidP="0050569E">
      <w:pPr>
        <w:jc w:val="center"/>
        <w:rPr>
          <w:b/>
          <w:szCs w:val="24"/>
        </w:rPr>
      </w:pPr>
    </w:p>
    <w:p w:rsidR="00FB0986" w:rsidRDefault="00FB0986" w:rsidP="0050569E">
      <w:pPr>
        <w:jc w:val="center"/>
        <w:rPr>
          <w:b/>
          <w:szCs w:val="24"/>
        </w:rPr>
      </w:pPr>
    </w:p>
    <w:p w:rsidR="00FB0986" w:rsidRDefault="00FB0986" w:rsidP="0050569E">
      <w:pPr>
        <w:jc w:val="center"/>
        <w:rPr>
          <w:b/>
          <w:szCs w:val="24"/>
        </w:rPr>
      </w:pPr>
    </w:p>
    <w:p w:rsidR="00FB0986" w:rsidRDefault="00FB0986" w:rsidP="0050569E">
      <w:pPr>
        <w:jc w:val="center"/>
        <w:rPr>
          <w:b/>
          <w:szCs w:val="24"/>
        </w:rPr>
      </w:pPr>
    </w:p>
    <w:p w:rsidR="00FB0986" w:rsidRDefault="00FB0986" w:rsidP="0050569E">
      <w:pPr>
        <w:jc w:val="center"/>
        <w:rPr>
          <w:b/>
          <w:szCs w:val="24"/>
        </w:rPr>
      </w:pPr>
    </w:p>
    <w:p w:rsidR="00FB0986" w:rsidRDefault="00FB0986" w:rsidP="0050569E">
      <w:pPr>
        <w:jc w:val="center"/>
        <w:rPr>
          <w:b/>
          <w:szCs w:val="24"/>
        </w:rPr>
      </w:pPr>
    </w:p>
    <w:p w:rsidR="00FB0986" w:rsidRDefault="00FB0986" w:rsidP="0050569E">
      <w:pPr>
        <w:jc w:val="center"/>
        <w:rPr>
          <w:b/>
          <w:szCs w:val="24"/>
        </w:rPr>
      </w:pPr>
    </w:p>
    <w:p w:rsidR="00FB0986" w:rsidRDefault="00FB0986" w:rsidP="0050569E">
      <w:pPr>
        <w:jc w:val="center"/>
        <w:rPr>
          <w:b/>
          <w:szCs w:val="24"/>
        </w:rPr>
      </w:pPr>
    </w:p>
    <w:p w:rsidR="00FB0986" w:rsidRPr="00767C50" w:rsidRDefault="00FB0986" w:rsidP="00493B86">
      <w:pPr>
        <w:jc w:val="center"/>
        <w:rPr>
          <w:b/>
          <w:szCs w:val="24"/>
        </w:rPr>
      </w:pPr>
      <w:r w:rsidRPr="00767C50">
        <w:rPr>
          <w:b/>
          <w:szCs w:val="24"/>
        </w:rPr>
        <w:t>СВЕДЕНИЯ</w:t>
      </w:r>
    </w:p>
    <w:p w:rsidR="00FB0986" w:rsidRDefault="00FB0986" w:rsidP="00F27FEE">
      <w:pPr>
        <w:jc w:val="center"/>
        <w:rPr>
          <w:b/>
          <w:szCs w:val="24"/>
        </w:rPr>
      </w:pPr>
      <w:r w:rsidRPr="00305D3D">
        <w:rPr>
          <w:b/>
          <w:szCs w:val="24"/>
        </w:rPr>
        <w:t>о доходах, расходах, об имуществе и обязательствах</w:t>
      </w:r>
      <w:r>
        <w:rPr>
          <w:b/>
          <w:szCs w:val="24"/>
        </w:rPr>
        <w:t xml:space="preserve"> </w:t>
      </w:r>
      <w:r w:rsidRPr="00305D3D">
        <w:rPr>
          <w:b/>
          <w:szCs w:val="24"/>
        </w:rPr>
        <w:t>имущественного характера</w:t>
      </w:r>
      <w:r>
        <w:rPr>
          <w:b/>
          <w:szCs w:val="24"/>
        </w:rPr>
        <w:t xml:space="preserve"> </w:t>
      </w:r>
    </w:p>
    <w:p w:rsidR="00FB0986" w:rsidRPr="00767C50" w:rsidRDefault="00FB0986" w:rsidP="00493B86">
      <w:pPr>
        <w:jc w:val="center"/>
        <w:rPr>
          <w:b/>
          <w:szCs w:val="24"/>
        </w:rPr>
      </w:pPr>
      <w:r w:rsidRPr="00767C50">
        <w:rPr>
          <w:b/>
          <w:szCs w:val="24"/>
        </w:rPr>
        <w:t>начальника отдела</w:t>
      </w:r>
      <w:r>
        <w:rPr>
          <w:b/>
          <w:szCs w:val="24"/>
        </w:rPr>
        <w:t xml:space="preserve"> информационно-аналитического обеспечения и  реализации государственных полномочий </w:t>
      </w:r>
      <w:r w:rsidRPr="00767C50">
        <w:rPr>
          <w:b/>
          <w:szCs w:val="24"/>
        </w:rPr>
        <w:t>управления по учету и распределению жилой площади мэрии города Магадана и членов его семьи</w:t>
      </w:r>
    </w:p>
    <w:p w:rsidR="00FB0986" w:rsidRDefault="00FB0986" w:rsidP="00493B86">
      <w:pPr>
        <w:jc w:val="center"/>
        <w:rPr>
          <w:b/>
          <w:szCs w:val="24"/>
        </w:rPr>
      </w:pPr>
      <w:r w:rsidRPr="006E23AC">
        <w:rPr>
          <w:b/>
          <w:szCs w:val="24"/>
        </w:rPr>
        <w:lastRenderedPageBreak/>
        <w:t>за период с «01» января 201</w:t>
      </w:r>
      <w:r>
        <w:rPr>
          <w:b/>
          <w:szCs w:val="24"/>
        </w:rPr>
        <w:t>7</w:t>
      </w:r>
      <w:r w:rsidRPr="006E23AC">
        <w:rPr>
          <w:b/>
          <w:szCs w:val="24"/>
        </w:rPr>
        <w:t xml:space="preserve"> г</w:t>
      </w:r>
      <w:r>
        <w:rPr>
          <w:b/>
          <w:szCs w:val="24"/>
        </w:rPr>
        <w:t>.</w:t>
      </w:r>
      <w:r w:rsidRPr="006E23AC">
        <w:rPr>
          <w:b/>
          <w:szCs w:val="24"/>
        </w:rPr>
        <w:t xml:space="preserve"> по «31» декабря 201</w:t>
      </w:r>
      <w:r>
        <w:rPr>
          <w:b/>
          <w:szCs w:val="24"/>
        </w:rPr>
        <w:t>7</w:t>
      </w:r>
      <w:r w:rsidRPr="006E23AC">
        <w:rPr>
          <w:b/>
          <w:szCs w:val="24"/>
        </w:rPr>
        <w:t xml:space="preserve"> г</w:t>
      </w:r>
      <w:r>
        <w:rPr>
          <w:b/>
          <w:szCs w:val="24"/>
        </w:rPr>
        <w:t>.</w:t>
      </w:r>
    </w:p>
    <w:p w:rsidR="00FB0986" w:rsidRDefault="00FB0986" w:rsidP="00493B86">
      <w:pPr>
        <w:jc w:val="center"/>
        <w:rPr>
          <w:b/>
          <w:szCs w:val="24"/>
        </w:rPr>
      </w:pPr>
    </w:p>
    <w:tbl>
      <w:tblPr>
        <w:tblStyle w:val="a8"/>
        <w:tblW w:w="15276" w:type="dxa"/>
        <w:tblLayout w:type="fixed"/>
        <w:tblLook w:val="04A0"/>
      </w:tblPr>
      <w:tblGrid>
        <w:gridCol w:w="1809"/>
        <w:gridCol w:w="1276"/>
        <w:gridCol w:w="1276"/>
        <w:gridCol w:w="992"/>
        <w:gridCol w:w="992"/>
        <w:gridCol w:w="1843"/>
        <w:gridCol w:w="1418"/>
        <w:gridCol w:w="1701"/>
        <w:gridCol w:w="1417"/>
        <w:gridCol w:w="1134"/>
        <w:gridCol w:w="1418"/>
      </w:tblGrid>
      <w:tr w:rsidR="00FB0986" w:rsidRPr="00430041" w:rsidTr="009703F7">
        <w:tc>
          <w:tcPr>
            <w:tcW w:w="1809" w:type="dxa"/>
            <w:vMerge w:val="restart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Г</w:t>
            </w: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одовой доход за 201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год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руб.)</w:t>
            </w:r>
          </w:p>
        </w:tc>
        <w:tc>
          <w:tcPr>
            <w:tcW w:w="5103" w:type="dxa"/>
            <w:gridSpan w:val="4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2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9744C">
              <w:rPr>
                <w:rFonts w:ascii="Times New Roman" w:hAnsi="Times New Roman" w:cs="Times New Roman"/>
                <w:b/>
                <w:sz w:val="17"/>
                <w:szCs w:val="17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&lt;1&gt;</w:t>
            </w:r>
          </w:p>
        </w:tc>
        <w:tc>
          <w:tcPr>
            <w:tcW w:w="3969" w:type="dxa"/>
            <w:gridSpan w:val="3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05D3D">
              <w:rPr>
                <w:rFonts w:ascii="Times New Roman" w:hAnsi="Times New Roman" w:cs="Times New Roman"/>
                <w:b/>
                <w:sz w:val="17"/>
                <w:szCs w:val="17"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RPr="00430041" w:rsidTr="009703F7">
        <w:tc>
          <w:tcPr>
            <w:tcW w:w="1809" w:type="dxa"/>
            <w:vMerge/>
          </w:tcPr>
          <w:p w:rsidR="00FB0986" w:rsidRPr="00430041" w:rsidRDefault="00FB0986" w:rsidP="009703F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</w:t>
            </w:r>
            <w:r w:rsidRPr="0049744C">
              <w:rPr>
                <w:rFonts w:ascii="Times New Roman" w:hAnsi="Times New Roman" w:cs="Times New Roman"/>
                <w:b/>
                <w:sz w:val="17"/>
                <w:szCs w:val="17"/>
              </w:rPr>
              <w:t>ид объекта недвижимого имущества</w:t>
            </w:r>
          </w:p>
        </w:tc>
        <w:tc>
          <w:tcPr>
            <w:tcW w:w="992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Площадь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(кв.м.)</w:t>
            </w:r>
          </w:p>
        </w:tc>
        <w:tc>
          <w:tcPr>
            <w:tcW w:w="992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Страна 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расположения</w:t>
            </w:r>
          </w:p>
        </w:tc>
        <w:tc>
          <w:tcPr>
            <w:tcW w:w="1843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Т</w:t>
            </w: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t>ранспортные</w:t>
            </w: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средства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(вид и марка)</w:t>
            </w:r>
          </w:p>
        </w:tc>
        <w:tc>
          <w:tcPr>
            <w:tcW w:w="1418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Предмет сделки</w:t>
            </w:r>
          </w:p>
        </w:tc>
        <w:tc>
          <w:tcPr>
            <w:tcW w:w="1701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05D3D">
              <w:rPr>
                <w:rFonts w:ascii="Times New Roman" w:hAnsi="Times New Roman" w:cs="Times New Roman"/>
                <w:b/>
                <w:sz w:val="17"/>
                <w:szCs w:val="17"/>
              </w:rPr>
              <w:t>источники получения средств, за счет которых совершена сделка</w:t>
            </w:r>
          </w:p>
        </w:tc>
        <w:tc>
          <w:tcPr>
            <w:tcW w:w="1417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</w:t>
            </w:r>
            <w:r w:rsidRPr="00305D3D">
              <w:rPr>
                <w:rFonts w:ascii="Times New Roman" w:hAnsi="Times New Roman" w:cs="Times New Roman"/>
                <w:b/>
                <w:sz w:val="17"/>
                <w:szCs w:val="17"/>
              </w:rPr>
              <w:t>ид объекта недвижимого имущества</w:t>
            </w:r>
          </w:p>
        </w:tc>
        <w:tc>
          <w:tcPr>
            <w:tcW w:w="1134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Площадь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(кв.м.)</w:t>
            </w:r>
          </w:p>
        </w:tc>
        <w:tc>
          <w:tcPr>
            <w:tcW w:w="1418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Страна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расположения</w:t>
            </w:r>
          </w:p>
        </w:tc>
      </w:tr>
      <w:tr w:rsidR="00FB0986" w:rsidRPr="00430041" w:rsidTr="009703F7">
        <w:tc>
          <w:tcPr>
            <w:tcW w:w="1809" w:type="dxa"/>
          </w:tcPr>
          <w:p w:rsidR="00FB0986" w:rsidRPr="00706F18" w:rsidRDefault="00FB0986" w:rsidP="009703F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Слабенчук</w:t>
            </w:r>
          </w:p>
          <w:p w:rsidR="00FB0986" w:rsidRPr="00706F18" w:rsidRDefault="00FB0986" w:rsidP="009703F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Елена </w:t>
            </w:r>
          </w:p>
          <w:p w:rsidR="00FB0986" w:rsidRPr="00706F18" w:rsidRDefault="00FB0986" w:rsidP="00970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1385143,21</w:t>
            </w:r>
          </w:p>
        </w:tc>
        <w:tc>
          <w:tcPr>
            <w:tcW w:w="1276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992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FB0986" w:rsidRPr="00430041" w:rsidTr="009703F7">
        <w:trPr>
          <w:trHeight w:val="474"/>
        </w:trPr>
        <w:tc>
          <w:tcPr>
            <w:tcW w:w="1809" w:type="dxa"/>
          </w:tcPr>
          <w:p w:rsidR="00FB0986" w:rsidRDefault="00FB0986" w:rsidP="00970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B0986" w:rsidRPr="00706F18" w:rsidRDefault="00FB0986" w:rsidP="00970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801734,18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FB0986" w:rsidRDefault="00FB0986" w:rsidP="001E2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FB0986" w:rsidRPr="00430041" w:rsidRDefault="00FB0986" w:rsidP="001E2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ХОНДА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ACCORD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2003 г.</w:t>
            </w:r>
          </w:p>
        </w:tc>
        <w:tc>
          <w:tcPr>
            <w:tcW w:w="1418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B0986" w:rsidRPr="00706F18" w:rsidRDefault="00FB0986" w:rsidP="00CC5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706F18" w:rsidRDefault="00FB0986" w:rsidP="00CC5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B0986" w:rsidRPr="00706F18" w:rsidRDefault="00FB0986" w:rsidP="00CC5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706F18" w:rsidRDefault="00FB0986" w:rsidP="00CC5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1418" w:type="dxa"/>
          </w:tcPr>
          <w:p w:rsidR="00FB0986" w:rsidRPr="00706F18" w:rsidRDefault="00FB0986" w:rsidP="00CC5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706F18" w:rsidRDefault="00FB0986" w:rsidP="00CC5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</w:tr>
    </w:tbl>
    <w:p w:rsidR="00FB0986" w:rsidRDefault="00FB0986" w:rsidP="00493B86">
      <w:pPr>
        <w:jc w:val="center"/>
        <w:rPr>
          <w:b/>
          <w:szCs w:val="24"/>
        </w:rPr>
      </w:pPr>
    </w:p>
    <w:p w:rsidR="00FB0986" w:rsidRDefault="00FB0986" w:rsidP="00493B86">
      <w:pPr>
        <w:autoSpaceDE w:val="0"/>
        <w:autoSpaceDN w:val="0"/>
        <w:adjustRightInd w:val="0"/>
        <w:ind w:firstLine="5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&lt;1&gt; Информация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муниципального служащего и его супруги (супруга) за три последних года, предшествующих отчетному периоду.</w:t>
      </w:r>
    </w:p>
    <w:p w:rsidR="00FB0986" w:rsidRDefault="00FB0986" w:rsidP="00493B86">
      <w:pPr>
        <w:jc w:val="center"/>
        <w:rPr>
          <w:b/>
          <w:szCs w:val="24"/>
        </w:rPr>
      </w:pPr>
    </w:p>
    <w:p w:rsidR="00FB0986" w:rsidRDefault="00FB0986" w:rsidP="00493B86">
      <w:pPr>
        <w:jc w:val="center"/>
        <w:rPr>
          <w:b/>
          <w:szCs w:val="24"/>
        </w:rPr>
      </w:pPr>
    </w:p>
    <w:p w:rsidR="00FB0986" w:rsidRPr="004F2CD0" w:rsidRDefault="00FB0986" w:rsidP="00493B86">
      <w:pPr>
        <w:jc w:val="center"/>
        <w:rPr>
          <w:b/>
          <w:szCs w:val="24"/>
        </w:rPr>
      </w:pPr>
      <w:r w:rsidRPr="004F2CD0">
        <w:rPr>
          <w:b/>
          <w:szCs w:val="24"/>
        </w:rPr>
        <w:t>______________</w:t>
      </w:r>
    </w:p>
    <w:p w:rsidR="00FB0986" w:rsidRDefault="00FB0986" w:rsidP="00493B86">
      <w:pPr>
        <w:jc w:val="center"/>
        <w:rPr>
          <w:b/>
          <w:szCs w:val="24"/>
        </w:rPr>
      </w:pPr>
    </w:p>
    <w:p w:rsidR="00FB0986" w:rsidRDefault="00FB0986" w:rsidP="00493B86">
      <w:pPr>
        <w:jc w:val="center"/>
        <w:rPr>
          <w:b/>
          <w:szCs w:val="24"/>
        </w:rPr>
      </w:pPr>
    </w:p>
    <w:p w:rsidR="00FB0986" w:rsidRDefault="00FB0986" w:rsidP="00493B86">
      <w:pPr>
        <w:jc w:val="center"/>
        <w:rPr>
          <w:b/>
          <w:szCs w:val="24"/>
        </w:rPr>
      </w:pPr>
    </w:p>
    <w:p w:rsidR="00FB0986" w:rsidRDefault="00FB0986" w:rsidP="00493B86">
      <w:pPr>
        <w:jc w:val="center"/>
        <w:rPr>
          <w:b/>
          <w:szCs w:val="24"/>
        </w:rPr>
      </w:pPr>
    </w:p>
    <w:p w:rsidR="00FB0986" w:rsidRDefault="00FB0986" w:rsidP="00493B86">
      <w:pPr>
        <w:jc w:val="center"/>
        <w:rPr>
          <w:b/>
          <w:szCs w:val="24"/>
        </w:rPr>
      </w:pPr>
    </w:p>
    <w:p w:rsidR="00FB0986" w:rsidRDefault="00FB0986" w:rsidP="00493B86">
      <w:pPr>
        <w:jc w:val="center"/>
        <w:rPr>
          <w:b/>
          <w:szCs w:val="24"/>
        </w:rPr>
      </w:pPr>
    </w:p>
    <w:p w:rsidR="00FB0986" w:rsidRDefault="00FB0986" w:rsidP="00493B86">
      <w:pPr>
        <w:jc w:val="center"/>
        <w:rPr>
          <w:b/>
          <w:szCs w:val="24"/>
        </w:rPr>
      </w:pPr>
    </w:p>
    <w:p w:rsidR="00FB0986" w:rsidRDefault="00FB0986" w:rsidP="00493B86">
      <w:pPr>
        <w:jc w:val="center"/>
        <w:rPr>
          <w:b/>
          <w:szCs w:val="24"/>
        </w:rPr>
      </w:pPr>
    </w:p>
    <w:p w:rsidR="00FB0986" w:rsidRDefault="00FB0986" w:rsidP="00493B86">
      <w:pPr>
        <w:jc w:val="center"/>
        <w:rPr>
          <w:b/>
          <w:szCs w:val="24"/>
        </w:rPr>
      </w:pPr>
    </w:p>
    <w:p w:rsidR="00FB0986" w:rsidRDefault="00FB0986" w:rsidP="0050569E">
      <w:pPr>
        <w:jc w:val="center"/>
        <w:rPr>
          <w:b/>
          <w:szCs w:val="24"/>
        </w:rPr>
      </w:pPr>
    </w:p>
    <w:p w:rsidR="00FB0986" w:rsidRPr="00767C50" w:rsidRDefault="00FB0986" w:rsidP="0050569E">
      <w:pPr>
        <w:jc w:val="center"/>
        <w:rPr>
          <w:b/>
          <w:szCs w:val="24"/>
        </w:rPr>
      </w:pPr>
      <w:r w:rsidRPr="00767C50">
        <w:rPr>
          <w:b/>
          <w:szCs w:val="24"/>
        </w:rPr>
        <w:t>СВЕДЕНИЯ</w:t>
      </w:r>
    </w:p>
    <w:p w:rsidR="00FB0986" w:rsidRDefault="00FB0986" w:rsidP="00F27FEE">
      <w:pPr>
        <w:jc w:val="center"/>
        <w:rPr>
          <w:b/>
          <w:szCs w:val="24"/>
        </w:rPr>
      </w:pPr>
      <w:r w:rsidRPr="00305D3D">
        <w:rPr>
          <w:b/>
          <w:szCs w:val="24"/>
        </w:rPr>
        <w:t>о доходах, расходах, об имуществе и обязательствах</w:t>
      </w:r>
      <w:r>
        <w:rPr>
          <w:b/>
          <w:szCs w:val="24"/>
        </w:rPr>
        <w:t xml:space="preserve"> </w:t>
      </w:r>
      <w:r w:rsidRPr="00305D3D">
        <w:rPr>
          <w:b/>
          <w:szCs w:val="24"/>
        </w:rPr>
        <w:t>имущественного характера</w:t>
      </w:r>
      <w:r>
        <w:rPr>
          <w:b/>
          <w:szCs w:val="24"/>
        </w:rPr>
        <w:t xml:space="preserve"> </w:t>
      </w:r>
    </w:p>
    <w:p w:rsidR="00FB0986" w:rsidRPr="00767C50" w:rsidRDefault="00FB0986" w:rsidP="0050569E">
      <w:pPr>
        <w:jc w:val="center"/>
        <w:rPr>
          <w:b/>
          <w:szCs w:val="24"/>
        </w:rPr>
      </w:pPr>
      <w:r>
        <w:rPr>
          <w:b/>
          <w:szCs w:val="24"/>
        </w:rPr>
        <w:t>ведущего специалиста отдела информационно-аналитического обеспечения и реализации государственных полномочий</w:t>
      </w:r>
      <w:r w:rsidRPr="00767C50">
        <w:rPr>
          <w:b/>
          <w:szCs w:val="24"/>
        </w:rPr>
        <w:t xml:space="preserve"> управления по учету и распределению жилой площади мэрии города Магадана и членов его семьи</w:t>
      </w:r>
    </w:p>
    <w:p w:rsidR="00FB0986" w:rsidRPr="002E61C0" w:rsidRDefault="00FB0986" w:rsidP="0050569E">
      <w:pPr>
        <w:jc w:val="center"/>
        <w:rPr>
          <w:b/>
          <w:szCs w:val="24"/>
        </w:rPr>
      </w:pPr>
      <w:r w:rsidRPr="00C57C39">
        <w:rPr>
          <w:b/>
          <w:szCs w:val="24"/>
        </w:rPr>
        <w:t>за период с «01» января 201</w:t>
      </w:r>
      <w:r>
        <w:rPr>
          <w:b/>
          <w:szCs w:val="24"/>
        </w:rPr>
        <w:t>7</w:t>
      </w:r>
      <w:r w:rsidRPr="00C57C39">
        <w:rPr>
          <w:b/>
          <w:szCs w:val="24"/>
        </w:rPr>
        <w:t xml:space="preserve"> г</w:t>
      </w:r>
      <w:r>
        <w:rPr>
          <w:b/>
          <w:szCs w:val="24"/>
        </w:rPr>
        <w:t>.</w:t>
      </w:r>
      <w:r w:rsidRPr="00C57C39">
        <w:rPr>
          <w:b/>
          <w:szCs w:val="24"/>
        </w:rPr>
        <w:t xml:space="preserve"> по «31» декабря 201</w:t>
      </w:r>
      <w:r>
        <w:rPr>
          <w:b/>
          <w:szCs w:val="24"/>
        </w:rPr>
        <w:t>7</w:t>
      </w:r>
      <w:r w:rsidRPr="00C57C39">
        <w:rPr>
          <w:b/>
          <w:szCs w:val="24"/>
        </w:rPr>
        <w:t xml:space="preserve"> г</w:t>
      </w:r>
      <w:r>
        <w:rPr>
          <w:b/>
          <w:szCs w:val="24"/>
        </w:rPr>
        <w:t>.</w:t>
      </w:r>
    </w:p>
    <w:p w:rsidR="00FB0986" w:rsidRDefault="00FB0986" w:rsidP="0050569E">
      <w:pPr>
        <w:jc w:val="center"/>
        <w:rPr>
          <w:b/>
          <w:szCs w:val="24"/>
        </w:rPr>
      </w:pPr>
    </w:p>
    <w:p w:rsidR="00FB0986" w:rsidRDefault="00FB0986" w:rsidP="0050569E">
      <w:pPr>
        <w:jc w:val="center"/>
        <w:rPr>
          <w:b/>
          <w:szCs w:val="24"/>
        </w:rPr>
      </w:pPr>
    </w:p>
    <w:tbl>
      <w:tblPr>
        <w:tblStyle w:val="a8"/>
        <w:tblW w:w="15276" w:type="dxa"/>
        <w:tblLayout w:type="fixed"/>
        <w:tblLook w:val="04A0"/>
      </w:tblPr>
      <w:tblGrid>
        <w:gridCol w:w="1809"/>
        <w:gridCol w:w="1276"/>
        <w:gridCol w:w="1276"/>
        <w:gridCol w:w="992"/>
        <w:gridCol w:w="992"/>
        <w:gridCol w:w="1843"/>
        <w:gridCol w:w="1418"/>
        <w:gridCol w:w="1701"/>
        <w:gridCol w:w="1417"/>
        <w:gridCol w:w="1134"/>
        <w:gridCol w:w="1418"/>
      </w:tblGrid>
      <w:tr w:rsidR="00FB0986" w:rsidRPr="00430041" w:rsidTr="009703F7">
        <w:tc>
          <w:tcPr>
            <w:tcW w:w="1809" w:type="dxa"/>
            <w:vMerge w:val="restart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Г</w:t>
            </w: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одовой доход за 201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год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руб.)</w:t>
            </w:r>
          </w:p>
        </w:tc>
        <w:tc>
          <w:tcPr>
            <w:tcW w:w="5103" w:type="dxa"/>
            <w:gridSpan w:val="4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2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9744C">
              <w:rPr>
                <w:rFonts w:ascii="Times New Roman" w:hAnsi="Times New Roman" w:cs="Times New Roman"/>
                <w:b/>
                <w:sz w:val="17"/>
                <w:szCs w:val="17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&lt;1&gt;</w:t>
            </w:r>
          </w:p>
        </w:tc>
        <w:tc>
          <w:tcPr>
            <w:tcW w:w="3969" w:type="dxa"/>
            <w:gridSpan w:val="3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05D3D">
              <w:rPr>
                <w:rFonts w:ascii="Times New Roman" w:hAnsi="Times New Roman" w:cs="Times New Roman"/>
                <w:b/>
                <w:sz w:val="17"/>
                <w:szCs w:val="17"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RPr="00430041" w:rsidTr="009703F7">
        <w:tc>
          <w:tcPr>
            <w:tcW w:w="1809" w:type="dxa"/>
            <w:vMerge/>
          </w:tcPr>
          <w:p w:rsidR="00FB0986" w:rsidRPr="00430041" w:rsidRDefault="00FB0986" w:rsidP="009703F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</w:t>
            </w:r>
            <w:r w:rsidRPr="0049744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ид объекта недвижимого </w:t>
            </w:r>
            <w:r w:rsidRPr="0049744C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имущества</w:t>
            </w:r>
          </w:p>
        </w:tc>
        <w:tc>
          <w:tcPr>
            <w:tcW w:w="992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Площадь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(кв.м.)</w:t>
            </w:r>
          </w:p>
        </w:tc>
        <w:tc>
          <w:tcPr>
            <w:tcW w:w="992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 xml:space="preserve">Страна 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располож</w:t>
            </w: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ения</w:t>
            </w:r>
          </w:p>
        </w:tc>
        <w:tc>
          <w:tcPr>
            <w:tcW w:w="1843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Т</w:t>
            </w: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t>ранспортные</w:t>
            </w: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 xml:space="preserve"> средства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(вид и марка)</w:t>
            </w:r>
          </w:p>
        </w:tc>
        <w:tc>
          <w:tcPr>
            <w:tcW w:w="1418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Предмет сделки</w:t>
            </w:r>
          </w:p>
        </w:tc>
        <w:tc>
          <w:tcPr>
            <w:tcW w:w="1701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05D3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источники получения </w:t>
            </w:r>
            <w:r w:rsidRPr="00305D3D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средств, за счет которых совершена сделка</w:t>
            </w:r>
          </w:p>
        </w:tc>
        <w:tc>
          <w:tcPr>
            <w:tcW w:w="1417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В</w:t>
            </w:r>
            <w:r w:rsidRPr="00305D3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ид объекта недвижимого </w:t>
            </w:r>
            <w:r w:rsidRPr="00305D3D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имущества</w:t>
            </w:r>
          </w:p>
        </w:tc>
        <w:tc>
          <w:tcPr>
            <w:tcW w:w="1134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Площадь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(кв.м.)</w:t>
            </w:r>
          </w:p>
        </w:tc>
        <w:tc>
          <w:tcPr>
            <w:tcW w:w="1418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Страна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расположения</w:t>
            </w:r>
          </w:p>
        </w:tc>
      </w:tr>
      <w:tr w:rsidR="00FB0986" w:rsidRPr="00430041" w:rsidTr="009703F7">
        <w:tc>
          <w:tcPr>
            <w:tcW w:w="1809" w:type="dxa"/>
          </w:tcPr>
          <w:p w:rsidR="00FB0986" w:rsidRPr="00706F18" w:rsidRDefault="00FB0986" w:rsidP="009703F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Крикунова</w:t>
            </w:r>
          </w:p>
          <w:p w:rsidR="00FB0986" w:rsidRPr="00706F18" w:rsidRDefault="00FB0986" w:rsidP="009703F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Вера </w:t>
            </w:r>
          </w:p>
          <w:p w:rsidR="00FB0986" w:rsidRPr="00706F18" w:rsidRDefault="00FB0986" w:rsidP="00970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Васильевна</w:t>
            </w:r>
          </w:p>
        </w:tc>
        <w:tc>
          <w:tcPr>
            <w:tcW w:w="1276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1076965,02</w:t>
            </w:r>
          </w:p>
        </w:tc>
        <w:tc>
          <w:tcPr>
            <w:tcW w:w="1276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:rsidR="00FB0986" w:rsidRDefault="00FB0986" w:rsidP="0050569E">
      <w:pPr>
        <w:jc w:val="center"/>
        <w:rPr>
          <w:b/>
          <w:szCs w:val="24"/>
        </w:rPr>
      </w:pPr>
    </w:p>
    <w:p w:rsidR="00FB0986" w:rsidRDefault="00FB0986" w:rsidP="00F27FEE">
      <w:pPr>
        <w:autoSpaceDE w:val="0"/>
        <w:autoSpaceDN w:val="0"/>
        <w:adjustRightInd w:val="0"/>
        <w:ind w:firstLine="5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&lt;1&gt; Информация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муниципального служащего и его супруги (супруга) за три последних года, предшествующих отчетному периоду.</w:t>
      </w:r>
    </w:p>
    <w:p w:rsidR="00FB0986" w:rsidRDefault="00FB0986" w:rsidP="0050569E">
      <w:pPr>
        <w:jc w:val="center"/>
        <w:rPr>
          <w:b/>
          <w:szCs w:val="24"/>
        </w:rPr>
      </w:pPr>
    </w:p>
    <w:p w:rsidR="00FB0986" w:rsidRPr="004F2CD0" w:rsidRDefault="00FB0986" w:rsidP="0050569E">
      <w:pPr>
        <w:jc w:val="center"/>
        <w:rPr>
          <w:b/>
          <w:szCs w:val="24"/>
        </w:rPr>
      </w:pPr>
    </w:p>
    <w:p w:rsidR="00FB0986" w:rsidRPr="004F2CD0" w:rsidRDefault="00FB0986" w:rsidP="0050569E">
      <w:pPr>
        <w:jc w:val="center"/>
        <w:rPr>
          <w:b/>
          <w:szCs w:val="24"/>
        </w:rPr>
      </w:pPr>
      <w:r w:rsidRPr="004F2CD0">
        <w:rPr>
          <w:b/>
          <w:szCs w:val="24"/>
        </w:rPr>
        <w:t>______________</w:t>
      </w:r>
    </w:p>
    <w:p w:rsidR="00FB0986" w:rsidRDefault="00FB0986" w:rsidP="00767C50">
      <w:pPr>
        <w:jc w:val="center"/>
        <w:rPr>
          <w:b/>
          <w:szCs w:val="24"/>
        </w:rPr>
      </w:pPr>
    </w:p>
    <w:p w:rsidR="00FB0986" w:rsidRDefault="00FB0986" w:rsidP="00767C50">
      <w:pPr>
        <w:jc w:val="center"/>
        <w:rPr>
          <w:b/>
          <w:szCs w:val="24"/>
        </w:rPr>
      </w:pPr>
    </w:p>
    <w:p w:rsidR="00FB0986" w:rsidRDefault="00FB0986" w:rsidP="00767C50">
      <w:pPr>
        <w:jc w:val="center"/>
        <w:rPr>
          <w:b/>
          <w:szCs w:val="24"/>
        </w:rPr>
      </w:pPr>
    </w:p>
    <w:p w:rsidR="00FB0986" w:rsidRDefault="00FB0986" w:rsidP="00767C50">
      <w:pPr>
        <w:jc w:val="center"/>
        <w:rPr>
          <w:b/>
          <w:szCs w:val="24"/>
        </w:rPr>
      </w:pPr>
    </w:p>
    <w:p w:rsidR="00FB0986" w:rsidRDefault="00FB0986" w:rsidP="00767C50">
      <w:pPr>
        <w:jc w:val="center"/>
        <w:rPr>
          <w:b/>
          <w:szCs w:val="24"/>
        </w:rPr>
      </w:pPr>
    </w:p>
    <w:p w:rsidR="00FB0986" w:rsidRDefault="00FB0986" w:rsidP="00767C50">
      <w:pPr>
        <w:jc w:val="center"/>
        <w:rPr>
          <w:b/>
          <w:szCs w:val="24"/>
        </w:rPr>
      </w:pPr>
    </w:p>
    <w:p w:rsidR="00FB0986" w:rsidRDefault="00FB0986" w:rsidP="00767C50">
      <w:pPr>
        <w:jc w:val="center"/>
        <w:rPr>
          <w:b/>
          <w:szCs w:val="24"/>
        </w:rPr>
      </w:pPr>
    </w:p>
    <w:p w:rsidR="00FB0986" w:rsidRDefault="00FB0986" w:rsidP="00767C50">
      <w:pPr>
        <w:jc w:val="center"/>
        <w:rPr>
          <w:b/>
          <w:szCs w:val="24"/>
        </w:rPr>
      </w:pPr>
    </w:p>
    <w:p w:rsidR="00FB0986" w:rsidRDefault="00FB0986" w:rsidP="00767C50">
      <w:pPr>
        <w:jc w:val="center"/>
        <w:rPr>
          <w:b/>
          <w:szCs w:val="24"/>
        </w:rPr>
      </w:pPr>
    </w:p>
    <w:p w:rsidR="00FB0986" w:rsidRDefault="00FB0986" w:rsidP="00767C50">
      <w:pPr>
        <w:jc w:val="center"/>
        <w:rPr>
          <w:b/>
          <w:szCs w:val="24"/>
        </w:rPr>
      </w:pPr>
    </w:p>
    <w:p w:rsidR="00FB0986" w:rsidRDefault="00FB0986" w:rsidP="00767C50">
      <w:pPr>
        <w:jc w:val="center"/>
        <w:rPr>
          <w:b/>
          <w:szCs w:val="24"/>
        </w:rPr>
      </w:pPr>
    </w:p>
    <w:p w:rsidR="00FB0986" w:rsidRDefault="00FB0986" w:rsidP="00767C50">
      <w:pPr>
        <w:jc w:val="center"/>
        <w:rPr>
          <w:b/>
          <w:szCs w:val="24"/>
        </w:rPr>
      </w:pPr>
    </w:p>
    <w:p w:rsidR="00FB0986" w:rsidRPr="00767C50" w:rsidRDefault="00FB0986" w:rsidP="0050569E">
      <w:pPr>
        <w:jc w:val="center"/>
        <w:rPr>
          <w:b/>
          <w:szCs w:val="24"/>
        </w:rPr>
      </w:pPr>
      <w:r w:rsidRPr="00767C50">
        <w:rPr>
          <w:b/>
          <w:szCs w:val="24"/>
        </w:rPr>
        <w:t>СВЕДЕНИЯ</w:t>
      </w:r>
    </w:p>
    <w:p w:rsidR="00FB0986" w:rsidRDefault="00FB0986" w:rsidP="0050569E">
      <w:pPr>
        <w:jc w:val="center"/>
        <w:rPr>
          <w:b/>
          <w:szCs w:val="24"/>
        </w:rPr>
      </w:pPr>
      <w:r w:rsidRPr="00305D3D">
        <w:rPr>
          <w:b/>
          <w:szCs w:val="24"/>
        </w:rPr>
        <w:t>о доходах, расходах, об имуществе и обязательствах</w:t>
      </w:r>
      <w:r>
        <w:rPr>
          <w:b/>
          <w:szCs w:val="24"/>
        </w:rPr>
        <w:t xml:space="preserve"> </w:t>
      </w:r>
      <w:r w:rsidRPr="00305D3D">
        <w:rPr>
          <w:b/>
          <w:szCs w:val="24"/>
        </w:rPr>
        <w:t>имущественного характера</w:t>
      </w:r>
      <w:r>
        <w:rPr>
          <w:b/>
          <w:szCs w:val="24"/>
        </w:rPr>
        <w:t xml:space="preserve"> </w:t>
      </w:r>
    </w:p>
    <w:p w:rsidR="00FB0986" w:rsidRPr="00767C50" w:rsidRDefault="00FB0986" w:rsidP="0050569E">
      <w:pPr>
        <w:jc w:val="center"/>
        <w:rPr>
          <w:b/>
          <w:szCs w:val="24"/>
        </w:rPr>
      </w:pPr>
      <w:r>
        <w:rPr>
          <w:b/>
          <w:szCs w:val="24"/>
        </w:rPr>
        <w:t>ведущего специалиста отдела информационно-аналитического обеспечения и реализации государственных полномочий</w:t>
      </w:r>
      <w:r w:rsidRPr="00767C50">
        <w:rPr>
          <w:b/>
          <w:szCs w:val="24"/>
        </w:rPr>
        <w:t xml:space="preserve"> управления по учету и распределению жилой площади мэрии города Магадана и членов его семьи</w:t>
      </w:r>
    </w:p>
    <w:p w:rsidR="00FB0986" w:rsidRPr="002E61C0" w:rsidRDefault="00FB0986" w:rsidP="00F27FEE">
      <w:pPr>
        <w:jc w:val="center"/>
        <w:rPr>
          <w:b/>
          <w:szCs w:val="24"/>
        </w:rPr>
      </w:pPr>
      <w:r w:rsidRPr="00C57C39">
        <w:rPr>
          <w:b/>
          <w:szCs w:val="24"/>
        </w:rPr>
        <w:t>за период с «01» января 201</w:t>
      </w:r>
      <w:r>
        <w:rPr>
          <w:b/>
          <w:szCs w:val="24"/>
        </w:rPr>
        <w:t>7</w:t>
      </w:r>
      <w:r w:rsidRPr="00C57C39">
        <w:rPr>
          <w:b/>
          <w:szCs w:val="24"/>
        </w:rPr>
        <w:t xml:space="preserve"> г</w:t>
      </w:r>
      <w:r>
        <w:rPr>
          <w:b/>
          <w:szCs w:val="24"/>
        </w:rPr>
        <w:t>.</w:t>
      </w:r>
      <w:r w:rsidRPr="00C57C39">
        <w:rPr>
          <w:b/>
          <w:szCs w:val="24"/>
        </w:rPr>
        <w:t xml:space="preserve"> по «31» декабря 201</w:t>
      </w:r>
      <w:r>
        <w:rPr>
          <w:b/>
          <w:szCs w:val="24"/>
        </w:rPr>
        <w:t>7</w:t>
      </w:r>
      <w:r w:rsidRPr="00C57C39">
        <w:rPr>
          <w:b/>
          <w:szCs w:val="24"/>
        </w:rPr>
        <w:t xml:space="preserve"> г</w:t>
      </w:r>
      <w:r>
        <w:rPr>
          <w:b/>
          <w:szCs w:val="24"/>
        </w:rPr>
        <w:t>.</w:t>
      </w:r>
    </w:p>
    <w:p w:rsidR="00FB0986" w:rsidRDefault="00FB0986" w:rsidP="0050569E">
      <w:pPr>
        <w:jc w:val="center"/>
        <w:rPr>
          <w:b/>
          <w:szCs w:val="24"/>
        </w:rPr>
      </w:pPr>
    </w:p>
    <w:p w:rsidR="00FB0986" w:rsidRDefault="00FB0986" w:rsidP="0050569E">
      <w:pPr>
        <w:jc w:val="center"/>
        <w:rPr>
          <w:b/>
          <w:szCs w:val="24"/>
        </w:rPr>
      </w:pPr>
    </w:p>
    <w:tbl>
      <w:tblPr>
        <w:tblStyle w:val="a8"/>
        <w:tblW w:w="15276" w:type="dxa"/>
        <w:tblLayout w:type="fixed"/>
        <w:tblLook w:val="04A0"/>
      </w:tblPr>
      <w:tblGrid>
        <w:gridCol w:w="1809"/>
        <w:gridCol w:w="1276"/>
        <w:gridCol w:w="1276"/>
        <w:gridCol w:w="992"/>
        <w:gridCol w:w="992"/>
        <w:gridCol w:w="1843"/>
        <w:gridCol w:w="1418"/>
        <w:gridCol w:w="1701"/>
        <w:gridCol w:w="1417"/>
        <w:gridCol w:w="1134"/>
        <w:gridCol w:w="1418"/>
      </w:tblGrid>
      <w:tr w:rsidR="00FB0986" w:rsidRPr="00430041" w:rsidTr="009703F7">
        <w:tc>
          <w:tcPr>
            <w:tcW w:w="1809" w:type="dxa"/>
            <w:vMerge w:val="restart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Г</w:t>
            </w: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одовой доход за 201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год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руб.)</w:t>
            </w:r>
          </w:p>
        </w:tc>
        <w:tc>
          <w:tcPr>
            <w:tcW w:w="5103" w:type="dxa"/>
            <w:gridSpan w:val="4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2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9744C">
              <w:rPr>
                <w:rFonts w:ascii="Times New Roman" w:hAnsi="Times New Roman" w:cs="Times New Roman"/>
                <w:b/>
                <w:sz w:val="17"/>
                <w:szCs w:val="17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&lt;1&gt;</w:t>
            </w:r>
          </w:p>
        </w:tc>
        <w:tc>
          <w:tcPr>
            <w:tcW w:w="3969" w:type="dxa"/>
            <w:gridSpan w:val="3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05D3D">
              <w:rPr>
                <w:rFonts w:ascii="Times New Roman" w:hAnsi="Times New Roman" w:cs="Times New Roman"/>
                <w:b/>
                <w:sz w:val="17"/>
                <w:szCs w:val="17"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RPr="00430041" w:rsidTr="009703F7">
        <w:tc>
          <w:tcPr>
            <w:tcW w:w="1809" w:type="dxa"/>
            <w:vMerge/>
          </w:tcPr>
          <w:p w:rsidR="00FB0986" w:rsidRPr="00430041" w:rsidRDefault="00FB0986" w:rsidP="009703F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</w:t>
            </w:r>
            <w:r w:rsidRPr="0049744C">
              <w:rPr>
                <w:rFonts w:ascii="Times New Roman" w:hAnsi="Times New Roman" w:cs="Times New Roman"/>
                <w:b/>
                <w:sz w:val="17"/>
                <w:szCs w:val="17"/>
              </w:rPr>
              <w:t>ид объекта недвижимого имущества</w:t>
            </w:r>
          </w:p>
        </w:tc>
        <w:tc>
          <w:tcPr>
            <w:tcW w:w="992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Площадь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(кв.м.)</w:t>
            </w:r>
          </w:p>
        </w:tc>
        <w:tc>
          <w:tcPr>
            <w:tcW w:w="992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Страна 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расположения</w:t>
            </w:r>
          </w:p>
        </w:tc>
        <w:tc>
          <w:tcPr>
            <w:tcW w:w="1843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Т</w:t>
            </w: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t>ранспортные</w:t>
            </w: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средства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(вид и марка)</w:t>
            </w:r>
          </w:p>
        </w:tc>
        <w:tc>
          <w:tcPr>
            <w:tcW w:w="1418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Предмет сделки</w:t>
            </w:r>
          </w:p>
        </w:tc>
        <w:tc>
          <w:tcPr>
            <w:tcW w:w="1701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05D3D">
              <w:rPr>
                <w:rFonts w:ascii="Times New Roman" w:hAnsi="Times New Roman" w:cs="Times New Roman"/>
                <w:b/>
                <w:sz w:val="17"/>
                <w:szCs w:val="17"/>
              </w:rPr>
              <w:t>источники получения средств, за счет которых совершена сделка</w:t>
            </w:r>
          </w:p>
        </w:tc>
        <w:tc>
          <w:tcPr>
            <w:tcW w:w="1417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</w:t>
            </w:r>
            <w:r w:rsidRPr="00305D3D">
              <w:rPr>
                <w:rFonts w:ascii="Times New Roman" w:hAnsi="Times New Roman" w:cs="Times New Roman"/>
                <w:b/>
                <w:sz w:val="17"/>
                <w:szCs w:val="17"/>
              </w:rPr>
              <w:t>ид объекта недвижимого имущества</w:t>
            </w:r>
          </w:p>
        </w:tc>
        <w:tc>
          <w:tcPr>
            <w:tcW w:w="1134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Площадь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(кв.м.)</w:t>
            </w:r>
          </w:p>
        </w:tc>
        <w:tc>
          <w:tcPr>
            <w:tcW w:w="1418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Страна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расположения</w:t>
            </w:r>
          </w:p>
        </w:tc>
      </w:tr>
      <w:tr w:rsidR="00FB0986" w:rsidRPr="00430041" w:rsidTr="009703F7">
        <w:tc>
          <w:tcPr>
            <w:tcW w:w="1809" w:type="dxa"/>
          </w:tcPr>
          <w:p w:rsidR="00FB0986" w:rsidRDefault="00FB0986" w:rsidP="009703F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Малкова</w:t>
            </w:r>
          </w:p>
          <w:p w:rsidR="00FB0986" w:rsidRDefault="00FB0986" w:rsidP="009703F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Инна </w:t>
            </w:r>
          </w:p>
          <w:p w:rsidR="00FB0986" w:rsidRPr="00706F18" w:rsidRDefault="00FB0986" w:rsidP="00970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Васильевна</w:t>
            </w:r>
          </w:p>
        </w:tc>
        <w:tc>
          <w:tcPr>
            <w:tcW w:w="1276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818466,17</w:t>
            </w:r>
          </w:p>
        </w:tc>
        <w:tc>
          <w:tcPr>
            <w:tcW w:w="1276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992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418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FB0986" w:rsidRDefault="00FB0986" w:rsidP="0050569E">
      <w:pPr>
        <w:jc w:val="center"/>
        <w:rPr>
          <w:b/>
          <w:szCs w:val="24"/>
        </w:rPr>
      </w:pPr>
    </w:p>
    <w:p w:rsidR="00FB0986" w:rsidRDefault="00FB0986" w:rsidP="00DD57C2">
      <w:pPr>
        <w:autoSpaceDE w:val="0"/>
        <w:autoSpaceDN w:val="0"/>
        <w:adjustRightInd w:val="0"/>
        <w:ind w:firstLine="5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&lt;1&gt; Информация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муниципального служащего и его супруги (супруга) за три последних года, предшествующих отчетному периоду.</w:t>
      </w:r>
    </w:p>
    <w:p w:rsidR="00FB0986" w:rsidRDefault="00FB0986" w:rsidP="00DD57C2">
      <w:pPr>
        <w:jc w:val="center"/>
        <w:rPr>
          <w:b/>
          <w:szCs w:val="24"/>
        </w:rPr>
      </w:pPr>
    </w:p>
    <w:p w:rsidR="00FB0986" w:rsidRPr="004F2CD0" w:rsidRDefault="00FB0986" w:rsidP="00DD57C2">
      <w:pPr>
        <w:jc w:val="center"/>
        <w:rPr>
          <w:b/>
          <w:szCs w:val="24"/>
        </w:rPr>
      </w:pPr>
    </w:p>
    <w:p w:rsidR="00FB0986" w:rsidRPr="004F2CD0" w:rsidRDefault="00FB0986" w:rsidP="00DD57C2">
      <w:pPr>
        <w:jc w:val="center"/>
        <w:rPr>
          <w:b/>
          <w:szCs w:val="24"/>
        </w:rPr>
      </w:pPr>
      <w:r w:rsidRPr="004F2CD0">
        <w:rPr>
          <w:b/>
          <w:szCs w:val="24"/>
        </w:rPr>
        <w:t>______________</w:t>
      </w:r>
    </w:p>
    <w:p w:rsidR="00FB0986" w:rsidRDefault="00FB0986" w:rsidP="0050569E">
      <w:pPr>
        <w:jc w:val="center"/>
        <w:rPr>
          <w:b/>
          <w:szCs w:val="24"/>
        </w:rPr>
      </w:pPr>
    </w:p>
    <w:p w:rsidR="00FB0986" w:rsidRDefault="00FB0986" w:rsidP="0050569E">
      <w:pPr>
        <w:jc w:val="center"/>
        <w:rPr>
          <w:b/>
          <w:szCs w:val="24"/>
        </w:rPr>
      </w:pPr>
    </w:p>
    <w:p w:rsidR="00FB0986" w:rsidRDefault="00FB0986" w:rsidP="0050569E">
      <w:pPr>
        <w:jc w:val="center"/>
        <w:rPr>
          <w:b/>
          <w:szCs w:val="24"/>
        </w:rPr>
      </w:pPr>
    </w:p>
    <w:p w:rsidR="00FB0986" w:rsidRDefault="00FB0986" w:rsidP="0050569E">
      <w:pPr>
        <w:jc w:val="center"/>
        <w:rPr>
          <w:b/>
          <w:szCs w:val="24"/>
        </w:rPr>
      </w:pPr>
    </w:p>
    <w:p w:rsidR="00FB0986" w:rsidRDefault="00FB0986" w:rsidP="0050569E">
      <w:pPr>
        <w:jc w:val="center"/>
        <w:rPr>
          <w:b/>
          <w:szCs w:val="24"/>
        </w:rPr>
      </w:pPr>
    </w:p>
    <w:p w:rsidR="00FB0986" w:rsidRDefault="00FB0986" w:rsidP="0050569E">
      <w:pPr>
        <w:jc w:val="center"/>
        <w:rPr>
          <w:b/>
          <w:szCs w:val="24"/>
        </w:rPr>
      </w:pPr>
    </w:p>
    <w:p w:rsidR="00FB0986" w:rsidRDefault="00FB0986" w:rsidP="0050569E">
      <w:pPr>
        <w:jc w:val="center"/>
        <w:rPr>
          <w:b/>
          <w:szCs w:val="24"/>
        </w:rPr>
      </w:pPr>
    </w:p>
    <w:p w:rsidR="00FB0986" w:rsidRDefault="00FB0986" w:rsidP="0050569E">
      <w:pPr>
        <w:jc w:val="center"/>
        <w:rPr>
          <w:b/>
          <w:szCs w:val="24"/>
        </w:rPr>
      </w:pPr>
    </w:p>
    <w:p w:rsidR="00FB0986" w:rsidRDefault="00FB0986" w:rsidP="0050569E">
      <w:pPr>
        <w:jc w:val="center"/>
        <w:rPr>
          <w:b/>
          <w:szCs w:val="24"/>
        </w:rPr>
      </w:pPr>
    </w:p>
    <w:p w:rsidR="00FB0986" w:rsidRDefault="00FB0986" w:rsidP="0050569E">
      <w:pPr>
        <w:jc w:val="center"/>
        <w:rPr>
          <w:b/>
          <w:szCs w:val="24"/>
        </w:rPr>
      </w:pPr>
    </w:p>
    <w:p w:rsidR="00FB0986" w:rsidRDefault="00FB0986" w:rsidP="0050569E">
      <w:pPr>
        <w:jc w:val="center"/>
        <w:rPr>
          <w:b/>
          <w:szCs w:val="24"/>
        </w:rPr>
      </w:pPr>
    </w:p>
    <w:p w:rsidR="00FB0986" w:rsidRDefault="00FB0986" w:rsidP="0050569E">
      <w:pPr>
        <w:jc w:val="center"/>
        <w:rPr>
          <w:b/>
          <w:szCs w:val="24"/>
        </w:rPr>
      </w:pPr>
    </w:p>
    <w:p w:rsidR="00FB0986" w:rsidRPr="00767C50" w:rsidRDefault="00FB0986" w:rsidP="0050569E">
      <w:pPr>
        <w:jc w:val="center"/>
        <w:rPr>
          <w:b/>
          <w:szCs w:val="24"/>
        </w:rPr>
      </w:pPr>
      <w:r w:rsidRPr="00767C50">
        <w:rPr>
          <w:b/>
          <w:szCs w:val="24"/>
        </w:rPr>
        <w:t>СВЕДЕНИЯ</w:t>
      </w:r>
    </w:p>
    <w:p w:rsidR="00FB0986" w:rsidRDefault="00FB0986" w:rsidP="0050569E">
      <w:pPr>
        <w:jc w:val="center"/>
        <w:rPr>
          <w:b/>
          <w:szCs w:val="24"/>
        </w:rPr>
      </w:pPr>
      <w:r w:rsidRPr="00305D3D">
        <w:rPr>
          <w:b/>
          <w:szCs w:val="24"/>
        </w:rPr>
        <w:t>о доходах, расходах, об имуществе и обязательствах</w:t>
      </w:r>
      <w:r>
        <w:rPr>
          <w:b/>
          <w:szCs w:val="24"/>
        </w:rPr>
        <w:t xml:space="preserve"> </w:t>
      </w:r>
      <w:r w:rsidRPr="00305D3D">
        <w:rPr>
          <w:b/>
          <w:szCs w:val="24"/>
        </w:rPr>
        <w:t>имущественного характера</w:t>
      </w:r>
      <w:r>
        <w:rPr>
          <w:b/>
          <w:szCs w:val="24"/>
        </w:rPr>
        <w:t xml:space="preserve"> </w:t>
      </w:r>
    </w:p>
    <w:p w:rsidR="00FB0986" w:rsidRPr="00767C50" w:rsidRDefault="00FB0986" w:rsidP="0050569E">
      <w:pPr>
        <w:jc w:val="center"/>
        <w:rPr>
          <w:b/>
          <w:szCs w:val="24"/>
        </w:rPr>
      </w:pPr>
      <w:r>
        <w:rPr>
          <w:b/>
          <w:szCs w:val="24"/>
        </w:rPr>
        <w:t>ведущего специалиста отдела информационно-аналитического обеспечения и реализации государственных полномочий</w:t>
      </w:r>
      <w:r w:rsidRPr="00767C50">
        <w:rPr>
          <w:b/>
          <w:szCs w:val="24"/>
        </w:rPr>
        <w:t xml:space="preserve"> управления по учету и распределению жилой площади мэрии города Магадана и членов его семьи</w:t>
      </w:r>
    </w:p>
    <w:p w:rsidR="00FB0986" w:rsidRPr="002E61C0" w:rsidRDefault="00FB0986" w:rsidP="004A65D7">
      <w:pPr>
        <w:jc w:val="center"/>
        <w:rPr>
          <w:b/>
          <w:szCs w:val="24"/>
        </w:rPr>
      </w:pPr>
      <w:r w:rsidRPr="00C57C39">
        <w:rPr>
          <w:b/>
          <w:szCs w:val="24"/>
        </w:rPr>
        <w:t>за период с «01» января 201</w:t>
      </w:r>
      <w:r>
        <w:rPr>
          <w:b/>
          <w:szCs w:val="24"/>
        </w:rPr>
        <w:t>7</w:t>
      </w:r>
      <w:r w:rsidRPr="00C57C39">
        <w:rPr>
          <w:b/>
          <w:szCs w:val="24"/>
        </w:rPr>
        <w:t xml:space="preserve"> г</w:t>
      </w:r>
      <w:r>
        <w:rPr>
          <w:b/>
          <w:szCs w:val="24"/>
        </w:rPr>
        <w:t>.</w:t>
      </w:r>
      <w:r w:rsidRPr="00C57C39">
        <w:rPr>
          <w:b/>
          <w:szCs w:val="24"/>
        </w:rPr>
        <w:t xml:space="preserve"> по «31» декабря 201</w:t>
      </w:r>
      <w:r>
        <w:rPr>
          <w:b/>
          <w:szCs w:val="24"/>
        </w:rPr>
        <w:t>7</w:t>
      </w:r>
      <w:r w:rsidRPr="00C57C39">
        <w:rPr>
          <w:b/>
          <w:szCs w:val="24"/>
        </w:rPr>
        <w:t xml:space="preserve"> г</w:t>
      </w:r>
      <w:r>
        <w:rPr>
          <w:b/>
          <w:szCs w:val="24"/>
        </w:rPr>
        <w:t>.</w:t>
      </w:r>
    </w:p>
    <w:p w:rsidR="00FB0986" w:rsidRDefault="00FB0986" w:rsidP="0050569E">
      <w:pPr>
        <w:jc w:val="center"/>
        <w:rPr>
          <w:b/>
          <w:szCs w:val="24"/>
        </w:rPr>
      </w:pPr>
    </w:p>
    <w:tbl>
      <w:tblPr>
        <w:tblStyle w:val="a8"/>
        <w:tblW w:w="15276" w:type="dxa"/>
        <w:tblLayout w:type="fixed"/>
        <w:tblLook w:val="04A0"/>
      </w:tblPr>
      <w:tblGrid>
        <w:gridCol w:w="1809"/>
        <w:gridCol w:w="1276"/>
        <w:gridCol w:w="1276"/>
        <w:gridCol w:w="992"/>
        <w:gridCol w:w="992"/>
        <w:gridCol w:w="1843"/>
        <w:gridCol w:w="1418"/>
        <w:gridCol w:w="1701"/>
        <w:gridCol w:w="1417"/>
        <w:gridCol w:w="1134"/>
        <w:gridCol w:w="1418"/>
      </w:tblGrid>
      <w:tr w:rsidR="00FB0986" w:rsidRPr="00430041" w:rsidTr="009703F7">
        <w:tc>
          <w:tcPr>
            <w:tcW w:w="1809" w:type="dxa"/>
            <w:vMerge w:val="restart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Г</w:t>
            </w: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одовой доход за 201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год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руб.)</w:t>
            </w:r>
          </w:p>
        </w:tc>
        <w:tc>
          <w:tcPr>
            <w:tcW w:w="5103" w:type="dxa"/>
            <w:gridSpan w:val="4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2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9744C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 xml:space="preserve">Сведения об источниках получения средств, за счет которых совершены </w:t>
            </w:r>
            <w:r w:rsidRPr="0049744C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&lt;1&gt;</w:t>
            </w:r>
          </w:p>
        </w:tc>
        <w:tc>
          <w:tcPr>
            <w:tcW w:w="3969" w:type="dxa"/>
            <w:gridSpan w:val="3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05D3D">
              <w:rPr>
                <w:rFonts w:ascii="Times New Roman" w:hAnsi="Times New Roman" w:cs="Times New Roman"/>
                <w:b/>
                <w:sz w:val="17"/>
                <w:szCs w:val="17"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RPr="00430041" w:rsidTr="009703F7">
        <w:tc>
          <w:tcPr>
            <w:tcW w:w="1809" w:type="dxa"/>
            <w:vMerge/>
          </w:tcPr>
          <w:p w:rsidR="00FB0986" w:rsidRPr="00430041" w:rsidRDefault="00FB0986" w:rsidP="009703F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</w:t>
            </w:r>
            <w:r w:rsidRPr="0049744C">
              <w:rPr>
                <w:rFonts w:ascii="Times New Roman" w:hAnsi="Times New Roman" w:cs="Times New Roman"/>
                <w:b/>
                <w:sz w:val="17"/>
                <w:szCs w:val="17"/>
              </w:rPr>
              <w:t>ид объекта недвижимого имущества</w:t>
            </w:r>
          </w:p>
        </w:tc>
        <w:tc>
          <w:tcPr>
            <w:tcW w:w="992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Площадь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(кв.м.)</w:t>
            </w:r>
          </w:p>
        </w:tc>
        <w:tc>
          <w:tcPr>
            <w:tcW w:w="992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Страна 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расположения</w:t>
            </w:r>
          </w:p>
        </w:tc>
        <w:tc>
          <w:tcPr>
            <w:tcW w:w="1843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Т</w:t>
            </w: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t>ранспортные</w:t>
            </w: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средства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(вид и марка)</w:t>
            </w:r>
          </w:p>
        </w:tc>
        <w:tc>
          <w:tcPr>
            <w:tcW w:w="1418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Предмет сделки</w:t>
            </w:r>
          </w:p>
        </w:tc>
        <w:tc>
          <w:tcPr>
            <w:tcW w:w="1701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05D3D">
              <w:rPr>
                <w:rFonts w:ascii="Times New Roman" w:hAnsi="Times New Roman" w:cs="Times New Roman"/>
                <w:b/>
                <w:sz w:val="17"/>
                <w:szCs w:val="17"/>
              </w:rPr>
              <w:t>источники получения средств, за счет которых совершена сделка</w:t>
            </w:r>
          </w:p>
        </w:tc>
        <w:tc>
          <w:tcPr>
            <w:tcW w:w="1417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</w:t>
            </w:r>
            <w:r w:rsidRPr="00305D3D">
              <w:rPr>
                <w:rFonts w:ascii="Times New Roman" w:hAnsi="Times New Roman" w:cs="Times New Roman"/>
                <w:b/>
                <w:sz w:val="17"/>
                <w:szCs w:val="17"/>
              </w:rPr>
              <w:t>ид объекта недвижимого имущества</w:t>
            </w:r>
          </w:p>
        </w:tc>
        <w:tc>
          <w:tcPr>
            <w:tcW w:w="1134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Площадь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(кв.м.)</w:t>
            </w:r>
          </w:p>
        </w:tc>
        <w:tc>
          <w:tcPr>
            <w:tcW w:w="1418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Страна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расположения</w:t>
            </w:r>
          </w:p>
        </w:tc>
      </w:tr>
      <w:tr w:rsidR="00FB0986" w:rsidRPr="00430041" w:rsidTr="009703F7">
        <w:tc>
          <w:tcPr>
            <w:tcW w:w="1809" w:type="dxa"/>
          </w:tcPr>
          <w:p w:rsidR="00FB0986" w:rsidRDefault="00FB0986" w:rsidP="009703F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Митрофанова Галина </w:t>
            </w:r>
          </w:p>
          <w:p w:rsidR="00FB0986" w:rsidRPr="00706F18" w:rsidRDefault="00FB0986" w:rsidP="00970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232005,37</w:t>
            </w:r>
          </w:p>
        </w:tc>
        <w:tc>
          <w:tcPr>
            <w:tcW w:w="1276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418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B0986" w:rsidRPr="00430041" w:rsidTr="004A65D7">
        <w:trPr>
          <w:trHeight w:val="935"/>
        </w:trPr>
        <w:tc>
          <w:tcPr>
            <w:tcW w:w="1809" w:type="dxa"/>
          </w:tcPr>
          <w:p w:rsidR="00FB0986" w:rsidRPr="00706F18" w:rsidRDefault="00FB0986" w:rsidP="009703F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1016596,56</w:t>
            </w:r>
          </w:p>
        </w:tc>
        <w:tc>
          <w:tcPr>
            <w:tcW w:w="1276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FB0986" w:rsidRPr="00706F18" w:rsidRDefault="00FB0986" w:rsidP="003A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легковой: </w:t>
            </w: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0986" w:rsidRPr="004A65D7" w:rsidRDefault="00FB0986" w:rsidP="003A1018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DE5C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Mitsubishi Pajero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3,5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, 2004 г.</w:t>
            </w:r>
          </w:p>
        </w:tc>
        <w:tc>
          <w:tcPr>
            <w:tcW w:w="1418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418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B0986" w:rsidRPr="00430041" w:rsidTr="009703F7">
        <w:tc>
          <w:tcPr>
            <w:tcW w:w="1809" w:type="dxa"/>
          </w:tcPr>
          <w:p w:rsidR="00FB0986" w:rsidRPr="004A65D7" w:rsidRDefault="00FB0986" w:rsidP="00970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65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418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B0986" w:rsidRPr="00430041" w:rsidTr="009703F7">
        <w:tc>
          <w:tcPr>
            <w:tcW w:w="1809" w:type="dxa"/>
          </w:tcPr>
          <w:p w:rsidR="00FB0986" w:rsidRPr="004A65D7" w:rsidRDefault="00FB0986" w:rsidP="00970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65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418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FB0986" w:rsidRDefault="00FB0986" w:rsidP="0050569E">
      <w:pPr>
        <w:jc w:val="center"/>
        <w:rPr>
          <w:b/>
          <w:szCs w:val="24"/>
        </w:rPr>
      </w:pPr>
    </w:p>
    <w:p w:rsidR="00FB0986" w:rsidRDefault="00FB0986" w:rsidP="004A65D7">
      <w:pPr>
        <w:autoSpaceDE w:val="0"/>
        <w:autoSpaceDN w:val="0"/>
        <w:adjustRightInd w:val="0"/>
        <w:ind w:firstLine="5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&lt;1&gt; Информация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муниципального служащего и его супруги (супруга) за три последних года, предшествующих отчетному периоду.</w:t>
      </w:r>
    </w:p>
    <w:p w:rsidR="00FB0986" w:rsidRDefault="00FB0986" w:rsidP="004A65D7">
      <w:pPr>
        <w:jc w:val="center"/>
        <w:rPr>
          <w:b/>
          <w:szCs w:val="24"/>
        </w:rPr>
      </w:pPr>
    </w:p>
    <w:p w:rsidR="00FB0986" w:rsidRPr="004F2CD0" w:rsidRDefault="00FB0986" w:rsidP="004A65D7">
      <w:pPr>
        <w:jc w:val="center"/>
        <w:rPr>
          <w:b/>
          <w:szCs w:val="24"/>
        </w:rPr>
      </w:pPr>
    </w:p>
    <w:p w:rsidR="00FB0986" w:rsidRPr="004F2CD0" w:rsidRDefault="00FB0986" w:rsidP="004A65D7">
      <w:pPr>
        <w:jc w:val="center"/>
        <w:rPr>
          <w:b/>
          <w:szCs w:val="24"/>
        </w:rPr>
      </w:pPr>
      <w:r w:rsidRPr="004F2CD0">
        <w:rPr>
          <w:b/>
          <w:szCs w:val="24"/>
        </w:rPr>
        <w:t>______________</w:t>
      </w:r>
    </w:p>
    <w:p w:rsidR="00FB0986" w:rsidRDefault="00FB0986" w:rsidP="0050569E">
      <w:pPr>
        <w:jc w:val="center"/>
        <w:rPr>
          <w:b/>
          <w:szCs w:val="24"/>
        </w:rPr>
      </w:pPr>
    </w:p>
    <w:p w:rsidR="00FB0986" w:rsidRDefault="00FB0986" w:rsidP="0050569E">
      <w:pPr>
        <w:jc w:val="center"/>
        <w:rPr>
          <w:b/>
          <w:szCs w:val="24"/>
        </w:rPr>
      </w:pPr>
    </w:p>
    <w:p w:rsidR="00FB0986" w:rsidRDefault="00FB0986" w:rsidP="0050569E">
      <w:pPr>
        <w:jc w:val="center"/>
        <w:rPr>
          <w:b/>
          <w:szCs w:val="24"/>
        </w:rPr>
      </w:pPr>
    </w:p>
    <w:p w:rsidR="00FB0986" w:rsidRDefault="00FB0986" w:rsidP="00712056">
      <w:pPr>
        <w:jc w:val="center"/>
        <w:rPr>
          <w:b/>
          <w:szCs w:val="24"/>
        </w:rPr>
      </w:pPr>
    </w:p>
    <w:p w:rsidR="00FB0986" w:rsidRDefault="00FB0986" w:rsidP="00712056">
      <w:pPr>
        <w:jc w:val="center"/>
        <w:rPr>
          <w:b/>
          <w:szCs w:val="24"/>
        </w:rPr>
      </w:pPr>
    </w:p>
    <w:p w:rsidR="00FB0986" w:rsidRDefault="00FB0986" w:rsidP="00712056">
      <w:pPr>
        <w:jc w:val="center"/>
        <w:rPr>
          <w:b/>
          <w:szCs w:val="24"/>
        </w:rPr>
      </w:pPr>
    </w:p>
    <w:p w:rsidR="00FB0986" w:rsidRDefault="00FB0986" w:rsidP="00712056">
      <w:pPr>
        <w:jc w:val="center"/>
        <w:rPr>
          <w:b/>
          <w:szCs w:val="24"/>
        </w:rPr>
      </w:pPr>
    </w:p>
    <w:p w:rsidR="00FB0986" w:rsidRDefault="00FB0986" w:rsidP="00712056">
      <w:pPr>
        <w:jc w:val="center"/>
        <w:rPr>
          <w:b/>
          <w:szCs w:val="24"/>
        </w:rPr>
      </w:pPr>
    </w:p>
    <w:p w:rsidR="00FB0986" w:rsidRPr="00767C50" w:rsidRDefault="00FB0986" w:rsidP="0050569E">
      <w:pPr>
        <w:jc w:val="center"/>
        <w:rPr>
          <w:b/>
          <w:szCs w:val="24"/>
        </w:rPr>
      </w:pPr>
      <w:r w:rsidRPr="00767C50">
        <w:rPr>
          <w:b/>
          <w:szCs w:val="24"/>
        </w:rPr>
        <w:t>СВЕДЕНИЯ</w:t>
      </w:r>
    </w:p>
    <w:p w:rsidR="00FB0986" w:rsidRDefault="00FB0986" w:rsidP="0050569E">
      <w:pPr>
        <w:jc w:val="center"/>
        <w:rPr>
          <w:b/>
          <w:szCs w:val="24"/>
        </w:rPr>
      </w:pPr>
      <w:r w:rsidRPr="00305D3D">
        <w:rPr>
          <w:b/>
          <w:szCs w:val="24"/>
        </w:rPr>
        <w:t>о доходах, расходах, об имуществе и обязательствах</w:t>
      </w:r>
      <w:r>
        <w:rPr>
          <w:b/>
          <w:szCs w:val="24"/>
        </w:rPr>
        <w:t xml:space="preserve"> </w:t>
      </w:r>
      <w:r w:rsidRPr="00305D3D">
        <w:rPr>
          <w:b/>
          <w:szCs w:val="24"/>
        </w:rPr>
        <w:t>имущественного характера</w:t>
      </w:r>
      <w:r>
        <w:rPr>
          <w:b/>
          <w:szCs w:val="24"/>
        </w:rPr>
        <w:t xml:space="preserve"> </w:t>
      </w:r>
    </w:p>
    <w:p w:rsidR="00FB0986" w:rsidRPr="00767C50" w:rsidRDefault="00FB0986" w:rsidP="0050569E">
      <w:pPr>
        <w:jc w:val="center"/>
        <w:rPr>
          <w:b/>
          <w:szCs w:val="24"/>
        </w:rPr>
      </w:pPr>
      <w:r>
        <w:rPr>
          <w:b/>
          <w:szCs w:val="24"/>
        </w:rPr>
        <w:t>главного специалиста отдела информационно-аналитического обеспечения и реализации государственных полномочий</w:t>
      </w:r>
      <w:r w:rsidRPr="00767C50">
        <w:rPr>
          <w:b/>
          <w:szCs w:val="24"/>
        </w:rPr>
        <w:t xml:space="preserve"> управления по учету и распределению жилой площади мэрии города Магадана и членов его семьи</w:t>
      </w:r>
    </w:p>
    <w:p w:rsidR="00FB0986" w:rsidRPr="002E61C0" w:rsidRDefault="00FB0986" w:rsidP="004A65D7">
      <w:pPr>
        <w:jc w:val="center"/>
        <w:rPr>
          <w:b/>
          <w:szCs w:val="24"/>
        </w:rPr>
      </w:pPr>
      <w:r w:rsidRPr="00C57C39">
        <w:rPr>
          <w:b/>
          <w:szCs w:val="24"/>
        </w:rPr>
        <w:t>за период с «01» января 201</w:t>
      </w:r>
      <w:r>
        <w:rPr>
          <w:b/>
          <w:szCs w:val="24"/>
        </w:rPr>
        <w:t>7</w:t>
      </w:r>
      <w:r w:rsidRPr="00C57C39">
        <w:rPr>
          <w:b/>
          <w:szCs w:val="24"/>
        </w:rPr>
        <w:t xml:space="preserve"> г</w:t>
      </w:r>
      <w:r>
        <w:rPr>
          <w:b/>
          <w:szCs w:val="24"/>
        </w:rPr>
        <w:t>.</w:t>
      </w:r>
      <w:r w:rsidRPr="00C57C39">
        <w:rPr>
          <w:b/>
          <w:szCs w:val="24"/>
        </w:rPr>
        <w:t xml:space="preserve"> по «31» декабря 201</w:t>
      </w:r>
      <w:r>
        <w:rPr>
          <w:b/>
          <w:szCs w:val="24"/>
        </w:rPr>
        <w:t>7</w:t>
      </w:r>
      <w:r w:rsidRPr="00C57C39">
        <w:rPr>
          <w:b/>
          <w:szCs w:val="24"/>
        </w:rPr>
        <w:t xml:space="preserve"> г</w:t>
      </w:r>
      <w:r>
        <w:rPr>
          <w:b/>
          <w:szCs w:val="24"/>
        </w:rPr>
        <w:t>.</w:t>
      </w:r>
    </w:p>
    <w:p w:rsidR="00FB0986" w:rsidRDefault="00FB0986" w:rsidP="0050569E">
      <w:pPr>
        <w:jc w:val="center"/>
        <w:rPr>
          <w:b/>
          <w:szCs w:val="24"/>
        </w:rPr>
      </w:pPr>
    </w:p>
    <w:tbl>
      <w:tblPr>
        <w:tblStyle w:val="a8"/>
        <w:tblW w:w="15276" w:type="dxa"/>
        <w:tblLayout w:type="fixed"/>
        <w:tblLook w:val="04A0"/>
      </w:tblPr>
      <w:tblGrid>
        <w:gridCol w:w="1809"/>
        <w:gridCol w:w="1276"/>
        <w:gridCol w:w="1276"/>
        <w:gridCol w:w="992"/>
        <w:gridCol w:w="992"/>
        <w:gridCol w:w="1843"/>
        <w:gridCol w:w="1418"/>
        <w:gridCol w:w="1701"/>
        <w:gridCol w:w="1417"/>
        <w:gridCol w:w="1134"/>
        <w:gridCol w:w="1418"/>
      </w:tblGrid>
      <w:tr w:rsidR="00FB0986" w:rsidRPr="00430041" w:rsidTr="009703F7">
        <w:tc>
          <w:tcPr>
            <w:tcW w:w="1809" w:type="dxa"/>
            <w:vMerge w:val="restart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Г</w:t>
            </w: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одовой доход за 201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год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руб.)</w:t>
            </w:r>
          </w:p>
        </w:tc>
        <w:tc>
          <w:tcPr>
            <w:tcW w:w="5103" w:type="dxa"/>
            <w:gridSpan w:val="4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2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9744C">
              <w:rPr>
                <w:rFonts w:ascii="Times New Roman" w:hAnsi="Times New Roman" w:cs="Times New Roman"/>
                <w:b/>
                <w:sz w:val="17"/>
                <w:szCs w:val="17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&lt;1&gt;</w:t>
            </w:r>
          </w:p>
        </w:tc>
        <w:tc>
          <w:tcPr>
            <w:tcW w:w="3969" w:type="dxa"/>
            <w:gridSpan w:val="3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05D3D">
              <w:rPr>
                <w:rFonts w:ascii="Times New Roman" w:hAnsi="Times New Roman" w:cs="Times New Roman"/>
                <w:b/>
                <w:sz w:val="17"/>
                <w:szCs w:val="17"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RPr="00430041" w:rsidTr="009703F7">
        <w:tc>
          <w:tcPr>
            <w:tcW w:w="1809" w:type="dxa"/>
            <w:vMerge/>
          </w:tcPr>
          <w:p w:rsidR="00FB0986" w:rsidRPr="00430041" w:rsidRDefault="00FB0986" w:rsidP="009703F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</w:t>
            </w:r>
            <w:r w:rsidRPr="0049744C">
              <w:rPr>
                <w:rFonts w:ascii="Times New Roman" w:hAnsi="Times New Roman" w:cs="Times New Roman"/>
                <w:b/>
                <w:sz w:val="17"/>
                <w:szCs w:val="17"/>
              </w:rPr>
              <w:t>ид объекта недвижимого имущества</w:t>
            </w:r>
          </w:p>
        </w:tc>
        <w:tc>
          <w:tcPr>
            <w:tcW w:w="992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Площадь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(кв.м.)</w:t>
            </w:r>
          </w:p>
        </w:tc>
        <w:tc>
          <w:tcPr>
            <w:tcW w:w="992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Страна 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расположения</w:t>
            </w:r>
          </w:p>
        </w:tc>
        <w:tc>
          <w:tcPr>
            <w:tcW w:w="1843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Т</w:t>
            </w: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t>ранспортные</w:t>
            </w: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средства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(вид и марка)</w:t>
            </w:r>
          </w:p>
        </w:tc>
        <w:tc>
          <w:tcPr>
            <w:tcW w:w="1418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Предмет сделки</w:t>
            </w:r>
          </w:p>
        </w:tc>
        <w:tc>
          <w:tcPr>
            <w:tcW w:w="1701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05D3D">
              <w:rPr>
                <w:rFonts w:ascii="Times New Roman" w:hAnsi="Times New Roman" w:cs="Times New Roman"/>
                <w:b/>
                <w:sz w:val="17"/>
                <w:szCs w:val="17"/>
              </w:rPr>
              <w:t>источники получения средств, за счет которых совершена сделка</w:t>
            </w:r>
          </w:p>
        </w:tc>
        <w:tc>
          <w:tcPr>
            <w:tcW w:w="1417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</w:t>
            </w:r>
            <w:r w:rsidRPr="00305D3D">
              <w:rPr>
                <w:rFonts w:ascii="Times New Roman" w:hAnsi="Times New Roman" w:cs="Times New Roman"/>
                <w:b/>
                <w:sz w:val="17"/>
                <w:szCs w:val="17"/>
              </w:rPr>
              <w:t>ид объекта недвижимого имущества</w:t>
            </w:r>
          </w:p>
        </w:tc>
        <w:tc>
          <w:tcPr>
            <w:tcW w:w="1134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Площадь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(кв.м.)</w:t>
            </w:r>
          </w:p>
        </w:tc>
        <w:tc>
          <w:tcPr>
            <w:tcW w:w="1418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Страна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расположения</w:t>
            </w:r>
          </w:p>
        </w:tc>
      </w:tr>
      <w:tr w:rsidR="00FB0986" w:rsidRPr="00430041" w:rsidTr="009703F7">
        <w:tc>
          <w:tcPr>
            <w:tcW w:w="1809" w:type="dxa"/>
          </w:tcPr>
          <w:p w:rsidR="00FB0986" w:rsidRPr="00706F18" w:rsidRDefault="00FB0986" w:rsidP="004A65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b/>
                <w:sz w:val="20"/>
                <w:szCs w:val="20"/>
              </w:rPr>
              <w:t>Путинихина</w:t>
            </w:r>
          </w:p>
          <w:p w:rsidR="00FB0986" w:rsidRPr="00706F18" w:rsidRDefault="00FB0986" w:rsidP="004A65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b/>
                <w:sz w:val="20"/>
                <w:szCs w:val="20"/>
              </w:rPr>
              <w:t>Галина</w:t>
            </w:r>
          </w:p>
          <w:p w:rsidR="00FB0986" w:rsidRPr="00706F18" w:rsidRDefault="00FB0986" w:rsidP="004A65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b/>
                <w:sz w:val="20"/>
                <w:szCs w:val="20"/>
              </w:rPr>
              <w:t>Петровна</w:t>
            </w:r>
          </w:p>
        </w:tc>
        <w:tc>
          <w:tcPr>
            <w:tcW w:w="1276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1288918,53</w:t>
            </w:r>
          </w:p>
        </w:tc>
        <w:tc>
          <w:tcPr>
            <w:tcW w:w="1276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992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Default="00FB0986" w:rsidP="009703F7">
            <w:pPr>
              <w:jc w:val="center"/>
            </w:pPr>
            <w:r w:rsidRPr="00142E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Default="00FB0986" w:rsidP="009703F7">
            <w:pPr>
              <w:jc w:val="center"/>
            </w:pPr>
            <w:r w:rsidRPr="00142E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:rsidR="00FB0986" w:rsidRDefault="00FB0986" w:rsidP="004A65D7">
      <w:pPr>
        <w:jc w:val="center"/>
        <w:rPr>
          <w:b/>
          <w:szCs w:val="24"/>
        </w:rPr>
      </w:pPr>
    </w:p>
    <w:p w:rsidR="00FB0986" w:rsidRDefault="00FB0986" w:rsidP="004A65D7">
      <w:pPr>
        <w:autoSpaceDE w:val="0"/>
        <w:autoSpaceDN w:val="0"/>
        <w:adjustRightInd w:val="0"/>
        <w:ind w:firstLine="5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&lt;1&gt; Информация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муниципального служащего и его супруги (супруга) за три последних года, предшествующих отчетному периоду.</w:t>
      </w:r>
    </w:p>
    <w:p w:rsidR="00FB0986" w:rsidRDefault="00FB0986" w:rsidP="004A65D7">
      <w:pPr>
        <w:jc w:val="center"/>
        <w:rPr>
          <w:b/>
          <w:szCs w:val="24"/>
        </w:rPr>
      </w:pPr>
    </w:p>
    <w:p w:rsidR="00FB0986" w:rsidRDefault="00FB0986" w:rsidP="004A65D7">
      <w:pPr>
        <w:jc w:val="center"/>
        <w:rPr>
          <w:b/>
          <w:szCs w:val="24"/>
        </w:rPr>
      </w:pPr>
    </w:p>
    <w:p w:rsidR="00FB0986" w:rsidRDefault="00FB0986" w:rsidP="004A65D7">
      <w:pPr>
        <w:jc w:val="center"/>
        <w:rPr>
          <w:b/>
          <w:szCs w:val="24"/>
        </w:rPr>
      </w:pPr>
    </w:p>
    <w:p w:rsidR="00FB0986" w:rsidRPr="004F2CD0" w:rsidRDefault="00FB0986" w:rsidP="004A65D7">
      <w:pPr>
        <w:jc w:val="center"/>
        <w:rPr>
          <w:b/>
          <w:szCs w:val="24"/>
        </w:rPr>
      </w:pPr>
      <w:r w:rsidRPr="004F2CD0">
        <w:rPr>
          <w:b/>
          <w:szCs w:val="24"/>
        </w:rPr>
        <w:t>______________</w:t>
      </w:r>
    </w:p>
    <w:p w:rsidR="00FB0986" w:rsidRDefault="00FB0986" w:rsidP="004A65D7">
      <w:pPr>
        <w:jc w:val="center"/>
        <w:rPr>
          <w:b/>
          <w:szCs w:val="24"/>
        </w:rPr>
      </w:pPr>
    </w:p>
    <w:p w:rsidR="00FB0986" w:rsidRPr="004F2CD0" w:rsidRDefault="00FB0986" w:rsidP="004A65D7">
      <w:pPr>
        <w:jc w:val="center"/>
        <w:rPr>
          <w:b/>
          <w:szCs w:val="24"/>
        </w:rPr>
      </w:pPr>
    </w:p>
    <w:p w:rsidR="00FB0986" w:rsidRPr="004F2CD0" w:rsidRDefault="00FB0986" w:rsidP="0050569E">
      <w:pPr>
        <w:jc w:val="center"/>
        <w:rPr>
          <w:b/>
          <w:szCs w:val="24"/>
        </w:rPr>
      </w:pPr>
    </w:p>
    <w:p w:rsidR="00FB0986" w:rsidRDefault="00FB0986" w:rsidP="00712056">
      <w:pPr>
        <w:jc w:val="center"/>
        <w:rPr>
          <w:b/>
          <w:szCs w:val="24"/>
        </w:rPr>
      </w:pPr>
    </w:p>
    <w:p w:rsidR="00FB0986" w:rsidRDefault="00FB0986" w:rsidP="00712056">
      <w:pPr>
        <w:jc w:val="center"/>
        <w:rPr>
          <w:b/>
          <w:szCs w:val="24"/>
        </w:rPr>
      </w:pPr>
    </w:p>
    <w:p w:rsidR="00FB0986" w:rsidRDefault="00FB0986" w:rsidP="00712056">
      <w:pPr>
        <w:jc w:val="center"/>
        <w:rPr>
          <w:b/>
          <w:szCs w:val="24"/>
        </w:rPr>
      </w:pPr>
    </w:p>
    <w:p w:rsidR="00FB0986" w:rsidRDefault="00FB0986" w:rsidP="00712056">
      <w:pPr>
        <w:jc w:val="center"/>
        <w:rPr>
          <w:b/>
          <w:szCs w:val="24"/>
        </w:rPr>
      </w:pPr>
    </w:p>
    <w:p w:rsidR="00FB0986" w:rsidRDefault="00FB0986" w:rsidP="00712056">
      <w:pPr>
        <w:jc w:val="center"/>
        <w:rPr>
          <w:b/>
          <w:szCs w:val="24"/>
        </w:rPr>
      </w:pPr>
    </w:p>
    <w:p w:rsidR="00FB0986" w:rsidRDefault="00FB0986" w:rsidP="00712056">
      <w:pPr>
        <w:jc w:val="center"/>
        <w:rPr>
          <w:b/>
          <w:szCs w:val="24"/>
        </w:rPr>
      </w:pPr>
    </w:p>
    <w:p w:rsidR="00FB0986" w:rsidRDefault="00FB0986" w:rsidP="00712056">
      <w:pPr>
        <w:jc w:val="center"/>
        <w:rPr>
          <w:b/>
          <w:szCs w:val="24"/>
        </w:rPr>
      </w:pPr>
    </w:p>
    <w:p w:rsidR="00FB0986" w:rsidRDefault="00FB0986" w:rsidP="00712056">
      <w:pPr>
        <w:jc w:val="center"/>
        <w:rPr>
          <w:b/>
          <w:szCs w:val="24"/>
        </w:rPr>
      </w:pPr>
    </w:p>
    <w:p w:rsidR="00FB0986" w:rsidRDefault="00FB0986" w:rsidP="00712056">
      <w:pPr>
        <w:jc w:val="center"/>
        <w:rPr>
          <w:b/>
          <w:szCs w:val="24"/>
        </w:rPr>
      </w:pPr>
    </w:p>
    <w:p w:rsidR="00FB0986" w:rsidRPr="00767C50" w:rsidRDefault="00FB0986" w:rsidP="004A65D7">
      <w:pPr>
        <w:jc w:val="center"/>
        <w:rPr>
          <w:b/>
          <w:szCs w:val="24"/>
        </w:rPr>
      </w:pPr>
      <w:r w:rsidRPr="00767C50">
        <w:rPr>
          <w:b/>
          <w:szCs w:val="24"/>
        </w:rPr>
        <w:t>СВЕДЕНИЯ</w:t>
      </w:r>
    </w:p>
    <w:p w:rsidR="00FB0986" w:rsidRDefault="00FB0986" w:rsidP="004A65D7">
      <w:pPr>
        <w:jc w:val="center"/>
        <w:rPr>
          <w:b/>
          <w:szCs w:val="24"/>
        </w:rPr>
      </w:pPr>
      <w:r w:rsidRPr="00305D3D">
        <w:rPr>
          <w:b/>
          <w:szCs w:val="24"/>
        </w:rPr>
        <w:t>о доходах, расходах, об имуществе и обязательствах</w:t>
      </w:r>
      <w:r>
        <w:rPr>
          <w:b/>
          <w:szCs w:val="24"/>
        </w:rPr>
        <w:t xml:space="preserve"> </w:t>
      </w:r>
      <w:r w:rsidRPr="00305D3D">
        <w:rPr>
          <w:b/>
          <w:szCs w:val="24"/>
        </w:rPr>
        <w:t>имущественного характера</w:t>
      </w:r>
      <w:r>
        <w:rPr>
          <w:b/>
          <w:szCs w:val="24"/>
        </w:rPr>
        <w:t xml:space="preserve"> </w:t>
      </w:r>
    </w:p>
    <w:p w:rsidR="00FB0986" w:rsidRDefault="00FB0986" w:rsidP="004A65D7">
      <w:pPr>
        <w:jc w:val="center"/>
        <w:rPr>
          <w:b/>
          <w:szCs w:val="24"/>
        </w:rPr>
      </w:pPr>
      <w:r>
        <w:rPr>
          <w:b/>
          <w:szCs w:val="24"/>
        </w:rPr>
        <w:t xml:space="preserve">начальника финансово-экономического отдела </w:t>
      </w:r>
      <w:r w:rsidRPr="00767C50">
        <w:rPr>
          <w:b/>
          <w:szCs w:val="24"/>
        </w:rPr>
        <w:t>управления по учету и распределению жилой площади мэрии</w:t>
      </w:r>
    </w:p>
    <w:p w:rsidR="00FB0986" w:rsidRPr="00767C50" w:rsidRDefault="00FB0986" w:rsidP="004A65D7">
      <w:pPr>
        <w:jc w:val="center"/>
        <w:rPr>
          <w:b/>
          <w:szCs w:val="24"/>
        </w:rPr>
      </w:pPr>
      <w:r w:rsidRPr="00767C50">
        <w:rPr>
          <w:b/>
          <w:szCs w:val="24"/>
        </w:rPr>
        <w:lastRenderedPageBreak/>
        <w:t>города Магадана и членов его семьи</w:t>
      </w:r>
    </w:p>
    <w:p w:rsidR="00FB0986" w:rsidRDefault="00FB0986" w:rsidP="004A65D7">
      <w:pPr>
        <w:jc w:val="center"/>
        <w:rPr>
          <w:b/>
          <w:szCs w:val="24"/>
        </w:rPr>
      </w:pPr>
      <w:r w:rsidRPr="00C57C39">
        <w:rPr>
          <w:b/>
          <w:szCs w:val="24"/>
        </w:rPr>
        <w:t>за период с «01» января 201</w:t>
      </w:r>
      <w:r>
        <w:rPr>
          <w:b/>
          <w:szCs w:val="24"/>
        </w:rPr>
        <w:t>7</w:t>
      </w:r>
      <w:r w:rsidRPr="00C57C39">
        <w:rPr>
          <w:b/>
          <w:szCs w:val="24"/>
        </w:rPr>
        <w:t xml:space="preserve"> г</w:t>
      </w:r>
      <w:r>
        <w:rPr>
          <w:b/>
          <w:szCs w:val="24"/>
        </w:rPr>
        <w:t>.</w:t>
      </w:r>
      <w:r w:rsidRPr="00C57C39">
        <w:rPr>
          <w:b/>
          <w:szCs w:val="24"/>
        </w:rPr>
        <w:t xml:space="preserve"> по «31» декабря 201</w:t>
      </w:r>
      <w:r>
        <w:rPr>
          <w:b/>
          <w:szCs w:val="24"/>
        </w:rPr>
        <w:t>7</w:t>
      </w:r>
      <w:r w:rsidRPr="00C57C39">
        <w:rPr>
          <w:b/>
          <w:szCs w:val="24"/>
        </w:rPr>
        <w:t xml:space="preserve"> г</w:t>
      </w:r>
      <w:r>
        <w:rPr>
          <w:b/>
          <w:szCs w:val="24"/>
        </w:rPr>
        <w:t>.</w:t>
      </w:r>
    </w:p>
    <w:p w:rsidR="00FB0986" w:rsidRDefault="00FB0986" w:rsidP="004A65D7">
      <w:pPr>
        <w:jc w:val="center"/>
        <w:rPr>
          <w:b/>
          <w:szCs w:val="24"/>
        </w:rPr>
      </w:pPr>
    </w:p>
    <w:tbl>
      <w:tblPr>
        <w:tblStyle w:val="a8"/>
        <w:tblW w:w="15276" w:type="dxa"/>
        <w:tblLayout w:type="fixed"/>
        <w:tblLook w:val="04A0"/>
      </w:tblPr>
      <w:tblGrid>
        <w:gridCol w:w="1809"/>
        <w:gridCol w:w="1276"/>
        <w:gridCol w:w="1276"/>
        <w:gridCol w:w="992"/>
        <w:gridCol w:w="992"/>
        <w:gridCol w:w="1843"/>
        <w:gridCol w:w="1418"/>
        <w:gridCol w:w="1701"/>
        <w:gridCol w:w="1417"/>
        <w:gridCol w:w="1134"/>
        <w:gridCol w:w="1418"/>
      </w:tblGrid>
      <w:tr w:rsidR="00FB0986" w:rsidRPr="00430041" w:rsidTr="009703F7">
        <w:tc>
          <w:tcPr>
            <w:tcW w:w="1809" w:type="dxa"/>
            <w:vMerge w:val="restart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Г</w:t>
            </w: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одовой доход за 201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год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руб.)</w:t>
            </w:r>
          </w:p>
        </w:tc>
        <w:tc>
          <w:tcPr>
            <w:tcW w:w="5103" w:type="dxa"/>
            <w:gridSpan w:val="4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2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9744C">
              <w:rPr>
                <w:rFonts w:ascii="Times New Roman" w:hAnsi="Times New Roman" w:cs="Times New Roman"/>
                <w:b/>
                <w:sz w:val="17"/>
                <w:szCs w:val="17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&lt;1&gt;</w:t>
            </w:r>
          </w:p>
        </w:tc>
        <w:tc>
          <w:tcPr>
            <w:tcW w:w="3969" w:type="dxa"/>
            <w:gridSpan w:val="3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05D3D">
              <w:rPr>
                <w:rFonts w:ascii="Times New Roman" w:hAnsi="Times New Roman" w:cs="Times New Roman"/>
                <w:b/>
                <w:sz w:val="17"/>
                <w:szCs w:val="17"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RPr="00430041" w:rsidTr="009703F7">
        <w:tc>
          <w:tcPr>
            <w:tcW w:w="1809" w:type="dxa"/>
            <w:vMerge/>
          </w:tcPr>
          <w:p w:rsidR="00FB0986" w:rsidRPr="00430041" w:rsidRDefault="00FB0986" w:rsidP="009703F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</w:t>
            </w:r>
            <w:r w:rsidRPr="0049744C">
              <w:rPr>
                <w:rFonts w:ascii="Times New Roman" w:hAnsi="Times New Roman" w:cs="Times New Roman"/>
                <w:b/>
                <w:sz w:val="17"/>
                <w:szCs w:val="17"/>
              </w:rPr>
              <w:t>ид объекта недвижимого имущества</w:t>
            </w:r>
          </w:p>
        </w:tc>
        <w:tc>
          <w:tcPr>
            <w:tcW w:w="992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Площадь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(кв.м.)</w:t>
            </w:r>
          </w:p>
        </w:tc>
        <w:tc>
          <w:tcPr>
            <w:tcW w:w="992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Страна 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расположения</w:t>
            </w:r>
          </w:p>
        </w:tc>
        <w:tc>
          <w:tcPr>
            <w:tcW w:w="1843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Т</w:t>
            </w: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t>ранспортные</w:t>
            </w: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средства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(вид и марка)</w:t>
            </w:r>
          </w:p>
        </w:tc>
        <w:tc>
          <w:tcPr>
            <w:tcW w:w="1418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Предмет сделки</w:t>
            </w:r>
          </w:p>
        </w:tc>
        <w:tc>
          <w:tcPr>
            <w:tcW w:w="1701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05D3D">
              <w:rPr>
                <w:rFonts w:ascii="Times New Roman" w:hAnsi="Times New Roman" w:cs="Times New Roman"/>
                <w:b/>
                <w:sz w:val="17"/>
                <w:szCs w:val="17"/>
              </w:rPr>
              <w:t>источники получения средств, за счет которых совершена сделка</w:t>
            </w:r>
          </w:p>
        </w:tc>
        <w:tc>
          <w:tcPr>
            <w:tcW w:w="1417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</w:t>
            </w:r>
            <w:r w:rsidRPr="00305D3D">
              <w:rPr>
                <w:rFonts w:ascii="Times New Roman" w:hAnsi="Times New Roman" w:cs="Times New Roman"/>
                <w:b/>
                <w:sz w:val="17"/>
                <w:szCs w:val="17"/>
              </w:rPr>
              <w:t>ид объекта недвижимого имущества</w:t>
            </w:r>
          </w:p>
        </w:tc>
        <w:tc>
          <w:tcPr>
            <w:tcW w:w="1134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Площадь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(кв.м.)</w:t>
            </w:r>
          </w:p>
        </w:tc>
        <w:tc>
          <w:tcPr>
            <w:tcW w:w="1418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Страна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расположения</w:t>
            </w:r>
          </w:p>
        </w:tc>
      </w:tr>
      <w:tr w:rsidR="00FB0986" w:rsidRPr="00430041" w:rsidTr="009703F7">
        <w:tc>
          <w:tcPr>
            <w:tcW w:w="1809" w:type="dxa"/>
          </w:tcPr>
          <w:p w:rsidR="00FB0986" w:rsidRPr="00706F18" w:rsidRDefault="00FB0986" w:rsidP="009703F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Шагаева</w:t>
            </w:r>
          </w:p>
          <w:p w:rsidR="00FB0986" w:rsidRPr="00706F18" w:rsidRDefault="00FB0986" w:rsidP="009703F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Лариса</w:t>
            </w:r>
          </w:p>
          <w:p w:rsidR="00FB0986" w:rsidRPr="00706F18" w:rsidRDefault="00FB0986" w:rsidP="00970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Юрьевна</w:t>
            </w:r>
          </w:p>
        </w:tc>
        <w:tc>
          <w:tcPr>
            <w:tcW w:w="1276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1085648,08</w:t>
            </w:r>
          </w:p>
        </w:tc>
        <w:tc>
          <w:tcPr>
            <w:tcW w:w="1276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992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992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0986" w:rsidRDefault="00FB0986" w:rsidP="0076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0986" w:rsidRDefault="00FB0986" w:rsidP="0076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Default="00FB0986" w:rsidP="009703F7">
            <w:pPr>
              <w:jc w:val="center"/>
            </w:pPr>
            <w:r w:rsidRPr="00142E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Default="00FB0986" w:rsidP="009703F7">
            <w:pPr>
              <w:jc w:val="center"/>
            </w:pPr>
            <w:r w:rsidRPr="00142E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FB0986" w:rsidRPr="00062625" w:rsidTr="009703F7">
        <w:tc>
          <w:tcPr>
            <w:tcW w:w="1809" w:type="dxa"/>
          </w:tcPr>
          <w:p w:rsidR="00FB0986" w:rsidRPr="00706F18" w:rsidRDefault="00FB0986" w:rsidP="009703F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8660380,12</w:t>
            </w:r>
          </w:p>
        </w:tc>
        <w:tc>
          <w:tcPr>
            <w:tcW w:w="1276" w:type="dxa"/>
          </w:tcPr>
          <w:p w:rsidR="00FB0986" w:rsidRDefault="00FB0986" w:rsidP="00007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B0986" w:rsidRDefault="00FB0986" w:rsidP="00062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B0986" w:rsidRDefault="00FB0986" w:rsidP="00007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  <w:p w:rsidR="00FB0986" w:rsidRDefault="00FB0986" w:rsidP="00062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B0986" w:rsidRPr="00706F18" w:rsidRDefault="00FB0986" w:rsidP="00062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ть)</w:t>
            </w:r>
          </w:p>
        </w:tc>
        <w:tc>
          <w:tcPr>
            <w:tcW w:w="992" w:type="dxa"/>
          </w:tcPr>
          <w:p w:rsidR="00FB0986" w:rsidRPr="00706F18" w:rsidRDefault="00FB0986" w:rsidP="00007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FB0986" w:rsidRPr="00706F18" w:rsidRDefault="00FB0986" w:rsidP="00007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986" w:rsidRPr="00706F18" w:rsidRDefault="00FB0986" w:rsidP="00007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FB0986" w:rsidRDefault="00FB0986" w:rsidP="00007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986" w:rsidRDefault="00FB0986" w:rsidP="00007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154,9</w:t>
            </w:r>
          </w:p>
          <w:p w:rsidR="00FB0986" w:rsidRDefault="00FB0986" w:rsidP="00007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986" w:rsidRPr="00706F18" w:rsidRDefault="00FB0986" w:rsidP="00007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69,1</w:t>
            </w:r>
          </w:p>
        </w:tc>
        <w:tc>
          <w:tcPr>
            <w:tcW w:w="992" w:type="dxa"/>
          </w:tcPr>
          <w:p w:rsidR="00FB0986" w:rsidRPr="00706F18" w:rsidRDefault="00FB0986" w:rsidP="00007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B0986" w:rsidRDefault="00FB0986" w:rsidP="00007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986" w:rsidRPr="00706F18" w:rsidRDefault="00FB0986" w:rsidP="00007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0986" w:rsidRPr="00706F18" w:rsidRDefault="00FB0986" w:rsidP="00007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986" w:rsidRDefault="00FB0986" w:rsidP="00007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0986" w:rsidRDefault="00FB0986" w:rsidP="00007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986" w:rsidRPr="00706F18" w:rsidRDefault="00FB0986" w:rsidP="00007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3" w:type="dxa"/>
          </w:tcPr>
          <w:p w:rsidR="00FB0986" w:rsidRPr="00706F18" w:rsidRDefault="00FB0986" w:rsidP="00062625">
            <w:pPr>
              <w:pStyle w:val="1"/>
              <w:spacing w:before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706F18">
              <w:rPr>
                <w:b w:val="0"/>
                <w:sz w:val="20"/>
                <w:szCs w:val="20"/>
              </w:rPr>
              <w:lastRenderedPageBreak/>
              <w:t>Автомобили легковые:</w:t>
            </w:r>
          </w:p>
          <w:p w:rsidR="00FB0986" w:rsidRPr="00EA1B53" w:rsidRDefault="00FB0986" w:rsidP="00062625">
            <w:pPr>
              <w:pStyle w:val="1"/>
              <w:spacing w:before="0"/>
              <w:outlineLvl w:val="0"/>
              <w:rPr>
                <w:b w:val="0"/>
                <w:sz w:val="20"/>
                <w:szCs w:val="20"/>
              </w:rPr>
            </w:pPr>
            <w:r w:rsidRPr="00EA1B53">
              <w:rPr>
                <w:b w:val="0"/>
                <w:sz w:val="20"/>
                <w:szCs w:val="20"/>
              </w:rPr>
              <w:t xml:space="preserve">1) </w:t>
            </w:r>
            <w:r w:rsidRPr="00706F18">
              <w:rPr>
                <w:b w:val="0"/>
                <w:sz w:val="20"/>
                <w:szCs w:val="20"/>
                <w:lang w:val="en-US"/>
              </w:rPr>
              <w:t>Suzuki</w:t>
            </w:r>
            <w:r w:rsidRPr="00EA1B53">
              <w:rPr>
                <w:b w:val="0"/>
                <w:sz w:val="20"/>
                <w:szCs w:val="20"/>
              </w:rPr>
              <w:t xml:space="preserve"> </w:t>
            </w:r>
            <w:r w:rsidRPr="00706F18">
              <w:rPr>
                <w:b w:val="0"/>
                <w:sz w:val="20"/>
                <w:szCs w:val="20"/>
                <w:lang w:val="en-US"/>
              </w:rPr>
              <w:t>Jimny</w:t>
            </w:r>
            <w:r w:rsidRPr="00EA1B53">
              <w:rPr>
                <w:b w:val="0"/>
                <w:sz w:val="20"/>
                <w:szCs w:val="20"/>
              </w:rPr>
              <w:t xml:space="preserve"> </w:t>
            </w:r>
            <w:r w:rsidRPr="00706F18">
              <w:rPr>
                <w:b w:val="0"/>
                <w:sz w:val="20"/>
                <w:szCs w:val="20"/>
                <w:lang w:val="en-US"/>
              </w:rPr>
              <w:t>Wide</w:t>
            </w:r>
            <w:r w:rsidRPr="00EA1B53">
              <w:rPr>
                <w:b w:val="0"/>
                <w:sz w:val="20"/>
                <w:szCs w:val="20"/>
              </w:rPr>
              <w:t xml:space="preserve">, 1998 </w:t>
            </w:r>
            <w:r>
              <w:rPr>
                <w:b w:val="0"/>
                <w:sz w:val="20"/>
                <w:szCs w:val="20"/>
              </w:rPr>
              <w:t>г</w:t>
            </w:r>
            <w:r w:rsidRPr="00EA1B53">
              <w:rPr>
                <w:b w:val="0"/>
                <w:sz w:val="20"/>
                <w:szCs w:val="20"/>
              </w:rPr>
              <w:t>.</w:t>
            </w:r>
          </w:p>
          <w:p w:rsidR="00FB0986" w:rsidRPr="002034F2" w:rsidRDefault="00FB0986" w:rsidP="00062625">
            <w:pPr>
              <w:pStyle w:val="1"/>
              <w:spacing w:before="0"/>
              <w:outlineLvl w:val="0"/>
              <w:rPr>
                <w:rStyle w:val="ae"/>
                <w:b w:val="0"/>
                <w:i w:val="0"/>
                <w:sz w:val="20"/>
                <w:szCs w:val="20"/>
                <w:lang w:val="en-US"/>
              </w:rPr>
            </w:pPr>
            <w:r w:rsidRPr="002034F2">
              <w:rPr>
                <w:rStyle w:val="ae"/>
                <w:b w:val="0"/>
                <w:sz w:val="20"/>
                <w:szCs w:val="20"/>
                <w:lang w:val="en-US"/>
              </w:rPr>
              <w:t xml:space="preserve">2) </w:t>
            </w:r>
            <w:r w:rsidRPr="00706F18">
              <w:rPr>
                <w:rStyle w:val="ae"/>
                <w:b w:val="0"/>
                <w:sz w:val="20"/>
                <w:szCs w:val="20"/>
                <w:lang w:val="en-US"/>
              </w:rPr>
              <w:t>Suzuki</w:t>
            </w:r>
            <w:r w:rsidRPr="002034F2">
              <w:rPr>
                <w:rStyle w:val="ae"/>
                <w:b w:val="0"/>
                <w:sz w:val="20"/>
                <w:szCs w:val="20"/>
                <w:lang w:val="en-US"/>
              </w:rPr>
              <w:t xml:space="preserve"> </w:t>
            </w:r>
            <w:r w:rsidRPr="00706F18">
              <w:rPr>
                <w:rStyle w:val="ae"/>
                <w:b w:val="0"/>
                <w:sz w:val="20"/>
                <w:szCs w:val="20"/>
                <w:lang w:val="en-US"/>
              </w:rPr>
              <w:t>Grand</w:t>
            </w:r>
            <w:r w:rsidRPr="002034F2">
              <w:rPr>
                <w:rStyle w:val="ae"/>
                <w:b w:val="0"/>
                <w:sz w:val="20"/>
                <w:szCs w:val="20"/>
                <w:lang w:val="en-US"/>
              </w:rPr>
              <w:t xml:space="preserve"> </w:t>
            </w:r>
            <w:r w:rsidRPr="00706F18">
              <w:rPr>
                <w:rStyle w:val="ae"/>
                <w:b w:val="0"/>
                <w:sz w:val="20"/>
                <w:szCs w:val="20"/>
                <w:lang w:val="en-US"/>
              </w:rPr>
              <w:t>Vitara</w:t>
            </w:r>
            <w:r w:rsidRPr="002034F2">
              <w:rPr>
                <w:rStyle w:val="ae"/>
                <w:b w:val="0"/>
                <w:sz w:val="20"/>
                <w:szCs w:val="20"/>
                <w:lang w:val="en-US"/>
              </w:rPr>
              <w:t xml:space="preserve">, 2008 </w:t>
            </w:r>
            <w:r>
              <w:rPr>
                <w:rStyle w:val="ae"/>
                <w:b w:val="0"/>
                <w:sz w:val="20"/>
                <w:szCs w:val="20"/>
              </w:rPr>
              <w:t>г</w:t>
            </w:r>
            <w:r w:rsidRPr="002034F2">
              <w:rPr>
                <w:rStyle w:val="ae"/>
                <w:b w:val="0"/>
                <w:sz w:val="20"/>
                <w:szCs w:val="20"/>
                <w:lang w:val="en-US"/>
              </w:rPr>
              <w:t>.</w:t>
            </w:r>
          </w:p>
          <w:p w:rsidR="00FB0986" w:rsidRPr="008102A1" w:rsidRDefault="00FB0986" w:rsidP="00062625">
            <w:pPr>
              <w:pStyle w:val="1"/>
              <w:spacing w:before="0"/>
              <w:outlineLvl w:val="0"/>
              <w:rPr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EA1B53">
              <w:rPr>
                <w:b w:val="0"/>
                <w:color w:val="000000" w:themeColor="text1"/>
                <w:sz w:val="20"/>
                <w:szCs w:val="20"/>
                <w:lang w:val="en-US"/>
              </w:rPr>
              <w:t xml:space="preserve">3) </w:t>
            </w:r>
            <w:r>
              <w:rPr>
                <w:b w:val="0"/>
                <w:color w:val="000000" w:themeColor="text1"/>
                <w:sz w:val="20"/>
                <w:szCs w:val="20"/>
              </w:rPr>
              <w:t>ИНФИНИТИ</w:t>
            </w:r>
            <w:r>
              <w:rPr>
                <w:b w:val="0"/>
                <w:color w:val="000000" w:themeColor="text1"/>
                <w:sz w:val="20"/>
                <w:szCs w:val="20"/>
                <w:lang w:val="en-US"/>
              </w:rPr>
              <w:t xml:space="preserve"> FX</w:t>
            </w:r>
            <w:r w:rsidRPr="00730187">
              <w:rPr>
                <w:b w:val="0"/>
                <w:color w:val="000000" w:themeColor="text1"/>
                <w:sz w:val="20"/>
                <w:szCs w:val="20"/>
                <w:lang w:val="en-US"/>
              </w:rPr>
              <w:t>45</w:t>
            </w:r>
            <w:r w:rsidRPr="00EA1B53">
              <w:rPr>
                <w:b w:val="0"/>
                <w:color w:val="000000" w:themeColor="text1"/>
                <w:sz w:val="20"/>
                <w:szCs w:val="20"/>
                <w:lang w:val="en-US"/>
              </w:rPr>
              <w:t>, 200</w:t>
            </w:r>
            <w:r w:rsidRPr="00730187">
              <w:rPr>
                <w:b w:val="0"/>
                <w:color w:val="000000" w:themeColor="text1"/>
                <w:sz w:val="20"/>
                <w:szCs w:val="20"/>
                <w:lang w:val="en-US"/>
              </w:rPr>
              <w:t>3</w:t>
            </w:r>
            <w:r w:rsidRPr="00EA1B53">
              <w:rPr>
                <w:b w:val="0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color w:val="000000" w:themeColor="text1"/>
                <w:sz w:val="20"/>
                <w:szCs w:val="20"/>
              </w:rPr>
              <w:t>г</w:t>
            </w:r>
            <w:r w:rsidRPr="00EA1B53">
              <w:rPr>
                <w:b w:val="0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FB0986" w:rsidRDefault="00FB0986" w:rsidP="00062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>Автомобили гру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зовые:</w:t>
            </w:r>
          </w:p>
          <w:p w:rsidR="00FB0986" w:rsidRPr="00706F18" w:rsidRDefault="00FB0986" w:rsidP="00062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</w:t>
            </w: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 xml:space="preserve">Камаз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>5320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1991 г.</w:t>
            </w:r>
          </w:p>
          <w:p w:rsidR="00FB0986" w:rsidRPr="00706F18" w:rsidRDefault="00FB0986" w:rsidP="00062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 xml:space="preserve">Фрейтлайнер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Коламбия, 2007 г.</w:t>
            </w:r>
          </w:p>
          <w:p w:rsidR="00FB0986" w:rsidRDefault="00FB0986" w:rsidP="00062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>Фрейтлайнер Колумбия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2007 г.</w:t>
            </w:r>
          </w:p>
          <w:p w:rsidR="00FB0986" w:rsidRDefault="00FB0986" w:rsidP="00062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>Фрейтлайнер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  <w:r w:rsidRPr="00810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Коламбия, 2002 г. </w:t>
            </w:r>
          </w:p>
          <w:p w:rsidR="00FB0986" w:rsidRDefault="00FB0986" w:rsidP="00076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B0986" w:rsidRPr="00706F18" w:rsidRDefault="00FB0986" w:rsidP="000767D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>полуприцеп бортовой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 9371, 1986 г.</w:t>
            </w: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0986" w:rsidRPr="00706F18" w:rsidRDefault="00FB0986" w:rsidP="000767D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бортовой-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ATLANT</w:t>
            </w:r>
            <w:r w:rsidRPr="00C13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SVQ</w:t>
            </w:r>
            <w:r w:rsidRPr="00C13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1235, 201</w:t>
            </w:r>
            <w:r w:rsidRPr="00C13D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0986" w:rsidRDefault="00FB0986" w:rsidP="000767D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13D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>полуприцеп</w:t>
            </w:r>
            <w:r w:rsidRPr="00C13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бортовой -контейнеровоз</w:t>
            </w: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0986" w:rsidRDefault="00FB0986" w:rsidP="000767D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ATLANT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SWN</w:t>
            </w:r>
            <w:r w:rsidRPr="00C13DDE">
              <w:rPr>
                <w:rFonts w:ascii="Times New Roman" w:hAnsi="Times New Roman" w:cs="Times New Roman"/>
                <w:sz w:val="20"/>
                <w:szCs w:val="20"/>
              </w:rPr>
              <w:t xml:space="preserve"> 1235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2010 г;</w:t>
            </w:r>
          </w:p>
          <w:p w:rsidR="00FB0986" w:rsidRDefault="00FB0986" w:rsidP="000767D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13D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>Полуприце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13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CIMC</w:t>
            </w:r>
            <w:r w:rsidRPr="00C13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ZJV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9408, 2010 г. </w:t>
            </w:r>
          </w:p>
          <w:p w:rsidR="00FB0986" w:rsidRDefault="00FB0986" w:rsidP="000767D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полуприцеп- контейнеровоз HONGTAI ННТ9402, 2010 г.;</w:t>
            </w:r>
          </w:p>
          <w:p w:rsidR="00FB0986" w:rsidRPr="0041239D" w:rsidRDefault="00FB0986" w:rsidP="0041239D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 полуприцеп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цистерна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ZHONGJI</w:t>
            </w:r>
            <w:r w:rsidRPr="003A1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CSQ</w:t>
            </w:r>
            <w:r w:rsidRPr="003A1C42">
              <w:rPr>
                <w:rFonts w:ascii="Times New Roman" w:hAnsi="Times New Roman" w:cs="Times New Roman"/>
                <w:sz w:val="20"/>
                <w:szCs w:val="20"/>
              </w:rPr>
              <w:t>9201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GYY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A1C42">
              <w:rPr>
                <w:rFonts w:ascii="Times New Roman" w:hAnsi="Times New Roman" w:cs="Times New Roman"/>
                <w:sz w:val="20"/>
                <w:szCs w:val="20"/>
              </w:rPr>
              <w:t xml:space="preserve"> 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B0986" w:rsidRPr="008462BF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B0986" w:rsidRPr="008462BF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986" w:rsidRPr="003C3F96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418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986" w:rsidRPr="00062625" w:rsidTr="009703F7">
        <w:tc>
          <w:tcPr>
            <w:tcW w:w="1809" w:type="dxa"/>
          </w:tcPr>
          <w:p w:rsidR="00FB0986" w:rsidRPr="00062625" w:rsidRDefault="00FB0986" w:rsidP="00B90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1418" w:type="dxa"/>
          </w:tcPr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FB0986" w:rsidRPr="00062625" w:rsidRDefault="00FB0986" w:rsidP="004A65D7">
      <w:pPr>
        <w:jc w:val="center"/>
        <w:rPr>
          <w:b/>
          <w:szCs w:val="24"/>
        </w:rPr>
      </w:pPr>
    </w:p>
    <w:p w:rsidR="00FB0986" w:rsidRDefault="00FB0986" w:rsidP="0041239D">
      <w:pPr>
        <w:autoSpaceDE w:val="0"/>
        <w:autoSpaceDN w:val="0"/>
        <w:adjustRightInd w:val="0"/>
        <w:ind w:firstLine="5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&lt;1&gt; Информация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муниципального служащего и его супруги (супруга) за три последних года, предшествующих отчетному периоду.</w:t>
      </w:r>
    </w:p>
    <w:p w:rsidR="00FB0986" w:rsidRDefault="00FB0986" w:rsidP="0041239D">
      <w:pPr>
        <w:jc w:val="center"/>
        <w:rPr>
          <w:b/>
          <w:szCs w:val="24"/>
        </w:rPr>
      </w:pPr>
    </w:p>
    <w:p w:rsidR="00FB0986" w:rsidRPr="006A0715" w:rsidRDefault="00FB0986" w:rsidP="004A65D7">
      <w:pPr>
        <w:jc w:val="center"/>
        <w:rPr>
          <w:b/>
          <w:szCs w:val="24"/>
        </w:rPr>
      </w:pPr>
      <w:r w:rsidRPr="006A0715">
        <w:rPr>
          <w:b/>
          <w:szCs w:val="24"/>
        </w:rPr>
        <w:t>______________</w:t>
      </w:r>
    </w:p>
    <w:p w:rsidR="00FB0986" w:rsidRDefault="00FB0986" w:rsidP="0050569E">
      <w:pPr>
        <w:jc w:val="center"/>
        <w:rPr>
          <w:b/>
          <w:szCs w:val="24"/>
        </w:rPr>
      </w:pPr>
    </w:p>
    <w:p w:rsidR="00FB0986" w:rsidRDefault="00FB0986" w:rsidP="0050569E">
      <w:pPr>
        <w:jc w:val="center"/>
        <w:rPr>
          <w:b/>
          <w:szCs w:val="24"/>
        </w:rPr>
      </w:pPr>
    </w:p>
    <w:p w:rsidR="00FB0986" w:rsidRDefault="00FB0986" w:rsidP="0050569E">
      <w:pPr>
        <w:jc w:val="center"/>
        <w:rPr>
          <w:b/>
          <w:szCs w:val="24"/>
        </w:rPr>
      </w:pPr>
    </w:p>
    <w:p w:rsidR="00FB0986" w:rsidRDefault="00FB0986" w:rsidP="0050569E">
      <w:pPr>
        <w:jc w:val="center"/>
        <w:rPr>
          <w:b/>
          <w:szCs w:val="24"/>
        </w:rPr>
      </w:pPr>
    </w:p>
    <w:p w:rsidR="00FB0986" w:rsidRDefault="00FB0986" w:rsidP="0050569E">
      <w:pPr>
        <w:jc w:val="center"/>
        <w:rPr>
          <w:b/>
          <w:szCs w:val="24"/>
        </w:rPr>
      </w:pPr>
    </w:p>
    <w:p w:rsidR="00FB0986" w:rsidRDefault="00FB0986" w:rsidP="0050569E">
      <w:pPr>
        <w:jc w:val="center"/>
        <w:rPr>
          <w:b/>
          <w:szCs w:val="24"/>
        </w:rPr>
      </w:pPr>
    </w:p>
    <w:p w:rsidR="00FB0986" w:rsidRDefault="00FB0986" w:rsidP="0050569E">
      <w:pPr>
        <w:jc w:val="center"/>
        <w:rPr>
          <w:b/>
          <w:szCs w:val="24"/>
        </w:rPr>
      </w:pPr>
    </w:p>
    <w:p w:rsidR="00FB0986" w:rsidRDefault="00FB0986" w:rsidP="0050569E">
      <w:pPr>
        <w:jc w:val="center"/>
        <w:rPr>
          <w:b/>
          <w:szCs w:val="24"/>
        </w:rPr>
      </w:pPr>
    </w:p>
    <w:p w:rsidR="00FB0986" w:rsidRDefault="00FB0986" w:rsidP="0050569E">
      <w:pPr>
        <w:jc w:val="center"/>
        <w:rPr>
          <w:b/>
          <w:szCs w:val="24"/>
        </w:rPr>
      </w:pPr>
    </w:p>
    <w:p w:rsidR="00FB0986" w:rsidRPr="00767C50" w:rsidRDefault="00FB0986" w:rsidP="0050569E">
      <w:pPr>
        <w:jc w:val="center"/>
        <w:rPr>
          <w:b/>
          <w:szCs w:val="24"/>
        </w:rPr>
      </w:pPr>
      <w:r w:rsidRPr="00767C50">
        <w:rPr>
          <w:b/>
          <w:szCs w:val="24"/>
        </w:rPr>
        <w:t>СВЕДЕНИЯ</w:t>
      </w:r>
    </w:p>
    <w:p w:rsidR="00FB0986" w:rsidRDefault="00FB0986" w:rsidP="0041239D">
      <w:pPr>
        <w:jc w:val="center"/>
        <w:rPr>
          <w:b/>
          <w:szCs w:val="24"/>
        </w:rPr>
      </w:pPr>
      <w:r w:rsidRPr="00305D3D">
        <w:rPr>
          <w:b/>
          <w:szCs w:val="24"/>
        </w:rPr>
        <w:t>о доходах, расходах, об имуществе и обязательствах</w:t>
      </w:r>
      <w:r>
        <w:rPr>
          <w:b/>
          <w:szCs w:val="24"/>
        </w:rPr>
        <w:t xml:space="preserve"> </w:t>
      </w:r>
      <w:r w:rsidRPr="00305D3D">
        <w:rPr>
          <w:b/>
          <w:szCs w:val="24"/>
        </w:rPr>
        <w:t>имущественного характера</w:t>
      </w:r>
      <w:r>
        <w:rPr>
          <w:b/>
          <w:szCs w:val="24"/>
        </w:rPr>
        <w:t xml:space="preserve"> </w:t>
      </w:r>
    </w:p>
    <w:p w:rsidR="00FB0986" w:rsidRDefault="00FB0986" w:rsidP="0041239D">
      <w:pPr>
        <w:jc w:val="center"/>
        <w:rPr>
          <w:b/>
          <w:szCs w:val="24"/>
        </w:rPr>
      </w:pPr>
      <w:r>
        <w:rPr>
          <w:b/>
          <w:szCs w:val="24"/>
        </w:rPr>
        <w:t xml:space="preserve">главного специалиста финансово-экономического отдела </w:t>
      </w:r>
      <w:r w:rsidRPr="00767C50">
        <w:rPr>
          <w:b/>
          <w:szCs w:val="24"/>
        </w:rPr>
        <w:t>управления по учету и распределению жилой площади мэрии</w:t>
      </w:r>
    </w:p>
    <w:p w:rsidR="00FB0986" w:rsidRPr="00767C50" w:rsidRDefault="00FB0986" w:rsidP="0041239D">
      <w:pPr>
        <w:jc w:val="center"/>
        <w:rPr>
          <w:b/>
          <w:szCs w:val="24"/>
        </w:rPr>
      </w:pPr>
      <w:r w:rsidRPr="00767C50">
        <w:rPr>
          <w:b/>
          <w:szCs w:val="24"/>
        </w:rPr>
        <w:t>города Магадана</w:t>
      </w:r>
      <w:r>
        <w:rPr>
          <w:b/>
          <w:szCs w:val="24"/>
        </w:rPr>
        <w:t xml:space="preserve"> </w:t>
      </w:r>
      <w:r w:rsidRPr="00767C50">
        <w:rPr>
          <w:b/>
          <w:szCs w:val="24"/>
        </w:rPr>
        <w:t>и членов его семьи</w:t>
      </w:r>
    </w:p>
    <w:p w:rsidR="00FB0986" w:rsidRDefault="00FB0986" w:rsidP="0041239D">
      <w:pPr>
        <w:jc w:val="center"/>
        <w:rPr>
          <w:b/>
          <w:szCs w:val="24"/>
        </w:rPr>
      </w:pPr>
      <w:r w:rsidRPr="00C57C39">
        <w:rPr>
          <w:b/>
          <w:szCs w:val="24"/>
        </w:rPr>
        <w:lastRenderedPageBreak/>
        <w:t>за период с «01» января 201</w:t>
      </w:r>
      <w:r>
        <w:rPr>
          <w:b/>
          <w:szCs w:val="24"/>
        </w:rPr>
        <w:t>7</w:t>
      </w:r>
      <w:r w:rsidRPr="00C57C39">
        <w:rPr>
          <w:b/>
          <w:szCs w:val="24"/>
        </w:rPr>
        <w:t xml:space="preserve"> г</w:t>
      </w:r>
      <w:r>
        <w:rPr>
          <w:b/>
          <w:szCs w:val="24"/>
        </w:rPr>
        <w:t>.</w:t>
      </w:r>
      <w:r w:rsidRPr="00C57C39">
        <w:rPr>
          <w:b/>
          <w:szCs w:val="24"/>
        </w:rPr>
        <w:t xml:space="preserve"> по «31» декабря 201</w:t>
      </w:r>
      <w:r>
        <w:rPr>
          <w:b/>
          <w:szCs w:val="24"/>
        </w:rPr>
        <w:t>7</w:t>
      </w:r>
      <w:r w:rsidRPr="00C57C39">
        <w:rPr>
          <w:b/>
          <w:szCs w:val="24"/>
        </w:rPr>
        <w:t xml:space="preserve"> г</w:t>
      </w:r>
      <w:r>
        <w:rPr>
          <w:b/>
          <w:szCs w:val="24"/>
        </w:rPr>
        <w:t>.</w:t>
      </w:r>
    </w:p>
    <w:p w:rsidR="00FB0986" w:rsidRDefault="00FB0986" w:rsidP="0050569E">
      <w:pPr>
        <w:jc w:val="center"/>
        <w:rPr>
          <w:b/>
          <w:szCs w:val="24"/>
        </w:rPr>
      </w:pPr>
    </w:p>
    <w:tbl>
      <w:tblPr>
        <w:tblStyle w:val="a8"/>
        <w:tblW w:w="15276" w:type="dxa"/>
        <w:tblLayout w:type="fixed"/>
        <w:tblLook w:val="04A0"/>
      </w:tblPr>
      <w:tblGrid>
        <w:gridCol w:w="1809"/>
        <w:gridCol w:w="1276"/>
        <w:gridCol w:w="1276"/>
        <w:gridCol w:w="992"/>
        <w:gridCol w:w="992"/>
        <w:gridCol w:w="1843"/>
        <w:gridCol w:w="1418"/>
        <w:gridCol w:w="1701"/>
        <w:gridCol w:w="1417"/>
        <w:gridCol w:w="1134"/>
        <w:gridCol w:w="1418"/>
      </w:tblGrid>
      <w:tr w:rsidR="00FB0986" w:rsidRPr="00430041" w:rsidTr="009703F7">
        <w:tc>
          <w:tcPr>
            <w:tcW w:w="1809" w:type="dxa"/>
            <w:vMerge w:val="restart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Г</w:t>
            </w: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одовой доход за 201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год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руб.)</w:t>
            </w:r>
          </w:p>
        </w:tc>
        <w:tc>
          <w:tcPr>
            <w:tcW w:w="5103" w:type="dxa"/>
            <w:gridSpan w:val="4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2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9744C">
              <w:rPr>
                <w:rFonts w:ascii="Times New Roman" w:hAnsi="Times New Roman" w:cs="Times New Roman"/>
                <w:b/>
                <w:sz w:val="17"/>
                <w:szCs w:val="17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&lt;1&gt;</w:t>
            </w:r>
          </w:p>
        </w:tc>
        <w:tc>
          <w:tcPr>
            <w:tcW w:w="3969" w:type="dxa"/>
            <w:gridSpan w:val="3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05D3D">
              <w:rPr>
                <w:rFonts w:ascii="Times New Roman" w:hAnsi="Times New Roman" w:cs="Times New Roman"/>
                <w:b/>
                <w:sz w:val="17"/>
                <w:szCs w:val="17"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RPr="00430041" w:rsidTr="009703F7">
        <w:tc>
          <w:tcPr>
            <w:tcW w:w="1809" w:type="dxa"/>
            <w:vMerge/>
          </w:tcPr>
          <w:p w:rsidR="00FB0986" w:rsidRPr="00430041" w:rsidRDefault="00FB0986" w:rsidP="009703F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</w:t>
            </w:r>
            <w:r w:rsidRPr="0049744C">
              <w:rPr>
                <w:rFonts w:ascii="Times New Roman" w:hAnsi="Times New Roman" w:cs="Times New Roman"/>
                <w:b/>
                <w:sz w:val="17"/>
                <w:szCs w:val="17"/>
              </w:rPr>
              <w:t>ид объекта недвижимого имущества</w:t>
            </w:r>
          </w:p>
        </w:tc>
        <w:tc>
          <w:tcPr>
            <w:tcW w:w="992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Площадь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(кв.м.)</w:t>
            </w:r>
          </w:p>
        </w:tc>
        <w:tc>
          <w:tcPr>
            <w:tcW w:w="992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Страна 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расположения</w:t>
            </w:r>
          </w:p>
        </w:tc>
        <w:tc>
          <w:tcPr>
            <w:tcW w:w="1843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Т</w:t>
            </w: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t>ранспортные</w:t>
            </w: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средства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(вид и марка)</w:t>
            </w:r>
          </w:p>
        </w:tc>
        <w:tc>
          <w:tcPr>
            <w:tcW w:w="1418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Предмет сделки</w:t>
            </w:r>
          </w:p>
        </w:tc>
        <w:tc>
          <w:tcPr>
            <w:tcW w:w="1701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05D3D">
              <w:rPr>
                <w:rFonts w:ascii="Times New Roman" w:hAnsi="Times New Roman" w:cs="Times New Roman"/>
                <w:b/>
                <w:sz w:val="17"/>
                <w:szCs w:val="17"/>
              </w:rPr>
              <w:t>источники получения средств, за счет которых совершена сделка</w:t>
            </w:r>
          </w:p>
        </w:tc>
        <w:tc>
          <w:tcPr>
            <w:tcW w:w="1417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</w:t>
            </w:r>
            <w:r w:rsidRPr="00305D3D">
              <w:rPr>
                <w:rFonts w:ascii="Times New Roman" w:hAnsi="Times New Roman" w:cs="Times New Roman"/>
                <w:b/>
                <w:sz w:val="17"/>
                <w:szCs w:val="17"/>
              </w:rPr>
              <w:t>ид объекта недвижимого имущества</w:t>
            </w:r>
          </w:p>
        </w:tc>
        <w:tc>
          <w:tcPr>
            <w:tcW w:w="1134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Площадь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(кв.м.)</w:t>
            </w:r>
          </w:p>
        </w:tc>
        <w:tc>
          <w:tcPr>
            <w:tcW w:w="1418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Страна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расположения</w:t>
            </w:r>
          </w:p>
        </w:tc>
      </w:tr>
      <w:tr w:rsidR="00FB0986" w:rsidRPr="00430041" w:rsidTr="009703F7">
        <w:tc>
          <w:tcPr>
            <w:tcW w:w="1809" w:type="dxa"/>
          </w:tcPr>
          <w:p w:rsidR="00FB0986" w:rsidRDefault="00FB0986" w:rsidP="009703F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Флегонтова</w:t>
            </w:r>
          </w:p>
          <w:p w:rsidR="00FB0986" w:rsidRDefault="00FB0986" w:rsidP="009703F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Анна </w:t>
            </w:r>
          </w:p>
          <w:p w:rsidR="00FB0986" w:rsidRPr="00706F18" w:rsidRDefault="00FB0986" w:rsidP="00970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3062820,40</w:t>
            </w:r>
          </w:p>
        </w:tc>
        <w:tc>
          <w:tcPr>
            <w:tcW w:w="1276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992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92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0986" w:rsidRPr="00706F18" w:rsidRDefault="00FB0986" w:rsidP="00412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Default="00FB0986" w:rsidP="009703F7">
            <w:pPr>
              <w:jc w:val="center"/>
            </w:pPr>
            <w:r w:rsidRPr="00142E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Default="00FB0986" w:rsidP="009703F7">
            <w:pPr>
              <w:jc w:val="center"/>
            </w:pPr>
            <w:r w:rsidRPr="00142E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FB0986" w:rsidRPr="00430041" w:rsidTr="009703F7">
        <w:tc>
          <w:tcPr>
            <w:tcW w:w="1809" w:type="dxa"/>
          </w:tcPr>
          <w:p w:rsidR="00FB0986" w:rsidRDefault="00FB0986" w:rsidP="009703F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4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5403909,02</w:t>
            </w:r>
          </w:p>
        </w:tc>
        <w:tc>
          <w:tcPr>
            <w:tcW w:w="1276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992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92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автомобиль: Тойота Ист, 2004 г.</w:t>
            </w:r>
          </w:p>
        </w:tc>
        <w:tc>
          <w:tcPr>
            <w:tcW w:w="1418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142EB7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142EB7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FB0986" w:rsidRPr="00430041" w:rsidTr="009703F7">
        <w:tc>
          <w:tcPr>
            <w:tcW w:w="1809" w:type="dxa"/>
          </w:tcPr>
          <w:p w:rsidR="00FB0986" w:rsidRPr="0041239D" w:rsidRDefault="00FB0986" w:rsidP="00970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2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418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FB0986" w:rsidRDefault="00FB0986" w:rsidP="0050569E">
      <w:pPr>
        <w:jc w:val="center"/>
        <w:rPr>
          <w:b/>
          <w:szCs w:val="24"/>
        </w:rPr>
      </w:pPr>
    </w:p>
    <w:p w:rsidR="00FB0986" w:rsidRDefault="00FB0986" w:rsidP="002F03C2">
      <w:pPr>
        <w:autoSpaceDE w:val="0"/>
        <w:autoSpaceDN w:val="0"/>
        <w:adjustRightInd w:val="0"/>
        <w:ind w:firstLine="5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&lt;1&gt; Информация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муниципального служащего и его супруги (супруга) за три последних года, предшествующих отчетному периоду.</w:t>
      </w:r>
    </w:p>
    <w:p w:rsidR="00FB0986" w:rsidRDefault="00FB0986" w:rsidP="0050569E">
      <w:pPr>
        <w:jc w:val="center"/>
        <w:rPr>
          <w:b/>
          <w:szCs w:val="24"/>
        </w:rPr>
      </w:pPr>
    </w:p>
    <w:p w:rsidR="00FB0986" w:rsidRPr="00730187" w:rsidRDefault="00FB0986" w:rsidP="0050569E">
      <w:pPr>
        <w:jc w:val="center"/>
        <w:rPr>
          <w:b/>
          <w:szCs w:val="24"/>
        </w:rPr>
      </w:pPr>
      <w:r w:rsidRPr="00730187">
        <w:rPr>
          <w:b/>
          <w:szCs w:val="24"/>
        </w:rPr>
        <w:t>______________</w:t>
      </w:r>
    </w:p>
    <w:p w:rsidR="00FB0986" w:rsidRPr="00767C50" w:rsidRDefault="00FB0986" w:rsidP="00152FCF">
      <w:pPr>
        <w:jc w:val="center"/>
        <w:rPr>
          <w:b/>
          <w:szCs w:val="24"/>
        </w:rPr>
      </w:pPr>
      <w:r w:rsidRPr="00767C50">
        <w:rPr>
          <w:b/>
          <w:szCs w:val="24"/>
        </w:rPr>
        <w:lastRenderedPageBreak/>
        <w:t>СВЕДЕНИЯ</w:t>
      </w:r>
    </w:p>
    <w:p w:rsidR="00FB0986" w:rsidRDefault="00FB0986" w:rsidP="00152FCF">
      <w:pPr>
        <w:jc w:val="center"/>
        <w:rPr>
          <w:b/>
          <w:szCs w:val="24"/>
        </w:rPr>
      </w:pPr>
      <w:r w:rsidRPr="00305D3D">
        <w:rPr>
          <w:b/>
          <w:szCs w:val="24"/>
        </w:rPr>
        <w:t>о доходах, расходах, об имуществе и обязательствах</w:t>
      </w:r>
      <w:r>
        <w:rPr>
          <w:b/>
          <w:szCs w:val="24"/>
        </w:rPr>
        <w:t xml:space="preserve"> </w:t>
      </w:r>
      <w:r w:rsidRPr="00305D3D">
        <w:rPr>
          <w:b/>
          <w:szCs w:val="24"/>
        </w:rPr>
        <w:t>имущественного характера</w:t>
      </w:r>
      <w:r>
        <w:rPr>
          <w:b/>
          <w:szCs w:val="24"/>
        </w:rPr>
        <w:t xml:space="preserve"> </w:t>
      </w:r>
    </w:p>
    <w:p w:rsidR="00FB0986" w:rsidRPr="00767C50" w:rsidRDefault="00FB0986" w:rsidP="00152FCF">
      <w:pPr>
        <w:jc w:val="center"/>
        <w:rPr>
          <w:b/>
          <w:szCs w:val="24"/>
        </w:rPr>
      </w:pPr>
      <w:r>
        <w:rPr>
          <w:b/>
          <w:szCs w:val="24"/>
        </w:rPr>
        <w:t>директора муниципального бюджетного учреждения города Магадана «Горжилсервис»</w:t>
      </w:r>
      <w:r w:rsidRPr="00767C50">
        <w:rPr>
          <w:b/>
          <w:szCs w:val="24"/>
        </w:rPr>
        <w:t xml:space="preserve"> и членов его семьи</w:t>
      </w:r>
    </w:p>
    <w:p w:rsidR="00FB0986" w:rsidRDefault="00FB0986" w:rsidP="00A371B4">
      <w:pPr>
        <w:jc w:val="center"/>
        <w:rPr>
          <w:b/>
          <w:szCs w:val="24"/>
        </w:rPr>
      </w:pPr>
      <w:r w:rsidRPr="00C57C39">
        <w:rPr>
          <w:b/>
          <w:szCs w:val="24"/>
        </w:rPr>
        <w:t>за период с «01» января 201</w:t>
      </w:r>
      <w:r>
        <w:rPr>
          <w:b/>
          <w:szCs w:val="24"/>
        </w:rPr>
        <w:t>7</w:t>
      </w:r>
      <w:r w:rsidRPr="00C57C39">
        <w:rPr>
          <w:b/>
          <w:szCs w:val="24"/>
        </w:rPr>
        <w:t xml:space="preserve"> года по «31» декабря 201</w:t>
      </w:r>
      <w:r>
        <w:rPr>
          <w:b/>
          <w:szCs w:val="24"/>
        </w:rPr>
        <w:t>7</w:t>
      </w:r>
      <w:r w:rsidRPr="00C57C39">
        <w:rPr>
          <w:b/>
          <w:szCs w:val="24"/>
        </w:rPr>
        <w:t xml:space="preserve"> года</w:t>
      </w:r>
    </w:p>
    <w:p w:rsidR="00FB0986" w:rsidRDefault="00FB0986" w:rsidP="00152FCF">
      <w:pPr>
        <w:jc w:val="center"/>
        <w:rPr>
          <w:b/>
          <w:szCs w:val="24"/>
        </w:rPr>
      </w:pPr>
    </w:p>
    <w:tbl>
      <w:tblPr>
        <w:tblStyle w:val="a8"/>
        <w:tblW w:w="15276" w:type="dxa"/>
        <w:tblLayout w:type="fixed"/>
        <w:tblLook w:val="04A0"/>
      </w:tblPr>
      <w:tblGrid>
        <w:gridCol w:w="1809"/>
        <w:gridCol w:w="1276"/>
        <w:gridCol w:w="1276"/>
        <w:gridCol w:w="992"/>
        <w:gridCol w:w="992"/>
        <w:gridCol w:w="1843"/>
        <w:gridCol w:w="1418"/>
        <w:gridCol w:w="1701"/>
        <w:gridCol w:w="1417"/>
        <w:gridCol w:w="1134"/>
        <w:gridCol w:w="1418"/>
      </w:tblGrid>
      <w:tr w:rsidR="00FB0986" w:rsidRPr="00430041" w:rsidTr="009703F7">
        <w:tc>
          <w:tcPr>
            <w:tcW w:w="1809" w:type="dxa"/>
            <w:vMerge w:val="restart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Г</w:t>
            </w: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одовой доход за 201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год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руб.)</w:t>
            </w:r>
          </w:p>
        </w:tc>
        <w:tc>
          <w:tcPr>
            <w:tcW w:w="5103" w:type="dxa"/>
            <w:gridSpan w:val="4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2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9744C">
              <w:rPr>
                <w:rFonts w:ascii="Times New Roman" w:hAnsi="Times New Roman" w:cs="Times New Roman"/>
                <w:b/>
                <w:sz w:val="17"/>
                <w:szCs w:val="17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&lt;1&gt;</w:t>
            </w:r>
          </w:p>
        </w:tc>
        <w:tc>
          <w:tcPr>
            <w:tcW w:w="3969" w:type="dxa"/>
            <w:gridSpan w:val="3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05D3D">
              <w:rPr>
                <w:rFonts w:ascii="Times New Roman" w:hAnsi="Times New Roman" w:cs="Times New Roman"/>
                <w:b/>
                <w:sz w:val="17"/>
                <w:szCs w:val="17"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RPr="00430041" w:rsidTr="009703F7">
        <w:tc>
          <w:tcPr>
            <w:tcW w:w="1809" w:type="dxa"/>
            <w:vMerge/>
          </w:tcPr>
          <w:p w:rsidR="00FB0986" w:rsidRPr="00430041" w:rsidRDefault="00FB0986" w:rsidP="009703F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</w:t>
            </w:r>
            <w:r w:rsidRPr="0049744C">
              <w:rPr>
                <w:rFonts w:ascii="Times New Roman" w:hAnsi="Times New Roman" w:cs="Times New Roman"/>
                <w:b/>
                <w:sz w:val="17"/>
                <w:szCs w:val="17"/>
              </w:rPr>
              <w:t>ид объекта недвижимого имущества</w:t>
            </w:r>
          </w:p>
        </w:tc>
        <w:tc>
          <w:tcPr>
            <w:tcW w:w="992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Площадь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(кв.м.)</w:t>
            </w:r>
          </w:p>
        </w:tc>
        <w:tc>
          <w:tcPr>
            <w:tcW w:w="992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Страна 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расположения</w:t>
            </w:r>
          </w:p>
        </w:tc>
        <w:tc>
          <w:tcPr>
            <w:tcW w:w="1843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Т</w:t>
            </w: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t>ранспортные</w:t>
            </w: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средства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77A1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(вид и марка)</w:t>
            </w:r>
          </w:p>
        </w:tc>
        <w:tc>
          <w:tcPr>
            <w:tcW w:w="1418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Предмет сделки</w:t>
            </w:r>
          </w:p>
        </w:tc>
        <w:tc>
          <w:tcPr>
            <w:tcW w:w="1701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05D3D">
              <w:rPr>
                <w:rFonts w:ascii="Times New Roman" w:hAnsi="Times New Roman" w:cs="Times New Roman"/>
                <w:b/>
                <w:sz w:val="17"/>
                <w:szCs w:val="17"/>
              </w:rPr>
              <w:t>источники получения средств, за счет которых совершена сделка</w:t>
            </w:r>
          </w:p>
        </w:tc>
        <w:tc>
          <w:tcPr>
            <w:tcW w:w="1417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</w:t>
            </w:r>
            <w:r w:rsidRPr="00305D3D">
              <w:rPr>
                <w:rFonts w:ascii="Times New Roman" w:hAnsi="Times New Roman" w:cs="Times New Roman"/>
                <w:b/>
                <w:sz w:val="17"/>
                <w:szCs w:val="17"/>
              </w:rPr>
              <w:t>ид объекта недвижимого имущества</w:t>
            </w:r>
          </w:p>
        </w:tc>
        <w:tc>
          <w:tcPr>
            <w:tcW w:w="1134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Площадь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(кв.м.)</w:t>
            </w:r>
          </w:p>
        </w:tc>
        <w:tc>
          <w:tcPr>
            <w:tcW w:w="1418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>Страна</w:t>
            </w: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300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расположения</w:t>
            </w:r>
          </w:p>
        </w:tc>
      </w:tr>
      <w:tr w:rsidR="00FB0986" w:rsidRPr="00430041" w:rsidTr="009703F7">
        <w:tc>
          <w:tcPr>
            <w:tcW w:w="1809" w:type="dxa"/>
          </w:tcPr>
          <w:p w:rsidR="00FB0986" w:rsidRDefault="00FB0986" w:rsidP="009703F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Бурдина </w:t>
            </w:r>
          </w:p>
          <w:p w:rsidR="00FB0986" w:rsidRDefault="00FB0986" w:rsidP="009703F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Майя </w:t>
            </w:r>
          </w:p>
          <w:p w:rsidR="00FB0986" w:rsidRPr="00706F18" w:rsidRDefault="00FB0986" w:rsidP="00970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Юрьевна</w:t>
            </w:r>
          </w:p>
        </w:tc>
        <w:tc>
          <w:tcPr>
            <w:tcW w:w="1276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1232518,65</w:t>
            </w:r>
          </w:p>
        </w:tc>
        <w:tc>
          <w:tcPr>
            <w:tcW w:w="1276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986" w:rsidRPr="00152FCF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F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986" w:rsidRPr="00152FCF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FCF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92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986" w:rsidRPr="00152FCF" w:rsidRDefault="00FB0986" w:rsidP="0097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F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B0986" w:rsidRPr="00706F18" w:rsidRDefault="00FB0986" w:rsidP="00A37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ХОНДА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HRV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1999 г.</w:t>
            </w:r>
          </w:p>
        </w:tc>
        <w:tc>
          <w:tcPr>
            <w:tcW w:w="1418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B0986" w:rsidRPr="00430041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Pr="00706F18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Default="00FB0986" w:rsidP="009703F7">
            <w:pPr>
              <w:jc w:val="center"/>
            </w:pPr>
            <w:r w:rsidRPr="00142E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B0986" w:rsidRDefault="00FB0986" w:rsidP="00970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0986" w:rsidRDefault="00FB0986" w:rsidP="009703F7">
            <w:pPr>
              <w:jc w:val="center"/>
            </w:pPr>
            <w:r w:rsidRPr="00142E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:rsidR="00FB0986" w:rsidRDefault="00FB0986" w:rsidP="00C4572E">
      <w:pPr>
        <w:rPr>
          <w:sz w:val="22"/>
          <w:szCs w:val="22"/>
        </w:rPr>
      </w:pPr>
    </w:p>
    <w:p w:rsidR="00FB0986" w:rsidRDefault="00FB0986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B0986" w:rsidRPr="00F5072B" w:rsidRDefault="00FB0986">
      <w:pPr>
        <w:keepLines/>
        <w:rPr>
          <w:szCs w:val="24"/>
        </w:rPr>
      </w:pPr>
    </w:p>
    <w:p w:rsidR="00FB0986" w:rsidRDefault="00FB0986">
      <w:pPr>
        <w:jc w:val="center"/>
        <w:rPr>
          <w:b/>
          <w:szCs w:val="24"/>
          <w:lang w:val="en-US"/>
        </w:rPr>
      </w:pPr>
      <w:bookmarkStart w:id="2" w:name="__DdeLink__21_625226157"/>
      <w:bookmarkStart w:id="3" w:name="__DdeLink__17_625226157"/>
      <w:bookmarkEnd w:id="2"/>
      <w:bookmarkEnd w:id="3"/>
    </w:p>
    <w:p w:rsidR="00FB0986" w:rsidRPr="00F5072B" w:rsidRDefault="00FB0986">
      <w:pPr>
        <w:jc w:val="center"/>
        <w:rPr>
          <w:b/>
          <w:szCs w:val="24"/>
        </w:rPr>
      </w:pPr>
      <w:r w:rsidRPr="00F5072B">
        <w:rPr>
          <w:b/>
          <w:szCs w:val="24"/>
        </w:rPr>
        <w:t>СВЕДЕНИЯ</w:t>
      </w:r>
    </w:p>
    <w:p w:rsidR="00FB0986" w:rsidRPr="00F5072B" w:rsidRDefault="00FB0986">
      <w:pPr>
        <w:jc w:val="center"/>
        <w:rPr>
          <w:szCs w:val="24"/>
          <w:u w:val="single"/>
        </w:rPr>
      </w:pPr>
      <w:r w:rsidRPr="00F5072B">
        <w:rPr>
          <w:b/>
          <w:szCs w:val="24"/>
        </w:rPr>
        <w:t>о доходах, об имуществе и обязательствах имущественного характера</w:t>
      </w:r>
    </w:p>
    <w:p w:rsidR="00FB0986" w:rsidRPr="00F5072B" w:rsidRDefault="00FB0986">
      <w:pPr>
        <w:jc w:val="center"/>
        <w:rPr>
          <w:szCs w:val="24"/>
          <w:u w:val="single"/>
        </w:rPr>
      </w:pPr>
      <w:r w:rsidRPr="00F5072B">
        <w:rPr>
          <w:szCs w:val="24"/>
          <w:u w:val="single"/>
        </w:rPr>
        <w:t>начальника  экономико - аналитического отдела  департамента ЖКХ и КИ мэрии г. Магадана  и членов его семьи</w:t>
      </w:r>
    </w:p>
    <w:p w:rsidR="00FB0986" w:rsidRPr="00F5072B" w:rsidRDefault="00FB0986">
      <w:pPr>
        <w:jc w:val="center"/>
        <w:rPr>
          <w:szCs w:val="24"/>
          <w:u w:val="single"/>
        </w:rPr>
      </w:pPr>
      <w:r w:rsidRPr="00F5072B">
        <w:rPr>
          <w:szCs w:val="24"/>
          <w:u w:val="single"/>
        </w:rPr>
        <w:t>за период  с 01 января 201</w:t>
      </w:r>
      <w:r>
        <w:rPr>
          <w:szCs w:val="24"/>
          <w:u w:val="single"/>
        </w:rPr>
        <w:t>7</w:t>
      </w:r>
      <w:r w:rsidRPr="00F5072B">
        <w:rPr>
          <w:szCs w:val="24"/>
          <w:u w:val="single"/>
        </w:rPr>
        <w:t xml:space="preserve"> года по 31 декабря 201</w:t>
      </w:r>
      <w:r>
        <w:rPr>
          <w:szCs w:val="24"/>
          <w:u w:val="single"/>
        </w:rPr>
        <w:t>7</w:t>
      </w:r>
      <w:r w:rsidRPr="00F5072B">
        <w:rPr>
          <w:szCs w:val="24"/>
          <w:u w:val="single"/>
        </w:rPr>
        <w:t xml:space="preserve"> года</w:t>
      </w:r>
    </w:p>
    <w:p w:rsidR="00FB0986" w:rsidRPr="00F5072B" w:rsidRDefault="00FB0986">
      <w:pPr>
        <w:jc w:val="center"/>
        <w:rPr>
          <w:szCs w:val="24"/>
          <w:u w:val="single"/>
        </w:rPr>
      </w:pPr>
    </w:p>
    <w:tbl>
      <w:tblPr>
        <w:tblW w:w="15734" w:type="dxa"/>
        <w:tblInd w:w="250" w:type="dxa"/>
        <w:tblLayout w:type="fixed"/>
        <w:tblLook w:val="0000"/>
      </w:tblPr>
      <w:tblGrid>
        <w:gridCol w:w="1276"/>
        <w:gridCol w:w="1559"/>
        <w:gridCol w:w="1843"/>
        <w:gridCol w:w="1276"/>
        <w:gridCol w:w="1276"/>
        <w:gridCol w:w="1559"/>
        <w:gridCol w:w="1134"/>
        <w:gridCol w:w="2126"/>
        <w:gridCol w:w="1134"/>
        <w:gridCol w:w="1134"/>
        <w:gridCol w:w="1417"/>
      </w:tblGrid>
      <w:tr w:rsidR="00FB0986" w:rsidRPr="00F5072B" w:rsidTr="0062678B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5072B" w:rsidRDefault="00FB0986">
            <w:pPr>
              <w:snapToGri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5072B" w:rsidRDefault="00FB0986">
            <w:pPr>
              <w:jc w:val="center"/>
              <w:rPr>
                <w:b/>
              </w:rPr>
            </w:pPr>
            <w:r w:rsidRPr="00F5072B">
              <w:rPr>
                <w:b/>
              </w:rPr>
              <w:t>Годовой доход за 201</w:t>
            </w:r>
            <w:r>
              <w:rPr>
                <w:b/>
              </w:rPr>
              <w:t>7</w:t>
            </w:r>
            <w:r w:rsidRPr="00F5072B">
              <w:rPr>
                <w:b/>
              </w:rPr>
              <w:t xml:space="preserve"> год</w:t>
            </w:r>
          </w:p>
          <w:p w:rsidR="00FB0986" w:rsidRPr="00F5072B" w:rsidRDefault="00FB0986" w:rsidP="007E0485">
            <w:pPr>
              <w:jc w:val="center"/>
              <w:rPr>
                <w:b/>
              </w:rPr>
            </w:pPr>
            <w:r w:rsidRPr="00F5072B">
              <w:rPr>
                <w:b/>
              </w:rPr>
              <w:t>(руб.)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Default="00FB0986">
            <w:pPr>
              <w:jc w:val="center"/>
              <w:rPr>
                <w:b/>
              </w:rPr>
            </w:pPr>
            <w:r w:rsidRPr="00F5072B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B0986" w:rsidRPr="00451133" w:rsidRDefault="00FB0986" w:rsidP="00451133"/>
          <w:p w:rsidR="00FB0986" w:rsidRPr="00451133" w:rsidRDefault="00FB0986" w:rsidP="00451133"/>
          <w:p w:rsidR="00FB0986" w:rsidRDefault="00FB0986" w:rsidP="00451133"/>
          <w:p w:rsidR="00FB0986" w:rsidRPr="00451133" w:rsidRDefault="00FB0986" w:rsidP="00451133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F5072B" w:rsidRDefault="00FB0986">
            <w:pPr>
              <w:jc w:val="center"/>
              <w:rPr>
                <w:b/>
              </w:rPr>
            </w:pPr>
            <w:r w:rsidRPr="00F5072B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Default="00FB0986">
            <w:pPr>
              <w:jc w:val="center"/>
              <w:rPr>
                <w:b/>
              </w:rPr>
            </w:pPr>
            <w:r w:rsidRPr="00F5072B">
              <w:rPr>
                <w:b/>
              </w:rPr>
              <w:t>Перечень объектов недвижимого имущества, находящегося в пользовании</w:t>
            </w:r>
          </w:p>
          <w:p w:rsidR="00FB0986" w:rsidRPr="00451133" w:rsidRDefault="00FB0986" w:rsidP="00451133"/>
          <w:p w:rsidR="00FB0986" w:rsidRPr="00451133" w:rsidRDefault="00FB0986" w:rsidP="00451133"/>
          <w:p w:rsidR="00FB0986" w:rsidRDefault="00FB0986" w:rsidP="00451133"/>
          <w:p w:rsidR="00FB0986" w:rsidRPr="00451133" w:rsidRDefault="00FB0986" w:rsidP="00451133">
            <w:pPr>
              <w:jc w:val="center"/>
            </w:pPr>
          </w:p>
        </w:tc>
      </w:tr>
      <w:tr w:rsidR="00FB0986" w:rsidRPr="00F5072B" w:rsidTr="00A96BFF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5072B" w:rsidRDefault="00FB0986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5072B" w:rsidRDefault="00FB098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5072B" w:rsidRDefault="00FB0986" w:rsidP="00C233F6">
            <w:pPr>
              <w:ind w:right="34"/>
              <w:jc w:val="center"/>
              <w:rPr>
                <w:b/>
              </w:rPr>
            </w:pPr>
            <w:r w:rsidRPr="00F5072B">
              <w:rPr>
                <w:b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F5072B" w:rsidRDefault="00FB0986" w:rsidP="00C233F6">
            <w:pPr>
              <w:jc w:val="center"/>
              <w:rPr>
                <w:b/>
              </w:rPr>
            </w:pPr>
            <w:r w:rsidRPr="00F5072B">
              <w:rPr>
                <w:b/>
              </w:rPr>
              <w:t>Площадь</w:t>
            </w:r>
          </w:p>
          <w:p w:rsidR="00FB0986" w:rsidRPr="00F5072B" w:rsidRDefault="00FB0986" w:rsidP="00C233F6">
            <w:pPr>
              <w:jc w:val="center"/>
              <w:rPr>
                <w:b/>
              </w:rPr>
            </w:pPr>
            <w:r w:rsidRPr="00F5072B">
              <w:rPr>
                <w:b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5072B" w:rsidRDefault="00FB0986">
            <w:pPr>
              <w:jc w:val="center"/>
              <w:rPr>
                <w:b/>
              </w:rPr>
            </w:pPr>
            <w:r w:rsidRPr="00F5072B">
              <w:rPr>
                <w:b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F5072B" w:rsidRDefault="00FB0986" w:rsidP="00FC2710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 (вид и марка)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F5072B" w:rsidRDefault="00FB0986" w:rsidP="003E70F7">
            <w:pPr>
              <w:jc w:val="center"/>
              <w:rPr>
                <w:b/>
              </w:rPr>
            </w:pPr>
            <w:r w:rsidRPr="00F5072B">
              <w:rPr>
                <w:b/>
              </w:rPr>
              <w:t>Предмет сделки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5072B" w:rsidRDefault="00FB0986">
            <w:pPr>
              <w:jc w:val="center"/>
              <w:rPr>
                <w:b/>
              </w:rPr>
            </w:pPr>
            <w:r w:rsidRPr="00F5072B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5072B" w:rsidRDefault="00FB0986">
            <w:pPr>
              <w:jc w:val="center"/>
              <w:rPr>
                <w:b/>
              </w:rPr>
            </w:pPr>
            <w:r w:rsidRPr="00F5072B">
              <w:rPr>
                <w:b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5072B" w:rsidRDefault="00FB0986">
            <w:pPr>
              <w:jc w:val="center"/>
              <w:rPr>
                <w:b/>
              </w:rPr>
            </w:pPr>
            <w:r w:rsidRPr="00F5072B">
              <w:rPr>
                <w:b/>
              </w:rPr>
              <w:t>Площадь</w:t>
            </w:r>
          </w:p>
          <w:p w:rsidR="00FB0986" w:rsidRPr="00F5072B" w:rsidRDefault="00FB0986">
            <w:pPr>
              <w:jc w:val="center"/>
              <w:rPr>
                <w:b/>
              </w:rPr>
            </w:pPr>
            <w:r w:rsidRPr="00F5072B">
              <w:rPr>
                <w:b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F5072B" w:rsidRDefault="00FB0986">
            <w:pPr>
              <w:jc w:val="center"/>
            </w:pPr>
            <w:r w:rsidRPr="00F5072B">
              <w:rPr>
                <w:b/>
              </w:rPr>
              <w:t>Страна расположения</w:t>
            </w:r>
          </w:p>
        </w:tc>
      </w:tr>
      <w:tr w:rsidR="00FB0986" w:rsidRPr="00F5072B" w:rsidTr="00A96BF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5072B" w:rsidRDefault="00FB0986">
            <w:pPr>
              <w:jc w:val="center"/>
            </w:pPr>
            <w:r w:rsidRPr="00F5072B">
              <w:lastRenderedPageBreak/>
              <w:t>Артюхова Елена Петровна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5072B" w:rsidRDefault="00FB0986">
            <w:pPr>
              <w:jc w:val="center"/>
            </w:pPr>
            <w:r>
              <w:t>1 412 963,30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5072B" w:rsidRDefault="00FB0986">
            <w:pPr>
              <w:jc w:val="center"/>
            </w:pPr>
            <w:r w:rsidRPr="00F5072B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F5072B" w:rsidRDefault="00FB0986">
            <w:pPr>
              <w:jc w:val="center"/>
            </w:pPr>
            <w:r w:rsidRPr="00F5072B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5072B" w:rsidRDefault="00FB0986">
            <w:pPr>
              <w:jc w:val="center"/>
            </w:pPr>
            <w:r w:rsidRPr="00F5072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F5072B" w:rsidRDefault="00FB0986" w:rsidP="003E70F7">
            <w:pPr>
              <w:jc w:val="center"/>
            </w:pPr>
            <w:r w:rsidRPr="00F5072B">
              <w:t>Автомобиль</w:t>
            </w:r>
          </w:p>
          <w:p w:rsidR="00FB0986" w:rsidRPr="00F5072B" w:rsidRDefault="00FB0986" w:rsidP="003E70F7">
            <w:pPr>
              <w:jc w:val="center"/>
            </w:pPr>
            <w:r w:rsidRPr="00F5072B">
              <w:t>Ниссан Марч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F5072B" w:rsidRDefault="00FB0986" w:rsidP="003E70F7">
            <w:pPr>
              <w:jc w:val="center"/>
            </w:pPr>
            <w:r w:rsidRPr="00F5072B"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5072B" w:rsidRDefault="00FB0986">
            <w:pPr>
              <w:jc w:val="center"/>
            </w:pPr>
            <w:r w:rsidRPr="00F5072B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5072B" w:rsidRDefault="00FB0986">
            <w:pPr>
              <w:jc w:val="center"/>
            </w:pPr>
            <w:r w:rsidRPr="00F5072B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5072B" w:rsidRDefault="00FB0986">
            <w:pPr>
              <w:jc w:val="center"/>
            </w:pPr>
            <w:r w:rsidRPr="00F5072B">
              <w:t>67,9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F5072B" w:rsidRDefault="00FB0986">
            <w:pPr>
              <w:jc w:val="center"/>
              <w:rPr>
                <w:u w:val="single"/>
              </w:rPr>
            </w:pPr>
            <w:r w:rsidRPr="00F5072B">
              <w:t>Российская Федерация</w:t>
            </w:r>
          </w:p>
        </w:tc>
      </w:tr>
    </w:tbl>
    <w:p w:rsidR="00FB0986" w:rsidRPr="00F5072B" w:rsidRDefault="00FB0986">
      <w:pPr>
        <w:jc w:val="center"/>
      </w:pPr>
    </w:p>
    <w:p w:rsidR="00FB0986" w:rsidRPr="00F5072B" w:rsidRDefault="00FB0986">
      <w:pPr>
        <w:jc w:val="center"/>
        <w:rPr>
          <w:szCs w:val="24"/>
          <w:u w:val="single"/>
          <w:lang w:val="en-US"/>
        </w:rPr>
      </w:pPr>
    </w:p>
    <w:p w:rsidR="00FB0986" w:rsidRPr="00F5072B" w:rsidRDefault="00FB0986">
      <w:pPr>
        <w:jc w:val="center"/>
        <w:rPr>
          <w:szCs w:val="24"/>
          <w:u w:val="single"/>
          <w:lang w:val="en-US"/>
        </w:rPr>
      </w:pPr>
    </w:p>
    <w:p w:rsidR="00FB0986" w:rsidRPr="00F5072B" w:rsidRDefault="00FB0986">
      <w:pPr>
        <w:jc w:val="center"/>
        <w:rPr>
          <w:color w:val="FF0000"/>
          <w:szCs w:val="24"/>
          <w:u w:val="single"/>
          <w:lang w:val="en-US"/>
        </w:rPr>
      </w:pPr>
    </w:p>
    <w:p w:rsidR="00FB0986" w:rsidRPr="00F5072B" w:rsidRDefault="00FB0986">
      <w:pPr>
        <w:jc w:val="center"/>
        <w:rPr>
          <w:color w:val="FF0000"/>
          <w:szCs w:val="24"/>
          <w:u w:val="single"/>
          <w:lang w:val="en-US"/>
        </w:rPr>
      </w:pPr>
    </w:p>
    <w:p w:rsidR="00FB0986" w:rsidRPr="00F5072B" w:rsidRDefault="00FB0986">
      <w:pPr>
        <w:jc w:val="center"/>
        <w:rPr>
          <w:color w:val="FF0000"/>
          <w:szCs w:val="24"/>
          <w:u w:val="single"/>
          <w:lang w:val="en-US"/>
        </w:rPr>
      </w:pPr>
    </w:p>
    <w:p w:rsidR="00FB0986" w:rsidRDefault="00FB0986">
      <w:pPr>
        <w:jc w:val="center"/>
        <w:rPr>
          <w:color w:val="FF0000"/>
          <w:szCs w:val="24"/>
          <w:u w:val="single"/>
        </w:rPr>
      </w:pPr>
    </w:p>
    <w:p w:rsidR="00FB0986" w:rsidRDefault="00FB0986">
      <w:pPr>
        <w:jc w:val="center"/>
        <w:rPr>
          <w:color w:val="FF0000"/>
          <w:szCs w:val="24"/>
          <w:u w:val="single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</w:rPr>
      </w:pPr>
    </w:p>
    <w:p w:rsidR="00FB0986" w:rsidRPr="00F5072B" w:rsidRDefault="00FB0986">
      <w:pPr>
        <w:jc w:val="center"/>
        <w:rPr>
          <w:color w:val="FF0000"/>
          <w:szCs w:val="24"/>
          <w:u w:val="single"/>
          <w:lang w:val="en-US"/>
        </w:rPr>
      </w:pPr>
    </w:p>
    <w:p w:rsidR="00FB0986" w:rsidRPr="00F5072B" w:rsidRDefault="00FB0986">
      <w:pPr>
        <w:jc w:val="center"/>
        <w:rPr>
          <w:color w:val="FF0000"/>
          <w:szCs w:val="24"/>
          <w:u w:val="single"/>
          <w:lang w:val="en-US"/>
        </w:rPr>
      </w:pPr>
    </w:p>
    <w:p w:rsidR="00FB0986" w:rsidRPr="00F5072B" w:rsidRDefault="00FB0986">
      <w:pPr>
        <w:jc w:val="center"/>
        <w:rPr>
          <w:color w:val="FF0000"/>
          <w:szCs w:val="24"/>
          <w:u w:val="single"/>
          <w:lang w:val="en-US"/>
        </w:rPr>
      </w:pPr>
    </w:p>
    <w:p w:rsidR="00FB0986" w:rsidRDefault="00FB0986" w:rsidP="0062678B">
      <w:pPr>
        <w:rPr>
          <w:color w:val="FF0000"/>
          <w:szCs w:val="24"/>
          <w:u w:val="single"/>
        </w:rPr>
      </w:pPr>
    </w:p>
    <w:p w:rsidR="00FB0986" w:rsidRDefault="00FB0986" w:rsidP="0062678B">
      <w:pPr>
        <w:rPr>
          <w:color w:val="FF0000"/>
          <w:szCs w:val="24"/>
          <w:u w:val="single"/>
        </w:rPr>
      </w:pPr>
    </w:p>
    <w:p w:rsidR="00FB0986" w:rsidRDefault="00FB0986" w:rsidP="0062678B">
      <w:pPr>
        <w:rPr>
          <w:color w:val="FF0000"/>
          <w:szCs w:val="24"/>
          <w:u w:val="single"/>
        </w:rPr>
      </w:pPr>
    </w:p>
    <w:p w:rsidR="00FB0986" w:rsidRDefault="00FB0986" w:rsidP="0062678B">
      <w:pPr>
        <w:rPr>
          <w:color w:val="FF0000"/>
          <w:szCs w:val="24"/>
          <w:u w:val="single"/>
        </w:rPr>
      </w:pPr>
    </w:p>
    <w:p w:rsidR="00FB0986" w:rsidRDefault="00FB0986" w:rsidP="0062678B">
      <w:pPr>
        <w:rPr>
          <w:color w:val="FF0000"/>
          <w:szCs w:val="24"/>
          <w:u w:val="single"/>
        </w:rPr>
      </w:pPr>
    </w:p>
    <w:p w:rsidR="00FB0986" w:rsidRPr="0062678B" w:rsidRDefault="00FB0986" w:rsidP="0062678B">
      <w:pPr>
        <w:rPr>
          <w:color w:val="FF0000"/>
          <w:szCs w:val="24"/>
          <w:u w:val="single"/>
        </w:rPr>
      </w:pPr>
    </w:p>
    <w:p w:rsidR="00FB0986" w:rsidRPr="00F5072B" w:rsidRDefault="00FB0986">
      <w:pPr>
        <w:jc w:val="center"/>
        <w:rPr>
          <w:color w:val="FF0000"/>
          <w:szCs w:val="24"/>
          <w:u w:val="single"/>
          <w:lang w:val="en-US"/>
        </w:rPr>
      </w:pPr>
    </w:p>
    <w:p w:rsidR="00FB0986" w:rsidRPr="00213FBE" w:rsidRDefault="00FB0986">
      <w:pPr>
        <w:jc w:val="center"/>
        <w:rPr>
          <w:b/>
          <w:szCs w:val="24"/>
        </w:rPr>
      </w:pPr>
      <w:r w:rsidRPr="00213FBE">
        <w:rPr>
          <w:b/>
          <w:szCs w:val="24"/>
        </w:rPr>
        <w:t>СВЕДЕНИЯ</w:t>
      </w:r>
    </w:p>
    <w:p w:rsidR="00FB0986" w:rsidRPr="00213FBE" w:rsidRDefault="00FB0986">
      <w:pPr>
        <w:jc w:val="center"/>
        <w:rPr>
          <w:szCs w:val="24"/>
          <w:u w:val="single"/>
        </w:rPr>
      </w:pPr>
      <w:r w:rsidRPr="00213FBE">
        <w:rPr>
          <w:b/>
          <w:szCs w:val="24"/>
        </w:rPr>
        <w:t>о доходах, об имуществе и обязательствах имущественного характера</w:t>
      </w:r>
    </w:p>
    <w:p w:rsidR="00FB0986" w:rsidRPr="00213FBE" w:rsidRDefault="00FB0986">
      <w:pPr>
        <w:jc w:val="center"/>
        <w:rPr>
          <w:szCs w:val="24"/>
          <w:u w:val="single"/>
        </w:rPr>
      </w:pPr>
      <w:r>
        <w:rPr>
          <w:szCs w:val="24"/>
          <w:u w:val="single"/>
        </w:rPr>
        <w:t>главного специалиста</w:t>
      </w:r>
      <w:r w:rsidRPr="00213FBE">
        <w:rPr>
          <w:szCs w:val="24"/>
          <w:u w:val="single"/>
        </w:rPr>
        <w:t xml:space="preserve">  по </w:t>
      </w:r>
      <w:r>
        <w:rPr>
          <w:szCs w:val="24"/>
          <w:u w:val="single"/>
        </w:rPr>
        <w:t>взаимодействию с УК</w:t>
      </w:r>
      <w:r w:rsidRPr="00213FBE">
        <w:rPr>
          <w:szCs w:val="24"/>
          <w:u w:val="single"/>
        </w:rPr>
        <w:t xml:space="preserve"> департамента ЖКХ и КИ мэрии г. Магадана  и членов его семьи</w:t>
      </w:r>
    </w:p>
    <w:p w:rsidR="00FB0986" w:rsidRPr="00213FBE" w:rsidRDefault="00FB0986">
      <w:pPr>
        <w:jc w:val="center"/>
        <w:rPr>
          <w:szCs w:val="24"/>
          <w:u w:val="single"/>
        </w:rPr>
      </w:pPr>
      <w:r w:rsidRPr="00213FBE">
        <w:rPr>
          <w:szCs w:val="24"/>
          <w:u w:val="single"/>
        </w:rPr>
        <w:t>за период  с 01 января 201</w:t>
      </w:r>
      <w:r>
        <w:rPr>
          <w:szCs w:val="24"/>
          <w:u w:val="single"/>
        </w:rPr>
        <w:t>7</w:t>
      </w:r>
      <w:r w:rsidRPr="00213FBE">
        <w:rPr>
          <w:szCs w:val="24"/>
          <w:u w:val="single"/>
        </w:rPr>
        <w:t xml:space="preserve"> года по 31 декабря 201</w:t>
      </w:r>
      <w:r>
        <w:rPr>
          <w:szCs w:val="24"/>
          <w:u w:val="single"/>
        </w:rPr>
        <w:t>7</w:t>
      </w:r>
      <w:r w:rsidRPr="00213FBE">
        <w:rPr>
          <w:szCs w:val="24"/>
          <w:u w:val="single"/>
        </w:rPr>
        <w:t xml:space="preserve"> года</w:t>
      </w:r>
    </w:p>
    <w:p w:rsidR="00FB0986" w:rsidRPr="00213FBE" w:rsidRDefault="00FB0986">
      <w:pPr>
        <w:jc w:val="center"/>
        <w:rPr>
          <w:szCs w:val="24"/>
          <w:u w:val="single"/>
        </w:rPr>
      </w:pPr>
    </w:p>
    <w:tbl>
      <w:tblPr>
        <w:tblW w:w="16009" w:type="dxa"/>
        <w:tblInd w:w="-25" w:type="dxa"/>
        <w:tblLayout w:type="fixed"/>
        <w:tblLook w:val="0000"/>
      </w:tblPr>
      <w:tblGrid>
        <w:gridCol w:w="1267"/>
        <w:gridCol w:w="1560"/>
        <w:gridCol w:w="1417"/>
        <w:gridCol w:w="1134"/>
        <w:gridCol w:w="1276"/>
        <w:gridCol w:w="1417"/>
        <w:gridCol w:w="1135"/>
        <w:gridCol w:w="2693"/>
        <w:gridCol w:w="1559"/>
        <w:gridCol w:w="1134"/>
        <w:gridCol w:w="1417"/>
      </w:tblGrid>
      <w:tr w:rsidR="00FB0986" w:rsidRPr="00213FBE" w:rsidTr="00DA4B53"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213FBE" w:rsidRDefault="00FB0986">
            <w:pPr>
              <w:snapToGrid w:val="0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213FBE" w:rsidRDefault="00FB0986">
            <w:pPr>
              <w:jc w:val="center"/>
              <w:rPr>
                <w:b/>
              </w:rPr>
            </w:pPr>
            <w:r w:rsidRPr="00213FBE">
              <w:rPr>
                <w:b/>
              </w:rPr>
              <w:t>Годовой доход за 201</w:t>
            </w:r>
            <w:r>
              <w:rPr>
                <w:b/>
              </w:rPr>
              <w:t>7</w:t>
            </w:r>
            <w:r w:rsidRPr="00213FBE">
              <w:rPr>
                <w:b/>
              </w:rPr>
              <w:t xml:space="preserve"> год</w:t>
            </w:r>
          </w:p>
          <w:p w:rsidR="00FB0986" w:rsidRPr="00213FBE" w:rsidRDefault="00FB0986" w:rsidP="007E0485">
            <w:pPr>
              <w:jc w:val="center"/>
              <w:rPr>
                <w:b/>
              </w:rPr>
            </w:pPr>
            <w:r w:rsidRPr="00213FBE">
              <w:rPr>
                <w:b/>
              </w:rPr>
              <w:t>(руб.)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213FBE" w:rsidRDefault="00FB0986">
            <w:pPr>
              <w:jc w:val="center"/>
              <w:rPr>
                <w:b/>
              </w:rPr>
            </w:pPr>
            <w:r w:rsidRPr="00213FBE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213FBE" w:rsidRDefault="00FB0986" w:rsidP="003E70F7">
            <w:pPr>
              <w:jc w:val="center"/>
              <w:rPr>
                <w:b/>
              </w:rPr>
            </w:pPr>
            <w:r w:rsidRPr="00213FBE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213FBE" w:rsidRDefault="00FB0986">
            <w:pPr>
              <w:jc w:val="center"/>
              <w:rPr>
                <w:b/>
              </w:rPr>
            </w:pPr>
            <w:r w:rsidRPr="00213FBE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RPr="00213FBE" w:rsidTr="00A96BFF"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213FBE" w:rsidRDefault="00FB0986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213FBE" w:rsidRDefault="00FB098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213FBE" w:rsidRDefault="00FB0986">
            <w:pPr>
              <w:jc w:val="center"/>
              <w:rPr>
                <w:b/>
              </w:rPr>
            </w:pPr>
            <w:r w:rsidRPr="00213FBE">
              <w:rPr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213FBE" w:rsidRDefault="00FB0986" w:rsidP="003E70F7">
            <w:pPr>
              <w:jc w:val="center"/>
              <w:rPr>
                <w:b/>
              </w:rPr>
            </w:pPr>
            <w:r w:rsidRPr="00213FBE">
              <w:rPr>
                <w:b/>
              </w:rPr>
              <w:t>Предмет сделки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213FBE" w:rsidRDefault="00FB0986" w:rsidP="007E0485">
            <w:pPr>
              <w:jc w:val="center"/>
              <w:rPr>
                <w:b/>
              </w:rPr>
            </w:pPr>
            <w:r w:rsidRPr="00213FBE">
              <w:rPr>
                <w:b/>
              </w:rPr>
              <w:t>Сумма сделки 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213FBE" w:rsidRDefault="00FB0986" w:rsidP="003E70F7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 (вид и марка)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213FBE" w:rsidRDefault="00FB0986" w:rsidP="003E70F7">
            <w:pPr>
              <w:jc w:val="center"/>
              <w:rPr>
                <w:b/>
              </w:rPr>
            </w:pPr>
            <w:r w:rsidRPr="00213FBE">
              <w:rPr>
                <w:b/>
              </w:rPr>
              <w:t>Предмет сделки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213FBE" w:rsidRDefault="00FB0986" w:rsidP="003E70F7">
            <w:pPr>
              <w:jc w:val="center"/>
              <w:rPr>
                <w:b/>
              </w:rPr>
            </w:pPr>
            <w:r w:rsidRPr="00213FBE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213FBE" w:rsidRDefault="00FB0986">
            <w:pPr>
              <w:jc w:val="center"/>
              <w:rPr>
                <w:b/>
              </w:rPr>
            </w:pPr>
            <w:r w:rsidRPr="00213FBE">
              <w:rPr>
                <w:b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213FBE" w:rsidRDefault="00FB0986">
            <w:pPr>
              <w:jc w:val="center"/>
              <w:rPr>
                <w:b/>
              </w:rPr>
            </w:pPr>
            <w:r w:rsidRPr="00213FBE">
              <w:rPr>
                <w:b/>
              </w:rPr>
              <w:t>Площадь</w:t>
            </w:r>
          </w:p>
          <w:p w:rsidR="00FB0986" w:rsidRPr="00213FBE" w:rsidRDefault="00FB0986">
            <w:pPr>
              <w:jc w:val="center"/>
              <w:rPr>
                <w:b/>
              </w:rPr>
            </w:pPr>
            <w:r w:rsidRPr="00213FBE">
              <w:rPr>
                <w:b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213FBE" w:rsidRDefault="00FB0986">
            <w:pPr>
              <w:jc w:val="center"/>
            </w:pPr>
            <w:r w:rsidRPr="00213FBE">
              <w:rPr>
                <w:b/>
              </w:rPr>
              <w:t>Страна расположения</w:t>
            </w:r>
          </w:p>
        </w:tc>
      </w:tr>
      <w:tr w:rsidR="00FB0986" w:rsidRPr="00213FBE" w:rsidTr="00A96BFF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213FBE" w:rsidRDefault="00FB0986">
            <w:pPr>
              <w:jc w:val="center"/>
            </w:pPr>
            <w:r>
              <w:t>Абраменко Ольга Анатольевна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213FBE" w:rsidRDefault="00FB0986">
            <w:pPr>
              <w:jc w:val="center"/>
            </w:pPr>
            <w:r>
              <w:t>595 851,49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213FBE" w:rsidRDefault="00FB0986">
            <w:pPr>
              <w:jc w:val="center"/>
            </w:pPr>
            <w:r>
              <w:t>К</w:t>
            </w:r>
            <w:r w:rsidRPr="00213FBE">
              <w:t>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213FBE" w:rsidRDefault="00FB0986" w:rsidP="003E70F7">
            <w:pPr>
              <w:jc w:val="center"/>
            </w:pPr>
            <w:r>
              <w:t>50,4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213FBE" w:rsidRDefault="00FB0986" w:rsidP="00EF277A">
            <w:pPr>
              <w:snapToGrid w:val="0"/>
              <w:jc w:val="center"/>
            </w:pPr>
            <w:r w:rsidRPr="00213FBE">
              <w:t>Российская Федерация</w:t>
            </w:r>
          </w:p>
          <w:p w:rsidR="00FB0986" w:rsidRPr="00213FBE" w:rsidRDefault="00FB0986" w:rsidP="003E70F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213FBE" w:rsidRDefault="00FB0986" w:rsidP="003E70F7">
            <w:pPr>
              <w:jc w:val="center"/>
            </w:pPr>
            <w:r w:rsidRPr="00213FBE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213FBE" w:rsidRDefault="00FB0986" w:rsidP="003E70F7">
            <w:pPr>
              <w:jc w:val="center"/>
            </w:pPr>
            <w:r w:rsidRPr="00213FBE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213FBE" w:rsidRDefault="00FB0986" w:rsidP="003E70F7">
            <w:pPr>
              <w:jc w:val="center"/>
            </w:pPr>
            <w:r w:rsidRPr="00213FBE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213FBE" w:rsidRDefault="00FB0986">
            <w:pPr>
              <w:jc w:val="center"/>
              <w:rPr>
                <w:lang w:val="en-US"/>
              </w:rPr>
            </w:pPr>
            <w:r w:rsidRPr="00213FBE"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213FBE" w:rsidRDefault="00FB0986">
            <w:pPr>
              <w:jc w:val="center"/>
              <w:rPr>
                <w:lang w:val="en-US"/>
              </w:rPr>
            </w:pPr>
            <w:r w:rsidRPr="00213FBE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213FBE" w:rsidRDefault="00FB0986">
            <w:pPr>
              <w:jc w:val="center"/>
              <w:rPr>
                <w:u w:val="single"/>
              </w:rPr>
            </w:pPr>
            <w:r w:rsidRPr="00213FBE">
              <w:rPr>
                <w:lang w:val="en-US"/>
              </w:rPr>
              <w:t>-</w:t>
            </w:r>
          </w:p>
        </w:tc>
      </w:tr>
    </w:tbl>
    <w:p w:rsidR="00FB0986" w:rsidRPr="00213FBE" w:rsidRDefault="00FB0986">
      <w:pPr>
        <w:jc w:val="center"/>
      </w:pPr>
    </w:p>
    <w:p w:rsidR="00FB0986" w:rsidRPr="00F5072B" w:rsidRDefault="00FB0986">
      <w:pPr>
        <w:jc w:val="center"/>
        <w:rPr>
          <w:color w:val="FF0000"/>
          <w:szCs w:val="24"/>
          <w:u w:val="single"/>
        </w:rPr>
      </w:pPr>
    </w:p>
    <w:p w:rsidR="00FB0986" w:rsidRPr="00F5072B" w:rsidRDefault="00FB0986">
      <w:pPr>
        <w:jc w:val="center"/>
        <w:rPr>
          <w:color w:val="FF0000"/>
          <w:szCs w:val="24"/>
          <w:u w:val="single"/>
        </w:rPr>
      </w:pPr>
    </w:p>
    <w:p w:rsidR="00FB0986" w:rsidRPr="00F5072B" w:rsidRDefault="00FB0986">
      <w:pPr>
        <w:jc w:val="center"/>
        <w:rPr>
          <w:color w:val="FF0000"/>
          <w:szCs w:val="24"/>
          <w:u w:val="single"/>
        </w:rPr>
      </w:pPr>
    </w:p>
    <w:p w:rsidR="00FB0986" w:rsidRPr="00F5072B" w:rsidRDefault="00FB0986">
      <w:pPr>
        <w:jc w:val="center"/>
        <w:rPr>
          <w:color w:val="FF0000"/>
          <w:szCs w:val="24"/>
          <w:u w:val="single"/>
        </w:rPr>
      </w:pPr>
    </w:p>
    <w:p w:rsidR="00FB0986" w:rsidRPr="00F5072B" w:rsidRDefault="00FB0986">
      <w:pPr>
        <w:jc w:val="center"/>
        <w:rPr>
          <w:color w:val="FF0000"/>
          <w:szCs w:val="24"/>
          <w:u w:val="single"/>
        </w:rPr>
      </w:pPr>
    </w:p>
    <w:p w:rsidR="00FB0986" w:rsidRDefault="00FB0986">
      <w:pPr>
        <w:jc w:val="center"/>
        <w:rPr>
          <w:color w:val="FF0000"/>
          <w:szCs w:val="24"/>
          <w:u w:val="single"/>
        </w:rPr>
      </w:pPr>
    </w:p>
    <w:p w:rsidR="00FB0986" w:rsidRPr="00F5072B" w:rsidRDefault="00FB0986">
      <w:pPr>
        <w:jc w:val="center"/>
        <w:rPr>
          <w:color w:val="FF0000"/>
          <w:szCs w:val="24"/>
          <w:u w:val="single"/>
        </w:rPr>
      </w:pPr>
    </w:p>
    <w:p w:rsidR="00FB0986" w:rsidRDefault="00FB0986">
      <w:pPr>
        <w:jc w:val="center"/>
        <w:rPr>
          <w:color w:val="FF0000"/>
          <w:szCs w:val="24"/>
          <w:u w:val="single"/>
        </w:rPr>
      </w:pPr>
    </w:p>
    <w:p w:rsidR="00FB0986" w:rsidRDefault="00FB0986">
      <w:pPr>
        <w:jc w:val="center"/>
        <w:rPr>
          <w:color w:val="FF0000"/>
          <w:szCs w:val="24"/>
          <w:u w:val="single"/>
        </w:rPr>
      </w:pPr>
    </w:p>
    <w:p w:rsidR="00FB0986" w:rsidRDefault="00FB0986">
      <w:pPr>
        <w:jc w:val="center"/>
        <w:rPr>
          <w:color w:val="FF0000"/>
          <w:szCs w:val="24"/>
          <w:u w:val="single"/>
        </w:rPr>
      </w:pPr>
    </w:p>
    <w:p w:rsidR="00FB0986" w:rsidRDefault="00FB0986">
      <w:pPr>
        <w:jc w:val="center"/>
        <w:rPr>
          <w:color w:val="FF0000"/>
          <w:szCs w:val="24"/>
          <w:u w:val="single"/>
        </w:rPr>
      </w:pPr>
    </w:p>
    <w:p w:rsidR="00FB0986" w:rsidRDefault="00FB0986">
      <w:pPr>
        <w:jc w:val="center"/>
        <w:rPr>
          <w:color w:val="FF0000"/>
          <w:szCs w:val="24"/>
          <w:u w:val="single"/>
        </w:rPr>
      </w:pPr>
    </w:p>
    <w:p w:rsidR="00FB0986" w:rsidRDefault="00FB0986">
      <w:pPr>
        <w:jc w:val="center"/>
        <w:rPr>
          <w:color w:val="FF0000"/>
          <w:szCs w:val="24"/>
          <w:u w:val="single"/>
        </w:rPr>
      </w:pPr>
    </w:p>
    <w:p w:rsidR="00FB0986" w:rsidRDefault="00FB0986">
      <w:pPr>
        <w:jc w:val="center"/>
        <w:rPr>
          <w:color w:val="FF0000"/>
          <w:szCs w:val="24"/>
          <w:u w:val="single"/>
        </w:rPr>
      </w:pPr>
    </w:p>
    <w:p w:rsidR="00FB0986" w:rsidRDefault="00FB0986">
      <w:pPr>
        <w:jc w:val="center"/>
        <w:rPr>
          <w:color w:val="FF0000"/>
          <w:szCs w:val="24"/>
          <w:u w:val="single"/>
        </w:rPr>
      </w:pPr>
    </w:p>
    <w:p w:rsidR="00FB0986" w:rsidRDefault="00FB0986">
      <w:pPr>
        <w:jc w:val="center"/>
        <w:rPr>
          <w:color w:val="FF0000"/>
          <w:szCs w:val="24"/>
          <w:u w:val="single"/>
        </w:rPr>
      </w:pPr>
    </w:p>
    <w:p w:rsidR="00FB0986" w:rsidRDefault="00FB0986">
      <w:pPr>
        <w:jc w:val="center"/>
        <w:rPr>
          <w:color w:val="FF0000"/>
          <w:szCs w:val="24"/>
          <w:u w:val="single"/>
        </w:rPr>
      </w:pPr>
    </w:p>
    <w:p w:rsidR="00FB0986" w:rsidRDefault="00FB0986">
      <w:pPr>
        <w:jc w:val="center"/>
        <w:rPr>
          <w:color w:val="FF0000"/>
          <w:szCs w:val="24"/>
          <w:u w:val="single"/>
        </w:rPr>
      </w:pPr>
    </w:p>
    <w:p w:rsidR="00FB0986" w:rsidRDefault="00FB0986">
      <w:pPr>
        <w:jc w:val="center"/>
        <w:rPr>
          <w:color w:val="FF0000"/>
          <w:szCs w:val="24"/>
          <w:u w:val="single"/>
        </w:rPr>
      </w:pPr>
    </w:p>
    <w:p w:rsidR="00FB0986" w:rsidRDefault="00FB0986">
      <w:pPr>
        <w:jc w:val="center"/>
        <w:rPr>
          <w:color w:val="FF0000"/>
          <w:szCs w:val="24"/>
          <w:u w:val="single"/>
        </w:rPr>
      </w:pPr>
    </w:p>
    <w:p w:rsidR="00FB0986" w:rsidRPr="00AC5911" w:rsidRDefault="00FB0986">
      <w:pPr>
        <w:jc w:val="center"/>
        <w:rPr>
          <w:szCs w:val="24"/>
          <w:u w:val="single"/>
        </w:rPr>
      </w:pPr>
    </w:p>
    <w:p w:rsidR="00FB0986" w:rsidRPr="00847D4A" w:rsidRDefault="00FB0986" w:rsidP="008F2EF6">
      <w:pPr>
        <w:jc w:val="center"/>
        <w:rPr>
          <w:b/>
          <w:szCs w:val="24"/>
        </w:rPr>
      </w:pPr>
      <w:r w:rsidRPr="00847D4A">
        <w:rPr>
          <w:b/>
          <w:szCs w:val="24"/>
        </w:rPr>
        <w:t>СВЕДЕНИЯ</w:t>
      </w:r>
    </w:p>
    <w:p w:rsidR="00FB0986" w:rsidRPr="00847D4A" w:rsidRDefault="00FB0986" w:rsidP="008F2EF6">
      <w:pPr>
        <w:jc w:val="center"/>
        <w:rPr>
          <w:szCs w:val="24"/>
          <w:u w:val="single"/>
        </w:rPr>
      </w:pPr>
      <w:r w:rsidRPr="00847D4A">
        <w:rPr>
          <w:b/>
          <w:szCs w:val="24"/>
        </w:rPr>
        <w:t>о доходах, об имуществе и обязательствах имущественного характера</w:t>
      </w:r>
    </w:p>
    <w:p w:rsidR="00FB0986" w:rsidRPr="00847D4A" w:rsidRDefault="00FB0986" w:rsidP="008F2EF6">
      <w:pPr>
        <w:jc w:val="center"/>
        <w:rPr>
          <w:szCs w:val="24"/>
          <w:u w:val="single"/>
        </w:rPr>
      </w:pPr>
      <w:r w:rsidRPr="00847D4A">
        <w:rPr>
          <w:szCs w:val="24"/>
          <w:u w:val="single"/>
        </w:rPr>
        <w:t>начальник  отдела  по взаимодействию с ТСЖ департамента ЖКХ и КИ мэрии г. Магадана  и членов его семьи</w:t>
      </w:r>
    </w:p>
    <w:p w:rsidR="00FB0986" w:rsidRPr="00847D4A" w:rsidRDefault="00FB0986" w:rsidP="008F2EF6">
      <w:pPr>
        <w:jc w:val="center"/>
        <w:rPr>
          <w:szCs w:val="24"/>
          <w:u w:val="single"/>
        </w:rPr>
      </w:pPr>
      <w:r w:rsidRPr="00847D4A">
        <w:rPr>
          <w:szCs w:val="24"/>
          <w:u w:val="single"/>
        </w:rPr>
        <w:t>за период  с 01 января 2017 года по 31 декабря 2017 года</w:t>
      </w:r>
    </w:p>
    <w:p w:rsidR="00FB0986" w:rsidRPr="00847D4A" w:rsidRDefault="00FB0986" w:rsidP="008F2EF6">
      <w:pPr>
        <w:jc w:val="center"/>
        <w:rPr>
          <w:szCs w:val="24"/>
          <w:u w:val="single"/>
        </w:rPr>
      </w:pPr>
    </w:p>
    <w:tbl>
      <w:tblPr>
        <w:tblW w:w="16009" w:type="dxa"/>
        <w:tblInd w:w="-25" w:type="dxa"/>
        <w:tblLayout w:type="fixed"/>
        <w:tblLook w:val="0000"/>
      </w:tblPr>
      <w:tblGrid>
        <w:gridCol w:w="1551"/>
        <w:gridCol w:w="1276"/>
        <w:gridCol w:w="1417"/>
        <w:gridCol w:w="1134"/>
        <w:gridCol w:w="1276"/>
        <w:gridCol w:w="1276"/>
        <w:gridCol w:w="1559"/>
        <w:gridCol w:w="2410"/>
        <w:gridCol w:w="1559"/>
        <w:gridCol w:w="1134"/>
        <w:gridCol w:w="1417"/>
      </w:tblGrid>
      <w:tr w:rsidR="00FB0986" w:rsidRPr="00847D4A" w:rsidTr="00847D4A"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47D4A" w:rsidRDefault="00FB0986" w:rsidP="00AC5911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47D4A" w:rsidRDefault="00FB0986" w:rsidP="00AC5911">
            <w:pPr>
              <w:jc w:val="center"/>
              <w:rPr>
                <w:b/>
              </w:rPr>
            </w:pPr>
            <w:r w:rsidRPr="00847D4A">
              <w:rPr>
                <w:b/>
              </w:rPr>
              <w:t>Годовой доход за 2017 год</w:t>
            </w:r>
          </w:p>
          <w:p w:rsidR="00FB0986" w:rsidRPr="00847D4A" w:rsidRDefault="00FB0986" w:rsidP="00AC5911">
            <w:pPr>
              <w:jc w:val="center"/>
              <w:rPr>
                <w:b/>
              </w:rPr>
            </w:pPr>
            <w:r w:rsidRPr="00847D4A">
              <w:rPr>
                <w:b/>
              </w:rPr>
              <w:t>(руб.)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47D4A" w:rsidRDefault="00FB0986" w:rsidP="00AC5911">
            <w:pPr>
              <w:jc w:val="center"/>
              <w:rPr>
                <w:b/>
              </w:rPr>
            </w:pPr>
            <w:r w:rsidRPr="00847D4A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847D4A" w:rsidRDefault="00FB0986" w:rsidP="00AC5911">
            <w:pPr>
              <w:jc w:val="center"/>
              <w:rPr>
                <w:b/>
              </w:rPr>
            </w:pPr>
            <w:r w:rsidRPr="00847D4A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847D4A" w:rsidRDefault="00FB0986" w:rsidP="00AC5911">
            <w:pPr>
              <w:jc w:val="center"/>
              <w:rPr>
                <w:b/>
              </w:rPr>
            </w:pPr>
            <w:r w:rsidRPr="00847D4A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RPr="00847D4A" w:rsidTr="00847D4A"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47D4A" w:rsidRDefault="00FB0986" w:rsidP="00AC5911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47D4A" w:rsidRDefault="00FB0986" w:rsidP="00AC591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47D4A" w:rsidRDefault="00FB0986" w:rsidP="00AC5911">
            <w:pPr>
              <w:jc w:val="center"/>
              <w:rPr>
                <w:b/>
              </w:rPr>
            </w:pPr>
            <w:r w:rsidRPr="00847D4A">
              <w:rPr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47D4A" w:rsidRDefault="00FB0986" w:rsidP="00AC5911">
            <w:pPr>
              <w:jc w:val="center"/>
              <w:rPr>
                <w:b/>
              </w:rPr>
            </w:pPr>
            <w:r w:rsidRPr="00847D4A">
              <w:rPr>
                <w:b/>
              </w:rPr>
              <w:t>Предмет сделки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847D4A" w:rsidRDefault="00FB0986" w:rsidP="00AC5911">
            <w:pPr>
              <w:jc w:val="center"/>
              <w:rPr>
                <w:b/>
              </w:rPr>
            </w:pPr>
            <w:r w:rsidRPr="00847D4A">
              <w:rPr>
                <w:b/>
              </w:rPr>
              <w:t>Сумма сделки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847D4A" w:rsidRDefault="00FB0986" w:rsidP="00AC5911">
            <w:pPr>
              <w:jc w:val="center"/>
              <w:rPr>
                <w:b/>
              </w:rPr>
            </w:pPr>
            <w:r w:rsidRPr="00847D4A">
              <w:rPr>
                <w:b/>
              </w:rPr>
              <w:t>Транспортные средства (вид и марка)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847D4A" w:rsidRDefault="00FB0986" w:rsidP="00AC5911">
            <w:pPr>
              <w:jc w:val="center"/>
              <w:rPr>
                <w:b/>
              </w:rPr>
            </w:pPr>
            <w:r w:rsidRPr="00847D4A">
              <w:rPr>
                <w:b/>
              </w:rPr>
              <w:t>Предмет сделки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847D4A" w:rsidRDefault="00FB0986" w:rsidP="00AC5911">
            <w:pPr>
              <w:jc w:val="center"/>
              <w:rPr>
                <w:b/>
              </w:rPr>
            </w:pPr>
            <w:r w:rsidRPr="00847D4A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47D4A" w:rsidRDefault="00FB0986" w:rsidP="00AC5911">
            <w:pPr>
              <w:jc w:val="center"/>
              <w:rPr>
                <w:b/>
              </w:rPr>
            </w:pPr>
            <w:r w:rsidRPr="00847D4A">
              <w:rPr>
                <w:b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47D4A" w:rsidRDefault="00FB0986" w:rsidP="00AC5911">
            <w:pPr>
              <w:jc w:val="center"/>
              <w:rPr>
                <w:b/>
              </w:rPr>
            </w:pPr>
            <w:r w:rsidRPr="00847D4A">
              <w:rPr>
                <w:b/>
              </w:rPr>
              <w:t>Площадь</w:t>
            </w:r>
          </w:p>
          <w:p w:rsidR="00FB0986" w:rsidRPr="00847D4A" w:rsidRDefault="00FB0986" w:rsidP="00AC5911">
            <w:pPr>
              <w:jc w:val="center"/>
              <w:rPr>
                <w:b/>
              </w:rPr>
            </w:pPr>
            <w:r w:rsidRPr="00847D4A">
              <w:rPr>
                <w:b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847D4A" w:rsidRDefault="00FB0986" w:rsidP="00AC5911">
            <w:pPr>
              <w:jc w:val="center"/>
            </w:pPr>
            <w:r w:rsidRPr="00847D4A">
              <w:rPr>
                <w:b/>
              </w:rPr>
              <w:t>Страна расположения</w:t>
            </w:r>
          </w:p>
        </w:tc>
      </w:tr>
      <w:tr w:rsidR="00FB0986" w:rsidRPr="00847D4A" w:rsidTr="00847D4A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47D4A" w:rsidRDefault="00FB0986" w:rsidP="00AC5911">
            <w:pPr>
              <w:jc w:val="center"/>
            </w:pPr>
            <w:r w:rsidRPr="00847D4A">
              <w:t>Крамник</w:t>
            </w:r>
          </w:p>
          <w:p w:rsidR="00FB0986" w:rsidRPr="00847D4A" w:rsidRDefault="00FB0986" w:rsidP="00847D4A">
            <w:pPr>
              <w:jc w:val="center"/>
            </w:pPr>
            <w:r w:rsidRPr="00847D4A">
              <w:t xml:space="preserve">(Зеленчукова) </w:t>
            </w:r>
          </w:p>
          <w:p w:rsidR="00FB0986" w:rsidRPr="00847D4A" w:rsidRDefault="00FB0986" w:rsidP="00AC5911">
            <w:pPr>
              <w:jc w:val="center"/>
            </w:pPr>
            <w:r w:rsidRPr="00847D4A">
              <w:t>Екатерина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47D4A" w:rsidRDefault="00FB0986" w:rsidP="00AC5911">
            <w:pPr>
              <w:jc w:val="center"/>
            </w:pPr>
            <w:r w:rsidRPr="00847D4A">
              <w:t>3 617 291,11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47D4A" w:rsidRDefault="00FB0986" w:rsidP="00AC5911">
            <w:pPr>
              <w:jc w:val="center"/>
            </w:pPr>
            <w:r w:rsidRPr="00847D4A">
              <w:t>Садовый участок</w:t>
            </w:r>
          </w:p>
          <w:p w:rsidR="00FB0986" w:rsidRPr="00847D4A" w:rsidRDefault="00FB0986" w:rsidP="00AC5911">
            <w:pPr>
              <w:jc w:val="center"/>
            </w:pPr>
          </w:p>
          <w:p w:rsidR="00FB0986" w:rsidRPr="00847D4A" w:rsidRDefault="00FB0986" w:rsidP="008F2EF6">
            <w:pPr>
              <w:jc w:val="center"/>
            </w:pPr>
            <w:r w:rsidRPr="00847D4A">
              <w:t>Квартира</w:t>
            </w:r>
          </w:p>
          <w:p w:rsidR="00FB0986" w:rsidRPr="00847D4A" w:rsidRDefault="00FB0986" w:rsidP="00847D4A"/>
          <w:p w:rsidR="00FB0986" w:rsidRPr="00847D4A" w:rsidRDefault="00FB0986" w:rsidP="008F2EF6">
            <w:pPr>
              <w:jc w:val="center"/>
            </w:pPr>
          </w:p>
          <w:p w:rsidR="00FB0986" w:rsidRPr="00847D4A" w:rsidRDefault="00FB0986" w:rsidP="008F2EF6">
            <w:pPr>
              <w:jc w:val="center"/>
            </w:pPr>
            <w:r w:rsidRPr="00847D4A">
              <w:t>1/4 доли жилого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47D4A" w:rsidRDefault="00FB0986" w:rsidP="00AC5911">
            <w:pPr>
              <w:jc w:val="center"/>
            </w:pPr>
            <w:r w:rsidRPr="00847D4A">
              <w:lastRenderedPageBreak/>
              <w:t>800,0</w:t>
            </w:r>
          </w:p>
          <w:p w:rsidR="00FB0986" w:rsidRPr="00847D4A" w:rsidRDefault="00FB0986" w:rsidP="00AC5911">
            <w:pPr>
              <w:jc w:val="center"/>
            </w:pPr>
          </w:p>
          <w:p w:rsidR="00FB0986" w:rsidRPr="00847D4A" w:rsidRDefault="00FB0986" w:rsidP="00AC5911">
            <w:pPr>
              <w:jc w:val="center"/>
            </w:pPr>
          </w:p>
          <w:p w:rsidR="00FB0986" w:rsidRPr="00847D4A" w:rsidRDefault="00FB0986" w:rsidP="00AC5911">
            <w:pPr>
              <w:jc w:val="center"/>
            </w:pPr>
            <w:r w:rsidRPr="00847D4A">
              <w:t>29,9</w:t>
            </w:r>
          </w:p>
          <w:p w:rsidR="00FB0986" w:rsidRPr="00847D4A" w:rsidRDefault="00FB0986" w:rsidP="00847D4A"/>
          <w:p w:rsidR="00FB0986" w:rsidRPr="00847D4A" w:rsidRDefault="00FB0986" w:rsidP="00847D4A"/>
          <w:p w:rsidR="00FB0986" w:rsidRPr="00847D4A" w:rsidRDefault="00FB0986" w:rsidP="00847D4A">
            <w:pPr>
              <w:jc w:val="center"/>
            </w:pPr>
            <w:r w:rsidRPr="00847D4A">
              <w:t>31,3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847D4A" w:rsidRDefault="00FB0986" w:rsidP="00AC5911">
            <w:pPr>
              <w:snapToGrid w:val="0"/>
              <w:jc w:val="center"/>
            </w:pPr>
            <w:r w:rsidRPr="00847D4A">
              <w:lastRenderedPageBreak/>
              <w:t>Российская Федерация</w:t>
            </w:r>
          </w:p>
          <w:p w:rsidR="00FB0986" w:rsidRPr="00847D4A" w:rsidRDefault="00FB0986" w:rsidP="00AC5911">
            <w:pPr>
              <w:jc w:val="center"/>
            </w:pPr>
          </w:p>
          <w:p w:rsidR="00FB0986" w:rsidRPr="00847D4A" w:rsidRDefault="00FB0986" w:rsidP="008F2EF6">
            <w:pPr>
              <w:snapToGrid w:val="0"/>
              <w:jc w:val="center"/>
            </w:pPr>
            <w:r w:rsidRPr="00847D4A">
              <w:t>Российска</w:t>
            </w:r>
            <w:r w:rsidRPr="00847D4A">
              <w:lastRenderedPageBreak/>
              <w:t>я Федерация</w:t>
            </w:r>
          </w:p>
          <w:p w:rsidR="00FB0986" w:rsidRPr="00847D4A" w:rsidRDefault="00FB0986" w:rsidP="008F2EF6"/>
          <w:p w:rsidR="00FB0986" w:rsidRPr="00847D4A" w:rsidRDefault="00FB0986" w:rsidP="00847D4A">
            <w:pPr>
              <w:snapToGrid w:val="0"/>
              <w:jc w:val="center"/>
            </w:pPr>
            <w:r w:rsidRPr="00847D4A">
              <w:t>Российская Федерация</w:t>
            </w:r>
          </w:p>
          <w:p w:rsidR="00FB0986" w:rsidRPr="00847D4A" w:rsidRDefault="00FB0986" w:rsidP="00847D4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847D4A" w:rsidRDefault="00FB0986" w:rsidP="00AC5911">
            <w:pPr>
              <w:jc w:val="center"/>
            </w:pPr>
            <w:r w:rsidRPr="00847D4A"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847D4A" w:rsidRDefault="00FB0986" w:rsidP="00AC5911">
            <w:pPr>
              <w:jc w:val="center"/>
            </w:pPr>
            <w:r w:rsidRPr="00847D4A"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847D4A" w:rsidRDefault="00FB0986" w:rsidP="00AC5911">
            <w:pPr>
              <w:jc w:val="center"/>
            </w:pPr>
            <w:r w:rsidRPr="00847D4A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47D4A" w:rsidRDefault="00FB0986" w:rsidP="00AC5911">
            <w:pPr>
              <w:jc w:val="center"/>
            </w:pPr>
            <w:r w:rsidRPr="00847D4A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47D4A" w:rsidRDefault="00FB0986" w:rsidP="00AC5911">
            <w:pPr>
              <w:jc w:val="center"/>
            </w:pPr>
            <w:r w:rsidRPr="00847D4A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847D4A" w:rsidRDefault="00FB0986" w:rsidP="00AC5911">
            <w:pPr>
              <w:jc w:val="center"/>
            </w:pPr>
            <w:r w:rsidRPr="00847D4A">
              <w:t>-</w:t>
            </w:r>
          </w:p>
        </w:tc>
      </w:tr>
      <w:tr w:rsidR="00FB0986" w:rsidRPr="00847D4A" w:rsidTr="00847D4A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47D4A" w:rsidRDefault="00FB0986" w:rsidP="00AC5911">
            <w:pPr>
              <w:snapToGrid w:val="0"/>
              <w:jc w:val="center"/>
            </w:pPr>
            <w:r w:rsidRPr="00847D4A">
              <w:rPr>
                <w:u w:val="single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47D4A" w:rsidRDefault="00FB0986" w:rsidP="00AC5911">
            <w:pPr>
              <w:snapToGrid w:val="0"/>
              <w:jc w:val="center"/>
            </w:pPr>
            <w:r w:rsidRPr="00847D4A">
              <w:t>1 231 847,79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47D4A" w:rsidRDefault="00FB0986" w:rsidP="00847D4A">
            <w:pPr>
              <w:snapToGrid w:val="0"/>
              <w:jc w:val="center"/>
            </w:pPr>
            <w:r w:rsidRPr="00847D4A">
              <w:t>Квартира</w:t>
            </w:r>
          </w:p>
          <w:p w:rsidR="00FB0986" w:rsidRPr="00847D4A" w:rsidRDefault="00FB0986" w:rsidP="00847D4A">
            <w:pPr>
              <w:snapToGrid w:val="0"/>
              <w:jc w:val="center"/>
            </w:pPr>
          </w:p>
          <w:p w:rsidR="00FB0986" w:rsidRPr="00847D4A" w:rsidRDefault="00FB0986" w:rsidP="00847D4A">
            <w:pPr>
              <w:snapToGrid w:val="0"/>
              <w:jc w:val="center"/>
            </w:pPr>
          </w:p>
          <w:p w:rsidR="00FB0986" w:rsidRPr="00847D4A" w:rsidRDefault="00FB0986" w:rsidP="00847D4A">
            <w:pPr>
              <w:jc w:val="center"/>
            </w:pPr>
            <w:r w:rsidRPr="00847D4A">
              <w:t xml:space="preserve">1/4 доли жилого помещения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47D4A" w:rsidRDefault="00FB0986" w:rsidP="00847D4A">
            <w:pPr>
              <w:snapToGrid w:val="0"/>
              <w:jc w:val="center"/>
            </w:pPr>
            <w:r w:rsidRPr="00847D4A">
              <w:t>60,6</w:t>
            </w:r>
          </w:p>
          <w:p w:rsidR="00FB0986" w:rsidRPr="00847D4A" w:rsidRDefault="00FB0986" w:rsidP="00847D4A"/>
          <w:p w:rsidR="00FB0986" w:rsidRPr="00847D4A" w:rsidRDefault="00FB0986" w:rsidP="00847D4A"/>
          <w:p w:rsidR="00FB0986" w:rsidRPr="00847D4A" w:rsidRDefault="00FB0986" w:rsidP="00847D4A">
            <w:pPr>
              <w:jc w:val="center"/>
            </w:pPr>
            <w:r w:rsidRPr="00847D4A">
              <w:t>31,3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847D4A" w:rsidRDefault="00FB0986" w:rsidP="00847D4A">
            <w:pPr>
              <w:snapToGrid w:val="0"/>
              <w:jc w:val="center"/>
            </w:pPr>
            <w:r w:rsidRPr="00847D4A">
              <w:t>Российская Федерация</w:t>
            </w:r>
          </w:p>
          <w:p w:rsidR="00FB0986" w:rsidRPr="00847D4A" w:rsidRDefault="00FB0986" w:rsidP="00847D4A">
            <w:pPr>
              <w:snapToGrid w:val="0"/>
              <w:jc w:val="center"/>
            </w:pPr>
          </w:p>
          <w:p w:rsidR="00FB0986" w:rsidRPr="00847D4A" w:rsidRDefault="00FB0986" w:rsidP="00847D4A">
            <w:pPr>
              <w:snapToGrid w:val="0"/>
              <w:jc w:val="center"/>
            </w:pPr>
            <w:r w:rsidRPr="00847D4A">
              <w:t>Российская Федерация</w:t>
            </w:r>
          </w:p>
          <w:p w:rsidR="00FB0986" w:rsidRPr="00847D4A" w:rsidRDefault="00FB0986" w:rsidP="00847D4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847D4A" w:rsidRDefault="00FB0986" w:rsidP="00AC5911">
            <w:pPr>
              <w:snapToGrid w:val="0"/>
              <w:jc w:val="center"/>
            </w:pPr>
            <w:r w:rsidRPr="00847D4A">
              <w:t>Автомобиль</w:t>
            </w:r>
          </w:p>
          <w:p w:rsidR="00FB0986" w:rsidRPr="00847D4A" w:rsidRDefault="00FB0986" w:rsidP="00AC5911">
            <w:pPr>
              <w:snapToGrid w:val="0"/>
              <w:jc w:val="center"/>
            </w:pPr>
            <w:r w:rsidRPr="00847D4A">
              <w:t>«Сузуки Гранд Витара»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847D4A" w:rsidRDefault="00FB0986" w:rsidP="00AC5911">
            <w:pPr>
              <w:snapToGrid w:val="0"/>
              <w:jc w:val="center"/>
            </w:pPr>
            <w:r w:rsidRPr="00847D4A"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847D4A" w:rsidRDefault="00FB0986" w:rsidP="00AC5911">
            <w:pPr>
              <w:snapToGrid w:val="0"/>
              <w:jc w:val="center"/>
            </w:pPr>
            <w:r w:rsidRPr="00847D4A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47D4A" w:rsidRDefault="00FB0986" w:rsidP="00AC5911">
            <w:pPr>
              <w:snapToGrid w:val="0"/>
              <w:jc w:val="center"/>
            </w:pPr>
            <w:r w:rsidRPr="00847D4A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47D4A" w:rsidRDefault="00FB0986" w:rsidP="00AC5911">
            <w:pPr>
              <w:snapToGrid w:val="0"/>
              <w:jc w:val="center"/>
            </w:pPr>
            <w:r w:rsidRPr="00847D4A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847D4A" w:rsidRDefault="00FB0986" w:rsidP="00AC5911">
            <w:pPr>
              <w:snapToGrid w:val="0"/>
              <w:jc w:val="center"/>
            </w:pPr>
            <w:r w:rsidRPr="00847D4A">
              <w:t>-</w:t>
            </w:r>
          </w:p>
        </w:tc>
      </w:tr>
      <w:tr w:rsidR="00FB0986" w:rsidRPr="00847D4A" w:rsidTr="00847D4A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47D4A" w:rsidRDefault="00FB0986" w:rsidP="00AC5911">
            <w:pPr>
              <w:snapToGrid w:val="0"/>
              <w:jc w:val="center"/>
              <w:rPr>
                <w:u w:val="single"/>
              </w:rPr>
            </w:pPr>
            <w:r w:rsidRPr="00847D4A">
              <w:rPr>
                <w:u w:val="single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47D4A" w:rsidRDefault="00FB0986" w:rsidP="00AC5911">
            <w:pPr>
              <w:snapToGrid w:val="0"/>
              <w:jc w:val="center"/>
            </w:pPr>
            <w:r w:rsidRPr="00847D4A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47D4A" w:rsidRDefault="00FB0986" w:rsidP="00AC5911">
            <w:pPr>
              <w:snapToGrid w:val="0"/>
              <w:jc w:val="center"/>
            </w:pPr>
            <w:r w:rsidRPr="00847D4A">
              <w:t>1/4 доли жилого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47D4A" w:rsidRDefault="00FB0986" w:rsidP="00AC5911">
            <w:pPr>
              <w:snapToGrid w:val="0"/>
              <w:jc w:val="center"/>
            </w:pPr>
            <w:r w:rsidRPr="00847D4A">
              <w:t>31,3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847D4A" w:rsidRDefault="00FB0986" w:rsidP="00847D4A">
            <w:pPr>
              <w:snapToGrid w:val="0"/>
              <w:jc w:val="center"/>
            </w:pPr>
            <w:r w:rsidRPr="00847D4A">
              <w:t>Российская Федерация</w:t>
            </w:r>
          </w:p>
          <w:p w:rsidR="00FB0986" w:rsidRPr="00847D4A" w:rsidRDefault="00FB0986" w:rsidP="00AC591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847D4A" w:rsidRDefault="00FB0986" w:rsidP="00AC5911">
            <w:pPr>
              <w:snapToGrid w:val="0"/>
              <w:jc w:val="center"/>
            </w:pPr>
            <w:r w:rsidRPr="00847D4A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847D4A" w:rsidRDefault="00FB0986" w:rsidP="00AC5911">
            <w:pPr>
              <w:snapToGrid w:val="0"/>
              <w:jc w:val="center"/>
            </w:pPr>
            <w:r w:rsidRPr="00847D4A"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847D4A" w:rsidRDefault="00FB0986" w:rsidP="00AC5911">
            <w:pPr>
              <w:snapToGrid w:val="0"/>
              <w:jc w:val="center"/>
            </w:pPr>
            <w:r w:rsidRPr="00847D4A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47D4A" w:rsidRDefault="00FB0986" w:rsidP="00AC5911">
            <w:pPr>
              <w:snapToGrid w:val="0"/>
              <w:jc w:val="center"/>
            </w:pPr>
            <w:r w:rsidRPr="00847D4A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47D4A" w:rsidRDefault="00FB0986" w:rsidP="00AC5911">
            <w:pPr>
              <w:snapToGrid w:val="0"/>
              <w:jc w:val="center"/>
            </w:pPr>
            <w:r w:rsidRPr="00847D4A">
              <w:t>60,6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847D4A" w:rsidRDefault="00FB0986" w:rsidP="00AC5911">
            <w:pPr>
              <w:snapToGrid w:val="0"/>
              <w:jc w:val="center"/>
            </w:pPr>
            <w:r w:rsidRPr="00847D4A">
              <w:t>Российская Федерация</w:t>
            </w:r>
          </w:p>
          <w:p w:rsidR="00FB0986" w:rsidRPr="00847D4A" w:rsidRDefault="00FB0986" w:rsidP="00AC5911">
            <w:pPr>
              <w:jc w:val="center"/>
              <w:rPr>
                <w:u w:val="single"/>
              </w:rPr>
            </w:pPr>
          </w:p>
        </w:tc>
      </w:tr>
      <w:tr w:rsidR="00FB0986" w:rsidRPr="00847D4A" w:rsidTr="00847D4A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47D4A" w:rsidRDefault="00FB0986" w:rsidP="00AC5911">
            <w:pPr>
              <w:snapToGrid w:val="0"/>
              <w:jc w:val="center"/>
              <w:rPr>
                <w:u w:val="single"/>
              </w:rPr>
            </w:pPr>
            <w:r w:rsidRPr="00847D4A">
              <w:rPr>
                <w:u w:val="single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47D4A" w:rsidRDefault="00FB0986" w:rsidP="00AC5911">
            <w:pPr>
              <w:snapToGrid w:val="0"/>
              <w:jc w:val="center"/>
            </w:pPr>
            <w:r w:rsidRPr="00847D4A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47D4A" w:rsidRDefault="00FB0986" w:rsidP="00803BD7">
            <w:pPr>
              <w:snapToGrid w:val="0"/>
              <w:jc w:val="center"/>
            </w:pPr>
            <w:r w:rsidRPr="00847D4A">
              <w:t xml:space="preserve">1/4 доли жилого </w:t>
            </w:r>
            <w:r w:rsidRPr="00847D4A">
              <w:lastRenderedPageBreak/>
              <w:t>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47D4A" w:rsidRDefault="00FB0986" w:rsidP="00803BD7">
            <w:pPr>
              <w:snapToGrid w:val="0"/>
              <w:jc w:val="center"/>
            </w:pPr>
            <w:r w:rsidRPr="00847D4A">
              <w:lastRenderedPageBreak/>
              <w:t>31,3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847D4A" w:rsidRDefault="00FB0986" w:rsidP="00803BD7">
            <w:pPr>
              <w:snapToGrid w:val="0"/>
              <w:jc w:val="center"/>
            </w:pPr>
            <w:r w:rsidRPr="00847D4A">
              <w:t>Российская Федераци</w:t>
            </w:r>
            <w:r w:rsidRPr="00847D4A">
              <w:lastRenderedPageBreak/>
              <w:t>я</w:t>
            </w:r>
          </w:p>
          <w:p w:rsidR="00FB0986" w:rsidRPr="00847D4A" w:rsidRDefault="00FB0986" w:rsidP="00803BD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847D4A" w:rsidRDefault="00FB0986" w:rsidP="00AC5911">
            <w:pPr>
              <w:snapToGrid w:val="0"/>
              <w:jc w:val="center"/>
            </w:pPr>
            <w:r w:rsidRPr="00847D4A"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847D4A" w:rsidRDefault="00FB0986" w:rsidP="00AC5911">
            <w:pPr>
              <w:snapToGrid w:val="0"/>
              <w:jc w:val="center"/>
            </w:pPr>
            <w:r w:rsidRPr="00847D4A"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847D4A" w:rsidRDefault="00FB0986" w:rsidP="00AC5911">
            <w:pPr>
              <w:snapToGrid w:val="0"/>
              <w:jc w:val="center"/>
            </w:pPr>
            <w:r w:rsidRPr="00847D4A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47D4A" w:rsidRDefault="00FB0986" w:rsidP="00AC5911">
            <w:pPr>
              <w:snapToGrid w:val="0"/>
              <w:jc w:val="center"/>
            </w:pPr>
            <w:r w:rsidRPr="00847D4A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47D4A" w:rsidRDefault="00FB0986" w:rsidP="00AC5911">
            <w:pPr>
              <w:snapToGrid w:val="0"/>
              <w:jc w:val="center"/>
            </w:pPr>
            <w:r w:rsidRPr="00847D4A">
              <w:t>60,6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847D4A" w:rsidRDefault="00FB0986" w:rsidP="00AC5911">
            <w:pPr>
              <w:snapToGrid w:val="0"/>
              <w:jc w:val="center"/>
            </w:pPr>
            <w:r w:rsidRPr="00847D4A">
              <w:t>Российская Федерация</w:t>
            </w:r>
          </w:p>
          <w:p w:rsidR="00FB0986" w:rsidRPr="00847D4A" w:rsidRDefault="00FB0986" w:rsidP="00AC5911">
            <w:pPr>
              <w:jc w:val="center"/>
              <w:rPr>
                <w:u w:val="single"/>
              </w:rPr>
            </w:pPr>
          </w:p>
        </w:tc>
      </w:tr>
    </w:tbl>
    <w:p w:rsidR="00FB0986" w:rsidRPr="00847D4A" w:rsidRDefault="00FB0986" w:rsidP="00206814">
      <w:pPr>
        <w:rPr>
          <w:szCs w:val="24"/>
          <w:u w:val="single"/>
        </w:rPr>
      </w:pPr>
    </w:p>
    <w:p w:rsidR="00FB0986" w:rsidRPr="00847D4A" w:rsidRDefault="00FB0986">
      <w:pPr>
        <w:jc w:val="center"/>
        <w:rPr>
          <w:szCs w:val="24"/>
          <w:u w:val="single"/>
          <w:lang w:val="en-US"/>
        </w:rPr>
      </w:pPr>
    </w:p>
    <w:p w:rsidR="00FB0986" w:rsidRPr="00847D4A" w:rsidRDefault="00FB0986">
      <w:pPr>
        <w:jc w:val="center"/>
        <w:rPr>
          <w:szCs w:val="24"/>
          <w:u w:val="single"/>
          <w:lang w:val="en-US"/>
        </w:rPr>
      </w:pPr>
    </w:p>
    <w:p w:rsidR="00FB0986" w:rsidRPr="00847D4A" w:rsidRDefault="00FB0986">
      <w:pPr>
        <w:jc w:val="center"/>
        <w:rPr>
          <w:szCs w:val="24"/>
          <w:u w:val="single"/>
          <w:lang w:val="en-US"/>
        </w:rPr>
      </w:pPr>
    </w:p>
    <w:p w:rsidR="00FB0986" w:rsidRPr="00847D4A" w:rsidRDefault="00FB0986">
      <w:pPr>
        <w:jc w:val="center"/>
        <w:rPr>
          <w:szCs w:val="24"/>
          <w:u w:val="single"/>
          <w:lang w:val="en-US"/>
        </w:rPr>
      </w:pPr>
    </w:p>
    <w:p w:rsidR="00FB0986" w:rsidRPr="00847D4A" w:rsidRDefault="00FB0986">
      <w:pPr>
        <w:jc w:val="center"/>
        <w:rPr>
          <w:szCs w:val="24"/>
          <w:u w:val="single"/>
          <w:lang w:val="en-US"/>
        </w:rPr>
      </w:pPr>
    </w:p>
    <w:p w:rsidR="00FB0986" w:rsidRPr="00847D4A" w:rsidRDefault="00FB0986" w:rsidP="006D6C11">
      <w:pPr>
        <w:rPr>
          <w:szCs w:val="24"/>
          <w:u w:val="single"/>
        </w:rPr>
      </w:pPr>
    </w:p>
    <w:p w:rsidR="00FB0986" w:rsidRPr="00847D4A" w:rsidRDefault="00FB0986">
      <w:pPr>
        <w:jc w:val="center"/>
        <w:rPr>
          <w:szCs w:val="24"/>
          <w:u w:val="single"/>
          <w:lang w:val="en-US"/>
        </w:rPr>
      </w:pPr>
    </w:p>
    <w:p w:rsidR="00FB0986" w:rsidRPr="00847D4A" w:rsidRDefault="00FB0986">
      <w:pPr>
        <w:jc w:val="center"/>
        <w:rPr>
          <w:b/>
          <w:szCs w:val="24"/>
        </w:rPr>
      </w:pPr>
      <w:r w:rsidRPr="00847D4A">
        <w:rPr>
          <w:b/>
          <w:szCs w:val="24"/>
        </w:rPr>
        <w:t>СВЕДЕНИЯ</w:t>
      </w:r>
    </w:p>
    <w:p w:rsidR="00FB0986" w:rsidRPr="00847D4A" w:rsidRDefault="00FB0986">
      <w:pPr>
        <w:jc w:val="center"/>
        <w:rPr>
          <w:szCs w:val="24"/>
          <w:u w:val="single"/>
        </w:rPr>
      </w:pPr>
      <w:r w:rsidRPr="00847D4A">
        <w:rPr>
          <w:b/>
          <w:szCs w:val="24"/>
        </w:rPr>
        <w:t>о доходах, об имуществе и обязательствах имущественного характера</w:t>
      </w:r>
    </w:p>
    <w:p w:rsidR="00FB0986" w:rsidRPr="00847D4A" w:rsidRDefault="00FB0986">
      <w:pPr>
        <w:jc w:val="center"/>
        <w:rPr>
          <w:szCs w:val="24"/>
          <w:u w:val="single"/>
        </w:rPr>
      </w:pPr>
      <w:r w:rsidRPr="00847D4A">
        <w:rPr>
          <w:szCs w:val="24"/>
          <w:u w:val="single"/>
        </w:rPr>
        <w:t>заместителя руководителя департамента ЖКХ и КИ мэрии г. Магадана  и членов его семьи</w:t>
      </w:r>
    </w:p>
    <w:p w:rsidR="00FB0986" w:rsidRPr="00847D4A" w:rsidRDefault="00FB0986">
      <w:pPr>
        <w:jc w:val="center"/>
        <w:rPr>
          <w:szCs w:val="24"/>
          <w:u w:val="single"/>
        </w:rPr>
      </w:pPr>
      <w:r w:rsidRPr="00847D4A">
        <w:rPr>
          <w:szCs w:val="24"/>
          <w:u w:val="single"/>
        </w:rPr>
        <w:t>за период  с 01 января 2017 года по 31 декабря 2017 года</w:t>
      </w:r>
    </w:p>
    <w:p w:rsidR="00FB0986" w:rsidRPr="00847D4A" w:rsidRDefault="00FB0986">
      <w:pPr>
        <w:jc w:val="center"/>
        <w:rPr>
          <w:szCs w:val="24"/>
          <w:u w:val="single"/>
        </w:rPr>
      </w:pPr>
    </w:p>
    <w:tbl>
      <w:tblPr>
        <w:tblW w:w="15159" w:type="dxa"/>
        <w:tblInd w:w="-25" w:type="dxa"/>
        <w:tblLayout w:type="fixed"/>
        <w:tblLook w:val="0000"/>
      </w:tblPr>
      <w:tblGrid>
        <w:gridCol w:w="1266"/>
        <w:gridCol w:w="1560"/>
        <w:gridCol w:w="1275"/>
        <w:gridCol w:w="1134"/>
        <w:gridCol w:w="1276"/>
        <w:gridCol w:w="1276"/>
        <w:gridCol w:w="1135"/>
        <w:gridCol w:w="2410"/>
        <w:gridCol w:w="992"/>
        <w:gridCol w:w="1134"/>
        <w:gridCol w:w="1701"/>
      </w:tblGrid>
      <w:tr w:rsidR="00FB0986" w:rsidRPr="00847D4A"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47D4A" w:rsidRDefault="00FB0986">
            <w:pPr>
              <w:snapToGrid w:val="0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47D4A" w:rsidRDefault="00FB0986">
            <w:pPr>
              <w:jc w:val="center"/>
              <w:rPr>
                <w:b/>
              </w:rPr>
            </w:pPr>
            <w:r w:rsidRPr="00847D4A">
              <w:rPr>
                <w:b/>
              </w:rPr>
              <w:t>Годовой доход за 2017 год</w:t>
            </w:r>
          </w:p>
          <w:p w:rsidR="00FB0986" w:rsidRPr="00847D4A" w:rsidRDefault="00FB0986" w:rsidP="007E0485">
            <w:pPr>
              <w:jc w:val="center"/>
              <w:rPr>
                <w:b/>
              </w:rPr>
            </w:pPr>
            <w:r w:rsidRPr="00847D4A">
              <w:rPr>
                <w:b/>
              </w:rPr>
              <w:t>(руб.)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47D4A" w:rsidRDefault="00FB0986">
            <w:pPr>
              <w:jc w:val="center"/>
              <w:rPr>
                <w:b/>
              </w:rPr>
            </w:pPr>
            <w:r w:rsidRPr="00847D4A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847D4A" w:rsidRDefault="00FB0986">
            <w:pPr>
              <w:jc w:val="center"/>
              <w:rPr>
                <w:b/>
                <w:u w:val="single"/>
              </w:rPr>
            </w:pPr>
            <w:r w:rsidRPr="00847D4A">
              <w:rPr>
                <w:b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</w:t>
            </w:r>
            <w:r w:rsidRPr="00847D4A">
              <w:rPr>
                <w:b/>
              </w:rPr>
              <w:lastRenderedPageBreak/>
              <w:t>(складочных) капиталах организаций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847D4A" w:rsidRDefault="00FB0986">
            <w:pPr>
              <w:jc w:val="center"/>
              <w:rPr>
                <w:b/>
              </w:rPr>
            </w:pPr>
            <w:r w:rsidRPr="00847D4A">
              <w:rPr>
                <w:b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FB0986" w:rsidRPr="00847D4A" w:rsidTr="00147492"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47D4A" w:rsidRDefault="00FB0986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47D4A" w:rsidRDefault="00FB098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47D4A" w:rsidRDefault="00FB0986">
            <w:pPr>
              <w:jc w:val="center"/>
              <w:rPr>
                <w:b/>
              </w:rPr>
            </w:pPr>
            <w:r w:rsidRPr="00847D4A">
              <w:rPr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47D4A" w:rsidRDefault="00FB0986">
            <w:pPr>
              <w:jc w:val="center"/>
              <w:rPr>
                <w:b/>
              </w:rPr>
            </w:pPr>
            <w:r w:rsidRPr="00847D4A">
              <w:rPr>
                <w:b/>
              </w:rPr>
              <w:t>Площадь</w:t>
            </w:r>
          </w:p>
          <w:p w:rsidR="00FB0986" w:rsidRPr="00847D4A" w:rsidRDefault="00FB0986">
            <w:pPr>
              <w:jc w:val="center"/>
              <w:rPr>
                <w:b/>
              </w:rPr>
            </w:pPr>
            <w:r w:rsidRPr="00847D4A">
              <w:rPr>
                <w:b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847D4A" w:rsidRDefault="00FB0986" w:rsidP="00B34234">
            <w:pPr>
              <w:jc w:val="center"/>
              <w:rPr>
                <w:b/>
              </w:rPr>
            </w:pPr>
            <w:r w:rsidRPr="00847D4A">
              <w:rPr>
                <w:b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847D4A" w:rsidRDefault="00FB0986" w:rsidP="00B34234">
            <w:pPr>
              <w:jc w:val="center"/>
              <w:rPr>
                <w:b/>
              </w:rPr>
            </w:pPr>
            <w:r w:rsidRPr="00847D4A">
              <w:rPr>
                <w:b/>
              </w:rPr>
              <w:t>Транспортные средства (вид и марка)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847D4A" w:rsidRDefault="00FB0986" w:rsidP="00B34234">
            <w:pPr>
              <w:jc w:val="center"/>
              <w:rPr>
                <w:b/>
              </w:rPr>
            </w:pPr>
            <w:r w:rsidRPr="00847D4A">
              <w:rPr>
                <w:b/>
              </w:rPr>
              <w:t>Предмет сделки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847D4A" w:rsidRDefault="00FB0986" w:rsidP="00B34234">
            <w:pPr>
              <w:jc w:val="center"/>
              <w:rPr>
                <w:b/>
              </w:rPr>
            </w:pPr>
            <w:r w:rsidRPr="00847D4A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47D4A" w:rsidRDefault="00FB0986">
            <w:pPr>
              <w:jc w:val="center"/>
              <w:rPr>
                <w:b/>
              </w:rPr>
            </w:pPr>
            <w:r w:rsidRPr="00847D4A">
              <w:rPr>
                <w:b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47D4A" w:rsidRDefault="00FB0986">
            <w:pPr>
              <w:jc w:val="center"/>
              <w:rPr>
                <w:b/>
              </w:rPr>
            </w:pPr>
            <w:r w:rsidRPr="00847D4A">
              <w:rPr>
                <w:b/>
              </w:rPr>
              <w:t>Площадь</w:t>
            </w:r>
          </w:p>
          <w:p w:rsidR="00FB0986" w:rsidRPr="00847D4A" w:rsidRDefault="00FB0986">
            <w:pPr>
              <w:jc w:val="center"/>
              <w:rPr>
                <w:b/>
              </w:rPr>
            </w:pPr>
            <w:r w:rsidRPr="00847D4A">
              <w:rPr>
                <w:b/>
              </w:rPr>
              <w:t>(кв.м)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847D4A" w:rsidRDefault="00FB0986">
            <w:pPr>
              <w:jc w:val="center"/>
            </w:pPr>
            <w:r w:rsidRPr="00847D4A">
              <w:rPr>
                <w:b/>
              </w:rPr>
              <w:t>Страна расположения</w:t>
            </w:r>
          </w:p>
        </w:tc>
      </w:tr>
      <w:tr w:rsidR="00FB0986" w:rsidRPr="00147492" w:rsidTr="00147492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492" w:rsidRDefault="00FB0986">
            <w:pPr>
              <w:jc w:val="center"/>
            </w:pPr>
            <w:r w:rsidRPr="00147492">
              <w:t>Бендик Андрей Александрович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492" w:rsidRDefault="00FB0986">
            <w:pPr>
              <w:jc w:val="center"/>
            </w:pPr>
            <w:r w:rsidRPr="00147492">
              <w:t>1 534 197,50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492" w:rsidRDefault="00FB0986">
            <w:pPr>
              <w:jc w:val="center"/>
            </w:pPr>
            <w:r w:rsidRPr="00147492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492" w:rsidRDefault="00FB0986">
            <w:pPr>
              <w:jc w:val="center"/>
            </w:pPr>
            <w:r w:rsidRPr="00147492">
              <w:t>30,3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147492" w:rsidRDefault="00FB0986" w:rsidP="00B34234">
            <w:pPr>
              <w:jc w:val="center"/>
            </w:pPr>
            <w:r w:rsidRPr="00147492"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147492" w:rsidRDefault="00FB0986" w:rsidP="00B34234">
            <w:pPr>
              <w:jc w:val="center"/>
            </w:pPr>
            <w:r w:rsidRPr="00147492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147492" w:rsidRDefault="00FB0986" w:rsidP="00B34234">
            <w:pPr>
              <w:jc w:val="center"/>
            </w:pPr>
            <w:r w:rsidRPr="00147492"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147492" w:rsidRDefault="00FB0986" w:rsidP="00B34234">
            <w:pPr>
              <w:jc w:val="center"/>
            </w:pPr>
            <w:r w:rsidRPr="0014749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492" w:rsidRDefault="00FB0986">
            <w:pPr>
              <w:jc w:val="center"/>
            </w:pPr>
            <w:r w:rsidRPr="00147492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492" w:rsidRDefault="00FB0986">
            <w:pPr>
              <w:jc w:val="center"/>
            </w:pPr>
            <w:r w:rsidRPr="00147492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147492" w:rsidRDefault="00FB0986">
            <w:pPr>
              <w:jc w:val="center"/>
              <w:rPr>
                <w:u w:val="single"/>
              </w:rPr>
            </w:pPr>
            <w:r w:rsidRPr="00147492">
              <w:rPr>
                <w:u w:val="single"/>
              </w:rPr>
              <w:t>-</w:t>
            </w:r>
          </w:p>
        </w:tc>
      </w:tr>
      <w:tr w:rsidR="00FB0986" w:rsidRPr="00147492" w:rsidTr="00147492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492" w:rsidRDefault="00FB0986">
            <w:pPr>
              <w:jc w:val="center"/>
              <w:rPr>
                <w:u w:val="single"/>
              </w:rPr>
            </w:pPr>
            <w:r w:rsidRPr="00147492">
              <w:rPr>
                <w:u w:val="single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492" w:rsidRDefault="00FB0986">
            <w:pPr>
              <w:jc w:val="center"/>
            </w:pPr>
            <w:r w:rsidRPr="00147492">
              <w:t>332 625,66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492" w:rsidRDefault="00FB0986">
            <w:pPr>
              <w:jc w:val="center"/>
            </w:pPr>
            <w:r w:rsidRPr="00147492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492" w:rsidRDefault="00FB0986">
            <w:pPr>
              <w:jc w:val="center"/>
            </w:pPr>
            <w:r w:rsidRPr="00147492">
              <w:t>44,6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147492" w:rsidRDefault="00FB0986" w:rsidP="00B34234">
            <w:pPr>
              <w:jc w:val="center"/>
            </w:pPr>
            <w:r w:rsidRPr="00147492"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147492" w:rsidRDefault="00FB0986" w:rsidP="00B34234">
            <w:pPr>
              <w:jc w:val="center"/>
            </w:pPr>
            <w:r w:rsidRPr="00147492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147492" w:rsidRDefault="00FB0986" w:rsidP="00B34234">
            <w:pPr>
              <w:jc w:val="center"/>
            </w:pPr>
            <w:r w:rsidRPr="00147492"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147492" w:rsidRDefault="00FB0986" w:rsidP="00B34234">
            <w:pPr>
              <w:jc w:val="center"/>
            </w:pPr>
            <w:r w:rsidRPr="0014749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492" w:rsidRDefault="00FB0986">
            <w:pPr>
              <w:jc w:val="center"/>
            </w:pPr>
            <w:r w:rsidRPr="00147492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492" w:rsidRDefault="00FB0986">
            <w:pPr>
              <w:jc w:val="center"/>
            </w:pPr>
            <w:r w:rsidRPr="00147492">
              <w:t>30,3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147492" w:rsidRDefault="00FB0986">
            <w:pPr>
              <w:jc w:val="center"/>
              <w:rPr>
                <w:u w:val="single"/>
              </w:rPr>
            </w:pPr>
            <w:r w:rsidRPr="00147492">
              <w:t>Российская Федерация</w:t>
            </w:r>
          </w:p>
        </w:tc>
      </w:tr>
      <w:tr w:rsidR="00FB0986" w:rsidRPr="00147492" w:rsidTr="00147492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492" w:rsidRDefault="00FB0986">
            <w:pPr>
              <w:jc w:val="center"/>
              <w:rPr>
                <w:u w:val="single"/>
              </w:rPr>
            </w:pPr>
            <w:r w:rsidRPr="00147492">
              <w:rPr>
                <w:u w:val="single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492" w:rsidRDefault="00FB0986">
            <w:pPr>
              <w:jc w:val="center"/>
            </w:pPr>
            <w:r w:rsidRPr="00147492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492" w:rsidRDefault="00FB0986">
            <w:pPr>
              <w:jc w:val="center"/>
            </w:pPr>
            <w:r w:rsidRPr="00147492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492" w:rsidRDefault="00FB0986">
            <w:pPr>
              <w:jc w:val="center"/>
            </w:pPr>
            <w:r w:rsidRPr="00147492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147492" w:rsidRDefault="00FB0986" w:rsidP="00B34234">
            <w:pPr>
              <w:jc w:val="center"/>
            </w:pPr>
            <w:r w:rsidRPr="00147492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147492" w:rsidRDefault="00FB0986" w:rsidP="00B34234">
            <w:pPr>
              <w:jc w:val="center"/>
            </w:pPr>
            <w:r w:rsidRPr="00147492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147492" w:rsidRDefault="00FB0986" w:rsidP="00B34234">
            <w:pPr>
              <w:jc w:val="center"/>
            </w:pPr>
            <w:r w:rsidRPr="00147492"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147492" w:rsidRDefault="00FB0986" w:rsidP="00B34234">
            <w:pPr>
              <w:jc w:val="center"/>
            </w:pPr>
            <w:r w:rsidRPr="0014749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492" w:rsidRDefault="00FB0986">
            <w:pPr>
              <w:jc w:val="center"/>
            </w:pPr>
            <w:r w:rsidRPr="00147492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492" w:rsidRDefault="00FB0986">
            <w:pPr>
              <w:jc w:val="center"/>
            </w:pPr>
            <w:r w:rsidRPr="00147492">
              <w:t>30,3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147492" w:rsidRDefault="00FB0986">
            <w:pPr>
              <w:jc w:val="center"/>
              <w:rPr>
                <w:u w:val="single"/>
              </w:rPr>
            </w:pPr>
            <w:r w:rsidRPr="00147492">
              <w:t>Российская Федерация</w:t>
            </w:r>
          </w:p>
        </w:tc>
      </w:tr>
      <w:tr w:rsidR="00FB0986" w:rsidRPr="00147492" w:rsidTr="00147492"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492" w:rsidRDefault="00FB0986">
            <w:pPr>
              <w:snapToGrid w:val="0"/>
              <w:jc w:val="center"/>
            </w:pPr>
            <w:r w:rsidRPr="00147492">
              <w:rPr>
                <w:u w:val="single"/>
              </w:rPr>
              <w:t>Дочь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492" w:rsidRDefault="00FB0986">
            <w:pPr>
              <w:snapToGrid w:val="0"/>
              <w:jc w:val="center"/>
            </w:pPr>
            <w:r w:rsidRPr="00147492"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492" w:rsidRDefault="00FB0986">
            <w:pPr>
              <w:jc w:val="center"/>
            </w:pPr>
            <w:r w:rsidRPr="00147492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492" w:rsidRDefault="00FB0986">
            <w:pPr>
              <w:jc w:val="center"/>
            </w:pPr>
            <w:r w:rsidRPr="00147492"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147492" w:rsidRDefault="00FB0986">
            <w:pPr>
              <w:jc w:val="center"/>
            </w:pPr>
            <w:r w:rsidRPr="00147492"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B0986" w:rsidRPr="00147492" w:rsidRDefault="00FB0986">
            <w:pPr>
              <w:jc w:val="center"/>
            </w:pPr>
            <w:r w:rsidRPr="00147492"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FB0986" w:rsidRPr="00147492" w:rsidRDefault="00FB0986">
            <w:pPr>
              <w:jc w:val="center"/>
            </w:pPr>
            <w:r w:rsidRPr="00147492"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B0986" w:rsidRPr="00147492" w:rsidRDefault="00FB0986">
            <w:pPr>
              <w:jc w:val="center"/>
            </w:pPr>
            <w:r w:rsidRPr="00147492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492" w:rsidRDefault="00FB0986">
            <w:pPr>
              <w:jc w:val="center"/>
            </w:pPr>
            <w:r w:rsidRPr="00147492">
              <w:t>квартира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492" w:rsidRDefault="00FB0986">
            <w:pPr>
              <w:jc w:val="center"/>
            </w:pPr>
            <w:r w:rsidRPr="00147492">
              <w:t>43,0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147492" w:rsidRDefault="00FB0986">
            <w:pPr>
              <w:jc w:val="center"/>
            </w:pPr>
            <w:r w:rsidRPr="00147492">
              <w:t>Российская Федерация</w:t>
            </w:r>
          </w:p>
        </w:tc>
      </w:tr>
    </w:tbl>
    <w:p w:rsidR="00FB0986" w:rsidRPr="00FC2710" w:rsidRDefault="00FB0986">
      <w:pPr>
        <w:jc w:val="center"/>
        <w:rPr>
          <w:color w:val="FF0000"/>
        </w:rPr>
      </w:pPr>
      <w:r w:rsidRPr="00FC2710">
        <w:rPr>
          <w:color w:val="FF0000"/>
        </w:rPr>
        <w:t xml:space="preserve"> </w:t>
      </w:r>
    </w:p>
    <w:p w:rsidR="00FB0986" w:rsidRPr="00FC2710" w:rsidRDefault="00FB0986">
      <w:pPr>
        <w:jc w:val="center"/>
        <w:rPr>
          <w:color w:val="FF0000"/>
          <w:szCs w:val="24"/>
          <w:u w:val="single"/>
          <w:lang w:val="en-US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  <w:lang w:val="en-US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  <w:lang w:val="en-US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  <w:lang w:val="en-US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  <w:lang w:val="en-US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  <w:lang w:val="en-US"/>
        </w:rPr>
      </w:pPr>
    </w:p>
    <w:p w:rsidR="00FB0986" w:rsidRDefault="00FB0986">
      <w:pPr>
        <w:jc w:val="center"/>
        <w:rPr>
          <w:color w:val="FF0000"/>
          <w:szCs w:val="24"/>
          <w:u w:val="single"/>
        </w:rPr>
      </w:pPr>
    </w:p>
    <w:p w:rsidR="00FB0986" w:rsidRDefault="00FB0986">
      <w:pPr>
        <w:jc w:val="center"/>
        <w:rPr>
          <w:color w:val="FF0000"/>
          <w:szCs w:val="24"/>
          <w:u w:val="single"/>
        </w:rPr>
      </w:pPr>
    </w:p>
    <w:p w:rsidR="00FB0986" w:rsidRDefault="00FB0986">
      <w:pPr>
        <w:jc w:val="center"/>
        <w:rPr>
          <w:color w:val="FF0000"/>
          <w:szCs w:val="24"/>
          <w:u w:val="single"/>
        </w:rPr>
      </w:pPr>
    </w:p>
    <w:p w:rsidR="00FB0986" w:rsidRDefault="00FB0986">
      <w:pPr>
        <w:jc w:val="center"/>
        <w:rPr>
          <w:color w:val="FF0000"/>
          <w:szCs w:val="24"/>
          <w:u w:val="single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</w:rPr>
      </w:pPr>
    </w:p>
    <w:p w:rsidR="00FB0986" w:rsidRPr="0005120C" w:rsidRDefault="00FB0986">
      <w:pPr>
        <w:jc w:val="center"/>
        <w:rPr>
          <w:szCs w:val="24"/>
        </w:rPr>
      </w:pPr>
    </w:p>
    <w:p w:rsidR="00FB0986" w:rsidRDefault="00FB0986">
      <w:pPr>
        <w:jc w:val="center"/>
        <w:rPr>
          <w:b/>
          <w:szCs w:val="24"/>
        </w:rPr>
      </w:pPr>
    </w:p>
    <w:p w:rsidR="00FB0986" w:rsidRPr="0005120C" w:rsidRDefault="00FB0986">
      <w:pPr>
        <w:jc w:val="center"/>
        <w:rPr>
          <w:b/>
          <w:szCs w:val="24"/>
        </w:rPr>
      </w:pPr>
      <w:r w:rsidRPr="0005120C">
        <w:rPr>
          <w:b/>
          <w:szCs w:val="24"/>
        </w:rPr>
        <w:t>СВЕДЕНИЯ</w:t>
      </w:r>
    </w:p>
    <w:p w:rsidR="00FB0986" w:rsidRPr="0005120C" w:rsidRDefault="00FB0986">
      <w:pPr>
        <w:jc w:val="center"/>
        <w:rPr>
          <w:szCs w:val="24"/>
          <w:u w:val="single"/>
        </w:rPr>
      </w:pPr>
      <w:r w:rsidRPr="0005120C">
        <w:rPr>
          <w:b/>
          <w:szCs w:val="24"/>
        </w:rPr>
        <w:t>о доходах, об имуществе и обязательствах имущественного характера</w:t>
      </w:r>
    </w:p>
    <w:p w:rsidR="00FB0986" w:rsidRPr="0005120C" w:rsidRDefault="00FB0986">
      <w:pPr>
        <w:jc w:val="center"/>
        <w:rPr>
          <w:szCs w:val="24"/>
          <w:u w:val="single"/>
        </w:rPr>
      </w:pPr>
      <w:r w:rsidRPr="0005120C">
        <w:rPr>
          <w:szCs w:val="24"/>
          <w:u w:val="single"/>
        </w:rPr>
        <w:t>начальника отдела по взаимодействию с управляющими компаниями департамента ЖКХ и КИ мэрии г. Магадана  и членов его семьи</w:t>
      </w:r>
    </w:p>
    <w:p w:rsidR="00FB0986" w:rsidRPr="0005120C" w:rsidRDefault="00FB0986">
      <w:pPr>
        <w:jc w:val="center"/>
        <w:rPr>
          <w:szCs w:val="24"/>
          <w:u w:val="single"/>
        </w:rPr>
      </w:pPr>
      <w:r w:rsidRPr="0005120C">
        <w:rPr>
          <w:szCs w:val="24"/>
          <w:u w:val="single"/>
        </w:rPr>
        <w:t>за период  с 01 января 2017 года по 31 декабря 2017 года</w:t>
      </w:r>
    </w:p>
    <w:p w:rsidR="00FB0986" w:rsidRPr="0005120C" w:rsidRDefault="00FB0986">
      <w:pPr>
        <w:jc w:val="center"/>
        <w:rPr>
          <w:szCs w:val="24"/>
          <w:u w:val="single"/>
        </w:rPr>
      </w:pPr>
    </w:p>
    <w:tbl>
      <w:tblPr>
        <w:tblW w:w="15017" w:type="dxa"/>
        <w:tblInd w:w="-25" w:type="dxa"/>
        <w:tblLayout w:type="fixed"/>
        <w:tblLook w:val="0000"/>
      </w:tblPr>
      <w:tblGrid>
        <w:gridCol w:w="1409"/>
        <w:gridCol w:w="1418"/>
        <w:gridCol w:w="1417"/>
        <w:gridCol w:w="1134"/>
        <w:gridCol w:w="1276"/>
        <w:gridCol w:w="1276"/>
        <w:gridCol w:w="1275"/>
        <w:gridCol w:w="2410"/>
        <w:gridCol w:w="992"/>
        <w:gridCol w:w="1134"/>
        <w:gridCol w:w="1276"/>
      </w:tblGrid>
      <w:tr w:rsidR="00FB0986" w:rsidRPr="0005120C"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5120C" w:rsidRDefault="00FB0986">
            <w:pPr>
              <w:snapToGri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5120C" w:rsidRDefault="00FB0986">
            <w:pPr>
              <w:jc w:val="center"/>
              <w:rPr>
                <w:b/>
              </w:rPr>
            </w:pPr>
            <w:r w:rsidRPr="0005120C">
              <w:rPr>
                <w:b/>
              </w:rPr>
              <w:t>Годовой доход за 2017 год</w:t>
            </w:r>
          </w:p>
          <w:p w:rsidR="00FB0986" w:rsidRPr="0005120C" w:rsidRDefault="00FB0986" w:rsidP="007E0485">
            <w:pPr>
              <w:jc w:val="center"/>
              <w:rPr>
                <w:b/>
              </w:rPr>
            </w:pPr>
            <w:r w:rsidRPr="0005120C">
              <w:rPr>
                <w:b/>
              </w:rPr>
              <w:t>(руб.)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5120C" w:rsidRDefault="00FB0986">
            <w:pPr>
              <w:jc w:val="center"/>
              <w:rPr>
                <w:b/>
              </w:rPr>
            </w:pPr>
            <w:r w:rsidRPr="0005120C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05120C" w:rsidRDefault="00FB0986">
            <w:pPr>
              <w:jc w:val="center"/>
              <w:rPr>
                <w:b/>
                <w:u w:val="single"/>
              </w:rPr>
            </w:pPr>
            <w:r w:rsidRPr="0005120C">
              <w:rPr>
                <w:b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</w:t>
            </w:r>
            <w:r w:rsidRPr="0005120C">
              <w:rPr>
                <w:b/>
              </w:rPr>
              <w:lastRenderedPageBreak/>
              <w:t>организаций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05120C" w:rsidRDefault="00FB0986">
            <w:pPr>
              <w:jc w:val="center"/>
              <w:rPr>
                <w:b/>
              </w:rPr>
            </w:pPr>
            <w:r w:rsidRPr="0005120C">
              <w:rPr>
                <w:b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FB0986" w:rsidRPr="0005120C" w:rsidTr="00A96BFF"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5120C" w:rsidRDefault="00FB0986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5120C" w:rsidRDefault="00FB098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5120C" w:rsidRDefault="00FB0986">
            <w:pPr>
              <w:jc w:val="center"/>
              <w:rPr>
                <w:b/>
              </w:rPr>
            </w:pPr>
            <w:r w:rsidRPr="0005120C">
              <w:rPr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5120C" w:rsidRDefault="00FB0986">
            <w:pPr>
              <w:jc w:val="center"/>
              <w:rPr>
                <w:b/>
              </w:rPr>
            </w:pPr>
            <w:r w:rsidRPr="0005120C">
              <w:rPr>
                <w:b/>
              </w:rPr>
              <w:t>Площадь</w:t>
            </w:r>
          </w:p>
          <w:p w:rsidR="00FB0986" w:rsidRPr="0005120C" w:rsidRDefault="00FB0986">
            <w:pPr>
              <w:jc w:val="center"/>
              <w:rPr>
                <w:b/>
              </w:rPr>
            </w:pPr>
            <w:r w:rsidRPr="0005120C">
              <w:rPr>
                <w:b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05120C" w:rsidRDefault="00FB0986" w:rsidP="007A0C4E">
            <w:pPr>
              <w:jc w:val="center"/>
              <w:rPr>
                <w:b/>
              </w:rPr>
            </w:pPr>
            <w:r w:rsidRPr="0005120C">
              <w:rPr>
                <w:b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05120C" w:rsidRDefault="00FB0986" w:rsidP="0005120C">
            <w:pPr>
              <w:jc w:val="center"/>
              <w:rPr>
                <w:b/>
              </w:rPr>
            </w:pPr>
            <w:r w:rsidRPr="0005120C">
              <w:rPr>
                <w:b/>
              </w:rPr>
              <w:t>Транспортные средства (вид и марка)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05120C" w:rsidRDefault="00FB0986" w:rsidP="007A0C4E">
            <w:pPr>
              <w:jc w:val="center"/>
              <w:rPr>
                <w:b/>
              </w:rPr>
            </w:pPr>
            <w:r w:rsidRPr="0005120C">
              <w:rPr>
                <w:b/>
              </w:rPr>
              <w:t>Предмет сделки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5120C" w:rsidRDefault="00FB0986" w:rsidP="007A0C4E">
            <w:pPr>
              <w:jc w:val="center"/>
              <w:rPr>
                <w:b/>
              </w:rPr>
            </w:pPr>
            <w:r w:rsidRPr="0005120C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5120C" w:rsidRDefault="00FB0986">
            <w:pPr>
              <w:jc w:val="center"/>
              <w:rPr>
                <w:b/>
              </w:rPr>
            </w:pPr>
            <w:r w:rsidRPr="0005120C">
              <w:rPr>
                <w:b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5120C" w:rsidRDefault="00FB0986">
            <w:pPr>
              <w:jc w:val="center"/>
              <w:rPr>
                <w:b/>
              </w:rPr>
            </w:pPr>
            <w:r w:rsidRPr="0005120C">
              <w:rPr>
                <w:b/>
              </w:rPr>
              <w:t>Площадь</w:t>
            </w:r>
          </w:p>
          <w:p w:rsidR="00FB0986" w:rsidRPr="0005120C" w:rsidRDefault="00FB0986">
            <w:pPr>
              <w:jc w:val="center"/>
              <w:rPr>
                <w:b/>
              </w:rPr>
            </w:pPr>
            <w:r w:rsidRPr="0005120C">
              <w:rPr>
                <w:b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05120C" w:rsidRDefault="00FB0986">
            <w:pPr>
              <w:jc w:val="center"/>
            </w:pPr>
            <w:r w:rsidRPr="0005120C">
              <w:rPr>
                <w:b/>
              </w:rPr>
              <w:t>Страна расположения</w:t>
            </w:r>
          </w:p>
        </w:tc>
      </w:tr>
      <w:tr w:rsidR="00FB0986" w:rsidRPr="0005120C" w:rsidTr="00A96BFF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5120C" w:rsidRDefault="00FB0986">
            <w:pPr>
              <w:jc w:val="center"/>
            </w:pPr>
            <w:r w:rsidRPr="0005120C">
              <w:t>Боклина Светлана Юрьевна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5120C" w:rsidRDefault="00FB0986">
            <w:pPr>
              <w:jc w:val="center"/>
            </w:pPr>
            <w:r w:rsidRPr="0005120C">
              <w:t>1 317 981,85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5120C" w:rsidRDefault="00FB0986">
            <w:pPr>
              <w:jc w:val="center"/>
            </w:pPr>
            <w:r w:rsidRPr="0005120C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5120C" w:rsidRDefault="00FB0986">
            <w:pPr>
              <w:jc w:val="center"/>
            </w:pPr>
            <w:r w:rsidRPr="0005120C">
              <w:t>37,5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05120C" w:rsidRDefault="00FB0986" w:rsidP="007A0C4E">
            <w:pPr>
              <w:jc w:val="center"/>
            </w:pPr>
            <w:r w:rsidRPr="0005120C"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05120C" w:rsidRDefault="00FB0986" w:rsidP="007A0C4E">
            <w:pPr>
              <w:jc w:val="center"/>
            </w:pPr>
            <w:r w:rsidRPr="0005120C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05120C" w:rsidRDefault="00FB0986" w:rsidP="007A0C4E">
            <w:pPr>
              <w:jc w:val="center"/>
            </w:pPr>
            <w:r w:rsidRPr="0005120C"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5120C" w:rsidRDefault="00FB0986">
            <w:pPr>
              <w:jc w:val="center"/>
            </w:pPr>
            <w:r w:rsidRPr="0005120C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5120C" w:rsidRDefault="00FB0986">
            <w:pPr>
              <w:jc w:val="center"/>
              <w:rPr>
                <w:lang w:val="en-US"/>
              </w:rPr>
            </w:pPr>
            <w:r w:rsidRPr="0005120C"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5120C" w:rsidRDefault="00FB0986">
            <w:pPr>
              <w:jc w:val="center"/>
              <w:rPr>
                <w:lang w:val="en-US"/>
              </w:rPr>
            </w:pPr>
            <w:r w:rsidRPr="0005120C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05120C" w:rsidRDefault="00FB0986">
            <w:pPr>
              <w:jc w:val="center"/>
              <w:rPr>
                <w:u w:val="single"/>
              </w:rPr>
            </w:pPr>
            <w:r w:rsidRPr="0005120C">
              <w:t>-</w:t>
            </w:r>
          </w:p>
        </w:tc>
      </w:tr>
      <w:tr w:rsidR="00FB0986" w:rsidRPr="0005120C" w:rsidTr="00A96BFF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5120C" w:rsidRDefault="00FB0986">
            <w:pPr>
              <w:snapToGrid w:val="0"/>
              <w:jc w:val="center"/>
            </w:pPr>
            <w:r w:rsidRPr="0005120C">
              <w:rPr>
                <w:u w:val="single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5120C" w:rsidRDefault="00FB0986">
            <w:pPr>
              <w:snapToGrid w:val="0"/>
              <w:jc w:val="center"/>
            </w:pPr>
            <w:r w:rsidRPr="0005120C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5120C" w:rsidRDefault="00FB0986" w:rsidP="00D94834">
            <w:pPr>
              <w:jc w:val="center"/>
            </w:pPr>
            <w:r w:rsidRPr="0005120C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5120C" w:rsidRDefault="00FB0986" w:rsidP="00D94834">
            <w:pPr>
              <w:jc w:val="center"/>
            </w:pPr>
            <w:r w:rsidRPr="0005120C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05120C" w:rsidRDefault="00FB0986" w:rsidP="007A0C4E">
            <w:pPr>
              <w:jc w:val="center"/>
            </w:pPr>
            <w:r w:rsidRPr="0005120C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05120C" w:rsidRDefault="00FB0986" w:rsidP="007A0C4E">
            <w:pPr>
              <w:jc w:val="center"/>
            </w:pPr>
            <w:r w:rsidRPr="0005120C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05120C" w:rsidRDefault="00FB0986" w:rsidP="007A0C4E">
            <w:pPr>
              <w:jc w:val="center"/>
            </w:pPr>
            <w:r w:rsidRPr="0005120C"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5120C" w:rsidRDefault="00FB0986">
            <w:pPr>
              <w:jc w:val="center"/>
            </w:pPr>
            <w:r w:rsidRPr="0005120C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5120C" w:rsidRDefault="00FB0986" w:rsidP="00DA6CB7">
            <w:pPr>
              <w:jc w:val="center"/>
            </w:pPr>
            <w:r w:rsidRPr="0005120C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5120C" w:rsidRDefault="00FB0986" w:rsidP="00DA6CB7">
            <w:pPr>
              <w:jc w:val="center"/>
            </w:pPr>
            <w:r w:rsidRPr="0005120C">
              <w:t>37,5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05120C" w:rsidRDefault="00FB0986" w:rsidP="00DA6CB7">
            <w:pPr>
              <w:jc w:val="center"/>
            </w:pPr>
            <w:r w:rsidRPr="0005120C">
              <w:t>Российская Федерация</w:t>
            </w:r>
          </w:p>
        </w:tc>
      </w:tr>
    </w:tbl>
    <w:p w:rsidR="00FB0986" w:rsidRPr="0005120C" w:rsidRDefault="00FB0986">
      <w:pPr>
        <w:jc w:val="center"/>
      </w:pPr>
    </w:p>
    <w:p w:rsidR="00FB0986" w:rsidRPr="0005120C" w:rsidRDefault="00FB0986">
      <w:pPr>
        <w:jc w:val="center"/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  <w:szCs w:val="24"/>
        </w:rPr>
      </w:pPr>
    </w:p>
    <w:p w:rsidR="00FB0986" w:rsidRPr="00FC2710" w:rsidRDefault="00FB0986">
      <w:pPr>
        <w:jc w:val="center"/>
        <w:rPr>
          <w:color w:val="FF0000"/>
          <w:szCs w:val="24"/>
        </w:rPr>
      </w:pPr>
    </w:p>
    <w:p w:rsidR="00FB0986" w:rsidRPr="00FC2710" w:rsidRDefault="00FB0986">
      <w:pPr>
        <w:jc w:val="center"/>
        <w:rPr>
          <w:color w:val="FF0000"/>
          <w:szCs w:val="24"/>
        </w:rPr>
      </w:pPr>
    </w:p>
    <w:p w:rsidR="00FB0986" w:rsidRDefault="00FB0986">
      <w:pPr>
        <w:jc w:val="center"/>
        <w:rPr>
          <w:color w:val="FF0000"/>
          <w:szCs w:val="24"/>
        </w:rPr>
      </w:pPr>
    </w:p>
    <w:p w:rsidR="00FB0986" w:rsidRDefault="00FB0986">
      <w:pPr>
        <w:jc w:val="center"/>
        <w:rPr>
          <w:color w:val="FF0000"/>
          <w:szCs w:val="24"/>
        </w:rPr>
      </w:pPr>
    </w:p>
    <w:p w:rsidR="00FB0986" w:rsidRDefault="00FB0986">
      <w:pPr>
        <w:jc w:val="center"/>
        <w:rPr>
          <w:color w:val="FF0000"/>
          <w:szCs w:val="24"/>
        </w:rPr>
      </w:pPr>
    </w:p>
    <w:p w:rsidR="00FB0986" w:rsidRDefault="00FB0986">
      <w:pPr>
        <w:jc w:val="center"/>
        <w:rPr>
          <w:color w:val="FF0000"/>
          <w:szCs w:val="24"/>
        </w:rPr>
      </w:pPr>
    </w:p>
    <w:p w:rsidR="00FB0986" w:rsidRDefault="00FB0986">
      <w:pPr>
        <w:jc w:val="center"/>
        <w:rPr>
          <w:color w:val="FF0000"/>
          <w:szCs w:val="24"/>
        </w:rPr>
      </w:pPr>
    </w:p>
    <w:p w:rsidR="00FB0986" w:rsidRDefault="00FB0986">
      <w:pPr>
        <w:jc w:val="center"/>
        <w:rPr>
          <w:color w:val="FF0000"/>
          <w:szCs w:val="24"/>
        </w:rPr>
      </w:pPr>
    </w:p>
    <w:p w:rsidR="00FB0986" w:rsidRDefault="00FB0986">
      <w:pPr>
        <w:jc w:val="center"/>
        <w:rPr>
          <w:color w:val="FF0000"/>
          <w:szCs w:val="24"/>
        </w:rPr>
      </w:pPr>
    </w:p>
    <w:p w:rsidR="00FB0986" w:rsidRDefault="00FB0986">
      <w:pPr>
        <w:jc w:val="center"/>
        <w:rPr>
          <w:color w:val="FF0000"/>
          <w:szCs w:val="24"/>
        </w:rPr>
      </w:pPr>
    </w:p>
    <w:p w:rsidR="00FB0986" w:rsidRDefault="00FB0986">
      <w:pPr>
        <w:jc w:val="center"/>
        <w:rPr>
          <w:color w:val="FF0000"/>
          <w:szCs w:val="24"/>
        </w:rPr>
      </w:pPr>
    </w:p>
    <w:p w:rsidR="00FB0986" w:rsidRPr="00FC2710" w:rsidRDefault="00FB0986">
      <w:pPr>
        <w:jc w:val="center"/>
        <w:rPr>
          <w:color w:val="FF0000"/>
          <w:szCs w:val="24"/>
        </w:rPr>
      </w:pPr>
    </w:p>
    <w:p w:rsidR="00FB0986" w:rsidRPr="00FC2710" w:rsidRDefault="00FB0986">
      <w:pPr>
        <w:jc w:val="center"/>
        <w:rPr>
          <w:color w:val="FF0000"/>
          <w:szCs w:val="24"/>
        </w:rPr>
      </w:pPr>
    </w:p>
    <w:p w:rsidR="00FB0986" w:rsidRPr="00FC2710" w:rsidRDefault="00FB0986" w:rsidP="009628E2">
      <w:pPr>
        <w:rPr>
          <w:color w:val="FF0000"/>
          <w:szCs w:val="24"/>
        </w:rPr>
      </w:pPr>
    </w:p>
    <w:p w:rsidR="00FB0986" w:rsidRDefault="00FB0986">
      <w:pPr>
        <w:jc w:val="center"/>
        <w:rPr>
          <w:b/>
          <w:szCs w:val="24"/>
        </w:rPr>
      </w:pPr>
    </w:p>
    <w:p w:rsidR="00FB0986" w:rsidRPr="009628E2" w:rsidRDefault="00FB0986">
      <w:pPr>
        <w:jc w:val="center"/>
        <w:rPr>
          <w:b/>
          <w:szCs w:val="24"/>
        </w:rPr>
      </w:pPr>
      <w:r w:rsidRPr="009628E2">
        <w:rPr>
          <w:b/>
          <w:szCs w:val="24"/>
        </w:rPr>
        <w:t>СВЕДЕНИЯ</w:t>
      </w:r>
    </w:p>
    <w:p w:rsidR="00FB0986" w:rsidRPr="009628E2" w:rsidRDefault="00FB0986">
      <w:pPr>
        <w:jc w:val="center"/>
        <w:rPr>
          <w:szCs w:val="24"/>
          <w:u w:val="single"/>
        </w:rPr>
      </w:pPr>
      <w:r w:rsidRPr="009628E2">
        <w:rPr>
          <w:b/>
          <w:szCs w:val="24"/>
        </w:rPr>
        <w:t>о доходах, об имуществе и обязательствах имущественного характера</w:t>
      </w:r>
    </w:p>
    <w:p w:rsidR="00FB0986" w:rsidRPr="009628E2" w:rsidRDefault="00FB0986">
      <w:pPr>
        <w:jc w:val="center"/>
        <w:rPr>
          <w:szCs w:val="24"/>
          <w:u w:val="single"/>
        </w:rPr>
      </w:pPr>
      <w:r w:rsidRPr="009628E2">
        <w:rPr>
          <w:szCs w:val="24"/>
          <w:u w:val="single"/>
        </w:rPr>
        <w:t>консультанта департамента ЖКХ и КИ мэрии г. Магадана  и членов его семьи</w:t>
      </w:r>
    </w:p>
    <w:p w:rsidR="00FB0986" w:rsidRPr="009628E2" w:rsidRDefault="00FB0986">
      <w:pPr>
        <w:jc w:val="center"/>
        <w:rPr>
          <w:szCs w:val="24"/>
          <w:u w:val="single"/>
        </w:rPr>
      </w:pPr>
      <w:r w:rsidRPr="009628E2">
        <w:rPr>
          <w:szCs w:val="24"/>
          <w:u w:val="single"/>
        </w:rPr>
        <w:t>за период  с 01 января 2017 года по 31 декабря 2017 года</w:t>
      </w:r>
    </w:p>
    <w:p w:rsidR="00FB0986" w:rsidRPr="009628E2" w:rsidRDefault="00FB0986">
      <w:pPr>
        <w:jc w:val="center"/>
        <w:rPr>
          <w:szCs w:val="24"/>
          <w:u w:val="single"/>
        </w:rPr>
      </w:pPr>
    </w:p>
    <w:tbl>
      <w:tblPr>
        <w:tblW w:w="15442" w:type="dxa"/>
        <w:tblInd w:w="-25" w:type="dxa"/>
        <w:tblLayout w:type="fixed"/>
        <w:tblLook w:val="0000"/>
      </w:tblPr>
      <w:tblGrid>
        <w:gridCol w:w="1408"/>
        <w:gridCol w:w="1418"/>
        <w:gridCol w:w="1559"/>
        <w:gridCol w:w="1134"/>
        <w:gridCol w:w="1276"/>
        <w:gridCol w:w="1418"/>
        <w:gridCol w:w="992"/>
        <w:gridCol w:w="2552"/>
        <w:gridCol w:w="992"/>
        <w:gridCol w:w="1134"/>
        <w:gridCol w:w="1559"/>
      </w:tblGrid>
      <w:tr w:rsidR="00FB0986" w:rsidRPr="009628E2" w:rsidTr="00EF4AEA"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>
            <w:pPr>
              <w:snapToGri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 w:rsidP="005F35D0">
            <w:pPr>
              <w:jc w:val="center"/>
              <w:rPr>
                <w:b/>
              </w:rPr>
            </w:pPr>
            <w:r w:rsidRPr="009628E2">
              <w:rPr>
                <w:b/>
              </w:rPr>
              <w:t>Годовой доход за 2017 год</w:t>
            </w:r>
          </w:p>
          <w:p w:rsidR="00FB0986" w:rsidRPr="009628E2" w:rsidRDefault="00FB0986" w:rsidP="007E0485">
            <w:pPr>
              <w:jc w:val="center"/>
              <w:rPr>
                <w:b/>
              </w:rPr>
            </w:pPr>
            <w:r w:rsidRPr="009628E2">
              <w:rPr>
                <w:b/>
              </w:rPr>
              <w:t>(руб.)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>
            <w:pPr>
              <w:jc w:val="center"/>
              <w:rPr>
                <w:b/>
              </w:rPr>
            </w:pPr>
            <w:r w:rsidRPr="009628E2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9628E2" w:rsidRDefault="00FB0986">
            <w:pPr>
              <w:jc w:val="center"/>
              <w:rPr>
                <w:b/>
                <w:u w:val="single"/>
              </w:rPr>
            </w:pPr>
            <w:r w:rsidRPr="009628E2">
              <w:rPr>
                <w:b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r w:rsidRPr="009628E2">
              <w:rPr>
                <w:b/>
              </w:rPr>
              <w:lastRenderedPageBreak/>
              <w:t>транспортного средства, ценных бумаг, акций (долей участия, паев в установочных (складочных) капиталах организаций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9628E2" w:rsidRDefault="00FB0986">
            <w:pPr>
              <w:jc w:val="center"/>
              <w:rPr>
                <w:b/>
              </w:rPr>
            </w:pPr>
            <w:r w:rsidRPr="009628E2">
              <w:rPr>
                <w:b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FB0986" w:rsidRPr="009628E2" w:rsidTr="00A96BFF"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>
            <w:pPr>
              <w:jc w:val="center"/>
              <w:rPr>
                <w:b/>
              </w:rPr>
            </w:pPr>
            <w:r w:rsidRPr="009628E2">
              <w:rPr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>
            <w:pPr>
              <w:jc w:val="center"/>
              <w:rPr>
                <w:b/>
              </w:rPr>
            </w:pPr>
            <w:r w:rsidRPr="009628E2">
              <w:rPr>
                <w:b/>
              </w:rPr>
              <w:t>Площадь</w:t>
            </w:r>
          </w:p>
          <w:p w:rsidR="00FB0986" w:rsidRPr="009628E2" w:rsidRDefault="00FB0986">
            <w:pPr>
              <w:jc w:val="center"/>
              <w:rPr>
                <w:b/>
              </w:rPr>
            </w:pPr>
            <w:r w:rsidRPr="009628E2">
              <w:rPr>
                <w:b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9628E2" w:rsidRDefault="00FB0986" w:rsidP="00346D01">
            <w:pPr>
              <w:jc w:val="center"/>
              <w:rPr>
                <w:b/>
              </w:rPr>
            </w:pPr>
            <w:r w:rsidRPr="009628E2">
              <w:rPr>
                <w:b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9628E2" w:rsidRDefault="00FB0986" w:rsidP="009628E2">
            <w:pPr>
              <w:jc w:val="center"/>
              <w:rPr>
                <w:b/>
              </w:rPr>
            </w:pPr>
            <w:r w:rsidRPr="009628E2">
              <w:rPr>
                <w:b/>
              </w:rPr>
              <w:t>Транспортные средства (вид и марка)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9628E2" w:rsidRDefault="00FB0986" w:rsidP="00346D01">
            <w:pPr>
              <w:jc w:val="center"/>
              <w:rPr>
                <w:b/>
              </w:rPr>
            </w:pPr>
            <w:r w:rsidRPr="009628E2">
              <w:rPr>
                <w:b/>
              </w:rPr>
              <w:t>Предмет сделки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 w:rsidP="00346D01">
            <w:pPr>
              <w:jc w:val="center"/>
              <w:rPr>
                <w:b/>
              </w:rPr>
            </w:pPr>
            <w:r w:rsidRPr="009628E2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>
            <w:pPr>
              <w:jc w:val="center"/>
              <w:rPr>
                <w:b/>
              </w:rPr>
            </w:pPr>
            <w:r w:rsidRPr="009628E2">
              <w:rPr>
                <w:b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>
            <w:pPr>
              <w:jc w:val="center"/>
              <w:rPr>
                <w:b/>
              </w:rPr>
            </w:pPr>
            <w:r w:rsidRPr="009628E2">
              <w:rPr>
                <w:b/>
              </w:rPr>
              <w:t>Площадь</w:t>
            </w:r>
          </w:p>
          <w:p w:rsidR="00FB0986" w:rsidRPr="009628E2" w:rsidRDefault="00FB0986">
            <w:pPr>
              <w:jc w:val="center"/>
              <w:rPr>
                <w:b/>
              </w:rPr>
            </w:pPr>
            <w:r w:rsidRPr="009628E2">
              <w:rPr>
                <w:b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9628E2" w:rsidRDefault="00FB0986">
            <w:pPr>
              <w:jc w:val="center"/>
            </w:pPr>
            <w:r w:rsidRPr="009628E2">
              <w:rPr>
                <w:b/>
              </w:rPr>
              <w:t>Страна расположения</w:t>
            </w:r>
          </w:p>
        </w:tc>
      </w:tr>
      <w:tr w:rsidR="00FB0986" w:rsidRPr="009628E2" w:rsidTr="00A96BFF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>
            <w:pPr>
              <w:jc w:val="center"/>
            </w:pPr>
            <w:r w:rsidRPr="009628E2">
              <w:t>Кучерявенко Ольга 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>
            <w:pPr>
              <w:jc w:val="center"/>
            </w:pPr>
            <w:r w:rsidRPr="009628E2">
              <w:t>980 937,60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>
            <w:pPr>
              <w:jc w:val="center"/>
            </w:pPr>
            <w:r w:rsidRPr="009628E2">
              <w:t xml:space="preserve">½ доли жилого помещения </w:t>
            </w:r>
          </w:p>
          <w:p w:rsidR="00FB0986" w:rsidRPr="009628E2" w:rsidRDefault="00FB0986">
            <w:pPr>
              <w:jc w:val="center"/>
            </w:pPr>
          </w:p>
          <w:p w:rsidR="00FB0986" w:rsidRPr="009628E2" w:rsidRDefault="00FB0986">
            <w:pPr>
              <w:jc w:val="center"/>
            </w:pPr>
            <w:r w:rsidRPr="009628E2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>
            <w:pPr>
              <w:jc w:val="center"/>
            </w:pPr>
            <w:r w:rsidRPr="009628E2">
              <w:t>50,6</w:t>
            </w:r>
          </w:p>
          <w:p w:rsidR="00FB0986" w:rsidRPr="009628E2" w:rsidRDefault="00FB0986">
            <w:pPr>
              <w:jc w:val="center"/>
            </w:pPr>
          </w:p>
          <w:p w:rsidR="00FB0986" w:rsidRPr="009628E2" w:rsidRDefault="00FB0986">
            <w:pPr>
              <w:jc w:val="center"/>
            </w:pPr>
          </w:p>
          <w:p w:rsidR="00FB0986" w:rsidRPr="009628E2" w:rsidRDefault="00FB0986">
            <w:pPr>
              <w:jc w:val="center"/>
            </w:pPr>
          </w:p>
          <w:p w:rsidR="00FB0986" w:rsidRPr="009628E2" w:rsidRDefault="00FB0986">
            <w:pPr>
              <w:jc w:val="center"/>
            </w:pPr>
          </w:p>
          <w:p w:rsidR="00FB0986" w:rsidRPr="009628E2" w:rsidRDefault="00FB0986">
            <w:pPr>
              <w:jc w:val="center"/>
            </w:pPr>
            <w:r w:rsidRPr="009628E2">
              <w:t>67,8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9628E2" w:rsidRDefault="00FB0986" w:rsidP="00346D01">
            <w:pPr>
              <w:jc w:val="center"/>
            </w:pPr>
            <w:r w:rsidRPr="009628E2">
              <w:t>Российская Федерация</w:t>
            </w:r>
          </w:p>
          <w:p w:rsidR="00FB0986" w:rsidRPr="009628E2" w:rsidRDefault="00FB0986" w:rsidP="00346D01">
            <w:pPr>
              <w:jc w:val="center"/>
            </w:pPr>
          </w:p>
          <w:p w:rsidR="00FB0986" w:rsidRPr="009628E2" w:rsidRDefault="00FB0986" w:rsidP="00B22ECD">
            <w:pPr>
              <w:jc w:val="center"/>
            </w:pPr>
          </w:p>
          <w:p w:rsidR="00FB0986" w:rsidRPr="009628E2" w:rsidRDefault="00FB0986" w:rsidP="00B22ECD">
            <w:pPr>
              <w:jc w:val="center"/>
            </w:pPr>
          </w:p>
          <w:p w:rsidR="00FB0986" w:rsidRPr="009628E2" w:rsidRDefault="00FB0986" w:rsidP="00B22ECD">
            <w:pPr>
              <w:jc w:val="center"/>
            </w:pPr>
            <w:r w:rsidRPr="009628E2"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9628E2" w:rsidRDefault="00FB0986" w:rsidP="00346D01">
            <w:pPr>
              <w:jc w:val="center"/>
            </w:pPr>
            <w:r w:rsidRPr="009628E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9628E2" w:rsidRDefault="00FB0986" w:rsidP="00346D01">
            <w:pPr>
              <w:jc w:val="center"/>
            </w:pPr>
            <w:r w:rsidRPr="009628E2"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>
            <w:pPr>
              <w:jc w:val="center"/>
            </w:pPr>
            <w:r w:rsidRPr="009628E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 w:rsidP="00B72023">
            <w:pPr>
              <w:jc w:val="center"/>
            </w:pPr>
            <w:r w:rsidRPr="009628E2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 w:rsidP="00B72023">
            <w:pPr>
              <w:jc w:val="center"/>
            </w:pPr>
            <w:r w:rsidRPr="009628E2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9628E2" w:rsidRDefault="00FB0986" w:rsidP="00B72023">
            <w:pPr>
              <w:jc w:val="center"/>
            </w:pPr>
            <w:r w:rsidRPr="009628E2">
              <w:t>-</w:t>
            </w:r>
          </w:p>
        </w:tc>
      </w:tr>
      <w:tr w:rsidR="00FB0986" w:rsidRPr="009628E2" w:rsidTr="00A96BFF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>
            <w:pPr>
              <w:jc w:val="center"/>
              <w:rPr>
                <w:u w:val="single"/>
              </w:rPr>
            </w:pPr>
            <w:r w:rsidRPr="009628E2">
              <w:rPr>
                <w:u w:val="single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>
            <w:pPr>
              <w:jc w:val="center"/>
            </w:pPr>
            <w:r w:rsidRPr="009628E2">
              <w:t>239 400,0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>
            <w:pPr>
              <w:jc w:val="center"/>
            </w:pPr>
            <w:r w:rsidRPr="009628E2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>
            <w:pPr>
              <w:jc w:val="center"/>
            </w:pPr>
            <w:r w:rsidRPr="009628E2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9628E2" w:rsidRDefault="00FB0986" w:rsidP="00346D01">
            <w:pPr>
              <w:jc w:val="center"/>
            </w:pPr>
            <w:r w:rsidRPr="009628E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9628E2" w:rsidRDefault="00FB0986" w:rsidP="00346D01">
            <w:pPr>
              <w:jc w:val="center"/>
            </w:pPr>
            <w:r w:rsidRPr="009628E2">
              <w:t>Автомобиль</w:t>
            </w:r>
          </w:p>
          <w:p w:rsidR="00FB0986" w:rsidRPr="009628E2" w:rsidRDefault="00FB0986" w:rsidP="00346D01">
            <w:pPr>
              <w:jc w:val="center"/>
            </w:pPr>
            <w:r w:rsidRPr="009628E2">
              <w:t xml:space="preserve">Тойота Лэнд </w:t>
            </w:r>
            <w:r w:rsidRPr="009628E2">
              <w:lastRenderedPageBreak/>
              <w:t>Крузер Прадо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9628E2" w:rsidRDefault="00FB0986" w:rsidP="00346D01">
            <w:pPr>
              <w:jc w:val="center"/>
            </w:pPr>
            <w:r w:rsidRPr="009628E2">
              <w:lastRenderedPageBreak/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>
            <w:pPr>
              <w:jc w:val="center"/>
            </w:pPr>
            <w:r w:rsidRPr="009628E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>
            <w:pPr>
              <w:jc w:val="center"/>
            </w:pPr>
            <w:r w:rsidRPr="009628E2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>
            <w:pPr>
              <w:jc w:val="center"/>
            </w:pPr>
            <w:r w:rsidRPr="009628E2">
              <w:t>50,6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9628E2" w:rsidRDefault="00FB0986">
            <w:pPr>
              <w:jc w:val="center"/>
            </w:pPr>
            <w:r w:rsidRPr="009628E2">
              <w:t>Российская Федерация</w:t>
            </w:r>
          </w:p>
        </w:tc>
      </w:tr>
      <w:tr w:rsidR="00FB0986" w:rsidRPr="009628E2" w:rsidTr="00A96BFF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>
            <w:pPr>
              <w:snapToGrid w:val="0"/>
              <w:jc w:val="center"/>
            </w:pPr>
            <w:r w:rsidRPr="009628E2">
              <w:rPr>
                <w:u w:val="single"/>
              </w:rPr>
              <w:lastRenderedPageBreak/>
              <w:t>Сын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>
            <w:pPr>
              <w:snapToGrid w:val="0"/>
              <w:jc w:val="center"/>
            </w:pPr>
            <w:r w:rsidRPr="009628E2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>
            <w:pPr>
              <w:jc w:val="center"/>
            </w:pPr>
            <w:r w:rsidRPr="009628E2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>
            <w:pPr>
              <w:jc w:val="center"/>
            </w:pPr>
            <w:r w:rsidRPr="009628E2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9628E2" w:rsidRDefault="00FB0986" w:rsidP="00346D01">
            <w:pPr>
              <w:jc w:val="center"/>
            </w:pPr>
            <w:r w:rsidRPr="009628E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9628E2" w:rsidRDefault="00FB0986" w:rsidP="00346D01">
            <w:pPr>
              <w:jc w:val="center"/>
            </w:pPr>
            <w:r w:rsidRPr="009628E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9628E2" w:rsidRDefault="00FB0986" w:rsidP="00346D01">
            <w:pPr>
              <w:jc w:val="center"/>
            </w:pPr>
            <w:r w:rsidRPr="009628E2"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>
            <w:pPr>
              <w:jc w:val="center"/>
            </w:pPr>
            <w:r w:rsidRPr="009628E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>
            <w:pPr>
              <w:jc w:val="center"/>
            </w:pPr>
            <w:r w:rsidRPr="009628E2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>
            <w:pPr>
              <w:jc w:val="center"/>
            </w:pPr>
            <w:r w:rsidRPr="009628E2">
              <w:t>50,6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9628E2" w:rsidRDefault="00FB0986">
            <w:pPr>
              <w:jc w:val="center"/>
              <w:rPr>
                <w:u w:val="single"/>
              </w:rPr>
            </w:pPr>
            <w:r w:rsidRPr="009628E2">
              <w:t>Российская Федерация</w:t>
            </w:r>
          </w:p>
        </w:tc>
      </w:tr>
    </w:tbl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  <w:lang w:val="en-US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  <w:lang w:val="en-US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  <w:lang w:val="en-US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  <w:lang w:val="en-US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  <w:lang w:val="en-US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  <w:lang w:val="en-US"/>
        </w:rPr>
      </w:pPr>
    </w:p>
    <w:p w:rsidR="00FB0986" w:rsidRDefault="00FB0986" w:rsidP="00EF4AEA">
      <w:pPr>
        <w:rPr>
          <w:color w:val="FF0000"/>
          <w:szCs w:val="24"/>
          <w:u w:val="single"/>
        </w:rPr>
      </w:pPr>
    </w:p>
    <w:p w:rsidR="00FB0986" w:rsidRDefault="00FB0986" w:rsidP="00EF4AEA">
      <w:pPr>
        <w:rPr>
          <w:color w:val="FF0000"/>
          <w:szCs w:val="24"/>
          <w:u w:val="single"/>
        </w:rPr>
      </w:pPr>
    </w:p>
    <w:p w:rsidR="00FB0986" w:rsidRDefault="00FB0986" w:rsidP="00EF4AEA">
      <w:pPr>
        <w:rPr>
          <w:color w:val="FF0000"/>
          <w:szCs w:val="24"/>
          <w:u w:val="single"/>
        </w:rPr>
      </w:pPr>
    </w:p>
    <w:p w:rsidR="00FB0986" w:rsidRDefault="00FB0986" w:rsidP="00EF4AEA">
      <w:pPr>
        <w:rPr>
          <w:color w:val="FF0000"/>
          <w:szCs w:val="24"/>
          <w:u w:val="single"/>
        </w:rPr>
      </w:pPr>
    </w:p>
    <w:p w:rsidR="00FB0986" w:rsidRDefault="00FB0986" w:rsidP="00EF4AEA">
      <w:pPr>
        <w:rPr>
          <w:color w:val="FF0000"/>
          <w:szCs w:val="24"/>
          <w:u w:val="single"/>
        </w:rPr>
      </w:pPr>
    </w:p>
    <w:p w:rsidR="00FB0986" w:rsidRDefault="00FB0986" w:rsidP="00EF4AEA">
      <w:pPr>
        <w:rPr>
          <w:color w:val="FF0000"/>
          <w:szCs w:val="24"/>
          <w:u w:val="single"/>
        </w:rPr>
      </w:pPr>
    </w:p>
    <w:p w:rsidR="00FB0986" w:rsidRDefault="00FB0986" w:rsidP="00EF4AEA">
      <w:pPr>
        <w:rPr>
          <w:color w:val="FF0000"/>
          <w:szCs w:val="24"/>
          <w:u w:val="single"/>
        </w:rPr>
      </w:pPr>
    </w:p>
    <w:p w:rsidR="00FB0986" w:rsidRPr="00FC2710" w:rsidRDefault="00FB0986" w:rsidP="00EF4AEA">
      <w:pPr>
        <w:rPr>
          <w:color w:val="FF0000"/>
          <w:szCs w:val="24"/>
          <w:u w:val="single"/>
        </w:rPr>
      </w:pPr>
    </w:p>
    <w:p w:rsidR="00FB0986" w:rsidRPr="00B5328C" w:rsidRDefault="00FB0986">
      <w:pPr>
        <w:jc w:val="center"/>
        <w:rPr>
          <w:szCs w:val="24"/>
          <w:u w:val="single"/>
          <w:lang w:val="en-US"/>
        </w:rPr>
      </w:pPr>
    </w:p>
    <w:p w:rsidR="00FB0986" w:rsidRPr="00B5328C" w:rsidRDefault="00FB0986">
      <w:pPr>
        <w:jc w:val="center"/>
        <w:rPr>
          <w:b/>
          <w:szCs w:val="24"/>
        </w:rPr>
      </w:pPr>
      <w:r w:rsidRPr="00B5328C">
        <w:rPr>
          <w:b/>
          <w:szCs w:val="24"/>
        </w:rPr>
        <w:t>СВЕДЕНИЯ</w:t>
      </w:r>
    </w:p>
    <w:p w:rsidR="00FB0986" w:rsidRPr="00B5328C" w:rsidRDefault="00FB0986">
      <w:pPr>
        <w:jc w:val="center"/>
        <w:rPr>
          <w:szCs w:val="24"/>
          <w:u w:val="single"/>
        </w:rPr>
      </w:pPr>
      <w:r w:rsidRPr="00B5328C">
        <w:rPr>
          <w:b/>
          <w:szCs w:val="24"/>
        </w:rPr>
        <w:t>о доходах, об имуществе и обязательствах имущественного характера</w:t>
      </w:r>
    </w:p>
    <w:p w:rsidR="00FB0986" w:rsidRPr="00B5328C" w:rsidRDefault="00FB0986">
      <w:pPr>
        <w:jc w:val="center"/>
        <w:rPr>
          <w:szCs w:val="24"/>
          <w:u w:val="single"/>
        </w:rPr>
      </w:pPr>
      <w:r w:rsidRPr="00B5328C">
        <w:rPr>
          <w:szCs w:val="24"/>
          <w:u w:val="single"/>
        </w:rPr>
        <w:lastRenderedPageBreak/>
        <w:t>начальника финансового отдела департамента ЖКХ и КИ мэрии г. Магадана  и членов его семьи</w:t>
      </w:r>
    </w:p>
    <w:p w:rsidR="00FB0986" w:rsidRPr="00B5328C" w:rsidRDefault="00FB0986">
      <w:pPr>
        <w:jc w:val="center"/>
        <w:rPr>
          <w:szCs w:val="24"/>
          <w:u w:val="single"/>
        </w:rPr>
      </w:pPr>
      <w:r w:rsidRPr="00B5328C">
        <w:rPr>
          <w:szCs w:val="24"/>
          <w:u w:val="single"/>
        </w:rPr>
        <w:t>за период  с 01 января 2017 года по 31 декабря 2017 года</w:t>
      </w:r>
    </w:p>
    <w:p w:rsidR="00FB0986" w:rsidRPr="00B5328C" w:rsidRDefault="00FB0986">
      <w:pPr>
        <w:jc w:val="center"/>
        <w:rPr>
          <w:szCs w:val="24"/>
          <w:u w:val="single"/>
        </w:rPr>
      </w:pPr>
    </w:p>
    <w:tbl>
      <w:tblPr>
        <w:tblW w:w="15726" w:type="dxa"/>
        <w:tblInd w:w="-25" w:type="dxa"/>
        <w:tblLayout w:type="fixed"/>
        <w:tblLook w:val="0000"/>
      </w:tblPr>
      <w:tblGrid>
        <w:gridCol w:w="1594"/>
        <w:gridCol w:w="1374"/>
        <w:gridCol w:w="1418"/>
        <w:gridCol w:w="1133"/>
        <w:gridCol w:w="1417"/>
        <w:gridCol w:w="1418"/>
        <w:gridCol w:w="1275"/>
        <w:gridCol w:w="2411"/>
        <w:gridCol w:w="1276"/>
        <w:gridCol w:w="1134"/>
        <w:gridCol w:w="1276"/>
      </w:tblGrid>
      <w:tr w:rsidR="00FB0986" w:rsidRPr="00B5328C" w:rsidTr="00B5328C"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B5328C" w:rsidRDefault="00FB0986">
            <w:pPr>
              <w:snapToGrid w:val="0"/>
              <w:jc w:val="center"/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B5328C" w:rsidRDefault="00FB0986">
            <w:pPr>
              <w:jc w:val="center"/>
              <w:rPr>
                <w:b/>
              </w:rPr>
            </w:pPr>
            <w:r w:rsidRPr="00B5328C">
              <w:rPr>
                <w:b/>
              </w:rPr>
              <w:t>Годовой доход за 2017 год</w:t>
            </w:r>
          </w:p>
          <w:p w:rsidR="00FB0986" w:rsidRPr="00B5328C" w:rsidRDefault="00FB0986" w:rsidP="007E0485">
            <w:pPr>
              <w:jc w:val="center"/>
              <w:rPr>
                <w:b/>
              </w:rPr>
            </w:pPr>
            <w:r w:rsidRPr="00B5328C">
              <w:rPr>
                <w:b/>
              </w:rPr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B5328C" w:rsidRDefault="00FB0986">
            <w:pPr>
              <w:jc w:val="center"/>
              <w:rPr>
                <w:b/>
              </w:rPr>
            </w:pPr>
            <w:r w:rsidRPr="00B5328C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B5328C" w:rsidRDefault="00FB0986">
            <w:pPr>
              <w:jc w:val="center"/>
              <w:rPr>
                <w:b/>
                <w:u w:val="single"/>
              </w:rPr>
            </w:pPr>
            <w:r w:rsidRPr="00B5328C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B5328C" w:rsidRDefault="00FB0986">
            <w:pPr>
              <w:jc w:val="center"/>
              <w:rPr>
                <w:b/>
              </w:rPr>
            </w:pPr>
            <w:r w:rsidRPr="00B5328C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RPr="00B5328C" w:rsidTr="00B5328C"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B5328C" w:rsidRDefault="00FB0986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B5328C" w:rsidRDefault="00FB098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B5328C" w:rsidRDefault="00FB0986">
            <w:pPr>
              <w:jc w:val="center"/>
              <w:rPr>
                <w:b/>
              </w:rPr>
            </w:pPr>
            <w:r w:rsidRPr="00B5328C">
              <w:rPr>
                <w:b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B5328C" w:rsidRDefault="00FB0986">
            <w:pPr>
              <w:jc w:val="center"/>
              <w:rPr>
                <w:b/>
              </w:rPr>
            </w:pPr>
            <w:r w:rsidRPr="00B5328C">
              <w:rPr>
                <w:b/>
              </w:rPr>
              <w:t>Площадь</w:t>
            </w:r>
          </w:p>
          <w:p w:rsidR="00FB0986" w:rsidRPr="00B5328C" w:rsidRDefault="00FB0986">
            <w:pPr>
              <w:jc w:val="center"/>
              <w:rPr>
                <w:b/>
              </w:rPr>
            </w:pPr>
            <w:r w:rsidRPr="00B5328C">
              <w:rPr>
                <w:b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B5328C" w:rsidRDefault="00FB0986" w:rsidP="00346D01">
            <w:pPr>
              <w:jc w:val="center"/>
              <w:rPr>
                <w:b/>
              </w:rPr>
            </w:pPr>
            <w:r w:rsidRPr="00B5328C">
              <w:rPr>
                <w:b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B5328C" w:rsidRDefault="00FB0986" w:rsidP="00346D01">
            <w:pPr>
              <w:jc w:val="center"/>
              <w:rPr>
                <w:b/>
              </w:rPr>
            </w:pPr>
            <w:r w:rsidRPr="00B5328C">
              <w:rPr>
                <w:b/>
              </w:rPr>
              <w:t>Транспортные средства (вид и марка)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B5328C" w:rsidRDefault="00FB0986" w:rsidP="00346D01">
            <w:pPr>
              <w:jc w:val="center"/>
              <w:rPr>
                <w:b/>
              </w:rPr>
            </w:pPr>
            <w:r w:rsidRPr="00B5328C">
              <w:rPr>
                <w:b/>
              </w:rPr>
              <w:t>Предмет сделки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B5328C" w:rsidRDefault="00FB0986" w:rsidP="00346D01">
            <w:pPr>
              <w:jc w:val="center"/>
              <w:rPr>
                <w:b/>
              </w:rPr>
            </w:pPr>
            <w:r w:rsidRPr="00B5328C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B5328C" w:rsidRDefault="00FB0986">
            <w:pPr>
              <w:jc w:val="center"/>
              <w:rPr>
                <w:b/>
              </w:rPr>
            </w:pPr>
            <w:r w:rsidRPr="00B5328C">
              <w:rPr>
                <w:b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B5328C" w:rsidRDefault="00FB0986">
            <w:pPr>
              <w:jc w:val="center"/>
              <w:rPr>
                <w:b/>
              </w:rPr>
            </w:pPr>
            <w:r w:rsidRPr="00B5328C">
              <w:rPr>
                <w:b/>
              </w:rPr>
              <w:t>Площадь</w:t>
            </w:r>
          </w:p>
          <w:p w:rsidR="00FB0986" w:rsidRPr="00B5328C" w:rsidRDefault="00FB0986">
            <w:pPr>
              <w:jc w:val="center"/>
              <w:rPr>
                <w:b/>
              </w:rPr>
            </w:pPr>
            <w:r w:rsidRPr="00B5328C">
              <w:rPr>
                <w:b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B5328C" w:rsidRDefault="00FB0986">
            <w:pPr>
              <w:jc w:val="center"/>
            </w:pPr>
            <w:r w:rsidRPr="00B5328C">
              <w:rPr>
                <w:b/>
              </w:rPr>
              <w:t>Страна расположения</w:t>
            </w:r>
          </w:p>
        </w:tc>
      </w:tr>
      <w:tr w:rsidR="00FB0986" w:rsidRPr="00B5328C" w:rsidTr="00B5328C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B5328C" w:rsidRDefault="00FB0986">
            <w:pPr>
              <w:jc w:val="center"/>
            </w:pPr>
            <w:r w:rsidRPr="00B5328C">
              <w:t>Халикова Ольга Александровна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B5328C" w:rsidRDefault="00FB0986">
            <w:pPr>
              <w:jc w:val="center"/>
            </w:pPr>
            <w:r w:rsidRPr="00B5328C">
              <w:t>1 089 095,26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B5328C" w:rsidRDefault="00FB0986" w:rsidP="00B5328C">
            <w:pPr>
              <w:jc w:val="center"/>
            </w:pPr>
            <w:r w:rsidRPr="00B5328C"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B5328C" w:rsidRDefault="00FB0986">
            <w:pPr>
              <w:jc w:val="center"/>
            </w:pPr>
            <w:r w:rsidRPr="00B5328C">
              <w:t>52,3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B5328C" w:rsidRDefault="00FB0986" w:rsidP="00346D01">
            <w:pPr>
              <w:jc w:val="center"/>
            </w:pPr>
            <w:r w:rsidRPr="00B5328C"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B5328C" w:rsidRDefault="00FB0986" w:rsidP="00346D01">
            <w:pPr>
              <w:jc w:val="center"/>
            </w:pPr>
            <w:r w:rsidRPr="00B5328C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B5328C" w:rsidRDefault="00FB0986" w:rsidP="00346D01">
            <w:pPr>
              <w:jc w:val="center"/>
            </w:pPr>
            <w:r w:rsidRPr="00B5328C"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B5328C" w:rsidRDefault="00FB0986">
            <w:pPr>
              <w:jc w:val="center"/>
            </w:pPr>
            <w:r w:rsidRPr="00B5328C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B5328C" w:rsidRDefault="00FB0986">
            <w:pPr>
              <w:jc w:val="center"/>
            </w:pPr>
            <w:r w:rsidRPr="00B5328C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B5328C" w:rsidRDefault="00FB0986">
            <w:pPr>
              <w:jc w:val="center"/>
            </w:pPr>
            <w:r w:rsidRPr="00B5328C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B5328C" w:rsidRDefault="00FB0986">
            <w:pPr>
              <w:jc w:val="center"/>
              <w:rPr>
                <w:u w:val="single"/>
              </w:rPr>
            </w:pPr>
            <w:r w:rsidRPr="00B5328C">
              <w:t>-</w:t>
            </w:r>
          </w:p>
        </w:tc>
      </w:tr>
      <w:tr w:rsidR="00FB0986" w:rsidRPr="00B5328C" w:rsidTr="00B5328C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B5328C" w:rsidRDefault="00FB0986">
            <w:pPr>
              <w:snapToGrid w:val="0"/>
              <w:jc w:val="center"/>
            </w:pPr>
            <w:r w:rsidRPr="00B5328C">
              <w:rPr>
                <w:u w:val="single"/>
              </w:rPr>
              <w:t>супруг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B5328C" w:rsidRDefault="00FB0986">
            <w:pPr>
              <w:snapToGrid w:val="0"/>
              <w:jc w:val="center"/>
            </w:pPr>
            <w:r w:rsidRPr="00B5328C">
              <w:t>479 524,15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B5328C" w:rsidRDefault="00FB0986" w:rsidP="00553EE3">
            <w:pPr>
              <w:snapToGrid w:val="0"/>
              <w:jc w:val="center"/>
            </w:pPr>
            <w:r w:rsidRPr="00B5328C">
              <w:t xml:space="preserve">Земельный участок </w:t>
            </w:r>
          </w:p>
          <w:p w:rsidR="00FB0986" w:rsidRPr="00B5328C" w:rsidRDefault="00FB0986" w:rsidP="00553EE3">
            <w:pPr>
              <w:snapToGrid w:val="0"/>
              <w:jc w:val="center"/>
            </w:pPr>
            <w:r w:rsidRPr="00B5328C">
              <w:t>1/3 доли в долевой собственно</w:t>
            </w:r>
            <w:r w:rsidRPr="00B5328C">
              <w:lastRenderedPageBreak/>
              <w:t>сти</w:t>
            </w:r>
          </w:p>
          <w:p w:rsidR="00FB0986" w:rsidRPr="00B5328C" w:rsidRDefault="00FB0986" w:rsidP="00553EE3">
            <w:pPr>
              <w:snapToGrid w:val="0"/>
              <w:jc w:val="center"/>
            </w:pPr>
          </w:p>
          <w:p w:rsidR="00FB0986" w:rsidRPr="00B5328C" w:rsidRDefault="00FB0986" w:rsidP="00553EE3">
            <w:pPr>
              <w:snapToGrid w:val="0"/>
              <w:jc w:val="center"/>
            </w:pPr>
            <w:r w:rsidRPr="00B5328C">
              <w:t>Гараж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B5328C" w:rsidRDefault="00FB0986">
            <w:pPr>
              <w:snapToGrid w:val="0"/>
              <w:jc w:val="center"/>
            </w:pPr>
            <w:r w:rsidRPr="00B5328C">
              <w:lastRenderedPageBreak/>
              <w:t>612</w:t>
            </w:r>
          </w:p>
          <w:p w:rsidR="00FB0986" w:rsidRPr="00B5328C" w:rsidRDefault="00FB0986" w:rsidP="00B5328C"/>
          <w:p w:rsidR="00FB0986" w:rsidRPr="00B5328C" w:rsidRDefault="00FB0986" w:rsidP="00B5328C"/>
          <w:p w:rsidR="00FB0986" w:rsidRPr="00B5328C" w:rsidRDefault="00FB0986" w:rsidP="00B5328C"/>
          <w:p w:rsidR="00FB0986" w:rsidRPr="00B5328C" w:rsidRDefault="00FB0986" w:rsidP="00B5328C"/>
          <w:p w:rsidR="00FB0986" w:rsidRPr="00B5328C" w:rsidRDefault="00FB0986" w:rsidP="00B5328C"/>
          <w:p w:rsidR="00FB0986" w:rsidRPr="00B5328C" w:rsidRDefault="00FB0986" w:rsidP="00B5328C"/>
          <w:p w:rsidR="00FB0986" w:rsidRPr="00B5328C" w:rsidRDefault="00FB0986" w:rsidP="00B5328C">
            <w:pPr>
              <w:jc w:val="center"/>
            </w:pPr>
            <w:r w:rsidRPr="00B5328C">
              <w:t>59,8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B5328C" w:rsidRDefault="00FB0986" w:rsidP="00346D01">
            <w:pPr>
              <w:snapToGrid w:val="0"/>
              <w:jc w:val="center"/>
            </w:pPr>
            <w:r w:rsidRPr="00B5328C">
              <w:lastRenderedPageBreak/>
              <w:t>Российская Федерация</w:t>
            </w:r>
          </w:p>
          <w:p w:rsidR="00FB0986" w:rsidRPr="00B5328C" w:rsidRDefault="00FB0986" w:rsidP="00B5328C"/>
          <w:p w:rsidR="00FB0986" w:rsidRPr="00B5328C" w:rsidRDefault="00FB0986" w:rsidP="00B5328C"/>
          <w:p w:rsidR="00FB0986" w:rsidRPr="00B5328C" w:rsidRDefault="00FB0986" w:rsidP="00B5328C"/>
          <w:p w:rsidR="00FB0986" w:rsidRPr="00B5328C" w:rsidRDefault="00FB0986" w:rsidP="00B5328C"/>
          <w:p w:rsidR="00FB0986" w:rsidRPr="00B5328C" w:rsidRDefault="00FB0986" w:rsidP="00B5328C">
            <w:pPr>
              <w:jc w:val="center"/>
            </w:pPr>
            <w:r w:rsidRPr="00B5328C"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B5328C" w:rsidRDefault="00FB0986" w:rsidP="00346D01">
            <w:pPr>
              <w:snapToGrid w:val="0"/>
              <w:jc w:val="center"/>
            </w:pPr>
            <w:r w:rsidRPr="00B5328C">
              <w:lastRenderedPageBreak/>
              <w:t>Автомобиль Тойота Ипсум</w:t>
            </w:r>
          </w:p>
          <w:p w:rsidR="00FB0986" w:rsidRPr="00B5328C" w:rsidRDefault="00FB0986" w:rsidP="00346D01">
            <w:pPr>
              <w:snapToGrid w:val="0"/>
              <w:jc w:val="center"/>
            </w:pPr>
          </w:p>
          <w:p w:rsidR="00FB0986" w:rsidRPr="00B5328C" w:rsidRDefault="00FB0986" w:rsidP="00346D01">
            <w:pPr>
              <w:snapToGrid w:val="0"/>
              <w:jc w:val="center"/>
            </w:pPr>
            <w:r w:rsidRPr="00B5328C">
              <w:lastRenderedPageBreak/>
              <w:t>Автомобиль Гранд Витара Х</w:t>
            </w:r>
            <w:r w:rsidRPr="00B5328C">
              <w:rPr>
                <w:lang w:val="en-US"/>
              </w:rPr>
              <w:t>L</w:t>
            </w:r>
            <w:r w:rsidRPr="00B5328C">
              <w:t xml:space="preserve"> 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B5328C" w:rsidRDefault="00FB0986" w:rsidP="00346D01">
            <w:pPr>
              <w:snapToGrid w:val="0"/>
              <w:jc w:val="center"/>
            </w:pPr>
            <w:r w:rsidRPr="00B5328C">
              <w:lastRenderedPageBreak/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B5328C" w:rsidRDefault="00FB0986">
            <w:pPr>
              <w:snapToGrid w:val="0"/>
              <w:jc w:val="center"/>
            </w:pPr>
            <w:r w:rsidRPr="00B5328C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B5328C" w:rsidRDefault="00FB0986">
            <w:pPr>
              <w:snapToGrid w:val="0"/>
              <w:jc w:val="center"/>
            </w:pPr>
            <w:r w:rsidRPr="00B5328C">
              <w:t xml:space="preserve">Частный дом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B5328C" w:rsidRDefault="00FB0986">
            <w:pPr>
              <w:snapToGrid w:val="0"/>
              <w:jc w:val="center"/>
            </w:pPr>
            <w:r w:rsidRPr="00B5328C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B5328C" w:rsidRDefault="00FB0986">
            <w:pPr>
              <w:snapToGrid w:val="0"/>
              <w:jc w:val="center"/>
              <w:rPr>
                <w:u w:val="single"/>
              </w:rPr>
            </w:pPr>
            <w:r w:rsidRPr="00B5328C">
              <w:t>Российская Федерация</w:t>
            </w:r>
          </w:p>
        </w:tc>
      </w:tr>
      <w:tr w:rsidR="00FB0986" w:rsidRPr="00B5328C" w:rsidTr="00B5328C"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B5328C" w:rsidRDefault="00FB0986">
            <w:pPr>
              <w:snapToGrid w:val="0"/>
              <w:jc w:val="center"/>
            </w:pPr>
            <w:r w:rsidRPr="00B5328C">
              <w:rPr>
                <w:u w:val="single"/>
              </w:rPr>
              <w:lastRenderedPageBreak/>
              <w:t>дочь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B5328C" w:rsidRDefault="00FB0986">
            <w:pPr>
              <w:snapToGrid w:val="0"/>
              <w:jc w:val="center"/>
            </w:pPr>
            <w:r w:rsidRPr="00B5328C"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B5328C" w:rsidRDefault="00FB0986">
            <w:pPr>
              <w:snapToGrid w:val="0"/>
              <w:jc w:val="center"/>
            </w:pPr>
            <w:r w:rsidRPr="00B5328C"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B5328C" w:rsidRDefault="00FB0986">
            <w:pPr>
              <w:snapToGrid w:val="0"/>
              <w:jc w:val="center"/>
            </w:pPr>
            <w:r w:rsidRPr="00B5328C"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B0986" w:rsidRPr="00B5328C" w:rsidRDefault="00FB0986" w:rsidP="00346D01">
            <w:pPr>
              <w:snapToGrid w:val="0"/>
              <w:jc w:val="center"/>
            </w:pPr>
            <w:r w:rsidRPr="00B5328C"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B0986" w:rsidRPr="00B5328C" w:rsidRDefault="00FB0986" w:rsidP="00346D01">
            <w:pPr>
              <w:snapToGrid w:val="0"/>
              <w:jc w:val="center"/>
            </w:pPr>
            <w:r w:rsidRPr="00B5328C"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B5328C" w:rsidRDefault="00FB0986" w:rsidP="00346D01">
            <w:pPr>
              <w:snapToGrid w:val="0"/>
              <w:jc w:val="center"/>
            </w:pPr>
            <w:r w:rsidRPr="00B5328C">
              <w:t>-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FB0986" w:rsidRPr="00B5328C" w:rsidRDefault="00FB0986">
            <w:pPr>
              <w:snapToGrid w:val="0"/>
              <w:jc w:val="center"/>
            </w:pPr>
            <w:r w:rsidRPr="00B5328C"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B5328C" w:rsidRDefault="00FB0986">
            <w:pPr>
              <w:snapToGrid w:val="0"/>
              <w:jc w:val="center"/>
            </w:pPr>
            <w:r w:rsidRPr="00B5328C">
              <w:t>квартира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B5328C" w:rsidRDefault="00FB0986">
            <w:pPr>
              <w:snapToGrid w:val="0"/>
              <w:jc w:val="center"/>
            </w:pPr>
            <w:r w:rsidRPr="00B5328C">
              <w:t>52,3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B5328C" w:rsidRDefault="00FB0986">
            <w:pPr>
              <w:snapToGrid w:val="0"/>
              <w:jc w:val="center"/>
            </w:pPr>
            <w:r w:rsidRPr="00B5328C">
              <w:t>Российская Федерация</w:t>
            </w:r>
          </w:p>
        </w:tc>
      </w:tr>
      <w:tr w:rsidR="00FB0986" w:rsidRPr="00B5328C" w:rsidTr="00B5328C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B5328C" w:rsidRDefault="00FB0986">
            <w:pPr>
              <w:snapToGrid w:val="0"/>
              <w:jc w:val="center"/>
              <w:rPr>
                <w:u w:val="single"/>
              </w:rPr>
            </w:pPr>
            <w:r w:rsidRPr="00B5328C">
              <w:rPr>
                <w:u w:val="single"/>
              </w:rPr>
              <w:t>дочь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B5328C" w:rsidRDefault="00FB0986">
            <w:pPr>
              <w:snapToGrid w:val="0"/>
              <w:jc w:val="center"/>
            </w:pPr>
            <w:r w:rsidRPr="00B5328C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B5328C" w:rsidRDefault="00FB0986">
            <w:pPr>
              <w:snapToGrid w:val="0"/>
              <w:jc w:val="center"/>
            </w:pPr>
            <w:r w:rsidRPr="00B5328C"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B5328C" w:rsidRDefault="00FB0986">
            <w:pPr>
              <w:snapToGrid w:val="0"/>
              <w:jc w:val="center"/>
            </w:pPr>
            <w:r w:rsidRPr="00B5328C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B5328C" w:rsidRDefault="00FB0986" w:rsidP="00346D01">
            <w:pPr>
              <w:snapToGrid w:val="0"/>
              <w:jc w:val="center"/>
            </w:pPr>
            <w:r w:rsidRPr="00B5328C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B5328C" w:rsidRDefault="00FB0986" w:rsidP="00346D01">
            <w:pPr>
              <w:snapToGrid w:val="0"/>
              <w:jc w:val="center"/>
            </w:pPr>
            <w:r w:rsidRPr="00B5328C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B5328C" w:rsidRDefault="00FB0986" w:rsidP="00346D01">
            <w:pPr>
              <w:snapToGrid w:val="0"/>
              <w:jc w:val="center"/>
            </w:pPr>
            <w:r w:rsidRPr="00B5328C"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86" w:rsidRPr="00B5328C" w:rsidRDefault="00FB0986">
            <w:pPr>
              <w:snapToGrid w:val="0"/>
              <w:jc w:val="center"/>
            </w:pPr>
            <w:r w:rsidRPr="00B5328C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B5328C" w:rsidRDefault="00FB0986" w:rsidP="009F1D12">
            <w:pPr>
              <w:snapToGrid w:val="0"/>
              <w:jc w:val="center"/>
            </w:pPr>
            <w:r w:rsidRPr="00B5328C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B5328C" w:rsidRDefault="00FB0986" w:rsidP="009F1D12">
            <w:pPr>
              <w:snapToGrid w:val="0"/>
              <w:jc w:val="center"/>
            </w:pPr>
            <w:r w:rsidRPr="00B5328C">
              <w:t>52,3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B5328C" w:rsidRDefault="00FB0986" w:rsidP="009F1D12">
            <w:pPr>
              <w:snapToGrid w:val="0"/>
              <w:jc w:val="center"/>
            </w:pPr>
            <w:r w:rsidRPr="00B5328C">
              <w:t>Российская Федерация</w:t>
            </w:r>
          </w:p>
        </w:tc>
      </w:tr>
    </w:tbl>
    <w:p w:rsidR="00FB0986" w:rsidRPr="00B5328C" w:rsidRDefault="00FB0986">
      <w:pPr>
        <w:jc w:val="center"/>
      </w:pPr>
    </w:p>
    <w:p w:rsidR="00FB0986" w:rsidRPr="00FC2710" w:rsidRDefault="00FB0986">
      <w:pPr>
        <w:jc w:val="center"/>
        <w:rPr>
          <w:b/>
          <w:color w:val="FF0000"/>
          <w:szCs w:val="24"/>
        </w:rPr>
      </w:pPr>
    </w:p>
    <w:p w:rsidR="00FB0986" w:rsidRPr="00FC2710" w:rsidRDefault="00FB0986">
      <w:pPr>
        <w:jc w:val="center"/>
        <w:rPr>
          <w:b/>
          <w:color w:val="FF0000"/>
          <w:szCs w:val="24"/>
        </w:rPr>
      </w:pPr>
    </w:p>
    <w:p w:rsidR="00FB0986" w:rsidRDefault="00FB0986">
      <w:pPr>
        <w:jc w:val="center"/>
        <w:rPr>
          <w:b/>
          <w:color w:val="FF0000"/>
          <w:szCs w:val="24"/>
        </w:rPr>
      </w:pPr>
    </w:p>
    <w:p w:rsidR="00FB0986" w:rsidRDefault="00FB0986">
      <w:pPr>
        <w:jc w:val="center"/>
        <w:rPr>
          <w:b/>
          <w:color w:val="FF0000"/>
          <w:szCs w:val="24"/>
        </w:rPr>
      </w:pPr>
    </w:p>
    <w:p w:rsidR="00FB0986" w:rsidRDefault="00FB0986">
      <w:pPr>
        <w:jc w:val="center"/>
        <w:rPr>
          <w:b/>
          <w:color w:val="FF0000"/>
          <w:szCs w:val="24"/>
        </w:rPr>
      </w:pPr>
    </w:p>
    <w:p w:rsidR="00FB0986" w:rsidRDefault="00FB0986">
      <w:pPr>
        <w:jc w:val="center"/>
        <w:rPr>
          <w:b/>
          <w:color w:val="FF0000"/>
          <w:szCs w:val="24"/>
        </w:rPr>
      </w:pPr>
    </w:p>
    <w:p w:rsidR="00FB0986" w:rsidRDefault="00FB0986">
      <w:pPr>
        <w:jc w:val="center"/>
        <w:rPr>
          <w:b/>
          <w:color w:val="FF0000"/>
          <w:szCs w:val="24"/>
        </w:rPr>
      </w:pPr>
    </w:p>
    <w:p w:rsidR="00FB0986" w:rsidRDefault="00FB0986">
      <w:pPr>
        <w:jc w:val="center"/>
        <w:rPr>
          <w:b/>
          <w:color w:val="FF0000"/>
          <w:szCs w:val="24"/>
        </w:rPr>
      </w:pPr>
    </w:p>
    <w:p w:rsidR="00FB0986" w:rsidRPr="00FC2710" w:rsidRDefault="00FB0986">
      <w:pPr>
        <w:jc w:val="center"/>
        <w:rPr>
          <w:b/>
          <w:color w:val="FF0000"/>
          <w:szCs w:val="24"/>
        </w:rPr>
      </w:pPr>
    </w:p>
    <w:p w:rsidR="00FB0986" w:rsidRPr="00FC2710" w:rsidRDefault="00FB0986" w:rsidP="00FC2710">
      <w:pPr>
        <w:rPr>
          <w:b/>
          <w:szCs w:val="24"/>
        </w:rPr>
      </w:pPr>
    </w:p>
    <w:p w:rsidR="00FB0986" w:rsidRPr="00FC2710" w:rsidRDefault="00FB0986">
      <w:pPr>
        <w:jc w:val="center"/>
        <w:rPr>
          <w:b/>
          <w:szCs w:val="24"/>
        </w:rPr>
      </w:pPr>
      <w:r w:rsidRPr="00FC2710">
        <w:rPr>
          <w:b/>
          <w:szCs w:val="24"/>
        </w:rPr>
        <w:t>СВЕДЕНИЯ</w:t>
      </w:r>
    </w:p>
    <w:p w:rsidR="00FB0986" w:rsidRPr="00FC2710" w:rsidRDefault="00FB0986">
      <w:pPr>
        <w:jc w:val="center"/>
        <w:rPr>
          <w:szCs w:val="24"/>
          <w:u w:val="single"/>
        </w:rPr>
      </w:pPr>
      <w:r w:rsidRPr="00FC2710">
        <w:rPr>
          <w:b/>
          <w:szCs w:val="24"/>
        </w:rPr>
        <w:t>о доходах, об имуществе и обязательствах имущественного характера</w:t>
      </w:r>
    </w:p>
    <w:p w:rsidR="00FB0986" w:rsidRPr="00FC2710" w:rsidRDefault="00FB0986">
      <w:pPr>
        <w:jc w:val="center"/>
        <w:rPr>
          <w:szCs w:val="24"/>
          <w:u w:val="single"/>
        </w:rPr>
      </w:pPr>
      <w:r w:rsidRPr="00FC2710">
        <w:rPr>
          <w:szCs w:val="24"/>
          <w:u w:val="single"/>
        </w:rPr>
        <w:t>консультанта экономико-аналитического отдела департамента ЖКХ и КИ мэрии г. Магадана  и членов его семьи</w:t>
      </w:r>
    </w:p>
    <w:p w:rsidR="00FB0986" w:rsidRPr="00FC2710" w:rsidRDefault="00FB0986">
      <w:pPr>
        <w:jc w:val="center"/>
        <w:rPr>
          <w:szCs w:val="24"/>
          <w:u w:val="single"/>
        </w:rPr>
      </w:pPr>
      <w:r w:rsidRPr="00FC2710">
        <w:rPr>
          <w:szCs w:val="24"/>
          <w:u w:val="single"/>
        </w:rPr>
        <w:t>за период  с 01 января 2017 года по 31 декабря 2017 года</w:t>
      </w:r>
    </w:p>
    <w:p w:rsidR="00FB0986" w:rsidRPr="00FC2710" w:rsidRDefault="00FB0986">
      <w:pPr>
        <w:jc w:val="center"/>
        <w:rPr>
          <w:szCs w:val="24"/>
          <w:u w:val="single"/>
        </w:rPr>
      </w:pPr>
    </w:p>
    <w:tbl>
      <w:tblPr>
        <w:tblW w:w="15442" w:type="dxa"/>
        <w:tblInd w:w="-25" w:type="dxa"/>
        <w:tblLayout w:type="fixed"/>
        <w:tblLook w:val="0000"/>
      </w:tblPr>
      <w:tblGrid>
        <w:gridCol w:w="1593"/>
        <w:gridCol w:w="1517"/>
        <w:gridCol w:w="1415"/>
        <w:gridCol w:w="1134"/>
        <w:gridCol w:w="1275"/>
        <w:gridCol w:w="1277"/>
        <w:gridCol w:w="1136"/>
        <w:gridCol w:w="2552"/>
        <w:gridCol w:w="992"/>
        <w:gridCol w:w="1135"/>
        <w:gridCol w:w="1416"/>
      </w:tblGrid>
      <w:tr w:rsidR="00FB0986" w:rsidRPr="00FC2710" w:rsidTr="004028C9"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C2710" w:rsidRDefault="00FB0986">
            <w:pPr>
              <w:snapToGrid w:val="0"/>
              <w:jc w:val="center"/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C2710" w:rsidRDefault="00FB0986">
            <w:pPr>
              <w:jc w:val="center"/>
              <w:rPr>
                <w:b/>
              </w:rPr>
            </w:pPr>
            <w:r w:rsidRPr="00FC2710">
              <w:rPr>
                <w:b/>
              </w:rPr>
              <w:t>Годовой доход за 2017 год</w:t>
            </w:r>
          </w:p>
          <w:p w:rsidR="00FB0986" w:rsidRPr="00FC2710" w:rsidRDefault="00FB0986" w:rsidP="007E0485">
            <w:pPr>
              <w:jc w:val="center"/>
              <w:rPr>
                <w:b/>
              </w:rPr>
            </w:pPr>
            <w:r w:rsidRPr="00FC2710">
              <w:rPr>
                <w:b/>
              </w:rPr>
              <w:t>(руб.)</w:t>
            </w:r>
          </w:p>
        </w:tc>
        <w:tc>
          <w:tcPr>
            <w:tcW w:w="5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C2710" w:rsidRDefault="00FB0986">
            <w:pPr>
              <w:jc w:val="center"/>
              <w:rPr>
                <w:b/>
              </w:rPr>
            </w:pPr>
            <w:r w:rsidRPr="00FC2710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FC2710" w:rsidRDefault="00FB0986">
            <w:pPr>
              <w:jc w:val="center"/>
              <w:rPr>
                <w:b/>
                <w:u w:val="single"/>
              </w:rPr>
            </w:pPr>
            <w:r w:rsidRPr="00FC2710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FC2710" w:rsidRDefault="00FB0986">
            <w:pPr>
              <w:jc w:val="center"/>
              <w:rPr>
                <w:b/>
              </w:rPr>
            </w:pPr>
            <w:r w:rsidRPr="00FC2710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RPr="00FC2710" w:rsidTr="00A96BFF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C2710" w:rsidRDefault="00FB0986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C2710" w:rsidRDefault="00FB098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C2710" w:rsidRDefault="00FB0986">
            <w:pPr>
              <w:jc w:val="center"/>
              <w:rPr>
                <w:b/>
              </w:rPr>
            </w:pPr>
            <w:r w:rsidRPr="00FC2710">
              <w:rPr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C2710" w:rsidRDefault="00FB0986">
            <w:pPr>
              <w:jc w:val="center"/>
              <w:rPr>
                <w:b/>
              </w:rPr>
            </w:pPr>
            <w:r w:rsidRPr="00FC2710">
              <w:rPr>
                <w:b/>
              </w:rPr>
              <w:t>Площадь</w:t>
            </w:r>
          </w:p>
          <w:p w:rsidR="00FB0986" w:rsidRPr="00FC2710" w:rsidRDefault="00FB0986">
            <w:pPr>
              <w:jc w:val="center"/>
              <w:rPr>
                <w:b/>
              </w:rPr>
            </w:pPr>
            <w:r w:rsidRPr="00FC2710">
              <w:rPr>
                <w:b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FC2710" w:rsidRDefault="00FB0986" w:rsidP="00516614">
            <w:pPr>
              <w:jc w:val="center"/>
              <w:rPr>
                <w:b/>
              </w:rPr>
            </w:pPr>
            <w:r w:rsidRPr="00FC2710">
              <w:rPr>
                <w:b/>
              </w:rPr>
              <w:t>Страна расположения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FC2710" w:rsidRDefault="00FB0986" w:rsidP="00516614">
            <w:pPr>
              <w:jc w:val="center"/>
              <w:rPr>
                <w:b/>
              </w:rPr>
            </w:pPr>
            <w:r w:rsidRPr="00847D4A">
              <w:rPr>
                <w:b/>
              </w:rPr>
              <w:t>Транспортные средства (вид и марка)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FC2710" w:rsidRDefault="00FB0986" w:rsidP="00516614">
            <w:pPr>
              <w:jc w:val="center"/>
              <w:rPr>
                <w:b/>
              </w:rPr>
            </w:pPr>
            <w:r w:rsidRPr="00FC2710">
              <w:rPr>
                <w:b/>
              </w:rPr>
              <w:t>Предмет сделки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C2710" w:rsidRDefault="00FB0986" w:rsidP="00516614">
            <w:pPr>
              <w:jc w:val="center"/>
              <w:rPr>
                <w:b/>
              </w:rPr>
            </w:pPr>
            <w:r w:rsidRPr="00FC2710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C2710" w:rsidRDefault="00FB0986">
            <w:pPr>
              <w:jc w:val="center"/>
              <w:rPr>
                <w:b/>
              </w:rPr>
            </w:pPr>
            <w:r w:rsidRPr="00FC2710">
              <w:rPr>
                <w:b/>
              </w:rPr>
              <w:t>Вид объекта недвижимого имущества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C2710" w:rsidRDefault="00FB0986">
            <w:pPr>
              <w:jc w:val="center"/>
              <w:rPr>
                <w:b/>
              </w:rPr>
            </w:pPr>
            <w:r w:rsidRPr="00FC2710">
              <w:rPr>
                <w:b/>
              </w:rPr>
              <w:t>Площадь</w:t>
            </w:r>
          </w:p>
          <w:p w:rsidR="00FB0986" w:rsidRPr="00FC2710" w:rsidRDefault="00FB0986">
            <w:pPr>
              <w:jc w:val="center"/>
              <w:rPr>
                <w:b/>
              </w:rPr>
            </w:pPr>
            <w:r w:rsidRPr="00FC2710">
              <w:rPr>
                <w:b/>
              </w:rPr>
              <w:t>(кв.м)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FC2710" w:rsidRDefault="00FB0986">
            <w:pPr>
              <w:jc w:val="center"/>
            </w:pPr>
            <w:r w:rsidRPr="00FC2710">
              <w:rPr>
                <w:b/>
              </w:rPr>
              <w:t>Страна расположения</w:t>
            </w:r>
          </w:p>
        </w:tc>
      </w:tr>
      <w:tr w:rsidR="00FB0986" w:rsidRPr="00FC2710" w:rsidTr="00A96BFF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C2710" w:rsidRDefault="00FB0986">
            <w:pPr>
              <w:jc w:val="center"/>
            </w:pPr>
            <w:r w:rsidRPr="00FC2710">
              <w:t>Бакина Ася Вячеславовна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C2710" w:rsidRDefault="00FB0986">
            <w:pPr>
              <w:jc w:val="center"/>
            </w:pPr>
            <w:r w:rsidRPr="00FC2710">
              <w:t>1 520 517,96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C2710" w:rsidRDefault="00FB0986">
            <w:pPr>
              <w:jc w:val="center"/>
            </w:pPr>
            <w:r w:rsidRPr="00FC2710">
              <w:t>1/2 доли жилого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C2710" w:rsidRDefault="00FB0986">
            <w:pPr>
              <w:jc w:val="center"/>
            </w:pPr>
            <w:r w:rsidRPr="00FC2710">
              <w:t>50,2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FC2710" w:rsidRDefault="00FB0986" w:rsidP="00FC2710">
            <w:pPr>
              <w:jc w:val="center"/>
            </w:pPr>
            <w:r w:rsidRPr="00FC2710">
              <w:t>Российская Федераци</w:t>
            </w:r>
            <w:r w:rsidRPr="00FC2710">
              <w:lastRenderedPageBreak/>
              <w:t>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FC2710" w:rsidRDefault="00FB0986" w:rsidP="00516614">
            <w:pPr>
              <w:jc w:val="center"/>
            </w:pPr>
            <w:r w:rsidRPr="00FC2710">
              <w:lastRenderedPageBreak/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FC2710" w:rsidRDefault="00FB0986">
            <w:pPr>
              <w:jc w:val="center"/>
            </w:pPr>
            <w:r w:rsidRPr="00FC2710"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C2710" w:rsidRDefault="00FB0986">
            <w:pPr>
              <w:jc w:val="center"/>
            </w:pPr>
            <w:r w:rsidRPr="00FC2710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C2710" w:rsidRDefault="00FB0986">
            <w:pPr>
              <w:jc w:val="center"/>
            </w:pPr>
            <w:r w:rsidRPr="00FC2710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C2710" w:rsidRDefault="00FB0986" w:rsidP="009E27B9">
            <w:pPr>
              <w:jc w:val="center"/>
            </w:pPr>
            <w:r w:rsidRPr="00FC2710"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FC2710" w:rsidRDefault="00FB0986">
            <w:pPr>
              <w:jc w:val="center"/>
            </w:pPr>
            <w:r w:rsidRPr="00FC2710">
              <w:t>-</w:t>
            </w:r>
          </w:p>
        </w:tc>
      </w:tr>
      <w:tr w:rsidR="00FB0986" w:rsidRPr="00FC2710" w:rsidTr="00A96BFF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C2710" w:rsidRDefault="00FB0986">
            <w:pPr>
              <w:snapToGrid w:val="0"/>
              <w:jc w:val="center"/>
            </w:pPr>
            <w:r w:rsidRPr="00FC2710">
              <w:rPr>
                <w:u w:val="single"/>
              </w:rPr>
              <w:lastRenderedPageBreak/>
              <w:t>супруг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C2710" w:rsidRDefault="00FB0986">
            <w:pPr>
              <w:snapToGrid w:val="0"/>
              <w:jc w:val="center"/>
            </w:pPr>
            <w:r w:rsidRPr="00FC2710">
              <w:t>1 374 330,54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C2710" w:rsidRDefault="00FB0986">
            <w:pPr>
              <w:jc w:val="center"/>
            </w:pPr>
            <w:r w:rsidRPr="00FC2710">
              <w:t>Квартира</w:t>
            </w:r>
          </w:p>
          <w:p w:rsidR="00FB0986" w:rsidRPr="00FC2710" w:rsidRDefault="00FB0986">
            <w:pPr>
              <w:jc w:val="center"/>
            </w:pPr>
          </w:p>
          <w:p w:rsidR="00FB0986" w:rsidRPr="00FC2710" w:rsidRDefault="00FB0986">
            <w:pPr>
              <w:jc w:val="center"/>
            </w:pPr>
          </w:p>
          <w:p w:rsidR="00FB0986" w:rsidRPr="00FC2710" w:rsidRDefault="00FB0986">
            <w:pPr>
              <w:jc w:val="center"/>
            </w:pPr>
            <w:r w:rsidRPr="00FC2710">
              <w:t>1/2 доли жилого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C2710" w:rsidRDefault="00FB0986" w:rsidP="009E27B9">
            <w:pPr>
              <w:jc w:val="center"/>
            </w:pPr>
            <w:r w:rsidRPr="00FC2710">
              <w:t>69,1</w:t>
            </w:r>
          </w:p>
          <w:p w:rsidR="00FB0986" w:rsidRPr="00FC2710" w:rsidRDefault="00FB0986" w:rsidP="00FC2710"/>
          <w:p w:rsidR="00FB0986" w:rsidRPr="00FC2710" w:rsidRDefault="00FB0986" w:rsidP="00FC2710"/>
          <w:p w:rsidR="00FB0986" w:rsidRPr="00FC2710" w:rsidRDefault="00FB0986" w:rsidP="00FC2710"/>
          <w:p w:rsidR="00FB0986" w:rsidRPr="00FC2710" w:rsidRDefault="00FB0986" w:rsidP="00FC2710">
            <w:pPr>
              <w:jc w:val="center"/>
            </w:pPr>
            <w:r w:rsidRPr="00FC2710">
              <w:t>50,2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FC2710" w:rsidRDefault="00FB0986" w:rsidP="00FC2710">
            <w:pPr>
              <w:jc w:val="center"/>
            </w:pPr>
            <w:r w:rsidRPr="00FC2710">
              <w:t>Российская Федерация</w:t>
            </w:r>
          </w:p>
          <w:p w:rsidR="00FB0986" w:rsidRPr="00FC2710" w:rsidRDefault="00FB0986" w:rsidP="00FC2710">
            <w:pPr>
              <w:jc w:val="center"/>
            </w:pPr>
          </w:p>
          <w:p w:rsidR="00FB0986" w:rsidRPr="00FC2710" w:rsidRDefault="00FB0986" w:rsidP="00FC2710">
            <w:pPr>
              <w:jc w:val="center"/>
            </w:pPr>
          </w:p>
          <w:p w:rsidR="00FB0986" w:rsidRPr="00FC2710" w:rsidRDefault="00FB0986" w:rsidP="00FC2710">
            <w:pPr>
              <w:jc w:val="center"/>
            </w:pPr>
            <w:r w:rsidRPr="00FC2710">
              <w:t>Российская Федерация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FC2710" w:rsidRDefault="00FB0986" w:rsidP="00807221">
            <w:pPr>
              <w:snapToGrid w:val="0"/>
              <w:jc w:val="center"/>
            </w:pPr>
            <w:r w:rsidRPr="00FC2710">
              <w:t>Автомобиль Тойота Ипсум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FC2710" w:rsidRDefault="00FB0986">
            <w:pPr>
              <w:jc w:val="center"/>
            </w:pPr>
            <w:r w:rsidRPr="00FC2710"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C2710" w:rsidRDefault="00FB0986">
            <w:pPr>
              <w:jc w:val="center"/>
            </w:pPr>
            <w:r w:rsidRPr="00FC2710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C2710" w:rsidRDefault="00FB0986">
            <w:pPr>
              <w:jc w:val="center"/>
            </w:pPr>
            <w:r w:rsidRPr="00FC2710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C2710" w:rsidRDefault="00FB0986">
            <w:pPr>
              <w:jc w:val="center"/>
            </w:pPr>
            <w:r w:rsidRPr="00FC2710"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FC2710" w:rsidRDefault="00FB0986">
            <w:pPr>
              <w:jc w:val="center"/>
              <w:rPr>
                <w:u w:val="single"/>
              </w:rPr>
            </w:pPr>
            <w:r w:rsidRPr="00FC2710">
              <w:t>-</w:t>
            </w:r>
          </w:p>
        </w:tc>
      </w:tr>
      <w:tr w:rsidR="00FB0986" w:rsidRPr="00FC2710" w:rsidTr="00A96BFF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C2710" w:rsidRDefault="00FB0986" w:rsidP="00A367BA">
            <w:pPr>
              <w:snapToGrid w:val="0"/>
              <w:jc w:val="center"/>
              <w:rPr>
                <w:u w:val="single"/>
              </w:rPr>
            </w:pPr>
            <w:r w:rsidRPr="00FC2710">
              <w:rPr>
                <w:u w:val="single"/>
              </w:rPr>
              <w:t>дочь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C2710" w:rsidRDefault="00FB0986" w:rsidP="00A367BA">
            <w:pPr>
              <w:snapToGrid w:val="0"/>
              <w:jc w:val="center"/>
            </w:pPr>
            <w:r w:rsidRPr="00FC2710"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C2710" w:rsidRDefault="00FB0986" w:rsidP="00A367BA">
            <w:pPr>
              <w:jc w:val="center"/>
            </w:pPr>
            <w:r w:rsidRPr="00FC271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C2710" w:rsidRDefault="00FB0986" w:rsidP="00A367BA">
            <w:pPr>
              <w:jc w:val="center"/>
            </w:pPr>
            <w:r w:rsidRPr="00FC2710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FC2710" w:rsidRDefault="00FB0986" w:rsidP="00516614">
            <w:pPr>
              <w:jc w:val="center"/>
            </w:pPr>
            <w:r w:rsidRPr="00FC2710"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FC2710" w:rsidRDefault="00FB0986" w:rsidP="00516614">
            <w:pPr>
              <w:jc w:val="center"/>
            </w:pPr>
            <w:r w:rsidRPr="00FC2710"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FC2710" w:rsidRDefault="00FB0986" w:rsidP="00A367BA">
            <w:pPr>
              <w:jc w:val="center"/>
            </w:pPr>
            <w:r w:rsidRPr="00FC2710"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C2710" w:rsidRDefault="00FB0986" w:rsidP="00A367BA">
            <w:pPr>
              <w:jc w:val="center"/>
            </w:pPr>
            <w:r w:rsidRPr="00FC2710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C2710" w:rsidRDefault="00FB0986" w:rsidP="00A367BA">
            <w:pPr>
              <w:jc w:val="center"/>
            </w:pPr>
            <w:r w:rsidRPr="00FC2710">
              <w:t>квартира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C2710" w:rsidRDefault="00FB0986" w:rsidP="009E27B9">
            <w:pPr>
              <w:jc w:val="center"/>
            </w:pPr>
            <w:r w:rsidRPr="00FC2710">
              <w:t>69,1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FC2710" w:rsidRDefault="00FB0986" w:rsidP="00A367BA">
            <w:pPr>
              <w:jc w:val="center"/>
            </w:pPr>
            <w:r w:rsidRPr="00FC2710">
              <w:t>Российская Федерация</w:t>
            </w:r>
          </w:p>
        </w:tc>
      </w:tr>
      <w:tr w:rsidR="00FB0986" w:rsidRPr="00FC2710" w:rsidTr="00A96BFF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C2710" w:rsidRDefault="00FB0986" w:rsidP="00A367BA">
            <w:pPr>
              <w:snapToGrid w:val="0"/>
              <w:jc w:val="center"/>
              <w:rPr>
                <w:u w:val="single"/>
              </w:rPr>
            </w:pPr>
            <w:r w:rsidRPr="00FC2710">
              <w:rPr>
                <w:u w:val="single"/>
              </w:rPr>
              <w:t>сын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C2710" w:rsidRDefault="00FB0986" w:rsidP="00A367BA">
            <w:pPr>
              <w:snapToGrid w:val="0"/>
              <w:jc w:val="center"/>
            </w:pPr>
            <w:r w:rsidRPr="00FC2710"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C2710" w:rsidRDefault="00FB0986" w:rsidP="00A367BA">
            <w:pPr>
              <w:jc w:val="center"/>
            </w:pPr>
            <w:r w:rsidRPr="00FC271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C2710" w:rsidRDefault="00FB0986" w:rsidP="00A367BA">
            <w:pPr>
              <w:jc w:val="center"/>
            </w:pPr>
            <w:r w:rsidRPr="00FC2710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FC2710" w:rsidRDefault="00FB0986" w:rsidP="00516614">
            <w:pPr>
              <w:jc w:val="center"/>
            </w:pPr>
            <w:r w:rsidRPr="00FC2710"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FC2710" w:rsidRDefault="00FB0986" w:rsidP="00516614">
            <w:pPr>
              <w:jc w:val="center"/>
            </w:pPr>
            <w:r w:rsidRPr="00FC2710"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FC2710" w:rsidRDefault="00FB0986" w:rsidP="00A367BA">
            <w:pPr>
              <w:jc w:val="center"/>
            </w:pPr>
            <w:r w:rsidRPr="00FC2710"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C2710" w:rsidRDefault="00FB0986" w:rsidP="00A367BA">
            <w:pPr>
              <w:jc w:val="center"/>
            </w:pPr>
            <w:r w:rsidRPr="00FC2710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C2710" w:rsidRDefault="00FB0986" w:rsidP="006C5149">
            <w:pPr>
              <w:jc w:val="center"/>
            </w:pPr>
            <w:r w:rsidRPr="00FC2710">
              <w:t>квартира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FC2710" w:rsidRDefault="00FB0986" w:rsidP="006C5149">
            <w:pPr>
              <w:jc w:val="center"/>
            </w:pPr>
            <w:r w:rsidRPr="00FC2710">
              <w:t>69,1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FC2710" w:rsidRDefault="00FB0986" w:rsidP="006C5149">
            <w:pPr>
              <w:jc w:val="center"/>
            </w:pPr>
            <w:r w:rsidRPr="00FC2710">
              <w:t>Российская Федерация</w:t>
            </w:r>
          </w:p>
        </w:tc>
      </w:tr>
    </w:tbl>
    <w:p w:rsidR="00FB0986" w:rsidRPr="00FC2710" w:rsidRDefault="00FB0986" w:rsidP="00645D8B">
      <w:pPr>
        <w:rPr>
          <w:color w:val="FF0000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  <w:lang w:val="en-US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  <w:lang w:val="en-US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  <w:lang w:val="en-US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  <w:lang w:val="en-US"/>
        </w:rPr>
      </w:pPr>
    </w:p>
    <w:p w:rsidR="00FB0986" w:rsidRDefault="00FB0986">
      <w:pPr>
        <w:jc w:val="center"/>
        <w:rPr>
          <w:color w:val="FF0000"/>
          <w:szCs w:val="24"/>
          <w:u w:val="single"/>
        </w:rPr>
      </w:pPr>
    </w:p>
    <w:p w:rsidR="00FB0986" w:rsidRDefault="00FB0986">
      <w:pPr>
        <w:jc w:val="center"/>
        <w:rPr>
          <w:color w:val="FF0000"/>
          <w:szCs w:val="24"/>
          <w:u w:val="single"/>
        </w:rPr>
      </w:pPr>
    </w:p>
    <w:p w:rsidR="00FB0986" w:rsidRDefault="00FB0986">
      <w:pPr>
        <w:jc w:val="center"/>
        <w:rPr>
          <w:color w:val="FF0000"/>
          <w:szCs w:val="24"/>
          <w:u w:val="single"/>
        </w:rPr>
      </w:pPr>
    </w:p>
    <w:p w:rsidR="00FB0986" w:rsidRDefault="00FB0986">
      <w:pPr>
        <w:jc w:val="center"/>
        <w:rPr>
          <w:color w:val="FF0000"/>
          <w:szCs w:val="24"/>
          <w:u w:val="single"/>
        </w:rPr>
      </w:pPr>
    </w:p>
    <w:p w:rsidR="00FB0986" w:rsidRPr="00A96BFF" w:rsidRDefault="00FB0986">
      <w:pPr>
        <w:jc w:val="center"/>
        <w:rPr>
          <w:szCs w:val="24"/>
          <w:u w:val="single"/>
        </w:rPr>
      </w:pPr>
    </w:p>
    <w:p w:rsidR="00FB0986" w:rsidRPr="00147CC9" w:rsidRDefault="00FB0986">
      <w:pPr>
        <w:jc w:val="center"/>
        <w:rPr>
          <w:szCs w:val="24"/>
          <w:u w:val="single"/>
          <w:lang w:val="en-US"/>
        </w:rPr>
      </w:pPr>
    </w:p>
    <w:p w:rsidR="00FB0986" w:rsidRPr="00147CC9" w:rsidRDefault="00FB0986">
      <w:pPr>
        <w:jc w:val="center"/>
        <w:rPr>
          <w:b/>
          <w:szCs w:val="24"/>
        </w:rPr>
      </w:pPr>
      <w:r w:rsidRPr="00147CC9">
        <w:rPr>
          <w:b/>
          <w:szCs w:val="24"/>
        </w:rPr>
        <w:t>СВЕДЕНИЯ</w:t>
      </w:r>
    </w:p>
    <w:p w:rsidR="00FB0986" w:rsidRPr="00147CC9" w:rsidRDefault="00FB0986">
      <w:pPr>
        <w:jc w:val="center"/>
        <w:rPr>
          <w:szCs w:val="24"/>
          <w:u w:val="single"/>
        </w:rPr>
      </w:pPr>
      <w:r w:rsidRPr="00147CC9">
        <w:rPr>
          <w:b/>
          <w:szCs w:val="24"/>
        </w:rPr>
        <w:t>о доходах, об имуществе и обязательствах имущественного характера</w:t>
      </w:r>
    </w:p>
    <w:p w:rsidR="00FB0986" w:rsidRPr="00147CC9" w:rsidRDefault="00FB0986">
      <w:pPr>
        <w:jc w:val="center"/>
        <w:rPr>
          <w:szCs w:val="24"/>
          <w:u w:val="single"/>
        </w:rPr>
      </w:pPr>
      <w:r>
        <w:rPr>
          <w:szCs w:val="24"/>
          <w:u w:val="single"/>
        </w:rPr>
        <w:t>к</w:t>
      </w:r>
      <w:r w:rsidRPr="00147CC9">
        <w:rPr>
          <w:szCs w:val="24"/>
          <w:u w:val="single"/>
        </w:rPr>
        <w:t>онсультант</w:t>
      </w:r>
      <w:r>
        <w:rPr>
          <w:szCs w:val="24"/>
          <w:u w:val="single"/>
        </w:rPr>
        <w:t>а</w:t>
      </w:r>
      <w:r w:rsidRPr="00147CC9">
        <w:rPr>
          <w:szCs w:val="24"/>
          <w:u w:val="single"/>
        </w:rPr>
        <w:t xml:space="preserve"> финансового отдела департамента ЖКХ и КИ мэрии г. Магадана  и членов его семьи</w:t>
      </w:r>
    </w:p>
    <w:p w:rsidR="00FB0986" w:rsidRPr="00147CC9" w:rsidRDefault="00FB0986">
      <w:pPr>
        <w:jc w:val="center"/>
        <w:rPr>
          <w:szCs w:val="24"/>
          <w:u w:val="single"/>
        </w:rPr>
      </w:pPr>
      <w:r w:rsidRPr="00147CC9">
        <w:rPr>
          <w:szCs w:val="24"/>
          <w:u w:val="single"/>
        </w:rPr>
        <w:t>за период  с 01 января 2017 года по 31 декабря 2017 года</w:t>
      </w:r>
    </w:p>
    <w:p w:rsidR="00FB0986" w:rsidRPr="00147CC9" w:rsidRDefault="00FB0986">
      <w:pPr>
        <w:jc w:val="center"/>
        <w:rPr>
          <w:szCs w:val="24"/>
          <w:u w:val="single"/>
        </w:rPr>
      </w:pPr>
    </w:p>
    <w:tbl>
      <w:tblPr>
        <w:tblW w:w="15442" w:type="dxa"/>
        <w:tblInd w:w="-25" w:type="dxa"/>
        <w:tblLayout w:type="fixed"/>
        <w:tblLook w:val="0000"/>
      </w:tblPr>
      <w:tblGrid>
        <w:gridCol w:w="1594"/>
        <w:gridCol w:w="1373"/>
        <w:gridCol w:w="1276"/>
        <w:gridCol w:w="1134"/>
        <w:gridCol w:w="1418"/>
        <w:gridCol w:w="1418"/>
        <w:gridCol w:w="1418"/>
        <w:gridCol w:w="2268"/>
        <w:gridCol w:w="1275"/>
        <w:gridCol w:w="993"/>
        <w:gridCol w:w="1275"/>
      </w:tblGrid>
      <w:tr w:rsidR="00FB0986" w:rsidRPr="00147CC9"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CC9" w:rsidRDefault="00FB0986">
            <w:pPr>
              <w:snapToGrid w:val="0"/>
              <w:jc w:val="center"/>
            </w:pP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CC9" w:rsidRDefault="00FB0986">
            <w:pPr>
              <w:jc w:val="center"/>
              <w:rPr>
                <w:b/>
              </w:rPr>
            </w:pPr>
            <w:r w:rsidRPr="00147CC9">
              <w:rPr>
                <w:b/>
              </w:rPr>
              <w:t>Годовой доход за 2017 год</w:t>
            </w:r>
          </w:p>
          <w:p w:rsidR="00FB0986" w:rsidRPr="00147CC9" w:rsidRDefault="00FB0986" w:rsidP="007E0485">
            <w:pPr>
              <w:jc w:val="center"/>
              <w:rPr>
                <w:b/>
              </w:rPr>
            </w:pPr>
            <w:r w:rsidRPr="00147CC9">
              <w:rPr>
                <w:b/>
              </w:rPr>
              <w:t>(руб.)</w:t>
            </w: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CC9" w:rsidRDefault="00FB0986">
            <w:pPr>
              <w:jc w:val="center"/>
              <w:rPr>
                <w:b/>
              </w:rPr>
            </w:pPr>
            <w:r w:rsidRPr="00147CC9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147CC9" w:rsidRDefault="00FB0986">
            <w:pPr>
              <w:jc w:val="center"/>
              <w:rPr>
                <w:b/>
                <w:u w:val="single"/>
              </w:rPr>
            </w:pPr>
            <w:r w:rsidRPr="00147CC9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147CC9" w:rsidRDefault="00FB0986">
            <w:pPr>
              <w:jc w:val="center"/>
              <w:rPr>
                <w:b/>
              </w:rPr>
            </w:pPr>
            <w:r w:rsidRPr="00147CC9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RPr="00147CC9" w:rsidTr="00D30BFC"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CC9" w:rsidRDefault="00FB0986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CC9" w:rsidRDefault="00FB098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CC9" w:rsidRDefault="00FB0986">
            <w:pPr>
              <w:jc w:val="center"/>
              <w:rPr>
                <w:b/>
              </w:rPr>
            </w:pPr>
            <w:r w:rsidRPr="00147CC9">
              <w:rPr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CC9" w:rsidRDefault="00FB0986">
            <w:pPr>
              <w:jc w:val="center"/>
              <w:rPr>
                <w:b/>
              </w:rPr>
            </w:pPr>
            <w:r w:rsidRPr="00147CC9">
              <w:rPr>
                <w:b/>
              </w:rPr>
              <w:t>Площадь</w:t>
            </w:r>
          </w:p>
          <w:p w:rsidR="00FB0986" w:rsidRPr="00147CC9" w:rsidRDefault="00FB0986">
            <w:pPr>
              <w:jc w:val="center"/>
              <w:rPr>
                <w:b/>
              </w:rPr>
            </w:pPr>
            <w:r w:rsidRPr="00147CC9">
              <w:rPr>
                <w:b/>
              </w:rPr>
              <w:t>(кв.м)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147CC9" w:rsidRDefault="00FB0986" w:rsidP="00BE0396">
            <w:pPr>
              <w:jc w:val="center"/>
              <w:rPr>
                <w:b/>
              </w:rPr>
            </w:pPr>
            <w:r w:rsidRPr="00147CC9">
              <w:rPr>
                <w:b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147CC9" w:rsidRDefault="00FB0986" w:rsidP="00D30BFC">
            <w:pPr>
              <w:jc w:val="center"/>
              <w:rPr>
                <w:b/>
              </w:rPr>
            </w:pPr>
            <w:r w:rsidRPr="00147CC9">
              <w:rPr>
                <w:b/>
              </w:rPr>
              <w:t>Транспортные средства (вид и марка)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147CC9" w:rsidRDefault="00FB0986" w:rsidP="00BE0396">
            <w:pPr>
              <w:jc w:val="center"/>
              <w:rPr>
                <w:b/>
              </w:rPr>
            </w:pPr>
            <w:r w:rsidRPr="00147CC9">
              <w:rPr>
                <w:b/>
              </w:rPr>
              <w:t>Предмет сделки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CC9" w:rsidRDefault="00FB0986" w:rsidP="00BE0396">
            <w:pPr>
              <w:jc w:val="center"/>
              <w:rPr>
                <w:b/>
              </w:rPr>
            </w:pPr>
            <w:r w:rsidRPr="00147CC9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CC9" w:rsidRDefault="00FB0986">
            <w:pPr>
              <w:jc w:val="center"/>
              <w:rPr>
                <w:b/>
              </w:rPr>
            </w:pPr>
            <w:r w:rsidRPr="00147CC9">
              <w:rPr>
                <w:b/>
              </w:rPr>
              <w:t>Вид объекта недвижимого имущества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CC9" w:rsidRDefault="00FB0986">
            <w:pPr>
              <w:jc w:val="center"/>
              <w:rPr>
                <w:b/>
              </w:rPr>
            </w:pPr>
            <w:r w:rsidRPr="00147CC9">
              <w:rPr>
                <w:b/>
              </w:rPr>
              <w:t>Площадь</w:t>
            </w:r>
          </w:p>
          <w:p w:rsidR="00FB0986" w:rsidRPr="00147CC9" w:rsidRDefault="00FB0986">
            <w:pPr>
              <w:jc w:val="center"/>
              <w:rPr>
                <w:b/>
              </w:rPr>
            </w:pPr>
            <w:r w:rsidRPr="00147CC9">
              <w:rPr>
                <w:b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147CC9" w:rsidRDefault="00FB0986">
            <w:pPr>
              <w:jc w:val="center"/>
            </w:pPr>
            <w:r w:rsidRPr="00147CC9">
              <w:rPr>
                <w:b/>
              </w:rPr>
              <w:t>Страна расположения</w:t>
            </w:r>
          </w:p>
        </w:tc>
      </w:tr>
      <w:tr w:rsidR="00FB0986" w:rsidRPr="00147CC9" w:rsidTr="00D30BFC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CC9" w:rsidRDefault="00FB0986">
            <w:pPr>
              <w:jc w:val="center"/>
            </w:pPr>
            <w:r w:rsidRPr="00147CC9">
              <w:t>Чеботарь</w:t>
            </w:r>
          </w:p>
          <w:p w:rsidR="00FB0986" w:rsidRPr="00147CC9" w:rsidRDefault="00FB0986">
            <w:pPr>
              <w:jc w:val="center"/>
            </w:pPr>
            <w:r w:rsidRPr="00147CC9">
              <w:t>Елена</w:t>
            </w:r>
          </w:p>
          <w:p w:rsidR="00FB0986" w:rsidRPr="00147CC9" w:rsidRDefault="00FB0986">
            <w:pPr>
              <w:jc w:val="center"/>
            </w:pPr>
            <w:r w:rsidRPr="00147CC9">
              <w:lastRenderedPageBreak/>
              <w:t>Ивановна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CC9" w:rsidRDefault="00FB0986">
            <w:pPr>
              <w:jc w:val="center"/>
            </w:pPr>
            <w:r w:rsidRPr="00147CC9">
              <w:lastRenderedPageBreak/>
              <w:t>843 784,71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CC9" w:rsidRDefault="00FB0986">
            <w:pPr>
              <w:jc w:val="center"/>
            </w:pPr>
            <w:r w:rsidRPr="00147CC9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CC9" w:rsidRDefault="00FB0986">
            <w:pPr>
              <w:jc w:val="center"/>
            </w:pPr>
            <w:r w:rsidRPr="00147CC9">
              <w:t>44,0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147CC9" w:rsidRDefault="00FB0986" w:rsidP="00BE0396">
            <w:pPr>
              <w:jc w:val="center"/>
            </w:pPr>
            <w:r w:rsidRPr="00147CC9"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147CC9" w:rsidRDefault="00FB0986" w:rsidP="00BE0396">
            <w:pPr>
              <w:jc w:val="center"/>
            </w:pPr>
            <w:r w:rsidRPr="00147CC9">
              <w:t>Автомобиль «Витц»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147CC9" w:rsidRDefault="00FB0986">
            <w:pPr>
              <w:jc w:val="center"/>
            </w:pPr>
            <w:r w:rsidRPr="00147CC9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CC9" w:rsidRDefault="00FB0986">
            <w:pPr>
              <w:jc w:val="center"/>
            </w:pPr>
            <w:r w:rsidRPr="00147CC9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CC9" w:rsidRDefault="00FB0986">
            <w:pPr>
              <w:jc w:val="center"/>
            </w:pPr>
            <w:r w:rsidRPr="00147CC9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CC9" w:rsidRDefault="00FB0986">
            <w:pPr>
              <w:jc w:val="center"/>
            </w:pPr>
            <w:r w:rsidRPr="00147CC9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147CC9" w:rsidRDefault="00FB0986">
            <w:pPr>
              <w:jc w:val="center"/>
              <w:rPr>
                <w:u w:val="single"/>
              </w:rPr>
            </w:pPr>
            <w:r w:rsidRPr="00147CC9">
              <w:t>-</w:t>
            </w:r>
          </w:p>
        </w:tc>
      </w:tr>
      <w:tr w:rsidR="00FB0986" w:rsidRPr="00147CC9" w:rsidTr="00D30BFC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CC9" w:rsidRDefault="00FB0986">
            <w:pPr>
              <w:snapToGrid w:val="0"/>
              <w:jc w:val="center"/>
            </w:pPr>
            <w:r w:rsidRPr="00147CC9">
              <w:rPr>
                <w:u w:val="single"/>
              </w:rPr>
              <w:lastRenderedPageBreak/>
              <w:t>супруг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CC9" w:rsidRDefault="00FB0986">
            <w:pPr>
              <w:snapToGrid w:val="0"/>
              <w:jc w:val="center"/>
            </w:pPr>
            <w:r w:rsidRPr="00147CC9">
              <w:t>925 752,35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CC9" w:rsidRDefault="00FB0986">
            <w:pPr>
              <w:snapToGrid w:val="0"/>
              <w:jc w:val="center"/>
            </w:pPr>
            <w:r w:rsidRPr="00147CC9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CC9" w:rsidRDefault="00FB0986">
            <w:pPr>
              <w:snapToGrid w:val="0"/>
              <w:jc w:val="center"/>
            </w:pPr>
            <w:r w:rsidRPr="00147CC9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147CC9" w:rsidRDefault="00FB0986" w:rsidP="00BE0396">
            <w:pPr>
              <w:snapToGrid w:val="0"/>
              <w:jc w:val="center"/>
            </w:pPr>
            <w:r w:rsidRPr="00147CC9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147CC9" w:rsidRDefault="00FB0986" w:rsidP="00BE0396">
            <w:pPr>
              <w:snapToGrid w:val="0"/>
              <w:jc w:val="center"/>
            </w:pPr>
            <w:r w:rsidRPr="00147CC9">
              <w:t>Автомобиль «Нисан Террано»</w:t>
            </w:r>
          </w:p>
          <w:p w:rsidR="00FB0986" w:rsidRPr="00147CC9" w:rsidRDefault="00FB0986" w:rsidP="00BE0396">
            <w:pPr>
              <w:snapToGrid w:val="0"/>
              <w:jc w:val="center"/>
            </w:pPr>
          </w:p>
          <w:p w:rsidR="00FB0986" w:rsidRPr="00147CC9" w:rsidRDefault="00FB0986" w:rsidP="00D30BFC">
            <w:pPr>
              <w:snapToGrid w:val="0"/>
              <w:jc w:val="center"/>
            </w:pPr>
            <w:r w:rsidRPr="00147CC9">
              <w:t>Автомобиль «Нисан Ад»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147CC9" w:rsidRDefault="00FB0986">
            <w:pPr>
              <w:snapToGrid w:val="0"/>
              <w:jc w:val="center"/>
            </w:pPr>
            <w:r w:rsidRPr="00147CC9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CC9" w:rsidRDefault="00FB0986">
            <w:pPr>
              <w:snapToGrid w:val="0"/>
              <w:jc w:val="center"/>
            </w:pPr>
            <w:r w:rsidRPr="00147CC9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CC9" w:rsidRDefault="00FB0986">
            <w:pPr>
              <w:jc w:val="center"/>
            </w:pPr>
            <w:r w:rsidRPr="00147CC9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CC9" w:rsidRDefault="00FB0986">
            <w:pPr>
              <w:jc w:val="center"/>
            </w:pPr>
            <w:r w:rsidRPr="00147CC9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147CC9" w:rsidRDefault="00FB0986">
            <w:pPr>
              <w:jc w:val="center"/>
            </w:pPr>
            <w:r w:rsidRPr="00147CC9">
              <w:t>-</w:t>
            </w:r>
          </w:p>
        </w:tc>
      </w:tr>
      <w:tr w:rsidR="00FB0986" w:rsidRPr="00147CC9" w:rsidTr="00D30BFC"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CC9" w:rsidRDefault="00FB0986">
            <w:pPr>
              <w:snapToGrid w:val="0"/>
              <w:jc w:val="center"/>
              <w:rPr>
                <w:u w:val="single"/>
              </w:rPr>
            </w:pPr>
            <w:r w:rsidRPr="00147CC9">
              <w:rPr>
                <w:u w:val="single"/>
              </w:rPr>
              <w:t>дочь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CC9" w:rsidRDefault="00FB0986">
            <w:pPr>
              <w:snapToGrid w:val="0"/>
              <w:jc w:val="center"/>
            </w:pPr>
            <w:r w:rsidRPr="00147CC9"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CC9" w:rsidRDefault="00FB0986">
            <w:pPr>
              <w:snapToGrid w:val="0"/>
              <w:jc w:val="center"/>
            </w:pPr>
            <w:r w:rsidRPr="00147CC9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CC9" w:rsidRDefault="00FB0986">
            <w:pPr>
              <w:snapToGrid w:val="0"/>
              <w:jc w:val="center"/>
            </w:pPr>
            <w:r w:rsidRPr="00147CC9"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147CC9" w:rsidRDefault="00FB0986">
            <w:pPr>
              <w:snapToGrid w:val="0"/>
              <w:jc w:val="center"/>
            </w:pPr>
            <w:r w:rsidRPr="00147CC9"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147CC9" w:rsidRDefault="00FB0986">
            <w:pPr>
              <w:snapToGrid w:val="0"/>
              <w:jc w:val="center"/>
            </w:pPr>
            <w:r w:rsidRPr="00147CC9"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147CC9" w:rsidRDefault="00FB0986">
            <w:pPr>
              <w:snapToGrid w:val="0"/>
              <w:jc w:val="center"/>
            </w:pPr>
            <w:r w:rsidRPr="00147CC9"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CC9" w:rsidRDefault="00FB0986">
            <w:pPr>
              <w:snapToGrid w:val="0"/>
              <w:jc w:val="center"/>
            </w:pPr>
            <w:r w:rsidRPr="00147CC9"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CC9" w:rsidRDefault="00FB0986" w:rsidP="009C6D1B">
            <w:pPr>
              <w:jc w:val="center"/>
            </w:pPr>
            <w:r w:rsidRPr="00147CC9"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47CC9" w:rsidRDefault="00FB0986" w:rsidP="009C6D1B">
            <w:pPr>
              <w:jc w:val="center"/>
            </w:pPr>
            <w:r w:rsidRPr="00147CC9">
              <w:t>44,0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147CC9" w:rsidRDefault="00FB0986" w:rsidP="009C6D1B">
            <w:pPr>
              <w:jc w:val="center"/>
              <w:rPr>
                <w:u w:val="single"/>
              </w:rPr>
            </w:pPr>
            <w:r w:rsidRPr="00147CC9">
              <w:t>Российская Федерация</w:t>
            </w:r>
          </w:p>
        </w:tc>
      </w:tr>
    </w:tbl>
    <w:p w:rsidR="00FB0986" w:rsidRPr="00147CC9" w:rsidRDefault="00FB0986">
      <w:pPr>
        <w:jc w:val="center"/>
      </w:pPr>
    </w:p>
    <w:p w:rsidR="00FB0986" w:rsidRPr="00147CC9" w:rsidRDefault="00FB0986">
      <w:pPr>
        <w:jc w:val="center"/>
        <w:rPr>
          <w:szCs w:val="24"/>
          <w:u w:val="single"/>
          <w:lang w:val="en-US"/>
        </w:rPr>
      </w:pPr>
    </w:p>
    <w:p w:rsidR="00FB0986" w:rsidRPr="00147CC9" w:rsidRDefault="00FB0986">
      <w:pPr>
        <w:jc w:val="center"/>
        <w:rPr>
          <w:szCs w:val="24"/>
          <w:u w:val="single"/>
          <w:lang w:val="en-US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  <w:lang w:val="en-US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  <w:lang w:val="en-US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</w:rPr>
      </w:pPr>
    </w:p>
    <w:p w:rsidR="00FB0986" w:rsidRDefault="00FB0986">
      <w:pPr>
        <w:jc w:val="center"/>
        <w:rPr>
          <w:color w:val="FF0000"/>
          <w:szCs w:val="24"/>
          <w:u w:val="single"/>
        </w:rPr>
      </w:pPr>
    </w:p>
    <w:p w:rsidR="00FB0986" w:rsidRDefault="00FB0986">
      <w:pPr>
        <w:jc w:val="center"/>
        <w:rPr>
          <w:color w:val="FF0000"/>
          <w:szCs w:val="24"/>
          <w:u w:val="single"/>
        </w:rPr>
      </w:pPr>
    </w:p>
    <w:p w:rsidR="00FB0986" w:rsidRDefault="00FB0986">
      <w:pPr>
        <w:jc w:val="center"/>
        <w:rPr>
          <w:color w:val="FF0000"/>
          <w:szCs w:val="24"/>
          <w:u w:val="single"/>
        </w:rPr>
      </w:pPr>
    </w:p>
    <w:p w:rsidR="00FB0986" w:rsidRDefault="00FB0986">
      <w:pPr>
        <w:jc w:val="center"/>
        <w:rPr>
          <w:color w:val="FF0000"/>
          <w:szCs w:val="24"/>
          <w:u w:val="single"/>
        </w:rPr>
      </w:pPr>
    </w:p>
    <w:p w:rsidR="00FB0986" w:rsidRDefault="00FB0986">
      <w:pPr>
        <w:jc w:val="center"/>
        <w:rPr>
          <w:color w:val="FF0000"/>
          <w:szCs w:val="24"/>
          <w:u w:val="single"/>
        </w:rPr>
      </w:pPr>
    </w:p>
    <w:p w:rsidR="00FB0986" w:rsidRDefault="00FB0986">
      <w:pPr>
        <w:jc w:val="center"/>
        <w:rPr>
          <w:color w:val="FF0000"/>
          <w:szCs w:val="24"/>
          <w:u w:val="single"/>
        </w:rPr>
      </w:pPr>
    </w:p>
    <w:p w:rsidR="00FB0986" w:rsidRPr="00CC2621" w:rsidRDefault="00FB0986">
      <w:pPr>
        <w:jc w:val="center"/>
        <w:rPr>
          <w:color w:val="FF0000"/>
          <w:szCs w:val="24"/>
          <w:u w:val="single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  <w:lang w:val="en-US"/>
        </w:rPr>
      </w:pPr>
    </w:p>
    <w:p w:rsidR="00FB0986" w:rsidRPr="005E1B5C" w:rsidRDefault="00FB0986">
      <w:pPr>
        <w:jc w:val="center"/>
        <w:rPr>
          <w:b/>
          <w:szCs w:val="24"/>
        </w:rPr>
      </w:pPr>
      <w:r w:rsidRPr="005E1B5C">
        <w:rPr>
          <w:b/>
          <w:szCs w:val="24"/>
        </w:rPr>
        <w:t>СВЕДЕНИЯ</w:t>
      </w:r>
    </w:p>
    <w:p w:rsidR="00FB0986" w:rsidRPr="005E1B5C" w:rsidRDefault="00FB0986">
      <w:pPr>
        <w:jc w:val="center"/>
        <w:rPr>
          <w:szCs w:val="24"/>
          <w:u w:val="single"/>
        </w:rPr>
      </w:pPr>
      <w:r w:rsidRPr="005E1B5C">
        <w:rPr>
          <w:b/>
          <w:szCs w:val="24"/>
        </w:rPr>
        <w:t>о доходах, об имуществе и обязательствах имущественного характера</w:t>
      </w:r>
    </w:p>
    <w:p w:rsidR="00FB0986" w:rsidRPr="005E1B5C" w:rsidRDefault="00FB0986">
      <w:pPr>
        <w:jc w:val="center"/>
        <w:rPr>
          <w:szCs w:val="24"/>
          <w:u w:val="single"/>
        </w:rPr>
      </w:pPr>
      <w:r w:rsidRPr="005E1B5C">
        <w:rPr>
          <w:szCs w:val="24"/>
          <w:u w:val="single"/>
        </w:rPr>
        <w:t>консультанта экономико-аналитического отдела департамента ЖКХ и КИ мэрии г. Магадана  и членов его семьи</w:t>
      </w:r>
    </w:p>
    <w:p w:rsidR="00FB0986" w:rsidRPr="005E1B5C" w:rsidRDefault="00FB0986">
      <w:pPr>
        <w:jc w:val="center"/>
        <w:rPr>
          <w:szCs w:val="24"/>
          <w:u w:val="single"/>
        </w:rPr>
      </w:pPr>
      <w:r w:rsidRPr="005E1B5C">
        <w:rPr>
          <w:szCs w:val="24"/>
          <w:u w:val="single"/>
        </w:rPr>
        <w:t>за период  с 01 января 2017 года по 31 декабря 2017 года</w:t>
      </w:r>
    </w:p>
    <w:p w:rsidR="00FB0986" w:rsidRPr="005E1B5C" w:rsidRDefault="00FB0986">
      <w:pPr>
        <w:jc w:val="center"/>
        <w:rPr>
          <w:szCs w:val="24"/>
          <w:u w:val="single"/>
        </w:rPr>
      </w:pPr>
    </w:p>
    <w:tbl>
      <w:tblPr>
        <w:tblW w:w="15584" w:type="dxa"/>
        <w:tblInd w:w="-25" w:type="dxa"/>
        <w:tblLayout w:type="fixed"/>
        <w:tblLook w:val="0000"/>
      </w:tblPr>
      <w:tblGrid>
        <w:gridCol w:w="1594"/>
        <w:gridCol w:w="1373"/>
        <w:gridCol w:w="1418"/>
        <w:gridCol w:w="1134"/>
        <w:gridCol w:w="1276"/>
        <w:gridCol w:w="1275"/>
        <w:gridCol w:w="1561"/>
        <w:gridCol w:w="2409"/>
        <w:gridCol w:w="1134"/>
        <w:gridCol w:w="1134"/>
        <w:gridCol w:w="1276"/>
      </w:tblGrid>
      <w:tr w:rsidR="00FB0986" w:rsidRPr="005E1B5C"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5E1B5C" w:rsidRDefault="00FB0986">
            <w:pPr>
              <w:snapToGrid w:val="0"/>
              <w:jc w:val="center"/>
            </w:pP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5E1B5C" w:rsidRDefault="00FB0986">
            <w:pPr>
              <w:jc w:val="center"/>
              <w:rPr>
                <w:b/>
              </w:rPr>
            </w:pPr>
            <w:r w:rsidRPr="005E1B5C">
              <w:rPr>
                <w:b/>
              </w:rPr>
              <w:t>Годовой доход за 2017 год</w:t>
            </w:r>
          </w:p>
          <w:p w:rsidR="00FB0986" w:rsidRPr="005E1B5C" w:rsidRDefault="00FB0986" w:rsidP="007E0485">
            <w:pPr>
              <w:jc w:val="center"/>
              <w:rPr>
                <w:b/>
              </w:rPr>
            </w:pPr>
            <w:r w:rsidRPr="005E1B5C">
              <w:rPr>
                <w:b/>
              </w:rPr>
              <w:t>(руб.)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5E1B5C" w:rsidRDefault="00FB0986">
            <w:pPr>
              <w:jc w:val="center"/>
              <w:rPr>
                <w:b/>
              </w:rPr>
            </w:pPr>
            <w:r w:rsidRPr="005E1B5C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5E1B5C" w:rsidRDefault="00FB0986">
            <w:pPr>
              <w:jc w:val="center"/>
              <w:rPr>
                <w:b/>
                <w:u w:val="single"/>
              </w:rPr>
            </w:pPr>
            <w:r w:rsidRPr="005E1B5C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5E1B5C" w:rsidRDefault="00FB0986">
            <w:pPr>
              <w:jc w:val="center"/>
              <w:rPr>
                <w:b/>
              </w:rPr>
            </w:pPr>
            <w:r w:rsidRPr="005E1B5C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RPr="005E1B5C" w:rsidTr="005E1B5C"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5E1B5C" w:rsidRDefault="00FB0986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5E1B5C" w:rsidRDefault="00FB098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5E1B5C" w:rsidRDefault="00FB0986">
            <w:pPr>
              <w:jc w:val="center"/>
              <w:rPr>
                <w:b/>
              </w:rPr>
            </w:pPr>
            <w:r w:rsidRPr="005E1B5C">
              <w:rPr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5E1B5C" w:rsidRDefault="00FB0986">
            <w:pPr>
              <w:jc w:val="center"/>
              <w:rPr>
                <w:b/>
              </w:rPr>
            </w:pPr>
            <w:r w:rsidRPr="005E1B5C">
              <w:rPr>
                <w:b/>
              </w:rPr>
              <w:t>Площадь</w:t>
            </w:r>
          </w:p>
          <w:p w:rsidR="00FB0986" w:rsidRPr="005E1B5C" w:rsidRDefault="00FB0986">
            <w:pPr>
              <w:jc w:val="center"/>
              <w:rPr>
                <w:b/>
              </w:rPr>
            </w:pPr>
            <w:r w:rsidRPr="005E1B5C">
              <w:rPr>
                <w:b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5E1B5C" w:rsidRDefault="00FB0986" w:rsidP="00A3175B">
            <w:pPr>
              <w:jc w:val="center"/>
              <w:rPr>
                <w:b/>
              </w:rPr>
            </w:pPr>
            <w:r w:rsidRPr="005E1B5C">
              <w:rPr>
                <w:b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5E1B5C" w:rsidRDefault="00FB0986" w:rsidP="005E1B5C">
            <w:pPr>
              <w:jc w:val="center"/>
              <w:rPr>
                <w:b/>
              </w:rPr>
            </w:pPr>
            <w:r w:rsidRPr="005E1B5C">
              <w:rPr>
                <w:b/>
              </w:rPr>
              <w:t>Транспортные средства (вид и марка)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5E1B5C" w:rsidRDefault="00FB0986" w:rsidP="00A3175B">
            <w:pPr>
              <w:jc w:val="center"/>
              <w:rPr>
                <w:b/>
              </w:rPr>
            </w:pPr>
            <w:r w:rsidRPr="005E1B5C">
              <w:rPr>
                <w:b/>
              </w:rPr>
              <w:t>Предмет сделки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5E1B5C" w:rsidRDefault="00FB0986" w:rsidP="00A3175B">
            <w:pPr>
              <w:jc w:val="center"/>
              <w:rPr>
                <w:b/>
              </w:rPr>
            </w:pPr>
            <w:r w:rsidRPr="005E1B5C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5E1B5C" w:rsidRDefault="00FB0986">
            <w:pPr>
              <w:jc w:val="center"/>
              <w:rPr>
                <w:b/>
              </w:rPr>
            </w:pPr>
            <w:r w:rsidRPr="005E1B5C">
              <w:rPr>
                <w:b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5E1B5C" w:rsidRDefault="00FB0986">
            <w:pPr>
              <w:jc w:val="center"/>
              <w:rPr>
                <w:b/>
              </w:rPr>
            </w:pPr>
            <w:r w:rsidRPr="005E1B5C">
              <w:rPr>
                <w:b/>
              </w:rPr>
              <w:t>Площадь</w:t>
            </w:r>
          </w:p>
          <w:p w:rsidR="00FB0986" w:rsidRPr="005E1B5C" w:rsidRDefault="00FB0986">
            <w:pPr>
              <w:jc w:val="center"/>
              <w:rPr>
                <w:b/>
              </w:rPr>
            </w:pPr>
            <w:r w:rsidRPr="005E1B5C">
              <w:rPr>
                <w:b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5E1B5C" w:rsidRDefault="00FB0986">
            <w:pPr>
              <w:jc w:val="center"/>
            </w:pPr>
            <w:r w:rsidRPr="005E1B5C">
              <w:rPr>
                <w:b/>
              </w:rPr>
              <w:t>Страна расположения</w:t>
            </w:r>
          </w:p>
        </w:tc>
      </w:tr>
      <w:tr w:rsidR="00FB0986" w:rsidRPr="005E1B5C" w:rsidTr="005E1B5C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Default="00FB0986" w:rsidP="00CC2621">
            <w:pPr>
              <w:jc w:val="center"/>
            </w:pPr>
            <w:r w:rsidRPr="005E1B5C">
              <w:t xml:space="preserve">Сероус </w:t>
            </w:r>
            <w:r>
              <w:t xml:space="preserve"> </w:t>
            </w:r>
            <w:r>
              <w:lastRenderedPageBreak/>
              <w:t>(Токарева)</w:t>
            </w:r>
          </w:p>
          <w:p w:rsidR="00FB0986" w:rsidRPr="005E1B5C" w:rsidRDefault="00FB0986" w:rsidP="00CC2621">
            <w:pPr>
              <w:jc w:val="center"/>
            </w:pPr>
            <w:r w:rsidRPr="005E1B5C">
              <w:t>Елена Станиславовна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5E1B5C" w:rsidRDefault="00FB0986">
            <w:pPr>
              <w:jc w:val="center"/>
            </w:pPr>
            <w:r w:rsidRPr="005E1B5C">
              <w:lastRenderedPageBreak/>
              <w:t>456 282,12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5E1B5C" w:rsidRDefault="00FB0986">
            <w:pPr>
              <w:jc w:val="center"/>
            </w:pPr>
            <w:r w:rsidRPr="005E1B5C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5E1B5C" w:rsidRDefault="00FB0986">
            <w:pPr>
              <w:jc w:val="center"/>
            </w:pPr>
            <w:r w:rsidRPr="005E1B5C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5E1B5C" w:rsidRDefault="00FB0986" w:rsidP="00A3175B">
            <w:pPr>
              <w:jc w:val="center"/>
            </w:pPr>
            <w:r w:rsidRPr="005E1B5C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5E1B5C" w:rsidRDefault="00FB0986" w:rsidP="00A3175B">
            <w:pPr>
              <w:jc w:val="center"/>
            </w:pPr>
            <w:r w:rsidRPr="005E1B5C">
              <w:t>Автомоби</w:t>
            </w:r>
            <w:r w:rsidRPr="005E1B5C">
              <w:lastRenderedPageBreak/>
              <w:t>ль</w:t>
            </w:r>
          </w:p>
          <w:p w:rsidR="00FB0986" w:rsidRPr="005E1B5C" w:rsidRDefault="00FB0986" w:rsidP="00A3175B">
            <w:pPr>
              <w:jc w:val="center"/>
            </w:pPr>
            <w:r w:rsidRPr="005E1B5C">
              <w:t>Ленд Крузер Прадо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5E1B5C" w:rsidRDefault="00FB0986">
            <w:pPr>
              <w:jc w:val="center"/>
            </w:pPr>
            <w:r w:rsidRPr="005E1B5C">
              <w:lastRenderedPageBreak/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5E1B5C" w:rsidRDefault="00FB0986">
            <w:pPr>
              <w:jc w:val="center"/>
            </w:pPr>
            <w:r w:rsidRPr="005E1B5C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5E1B5C" w:rsidRDefault="00FB0986">
            <w:pPr>
              <w:jc w:val="center"/>
            </w:pPr>
            <w:r w:rsidRPr="005E1B5C">
              <w:t>комната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5E1B5C" w:rsidRDefault="00FB0986">
            <w:pPr>
              <w:jc w:val="center"/>
            </w:pPr>
            <w:r w:rsidRPr="005E1B5C">
              <w:t>26,0</w:t>
            </w:r>
          </w:p>
          <w:p w:rsidR="00FB0986" w:rsidRPr="005E1B5C" w:rsidRDefault="00FB09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5E1B5C" w:rsidRDefault="00FB0986">
            <w:pPr>
              <w:jc w:val="center"/>
              <w:rPr>
                <w:u w:val="single"/>
              </w:rPr>
            </w:pPr>
            <w:r w:rsidRPr="005E1B5C">
              <w:lastRenderedPageBreak/>
              <w:t>Российска</w:t>
            </w:r>
            <w:r w:rsidRPr="005E1B5C">
              <w:lastRenderedPageBreak/>
              <w:t>я Федерация</w:t>
            </w:r>
          </w:p>
        </w:tc>
      </w:tr>
      <w:tr w:rsidR="00FB0986" w:rsidRPr="005E1B5C" w:rsidTr="005E1B5C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5E1B5C" w:rsidRDefault="00FB0986" w:rsidP="00206814">
            <w:pPr>
              <w:snapToGrid w:val="0"/>
              <w:jc w:val="center"/>
              <w:rPr>
                <w:u w:val="single"/>
              </w:rPr>
            </w:pPr>
            <w:r w:rsidRPr="005E1B5C">
              <w:rPr>
                <w:u w:val="single"/>
              </w:rPr>
              <w:lastRenderedPageBreak/>
              <w:t>супруг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5E1B5C" w:rsidRDefault="00FB0986" w:rsidP="00206814">
            <w:pPr>
              <w:snapToGrid w:val="0"/>
              <w:jc w:val="center"/>
            </w:pPr>
            <w:r w:rsidRPr="005E1B5C">
              <w:t>952 473,69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5E1B5C" w:rsidRDefault="00FB0986" w:rsidP="00206814">
            <w:pPr>
              <w:snapToGrid w:val="0"/>
              <w:jc w:val="center"/>
            </w:pPr>
            <w:r w:rsidRPr="005E1B5C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5E1B5C" w:rsidRDefault="00FB0986" w:rsidP="00206814">
            <w:pPr>
              <w:snapToGrid w:val="0"/>
              <w:jc w:val="center"/>
            </w:pPr>
            <w:r w:rsidRPr="005E1B5C">
              <w:t>33,8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5E1B5C" w:rsidRDefault="00FB0986" w:rsidP="00206814">
            <w:pPr>
              <w:snapToGrid w:val="0"/>
              <w:jc w:val="center"/>
            </w:pPr>
            <w:r w:rsidRPr="005E1B5C"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5E1B5C" w:rsidRDefault="00FB0986" w:rsidP="00206814">
            <w:pPr>
              <w:snapToGrid w:val="0"/>
              <w:jc w:val="center"/>
            </w:pPr>
            <w:r w:rsidRPr="005E1B5C">
              <w:t>Автомобиль</w:t>
            </w:r>
          </w:p>
          <w:p w:rsidR="00FB0986" w:rsidRPr="005E1B5C" w:rsidRDefault="00FB0986" w:rsidP="00206814">
            <w:pPr>
              <w:snapToGrid w:val="0"/>
              <w:jc w:val="center"/>
            </w:pPr>
            <w:r w:rsidRPr="005E1B5C">
              <w:t>Ниссан Кондор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5E1B5C" w:rsidRDefault="00FB0986">
            <w:pPr>
              <w:jc w:val="center"/>
            </w:pPr>
            <w:r w:rsidRPr="005E1B5C"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5E1B5C" w:rsidRDefault="00FB0986">
            <w:pPr>
              <w:jc w:val="center"/>
            </w:pPr>
            <w:r w:rsidRPr="005E1B5C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5E1B5C" w:rsidRDefault="00FB0986">
            <w:pPr>
              <w:jc w:val="center"/>
            </w:pPr>
            <w:r w:rsidRPr="005E1B5C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5E1B5C" w:rsidRDefault="00FB0986">
            <w:pPr>
              <w:jc w:val="center"/>
            </w:pPr>
            <w:r w:rsidRPr="005E1B5C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5E1B5C" w:rsidRDefault="00FB0986">
            <w:pPr>
              <w:jc w:val="center"/>
            </w:pPr>
            <w:r w:rsidRPr="005E1B5C">
              <w:t>-</w:t>
            </w:r>
          </w:p>
        </w:tc>
      </w:tr>
      <w:tr w:rsidR="00FB0986" w:rsidRPr="005E1B5C" w:rsidTr="005E1B5C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5E1B5C" w:rsidRDefault="00FB0986" w:rsidP="00EE56C5">
            <w:pPr>
              <w:jc w:val="center"/>
              <w:rPr>
                <w:u w:val="single"/>
              </w:rPr>
            </w:pPr>
            <w:r w:rsidRPr="005E1B5C">
              <w:rPr>
                <w:u w:val="single"/>
              </w:rPr>
              <w:t>дочь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5E1B5C" w:rsidRDefault="00FB0986">
            <w:pPr>
              <w:jc w:val="center"/>
            </w:pPr>
            <w:r w:rsidRPr="005E1B5C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5E1B5C" w:rsidRDefault="00FB0986">
            <w:pPr>
              <w:jc w:val="center"/>
            </w:pPr>
            <w:r w:rsidRPr="005E1B5C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5E1B5C" w:rsidRDefault="00FB0986">
            <w:pPr>
              <w:jc w:val="center"/>
            </w:pPr>
            <w:r w:rsidRPr="005E1B5C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5E1B5C" w:rsidRDefault="00FB0986" w:rsidP="00A3175B">
            <w:pPr>
              <w:jc w:val="center"/>
            </w:pPr>
            <w:r w:rsidRPr="005E1B5C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5E1B5C" w:rsidRDefault="00FB0986" w:rsidP="00A3175B">
            <w:pPr>
              <w:jc w:val="center"/>
            </w:pPr>
            <w:r w:rsidRPr="005E1B5C"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5E1B5C" w:rsidRDefault="00FB0986">
            <w:pPr>
              <w:jc w:val="center"/>
            </w:pPr>
            <w:r w:rsidRPr="005E1B5C"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5E1B5C" w:rsidRDefault="00FB0986">
            <w:pPr>
              <w:jc w:val="center"/>
            </w:pPr>
            <w:r w:rsidRPr="005E1B5C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5E1B5C" w:rsidRDefault="00FB0986">
            <w:pPr>
              <w:jc w:val="center"/>
            </w:pPr>
            <w:r w:rsidRPr="005E1B5C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5E1B5C" w:rsidRDefault="00FB0986">
            <w:pPr>
              <w:jc w:val="center"/>
            </w:pPr>
            <w:r w:rsidRPr="005E1B5C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5E1B5C" w:rsidRDefault="00FB0986">
            <w:pPr>
              <w:jc w:val="center"/>
            </w:pPr>
            <w:r w:rsidRPr="005E1B5C">
              <w:t>-</w:t>
            </w:r>
          </w:p>
        </w:tc>
      </w:tr>
      <w:tr w:rsidR="00FB0986" w:rsidRPr="005E1B5C" w:rsidTr="005E1B5C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5E1B5C" w:rsidRDefault="00FB0986" w:rsidP="00EE56C5">
            <w:pPr>
              <w:jc w:val="center"/>
              <w:rPr>
                <w:u w:val="single"/>
              </w:rPr>
            </w:pPr>
            <w:r w:rsidRPr="005E1B5C">
              <w:rPr>
                <w:u w:val="single"/>
              </w:rPr>
              <w:t>дочь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5E1B5C" w:rsidRDefault="00FB0986" w:rsidP="00A96BFF">
            <w:pPr>
              <w:jc w:val="center"/>
            </w:pPr>
            <w:r w:rsidRPr="005E1B5C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5E1B5C" w:rsidRDefault="00FB0986" w:rsidP="00A96BFF">
            <w:pPr>
              <w:jc w:val="center"/>
            </w:pPr>
            <w:r w:rsidRPr="005E1B5C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5E1B5C" w:rsidRDefault="00FB0986" w:rsidP="00A96BFF">
            <w:pPr>
              <w:jc w:val="center"/>
            </w:pPr>
            <w:r w:rsidRPr="005E1B5C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5E1B5C" w:rsidRDefault="00FB0986" w:rsidP="00A96BFF">
            <w:pPr>
              <w:jc w:val="center"/>
            </w:pPr>
            <w:r w:rsidRPr="005E1B5C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5E1B5C" w:rsidRDefault="00FB0986" w:rsidP="00A96BFF">
            <w:pPr>
              <w:jc w:val="center"/>
            </w:pPr>
            <w:r w:rsidRPr="005E1B5C"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5E1B5C" w:rsidRDefault="00FB0986" w:rsidP="00A96BFF">
            <w:pPr>
              <w:jc w:val="center"/>
            </w:pPr>
            <w:r w:rsidRPr="005E1B5C"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5E1B5C" w:rsidRDefault="00FB0986" w:rsidP="00A96BFF">
            <w:pPr>
              <w:jc w:val="center"/>
            </w:pPr>
            <w:r w:rsidRPr="005E1B5C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5E1B5C" w:rsidRDefault="00FB0986" w:rsidP="00A96BFF">
            <w:pPr>
              <w:jc w:val="center"/>
            </w:pPr>
            <w:r w:rsidRPr="005E1B5C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5E1B5C" w:rsidRDefault="00FB0986" w:rsidP="00A96BFF">
            <w:pPr>
              <w:jc w:val="center"/>
            </w:pPr>
            <w:r w:rsidRPr="005E1B5C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5E1B5C" w:rsidRDefault="00FB0986" w:rsidP="00A96BFF">
            <w:pPr>
              <w:jc w:val="center"/>
            </w:pPr>
            <w:r w:rsidRPr="005E1B5C">
              <w:t>-</w:t>
            </w:r>
          </w:p>
        </w:tc>
      </w:tr>
    </w:tbl>
    <w:p w:rsidR="00FB0986" w:rsidRPr="005E1B5C" w:rsidRDefault="00FB0986">
      <w:pPr>
        <w:jc w:val="center"/>
      </w:pPr>
    </w:p>
    <w:p w:rsidR="00FB0986" w:rsidRPr="00FC2710" w:rsidRDefault="00FB0986">
      <w:pPr>
        <w:jc w:val="center"/>
        <w:rPr>
          <w:color w:val="FF0000"/>
          <w:szCs w:val="24"/>
          <w:u w:val="single"/>
          <w:lang w:val="en-US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  <w:lang w:val="en-US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  <w:lang w:val="en-US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</w:rPr>
      </w:pPr>
    </w:p>
    <w:p w:rsidR="00FB0986" w:rsidRPr="00FC2710" w:rsidRDefault="00FB0986" w:rsidP="00461E1F">
      <w:pPr>
        <w:rPr>
          <w:color w:val="FF0000"/>
          <w:szCs w:val="24"/>
          <w:u w:val="single"/>
        </w:rPr>
      </w:pPr>
    </w:p>
    <w:p w:rsidR="00FB0986" w:rsidRPr="00FC2710" w:rsidRDefault="00FB0986" w:rsidP="00206814">
      <w:pPr>
        <w:rPr>
          <w:color w:val="FF0000"/>
          <w:szCs w:val="24"/>
          <w:u w:val="single"/>
        </w:rPr>
      </w:pPr>
    </w:p>
    <w:p w:rsidR="00FB0986" w:rsidRDefault="00FB0986" w:rsidP="001832C1">
      <w:pPr>
        <w:rPr>
          <w:color w:val="FF0000"/>
          <w:szCs w:val="24"/>
          <w:u w:val="single"/>
        </w:rPr>
      </w:pPr>
    </w:p>
    <w:p w:rsidR="00FB0986" w:rsidRDefault="00FB0986" w:rsidP="001832C1">
      <w:pPr>
        <w:rPr>
          <w:color w:val="FF0000"/>
          <w:szCs w:val="24"/>
          <w:u w:val="single"/>
        </w:rPr>
      </w:pPr>
    </w:p>
    <w:p w:rsidR="00FB0986" w:rsidRDefault="00FB0986" w:rsidP="001832C1">
      <w:pPr>
        <w:rPr>
          <w:color w:val="FF0000"/>
          <w:szCs w:val="24"/>
          <w:u w:val="single"/>
        </w:rPr>
      </w:pPr>
    </w:p>
    <w:p w:rsidR="00FB0986" w:rsidRPr="00FC2710" w:rsidRDefault="00FB0986" w:rsidP="001832C1">
      <w:pPr>
        <w:rPr>
          <w:color w:val="FF0000"/>
          <w:szCs w:val="24"/>
          <w:u w:val="single"/>
        </w:rPr>
      </w:pPr>
    </w:p>
    <w:p w:rsidR="00FB0986" w:rsidRPr="00FC2710" w:rsidRDefault="00FB0986">
      <w:pPr>
        <w:jc w:val="center"/>
        <w:rPr>
          <w:b/>
          <w:color w:val="FF0000"/>
          <w:szCs w:val="24"/>
        </w:rPr>
      </w:pPr>
    </w:p>
    <w:p w:rsidR="00FB0986" w:rsidRPr="00FC2710" w:rsidRDefault="00FB0986">
      <w:pPr>
        <w:jc w:val="center"/>
        <w:rPr>
          <w:b/>
          <w:color w:val="FF0000"/>
          <w:szCs w:val="24"/>
        </w:rPr>
      </w:pPr>
    </w:p>
    <w:p w:rsidR="00FB0986" w:rsidRPr="00FC2710" w:rsidRDefault="00FB0986">
      <w:pPr>
        <w:jc w:val="center"/>
        <w:rPr>
          <w:b/>
          <w:color w:val="FF0000"/>
          <w:szCs w:val="24"/>
        </w:rPr>
      </w:pPr>
    </w:p>
    <w:p w:rsidR="00FB0986" w:rsidRPr="00ED2847" w:rsidRDefault="00FB0986">
      <w:pPr>
        <w:jc w:val="center"/>
        <w:rPr>
          <w:b/>
          <w:szCs w:val="24"/>
        </w:rPr>
      </w:pPr>
      <w:r w:rsidRPr="00ED2847">
        <w:rPr>
          <w:b/>
          <w:szCs w:val="24"/>
        </w:rPr>
        <w:t>СВЕДЕНИЯ</w:t>
      </w:r>
    </w:p>
    <w:p w:rsidR="00FB0986" w:rsidRPr="00ED2847" w:rsidRDefault="00FB0986">
      <w:pPr>
        <w:jc w:val="center"/>
        <w:rPr>
          <w:szCs w:val="24"/>
          <w:u w:val="single"/>
        </w:rPr>
      </w:pPr>
      <w:r w:rsidRPr="00ED2847">
        <w:rPr>
          <w:b/>
          <w:szCs w:val="24"/>
        </w:rPr>
        <w:t>о доходах, об имуществе и обязательствах имущественного характера</w:t>
      </w:r>
    </w:p>
    <w:p w:rsidR="00FB0986" w:rsidRPr="00ED2847" w:rsidRDefault="00FB0986">
      <w:pPr>
        <w:jc w:val="center"/>
        <w:rPr>
          <w:szCs w:val="24"/>
          <w:u w:val="single"/>
        </w:rPr>
      </w:pPr>
      <w:r w:rsidRPr="00ED2847">
        <w:rPr>
          <w:szCs w:val="24"/>
          <w:u w:val="single"/>
        </w:rPr>
        <w:t>начальника  отдела энергосбережения и работы с ресурсоснабжающими организациями департамента ЖКХ и КИ мэрии г. Магадана  и членов его семьи</w:t>
      </w:r>
    </w:p>
    <w:p w:rsidR="00FB0986" w:rsidRPr="00ED2847" w:rsidRDefault="00FB0986">
      <w:pPr>
        <w:jc w:val="center"/>
        <w:rPr>
          <w:szCs w:val="24"/>
          <w:u w:val="single"/>
        </w:rPr>
      </w:pPr>
      <w:r w:rsidRPr="00ED2847">
        <w:rPr>
          <w:szCs w:val="24"/>
          <w:u w:val="single"/>
        </w:rPr>
        <w:t>за период  с 01 января 2017 года по 31 декабря 2017 года</w:t>
      </w:r>
    </w:p>
    <w:p w:rsidR="00FB0986" w:rsidRPr="00ED2847" w:rsidRDefault="00FB0986">
      <w:pPr>
        <w:jc w:val="center"/>
        <w:rPr>
          <w:szCs w:val="24"/>
          <w:u w:val="single"/>
        </w:rPr>
      </w:pPr>
    </w:p>
    <w:tbl>
      <w:tblPr>
        <w:tblW w:w="15726" w:type="dxa"/>
        <w:tblInd w:w="-25" w:type="dxa"/>
        <w:tblLayout w:type="fixed"/>
        <w:tblLook w:val="0000"/>
      </w:tblPr>
      <w:tblGrid>
        <w:gridCol w:w="1594"/>
        <w:gridCol w:w="1515"/>
        <w:gridCol w:w="1559"/>
        <w:gridCol w:w="1134"/>
        <w:gridCol w:w="1418"/>
        <w:gridCol w:w="1418"/>
        <w:gridCol w:w="1134"/>
        <w:gridCol w:w="2410"/>
        <w:gridCol w:w="1276"/>
        <w:gridCol w:w="992"/>
        <w:gridCol w:w="1276"/>
      </w:tblGrid>
      <w:tr w:rsidR="00FB0986" w:rsidRPr="00ED2847"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D2847" w:rsidRDefault="00FB0986">
            <w:pPr>
              <w:snapToGrid w:val="0"/>
              <w:jc w:val="center"/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D2847" w:rsidRDefault="00FB0986">
            <w:pPr>
              <w:jc w:val="center"/>
              <w:rPr>
                <w:b/>
              </w:rPr>
            </w:pPr>
            <w:r w:rsidRPr="00ED2847">
              <w:rPr>
                <w:b/>
              </w:rPr>
              <w:t>Годовой доход за 2017 год</w:t>
            </w:r>
          </w:p>
          <w:p w:rsidR="00FB0986" w:rsidRPr="00ED2847" w:rsidRDefault="00FB0986" w:rsidP="00775755">
            <w:pPr>
              <w:jc w:val="center"/>
              <w:rPr>
                <w:b/>
              </w:rPr>
            </w:pPr>
            <w:r w:rsidRPr="00ED2847">
              <w:rPr>
                <w:b/>
              </w:rPr>
              <w:t>(руб.)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D2847" w:rsidRDefault="00FB0986">
            <w:pPr>
              <w:jc w:val="center"/>
              <w:rPr>
                <w:b/>
              </w:rPr>
            </w:pPr>
            <w:r w:rsidRPr="00ED2847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ED2847" w:rsidRDefault="00FB0986">
            <w:pPr>
              <w:jc w:val="center"/>
              <w:rPr>
                <w:b/>
                <w:u w:val="single"/>
              </w:rPr>
            </w:pPr>
            <w:r w:rsidRPr="00ED2847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ED2847" w:rsidRDefault="00FB0986">
            <w:pPr>
              <w:jc w:val="center"/>
              <w:rPr>
                <w:b/>
              </w:rPr>
            </w:pPr>
            <w:r w:rsidRPr="00ED2847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RPr="00ED2847" w:rsidTr="00A96BFF"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D2847" w:rsidRDefault="00FB0986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D2847" w:rsidRDefault="00FB098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D2847" w:rsidRDefault="00FB0986" w:rsidP="00171569">
            <w:pPr>
              <w:ind w:right="425"/>
              <w:jc w:val="center"/>
              <w:rPr>
                <w:b/>
              </w:rPr>
            </w:pPr>
            <w:r w:rsidRPr="00ED2847">
              <w:rPr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D2847" w:rsidRDefault="00FB0986">
            <w:pPr>
              <w:jc w:val="center"/>
              <w:rPr>
                <w:b/>
              </w:rPr>
            </w:pPr>
            <w:r w:rsidRPr="00ED2847">
              <w:rPr>
                <w:b/>
              </w:rPr>
              <w:t>Площадь</w:t>
            </w:r>
          </w:p>
          <w:p w:rsidR="00FB0986" w:rsidRPr="00ED2847" w:rsidRDefault="00FB0986">
            <w:pPr>
              <w:jc w:val="center"/>
              <w:rPr>
                <w:b/>
              </w:rPr>
            </w:pPr>
            <w:r w:rsidRPr="00ED2847">
              <w:rPr>
                <w:b/>
              </w:rPr>
              <w:t>(кв.м)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ED2847" w:rsidRDefault="00FB0986" w:rsidP="00171569">
            <w:pPr>
              <w:jc w:val="center"/>
              <w:rPr>
                <w:b/>
              </w:rPr>
            </w:pPr>
            <w:r w:rsidRPr="00ED2847">
              <w:rPr>
                <w:b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ED2847" w:rsidRDefault="00FB0986" w:rsidP="009628E2">
            <w:pPr>
              <w:jc w:val="center"/>
              <w:rPr>
                <w:b/>
              </w:rPr>
            </w:pPr>
            <w:r w:rsidRPr="00ED2847">
              <w:rPr>
                <w:b/>
              </w:rPr>
              <w:t>Транспортные средства (вид и марка)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ED2847" w:rsidRDefault="00FB0986" w:rsidP="00171569">
            <w:pPr>
              <w:jc w:val="center"/>
              <w:rPr>
                <w:b/>
              </w:rPr>
            </w:pPr>
            <w:r w:rsidRPr="00ED2847">
              <w:rPr>
                <w:b/>
              </w:rPr>
              <w:t>Предмет сделки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D2847" w:rsidRDefault="00FB0986" w:rsidP="00171569">
            <w:pPr>
              <w:jc w:val="center"/>
              <w:rPr>
                <w:b/>
              </w:rPr>
            </w:pPr>
            <w:r w:rsidRPr="00ED2847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D2847" w:rsidRDefault="00FB0986">
            <w:pPr>
              <w:jc w:val="center"/>
              <w:rPr>
                <w:b/>
              </w:rPr>
            </w:pPr>
            <w:r w:rsidRPr="00ED2847">
              <w:rPr>
                <w:b/>
              </w:rPr>
              <w:t>Вид объекта недвижимого имущест</w:t>
            </w:r>
            <w:r w:rsidRPr="00ED2847">
              <w:rPr>
                <w:b/>
              </w:rPr>
              <w:lastRenderedPageBreak/>
              <w:t>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D2847" w:rsidRDefault="00FB0986">
            <w:pPr>
              <w:jc w:val="center"/>
              <w:rPr>
                <w:b/>
              </w:rPr>
            </w:pPr>
            <w:r w:rsidRPr="00ED2847">
              <w:rPr>
                <w:b/>
              </w:rPr>
              <w:lastRenderedPageBreak/>
              <w:t>Площадь</w:t>
            </w:r>
          </w:p>
          <w:p w:rsidR="00FB0986" w:rsidRPr="00ED2847" w:rsidRDefault="00FB0986">
            <w:pPr>
              <w:jc w:val="center"/>
              <w:rPr>
                <w:b/>
              </w:rPr>
            </w:pPr>
            <w:r w:rsidRPr="00ED2847">
              <w:rPr>
                <w:b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ED2847" w:rsidRDefault="00FB0986">
            <w:pPr>
              <w:jc w:val="center"/>
            </w:pPr>
            <w:r w:rsidRPr="00ED2847">
              <w:rPr>
                <w:b/>
              </w:rPr>
              <w:t>Страна расположения</w:t>
            </w:r>
          </w:p>
        </w:tc>
      </w:tr>
      <w:tr w:rsidR="00FB0986" w:rsidRPr="00ED2847" w:rsidTr="00A96BFF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D2847" w:rsidRDefault="00FB0986">
            <w:pPr>
              <w:jc w:val="center"/>
            </w:pPr>
            <w:r w:rsidRPr="00ED2847">
              <w:lastRenderedPageBreak/>
              <w:t>Горбачев Владимир Александрович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D2847" w:rsidRDefault="00FB0986">
            <w:pPr>
              <w:jc w:val="center"/>
            </w:pPr>
            <w:r w:rsidRPr="00ED2847">
              <w:t>1</w:t>
            </w:r>
            <w:r>
              <w:t> </w:t>
            </w:r>
            <w:r w:rsidRPr="00ED2847">
              <w:t>104</w:t>
            </w:r>
            <w:r>
              <w:t xml:space="preserve"> </w:t>
            </w:r>
            <w:r w:rsidRPr="00ED2847">
              <w:t>846,45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D2847" w:rsidRDefault="00FB0986">
            <w:pPr>
              <w:jc w:val="center"/>
            </w:pPr>
            <w:r w:rsidRPr="00ED2847">
              <w:t>Садовый участок</w:t>
            </w:r>
          </w:p>
          <w:p w:rsidR="00FB0986" w:rsidRPr="00ED2847" w:rsidRDefault="00FB0986">
            <w:pPr>
              <w:jc w:val="center"/>
            </w:pPr>
          </w:p>
          <w:p w:rsidR="00FB0986" w:rsidRPr="00ED2847" w:rsidRDefault="00FB0986">
            <w:pPr>
              <w:jc w:val="center"/>
            </w:pPr>
          </w:p>
          <w:p w:rsidR="00FB0986" w:rsidRPr="00ED2847" w:rsidRDefault="00FB0986">
            <w:pPr>
              <w:jc w:val="center"/>
            </w:pPr>
            <w:r w:rsidRPr="00ED2847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D2847" w:rsidRDefault="00FB0986">
            <w:pPr>
              <w:jc w:val="center"/>
            </w:pPr>
            <w:r w:rsidRPr="00ED2847">
              <w:t>568,0</w:t>
            </w:r>
          </w:p>
          <w:p w:rsidR="00FB0986" w:rsidRPr="00ED2847" w:rsidRDefault="00FB0986" w:rsidP="00ED2847"/>
          <w:p w:rsidR="00FB0986" w:rsidRPr="00ED2847" w:rsidRDefault="00FB0986" w:rsidP="00ED2847"/>
          <w:p w:rsidR="00FB0986" w:rsidRPr="00ED2847" w:rsidRDefault="00FB0986" w:rsidP="00ED2847"/>
          <w:p w:rsidR="00FB0986" w:rsidRPr="00ED2847" w:rsidRDefault="00FB0986" w:rsidP="00ED2847">
            <w:pPr>
              <w:jc w:val="center"/>
            </w:pPr>
            <w:r w:rsidRPr="00ED2847">
              <w:t>55,6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ED2847" w:rsidRDefault="00FB0986" w:rsidP="00171569">
            <w:pPr>
              <w:jc w:val="center"/>
            </w:pPr>
            <w:r w:rsidRPr="00ED2847">
              <w:t>Российская Федерация</w:t>
            </w:r>
          </w:p>
          <w:p w:rsidR="00FB0986" w:rsidRPr="00ED2847" w:rsidRDefault="00FB0986" w:rsidP="00ED2847"/>
          <w:p w:rsidR="00FB0986" w:rsidRPr="00ED2847" w:rsidRDefault="00FB0986" w:rsidP="00ED2847"/>
          <w:p w:rsidR="00FB0986" w:rsidRPr="00ED2847" w:rsidRDefault="00FB0986" w:rsidP="00ED2847">
            <w:pPr>
              <w:jc w:val="center"/>
            </w:pPr>
            <w:r w:rsidRPr="00ED2847"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ED2847" w:rsidRDefault="00FB0986" w:rsidP="00E36C53">
            <w:pPr>
              <w:jc w:val="center"/>
            </w:pPr>
            <w:r w:rsidRPr="00ED2847">
              <w:t>Автомобиль «Тойота Королла Филдер»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ED2847" w:rsidRDefault="00FB0986" w:rsidP="00171569">
            <w:pPr>
              <w:jc w:val="center"/>
            </w:pPr>
            <w:r w:rsidRPr="00ED2847">
              <w:t>Садовый участок</w:t>
            </w:r>
          </w:p>
          <w:p w:rsidR="00FB0986" w:rsidRPr="00ED2847" w:rsidRDefault="00FB0986" w:rsidP="00171569">
            <w:pPr>
              <w:jc w:val="center"/>
            </w:pPr>
          </w:p>
          <w:p w:rsidR="00FB0986" w:rsidRPr="00ED2847" w:rsidRDefault="00FB0986" w:rsidP="00ED2847">
            <w:pPr>
              <w:jc w:val="center"/>
            </w:pPr>
            <w:r w:rsidRPr="00ED2847">
              <w:t>Квартира</w:t>
            </w:r>
          </w:p>
          <w:p w:rsidR="00FB0986" w:rsidRPr="00ED2847" w:rsidRDefault="00FB0986" w:rsidP="00171569">
            <w:pPr>
              <w:jc w:val="center"/>
            </w:pPr>
          </w:p>
          <w:p w:rsidR="00FB0986" w:rsidRPr="00ED2847" w:rsidRDefault="00FB0986" w:rsidP="00ED2847">
            <w:pPr>
              <w:jc w:val="center"/>
            </w:pPr>
          </w:p>
          <w:p w:rsidR="00FB0986" w:rsidRPr="00ED2847" w:rsidRDefault="00FB0986" w:rsidP="00ED2847">
            <w:pPr>
              <w:jc w:val="center"/>
            </w:pPr>
            <w:r w:rsidRPr="00ED2847">
              <w:t>Автомобиль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D2847" w:rsidRDefault="00FB0986" w:rsidP="00171569">
            <w:pPr>
              <w:jc w:val="center"/>
            </w:pPr>
            <w:r w:rsidRPr="00ED2847">
              <w:t>Накопление за предыдущие года</w:t>
            </w:r>
          </w:p>
          <w:p w:rsidR="00FB0986" w:rsidRPr="00ED2847" w:rsidRDefault="00FB0986" w:rsidP="00ED2847"/>
          <w:p w:rsidR="00FB0986" w:rsidRPr="00ED2847" w:rsidRDefault="00FB0986" w:rsidP="00ED2847">
            <w:pPr>
              <w:jc w:val="center"/>
            </w:pPr>
            <w:r w:rsidRPr="00ED2847">
              <w:t>Накопление за предыдущие года, кредит</w:t>
            </w:r>
          </w:p>
          <w:p w:rsidR="00FB0986" w:rsidRPr="00ED2847" w:rsidRDefault="00FB0986" w:rsidP="00ED2847"/>
          <w:p w:rsidR="00FB0986" w:rsidRPr="00ED2847" w:rsidRDefault="00FB0986" w:rsidP="00ED2847">
            <w:pPr>
              <w:ind w:firstLine="708"/>
            </w:pPr>
            <w:r w:rsidRPr="00ED2847">
              <w:t>Доход от продажи автомобиля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D2847" w:rsidRDefault="00FB0986">
            <w:pPr>
              <w:jc w:val="center"/>
            </w:pPr>
            <w:r w:rsidRPr="00ED2847"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D2847" w:rsidRDefault="00FB0986">
            <w:pPr>
              <w:jc w:val="center"/>
            </w:pPr>
            <w:r w:rsidRPr="00ED2847">
              <w:t>45,0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ED2847" w:rsidRDefault="00FB0986">
            <w:pPr>
              <w:jc w:val="center"/>
              <w:rPr>
                <w:u w:val="single"/>
              </w:rPr>
            </w:pPr>
            <w:r w:rsidRPr="00ED2847">
              <w:t>Российская Федерация</w:t>
            </w:r>
          </w:p>
        </w:tc>
      </w:tr>
      <w:tr w:rsidR="00FB0986" w:rsidRPr="00ED2847" w:rsidTr="00A96BFF"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D2847" w:rsidRDefault="00FB0986">
            <w:pPr>
              <w:snapToGrid w:val="0"/>
              <w:jc w:val="center"/>
            </w:pPr>
            <w:r w:rsidRPr="00ED2847">
              <w:rPr>
                <w:u w:val="single"/>
              </w:rPr>
              <w:t>дочь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D2847" w:rsidRDefault="00FB0986">
            <w:pPr>
              <w:snapToGrid w:val="0"/>
              <w:jc w:val="center"/>
            </w:pPr>
            <w:r w:rsidRPr="00ED2847"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D2847" w:rsidRDefault="00FB0986">
            <w:pPr>
              <w:jc w:val="center"/>
            </w:pPr>
            <w:r w:rsidRPr="00ED2847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D2847" w:rsidRDefault="00FB0986">
            <w:pPr>
              <w:jc w:val="center"/>
            </w:pPr>
            <w:r w:rsidRPr="00ED2847"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ED2847" w:rsidRDefault="00FB0986">
            <w:pPr>
              <w:jc w:val="center"/>
            </w:pPr>
            <w:r w:rsidRPr="00ED2847"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ED2847" w:rsidRDefault="00FB0986">
            <w:pPr>
              <w:jc w:val="center"/>
            </w:pPr>
            <w:r w:rsidRPr="00ED2847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ED2847" w:rsidRDefault="00FB0986">
            <w:pPr>
              <w:jc w:val="center"/>
            </w:pPr>
            <w:r w:rsidRPr="00ED2847"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D2847" w:rsidRDefault="00FB0986">
            <w:pPr>
              <w:jc w:val="center"/>
            </w:pPr>
            <w:r w:rsidRPr="00ED2847"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D2847" w:rsidRDefault="00FB0986" w:rsidP="00A367BA">
            <w:pPr>
              <w:jc w:val="center"/>
            </w:pPr>
            <w:r w:rsidRPr="00ED2847"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D2847" w:rsidRDefault="00FB0986" w:rsidP="00A367BA">
            <w:pPr>
              <w:jc w:val="center"/>
            </w:pPr>
            <w:r w:rsidRPr="00ED2847">
              <w:t>45,0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ED2847" w:rsidRDefault="00FB0986" w:rsidP="00A367BA">
            <w:pPr>
              <w:jc w:val="center"/>
            </w:pPr>
            <w:r w:rsidRPr="00ED2847">
              <w:t>Российская Федерация</w:t>
            </w:r>
          </w:p>
        </w:tc>
      </w:tr>
    </w:tbl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  <w:lang w:val="en-US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  <w:lang w:val="en-US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  <w:lang w:val="en-US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</w:rPr>
      </w:pPr>
    </w:p>
    <w:p w:rsidR="00FB0986" w:rsidRPr="00FC2710" w:rsidRDefault="00FB0986" w:rsidP="00A94A3E">
      <w:pPr>
        <w:jc w:val="center"/>
        <w:rPr>
          <w:color w:val="FF0000"/>
          <w:szCs w:val="24"/>
          <w:u w:val="single"/>
        </w:rPr>
      </w:pPr>
    </w:p>
    <w:p w:rsidR="00FB0986" w:rsidRPr="00FC2710" w:rsidRDefault="00FB0986" w:rsidP="00A94A3E">
      <w:pPr>
        <w:jc w:val="center"/>
        <w:rPr>
          <w:color w:val="FF0000"/>
          <w:szCs w:val="24"/>
          <w:u w:val="single"/>
        </w:rPr>
      </w:pPr>
    </w:p>
    <w:p w:rsidR="00FB0986" w:rsidRDefault="00FB0986" w:rsidP="00A94A3E">
      <w:pPr>
        <w:jc w:val="center"/>
        <w:rPr>
          <w:color w:val="FF0000"/>
          <w:szCs w:val="24"/>
          <w:u w:val="single"/>
        </w:rPr>
      </w:pPr>
    </w:p>
    <w:p w:rsidR="00FB0986" w:rsidRDefault="00FB0986" w:rsidP="00A94A3E">
      <w:pPr>
        <w:jc w:val="center"/>
        <w:rPr>
          <w:color w:val="FF0000"/>
          <w:szCs w:val="24"/>
          <w:u w:val="single"/>
        </w:rPr>
      </w:pPr>
    </w:p>
    <w:p w:rsidR="00FB0986" w:rsidRDefault="00FB0986" w:rsidP="00A94A3E">
      <w:pPr>
        <w:jc w:val="center"/>
        <w:rPr>
          <w:color w:val="FF0000"/>
          <w:szCs w:val="24"/>
          <w:u w:val="single"/>
        </w:rPr>
      </w:pPr>
    </w:p>
    <w:p w:rsidR="00FB0986" w:rsidRPr="00FC2710" w:rsidRDefault="00FB0986" w:rsidP="00A94A3E">
      <w:pPr>
        <w:jc w:val="center"/>
        <w:rPr>
          <w:color w:val="FF0000"/>
          <w:szCs w:val="24"/>
          <w:u w:val="single"/>
        </w:rPr>
      </w:pPr>
    </w:p>
    <w:p w:rsidR="00FB0986" w:rsidRDefault="00FB0986" w:rsidP="00A94A3E">
      <w:pPr>
        <w:jc w:val="center"/>
        <w:rPr>
          <w:color w:val="FF0000"/>
          <w:szCs w:val="24"/>
          <w:u w:val="single"/>
        </w:rPr>
      </w:pPr>
    </w:p>
    <w:p w:rsidR="00FB0986" w:rsidRDefault="00FB0986" w:rsidP="00A94A3E">
      <w:pPr>
        <w:jc w:val="center"/>
        <w:rPr>
          <w:color w:val="FF0000"/>
          <w:szCs w:val="24"/>
          <w:u w:val="single"/>
        </w:rPr>
      </w:pPr>
    </w:p>
    <w:p w:rsidR="00FB0986" w:rsidRPr="00FC2710" w:rsidRDefault="00FB0986" w:rsidP="00A94A3E">
      <w:pPr>
        <w:jc w:val="center"/>
        <w:rPr>
          <w:color w:val="FF0000"/>
          <w:szCs w:val="24"/>
          <w:u w:val="single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  <w:lang w:val="en-US"/>
        </w:rPr>
      </w:pPr>
    </w:p>
    <w:p w:rsidR="00FB0986" w:rsidRPr="008650DE" w:rsidRDefault="00FB0986">
      <w:pPr>
        <w:jc w:val="center"/>
        <w:rPr>
          <w:b/>
          <w:szCs w:val="24"/>
        </w:rPr>
      </w:pPr>
      <w:r w:rsidRPr="008650DE">
        <w:rPr>
          <w:b/>
          <w:szCs w:val="24"/>
        </w:rPr>
        <w:t>СВЕДЕНИЯ</w:t>
      </w:r>
    </w:p>
    <w:p w:rsidR="00FB0986" w:rsidRPr="008650DE" w:rsidRDefault="00FB0986">
      <w:pPr>
        <w:jc w:val="center"/>
        <w:rPr>
          <w:szCs w:val="24"/>
          <w:u w:val="single"/>
        </w:rPr>
      </w:pPr>
      <w:r w:rsidRPr="008650DE">
        <w:rPr>
          <w:b/>
          <w:szCs w:val="24"/>
        </w:rPr>
        <w:t>о доходах, об имуществе и обязательствах имущественного характера</w:t>
      </w:r>
    </w:p>
    <w:p w:rsidR="00FB0986" w:rsidRPr="008650DE" w:rsidRDefault="00FB0986">
      <w:pPr>
        <w:jc w:val="center"/>
        <w:rPr>
          <w:szCs w:val="24"/>
          <w:u w:val="single"/>
        </w:rPr>
      </w:pPr>
      <w:r w:rsidRPr="008650DE">
        <w:rPr>
          <w:szCs w:val="24"/>
          <w:u w:val="single"/>
        </w:rPr>
        <w:t>консультанта отдела по взаимодействию с управляющими компаниями департамента ЖКХ и КИ мэрии г. Магадана  и членов его семьи</w:t>
      </w:r>
    </w:p>
    <w:p w:rsidR="00FB0986" w:rsidRPr="008650DE" w:rsidRDefault="00FB0986">
      <w:pPr>
        <w:jc w:val="center"/>
        <w:rPr>
          <w:szCs w:val="24"/>
          <w:u w:val="single"/>
        </w:rPr>
      </w:pPr>
      <w:r w:rsidRPr="008650DE">
        <w:rPr>
          <w:szCs w:val="24"/>
          <w:u w:val="single"/>
        </w:rPr>
        <w:t>за период  с 01 января 2017 года по 31 декабря 2017 года</w:t>
      </w:r>
    </w:p>
    <w:p w:rsidR="00FB0986" w:rsidRPr="008650DE" w:rsidRDefault="00FB0986">
      <w:pPr>
        <w:jc w:val="center"/>
        <w:rPr>
          <w:szCs w:val="24"/>
          <w:u w:val="single"/>
        </w:rPr>
      </w:pPr>
    </w:p>
    <w:tbl>
      <w:tblPr>
        <w:tblW w:w="15584" w:type="dxa"/>
        <w:tblInd w:w="-25" w:type="dxa"/>
        <w:tblLayout w:type="fixed"/>
        <w:tblLook w:val="0000"/>
      </w:tblPr>
      <w:tblGrid>
        <w:gridCol w:w="1595"/>
        <w:gridCol w:w="1515"/>
        <w:gridCol w:w="1276"/>
        <w:gridCol w:w="1134"/>
        <w:gridCol w:w="1276"/>
        <w:gridCol w:w="1417"/>
        <w:gridCol w:w="1135"/>
        <w:gridCol w:w="2551"/>
        <w:gridCol w:w="1276"/>
        <w:gridCol w:w="1134"/>
        <w:gridCol w:w="1275"/>
      </w:tblGrid>
      <w:tr w:rsidR="00FB0986" w:rsidRPr="008650DE"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650DE" w:rsidRDefault="00FB0986">
            <w:pPr>
              <w:snapToGrid w:val="0"/>
              <w:jc w:val="center"/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650DE" w:rsidRDefault="00FB0986">
            <w:pPr>
              <w:jc w:val="center"/>
              <w:rPr>
                <w:b/>
              </w:rPr>
            </w:pPr>
            <w:r w:rsidRPr="008650DE">
              <w:rPr>
                <w:b/>
              </w:rPr>
              <w:t>Годовой доход за 2017 год</w:t>
            </w:r>
          </w:p>
          <w:p w:rsidR="00FB0986" w:rsidRPr="008650DE" w:rsidRDefault="00FB0986" w:rsidP="00775755">
            <w:pPr>
              <w:jc w:val="center"/>
              <w:rPr>
                <w:b/>
              </w:rPr>
            </w:pPr>
            <w:r w:rsidRPr="008650DE">
              <w:rPr>
                <w:b/>
              </w:rPr>
              <w:t>(руб.)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650DE" w:rsidRDefault="00FB0986">
            <w:pPr>
              <w:jc w:val="center"/>
              <w:rPr>
                <w:b/>
              </w:rPr>
            </w:pPr>
            <w:r w:rsidRPr="008650DE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8650DE" w:rsidRDefault="00FB0986">
            <w:pPr>
              <w:jc w:val="center"/>
              <w:rPr>
                <w:b/>
                <w:u w:val="single"/>
              </w:rPr>
            </w:pPr>
            <w:r w:rsidRPr="008650DE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8650DE" w:rsidRDefault="00FB0986">
            <w:pPr>
              <w:jc w:val="center"/>
              <w:rPr>
                <w:b/>
              </w:rPr>
            </w:pPr>
            <w:r w:rsidRPr="008650DE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RPr="008650DE" w:rsidTr="00A96BFF"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650DE" w:rsidRDefault="00FB0986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650DE" w:rsidRDefault="00FB098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650DE" w:rsidRDefault="00FB0986">
            <w:pPr>
              <w:jc w:val="center"/>
              <w:rPr>
                <w:b/>
              </w:rPr>
            </w:pPr>
            <w:r w:rsidRPr="008650DE">
              <w:rPr>
                <w:b/>
              </w:rPr>
              <w:t xml:space="preserve">Вид </w:t>
            </w:r>
            <w:r w:rsidRPr="008650DE">
              <w:rPr>
                <w:b/>
              </w:rPr>
              <w:lastRenderedPageBreak/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650DE" w:rsidRDefault="00FB0986">
            <w:pPr>
              <w:jc w:val="center"/>
              <w:rPr>
                <w:b/>
              </w:rPr>
            </w:pPr>
            <w:r w:rsidRPr="008650DE">
              <w:rPr>
                <w:b/>
              </w:rPr>
              <w:lastRenderedPageBreak/>
              <w:t>Площад</w:t>
            </w:r>
            <w:r w:rsidRPr="008650DE">
              <w:rPr>
                <w:b/>
              </w:rPr>
              <w:lastRenderedPageBreak/>
              <w:t>ь</w:t>
            </w:r>
          </w:p>
          <w:p w:rsidR="00FB0986" w:rsidRPr="008650DE" w:rsidRDefault="00FB0986">
            <w:pPr>
              <w:jc w:val="center"/>
              <w:rPr>
                <w:b/>
              </w:rPr>
            </w:pPr>
            <w:r w:rsidRPr="008650DE">
              <w:rPr>
                <w:b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8650DE" w:rsidRDefault="00FB0986" w:rsidP="00481870">
            <w:pPr>
              <w:jc w:val="center"/>
              <w:rPr>
                <w:b/>
              </w:rPr>
            </w:pPr>
            <w:r w:rsidRPr="008650DE">
              <w:rPr>
                <w:b/>
              </w:rPr>
              <w:lastRenderedPageBreak/>
              <w:t xml:space="preserve">Страна </w:t>
            </w:r>
            <w:r w:rsidRPr="008650DE">
              <w:rPr>
                <w:b/>
              </w:rPr>
              <w:lastRenderedPageBreak/>
              <w:t>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8650DE" w:rsidRDefault="00FB0986" w:rsidP="009C5259">
            <w:pPr>
              <w:jc w:val="center"/>
              <w:rPr>
                <w:b/>
              </w:rPr>
            </w:pPr>
            <w:r w:rsidRPr="008650DE">
              <w:rPr>
                <w:b/>
              </w:rPr>
              <w:lastRenderedPageBreak/>
              <w:t>Транспорт</w:t>
            </w:r>
            <w:r w:rsidRPr="008650DE">
              <w:rPr>
                <w:b/>
              </w:rPr>
              <w:lastRenderedPageBreak/>
              <w:t>ные средства</w:t>
            </w:r>
            <w:r>
              <w:rPr>
                <w:b/>
              </w:rPr>
              <w:t xml:space="preserve"> </w:t>
            </w:r>
            <w:r w:rsidRPr="008650DE">
              <w:rPr>
                <w:b/>
              </w:rPr>
              <w:t>(вид и марка)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8650DE" w:rsidRDefault="00FB0986" w:rsidP="00481870">
            <w:pPr>
              <w:jc w:val="center"/>
              <w:rPr>
                <w:b/>
              </w:rPr>
            </w:pPr>
            <w:r w:rsidRPr="008650DE">
              <w:rPr>
                <w:b/>
              </w:rPr>
              <w:lastRenderedPageBreak/>
              <w:t>Предме</w:t>
            </w:r>
            <w:r w:rsidRPr="008650DE">
              <w:rPr>
                <w:b/>
              </w:rPr>
              <w:lastRenderedPageBreak/>
              <w:t>т сделки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650DE" w:rsidRDefault="00FB0986" w:rsidP="00481870">
            <w:pPr>
              <w:jc w:val="center"/>
              <w:rPr>
                <w:b/>
              </w:rPr>
            </w:pPr>
            <w:r w:rsidRPr="008650DE">
              <w:rPr>
                <w:b/>
              </w:rPr>
              <w:lastRenderedPageBreak/>
              <w:t xml:space="preserve">Сведения об </w:t>
            </w:r>
            <w:r w:rsidRPr="008650DE">
              <w:rPr>
                <w:b/>
              </w:rPr>
              <w:lastRenderedPageBreak/>
              <w:t>источниках получения средств, за счет которых совершена сделка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650DE" w:rsidRDefault="00FB0986">
            <w:pPr>
              <w:jc w:val="center"/>
              <w:rPr>
                <w:b/>
              </w:rPr>
            </w:pPr>
            <w:r w:rsidRPr="008650DE">
              <w:rPr>
                <w:b/>
              </w:rPr>
              <w:lastRenderedPageBreak/>
              <w:t xml:space="preserve">Вид </w:t>
            </w:r>
            <w:r w:rsidRPr="008650DE">
              <w:rPr>
                <w:b/>
              </w:rPr>
              <w:lastRenderedPageBreak/>
              <w:t>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650DE" w:rsidRDefault="00FB0986">
            <w:pPr>
              <w:jc w:val="center"/>
              <w:rPr>
                <w:b/>
              </w:rPr>
            </w:pPr>
            <w:r w:rsidRPr="008650DE">
              <w:rPr>
                <w:b/>
              </w:rPr>
              <w:lastRenderedPageBreak/>
              <w:t>Площад</w:t>
            </w:r>
            <w:r w:rsidRPr="008650DE">
              <w:rPr>
                <w:b/>
              </w:rPr>
              <w:lastRenderedPageBreak/>
              <w:t>ь</w:t>
            </w:r>
          </w:p>
          <w:p w:rsidR="00FB0986" w:rsidRPr="008650DE" w:rsidRDefault="00FB0986">
            <w:pPr>
              <w:jc w:val="center"/>
              <w:rPr>
                <w:b/>
              </w:rPr>
            </w:pPr>
            <w:r w:rsidRPr="008650DE">
              <w:rPr>
                <w:b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8650DE" w:rsidRDefault="00FB0986">
            <w:pPr>
              <w:jc w:val="center"/>
            </w:pPr>
            <w:r w:rsidRPr="008650DE">
              <w:rPr>
                <w:b/>
              </w:rPr>
              <w:lastRenderedPageBreak/>
              <w:t xml:space="preserve">Страна </w:t>
            </w:r>
            <w:r w:rsidRPr="008650DE">
              <w:rPr>
                <w:b/>
              </w:rPr>
              <w:lastRenderedPageBreak/>
              <w:t>расположения</w:t>
            </w:r>
          </w:p>
        </w:tc>
      </w:tr>
      <w:tr w:rsidR="00FB0986" w:rsidRPr="008650DE" w:rsidTr="00A96BFF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650DE" w:rsidRDefault="00FB0986">
            <w:pPr>
              <w:jc w:val="center"/>
            </w:pPr>
            <w:r w:rsidRPr="008650DE">
              <w:lastRenderedPageBreak/>
              <w:t>Бойко Анжела Николаевна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650DE" w:rsidRDefault="00FB0986">
            <w:pPr>
              <w:jc w:val="center"/>
            </w:pPr>
            <w:r w:rsidRPr="008650DE">
              <w:t>1 733 555,13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650DE" w:rsidRDefault="00FB0986">
            <w:pPr>
              <w:jc w:val="center"/>
            </w:pPr>
            <w:r w:rsidRPr="008650DE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650DE" w:rsidRDefault="00FB0986">
            <w:pPr>
              <w:jc w:val="center"/>
            </w:pPr>
            <w:r w:rsidRPr="008650DE">
              <w:t>59,8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8650DE" w:rsidRDefault="00FB0986" w:rsidP="009C663A">
            <w:pPr>
              <w:jc w:val="center"/>
            </w:pPr>
            <w:r w:rsidRPr="008650DE">
              <w:t>Российская Федерация</w:t>
            </w:r>
          </w:p>
          <w:p w:rsidR="00FB0986" w:rsidRPr="008650DE" w:rsidRDefault="00FB0986" w:rsidP="0048187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8650DE" w:rsidRDefault="00FB0986" w:rsidP="009C5259">
            <w:pPr>
              <w:jc w:val="center"/>
            </w:pPr>
            <w:r w:rsidRPr="008650DE">
              <w:t>Автомобиль Тойота Королла Филдер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8650DE" w:rsidRDefault="00FB0986">
            <w:pPr>
              <w:jc w:val="center"/>
            </w:pPr>
            <w:r w:rsidRPr="008650DE"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650DE" w:rsidRDefault="00FB0986">
            <w:pPr>
              <w:jc w:val="center"/>
            </w:pPr>
            <w:r w:rsidRPr="008650DE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650DE" w:rsidRDefault="00FB0986">
            <w:pPr>
              <w:jc w:val="center"/>
            </w:pPr>
            <w:r w:rsidRPr="008650DE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650DE" w:rsidRDefault="00FB0986">
            <w:pPr>
              <w:jc w:val="center"/>
            </w:pPr>
            <w:r w:rsidRPr="008650DE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8650DE" w:rsidRDefault="00FB0986">
            <w:pPr>
              <w:jc w:val="center"/>
            </w:pPr>
            <w:r w:rsidRPr="008650DE">
              <w:t>-</w:t>
            </w:r>
          </w:p>
        </w:tc>
      </w:tr>
      <w:tr w:rsidR="00FB0986" w:rsidRPr="008650DE" w:rsidTr="00A96BFF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650DE" w:rsidRDefault="00FB0986">
            <w:pPr>
              <w:snapToGrid w:val="0"/>
              <w:jc w:val="center"/>
            </w:pPr>
            <w:r w:rsidRPr="008650DE">
              <w:rPr>
                <w:u w:val="single"/>
              </w:rPr>
              <w:t>супруг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650DE" w:rsidRDefault="00FB0986">
            <w:pPr>
              <w:snapToGrid w:val="0"/>
              <w:jc w:val="center"/>
            </w:pPr>
            <w:r w:rsidRPr="008650DE">
              <w:t>4 214 441,80</w:t>
            </w:r>
          </w:p>
          <w:p w:rsidR="00FB0986" w:rsidRPr="008650DE" w:rsidRDefault="00FB0986" w:rsidP="009C663A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650DE" w:rsidRDefault="00FB0986">
            <w:pPr>
              <w:jc w:val="center"/>
            </w:pPr>
            <w:r w:rsidRPr="008650DE">
              <w:t>Квартира</w:t>
            </w:r>
          </w:p>
          <w:p w:rsidR="00FB0986" w:rsidRPr="008650DE" w:rsidRDefault="00FB0986">
            <w:pPr>
              <w:jc w:val="center"/>
            </w:pPr>
          </w:p>
          <w:p w:rsidR="00FB0986" w:rsidRPr="008650DE" w:rsidRDefault="00FB0986">
            <w:pPr>
              <w:jc w:val="center"/>
            </w:pPr>
          </w:p>
          <w:p w:rsidR="00FB0986" w:rsidRPr="008650DE" w:rsidRDefault="00FB0986">
            <w:pPr>
              <w:jc w:val="center"/>
            </w:pPr>
            <w:r w:rsidRPr="008650DE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650DE" w:rsidRDefault="00FB0986">
            <w:pPr>
              <w:jc w:val="center"/>
            </w:pPr>
            <w:r w:rsidRPr="008650DE">
              <w:t>75,0</w:t>
            </w:r>
          </w:p>
          <w:p w:rsidR="00FB0986" w:rsidRPr="008650DE" w:rsidRDefault="00FB0986">
            <w:pPr>
              <w:jc w:val="center"/>
            </w:pPr>
          </w:p>
          <w:p w:rsidR="00FB0986" w:rsidRPr="008650DE" w:rsidRDefault="00FB0986" w:rsidP="009C5259"/>
          <w:p w:rsidR="00FB0986" w:rsidRPr="008650DE" w:rsidRDefault="00FB0986">
            <w:pPr>
              <w:jc w:val="center"/>
            </w:pPr>
            <w:r w:rsidRPr="008650DE">
              <w:t>50 000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8650DE" w:rsidRDefault="00FB0986" w:rsidP="00481870">
            <w:pPr>
              <w:jc w:val="center"/>
            </w:pPr>
            <w:r w:rsidRPr="008650DE">
              <w:t>Российская Федерация</w:t>
            </w:r>
          </w:p>
          <w:p w:rsidR="00FB0986" w:rsidRPr="008650DE" w:rsidRDefault="00FB0986" w:rsidP="00481870">
            <w:pPr>
              <w:jc w:val="center"/>
            </w:pPr>
          </w:p>
          <w:p w:rsidR="00FB0986" w:rsidRPr="008650DE" w:rsidRDefault="00FB0986" w:rsidP="009C5259">
            <w:r w:rsidRPr="008650DE"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8650DE" w:rsidRDefault="00FB0986" w:rsidP="00481870">
            <w:pPr>
              <w:jc w:val="center"/>
            </w:pPr>
            <w:r w:rsidRPr="008650DE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8650DE" w:rsidRDefault="00FB0986">
            <w:pPr>
              <w:jc w:val="center"/>
            </w:pPr>
            <w:r w:rsidRPr="008650DE"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650DE" w:rsidRDefault="00FB0986">
            <w:pPr>
              <w:jc w:val="center"/>
            </w:pPr>
            <w:r w:rsidRPr="008650DE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650DE" w:rsidRDefault="00FB0986">
            <w:pPr>
              <w:jc w:val="center"/>
            </w:pPr>
            <w:r w:rsidRPr="008650DE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650DE" w:rsidRDefault="00FB0986">
            <w:pPr>
              <w:jc w:val="center"/>
            </w:pPr>
            <w:r w:rsidRPr="008650DE">
              <w:t>1200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8650DE" w:rsidRDefault="00FB0986">
            <w:pPr>
              <w:jc w:val="center"/>
              <w:rPr>
                <w:u w:val="single"/>
              </w:rPr>
            </w:pPr>
            <w:r w:rsidRPr="008650DE">
              <w:t>Российская Федерация</w:t>
            </w:r>
          </w:p>
        </w:tc>
      </w:tr>
      <w:tr w:rsidR="00FB0986" w:rsidRPr="008650DE" w:rsidTr="00A96BFF"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650DE" w:rsidRDefault="00FB0986" w:rsidP="00A94A3E">
            <w:pPr>
              <w:snapToGrid w:val="0"/>
              <w:jc w:val="center"/>
            </w:pPr>
            <w:r w:rsidRPr="008650DE">
              <w:rPr>
                <w:u w:val="single"/>
              </w:rPr>
              <w:t>сын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650DE" w:rsidRDefault="00FB0986" w:rsidP="00A94A3E">
            <w:pPr>
              <w:snapToGrid w:val="0"/>
              <w:jc w:val="center"/>
            </w:pPr>
            <w:r w:rsidRPr="008650DE"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650DE" w:rsidRDefault="00FB0986" w:rsidP="00A94A3E">
            <w:pPr>
              <w:jc w:val="center"/>
            </w:pPr>
            <w:r w:rsidRPr="008650DE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650DE" w:rsidRDefault="00FB0986" w:rsidP="00A94A3E">
            <w:pPr>
              <w:jc w:val="center"/>
            </w:pPr>
            <w:r w:rsidRPr="008650DE"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8650DE" w:rsidRDefault="00FB0986" w:rsidP="00A94A3E">
            <w:pPr>
              <w:jc w:val="center"/>
            </w:pPr>
            <w:r w:rsidRPr="008650DE"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8650DE" w:rsidRDefault="00FB0986" w:rsidP="00A94A3E">
            <w:pPr>
              <w:jc w:val="center"/>
            </w:pPr>
            <w:r w:rsidRPr="008650DE"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8650DE" w:rsidRDefault="00FB0986" w:rsidP="00A94A3E">
            <w:pPr>
              <w:jc w:val="center"/>
            </w:pPr>
            <w:r w:rsidRPr="008650DE">
              <w:t>-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650DE" w:rsidRDefault="00FB0986" w:rsidP="00A94A3E">
            <w:pPr>
              <w:jc w:val="center"/>
            </w:pPr>
            <w:r w:rsidRPr="008650DE"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650DE" w:rsidRDefault="00FB0986" w:rsidP="00A94A3E">
            <w:pPr>
              <w:jc w:val="center"/>
            </w:pPr>
            <w:r w:rsidRPr="008650DE">
              <w:t>квартира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8650DE" w:rsidRDefault="00FB0986" w:rsidP="00A94A3E">
            <w:pPr>
              <w:jc w:val="center"/>
            </w:pPr>
            <w:r w:rsidRPr="008650DE">
              <w:t>75,0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8650DE" w:rsidRDefault="00FB0986" w:rsidP="00A94A3E">
            <w:pPr>
              <w:jc w:val="center"/>
              <w:rPr>
                <w:u w:val="single"/>
              </w:rPr>
            </w:pPr>
            <w:r w:rsidRPr="008650DE">
              <w:t>Российская Федерация</w:t>
            </w:r>
          </w:p>
        </w:tc>
      </w:tr>
    </w:tbl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  <w:lang w:val="en-US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  <w:lang w:val="en-US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  <w:lang w:val="en-US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  <w:lang w:val="en-US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  <w:lang w:val="en-US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  <w:lang w:val="en-US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  <w:lang w:val="en-US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  <w:lang w:val="en-US"/>
        </w:rPr>
      </w:pPr>
    </w:p>
    <w:p w:rsidR="00FB0986" w:rsidRDefault="00FB0986">
      <w:pPr>
        <w:jc w:val="center"/>
        <w:rPr>
          <w:color w:val="FF0000"/>
          <w:szCs w:val="24"/>
          <w:u w:val="single"/>
        </w:rPr>
      </w:pPr>
    </w:p>
    <w:p w:rsidR="00FB0986" w:rsidRDefault="00FB0986">
      <w:pPr>
        <w:jc w:val="center"/>
        <w:rPr>
          <w:color w:val="FF0000"/>
          <w:szCs w:val="24"/>
          <w:u w:val="single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</w:rPr>
      </w:pPr>
    </w:p>
    <w:p w:rsidR="00FB0986" w:rsidRPr="00FC2710" w:rsidRDefault="00FB0986" w:rsidP="002A697C">
      <w:pPr>
        <w:rPr>
          <w:color w:val="FF0000"/>
          <w:szCs w:val="24"/>
          <w:u w:val="single"/>
        </w:rPr>
      </w:pPr>
    </w:p>
    <w:p w:rsidR="00FB0986" w:rsidRPr="00FC2710" w:rsidRDefault="00FB0986" w:rsidP="002A697C">
      <w:pPr>
        <w:rPr>
          <w:color w:val="FF0000"/>
          <w:szCs w:val="24"/>
          <w:u w:val="single"/>
        </w:rPr>
      </w:pPr>
    </w:p>
    <w:p w:rsidR="00FB0986" w:rsidRPr="00E8402F" w:rsidRDefault="00FB0986">
      <w:pPr>
        <w:jc w:val="center"/>
        <w:rPr>
          <w:b/>
          <w:szCs w:val="24"/>
        </w:rPr>
      </w:pPr>
      <w:r w:rsidRPr="00E8402F">
        <w:rPr>
          <w:b/>
          <w:szCs w:val="24"/>
        </w:rPr>
        <w:t>СВЕДЕНИЯ</w:t>
      </w:r>
    </w:p>
    <w:p w:rsidR="00FB0986" w:rsidRPr="00E8402F" w:rsidRDefault="00FB0986">
      <w:pPr>
        <w:jc w:val="center"/>
        <w:rPr>
          <w:szCs w:val="24"/>
          <w:u w:val="single"/>
        </w:rPr>
      </w:pPr>
      <w:r w:rsidRPr="00E8402F">
        <w:rPr>
          <w:b/>
          <w:szCs w:val="24"/>
        </w:rPr>
        <w:t>о доходах, об имуществе и обязательствах имущественного характера</w:t>
      </w:r>
    </w:p>
    <w:p w:rsidR="00FB0986" w:rsidRPr="00E8402F" w:rsidRDefault="00FB0986">
      <w:pPr>
        <w:jc w:val="center"/>
        <w:rPr>
          <w:szCs w:val="24"/>
          <w:u w:val="single"/>
        </w:rPr>
      </w:pPr>
      <w:r w:rsidRPr="00E8402F">
        <w:rPr>
          <w:szCs w:val="24"/>
          <w:u w:val="single"/>
        </w:rPr>
        <w:t>консультанта экономико — аналитического отдела департамента ЖКХ и КИ мэрии г. Магадана  и членов его семьи</w:t>
      </w:r>
    </w:p>
    <w:p w:rsidR="00FB0986" w:rsidRPr="00E8402F" w:rsidRDefault="00FB0986">
      <w:pPr>
        <w:jc w:val="center"/>
        <w:rPr>
          <w:szCs w:val="24"/>
          <w:u w:val="single"/>
        </w:rPr>
      </w:pPr>
      <w:r w:rsidRPr="00E8402F">
        <w:rPr>
          <w:szCs w:val="24"/>
          <w:u w:val="single"/>
        </w:rPr>
        <w:t>за период  с 01 января 2017 года по 31 декабря 2017 года</w:t>
      </w:r>
    </w:p>
    <w:p w:rsidR="00FB0986" w:rsidRPr="00E8402F" w:rsidRDefault="00FB0986">
      <w:pPr>
        <w:jc w:val="center"/>
        <w:rPr>
          <w:szCs w:val="24"/>
          <w:u w:val="single"/>
        </w:rPr>
      </w:pPr>
    </w:p>
    <w:tbl>
      <w:tblPr>
        <w:tblW w:w="15726" w:type="dxa"/>
        <w:tblInd w:w="-25" w:type="dxa"/>
        <w:tblLayout w:type="fixed"/>
        <w:tblLook w:val="0000"/>
      </w:tblPr>
      <w:tblGrid>
        <w:gridCol w:w="1594"/>
        <w:gridCol w:w="1515"/>
        <w:gridCol w:w="1418"/>
        <w:gridCol w:w="1134"/>
        <w:gridCol w:w="1275"/>
        <w:gridCol w:w="1419"/>
        <w:gridCol w:w="990"/>
        <w:gridCol w:w="2695"/>
        <w:gridCol w:w="1135"/>
        <w:gridCol w:w="1134"/>
        <w:gridCol w:w="1417"/>
      </w:tblGrid>
      <w:tr w:rsidR="00FB0986" w:rsidRPr="00E8402F" w:rsidTr="00E8402F"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8402F" w:rsidRDefault="00FB0986">
            <w:pPr>
              <w:snapToGrid w:val="0"/>
              <w:jc w:val="center"/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8402F" w:rsidRDefault="00FB0986">
            <w:pPr>
              <w:jc w:val="center"/>
              <w:rPr>
                <w:b/>
              </w:rPr>
            </w:pPr>
            <w:r w:rsidRPr="00E8402F">
              <w:rPr>
                <w:b/>
              </w:rPr>
              <w:t>Годовой доход за 2017 год</w:t>
            </w:r>
          </w:p>
          <w:p w:rsidR="00FB0986" w:rsidRPr="00E8402F" w:rsidRDefault="00FB0986" w:rsidP="00775755">
            <w:pPr>
              <w:jc w:val="center"/>
              <w:rPr>
                <w:b/>
              </w:rPr>
            </w:pPr>
            <w:r w:rsidRPr="00E8402F">
              <w:rPr>
                <w:b/>
              </w:rPr>
              <w:t>(руб.)</w:t>
            </w: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8402F" w:rsidRDefault="00FB0986">
            <w:pPr>
              <w:jc w:val="center"/>
              <w:rPr>
                <w:b/>
              </w:rPr>
            </w:pPr>
            <w:r w:rsidRPr="00E8402F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E8402F" w:rsidRDefault="00FB0986">
            <w:pPr>
              <w:jc w:val="center"/>
              <w:rPr>
                <w:b/>
                <w:u w:val="single"/>
              </w:rPr>
            </w:pPr>
            <w:r w:rsidRPr="00E8402F">
              <w:rPr>
                <w:b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</w:t>
            </w:r>
            <w:r w:rsidRPr="00E8402F">
              <w:rPr>
                <w:b/>
              </w:rPr>
              <w:lastRenderedPageBreak/>
              <w:t>(складочных) капиталах организаций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E8402F" w:rsidRDefault="00FB0986">
            <w:pPr>
              <w:jc w:val="center"/>
              <w:rPr>
                <w:b/>
              </w:rPr>
            </w:pPr>
            <w:r w:rsidRPr="00E8402F">
              <w:rPr>
                <w:b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FB0986" w:rsidRPr="00E8402F" w:rsidTr="00E8402F"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8402F" w:rsidRDefault="00FB0986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8402F" w:rsidRDefault="00FB098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8402F" w:rsidRDefault="00FB0986">
            <w:pPr>
              <w:jc w:val="center"/>
              <w:rPr>
                <w:b/>
              </w:rPr>
            </w:pPr>
            <w:r w:rsidRPr="00E8402F">
              <w:rPr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8402F" w:rsidRDefault="00FB0986">
            <w:pPr>
              <w:jc w:val="center"/>
              <w:rPr>
                <w:b/>
              </w:rPr>
            </w:pPr>
            <w:r w:rsidRPr="00E8402F">
              <w:rPr>
                <w:b/>
              </w:rPr>
              <w:t>Площадь</w:t>
            </w:r>
          </w:p>
          <w:p w:rsidR="00FB0986" w:rsidRPr="00E8402F" w:rsidRDefault="00FB0986">
            <w:pPr>
              <w:jc w:val="center"/>
              <w:rPr>
                <w:b/>
              </w:rPr>
            </w:pPr>
            <w:r w:rsidRPr="00E8402F">
              <w:rPr>
                <w:b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E8402F" w:rsidRDefault="00FB0986" w:rsidP="00435BDF">
            <w:pPr>
              <w:jc w:val="center"/>
              <w:rPr>
                <w:b/>
              </w:rPr>
            </w:pPr>
            <w:r w:rsidRPr="00E8402F">
              <w:rPr>
                <w:b/>
              </w:rPr>
              <w:t>Страна расположения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E8402F" w:rsidRDefault="00FB0986" w:rsidP="00E8402F">
            <w:pPr>
              <w:jc w:val="center"/>
              <w:rPr>
                <w:b/>
              </w:rPr>
            </w:pPr>
            <w:r w:rsidRPr="00E8402F">
              <w:rPr>
                <w:b/>
              </w:rPr>
              <w:t>Транспортные средства (вид и марка)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E8402F" w:rsidRDefault="00FB0986" w:rsidP="00435BDF">
            <w:pPr>
              <w:jc w:val="center"/>
              <w:rPr>
                <w:b/>
              </w:rPr>
            </w:pPr>
            <w:r w:rsidRPr="00E8402F">
              <w:rPr>
                <w:b/>
              </w:rPr>
              <w:t>Предмет сделки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8402F" w:rsidRDefault="00FB0986" w:rsidP="00435BDF">
            <w:pPr>
              <w:jc w:val="center"/>
              <w:rPr>
                <w:b/>
              </w:rPr>
            </w:pPr>
            <w:r w:rsidRPr="00E8402F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8402F" w:rsidRDefault="00FB0986">
            <w:pPr>
              <w:jc w:val="center"/>
              <w:rPr>
                <w:b/>
              </w:rPr>
            </w:pPr>
            <w:r w:rsidRPr="00E8402F">
              <w:rPr>
                <w:b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8402F" w:rsidRDefault="00FB0986">
            <w:pPr>
              <w:jc w:val="center"/>
              <w:rPr>
                <w:b/>
              </w:rPr>
            </w:pPr>
            <w:r w:rsidRPr="00E8402F">
              <w:rPr>
                <w:b/>
              </w:rPr>
              <w:t>Площадь</w:t>
            </w:r>
          </w:p>
          <w:p w:rsidR="00FB0986" w:rsidRPr="00E8402F" w:rsidRDefault="00FB0986">
            <w:pPr>
              <w:jc w:val="center"/>
              <w:rPr>
                <w:b/>
              </w:rPr>
            </w:pPr>
            <w:r w:rsidRPr="00E8402F">
              <w:rPr>
                <w:b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E8402F" w:rsidRDefault="00FB0986">
            <w:pPr>
              <w:jc w:val="center"/>
            </w:pPr>
            <w:r w:rsidRPr="00E8402F">
              <w:rPr>
                <w:b/>
              </w:rPr>
              <w:t>Страна расположения</w:t>
            </w:r>
          </w:p>
        </w:tc>
      </w:tr>
      <w:tr w:rsidR="00FB0986" w:rsidRPr="00E8402F" w:rsidTr="00E8402F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8402F" w:rsidRDefault="00FB0986">
            <w:pPr>
              <w:jc w:val="center"/>
            </w:pPr>
            <w:r w:rsidRPr="00E8402F">
              <w:t>Буркацкая Алена Михайловна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8402F" w:rsidRDefault="00FB0986">
            <w:pPr>
              <w:jc w:val="center"/>
            </w:pPr>
            <w:r w:rsidRPr="00E8402F">
              <w:t>1 028 353,10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8402F" w:rsidRDefault="00FB0986">
            <w:pPr>
              <w:jc w:val="center"/>
            </w:pPr>
            <w:r w:rsidRPr="00E8402F">
              <w:t>1/3 доли жилого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8402F" w:rsidRDefault="00FB0986">
            <w:pPr>
              <w:jc w:val="center"/>
            </w:pPr>
            <w:r w:rsidRPr="00E8402F">
              <w:t>52,9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E8402F" w:rsidRDefault="00FB0986" w:rsidP="00435BDF">
            <w:pPr>
              <w:jc w:val="center"/>
            </w:pPr>
            <w:r w:rsidRPr="00E8402F">
              <w:t>Российская Федерация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E8402F" w:rsidRDefault="00FB0986" w:rsidP="00435BDF">
            <w:pPr>
              <w:jc w:val="center"/>
            </w:pPr>
            <w:r w:rsidRPr="00E8402F">
              <w:t xml:space="preserve">-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E8402F" w:rsidRDefault="00FB0986" w:rsidP="00435BDF">
            <w:pPr>
              <w:jc w:val="center"/>
            </w:pPr>
            <w:r w:rsidRPr="00E8402F">
              <w:t>-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8402F" w:rsidRDefault="00FB0986">
            <w:pPr>
              <w:jc w:val="center"/>
            </w:pPr>
            <w:r w:rsidRPr="00E8402F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8402F" w:rsidRDefault="00FB0986">
            <w:pPr>
              <w:jc w:val="center"/>
            </w:pPr>
            <w:r w:rsidRPr="00E8402F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8402F" w:rsidRDefault="00FB0986">
            <w:pPr>
              <w:jc w:val="center"/>
            </w:pPr>
            <w:r w:rsidRPr="00E8402F">
              <w:t>51,0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E8402F" w:rsidRDefault="00FB0986">
            <w:pPr>
              <w:jc w:val="center"/>
              <w:rPr>
                <w:u w:val="single"/>
              </w:rPr>
            </w:pPr>
            <w:r w:rsidRPr="00E8402F">
              <w:t>Российская Федерация</w:t>
            </w:r>
          </w:p>
        </w:tc>
      </w:tr>
      <w:tr w:rsidR="00FB0986" w:rsidRPr="00E8402F" w:rsidTr="00E8402F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8402F" w:rsidRDefault="00FB0986">
            <w:pPr>
              <w:snapToGrid w:val="0"/>
              <w:jc w:val="center"/>
            </w:pPr>
            <w:r w:rsidRPr="00E8402F">
              <w:rPr>
                <w:u w:val="single"/>
              </w:rPr>
              <w:t>супруг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8402F" w:rsidRDefault="00FB0986">
            <w:pPr>
              <w:snapToGrid w:val="0"/>
              <w:jc w:val="center"/>
            </w:pPr>
            <w:r w:rsidRPr="00E8402F">
              <w:t>1 921 485,38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8402F" w:rsidRDefault="00FB0986" w:rsidP="00993B5B">
            <w:pPr>
              <w:snapToGrid w:val="0"/>
              <w:jc w:val="center"/>
            </w:pPr>
            <w:r w:rsidRPr="00E8402F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8402F" w:rsidRDefault="00FB0986">
            <w:pPr>
              <w:snapToGrid w:val="0"/>
              <w:jc w:val="center"/>
            </w:pPr>
            <w:r w:rsidRPr="00E8402F">
              <w:t>51,0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E8402F" w:rsidRDefault="00FB0986" w:rsidP="00435BDF">
            <w:pPr>
              <w:snapToGrid w:val="0"/>
              <w:jc w:val="center"/>
            </w:pPr>
            <w:r w:rsidRPr="00E8402F">
              <w:t>Российская Федерация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E8402F" w:rsidRDefault="00FB0986" w:rsidP="00435BDF">
            <w:pPr>
              <w:snapToGrid w:val="0"/>
              <w:jc w:val="center"/>
            </w:pPr>
            <w:r w:rsidRPr="00E8402F">
              <w:t>Автомобиль «Исудзу Визард»</w:t>
            </w:r>
          </w:p>
          <w:p w:rsidR="00FB0986" w:rsidRPr="00E8402F" w:rsidRDefault="00FB0986" w:rsidP="00435BDF">
            <w:pPr>
              <w:snapToGrid w:val="0"/>
              <w:jc w:val="center"/>
            </w:pPr>
          </w:p>
          <w:p w:rsidR="00FB0986" w:rsidRPr="00E8402F" w:rsidRDefault="00FB0986" w:rsidP="00E8402F">
            <w:pPr>
              <w:snapToGrid w:val="0"/>
              <w:jc w:val="center"/>
            </w:pPr>
            <w:r w:rsidRPr="00E8402F">
              <w:t>Автомобиль «Митсубиси Паджеро»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E8402F" w:rsidRDefault="00FB0986" w:rsidP="00435BDF">
            <w:pPr>
              <w:snapToGrid w:val="0"/>
              <w:jc w:val="center"/>
            </w:pPr>
            <w:r w:rsidRPr="00E8402F">
              <w:t>-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8402F" w:rsidRDefault="00FB0986">
            <w:pPr>
              <w:snapToGrid w:val="0"/>
              <w:jc w:val="center"/>
            </w:pPr>
            <w:r w:rsidRPr="00E8402F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8402F" w:rsidRDefault="00FB0986">
            <w:pPr>
              <w:snapToGrid w:val="0"/>
              <w:jc w:val="center"/>
            </w:pPr>
            <w:r w:rsidRPr="00E8402F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8402F" w:rsidRDefault="00FB0986">
            <w:pPr>
              <w:snapToGrid w:val="0"/>
              <w:jc w:val="center"/>
            </w:pPr>
            <w:r w:rsidRPr="00E8402F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E8402F" w:rsidRDefault="00FB0986">
            <w:pPr>
              <w:snapToGrid w:val="0"/>
              <w:jc w:val="center"/>
              <w:rPr>
                <w:u w:val="single"/>
              </w:rPr>
            </w:pPr>
            <w:r w:rsidRPr="00E8402F">
              <w:t>-</w:t>
            </w:r>
          </w:p>
        </w:tc>
      </w:tr>
      <w:tr w:rsidR="00FB0986" w:rsidRPr="00E8402F" w:rsidTr="00E8402F"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8402F" w:rsidRDefault="00FB0986" w:rsidP="000A402F">
            <w:pPr>
              <w:snapToGrid w:val="0"/>
              <w:jc w:val="center"/>
            </w:pPr>
            <w:r w:rsidRPr="00E8402F">
              <w:rPr>
                <w:u w:val="single"/>
              </w:rPr>
              <w:t>сын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8402F" w:rsidRDefault="00FB0986" w:rsidP="000A402F">
            <w:pPr>
              <w:snapToGrid w:val="0"/>
              <w:jc w:val="center"/>
            </w:pPr>
            <w:r w:rsidRPr="00E8402F"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8402F" w:rsidRDefault="00FB0986" w:rsidP="000A402F">
            <w:pPr>
              <w:snapToGrid w:val="0"/>
              <w:jc w:val="center"/>
            </w:pPr>
            <w:r w:rsidRPr="00E8402F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8402F" w:rsidRDefault="00FB0986" w:rsidP="000A402F">
            <w:pPr>
              <w:snapToGrid w:val="0"/>
              <w:jc w:val="center"/>
            </w:pPr>
            <w:r w:rsidRPr="00E8402F"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E8402F" w:rsidRDefault="00FB0986" w:rsidP="00435BDF">
            <w:pPr>
              <w:snapToGrid w:val="0"/>
              <w:jc w:val="center"/>
            </w:pPr>
            <w:r w:rsidRPr="00E8402F">
              <w:t>-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E8402F" w:rsidRDefault="00FB0986" w:rsidP="00435BDF">
            <w:pPr>
              <w:snapToGrid w:val="0"/>
              <w:jc w:val="center"/>
            </w:pPr>
            <w:r w:rsidRPr="00E8402F">
              <w:t>-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E8402F" w:rsidRDefault="00FB0986" w:rsidP="00435BDF">
            <w:pPr>
              <w:snapToGrid w:val="0"/>
              <w:jc w:val="center"/>
            </w:pPr>
            <w:r w:rsidRPr="00E8402F">
              <w:t>-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8402F" w:rsidRDefault="00FB0986" w:rsidP="000A402F">
            <w:pPr>
              <w:snapToGrid w:val="0"/>
              <w:jc w:val="center"/>
            </w:pPr>
            <w:r w:rsidRPr="00E8402F"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8402F" w:rsidRDefault="00FB0986" w:rsidP="000A402F">
            <w:pPr>
              <w:jc w:val="center"/>
            </w:pPr>
            <w:r w:rsidRPr="00E8402F">
              <w:t>квартира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8402F" w:rsidRDefault="00FB0986" w:rsidP="000A402F">
            <w:pPr>
              <w:jc w:val="center"/>
            </w:pPr>
            <w:r w:rsidRPr="00E8402F">
              <w:t>51,0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E8402F" w:rsidRDefault="00FB0986" w:rsidP="000A402F">
            <w:pPr>
              <w:jc w:val="center"/>
              <w:rPr>
                <w:u w:val="single"/>
              </w:rPr>
            </w:pPr>
            <w:r w:rsidRPr="00E8402F">
              <w:t>Российская Федерация</w:t>
            </w:r>
          </w:p>
        </w:tc>
      </w:tr>
    </w:tbl>
    <w:p w:rsidR="00FB0986" w:rsidRPr="00E8402F" w:rsidRDefault="00FB0986">
      <w:pPr>
        <w:jc w:val="center"/>
      </w:pPr>
    </w:p>
    <w:p w:rsidR="00FB0986" w:rsidRPr="00E8402F" w:rsidRDefault="00FB0986">
      <w:pPr>
        <w:jc w:val="center"/>
        <w:rPr>
          <w:szCs w:val="24"/>
          <w:u w:val="single"/>
          <w:lang w:val="en-US"/>
        </w:rPr>
      </w:pPr>
    </w:p>
    <w:p w:rsidR="00FB0986" w:rsidRPr="00E8402F" w:rsidRDefault="00FB0986">
      <w:pPr>
        <w:jc w:val="center"/>
        <w:rPr>
          <w:szCs w:val="24"/>
          <w:u w:val="single"/>
          <w:lang w:val="en-US"/>
        </w:rPr>
      </w:pPr>
    </w:p>
    <w:p w:rsidR="00FB0986" w:rsidRPr="00FC2710" w:rsidRDefault="00FB0986">
      <w:pPr>
        <w:jc w:val="center"/>
        <w:rPr>
          <w:color w:val="FF0000"/>
          <w:szCs w:val="24"/>
          <w:u w:val="single"/>
          <w:lang w:val="en-US"/>
        </w:rPr>
      </w:pPr>
    </w:p>
    <w:p w:rsidR="00FB0986" w:rsidRDefault="00FB0986">
      <w:pPr>
        <w:jc w:val="center"/>
        <w:rPr>
          <w:color w:val="FF0000"/>
          <w:szCs w:val="24"/>
          <w:u w:val="single"/>
        </w:rPr>
      </w:pPr>
    </w:p>
    <w:p w:rsidR="00FB0986" w:rsidRDefault="00FB0986">
      <w:pPr>
        <w:jc w:val="center"/>
        <w:rPr>
          <w:color w:val="FF0000"/>
          <w:szCs w:val="24"/>
          <w:u w:val="single"/>
        </w:rPr>
      </w:pPr>
    </w:p>
    <w:p w:rsidR="00FB0986" w:rsidRDefault="00FB0986">
      <w:pPr>
        <w:jc w:val="center"/>
        <w:rPr>
          <w:color w:val="FF0000"/>
          <w:szCs w:val="24"/>
          <w:u w:val="single"/>
        </w:rPr>
      </w:pPr>
    </w:p>
    <w:p w:rsidR="00FB0986" w:rsidRDefault="00FB0986">
      <w:pPr>
        <w:jc w:val="center"/>
        <w:rPr>
          <w:color w:val="FF0000"/>
          <w:szCs w:val="24"/>
          <w:u w:val="single"/>
        </w:rPr>
      </w:pPr>
    </w:p>
    <w:p w:rsidR="00FB0986" w:rsidRDefault="00FB0986">
      <w:pPr>
        <w:jc w:val="center"/>
        <w:rPr>
          <w:color w:val="FF0000"/>
          <w:szCs w:val="24"/>
          <w:u w:val="single"/>
        </w:rPr>
      </w:pPr>
    </w:p>
    <w:p w:rsidR="00FB0986" w:rsidRDefault="00FB0986">
      <w:pPr>
        <w:jc w:val="center"/>
        <w:rPr>
          <w:color w:val="FF0000"/>
          <w:szCs w:val="24"/>
          <w:u w:val="single"/>
        </w:rPr>
      </w:pPr>
    </w:p>
    <w:p w:rsidR="00FB0986" w:rsidRPr="00A95DB3" w:rsidRDefault="00FB0986">
      <w:pPr>
        <w:jc w:val="center"/>
        <w:rPr>
          <w:color w:val="FF0000"/>
          <w:szCs w:val="24"/>
          <w:u w:val="single"/>
        </w:rPr>
      </w:pPr>
    </w:p>
    <w:p w:rsidR="00FB0986" w:rsidRPr="00FC2710" w:rsidRDefault="00FB0986">
      <w:pPr>
        <w:jc w:val="center"/>
        <w:rPr>
          <w:b/>
          <w:color w:val="FF0000"/>
          <w:szCs w:val="24"/>
        </w:rPr>
      </w:pPr>
    </w:p>
    <w:p w:rsidR="00FB0986" w:rsidRPr="00FC2710" w:rsidRDefault="00FB0986">
      <w:pPr>
        <w:jc w:val="center"/>
        <w:rPr>
          <w:b/>
          <w:color w:val="FF0000"/>
          <w:szCs w:val="24"/>
        </w:rPr>
      </w:pPr>
    </w:p>
    <w:p w:rsidR="00FB0986" w:rsidRPr="00FC2710" w:rsidRDefault="00FB0986">
      <w:pPr>
        <w:jc w:val="center"/>
        <w:rPr>
          <w:b/>
          <w:color w:val="FF0000"/>
          <w:szCs w:val="24"/>
        </w:rPr>
      </w:pPr>
    </w:p>
    <w:p w:rsidR="00FB0986" w:rsidRPr="00CC2621" w:rsidRDefault="00FB0986">
      <w:pPr>
        <w:jc w:val="center"/>
        <w:rPr>
          <w:b/>
          <w:szCs w:val="24"/>
        </w:rPr>
      </w:pPr>
      <w:r w:rsidRPr="00CC2621">
        <w:rPr>
          <w:b/>
          <w:szCs w:val="24"/>
        </w:rPr>
        <w:t>СВЕДЕНИЯ</w:t>
      </w:r>
    </w:p>
    <w:p w:rsidR="00FB0986" w:rsidRPr="00CC2621" w:rsidRDefault="00FB0986">
      <w:pPr>
        <w:jc w:val="center"/>
        <w:rPr>
          <w:szCs w:val="24"/>
          <w:u w:val="single"/>
        </w:rPr>
      </w:pPr>
      <w:r w:rsidRPr="00CC2621">
        <w:rPr>
          <w:b/>
          <w:szCs w:val="24"/>
        </w:rPr>
        <w:t>о доходах, об имуществе и обязательствах имущественного характера</w:t>
      </w:r>
    </w:p>
    <w:p w:rsidR="00FB0986" w:rsidRPr="00CC2621" w:rsidRDefault="00FB0986">
      <w:pPr>
        <w:jc w:val="center"/>
        <w:rPr>
          <w:szCs w:val="24"/>
          <w:u w:val="single"/>
        </w:rPr>
      </w:pPr>
      <w:r w:rsidRPr="00CC2621">
        <w:rPr>
          <w:szCs w:val="24"/>
          <w:u w:val="single"/>
        </w:rPr>
        <w:t>главного специалиста экономико-аналитического отдела департамента ЖКХ и КИ мэрии г. Магадана  и членов его семьи</w:t>
      </w:r>
    </w:p>
    <w:p w:rsidR="00FB0986" w:rsidRPr="00CC2621" w:rsidRDefault="00FB0986">
      <w:pPr>
        <w:jc w:val="center"/>
        <w:rPr>
          <w:szCs w:val="24"/>
          <w:u w:val="single"/>
        </w:rPr>
      </w:pPr>
      <w:r w:rsidRPr="00CC2621">
        <w:rPr>
          <w:szCs w:val="24"/>
          <w:u w:val="single"/>
        </w:rPr>
        <w:t>за период  с 01 января 2017 года по 31 декабря 2017 года</w:t>
      </w:r>
    </w:p>
    <w:p w:rsidR="00FB0986" w:rsidRPr="00CC2621" w:rsidRDefault="00FB0986">
      <w:pPr>
        <w:jc w:val="center"/>
        <w:rPr>
          <w:szCs w:val="24"/>
          <w:u w:val="single"/>
        </w:rPr>
      </w:pPr>
    </w:p>
    <w:tbl>
      <w:tblPr>
        <w:tblW w:w="16009" w:type="dxa"/>
        <w:tblInd w:w="-25" w:type="dxa"/>
        <w:tblLayout w:type="fixed"/>
        <w:tblLook w:val="0000"/>
      </w:tblPr>
      <w:tblGrid>
        <w:gridCol w:w="1594"/>
        <w:gridCol w:w="1515"/>
        <w:gridCol w:w="1418"/>
        <w:gridCol w:w="1134"/>
        <w:gridCol w:w="1275"/>
        <w:gridCol w:w="1419"/>
        <w:gridCol w:w="1276"/>
        <w:gridCol w:w="2409"/>
        <w:gridCol w:w="1275"/>
        <w:gridCol w:w="1135"/>
        <w:gridCol w:w="1559"/>
      </w:tblGrid>
      <w:tr w:rsidR="00FB0986" w:rsidRPr="00CC2621"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CC2621" w:rsidRDefault="00FB0986">
            <w:pPr>
              <w:snapToGrid w:val="0"/>
              <w:jc w:val="center"/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CC2621" w:rsidRDefault="00FB0986">
            <w:pPr>
              <w:jc w:val="center"/>
              <w:rPr>
                <w:b/>
              </w:rPr>
            </w:pPr>
            <w:r w:rsidRPr="00CC2621">
              <w:rPr>
                <w:b/>
              </w:rPr>
              <w:t>Годовой доход за 2017 год</w:t>
            </w:r>
          </w:p>
          <w:p w:rsidR="00FB0986" w:rsidRPr="00CC2621" w:rsidRDefault="00FB0986" w:rsidP="00BC43C2">
            <w:pPr>
              <w:jc w:val="center"/>
              <w:rPr>
                <w:b/>
              </w:rPr>
            </w:pPr>
            <w:r w:rsidRPr="00CC2621">
              <w:rPr>
                <w:b/>
              </w:rPr>
              <w:t>(руб.)</w:t>
            </w: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CC2621" w:rsidRDefault="00FB0986">
            <w:pPr>
              <w:jc w:val="center"/>
              <w:rPr>
                <w:b/>
              </w:rPr>
            </w:pPr>
            <w:r w:rsidRPr="00CC2621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CC2621" w:rsidRDefault="00FB0986">
            <w:pPr>
              <w:jc w:val="center"/>
              <w:rPr>
                <w:b/>
                <w:u w:val="single"/>
              </w:rPr>
            </w:pPr>
            <w:r w:rsidRPr="00CC2621">
              <w:rPr>
                <w:b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</w:t>
            </w:r>
            <w:r w:rsidRPr="00CC2621">
              <w:rPr>
                <w:b/>
              </w:rPr>
              <w:lastRenderedPageBreak/>
              <w:t>(складочных) капиталах организаций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CC2621" w:rsidRDefault="00FB0986">
            <w:pPr>
              <w:jc w:val="center"/>
              <w:rPr>
                <w:b/>
              </w:rPr>
            </w:pPr>
            <w:r w:rsidRPr="00CC2621">
              <w:rPr>
                <w:b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FB0986" w:rsidRPr="00CC2621" w:rsidTr="00CC2621"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CC2621" w:rsidRDefault="00FB0986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CC2621" w:rsidRDefault="00FB098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CC2621" w:rsidRDefault="00FB0986">
            <w:pPr>
              <w:jc w:val="center"/>
              <w:rPr>
                <w:b/>
              </w:rPr>
            </w:pPr>
            <w:r w:rsidRPr="00CC2621">
              <w:rPr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CC2621" w:rsidRDefault="00FB0986">
            <w:pPr>
              <w:jc w:val="center"/>
              <w:rPr>
                <w:b/>
              </w:rPr>
            </w:pPr>
            <w:r w:rsidRPr="00CC2621">
              <w:rPr>
                <w:b/>
              </w:rPr>
              <w:t>Площадь</w:t>
            </w:r>
          </w:p>
          <w:p w:rsidR="00FB0986" w:rsidRPr="00CC2621" w:rsidRDefault="00FB0986">
            <w:pPr>
              <w:jc w:val="center"/>
              <w:rPr>
                <w:b/>
              </w:rPr>
            </w:pPr>
            <w:r w:rsidRPr="00CC2621">
              <w:rPr>
                <w:b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CC2621" w:rsidRDefault="00FB0986" w:rsidP="0064669D">
            <w:pPr>
              <w:jc w:val="center"/>
              <w:rPr>
                <w:b/>
              </w:rPr>
            </w:pPr>
            <w:r w:rsidRPr="00CC2621">
              <w:rPr>
                <w:b/>
              </w:rPr>
              <w:t>Страна расположения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CC2621" w:rsidRDefault="00FB0986" w:rsidP="0064669D">
            <w:pPr>
              <w:jc w:val="center"/>
              <w:rPr>
                <w:b/>
              </w:rPr>
            </w:pPr>
            <w:r w:rsidRPr="00847D4A">
              <w:rPr>
                <w:b/>
              </w:rPr>
              <w:t>Транспортные средства (вид и марка)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CC2621" w:rsidRDefault="00FB0986" w:rsidP="0064669D">
            <w:pPr>
              <w:jc w:val="center"/>
              <w:rPr>
                <w:b/>
              </w:rPr>
            </w:pPr>
            <w:r w:rsidRPr="00CC2621">
              <w:rPr>
                <w:b/>
              </w:rPr>
              <w:t>Предмет сделки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CC2621" w:rsidRDefault="00FB0986" w:rsidP="0064669D">
            <w:pPr>
              <w:jc w:val="center"/>
              <w:rPr>
                <w:b/>
              </w:rPr>
            </w:pPr>
            <w:r w:rsidRPr="00CC2621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CC2621" w:rsidRDefault="00FB0986">
            <w:pPr>
              <w:jc w:val="center"/>
              <w:rPr>
                <w:b/>
              </w:rPr>
            </w:pPr>
            <w:r w:rsidRPr="00CC2621">
              <w:rPr>
                <w:b/>
              </w:rPr>
              <w:t>Вид объекта недвижимого имущества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CC2621" w:rsidRDefault="00FB0986">
            <w:pPr>
              <w:jc w:val="center"/>
              <w:rPr>
                <w:b/>
              </w:rPr>
            </w:pPr>
            <w:r w:rsidRPr="00CC2621">
              <w:rPr>
                <w:b/>
              </w:rPr>
              <w:t>Площадь</w:t>
            </w:r>
          </w:p>
          <w:p w:rsidR="00FB0986" w:rsidRPr="00CC2621" w:rsidRDefault="00FB0986">
            <w:pPr>
              <w:jc w:val="center"/>
              <w:rPr>
                <w:b/>
              </w:rPr>
            </w:pPr>
            <w:r w:rsidRPr="00CC2621">
              <w:rPr>
                <w:b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CC2621" w:rsidRDefault="00FB0986">
            <w:pPr>
              <w:jc w:val="center"/>
            </w:pPr>
            <w:r w:rsidRPr="00CC2621">
              <w:rPr>
                <w:b/>
              </w:rPr>
              <w:t>Страна расположения</w:t>
            </w:r>
          </w:p>
        </w:tc>
      </w:tr>
      <w:tr w:rsidR="00FB0986" w:rsidRPr="00CC2621" w:rsidTr="00CC2621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CC2621" w:rsidRDefault="00FB0986">
            <w:pPr>
              <w:jc w:val="center"/>
            </w:pPr>
            <w:r w:rsidRPr="00CC2621">
              <w:t>Черкалина Ирма Эдуардовна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CC2621" w:rsidRDefault="00FB0986">
            <w:pPr>
              <w:jc w:val="center"/>
            </w:pPr>
            <w:r w:rsidRPr="00CC2621">
              <w:t>994 326,81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CC2621" w:rsidRDefault="00FB0986">
            <w:pPr>
              <w:jc w:val="center"/>
            </w:pPr>
            <w:r w:rsidRPr="00CC2621">
              <w:t>Квартира</w:t>
            </w:r>
          </w:p>
          <w:p w:rsidR="00FB0986" w:rsidRPr="00CC2621" w:rsidRDefault="00FB0986">
            <w:pPr>
              <w:jc w:val="center"/>
            </w:pPr>
          </w:p>
          <w:p w:rsidR="00FB0986" w:rsidRPr="00CC2621" w:rsidRDefault="00FB0986">
            <w:pPr>
              <w:jc w:val="center"/>
            </w:pPr>
          </w:p>
          <w:p w:rsidR="00FB0986" w:rsidRPr="00CC2621" w:rsidRDefault="00FB0986">
            <w:pPr>
              <w:jc w:val="center"/>
            </w:pPr>
            <w:r w:rsidRPr="00CC2621">
              <w:t>гаражные боксы</w:t>
            </w:r>
          </w:p>
          <w:p w:rsidR="00FB0986" w:rsidRPr="00CC2621" w:rsidRDefault="00FB0986">
            <w:pPr>
              <w:jc w:val="center"/>
            </w:pPr>
          </w:p>
          <w:p w:rsidR="00FB0986" w:rsidRPr="00CC2621" w:rsidRDefault="00FB0986">
            <w:pPr>
              <w:jc w:val="center"/>
            </w:pPr>
            <w:r w:rsidRPr="00CC2621">
              <w:t>гаражные боксы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CC2621" w:rsidRDefault="00FB0986">
            <w:pPr>
              <w:jc w:val="center"/>
            </w:pPr>
            <w:r w:rsidRPr="00CC2621">
              <w:t>67,6</w:t>
            </w:r>
          </w:p>
          <w:p w:rsidR="00FB0986" w:rsidRPr="00CC2621" w:rsidRDefault="00FB0986" w:rsidP="00A95DB3"/>
          <w:p w:rsidR="00FB0986" w:rsidRPr="00CC2621" w:rsidRDefault="00FB0986">
            <w:pPr>
              <w:jc w:val="center"/>
            </w:pPr>
          </w:p>
          <w:p w:rsidR="00FB0986" w:rsidRPr="00CC2621" w:rsidRDefault="00FB0986">
            <w:pPr>
              <w:jc w:val="center"/>
            </w:pPr>
            <w:r w:rsidRPr="00CC2621">
              <w:t>268,6</w:t>
            </w:r>
          </w:p>
          <w:p w:rsidR="00FB0986" w:rsidRPr="00CC2621" w:rsidRDefault="00FB0986" w:rsidP="00A95DB3"/>
          <w:p w:rsidR="00FB0986" w:rsidRPr="00CC2621" w:rsidRDefault="00FB0986" w:rsidP="00A95DB3"/>
          <w:p w:rsidR="00FB0986" w:rsidRPr="00CC2621" w:rsidRDefault="00FB0986" w:rsidP="00A95DB3">
            <w:pPr>
              <w:jc w:val="center"/>
            </w:pPr>
            <w:r w:rsidRPr="00CC2621">
              <w:t>407,1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CC2621" w:rsidRDefault="00FB0986" w:rsidP="0064669D">
            <w:pPr>
              <w:jc w:val="center"/>
            </w:pPr>
            <w:r w:rsidRPr="00CC2621">
              <w:t>Российская Федерация</w:t>
            </w:r>
          </w:p>
          <w:p w:rsidR="00FB0986" w:rsidRPr="00CC2621" w:rsidRDefault="00FB0986" w:rsidP="0064669D">
            <w:pPr>
              <w:jc w:val="center"/>
            </w:pPr>
          </w:p>
          <w:p w:rsidR="00FB0986" w:rsidRPr="00CC2621" w:rsidRDefault="00FB0986" w:rsidP="0064669D">
            <w:pPr>
              <w:jc w:val="center"/>
            </w:pPr>
            <w:r w:rsidRPr="00CC2621">
              <w:t>Российская Федерация</w:t>
            </w:r>
          </w:p>
          <w:p w:rsidR="00FB0986" w:rsidRPr="00CC2621" w:rsidRDefault="00FB0986" w:rsidP="00A95DB3"/>
          <w:p w:rsidR="00FB0986" w:rsidRPr="00CC2621" w:rsidRDefault="00FB0986" w:rsidP="00A95DB3">
            <w:pPr>
              <w:jc w:val="center"/>
            </w:pPr>
            <w:r w:rsidRPr="00CC2621">
              <w:t>Российская Федерация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CC2621" w:rsidRDefault="00FB0986" w:rsidP="0064669D">
            <w:pPr>
              <w:jc w:val="center"/>
            </w:pPr>
            <w:r w:rsidRPr="00CC2621">
              <w:t>Автомобиль Тойота Хайс Региус</w:t>
            </w:r>
          </w:p>
          <w:p w:rsidR="00FB0986" w:rsidRPr="00CC2621" w:rsidRDefault="00FB0986" w:rsidP="0064669D">
            <w:pPr>
              <w:jc w:val="center"/>
            </w:pPr>
          </w:p>
          <w:p w:rsidR="00FB0986" w:rsidRPr="00CC2621" w:rsidRDefault="00FB0986" w:rsidP="0064669D">
            <w:pPr>
              <w:jc w:val="center"/>
            </w:pPr>
            <w:r w:rsidRPr="00CC2621">
              <w:t>Автомобиль «Хонда Фит»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CC2621" w:rsidRDefault="00FB0986">
            <w:pPr>
              <w:jc w:val="center"/>
            </w:pPr>
            <w:r w:rsidRPr="00CC2621"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CC2621" w:rsidRDefault="00FB0986">
            <w:pPr>
              <w:jc w:val="center"/>
            </w:pPr>
            <w:r w:rsidRPr="00CC2621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CC2621" w:rsidRDefault="00FB0986">
            <w:pPr>
              <w:jc w:val="center"/>
            </w:pPr>
            <w:r w:rsidRPr="00CC2621"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CC2621" w:rsidRDefault="00FB0986">
            <w:pPr>
              <w:jc w:val="center"/>
            </w:pPr>
            <w:r w:rsidRPr="00CC2621">
              <w:t>836,0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CC2621" w:rsidRDefault="00FB0986" w:rsidP="00CC2621">
            <w:pPr>
              <w:jc w:val="center"/>
            </w:pPr>
            <w:r w:rsidRPr="00CC2621">
              <w:t>Российская</w:t>
            </w:r>
          </w:p>
          <w:p w:rsidR="00FB0986" w:rsidRPr="00CC2621" w:rsidRDefault="00FB0986" w:rsidP="00CC2621">
            <w:pPr>
              <w:jc w:val="center"/>
            </w:pPr>
            <w:r w:rsidRPr="00CC2621">
              <w:t>Федерация</w:t>
            </w:r>
          </w:p>
        </w:tc>
      </w:tr>
      <w:tr w:rsidR="00FB0986" w:rsidRPr="00CC2621" w:rsidTr="00CC2621"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CC2621" w:rsidRDefault="00FB0986">
            <w:pPr>
              <w:snapToGrid w:val="0"/>
              <w:jc w:val="center"/>
              <w:rPr>
                <w:u w:val="single"/>
              </w:rPr>
            </w:pPr>
            <w:r w:rsidRPr="00CC2621">
              <w:rPr>
                <w:u w:val="single"/>
              </w:rPr>
              <w:t>дочь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CC2621" w:rsidRDefault="00FB0986">
            <w:pPr>
              <w:snapToGrid w:val="0"/>
              <w:jc w:val="center"/>
            </w:pPr>
            <w:r w:rsidRPr="00CC2621"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CC2621" w:rsidRDefault="00FB0986">
            <w:pPr>
              <w:snapToGrid w:val="0"/>
              <w:jc w:val="center"/>
            </w:pPr>
            <w:r w:rsidRPr="00CC2621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CC2621" w:rsidRDefault="00FB0986">
            <w:pPr>
              <w:snapToGrid w:val="0"/>
              <w:jc w:val="center"/>
            </w:pPr>
            <w:r w:rsidRPr="00CC2621"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CC2621" w:rsidRDefault="00FB0986" w:rsidP="0064669D">
            <w:pPr>
              <w:snapToGrid w:val="0"/>
              <w:jc w:val="center"/>
            </w:pPr>
            <w:r w:rsidRPr="00CC2621">
              <w:t>-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CC2621" w:rsidRDefault="00FB0986" w:rsidP="0064669D">
            <w:pPr>
              <w:snapToGrid w:val="0"/>
              <w:jc w:val="center"/>
            </w:pPr>
            <w:r w:rsidRPr="00CC2621"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CC2621" w:rsidRDefault="00FB0986">
            <w:pPr>
              <w:snapToGrid w:val="0"/>
              <w:jc w:val="center"/>
            </w:pPr>
            <w:r w:rsidRPr="00CC2621">
              <w:t>-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CC2621" w:rsidRDefault="00FB0986">
            <w:pPr>
              <w:snapToGrid w:val="0"/>
              <w:jc w:val="center"/>
            </w:pPr>
            <w:r w:rsidRPr="00CC2621"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CC2621" w:rsidRDefault="00FB0986" w:rsidP="00D22B45">
            <w:pPr>
              <w:jc w:val="center"/>
            </w:pPr>
            <w:r w:rsidRPr="00CC2621">
              <w:t>квартира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CC2621" w:rsidRDefault="00FB0986" w:rsidP="00D22B45">
            <w:pPr>
              <w:jc w:val="center"/>
            </w:pPr>
            <w:r w:rsidRPr="00CC2621">
              <w:t>67,6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CC2621" w:rsidRDefault="00FB0986" w:rsidP="00D22B45">
            <w:pPr>
              <w:jc w:val="center"/>
            </w:pPr>
            <w:r w:rsidRPr="00CC2621">
              <w:t>Российская</w:t>
            </w:r>
          </w:p>
          <w:p w:rsidR="00FB0986" w:rsidRPr="00CC2621" w:rsidRDefault="00FB0986" w:rsidP="00D22B45">
            <w:pPr>
              <w:jc w:val="center"/>
              <w:rPr>
                <w:u w:val="single"/>
              </w:rPr>
            </w:pPr>
            <w:r w:rsidRPr="00CC2621">
              <w:t>Федерация</w:t>
            </w:r>
          </w:p>
        </w:tc>
      </w:tr>
    </w:tbl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Default="00FB0986">
      <w:pPr>
        <w:jc w:val="center"/>
        <w:rPr>
          <w:color w:val="FF0000"/>
        </w:rPr>
      </w:pPr>
    </w:p>
    <w:p w:rsidR="00FB0986" w:rsidRDefault="00FB0986">
      <w:pPr>
        <w:jc w:val="center"/>
        <w:rPr>
          <w:color w:val="FF0000"/>
        </w:rPr>
      </w:pPr>
    </w:p>
    <w:p w:rsidR="00FB0986" w:rsidRDefault="00FB0986">
      <w:pPr>
        <w:jc w:val="center"/>
        <w:rPr>
          <w:color w:val="FF0000"/>
        </w:rPr>
      </w:pPr>
    </w:p>
    <w:p w:rsidR="00FB0986" w:rsidRDefault="00FB0986">
      <w:pPr>
        <w:jc w:val="center"/>
        <w:rPr>
          <w:color w:val="FF0000"/>
        </w:rPr>
      </w:pPr>
    </w:p>
    <w:p w:rsidR="00FB0986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 w:rsidP="002C2BC3">
      <w:pPr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0165C8" w:rsidRDefault="00FB0986" w:rsidP="0098432F">
      <w:pPr>
        <w:jc w:val="center"/>
        <w:rPr>
          <w:b/>
          <w:szCs w:val="24"/>
        </w:rPr>
      </w:pPr>
      <w:r w:rsidRPr="000165C8">
        <w:rPr>
          <w:b/>
          <w:szCs w:val="24"/>
        </w:rPr>
        <w:t>СВЕДЕНИЯ</w:t>
      </w:r>
    </w:p>
    <w:p w:rsidR="00FB0986" w:rsidRPr="000165C8" w:rsidRDefault="00FB0986" w:rsidP="0098432F">
      <w:pPr>
        <w:jc w:val="center"/>
        <w:rPr>
          <w:szCs w:val="24"/>
          <w:u w:val="single"/>
        </w:rPr>
      </w:pPr>
      <w:r w:rsidRPr="000165C8">
        <w:rPr>
          <w:b/>
          <w:szCs w:val="24"/>
        </w:rPr>
        <w:t>о доходах, об имуществе и обязательствах имущественного характера</w:t>
      </w:r>
    </w:p>
    <w:p w:rsidR="00FB0986" w:rsidRPr="000165C8" w:rsidRDefault="00FB0986" w:rsidP="0098432F">
      <w:pPr>
        <w:jc w:val="center"/>
        <w:rPr>
          <w:szCs w:val="24"/>
          <w:u w:val="single"/>
        </w:rPr>
      </w:pPr>
      <w:r w:rsidRPr="000165C8">
        <w:rPr>
          <w:szCs w:val="24"/>
          <w:u w:val="single"/>
        </w:rPr>
        <w:t>главного специалиста отдел муниципального жилищного контроля департамента ЖКХ и КИ мэрии г. Магадана  и членов его семьи</w:t>
      </w:r>
    </w:p>
    <w:p w:rsidR="00FB0986" w:rsidRPr="000165C8" w:rsidRDefault="00FB0986" w:rsidP="0098432F">
      <w:pPr>
        <w:jc w:val="center"/>
        <w:rPr>
          <w:szCs w:val="24"/>
          <w:u w:val="single"/>
        </w:rPr>
      </w:pPr>
      <w:r w:rsidRPr="000165C8">
        <w:rPr>
          <w:szCs w:val="24"/>
          <w:u w:val="single"/>
        </w:rPr>
        <w:t>за период  с 01 января 2017 года по 31 декабря 2017 года</w:t>
      </w:r>
    </w:p>
    <w:p w:rsidR="00FB0986" w:rsidRPr="000165C8" w:rsidRDefault="00FB0986" w:rsidP="0098432F">
      <w:pPr>
        <w:jc w:val="center"/>
        <w:rPr>
          <w:szCs w:val="24"/>
          <w:u w:val="single"/>
        </w:rPr>
      </w:pPr>
    </w:p>
    <w:tbl>
      <w:tblPr>
        <w:tblW w:w="15868" w:type="dxa"/>
        <w:tblInd w:w="-25" w:type="dxa"/>
        <w:tblLayout w:type="fixed"/>
        <w:tblLook w:val="0000"/>
      </w:tblPr>
      <w:tblGrid>
        <w:gridCol w:w="1594"/>
        <w:gridCol w:w="1515"/>
        <w:gridCol w:w="1418"/>
        <w:gridCol w:w="1134"/>
        <w:gridCol w:w="1275"/>
        <w:gridCol w:w="1561"/>
        <w:gridCol w:w="1134"/>
        <w:gridCol w:w="2551"/>
        <w:gridCol w:w="1275"/>
        <w:gridCol w:w="1135"/>
        <w:gridCol w:w="1276"/>
      </w:tblGrid>
      <w:tr w:rsidR="00FB0986" w:rsidRPr="000165C8"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165C8" w:rsidRDefault="00FB0986" w:rsidP="000A402F">
            <w:pPr>
              <w:snapToGrid w:val="0"/>
              <w:jc w:val="center"/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165C8" w:rsidRDefault="00FB0986" w:rsidP="000A402F">
            <w:pPr>
              <w:jc w:val="center"/>
              <w:rPr>
                <w:b/>
              </w:rPr>
            </w:pPr>
            <w:r w:rsidRPr="000165C8">
              <w:rPr>
                <w:b/>
              </w:rPr>
              <w:t>Годовой доход за 2017 год</w:t>
            </w:r>
          </w:p>
          <w:p w:rsidR="00FB0986" w:rsidRPr="000165C8" w:rsidRDefault="00FB0986" w:rsidP="00BC43C2">
            <w:pPr>
              <w:jc w:val="center"/>
              <w:rPr>
                <w:b/>
              </w:rPr>
            </w:pPr>
            <w:r w:rsidRPr="000165C8">
              <w:rPr>
                <w:b/>
              </w:rPr>
              <w:lastRenderedPageBreak/>
              <w:t>(руб.)</w:t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165C8" w:rsidRDefault="00FB0986" w:rsidP="000A402F">
            <w:pPr>
              <w:jc w:val="center"/>
              <w:rPr>
                <w:b/>
              </w:rPr>
            </w:pPr>
            <w:r w:rsidRPr="000165C8">
              <w:rPr>
                <w:b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0165C8" w:rsidRDefault="00FB0986" w:rsidP="000A402F">
            <w:pPr>
              <w:jc w:val="center"/>
              <w:rPr>
                <w:b/>
                <w:u w:val="single"/>
              </w:rPr>
            </w:pPr>
            <w:r w:rsidRPr="000165C8">
              <w:rPr>
                <w:b/>
              </w:rPr>
              <w:t xml:space="preserve">Сведения об источниках получения средств, за счет которых совершена сделка по приобретению земельного </w:t>
            </w:r>
            <w:r w:rsidRPr="000165C8">
              <w:rPr>
                <w:b/>
              </w:rPr>
              <w:lastRenderedPageBreak/>
              <w:t>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0165C8" w:rsidRDefault="00FB0986" w:rsidP="000A402F">
            <w:pPr>
              <w:jc w:val="center"/>
              <w:rPr>
                <w:b/>
              </w:rPr>
            </w:pPr>
            <w:r w:rsidRPr="000165C8">
              <w:rPr>
                <w:b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FB0986" w:rsidRPr="000165C8" w:rsidTr="00A96BFF"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165C8" w:rsidRDefault="00FB0986" w:rsidP="000A402F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165C8" w:rsidRDefault="00FB0986" w:rsidP="000A40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165C8" w:rsidRDefault="00FB0986" w:rsidP="000A402F">
            <w:pPr>
              <w:jc w:val="center"/>
              <w:rPr>
                <w:b/>
              </w:rPr>
            </w:pPr>
            <w:r w:rsidRPr="000165C8">
              <w:rPr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165C8" w:rsidRDefault="00FB0986" w:rsidP="000A402F">
            <w:pPr>
              <w:jc w:val="center"/>
              <w:rPr>
                <w:b/>
              </w:rPr>
            </w:pPr>
            <w:r w:rsidRPr="000165C8">
              <w:rPr>
                <w:b/>
              </w:rPr>
              <w:t>Площадь</w:t>
            </w:r>
          </w:p>
          <w:p w:rsidR="00FB0986" w:rsidRPr="000165C8" w:rsidRDefault="00FB0986" w:rsidP="000A402F">
            <w:pPr>
              <w:jc w:val="center"/>
              <w:rPr>
                <w:b/>
              </w:rPr>
            </w:pPr>
            <w:r w:rsidRPr="000165C8">
              <w:rPr>
                <w:b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0165C8" w:rsidRDefault="00FB0986" w:rsidP="00261EFD">
            <w:pPr>
              <w:jc w:val="center"/>
              <w:rPr>
                <w:b/>
              </w:rPr>
            </w:pPr>
            <w:r w:rsidRPr="000165C8">
              <w:rPr>
                <w:b/>
              </w:rPr>
              <w:t>Страна расположения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0165C8" w:rsidRDefault="00FB0986" w:rsidP="00261EFD">
            <w:pPr>
              <w:jc w:val="center"/>
              <w:rPr>
                <w:b/>
              </w:rPr>
            </w:pPr>
            <w:r w:rsidRPr="00847D4A">
              <w:rPr>
                <w:b/>
              </w:rPr>
              <w:t>Транспортные средства (вид и марка)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0165C8" w:rsidRDefault="00FB0986" w:rsidP="00261EFD">
            <w:pPr>
              <w:jc w:val="center"/>
              <w:rPr>
                <w:b/>
              </w:rPr>
            </w:pPr>
            <w:r w:rsidRPr="000165C8">
              <w:rPr>
                <w:b/>
              </w:rPr>
              <w:t>Предмет сделки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165C8" w:rsidRDefault="00FB0986" w:rsidP="00261EFD">
            <w:pPr>
              <w:jc w:val="center"/>
              <w:rPr>
                <w:b/>
              </w:rPr>
            </w:pPr>
            <w:r w:rsidRPr="000165C8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165C8" w:rsidRDefault="00FB0986" w:rsidP="000A402F">
            <w:pPr>
              <w:jc w:val="center"/>
              <w:rPr>
                <w:b/>
              </w:rPr>
            </w:pPr>
            <w:r w:rsidRPr="000165C8">
              <w:rPr>
                <w:b/>
              </w:rPr>
              <w:t>Вид объекта недвижимого имущества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165C8" w:rsidRDefault="00FB0986" w:rsidP="000A402F">
            <w:pPr>
              <w:jc w:val="center"/>
              <w:rPr>
                <w:b/>
              </w:rPr>
            </w:pPr>
            <w:r w:rsidRPr="000165C8">
              <w:rPr>
                <w:b/>
              </w:rPr>
              <w:t>Площадь</w:t>
            </w:r>
          </w:p>
          <w:p w:rsidR="00FB0986" w:rsidRPr="000165C8" w:rsidRDefault="00FB0986" w:rsidP="000A402F">
            <w:pPr>
              <w:jc w:val="center"/>
              <w:rPr>
                <w:b/>
              </w:rPr>
            </w:pPr>
            <w:r w:rsidRPr="000165C8">
              <w:rPr>
                <w:b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0165C8" w:rsidRDefault="00FB0986" w:rsidP="000A402F">
            <w:pPr>
              <w:jc w:val="center"/>
            </w:pPr>
            <w:r w:rsidRPr="000165C8">
              <w:rPr>
                <w:b/>
              </w:rPr>
              <w:t>Страна расположения</w:t>
            </w:r>
          </w:p>
        </w:tc>
      </w:tr>
      <w:tr w:rsidR="00FB0986" w:rsidRPr="000165C8" w:rsidTr="00A96BFF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165C8" w:rsidRDefault="00FB0986" w:rsidP="000A402F">
            <w:pPr>
              <w:jc w:val="center"/>
            </w:pPr>
            <w:r w:rsidRPr="000165C8">
              <w:t>Атласюк Оксана Вилиоровна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165C8" w:rsidRDefault="00FB0986" w:rsidP="000A402F">
            <w:pPr>
              <w:jc w:val="center"/>
            </w:pPr>
            <w:r w:rsidRPr="000165C8">
              <w:t>811 022,15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165C8" w:rsidRDefault="00FB0986" w:rsidP="000165C8">
            <w:pPr>
              <w:jc w:val="center"/>
            </w:pPr>
            <w:r w:rsidRPr="000165C8">
              <w:t>1/3 доля жилого помещения</w:t>
            </w:r>
          </w:p>
          <w:p w:rsidR="00FB0986" w:rsidRPr="000165C8" w:rsidRDefault="00FB0986" w:rsidP="000165C8"/>
          <w:p w:rsidR="00FB0986" w:rsidRPr="000165C8" w:rsidRDefault="00FB0986" w:rsidP="000165C8">
            <w:pPr>
              <w:jc w:val="center"/>
            </w:pPr>
            <w:r w:rsidRPr="000165C8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165C8" w:rsidRDefault="00FB0986" w:rsidP="000A402F">
            <w:pPr>
              <w:jc w:val="center"/>
            </w:pPr>
            <w:r w:rsidRPr="000165C8">
              <w:t>24,5</w:t>
            </w:r>
          </w:p>
          <w:p w:rsidR="00FB0986" w:rsidRPr="000165C8" w:rsidRDefault="00FB0986" w:rsidP="000165C8"/>
          <w:p w:rsidR="00FB0986" w:rsidRPr="000165C8" w:rsidRDefault="00FB0986" w:rsidP="000165C8"/>
          <w:p w:rsidR="00FB0986" w:rsidRPr="000165C8" w:rsidRDefault="00FB0986" w:rsidP="000165C8"/>
          <w:p w:rsidR="00FB0986" w:rsidRPr="000165C8" w:rsidRDefault="00FB0986" w:rsidP="000165C8">
            <w:pPr>
              <w:jc w:val="center"/>
            </w:pPr>
            <w:r w:rsidRPr="000165C8">
              <w:t>46,6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0165C8" w:rsidRDefault="00FB0986" w:rsidP="00C53894">
            <w:pPr>
              <w:jc w:val="center"/>
            </w:pPr>
            <w:r w:rsidRPr="000165C8">
              <w:t>Российская</w:t>
            </w:r>
          </w:p>
          <w:p w:rsidR="00FB0986" w:rsidRPr="000165C8" w:rsidRDefault="00FB0986" w:rsidP="00C53894">
            <w:pPr>
              <w:snapToGrid w:val="0"/>
              <w:jc w:val="center"/>
            </w:pPr>
            <w:r w:rsidRPr="000165C8">
              <w:t>Федерация</w:t>
            </w:r>
          </w:p>
          <w:p w:rsidR="00FB0986" w:rsidRPr="000165C8" w:rsidRDefault="00FB0986" w:rsidP="000165C8"/>
          <w:p w:rsidR="00FB0986" w:rsidRPr="000165C8" w:rsidRDefault="00FB0986" w:rsidP="000165C8"/>
          <w:p w:rsidR="00FB0986" w:rsidRPr="000165C8" w:rsidRDefault="00FB0986" w:rsidP="000165C8">
            <w:pPr>
              <w:jc w:val="center"/>
            </w:pPr>
            <w:r w:rsidRPr="000165C8">
              <w:t>Российская</w:t>
            </w:r>
          </w:p>
          <w:p w:rsidR="00FB0986" w:rsidRPr="000165C8" w:rsidRDefault="00FB0986" w:rsidP="000165C8">
            <w:r w:rsidRPr="000165C8">
              <w:t>Федерация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0165C8" w:rsidRDefault="00FB0986" w:rsidP="007D474B">
            <w:pPr>
              <w:jc w:val="center"/>
            </w:pPr>
            <w:r w:rsidRPr="000165C8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0165C8" w:rsidRDefault="00FB0986" w:rsidP="000A402F">
            <w:pPr>
              <w:jc w:val="center"/>
            </w:pPr>
            <w:r w:rsidRPr="000165C8">
              <w:t>Квартира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165C8" w:rsidRDefault="00FB0986" w:rsidP="000A402F">
            <w:pPr>
              <w:jc w:val="center"/>
            </w:pPr>
            <w:r w:rsidRPr="000165C8">
              <w:t>Накопление, ипотечный кредит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165C8" w:rsidRDefault="00FB0986" w:rsidP="000A402F">
            <w:pPr>
              <w:jc w:val="center"/>
            </w:pPr>
            <w:r w:rsidRPr="000165C8">
              <w:t>квартира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165C8" w:rsidRDefault="00FB0986" w:rsidP="000A402F">
            <w:pPr>
              <w:jc w:val="center"/>
            </w:pPr>
            <w:r w:rsidRPr="000165C8">
              <w:t>29,9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0165C8" w:rsidRDefault="00FB0986" w:rsidP="000A402F">
            <w:pPr>
              <w:jc w:val="center"/>
            </w:pPr>
            <w:r w:rsidRPr="000165C8">
              <w:t>Российская</w:t>
            </w:r>
          </w:p>
          <w:p w:rsidR="00FB0986" w:rsidRPr="000165C8" w:rsidRDefault="00FB0986" w:rsidP="000A402F">
            <w:pPr>
              <w:jc w:val="center"/>
              <w:rPr>
                <w:u w:val="single"/>
              </w:rPr>
            </w:pPr>
            <w:r w:rsidRPr="000165C8">
              <w:t>Федерация</w:t>
            </w:r>
          </w:p>
        </w:tc>
      </w:tr>
      <w:tr w:rsidR="00FB0986" w:rsidRPr="000165C8" w:rsidTr="00A96BFF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165C8" w:rsidRDefault="00FB0986" w:rsidP="000A402F">
            <w:pPr>
              <w:snapToGrid w:val="0"/>
              <w:jc w:val="center"/>
              <w:rPr>
                <w:u w:val="single"/>
              </w:rPr>
            </w:pPr>
            <w:r w:rsidRPr="000165C8">
              <w:rPr>
                <w:u w:val="single"/>
              </w:rPr>
              <w:t>супруг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165C8" w:rsidRDefault="00FB0986" w:rsidP="000A402F">
            <w:pPr>
              <w:snapToGrid w:val="0"/>
              <w:jc w:val="center"/>
            </w:pPr>
            <w:r w:rsidRPr="000165C8">
              <w:t>1 222 828,26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165C8" w:rsidRDefault="00FB0986" w:rsidP="000A402F">
            <w:pPr>
              <w:snapToGrid w:val="0"/>
              <w:jc w:val="center"/>
            </w:pPr>
            <w:r w:rsidRPr="000165C8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165C8" w:rsidRDefault="00FB0986" w:rsidP="000A402F">
            <w:pPr>
              <w:snapToGrid w:val="0"/>
              <w:jc w:val="center"/>
            </w:pPr>
            <w:r w:rsidRPr="000165C8">
              <w:t>66,8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0165C8" w:rsidRDefault="00FB0986" w:rsidP="00261EFD">
            <w:pPr>
              <w:jc w:val="center"/>
            </w:pPr>
            <w:r w:rsidRPr="000165C8">
              <w:t>Российская</w:t>
            </w:r>
          </w:p>
          <w:p w:rsidR="00FB0986" w:rsidRPr="000165C8" w:rsidRDefault="00FB0986" w:rsidP="00261EFD">
            <w:pPr>
              <w:snapToGrid w:val="0"/>
              <w:jc w:val="center"/>
            </w:pPr>
            <w:r w:rsidRPr="000165C8">
              <w:t>Федерация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0165C8" w:rsidRDefault="00FB0986" w:rsidP="00261EFD">
            <w:pPr>
              <w:snapToGrid w:val="0"/>
              <w:jc w:val="center"/>
            </w:pPr>
            <w:r w:rsidRPr="000165C8">
              <w:t>Автомобиль «КИА Беста»</w:t>
            </w:r>
          </w:p>
          <w:p w:rsidR="00FB0986" w:rsidRPr="000165C8" w:rsidRDefault="00FB0986" w:rsidP="00261EFD">
            <w:pPr>
              <w:snapToGrid w:val="0"/>
              <w:jc w:val="center"/>
            </w:pPr>
          </w:p>
          <w:p w:rsidR="00FB0986" w:rsidRPr="000165C8" w:rsidRDefault="00FB0986" w:rsidP="00261EFD">
            <w:pPr>
              <w:snapToGrid w:val="0"/>
              <w:jc w:val="center"/>
            </w:pPr>
            <w:r w:rsidRPr="000165C8">
              <w:lastRenderedPageBreak/>
              <w:t>Автомобиль</w:t>
            </w:r>
          </w:p>
          <w:p w:rsidR="00FB0986" w:rsidRPr="000165C8" w:rsidRDefault="00FB0986" w:rsidP="000165C8">
            <w:pPr>
              <w:snapToGrid w:val="0"/>
              <w:jc w:val="center"/>
            </w:pPr>
            <w:r w:rsidRPr="000165C8">
              <w:t>«Митсубиси Паджеро»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0165C8" w:rsidRDefault="00FB0986" w:rsidP="000A402F">
            <w:pPr>
              <w:jc w:val="center"/>
            </w:pPr>
            <w:r w:rsidRPr="000165C8">
              <w:lastRenderedPageBreak/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165C8" w:rsidRDefault="00FB0986" w:rsidP="000A402F">
            <w:pPr>
              <w:snapToGrid w:val="0"/>
              <w:jc w:val="center"/>
            </w:pPr>
            <w:r w:rsidRPr="000165C8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165C8" w:rsidRDefault="00FB0986" w:rsidP="00A46FAB">
            <w:pPr>
              <w:jc w:val="center"/>
            </w:pPr>
            <w:r w:rsidRPr="000165C8">
              <w:t>квартира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165C8" w:rsidRDefault="00FB0986" w:rsidP="00A46FAB">
            <w:pPr>
              <w:jc w:val="center"/>
            </w:pPr>
            <w:r w:rsidRPr="000165C8">
              <w:t>46,6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0165C8" w:rsidRDefault="00FB0986" w:rsidP="00A96BFF">
            <w:pPr>
              <w:jc w:val="center"/>
            </w:pPr>
            <w:r w:rsidRPr="000165C8">
              <w:t>Российская</w:t>
            </w:r>
          </w:p>
          <w:p w:rsidR="00FB0986" w:rsidRPr="000165C8" w:rsidRDefault="00FB0986" w:rsidP="00A96BFF">
            <w:pPr>
              <w:jc w:val="center"/>
              <w:rPr>
                <w:u w:val="single"/>
              </w:rPr>
            </w:pPr>
            <w:r w:rsidRPr="000165C8">
              <w:t>Федерация</w:t>
            </w:r>
          </w:p>
        </w:tc>
      </w:tr>
      <w:tr w:rsidR="00FB0986" w:rsidRPr="00FC2710" w:rsidTr="000165C8">
        <w:trPr>
          <w:trHeight w:val="1531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C797F" w:rsidRDefault="00FB0986" w:rsidP="000A402F">
            <w:pPr>
              <w:snapToGrid w:val="0"/>
              <w:jc w:val="center"/>
              <w:rPr>
                <w:u w:val="single"/>
              </w:rPr>
            </w:pPr>
            <w:r w:rsidRPr="009C797F">
              <w:rPr>
                <w:u w:val="single"/>
              </w:rPr>
              <w:lastRenderedPageBreak/>
              <w:t>сын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C797F" w:rsidRDefault="00FB0986" w:rsidP="000A402F">
            <w:pPr>
              <w:snapToGrid w:val="0"/>
              <w:jc w:val="center"/>
            </w:pPr>
            <w:r w:rsidRPr="009C797F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C797F" w:rsidRDefault="00FB0986" w:rsidP="003E0608">
            <w:pPr>
              <w:jc w:val="center"/>
            </w:pPr>
            <w:r w:rsidRPr="009C797F">
              <w:t>1/3 доля жилого помещения</w:t>
            </w:r>
          </w:p>
          <w:p w:rsidR="00FB0986" w:rsidRPr="009C797F" w:rsidRDefault="00FB0986" w:rsidP="003E0608">
            <w:pPr>
              <w:jc w:val="center"/>
            </w:pPr>
          </w:p>
          <w:p w:rsidR="00FB0986" w:rsidRPr="009C797F" w:rsidRDefault="00FB0986" w:rsidP="003E0608">
            <w:pPr>
              <w:jc w:val="center"/>
            </w:pPr>
            <w:r w:rsidRPr="009C797F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C797F" w:rsidRDefault="00FB0986" w:rsidP="000A402F">
            <w:pPr>
              <w:snapToGrid w:val="0"/>
              <w:jc w:val="center"/>
            </w:pPr>
            <w:r w:rsidRPr="009C797F">
              <w:t>24,5</w:t>
            </w:r>
          </w:p>
          <w:p w:rsidR="00FB0986" w:rsidRPr="009C797F" w:rsidRDefault="00FB0986" w:rsidP="000165C8"/>
          <w:p w:rsidR="00FB0986" w:rsidRPr="009C797F" w:rsidRDefault="00FB0986" w:rsidP="000165C8"/>
          <w:p w:rsidR="00FB0986" w:rsidRPr="009C797F" w:rsidRDefault="00FB0986" w:rsidP="000165C8"/>
          <w:p w:rsidR="00FB0986" w:rsidRPr="009C797F" w:rsidRDefault="00FB0986" w:rsidP="000165C8">
            <w:pPr>
              <w:jc w:val="center"/>
            </w:pPr>
            <w:r w:rsidRPr="009C797F">
              <w:t>29,9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9C797F" w:rsidRDefault="00FB0986" w:rsidP="00A96BFF">
            <w:pPr>
              <w:jc w:val="center"/>
            </w:pPr>
            <w:r w:rsidRPr="009C797F">
              <w:t>Российская</w:t>
            </w:r>
          </w:p>
          <w:p w:rsidR="00FB0986" w:rsidRPr="009C797F" w:rsidRDefault="00FB0986" w:rsidP="00A96BFF">
            <w:pPr>
              <w:jc w:val="center"/>
              <w:rPr>
                <w:u w:val="single"/>
              </w:rPr>
            </w:pPr>
            <w:r w:rsidRPr="009C797F">
              <w:t>Федерация</w:t>
            </w:r>
          </w:p>
          <w:p w:rsidR="00FB0986" w:rsidRPr="009C797F" w:rsidRDefault="00FB0986" w:rsidP="000165C8"/>
          <w:p w:rsidR="00FB0986" w:rsidRPr="009C797F" w:rsidRDefault="00FB0986" w:rsidP="000165C8"/>
          <w:p w:rsidR="00FB0986" w:rsidRPr="009C797F" w:rsidRDefault="00FB0986" w:rsidP="000165C8">
            <w:pPr>
              <w:jc w:val="center"/>
            </w:pPr>
            <w:r w:rsidRPr="009C797F">
              <w:t>Российская</w:t>
            </w:r>
          </w:p>
          <w:p w:rsidR="00FB0986" w:rsidRPr="009C797F" w:rsidRDefault="00FB0986" w:rsidP="000165C8">
            <w:r w:rsidRPr="009C797F">
              <w:t>Федерация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9C797F" w:rsidRDefault="00FB0986" w:rsidP="00261EFD">
            <w:pPr>
              <w:snapToGrid w:val="0"/>
              <w:jc w:val="center"/>
            </w:pPr>
            <w:r w:rsidRPr="009C797F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9C797F" w:rsidRDefault="00FB0986" w:rsidP="000A402F">
            <w:pPr>
              <w:jc w:val="center"/>
            </w:pPr>
            <w:r w:rsidRPr="009C797F"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C797F" w:rsidRDefault="00FB0986" w:rsidP="000A402F">
            <w:pPr>
              <w:snapToGrid w:val="0"/>
              <w:jc w:val="center"/>
            </w:pPr>
            <w:r w:rsidRPr="009C797F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C797F" w:rsidRDefault="00FB0986" w:rsidP="00A46FAB">
            <w:pPr>
              <w:jc w:val="center"/>
            </w:pPr>
            <w:r w:rsidRPr="009C797F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C797F" w:rsidRDefault="00FB0986" w:rsidP="00A46FAB">
            <w:pPr>
              <w:jc w:val="center"/>
            </w:pPr>
            <w:r w:rsidRPr="009C797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9C797F" w:rsidRDefault="00FB0986" w:rsidP="00A46FAB">
            <w:pPr>
              <w:jc w:val="center"/>
              <w:rPr>
                <w:u w:val="single"/>
              </w:rPr>
            </w:pPr>
            <w:r w:rsidRPr="009C797F">
              <w:rPr>
                <w:u w:val="single"/>
              </w:rPr>
              <w:t>-</w:t>
            </w:r>
          </w:p>
        </w:tc>
      </w:tr>
      <w:tr w:rsidR="00FB0986" w:rsidRPr="00FC2710" w:rsidTr="00A96BFF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C797F" w:rsidRDefault="00FB0986" w:rsidP="000A402F">
            <w:pPr>
              <w:snapToGrid w:val="0"/>
              <w:jc w:val="center"/>
              <w:rPr>
                <w:u w:val="single"/>
              </w:rPr>
            </w:pPr>
            <w:r w:rsidRPr="009C797F">
              <w:rPr>
                <w:u w:val="single"/>
              </w:rPr>
              <w:t>сын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C797F" w:rsidRDefault="00FB0986" w:rsidP="000A402F">
            <w:pPr>
              <w:snapToGrid w:val="0"/>
              <w:jc w:val="center"/>
            </w:pPr>
            <w:r w:rsidRPr="009C797F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C797F" w:rsidRDefault="00FB0986" w:rsidP="003E0608">
            <w:pPr>
              <w:jc w:val="center"/>
            </w:pPr>
            <w:r w:rsidRPr="009C797F">
              <w:t>1/3 доля жилого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C797F" w:rsidRDefault="00FB0986" w:rsidP="003E0608">
            <w:pPr>
              <w:jc w:val="center"/>
            </w:pPr>
            <w:r w:rsidRPr="009C797F">
              <w:t>24,5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9C797F" w:rsidRDefault="00FB0986" w:rsidP="00A46FAB">
            <w:pPr>
              <w:jc w:val="center"/>
            </w:pPr>
            <w:r w:rsidRPr="009C797F">
              <w:t>Российская</w:t>
            </w:r>
          </w:p>
          <w:p w:rsidR="00FB0986" w:rsidRPr="009C797F" w:rsidRDefault="00FB0986" w:rsidP="00A46FAB">
            <w:pPr>
              <w:jc w:val="center"/>
            </w:pPr>
            <w:r w:rsidRPr="009C797F">
              <w:t>Федерация</w:t>
            </w:r>
          </w:p>
          <w:p w:rsidR="00FB0986" w:rsidRPr="009C797F" w:rsidRDefault="00FB0986" w:rsidP="00A46FAB">
            <w:pPr>
              <w:jc w:val="center"/>
            </w:pPr>
          </w:p>
          <w:p w:rsidR="00FB0986" w:rsidRPr="009C797F" w:rsidRDefault="00FB0986" w:rsidP="009C797F">
            <w:pPr>
              <w:jc w:val="center"/>
              <w:rPr>
                <w:u w:val="singl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9C797F" w:rsidRDefault="00FB0986" w:rsidP="00261EFD">
            <w:pPr>
              <w:snapToGrid w:val="0"/>
              <w:jc w:val="center"/>
            </w:pPr>
            <w:r w:rsidRPr="009C797F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9C797F" w:rsidRDefault="00FB0986" w:rsidP="000A402F">
            <w:pPr>
              <w:jc w:val="center"/>
            </w:pPr>
            <w:r w:rsidRPr="009C797F"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C797F" w:rsidRDefault="00FB0986" w:rsidP="000A402F">
            <w:pPr>
              <w:snapToGrid w:val="0"/>
              <w:jc w:val="center"/>
            </w:pPr>
            <w:r w:rsidRPr="009C797F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C797F" w:rsidRDefault="00FB0986" w:rsidP="00A96BFF">
            <w:pPr>
              <w:jc w:val="center"/>
            </w:pPr>
            <w:r w:rsidRPr="009C797F">
              <w:t>квартира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C797F" w:rsidRDefault="00FB0986" w:rsidP="00A96BFF">
            <w:pPr>
              <w:jc w:val="center"/>
            </w:pPr>
            <w:r w:rsidRPr="009C797F">
              <w:t>29,9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9C797F" w:rsidRDefault="00FB0986" w:rsidP="00A96BFF">
            <w:pPr>
              <w:jc w:val="center"/>
            </w:pPr>
            <w:r w:rsidRPr="009C797F">
              <w:t>Российская</w:t>
            </w:r>
          </w:p>
          <w:p w:rsidR="00FB0986" w:rsidRPr="009C797F" w:rsidRDefault="00FB0986" w:rsidP="00A96BFF">
            <w:pPr>
              <w:jc w:val="center"/>
              <w:rPr>
                <w:u w:val="single"/>
              </w:rPr>
            </w:pPr>
            <w:r w:rsidRPr="009C797F">
              <w:t>Федерация</w:t>
            </w:r>
          </w:p>
        </w:tc>
      </w:tr>
    </w:tbl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 w:rsidP="002C2BC3">
      <w:pPr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0F7EDA" w:rsidRDefault="00FB0986" w:rsidP="00A94A3E">
      <w:pPr>
        <w:jc w:val="center"/>
        <w:rPr>
          <w:b/>
          <w:szCs w:val="24"/>
        </w:rPr>
      </w:pPr>
      <w:r w:rsidRPr="000F7EDA">
        <w:rPr>
          <w:b/>
          <w:szCs w:val="24"/>
        </w:rPr>
        <w:t>СВЕДЕНИЯ</w:t>
      </w:r>
    </w:p>
    <w:p w:rsidR="00FB0986" w:rsidRPr="000F7EDA" w:rsidRDefault="00FB0986" w:rsidP="00A94A3E">
      <w:pPr>
        <w:jc w:val="center"/>
        <w:rPr>
          <w:szCs w:val="24"/>
          <w:u w:val="single"/>
        </w:rPr>
      </w:pPr>
      <w:r w:rsidRPr="000F7EDA">
        <w:rPr>
          <w:b/>
          <w:szCs w:val="24"/>
        </w:rPr>
        <w:t>о доходах, об имуществе и обязательствах имущественного характера</w:t>
      </w:r>
    </w:p>
    <w:p w:rsidR="00FB0986" w:rsidRPr="000F7EDA" w:rsidRDefault="00FB0986" w:rsidP="00A94A3E">
      <w:pPr>
        <w:jc w:val="center"/>
        <w:rPr>
          <w:szCs w:val="24"/>
          <w:u w:val="single"/>
        </w:rPr>
      </w:pPr>
      <w:r w:rsidRPr="000F7EDA">
        <w:rPr>
          <w:szCs w:val="24"/>
          <w:u w:val="single"/>
        </w:rPr>
        <w:t>консультант отдел муниципального жилищного контроля департамента ЖКХ и КИ мэрии г. Магадана  и членов его семьи</w:t>
      </w:r>
    </w:p>
    <w:p w:rsidR="00FB0986" w:rsidRPr="000F7EDA" w:rsidRDefault="00FB0986" w:rsidP="00A94A3E">
      <w:pPr>
        <w:jc w:val="center"/>
        <w:rPr>
          <w:szCs w:val="24"/>
          <w:u w:val="single"/>
        </w:rPr>
      </w:pPr>
      <w:r w:rsidRPr="000F7EDA">
        <w:rPr>
          <w:szCs w:val="24"/>
          <w:u w:val="single"/>
        </w:rPr>
        <w:t>за период  с 01 января 2017 года по 31 декабря 2017 года</w:t>
      </w:r>
    </w:p>
    <w:p w:rsidR="00FB0986" w:rsidRPr="000F7EDA" w:rsidRDefault="00FB0986" w:rsidP="00A94A3E">
      <w:pPr>
        <w:jc w:val="center"/>
        <w:rPr>
          <w:szCs w:val="24"/>
          <w:u w:val="single"/>
        </w:rPr>
      </w:pPr>
    </w:p>
    <w:tbl>
      <w:tblPr>
        <w:tblW w:w="16153" w:type="dxa"/>
        <w:tblInd w:w="-25" w:type="dxa"/>
        <w:tblLayout w:type="fixed"/>
        <w:tblLook w:val="0000"/>
      </w:tblPr>
      <w:tblGrid>
        <w:gridCol w:w="1409"/>
        <w:gridCol w:w="1559"/>
        <w:gridCol w:w="1557"/>
        <w:gridCol w:w="1134"/>
        <w:gridCol w:w="1275"/>
        <w:gridCol w:w="1561"/>
        <w:gridCol w:w="1419"/>
        <w:gridCol w:w="2693"/>
        <w:gridCol w:w="1276"/>
        <w:gridCol w:w="992"/>
        <w:gridCol w:w="1278"/>
      </w:tblGrid>
      <w:tr w:rsidR="00FB0986" w:rsidRPr="000F7EDA" w:rsidTr="009238D9"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F7EDA" w:rsidRDefault="00FB0986" w:rsidP="00A94A3E">
            <w:pPr>
              <w:snapToGri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F7EDA" w:rsidRDefault="00FB0986" w:rsidP="00A94A3E">
            <w:pPr>
              <w:jc w:val="center"/>
              <w:rPr>
                <w:b/>
              </w:rPr>
            </w:pPr>
            <w:r w:rsidRPr="000F7EDA">
              <w:rPr>
                <w:b/>
              </w:rPr>
              <w:t>Годовой доход за 2017 год</w:t>
            </w:r>
          </w:p>
          <w:p w:rsidR="00FB0986" w:rsidRPr="000F7EDA" w:rsidRDefault="00FB0986" w:rsidP="00BC43C2">
            <w:pPr>
              <w:jc w:val="center"/>
              <w:rPr>
                <w:b/>
              </w:rPr>
            </w:pPr>
            <w:r w:rsidRPr="000F7EDA">
              <w:rPr>
                <w:b/>
              </w:rPr>
              <w:t>(руб.)</w:t>
            </w:r>
          </w:p>
        </w:tc>
        <w:tc>
          <w:tcPr>
            <w:tcW w:w="5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F7EDA" w:rsidRDefault="00FB0986" w:rsidP="00A94A3E">
            <w:pPr>
              <w:jc w:val="center"/>
              <w:rPr>
                <w:b/>
              </w:rPr>
            </w:pPr>
            <w:r w:rsidRPr="000F7EDA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0F7EDA" w:rsidRDefault="00FB0986" w:rsidP="00A94A3E">
            <w:pPr>
              <w:jc w:val="center"/>
              <w:rPr>
                <w:b/>
                <w:u w:val="single"/>
              </w:rPr>
            </w:pPr>
            <w:r w:rsidRPr="000F7EDA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0F7EDA" w:rsidRDefault="00FB0986" w:rsidP="00A94A3E">
            <w:pPr>
              <w:jc w:val="center"/>
              <w:rPr>
                <w:b/>
              </w:rPr>
            </w:pPr>
            <w:r w:rsidRPr="000F7EDA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RPr="000F7EDA" w:rsidTr="000F7EDA"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F7EDA" w:rsidRDefault="00FB0986" w:rsidP="00A94A3E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F7EDA" w:rsidRDefault="00FB0986" w:rsidP="00A94A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F7EDA" w:rsidRDefault="00FB0986" w:rsidP="00A94A3E">
            <w:pPr>
              <w:jc w:val="center"/>
              <w:rPr>
                <w:b/>
              </w:rPr>
            </w:pPr>
            <w:r w:rsidRPr="000F7EDA">
              <w:rPr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F7EDA" w:rsidRDefault="00FB0986" w:rsidP="00A94A3E">
            <w:pPr>
              <w:jc w:val="center"/>
              <w:rPr>
                <w:b/>
              </w:rPr>
            </w:pPr>
            <w:r w:rsidRPr="000F7EDA">
              <w:rPr>
                <w:b/>
              </w:rPr>
              <w:t>Площадь</w:t>
            </w:r>
          </w:p>
          <w:p w:rsidR="00FB0986" w:rsidRPr="000F7EDA" w:rsidRDefault="00FB0986" w:rsidP="00A94A3E">
            <w:pPr>
              <w:jc w:val="center"/>
              <w:rPr>
                <w:b/>
              </w:rPr>
            </w:pPr>
            <w:r w:rsidRPr="000F7EDA">
              <w:rPr>
                <w:b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0F7EDA" w:rsidRDefault="00FB0986" w:rsidP="00261EFD">
            <w:pPr>
              <w:jc w:val="center"/>
              <w:rPr>
                <w:b/>
              </w:rPr>
            </w:pPr>
            <w:r w:rsidRPr="000F7EDA">
              <w:rPr>
                <w:b/>
              </w:rPr>
              <w:t>Страна расположения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0F7EDA" w:rsidRDefault="00FB0986" w:rsidP="00261EFD">
            <w:pPr>
              <w:jc w:val="center"/>
              <w:rPr>
                <w:b/>
              </w:rPr>
            </w:pPr>
            <w:r w:rsidRPr="000F7EDA">
              <w:rPr>
                <w:b/>
              </w:rPr>
              <w:t>Транспортные средства (вид и марка)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0F7EDA" w:rsidRDefault="00FB0986" w:rsidP="00261EFD">
            <w:pPr>
              <w:jc w:val="center"/>
              <w:rPr>
                <w:b/>
              </w:rPr>
            </w:pPr>
            <w:r w:rsidRPr="000F7EDA">
              <w:rPr>
                <w:b/>
              </w:rPr>
              <w:t>Предмет сделки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F7EDA" w:rsidRDefault="00FB0986" w:rsidP="00261EFD">
            <w:pPr>
              <w:jc w:val="center"/>
              <w:rPr>
                <w:b/>
              </w:rPr>
            </w:pPr>
            <w:r w:rsidRPr="000F7EDA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F7EDA" w:rsidRDefault="00FB0986" w:rsidP="00A94A3E">
            <w:pPr>
              <w:jc w:val="center"/>
              <w:rPr>
                <w:b/>
              </w:rPr>
            </w:pPr>
            <w:r w:rsidRPr="000F7EDA">
              <w:rPr>
                <w:b/>
              </w:rPr>
              <w:t>Вид объекта недвижимого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F7EDA" w:rsidRDefault="00FB0986" w:rsidP="00A94A3E">
            <w:pPr>
              <w:jc w:val="center"/>
              <w:rPr>
                <w:b/>
              </w:rPr>
            </w:pPr>
            <w:r w:rsidRPr="000F7EDA">
              <w:rPr>
                <w:b/>
              </w:rPr>
              <w:t>Площадь</w:t>
            </w:r>
          </w:p>
          <w:p w:rsidR="00FB0986" w:rsidRPr="000F7EDA" w:rsidRDefault="00FB0986" w:rsidP="00A94A3E">
            <w:pPr>
              <w:jc w:val="center"/>
              <w:rPr>
                <w:b/>
              </w:rPr>
            </w:pPr>
            <w:r w:rsidRPr="000F7EDA">
              <w:rPr>
                <w:b/>
              </w:rPr>
              <w:t>(кв.м)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0F7EDA" w:rsidRDefault="00FB0986" w:rsidP="00A94A3E">
            <w:pPr>
              <w:jc w:val="center"/>
            </w:pPr>
            <w:r w:rsidRPr="000F7EDA">
              <w:rPr>
                <w:b/>
              </w:rPr>
              <w:t>Страна расположения</w:t>
            </w:r>
          </w:p>
        </w:tc>
      </w:tr>
      <w:tr w:rsidR="00FB0986" w:rsidRPr="000F7EDA" w:rsidTr="000F7ED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F7EDA" w:rsidRDefault="00FB0986" w:rsidP="00A94A3E">
            <w:pPr>
              <w:jc w:val="center"/>
            </w:pPr>
            <w:r w:rsidRPr="000F7EDA">
              <w:t xml:space="preserve">Черненко </w:t>
            </w:r>
            <w:r w:rsidRPr="000F7EDA">
              <w:lastRenderedPageBreak/>
              <w:t>Елена</w:t>
            </w:r>
          </w:p>
          <w:p w:rsidR="00FB0986" w:rsidRPr="000F7EDA" w:rsidRDefault="00FB0986" w:rsidP="00A94A3E">
            <w:pPr>
              <w:jc w:val="center"/>
            </w:pPr>
            <w:r w:rsidRPr="000F7EDA">
              <w:t>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F7EDA" w:rsidRDefault="00FB0986" w:rsidP="00A94A3E">
            <w:pPr>
              <w:jc w:val="center"/>
            </w:pPr>
            <w:r w:rsidRPr="000F7EDA">
              <w:lastRenderedPageBreak/>
              <w:t>921 436,79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F7EDA" w:rsidRDefault="00FB0986" w:rsidP="000F7EDA">
            <w:pPr>
              <w:jc w:val="center"/>
            </w:pPr>
            <w:r w:rsidRPr="000F7EDA">
              <w:t xml:space="preserve">1/4 доля </w:t>
            </w:r>
            <w:r w:rsidRPr="000F7EDA">
              <w:lastRenderedPageBreak/>
              <w:t>жилого помещения</w:t>
            </w:r>
          </w:p>
          <w:p w:rsidR="00FB0986" w:rsidRPr="000F7EDA" w:rsidRDefault="00FB0986" w:rsidP="00A94A3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F7EDA" w:rsidRDefault="00FB0986" w:rsidP="00A94A3E">
            <w:pPr>
              <w:jc w:val="center"/>
            </w:pPr>
            <w:r w:rsidRPr="000F7EDA">
              <w:lastRenderedPageBreak/>
              <w:t>43,8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0F7EDA" w:rsidRDefault="00FB0986" w:rsidP="00261EFD">
            <w:pPr>
              <w:jc w:val="center"/>
            </w:pPr>
            <w:r w:rsidRPr="000F7EDA">
              <w:t>Российска</w:t>
            </w:r>
            <w:r w:rsidRPr="000F7EDA">
              <w:lastRenderedPageBreak/>
              <w:t>я</w:t>
            </w:r>
          </w:p>
          <w:p w:rsidR="00FB0986" w:rsidRPr="000F7EDA" w:rsidRDefault="00FB0986" w:rsidP="00261EFD">
            <w:pPr>
              <w:jc w:val="center"/>
            </w:pPr>
            <w:r w:rsidRPr="000F7EDA">
              <w:t>Федерация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0F7EDA" w:rsidRDefault="00FB0986" w:rsidP="00261EFD">
            <w:pPr>
              <w:jc w:val="center"/>
            </w:pPr>
            <w:r w:rsidRPr="000F7EDA">
              <w:lastRenderedPageBreak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0F7EDA" w:rsidRDefault="00FB0986" w:rsidP="00A94A3E">
            <w:pPr>
              <w:jc w:val="center"/>
            </w:pPr>
            <w:r w:rsidRPr="000F7EDA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F7EDA" w:rsidRDefault="00FB0986" w:rsidP="00A94A3E">
            <w:pPr>
              <w:jc w:val="center"/>
            </w:pPr>
            <w:r w:rsidRPr="000F7EDA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F7EDA" w:rsidRDefault="00FB0986" w:rsidP="00A94A3E">
            <w:pPr>
              <w:jc w:val="center"/>
            </w:pPr>
            <w:r w:rsidRPr="000F7EDA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F7EDA" w:rsidRDefault="00FB0986" w:rsidP="00A94A3E">
            <w:pPr>
              <w:jc w:val="center"/>
            </w:pPr>
            <w:r w:rsidRPr="000F7EDA"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0F7EDA" w:rsidRDefault="00FB0986" w:rsidP="00A94A3E">
            <w:pPr>
              <w:jc w:val="center"/>
              <w:rPr>
                <w:u w:val="single"/>
              </w:rPr>
            </w:pPr>
            <w:r w:rsidRPr="000F7EDA">
              <w:t>-</w:t>
            </w:r>
          </w:p>
        </w:tc>
      </w:tr>
      <w:tr w:rsidR="00FB0986" w:rsidRPr="000F7EDA" w:rsidTr="000F7ED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F7EDA" w:rsidRDefault="00FB0986" w:rsidP="00A94A3E">
            <w:pPr>
              <w:snapToGrid w:val="0"/>
              <w:jc w:val="center"/>
              <w:rPr>
                <w:u w:val="single"/>
              </w:rPr>
            </w:pPr>
            <w:r w:rsidRPr="000F7EDA">
              <w:rPr>
                <w:u w:val="single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F7EDA" w:rsidRDefault="00FB0986" w:rsidP="00A94A3E">
            <w:pPr>
              <w:snapToGrid w:val="0"/>
              <w:jc w:val="center"/>
            </w:pPr>
            <w:r w:rsidRPr="000F7EDA">
              <w:t>29 420,0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F7EDA" w:rsidRDefault="00FB0986" w:rsidP="000F7EDA">
            <w:pPr>
              <w:jc w:val="center"/>
            </w:pPr>
            <w:r w:rsidRPr="000F7EDA">
              <w:t>1/4 доля жилого помещения</w:t>
            </w:r>
          </w:p>
          <w:p w:rsidR="00FB0986" w:rsidRPr="000F7EDA" w:rsidRDefault="00FB0986" w:rsidP="00A94A3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F7EDA" w:rsidRDefault="00FB0986" w:rsidP="00A94A3E">
            <w:pPr>
              <w:jc w:val="center"/>
            </w:pPr>
            <w:r w:rsidRPr="000F7EDA">
              <w:t>43,8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0F7EDA" w:rsidRDefault="00FB0986" w:rsidP="00261EFD">
            <w:pPr>
              <w:jc w:val="center"/>
            </w:pPr>
            <w:r w:rsidRPr="000F7EDA">
              <w:t>Российская</w:t>
            </w:r>
          </w:p>
          <w:p w:rsidR="00FB0986" w:rsidRPr="000F7EDA" w:rsidRDefault="00FB0986" w:rsidP="00261EFD">
            <w:pPr>
              <w:jc w:val="center"/>
            </w:pPr>
            <w:r w:rsidRPr="000F7EDA">
              <w:t>Федерация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0F7EDA" w:rsidRDefault="00FB0986" w:rsidP="00261EFD">
            <w:pPr>
              <w:snapToGrid w:val="0"/>
              <w:jc w:val="center"/>
            </w:pPr>
            <w:r w:rsidRPr="000F7EDA">
              <w:t>Автомобиль «Митсубиси Паджеро»</w:t>
            </w:r>
          </w:p>
          <w:p w:rsidR="00FB0986" w:rsidRPr="000F7EDA" w:rsidRDefault="00FB0986" w:rsidP="00261EFD">
            <w:pPr>
              <w:snapToGrid w:val="0"/>
              <w:jc w:val="center"/>
            </w:pPr>
          </w:p>
          <w:p w:rsidR="00FB0986" w:rsidRPr="000F7EDA" w:rsidRDefault="00FB0986" w:rsidP="00261EFD">
            <w:pPr>
              <w:snapToGrid w:val="0"/>
              <w:jc w:val="center"/>
            </w:pPr>
            <w:r w:rsidRPr="000F7EDA">
              <w:t>Автомобиль грузовой «Митсубиси Кантер»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0F7EDA" w:rsidRDefault="00FB0986" w:rsidP="00A94A3E">
            <w:pPr>
              <w:jc w:val="center"/>
            </w:pPr>
            <w:r w:rsidRPr="000F7EDA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F7EDA" w:rsidRDefault="00FB0986" w:rsidP="00A94A3E">
            <w:pPr>
              <w:snapToGrid w:val="0"/>
              <w:jc w:val="center"/>
            </w:pPr>
            <w:r w:rsidRPr="000F7EDA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F7EDA" w:rsidRDefault="00FB0986" w:rsidP="00A94A3E">
            <w:pPr>
              <w:snapToGrid w:val="0"/>
              <w:jc w:val="center"/>
            </w:pPr>
            <w:r w:rsidRPr="000F7EDA">
              <w:t>Земельный участок (дачный)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F7EDA" w:rsidRDefault="00FB0986" w:rsidP="00A94A3E">
            <w:pPr>
              <w:snapToGrid w:val="0"/>
              <w:jc w:val="center"/>
            </w:pPr>
            <w:r w:rsidRPr="000F7EDA">
              <w:t>1 543,0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0F7EDA" w:rsidRDefault="00FB0986" w:rsidP="000F7EDA">
            <w:pPr>
              <w:jc w:val="center"/>
            </w:pPr>
            <w:r w:rsidRPr="000F7EDA">
              <w:t>Российская</w:t>
            </w:r>
          </w:p>
          <w:p w:rsidR="00FB0986" w:rsidRPr="000F7EDA" w:rsidRDefault="00FB0986" w:rsidP="000F7EDA">
            <w:pPr>
              <w:snapToGrid w:val="0"/>
              <w:jc w:val="center"/>
            </w:pPr>
            <w:r w:rsidRPr="000F7EDA">
              <w:t>Федерация</w:t>
            </w:r>
          </w:p>
        </w:tc>
      </w:tr>
      <w:tr w:rsidR="00FB0986" w:rsidRPr="000F7EDA" w:rsidTr="000F7ED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F7EDA" w:rsidRDefault="00FB0986" w:rsidP="00A94A3E">
            <w:pPr>
              <w:snapToGrid w:val="0"/>
              <w:jc w:val="center"/>
              <w:rPr>
                <w:u w:val="single"/>
              </w:rPr>
            </w:pPr>
            <w:r w:rsidRPr="000F7EDA">
              <w:rPr>
                <w:u w:val="single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F7EDA" w:rsidRDefault="00FB0986" w:rsidP="00A94A3E">
            <w:pPr>
              <w:snapToGrid w:val="0"/>
              <w:jc w:val="center"/>
            </w:pPr>
            <w:r w:rsidRPr="000F7EDA"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F7EDA" w:rsidRDefault="00FB0986" w:rsidP="000F7EDA">
            <w:pPr>
              <w:jc w:val="center"/>
            </w:pPr>
            <w:r w:rsidRPr="000F7EDA">
              <w:t>1/4 доля жилого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F7EDA" w:rsidRDefault="00FB0986" w:rsidP="00A94A3E">
            <w:pPr>
              <w:snapToGrid w:val="0"/>
              <w:jc w:val="center"/>
            </w:pPr>
            <w:r w:rsidRPr="000F7EDA">
              <w:t>43,8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0F7EDA" w:rsidRDefault="00FB0986" w:rsidP="009238D9">
            <w:pPr>
              <w:jc w:val="center"/>
            </w:pPr>
            <w:r w:rsidRPr="000F7EDA">
              <w:t>Российская</w:t>
            </w:r>
          </w:p>
          <w:p w:rsidR="00FB0986" w:rsidRPr="000F7EDA" w:rsidRDefault="00FB0986" w:rsidP="009238D9">
            <w:pPr>
              <w:snapToGrid w:val="0"/>
              <w:jc w:val="center"/>
            </w:pPr>
            <w:r w:rsidRPr="000F7EDA">
              <w:t xml:space="preserve">Федерация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0F7EDA" w:rsidRDefault="00FB0986" w:rsidP="00261EFD">
            <w:pPr>
              <w:snapToGrid w:val="0"/>
              <w:jc w:val="center"/>
            </w:pPr>
            <w:r w:rsidRPr="000F7EDA"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0F7EDA" w:rsidRDefault="00FB0986" w:rsidP="00A94A3E">
            <w:pPr>
              <w:snapToGrid w:val="0"/>
              <w:jc w:val="center"/>
            </w:pPr>
            <w:r w:rsidRPr="000F7EDA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F7EDA" w:rsidRDefault="00FB0986" w:rsidP="00A94A3E">
            <w:pPr>
              <w:snapToGrid w:val="0"/>
              <w:jc w:val="center"/>
            </w:pPr>
            <w:r w:rsidRPr="000F7EDA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F7EDA" w:rsidRDefault="00FB0986" w:rsidP="00A94A3E">
            <w:pPr>
              <w:jc w:val="center"/>
            </w:pPr>
            <w:r w:rsidRPr="000F7EDA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F7EDA" w:rsidRDefault="00FB0986" w:rsidP="00A94A3E">
            <w:pPr>
              <w:jc w:val="center"/>
            </w:pPr>
            <w:r w:rsidRPr="000F7EDA"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0F7EDA" w:rsidRDefault="00FB0986" w:rsidP="00A94A3E">
            <w:pPr>
              <w:jc w:val="center"/>
            </w:pPr>
            <w:r w:rsidRPr="000F7EDA">
              <w:t>-</w:t>
            </w:r>
          </w:p>
        </w:tc>
      </w:tr>
      <w:tr w:rsidR="00FB0986" w:rsidRPr="000F7EDA" w:rsidTr="000F7ED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F7EDA" w:rsidRDefault="00FB0986" w:rsidP="00A94A3E">
            <w:pPr>
              <w:snapToGrid w:val="0"/>
              <w:jc w:val="center"/>
              <w:rPr>
                <w:u w:val="single"/>
              </w:rPr>
            </w:pPr>
            <w:r w:rsidRPr="000F7EDA">
              <w:rPr>
                <w:u w:val="single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F7EDA" w:rsidRDefault="00FB0986" w:rsidP="00A94A3E">
            <w:pPr>
              <w:snapToGrid w:val="0"/>
              <w:jc w:val="center"/>
            </w:pPr>
            <w:r w:rsidRPr="000F7EDA"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F7EDA" w:rsidRDefault="00FB0986" w:rsidP="00807221">
            <w:pPr>
              <w:jc w:val="center"/>
            </w:pPr>
            <w:r w:rsidRPr="000F7EDA">
              <w:t>1/4 доля жилого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F7EDA" w:rsidRDefault="00FB0986" w:rsidP="00807221">
            <w:pPr>
              <w:jc w:val="center"/>
            </w:pPr>
            <w:r w:rsidRPr="000F7EDA">
              <w:t>43,8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0F7EDA" w:rsidRDefault="00FB0986" w:rsidP="00807221">
            <w:pPr>
              <w:jc w:val="center"/>
            </w:pPr>
            <w:r w:rsidRPr="000F7EDA">
              <w:t>Российская</w:t>
            </w:r>
          </w:p>
          <w:p w:rsidR="00FB0986" w:rsidRPr="000F7EDA" w:rsidRDefault="00FB0986" w:rsidP="00807221">
            <w:pPr>
              <w:jc w:val="center"/>
            </w:pPr>
            <w:r w:rsidRPr="000F7EDA">
              <w:t>Федерация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0F7EDA" w:rsidRDefault="00FB0986" w:rsidP="00261EFD">
            <w:pPr>
              <w:snapToGrid w:val="0"/>
              <w:jc w:val="center"/>
            </w:pPr>
            <w:r w:rsidRPr="000F7EDA"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0F7EDA" w:rsidRDefault="00FB0986" w:rsidP="00A94A3E">
            <w:pPr>
              <w:snapToGrid w:val="0"/>
              <w:jc w:val="center"/>
            </w:pPr>
            <w:r w:rsidRPr="000F7EDA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F7EDA" w:rsidRDefault="00FB0986" w:rsidP="00261EFD">
            <w:pPr>
              <w:snapToGrid w:val="0"/>
              <w:jc w:val="center"/>
            </w:pPr>
            <w:r w:rsidRPr="000F7EDA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F7EDA" w:rsidRDefault="00FB0986" w:rsidP="00A94A3E">
            <w:pPr>
              <w:jc w:val="center"/>
            </w:pPr>
            <w:r w:rsidRPr="000F7EDA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F7EDA" w:rsidRDefault="00FB0986" w:rsidP="00A94A3E">
            <w:pPr>
              <w:jc w:val="center"/>
            </w:pPr>
            <w:r w:rsidRPr="000F7EDA"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0F7EDA" w:rsidRDefault="00FB0986" w:rsidP="00A94A3E">
            <w:pPr>
              <w:jc w:val="center"/>
            </w:pPr>
            <w:r w:rsidRPr="000F7EDA">
              <w:t>-</w:t>
            </w:r>
          </w:p>
        </w:tc>
      </w:tr>
    </w:tbl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Default="00FB0986">
      <w:pPr>
        <w:jc w:val="center"/>
        <w:rPr>
          <w:color w:val="FF0000"/>
        </w:rPr>
      </w:pPr>
    </w:p>
    <w:p w:rsidR="00FB0986" w:rsidRDefault="00FB0986">
      <w:pPr>
        <w:jc w:val="center"/>
        <w:rPr>
          <w:color w:val="FF0000"/>
        </w:rPr>
      </w:pPr>
    </w:p>
    <w:p w:rsidR="00FB0986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 w:rsidP="0055643A">
      <w:pPr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DA0C10" w:rsidRDefault="00FB0986" w:rsidP="00D95D50">
      <w:pPr>
        <w:jc w:val="center"/>
        <w:rPr>
          <w:b/>
          <w:szCs w:val="24"/>
        </w:rPr>
      </w:pPr>
      <w:r w:rsidRPr="00DA0C10">
        <w:rPr>
          <w:b/>
          <w:szCs w:val="24"/>
        </w:rPr>
        <w:t>СВЕДЕНИЯ</w:t>
      </w:r>
    </w:p>
    <w:p w:rsidR="00FB0986" w:rsidRPr="00DA0C10" w:rsidRDefault="00FB0986" w:rsidP="00D95D50">
      <w:pPr>
        <w:jc w:val="center"/>
        <w:rPr>
          <w:szCs w:val="24"/>
          <w:u w:val="single"/>
        </w:rPr>
      </w:pPr>
      <w:r w:rsidRPr="00DA0C10">
        <w:rPr>
          <w:b/>
          <w:szCs w:val="24"/>
        </w:rPr>
        <w:t>о доходах, об имуществе и обязательствах имущественного характера</w:t>
      </w:r>
    </w:p>
    <w:p w:rsidR="00FB0986" w:rsidRPr="00DA0C10" w:rsidRDefault="00FB0986" w:rsidP="00D95D50">
      <w:pPr>
        <w:jc w:val="center"/>
        <w:rPr>
          <w:szCs w:val="24"/>
          <w:u w:val="single"/>
        </w:rPr>
      </w:pPr>
      <w:r w:rsidRPr="00DA0C10">
        <w:rPr>
          <w:szCs w:val="24"/>
          <w:u w:val="single"/>
        </w:rPr>
        <w:t>главного специалиста отдел муниципального жилищного контроля департамента ЖКХ и КИ мэрии г. Магадана  и членов его семьи</w:t>
      </w:r>
    </w:p>
    <w:p w:rsidR="00FB0986" w:rsidRPr="00DA0C10" w:rsidRDefault="00FB0986" w:rsidP="00D95D50">
      <w:pPr>
        <w:jc w:val="center"/>
        <w:rPr>
          <w:szCs w:val="24"/>
          <w:u w:val="single"/>
        </w:rPr>
      </w:pPr>
      <w:r w:rsidRPr="00DA0C10">
        <w:rPr>
          <w:szCs w:val="24"/>
          <w:u w:val="single"/>
        </w:rPr>
        <w:t>за период  с 01 января 2017 года по 31 декабря 2017 года</w:t>
      </w:r>
    </w:p>
    <w:p w:rsidR="00FB0986" w:rsidRPr="00DA0C10" w:rsidRDefault="00FB0986" w:rsidP="00D95D50">
      <w:pPr>
        <w:jc w:val="center"/>
        <w:rPr>
          <w:szCs w:val="24"/>
          <w:u w:val="single"/>
        </w:rPr>
      </w:pPr>
    </w:p>
    <w:tbl>
      <w:tblPr>
        <w:tblW w:w="15584" w:type="dxa"/>
        <w:tblInd w:w="-25" w:type="dxa"/>
        <w:tblLayout w:type="fixed"/>
        <w:tblLook w:val="0000"/>
      </w:tblPr>
      <w:tblGrid>
        <w:gridCol w:w="1594"/>
        <w:gridCol w:w="1373"/>
        <w:gridCol w:w="1418"/>
        <w:gridCol w:w="1134"/>
        <w:gridCol w:w="1276"/>
        <w:gridCol w:w="1418"/>
        <w:gridCol w:w="1134"/>
        <w:gridCol w:w="2552"/>
        <w:gridCol w:w="1134"/>
        <w:gridCol w:w="1134"/>
        <w:gridCol w:w="1417"/>
      </w:tblGrid>
      <w:tr w:rsidR="00FB0986" w:rsidRPr="00DA0C10"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B5058D">
            <w:pPr>
              <w:snapToGrid w:val="0"/>
              <w:jc w:val="center"/>
            </w:pP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B5058D">
            <w:pPr>
              <w:jc w:val="center"/>
              <w:rPr>
                <w:b/>
              </w:rPr>
            </w:pPr>
            <w:r w:rsidRPr="00DA0C10">
              <w:rPr>
                <w:b/>
              </w:rPr>
              <w:t>Годовой доход за 2017 год</w:t>
            </w:r>
          </w:p>
          <w:p w:rsidR="00FB0986" w:rsidRPr="00DA0C10" w:rsidRDefault="00FB0986" w:rsidP="003B4D91">
            <w:pPr>
              <w:jc w:val="center"/>
              <w:rPr>
                <w:b/>
              </w:rPr>
            </w:pPr>
            <w:r w:rsidRPr="00DA0C10">
              <w:rPr>
                <w:b/>
              </w:rPr>
              <w:t>(руб.)</w:t>
            </w: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B5058D">
            <w:pPr>
              <w:jc w:val="center"/>
              <w:rPr>
                <w:b/>
              </w:rPr>
            </w:pPr>
            <w:r w:rsidRPr="00DA0C10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DA0C10" w:rsidRDefault="00FB0986" w:rsidP="00B5058D">
            <w:pPr>
              <w:jc w:val="center"/>
              <w:rPr>
                <w:b/>
                <w:u w:val="single"/>
              </w:rPr>
            </w:pPr>
            <w:r w:rsidRPr="00DA0C10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DA0C10" w:rsidRDefault="00FB0986" w:rsidP="00B5058D">
            <w:pPr>
              <w:jc w:val="center"/>
              <w:rPr>
                <w:b/>
              </w:rPr>
            </w:pPr>
            <w:r w:rsidRPr="00DA0C10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RPr="00DA0C10" w:rsidTr="00DA0C10"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B5058D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B505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B5058D">
            <w:pPr>
              <w:jc w:val="center"/>
              <w:rPr>
                <w:b/>
              </w:rPr>
            </w:pPr>
            <w:r w:rsidRPr="00DA0C10">
              <w:rPr>
                <w:b/>
              </w:rPr>
              <w:t>Вид объектов недвижим</w:t>
            </w:r>
            <w:r w:rsidRPr="00DA0C10">
              <w:rPr>
                <w:b/>
              </w:rPr>
              <w:lastRenderedPageBreak/>
              <w:t>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B5058D">
            <w:pPr>
              <w:jc w:val="center"/>
              <w:rPr>
                <w:b/>
              </w:rPr>
            </w:pPr>
            <w:r w:rsidRPr="00DA0C10">
              <w:rPr>
                <w:b/>
              </w:rPr>
              <w:lastRenderedPageBreak/>
              <w:t>Площадь</w:t>
            </w:r>
          </w:p>
          <w:p w:rsidR="00FB0986" w:rsidRPr="00DA0C10" w:rsidRDefault="00FB0986" w:rsidP="00B5058D">
            <w:pPr>
              <w:jc w:val="center"/>
              <w:rPr>
                <w:b/>
              </w:rPr>
            </w:pPr>
            <w:r w:rsidRPr="00DA0C10">
              <w:rPr>
                <w:b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DA0C10" w:rsidRDefault="00FB0986" w:rsidP="009666EE">
            <w:pPr>
              <w:jc w:val="center"/>
              <w:rPr>
                <w:b/>
              </w:rPr>
            </w:pPr>
            <w:r w:rsidRPr="00DA0C10">
              <w:rPr>
                <w:b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DA0C10" w:rsidRDefault="00FB0986" w:rsidP="00147CC9">
            <w:pPr>
              <w:jc w:val="center"/>
              <w:rPr>
                <w:b/>
              </w:rPr>
            </w:pPr>
            <w:r w:rsidRPr="00DA0C10">
              <w:rPr>
                <w:b/>
              </w:rPr>
              <w:t xml:space="preserve">Транспортные средства (вида и </w:t>
            </w:r>
            <w:r w:rsidRPr="00DA0C10">
              <w:rPr>
                <w:b/>
              </w:rPr>
              <w:lastRenderedPageBreak/>
              <w:t>марка)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DA0C10" w:rsidRDefault="00FB0986" w:rsidP="009666EE">
            <w:pPr>
              <w:jc w:val="center"/>
              <w:rPr>
                <w:b/>
              </w:rPr>
            </w:pPr>
            <w:r w:rsidRPr="00DA0C10">
              <w:rPr>
                <w:b/>
              </w:rPr>
              <w:lastRenderedPageBreak/>
              <w:t>Предмет сделки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9666EE">
            <w:pPr>
              <w:jc w:val="center"/>
              <w:rPr>
                <w:b/>
              </w:rPr>
            </w:pPr>
            <w:r w:rsidRPr="00DA0C10">
              <w:rPr>
                <w:b/>
              </w:rPr>
              <w:t xml:space="preserve">Сведения об источниках получения средств, за счет которых </w:t>
            </w:r>
            <w:r w:rsidRPr="00DA0C10">
              <w:rPr>
                <w:b/>
              </w:rPr>
              <w:lastRenderedPageBreak/>
              <w:t>совершена сделка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B5058D">
            <w:pPr>
              <w:jc w:val="center"/>
              <w:rPr>
                <w:b/>
              </w:rPr>
            </w:pPr>
            <w:r w:rsidRPr="00DA0C10">
              <w:rPr>
                <w:b/>
              </w:rPr>
              <w:lastRenderedPageBreak/>
              <w:t xml:space="preserve">Вид объекта недвижимого </w:t>
            </w:r>
            <w:r w:rsidRPr="00DA0C10">
              <w:rPr>
                <w:b/>
              </w:rPr>
              <w:lastRenderedPageBreak/>
              <w:t>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B5058D">
            <w:pPr>
              <w:jc w:val="center"/>
              <w:rPr>
                <w:b/>
              </w:rPr>
            </w:pPr>
            <w:r w:rsidRPr="00DA0C10">
              <w:rPr>
                <w:b/>
              </w:rPr>
              <w:lastRenderedPageBreak/>
              <w:t>Площадь</w:t>
            </w:r>
          </w:p>
          <w:p w:rsidR="00FB0986" w:rsidRPr="00DA0C10" w:rsidRDefault="00FB0986" w:rsidP="00B5058D">
            <w:pPr>
              <w:jc w:val="center"/>
              <w:rPr>
                <w:b/>
              </w:rPr>
            </w:pPr>
            <w:r w:rsidRPr="00DA0C10">
              <w:rPr>
                <w:b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DA0C10" w:rsidRDefault="00FB0986" w:rsidP="00B5058D">
            <w:pPr>
              <w:jc w:val="center"/>
            </w:pPr>
            <w:r w:rsidRPr="00DA0C10">
              <w:rPr>
                <w:b/>
              </w:rPr>
              <w:t>Страна расположения</w:t>
            </w:r>
          </w:p>
        </w:tc>
      </w:tr>
      <w:tr w:rsidR="00FB0986" w:rsidRPr="00DA0C10" w:rsidTr="00DA0C10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B5058D">
            <w:pPr>
              <w:jc w:val="center"/>
            </w:pPr>
            <w:r w:rsidRPr="00DA0C10">
              <w:lastRenderedPageBreak/>
              <w:t>Вознесенская Александра Федоровна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B5058D">
            <w:pPr>
              <w:jc w:val="center"/>
            </w:pPr>
            <w:r w:rsidRPr="00DA0C10">
              <w:t>786 780,94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147CC9">
            <w:pPr>
              <w:jc w:val="center"/>
            </w:pPr>
            <w:r w:rsidRPr="00DA0C10">
              <w:t>1/3 доля жилого помещения</w:t>
            </w:r>
          </w:p>
          <w:p w:rsidR="00FB0986" w:rsidRPr="00DA0C10" w:rsidRDefault="00FB0986" w:rsidP="00147CC9">
            <w:pPr>
              <w:jc w:val="center"/>
            </w:pPr>
          </w:p>
          <w:p w:rsidR="00FB0986" w:rsidRPr="00DA0C10" w:rsidRDefault="00FB0986" w:rsidP="00147CC9">
            <w:pPr>
              <w:jc w:val="center"/>
            </w:pPr>
            <w:r w:rsidRPr="00DA0C10">
              <w:t>Квартира</w:t>
            </w:r>
          </w:p>
          <w:p w:rsidR="00FB0986" w:rsidRPr="00DA0C10" w:rsidRDefault="00FB0986" w:rsidP="00147CC9">
            <w:pPr>
              <w:jc w:val="center"/>
            </w:pPr>
          </w:p>
          <w:p w:rsidR="00FB0986" w:rsidRPr="00DA0C10" w:rsidRDefault="00FB0986" w:rsidP="00147CC9">
            <w:pPr>
              <w:jc w:val="center"/>
            </w:pPr>
          </w:p>
          <w:p w:rsidR="00FB0986" w:rsidRPr="00DA0C10" w:rsidRDefault="00FB0986" w:rsidP="00147CC9">
            <w:pPr>
              <w:jc w:val="center"/>
            </w:pPr>
            <w:r w:rsidRPr="00DA0C10">
              <w:t>Квартира</w:t>
            </w:r>
          </w:p>
          <w:p w:rsidR="00FB0986" w:rsidRPr="00DA0C10" w:rsidRDefault="00FB0986" w:rsidP="00B505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B5058D">
            <w:pPr>
              <w:jc w:val="center"/>
            </w:pPr>
            <w:r w:rsidRPr="00DA0C10">
              <w:t>63,6</w:t>
            </w:r>
          </w:p>
          <w:p w:rsidR="00FB0986" w:rsidRPr="00DA0C10" w:rsidRDefault="00FB0986" w:rsidP="00147CC9"/>
          <w:p w:rsidR="00FB0986" w:rsidRPr="00DA0C10" w:rsidRDefault="00FB0986" w:rsidP="00147CC9"/>
          <w:p w:rsidR="00FB0986" w:rsidRPr="00DA0C10" w:rsidRDefault="00FB0986" w:rsidP="00147CC9"/>
          <w:p w:rsidR="00FB0986" w:rsidRPr="00DA0C10" w:rsidRDefault="00FB0986" w:rsidP="00147CC9">
            <w:pPr>
              <w:jc w:val="center"/>
            </w:pPr>
            <w:r w:rsidRPr="00DA0C10">
              <w:t>42,2</w:t>
            </w:r>
          </w:p>
          <w:p w:rsidR="00FB0986" w:rsidRPr="00DA0C10" w:rsidRDefault="00FB0986" w:rsidP="00147CC9"/>
          <w:p w:rsidR="00FB0986" w:rsidRPr="00DA0C10" w:rsidRDefault="00FB0986" w:rsidP="00147CC9">
            <w:pPr>
              <w:jc w:val="center"/>
            </w:pPr>
          </w:p>
          <w:p w:rsidR="00FB0986" w:rsidRPr="00DA0C10" w:rsidRDefault="00FB0986" w:rsidP="00147CC9">
            <w:pPr>
              <w:jc w:val="center"/>
            </w:pPr>
            <w:r w:rsidRPr="00DA0C10">
              <w:t>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DA0C10" w:rsidRDefault="00FB0986" w:rsidP="00147CC9">
            <w:pPr>
              <w:jc w:val="center"/>
            </w:pPr>
            <w:r w:rsidRPr="00DA0C10">
              <w:t>Российская</w:t>
            </w:r>
          </w:p>
          <w:p w:rsidR="00FB0986" w:rsidRPr="00DA0C10" w:rsidRDefault="00FB0986" w:rsidP="00147CC9">
            <w:pPr>
              <w:jc w:val="center"/>
            </w:pPr>
            <w:r w:rsidRPr="00DA0C10">
              <w:t>Федерация</w:t>
            </w:r>
          </w:p>
          <w:p w:rsidR="00FB0986" w:rsidRPr="00DA0C10" w:rsidRDefault="00FB0986" w:rsidP="00147CC9"/>
          <w:p w:rsidR="00FB0986" w:rsidRPr="00DA0C10" w:rsidRDefault="00FB0986" w:rsidP="00147CC9"/>
          <w:p w:rsidR="00FB0986" w:rsidRPr="00DA0C10" w:rsidRDefault="00FB0986" w:rsidP="00147CC9">
            <w:pPr>
              <w:jc w:val="center"/>
            </w:pPr>
            <w:r w:rsidRPr="00DA0C10">
              <w:t>Российская</w:t>
            </w:r>
          </w:p>
          <w:p w:rsidR="00FB0986" w:rsidRPr="00DA0C10" w:rsidRDefault="00FB0986" w:rsidP="00147CC9">
            <w:pPr>
              <w:jc w:val="center"/>
            </w:pPr>
            <w:r w:rsidRPr="00DA0C10">
              <w:t>Федерация</w:t>
            </w:r>
          </w:p>
          <w:p w:rsidR="00FB0986" w:rsidRPr="00DA0C10" w:rsidRDefault="00FB0986" w:rsidP="00147CC9"/>
          <w:p w:rsidR="00FB0986" w:rsidRPr="00DA0C10" w:rsidRDefault="00FB0986" w:rsidP="00147CC9">
            <w:pPr>
              <w:jc w:val="center"/>
            </w:pPr>
            <w:r w:rsidRPr="00DA0C10">
              <w:t>Российская</w:t>
            </w:r>
          </w:p>
          <w:p w:rsidR="00FB0986" w:rsidRPr="00DA0C10" w:rsidRDefault="00FB0986" w:rsidP="00147CC9">
            <w:r w:rsidRPr="00DA0C10">
              <w:t>Федерация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DA0C10" w:rsidRDefault="00FB0986" w:rsidP="009666EE">
            <w:pPr>
              <w:jc w:val="center"/>
            </w:pPr>
            <w:r w:rsidRPr="00DA0C1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DA0C10" w:rsidRDefault="00FB0986" w:rsidP="009666EE">
            <w:pPr>
              <w:jc w:val="center"/>
            </w:pPr>
            <w:r w:rsidRPr="00DA0C10"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9666EE">
            <w:pPr>
              <w:jc w:val="center"/>
            </w:pPr>
            <w:r w:rsidRPr="00DA0C1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B5058D">
            <w:pPr>
              <w:jc w:val="center"/>
            </w:pPr>
            <w:r w:rsidRPr="00DA0C10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B5058D">
            <w:pPr>
              <w:jc w:val="center"/>
            </w:pPr>
            <w:r w:rsidRPr="00DA0C10">
              <w:t>647,0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DA0C10" w:rsidRDefault="00FB0986" w:rsidP="00B5058D">
            <w:pPr>
              <w:jc w:val="center"/>
            </w:pPr>
            <w:r w:rsidRPr="00DA0C10">
              <w:t>Российская</w:t>
            </w:r>
          </w:p>
          <w:p w:rsidR="00FB0986" w:rsidRPr="00DA0C10" w:rsidRDefault="00FB0986" w:rsidP="00B5058D">
            <w:pPr>
              <w:jc w:val="center"/>
            </w:pPr>
            <w:r w:rsidRPr="00DA0C10">
              <w:t>Федерация</w:t>
            </w:r>
          </w:p>
        </w:tc>
      </w:tr>
      <w:tr w:rsidR="00FB0986" w:rsidRPr="00DA0C10" w:rsidTr="00DA0C10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B5058D">
            <w:pPr>
              <w:jc w:val="center"/>
              <w:rPr>
                <w:u w:val="single"/>
              </w:rPr>
            </w:pPr>
            <w:r w:rsidRPr="00DA0C10">
              <w:rPr>
                <w:u w:val="single"/>
              </w:rPr>
              <w:t>Супруг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B5058D">
            <w:pPr>
              <w:jc w:val="center"/>
            </w:pPr>
            <w:r w:rsidRPr="00DA0C10">
              <w:t>1 052 087,68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B5058D">
            <w:pPr>
              <w:jc w:val="center"/>
            </w:pPr>
            <w:r w:rsidRPr="00DA0C10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B5058D">
            <w:pPr>
              <w:jc w:val="center"/>
            </w:pPr>
            <w:r w:rsidRPr="00DA0C10">
              <w:t>52,8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DA0C10" w:rsidRDefault="00FB0986" w:rsidP="00147CC9">
            <w:pPr>
              <w:jc w:val="center"/>
            </w:pPr>
            <w:r w:rsidRPr="00DA0C10">
              <w:t>Российская</w:t>
            </w:r>
          </w:p>
          <w:p w:rsidR="00FB0986" w:rsidRPr="00DA0C10" w:rsidRDefault="00FB0986" w:rsidP="00147CC9">
            <w:pPr>
              <w:jc w:val="center"/>
            </w:pPr>
            <w:r w:rsidRPr="00DA0C10">
              <w:t>Федерация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DA0C10" w:rsidRDefault="00FB0986" w:rsidP="009666EE">
            <w:pPr>
              <w:jc w:val="center"/>
            </w:pPr>
            <w:r w:rsidRPr="00DA0C1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DA0C10" w:rsidRDefault="00FB0986" w:rsidP="009666EE">
            <w:pPr>
              <w:jc w:val="center"/>
            </w:pPr>
            <w:r w:rsidRPr="00DA0C10"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9666EE">
            <w:pPr>
              <w:jc w:val="center"/>
            </w:pPr>
            <w:r w:rsidRPr="00DA0C1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417FBE">
            <w:pPr>
              <w:jc w:val="center"/>
            </w:pPr>
            <w:r w:rsidRPr="00DA0C1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417FBE">
            <w:pPr>
              <w:jc w:val="center"/>
            </w:pPr>
            <w:r w:rsidRPr="00DA0C1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DA0C10" w:rsidRDefault="00FB0986" w:rsidP="00417FBE">
            <w:pPr>
              <w:jc w:val="center"/>
            </w:pPr>
            <w:r w:rsidRPr="00DA0C10">
              <w:t>-</w:t>
            </w:r>
          </w:p>
        </w:tc>
      </w:tr>
    </w:tbl>
    <w:p w:rsidR="00FB0986" w:rsidRPr="00DA0C10" w:rsidRDefault="00FB0986">
      <w:pPr>
        <w:jc w:val="center"/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Default="00FB0986">
      <w:pPr>
        <w:jc w:val="center"/>
        <w:rPr>
          <w:color w:val="FF0000"/>
        </w:rPr>
      </w:pPr>
    </w:p>
    <w:p w:rsidR="00FB0986" w:rsidRDefault="00FB0986">
      <w:pPr>
        <w:jc w:val="center"/>
        <w:rPr>
          <w:color w:val="FF0000"/>
        </w:rPr>
      </w:pPr>
    </w:p>
    <w:p w:rsidR="00FB0986" w:rsidRDefault="00FB0986">
      <w:pPr>
        <w:jc w:val="center"/>
        <w:rPr>
          <w:color w:val="FF0000"/>
        </w:rPr>
      </w:pPr>
    </w:p>
    <w:p w:rsidR="00FB0986" w:rsidRDefault="00FB0986">
      <w:pPr>
        <w:jc w:val="center"/>
        <w:rPr>
          <w:color w:val="FF0000"/>
        </w:rPr>
      </w:pPr>
    </w:p>
    <w:p w:rsidR="00FB0986" w:rsidRDefault="00FB0986">
      <w:pPr>
        <w:jc w:val="center"/>
        <w:rPr>
          <w:color w:val="FF0000"/>
        </w:rPr>
      </w:pPr>
    </w:p>
    <w:p w:rsidR="00FB0986" w:rsidRDefault="00FB0986">
      <w:pPr>
        <w:jc w:val="center"/>
        <w:rPr>
          <w:color w:val="FF0000"/>
        </w:rPr>
      </w:pPr>
    </w:p>
    <w:p w:rsidR="00FB0986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 w:rsidP="00A96BFF">
      <w:pPr>
        <w:rPr>
          <w:color w:val="FF0000"/>
        </w:rPr>
      </w:pPr>
    </w:p>
    <w:p w:rsidR="00FB0986" w:rsidRPr="00DA0C10" w:rsidRDefault="00FB0986" w:rsidP="00A96BFF">
      <w:pPr>
        <w:jc w:val="center"/>
        <w:rPr>
          <w:b/>
          <w:szCs w:val="24"/>
        </w:rPr>
      </w:pPr>
      <w:r w:rsidRPr="00DA0C10">
        <w:rPr>
          <w:b/>
          <w:szCs w:val="24"/>
        </w:rPr>
        <w:t>СВЕДЕНИЯ</w:t>
      </w:r>
    </w:p>
    <w:p w:rsidR="00FB0986" w:rsidRPr="00DA0C10" w:rsidRDefault="00FB0986" w:rsidP="00A96BFF">
      <w:pPr>
        <w:jc w:val="center"/>
        <w:rPr>
          <w:szCs w:val="24"/>
          <w:u w:val="single"/>
        </w:rPr>
      </w:pPr>
      <w:r w:rsidRPr="00DA0C10">
        <w:rPr>
          <w:b/>
          <w:szCs w:val="24"/>
        </w:rPr>
        <w:t>о доходах, об имуществе и обязательствах имущественного характера</w:t>
      </w:r>
    </w:p>
    <w:p w:rsidR="00FB0986" w:rsidRPr="00DA0C10" w:rsidRDefault="00FB0986" w:rsidP="00A96BFF">
      <w:pPr>
        <w:jc w:val="center"/>
        <w:rPr>
          <w:szCs w:val="24"/>
          <w:u w:val="single"/>
        </w:rPr>
      </w:pPr>
      <w:r w:rsidRPr="00DA0C10">
        <w:rPr>
          <w:szCs w:val="24"/>
          <w:u w:val="single"/>
        </w:rPr>
        <w:t>главного специалиста отдел муниципального жилищного контроля департамента ЖКХ и КИ мэрии г. Магадана  и членов его семьи</w:t>
      </w:r>
    </w:p>
    <w:p w:rsidR="00FB0986" w:rsidRPr="00DA0C10" w:rsidRDefault="00FB0986" w:rsidP="00A96BFF">
      <w:pPr>
        <w:jc w:val="center"/>
        <w:rPr>
          <w:szCs w:val="24"/>
          <w:u w:val="single"/>
        </w:rPr>
      </w:pPr>
      <w:r w:rsidRPr="00DA0C10">
        <w:rPr>
          <w:szCs w:val="24"/>
          <w:u w:val="single"/>
        </w:rPr>
        <w:t>за период  с 01 января 2017 года по 31 декабря 2017 года</w:t>
      </w:r>
    </w:p>
    <w:p w:rsidR="00FB0986" w:rsidRPr="00DA0C10" w:rsidRDefault="00FB0986" w:rsidP="00A96BFF">
      <w:pPr>
        <w:jc w:val="center"/>
        <w:rPr>
          <w:szCs w:val="24"/>
          <w:u w:val="single"/>
        </w:rPr>
      </w:pPr>
    </w:p>
    <w:tbl>
      <w:tblPr>
        <w:tblW w:w="15584" w:type="dxa"/>
        <w:tblInd w:w="-25" w:type="dxa"/>
        <w:tblLayout w:type="fixed"/>
        <w:tblLook w:val="0000"/>
      </w:tblPr>
      <w:tblGrid>
        <w:gridCol w:w="1594"/>
        <w:gridCol w:w="1373"/>
        <w:gridCol w:w="1418"/>
        <w:gridCol w:w="1134"/>
        <w:gridCol w:w="1276"/>
        <w:gridCol w:w="1418"/>
        <w:gridCol w:w="1134"/>
        <w:gridCol w:w="2552"/>
        <w:gridCol w:w="1134"/>
        <w:gridCol w:w="1134"/>
        <w:gridCol w:w="1417"/>
      </w:tblGrid>
      <w:tr w:rsidR="00FB0986" w:rsidRPr="00DA0C10" w:rsidTr="00A96BFF"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A96BFF">
            <w:pPr>
              <w:snapToGrid w:val="0"/>
              <w:jc w:val="center"/>
            </w:pP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A96BFF">
            <w:pPr>
              <w:jc w:val="center"/>
              <w:rPr>
                <w:b/>
              </w:rPr>
            </w:pPr>
            <w:r w:rsidRPr="00DA0C10">
              <w:rPr>
                <w:b/>
              </w:rPr>
              <w:t xml:space="preserve">Годовой </w:t>
            </w:r>
            <w:r w:rsidRPr="00DA0C10">
              <w:rPr>
                <w:b/>
              </w:rPr>
              <w:lastRenderedPageBreak/>
              <w:t>доход за 2017 год</w:t>
            </w:r>
          </w:p>
          <w:p w:rsidR="00FB0986" w:rsidRPr="00DA0C10" w:rsidRDefault="00FB0986" w:rsidP="00A96BFF">
            <w:pPr>
              <w:jc w:val="center"/>
              <w:rPr>
                <w:b/>
              </w:rPr>
            </w:pPr>
            <w:r w:rsidRPr="00DA0C10">
              <w:rPr>
                <w:b/>
              </w:rPr>
              <w:t>(руб.)</w:t>
            </w: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A96BFF">
            <w:pPr>
              <w:jc w:val="center"/>
              <w:rPr>
                <w:b/>
              </w:rPr>
            </w:pPr>
            <w:r w:rsidRPr="00DA0C10">
              <w:rPr>
                <w:b/>
              </w:rPr>
              <w:lastRenderedPageBreak/>
              <w:t xml:space="preserve">Перечень объектов недвижимого имущества </w:t>
            </w:r>
            <w:r w:rsidRPr="00DA0C10">
              <w:rPr>
                <w:b/>
              </w:rPr>
              <w:lastRenderedPageBreak/>
              <w:t>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DA0C10" w:rsidRDefault="00FB0986" w:rsidP="00A96BFF">
            <w:pPr>
              <w:jc w:val="center"/>
              <w:rPr>
                <w:b/>
                <w:u w:val="single"/>
              </w:rPr>
            </w:pPr>
            <w:r w:rsidRPr="00DA0C10">
              <w:rPr>
                <w:b/>
              </w:rPr>
              <w:lastRenderedPageBreak/>
              <w:t xml:space="preserve">Сведения об источниках </w:t>
            </w:r>
            <w:r w:rsidRPr="00DA0C10">
              <w:rPr>
                <w:b/>
              </w:rPr>
              <w:lastRenderedPageBreak/>
              <w:t>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DA0C10" w:rsidRDefault="00FB0986" w:rsidP="00A96BFF">
            <w:pPr>
              <w:jc w:val="center"/>
              <w:rPr>
                <w:b/>
              </w:rPr>
            </w:pPr>
            <w:r w:rsidRPr="00DA0C10">
              <w:rPr>
                <w:b/>
              </w:rPr>
              <w:lastRenderedPageBreak/>
              <w:t xml:space="preserve">Перечень объектов </w:t>
            </w:r>
            <w:r w:rsidRPr="00DA0C10">
              <w:rPr>
                <w:b/>
              </w:rPr>
              <w:lastRenderedPageBreak/>
              <w:t>недвижимого имущества, находящегося в пользовании</w:t>
            </w:r>
          </w:p>
        </w:tc>
      </w:tr>
      <w:tr w:rsidR="00FB0986" w:rsidRPr="00DA0C10" w:rsidTr="00A96BFF"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A96BFF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A96BF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A96BFF">
            <w:pPr>
              <w:jc w:val="center"/>
              <w:rPr>
                <w:b/>
              </w:rPr>
            </w:pPr>
            <w:r w:rsidRPr="00DA0C10">
              <w:rPr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A96BFF">
            <w:pPr>
              <w:jc w:val="center"/>
              <w:rPr>
                <w:b/>
              </w:rPr>
            </w:pPr>
            <w:r w:rsidRPr="00DA0C10">
              <w:rPr>
                <w:b/>
              </w:rPr>
              <w:t>Площадь</w:t>
            </w:r>
          </w:p>
          <w:p w:rsidR="00FB0986" w:rsidRPr="00DA0C10" w:rsidRDefault="00FB0986" w:rsidP="00A96BFF">
            <w:pPr>
              <w:jc w:val="center"/>
              <w:rPr>
                <w:b/>
              </w:rPr>
            </w:pPr>
            <w:r w:rsidRPr="00DA0C10">
              <w:rPr>
                <w:b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DA0C10" w:rsidRDefault="00FB0986" w:rsidP="00A96BFF">
            <w:pPr>
              <w:jc w:val="center"/>
              <w:rPr>
                <w:b/>
              </w:rPr>
            </w:pPr>
            <w:r w:rsidRPr="00DA0C10">
              <w:rPr>
                <w:b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DA0C10" w:rsidRDefault="00FB0986" w:rsidP="00A96BFF">
            <w:pPr>
              <w:jc w:val="center"/>
              <w:rPr>
                <w:b/>
              </w:rPr>
            </w:pPr>
            <w:r w:rsidRPr="00DA0C10">
              <w:rPr>
                <w:b/>
              </w:rPr>
              <w:t>Транспортные средства (вида и марка)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DA0C10" w:rsidRDefault="00FB0986" w:rsidP="00A96BFF">
            <w:pPr>
              <w:jc w:val="center"/>
              <w:rPr>
                <w:b/>
              </w:rPr>
            </w:pPr>
            <w:r w:rsidRPr="00DA0C10">
              <w:rPr>
                <w:b/>
              </w:rPr>
              <w:t>Предмет сделки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A96BFF">
            <w:pPr>
              <w:jc w:val="center"/>
              <w:rPr>
                <w:b/>
              </w:rPr>
            </w:pPr>
            <w:r w:rsidRPr="00DA0C10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A96BFF">
            <w:pPr>
              <w:jc w:val="center"/>
              <w:rPr>
                <w:b/>
              </w:rPr>
            </w:pPr>
            <w:r w:rsidRPr="00DA0C10">
              <w:rPr>
                <w:b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A96BFF">
            <w:pPr>
              <w:jc w:val="center"/>
              <w:rPr>
                <w:b/>
              </w:rPr>
            </w:pPr>
            <w:r w:rsidRPr="00DA0C10">
              <w:rPr>
                <w:b/>
              </w:rPr>
              <w:t>Площадь</w:t>
            </w:r>
          </w:p>
          <w:p w:rsidR="00FB0986" w:rsidRPr="00DA0C10" w:rsidRDefault="00FB0986" w:rsidP="00A96BFF">
            <w:pPr>
              <w:jc w:val="center"/>
              <w:rPr>
                <w:b/>
              </w:rPr>
            </w:pPr>
            <w:r w:rsidRPr="00DA0C10">
              <w:rPr>
                <w:b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DA0C10" w:rsidRDefault="00FB0986" w:rsidP="00A96BFF">
            <w:pPr>
              <w:jc w:val="center"/>
            </w:pPr>
            <w:r w:rsidRPr="00DA0C10">
              <w:rPr>
                <w:b/>
              </w:rPr>
              <w:t>Страна расположения</w:t>
            </w:r>
          </w:p>
        </w:tc>
      </w:tr>
      <w:tr w:rsidR="00FB0986" w:rsidRPr="00DA0C10" w:rsidTr="00A96BFF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A96BFF">
            <w:pPr>
              <w:jc w:val="center"/>
            </w:pPr>
            <w:r>
              <w:t>Степанова Ольга Григорьевна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A96BFF">
            <w:pPr>
              <w:jc w:val="center"/>
            </w:pPr>
            <w:r>
              <w:t>957 088,93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A96BFF">
            <w:pPr>
              <w:jc w:val="center"/>
            </w:pPr>
            <w:r>
              <w:t>Земельный участок (ведение садоводства)</w:t>
            </w:r>
          </w:p>
          <w:p w:rsidR="00FB0986" w:rsidRPr="00DA0C10" w:rsidRDefault="00FB0986" w:rsidP="00A96BFF">
            <w:pPr>
              <w:jc w:val="center"/>
            </w:pPr>
          </w:p>
          <w:p w:rsidR="00FB0986" w:rsidRPr="00DA0C10" w:rsidRDefault="00FB0986" w:rsidP="00A96BFF">
            <w:pPr>
              <w:jc w:val="center"/>
            </w:pPr>
            <w:r>
              <w:t>Квартира</w:t>
            </w:r>
          </w:p>
          <w:p w:rsidR="00FB0986" w:rsidRPr="00DA0C10" w:rsidRDefault="00FB0986" w:rsidP="00A96BF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A96BFF">
            <w:pPr>
              <w:jc w:val="center"/>
            </w:pPr>
            <w:r>
              <w:t>656,0</w:t>
            </w:r>
          </w:p>
          <w:p w:rsidR="00FB0986" w:rsidRPr="00DA0C10" w:rsidRDefault="00FB0986" w:rsidP="00A96BFF"/>
          <w:p w:rsidR="00FB0986" w:rsidRPr="00DA0C10" w:rsidRDefault="00FB0986" w:rsidP="00A96BFF"/>
          <w:p w:rsidR="00FB0986" w:rsidRPr="00DA0C10" w:rsidRDefault="00FB0986" w:rsidP="00A96BFF"/>
          <w:p w:rsidR="00FB0986" w:rsidRPr="00DA0C10" w:rsidRDefault="00FB0986" w:rsidP="00A96BFF">
            <w:pPr>
              <w:jc w:val="center"/>
            </w:pPr>
          </w:p>
          <w:p w:rsidR="00FB0986" w:rsidRPr="00DA0C10" w:rsidRDefault="00FB0986" w:rsidP="00A96BFF">
            <w:pPr>
              <w:jc w:val="center"/>
            </w:pPr>
            <w:r>
              <w:t>50,3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DA0C10" w:rsidRDefault="00FB0986" w:rsidP="00A96BFF">
            <w:pPr>
              <w:jc w:val="center"/>
            </w:pPr>
            <w:r w:rsidRPr="00DA0C10">
              <w:t>Российская</w:t>
            </w:r>
          </w:p>
          <w:p w:rsidR="00FB0986" w:rsidRPr="00DA0C10" w:rsidRDefault="00FB0986" w:rsidP="00A96BFF">
            <w:pPr>
              <w:jc w:val="center"/>
            </w:pPr>
            <w:r w:rsidRPr="00DA0C10">
              <w:t>Федерация</w:t>
            </w:r>
          </w:p>
          <w:p w:rsidR="00FB0986" w:rsidRPr="00DA0C10" w:rsidRDefault="00FB0986" w:rsidP="00A96BFF"/>
          <w:p w:rsidR="00FB0986" w:rsidRPr="00DA0C10" w:rsidRDefault="00FB0986" w:rsidP="00A96BFF"/>
          <w:p w:rsidR="00FB0986" w:rsidRDefault="00FB0986" w:rsidP="00A96BFF">
            <w:pPr>
              <w:jc w:val="center"/>
            </w:pPr>
          </w:p>
          <w:p w:rsidR="00FB0986" w:rsidRPr="00DA0C10" w:rsidRDefault="00FB0986" w:rsidP="00A96BFF">
            <w:pPr>
              <w:jc w:val="center"/>
            </w:pPr>
            <w:r w:rsidRPr="00DA0C10">
              <w:t>Российская</w:t>
            </w:r>
          </w:p>
          <w:p w:rsidR="00FB0986" w:rsidRPr="00DA0C10" w:rsidRDefault="00FB0986" w:rsidP="00A96BFF">
            <w:pPr>
              <w:jc w:val="center"/>
            </w:pPr>
            <w:r w:rsidRPr="00DA0C10">
              <w:t>Федерация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DA0C10" w:rsidRDefault="00FB0986" w:rsidP="00A96BFF">
            <w:pPr>
              <w:jc w:val="center"/>
            </w:pPr>
            <w:r w:rsidRPr="00DA0C1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DA0C10" w:rsidRDefault="00FB0986" w:rsidP="00A96BFF">
            <w:pPr>
              <w:jc w:val="center"/>
            </w:pPr>
            <w:r w:rsidRPr="00DA0C10"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A96BFF">
            <w:pPr>
              <w:jc w:val="center"/>
            </w:pPr>
            <w:r w:rsidRPr="00DA0C1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A96BF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A96BF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DA0C10" w:rsidRDefault="00FB0986" w:rsidP="00A96BFF">
            <w:pPr>
              <w:jc w:val="center"/>
            </w:pPr>
            <w:r>
              <w:t>-</w:t>
            </w:r>
          </w:p>
        </w:tc>
      </w:tr>
      <w:tr w:rsidR="00FB0986" w:rsidRPr="00DA0C10" w:rsidTr="00A96BFF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A96BFF">
            <w:pPr>
              <w:jc w:val="center"/>
              <w:rPr>
                <w:u w:val="single"/>
              </w:rPr>
            </w:pPr>
            <w:r w:rsidRPr="00DA0C10">
              <w:rPr>
                <w:u w:val="single"/>
              </w:rPr>
              <w:lastRenderedPageBreak/>
              <w:t>Супруг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A96BFF">
            <w:pPr>
              <w:jc w:val="center"/>
            </w:pPr>
            <w:r>
              <w:t>1 544 849,04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A96BFF">
            <w:pPr>
              <w:jc w:val="center"/>
            </w:pPr>
            <w:r w:rsidRPr="00DA0C10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A96BFF">
            <w:pPr>
              <w:jc w:val="center"/>
            </w:pPr>
            <w:r>
              <w:t>48,0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DA0C10" w:rsidRDefault="00FB0986" w:rsidP="00A96BFF">
            <w:pPr>
              <w:jc w:val="center"/>
            </w:pPr>
            <w:r w:rsidRPr="00DA0C10">
              <w:t>Российская</w:t>
            </w:r>
          </w:p>
          <w:p w:rsidR="00FB0986" w:rsidRPr="00DA0C10" w:rsidRDefault="00FB0986" w:rsidP="00A96BFF">
            <w:pPr>
              <w:jc w:val="center"/>
            </w:pPr>
            <w:r w:rsidRPr="00DA0C10">
              <w:t>Федерация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DA0C10" w:rsidRDefault="00FB0986" w:rsidP="00A96BFF">
            <w:pPr>
              <w:jc w:val="center"/>
            </w:pPr>
            <w:r w:rsidRPr="00DA0C1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DA0C10" w:rsidRDefault="00FB0986" w:rsidP="00A96BFF">
            <w:pPr>
              <w:jc w:val="center"/>
            </w:pPr>
            <w:r w:rsidRPr="00DA0C10"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A96BFF">
            <w:pPr>
              <w:jc w:val="center"/>
            </w:pPr>
            <w:r w:rsidRPr="00DA0C1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A96BFF">
            <w:pPr>
              <w:jc w:val="center"/>
            </w:pPr>
            <w:r w:rsidRPr="00DA0C1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A96BFF">
            <w:pPr>
              <w:jc w:val="center"/>
            </w:pPr>
            <w:r w:rsidRPr="00DA0C1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DA0C10" w:rsidRDefault="00FB0986" w:rsidP="00A96BFF">
            <w:pPr>
              <w:jc w:val="center"/>
            </w:pPr>
            <w:r w:rsidRPr="00DA0C10">
              <w:t>-</w:t>
            </w:r>
          </w:p>
        </w:tc>
      </w:tr>
      <w:tr w:rsidR="00FB0986" w:rsidRPr="00DA0C10" w:rsidTr="00A96BFF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A96BF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Сын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A96BF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A96BFF">
            <w:pPr>
              <w:jc w:val="center"/>
            </w:pPr>
            <w: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A96BF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DA0C10" w:rsidRDefault="00FB0986" w:rsidP="00A96BF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DA0C10" w:rsidRDefault="00FB0986" w:rsidP="00A96BF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DA0C10" w:rsidRDefault="00FB0986" w:rsidP="00A96BFF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A96BF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A96BF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DA0C10" w:rsidRDefault="00FB0986" w:rsidP="00A96BFF">
            <w:pPr>
              <w:jc w:val="center"/>
            </w:pPr>
            <w:r>
              <w:t>50,3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DA0C10" w:rsidRDefault="00FB0986" w:rsidP="00A96BFF">
            <w:pPr>
              <w:jc w:val="center"/>
            </w:pPr>
            <w:r w:rsidRPr="00DA0C10">
              <w:t>Российская</w:t>
            </w:r>
          </w:p>
          <w:p w:rsidR="00FB0986" w:rsidRPr="00DA0C10" w:rsidRDefault="00FB0986" w:rsidP="00A96BFF">
            <w:pPr>
              <w:jc w:val="center"/>
            </w:pPr>
            <w:r w:rsidRPr="00DA0C10">
              <w:t>Федерация</w:t>
            </w:r>
          </w:p>
        </w:tc>
      </w:tr>
    </w:tbl>
    <w:p w:rsidR="00FB0986" w:rsidRPr="00DA0C10" w:rsidRDefault="00FB0986" w:rsidP="00A96BFF">
      <w:pPr>
        <w:jc w:val="center"/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 w:rsidP="00B07DA9">
      <w:pPr>
        <w:jc w:val="center"/>
        <w:rPr>
          <w:color w:val="FF0000"/>
        </w:rPr>
      </w:pPr>
    </w:p>
    <w:p w:rsidR="00FB0986" w:rsidRPr="00FC2710" w:rsidRDefault="00FB0986" w:rsidP="00B07DA9">
      <w:pPr>
        <w:jc w:val="center"/>
        <w:rPr>
          <w:b/>
          <w:color w:val="FF0000"/>
          <w:szCs w:val="24"/>
        </w:rPr>
      </w:pPr>
    </w:p>
    <w:p w:rsidR="00FB0986" w:rsidRDefault="00FB0986" w:rsidP="00B07DA9">
      <w:pPr>
        <w:jc w:val="center"/>
        <w:rPr>
          <w:b/>
          <w:szCs w:val="24"/>
        </w:rPr>
      </w:pPr>
    </w:p>
    <w:p w:rsidR="00FB0986" w:rsidRDefault="00FB0986" w:rsidP="00B07DA9">
      <w:pPr>
        <w:jc w:val="center"/>
        <w:rPr>
          <w:b/>
          <w:szCs w:val="24"/>
        </w:rPr>
      </w:pPr>
    </w:p>
    <w:p w:rsidR="00FB0986" w:rsidRDefault="00FB0986" w:rsidP="00B07DA9">
      <w:pPr>
        <w:jc w:val="center"/>
        <w:rPr>
          <w:b/>
          <w:szCs w:val="24"/>
        </w:rPr>
      </w:pPr>
    </w:p>
    <w:p w:rsidR="00FB0986" w:rsidRDefault="00FB0986" w:rsidP="00B07DA9">
      <w:pPr>
        <w:jc w:val="center"/>
        <w:rPr>
          <w:b/>
          <w:szCs w:val="24"/>
        </w:rPr>
      </w:pPr>
    </w:p>
    <w:p w:rsidR="00FB0986" w:rsidRDefault="00FB0986" w:rsidP="00B07DA9">
      <w:pPr>
        <w:jc w:val="center"/>
        <w:rPr>
          <w:b/>
          <w:szCs w:val="24"/>
        </w:rPr>
      </w:pPr>
    </w:p>
    <w:p w:rsidR="00FB0986" w:rsidRDefault="00FB0986" w:rsidP="00B07DA9">
      <w:pPr>
        <w:jc w:val="center"/>
        <w:rPr>
          <w:b/>
          <w:szCs w:val="24"/>
        </w:rPr>
      </w:pPr>
    </w:p>
    <w:p w:rsidR="00FB0986" w:rsidRDefault="00FB0986" w:rsidP="00B07DA9">
      <w:pPr>
        <w:jc w:val="center"/>
        <w:rPr>
          <w:b/>
          <w:szCs w:val="24"/>
        </w:rPr>
      </w:pPr>
    </w:p>
    <w:p w:rsidR="00FB0986" w:rsidRDefault="00FB0986" w:rsidP="00B07DA9">
      <w:pPr>
        <w:jc w:val="center"/>
        <w:rPr>
          <w:b/>
          <w:szCs w:val="24"/>
        </w:rPr>
      </w:pPr>
    </w:p>
    <w:p w:rsidR="00FB0986" w:rsidRDefault="00FB0986" w:rsidP="00B07DA9">
      <w:pPr>
        <w:jc w:val="center"/>
        <w:rPr>
          <w:b/>
          <w:szCs w:val="24"/>
        </w:rPr>
      </w:pPr>
    </w:p>
    <w:p w:rsidR="00FB0986" w:rsidRPr="00CC2621" w:rsidRDefault="00FB0986" w:rsidP="00B07DA9">
      <w:pPr>
        <w:jc w:val="center"/>
        <w:rPr>
          <w:b/>
          <w:szCs w:val="24"/>
        </w:rPr>
      </w:pPr>
    </w:p>
    <w:p w:rsidR="00FB0986" w:rsidRPr="00CC2621" w:rsidRDefault="00FB0986" w:rsidP="00B07DA9">
      <w:pPr>
        <w:jc w:val="center"/>
        <w:rPr>
          <w:b/>
          <w:szCs w:val="24"/>
        </w:rPr>
      </w:pPr>
    </w:p>
    <w:p w:rsidR="00FB0986" w:rsidRPr="00CC2621" w:rsidRDefault="00FB0986" w:rsidP="00B07DA9">
      <w:pPr>
        <w:jc w:val="center"/>
        <w:rPr>
          <w:b/>
          <w:szCs w:val="24"/>
        </w:rPr>
      </w:pPr>
      <w:r w:rsidRPr="00CC2621">
        <w:rPr>
          <w:b/>
          <w:szCs w:val="24"/>
        </w:rPr>
        <w:lastRenderedPageBreak/>
        <w:t>СВЕДЕНИЯ</w:t>
      </w:r>
    </w:p>
    <w:p w:rsidR="00FB0986" w:rsidRPr="00CC2621" w:rsidRDefault="00FB0986" w:rsidP="00B07DA9">
      <w:pPr>
        <w:jc w:val="center"/>
        <w:rPr>
          <w:szCs w:val="24"/>
          <w:u w:val="single"/>
        </w:rPr>
      </w:pPr>
      <w:r w:rsidRPr="00CC2621">
        <w:rPr>
          <w:b/>
          <w:szCs w:val="24"/>
        </w:rPr>
        <w:t>о доходах, об имуществе и обязательствах имущественного характера</w:t>
      </w:r>
    </w:p>
    <w:p w:rsidR="00FB0986" w:rsidRPr="00CC2621" w:rsidRDefault="00FB0986" w:rsidP="00B07DA9">
      <w:pPr>
        <w:jc w:val="center"/>
        <w:rPr>
          <w:szCs w:val="24"/>
          <w:u w:val="single"/>
        </w:rPr>
      </w:pPr>
      <w:r w:rsidRPr="00CC2621">
        <w:rPr>
          <w:szCs w:val="24"/>
          <w:u w:val="single"/>
        </w:rPr>
        <w:t>заместителя начальника отдел</w:t>
      </w:r>
      <w:r>
        <w:rPr>
          <w:szCs w:val="24"/>
          <w:u w:val="single"/>
        </w:rPr>
        <w:t>а</w:t>
      </w:r>
      <w:r w:rsidRPr="00CC2621">
        <w:rPr>
          <w:szCs w:val="24"/>
          <w:u w:val="single"/>
        </w:rPr>
        <w:t xml:space="preserve"> муниципального жилищного контроля департамента ЖКХ и КИ мэрии г. Магадана  и членов его семьи</w:t>
      </w:r>
    </w:p>
    <w:p w:rsidR="00FB0986" w:rsidRPr="00CC2621" w:rsidRDefault="00FB0986" w:rsidP="00B07DA9">
      <w:pPr>
        <w:jc w:val="center"/>
        <w:rPr>
          <w:szCs w:val="24"/>
          <w:u w:val="single"/>
        </w:rPr>
      </w:pPr>
      <w:r w:rsidRPr="00CC2621">
        <w:rPr>
          <w:szCs w:val="24"/>
          <w:u w:val="single"/>
        </w:rPr>
        <w:t>за период  с 01 января 2017 года по 31 декабря 2017 года</w:t>
      </w:r>
    </w:p>
    <w:p w:rsidR="00FB0986" w:rsidRPr="00CC2621" w:rsidRDefault="00FB0986" w:rsidP="00B07DA9">
      <w:pPr>
        <w:jc w:val="center"/>
        <w:rPr>
          <w:szCs w:val="24"/>
          <w:u w:val="single"/>
        </w:rPr>
      </w:pPr>
    </w:p>
    <w:tbl>
      <w:tblPr>
        <w:tblW w:w="15868" w:type="dxa"/>
        <w:tblInd w:w="-25" w:type="dxa"/>
        <w:tblLayout w:type="fixed"/>
        <w:tblLook w:val="0000"/>
      </w:tblPr>
      <w:tblGrid>
        <w:gridCol w:w="1593"/>
        <w:gridCol w:w="1373"/>
        <w:gridCol w:w="1418"/>
        <w:gridCol w:w="1134"/>
        <w:gridCol w:w="1276"/>
        <w:gridCol w:w="1560"/>
        <w:gridCol w:w="1135"/>
        <w:gridCol w:w="2551"/>
        <w:gridCol w:w="1276"/>
        <w:gridCol w:w="1134"/>
        <w:gridCol w:w="1418"/>
      </w:tblGrid>
      <w:tr w:rsidR="00FB0986" w:rsidRPr="00CC2621"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CC2621" w:rsidRDefault="00FB0986" w:rsidP="001659F3">
            <w:pPr>
              <w:snapToGrid w:val="0"/>
              <w:jc w:val="center"/>
            </w:pP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CC2621" w:rsidRDefault="00FB0986" w:rsidP="001659F3">
            <w:pPr>
              <w:jc w:val="center"/>
              <w:rPr>
                <w:b/>
              </w:rPr>
            </w:pPr>
            <w:r w:rsidRPr="00CC2621">
              <w:rPr>
                <w:b/>
              </w:rPr>
              <w:t>Годовой доход за 2017 год</w:t>
            </w:r>
          </w:p>
          <w:p w:rsidR="00FB0986" w:rsidRPr="00CC2621" w:rsidRDefault="00FB0986" w:rsidP="003B4D91">
            <w:pPr>
              <w:jc w:val="center"/>
              <w:rPr>
                <w:b/>
              </w:rPr>
            </w:pPr>
            <w:r w:rsidRPr="00CC2621">
              <w:rPr>
                <w:b/>
              </w:rPr>
              <w:t>(руб.)</w:t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CC2621" w:rsidRDefault="00FB0986" w:rsidP="001659F3">
            <w:pPr>
              <w:jc w:val="center"/>
              <w:rPr>
                <w:b/>
              </w:rPr>
            </w:pPr>
            <w:r w:rsidRPr="00CC2621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CC2621" w:rsidRDefault="00FB0986" w:rsidP="001659F3">
            <w:pPr>
              <w:jc w:val="center"/>
              <w:rPr>
                <w:b/>
                <w:u w:val="single"/>
              </w:rPr>
            </w:pPr>
            <w:r w:rsidRPr="00CC2621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CC2621" w:rsidRDefault="00FB0986" w:rsidP="001659F3">
            <w:pPr>
              <w:jc w:val="center"/>
              <w:rPr>
                <w:b/>
              </w:rPr>
            </w:pPr>
            <w:r w:rsidRPr="00CC2621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RPr="00CC2621" w:rsidTr="00CC2621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CC2621" w:rsidRDefault="00FB0986" w:rsidP="001659F3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CC2621" w:rsidRDefault="00FB0986" w:rsidP="001659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CC2621" w:rsidRDefault="00FB0986" w:rsidP="001659F3">
            <w:pPr>
              <w:jc w:val="center"/>
              <w:rPr>
                <w:b/>
              </w:rPr>
            </w:pPr>
            <w:r w:rsidRPr="00CC2621">
              <w:rPr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CC2621" w:rsidRDefault="00FB0986" w:rsidP="001659F3">
            <w:pPr>
              <w:jc w:val="center"/>
              <w:rPr>
                <w:b/>
              </w:rPr>
            </w:pPr>
            <w:r w:rsidRPr="00CC2621">
              <w:rPr>
                <w:b/>
              </w:rPr>
              <w:t>Площадь</w:t>
            </w:r>
          </w:p>
          <w:p w:rsidR="00FB0986" w:rsidRPr="00CC2621" w:rsidRDefault="00FB0986" w:rsidP="001659F3">
            <w:pPr>
              <w:jc w:val="center"/>
              <w:rPr>
                <w:b/>
              </w:rPr>
            </w:pPr>
            <w:r w:rsidRPr="00CC2621">
              <w:rPr>
                <w:b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CC2621" w:rsidRDefault="00FB0986" w:rsidP="009666EE">
            <w:pPr>
              <w:jc w:val="center"/>
              <w:rPr>
                <w:b/>
              </w:rPr>
            </w:pPr>
            <w:r w:rsidRPr="00CC2621">
              <w:rPr>
                <w:b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CC2621" w:rsidRDefault="00FB0986" w:rsidP="00CC2621">
            <w:pPr>
              <w:jc w:val="center"/>
              <w:rPr>
                <w:b/>
              </w:rPr>
            </w:pPr>
            <w:r w:rsidRPr="00CC2621">
              <w:rPr>
                <w:b/>
              </w:rPr>
              <w:t>Транспортные средства (вид и марка)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CC2621" w:rsidRDefault="00FB0986" w:rsidP="009666EE">
            <w:pPr>
              <w:jc w:val="center"/>
              <w:rPr>
                <w:b/>
              </w:rPr>
            </w:pPr>
            <w:r w:rsidRPr="00CC2621">
              <w:rPr>
                <w:b/>
              </w:rPr>
              <w:t>Предмет сделки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CC2621" w:rsidRDefault="00FB0986" w:rsidP="009666EE">
            <w:pPr>
              <w:jc w:val="center"/>
              <w:rPr>
                <w:b/>
              </w:rPr>
            </w:pPr>
            <w:r w:rsidRPr="00CC2621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CC2621" w:rsidRDefault="00FB0986" w:rsidP="001659F3">
            <w:pPr>
              <w:jc w:val="center"/>
              <w:rPr>
                <w:b/>
              </w:rPr>
            </w:pPr>
            <w:r w:rsidRPr="00CC2621">
              <w:rPr>
                <w:b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CC2621" w:rsidRDefault="00FB0986" w:rsidP="001659F3">
            <w:pPr>
              <w:jc w:val="center"/>
              <w:rPr>
                <w:b/>
              </w:rPr>
            </w:pPr>
            <w:r w:rsidRPr="00CC2621">
              <w:rPr>
                <w:b/>
              </w:rPr>
              <w:t>Площадь</w:t>
            </w:r>
          </w:p>
          <w:p w:rsidR="00FB0986" w:rsidRPr="00CC2621" w:rsidRDefault="00FB0986" w:rsidP="001659F3">
            <w:pPr>
              <w:jc w:val="center"/>
              <w:rPr>
                <w:b/>
              </w:rPr>
            </w:pPr>
            <w:r w:rsidRPr="00CC2621">
              <w:rPr>
                <w:b/>
              </w:rPr>
              <w:t>(кв.м)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CC2621" w:rsidRDefault="00FB0986" w:rsidP="001659F3">
            <w:pPr>
              <w:jc w:val="center"/>
            </w:pPr>
            <w:r w:rsidRPr="00CC2621">
              <w:rPr>
                <w:b/>
              </w:rPr>
              <w:t>Страна расположения</w:t>
            </w:r>
          </w:p>
        </w:tc>
      </w:tr>
      <w:tr w:rsidR="00FB0986" w:rsidRPr="00CC2621" w:rsidTr="00CC2621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CC2621" w:rsidRDefault="00FB0986" w:rsidP="001659F3">
            <w:pPr>
              <w:jc w:val="center"/>
            </w:pPr>
            <w:r w:rsidRPr="00CC2621">
              <w:t>Половинка Валерия Григорьевича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CC2621" w:rsidRDefault="00FB0986" w:rsidP="001659F3">
            <w:pPr>
              <w:jc w:val="center"/>
            </w:pPr>
            <w:r w:rsidRPr="00CC2621">
              <w:t>943 643,27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CC2621" w:rsidRDefault="00FB0986" w:rsidP="001659F3">
            <w:pPr>
              <w:jc w:val="center"/>
            </w:pPr>
            <w:r w:rsidRPr="00CC2621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CC2621" w:rsidRDefault="00FB0986" w:rsidP="001659F3">
            <w:pPr>
              <w:jc w:val="center"/>
            </w:pPr>
            <w:r w:rsidRPr="00CC2621">
              <w:t>44,9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CC2621" w:rsidRDefault="00FB0986" w:rsidP="00AD6385">
            <w:pPr>
              <w:jc w:val="center"/>
            </w:pPr>
            <w:r w:rsidRPr="00CC2621">
              <w:t>Российская</w:t>
            </w:r>
          </w:p>
          <w:p w:rsidR="00FB0986" w:rsidRPr="00CC2621" w:rsidRDefault="00FB0986" w:rsidP="00AD6385">
            <w:pPr>
              <w:jc w:val="center"/>
            </w:pPr>
            <w:r w:rsidRPr="00CC2621">
              <w:t>Федерация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CC2621" w:rsidRDefault="00FB0986" w:rsidP="009666EE">
            <w:pPr>
              <w:jc w:val="center"/>
            </w:pPr>
            <w:r w:rsidRPr="00CC2621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CC2621" w:rsidRDefault="00FB0986" w:rsidP="009666EE">
            <w:pPr>
              <w:jc w:val="center"/>
            </w:pPr>
            <w:r w:rsidRPr="00CC2621"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CC2621" w:rsidRDefault="00FB0986" w:rsidP="009666EE">
            <w:pPr>
              <w:jc w:val="center"/>
            </w:pPr>
            <w:r w:rsidRPr="00CC262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CC2621" w:rsidRDefault="00FB0986" w:rsidP="001659F3">
            <w:pPr>
              <w:jc w:val="center"/>
            </w:pPr>
            <w:r w:rsidRPr="00CC262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CC2621" w:rsidRDefault="00FB0986" w:rsidP="001659F3">
            <w:pPr>
              <w:jc w:val="center"/>
            </w:pPr>
            <w:r w:rsidRPr="00CC2621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CC2621" w:rsidRDefault="00FB0986" w:rsidP="001659F3">
            <w:pPr>
              <w:jc w:val="center"/>
            </w:pPr>
            <w:r w:rsidRPr="00CC2621">
              <w:t>-</w:t>
            </w:r>
          </w:p>
        </w:tc>
      </w:tr>
    </w:tbl>
    <w:p w:rsidR="00FB0986" w:rsidRPr="00CC2621" w:rsidRDefault="00FB0986" w:rsidP="00B07DA9">
      <w:pPr>
        <w:jc w:val="center"/>
      </w:pPr>
    </w:p>
    <w:p w:rsidR="00FB0986" w:rsidRPr="00CC2621" w:rsidRDefault="00FB0986" w:rsidP="00B07DA9">
      <w:pPr>
        <w:jc w:val="center"/>
      </w:pPr>
    </w:p>
    <w:p w:rsidR="00FB0986" w:rsidRPr="00CC2621" w:rsidRDefault="00FB0986">
      <w:pPr>
        <w:jc w:val="center"/>
      </w:pPr>
    </w:p>
    <w:p w:rsidR="00FB0986" w:rsidRPr="00CC2621" w:rsidRDefault="00FB0986">
      <w:pPr>
        <w:jc w:val="center"/>
      </w:pPr>
    </w:p>
    <w:p w:rsidR="00FB0986" w:rsidRPr="00CC2621" w:rsidRDefault="00FB0986">
      <w:pPr>
        <w:jc w:val="center"/>
      </w:pPr>
    </w:p>
    <w:p w:rsidR="00FB0986" w:rsidRPr="00CC2621" w:rsidRDefault="00FB0986">
      <w:pPr>
        <w:jc w:val="center"/>
      </w:pPr>
    </w:p>
    <w:p w:rsidR="00FB0986" w:rsidRPr="00CC2621" w:rsidRDefault="00FB0986">
      <w:pPr>
        <w:jc w:val="center"/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Default="00FB0986">
      <w:pPr>
        <w:jc w:val="center"/>
        <w:rPr>
          <w:color w:val="FF0000"/>
        </w:rPr>
      </w:pPr>
    </w:p>
    <w:p w:rsidR="00FB0986" w:rsidRDefault="00FB0986">
      <w:pPr>
        <w:jc w:val="center"/>
        <w:rPr>
          <w:color w:val="FF0000"/>
        </w:rPr>
      </w:pPr>
    </w:p>
    <w:p w:rsidR="00FB0986" w:rsidRDefault="00FB0986">
      <w:pPr>
        <w:jc w:val="center"/>
        <w:rPr>
          <w:color w:val="FF0000"/>
        </w:rPr>
      </w:pPr>
    </w:p>
    <w:p w:rsidR="00FB0986" w:rsidRDefault="00FB0986">
      <w:pPr>
        <w:jc w:val="center"/>
        <w:rPr>
          <w:color w:val="FF0000"/>
        </w:rPr>
      </w:pPr>
    </w:p>
    <w:p w:rsidR="00FB0986" w:rsidRPr="00FC2710" w:rsidRDefault="00FB0986" w:rsidP="00443588">
      <w:pPr>
        <w:rPr>
          <w:color w:val="FF0000"/>
        </w:rPr>
      </w:pPr>
    </w:p>
    <w:p w:rsidR="00FB0986" w:rsidRPr="00E5684C" w:rsidRDefault="00FB0986">
      <w:pPr>
        <w:jc w:val="center"/>
      </w:pPr>
    </w:p>
    <w:p w:rsidR="00FB0986" w:rsidRPr="00E5684C" w:rsidRDefault="00FB0986" w:rsidP="00D95D50">
      <w:pPr>
        <w:jc w:val="center"/>
        <w:rPr>
          <w:b/>
          <w:szCs w:val="24"/>
        </w:rPr>
      </w:pPr>
      <w:r w:rsidRPr="00E5684C">
        <w:rPr>
          <w:b/>
          <w:szCs w:val="24"/>
        </w:rPr>
        <w:t>СВЕДЕНИЯ</w:t>
      </w:r>
    </w:p>
    <w:p w:rsidR="00FB0986" w:rsidRPr="00E5684C" w:rsidRDefault="00FB0986" w:rsidP="00D95D50">
      <w:pPr>
        <w:jc w:val="center"/>
        <w:rPr>
          <w:szCs w:val="24"/>
          <w:u w:val="single"/>
        </w:rPr>
      </w:pPr>
      <w:r w:rsidRPr="00E5684C">
        <w:rPr>
          <w:b/>
          <w:szCs w:val="24"/>
        </w:rPr>
        <w:t>о доходах, об имуществе и обязательствах имущественного характера</w:t>
      </w:r>
    </w:p>
    <w:p w:rsidR="00FB0986" w:rsidRPr="00E5684C" w:rsidRDefault="00FB0986" w:rsidP="00D95D50">
      <w:pPr>
        <w:jc w:val="center"/>
        <w:rPr>
          <w:szCs w:val="24"/>
          <w:u w:val="single"/>
        </w:rPr>
      </w:pPr>
      <w:r w:rsidRPr="00E5684C">
        <w:rPr>
          <w:szCs w:val="24"/>
          <w:u w:val="single"/>
        </w:rPr>
        <w:t>консультанта отдел муниципального жилищного контроля департамента ЖКХ и КИ мэрии г. Магадана  и членов его семьи</w:t>
      </w:r>
    </w:p>
    <w:p w:rsidR="00FB0986" w:rsidRPr="00E5684C" w:rsidRDefault="00FB0986" w:rsidP="00D95D50">
      <w:pPr>
        <w:jc w:val="center"/>
        <w:rPr>
          <w:szCs w:val="24"/>
          <w:u w:val="single"/>
        </w:rPr>
      </w:pPr>
      <w:r w:rsidRPr="00E5684C">
        <w:rPr>
          <w:szCs w:val="24"/>
          <w:u w:val="single"/>
        </w:rPr>
        <w:t>за период  с 01 января 2017 года по 31 декабря 2017 года</w:t>
      </w:r>
    </w:p>
    <w:p w:rsidR="00FB0986" w:rsidRPr="00E5684C" w:rsidRDefault="00FB0986" w:rsidP="00D95D50">
      <w:pPr>
        <w:jc w:val="center"/>
        <w:rPr>
          <w:szCs w:val="24"/>
          <w:u w:val="single"/>
        </w:rPr>
      </w:pPr>
    </w:p>
    <w:tbl>
      <w:tblPr>
        <w:tblW w:w="16011" w:type="dxa"/>
        <w:tblInd w:w="-25" w:type="dxa"/>
        <w:tblLayout w:type="fixed"/>
        <w:tblLook w:val="0000"/>
      </w:tblPr>
      <w:tblGrid>
        <w:gridCol w:w="1593"/>
        <w:gridCol w:w="1513"/>
        <w:gridCol w:w="1418"/>
        <w:gridCol w:w="1134"/>
        <w:gridCol w:w="1275"/>
        <w:gridCol w:w="1422"/>
        <w:gridCol w:w="1134"/>
        <w:gridCol w:w="2693"/>
        <w:gridCol w:w="1277"/>
        <w:gridCol w:w="1134"/>
        <w:gridCol w:w="1418"/>
      </w:tblGrid>
      <w:tr w:rsidR="00FB0986" w:rsidRPr="00E5684C"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5684C" w:rsidRDefault="00FB0986" w:rsidP="00B5058D">
            <w:pPr>
              <w:snapToGrid w:val="0"/>
              <w:jc w:val="center"/>
            </w:pP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5684C" w:rsidRDefault="00FB0986" w:rsidP="00B5058D">
            <w:pPr>
              <w:jc w:val="center"/>
              <w:rPr>
                <w:b/>
              </w:rPr>
            </w:pPr>
            <w:r w:rsidRPr="00E5684C">
              <w:rPr>
                <w:b/>
              </w:rPr>
              <w:t>Годовой доход за 2017 год</w:t>
            </w:r>
          </w:p>
          <w:p w:rsidR="00FB0986" w:rsidRPr="00E5684C" w:rsidRDefault="00FB0986" w:rsidP="003B4D91">
            <w:pPr>
              <w:jc w:val="center"/>
              <w:rPr>
                <w:b/>
              </w:rPr>
            </w:pPr>
            <w:r w:rsidRPr="00E5684C">
              <w:rPr>
                <w:b/>
              </w:rPr>
              <w:t>(руб.)</w:t>
            </w:r>
          </w:p>
        </w:tc>
        <w:tc>
          <w:tcPr>
            <w:tcW w:w="5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5684C" w:rsidRDefault="00FB0986" w:rsidP="00B5058D">
            <w:pPr>
              <w:jc w:val="center"/>
              <w:rPr>
                <w:b/>
              </w:rPr>
            </w:pPr>
            <w:r w:rsidRPr="00E5684C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E5684C" w:rsidRDefault="00FB0986" w:rsidP="00B5058D">
            <w:pPr>
              <w:jc w:val="center"/>
              <w:rPr>
                <w:b/>
                <w:u w:val="single"/>
              </w:rPr>
            </w:pPr>
            <w:r w:rsidRPr="00E5684C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E5684C" w:rsidRDefault="00FB0986" w:rsidP="00B5058D">
            <w:pPr>
              <w:jc w:val="center"/>
              <w:rPr>
                <w:b/>
              </w:rPr>
            </w:pPr>
            <w:r w:rsidRPr="00E5684C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RPr="00E5684C" w:rsidTr="00803BD7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5684C" w:rsidRDefault="00FB0986" w:rsidP="00B5058D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5684C" w:rsidRDefault="00FB0986" w:rsidP="00B505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5684C" w:rsidRDefault="00FB0986" w:rsidP="00B5058D">
            <w:pPr>
              <w:jc w:val="center"/>
              <w:rPr>
                <w:b/>
              </w:rPr>
            </w:pPr>
            <w:r w:rsidRPr="00E5684C">
              <w:rPr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5684C" w:rsidRDefault="00FB0986" w:rsidP="00B5058D">
            <w:pPr>
              <w:jc w:val="center"/>
              <w:rPr>
                <w:b/>
              </w:rPr>
            </w:pPr>
            <w:r w:rsidRPr="00E5684C">
              <w:rPr>
                <w:b/>
              </w:rPr>
              <w:t>Площадь</w:t>
            </w:r>
          </w:p>
          <w:p w:rsidR="00FB0986" w:rsidRPr="00E5684C" w:rsidRDefault="00FB0986" w:rsidP="00B5058D">
            <w:pPr>
              <w:jc w:val="center"/>
              <w:rPr>
                <w:b/>
              </w:rPr>
            </w:pPr>
            <w:r w:rsidRPr="00E5684C">
              <w:rPr>
                <w:b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E5684C" w:rsidRDefault="00FB0986" w:rsidP="009666EE">
            <w:pPr>
              <w:jc w:val="center"/>
              <w:rPr>
                <w:b/>
              </w:rPr>
            </w:pPr>
            <w:r w:rsidRPr="00E5684C">
              <w:rPr>
                <w:b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E5684C" w:rsidRDefault="00FB0986" w:rsidP="009666EE">
            <w:pPr>
              <w:jc w:val="center"/>
              <w:rPr>
                <w:b/>
              </w:rPr>
            </w:pPr>
            <w:r w:rsidRPr="00E5684C">
              <w:rPr>
                <w:b/>
              </w:rPr>
              <w:t>Транспортные средства (вид и марка)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E5684C" w:rsidRDefault="00FB0986" w:rsidP="009666EE">
            <w:pPr>
              <w:jc w:val="center"/>
              <w:rPr>
                <w:b/>
              </w:rPr>
            </w:pPr>
            <w:r w:rsidRPr="00E5684C">
              <w:rPr>
                <w:b/>
              </w:rPr>
              <w:t>Предмет сделки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5684C" w:rsidRDefault="00FB0986" w:rsidP="009666EE">
            <w:pPr>
              <w:jc w:val="center"/>
              <w:rPr>
                <w:b/>
              </w:rPr>
            </w:pPr>
            <w:r w:rsidRPr="00E5684C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5684C" w:rsidRDefault="00FB0986" w:rsidP="00B5058D">
            <w:pPr>
              <w:jc w:val="center"/>
              <w:rPr>
                <w:b/>
              </w:rPr>
            </w:pPr>
            <w:r w:rsidRPr="00E5684C">
              <w:rPr>
                <w:b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5684C" w:rsidRDefault="00FB0986" w:rsidP="00B5058D">
            <w:pPr>
              <w:jc w:val="center"/>
              <w:rPr>
                <w:b/>
              </w:rPr>
            </w:pPr>
            <w:r w:rsidRPr="00E5684C">
              <w:rPr>
                <w:b/>
              </w:rPr>
              <w:t>Площадь</w:t>
            </w:r>
          </w:p>
          <w:p w:rsidR="00FB0986" w:rsidRPr="00E5684C" w:rsidRDefault="00FB0986" w:rsidP="00B5058D">
            <w:pPr>
              <w:jc w:val="center"/>
              <w:rPr>
                <w:b/>
              </w:rPr>
            </w:pPr>
            <w:r w:rsidRPr="00E5684C">
              <w:rPr>
                <w:b/>
              </w:rPr>
              <w:t>(кв.м)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E5684C" w:rsidRDefault="00FB0986" w:rsidP="00B5058D">
            <w:pPr>
              <w:jc w:val="center"/>
            </w:pPr>
            <w:r w:rsidRPr="00E5684C">
              <w:rPr>
                <w:b/>
              </w:rPr>
              <w:t>Страна расположения</w:t>
            </w:r>
          </w:p>
        </w:tc>
      </w:tr>
      <w:tr w:rsidR="00FB0986" w:rsidRPr="00E5684C" w:rsidTr="00803BD7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5684C" w:rsidRDefault="00FB0986" w:rsidP="00B5058D">
            <w:pPr>
              <w:jc w:val="center"/>
            </w:pPr>
            <w:r w:rsidRPr="00E5684C">
              <w:t>Пинчук Маргарита Николаевна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5684C" w:rsidRDefault="00FB0986" w:rsidP="00B5058D">
            <w:pPr>
              <w:jc w:val="center"/>
            </w:pPr>
            <w:r w:rsidRPr="00E5684C">
              <w:t>944 489,56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5684C" w:rsidRDefault="00FB0986" w:rsidP="00B5058D">
            <w:pPr>
              <w:jc w:val="center"/>
            </w:pPr>
            <w:r w:rsidRPr="00E5684C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5684C" w:rsidRDefault="00FB0986" w:rsidP="00B5058D">
            <w:pPr>
              <w:jc w:val="center"/>
            </w:pPr>
            <w:r w:rsidRPr="00E5684C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E5684C" w:rsidRDefault="00FB0986" w:rsidP="009666EE">
            <w:pPr>
              <w:jc w:val="center"/>
            </w:pPr>
            <w:r w:rsidRPr="00E5684C"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E5684C" w:rsidRDefault="00FB0986" w:rsidP="009666EE">
            <w:pPr>
              <w:jc w:val="center"/>
            </w:pPr>
            <w:r w:rsidRPr="00E5684C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E5684C" w:rsidRDefault="00FB0986" w:rsidP="00B5058D">
            <w:pPr>
              <w:jc w:val="center"/>
            </w:pPr>
            <w:r w:rsidRPr="00E5684C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5684C" w:rsidRDefault="00FB0986" w:rsidP="00B5058D">
            <w:pPr>
              <w:jc w:val="center"/>
            </w:pPr>
            <w:r w:rsidRPr="00E5684C"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5684C" w:rsidRDefault="00FB0986" w:rsidP="00B5058D">
            <w:pPr>
              <w:jc w:val="center"/>
            </w:pPr>
            <w:r w:rsidRPr="00E5684C">
              <w:t>квартира</w:t>
            </w:r>
          </w:p>
          <w:p w:rsidR="00FB0986" w:rsidRPr="00E5684C" w:rsidRDefault="00FB0986" w:rsidP="00B5058D">
            <w:pPr>
              <w:jc w:val="center"/>
            </w:pPr>
          </w:p>
          <w:p w:rsidR="00FB0986" w:rsidRPr="00E5684C" w:rsidRDefault="00FB0986" w:rsidP="00B5058D">
            <w:pPr>
              <w:jc w:val="center"/>
            </w:pPr>
          </w:p>
          <w:p w:rsidR="00FB0986" w:rsidRPr="00E5684C" w:rsidRDefault="00FB0986" w:rsidP="00B5058D">
            <w:pPr>
              <w:jc w:val="center"/>
            </w:pPr>
          </w:p>
          <w:p w:rsidR="00FB0986" w:rsidRPr="00E5684C" w:rsidRDefault="00FB0986" w:rsidP="00B5058D">
            <w:pPr>
              <w:jc w:val="center"/>
            </w:pPr>
            <w:r w:rsidRPr="00E5684C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5684C" w:rsidRDefault="00FB0986" w:rsidP="00B5058D">
            <w:pPr>
              <w:jc w:val="center"/>
            </w:pPr>
            <w:r w:rsidRPr="00E5684C">
              <w:lastRenderedPageBreak/>
              <w:t>56,9</w:t>
            </w:r>
          </w:p>
          <w:p w:rsidR="00FB0986" w:rsidRPr="00E5684C" w:rsidRDefault="00FB0986" w:rsidP="00B5058D">
            <w:pPr>
              <w:jc w:val="center"/>
            </w:pPr>
          </w:p>
          <w:p w:rsidR="00FB0986" w:rsidRPr="00E5684C" w:rsidRDefault="00FB0986" w:rsidP="00B5058D">
            <w:pPr>
              <w:jc w:val="center"/>
            </w:pPr>
          </w:p>
          <w:p w:rsidR="00FB0986" w:rsidRPr="00E5684C" w:rsidRDefault="00FB0986" w:rsidP="00B5058D">
            <w:pPr>
              <w:jc w:val="center"/>
            </w:pPr>
          </w:p>
          <w:p w:rsidR="00FB0986" w:rsidRPr="00E5684C" w:rsidRDefault="00FB0986" w:rsidP="00B5058D">
            <w:pPr>
              <w:jc w:val="center"/>
            </w:pPr>
          </w:p>
          <w:p w:rsidR="00FB0986" w:rsidRPr="00E5684C" w:rsidRDefault="00FB0986" w:rsidP="00B5058D">
            <w:pPr>
              <w:jc w:val="center"/>
            </w:pPr>
            <w:r w:rsidRPr="00E5684C">
              <w:t>1205,0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E5684C" w:rsidRDefault="00FB0986" w:rsidP="00807221">
            <w:pPr>
              <w:jc w:val="center"/>
            </w:pPr>
            <w:r w:rsidRPr="00E5684C">
              <w:lastRenderedPageBreak/>
              <w:t>Российская</w:t>
            </w:r>
          </w:p>
          <w:p w:rsidR="00FB0986" w:rsidRPr="00E5684C" w:rsidRDefault="00FB0986" w:rsidP="00807221">
            <w:pPr>
              <w:jc w:val="center"/>
            </w:pPr>
            <w:r w:rsidRPr="00E5684C">
              <w:t>Федерация</w:t>
            </w:r>
          </w:p>
          <w:p w:rsidR="00FB0986" w:rsidRPr="00E5684C" w:rsidRDefault="00FB0986" w:rsidP="00807221">
            <w:pPr>
              <w:jc w:val="center"/>
            </w:pPr>
          </w:p>
          <w:p w:rsidR="00FB0986" w:rsidRPr="00E5684C" w:rsidRDefault="00FB0986" w:rsidP="00807221">
            <w:pPr>
              <w:jc w:val="center"/>
            </w:pPr>
          </w:p>
          <w:p w:rsidR="00FB0986" w:rsidRPr="00E5684C" w:rsidRDefault="00FB0986" w:rsidP="00890EF8">
            <w:pPr>
              <w:jc w:val="center"/>
            </w:pPr>
            <w:r w:rsidRPr="00E5684C">
              <w:t>Российская</w:t>
            </w:r>
          </w:p>
          <w:p w:rsidR="00FB0986" w:rsidRPr="00E5684C" w:rsidRDefault="00FB0986" w:rsidP="00890EF8">
            <w:pPr>
              <w:jc w:val="center"/>
            </w:pPr>
            <w:r w:rsidRPr="00E5684C">
              <w:t>Федерация</w:t>
            </w:r>
          </w:p>
        </w:tc>
      </w:tr>
      <w:tr w:rsidR="00FB0986" w:rsidRPr="00E5684C" w:rsidTr="00803BD7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5684C" w:rsidRDefault="00FB0986" w:rsidP="00807221">
            <w:pPr>
              <w:jc w:val="center"/>
              <w:rPr>
                <w:u w:val="single"/>
              </w:rPr>
            </w:pPr>
            <w:r w:rsidRPr="00E5684C">
              <w:rPr>
                <w:u w:val="single"/>
              </w:rPr>
              <w:lastRenderedPageBreak/>
              <w:t xml:space="preserve">Супруг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5684C" w:rsidRDefault="00FB0986" w:rsidP="00807221">
            <w:pPr>
              <w:jc w:val="center"/>
            </w:pPr>
            <w:r w:rsidRPr="00E5684C">
              <w:t>258 912,0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5684C" w:rsidRDefault="00FB0986" w:rsidP="00807221">
            <w:pPr>
              <w:jc w:val="center"/>
            </w:pPr>
            <w:r w:rsidRPr="00E5684C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5684C" w:rsidRDefault="00FB0986" w:rsidP="00807221">
            <w:pPr>
              <w:jc w:val="center"/>
            </w:pPr>
            <w:r w:rsidRPr="00E5684C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E5684C" w:rsidRDefault="00FB0986" w:rsidP="00807221">
            <w:pPr>
              <w:jc w:val="center"/>
            </w:pPr>
            <w:r w:rsidRPr="00E5684C"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E5684C" w:rsidRDefault="00FB0986" w:rsidP="00807221">
            <w:pPr>
              <w:jc w:val="center"/>
            </w:pPr>
            <w:r w:rsidRPr="00E5684C">
              <w:t>Гребная лодка «Турист-3»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E5684C" w:rsidRDefault="00FB0986" w:rsidP="00807221">
            <w:pPr>
              <w:jc w:val="center"/>
            </w:pPr>
            <w:r w:rsidRPr="00E5684C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5684C" w:rsidRDefault="00FB0986" w:rsidP="00807221">
            <w:pPr>
              <w:jc w:val="center"/>
            </w:pPr>
            <w:r w:rsidRPr="00E5684C"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5684C" w:rsidRDefault="00FB0986" w:rsidP="00807221">
            <w:pPr>
              <w:jc w:val="center"/>
            </w:pPr>
            <w:r w:rsidRPr="00E5684C">
              <w:t>Земельный участок (лесной)</w:t>
            </w:r>
          </w:p>
          <w:p w:rsidR="00FB0986" w:rsidRPr="00E5684C" w:rsidRDefault="00FB0986" w:rsidP="00807221">
            <w:pPr>
              <w:jc w:val="center"/>
            </w:pPr>
          </w:p>
          <w:p w:rsidR="00FB0986" w:rsidRPr="00E5684C" w:rsidRDefault="00FB0986" w:rsidP="00807221">
            <w:pPr>
              <w:jc w:val="center"/>
            </w:pPr>
            <w:r w:rsidRPr="00E5684C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5684C" w:rsidRDefault="00FB0986" w:rsidP="00807221">
            <w:pPr>
              <w:jc w:val="center"/>
            </w:pPr>
            <w:r w:rsidRPr="00E5684C">
              <w:t>1 651 210 000</w:t>
            </w:r>
          </w:p>
          <w:p w:rsidR="00FB0986" w:rsidRPr="00E5684C" w:rsidRDefault="00FB0986" w:rsidP="00E5684C"/>
          <w:p w:rsidR="00FB0986" w:rsidRPr="00E5684C" w:rsidRDefault="00FB0986" w:rsidP="00E5684C"/>
          <w:p w:rsidR="00FB0986" w:rsidRPr="00E5684C" w:rsidRDefault="00FB0986" w:rsidP="00E5684C">
            <w:pPr>
              <w:jc w:val="center"/>
            </w:pPr>
            <w:r w:rsidRPr="00E5684C">
              <w:t>56,9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E5684C" w:rsidRDefault="00FB0986" w:rsidP="0060256A">
            <w:pPr>
              <w:jc w:val="center"/>
            </w:pPr>
            <w:r w:rsidRPr="00E5684C">
              <w:t>Российская</w:t>
            </w:r>
          </w:p>
          <w:p w:rsidR="00FB0986" w:rsidRPr="00E5684C" w:rsidRDefault="00FB0986" w:rsidP="0060256A">
            <w:pPr>
              <w:jc w:val="center"/>
            </w:pPr>
            <w:r w:rsidRPr="00E5684C">
              <w:t>Федерация</w:t>
            </w:r>
          </w:p>
          <w:p w:rsidR="00FB0986" w:rsidRPr="00E5684C" w:rsidRDefault="00FB0986" w:rsidP="00E5684C"/>
          <w:p w:rsidR="00FB0986" w:rsidRPr="00E5684C" w:rsidRDefault="00FB0986" w:rsidP="00E5684C">
            <w:pPr>
              <w:jc w:val="center"/>
            </w:pPr>
          </w:p>
          <w:p w:rsidR="00FB0986" w:rsidRPr="00E5684C" w:rsidRDefault="00FB0986" w:rsidP="00E5684C">
            <w:pPr>
              <w:jc w:val="center"/>
            </w:pPr>
            <w:r w:rsidRPr="00E5684C">
              <w:t>Российская</w:t>
            </w:r>
          </w:p>
          <w:p w:rsidR="00FB0986" w:rsidRPr="00E5684C" w:rsidRDefault="00FB0986" w:rsidP="00E5684C">
            <w:pPr>
              <w:jc w:val="center"/>
            </w:pPr>
            <w:r w:rsidRPr="00E5684C">
              <w:t>Федерация</w:t>
            </w:r>
          </w:p>
        </w:tc>
      </w:tr>
      <w:tr w:rsidR="00FB0986" w:rsidRPr="00E5684C" w:rsidTr="00803BD7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5684C" w:rsidRDefault="00FB0986" w:rsidP="00807221">
            <w:pPr>
              <w:jc w:val="center"/>
              <w:rPr>
                <w:u w:val="single"/>
              </w:rPr>
            </w:pPr>
            <w:r w:rsidRPr="00E5684C">
              <w:rPr>
                <w:u w:val="single"/>
              </w:rPr>
              <w:t xml:space="preserve">дочь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5684C" w:rsidRDefault="00FB0986" w:rsidP="00807221">
            <w:pPr>
              <w:jc w:val="center"/>
            </w:pPr>
            <w:r w:rsidRPr="00E5684C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5684C" w:rsidRDefault="00FB0986" w:rsidP="00E5684C">
            <w:pPr>
              <w:jc w:val="center"/>
            </w:pPr>
            <w:r w:rsidRPr="00E5684C">
              <w:t>1/2 доля жилого помещения</w:t>
            </w:r>
          </w:p>
          <w:p w:rsidR="00FB0986" w:rsidRPr="00E5684C" w:rsidRDefault="00FB0986" w:rsidP="008072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5684C" w:rsidRDefault="00FB0986" w:rsidP="00807221">
            <w:pPr>
              <w:jc w:val="center"/>
            </w:pPr>
            <w:r w:rsidRPr="00E5684C">
              <w:t>56,9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E5684C" w:rsidRDefault="00FB0986" w:rsidP="00807221">
            <w:pPr>
              <w:jc w:val="center"/>
            </w:pPr>
            <w:r w:rsidRPr="00E5684C"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E5684C" w:rsidRDefault="00FB0986" w:rsidP="00807221">
            <w:pPr>
              <w:jc w:val="center"/>
            </w:pPr>
            <w:r w:rsidRPr="00E5684C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E5684C" w:rsidRDefault="00FB0986" w:rsidP="00807221">
            <w:pPr>
              <w:jc w:val="center"/>
            </w:pPr>
            <w:r w:rsidRPr="00E5684C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5684C" w:rsidRDefault="00FB0986" w:rsidP="00807221">
            <w:pPr>
              <w:jc w:val="center"/>
            </w:pPr>
            <w:r w:rsidRPr="00E5684C"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5684C" w:rsidRDefault="00FB0986" w:rsidP="00807221">
            <w:pPr>
              <w:jc w:val="center"/>
            </w:pPr>
            <w:r w:rsidRPr="00E5684C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5684C" w:rsidRDefault="00FB0986" w:rsidP="00807221">
            <w:pPr>
              <w:jc w:val="center"/>
            </w:pPr>
            <w:r w:rsidRPr="00E5684C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E5684C" w:rsidRDefault="00FB0986" w:rsidP="008F333A">
            <w:pPr>
              <w:jc w:val="center"/>
            </w:pPr>
            <w:r w:rsidRPr="00E5684C">
              <w:t>-</w:t>
            </w:r>
          </w:p>
        </w:tc>
      </w:tr>
    </w:tbl>
    <w:p w:rsidR="00FB0986" w:rsidRPr="00E5684C" w:rsidRDefault="00FB0986">
      <w:pPr>
        <w:jc w:val="center"/>
      </w:pPr>
    </w:p>
    <w:p w:rsidR="00FB0986" w:rsidRPr="00E5684C" w:rsidRDefault="00FB0986">
      <w:pPr>
        <w:jc w:val="center"/>
      </w:pPr>
    </w:p>
    <w:p w:rsidR="00FB0986" w:rsidRPr="00E5684C" w:rsidRDefault="00FB0986">
      <w:pPr>
        <w:jc w:val="center"/>
      </w:pPr>
    </w:p>
    <w:p w:rsidR="00FB0986" w:rsidRPr="00E5684C" w:rsidRDefault="00FB0986">
      <w:pPr>
        <w:jc w:val="center"/>
      </w:pPr>
    </w:p>
    <w:p w:rsidR="00FB0986" w:rsidRPr="00E5684C" w:rsidRDefault="00FB0986">
      <w:pPr>
        <w:jc w:val="center"/>
      </w:pPr>
    </w:p>
    <w:p w:rsidR="00FB0986" w:rsidRPr="00E5684C" w:rsidRDefault="00FB0986">
      <w:pPr>
        <w:jc w:val="center"/>
      </w:pPr>
    </w:p>
    <w:p w:rsidR="00FB0986" w:rsidRPr="00E5684C" w:rsidRDefault="00FB0986">
      <w:pPr>
        <w:jc w:val="center"/>
      </w:pPr>
    </w:p>
    <w:p w:rsidR="00FB0986" w:rsidRPr="00E5684C" w:rsidRDefault="00FB0986">
      <w:pPr>
        <w:jc w:val="center"/>
      </w:pPr>
    </w:p>
    <w:p w:rsidR="00FB0986" w:rsidRDefault="00FB0986">
      <w:pPr>
        <w:jc w:val="center"/>
        <w:rPr>
          <w:color w:val="FF0000"/>
        </w:rPr>
      </w:pPr>
    </w:p>
    <w:p w:rsidR="00FB0986" w:rsidRPr="00FC2710" w:rsidRDefault="00FB0986" w:rsidP="00D22CCC">
      <w:pPr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1F5AD0" w:rsidRDefault="00FB0986" w:rsidP="003B4D91">
      <w:pPr>
        <w:jc w:val="center"/>
      </w:pPr>
    </w:p>
    <w:p w:rsidR="00FB0986" w:rsidRPr="001F5AD0" w:rsidRDefault="00FB0986" w:rsidP="003B4D91">
      <w:pPr>
        <w:jc w:val="center"/>
        <w:rPr>
          <w:b/>
          <w:szCs w:val="24"/>
        </w:rPr>
      </w:pPr>
      <w:r w:rsidRPr="001F5AD0">
        <w:rPr>
          <w:b/>
          <w:szCs w:val="24"/>
        </w:rPr>
        <w:t>СВЕДЕНИЯ</w:t>
      </w:r>
    </w:p>
    <w:p w:rsidR="00FB0986" w:rsidRPr="001F5AD0" w:rsidRDefault="00FB0986" w:rsidP="003B4D91">
      <w:pPr>
        <w:jc w:val="center"/>
        <w:rPr>
          <w:szCs w:val="24"/>
          <w:u w:val="single"/>
        </w:rPr>
      </w:pPr>
      <w:r w:rsidRPr="001F5AD0">
        <w:rPr>
          <w:b/>
          <w:szCs w:val="24"/>
        </w:rPr>
        <w:t>о доходах, об имуществе и обязательствах имущественного характера</w:t>
      </w:r>
    </w:p>
    <w:p w:rsidR="00FB0986" w:rsidRPr="001F5AD0" w:rsidRDefault="00FB0986" w:rsidP="003B4D91">
      <w:pPr>
        <w:jc w:val="center"/>
        <w:rPr>
          <w:szCs w:val="24"/>
          <w:u w:val="single"/>
        </w:rPr>
      </w:pPr>
      <w:r>
        <w:rPr>
          <w:szCs w:val="24"/>
          <w:u w:val="single"/>
        </w:rPr>
        <w:t>консультанта</w:t>
      </w:r>
      <w:r w:rsidRPr="001F5AD0">
        <w:rPr>
          <w:szCs w:val="24"/>
          <w:u w:val="single"/>
        </w:rPr>
        <w:t xml:space="preserve"> финансового отдела департамента ЖКХ и КИ мэрии г. Магадана  и членов его семьи</w:t>
      </w:r>
    </w:p>
    <w:p w:rsidR="00FB0986" w:rsidRPr="001F5AD0" w:rsidRDefault="00FB0986" w:rsidP="003B4D91">
      <w:pPr>
        <w:jc w:val="center"/>
        <w:rPr>
          <w:szCs w:val="24"/>
          <w:u w:val="single"/>
        </w:rPr>
      </w:pPr>
      <w:r w:rsidRPr="001F5AD0">
        <w:rPr>
          <w:szCs w:val="24"/>
          <w:u w:val="single"/>
        </w:rPr>
        <w:t>за период  с 01 января 2017 года по 31 декабря 2017 года</w:t>
      </w:r>
    </w:p>
    <w:p w:rsidR="00FB0986" w:rsidRPr="001F5AD0" w:rsidRDefault="00FB0986" w:rsidP="003B4D91">
      <w:pPr>
        <w:jc w:val="center"/>
        <w:rPr>
          <w:szCs w:val="24"/>
          <w:u w:val="single"/>
        </w:rPr>
      </w:pPr>
    </w:p>
    <w:tbl>
      <w:tblPr>
        <w:tblW w:w="16011" w:type="dxa"/>
        <w:tblInd w:w="-25" w:type="dxa"/>
        <w:tblLayout w:type="fixed"/>
        <w:tblLook w:val="0000"/>
      </w:tblPr>
      <w:tblGrid>
        <w:gridCol w:w="1593"/>
        <w:gridCol w:w="1513"/>
        <w:gridCol w:w="1418"/>
        <w:gridCol w:w="1134"/>
        <w:gridCol w:w="1275"/>
        <w:gridCol w:w="1422"/>
        <w:gridCol w:w="1134"/>
        <w:gridCol w:w="2693"/>
        <w:gridCol w:w="1277"/>
        <w:gridCol w:w="1134"/>
        <w:gridCol w:w="1418"/>
      </w:tblGrid>
      <w:tr w:rsidR="00FB0986" w:rsidRPr="001F5AD0" w:rsidTr="00B07812"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F5AD0" w:rsidRDefault="00FB0986" w:rsidP="00B07812">
            <w:pPr>
              <w:snapToGrid w:val="0"/>
              <w:jc w:val="center"/>
            </w:pP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F5AD0" w:rsidRDefault="00FB0986" w:rsidP="00B07812">
            <w:pPr>
              <w:jc w:val="center"/>
              <w:rPr>
                <w:b/>
              </w:rPr>
            </w:pPr>
            <w:r w:rsidRPr="001F5AD0">
              <w:rPr>
                <w:b/>
              </w:rPr>
              <w:t>Годовой доход за 2017 год</w:t>
            </w:r>
          </w:p>
          <w:p w:rsidR="00FB0986" w:rsidRPr="001F5AD0" w:rsidRDefault="00FB0986" w:rsidP="00B07812">
            <w:pPr>
              <w:jc w:val="center"/>
              <w:rPr>
                <w:b/>
              </w:rPr>
            </w:pPr>
            <w:r w:rsidRPr="001F5AD0">
              <w:rPr>
                <w:b/>
              </w:rPr>
              <w:t>(руб.)</w:t>
            </w:r>
          </w:p>
        </w:tc>
        <w:tc>
          <w:tcPr>
            <w:tcW w:w="5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F5AD0" w:rsidRDefault="00FB0986" w:rsidP="00B07812">
            <w:pPr>
              <w:jc w:val="center"/>
              <w:rPr>
                <w:b/>
              </w:rPr>
            </w:pPr>
            <w:r w:rsidRPr="001F5AD0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1F5AD0" w:rsidRDefault="00FB0986" w:rsidP="00B07812">
            <w:pPr>
              <w:jc w:val="center"/>
              <w:rPr>
                <w:b/>
                <w:u w:val="single"/>
              </w:rPr>
            </w:pPr>
            <w:r w:rsidRPr="001F5AD0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1F5AD0" w:rsidRDefault="00FB0986" w:rsidP="00B07812">
            <w:pPr>
              <w:jc w:val="center"/>
              <w:rPr>
                <w:b/>
              </w:rPr>
            </w:pPr>
            <w:r w:rsidRPr="001F5AD0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RPr="001F5AD0" w:rsidTr="00803BD7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F5AD0" w:rsidRDefault="00FB0986" w:rsidP="00B07812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F5AD0" w:rsidRDefault="00FB0986" w:rsidP="00B078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F5AD0" w:rsidRDefault="00FB0986" w:rsidP="00B07812">
            <w:pPr>
              <w:jc w:val="center"/>
              <w:rPr>
                <w:b/>
              </w:rPr>
            </w:pPr>
            <w:r w:rsidRPr="001F5AD0">
              <w:rPr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F5AD0" w:rsidRDefault="00FB0986" w:rsidP="00B07812">
            <w:pPr>
              <w:jc w:val="center"/>
              <w:rPr>
                <w:b/>
              </w:rPr>
            </w:pPr>
            <w:r w:rsidRPr="001F5AD0">
              <w:rPr>
                <w:b/>
              </w:rPr>
              <w:t>Площадь</w:t>
            </w:r>
          </w:p>
          <w:p w:rsidR="00FB0986" w:rsidRPr="001F5AD0" w:rsidRDefault="00FB0986" w:rsidP="00B07812">
            <w:pPr>
              <w:jc w:val="center"/>
              <w:rPr>
                <w:b/>
              </w:rPr>
            </w:pPr>
            <w:r w:rsidRPr="001F5AD0">
              <w:rPr>
                <w:b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1F5AD0" w:rsidRDefault="00FB0986" w:rsidP="00B07812">
            <w:pPr>
              <w:jc w:val="center"/>
              <w:rPr>
                <w:b/>
              </w:rPr>
            </w:pPr>
            <w:r w:rsidRPr="001F5AD0">
              <w:rPr>
                <w:b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1F5AD0" w:rsidRDefault="00FB0986" w:rsidP="00B07812">
            <w:pPr>
              <w:jc w:val="center"/>
              <w:rPr>
                <w:b/>
              </w:rPr>
            </w:pPr>
            <w:r w:rsidRPr="001F5AD0">
              <w:rPr>
                <w:b/>
              </w:rPr>
              <w:t>Транспортные средства (вид и марка)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1F5AD0" w:rsidRDefault="00FB0986" w:rsidP="00B07812">
            <w:pPr>
              <w:jc w:val="center"/>
              <w:rPr>
                <w:b/>
              </w:rPr>
            </w:pPr>
            <w:r w:rsidRPr="001F5AD0">
              <w:rPr>
                <w:b/>
              </w:rPr>
              <w:t>Предмет сделки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F5AD0" w:rsidRDefault="00FB0986" w:rsidP="00B07812">
            <w:pPr>
              <w:jc w:val="center"/>
              <w:rPr>
                <w:b/>
              </w:rPr>
            </w:pPr>
            <w:r w:rsidRPr="001F5AD0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F5AD0" w:rsidRDefault="00FB0986" w:rsidP="00B07812">
            <w:pPr>
              <w:jc w:val="center"/>
              <w:rPr>
                <w:b/>
              </w:rPr>
            </w:pPr>
            <w:r w:rsidRPr="001F5AD0">
              <w:rPr>
                <w:b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F5AD0" w:rsidRDefault="00FB0986" w:rsidP="00B07812">
            <w:pPr>
              <w:jc w:val="center"/>
              <w:rPr>
                <w:b/>
              </w:rPr>
            </w:pPr>
            <w:r w:rsidRPr="001F5AD0">
              <w:rPr>
                <w:b/>
              </w:rPr>
              <w:t>Площадь</w:t>
            </w:r>
          </w:p>
          <w:p w:rsidR="00FB0986" w:rsidRPr="001F5AD0" w:rsidRDefault="00FB0986" w:rsidP="00B07812">
            <w:pPr>
              <w:jc w:val="center"/>
              <w:rPr>
                <w:b/>
              </w:rPr>
            </w:pPr>
            <w:r w:rsidRPr="001F5AD0">
              <w:rPr>
                <w:b/>
              </w:rPr>
              <w:t>(кв.м)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1F5AD0" w:rsidRDefault="00FB0986" w:rsidP="00B07812">
            <w:pPr>
              <w:jc w:val="center"/>
            </w:pPr>
            <w:r w:rsidRPr="001F5AD0">
              <w:rPr>
                <w:b/>
              </w:rPr>
              <w:t>Страна расположения</w:t>
            </w:r>
          </w:p>
        </w:tc>
      </w:tr>
      <w:tr w:rsidR="00FB0986" w:rsidRPr="001F5AD0" w:rsidTr="00803BD7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F5AD0" w:rsidRDefault="00FB0986" w:rsidP="00B07812">
            <w:pPr>
              <w:jc w:val="center"/>
            </w:pPr>
            <w:r w:rsidRPr="001F5AD0">
              <w:lastRenderedPageBreak/>
              <w:t>Петрова Ирина Аркадьевна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F5AD0" w:rsidRDefault="00FB0986" w:rsidP="00B07812">
            <w:pPr>
              <w:jc w:val="center"/>
            </w:pPr>
            <w:r w:rsidRPr="001F5AD0">
              <w:t>1 115 564,07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F5AD0" w:rsidRDefault="00FB0986" w:rsidP="00614600">
            <w:pPr>
              <w:jc w:val="center"/>
            </w:pPr>
            <w:r w:rsidRPr="001F5AD0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F5AD0" w:rsidRDefault="00FB0986" w:rsidP="00614600">
            <w:pPr>
              <w:jc w:val="center"/>
            </w:pPr>
            <w:r w:rsidRPr="001F5AD0">
              <w:t>45,8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1F5AD0" w:rsidRDefault="00FB0986" w:rsidP="00614600">
            <w:pPr>
              <w:jc w:val="center"/>
            </w:pPr>
            <w:r w:rsidRPr="001F5AD0">
              <w:t>Российская</w:t>
            </w:r>
          </w:p>
          <w:p w:rsidR="00FB0986" w:rsidRPr="001F5AD0" w:rsidRDefault="00FB0986" w:rsidP="00614600">
            <w:pPr>
              <w:jc w:val="center"/>
            </w:pPr>
            <w:r w:rsidRPr="001F5AD0">
              <w:t xml:space="preserve">Федерация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1F5AD0" w:rsidRDefault="00FB0986" w:rsidP="00B07812">
            <w:pPr>
              <w:jc w:val="center"/>
            </w:pPr>
            <w:r w:rsidRPr="001F5AD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1F5AD0" w:rsidRDefault="00FB0986" w:rsidP="00B07812">
            <w:pPr>
              <w:jc w:val="center"/>
            </w:pPr>
            <w:r w:rsidRPr="001F5AD0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F5AD0" w:rsidRDefault="00FB0986" w:rsidP="00B07812">
            <w:pPr>
              <w:jc w:val="center"/>
            </w:pPr>
            <w:r w:rsidRPr="001F5AD0"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F5AD0" w:rsidRDefault="00FB0986" w:rsidP="00B07812">
            <w:pPr>
              <w:jc w:val="center"/>
            </w:pPr>
            <w:r w:rsidRPr="001F5AD0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F5AD0" w:rsidRDefault="00FB0986" w:rsidP="00B07812">
            <w:pPr>
              <w:jc w:val="center"/>
            </w:pPr>
            <w:r w:rsidRPr="001F5AD0"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1F5AD0" w:rsidRDefault="00FB0986" w:rsidP="00B07812">
            <w:pPr>
              <w:jc w:val="center"/>
            </w:pPr>
            <w:r w:rsidRPr="001F5AD0">
              <w:t>Российская</w:t>
            </w:r>
          </w:p>
          <w:p w:rsidR="00FB0986" w:rsidRPr="001F5AD0" w:rsidRDefault="00FB0986" w:rsidP="00B07812">
            <w:pPr>
              <w:jc w:val="center"/>
            </w:pPr>
            <w:r w:rsidRPr="001F5AD0">
              <w:t>Федерация</w:t>
            </w:r>
          </w:p>
        </w:tc>
      </w:tr>
      <w:tr w:rsidR="00FB0986" w:rsidRPr="001F5AD0" w:rsidTr="00803BD7">
        <w:trPr>
          <w:trHeight w:val="1287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F5AD0" w:rsidRDefault="00FB0986" w:rsidP="00B07812">
            <w:pPr>
              <w:jc w:val="center"/>
              <w:rPr>
                <w:u w:val="single"/>
              </w:rPr>
            </w:pPr>
            <w:r w:rsidRPr="001F5AD0">
              <w:rPr>
                <w:u w:val="single"/>
              </w:rPr>
              <w:t xml:space="preserve">Супруг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F5AD0" w:rsidRDefault="00FB0986" w:rsidP="00B07812">
            <w:pPr>
              <w:jc w:val="center"/>
            </w:pPr>
            <w:r w:rsidRPr="001F5AD0">
              <w:t>1 024 466,36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F5AD0" w:rsidRDefault="00FB0986" w:rsidP="00B07812">
            <w:pPr>
              <w:jc w:val="center"/>
            </w:pPr>
            <w:r w:rsidRPr="001F5AD0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F5AD0" w:rsidRDefault="00FB0986" w:rsidP="00B07812">
            <w:pPr>
              <w:jc w:val="center"/>
            </w:pPr>
            <w:r w:rsidRPr="001F5AD0">
              <w:t>45,8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1F5AD0" w:rsidRDefault="00FB0986" w:rsidP="001F5AD0">
            <w:pPr>
              <w:jc w:val="center"/>
            </w:pPr>
            <w:r w:rsidRPr="001F5AD0">
              <w:t>Российская</w:t>
            </w:r>
          </w:p>
          <w:p w:rsidR="00FB0986" w:rsidRPr="001F5AD0" w:rsidRDefault="00FB0986" w:rsidP="001F5AD0">
            <w:pPr>
              <w:jc w:val="center"/>
            </w:pPr>
            <w:r w:rsidRPr="001F5AD0">
              <w:t xml:space="preserve">Федерация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1F5AD0" w:rsidRDefault="00FB0986" w:rsidP="00B07812">
            <w:pPr>
              <w:jc w:val="center"/>
            </w:pPr>
            <w:r w:rsidRPr="001F5AD0">
              <w:t>Лодка резиновая «Турист-3»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1F5AD0" w:rsidRDefault="00FB0986" w:rsidP="00B07812">
            <w:pPr>
              <w:jc w:val="center"/>
            </w:pPr>
            <w:r w:rsidRPr="001F5AD0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F5AD0" w:rsidRDefault="00FB0986" w:rsidP="00B07812">
            <w:pPr>
              <w:jc w:val="center"/>
            </w:pPr>
            <w:r w:rsidRPr="001F5AD0"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F5AD0" w:rsidRDefault="00FB0986" w:rsidP="001803BA">
            <w:pPr>
              <w:jc w:val="center"/>
            </w:pPr>
            <w:r w:rsidRPr="001F5AD0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F5AD0" w:rsidRDefault="00FB0986" w:rsidP="001803BA">
            <w:pPr>
              <w:jc w:val="center"/>
            </w:pPr>
            <w:r w:rsidRPr="001F5AD0"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1F5AD0" w:rsidRDefault="00FB0986" w:rsidP="001803BA">
            <w:pPr>
              <w:jc w:val="center"/>
            </w:pPr>
            <w:r w:rsidRPr="001F5AD0">
              <w:t>Российская</w:t>
            </w:r>
          </w:p>
          <w:p w:rsidR="00FB0986" w:rsidRPr="001F5AD0" w:rsidRDefault="00FB0986" w:rsidP="001803BA">
            <w:pPr>
              <w:jc w:val="center"/>
            </w:pPr>
            <w:r w:rsidRPr="001F5AD0">
              <w:t>Федерация</w:t>
            </w:r>
          </w:p>
        </w:tc>
      </w:tr>
      <w:tr w:rsidR="00FB0986" w:rsidRPr="001F5AD0" w:rsidTr="00803BD7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F5AD0" w:rsidRDefault="00FB0986" w:rsidP="00B07812">
            <w:pPr>
              <w:jc w:val="center"/>
              <w:rPr>
                <w:u w:val="single"/>
              </w:rPr>
            </w:pPr>
            <w:r w:rsidRPr="001F5AD0">
              <w:rPr>
                <w:u w:val="single"/>
              </w:rPr>
              <w:t>Сын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F5AD0" w:rsidRDefault="00FB0986" w:rsidP="00B07812">
            <w:pPr>
              <w:jc w:val="center"/>
            </w:pPr>
            <w:r w:rsidRPr="001F5AD0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F5AD0" w:rsidRDefault="00FB0986" w:rsidP="00B07812">
            <w:pPr>
              <w:jc w:val="center"/>
            </w:pPr>
            <w:r w:rsidRPr="001F5AD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F5AD0" w:rsidRDefault="00FB0986" w:rsidP="00B07812">
            <w:pPr>
              <w:jc w:val="center"/>
            </w:pPr>
            <w:r w:rsidRPr="001F5AD0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1F5AD0" w:rsidRDefault="00FB0986" w:rsidP="00B07812">
            <w:pPr>
              <w:jc w:val="center"/>
            </w:pPr>
            <w:r w:rsidRPr="001F5AD0"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1F5AD0" w:rsidRDefault="00FB0986" w:rsidP="00B07812">
            <w:pPr>
              <w:jc w:val="center"/>
            </w:pPr>
            <w:r w:rsidRPr="001F5AD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1F5AD0" w:rsidRDefault="00FB0986" w:rsidP="00B07812">
            <w:pPr>
              <w:jc w:val="center"/>
            </w:pPr>
            <w:r w:rsidRPr="001F5AD0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F5AD0" w:rsidRDefault="00FB0986" w:rsidP="00B07812">
            <w:pPr>
              <w:jc w:val="center"/>
            </w:pPr>
            <w:r w:rsidRPr="001F5AD0"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F5AD0" w:rsidRDefault="00FB0986" w:rsidP="001803BA">
            <w:pPr>
              <w:jc w:val="center"/>
            </w:pPr>
            <w:r w:rsidRPr="001F5AD0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1F5AD0" w:rsidRDefault="00FB0986" w:rsidP="001803BA">
            <w:pPr>
              <w:jc w:val="center"/>
            </w:pPr>
            <w:r w:rsidRPr="001F5AD0">
              <w:t>50,0,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1F5AD0" w:rsidRDefault="00FB0986" w:rsidP="001803BA">
            <w:pPr>
              <w:jc w:val="center"/>
            </w:pPr>
            <w:r w:rsidRPr="001F5AD0">
              <w:t>Российская</w:t>
            </w:r>
          </w:p>
          <w:p w:rsidR="00FB0986" w:rsidRPr="001F5AD0" w:rsidRDefault="00FB0986" w:rsidP="001803BA">
            <w:pPr>
              <w:jc w:val="center"/>
            </w:pPr>
            <w:r w:rsidRPr="001F5AD0">
              <w:t>Федерация</w:t>
            </w:r>
          </w:p>
        </w:tc>
      </w:tr>
    </w:tbl>
    <w:p w:rsidR="00FB0986" w:rsidRPr="001F5AD0" w:rsidRDefault="00FB0986" w:rsidP="003B4D91">
      <w:pPr>
        <w:jc w:val="center"/>
      </w:pPr>
    </w:p>
    <w:p w:rsidR="00FB0986" w:rsidRPr="001F5AD0" w:rsidRDefault="00FB0986" w:rsidP="003B4D91">
      <w:pPr>
        <w:jc w:val="center"/>
      </w:pPr>
    </w:p>
    <w:p w:rsidR="00FB0986" w:rsidRPr="001F5AD0" w:rsidRDefault="00FB0986">
      <w:pPr>
        <w:jc w:val="center"/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Default="00FB0986">
      <w:pPr>
        <w:jc w:val="center"/>
        <w:rPr>
          <w:color w:val="FF0000"/>
        </w:rPr>
      </w:pPr>
    </w:p>
    <w:p w:rsidR="00FB0986" w:rsidRDefault="00FB0986">
      <w:pPr>
        <w:jc w:val="center"/>
        <w:rPr>
          <w:color w:val="FF0000"/>
        </w:rPr>
      </w:pPr>
    </w:p>
    <w:p w:rsidR="00FB0986" w:rsidRDefault="00FB0986">
      <w:pPr>
        <w:jc w:val="center"/>
        <w:rPr>
          <w:color w:val="FF0000"/>
        </w:rPr>
      </w:pPr>
    </w:p>
    <w:p w:rsidR="00FB0986" w:rsidRDefault="00FB0986">
      <w:pPr>
        <w:jc w:val="center"/>
        <w:rPr>
          <w:color w:val="FF0000"/>
        </w:rPr>
      </w:pPr>
    </w:p>
    <w:p w:rsidR="00FB0986" w:rsidRDefault="00FB0986">
      <w:pPr>
        <w:jc w:val="center"/>
        <w:rPr>
          <w:color w:val="FF0000"/>
        </w:rPr>
      </w:pPr>
    </w:p>
    <w:p w:rsidR="00FB0986" w:rsidRPr="00645D8B" w:rsidRDefault="00FB0986" w:rsidP="00645D8B">
      <w:pPr>
        <w:rPr>
          <w:color w:val="FF0000"/>
        </w:rPr>
      </w:pPr>
    </w:p>
    <w:p w:rsidR="00FB0986" w:rsidRDefault="00FB0986">
      <w:pPr>
        <w:jc w:val="center"/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FC2710" w:rsidRDefault="00FB0986" w:rsidP="00BB31B3">
      <w:pPr>
        <w:rPr>
          <w:color w:val="FF0000"/>
        </w:rPr>
      </w:pPr>
    </w:p>
    <w:p w:rsidR="00FB0986" w:rsidRPr="00FC2710" w:rsidRDefault="00FB0986">
      <w:pPr>
        <w:jc w:val="center"/>
        <w:rPr>
          <w:color w:val="FF0000"/>
        </w:rPr>
      </w:pPr>
    </w:p>
    <w:p w:rsidR="00FB0986" w:rsidRPr="009628E2" w:rsidRDefault="00FB0986" w:rsidP="00651196">
      <w:pPr>
        <w:jc w:val="center"/>
        <w:rPr>
          <w:b/>
          <w:szCs w:val="24"/>
        </w:rPr>
      </w:pPr>
      <w:r w:rsidRPr="009628E2">
        <w:rPr>
          <w:b/>
          <w:szCs w:val="24"/>
        </w:rPr>
        <w:t>СВЕДЕНИЯ</w:t>
      </w:r>
    </w:p>
    <w:p w:rsidR="00FB0986" w:rsidRPr="009628E2" w:rsidRDefault="00FB0986" w:rsidP="00651196">
      <w:pPr>
        <w:jc w:val="center"/>
        <w:rPr>
          <w:szCs w:val="24"/>
          <w:u w:val="single"/>
        </w:rPr>
      </w:pPr>
      <w:r w:rsidRPr="009628E2">
        <w:rPr>
          <w:b/>
          <w:szCs w:val="24"/>
        </w:rPr>
        <w:t>о доходах, об имуществе и обязательствах имущественного характера</w:t>
      </w:r>
    </w:p>
    <w:p w:rsidR="00FB0986" w:rsidRPr="009628E2" w:rsidRDefault="00FB0986" w:rsidP="00651196">
      <w:pPr>
        <w:jc w:val="center"/>
        <w:rPr>
          <w:szCs w:val="24"/>
          <w:u w:val="single"/>
        </w:rPr>
      </w:pPr>
      <w:r w:rsidRPr="009628E2">
        <w:rPr>
          <w:szCs w:val="24"/>
          <w:u w:val="single"/>
        </w:rPr>
        <w:t>главного специалиста департамента ЖКХ и КИ мэрии г. Магадана  и членов его семьи</w:t>
      </w:r>
    </w:p>
    <w:p w:rsidR="00FB0986" w:rsidRPr="009628E2" w:rsidRDefault="00FB0986" w:rsidP="00651196">
      <w:pPr>
        <w:jc w:val="center"/>
        <w:rPr>
          <w:szCs w:val="24"/>
          <w:u w:val="single"/>
        </w:rPr>
      </w:pPr>
      <w:r w:rsidRPr="009628E2">
        <w:rPr>
          <w:szCs w:val="24"/>
          <w:u w:val="single"/>
        </w:rPr>
        <w:t>за период  с 01 января 2017 года по 31 декабря 2017 года</w:t>
      </w:r>
    </w:p>
    <w:p w:rsidR="00FB0986" w:rsidRPr="009628E2" w:rsidRDefault="00FB0986" w:rsidP="00651196">
      <w:pPr>
        <w:jc w:val="center"/>
        <w:rPr>
          <w:szCs w:val="24"/>
          <w:u w:val="single"/>
        </w:rPr>
      </w:pPr>
    </w:p>
    <w:tbl>
      <w:tblPr>
        <w:tblW w:w="16009" w:type="dxa"/>
        <w:tblInd w:w="-25" w:type="dxa"/>
        <w:tblLayout w:type="fixed"/>
        <w:tblLook w:val="0000"/>
      </w:tblPr>
      <w:tblGrid>
        <w:gridCol w:w="1594"/>
        <w:gridCol w:w="1514"/>
        <w:gridCol w:w="1418"/>
        <w:gridCol w:w="1134"/>
        <w:gridCol w:w="1275"/>
        <w:gridCol w:w="1562"/>
        <w:gridCol w:w="1134"/>
        <w:gridCol w:w="2551"/>
        <w:gridCol w:w="1275"/>
        <w:gridCol w:w="1134"/>
        <w:gridCol w:w="1418"/>
      </w:tblGrid>
      <w:tr w:rsidR="00FB0986" w:rsidRPr="009628E2" w:rsidTr="00807221"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 w:rsidP="00807221">
            <w:pPr>
              <w:snapToGrid w:val="0"/>
              <w:jc w:val="center"/>
            </w:pP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 w:rsidP="00807221">
            <w:pPr>
              <w:jc w:val="center"/>
              <w:rPr>
                <w:b/>
              </w:rPr>
            </w:pPr>
            <w:r w:rsidRPr="009628E2">
              <w:rPr>
                <w:b/>
              </w:rPr>
              <w:t>Годовой доход за 2017 год</w:t>
            </w:r>
          </w:p>
          <w:p w:rsidR="00FB0986" w:rsidRPr="009628E2" w:rsidRDefault="00FB0986" w:rsidP="00807221">
            <w:pPr>
              <w:jc w:val="center"/>
              <w:rPr>
                <w:b/>
              </w:rPr>
            </w:pPr>
            <w:r w:rsidRPr="009628E2">
              <w:rPr>
                <w:b/>
              </w:rPr>
              <w:t>(руб.)</w:t>
            </w:r>
          </w:p>
        </w:tc>
        <w:tc>
          <w:tcPr>
            <w:tcW w:w="5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 w:rsidP="00807221">
            <w:pPr>
              <w:ind w:right="177"/>
              <w:jc w:val="center"/>
              <w:rPr>
                <w:b/>
              </w:rPr>
            </w:pPr>
            <w:r w:rsidRPr="009628E2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9628E2" w:rsidRDefault="00FB0986" w:rsidP="00807221">
            <w:pPr>
              <w:jc w:val="center"/>
              <w:rPr>
                <w:b/>
                <w:u w:val="single"/>
              </w:rPr>
            </w:pPr>
            <w:r w:rsidRPr="009628E2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9628E2" w:rsidRDefault="00FB0986" w:rsidP="00807221">
            <w:pPr>
              <w:jc w:val="center"/>
              <w:rPr>
                <w:b/>
              </w:rPr>
            </w:pPr>
            <w:r w:rsidRPr="009628E2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RPr="009628E2" w:rsidTr="00A96BFF"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 w:rsidP="00807221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 w:rsidP="008072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 w:rsidP="00807221">
            <w:pPr>
              <w:jc w:val="center"/>
              <w:rPr>
                <w:b/>
              </w:rPr>
            </w:pPr>
            <w:r w:rsidRPr="009628E2">
              <w:rPr>
                <w:b/>
              </w:rPr>
              <w:t xml:space="preserve">Вид </w:t>
            </w:r>
            <w:r w:rsidRPr="009628E2">
              <w:rPr>
                <w:b/>
              </w:rPr>
              <w:lastRenderedPageBreak/>
              <w:t xml:space="preserve">объектов недвижимости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 w:rsidP="00807221">
            <w:pPr>
              <w:jc w:val="center"/>
              <w:rPr>
                <w:b/>
              </w:rPr>
            </w:pPr>
            <w:r w:rsidRPr="009628E2">
              <w:rPr>
                <w:b/>
              </w:rPr>
              <w:lastRenderedPageBreak/>
              <w:t>Площад</w:t>
            </w:r>
            <w:r w:rsidRPr="009628E2">
              <w:rPr>
                <w:b/>
              </w:rPr>
              <w:lastRenderedPageBreak/>
              <w:t>ь</w:t>
            </w:r>
          </w:p>
          <w:p w:rsidR="00FB0986" w:rsidRPr="009628E2" w:rsidRDefault="00FB0986" w:rsidP="00807221">
            <w:pPr>
              <w:jc w:val="center"/>
              <w:rPr>
                <w:b/>
              </w:rPr>
            </w:pPr>
            <w:r w:rsidRPr="009628E2">
              <w:rPr>
                <w:b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9628E2" w:rsidRDefault="00FB0986" w:rsidP="00807221">
            <w:pPr>
              <w:jc w:val="center"/>
              <w:rPr>
                <w:b/>
              </w:rPr>
            </w:pPr>
            <w:r w:rsidRPr="009628E2">
              <w:rPr>
                <w:b/>
              </w:rPr>
              <w:lastRenderedPageBreak/>
              <w:t xml:space="preserve">Страна </w:t>
            </w:r>
            <w:r w:rsidRPr="009628E2">
              <w:rPr>
                <w:b/>
              </w:rPr>
              <w:lastRenderedPageBreak/>
              <w:t>расположения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9628E2" w:rsidRDefault="00FB0986" w:rsidP="009628E2">
            <w:pPr>
              <w:jc w:val="center"/>
              <w:rPr>
                <w:b/>
              </w:rPr>
            </w:pPr>
            <w:r w:rsidRPr="009628E2">
              <w:rPr>
                <w:b/>
              </w:rPr>
              <w:lastRenderedPageBreak/>
              <w:t>Транспортн</w:t>
            </w:r>
            <w:r w:rsidRPr="009628E2">
              <w:rPr>
                <w:b/>
              </w:rPr>
              <w:lastRenderedPageBreak/>
              <w:t>ые средства (вид и марка)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9628E2" w:rsidRDefault="00FB0986" w:rsidP="00807221">
            <w:pPr>
              <w:jc w:val="center"/>
              <w:rPr>
                <w:b/>
              </w:rPr>
            </w:pPr>
            <w:r w:rsidRPr="009628E2">
              <w:rPr>
                <w:b/>
              </w:rPr>
              <w:lastRenderedPageBreak/>
              <w:t>Предме</w:t>
            </w:r>
            <w:r w:rsidRPr="009628E2">
              <w:rPr>
                <w:b/>
              </w:rPr>
              <w:lastRenderedPageBreak/>
              <w:t>т сделки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 w:rsidP="00807221">
            <w:pPr>
              <w:jc w:val="center"/>
              <w:rPr>
                <w:b/>
              </w:rPr>
            </w:pPr>
            <w:r w:rsidRPr="009628E2">
              <w:rPr>
                <w:b/>
              </w:rPr>
              <w:lastRenderedPageBreak/>
              <w:t xml:space="preserve">Сведения об </w:t>
            </w:r>
            <w:r w:rsidRPr="009628E2">
              <w:rPr>
                <w:b/>
              </w:rPr>
              <w:lastRenderedPageBreak/>
              <w:t>источниках получения средств, за счет которых совершена сделка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 w:rsidP="00807221">
            <w:pPr>
              <w:jc w:val="center"/>
              <w:rPr>
                <w:b/>
              </w:rPr>
            </w:pPr>
            <w:r w:rsidRPr="009628E2">
              <w:rPr>
                <w:b/>
              </w:rPr>
              <w:lastRenderedPageBreak/>
              <w:t xml:space="preserve">Вид </w:t>
            </w:r>
            <w:r w:rsidRPr="009628E2">
              <w:rPr>
                <w:b/>
              </w:rPr>
              <w:lastRenderedPageBreak/>
              <w:t>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 w:rsidP="00807221">
            <w:pPr>
              <w:jc w:val="center"/>
              <w:rPr>
                <w:b/>
              </w:rPr>
            </w:pPr>
            <w:r w:rsidRPr="009628E2">
              <w:rPr>
                <w:b/>
              </w:rPr>
              <w:lastRenderedPageBreak/>
              <w:t>Площад</w:t>
            </w:r>
            <w:r w:rsidRPr="009628E2">
              <w:rPr>
                <w:b/>
              </w:rPr>
              <w:lastRenderedPageBreak/>
              <w:t>ь</w:t>
            </w:r>
          </w:p>
          <w:p w:rsidR="00FB0986" w:rsidRPr="009628E2" w:rsidRDefault="00FB0986" w:rsidP="00807221">
            <w:pPr>
              <w:jc w:val="center"/>
              <w:rPr>
                <w:b/>
              </w:rPr>
            </w:pPr>
            <w:r w:rsidRPr="009628E2">
              <w:rPr>
                <w:b/>
              </w:rPr>
              <w:t>(кв.м)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9628E2" w:rsidRDefault="00FB0986" w:rsidP="00807221">
            <w:pPr>
              <w:jc w:val="center"/>
            </w:pPr>
            <w:r w:rsidRPr="009628E2">
              <w:rPr>
                <w:b/>
              </w:rPr>
              <w:lastRenderedPageBreak/>
              <w:t xml:space="preserve">Страна </w:t>
            </w:r>
            <w:r w:rsidRPr="009628E2">
              <w:rPr>
                <w:b/>
              </w:rPr>
              <w:lastRenderedPageBreak/>
              <w:t>расположения</w:t>
            </w:r>
          </w:p>
        </w:tc>
      </w:tr>
      <w:tr w:rsidR="00FB0986" w:rsidRPr="009628E2" w:rsidTr="00A96BFF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 w:rsidP="00807221">
            <w:pPr>
              <w:jc w:val="center"/>
            </w:pPr>
            <w:r w:rsidRPr="009628E2">
              <w:lastRenderedPageBreak/>
              <w:t>Иванюшко Дарья Вадимовна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 w:rsidP="00807221">
            <w:pPr>
              <w:jc w:val="center"/>
            </w:pPr>
            <w:r w:rsidRPr="009628E2">
              <w:t>828 693,10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 w:rsidP="00807221">
            <w:pPr>
              <w:jc w:val="center"/>
            </w:pPr>
            <w:r w:rsidRPr="009628E2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 w:rsidP="00807221">
            <w:pPr>
              <w:jc w:val="center"/>
            </w:pPr>
            <w:r w:rsidRPr="009628E2">
              <w:t>50,8</w:t>
            </w:r>
          </w:p>
          <w:p w:rsidR="00FB0986" w:rsidRPr="009628E2" w:rsidRDefault="00FB0986" w:rsidP="00807221">
            <w:pPr>
              <w:jc w:val="center"/>
            </w:pPr>
          </w:p>
          <w:p w:rsidR="00FB0986" w:rsidRPr="009628E2" w:rsidRDefault="00FB0986" w:rsidP="00807221">
            <w:pPr>
              <w:jc w:val="center"/>
            </w:pPr>
          </w:p>
          <w:p w:rsidR="00FB0986" w:rsidRPr="009628E2" w:rsidRDefault="00FB0986" w:rsidP="00807221">
            <w:pPr>
              <w:jc w:val="center"/>
            </w:pPr>
          </w:p>
          <w:p w:rsidR="00FB0986" w:rsidRPr="009628E2" w:rsidRDefault="00FB0986" w:rsidP="0080722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9628E2" w:rsidRDefault="00FB0986" w:rsidP="00807221">
            <w:pPr>
              <w:jc w:val="center"/>
            </w:pPr>
            <w:r w:rsidRPr="009628E2">
              <w:t>Российская</w:t>
            </w:r>
          </w:p>
          <w:p w:rsidR="00FB0986" w:rsidRPr="009628E2" w:rsidRDefault="00FB0986" w:rsidP="007D5B58">
            <w:pPr>
              <w:jc w:val="center"/>
            </w:pPr>
            <w:r w:rsidRPr="009628E2">
              <w:t>Федерация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9628E2" w:rsidRDefault="00FB0986" w:rsidP="00651196">
            <w:pPr>
              <w:jc w:val="center"/>
            </w:pPr>
            <w:r w:rsidRPr="009628E2">
              <w:t>Автомобиль «Ниссан Икстрэил»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9628E2" w:rsidRDefault="00FB0986" w:rsidP="00807221">
            <w:pPr>
              <w:jc w:val="center"/>
            </w:pPr>
            <w:r w:rsidRPr="009628E2"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 w:rsidP="00807221">
            <w:pPr>
              <w:jc w:val="center"/>
            </w:pPr>
            <w:r w:rsidRPr="009628E2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 w:rsidP="00807221">
            <w:pPr>
              <w:jc w:val="center"/>
            </w:pPr>
            <w:r w:rsidRPr="009628E2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 w:rsidP="00807221">
            <w:pPr>
              <w:jc w:val="center"/>
            </w:pPr>
            <w:r w:rsidRPr="009628E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9628E2" w:rsidRDefault="00FB0986" w:rsidP="00807221">
            <w:pPr>
              <w:jc w:val="center"/>
            </w:pPr>
            <w:r w:rsidRPr="009628E2">
              <w:t>-</w:t>
            </w:r>
          </w:p>
        </w:tc>
      </w:tr>
      <w:tr w:rsidR="00FB0986" w:rsidRPr="009628E2" w:rsidTr="00A96BFF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 w:rsidP="00807221">
            <w:pPr>
              <w:jc w:val="center"/>
              <w:rPr>
                <w:u w:val="single"/>
              </w:rPr>
            </w:pPr>
            <w:r w:rsidRPr="009628E2">
              <w:rPr>
                <w:u w:val="single"/>
              </w:rPr>
              <w:t xml:space="preserve">Супруг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 w:rsidP="00807221">
            <w:pPr>
              <w:jc w:val="center"/>
            </w:pPr>
            <w:r w:rsidRPr="009628E2">
              <w:t>1 920 260,70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 w:rsidP="00807221">
            <w:pPr>
              <w:jc w:val="center"/>
            </w:pPr>
            <w:r w:rsidRPr="009628E2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 w:rsidP="00807221">
            <w:pPr>
              <w:jc w:val="center"/>
            </w:pPr>
            <w:r w:rsidRPr="009628E2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9628E2" w:rsidRDefault="00FB0986" w:rsidP="00807221">
            <w:pPr>
              <w:jc w:val="center"/>
            </w:pPr>
            <w:r w:rsidRPr="009628E2"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9628E2" w:rsidRDefault="00FB0986" w:rsidP="00807221">
            <w:pPr>
              <w:jc w:val="center"/>
            </w:pPr>
            <w:r w:rsidRPr="009628E2">
              <w:t>Автомобиль «Ниссан Икстрэил»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9628E2" w:rsidRDefault="00FB0986" w:rsidP="00807221">
            <w:pPr>
              <w:jc w:val="center"/>
            </w:pPr>
            <w:r w:rsidRPr="009628E2"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 w:rsidP="00807221">
            <w:pPr>
              <w:jc w:val="center"/>
            </w:pPr>
            <w:r w:rsidRPr="009628E2">
              <w:t>-</w:t>
            </w:r>
          </w:p>
          <w:p w:rsidR="00FB0986" w:rsidRPr="009628E2" w:rsidRDefault="00FB0986" w:rsidP="00807221"/>
          <w:p w:rsidR="00FB0986" w:rsidRPr="009628E2" w:rsidRDefault="00FB0986" w:rsidP="00807221"/>
          <w:p w:rsidR="00FB0986" w:rsidRPr="009628E2" w:rsidRDefault="00FB0986" w:rsidP="00807221"/>
          <w:p w:rsidR="00FB0986" w:rsidRPr="009628E2" w:rsidRDefault="00FB0986" w:rsidP="0080722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 w:rsidP="00807221">
            <w:pPr>
              <w:jc w:val="center"/>
            </w:pPr>
            <w:r w:rsidRPr="009628E2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 w:rsidP="00807221">
            <w:pPr>
              <w:jc w:val="center"/>
            </w:pPr>
            <w:r w:rsidRPr="009628E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9628E2" w:rsidRDefault="00FB0986" w:rsidP="00807221">
            <w:pPr>
              <w:jc w:val="center"/>
            </w:pPr>
            <w:r w:rsidRPr="009628E2">
              <w:t>-</w:t>
            </w:r>
          </w:p>
        </w:tc>
      </w:tr>
      <w:tr w:rsidR="00FB0986" w:rsidRPr="009628E2" w:rsidTr="00A96BFF"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 w:rsidP="00807221">
            <w:pPr>
              <w:jc w:val="center"/>
              <w:rPr>
                <w:u w:val="single"/>
              </w:rPr>
            </w:pPr>
            <w:r w:rsidRPr="009628E2">
              <w:rPr>
                <w:u w:val="single"/>
              </w:rPr>
              <w:t xml:space="preserve">Сын 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 w:rsidP="00807221">
            <w:pPr>
              <w:jc w:val="center"/>
            </w:pPr>
            <w:r w:rsidRPr="009628E2"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 w:rsidP="007D5B58">
            <w:pPr>
              <w:jc w:val="center"/>
            </w:pPr>
            <w:r w:rsidRPr="009628E2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 w:rsidP="007D5B58">
            <w:pPr>
              <w:jc w:val="center"/>
            </w:pPr>
            <w:r w:rsidRPr="009628E2"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9628E2" w:rsidRDefault="00FB0986" w:rsidP="007D5B58">
            <w:pPr>
              <w:jc w:val="center"/>
            </w:pPr>
            <w:r w:rsidRPr="009628E2">
              <w:t>-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9628E2" w:rsidRDefault="00FB0986" w:rsidP="00807221">
            <w:pPr>
              <w:jc w:val="center"/>
            </w:pPr>
            <w:r w:rsidRPr="009628E2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9628E2" w:rsidRDefault="00FB0986" w:rsidP="00807221">
            <w:pPr>
              <w:jc w:val="center"/>
            </w:pPr>
            <w:r w:rsidRPr="009628E2">
              <w:t>-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 w:rsidP="00807221">
            <w:pPr>
              <w:jc w:val="center"/>
            </w:pPr>
            <w:r w:rsidRPr="009628E2"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 w:rsidP="00807221">
            <w:pPr>
              <w:jc w:val="center"/>
            </w:pPr>
            <w:r w:rsidRPr="009628E2">
              <w:t>квартира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9628E2" w:rsidRDefault="00FB0986" w:rsidP="00807221">
            <w:pPr>
              <w:jc w:val="center"/>
            </w:pPr>
            <w:r w:rsidRPr="009628E2">
              <w:t>50,8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9628E2" w:rsidRDefault="00FB0986" w:rsidP="00807221">
            <w:pPr>
              <w:jc w:val="center"/>
            </w:pPr>
            <w:r w:rsidRPr="009628E2">
              <w:t>Российская</w:t>
            </w:r>
          </w:p>
          <w:p w:rsidR="00FB0986" w:rsidRPr="009628E2" w:rsidRDefault="00FB0986" w:rsidP="00807221">
            <w:pPr>
              <w:jc w:val="center"/>
            </w:pPr>
            <w:r w:rsidRPr="009628E2">
              <w:t>Федерация</w:t>
            </w:r>
          </w:p>
        </w:tc>
      </w:tr>
    </w:tbl>
    <w:p w:rsidR="00FB0986" w:rsidRPr="00FC2710" w:rsidRDefault="00FB0986" w:rsidP="00651196">
      <w:pPr>
        <w:jc w:val="center"/>
        <w:rPr>
          <w:color w:val="FF0000"/>
        </w:rPr>
      </w:pPr>
    </w:p>
    <w:p w:rsidR="00FB0986" w:rsidRPr="00FC2710" w:rsidRDefault="00FB0986" w:rsidP="00651196">
      <w:pPr>
        <w:jc w:val="center"/>
        <w:rPr>
          <w:color w:val="FF0000"/>
          <w:szCs w:val="24"/>
        </w:rPr>
      </w:pPr>
    </w:p>
    <w:p w:rsidR="00FB0986" w:rsidRPr="00FC2710" w:rsidRDefault="00FB0986" w:rsidP="00651196">
      <w:pPr>
        <w:jc w:val="center"/>
        <w:rPr>
          <w:color w:val="FF0000"/>
          <w:szCs w:val="24"/>
        </w:rPr>
      </w:pPr>
    </w:p>
    <w:p w:rsidR="00FB0986" w:rsidRPr="00FC2710" w:rsidRDefault="00FB0986" w:rsidP="00651196">
      <w:pPr>
        <w:jc w:val="center"/>
        <w:rPr>
          <w:color w:val="FF0000"/>
          <w:szCs w:val="24"/>
        </w:rPr>
      </w:pPr>
    </w:p>
    <w:p w:rsidR="00FB0986" w:rsidRPr="00FC2710" w:rsidRDefault="00FB0986" w:rsidP="00651196">
      <w:pPr>
        <w:jc w:val="center"/>
        <w:rPr>
          <w:color w:val="FF0000"/>
          <w:szCs w:val="24"/>
        </w:rPr>
      </w:pPr>
    </w:p>
    <w:p w:rsidR="00FB0986" w:rsidRPr="00FC2710" w:rsidRDefault="00FB0986" w:rsidP="00651196">
      <w:pPr>
        <w:jc w:val="center"/>
        <w:rPr>
          <w:color w:val="FF0000"/>
          <w:szCs w:val="24"/>
        </w:rPr>
      </w:pPr>
    </w:p>
    <w:p w:rsidR="00FB0986" w:rsidRPr="00FC2710" w:rsidRDefault="00FB0986" w:rsidP="00651196">
      <w:pPr>
        <w:jc w:val="center"/>
        <w:rPr>
          <w:color w:val="FF0000"/>
          <w:szCs w:val="24"/>
        </w:rPr>
      </w:pPr>
    </w:p>
    <w:p w:rsidR="00FB0986" w:rsidRDefault="00FB0986" w:rsidP="00651196">
      <w:pPr>
        <w:jc w:val="center"/>
        <w:rPr>
          <w:color w:val="FF0000"/>
          <w:szCs w:val="24"/>
        </w:rPr>
      </w:pPr>
    </w:p>
    <w:p w:rsidR="00FB0986" w:rsidRDefault="00FB0986" w:rsidP="00651196">
      <w:pPr>
        <w:jc w:val="center"/>
        <w:rPr>
          <w:color w:val="FF0000"/>
          <w:szCs w:val="24"/>
        </w:rPr>
      </w:pPr>
    </w:p>
    <w:p w:rsidR="00FB0986" w:rsidRDefault="00FB0986" w:rsidP="00651196">
      <w:pPr>
        <w:jc w:val="center"/>
        <w:rPr>
          <w:color w:val="FF0000"/>
          <w:szCs w:val="24"/>
        </w:rPr>
      </w:pPr>
    </w:p>
    <w:p w:rsidR="00FB0986" w:rsidRPr="00FC2710" w:rsidRDefault="00FB0986" w:rsidP="00651196">
      <w:pPr>
        <w:jc w:val="center"/>
        <w:rPr>
          <w:color w:val="FF0000"/>
          <w:szCs w:val="24"/>
        </w:rPr>
      </w:pPr>
    </w:p>
    <w:p w:rsidR="00FB0986" w:rsidRPr="00EB1C1E" w:rsidRDefault="00FB0986" w:rsidP="00EB1C1E"/>
    <w:p w:rsidR="00FB0986" w:rsidRPr="00EB1C1E" w:rsidRDefault="00FB0986">
      <w:pPr>
        <w:jc w:val="center"/>
        <w:rPr>
          <w:b/>
          <w:szCs w:val="24"/>
        </w:rPr>
      </w:pPr>
      <w:r w:rsidRPr="00EB1C1E">
        <w:rPr>
          <w:b/>
          <w:szCs w:val="24"/>
        </w:rPr>
        <w:t>СВЕДЕНИЯ</w:t>
      </w:r>
    </w:p>
    <w:p w:rsidR="00FB0986" w:rsidRPr="00EB1C1E" w:rsidRDefault="00FB0986">
      <w:pPr>
        <w:jc w:val="center"/>
        <w:rPr>
          <w:szCs w:val="24"/>
          <w:u w:val="single"/>
        </w:rPr>
      </w:pPr>
      <w:r w:rsidRPr="00EB1C1E">
        <w:rPr>
          <w:b/>
          <w:szCs w:val="24"/>
        </w:rPr>
        <w:t>о доходах, об имуществе и обязательствах имущественного характера</w:t>
      </w:r>
    </w:p>
    <w:p w:rsidR="00FB0986" w:rsidRPr="00EB1C1E" w:rsidRDefault="00FB0986">
      <w:pPr>
        <w:jc w:val="center"/>
        <w:rPr>
          <w:szCs w:val="24"/>
          <w:u w:val="single"/>
        </w:rPr>
      </w:pPr>
      <w:r w:rsidRPr="00EB1C1E">
        <w:rPr>
          <w:szCs w:val="24"/>
          <w:u w:val="single"/>
        </w:rPr>
        <w:t>директора муниципального бюджетного учреждения г. Магадана «Городской эксплуатационный центр»  и членов его семьи</w:t>
      </w:r>
    </w:p>
    <w:p w:rsidR="00FB0986" w:rsidRPr="00EB1C1E" w:rsidRDefault="00FB0986">
      <w:pPr>
        <w:jc w:val="center"/>
        <w:rPr>
          <w:szCs w:val="24"/>
          <w:u w:val="single"/>
        </w:rPr>
      </w:pPr>
      <w:r w:rsidRPr="00EB1C1E">
        <w:rPr>
          <w:szCs w:val="24"/>
          <w:u w:val="single"/>
        </w:rPr>
        <w:t>за период  с 01 января 2017 года по 31 декабря 2017 года</w:t>
      </w:r>
    </w:p>
    <w:p w:rsidR="00FB0986" w:rsidRPr="00EB1C1E" w:rsidRDefault="00FB0986">
      <w:pPr>
        <w:jc w:val="center"/>
        <w:rPr>
          <w:szCs w:val="24"/>
          <w:u w:val="single"/>
        </w:rPr>
      </w:pPr>
    </w:p>
    <w:tbl>
      <w:tblPr>
        <w:tblW w:w="16009" w:type="dxa"/>
        <w:tblInd w:w="-25" w:type="dxa"/>
        <w:tblLayout w:type="fixed"/>
        <w:tblLook w:val="0000"/>
      </w:tblPr>
      <w:tblGrid>
        <w:gridCol w:w="1594"/>
        <w:gridCol w:w="1514"/>
        <w:gridCol w:w="1418"/>
        <w:gridCol w:w="1134"/>
        <w:gridCol w:w="1275"/>
        <w:gridCol w:w="1562"/>
        <w:gridCol w:w="1134"/>
        <w:gridCol w:w="2551"/>
        <w:gridCol w:w="1275"/>
        <w:gridCol w:w="1134"/>
        <w:gridCol w:w="1418"/>
      </w:tblGrid>
      <w:tr w:rsidR="00FB0986" w:rsidRPr="00EB1C1E"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B1C1E" w:rsidRDefault="00FB0986">
            <w:pPr>
              <w:snapToGrid w:val="0"/>
              <w:jc w:val="center"/>
            </w:pP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B1C1E" w:rsidRDefault="00FB0986">
            <w:pPr>
              <w:jc w:val="center"/>
              <w:rPr>
                <w:b/>
              </w:rPr>
            </w:pPr>
            <w:r w:rsidRPr="00EB1C1E">
              <w:rPr>
                <w:b/>
              </w:rPr>
              <w:t>Годовой доход за 2017 год</w:t>
            </w:r>
          </w:p>
          <w:p w:rsidR="00FB0986" w:rsidRPr="00EB1C1E" w:rsidRDefault="00FB0986" w:rsidP="003B4D91">
            <w:pPr>
              <w:jc w:val="center"/>
              <w:rPr>
                <w:b/>
              </w:rPr>
            </w:pPr>
            <w:r w:rsidRPr="00EB1C1E">
              <w:rPr>
                <w:b/>
              </w:rPr>
              <w:t>(руб.)</w:t>
            </w:r>
          </w:p>
        </w:tc>
        <w:tc>
          <w:tcPr>
            <w:tcW w:w="5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B1C1E" w:rsidRDefault="00FB0986" w:rsidP="00B54E93">
            <w:pPr>
              <w:ind w:right="177"/>
              <w:jc w:val="center"/>
              <w:rPr>
                <w:b/>
              </w:rPr>
            </w:pPr>
            <w:r w:rsidRPr="00EB1C1E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EB1C1E" w:rsidRDefault="00FB0986">
            <w:pPr>
              <w:jc w:val="center"/>
              <w:rPr>
                <w:b/>
                <w:u w:val="single"/>
              </w:rPr>
            </w:pPr>
            <w:r w:rsidRPr="00EB1C1E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EB1C1E" w:rsidRDefault="00FB0986">
            <w:pPr>
              <w:jc w:val="center"/>
              <w:rPr>
                <w:b/>
              </w:rPr>
            </w:pPr>
            <w:r w:rsidRPr="00EB1C1E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RPr="00EB1C1E" w:rsidTr="00803BD7"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B1C1E" w:rsidRDefault="00FB0986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B1C1E" w:rsidRDefault="00FB098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B1C1E" w:rsidRDefault="00FB0986">
            <w:pPr>
              <w:jc w:val="center"/>
              <w:rPr>
                <w:b/>
              </w:rPr>
            </w:pPr>
            <w:r w:rsidRPr="00EB1C1E">
              <w:rPr>
                <w:b/>
              </w:rPr>
              <w:t xml:space="preserve">Вид объектов </w:t>
            </w:r>
            <w:r w:rsidRPr="00EB1C1E">
              <w:rPr>
                <w:b/>
              </w:rPr>
              <w:lastRenderedPageBreak/>
              <w:t xml:space="preserve">недвижимости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B1C1E" w:rsidRDefault="00FB0986">
            <w:pPr>
              <w:jc w:val="center"/>
              <w:rPr>
                <w:b/>
              </w:rPr>
            </w:pPr>
            <w:r w:rsidRPr="00EB1C1E">
              <w:rPr>
                <w:b/>
              </w:rPr>
              <w:lastRenderedPageBreak/>
              <w:t>Площадь</w:t>
            </w:r>
          </w:p>
          <w:p w:rsidR="00FB0986" w:rsidRPr="00EB1C1E" w:rsidRDefault="00FB0986">
            <w:pPr>
              <w:jc w:val="center"/>
              <w:rPr>
                <w:b/>
              </w:rPr>
            </w:pPr>
            <w:r w:rsidRPr="00EB1C1E">
              <w:rPr>
                <w:b/>
              </w:rPr>
              <w:lastRenderedPageBreak/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EB1C1E" w:rsidRDefault="00FB0986" w:rsidP="00B54E93">
            <w:pPr>
              <w:jc w:val="center"/>
              <w:rPr>
                <w:b/>
              </w:rPr>
            </w:pPr>
            <w:r w:rsidRPr="00EB1C1E">
              <w:rPr>
                <w:b/>
              </w:rPr>
              <w:lastRenderedPageBreak/>
              <w:t>Страна располож</w:t>
            </w:r>
            <w:r w:rsidRPr="00EB1C1E">
              <w:rPr>
                <w:b/>
              </w:rPr>
              <w:lastRenderedPageBreak/>
              <w:t>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EB1C1E" w:rsidRDefault="00FB0986" w:rsidP="00B54E93">
            <w:pPr>
              <w:jc w:val="center"/>
              <w:rPr>
                <w:b/>
              </w:rPr>
            </w:pPr>
            <w:r w:rsidRPr="00EB1C1E">
              <w:rPr>
                <w:b/>
              </w:rPr>
              <w:lastRenderedPageBreak/>
              <w:t xml:space="preserve">Транспортные средства </w:t>
            </w:r>
            <w:r w:rsidRPr="00EB1C1E">
              <w:rPr>
                <w:b/>
              </w:rPr>
              <w:lastRenderedPageBreak/>
              <w:t>(вид и марка)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EB1C1E" w:rsidRDefault="00FB0986" w:rsidP="00B54E93">
            <w:pPr>
              <w:jc w:val="center"/>
              <w:rPr>
                <w:b/>
              </w:rPr>
            </w:pPr>
            <w:r w:rsidRPr="00EB1C1E">
              <w:rPr>
                <w:b/>
              </w:rPr>
              <w:lastRenderedPageBreak/>
              <w:t xml:space="preserve">Предмет </w:t>
            </w:r>
            <w:r w:rsidRPr="00EB1C1E">
              <w:rPr>
                <w:b/>
              </w:rPr>
              <w:lastRenderedPageBreak/>
              <w:t>сделки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B1C1E" w:rsidRDefault="00FB0986" w:rsidP="00B54E93">
            <w:pPr>
              <w:jc w:val="center"/>
              <w:rPr>
                <w:b/>
              </w:rPr>
            </w:pPr>
            <w:r w:rsidRPr="00EB1C1E">
              <w:rPr>
                <w:b/>
              </w:rPr>
              <w:lastRenderedPageBreak/>
              <w:t xml:space="preserve">Сведения об источниках </w:t>
            </w:r>
            <w:r w:rsidRPr="00EB1C1E">
              <w:rPr>
                <w:b/>
              </w:rPr>
              <w:lastRenderedPageBreak/>
              <w:t>получения средств, за счет которых совершена сделка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B1C1E" w:rsidRDefault="00FB0986">
            <w:pPr>
              <w:jc w:val="center"/>
              <w:rPr>
                <w:b/>
              </w:rPr>
            </w:pPr>
            <w:r w:rsidRPr="00EB1C1E">
              <w:rPr>
                <w:b/>
              </w:rPr>
              <w:lastRenderedPageBreak/>
              <w:t xml:space="preserve">Вид объекта </w:t>
            </w:r>
            <w:r w:rsidRPr="00EB1C1E">
              <w:rPr>
                <w:b/>
              </w:rPr>
              <w:lastRenderedPageBreak/>
              <w:t>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B1C1E" w:rsidRDefault="00FB0986">
            <w:pPr>
              <w:jc w:val="center"/>
              <w:rPr>
                <w:b/>
              </w:rPr>
            </w:pPr>
            <w:r w:rsidRPr="00EB1C1E">
              <w:rPr>
                <w:b/>
              </w:rPr>
              <w:lastRenderedPageBreak/>
              <w:t>Площадь</w:t>
            </w:r>
          </w:p>
          <w:p w:rsidR="00FB0986" w:rsidRPr="00EB1C1E" w:rsidRDefault="00FB0986">
            <w:pPr>
              <w:jc w:val="center"/>
              <w:rPr>
                <w:b/>
              </w:rPr>
            </w:pPr>
            <w:r w:rsidRPr="00EB1C1E">
              <w:rPr>
                <w:b/>
              </w:rPr>
              <w:lastRenderedPageBreak/>
              <w:t>(кв.м)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EB1C1E" w:rsidRDefault="00FB0986">
            <w:pPr>
              <w:jc w:val="center"/>
            </w:pPr>
            <w:r w:rsidRPr="00EB1C1E">
              <w:rPr>
                <w:b/>
              </w:rPr>
              <w:lastRenderedPageBreak/>
              <w:t>Страна расположе</w:t>
            </w:r>
            <w:r w:rsidRPr="00EB1C1E">
              <w:rPr>
                <w:b/>
              </w:rPr>
              <w:lastRenderedPageBreak/>
              <w:t>ния</w:t>
            </w:r>
          </w:p>
        </w:tc>
      </w:tr>
      <w:tr w:rsidR="00FB0986" w:rsidRPr="00EB1C1E" w:rsidTr="00803BD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B1C1E" w:rsidRDefault="00FB0986">
            <w:pPr>
              <w:jc w:val="center"/>
            </w:pPr>
            <w:r w:rsidRPr="00EB1C1E">
              <w:lastRenderedPageBreak/>
              <w:t>Марков Максим Витальевич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B1C1E" w:rsidRDefault="00FB0986">
            <w:pPr>
              <w:jc w:val="center"/>
            </w:pPr>
            <w:r w:rsidRPr="00EB1C1E">
              <w:t>1 127 454,31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B1C1E" w:rsidRDefault="00FB0986" w:rsidP="00EB1C1E">
            <w:pPr>
              <w:jc w:val="center"/>
            </w:pPr>
            <w:r w:rsidRPr="00EB1C1E">
              <w:t>1/4 доля жилого помещения</w:t>
            </w:r>
          </w:p>
          <w:p w:rsidR="00FB0986" w:rsidRPr="00EB1C1E" w:rsidRDefault="00FB0986">
            <w:pPr>
              <w:jc w:val="center"/>
            </w:pPr>
          </w:p>
          <w:p w:rsidR="00FB0986" w:rsidRPr="00EB1C1E" w:rsidRDefault="00FB0986">
            <w:pPr>
              <w:jc w:val="center"/>
            </w:pPr>
            <w:r w:rsidRPr="00EB1C1E">
              <w:t>Квартира</w:t>
            </w:r>
          </w:p>
          <w:p w:rsidR="00FB0986" w:rsidRPr="00EB1C1E" w:rsidRDefault="00FB0986" w:rsidP="00EB1C1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B1C1E" w:rsidRDefault="00FB0986">
            <w:pPr>
              <w:jc w:val="center"/>
            </w:pPr>
            <w:r w:rsidRPr="00EB1C1E">
              <w:t>52,5</w:t>
            </w:r>
          </w:p>
          <w:p w:rsidR="00FB0986" w:rsidRPr="00EB1C1E" w:rsidRDefault="00FB0986" w:rsidP="00A43786"/>
          <w:p w:rsidR="00FB0986" w:rsidRPr="00EB1C1E" w:rsidRDefault="00FB0986" w:rsidP="00A43786"/>
          <w:p w:rsidR="00FB0986" w:rsidRPr="00EB1C1E" w:rsidRDefault="00FB0986" w:rsidP="00A43786"/>
          <w:p w:rsidR="00FB0986" w:rsidRPr="00EB1C1E" w:rsidRDefault="00FB0986" w:rsidP="00A43786">
            <w:pPr>
              <w:jc w:val="center"/>
            </w:pPr>
            <w:r w:rsidRPr="00EB1C1E">
              <w:t>65,2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EB1C1E" w:rsidRDefault="00FB0986" w:rsidP="00B54E93">
            <w:pPr>
              <w:jc w:val="center"/>
            </w:pPr>
            <w:r w:rsidRPr="00EB1C1E">
              <w:t>Российская Федерация</w:t>
            </w:r>
          </w:p>
          <w:p w:rsidR="00FB0986" w:rsidRPr="00EB1C1E" w:rsidRDefault="00FB0986" w:rsidP="00A43786"/>
          <w:p w:rsidR="00FB0986" w:rsidRPr="00EB1C1E" w:rsidRDefault="00FB0986" w:rsidP="00A43786"/>
          <w:p w:rsidR="00FB0986" w:rsidRPr="00EB1C1E" w:rsidRDefault="00FB0986" w:rsidP="00A43786">
            <w:r w:rsidRPr="00EB1C1E">
              <w:t>Российская Федерация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EB1C1E" w:rsidRDefault="00FB0986" w:rsidP="00A43786">
            <w:pPr>
              <w:jc w:val="center"/>
            </w:pPr>
            <w:r w:rsidRPr="00EB1C1E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EB1C1E" w:rsidRDefault="00FB0986" w:rsidP="00B54E93">
            <w:pPr>
              <w:jc w:val="center"/>
            </w:pPr>
            <w:r w:rsidRPr="00EB1C1E"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B1C1E" w:rsidRDefault="00FB0986" w:rsidP="00B54E93">
            <w:pPr>
              <w:jc w:val="center"/>
            </w:pPr>
            <w:r w:rsidRPr="00EB1C1E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B1C1E" w:rsidRDefault="00FB0986">
            <w:pPr>
              <w:jc w:val="center"/>
            </w:pPr>
            <w:r>
              <w:t>Земельный у</w:t>
            </w:r>
            <w:r w:rsidRPr="00EB1C1E">
              <w:t>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B1C1E" w:rsidRDefault="00FB0986">
            <w:pPr>
              <w:jc w:val="center"/>
            </w:pPr>
            <w:r w:rsidRPr="00EB1C1E">
              <w:t>9991,0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EB1C1E" w:rsidRDefault="00FB0986">
            <w:pPr>
              <w:jc w:val="center"/>
            </w:pPr>
            <w:r w:rsidRPr="00EB1C1E">
              <w:t>Российская Федерация</w:t>
            </w:r>
          </w:p>
        </w:tc>
      </w:tr>
      <w:tr w:rsidR="00FB0986" w:rsidRPr="00EB1C1E" w:rsidTr="00803BD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B1C1E" w:rsidRDefault="00FB0986">
            <w:pPr>
              <w:snapToGrid w:val="0"/>
              <w:jc w:val="center"/>
              <w:rPr>
                <w:u w:val="single"/>
              </w:rPr>
            </w:pPr>
            <w:r w:rsidRPr="00EB1C1E">
              <w:rPr>
                <w:u w:val="single"/>
              </w:rPr>
              <w:t>дочь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B1C1E" w:rsidRDefault="00FB0986" w:rsidP="003C649C">
            <w:pPr>
              <w:snapToGrid w:val="0"/>
              <w:jc w:val="center"/>
            </w:pPr>
            <w:r w:rsidRPr="00EB1C1E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B1C1E" w:rsidRDefault="00FB0986" w:rsidP="00EB1C1E">
            <w:pPr>
              <w:jc w:val="center"/>
            </w:pPr>
            <w:r w:rsidRPr="00EB1C1E">
              <w:t>1/4 доля жилого помещения</w:t>
            </w:r>
          </w:p>
          <w:p w:rsidR="00FB0986" w:rsidRPr="00EB1C1E" w:rsidRDefault="00FB0986" w:rsidP="00EB1C1E">
            <w:pPr>
              <w:tabs>
                <w:tab w:val="left" w:pos="510"/>
                <w:tab w:val="center" w:pos="601"/>
              </w:tabs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B1C1E" w:rsidRDefault="00FB0986">
            <w:pPr>
              <w:jc w:val="center"/>
            </w:pPr>
            <w:r w:rsidRPr="00EB1C1E">
              <w:t>52,5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EB1C1E" w:rsidRDefault="00FB0986" w:rsidP="00EB1C1E">
            <w:pPr>
              <w:jc w:val="center"/>
            </w:pPr>
            <w:r w:rsidRPr="00EB1C1E">
              <w:t>Российская Федерация</w:t>
            </w:r>
          </w:p>
          <w:p w:rsidR="00FB0986" w:rsidRPr="00EB1C1E" w:rsidRDefault="00FB0986" w:rsidP="00B54E9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EB1C1E" w:rsidRDefault="00FB0986" w:rsidP="00B54E93">
            <w:pPr>
              <w:snapToGrid w:val="0"/>
              <w:jc w:val="center"/>
            </w:pPr>
            <w:r w:rsidRPr="00EB1C1E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EB1C1E" w:rsidRDefault="00FB0986">
            <w:pPr>
              <w:jc w:val="center"/>
            </w:pPr>
            <w:r w:rsidRPr="00EB1C1E"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B1C1E" w:rsidRDefault="00FB0986">
            <w:pPr>
              <w:snapToGrid w:val="0"/>
              <w:jc w:val="center"/>
            </w:pPr>
            <w:r w:rsidRPr="00EB1C1E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B1C1E" w:rsidRDefault="00FB0986" w:rsidP="00EB1363">
            <w:pPr>
              <w:jc w:val="center"/>
            </w:pPr>
            <w:r w:rsidRPr="00EB1C1E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EB1C1E" w:rsidRDefault="00FB0986" w:rsidP="00EB1363">
            <w:pPr>
              <w:jc w:val="center"/>
            </w:pPr>
            <w:r w:rsidRPr="00EB1C1E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EB1C1E" w:rsidRDefault="00FB0986" w:rsidP="00EB1363">
            <w:pPr>
              <w:jc w:val="center"/>
            </w:pPr>
            <w:r w:rsidRPr="00EB1C1E">
              <w:t>-</w:t>
            </w:r>
          </w:p>
        </w:tc>
      </w:tr>
    </w:tbl>
    <w:p w:rsidR="00FB0986" w:rsidRPr="00FC2710" w:rsidRDefault="00FB0986" w:rsidP="00B86D6C">
      <w:pPr>
        <w:rPr>
          <w:color w:val="FF0000"/>
          <w:szCs w:val="24"/>
        </w:rPr>
      </w:pPr>
    </w:p>
    <w:p w:rsidR="00FB0986" w:rsidRPr="00FC2710" w:rsidRDefault="00FB0986">
      <w:pPr>
        <w:jc w:val="center"/>
        <w:rPr>
          <w:color w:val="FF0000"/>
          <w:szCs w:val="24"/>
        </w:rPr>
      </w:pPr>
    </w:p>
    <w:p w:rsidR="00FB0986" w:rsidRPr="00FC2710" w:rsidRDefault="00FB0986">
      <w:pPr>
        <w:jc w:val="center"/>
        <w:rPr>
          <w:color w:val="FF0000"/>
          <w:szCs w:val="24"/>
        </w:rPr>
      </w:pPr>
    </w:p>
    <w:p w:rsidR="00FB0986" w:rsidRPr="00FC2710" w:rsidRDefault="00FB0986">
      <w:pPr>
        <w:jc w:val="center"/>
        <w:rPr>
          <w:color w:val="FF0000"/>
          <w:szCs w:val="24"/>
        </w:rPr>
      </w:pPr>
    </w:p>
    <w:p w:rsidR="00FB0986" w:rsidRPr="00FC2710" w:rsidRDefault="00FB0986">
      <w:pPr>
        <w:jc w:val="center"/>
        <w:rPr>
          <w:color w:val="FF0000"/>
          <w:szCs w:val="24"/>
        </w:rPr>
      </w:pPr>
    </w:p>
    <w:p w:rsidR="00FB0986" w:rsidRPr="00FC2710" w:rsidRDefault="00FB0986">
      <w:pPr>
        <w:jc w:val="center"/>
        <w:rPr>
          <w:color w:val="FF0000"/>
          <w:szCs w:val="24"/>
        </w:rPr>
      </w:pPr>
    </w:p>
    <w:p w:rsidR="00FB0986" w:rsidRPr="00FC2710" w:rsidRDefault="00FB0986">
      <w:pPr>
        <w:jc w:val="center"/>
        <w:rPr>
          <w:color w:val="FF0000"/>
          <w:szCs w:val="24"/>
        </w:rPr>
      </w:pPr>
    </w:p>
    <w:p w:rsidR="00FB0986" w:rsidRDefault="00FB0986">
      <w:pPr>
        <w:jc w:val="center"/>
        <w:rPr>
          <w:color w:val="FF0000"/>
          <w:szCs w:val="24"/>
        </w:rPr>
      </w:pPr>
    </w:p>
    <w:p w:rsidR="00FB0986" w:rsidRDefault="00FB0986">
      <w:pPr>
        <w:jc w:val="center"/>
        <w:rPr>
          <w:color w:val="FF0000"/>
          <w:szCs w:val="24"/>
        </w:rPr>
      </w:pPr>
    </w:p>
    <w:p w:rsidR="00FB0986" w:rsidRDefault="00FB0986">
      <w:pPr>
        <w:jc w:val="center"/>
        <w:rPr>
          <w:color w:val="FF0000"/>
          <w:szCs w:val="24"/>
        </w:rPr>
      </w:pPr>
    </w:p>
    <w:p w:rsidR="00FB0986" w:rsidRDefault="00FB0986">
      <w:pPr>
        <w:jc w:val="center"/>
        <w:rPr>
          <w:color w:val="FF0000"/>
          <w:szCs w:val="24"/>
        </w:rPr>
      </w:pPr>
    </w:p>
    <w:p w:rsidR="00FB0986" w:rsidRDefault="00FB0986">
      <w:pPr>
        <w:jc w:val="center"/>
        <w:rPr>
          <w:color w:val="FF0000"/>
          <w:szCs w:val="24"/>
        </w:rPr>
      </w:pPr>
    </w:p>
    <w:p w:rsidR="00FB0986" w:rsidRPr="00FC2710" w:rsidRDefault="00FB0986">
      <w:pPr>
        <w:jc w:val="center"/>
        <w:rPr>
          <w:color w:val="FF0000"/>
          <w:szCs w:val="24"/>
        </w:rPr>
      </w:pPr>
    </w:p>
    <w:p w:rsidR="00FB0986" w:rsidRPr="00FC2710" w:rsidRDefault="00FB0986" w:rsidP="00BF1380">
      <w:pPr>
        <w:rPr>
          <w:color w:val="FF0000"/>
          <w:szCs w:val="24"/>
        </w:rPr>
      </w:pPr>
    </w:p>
    <w:p w:rsidR="00FB0986" w:rsidRPr="00FC2710" w:rsidRDefault="00FB0986">
      <w:pPr>
        <w:jc w:val="center"/>
        <w:rPr>
          <w:color w:val="FF0000"/>
          <w:szCs w:val="24"/>
        </w:rPr>
      </w:pPr>
    </w:p>
    <w:p w:rsidR="00FB0986" w:rsidRPr="000870FF" w:rsidRDefault="00FB0986">
      <w:pPr>
        <w:jc w:val="center"/>
        <w:rPr>
          <w:b/>
          <w:szCs w:val="24"/>
        </w:rPr>
      </w:pPr>
    </w:p>
    <w:p w:rsidR="00FB0986" w:rsidRPr="000870FF" w:rsidRDefault="00FB0986">
      <w:pPr>
        <w:jc w:val="center"/>
        <w:rPr>
          <w:b/>
          <w:szCs w:val="24"/>
        </w:rPr>
      </w:pPr>
      <w:r w:rsidRPr="000870FF">
        <w:rPr>
          <w:b/>
          <w:szCs w:val="24"/>
        </w:rPr>
        <w:t>СВЕДЕНИЯ</w:t>
      </w:r>
    </w:p>
    <w:p w:rsidR="00FB0986" w:rsidRPr="000870FF" w:rsidRDefault="00FB0986">
      <w:pPr>
        <w:jc w:val="center"/>
        <w:rPr>
          <w:szCs w:val="24"/>
          <w:u w:val="single"/>
        </w:rPr>
      </w:pPr>
      <w:r w:rsidRPr="000870FF">
        <w:rPr>
          <w:b/>
          <w:szCs w:val="24"/>
        </w:rPr>
        <w:t>о доходах, об имуществе и обязательствах имущественного характера</w:t>
      </w:r>
    </w:p>
    <w:p w:rsidR="00FB0986" w:rsidRPr="000870FF" w:rsidRDefault="00FB0986">
      <w:pPr>
        <w:jc w:val="center"/>
        <w:rPr>
          <w:szCs w:val="24"/>
          <w:u w:val="single"/>
        </w:rPr>
      </w:pPr>
      <w:r w:rsidRPr="000870FF">
        <w:rPr>
          <w:szCs w:val="24"/>
          <w:u w:val="single"/>
        </w:rPr>
        <w:t>директора муниципального бюджетного учреждения г. Магадана «Ритуал»  и членов его семьи</w:t>
      </w:r>
    </w:p>
    <w:p w:rsidR="00FB0986" w:rsidRPr="000870FF" w:rsidRDefault="00FB0986">
      <w:pPr>
        <w:jc w:val="center"/>
        <w:rPr>
          <w:szCs w:val="24"/>
          <w:u w:val="single"/>
        </w:rPr>
      </w:pPr>
      <w:r w:rsidRPr="000870FF">
        <w:rPr>
          <w:szCs w:val="24"/>
          <w:u w:val="single"/>
        </w:rPr>
        <w:t>за период  с 01 января 2017 года по 31 декабря 2017 года</w:t>
      </w:r>
    </w:p>
    <w:p w:rsidR="00FB0986" w:rsidRPr="000870FF" w:rsidRDefault="00FB0986">
      <w:pPr>
        <w:jc w:val="center"/>
        <w:rPr>
          <w:szCs w:val="24"/>
          <w:u w:val="single"/>
        </w:rPr>
      </w:pPr>
    </w:p>
    <w:tbl>
      <w:tblPr>
        <w:tblW w:w="16151" w:type="dxa"/>
        <w:tblInd w:w="-25" w:type="dxa"/>
        <w:tblLayout w:type="fixed"/>
        <w:tblLook w:val="0000"/>
      </w:tblPr>
      <w:tblGrid>
        <w:gridCol w:w="1594"/>
        <w:gridCol w:w="1657"/>
        <w:gridCol w:w="1417"/>
        <w:gridCol w:w="1134"/>
        <w:gridCol w:w="1418"/>
        <w:gridCol w:w="1701"/>
        <w:gridCol w:w="1135"/>
        <w:gridCol w:w="2410"/>
        <w:gridCol w:w="1276"/>
        <w:gridCol w:w="1134"/>
        <w:gridCol w:w="1275"/>
      </w:tblGrid>
      <w:tr w:rsidR="00FB0986" w:rsidRPr="000870FF"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870FF" w:rsidRDefault="00FB0986">
            <w:pPr>
              <w:snapToGrid w:val="0"/>
              <w:jc w:val="center"/>
            </w:pP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870FF" w:rsidRDefault="00FB0986">
            <w:pPr>
              <w:jc w:val="center"/>
              <w:rPr>
                <w:b/>
              </w:rPr>
            </w:pPr>
            <w:r w:rsidRPr="000870FF">
              <w:rPr>
                <w:b/>
              </w:rPr>
              <w:t>Годовой доход за 2017 год</w:t>
            </w:r>
          </w:p>
          <w:p w:rsidR="00FB0986" w:rsidRPr="000870FF" w:rsidRDefault="00FB0986" w:rsidP="003B4D91">
            <w:pPr>
              <w:jc w:val="center"/>
              <w:rPr>
                <w:b/>
              </w:rPr>
            </w:pPr>
            <w:r w:rsidRPr="000870FF">
              <w:rPr>
                <w:b/>
              </w:rPr>
              <w:t>(руб.)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870FF" w:rsidRDefault="00FB0986">
            <w:pPr>
              <w:jc w:val="center"/>
              <w:rPr>
                <w:b/>
              </w:rPr>
            </w:pPr>
            <w:r w:rsidRPr="000870FF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0870FF" w:rsidRDefault="00FB0986">
            <w:pPr>
              <w:jc w:val="center"/>
              <w:rPr>
                <w:b/>
                <w:u w:val="single"/>
              </w:rPr>
            </w:pPr>
            <w:r w:rsidRPr="000870FF">
              <w:rPr>
                <w:b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</w:t>
            </w:r>
            <w:r w:rsidRPr="000870FF">
              <w:rPr>
                <w:b/>
              </w:rPr>
              <w:lastRenderedPageBreak/>
              <w:t>(складочных) капиталах организаций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0870FF" w:rsidRDefault="00FB0986">
            <w:pPr>
              <w:jc w:val="center"/>
              <w:rPr>
                <w:b/>
              </w:rPr>
            </w:pPr>
            <w:r w:rsidRPr="000870FF">
              <w:rPr>
                <w:b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FB0986" w:rsidRPr="000870FF" w:rsidTr="00803BD7"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870FF" w:rsidRDefault="00FB0986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870FF" w:rsidRDefault="00FB098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870FF" w:rsidRDefault="00FB0986">
            <w:pPr>
              <w:jc w:val="center"/>
              <w:rPr>
                <w:b/>
              </w:rPr>
            </w:pPr>
            <w:r w:rsidRPr="000870FF">
              <w:rPr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870FF" w:rsidRDefault="00FB0986">
            <w:pPr>
              <w:jc w:val="center"/>
              <w:rPr>
                <w:b/>
              </w:rPr>
            </w:pPr>
            <w:r w:rsidRPr="000870FF">
              <w:rPr>
                <w:b/>
              </w:rPr>
              <w:t>Площадь</w:t>
            </w:r>
          </w:p>
          <w:p w:rsidR="00FB0986" w:rsidRPr="000870FF" w:rsidRDefault="00FB0986">
            <w:pPr>
              <w:jc w:val="center"/>
              <w:rPr>
                <w:b/>
              </w:rPr>
            </w:pPr>
            <w:r w:rsidRPr="000870FF">
              <w:rPr>
                <w:b/>
              </w:rPr>
              <w:t>(кв.м)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0870FF" w:rsidRDefault="00FB0986" w:rsidP="00AE4A42">
            <w:pPr>
              <w:jc w:val="center"/>
              <w:rPr>
                <w:b/>
              </w:rPr>
            </w:pPr>
            <w:r w:rsidRPr="000870FF">
              <w:rPr>
                <w:b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0870FF" w:rsidRDefault="00FB0986" w:rsidP="00AE4A42">
            <w:pPr>
              <w:jc w:val="center"/>
              <w:rPr>
                <w:b/>
              </w:rPr>
            </w:pPr>
            <w:r w:rsidRPr="000870FF">
              <w:rPr>
                <w:b/>
              </w:rPr>
              <w:t>Транспортные средства (вид и марка)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0870FF" w:rsidRDefault="00FB0986" w:rsidP="00AE4A42">
            <w:pPr>
              <w:jc w:val="center"/>
              <w:rPr>
                <w:b/>
              </w:rPr>
            </w:pPr>
            <w:r w:rsidRPr="000870FF">
              <w:rPr>
                <w:b/>
              </w:rPr>
              <w:t>Предмет сделки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870FF" w:rsidRDefault="00FB0986" w:rsidP="00AE4A42">
            <w:pPr>
              <w:jc w:val="center"/>
              <w:rPr>
                <w:b/>
              </w:rPr>
            </w:pPr>
            <w:r w:rsidRPr="000870FF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870FF" w:rsidRDefault="00FB0986">
            <w:pPr>
              <w:jc w:val="center"/>
              <w:rPr>
                <w:b/>
              </w:rPr>
            </w:pPr>
            <w:r w:rsidRPr="000870FF">
              <w:rPr>
                <w:b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870FF" w:rsidRDefault="00FB0986">
            <w:pPr>
              <w:jc w:val="center"/>
              <w:rPr>
                <w:b/>
              </w:rPr>
            </w:pPr>
            <w:r w:rsidRPr="000870FF">
              <w:rPr>
                <w:b/>
              </w:rPr>
              <w:t>Площадь</w:t>
            </w:r>
          </w:p>
          <w:p w:rsidR="00FB0986" w:rsidRPr="000870FF" w:rsidRDefault="00FB0986">
            <w:pPr>
              <w:jc w:val="center"/>
              <w:rPr>
                <w:b/>
              </w:rPr>
            </w:pPr>
            <w:r w:rsidRPr="000870FF">
              <w:rPr>
                <w:b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0870FF" w:rsidRDefault="00FB0986">
            <w:pPr>
              <w:jc w:val="center"/>
            </w:pPr>
            <w:r w:rsidRPr="000870FF">
              <w:rPr>
                <w:b/>
              </w:rPr>
              <w:t>Страна расположения</w:t>
            </w:r>
          </w:p>
        </w:tc>
      </w:tr>
      <w:tr w:rsidR="00FB0986" w:rsidRPr="000870FF" w:rsidTr="00803BD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870FF" w:rsidRDefault="00FB0986">
            <w:pPr>
              <w:jc w:val="center"/>
            </w:pPr>
            <w:r w:rsidRPr="000870FF">
              <w:t>Семенов Антон Викторович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870FF" w:rsidRDefault="00FB0986">
            <w:pPr>
              <w:jc w:val="center"/>
            </w:pPr>
            <w:r w:rsidRPr="000870FF">
              <w:t>1 373 943,91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870FF" w:rsidRDefault="00FB0986">
            <w:pPr>
              <w:jc w:val="center"/>
            </w:pPr>
            <w:r w:rsidRPr="000870FF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870FF" w:rsidRDefault="00FB0986">
            <w:pPr>
              <w:jc w:val="center"/>
            </w:pPr>
            <w:r w:rsidRPr="000870FF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0870FF" w:rsidRDefault="00FB0986" w:rsidP="00AE4A42">
            <w:pPr>
              <w:jc w:val="center"/>
            </w:pPr>
            <w:r w:rsidRPr="000870FF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0870FF" w:rsidRDefault="00FB0986" w:rsidP="00AE4A42">
            <w:pPr>
              <w:jc w:val="center"/>
            </w:pPr>
            <w:r w:rsidRPr="000870FF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0870FF" w:rsidRDefault="00FB0986">
            <w:pPr>
              <w:jc w:val="center"/>
            </w:pPr>
            <w:r w:rsidRPr="000870FF"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870FF" w:rsidRDefault="00FB0986">
            <w:pPr>
              <w:jc w:val="center"/>
            </w:pPr>
            <w:r w:rsidRPr="000870F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870FF" w:rsidRDefault="00FB0986">
            <w:pPr>
              <w:jc w:val="center"/>
            </w:pPr>
            <w:r w:rsidRPr="000870FF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870FF" w:rsidRDefault="00FB0986">
            <w:pPr>
              <w:jc w:val="center"/>
            </w:pPr>
            <w:r w:rsidRPr="000870FF">
              <w:t>82,4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0870FF" w:rsidRDefault="00FB0986" w:rsidP="00EB1363">
            <w:pPr>
              <w:jc w:val="center"/>
            </w:pPr>
            <w:r w:rsidRPr="000870FF">
              <w:t>Российская Федерация</w:t>
            </w:r>
          </w:p>
        </w:tc>
      </w:tr>
      <w:tr w:rsidR="00FB0986" w:rsidRPr="000870FF" w:rsidTr="00803BD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870FF" w:rsidRDefault="00FB0986">
            <w:pPr>
              <w:jc w:val="center"/>
              <w:rPr>
                <w:u w:val="single"/>
              </w:rPr>
            </w:pPr>
            <w:r w:rsidRPr="000870FF">
              <w:rPr>
                <w:u w:val="single"/>
              </w:rPr>
              <w:t>супруга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870FF" w:rsidRDefault="00FB0986">
            <w:pPr>
              <w:jc w:val="center"/>
            </w:pPr>
            <w:r w:rsidRPr="000870FF">
              <w:t>974 433,9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870FF" w:rsidRDefault="00FB0986">
            <w:pPr>
              <w:jc w:val="center"/>
            </w:pPr>
            <w:r w:rsidRPr="000870FF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870FF" w:rsidRDefault="00FB0986">
            <w:pPr>
              <w:jc w:val="center"/>
            </w:pPr>
            <w:r w:rsidRPr="000870FF">
              <w:t>82,4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0870FF" w:rsidRDefault="00FB0986" w:rsidP="00AE4A42">
            <w:pPr>
              <w:jc w:val="center"/>
            </w:pPr>
            <w:r w:rsidRPr="000870FF"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0870FF" w:rsidRDefault="00FB0986" w:rsidP="00AE4A42">
            <w:pPr>
              <w:jc w:val="center"/>
            </w:pPr>
            <w:r w:rsidRPr="000870FF">
              <w:t>Автомобиль «Тойота Пассо»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0870FF" w:rsidRDefault="00FB0986">
            <w:pPr>
              <w:jc w:val="center"/>
            </w:pPr>
            <w:r w:rsidRPr="000870FF"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870FF" w:rsidRDefault="00FB0986">
            <w:pPr>
              <w:jc w:val="center"/>
            </w:pPr>
            <w:r w:rsidRPr="000870F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870FF" w:rsidRDefault="00FB0986">
            <w:pPr>
              <w:jc w:val="center"/>
            </w:pPr>
            <w:r w:rsidRPr="000870FF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870FF" w:rsidRDefault="00FB0986">
            <w:pPr>
              <w:jc w:val="center"/>
            </w:pPr>
            <w:r w:rsidRPr="000870FF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0870FF" w:rsidRDefault="00FB0986" w:rsidP="00EB1363">
            <w:pPr>
              <w:jc w:val="center"/>
            </w:pPr>
            <w:r w:rsidRPr="000870FF">
              <w:t>-</w:t>
            </w:r>
          </w:p>
        </w:tc>
      </w:tr>
      <w:tr w:rsidR="00FB0986" w:rsidRPr="000870FF" w:rsidTr="00803BD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870FF" w:rsidRDefault="00FB0986">
            <w:pPr>
              <w:snapToGrid w:val="0"/>
              <w:jc w:val="center"/>
              <w:rPr>
                <w:u w:val="single"/>
              </w:rPr>
            </w:pPr>
            <w:r w:rsidRPr="000870FF">
              <w:rPr>
                <w:u w:val="single"/>
              </w:rPr>
              <w:t>дочь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870FF" w:rsidRDefault="00FB0986">
            <w:pPr>
              <w:snapToGrid w:val="0"/>
              <w:jc w:val="center"/>
            </w:pPr>
            <w:r w:rsidRPr="000870FF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870FF" w:rsidRDefault="00FB0986">
            <w:pPr>
              <w:jc w:val="center"/>
            </w:pPr>
            <w:r w:rsidRPr="000870FF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870FF" w:rsidRDefault="00FB0986">
            <w:pPr>
              <w:jc w:val="center"/>
            </w:pPr>
            <w:r w:rsidRPr="000870FF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0870FF" w:rsidRDefault="00FB0986" w:rsidP="00AE4A42">
            <w:pPr>
              <w:jc w:val="center"/>
            </w:pPr>
            <w:r w:rsidRPr="000870FF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0870FF" w:rsidRDefault="00FB0986" w:rsidP="00AE4A42">
            <w:pPr>
              <w:snapToGrid w:val="0"/>
              <w:jc w:val="center"/>
            </w:pPr>
            <w:r w:rsidRPr="000870FF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86" w:rsidRPr="000870FF" w:rsidRDefault="00FB0986">
            <w:pPr>
              <w:jc w:val="center"/>
            </w:pPr>
            <w:r w:rsidRPr="000870FF"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870FF" w:rsidRDefault="00FB0986">
            <w:pPr>
              <w:snapToGrid w:val="0"/>
              <w:jc w:val="center"/>
            </w:pPr>
            <w:r w:rsidRPr="000870F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870FF" w:rsidRDefault="00FB0986" w:rsidP="00EB1363">
            <w:pPr>
              <w:jc w:val="center"/>
            </w:pPr>
            <w:r w:rsidRPr="000870FF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Pr="000870FF" w:rsidRDefault="00FB0986" w:rsidP="00EB1363">
            <w:pPr>
              <w:jc w:val="center"/>
            </w:pPr>
            <w:r w:rsidRPr="000870FF">
              <w:t>82,4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Pr="000870FF" w:rsidRDefault="00FB0986" w:rsidP="00EB1363">
            <w:pPr>
              <w:jc w:val="center"/>
            </w:pPr>
            <w:r w:rsidRPr="000870FF">
              <w:t>Российская Федерация</w:t>
            </w:r>
          </w:p>
        </w:tc>
      </w:tr>
    </w:tbl>
    <w:p w:rsidR="00FB0986" w:rsidRPr="00BC4D02" w:rsidRDefault="00FB0986">
      <w:pPr>
        <w:jc w:val="center"/>
        <w:rPr>
          <w:szCs w:val="24"/>
        </w:rPr>
      </w:pPr>
    </w:p>
    <w:p w:rsidR="00FB0986" w:rsidRDefault="00FB0986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B0986" w:rsidRDefault="00FB0986" w:rsidP="002F659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СВЕДЕНИЯ </w:t>
      </w:r>
    </w:p>
    <w:p w:rsidR="00FB0986" w:rsidRDefault="00FB0986" w:rsidP="002F659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FB0986" w:rsidRDefault="00FB0986" w:rsidP="002F659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заместителя руководителя комитета по управлению муниципальным имуществом города Магадана и членов ее семьи</w:t>
      </w:r>
    </w:p>
    <w:p w:rsidR="00FB0986" w:rsidRPr="006D7B28" w:rsidRDefault="00FB0986" w:rsidP="002F659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2017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7</w:t>
      </w:r>
      <w:r w:rsidRPr="006D7B28">
        <w:rPr>
          <w:b/>
          <w:sz w:val="18"/>
          <w:szCs w:val="18"/>
        </w:rPr>
        <w:t xml:space="preserve"> года</w:t>
      </w:r>
    </w:p>
    <w:p w:rsidR="00FB0986" w:rsidRDefault="00FB0986"/>
    <w:tbl>
      <w:tblPr>
        <w:tblW w:w="15585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276"/>
        <w:gridCol w:w="992"/>
        <w:gridCol w:w="567"/>
        <w:gridCol w:w="1134"/>
        <w:gridCol w:w="2053"/>
        <w:gridCol w:w="1491"/>
        <w:gridCol w:w="1701"/>
        <w:gridCol w:w="2150"/>
        <w:gridCol w:w="1080"/>
        <w:gridCol w:w="1080"/>
      </w:tblGrid>
      <w:tr w:rsidR="00FB0986" w:rsidTr="001A1418">
        <w:trPr>
          <w:trHeight w:val="1727"/>
        </w:trPr>
        <w:tc>
          <w:tcPr>
            <w:tcW w:w="2061" w:type="dxa"/>
            <w:vMerge w:val="restart"/>
          </w:tcPr>
          <w:p w:rsidR="00FB0986" w:rsidRDefault="00FB0986" w:rsidP="002F659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FB0986" w:rsidRPr="001E5230" w:rsidRDefault="00FB0986" w:rsidP="002F659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276" w:type="dxa"/>
            <w:vMerge w:val="restart"/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746" w:type="dxa"/>
            <w:gridSpan w:val="4"/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192" w:type="dxa"/>
            <w:gridSpan w:val="2"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>
              <w:rPr>
                <w:sz w:val="20"/>
                <w:szCs w:val="20"/>
              </w:rPr>
              <w:t>ы</w:t>
            </w:r>
            <w:r w:rsidRPr="001E5230">
              <w:rPr>
                <w:sz w:val="20"/>
                <w:szCs w:val="20"/>
              </w:rPr>
              <w:t xml:space="preserve">  сделк</w:t>
            </w: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 xml:space="preserve"> по приобретению земельного участка,  </w:t>
            </w:r>
            <w:r>
              <w:rPr>
                <w:sz w:val="20"/>
                <w:szCs w:val="20"/>
              </w:rPr>
              <w:t>иного</w:t>
            </w:r>
            <w:r w:rsidRPr="001E5230">
              <w:rPr>
                <w:sz w:val="20"/>
                <w:szCs w:val="20"/>
              </w:rPr>
              <w:t xml:space="preserve"> объекта недвижимого имущества, транспортного средства, ценных бумаг, </w:t>
            </w:r>
            <w:r>
              <w:rPr>
                <w:sz w:val="20"/>
                <w:szCs w:val="20"/>
              </w:rPr>
              <w:t>долей участия, паев в уставных (складочных) капиталах организаций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0" w:type="dxa"/>
            <w:gridSpan w:val="3"/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FB0986" w:rsidTr="001A1418">
        <w:trPr>
          <w:trHeight w:val="2217"/>
        </w:trPr>
        <w:tc>
          <w:tcPr>
            <w:tcW w:w="2061" w:type="dxa"/>
            <w:vMerge/>
            <w:vAlign w:val="center"/>
            <w:hideMark/>
          </w:tcPr>
          <w:p w:rsidR="00FB0986" w:rsidRDefault="00FB0986" w:rsidP="0074284B"/>
        </w:tc>
        <w:tc>
          <w:tcPr>
            <w:tcW w:w="1276" w:type="dxa"/>
            <w:vMerge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567" w:type="dxa"/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FB0986" w:rsidRPr="001E5230" w:rsidRDefault="00FB0986" w:rsidP="002C47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 xml:space="preserve">средства, с  указанием </w:t>
            </w:r>
            <w:r>
              <w:rPr>
                <w:sz w:val="20"/>
                <w:szCs w:val="20"/>
              </w:rPr>
              <w:t>(</w:t>
            </w:r>
            <w:r w:rsidRPr="001E5230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и марка)</w:t>
            </w:r>
            <w:r w:rsidRPr="001E5230">
              <w:rPr>
                <w:sz w:val="20"/>
                <w:szCs w:val="20"/>
              </w:rPr>
              <w:t xml:space="preserve"> 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1701" w:type="dxa"/>
            <w:hideMark/>
          </w:tcPr>
          <w:p w:rsidR="00FB0986" w:rsidRPr="001E5230" w:rsidRDefault="00FB0986" w:rsidP="001A1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FB0986" w:rsidRPr="001E5230" w:rsidRDefault="00FB0986" w:rsidP="001A1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FB0986" w:rsidRPr="001E5230" w:rsidRDefault="00FB0986" w:rsidP="001A1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FB0986" w:rsidRPr="001E5230" w:rsidRDefault="00FB0986" w:rsidP="001A1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FB0986" w:rsidRPr="001E5230" w:rsidRDefault="00FB0986" w:rsidP="001A1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FB0986" w:rsidRPr="001E5230" w:rsidRDefault="00FB0986" w:rsidP="001A1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совершена</w:t>
            </w:r>
          </w:p>
          <w:p w:rsidR="00FB0986" w:rsidRPr="001E5230" w:rsidRDefault="00FB0986" w:rsidP="001A1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2150" w:type="dxa"/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FB0986" w:rsidRPr="00F11BD4" w:rsidTr="001A1418">
        <w:trPr>
          <w:trHeight w:val="799"/>
        </w:trPr>
        <w:tc>
          <w:tcPr>
            <w:tcW w:w="2061" w:type="dxa"/>
            <w:hideMark/>
          </w:tcPr>
          <w:p w:rsidR="00FB0986" w:rsidRPr="00F11BD4" w:rsidRDefault="00FB0986" w:rsidP="002F65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Петрова</w:t>
            </w:r>
          </w:p>
          <w:p w:rsidR="00FB0986" w:rsidRPr="00F11BD4" w:rsidRDefault="00FB0986" w:rsidP="002F65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Марина Дмитриевна</w:t>
            </w:r>
          </w:p>
        </w:tc>
        <w:tc>
          <w:tcPr>
            <w:tcW w:w="1276" w:type="dxa"/>
            <w:hideMark/>
          </w:tcPr>
          <w:p w:rsidR="00FB0986" w:rsidRPr="00F11BD4" w:rsidRDefault="00FB0986" w:rsidP="008417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1291999,65</w:t>
            </w:r>
          </w:p>
        </w:tc>
        <w:tc>
          <w:tcPr>
            <w:tcW w:w="992" w:type="dxa"/>
          </w:tcPr>
          <w:p w:rsidR="00FB0986" w:rsidRPr="00F11BD4" w:rsidRDefault="00FB0986" w:rsidP="0074284B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FB0986" w:rsidRPr="00F11BD4" w:rsidRDefault="00FB0986" w:rsidP="0074284B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B0986" w:rsidRPr="00F11BD4" w:rsidRDefault="00FB0986" w:rsidP="0074284B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hideMark/>
          </w:tcPr>
          <w:p w:rsidR="00FB0986" w:rsidRPr="00F11BD4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нет</w:t>
            </w:r>
          </w:p>
        </w:tc>
        <w:tc>
          <w:tcPr>
            <w:tcW w:w="1491" w:type="dxa"/>
            <w:hideMark/>
          </w:tcPr>
          <w:p w:rsidR="00FB0986" w:rsidRPr="00F11BD4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FB0986" w:rsidRPr="00F11BD4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-</w:t>
            </w:r>
          </w:p>
          <w:p w:rsidR="00FB0986" w:rsidRPr="00F11BD4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hideMark/>
          </w:tcPr>
          <w:p w:rsidR="00FB0986" w:rsidRPr="00F11BD4" w:rsidRDefault="00FB0986" w:rsidP="002D4B46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hideMark/>
          </w:tcPr>
          <w:p w:rsidR="00FB0986" w:rsidRPr="00F11BD4" w:rsidRDefault="00FB0986" w:rsidP="002D4B46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71,0</w:t>
            </w:r>
          </w:p>
        </w:tc>
        <w:tc>
          <w:tcPr>
            <w:tcW w:w="1080" w:type="dxa"/>
            <w:hideMark/>
          </w:tcPr>
          <w:p w:rsidR="00FB0986" w:rsidRPr="00F11BD4" w:rsidRDefault="00FB0986" w:rsidP="002D4B46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Россия</w:t>
            </w:r>
          </w:p>
        </w:tc>
      </w:tr>
      <w:tr w:rsidR="00FB0986" w:rsidRPr="00F11BD4" w:rsidTr="001A1418">
        <w:trPr>
          <w:trHeight w:val="533"/>
        </w:trPr>
        <w:tc>
          <w:tcPr>
            <w:tcW w:w="2061" w:type="dxa"/>
            <w:hideMark/>
          </w:tcPr>
          <w:p w:rsidR="00FB0986" w:rsidRPr="00F11BD4" w:rsidRDefault="00FB0986" w:rsidP="002F65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hideMark/>
          </w:tcPr>
          <w:p w:rsidR="00FB0986" w:rsidRPr="00F11BD4" w:rsidRDefault="00FB0986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1984341,78</w:t>
            </w:r>
          </w:p>
        </w:tc>
        <w:tc>
          <w:tcPr>
            <w:tcW w:w="992" w:type="dxa"/>
          </w:tcPr>
          <w:p w:rsidR="00FB0986" w:rsidRPr="00F11BD4" w:rsidRDefault="00FB0986" w:rsidP="0074284B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</w:tcPr>
          <w:p w:rsidR="00FB0986" w:rsidRPr="00F11BD4" w:rsidRDefault="00FB0986" w:rsidP="0074284B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71,0</w:t>
            </w:r>
          </w:p>
        </w:tc>
        <w:tc>
          <w:tcPr>
            <w:tcW w:w="1134" w:type="dxa"/>
          </w:tcPr>
          <w:p w:rsidR="00FB0986" w:rsidRPr="00F11BD4" w:rsidRDefault="00FB0986" w:rsidP="0074284B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hideMark/>
          </w:tcPr>
          <w:p w:rsidR="00FB0986" w:rsidRPr="00F11BD4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автомобиль легковой</w:t>
            </w:r>
          </w:p>
          <w:p w:rsidR="00FB0986" w:rsidRPr="00F11BD4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Тойота Харриер</w:t>
            </w:r>
          </w:p>
        </w:tc>
        <w:tc>
          <w:tcPr>
            <w:tcW w:w="1491" w:type="dxa"/>
            <w:hideMark/>
          </w:tcPr>
          <w:p w:rsidR="00FB0986" w:rsidRPr="00F11BD4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FB0986" w:rsidRPr="00F11BD4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-</w:t>
            </w:r>
          </w:p>
          <w:p w:rsidR="00FB0986" w:rsidRPr="00F11BD4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hideMark/>
          </w:tcPr>
          <w:p w:rsidR="00FB0986" w:rsidRPr="00F11BD4" w:rsidRDefault="00FB0986" w:rsidP="0074284B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hideMark/>
          </w:tcPr>
          <w:p w:rsidR="00FB0986" w:rsidRPr="00F11BD4" w:rsidRDefault="00FB0986" w:rsidP="0074284B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FB0986" w:rsidRPr="00F11BD4" w:rsidRDefault="00FB0986" w:rsidP="0074284B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-</w:t>
            </w:r>
          </w:p>
        </w:tc>
      </w:tr>
      <w:tr w:rsidR="00FB0986" w:rsidRPr="00F11BD4" w:rsidTr="001A1418">
        <w:trPr>
          <w:trHeight w:val="691"/>
        </w:trPr>
        <w:tc>
          <w:tcPr>
            <w:tcW w:w="2061" w:type="dxa"/>
            <w:hideMark/>
          </w:tcPr>
          <w:p w:rsidR="00FB0986" w:rsidRPr="00F11BD4" w:rsidRDefault="00FB0986" w:rsidP="002F65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hideMark/>
          </w:tcPr>
          <w:p w:rsidR="00FB0986" w:rsidRPr="00F11BD4" w:rsidRDefault="00FB0986" w:rsidP="009F3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B0986" w:rsidRPr="00F11BD4" w:rsidRDefault="00FB0986" w:rsidP="0074284B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B0986" w:rsidRPr="00F11BD4" w:rsidRDefault="00FB0986" w:rsidP="0074284B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B0986" w:rsidRPr="00F11BD4" w:rsidRDefault="00FB0986" w:rsidP="0074284B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hideMark/>
          </w:tcPr>
          <w:p w:rsidR="00FB0986" w:rsidRPr="00F11BD4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нет</w:t>
            </w:r>
          </w:p>
        </w:tc>
        <w:tc>
          <w:tcPr>
            <w:tcW w:w="1491" w:type="dxa"/>
            <w:hideMark/>
          </w:tcPr>
          <w:p w:rsidR="00FB0986" w:rsidRPr="00F11BD4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FB0986" w:rsidRPr="00F11BD4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-</w:t>
            </w:r>
          </w:p>
          <w:p w:rsidR="00FB0986" w:rsidRPr="00F11BD4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hideMark/>
          </w:tcPr>
          <w:p w:rsidR="00FB0986" w:rsidRPr="00F11BD4" w:rsidRDefault="00FB0986" w:rsidP="0074284B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hideMark/>
          </w:tcPr>
          <w:p w:rsidR="00FB0986" w:rsidRPr="00F11BD4" w:rsidRDefault="00FB0986" w:rsidP="0074284B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71,0</w:t>
            </w:r>
          </w:p>
        </w:tc>
        <w:tc>
          <w:tcPr>
            <w:tcW w:w="1080" w:type="dxa"/>
            <w:hideMark/>
          </w:tcPr>
          <w:p w:rsidR="00FB0986" w:rsidRPr="00F11BD4" w:rsidRDefault="00FB0986" w:rsidP="0074284B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Россия</w:t>
            </w:r>
          </w:p>
        </w:tc>
      </w:tr>
      <w:tr w:rsidR="00FB0986" w:rsidRPr="00F11BD4" w:rsidTr="001A1418">
        <w:trPr>
          <w:trHeight w:val="691"/>
        </w:trPr>
        <w:tc>
          <w:tcPr>
            <w:tcW w:w="2061" w:type="dxa"/>
            <w:hideMark/>
          </w:tcPr>
          <w:p w:rsidR="00FB0986" w:rsidRPr="00F11BD4" w:rsidRDefault="00FB0986" w:rsidP="002F65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hideMark/>
          </w:tcPr>
          <w:p w:rsidR="00FB0986" w:rsidRPr="00F11BD4" w:rsidRDefault="00FB0986" w:rsidP="008F2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B0986" w:rsidRPr="00F11BD4" w:rsidRDefault="00FB0986" w:rsidP="008F2BCB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B0986" w:rsidRPr="00F11BD4" w:rsidRDefault="00FB0986" w:rsidP="008F2BCB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B0986" w:rsidRPr="00F11BD4" w:rsidRDefault="00FB0986" w:rsidP="008F2BCB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hideMark/>
          </w:tcPr>
          <w:p w:rsidR="00FB0986" w:rsidRPr="00F11BD4" w:rsidRDefault="00FB0986" w:rsidP="008F2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нет</w:t>
            </w:r>
          </w:p>
        </w:tc>
        <w:tc>
          <w:tcPr>
            <w:tcW w:w="1491" w:type="dxa"/>
            <w:hideMark/>
          </w:tcPr>
          <w:p w:rsidR="00FB0986" w:rsidRPr="00F11BD4" w:rsidRDefault="00FB0986" w:rsidP="008F2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FB0986" w:rsidRPr="00F11BD4" w:rsidRDefault="00FB0986" w:rsidP="008F2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-</w:t>
            </w:r>
          </w:p>
          <w:p w:rsidR="00FB0986" w:rsidRPr="00F11BD4" w:rsidRDefault="00FB0986" w:rsidP="008F2B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hideMark/>
          </w:tcPr>
          <w:p w:rsidR="00FB0986" w:rsidRPr="00F11BD4" w:rsidRDefault="00FB0986" w:rsidP="008F2BCB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hideMark/>
          </w:tcPr>
          <w:p w:rsidR="00FB0986" w:rsidRPr="00F11BD4" w:rsidRDefault="00FB0986" w:rsidP="008F2BCB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71,0</w:t>
            </w:r>
          </w:p>
        </w:tc>
        <w:tc>
          <w:tcPr>
            <w:tcW w:w="1080" w:type="dxa"/>
            <w:hideMark/>
          </w:tcPr>
          <w:p w:rsidR="00FB0986" w:rsidRPr="00F11BD4" w:rsidRDefault="00FB0986" w:rsidP="008F2BCB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Россия</w:t>
            </w:r>
          </w:p>
        </w:tc>
      </w:tr>
    </w:tbl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 w:rsidP="002F659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FB0986" w:rsidRDefault="00FB0986" w:rsidP="002F659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FB0986" w:rsidRDefault="00FB0986" w:rsidP="002F659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начальника отдела аренды земельных участков комитета по управлению муниципальным имуществом города Магадана и членов ее семьи</w:t>
      </w:r>
    </w:p>
    <w:p w:rsidR="00FB0986" w:rsidRDefault="00FB0986" w:rsidP="002F659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2017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7</w:t>
      </w:r>
      <w:r w:rsidRPr="006D7B28">
        <w:rPr>
          <w:b/>
          <w:sz w:val="18"/>
          <w:szCs w:val="18"/>
        </w:rPr>
        <w:t xml:space="preserve"> года</w:t>
      </w:r>
    </w:p>
    <w:p w:rsidR="00FB0986" w:rsidRPr="006D7B28" w:rsidRDefault="00FB0986" w:rsidP="002F659C">
      <w:pPr>
        <w:jc w:val="center"/>
        <w:rPr>
          <w:b/>
          <w:sz w:val="18"/>
          <w:szCs w:val="18"/>
        </w:rPr>
      </w:pPr>
    </w:p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127"/>
        <w:gridCol w:w="1842"/>
        <w:gridCol w:w="1985"/>
        <w:gridCol w:w="1417"/>
        <w:gridCol w:w="1104"/>
        <w:gridCol w:w="1080"/>
      </w:tblGrid>
      <w:tr w:rsidR="00FB0986" w:rsidTr="0079638D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986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  <w:p w:rsidR="00FB0986" w:rsidRPr="001E5230" w:rsidRDefault="00FB0986" w:rsidP="002F659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>
              <w:rPr>
                <w:sz w:val="20"/>
                <w:szCs w:val="20"/>
              </w:rPr>
              <w:t>ы</w:t>
            </w:r>
            <w:r w:rsidRPr="001E5230">
              <w:rPr>
                <w:sz w:val="20"/>
                <w:szCs w:val="20"/>
              </w:rPr>
              <w:t xml:space="preserve">  сделк</w:t>
            </w: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 xml:space="preserve"> по приобретению земельного участка,  </w:t>
            </w:r>
            <w:r>
              <w:rPr>
                <w:sz w:val="20"/>
                <w:szCs w:val="20"/>
              </w:rPr>
              <w:t>иного</w:t>
            </w:r>
            <w:r w:rsidRPr="001E5230">
              <w:rPr>
                <w:sz w:val="20"/>
                <w:szCs w:val="20"/>
              </w:rPr>
              <w:t xml:space="preserve"> объекта недвижимого имущества, транспортного средства, ценных бумаг, </w:t>
            </w:r>
            <w:r>
              <w:rPr>
                <w:sz w:val="20"/>
                <w:szCs w:val="20"/>
              </w:rPr>
              <w:t>долей участия, паев в уставных (складочных) капиталах организаций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FB0986" w:rsidTr="0079638D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86" w:rsidRDefault="00FB0986" w:rsidP="0074284B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 xml:space="preserve">средства, с  указанием </w:t>
            </w:r>
            <w:r>
              <w:rPr>
                <w:sz w:val="20"/>
                <w:szCs w:val="20"/>
              </w:rPr>
              <w:t>(</w:t>
            </w:r>
            <w:r w:rsidRPr="001E5230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и марка)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совершена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FB0986" w:rsidRPr="00EF291D" w:rsidTr="0079638D">
        <w:trPr>
          <w:trHeight w:val="727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F11BD4" w:rsidRDefault="00FB0986" w:rsidP="002F65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Бойкова</w:t>
            </w:r>
          </w:p>
          <w:p w:rsidR="00FB0986" w:rsidRPr="00F11BD4" w:rsidRDefault="00FB0986" w:rsidP="002F65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Надежда Евгеньевна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F11BD4" w:rsidRDefault="00FB0986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1193607,71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F11BD4" w:rsidRDefault="00FB0986" w:rsidP="0074284B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F11BD4" w:rsidRDefault="00FB0986" w:rsidP="0074284B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F11BD4" w:rsidRDefault="00FB0986" w:rsidP="0074284B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F11BD4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F11BD4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F11BD4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F11BD4" w:rsidRDefault="00FB0986" w:rsidP="0074284B">
            <w:pPr>
              <w:jc w:val="center"/>
              <w:rPr>
                <w:sz w:val="20"/>
                <w:szCs w:val="20"/>
                <w:lang w:val="en-US"/>
              </w:rPr>
            </w:pPr>
            <w:r w:rsidRPr="00F11BD4">
              <w:rPr>
                <w:sz w:val="20"/>
                <w:szCs w:val="20"/>
              </w:rPr>
              <w:t>квартира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F11BD4" w:rsidRDefault="00FB0986" w:rsidP="0074284B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72,4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F11BD4" w:rsidRDefault="00FB0986" w:rsidP="0074284B">
            <w:pPr>
              <w:jc w:val="center"/>
              <w:rPr>
                <w:sz w:val="20"/>
                <w:szCs w:val="20"/>
                <w:lang w:val="en-US"/>
              </w:rPr>
            </w:pPr>
            <w:r w:rsidRPr="00F11BD4">
              <w:rPr>
                <w:sz w:val="20"/>
                <w:szCs w:val="20"/>
              </w:rPr>
              <w:t>Россия</w:t>
            </w:r>
          </w:p>
        </w:tc>
      </w:tr>
      <w:tr w:rsidR="00FB0986" w:rsidRPr="001E5230" w:rsidTr="0079638D">
        <w:trPr>
          <w:trHeight w:val="964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F11BD4" w:rsidRDefault="00FB0986" w:rsidP="002F65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F11BD4" w:rsidRDefault="00FB0986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4088088,91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F11BD4" w:rsidRDefault="00FB0986" w:rsidP="0074284B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квартира</w:t>
            </w:r>
          </w:p>
          <w:p w:rsidR="00FB0986" w:rsidRPr="00F11BD4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F11BD4" w:rsidRDefault="00FB0986" w:rsidP="0074284B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квартира</w:t>
            </w:r>
          </w:p>
          <w:p w:rsidR="00FB0986" w:rsidRPr="00F11BD4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F11BD4" w:rsidRDefault="00FB0986" w:rsidP="0074284B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F11BD4" w:rsidRDefault="00FB0986" w:rsidP="0074284B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51,1</w:t>
            </w:r>
          </w:p>
          <w:p w:rsidR="00FB0986" w:rsidRPr="00F11BD4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F11BD4" w:rsidRDefault="00FB0986" w:rsidP="0074284B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72,4</w:t>
            </w:r>
          </w:p>
          <w:p w:rsidR="00FB0986" w:rsidRPr="00F11BD4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F11BD4" w:rsidRDefault="00FB0986" w:rsidP="0074284B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67.8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F11BD4" w:rsidRDefault="00FB0986" w:rsidP="0074284B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Россия</w:t>
            </w:r>
          </w:p>
          <w:p w:rsidR="00FB0986" w:rsidRPr="00F11BD4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F11BD4" w:rsidRDefault="00FB0986" w:rsidP="0074284B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Россия</w:t>
            </w:r>
          </w:p>
          <w:p w:rsidR="00FB0986" w:rsidRPr="00F11BD4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F11BD4" w:rsidRDefault="00FB0986" w:rsidP="0074284B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F11BD4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11BD4">
              <w:rPr>
                <w:sz w:val="20"/>
                <w:szCs w:val="20"/>
              </w:rPr>
              <w:t>Автомобиль</w:t>
            </w:r>
            <w:r w:rsidRPr="00F11BD4">
              <w:rPr>
                <w:sz w:val="20"/>
                <w:szCs w:val="20"/>
                <w:lang w:val="en-US"/>
              </w:rPr>
              <w:t xml:space="preserve"> </w:t>
            </w:r>
            <w:r w:rsidRPr="00F11BD4">
              <w:rPr>
                <w:sz w:val="20"/>
                <w:szCs w:val="20"/>
              </w:rPr>
              <w:t>легковой</w:t>
            </w:r>
            <w:r w:rsidRPr="00F11BD4">
              <w:rPr>
                <w:sz w:val="20"/>
                <w:szCs w:val="20"/>
                <w:lang w:val="en-US"/>
              </w:rPr>
              <w:t xml:space="preserve"> Toyota Land Cruiser Prado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F11BD4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F11BD4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F11BD4" w:rsidRDefault="00FB0986" w:rsidP="0074284B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F11BD4" w:rsidRDefault="00FB0986" w:rsidP="0074284B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F11BD4" w:rsidRDefault="00FB0986" w:rsidP="0074284B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-</w:t>
            </w:r>
          </w:p>
        </w:tc>
      </w:tr>
      <w:tr w:rsidR="00FB0986" w:rsidRPr="00852CB1" w:rsidTr="0079638D">
        <w:trPr>
          <w:trHeight w:val="68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F11BD4" w:rsidRDefault="00FB0986" w:rsidP="002F65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11BD4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F11BD4" w:rsidRDefault="00FB0986" w:rsidP="009F3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F11BD4" w:rsidRDefault="00FB0986" w:rsidP="009F3003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квартира</w:t>
            </w:r>
          </w:p>
          <w:p w:rsidR="00FB0986" w:rsidRPr="00F11BD4" w:rsidRDefault="00FB0986" w:rsidP="009F3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F11BD4" w:rsidRDefault="00FB0986" w:rsidP="009F3003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51,1</w:t>
            </w:r>
          </w:p>
          <w:p w:rsidR="00FB0986" w:rsidRPr="00F11BD4" w:rsidRDefault="00FB0986" w:rsidP="009F3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F11BD4" w:rsidRDefault="00FB0986" w:rsidP="009F3003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Россия</w:t>
            </w:r>
          </w:p>
          <w:p w:rsidR="00FB0986" w:rsidRPr="00F11BD4" w:rsidRDefault="00FB0986" w:rsidP="009F3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F11BD4" w:rsidRDefault="00FB0986" w:rsidP="009F3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F11BD4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F11BD4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F11BD4" w:rsidRDefault="00FB0986" w:rsidP="002F659C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квартира</w:t>
            </w:r>
          </w:p>
          <w:p w:rsidR="00FB0986" w:rsidRPr="00F11BD4" w:rsidRDefault="00FB0986" w:rsidP="002F6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F11BD4" w:rsidRDefault="00FB0986" w:rsidP="0074284B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72,4</w:t>
            </w:r>
          </w:p>
          <w:p w:rsidR="00FB0986" w:rsidRPr="00F11BD4" w:rsidRDefault="00FB0986" w:rsidP="00742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F11BD4" w:rsidRDefault="00FB0986" w:rsidP="0074284B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Россия</w:t>
            </w:r>
          </w:p>
          <w:p w:rsidR="00FB0986" w:rsidRPr="00F11BD4" w:rsidRDefault="00FB0986" w:rsidP="00750BC5">
            <w:pPr>
              <w:jc w:val="center"/>
              <w:rPr>
                <w:sz w:val="20"/>
                <w:szCs w:val="20"/>
              </w:rPr>
            </w:pPr>
          </w:p>
        </w:tc>
      </w:tr>
      <w:tr w:rsidR="00FB0986" w:rsidRPr="00852CB1" w:rsidTr="0079638D">
        <w:trPr>
          <w:trHeight w:val="549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F11BD4" w:rsidRDefault="00FB0986" w:rsidP="002F65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11BD4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F11BD4" w:rsidRDefault="00FB0986" w:rsidP="009F3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F11BD4" w:rsidRDefault="00FB0986" w:rsidP="009F3003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F11BD4" w:rsidRDefault="00FB0986" w:rsidP="009F3003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F11BD4" w:rsidRDefault="00FB0986" w:rsidP="009F3003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F11BD4" w:rsidRDefault="00FB0986" w:rsidP="009F3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F11BD4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F11BD4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F11BD4" w:rsidRDefault="00FB0986" w:rsidP="002D4B46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квартира</w:t>
            </w:r>
          </w:p>
          <w:p w:rsidR="00FB0986" w:rsidRPr="00F11BD4" w:rsidRDefault="00FB0986" w:rsidP="002D4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F11BD4" w:rsidRDefault="00FB0986" w:rsidP="002D4B46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72,4</w:t>
            </w:r>
          </w:p>
          <w:p w:rsidR="00FB0986" w:rsidRPr="00F11BD4" w:rsidRDefault="00FB0986" w:rsidP="002D4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F11BD4" w:rsidRDefault="00FB0986" w:rsidP="002D4B46">
            <w:pPr>
              <w:jc w:val="center"/>
              <w:rPr>
                <w:sz w:val="20"/>
                <w:szCs w:val="20"/>
              </w:rPr>
            </w:pPr>
            <w:r w:rsidRPr="00F11BD4">
              <w:rPr>
                <w:sz w:val="20"/>
                <w:szCs w:val="20"/>
              </w:rPr>
              <w:t>Россия</w:t>
            </w:r>
          </w:p>
          <w:p w:rsidR="00FB0986" w:rsidRPr="00F11BD4" w:rsidRDefault="00FB0986" w:rsidP="008343F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B0986" w:rsidRDefault="00FB0986" w:rsidP="002F659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2F659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2F659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2F659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2F659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A7565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FB0986" w:rsidRDefault="00FB0986" w:rsidP="00A7565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FB0986" w:rsidRDefault="00FB0986" w:rsidP="00A7565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начальника отдела муниципальной собственности комитета по управлению муниципальным имуществом города Магадана и членов ее семьи</w:t>
      </w:r>
    </w:p>
    <w:p w:rsidR="00FB0986" w:rsidRDefault="00FB0986" w:rsidP="00A7565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2017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7</w:t>
      </w:r>
      <w:r w:rsidRPr="006D7B28">
        <w:rPr>
          <w:b/>
          <w:sz w:val="18"/>
          <w:szCs w:val="18"/>
        </w:rPr>
        <w:t xml:space="preserve"> года</w:t>
      </w:r>
    </w:p>
    <w:p w:rsidR="00FB0986" w:rsidRDefault="00FB0986" w:rsidP="00A7565D">
      <w:pPr>
        <w:jc w:val="center"/>
        <w:rPr>
          <w:b/>
          <w:sz w:val="18"/>
          <w:szCs w:val="18"/>
        </w:rPr>
      </w:pPr>
    </w:p>
    <w:tbl>
      <w:tblPr>
        <w:tblW w:w="0" w:type="auto"/>
        <w:tblInd w:w="-285" w:type="dxa"/>
        <w:tblCellMar>
          <w:left w:w="75" w:type="dxa"/>
          <w:right w:w="75" w:type="dxa"/>
        </w:tblCellMar>
        <w:tblLook w:val="04A0"/>
      </w:tblPr>
      <w:tblGrid>
        <w:gridCol w:w="1572"/>
        <w:gridCol w:w="1100"/>
        <w:gridCol w:w="914"/>
        <w:gridCol w:w="586"/>
        <w:gridCol w:w="756"/>
        <w:gridCol w:w="3208"/>
        <w:gridCol w:w="2012"/>
        <w:gridCol w:w="2261"/>
        <w:gridCol w:w="1701"/>
        <w:gridCol w:w="992"/>
        <w:gridCol w:w="1037"/>
      </w:tblGrid>
      <w:tr w:rsidR="00FB0986" w:rsidTr="0079638D">
        <w:trPr>
          <w:trHeight w:val="1537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986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>
              <w:rPr>
                <w:sz w:val="20"/>
                <w:szCs w:val="20"/>
              </w:rPr>
              <w:t>ы</w:t>
            </w:r>
            <w:r w:rsidRPr="001E5230">
              <w:rPr>
                <w:sz w:val="20"/>
                <w:szCs w:val="20"/>
              </w:rPr>
              <w:t xml:space="preserve">  сделк</w:t>
            </w: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 xml:space="preserve"> по приобретению земельного участка,  </w:t>
            </w:r>
            <w:r>
              <w:rPr>
                <w:sz w:val="20"/>
                <w:szCs w:val="20"/>
              </w:rPr>
              <w:t>иного</w:t>
            </w:r>
            <w:r w:rsidRPr="001E5230">
              <w:rPr>
                <w:sz w:val="20"/>
                <w:szCs w:val="20"/>
              </w:rPr>
              <w:t xml:space="preserve"> объекта недвижимого имущества, транспортного средства, ценных бумаг, </w:t>
            </w:r>
            <w:r>
              <w:rPr>
                <w:sz w:val="20"/>
                <w:szCs w:val="20"/>
              </w:rPr>
              <w:t>долей участия, паев в уставных (складочных) капиталах организаций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FB0986" w:rsidTr="0079638D">
        <w:trPr>
          <w:trHeight w:val="221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86" w:rsidRDefault="00FB0986" w:rsidP="0074284B"/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 xml:space="preserve">средства, с  указанием </w:t>
            </w:r>
            <w:r>
              <w:rPr>
                <w:sz w:val="20"/>
                <w:szCs w:val="20"/>
              </w:rPr>
              <w:t>(</w:t>
            </w:r>
            <w:r w:rsidRPr="001E5230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и марка)</w:t>
            </w:r>
            <w:r w:rsidRPr="001E5230">
              <w:rPr>
                <w:sz w:val="20"/>
                <w:szCs w:val="20"/>
              </w:rPr>
              <w:t xml:space="preserve"> 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совершена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сделка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Вид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FB0986" w:rsidTr="0079638D">
        <w:trPr>
          <w:trHeight w:val="872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2347BB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BB">
              <w:rPr>
                <w:sz w:val="20"/>
                <w:szCs w:val="20"/>
              </w:rPr>
              <w:lastRenderedPageBreak/>
              <w:t>Везирова</w:t>
            </w:r>
          </w:p>
          <w:p w:rsidR="00FB0986" w:rsidRPr="002347BB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BB">
              <w:rPr>
                <w:sz w:val="20"/>
                <w:szCs w:val="20"/>
              </w:rPr>
              <w:t>Олеся Сергеевна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2347BB" w:rsidRDefault="00FB0986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47BB">
              <w:rPr>
                <w:sz w:val="20"/>
                <w:szCs w:val="20"/>
              </w:rPr>
              <w:t>1174029,06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2347BB" w:rsidRDefault="00FB0986" w:rsidP="0074284B">
            <w:pPr>
              <w:rPr>
                <w:sz w:val="20"/>
                <w:szCs w:val="20"/>
              </w:rPr>
            </w:pPr>
            <w:r w:rsidRPr="002347BB">
              <w:rPr>
                <w:sz w:val="20"/>
                <w:szCs w:val="20"/>
              </w:rPr>
              <w:t>квартира</w:t>
            </w:r>
          </w:p>
          <w:p w:rsidR="00FB0986" w:rsidRPr="002347BB" w:rsidRDefault="00FB0986" w:rsidP="0074284B">
            <w:pPr>
              <w:rPr>
                <w:sz w:val="20"/>
                <w:szCs w:val="20"/>
              </w:rPr>
            </w:pPr>
          </w:p>
          <w:p w:rsidR="00FB0986" w:rsidRPr="002347BB" w:rsidRDefault="00FB0986" w:rsidP="0074284B">
            <w:pPr>
              <w:rPr>
                <w:sz w:val="20"/>
                <w:szCs w:val="20"/>
              </w:rPr>
            </w:pPr>
            <w:r w:rsidRPr="002347BB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2347BB" w:rsidRDefault="00FB0986" w:rsidP="003B55A5">
            <w:pPr>
              <w:rPr>
                <w:sz w:val="20"/>
                <w:szCs w:val="20"/>
              </w:rPr>
            </w:pPr>
            <w:r w:rsidRPr="002347BB">
              <w:rPr>
                <w:sz w:val="20"/>
                <w:szCs w:val="20"/>
              </w:rPr>
              <w:t>71,1</w:t>
            </w:r>
          </w:p>
          <w:p w:rsidR="00FB0986" w:rsidRPr="002347BB" w:rsidRDefault="00FB0986" w:rsidP="003B55A5">
            <w:pPr>
              <w:rPr>
                <w:sz w:val="20"/>
                <w:szCs w:val="20"/>
              </w:rPr>
            </w:pPr>
          </w:p>
          <w:p w:rsidR="00FB0986" w:rsidRPr="002347BB" w:rsidRDefault="00FB0986" w:rsidP="003B55A5">
            <w:pPr>
              <w:rPr>
                <w:sz w:val="20"/>
                <w:szCs w:val="20"/>
              </w:rPr>
            </w:pPr>
            <w:r w:rsidRPr="002347BB">
              <w:rPr>
                <w:sz w:val="20"/>
                <w:szCs w:val="20"/>
              </w:rPr>
              <w:t>58,3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2347BB" w:rsidRDefault="00FB0986" w:rsidP="003B55A5">
            <w:pPr>
              <w:jc w:val="center"/>
              <w:rPr>
                <w:sz w:val="20"/>
                <w:szCs w:val="20"/>
              </w:rPr>
            </w:pPr>
            <w:r w:rsidRPr="002347BB">
              <w:rPr>
                <w:sz w:val="20"/>
                <w:szCs w:val="20"/>
              </w:rPr>
              <w:t>Россия</w:t>
            </w:r>
          </w:p>
          <w:p w:rsidR="00FB0986" w:rsidRPr="002347BB" w:rsidRDefault="00FB0986" w:rsidP="003B55A5">
            <w:pPr>
              <w:jc w:val="center"/>
              <w:rPr>
                <w:sz w:val="20"/>
                <w:szCs w:val="20"/>
              </w:rPr>
            </w:pPr>
          </w:p>
          <w:p w:rsidR="00FB0986" w:rsidRPr="002347BB" w:rsidRDefault="00FB0986" w:rsidP="003B55A5">
            <w:pPr>
              <w:jc w:val="center"/>
              <w:rPr>
                <w:sz w:val="20"/>
                <w:szCs w:val="20"/>
              </w:rPr>
            </w:pPr>
            <w:r w:rsidRPr="002347BB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2347BB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BB">
              <w:rPr>
                <w:sz w:val="20"/>
                <w:szCs w:val="20"/>
              </w:rPr>
              <w:t>нет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2347BB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BB">
              <w:rPr>
                <w:sz w:val="20"/>
                <w:szCs w:val="20"/>
              </w:rPr>
              <w:t>-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2347BB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B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2347BB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B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2347BB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BB">
              <w:rPr>
                <w:sz w:val="20"/>
                <w:szCs w:val="20"/>
              </w:rPr>
              <w:t>-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2347BB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BB">
              <w:rPr>
                <w:sz w:val="20"/>
                <w:szCs w:val="20"/>
              </w:rPr>
              <w:t>-</w:t>
            </w:r>
          </w:p>
        </w:tc>
      </w:tr>
      <w:tr w:rsidR="00FB0986" w:rsidRPr="00EF291D" w:rsidTr="0079638D">
        <w:trPr>
          <w:trHeight w:val="1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2347BB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BB">
              <w:rPr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2347BB" w:rsidRDefault="00FB0986" w:rsidP="009F3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BB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2347BB" w:rsidRDefault="00FB0986" w:rsidP="009F3003">
            <w:pPr>
              <w:jc w:val="center"/>
              <w:rPr>
                <w:sz w:val="20"/>
                <w:szCs w:val="20"/>
              </w:rPr>
            </w:pPr>
            <w:r w:rsidRPr="002347BB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2347BB" w:rsidRDefault="00FB0986" w:rsidP="009F3003">
            <w:pPr>
              <w:jc w:val="center"/>
              <w:rPr>
                <w:sz w:val="20"/>
                <w:szCs w:val="20"/>
              </w:rPr>
            </w:pPr>
            <w:r w:rsidRPr="002347B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2347BB" w:rsidRDefault="00FB0986" w:rsidP="009F3003">
            <w:pPr>
              <w:jc w:val="center"/>
              <w:rPr>
                <w:sz w:val="20"/>
                <w:szCs w:val="20"/>
              </w:rPr>
            </w:pPr>
            <w:r w:rsidRPr="002347B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2347BB" w:rsidRDefault="00FB0986" w:rsidP="009F3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BB">
              <w:rPr>
                <w:sz w:val="20"/>
                <w:szCs w:val="20"/>
              </w:rP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2347BB" w:rsidRDefault="00FB0986" w:rsidP="009F3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BB">
              <w:rPr>
                <w:sz w:val="20"/>
                <w:szCs w:val="20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2347BB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B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2347BB" w:rsidRDefault="00FB0986" w:rsidP="002D4B46">
            <w:pPr>
              <w:jc w:val="center"/>
              <w:rPr>
                <w:sz w:val="20"/>
                <w:szCs w:val="20"/>
              </w:rPr>
            </w:pPr>
            <w:r w:rsidRPr="002347BB">
              <w:rPr>
                <w:sz w:val="20"/>
                <w:szCs w:val="20"/>
              </w:rPr>
              <w:t>квартира</w:t>
            </w:r>
          </w:p>
          <w:p w:rsidR="00FB0986" w:rsidRPr="002347BB" w:rsidRDefault="00FB0986" w:rsidP="002D4B46">
            <w:pPr>
              <w:rPr>
                <w:sz w:val="20"/>
                <w:szCs w:val="20"/>
              </w:rPr>
            </w:pPr>
          </w:p>
          <w:p w:rsidR="00FB0986" w:rsidRPr="002347BB" w:rsidRDefault="00FB0986" w:rsidP="002D4B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2347BB" w:rsidRDefault="00FB0986" w:rsidP="00377281">
            <w:pPr>
              <w:jc w:val="center"/>
              <w:rPr>
                <w:sz w:val="20"/>
                <w:szCs w:val="20"/>
              </w:rPr>
            </w:pPr>
            <w:r w:rsidRPr="002347BB">
              <w:rPr>
                <w:sz w:val="20"/>
                <w:szCs w:val="20"/>
              </w:rPr>
              <w:t>58,3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2347BB" w:rsidRDefault="00FB0986" w:rsidP="002D4B46">
            <w:pPr>
              <w:jc w:val="center"/>
              <w:rPr>
                <w:sz w:val="20"/>
                <w:szCs w:val="20"/>
              </w:rPr>
            </w:pPr>
            <w:r w:rsidRPr="002347BB">
              <w:rPr>
                <w:sz w:val="20"/>
                <w:szCs w:val="20"/>
              </w:rPr>
              <w:t>Россия</w:t>
            </w:r>
          </w:p>
          <w:p w:rsidR="00FB0986" w:rsidRPr="002347BB" w:rsidRDefault="00FB0986" w:rsidP="002D4B46">
            <w:pPr>
              <w:jc w:val="center"/>
              <w:rPr>
                <w:sz w:val="20"/>
                <w:szCs w:val="20"/>
              </w:rPr>
            </w:pPr>
          </w:p>
          <w:p w:rsidR="00FB0986" w:rsidRPr="002347BB" w:rsidRDefault="00FB0986" w:rsidP="002D4B46">
            <w:pPr>
              <w:jc w:val="center"/>
              <w:rPr>
                <w:sz w:val="20"/>
                <w:szCs w:val="20"/>
              </w:rPr>
            </w:pPr>
          </w:p>
        </w:tc>
      </w:tr>
      <w:tr w:rsidR="00FB0986" w:rsidRPr="00EF291D" w:rsidTr="0079638D">
        <w:trPr>
          <w:trHeight w:val="1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2347BB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BB">
              <w:rPr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2347BB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BB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2347BB" w:rsidRDefault="00FB0986" w:rsidP="00941E9B">
            <w:pPr>
              <w:jc w:val="center"/>
              <w:rPr>
                <w:sz w:val="20"/>
                <w:szCs w:val="20"/>
              </w:rPr>
            </w:pPr>
            <w:r w:rsidRPr="002347BB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2347BB" w:rsidRDefault="00FB0986" w:rsidP="00941E9B">
            <w:pPr>
              <w:jc w:val="center"/>
              <w:rPr>
                <w:sz w:val="20"/>
                <w:szCs w:val="20"/>
              </w:rPr>
            </w:pPr>
            <w:r w:rsidRPr="002347B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2347BB" w:rsidRDefault="00FB0986" w:rsidP="00941E9B">
            <w:pPr>
              <w:jc w:val="center"/>
              <w:rPr>
                <w:sz w:val="20"/>
                <w:szCs w:val="20"/>
              </w:rPr>
            </w:pPr>
            <w:r w:rsidRPr="002347BB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2347BB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BB">
              <w:rPr>
                <w:sz w:val="20"/>
                <w:szCs w:val="20"/>
              </w:rP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2347BB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BB">
              <w:rPr>
                <w:sz w:val="20"/>
                <w:szCs w:val="20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2347BB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7B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2347BB" w:rsidRDefault="00FB0986" w:rsidP="00941E9B">
            <w:pPr>
              <w:jc w:val="center"/>
              <w:rPr>
                <w:sz w:val="20"/>
                <w:szCs w:val="20"/>
              </w:rPr>
            </w:pPr>
            <w:r w:rsidRPr="002347BB">
              <w:rPr>
                <w:sz w:val="20"/>
                <w:szCs w:val="20"/>
              </w:rPr>
              <w:t>квартира</w:t>
            </w:r>
          </w:p>
          <w:p w:rsidR="00FB0986" w:rsidRPr="002347BB" w:rsidRDefault="00FB0986" w:rsidP="00941E9B">
            <w:pPr>
              <w:rPr>
                <w:sz w:val="20"/>
                <w:szCs w:val="20"/>
              </w:rPr>
            </w:pPr>
          </w:p>
          <w:p w:rsidR="00FB0986" w:rsidRPr="002347BB" w:rsidRDefault="00FB0986" w:rsidP="00941E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2347BB" w:rsidRDefault="00FB0986" w:rsidP="003E53B7">
            <w:pPr>
              <w:jc w:val="center"/>
              <w:rPr>
                <w:sz w:val="20"/>
                <w:szCs w:val="20"/>
              </w:rPr>
            </w:pPr>
            <w:r w:rsidRPr="002347BB">
              <w:rPr>
                <w:sz w:val="20"/>
                <w:szCs w:val="20"/>
              </w:rPr>
              <w:t>58,3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2347BB" w:rsidRDefault="00FB0986" w:rsidP="00941E9B">
            <w:pPr>
              <w:jc w:val="center"/>
              <w:rPr>
                <w:sz w:val="20"/>
                <w:szCs w:val="20"/>
              </w:rPr>
            </w:pPr>
            <w:r w:rsidRPr="002347BB">
              <w:rPr>
                <w:sz w:val="20"/>
                <w:szCs w:val="20"/>
              </w:rPr>
              <w:t>Россия</w:t>
            </w:r>
          </w:p>
          <w:p w:rsidR="00FB0986" w:rsidRPr="002347BB" w:rsidRDefault="00FB0986" w:rsidP="00941E9B">
            <w:pPr>
              <w:jc w:val="center"/>
              <w:rPr>
                <w:sz w:val="20"/>
                <w:szCs w:val="20"/>
              </w:rPr>
            </w:pPr>
          </w:p>
          <w:p w:rsidR="00FB0986" w:rsidRPr="002347BB" w:rsidRDefault="00FB0986" w:rsidP="00941E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 w:rsidP="00D41F5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FB0986" w:rsidRDefault="00FB0986" w:rsidP="00D41F5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FB0986" w:rsidRDefault="00FB0986" w:rsidP="00D41F5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начальника отдела приватизации, торгов и аренды муниципального имущества комитета по управлению муниципальным имуществом города Магадана </w:t>
      </w:r>
    </w:p>
    <w:p w:rsidR="00FB0986" w:rsidRDefault="00FB0986" w:rsidP="00D41F5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2017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7</w:t>
      </w:r>
      <w:r w:rsidRPr="006D7B28">
        <w:rPr>
          <w:b/>
          <w:sz w:val="18"/>
          <w:szCs w:val="18"/>
        </w:rPr>
        <w:t xml:space="preserve"> года</w:t>
      </w:r>
    </w:p>
    <w:p w:rsidR="00FB0986" w:rsidRDefault="00FB0986" w:rsidP="00D41F56">
      <w:pPr>
        <w:jc w:val="center"/>
        <w:rPr>
          <w:b/>
          <w:sz w:val="18"/>
          <w:szCs w:val="18"/>
        </w:rPr>
      </w:pPr>
    </w:p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916"/>
        <w:gridCol w:w="2268"/>
        <w:gridCol w:w="1158"/>
        <w:gridCol w:w="1080"/>
        <w:gridCol w:w="1080"/>
      </w:tblGrid>
      <w:tr w:rsidR="00FB0986" w:rsidTr="0079638D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986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>
              <w:rPr>
                <w:sz w:val="20"/>
                <w:szCs w:val="20"/>
              </w:rPr>
              <w:t>ы</w:t>
            </w:r>
            <w:r w:rsidRPr="001E5230">
              <w:rPr>
                <w:sz w:val="20"/>
                <w:szCs w:val="20"/>
              </w:rPr>
              <w:t xml:space="preserve">  сделк</w:t>
            </w: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 xml:space="preserve"> по приобретению земельного участка,  </w:t>
            </w:r>
            <w:r>
              <w:rPr>
                <w:sz w:val="20"/>
                <w:szCs w:val="20"/>
              </w:rPr>
              <w:t>иного</w:t>
            </w:r>
            <w:r w:rsidRPr="001E5230">
              <w:rPr>
                <w:sz w:val="20"/>
                <w:szCs w:val="20"/>
              </w:rPr>
              <w:t xml:space="preserve"> объекта недвижимого имущества, транспортного средства, ценных бумаг, </w:t>
            </w:r>
            <w:r>
              <w:rPr>
                <w:sz w:val="20"/>
                <w:szCs w:val="20"/>
              </w:rPr>
              <w:t>долей участия, паев в уставных (складочных) капиталах организаций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FB0986" w:rsidTr="0079638D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86" w:rsidRDefault="00FB0986" w:rsidP="0074284B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 xml:space="preserve">средства, с  указанием </w:t>
            </w:r>
            <w:r>
              <w:rPr>
                <w:sz w:val="20"/>
                <w:szCs w:val="20"/>
              </w:rPr>
              <w:t>(</w:t>
            </w:r>
            <w:r w:rsidRPr="001E5230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и марка)</w:t>
            </w:r>
            <w:r w:rsidRPr="001E5230">
              <w:rPr>
                <w:sz w:val="20"/>
                <w:szCs w:val="20"/>
              </w:rPr>
              <w:t xml:space="preserve"> 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совершена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FB0986" w:rsidRPr="00EF291D" w:rsidTr="0079638D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90708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Голубева</w:t>
            </w:r>
          </w:p>
          <w:p w:rsidR="00FB0986" w:rsidRPr="00190708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Жанна Кирилловна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90708" w:rsidRDefault="00FB0986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1381714,55</w:t>
            </w:r>
          </w:p>
          <w:p w:rsidR="00FB0986" w:rsidRPr="00190708" w:rsidRDefault="00FB0986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квартира</w:t>
            </w: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69,8</w:t>
            </w: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6E3842">
            <w:pPr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 xml:space="preserve">  34,2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Россия</w:t>
            </w: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6E3842">
            <w:pPr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 xml:space="preserve">   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90708" w:rsidRDefault="00FB0986" w:rsidP="009F3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нет</w:t>
            </w: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90708" w:rsidRDefault="00FB0986" w:rsidP="009F3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-</w:t>
            </w:r>
          </w:p>
        </w:tc>
      </w:tr>
    </w:tbl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 w:rsidP="0062768A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FB0986" w:rsidRDefault="00FB0986" w:rsidP="0062768A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FB0986" w:rsidRDefault="00FB0986" w:rsidP="0062768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начальника финансово-экономического отдела комитета по управлению муниципальным имуществом города Магадана и членов ее семьи</w:t>
      </w:r>
    </w:p>
    <w:p w:rsidR="00FB0986" w:rsidRDefault="00FB0986" w:rsidP="0062768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2017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7</w:t>
      </w:r>
      <w:r w:rsidRPr="006D7B28">
        <w:rPr>
          <w:b/>
          <w:sz w:val="18"/>
          <w:szCs w:val="18"/>
        </w:rPr>
        <w:t xml:space="preserve"> года</w:t>
      </w:r>
    </w:p>
    <w:p w:rsidR="00FB0986" w:rsidRDefault="00FB0986" w:rsidP="0062768A">
      <w:pPr>
        <w:jc w:val="center"/>
        <w:rPr>
          <w:b/>
          <w:sz w:val="18"/>
          <w:szCs w:val="18"/>
        </w:rPr>
      </w:pPr>
    </w:p>
    <w:tbl>
      <w:tblPr>
        <w:tblW w:w="15727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1276"/>
        <w:gridCol w:w="709"/>
        <w:gridCol w:w="1134"/>
        <w:gridCol w:w="2126"/>
        <w:gridCol w:w="1701"/>
        <w:gridCol w:w="1985"/>
        <w:gridCol w:w="1441"/>
        <w:gridCol w:w="1080"/>
        <w:gridCol w:w="1080"/>
      </w:tblGrid>
      <w:tr w:rsidR="00FB0986" w:rsidTr="000E6439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986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(руб)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Перечень объектов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>
              <w:rPr>
                <w:sz w:val="20"/>
                <w:szCs w:val="20"/>
              </w:rPr>
              <w:t>ы</w:t>
            </w:r>
            <w:r w:rsidRPr="001E5230">
              <w:rPr>
                <w:sz w:val="20"/>
                <w:szCs w:val="20"/>
              </w:rPr>
              <w:t xml:space="preserve">  сделк</w:t>
            </w: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 xml:space="preserve"> по приобретению земельного участка,  </w:t>
            </w:r>
            <w:r>
              <w:rPr>
                <w:sz w:val="20"/>
                <w:szCs w:val="20"/>
              </w:rPr>
              <w:t>иного</w:t>
            </w:r>
            <w:r w:rsidRPr="001E5230">
              <w:rPr>
                <w:sz w:val="20"/>
                <w:szCs w:val="20"/>
              </w:rPr>
              <w:t xml:space="preserve"> объекта недвижимого имущества, транспортного средства, ценных бумаг, </w:t>
            </w:r>
            <w:r>
              <w:rPr>
                <w:sz w:val="20"/>
                <w:szCs w:val="20"/>
              </w:rPr>
              <w:t>долей участия, паев в уставных (складочных) капиталах организаций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FB0986" w:rsidTr="000E6439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86" w:rsidRDefault="00FB0986" w:rsidP="0074284B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 xml:space="preserve">средства, с  указанием </w:t>
            </w:r>
            <w:r>
              <w:rPr>
                <w:sz w:val="20"/>
                <w:szCs w:val="20"/>
              </w:rPr>
              <w:t>(</w:t>
            </w:r>
            <w:r w:rsidRPr="001E5230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и марка)</w:t>
            </w:r>
            <w:r w:rsidRPr="001E5230">
              <w:rPr>
                <w:sz w:val="20"/>
                <w:szCs w:val="20"/>
              </w:rPr>
              <w:t xml:space="preserve"> 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совершена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FB0986" w:rsidTr="000E6439">
        <w:trPr>
          <w:trHeight w:val="2217"/>
        </w:trPr>
        <w:tc>
          <w:tcPr>
            <w:tcW w:w="20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190708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lastRenderedPageBreak/>
              <w:t>Давидовская</w:t>
            </w:r>
          </w:p>
          <w:p w:rsidR="00FB0986" w:rsidRPr="00190708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Евгения Михайловна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190708" w:rsidRDefault="00FB0986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1259052,45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190708" w:rsidRDefault="00FB0986" w:rsidP="00B87DD1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квартира</w:t>
            </w:r>
          </w:p>
          <w:p w:rsidR="00FB0986" w:rsidRPr="00190708" w:rsidRDefault="00FB0986" w:rsidP="00B87DD1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B87DD1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квартира</w:t>
            </w:r>
          </w:p>
          <w:p w:rsidR="00FB0986" w:rsidRPr="00190708" w:rsidRDefault="00FB0986" w:rsidP="00B87DD1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B87DD1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квартира</w:t>
            </w: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дачный земельный участок</w:t>
            </w: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индиви-</w:t>
            </w:r>
          </w:p>
          <w:p w:rsidR="00FB0986" w:rsidRPr="00190708" w:rsidRDefault="00FB0986" w:rsidP="00B87DD1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дуальный жилой дом</w:t>
            </w:r>
          </w:p>
          <w:p w:rsidR="00FB0986" w:rsidRPr="00190708" w:rsidRDefault="00FB0986" w:rsidP="00B87DD1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B87DD1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190708" w:rsidRDefault="00FB0986" w:rsidP="00B87DD1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43,9</w:t>
            </w: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59,8</w:t>
            </w: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74,9</w:t>
            </w: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719,0</w:t>
            </w: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B87DD1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25</w:t>
            </w: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2700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190708" w:rsidRDefault="00FB0986" w:rsidP="00B87DD1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Россия</w:t>
            </w: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Россия</w:t>
            </w: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Россия</w:t>
            </w: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Россия</w:t>
            </w: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B87DD1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B87DD1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B87DD1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Россия</w:t>
            </w: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190708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Автомобиль легковой Мазда Вериса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190708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190708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190708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190708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190708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-</w:t>
            </w:r>
          </w:p>
        </w:tc>
      </w:tr>
      <w:tr w:rsidR="00FB0986" w:rsidTr="000E6439">
        <w:trPr>
          <w:trHeight w:val="221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190708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190708" w:rsidRDefault="00FB0986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772397,95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190708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Автомобиль легковой УАЗ 31622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190708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190708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квартира</w:t>
            </w: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Дачный земельный участок</w:t>
            </w: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Индиви-</w:t>
            </w:r>
          </w:p>
          <w:p w:rsidR="00FB0986" w:rsidRPr="00190708" w:rsidRDefault="00FB0986" w:rsidP="00B87DD1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дуальный 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190708" w:rsidRDefault="00FB0986" w:rsidP="00B87DD1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43,9</w:t>
            </w:r>
          </w:p>
          <w:p w:rsidR="00FB0986" w:rsidRPr="00190708" w:rsidRDefault="00FB0986" w:rsidP="00B87DD1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8F2BCB">
            <w:pPr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719,0</w:t>
            </w: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B87DD1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190708" w:rsidRDefault="00FB0986" w:rsidP="00B87DD1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Россия</w:t>
            </w:r>
          </w:p>
          <w:p w:rsidR="00FB0986" w:rsidRPr="00190708" w:rsidRDefault="00FB0986" w:rsidP="008F2BCB">
            <w:pPr>
              <w:rPr>
                <w:sz w:val="20"/>
                <w:szCs w:val="20"/>
              </w:rPr>
            </w:pPr>
          </w:p>
          <w:p w:rsidR="00FB0986" w:rsidRPr="00190708" w:rsidRDefault="00FB0986" w:rsidP="008F2BCB">
            <w:pPr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Россия</w:t>
            </w: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B87DD1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Россия</w:t>
            </w:r>
          </w:p>
        </w:tc>
      </w:tr>
      <w:tr w:rsidR="00FB0986" w:rsidRPr="00EF291D" w:rsidTr="000E6439">
        <w:trPr>
          <w:trHeight w:val="12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190708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190708" w:rsidRDefault="00FB0986" w:rsidP="009F3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190708" w:rsidRDefault="00FB0986" w:rsidP="009F3003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190708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190708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190708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квартира</w:t>
            </w: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квартира</w:t>
            </w: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Дачный земельный участок</w:t>
            </w: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Индиви-</w:t>
            </w: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дуальный 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43,9</w:t>
            </w: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59,8</w:t>
            </w: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719,0</w:t>
            </w: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Россия</w:t>
            </w: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Россия</w:t>
            </w: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Россия</w:t>
            </w: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Россия</w:t>
            </w:r>
          </w:p>
        </w:tc>
      </w:tr>
      <w:tr w:rsidR="00FB0986" w:rsidRPr="00EF291D" w:rsidTr="000E6439">
        <w:trPr>
          <w:trHeight w:val="12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190708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90708" w:rsidRDefault="00FB0986" w:rsidP="009F3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90708" w:rsidRDefault="00FB0986" w:rsidP="009F3003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90708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90708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90708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квартира</w:t>
            </w: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квартира</w:t>
            </w: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 xml:space="preserve">Дачный </w:t>
            </w:r>
            <w:r w:rsidRPr="00190708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Индиви-</w:t>
            </w: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дуальный 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lastRenderedPageBreak/>
              <w:t>43,9</w:t>
            </w: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59,8</w:t>
            </w: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lastRenderedPageBreak/>
              <w:t>719,0</w:t>
            </w: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lastRenderedPageBreak/>
              <w:t>Россия</w:t>
            </w: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Россия</w:t>
            </w: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lastRenderedPageBreak/>
              <w:t>Россия</w:t>
            </w: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90708" w:rsidRDefault="00FB0986" w:rsidP="0074284B">
            <w:pPr>
              <w:jc w:val="center"/>
              <w:rPr>
                <w:sz w:val="20"/>
                <w:szCs w:val="20"/>
              </w:rPr>
            </w:pPr>
            <w:r w:rsidRPr="00190708">
              <w:rPr>
                <w:sz w:val="20"/>
                <w:szCs w:val="20"/>
              </w:rPr>
              <w:t>Россия</w:t>
            </w:r>
          </w:p>
        </w:tc>
      </w:tr>
    </w:tbl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 w:rsidP="006335C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FB0986" w:rsidRDefault="00FB0986" w:rsidP="006335C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FB0986" w:rsidRDefault="00FB0986" w:rsidP="006335C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заместителя начальника финансово-экономического отдела комитета по управлению муниципальным имуществом города Магадана и членов ее семьи</w:t>
      </w:r>
    </w:p>
    <w:p w:rsidR="00FB0986" w:rsidRDefault="00FB0986" w:rsidP="006335C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2017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7</w:t>
      </w:r>
      <w:r w:rsidRPr="006D7B28">
        <w:rPr>
          <w:b/>
          <w:sz w:val="18"/>
          <w:szCs w:val="18"/>
        </w:rPr>
        <w:t xml:space="preserve"> года</w:t>
      </w:r>
    </w:p>
    <w:p w:rsidR="00FB0986" w:rsidRDefault="00FB0986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916"/>
        <w:gridCol w:w="2127"/>
        <w:gridCol w:w="1299"/>
        <w:gridCol w:w="1080"/>
        <w:gridCol w:w="1080"/>
      </w:tblGrid>
      <w:tr w:rsidR="00FB0986" w:rsidTr="004D3CF1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986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>
              <w:rPr>
                <w:sz w:val="20"/>
                <w:szCs w:val="20"/>
              </w:rPr>
              <w:t>ы</w:t>
            </w:r>
            <w:r w:rsidRPr="001E5230">
              <w:rPr>
                <w:sz w:val="20"/>
                <w:szCs w:val="20"/>
              </w:rPr>
              <w:t xml:space="preserve">  сделк</w:t>
            </w: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 xml:space="preserve"> по приобретению земельного участка,  </w:t>
            </w:r>
            <w:r>
              <w:rPr>
                <w:sz w:val="20"/>
                <w:szCs w:val="20"/>
              </w:rPr>
              <w:t>иного</w:t>
            </w:r>
            <w:r w:rsidRPr="001E5230">
              <w:rPr>
                <w:sz w:val="20"/>
                <w:szCs w:val="20"/>
              </w:rPr>
              <w:t xml:space="preserve"> объекта недвижимого имущества, транспортного средства, ценных бумаг, </w:t>
            </w:r>
            <w:r>
              <w:rPr>
                <w:sz w:val="20"/>
                <w:szCs w:val="20"/>
              </w:rPr>
              <w:t>долей участия, паев в уставных (складочных) капиталах организаций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FB0986" w:rsidTr="004D3CF1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86" w:rsidRDefault="00FB0986" w:rsidP="0074284B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 xml:space="preserve">средства, с  указанием </w:t>
            </w:r>
            <w:r>
              <w:rPr>
                <w:sz w:val="20"/>
                <w:szCs w:val="20"/>
              </w:rPr>
              <w:t>(</w:t>
            </w:r>
            <w:r w:rsidRPr="001E5230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и марка)</w:t>
            </w:r>
            <w:r w:rsidRPr="001E5230">
              <w:rPr>
                <w:sz w:val="20"/>
                <w:szCs w:val="20"/>
              </w:rPr>
              <w:t xml:space="preserve"> 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совершена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FB0986" w:rsidRPr="00774FE6" w:rsidTr="004D3CF1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774FE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Демина</w:t>
            </w:r>
          </w:p>
          <w:p w:rsidR="00FB0986" w:rsidRPr="00774FE6" w:rsidRDefault="00FB0986" w:rsidP="00633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Марина Игоревна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774FE6" w:rsidRDefault="00FB0986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2177777,05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квартира</w:t>
            </w: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43,4</w:t>
            </w: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58,4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Россия</w:t>
            </w: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774FE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Автомобиль легковой Хонда Фит</w:t>
            </w: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774FE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774FE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-</w:t>
            </w:r>
          </w:p>
        </w:tc>
      </w:tr>
      <w:tr w:rsidR="00FB0986" w:rsidRPr="00774FE6" w:rsidTr="004D3CF1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774FE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774FE6" w:rsidRDefault="00FB0986" w:rsidP="00B879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774FE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нет</w:t>
            </w: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774FE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774FE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774FE6" w:rsidRDefault="00FB0986" w:rsidP="002D4B46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квартира</w:t>
            </w:r>
          </w:p>
          <w:p w:rsidR="00FB0986" w:rsidRPr="00774FE6" w:rsidRDefault="00FB0986" w:rsidP="002D4B46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2D4B46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774FE6" w:rsidRDefault="00FB0986" w:rsidP="002D4B46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43,4</w:t>
            </w:r>
          </w:p>
          <w:p w:rsidR="00FB0986" w:rsidRPr="00774FE6" w:rsidRDefault="00FB0986" w:rsidP="002D4B46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2D4B46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58,4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774FE6" w:rsidRDefault="00FB0986" w:rsidP="002D4B46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Россия</w:t>
            </w:r>
          </w:p>
          <w:p w:rsidR="00FB0986" w:rsidRPr="00774FE6" w:rsidRDefault="00FB0986" w:rsidP="002D4B46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2D4B46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Россия</w:t>
            </w:r>
          </w:p>
        </w:tc>
      </w:tr>
    </w:tbl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 w:rsidP="00255CB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FB0986" w:rsidRDefault="00FB0986" w:rsidP="00255CB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FB0986" w:rsidRDefault="00FB0986" w:rsidP="00255CB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заместителя начальника отдела аренды земельных участков комитета по управлению муниципальным имуществом города Магадана и членов ее семьи</w:t>
      </w:r>
    </w:p>
    <w:p w:rsidR="00FB0986" w:rsidRDefault="00FB0986" w:rsidP="00255CB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2017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7</w:t>
      </w:r>
      <w:r w:rsidRPr="006D7B28">
        <w:rPr>
          <w:b/>
          <w:sz w:val="18"/>
          <w:szCs w:val="18"/>
        </w:rPr>
        <w:t xml:space="preserve"> года</w:t>
      </w:r>
    </w:p>
    <w:p w:rsidR="00FB0986" w:rsidRDefault="00FB0986" w:rsidP="00255CB7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916"/>
        <w:gridCol w:w="1985"/>
        <w:gridCol w:w="1559"/>
        <w:gridCol w:w="962"/>
        <w:gridCol w:w="1080"/>
      </w:tblGrid>
      <w:tr w:rsidR="00FB0986" w:rsidTr="004D3CF1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986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>
              <w:rPr>
                <w:sz w:val="20"/>
                <w:szCs w:val="20"/>
              </w:rPr>
              <w:t>ы</w:t>
            </w:r>
            <w:r w:rsidRPr="001E5230">
              <w:rPr>
                <w:sz w:val="20"/>
                <w:szCs w:val="20"/>
              </w:rPr>
              <w:t xml:space="preserve">  сделк</w:t>
            </w: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 xml:space="preserve"> по приобретению земельного участка,  </w:t>
            </w:r>
            <w:r>
              <w:rPr>
                <w:sz w:val="20"/>
                <w:szCs w:val="20"/>
              </w:rPr>
              <w:t>иного</w:t>
            </w:r>
            <w:r w:rsidRPr="001E5230">
              <w:rPr>
                <w:sz w:val="20"/>
                <w:szCs w:val="20"/>
              </w:rPr>
              <w:t xml:space="preserve"> объекта недвижимого имущества, транспортного средства, ценных бумаг, </w:t>
            </w:r>
            <w:r>
              <w:rPr>
                <w:sz w:val="20"/>
                <w:szCs w:val="20"/>
              </w:rPr>
              <w:t>долей участия, паев в уставных (складочных) капиталах организаций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FB0986" w:rsidTr="004D3CF1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86" w:rsidRDefault="00FB0986" w:rsidP="0074284B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Пло-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 xml:space="preserve">средства, с  указанием </w:t>
            </w:r>
            <w:r>
              <w:rPr>
                <w:sz w:val="20"/>
                <w:szCs w:val="20"/>
              </w:rPr>
              <w:t>(</w:t>
            </w:r>
            <w:r w:rsidRPr="001E5230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и марка)</w:t>
            </w:r>
            <w:r w:rsidRPr="001E5230">
              <w:rPr>
                <w:sz w:val="20"/>
                <w:szCs w:val="20"/>
              </w:rPr>
              <w:t xml:space="preserve"> 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совершена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Вид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щества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Пло-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FB0986" w:rsidRPr="00EF291D" w:rsidTr="004D3CF1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774FE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lastRenderedPageBreak/>
              <w:t>Гришневская</w:t>
            </w:r>
          </w:p>
          <w:p w:rsidR="00FB0986" w:rsidRPr="00774FE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Анастасия Павловна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774FE6" w:rsidRDefault="00FB0986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1558851,31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квартира</w:t>
            </w: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Дачный земельный участок</w:t>
            </w: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255CB7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Дачный дом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54,3</w:t>
            </w: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800</w:t>
            </w: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Россия</w:t>
            </w: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Россия</w:t>
            </w: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774FE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Автомобиль легковой</w:t>
            </w:r>
          </w:p>
          <w:p w:rsidR="00FB0986" w:rsidRPr="00774FE6" w:rsidRDefault="00FB0986" w:rsidP="00D73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74FE6">
              <w:rPr>
                <w:sz w:val="20"/>
                <w:szCs w:val="20"/>
                <w:lang w:val="en-US"/>
              </w:rPr>
              <w:t>Toyota Starlet</w:t>
            </w: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774FE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4FE6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774FE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4FE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 xml:space="preserve"> Гараж </w:t>
            </w: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Хозпостройка</w:t>
            </w: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 xml:space="preserve">Дачный земельный участок 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46</w:t>
            </w: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10</w:t>
            </w: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1190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 xml:space="preserve">Россия </w:t>
            </w: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 xml:space="preserve">Россия </w:t>
            </w: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Россия</w:t>
            </w: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 xml:space="preserve"> </w:t>
            </w:r>
          </w:p>
          <w:p w:rsidR="00FB0986" w:rsidRPr="00774FE6" w:rsidRDefault="00FB0986" w:rsidP="00D732B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B0986" w:rsidRPr="00EF291D" w:rsidTr="004D3CF1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774FE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774FE6" w:rsidRDefault="00FB0986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  <w:lang w:val="en-US"/>
              </w:rPr>
              <w:t>1</w:t>
            </w:r>
            <w:r w:rsidRPr="00774FE6">
              <w:rPr>
                <w:sz w:val="20"/>
                <w:szCs w:val="20"/>
              </w:rPr>
              <w:t>0</w:t>
            </w:r>
            <w:r w:rsidRPr="00774FE6">
              <w:rPr>
                <w:sz w:val="20"/>
                <w:szCs w:val="20"/>
                <w:lang w:val="en-US"/>
              </w:rPr>
              <w:t xml:space="preserve"> </w:t>
            </w:r>
            <w:r w:rsidRPr="00774FE6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Дачный земель</w:t>
            </w: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ный участок</w:t>
            </w: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Хозпостройка</w:t>
            </w: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7F3F04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Гараж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1190</w:t>
            </w: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10</w:t>
            </w: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Россия</w:t>
            </w: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Россия</w:t>
            </w: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774FE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Мотолодка «БРАТАН 420» и ПЛМ</w:t>
            </w:r>
          </w:p>
          <w:p w:rsidR="00FB0986" w:rsidRPr="00774FE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«</w:t>
            </w:r>
            <w:r w:rsidRPr="00774FE6">
              <w:rPr>
                <w:sz w:val="20"/>
                <w:szCs w:val="20"/>
                <w:lang w:val="en-US"/>
              </w:rPr>
              <w:t>Suzuki</w:t>
            </w:r>
            <w:r w:rsidRPr="00774FE6">
              <w:rPr>
                <w:sz w:val="20"/>
                <w:szCs w:val="20"/>
              </w:rPr>
              <w:t xml:space="preserve"> </w:t>
            </w:r>
            <w:r w:rsidRPr="00774FE6">
              <w:rPr>
                <w:sz w:val="20"/>
                <w:szCs w:val="20"/>
                <w:lang w:val="en-US"/>
              </w:rPr>
              <w:t>DF20AS</w:t>
            </w:r>
            <w:r w:rsidRPr="00774FE6">
              <w:rPr>
                <w:sz w:val="20"/>
                <w:szCs w:val="20"/>
              </w:rPr>
              <w:t>»</w:t>
            </w: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774FE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4FE6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774FE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4FE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774FE6" w:rsidRDefault="00FB0986" w:rsidP="00105A67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Квартира</w:t>
            </w:r>
          </w:p>
          <w:p w:rsidR="00FB0986" w:rsidRPr="00774FE6" w:rsidRDefault="00FB0986" w:rsidP="00105A67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0731E0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Дачный земельный участок</w:t>
            </w:r>
          </w:p>
          <w:p w:rsidR="00FB0986" w:rsidRPr="00774FE6" w:rsidRDefault="00FB0986" w:rsidP="000731E0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0731E0">
            <w:pPr>
              <w:jc w:val="center"/>
              <w:rPr>
                <w:sz w:val="20"/>
                <w:szCs w:val="20"/>
                <w:lang w:val="en-US"/>
              </w:rPr>
            </w:pPr>
            <w:r w:rsidRPr="00774FE6">
              <w:rPr>
                <w:sz w:val="20"/>
                <w:szCs w:val="20"/>
              </w:rPr>
              <w:t>Дачный дом</w:t>
            </w:r>
          </w:p>
          <w:p w:rsidR="00FB0986" w:rsidRPr="00774FE6" w:rsidRDefault="00FB0986" w:rsidP="000731E0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0731E0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Земельный участок под гараж</w:t>
            </w:r>
          </w:p>
          <w:p w:rsidR="00FB0986" w:rsidRPr="00774FE6" w:rsidRDefault="00FB0986" w:rsidP="000731E0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0731E0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073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lastRenderedPageBreak/>
              <w:t>54,3</w:t>
            </w: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800</w:t>
            </w: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25</w:t>
            </w: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5939DE">
            <w:pPr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 xml:space="preserve">     58,5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 xml:space="preserve">Россия </w:t>
            </w: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 xml:space="preserve">Россия </w:t>
            </w: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Россия</w:t>
            </w: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774FE6" w:rsidRDefault="00FB0986" w:rsidP="0074284B">
            <w:pPr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Россия</w:t>
            </w:r>
          </w:p>
        </w:tc>
      </w:tr>
      <w:tr w:rsidR="00FB0986" w:rsidRPr="00EF291D" w:rsidTr="004D3CF1">
        <w:trPr>
          <w:trHeight w:val="399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774FE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774FE6" w:rsidRDefault="00FB0986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4FE6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774FE6" w:rsidRDefault="00FB0986" w:rsidP="0074284B">
            <w:pPr>
              <w:jc w:val="center"/>
              <w:rPr>
                <w:sz w:val="16"/>
                <w:szCs w:val="16"/>
              </w:rPr>
            </w:pPr>
            <w:r w:rsidRPr="00774FE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774FE6" w:rsidRDefault="00FB0986" w:rsidP="0074284B">
            <w:pPr>
              <w:jc w:val="center"/>
              <w:rPr>
                <w:sz w:val="16"/>
                <w:szCs w:val="16"/>
              </w:rPr>
            </w:pPr>
            <w:r w:rsidRPr="00774FE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774FE6" w:rsidRDefault="00FB0986" w:rsidP="0074284B">
            <w:pPr>
              <w:jc w:val="center"/>
              <w:rPr>
                <w:sz w:val="16"/>
                <w:szCs w:val="16"/>
              </w:rPr>
            </w:pPr>
            <w:r w:rsidRPr="00774FE6">
              <w:rPr>
                <w:sz w:val="16"/>
                <w:szCs w:val="16"/>
              </w:rPr>
              <w:t>-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774FE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4FE6">
              <w:rPr>
                <w:sz w:val="16"/>
                <w:szCs w:val="16"/>
              </w:rPr>
              <w:t>нет</w:t>
            </w: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774FE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4FE6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774FE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4FE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774FE6" w:rsidRDefault="00FB0986" w:rsidP="002D4B46">
            <w:pPr>
              <w:jc w:val="center"/>
              <w:rPr>
                <w:sz w:val="16"/>
                <w:szCs w:val="16"/>
              </w:rPr>
            </w:pPr>
            <w:r w:rsidRPr="00774FE6">
              <w:rPr>
                <w:sz w:val="16"/>
                <w:szCs w:val="16"/>
              </w:rPr>
              <w:t xml:space="preserve">Квартира </w:t>
            </w:r>
          </w:p>
          <w:p w:rsidR="00FB0986" w:rsidRPr="00774FE6" w:rsidRDefault="00FB0986" w:rsidP="002D4B46">
            <w:pPr>
              <w:jc w:val="center"/>
              <w:rPr>
                <w:sz w:val="16"/>
                <w:szCs w:val="16"/>
              </w:rPr>
            </w:pPr>
          </w:p>
          <w:p w:rsidR="00FB0986" w:rsidRPr="00774FE6" w:rsidRDefault="00FB0986" w:rsidP="002D4B46">
            <w:pPr>
              <w:jc w:val="center"/>
              <w:rPr>
                <w:sz w:val="16"/>
                <w:szCs w:val="16"/>
              </w:rPr>
            </w:pPr>
            <w:r w:rsidRPr="00774FE6">
              <w:rPr>
                <w:sz w:val="16"/>
                <w:szCs w:val="16"/>
              </w:rPr>
              <w:t>Дачный земель</w:t>
            </w:r>
          </w:p>
          <w:p w:rsidR="00FB0986" w:rsidRPr="00774FE6" w:rsidRDefault="00FB0986" w:rsidP="002D4B46">
            <w:pPr>
              <w:jc w:val="center"/>
              <w:rPr>
                <w:sz w:val="16"/>
                <w:szCs w:val="16"/>
              </w:rPr>
            </w:pPr>
            <w:r w:rsidRPr="00774FE6">
              <w:rPr>
                <w:sz w:val="16"/>
                <w:szCs w:val="16"/>
              </w:rPr>
              <w:t>ный участок</w:t>
            </w:r>
          </w:p>
          <w:p w:rsidR="00FB0986" w:rsidRPr="00774FE6" w:rsidRDefault="00FB0986" w:rsidP="002D4B46">
            <w:pPr>
              <w:jc w:val="center"/>
              <w:rPr>
                <w:sz w:val="16"/>
                <w:szCs w:val="16"/>
              </w:rPr>
            </w:pPr>
          </w:p>
          <w:p w:rsidR="00FB0986" w:rsidRPr="00774FE6" w:rsidRDefault="00FB0986" w:rsidP="003B327A">
            <w:pPr>
              <w:jc w:val="center"/>
              <w:rPr>
                <w:sz w:val="16"/>
                <w:szCs w:val="16"/>
              </w:rPr>
            </w:pPr>
            <w:r w:rsidRPr="00774FE6">
              <w:rPr>
                <w:sz w:val="16"/>
                <w:szCs w:val="16"/>
              </w:rPr>
              <w:t>Хозпостройка</w:t>
            </w:r>
          </w:p>
          <w:p w:rsidR="00FB0986" w:rsidRPr="00774FE6" w:rsidRDefault="00FB0986" w:rsidP="002D4B46">
            <w:pPr>
              <w:jc w:val="center"/>
              <w:rPr>
                <w:sz w:val="16"/>
                <w:szCs w:val="16"/>
              </w:rPr>
            </w:pPr>
          </w:p>
          <w:p w:rsidR="00FB0986" w:rsidRPr="00774FE6" w:rsidRDefault="00FB0986" w:rsidP="002D4B46">
            <w:pPr>
              <w:jc w:val="center"/>
              <w:rPr>
                <w:sz w:val="16"/>
                <w:szCs w:val="16"/>
              </w:rPr>
            </w:pPr>
            <w:r w:rsidRPr="00774FE6">
              <w:rPr>
                <w:sz w:val="16"/>
                <w:szCs w:val="16"/>
              </w:rPr>
              <w:t>Гараж</w:t>
            </w:r>
          </w:p>
          <w:p w:rsidR="00FB0986" w:rsidRPr="00774FE6" w:rsidRDefault="00FB0986" w:rsidP="002D4B46">
            <w:pPr>
              <w:jc w:val="center"/>
              <w:rPr>
                <w:sz w:val="16"/>
                <w:szCs w:val="16"/>
              </w:rPr>
            </w:pPr>
          </w:p>
          <w:p w:rsidR="00FB0986" w:rsidRPr="00774FE6" w:rsidRDefault="00FB0986" w:rsidP="002D4B46">
            <w:pPr>
              <w:jc w:val="center"/>
              <w:rPr>
                <w:sz w:val="16"/>
                <w:szCs w:val="16"/>
              </w:rPr>
            </w:pPr>
            <w:r w:rsidRPr="00774FE6">
              <w:rPr>
                <w:sz w:val="16"/>
                <w:szCs w:val="16"/>
              </w:rPr>
              <w:t>Дачный земельный участок</w:t>
            </w:r>
          </w:p>
          <w:p w:rsidR="00FB0986" w:rsidRPr="00774FE6" w:rsidRDefault="00FB0986" w:rsidP="002D4B46">
            <w:pPr>
              <w:jc w:val="center"/>
              <w:rPr>
                <w:sz w:val="16"/>
                <w:szCs w:val="16"/>
              </w:rPr>
            </w:pPr>
          </w:p>
          <w:p w:rsidR="00FB0986" w:rsidRPr="00774FE6" w:rsidRDefault="00FB0986" w:rsidP="002D4B46">
            <w:pPr>
              <w:jc w:val="center"/>
              <w:rPr>
                <w:sz w:val="16"/>
                <w:szCs w:val="16"/>
              </w:rPr>
            </w:pPr>
            <w:r w:rsidRPr="00774FE6">
              <w:rPr>
                <w:sz w:val="16"/>
                <w:szCs w:val="16"/>
              </w:rPr>
              <w:t>Дачный дом</w:t>
            </w:r>
          </w:p>
          <w:p w:rsidR="00FB0986" w:rsidRPr="00774FE6" w:rsidRDefault="00FB0986" w:rsidP="002D4B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774FE6" w:rsidRDefault="00FB0986" w:rsidP="002D4B46">
            <w:pPr>
              <w:jc w:val="center"/>
              <w:rPr>
                <w:sz w:val="16"/>
                <w:szCs w:val="16"/>
              </w:rPr>
            </w:pPr>
            <w:r w:rsidRPr="00774FE6">
              <w:rPr>
                <w:sz w:val="16"/>
                <w:szCs w:val="16"/>
              </w:rPr>
              <w:t>54,3</w:t>
            </w:r>
          </w:p>
          <w:p w:rsidR="00FB0986" w:rsidRPr="00774FE6" w:rsidRDefault="00FB0986" w:rsidP="002D4B46">
            <w:pPr>
              <w:jc w:val="center"/>
              <w:rPr>
                <w:sz w:val="16"/>
                <w:szCs w:val="16"/>
              </w:rPr>
            </w:pPr>
          </w:p>
          <w:p w:rsidR="00FB0986" w:rsidRPr="00774FE6" w:rsidRDefault="00FB0986" w:rsidP="002D4B46">
            <w:pPr>
              <w:jc w:val="center"/>
              <w:rPr>
                <w:sz w:val="16"/>
                <w:szCs w:val="16"/>
              </w:rPr>
            </w:pPr>
          </w:p>
          <w:p w:rsidR="00FB0986" w:rsidRPr="00774FE6" w:rsidRDefault="00FB0986" w:rsidP="002D4B46">
            <w:pPr>
              <w:jc w:val="center"/>
              <w:rPr>
                <w:sz w:val="16"/>
                <w:szCs w:val="16"/>
              </w:rPr>
            </w:pPr>
            <w:r w:rsidRPr="00774FE6">
              <w:rPr>
                <w:sz w:val="16"/>
                <w:szCs w:val="16"/>
              </w:rPr>
              <w:t>1190</w:t>
            </w:r>
          </w:p>
          <w:p w:rsidR="00FB0986" w:rsidRPr="00774FE6" w:rsidRDefault="00FB0986" w:rsidP="003B327A">
            <w:pPr>
              <w:rPr>
                <w:sz w:val="16"/>
                <w:szCs w:val="16"/>
              </w:rPr>
            </w:pPr>
          </w:p>
          <w:p w:rsidR="00FB0986" w:rsidRPr="00774FE6" w:rsidRDefault="00FB0986" w:rsidP="002D4B46">
            <w:pPr>
              <w:jc w:val="center"/>
              <w:rPr>
                <w:sz w:val="16"/>
                <w:szCs w:val="16"/>
              </w:rPr>
            </w:pPr>
            <w:r w:rsidRPr="00774FE6">
              <w:rPr>
                <w:sz w:val="16"/>
                <w:szCs w:val="16"/>
              </w:rPr>
              <w:t>10</w:t>
            </w:r>
          </w:p>
          <w:p w:rsidR="00FB0986" w:rsidRPr="00774FE6" w:rsidRDefault="00FB0986" w:rsidP="002D4B46">
            <w:pPr>
              <w:jc w:val="center"/>
              <w:rPr>
                <w:sz w:val="16"/>
                <w:szCs w:val="16"/>
              </w:rPr>
            </w:pPr>
          </w:p>
          <w:p w:rsidR="00FB0986" w:rsidRPr="00774FE6" w:rsidRDefault="00FB0986" w:rsidP="002D4B46">
            <w:pPr>
              <w:jc w:val="center"/>
              <w:rPr>
                <w:sz w:val="16"/>
                <w:szCs w:val="16"/>
              </w:rPr>
            </w:pPr>
            <w:r w:rsidRPr="00774FE6">
              <w:rPr>
                <w:sz w:val="16"/>
                <w:szCs w:val="16"/>
              </w:rPr>
              <w:t>46</w:t>
            </w:r>
          </w:p>
          <w:p w:rsidR="00FB0986" w:rsidRPr="00774FE6" w:rsidRDefault="00FB0986" w:rsidP="002D4B46">
            <w:pPr>
              <w:jc w:val="center"/>
              <w:rPr>
                <w:sz w:val="16"/>
                <w:szCs w:val="16"/>
              </w:rPr>
            </w:pPr>
          </w:p>
          <w:p w:rsidR="00FB0986" w:rsidRPr="00774FE6" w:rsidRDefault="00FB0986" w:rsidP="002D4B46">
            <w:pPr>
              <w:jc w:val="center"/>
              <w:rPr>
                <w:sz w:val="16"/>
                <w:szCs w:val="16"/>
              </w:rPr>
            </w:pPr>
            <w:r w:rsidRPr="00774FE6">
              <w:rPr>
                <w:sz w:val="16"/>
                <w:szCs w:val="16"/>
              </w:rPr>
              <w:t>800</w:t>
            </w:r>
          </w:p>
          <w:p w:rsidR="00FB0986" w:rsidRPr="00774FE6" w:rsidRDefault="00FB0986" w:rsidP="002D4B46">
            <w:pPr>
              <w:jc w:val="center"/>
              <w:rPr>
                <w:sz w:val="16"/>
                <w:szCs w:val="16"/>
              </w:rPr>
            </w:pPr>
          </w:p>
          <w:p w:rsidR="00FB0986" w:rsidRPr="00774FE6" w:rsidRDefault="00FB0986" w:rsidP="002D4B46">
            <w:pPr>
              <w:jc w:val="center"/>
              <w:rPr>
                <w:sz w:val="16"/>
                <w:szCs w:val="16"/>
              </w:rPr>
            </w:pPr>
          </w:p>
          <w:p w:rsidR="00FB0986" w:rsidRPr="00774FE6" w:rsidRDefault="00FB0986" w:rsidP="002D4B46">
            <w:pPr>
              <w:jc w:val="center"/>
              <w:rPr>
                <w:sz w:val="16"/>
                <w:szCs w:val="16"/>
              </w:rPr>
            </w:pPr>
            <w:r w:rsidRPr="00774FE6">
              <w:rPr>
                <w:sz w:val="16"/>
                <w:szCs w:val="16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774FE6" w:rsidRDefault="00FB0986" w:rsidP="002D4B46">
            <w:pPr>
              <w:jc w:val="center"/>
              <w:rPr>
                <w:sz w:val="16"/>
                <w:szCs w:val="16"/>
              </w:rPr>
            </w:pPr>
            <w:r w:rsidRPr="00774FE6">
              <w:rPr>
                <w:sz w:val="16"/>
                <w:szCs w:val="16"/>
              </w:rPr>
              <w:t>Россия</w:t>
            </w:r>
          </w:p>
          <w:p w:rsidR="00FB0986" w:rsidRPr="00774FE6" w:rsidRDefault="00FB0986" w:rsidP="002D4B46">
            <w:pPr>
              <w:jc w:val="center"/>
              <w:rPr>
                <w:sz w:val="16"/>
                <w:szCs w:val="16"/>
              </w:rPr>
            </w:pPr>
          </w:p>
          <w:p w:rsidR="00FB0986" w:rsidRPr="00774FE6" w:rsidRDefault="00FB0986" w:rsidP="002D4B46">
            <w:pPr>
              <w:jc w:val="center"/>
              <w:rPr>
                <w:sz w:val="16"/>
                <w:szCs w:val="16"/>
              </w:rPr>
            </w:pPr>
          </w:p>
          <w:p w:rsidR="00FB0986" w:rsidRPr="00774FE6" w:rsidRDefault="00FB0986" w:rsidP="002D4B46">
            <w:pPr>
              <w:jc w:val="center"/>
              <w:rPr>
                <w:sz w:val="16"/>
                <w:szCs w:val="16"/>
              </w:rPr>
            </w:pPr>
            <w:r w:rsidRPr="00774FE6">
              <w:rPr>
                <w:sz w:val="16"/>
                <w:szCs w:val="16"/>
              </w:rPr>
              <w:t>Россия</w:t>
            </w:r>
          </w:p>
          <w:p w:rsidR="00FB0986" w:rsidRPr="00774FE6" w:rsidRDefault="00FB0986" w:rsidP="002D4B46">
            <w:pPr>
              <w:jc w:val="center"/>
              <w:rPr>
                <w:sz w:val="16"/>
                <w:szCs w:val="16"/>
              </w:rPr>
            </w:pPr>
          </w:p>
          <w:p w:rsidR="00FB0986" w:rsidRPr="00774FE6" w:rsidRDefault="00FB0986" w:rsidP="003B327A">
            <w:pPr>
              <w:jc w:val="center"/>
              <w:rPr>
                <w:sz w:val="16"/>
                <w:szCs w:val="16"/>
              </w:rPr>
            </w:pPr>
            <w:r w:rsidRPr="00774FE6">
              <w:rPr>
                <w:sz w:val="16"/>
                <w:szCs w:val="16"/>
              </w:rPr>
              <w:t>Россия</w:t>
            </w:r>
          </w:p>
          <w:p w:rsidR="00FB0986" w:rsidRPr="00774FE6" w:rsidRDefault="00FB0986" w:rsidP="002D4B46">
            <w:pPr>
              <w:jc w:val="center"/>
              <w:rPr>
                <w:sz w:val="16"/>
                <w:szCs w:val="16"/>
              </w:rPr>
            </w:pPr>
          </w:p>
          <w:p w:rsidR="00FB0986" w:rsidRPr="00774FE6" w:rsidRDefault="00FB0986" w:rsidP="002D4B46">
            <w:pPr>
              <w:jc w:val="center"/>
              <w:rPr>
                <w:sz w:val="16"/>
                <w:szCs w:val="16"/>
              </w:rPr>
            </w:pPr>
            <w:r w:rsidRPr="00774FE6">
              <w:rPr>
                <w:sz w:val="16"/>
                <w:szCs w:val="16"/>
              </w:rPr>
              <w:t>Россия</w:t>
            </w:r>
          </w:p>
          <w:p w:rsidR="00FB0986" w:rsidRPr="00774FE6" w:rsidRDefault="00FB0986" w:rsidP="002D4B46">
            <w:pPr>
              <w:jc w:val="center"/>
              <w:rPr>
                <w:sz w:val="16"/>
                <w:szCs w:val="16"/>
              </w:rPr>
            </w:pPr>
          </w:p>
          <w:p w:rsidR="00FB0986" w:rsidRPr="00774FE6" w:rsidRDefault="00FB0986" w:rsidP="002D4B46">
            <w:pPr>
              <w:jc w:val="center"/>
              <w:rPr>
                <w:sz w:val="16"/>
                <w:szCs w:val="16"/>
              </w:rPr>
            </w:pPr>
            <w:r w:rsidRPr="00774FE6">
              <w:rPr>
                <w:sz w:val="16"/>
                <w:szCs w:val="16"/>
              </w:rPr>
              <w:t>Россия</w:t>
            </w:r>
          </w:p>
          <w:p w:rsidR="00FB0986" w:rsidRPr="00774FE6" w:rsidRDefault="00FB0986" w:rsidP="002D4B46">
            <w:pPr>
              <w:jc w:val="center"/>
              <w:rPr>
                <w:sz w:val="16"/>
                <w:szCs w:val="16"/>
              </w:rPr>
            </w:pPr>
          </w:p>
          <w:p w:rsidR="00FB0986" w:rsidRPr="00774FE6" w:rsidRDefault="00FB0986" w:rsidP="002D4B46">
            <w:pPr>
              <w:jc w:val="center"/>
              <w:rPr>
                <w:sz w:val="16"/>
                <w:szCs w:val="16"/>
              </w:rPr>
            </w:pPr>
          </w:p>
          <w:p w:rsidR="00FB0986" w:rsidRPr="00774FE6" w:rsidRDefault="00FB0986" w:rsidP="002D4B46">
            <w:pPr>
              <w:jc w:val="center"/>
              <w:rPr>
                <w:sz w:val="16"/>
                <w:szCs w:val="16"/>
              </w:rPr>
            </w:pPr>
            <w:r w:rsidRPr="00774FE6">
              <w:rPr>
                <w:sz w:val="16"/>
                <w:szCs w:val="16"/>
              </w:rPr>
              <w:t>Россия</w:t>
            </w:r>
          </w:p>
        </w:tc>
      </w:tr>
    </w:tbl>
    <w:p w:rsidR="00FB0986" w:rsidRDefault="00FB0986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FB0986" w:rsidRDefault="00FB0986" w:rsidP="002578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о доходах, расходах, об имуществе и обязательствах имущественного характера</w:t>
      </w:r>
    </w:p>
    <w:p w:rsidR="00FB0986" w:rsidRDefault="00FB0986" w:rsidP="002578E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заместителя начальника организационно-правового отдела комитета по управлению муниципальным имуществом города Магадана и членов ее семьи</w:t>
      </w:r>
    </w:p>
    <w:p w:rsidR="00FB0986" w:rsidRDefault="00FB0986" w:rsidP="002578E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2017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7</w:t>
      </w:r>
      <w:r w:rsidRPr="006D7B28">
        <w:rPr>
          <w:b/>
          <w:sz w:val="18"/>
          <w:szCs w:val="18"/>
        </w:rPr>
        <w:t xml:space="preserve"> года</w:t>
      </w:r>
    </w:p>
    <w:p w:rsidR="00FB0986" w:rsidRDefault="00FB0986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633"/>
        <w:gridCol w:w="1843"/>
        <w:gridCol w:w="1866"/>
        <w:gridCol w:w="1080"/>
        <w:gridCol w:w="1080"/>
      </w:tblGrid>
      <w:tr w:rsidR="00FB0986" w:rsidTr="004D3CF1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986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>
              <w:rPr>
                <w:sz w:val="20"/>
                <w:szCs w:val="20"/>
              </w:rPr>
              <w:t>ы</w:t>
            </w:r>
            <w:r w:rsidRPr="001E5230">
              <w:rPr>
                <w:sz w:val="20"/>
                <w:szCs w:val="20"/>
              </w:rPr>
              <w:t xml:space="preserve">  сделк</w:t>
            </w: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 xml:space="preserve"> по приобретению земельного участка,  </w:t>
            </w:r>
            <w:r>
              <w:rPr>
                <w:sz w:val="20"/>
                <w:szCs w:val="20"/>
              </w:rPr>
              <w:t>иного</w:t>
            </w:r>
            <w:r w:rsidRPr="001E5230">
              <w:rPr>
                <w:sz w:val="20"/>
                <w:szCs w:val="20"/>
              </w:rPr>
              <w:t xml:space="preserve"> объекта недвижимого имущества, транспортного средства, ценных бумаг, </w:t>
            </w:r>
            <w:r>
              <w:rPr>
                <w:sz w:val="20"/>
                <w:szCs w:val="20"/>
              </w:rPr>
              <w:t>долей участия, паев в уставных (складочных) капиталах организаций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FB0986" w:rsidTr="004D3CF1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86" w:rsidRDefault="00FB0986" w:rsidP="0074284B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FB0986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средства, с  указанием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1E5230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и марка)</w:t>
            </w:r>
            <w:r w:rsidRPr="001E5230">
              <w:rPr>
                <w:sz w:val="20"/>
                <w:szCs w:val="20"/>
              </w:rPr>
              <w:t xml:space="preserve"> 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совершена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FB0986" w:rsidRPr="001129B6" w:rsidTr="004D3CF1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129B6" w:rsidRDefault="00FB0986" w:rsidP="00A71D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Кречетов Алексей Анатольевич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129B6" w:rsidRDefault="00FB0986" w:rsidP="00A71D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1433699,23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129B6" w:rsidRDefault="00FB0986" w:rsidP="00A71DF0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129B6" w:rsidRDefault="00FB0986" w:rsidP="00A71DF0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129B6" w:rsidRDefault="00FB0986" w:rsidP="00A71DF0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129B6" w:rsidRDefault="00FB0986" w:rsidP="00A71D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нет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129B6" w:rsidRDefault="00FB0986" w:rsidP="00A71D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129B6" w:rsidRDefault="00FB0986" w:rsidP="00A71D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129B6" w:rsidRDefault="00FB0986" w:rsidP="00A71DF0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Квартира</w:t>
            </w:r>
          </w:p>
          <w:p w:rsidR="00FB0986" w:rsidRPr="001129B6" w:rsidRDefault="00FB0986" w:rsidP="00A71DF0">
            <w:pPr>
              <w:jc w:val="center"/>
              <w:rPr>
                <w:sz w:val="20"/>
                <w:szCs w:val="20"/>
              </w:rPr>
            </w:pPr>
          </w:p>
          <w:p w:rsidR="00FB0986" w:rsidRPr="001129B6" w:rsidRDefault="00FB0986" w:rsidP="00A71DF0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129B6" w:rsidRDefault="00FB0986" w:rsidP="00A71DF0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103,5</w:t>
            </w:r>
          </w:p>
          <w:p w:rsidR="00FB0986" w:rsidRPr="001129B6" w:rsidRDefault="00FB0986" w:rsidP="00A71DF0">
            <w:pPr>
              <w:jc w:val="center"/>
              <w:rPr>
                <w:sz w:val="20"/>
                <w:szCs w:val="20"/>
              </w:rPr>
            </w:pPr>
          </w:p>
          <w:p w:rsidR="00FB0986" w:rsidRPr="001129B6" w:rsidRDefault="00FB0986" w:rsidP="00A71DF0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34,6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129B6" w:rsidRDefault="00FB0986" w:rsidP="00A71DF0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Россия</w:t>
            </w:r>
          </w:p>
          <w:p w:rsidR="00FB0986" w:rsidRPr="001129B6" w:rsidRDefault="00FB0986" w:rsidP="00A71DF0">
            <w:pPr>
              <w:jc w:val="center"/>
              <w:rPr>
                <w:sz w:val="20"/>
                <w:szCs w:val="20"/>
              </w:rPr>
            </w:pPr>
          </w:p>
          <w:p w:rsidR="00FB0986" w:rsidRPr="001129B6" w:rsidRDefault="00FB0986" w:rsidP="00A71DF0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Россия</w:t>
            </w:r>
          </w:p>
        </w:tc>
      </w:tr>
      <w:tr w:rsidR="00FB0986" w:rsidRPr="001129B6" w:rsidTr="004D3CF1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129B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129B6" w:rsidRDefault="00FB0986" w:rsidP="00B879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1210608,73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129B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нет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129B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129B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квартира</w:t>
            </w:r>
          </w:p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129B6" w:rsidRDefault="00FB0986" w:rsidP="00E47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34,6</w:t>
            </w:r>
          </w:p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129B6" w:rsidRDefault="00FB0986" w:rsidP="00E47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Россия</w:t>
            </w:r>
          </w:p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B0986" w:rsidRPr="001129B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 w:rsidP="00DF75B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FB0986" w:rsidRDefault="00FB0986" w:rsidP="00DF75B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FB0986" w:rsidRDefault="00FB0986" w:rsidP="00DF75B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главного специалиста отдела муниципальной собственности комитета по управлению муниципальным имуществом города Магадана </w:t>
      </w:r>
    </w:p>
    <w:p w:rsidR="00FB0986" w:rsidRDefault="00FB0986" w:rsidP="00DF75B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2017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 xml:space="preserve">7 </w:t>
      </w:r>
      <w:r w:rsidRPr="006D7B28">
        <w:rPr>
          <w:b/>
          <w:sz w:val="18"/>
          <w:szCs w:val="18"/>
        </w:rPr>
        <w:t>года</w:t>
      </w:r>
    </w:p>
    <w:p w:rsidR="00FB0986" w:rsidRDefault="00FB0986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916"/>
        <w:gridCol w:w="2127"/>
        <w:gridCol w:w="1299"/>
        <w:gridCol w:w="1080"/>
        <w:gridCol w:w="1080"/>
      </w:tblGrid>
      <w:tr w:rsidR="00FB0986" w:rsidTr="007C3689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986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Перечень объектов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>
              <w:rPr>
                <w:sz w:val="20"/>
                <w:szCs w:val="20"/>
              </w:rPr>
              <w:t>ы</w:t>
            </w:r>
            <w:r w:rsidRPr="001E5230">
              <w:rPr>
                <w:sz w:val="20"/>
                <w:szCs w:val="20"/>
              </w:rPr>
              <w:t xml:space="preserve">  сделк</w:t>
            </w: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 xml:space="preserve"> по приобретению земельного участка,  </w:t>
            </w:r>
            <w:r>
              <w:rPr>
                <w:sz w:val="20"/>
                <w:szCs w:val="20"/>
              </w:rPr>
              <w:t>иного</w:t>
            </w:r>
            <w:r w:rsidRPr="001E5230">
              <w:rPr>
                <w:sz w:val="20"/>
                <w:szCs w:val="20"/>
              </w:rPr>
              <w:t xml:space="preserve"> объекта недвижимого имущества, транспортного средства, ценных бумаг, </w:t>
            </w:r>
            <w:r>
              <w:rPr>
                <w:sz w:val="20"/>
                <w:szCs w:val="20"/>
              </w:rPr>
              <w:t>долей участия, паев в уставных (складочных) капиталах организаций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FB0986" w:rsidTr="007C3689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86" w:rsidRDefault="00FB0986" w:rsidP="0074284B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 xml:space="preserve">средства, с  указанием </w:t>
            </w:r>
            <w:r>
              <w:rPr>
                <w:sz w:val="20"/>
                <w:szCs w:val="20"/>
              </w:rPr>
              <w:t>(</w:t>
            </w:r>
            <w:r w:rsidRPr="001E5230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и марка)</w:t>
            </w:r>
            <w:r w:rsidRPr="001E5230">
              <w:rPr>
                <w:sz w:val="20"/>
                <w:szCs w:val="20"/>
              </w:rPr>
              <w:t xml:space="preserve"> 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совершена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FB0986" w:rsidRPr="00EF291D" w:rsidTr="007C3689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129B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lastRenderedPageBreak/>
              <w:t>Долидович</w:t>
            </w:r>
          </w:p>
          <w:p w:rsidR="00FB0986" w:rsidRPr="001129B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Марина Евгеньевна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129B6" w:rsidRDefault="00FB0986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933990,71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квартира</w:t>
            </w:r>
          </w:p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50,6</w:t>
            </w:r>
          </w:p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31,7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Россия</w:t>
            </w:r>
          </w:p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Беларусь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129B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нет</w:t>
            </w: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129B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129B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-</w:t>
            </w:r>
          </w:p>
        </w:tc>
      </w:tr>
    </w:tbl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 w:rsidP="0004055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FB0986" w:rsidRDefault="00FB0986" w:rsidP="0004055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FB0986" w:rsidRDefault="00FB0986" w:rsidP="0004055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главного специалиста организационно-правового отдела комитета по управлению муниципальным имуществом города Магадана </w:t>
      </w:r>
    </w:p>
    <w:p w:rsidR="00FB0986" w:rsidRDefault="00FB0986" w:rsidP="0004055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2017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7</w:t>
      </w:r>
      <w:r w:rsidRPr="006D7B28">
        <w:rPr>
          <w:b/>
          <w:sz w:val="18"/>
          <w:szCs w:val="18"/>
        </w:rPr>
        <w:t xml:space="preserve"> года</w:t>
      </w:r>
    </w:p>
    <w:p w:rsidR="00FB0986" w:rsidRDefault="00FB0986" w:rsidP="0004055F"/>
    <w:p w:rsidR="00FB0986" w:rsidRDefault="00FB0986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916"/>
        <w:gridCol w:w="2268"/>
        <w:gridCol w:w="1158"/>
        <w:gridCol w:w="1080"/>
        <w:gridCol w:w="1080"/>
      </w:tblGrid>
      <w:tr w:rsidR="00FB0986" w:rsidTr="0080286C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986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>
              <w:rPr>
                <w:sz w:val="20"/>
                <w:szCs w:val="20"/>
              </w:rPr>
              <w:t>ы</w:t>
            </w:r>
            <w:r w:rsidRPr="001E5230">
              <w:rPr>
                <w:sz w:val="20"/>
                <w:szCs w:val="20"/>
              </w:rPr>
              <w:t xml:space="preserve">  сделк</w:t>
            </w: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 xml:space="preserve"> по приобретению земельного участка,  </w:t>
            </w:r>
            <w:r>
              <w:rPr>
                <w:sz w:val="20"/>
                <w:szCs w:val="20"/>
              </w:rPr>
              <w:t>иного</w:t>
            </w:r>
            <w:r w:rsidRPr="001E5230">
              <w:rPr>
                <w:sz w:val="20"/>
                <w:szCs w:val="20"/>
              </w:rPr>
              <w:t xml:space="preserve"> объекта недвижимого имущества, транспортного средства, ценных бумаг, </w:t>
            </w:r>
            <w:r>
              <w:rPr>
                <w:sz w:val="20"/>
                <w:szCs w:val="20"/>
              </w:rPr>
              <w:t>долей участия, паев в уставных (складочных) капиталах организаций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FB0986" w:rsidTr="0080286C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86" w:rsidRDefault="00FB0986" w:rsidP="0074284B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 xml:space="preserve">средства, с  указанием </w:t>
            </w:r>
            <w:r>
              <w:rPr>
                <w:sz w:val="20"/>
                <w:szCs w:val="20"/>
              </w:rPr>
              <w:t>(</w:t>
            </w:r>
            <w:r w:rsidRPr="001E5230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и марка)</w:t>
            </w:r>
            <w:r w:rsidRPr="001E5230">
              <w:rPr>
                <w:sz w:val="20"/>
                <w:szCs w:val="20"/>
              </w:rPr>
              <w:t xml:space="preserve"> 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совершена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FB0986" w:rsidRPr="004712E4" w:rsidTr="0080286C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129B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lastRenderedPageBreak/>
              <w:t>Ерошкина</w:t>
            </w:r>
          </w:p>
          <w:p w:rsidR="00FB0986" w:rsidRPr="001129B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Ирина Борисовна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129B6" w:rsidRDefault="00FB0986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863 249,37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129B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нет</w:t>
            </w: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129B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129B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68,1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Россия</w:t>
            </w:r>
          </w:p>
        </w:tc>
      </w:tr>
    </w:tbl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 w:rsidP="0004055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FB0986" w:rsidRDefault="00FB0986" w:rsidP="0004055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FB0986" w:rsidRDefault="00FB0986" w:rsidP="0004055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главного специалиста отдела муниципальной собственности комитета по управлению муниципальным имуществом города Магадана и членов ее семьи</w:t>
      </w:r>
    </w:p>
    <w:p w:rsidR="00FB0986" w:rsidRDefault="00FB0986" w:rsidP="0004055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2017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7</w:t>
      </w:r>
      <w:r w:rsidRPr="006D7B28">
        <w:rPr>
          <w:b/>
          <w:sz w:val="18"/>
          <w:szCs w:val="18"/>
        </w:rPr>
        <w:t xml:space="preserve"> года</w:t>
      </w:r>
    </w:p>
    <w:p w:rsidR="00FB0986" w:rsidRDefault="00FB0986"/>
    <w:p w:rsidR="00FB0986" w:rsidRDefault="00FB0986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775"/>
        <w:gridCol w:w="1984"/>
        <w:gridCol w:w="1583"/>
        <w:gridCol w:w="1080"/>
        <w:gridCol w:w="1080"/>
      </w:tblGrid>
      <w:tr w:rsidR="00FB0986" w:rsidTr="007640E3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986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7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>
              <w:rPr>
                <w:sz w:val="20"/>
                <w:szCs w:val="20"/>
              </w:rPr>
              <w:t>ы</w:t>
            </w:r>
            <w:r w:rsidRPr="001E5230">
              <w:rPr>
                <w:sz w:val="20"/>
                <w:szCs w:val="20"/>
              </w:rPr>
              <w:t xml:space="preserve">  сделк</w:t>
            </w: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 xml:space="preserve"> по приобретению земельного участка,  </w:t>
            </w:r>
            <w:r>
              <w:rPr>
                <w:sz w:val="20"/>
                <w:szCs w:val="20"/>
              </w:rPr>
              <w:t>иного</w:t>
            </w:r>
            <w:r w:rsidRPr="001E5230">
              <w:rPr>
                <w:sz w:val="20"/>
                <w:szCs w:val="20"/>
              </w:rPr>
              <w:t xml:space="preserve"> объекта недвижимого имущества, транспортного средства, ценных бумаг, </w:t>
            </w:r>
            <w:r>
              <w:rPr>
                <w:sz w:val="20"/>
                <w:szCs w:val="20"/>
              </w:rPr>
              <w:t>долей участия, паев в уставных (складочных) капиталах организаций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FB0986" w:rsidTr="001C1FD0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86" w:rsidRDefault="00FB0986" w:rsidP="0074284B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 xml:space="preserve">средства, с  указанием </w:t>
            </w:r>
            <w:r>
              <w:rPr>
                <w:sz w:val="20"/>
                <w:szCs w:val="20"/>
              </w:rPr>
              <w:t>(</w:t>
            </w:r>
            <w:r w:rsidRPr="001E5230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и марка)</w:t>
            </w:r>
            <w:r w:rsidRPr="001E5230">
              <w:rPr>
                <w:sz w:val="20"/>
                <w:szCs w:val="20"/>
              </w:rPr>
              <w:t xml:space="preserve"> 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совершена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FB0986" w:rsidRPr="001129B6" w:rsidTr="001C1FD0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1129B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Журавлева</w:t>
            </w:r>
          </w:p>
          <w:p w:rsidR="00FB0986" w:rsidRPr="001129B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Виктория Викторовна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1129B6" w:rsidRDefault="00FB0986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904170,52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31,5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1129B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Автомобиль легковой</w:t>
            </w:r>
          </w:p>
          <w:p w:rsidR="00FB0986" w:rsidRPr="001129B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  <w:lang w:val="en-US"/>
              </w:rPr>
              <w:t>Toyota</w:t>
            </w:r>
            <w:r w:rsidRPr="001129B6">
              <w:rPr>
                <w:sz w:val="20"/>
                <w:szCs w:val="20"/>
              </w:rPr>
              <w:t xml:space="preserve"> </w:t>
            </w:r>
            <w:r w:rsidRPr="001129B6">
              <w:rPr>
                <w:sz w:val="20"/>
                <w:szCs w:val="20"/>
                <w:lang w:val="en-US"/>
              </w:rPr>
              <w:t>Ist</w:t>
            </w:r>
          </w:p>
          <w:p w:rsidR="00FB0986" w:rsidRPr="001129B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0986" w:rsidRPr="001129B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1129B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1129B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62,7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Россия</w:t>
            </w:r>
          </w:p>
        </w:tc>
      </w:tr>
      <w:tr w:rsidR="00FB0986" w:rsidRPr="001129B6" w:rsidTr="001C1FD0">
        <w:trPr>
          <w:trHeight w:val="12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1129B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1129B6" w:rsidRDefault="00FB0986" w:rsidP="00A372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1752901,72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1129B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нет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1129B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1129B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1129B6" w:rsidRDefault="00FB0986" w:rsidP="002D4B46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1129B6" w:rsidRDefault="00FB0986" w:rsidP="002D4B46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31,5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1129B6" w:rsidRDefault="00FB0986" w:rsidP="002D4B46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Россия</w:t>
            </w:r>
          </w:p>
        </w:tc>
      </w:tr>
      <w:tr w:rsidR="00FB0986" w:rsidRPr="001129B6" w:rsidTr="001C1FD0">
        <w:trPr>
          <w:trHeight w:val="12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1129B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1129B6" w:rsidRDefault="00FB0986" w:rsidP="003434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1129B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нет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1129B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1129B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квартира</w:t>
            </w:r>
          </w:p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31.5</w:t>
            </w:r>
          </w:p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62.7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Россия</w:t>
            </w:r>
          </w:p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1129B6" w:rsidRDefault="00FB0986" w:rsidP="0074284B">
            <w:pPr>
              <w:jc w:val="center"/>
              <w:rPr>
                <w:sz w:val="20"/>
                <w:szCs w:val="20"/>
              </w:rPr>
            </w:pPr>
            <w:r w:rsidRPr="001129B6">
              <w:rPr>
                <w:sz w:val="20"/>
                <w:szCs w:val="20"/>
              </w:rPr>
              <w:t>Россия</w:t>
            </w:r>
          </w:p>
        </w:tc>
      </w:tr>
    </w:tbl>
    <w:p w:rsidR="00FB0986" w:rsidRPr="001129B6" w:rsidRDefault="00FB0986"/>
    <w:p w:rsidR="00FB0986" w:rsidRPr="001129B6" w:rsidRDefault="00FB0986"/>
    <w:p w:rsidR="00FB0986" w:rsidRDefault="00FB0986"/>
    <w:p w:rsidR="00FB0986" w:rsidRDefault="00FB0986"/>
    <w:p w:rsidR="00FB0986" w:rsidRDefault="00FB0986"/>
    <w:p w:rsidR="00FB0986" w:rsidRDefault="00FB0986" w:rsidP="00997C8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FB0986" w:rsidRDefault="00FB0986" w:rsidP="00997C8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FB0986" w:rsidRDefault="00FB0986" w:rsidP="00997C8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главного специалиста отдела аренды земельных участков комитета по управлению муниципальным имуществом города Магадана</w:t>
      </w:r>
    </w:p>
    <w:p w:rsidR="00FB0986" w:rsidRDefault="00FB0986" w:rsidP="00997C8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2017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7</w:t>
      </w:r>
      <w:r w:rsidRPr="006D7B28">
        <w:rPr>
          <w:b/>
          <w:sz w:val="18"/>
          <w:szCs w:val="18"/>
        </w:rPr>
        <w:t xml:space="preserve"> года</w:t>
      </w:r>
    </w:p>
    <w:p w:rsidR="00FB0986" w:rsidRDefault="00FB0986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1134"/>
        <w:gridCol w:w="567"/>
        <w:gridCol w:w="1134"/>
        <w:gridCol w:w="2053"/>
        <w:gridCol w:w="1916"/>
        <w:gridCol w:w="2127"/>
        <w:gridCol w:w="1299"/>
        <w:gridCol w:w="1080"/>
        <w:gridCol w:w="1080"/>
      </w:tblGrid>
      <w:tr w:rsidR="00FB0986" w:rsidTr="0051424B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986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>
              <w:rPr>
                <w:sz w:val="20"/>
                <w:szCs w:val="20"/>
              </w:rPr>
              <w:t>ы</w:t>
            </w:r>
            <w:r w:rsidRPr="001E5230">
              <w:rPr>
                <w:sz w:val="20"/>
                <w:szCs w:val="20"/>
              </w:rPr>
              <w:t xml:space="preserve">  сделк</w:t>
            </w: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 xml:space="preserve"> по приобретению земельного участка,  </w:t>
            </w:r>
            <w:r>
              <w:rPr>
                <w:sz w:val="20"/>
                <w:szCs w:val="20"/>
              </w:rPr>
              <w:t>иного</w:t>
            </w:r>
            <w:r w:rsidRPr="001E5230">
              <w:rPr>
                <w:sz w:val="20"/>
                <w:szCs w:val="20"/>
              </w:rPr>
              <w:t xml:space="preserve"> объекта недвижимого имущества, транспортного средства, ценных бумаг, </w:t>
            </w:r>
            <w:r>
              <w:rPr>
                <w:sz w:val="20"/>
                <w:szCs w:val="20"/>
              </w:rPr>
              <w:t>долей участия, паев в уставных (складочных) капиталах организаций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FB0986" w:rsidTr="00BC562C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86" w:rsidRDefault="00FB0986" w:rsidP="0074284B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 xml:space="preserve">средства, с  указанием </w:t>
            </w:r>
            <w:r>
              <w:rPr>
                <w:sz w:val="20"/>
                <w:szCs w:val="20"/>
              </w:rPr>
              <w:t>(</w:t>
            </w:r>
            <w:r w:rsidRPr="001E5230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и марка)</w:t>
            </w:r>
            <w:r w:rsidRPr="001E5230">
              <w:rPr>
                <w:sz w:val="20"/>
                <w:szCs w:val="20"/>
              </w:rPr>
              <w:t xml:space="preserve"> 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совершена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FB0986" w:rsidRPr="00EF291D" w:rsidTr="00BC562C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BC562C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62C">
              <w:rPr>
                <w:sz w:val="20"/>
                <w:szCs w:val="20"/>
              </w:rPr>
              <w:lastRenderedPageBreak/>
              <w:t>Косницкая</w:t>
            </w:r>
          </w:p>
          <w:p w:rsidR="00FB0986" w:rsidRPr="00BC562C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62C">
              <w:rPr>
                <w:sz w:val="20"/>
                <w:szCs w:val="20"/>
              </w:rPr>
              <w:t>Наталья Станиславовна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BC562C" w:rsidRDefault="00FB0986" w:rsidP="00DB4BB5">
            <w:pPr>
              <w:autoSpaceDE w:val="0"/>
              <w:autoSpaceDN w:val="0"/>
              <w:adjustRightInd w:val="0"/>
              <w:ind w:left="-75"/>
              <w:rPr>
                <w:sz w:val="20"/>
                <w:szCs w:val="20"/>
              </w:rPr>
            </w:pPr>
            <w:r w:rsidRPr="00BC562C">
              <w:rPr>
                <w:sz w:val="20"/>
                <w:szCs w:val="20"/>
              </w:rPr>
              <w:t xml:space="preserve"> 1118142,21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BC562C" w:rsidRDefault="00FB0986" w:rsidP="0074284B">
            <w:pPr>
              <w:jc w:val="center"/>
              <w:rPr>
                <w:sz w:val="20"/>
                <w:szCs w:val="20"/>
              </w:rPr>
            </w:pPr>
            <w:r w:rsidRPr="00BC562C">
              <w:rPr>
                <w:sz w:val="20"/>
                <w:szCs w:val="20"/>
              </w:rPr>
              <w:t>квартира</w:t>
            </w:r>
          </w:p>
          <w:p w:rsidR="00FB0986" w:rsidRPr="00BC562C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BC562C" w:rsidRDefault="00FB0986" w:rsidP="0074284B">
            <w:pPr>
              <w:jc w:val="center"/>
              <w:rPr>
                <w:sz w:val="20"/>
                <w:szCs w:val="20"/>
              </w:rPr>
            </w:pPr>
            <w:r w:rsidRPr="00BC562C">
              <w:rPr>
                <w:sz w:val="20"/>
                <w:szCs w:val="20"/>
              </w:rPr>
              <w:t>Дачный земельный участок</w:t>
            </w:r>
          </w:p>
          <w:p w:rsidR="00FB0986" w:rsidRPr="00BC562C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BC562C" w:rsidRDefault="00FB0986" w:rsidP="0074284B">
            <w:pPr>
              <w:jc w:val="center"/>
              <w:rPr>
                <w:sz w:val="20"/>
                <w:szCs w:val="20"/>
              </w:rPr>
            </w:pPr>
            <w:r w:rsidRPr="00BC562C">
              <w:rPr>
                <w:sz w:val="20"/>
                <w:szCs w:val="20"/>
              </w:rPr>
              <w:t>Балок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BC562C" w:rsidRDefault="00FB0986" w:rsidP="0074284B">
            <w:pPr>
              <w:jc w:val="center"/>
              <w:rPr>
                <w:sz w:val="20"/>
                <w:szCs w:val="20"/>
              </w:rPr>
            </w:pPr>
            <w:r w:rsidRPr="00BC562C">
              <w:rPr>
                <w:sz w:val="20"/>
                <w:szCs w:val="20"/>
              </w:rPr>
              <w:t>48,0</w:t>
            </w:r>
          </w:p>
          <w:p w:rsidR="00FB0986" w:rsidRPr="00BC562C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BC562C" w:rsidRDefault="00FB0986" w:rsidP="0074284B">
            <w:pPr>
              <w:jc w:val="center"/>
              <w:rPr>
                <w:sz w:val="20"/>
                <w:szCs w:val="20"/>
              </w:rPr>
            </w:pPr>
            <w:r w:rsidRPr="00BC562C">
              <w:rPr>
                <w:sz w:val="20"/>
                <w:szCs w:val="20"/>
              </w:rPr>
              <w:t>1113</w:t>
            </w:r>
          </w:p>
          <w:p w:rsidR="00FB0986" w:rsidRPr="00BC562C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BC562C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BC562C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BC562C" w:rsidRDefault="00FB0986" w:rsidP="0074284B">
            <w:pPr>
              <w:jc w:val="center"/>
              <w:rPr>
                <w:sz w:val="20"/>
                <w:szCs w:val="20"/>
              </w:rPr>
            </w:pPr>
            <w:r w:rsidRPr="00BC562C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BC562C" w:rsidRDefault="00FB0986" w:rsidP="0074284B">
            <w:pPr>
              <w:jc w:val="center"/>
              <w:rPr>
                <w:sz w:val="20"/>
                <w:szCs w:val="20"/>
              </w:rPr>
            </w:pPr>
            <w:r w:rsidRPr="00BC562C">
              <w:rPr>
                <w:sz w:val="20"/>
                <w:szCs w:val="20"/>
              </w:rPr>
              <w:t>Россия</w:t>
            </w:r>
          </w:p>
          <w:p w:rsidR="00FB0986" w:rsidRPr="00BC562C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BC562C" w:rsidRDefault="00FB0986" w:rsidP="0074284B">
            <w:pPr>
              <w:jc w:val="center"/>
              <w:rPr>
                <w:sz w:val="20"/>
                <w:szCs w:val="20"/>
              </w:rPr>
            </w:pPr>
            <w:r w:rsidRPr="00BC562C">
              <w:rPr>
                <w:sz w:val="20"/>
                <w:szCs w:val="20"/>
              </w:rPr>
              <w:t>Россия</w:t>
            </w:r>
          </w:p>
          <w:p w:rsidR="00FB0986" w:rsidRPr="00BC562C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BC562C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BC562C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BC562C" w:rsidRDefault="00FB0986" w:rsidP="0074284B">
            <w:pPr>
              <w:jc w:val="center"/>
              <w:rPr>
                <w:sz w:val="20"/>
                <w:szCs w:val="20"/>
              </w:rPr>
            </w:pPr>
            <w:r w:rsidRPr="00BC562C"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BC562C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62C">
              <w:rPr>
                <w:sz w:val="20"/>
                <w:szCs w:val="20"/>
              </w:rPr>
              <w:t>нет</w:t>
            </w: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BC562C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62C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BC562C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62C"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BC562C" w:rsidRDefault="00FB0986" w:rsidP="0074284B">
            <w:pPr>
              <w:jc w:val="center"/>
              <w:rPr>
                <w:sz w:val="20"/>
                <w:szCs w:val="20"/>
              </w:rPr>
            </w:pPr>
            <w:r w:rsidRPr="00BC562C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BC562C" w:rsidRDefault="00FB0986" w:rsidP="0074284B">
            <w:pPr>
              <w:jc w:val="center"/>
              <w:rPr>
                <w:sz w:val="20"/>
                <w:szCs w:val="20"/>
              </w:rPr>
            </w:pPr>
            <w:r w:rsidRPr="00BC562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BC562C" w:rsidRDefault="00FB0986" w:rsidP="0074284B">
            <w:pPr>
              <w:jc w:val="center"/>
              <w:rPr>
                <w:sz w:val="20"/>
                <w:szCs w:val="20"/>
              </w:rPr>
            </w:pPr>
            <w:r w:rsidRPr="00BC562C">
              <w:rPr>
                <w:sz w:val="20"/>
                <w:szCs w:val="20"/>
              </w:rPr>
              <w:t>-</w:t>
            </w:r>
          </w:p>
        </w:tc>
      </w:tr>
    </w:tbl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Pr="007E38A6" w:rsidRDefault="00FB0986" w:rsidP="002C78B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E38A6">
        <w:rPr>
          <w:b/>
          <w:sz w:val="18"/>
          <w:szCs w:val="18"/>
        </w:rPr>
        <w:t xml:space="preserve">СВЕДЕНИЯ </w:t>
      </w:r>
    </w:p>
    <w:p w:rsidR="00FB0986" w:rsidRPr="007E38A6" w:rsidRDefault="00FB0986" w:rsidP="002C78B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E38A6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FB0986" w:rsidRPr="007E38A6" w:rsidRDefault="00FB0986" w:rsidP="002C78B1">
      <w:pPr>
        <w:jc w:val="center"/>
        <w:rPr>
          <w:b/>
          <w:sz w:val="18"/>
          <w:szCs w:val="18"/>
        </w:rPr>
      </w:pPr>
      <w:r w:rsidRPr="007E38A6">
        <w:rPr>
          <w:b/>
          <w:sz w:val="18"/>
          <w:szCs w:val="18"/>
        </w:rPr>
        <w:t>главного специалиста финансово-экономического отдела комитета по управлению муниципальным имуществом города Магадана и членов ее семьи</w:t>
      </w:r>
    </w:p>
    <w:p w:rsidR="00FB0986" w:rsidRPr="007E38A6" w:rsidRDefault="00FB0986" w:rsidP="002C78B1">
      <w:pPr>
        <w:jc w:val="center"/>
        <w:rPr>
          <w:b/>
          <w:sz w:val="18"/>
          <w:szCs w:val="18"/>
        </w:rPr>
      </w:pPr>
      <w:r w:rsidRPr="007E38A6">
        <w:rPr>
          <w:b/>
          <w:sz w:val="18"/>
          <w:szCs w:val="18"/>
        </w:rPr>
        <w:lastRenderedPageBreak/>
        <w:t>за период с 01 января 2017 года по 31 декабря 2017 года</w:t>
      </w:r>
    </w:p>
    <w:p w:rsidR="00FB0986" w:rsidRPr="007E38A6" w:rsidRDefault="00FB0986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127"/>
        <w:gridCol w:w="1984"/>
        <w:gridCol w:w="2204"/>
        <w:gridCol w:w="1080"/>
        <w:gridCol w:w="1080"/>
        <w:gridCol w:w="1080"/>
      </w:tblGrid>
      <w:tr w:rsidR="00FB0986" w:rsidRPr="00EA15EC" w:rsidTr="004254FC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986" w:rsidRPr="007E38A6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E38A6">
              <w:rPr>
                <w:sz w:val="20"/>
                <w:szCs w:val="20"/>
              </w:rPr>
              <w:t>Фамилия,</w:t>
            </w:r>
          </w:p>
          <w:p w:rsidR="00FB0986" w:rsidRPr="007E38A6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E38A6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B0986" w:rsidRPr="007E38A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38A6">
              <w:rPr>
                <w:sz w:val="20"/>
                <w:szCs w:val="20"/>
              </w:rPr>
              <w:t>Годовой</w:t>
            </w:r>
          </w:p>
          <w:p w:rsidR="00FB0986" w:rsidRPr="007E38A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38A6">
              <w:rPr>
                <w:sz w:val="20"/>
                <w:szCs w:val="20"/>
              </w:rPr>
              <w:t>доход</w:t>
            </w:r>
          </w:p>
          <w:p w:rsidR="00FB0986" w:rsidRPr="007E38A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38A6">
              <w:rPr>
                <w:sz w:val="20"/>
                <w:szCs w:val="20"/>
              </w:rPr>
              <w:t>за</w:t>
            </w:r>
          </w:p>
          <w:p w:rsidR="00FB0986" w:rsidRPr="007E38A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38A6">
              <w:rPr>
                <w:sz w:val="20"/>
                <w:szCs w:val="20"/>
              </w:rPr>
              <w:t>2017</w:t>
            </w:r>
          </w:p>
          <w:p w:rsidR="00FB0986" w:rsidRPr="007E38A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38A6">
              <w:rPr>
                <w:sz w:val="20"/>
                <w:szCs w:val="20"/>
              </w:rPr>
              <w:t>год</w:t>
            </w:r>
          </w:p>
          <w:p w:rsidR="00FB0986" w:rsidRPr="007E38A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38A6">
              <w:rPr>
                <w:sz w:val="20"/>
                <w:szCs w:val="20"/>
              </w:rPr>
              <w:t>(руб)</w:t>
            </w:r>
          </w:p>
        </w:tc>
        <w:tc>
          <w:tcPr>
            <w:tcW w:w="4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7E38A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38A6">
              <w:rPr>
                <w:sz w:val="20"/>
                <w:szCs w:val="20"/>
              </w:rPr>
              <w:t>Перечень объектов</w:t>
            </w:r>
          </w:p>
          <w:p w:rsidR="00FB0986" w:rsidRPr="007E38A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38A6">
              <w:rPr>
                <w:sz w:val="20"/>
                <w:szCs w:val="20"/>
              </w:rPr>
              <w:t>недвижимого имущества и</w:t>
            </w:r>
          </w:p>
          <w:p w:rsidR="00FB0986" w:rsidRPr="007E38A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38A6">
              <w:rPr>
                <w:sz w:val="20"/>
                <w:szCs w:val="20"/>
              </w:rPr>
              <w:t>транспортных средств,</w:t>
            </w:r>
          </w:p>
          <w:p w:rsidR="00FB0986" w:rsidRPr="007E38A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38A6">
              <w:rPr>
                <w:sz w:val="20"/>
                <w:szCs w:val="20"/>
              </w:rPr>
              <w:t>принадлежащих на праве</w:t>
            </w:r>
          </w:p>
          <w:p w:rsidR="00FB0986" w:rsidRPr="007E38A6" w:rsidRDefault="00FB0986" w:rsidP="0074284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7E38A6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>
              <w:rPr>
                <w:sz w:val="20"/>
                <w:szCs w:val="20"/>
              </w:rPr>
              <w:t>ы</w:t>
            </w:r>
            <w:r w:rsidRPr="001E5230">
              <w:rPr>
                <w:sz w:val="20"/>
                <w:szCs w:val="20"/>
              </w:rPr>
              <w:t xml:space="preserve">  сделк</w:t>
            </w: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 xml:space="preserve"> по приобретению земельного участка,  </w:t>
            </w:r>
            <w:r>
              <w:rPr>
                <w:sz w:val="20"/>
                <w:szCs w:val="20"/>
              </w:rPr>
              <w:t>иного</w:t>
            </w:r>
            <w:r w:rsidRPr="001E5230">
              <w:rPr>
                <w:sz w:val="20"/>
                <w:szCs w:val="20"/>
              </w:rPr>
              <w:t xml:space="preserve"> объекта недвижимого имущества, транспортного средства, ценных бумаг, </w:t>
            </w:r>
            <w:r>
              <w:rPr>
                <w:sz w:val="20"/>
                <w:szCs w:val="20"/>
              </w:rPr>
              <w:t>долей участия, паев в уставных (складочных) капиталах организаций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FB0986" w:rsidTr="004254FC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86" w:rsidRDefault="00FB0986" w:rsidP="0074284B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 xml:space="preserve">средства, с  указанием </w:t>
            </w:r>
            <w:r>
              <w:rPr>
                <w:sz w:val="20"/>
                <w:szCs w:val="20"/>
              </w:rPr>
              <w:t>(</w:t>
            </w:r>
            <w:r w:rsidRPr="001E5230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и марка)</w:t>
            </w:r>
            <w:r w:rsidRPr="001E5230">
              <w:rPr>
                <w:sz w:val="20"/>
                <w:szCs w:val="20"/>
              </w:rPr>
              <w:t xml:space="preserve"> 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совершена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FB0986" w:rsidRPr="00EF291D" w:rsidTr="004254FC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B74A1A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1A">
              <w:rPr>
                <w:sz w:val="20"/>
                <w:szCs w:val="20"/>
              </w:rPr>
              <w:t>Кочерова</w:t>
            </w:r>
          </w:p>
          <w:p w:rsidR="00FB0986" w:rsidRPr="00B74A1A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A1A">
              <w:rPr>
                <w:sz w:val="20"/>
                <w:szCs w:val="20"/>
              </w:rPr>
              <w:t>Юлия Константиновна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B74A1A" w:rsidRDefault="00FB0986" w:rsidP="00A939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A1A">
              <w:rPr>
                <w:sz w:val="20"/>
                <w:szCs w:val="20"/>
              </w:rPr>
              <w:t>730671,63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9B4294" w:rsidRDefault="00FB0986" w:rsidP="0074284B">
            <w:pPr>
              <w:jc w:val="center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9B4294" w:rsidRDefault="00FB0986" w:rsidP="0074284B">
            <w:pPr>
              <w:jc w:val="center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t>40,4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9B4294" w:rsidRDefault="00FB0986" w:rsidP="0074284B">
            <w:pPr>
              <w:jc w:val="center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9B4294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9B4294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9B4294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9B4294" w:rsidRDefault="00FB0986" w:rsidP="0074284B">
            <w:pPr>
              <w:jc w:val="center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t>Огород-</w:t>
            </w:r>
          </w:p>
          <w:p w:rsidR="00FB0986" w:rsidRPr="009B4294" w:rsidRDefault="00FB0986" w:rsidP="0074284B">
            <w:pPr>
              <w:jc w:val="center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t>ный земельный участок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9B4294" w:rsidRDefault="00FB0986" w:rsidP="0074284B">
            <w:pPr>
              <w:jc w:val="center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9B4294" w:rsidRDefault="00FB0986" w:rsidP="0074284B">
            <w:pPr>
              <w:jc w:val="center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t>Россия</w:t>
            </w:r>
          </w:p>
        </w:tc>
      </w:tr>
      <w:tr w:rsidR="00FB0986" w:rsidRPr="00EF291D" w:rsidTr="00EA7661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EF291D" w:rsidRDefault="00FB0986" w:rsidP="002C78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Default="00FB0986" w:rsidP="00E45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Default="00FB0986" w:rsidP="00107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Default="00FB0986" w:rsidP="00107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Default="00FB0986" w:rsidP="00107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EF291D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EF291D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Default="00FB0986" w:rsidP="00742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Default="00FB0986" w:rsidP="00742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Default="00FB0986" w:rsidP="007428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 w:rsidP="002C78B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FB0986" w:rsidRDefault="00FB0986" w:rsidP="002C78B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FB0986" w:rsidRDefault="00FB0986" w:rsidP="002C78B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главного специалиста организационно-правового отдела комитета по управлению муниципальным имуществом города Магадана и членов ее семьи</w:t>
      </w:r>
    </w:p>
    <w:p w:rsidR="00FB0986" w:rsidRDefault="00FB0986" w:rsidP="002C78B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2017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7</w:t>
      </w:r>
      <w:r w:rsidRPr="006D7B28">
        <w:rPr>
          <w:b/>
          <w:sz w:val="18"/>
          <w:szCs w:val="18"/>
        </w:rPr>
        <w:t xml:space="preserve"> года</w:t>
      </w:r>
    </w:p>
    <w:p w:rsidR="00FB0986" w:rsidRDefault="00FB0986"/>
    <w:tbl>
      <w:tblPr>
        <w:tblW w:w="15585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2058"/>
        <w:gridCol w:w="2204"/>
        <w:gridCol w:w="1080"/>
        <w:gridCol w:w="1080"/>
        <w:gridCol w:w="1080"/>
      </w:tblGrid>
      <w:tr w:rsidR="00FB0986" w:rsidTr="00120370">
        <w:trPr>
          <w:trHeight w:val="1727"/>
        </w:trPr>
        <w:tc>
          <w:tcPr>
            <w:tcW w:w="2061" w:type="dxa"/>
            <w:vMerge w:val="restart"/>
          </w:tcPr>
          <w:p w:rsidR="00FB0986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262" w:type="dxa"/>
            <w:gridSpan w:val="2"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>
              <w:rPr>
                <w:sz w:val="20"/>
                <w:szCs w:val="20"/>
              </w:rPr>
              <w:t>ы</w:t>
            </w:r>
            <w:r w:rsidRPr="001E5230">
              <w:rPr>
                <w:sz w:val="20"/>
                <w:szCs w:val="20"/>
              </w:rPr>
              <w:t xml:space="preserve">  сделк</w:t>
            </w: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 xml:space="preserve"> по приобретению земельного участка,  </w:t>
            </w:r>
            <w:r>
              <w:rPr>
                <w:sz w:val="20"/>
                <w:szCs w:val="20"/>
              </w:rPr>
              <w:t>иного</w:t>
            </w:r>
            <w:r w:rsidRPr="001E5230">
              <w:rPr>
                <w:sz w:val="20"/>
                <w:szCs w:val="20"/>
              </w:rPr>
              <w:t xml:space="preserve"> объекта недвижимого имущества, транспортного средства, ценных бумаг, </w:t>
            </w:r>
            <w:r>
              <w:rPr>
                <w:sz w:val="20"/>
                <w:szCs w:val="20"/>
              </w:rPr>
              <w:t>долей участия, паев в уставных (складочных) капиталах организаций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FB0986" w:rsidTr="004254FC">
        <w:trPr>
          <w:trHeight w:val="2217"/>
        </w:trPr>
        <w:tc>
          <w:tcPr>
            <w:tcW w:w="2061" w:type="dxa"/>
            <w:vMerge/>
            <w:vAlign w:val="center"/>
            <w:hideMark/>
          </w:tcPr>
          <w:p w:rsidR="00FB0986" w:rsidRDefault="00FB0986" w:rsidP="0074284B"/>
        </w:tc>
        <w:tc>
          <w:tcPr>
            <w:tcW w:w="1134" w:type="dxa"/>
            <w:vMerge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сти</w:t>
            </w:r>
          </w:p>
        </w:tc>
        <w:tc>
          <w:tcPr>
            <w:tcW w:w="708" w:type="dxa"/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Пло-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FB0986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 xml:space="preserve">средства, с  указанием 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E5230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и марка)</w:t>
            </w:r>
            <w:r w:rsidRPr="001E5230">
              <w:rPr>
                <w:sz w:val="20"/>
                <w:szCs w:val="20"/>
              </w:rPr>
              <w:t xml:space="preserve"> 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2204" w:type="dxa"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совершена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080" w:type="dxa"/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Вид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щества</w:t>
            </w:r>
          </w:p>
        </w:tc>
        <w:tc>
          <w:tcPr>
            <w:tcW w:w="1080" w:type="dxa"/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Пло-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FB0986" w:rsidRPr="00EF291D" w:rsidTr="004254FC">
        <w:trPr>
          <w:trHeight w:val="1231"/>
        </w:trPr>
        <w:tc>
          <w:tcPr>
            <w:tcW w:w="2061" w:type="dxa"/>
            <w:hideMark/>
          </w:tcPr>
          <w:p w:rsidR="00FB0986" w:rsidRPr="009B4294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lastRenderedPageBreak/>
              <w:t>Кочина</w:t>
            </w:r>
          </w:p>
          <w:p w:rsidR="00FB0986" w:rsidRPr="009B4294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t>Татьяна Владимировна</w:t>
            </w:r>
          </w:p>
        </w:tc>
        <w:tc>
          <w:tcPr>
            <w:tcW w:w="1134" w:type="dxa"/>
            <w:hideMark/>
          </w:tcPr>
          <w:p w:rsidR="00FB0986" w:rsidRPr="009B4294" w:rsidRDefault="00FB0986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t>392018,30</w:t>
            </w:r>
          </w:p>
        </w:tc>
        <w:tc>
          <w:tcPr>
            <w:tcW w:w="993" w:type="dxa"/>
          </w:tcPr>
          <w:p w:rsidR="00FB0986" w:rsidRPr="009B4294" w:rsidRDefault="00FB0986" w:rsidP="0074284B">
            <w:pPr>
              <w:jc w:val="center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B0986" w:rsidRPr="009B4294" w:rsidRDefault="00FB0986" w:rsidP="0074284B">
            <w:pPr>
              <w:jc w:val="center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B0986" w:rsidRPr="009B4294" w:rsidRDefault="00FB0986" w:rsidP="0074284B">
            <w:pPr>
              <w:jc w:val="center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hideMark/>
          </w:tcPr>
          <w:p w:rsidR="00FB0986" w:rsidRPr="009B4294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t xml:space="preserve">Автомобиль легковой </w:t>
            </w:r>
            <w:r w:rsidRPr="009B4294">
              <w:rPr>
                <w:sz w:val="20"/>
                <w:szCs w:val="20"/>
                <w:lang w:val="en-US"/>
              </w:rPr>
              <w:t>Toyota</w:t>
            </w:r>
            <w:r w:rsidRPr="009B4294">
              <w:rPr>
                <w:sz w:val="20"/>
                <w:szCs w:val="20"/>
              </w:rPr>
              <w:t xml:space="preserve"> </w:t>
            </w:r>
            <w:r w:rsidRPr="009B4294">
              <w:rPr>
                <w:sz w:val="20"/>
                <w:szCs w:val="20"/>
                <w:lang w:val="en-US"/>
              </w:rPr>
              <w:t>Passo</w:t>
            </w:r>
            <w:r w:rsidRPr="009B4294">
              <w:rPr>
                <w:sz w:val="20"/>
                <w:szCs w:val="20"/>
              </w:rPr>
              <w:t xml:space="preserve"> </w:t>
            </w:r>
            <w:r w:rsidRPr="009B4294">
              <w:rPr>
                <w:sz w:val="20"/>
                <w:szCs w:val="20"/>
                <w:lang w:val="en-US"/>
              </w:rPr>
              <w:t>Sette</w:t>
            </w:r>
          </w:p>
        </w:tc>
        <w:tc>
          <w:tcPr>
            <w:tcW w:w="2058" w:type="dxa"/>
            <w:hideMark/>
          </w:tcPr>
          <w:p w:rsidR="00FB0986" w:rsidRPr="009B4294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FB0986" w:rsidRPr="009B4294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FB0986" w:rsidRPr="009B4294" w:rsidRDefault="00FB0986" w:rsidP="0074284B">
            <w:pPr>
              <w:jc w:val="center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t>квартира</w:t>
            </w:r>
          </w:p>
          <w:p w:rsidR="00FB0986" w:rsidRPr="009B4294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9B4294" w:rsidRDefault="00FB0986" w:rsidP="00742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p w:rsidR="00FB0986" w:rsidRPr="009B4294" w:rsidRDefault="00FB0986" w:rsidP="0074284B">
            <w:pPr>
              <w:jc w:val="center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t>42,8</w:t>
            </w:r>
          </w:p>
          <w:p w:rsidR="00FB0986" w:rsidRPr="009B4294" w:rsidRDefault="00FB0986" w:rsidP="00742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p w:rsidR="00FB0986" w:rsidRPr="00DB4BB5" w:rsidRDefault="00FB0986" w:rsidP="0074284B">
            <w:pPr>
              <w:jc w:val="center"/>
              <w:rPr>
                <w:color w:val="00B050"/>
                <w:sz w:val="20"/>
                <w:szCs w:val="20"/>
              </w:rPr>
            </w:pPr>
            <w:r w:rsidRPr="00DB4BB5">
              <w:rPr>
                <w:color w:val="00B050"/>
                <w:sz w:val="20"/>
                <w:szCs w:val="20"/>
              </w:rPr>
              <w:t>Россия</w:t>
            </w:r>
          </w:p>
          <w:p w:rsidR="00FB0986" w:rsidRPr="00DB4BB5" w:rsidRDefault="00FB0986" w:rsidP="0074284B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FB0986" w:rsidRPr="00EF291D" w:rsidTr="004254FC">
        <w:trPr>
          <w:trHeight w:val="1231"/>
        </w:trPr>
        <w:tc>
          <w:tcPr>
            <w:tcW w:w="2061" w:type="dxa"/>
            <w:hideMark/>
          </w:tcPr>
          <w:p w:rsidR="00FB0986" w:rsidRPr="009B4294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hideMark/>
          </w:tcPr>
          <w:p w:rsidR="00FB0986" w:rsidRPr="009B4294" w:rsidRDefault="00FB0986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t>886350,21</w:t>
            </w:r>
          </w:p>
        </w:tc>
        <w:tc>
          <w:tcPr>
            <w:tcW w:w="993" w:type="dxa"/>
          </w:tcPr>
          <w:p w:rsidR="00FB0986" w:rsidRPr="009B4294" w:rsidRDefault="00FB0986" w:rsidP="0074284B">
            <w:pPr>
              <w:jc w:val="center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t>квартира</w:t>
            </w:r>
          </w:p>
          <w:p w:rsidR="00FB0986" w:rsidRPr="009B4294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9B4294" w:rsidRDefault="00FB0986" w:rsidP="00EF7C45">
            <w:pPr>
              <w:jc w:val="center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FB0986" w:rsidRPr="009B4294" w:rsidRDefault="00FB0986" w:rsidP="0074284B">
            <w:pPr>
              <w:jc w:val="center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t>42,8</w:t>
            </w:r>
          </w:p>
          <w:p w:rsidR="00FB0986" w:rsidRPr="009B4294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9B4294" w:rsidRDefault="00FB0986" w:rsidP="0074284B">
            <w:pPr>
              <w:jc w:val="center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t>70,6</w:t>
            </w:r>
          </w:p>
        </w:tc>
        <w:tc>
          <w:tcPr>
            <w:tcW w:w="1134" w:type="dxa"/>
          </w:tcPr>
          <w:p w:rsidR="00FB0986" w:rsidRPr="009B4294" w:rsidRDefault="00FB0986" w:rsidP="0074284B">
            <w:pPr>
              <w:jc w:val="center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t>Россия</w:t>
            </w:r>
          </w:p>
          <w:p w:rsidR="00FB0986" w:rsidRPr="009B4294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9B4294" w:rsidRDefault="00FB0986" w:rsidP="0074284B">
            <w:pPr>
              <w:jc w:val="center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hideMark/>
          </w:tcPr>
          <w:p w:rsidR="00FB0986" w:rsidRPr="009B4294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t>нет</w:t>
            </w:r>
          </w:p>
        </w:tc>
        <w:tc>
          <w:tcPr>
            <w:tcW w:w="2058" w:type="dxa"/>
            <w:hideMark/>
          </w:tcPr>
          <w:p w:rsidR="00FB0986" w:rsidRPr="009B4294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FB0986" w:rsidRPr="009B4294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FB0986" w:rsidRPr="009B4294" w:rsidRDefault="00FB0986" w:rsidP="0074284B">
            <w:pPr>
              <w:jc w:val="center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hideMark/>
          </w:tcPr>
          <w:p w:rsidR="00FB0986" w:rsidRPr="009B4294" w:rsidRDefault="00FB0986" w:rsidP="0074284B">
            <w:pPr>
              <w:jc w:val="center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FB0986" w:rsidRPr="00DB4BB5" w:rsidRDefault="00FB0986" w:rsidP="0074284B">
            <w:pPr>
              <w:jc w:val="center"/>
              <w:rPr>
                <w:color w:val="00B050"/>
                <w:sz w:val="20"/>
                <w:szCs w:val="20"/>
              </w:rPr>
            </w:pPr>
            <w:r w:rsidRPr="00DB4BB5">
              <w:rPr>
                <w:color w:val="00B050"/>
                <w:sz w:val="20"/>
                <w:szCs w:val="20"/>
              </w:rPr>
              <w:t>-</w:t>
            </w:r>
          </w:p>
        </w:tc>
      </w:tr>
      <w:tr w:rsidR="00FB0986" w:rsidRPr="00EF291D" w:rsidTr="004254FC">
        <w:trPr>
          <w:trHeight w:val="1231"/>
        </w:trPr>
        <w:tc>
          <w:tcPr>
            <w:tcW w:w="2061" w:type="dxa"/>
            <w:hideMark/>
          </w:tcPr>
          <w:p w:rsidR="00FB0986" w:rsidRPr="009B4294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hideMark/>
          </w:tcPr>
          <w:p w:rsidR="00FB0986" w:rsidRPr="009B4294" w:rsidRDefault="00FB0986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B0986" w:rsidRPr="009B4294" w:rsidRDefault="00FB0986" w:rsidP="0074284B">
            <w:pPr>
              <w:jc w:val="center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FB0986" w:rsidRPr="009B4294" w:rsidRDefault="00FB0986" w:rsidP="0074284B">
            <w:pPr>
              <w:jc w:val="center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B0986" w:rsidRPr="009B4294" w:rsidRDefault="00FB0986" w:rsidP="0074284B">
            <w:pPr>
              <w:jc w:val="center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hideMark/>
          </w:tcPr>
          <w:p w:rsidR="00FB0986" w:rsidRPr="009B4294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t>нет</w:t>
            </w:r>
          </w:p>
        </w:tc>
        <w:tc>
          <w:tcPr>
            <w:tcW w:w="2058" w:type="dxa"/>
            <w:hideMark/>
          </w:tcPr>
          <w:p w:rsidR="00FB0986" w:rsidRPr="009B4294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FB0986" w:rsidRPr="009B4294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FB0986" w:rsidRPr="009B4294" w:rsidRDefault="00FB0986" w:rsidP="0074284B">
            <w:pPr>
              <w:jc w:val="center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hideMark/>
          </w:tcPr>
          <w:p w:rsidR="00FB0986" w:rsidRPr="009B4294" w:rsidRDefault="00FB0986" w:rsidP="00107EA8">
            <w:pPr>
              <w:jc w:val="center"/>
              <w:rPr>
                <w:sz w:val="20"/>
                <w:szCs w:val="20"/>
              </w:rPr>
            </w:pPr>
            <w:r w:rsidRPr="009B4294">
              <w:rPr>
                <w:sz w:val="20"/>
                <w:szCs w:val="20"/>
              </w:rPr>
              <w:t>42,8</w:t>
            </w:r>
          </w:p>
          <w:p w:rsidR="00FB0986" w:rsidRPr="009B4294" w:rsidRDefault="00FB0986" w:rsidP="00107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p w:rsidR="00FB0986" w:rsidRPr="00DB4BB5" w:rsidRDefault="00FB0986" w:rsidP="00107EA8">
            <w:pPr>
              <w:jc w:val="center"/>
              <w:rPr>
                <w:color w:val="00B050"/>
                <w:sz w:val="20"/>
                <w:szCs w:val="20"/>
              </w:rPr>
            </w:pPr>
            <w:r w:rsidRPr="00DB4BB5">
              <w:rPr>
                <w:color w:val="00B050"/>
                <w:sz w:val="20"/>
                <w:szCs w:val="20"/>
              </w:rPr>
              <w:t>Россия</w:t>
            </w:r>
          </w:p>
          <w:p w:rsidR="00FB0986" w:rsidRPr="00DB4BB5" w:rsidRDefault="00FB0986" w:rsidP="00107EA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</w:tbl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 w:rsidP="00EF7C4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FB0986" w:rsidRDefault="00FB0986" w:rsidP="00EF7C4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о доходах, расходах, об имуществе и обязательствах имущественного характера</w:t>
      </w:r>
    </w:p>
    <w:p w:rsidR="00FB0986" w:rsidRDefault="00FB0986" w:rsidP="00EF7C4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главного специалиста отдела приватизации, торгов и аренды муниципального имущества комитета по управлению муниципальным имуществом города Магадана</w:t>
      </w:r>
    </w:p>
    <w:p w:rsidR="00FB0986" w:rsidRDefault="00FB0986" w:rsidP="00EF7C4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 членов ее семьи за период с 01 января 2017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7</w:t>
      </w:r>
      <w:r w:rsidRPr="006D7B28">
        <w:rPr>
          <w:b/>
          <w:sz w:val="18"/>
          <w:szCs w:val="18"/>
        </w:rPr>
        <w:t xml:space="preserve"> года</w:t>
      </w:r>
    </w:p>
    <w:p w:rsidR="00FB0986" w:rsidRDefault="00FB0986" w:rsidP="00EF7C45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916"/>
        <w:gridCol w:w="2127"/>
        <w:gridCol w:w="1299"/>
        <w:gridCol w:w="1080"/>
        <w:gridCol w:w="1080"/>
      </w:tblGrid>
      <w:tr w:rsidR="00FB0986" w:rsidTr="00590A8C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986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>
              <w:rPr>
                <w:sz w:val="20"/>
                <w:szCs w:val="20"/>
              </w:rPr>
              <w:t>ы</w:t>
            </w:r>
            <w:r w:rsidRPr="001E5230">
              <w:rPr>
                <w:sz w:val="20"/>
                <w:szCs w:val="20"/>
              </w:rPr>
              <w:t xml:space="preserve">  сделк</w:t>
            </w: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 xml:space="preserve"> по приобретению земельного участка,  </w:t>
            </w:r>
            <w:r>
              <w:rPr>
                <w:sz w:val="20"/>
                <w:szCs w:val="20"/>
              </w:rPr>
              <w:t>иного</w:t>
            </w:r>
            <w:r w:rsidRPr="001E5230">
              <w:rPr>
                <w:sz w:val="20"/>
                <w:szCs w:val="20"/>
              </w:rPr>
              <w:t xml:space="preserve"> объекта недвижимого имущества, транспортного средства, ценных бумаг, </w:t>
            </w:r>
            <w:r>
              <w:rPr>
                <w:sz w:val="20"/>
                <w:szCs w:val="20"/>
              </w:rPr>
              <w:t>долей участия, паев в уставных (складочных) капиталах организаций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FB0986" w:rsidTr="00590A8C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86" w:rsidRDefault="00FB0986" w:rsidP="0074284B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 xml:space="preserve">средства, с  указанием </w:t>
            </w:r>
            <w:r>
              <w:rPr>
                <w:sz w:val="20"/>
                <w:szCs w:val="20"/>
              </w:rPr>
              <w:t>(</w:t>
            </w:r>
            <w:r w:rsidRPr="001E5230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и марка)</w:t>
            </w:r>
            <w:r w:rsidRPr="001E5230">
              <w:rPr>
                <w:sz w:val="20"/>
                <w:szCs w:val="20"/>
              </w:rPr>
              <w:t xml:space="preserve"> 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совершена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FB0986" w:rsidRPr="00425AA2" w:rsidTr="00590A8C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4A3132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132">
              <w:rPr>
                <w:sz w:val="20"/>
                <w:szCs w:val="20"/>
              </w:rPr>
              <w:t>Ларина</w:t>
            </w:r>
          </w:p>
          <w:p w:rsidR="00FB0986" w:rsidRPr="004A3132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132">
              <w:rPr>
                <w:sz w:val="20"/>
                <w:szCs w:val="20"/>
              </w:rPr>
              <w:t>Анна Валерьевна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4A3132" w:rsidRDefault="00FB0986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3132">
              <w:rPr>
                <w:sz w:val="20"/>
                <w:szCs w:val="20"/>
              </w:rPr>
              <w:t>878 951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4A3132" w:rsidRDefault="00FB0986" w:rsidP="0074284B">
            <w:pPr>
              <w:jc w:val="center"/>
              <w:rPr>
                <w:sz w:val="20"/>
                <w:szCs w:val="20"/>
              </w:rPr>
            </w:pPr>
            <w:r w:rsidRPr="004A3132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4A3132" w:rsidRDefault="00FB0986" w:rsidP="0074284B">
            <w:pPr>
              <w:jc w:val="center"/>
              <w:rPr>
                <w:sz w:val="20"/>
                <w:szCs w:val="20"/>
              </w:rPr>
            </w:pPr>
            <w:r w:rsidRPr="004A3132">
              <w:rPr>
                <w:sz w:val="20"/>
                <w:szCs w:val="20"/>
              </w:rPr>
              <w:t>50,1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4A3132" w:rsidRDefault="00FB0986" w:rsidP="0074284B">
            <w:pPr>
              <w:jc w:val="center"/>
              <w:rPr>
                <w:sz w:val="20"/>
                <w:szCs w:val="20"/>
              </w:rPr>
            </w:pPr>
            <w:r w:rsidRPr="004A3132"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4A3132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132">
              <w:rPr>
                <w:sz w:val="20"/>
                <w:szCs w:val="20"/>
              </w:rPr>
              <w:t>нет</w:t>
            </w: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4A3132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132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4A3132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132"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4A3132" w:rsidRDefault="00FB0986" w:rsidP="0074284B">
            <w:pPr>
              <w:jc w:val="center"/>
              <w:rPr>
                <w:sz w:val="20"/>
                <w:szCs w:val="20"/>
              </w:rPr>
            </w:pPr>
            <w:r w:rsidRPr="004A313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4A3132" w:rsidRDefault="00FB0986" w:rsidP="0074284B">
            <w:pPr>
              <w:jc w:val="center"/>
              <w:rPr>
                <w:sz w:val="20"/>
                <w:szCs w:val="20"/>
              </w:rPr>
            </w:pPr>
            <w:r w:rsidRPr="004A313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425AA2" w:rsidRDefault="00FB0986" w:rsidP="0074284B">
            <w:pPr>
              <w:jc w:val="center"/>
              <w:rPr>
                <w:color w:val="00B050"/>
                <w:sz w:val="20"/>
                <w:szCs w:val="20"/>
              </w:rPr>
            </w:pPr>
            <w:r w:rsidRPr="00425AA2">
              <w:rPr>
                <w:color w:val="00B050"/>
                <w:sz w:val="20"/>
                <w:szCs w:val="20"/>
              </w:rPr>
              <w:t>-</w:t>
            </w:r>
          </w:p>
        </w:tc>
      </w:tr>
      <w:tr w:rsidR="00FB0986" w:rsidRPr="00425AA2" w:rsidTr="00590A8C">
        <w:trPr>
          <w:trHeight w:val="12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4A3132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132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4A3132" w:rsidRDefault="00FB0986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3132">
              <w:rPr>
                <w:sz w:val="20"/>
                <w:szCs w:val="20"/>
              </w:rPr>
              <w:t>836 835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4A3132" w:rsidRDefault="00FB0986" w:rsidP="0074284B">
            <w:pPr>
              <w:jc w:val="center"/>
              <w:rPr>
                <w:sz w:val="20"/>
                <w:szCs w:val="20"/>
              </w:rPr>
            </w:pPr>
            <w:r w:rsidRPr="004A3132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4A3132" w:rsidRDefault="00FB0986" w:rsidP="0074284B">
            <w:pPr>
              <w:jc w:val="center"/>
              <w:rPr>
                <w:sz w:val="20"/>
                <w:szCs w:val="20"/>
              </w:rPr>
            </w:pPr>
            <w:r w:rsidRPr="004A313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4A3132" w:rsidRDefault="00FB0986" w:rsidP="0074284B">
            <w:pPr>
              <w:jc w:val="center"/>
              <w:rPr>
                <w:sz w:val="20"/>
                <w:szCs w:val="20"/>
              </w:rPr>
            </w:pPr>
            <w:r w:rsidRPr="004A3132"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4A3132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A3132">
              <w:rPr>
                <w:sz w:val="20"/>
                <w:szCs w:val="20"/>
              </w:rPr>
              <w:t xml:space="preserve">Автомобиль легковой </w:t>
            </w:r>
            <w:r w:rsidRPr="004A3132">
              <w:rPr>
                <w:sz w:val="20"/>
                <w:szCs w:val="20"/>
                <w:lang w:val="en-US"/>
              </w:rPr>
              <w:t>Toyota Caldina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4A3132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132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4A3132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132"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4A3132" w:rsidRDefault="00FB0986" w:rsidP="0074284B">
            <w:pPr>
              <w:jc w:val="center"/>
              <w:rPr>
                <w:sz w:val="20"/>
                <w:szCs w:val="20"/>
              </w:rPr>
            </w:pPr>
            <w:r w:rsidRPr="004A3132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4A3132" w:rsidRDefault="00FB0986" w:rsidP="0074284B">
            <w:pPr>
              <w:jc w:val="center"/>
              <w:rPr>
                <w:sz w:val="20"/>
                <w:szCs w:val="20"/>
              </w:rPr>
            </w:pPr>
            <w:r w:rsidRPr="004A3132">
              <w:rPr>
                <w:sz w:val="20"/>
                <w:szCs w:val="20"/>
              </w:rPr>
              <w:t>50,1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425AA2" w:rsidRDefault="00FB0986" w:rsidP="0074284B">
            <w:pPr>
              <w:jc w:val="center"/>
              <w:rPr>
                <w:color w:val="00B050"/>
                <w:sz w:val="20"/>
                <w:szCs w:val="20"/>
              </w:rPr>
            </w:pPr>
            <w:r w:rsidRPr="00425AA2">
              <w:rPr>
                <w:color w:val="00B050"/>
                <w:sz w:val="20"/>
                <w:szCs w:val="20"/>
              </w:rPr>
              <w:t>Россия</w:t>
            </w:r>
          </w:p>
        </w:tc>
      </w:tr>
      <w:tr w:rsidR="00FB0986" w:rsidRPr="00425AA2" w:rsidTr="00590A8C">
        <w:trPr>
          <w:trHeight w:val="12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4A3132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132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4A3132" w:rsidRDefault="00FB0986" w:rsidP="00E63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132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4A3132" w:rsidRDefault="00FB0986" w:rsidP="0074284B">
            <w:pPr>
              <w:jc w:val="center"/>
              <w:rPr>
                <w:sz w:val="20"/>
                <w:szCs w:val="20"/>
              </w:rPr>
            </w:pPr>
            <w:r w:rsidRPr="004A3132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4A3132" w:rsidRDefault="00FB0986" w:rsidP="0074284B">
            <w:pPr>
              <w:jc w:val="center"/>
              <w:rPr>
                <w:sz w:val="20"/>
                <w:szCs w:val="20"/>
              </w:rPr>
            </w:pPr>
            <w:r w:rsidRPr="004A313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4A3132" w:rsidRDefault="00FB0986" w:rsidP="0074284B">
            <w:pPr>
              <w:jc w:val="center"/>
              <w:rPr>
                <w:sz w:val="20"/>
                <w:szCs w:val="20"/>
              </w:rPr>
            </w:pPr>
            <w:r w:rsidRPr="004A3132"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4A3132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132">
              <w:rPr>
                <w:sz w:val="20"/>
                <w:szCs w:val="20"/>
              </w:rPr>
              <w:t>нет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4A3132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132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4A3132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132"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4A3132" w:rsidRDefault="00FB0986" w:rsidP="0074284B">
            <w:pPr>
              <w:jc w:val="center"/>
              <w:rPr>
                <w:sz w:val="20"/>
                <w:szCs w:val="20"/>
              </w:rPr>
            </w:pPr>
            <w:r w:rsidRPr="004A3132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4A3132" w:rsidRDefault="00FB0986" w:rsidP="0074284B">
            <w:pPr>
              <w:jc w:val="center"/>
              <w:rPr>
                <w:sz w:val="20"/>
                <w:szCs w:val="20"/>
              </w:rPr>
            </w:pPr>
            <w:r w:rsidRPr="004A3132">
              <w:rPr>
                <w:sz w:val="20"/>
                <w:szCs w:val="20"/>
              </w:rPr>
              <w:t>50,1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425AA2" w:rsidRDefault="00FB0986" w:rsidP="0074284B">
            <w:pPr>
              <w:jc w:val="center"/>
              <w:rPr>
                <w:color w:val="00B050"/>
                <w:sz w:val="20"/>
                <w:szCs w:val="20"/>
              </w:rPr>
            </w:pPr>
            <w:r w:rsidRPr="00425AA2">
              <w:rPr>
                <w:color w:val="00B050"/>
                <w:sz w:val="20"/>
                <w:szCs w:val="20"/>
              </w:rPr>
              <w:t>Россия</w:t>
            </w:r>
          </w:p>
        </w:tc>
      </w:tr>
    </w:tbl>
    <w:p w:rsidR="00FB0986" w:rsidRPr="00425AA2" w:rsidRDefault="00FB0986">
      <w:pPr>
        <w:rPr>
          <w:color w:val="00B050"/>
        </w:rPr>
      </w:pPr>
    </w:p>
    <w:p w:rsidR="00FB0986" w:rsidRDefault="00FB0986" w:rsidP="00F029A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FB0986" w:rsidRDefault="00FB0986" w:rsidP="00F029A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FB0986" w:rsidRDefault="00FB0986" w:rsidP="00F029A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главного специалиста отдела аренды земельных участков комитета по управлению муниципальным имуществом города Магадана и членов ее семьи</w:t>
      </w:r>
    </w:p>
    <w:p w:rsidR="00FB0986" w:rsidRDefault="00FB0986" w:rsidP="00F029A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2017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7</w:t>
      </w:r>
      <w:r w:rsidRPr="006D7B28">
        <w:rPr>
          <w:b/>
          <w:sz w:val="18"/>
          <w:szCs w:val="18"/>
        </w:rPr>
        <w:t xml:space="preserve"> года</w:t>
      </w:r>
    </w:p>
    <w:p w:rsidR="00FB0986" w:rsidRDefault="00FB0986"/>
    <w:p w:rsidR="00FB0986" w:rsidRDefault="00FB0986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2058"/>
        <w:gridCol w:w="1985"/>
        <w:gridCol w:w="1299"/>
        <w:gridCol w:w="1080"/>
        <w:gridCol w:w="1080"/>
      </w:tblGrid>
      <w:tr w:rsidR="00FB0986" w:rsidTr="00590A8C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986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>
              <w:rPr>
                <w:sz w:val="20"/>
                <w:szCs w:val="20"/>
              </w:rPr>
              <w:t>ы</w:t>
            </w:r>
            <w:r w:rsidRPr="001E5230">
              <w:rPr>
                <w:sz w:val="20"/>
                <w:szCs w:val="20"/>
              </w:rPr>
              <w:t xml:space="preserve">  сделк</w:t>
            </w: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 xml:space="preserve"> по приобретению земельного участка,  </w:t>
            </w:r>
            <w:r>
              <w:rPr>
                <w:sz w:val="20"/>
                <w:szCs w:val="20"/>
              </w:rPr>
              <w:t>иного</w:t>
            </w:r>
            <w:r w:rsidRPr="001E5230">
              <w:rPr>
                <w:sz w:val="20"/>
                <w:szCs w:val="20"/>
              </w:rPr>
              <w:t xml:space="preserve"> объекта недвижимого имущества, транспортного средства, ценных бумаг, </w:t>
            </w:r>
            <w:r>
              <w:rPr>
                <w:sz w:val="20"/>
                <w:szCs w:val="20"/>
              </w:rPr>
              <w:t>долей участия, паев в уставных (складочных) капиталах организаций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FB0986" w:rsidTr="00590A8C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86" w:rsidRDefault="00FB0986" w:rsidP="0074284B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FB0986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 xml:space="preserve">средства, с  указанием 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E5230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и марка)</w:t>
            </w:r>
            <w:r w:rsidRPr="001E5230">
              <w:rPr>
                <w:sz w:val="20"/>
                <w:szCs w:val="20"/>
              </w:rPr>
              <w:t xml:space="preserve"> 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совершена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FB0986" w:rsidRPr="00EF291D" w:rsidTr="00590A8C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BD21A7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1A7">
              <w:rPr>
                <w:sz w:val="20"/>
                <w:szCs w:val="20"/>
              </w:rPr>
              <w:lastRenderedPageBreak/>
              <w:t>Онищенко</w:t>
            </w:r>
          </w:p>
          <w:p w:rsidR="00FB0986" w:rsidRPr="00BD21A7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1A7">
              <w:rPr>
                <w:sz w:val="20"/>
                <w:szCs w:val="20"/>
              </w:rPr>
              <w:t>Елена Викторовна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BD21A7" w:rsidRDefault="00FB0986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1A7">
              <w:rPr>
                <w:sz w:val="20"/>
                <w:szCs w:val="20"/>
              </w:rPr>
              <w:t>809 281,53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BD21A7" w:rsidRDefault="00FB0986" w:rsidP="0074284B">
            <w:pPr>
              <w:jc w:val="center"/>
              <w:rPr>
                <w:sz w:val="20"/>
                <w:szCs w:val="20"/>
              </w:rPr>
            </w:pPr>
            <w:r w:rsidRPr="00BD21A7">
              <w:rPr>
                <w:sz w:val="20"/>
                <w:szCs w:val="20"/>
              </w:rPr>
              <w:t>квартира</w:t>
            </w:r>
          </w:p>
          <w:p w:rsidR="00FB0986" w:rsidRPr="00BD21A7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BD21A7" w:rsidRDefault="00FB0986" w:rsidP="0074284B">
            <w:pPr>
              <w:jc w:val="center"/>
              <w:rPr>
                <w:sz w:val="20"/>
                <w:szCs w:val="20"/>
              </w:rPr>
            </w:pPr>
            <w:r w:rsidRPr="00BD21A7">
              <w:rPr>
                <w:sz w:val="20"/>
                <w:szCs w:val="20"/>
              </w:rPr>
              <w:t>квартира</w:t>
            </w:r>
          </w:p>
          <w:p w:rsidR="00FB0986" w:rsidRPr="00BD21A7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BD21A7" w:rsidRDefault="00FB0986" w:rsidP="0074284B">
            <w:pPr>
              <w:jc w:val="center"/>
              <w:rPr>
                <w:sz w:val="20"/>
                <w:szCs w:val="20"/>
              </w:rPr>
            </w:pPr>
            <w:r w:rsidRPr="00BD21A7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BD21A7" w:rsidRDefault="00FB0986" w:rsidP="0074284B">
            <w:pPr>
              <w:jc w:val="center"/>
              <w:rPr>
                <w:sz w:val="20"/>
                <w:szCs w:val="20"/>
              </w:rPr>
            </w:pPr>
            <w:r w:rsidRPr="00BD21A7">
              <w:rPr>
                <w:sz w:val="20"/>
                <w:szCs w:val="20"/>
              </w:rPr>
              <w:t>36,8</w:t>
            </w:r>
          </w:p>
          <w:p w:rsidR="00FB0986" w:rsidRPr="00BD21A7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BD21A7" w:rsidRDefault="00FB0986" w:rsidP="0074284B">
            <w:pPr>
              <w:jc w:val="center"/>
              <w:rPr>
                <w:sz w:val="20"/>
                <w:szCs w:val="20"/>
              </w:rPr>
            </w:pPr>
            <w:r w:rsidRPr="00BD21A7">
              <w:rPr>
                <w:sz w:val="20"/>
                <w:szCs w:val="20"/>
              </w:rPr>
              <w:t>55,0</w:t>
            </w:r>
          </w:p>
          <w:p w:rsidR="00FB0986" w:rsidRPr="00BD21A7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BD21A7" w:rsidRDefault="00FB0986" w:rsidP="0074284B">
            <w:pPr>
              <w:jc w:val="center"/>
              <w:rPr>
                <w:sz w:val="20"/>
                <w:szCs w:val="20"/>
              </w:rPr>
            </w:pPr>
            <w:r w:rsidRPr="00BD21A7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BD21A7" w:rsidRDefault="00FB0986" w:rsidP="0074284B">
            <w:pPr>
              <w:jc w:val="center"/>
              <w:rPr>
                <w:sz w:val="20"/>
                <w:szCs w:val="20"/>
              </w:rPr>
            </w:pPr>
            <w:r w:rsidRPr="00BD21A7">
              <w:rPr>
                <w:sz w:val="20"/>
                <w:szCs w:val="20"/>
              </w:rPr>
              <w:t>Россия</w:t>
            </w:r>
          </w:p>
          <w:p w:rsidR="00FB0986" w:rsidRPr="00BD21A7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BD21A7" w:rsidRDefault="00FB0986" w:rsidP="0074284B">
            <w:pPr>
              <w:jc w:val="center"/>
              <w:rPr>
                <w:sz w:val="20"/>
                <w:szCs w:val="20"/>
              </w:rPr>
            </w:pPr>
            <w:r w:rsidRPr="00BD21A7">
              <w:rPr>
                <w:sz w:val="20"/>
                <w:szCs w:val="20"/>
              </w:rPr>
              <w:t>Россия</w:t>
            </w:r>
          </w:p>
          <w:p w:rsidR="00FB0986" w:rsidRPr="00BD21A7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BD21A7" w:rsidRDefault="00FB0986" w:rsidP="00F029AE">
            <w:pPr>
              <w:jc w:val="center"/>
              <w:rPr>
                <w:sz w:val="20"/>
                <w:szCs w:val="20"/>
              </w:rPr>
            </w:pPr>
            <w:r w:rsidRPr="00BD21A7"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BD21A7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1A7">
              <w:rPr>
                <w:sz w:val="20"/>
                <w:szCs w:val="20"/>
              </w:rPr>
              <w:t>Автомобиль легковой Ниссан Дуалис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BD21A7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1A7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BD21A7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1A7"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BD21A7" w:rsidRDefault="00FB0986" w:rsidP="0074284B">
            <w:pPr>
              <w:jc w:val="center"/>
              <w:rPr>
                <w:sz w:val="20"/>
                <w:szCs w:val="20"/>
              </w:rPr>
            </w:pPr>
            <w:r w:rsidRPr="00BD21A7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BD21A7" w:rsidRDefault="00FB0986" w:rsidP="0074284B">
            <w:pPr>
              <w:jc w:val="center"/>
              <w:rPr>
                <w:sz w:val="20"/>
                <w:szCs w:val="20"/>
              </w:rPr>
            </w:pPr>
            <w:r w:rsidRPr="00BD21A7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A76A70" w:rsidRDefault="00FB0986" w:rsidP="0074284B">
            <w:pPr>
              <w:jc w:val="center"/>
              <w:rPr>
                <w:color w:val="00B050"/>
                <w:sz w:val="20"/>
                <w:szCs w:val="20"/>
              </w:rPr>
            </w:pPr>
            <w:r w:rsidRPr="00A76A70">
              <w:rPr>
                <w:color w:val="00B050"/>
                <w:sz w:val="20"/>
                <w:szCs w:val="20"/>
              </w:rPr>
              <w:t>-</w:t>
            </w:r>
          </w:p>
        </w:tc>
      </w:tr>
      <w:tr w:rsidR="00FB0986" w:rsidRPr="00EF291D" w:rsidTr="00590A8C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BD21A7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1A7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BD21A7" w:rsidRDefault="00FB0986" w:rsidP="00E539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1A7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BD21A7" w:rsidRDefault="00FB0986" w:rsidP="0074284B">
            <w:pPr>
              <w:jc w:val="center"/>
              <w:rPr>
                <w:sz w:val="20"/>
                <w:szCs w:val="20"/>
              </w:rPr>
            </w:pPr>
            <w:r w:rsidRPr="00BD21A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BD21A7" w:rsidRDefault="00FB0986" w:rsidP="0074284B">
            <w:pPr>
              <w:jc w:val="center"/>
              <w:rPr>
                <w:sz w:val="20"/>
                <w:szCs w:val="20"/>
              </w:rPr>
            </w:pPr>
            <w:r w:rsidRPr="00BD21A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BD21A7" w:rsidRDefault="00FB0986" w:rsidP="0074284B">
            <w:pPr>
              <w:jc w:val="center"/>
              <w:rPr>
                <w:sz w:val="20"/>
                <w:szCs w:val="20"/>
              </w:rPr>
            </w:pPr>
            <w:r w:rsidRPr="00BD21A7"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BD21A7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1A7">
              <w:rPr>
                <w:sz w:val="20"/>
                <w:szCs w:val="20"/>
              </w:rPr>
              <w:t>нет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BD21A7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1A7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BD21A7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1A7"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BD21A7" w:rsidRDefault="00FB0986" w:rsidP="0074284B">
            <w:pPr>
              <w:jc w:val="center"/>
              <w:rPr>
                <w:sz w:val="20"/>
                <w:szCs w:val="20"/>
              </w:rPr>
            </w:pPr>
            <w:r w:rsidRPr="00BD21A7">
              <w:rPr>
                <w:sz w:val="20"/>
                <w:szCs w:val="20"/>
              </w:rPr>
              <w:t>квартира</w:t>
            </w:r>
          </w:p>
          <w:p w:rsidR="00FB0986" w:rsidRPr="00BD21A7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BD21A7" w:rsidRDefault="00FB0986" w:rsidP="00742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BD21A7" w:rsidRDefault="00FB0986" w:rsidP="0074284B">
            <w:pPr>
              <w:jc w:val="center"/>
              <w:rPr>
                <w:sz w:val="20"/>
                <w:szCs w:val="20"/>
              </w:rPr>
            </w:pPr>
            <w:r w:rsidRPr="00BD21A7">
              <w:rPr>
                <w:sz w:val="20"/>
                <w:szCs w:val="20"/>
              </w:rPr>
              <w:t>55,0</w:t>
            </w:r>
          </w:p>
          <w:p w:rsidR="00FB0986" w:rsidRPr="00BD21A7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BD21A7" w:rsidRDefault="00FB0986" w:rsidP="00320EA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A76A70" w:rsidRDefault="00FB0986" w:rsidP="00320EAC">
            <w:pPr>
              <w:rPr>
                <w:color w:val="00B050"/>
                <w:sz w:val="20"/>
                <w:szCs w:val="20"/>
              </w:rPr>
            </w:pPr>
          </w:p>
          <w:p w:rsidR="00FB0986" w:rsidRPr="00A76A70" w:rsidRDefault="00FB0986" w:rsidP="0074284B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FB0986" w:rsidRPr="00A76A70" w:rsidRDefault="00FB0986" w:rsidP="0074284B">
            <w:pPr>
              <w:jc w:val="center"/>
              <w:rPr>
                <w:color w:val="00B050"/>
                <w:sz w:val="20"/>
                <w:szCs w:val="20"/>
              </w:rPr>
            </w:pPr>
            <w:r w:rsidRPr="00A76A70">
              <w:rPr>
                <w:color w:val="00B050"/>
                <w:sz w:val="20"/>
                <w:szCs w:val="20"/>
              </w:rPr>
              <w:t>Россия</w:t>
            </w:r>
          </w:p>
          <w:p w:rsidR="00FB0986" w:rsidRPr="00A76A70" w:rsidRDefault="00FB0986" w:rsidP="0074284B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FB0986" w:rsidRPr="00A76A70" w:rsidRDefault="00FB0986" w:rsidP="00320EAC">
            <w:pPr>
              <w:rPr>
                <w:color w:val="00B050"/>
                <w:sz w:val="20"/>
                <w:szCs w:val="20"/>
              </w:rPr>
            </w:pPr>
          </w:p>
        </w:tc>
      </w:tr>
    </w:tbl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 w:rsidP="00E836B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FB0986" w:rsidRDefault="00FB0986" w:rsidP="00E836B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FB0986" w:rsidRDefault="00FB0986" w:rsidP="00E836B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консультанта  отдела приватизации, торгов и аренды муниципального имущества комитета по управлению муниципальным имуществом города Магадана</w:t>
      </w:r>
    </w:p>
    <w:p w:rsidR="00FB0986" w:rsidRDefault="00FB0986" w:rsidP="00E836B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 членов ее семьи за период с 01 января 2017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7</w:t>
      </w:r>
      <w:r w:rsidRPr="006D7B28">
        <w:rPr>
          <w:b/>
          <w:sz w:val="18"/>
          <w:szCs w:val="18"/>
        </w:rPr>
        <w:t xml:space="preserve"> года</w:t>
      </w:r>
    </w:p>
    <w:p w:rsidR="00FB0986" w:rsidRDefault="00FB0986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775"/>
        <w:gridCol w:w="2126"/>
        <w:gridCol w:w="1441"/>
        <w:gridCol w:w="1080"/>
        <w:gridCol w:w="1080"/>
      </w:tblGrid>
      <w:tr w:rsidR="00FB0986" w:rsidTr="006C768C">
        <w:trPr>
          <w:trHeight w:val="2000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986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>
              <w:rPr>
                <w:sz w:val="20"/>
                <w:szCs w:val="20"/>
              </w:rPr>
              <w:t>ы</w:t>
            </w:r>
            <w:r w:rsidRPr="001E5230">
              <w:rPr>
                <w:sz w:val="20"/>
                <w:szCs w:val="20"/>
              </w:rPr>
              <w:t xml:space="preserve">  сделк</w:t>
            </w: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 xml:space="preserve"> по приобретению земельного участка,  </w:t>
            </w:r>
            <w:r>
              <w:rPr>
                <w:sz w:val="20"/>
                <w:szCs w:val="20"/>
              </w:rPr>
              <w:t>иного</w:t>
            </w:r>
            <w:r w:rsidRPr="001E5230">
              <w:rPr>
                <w:sz w:val="20"/>
                <w:szCs w:val="20"/>
              </w:rPr>
              <w:t xml:space="preserve"> объекта недвижимого имущества, транспортного средства, ценных бумаг, </w:t>
            </w:r>
            <w:r>
              <w:rPr>
                <w:sz w:val="20"/>
                <w:szCs w:val="20"/>
              </w:rPr>
              <w:t>долей участия, паев в уставных (складочных) капиталах организаций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FB0986" w:rsidTr="006C768C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86" w:rsidRDefault="00FB0986" w:rsidP="0074284B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FB0986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 xml:space="preserve">средства, с  указанием 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E5230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и марка)</w:t>
            </w:r>
            <w:r w:rsidRPr="001E5230">
              <w:rPr>
                <w:sz w:val="20"/>
                <w:szCs w:val="20"/>
              </w:rPr>
              <w:t xml:space="preserve"> 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совершена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FB0986" w:rsidRPr="00EF291D" w:rsidTr="00A76A70">
        <w:trPr>
          <w:trHeight w:val="1074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5D4885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4885">
              <w:rPr>
                <w:sz w:val="20"/>
                <w:szCs w:val="20"/>
              </w:rPr>
              <w:t>Панкова</w:t>
            </w:r>
          </w:p>
          <w:p w:rsidR="00FB0986" w:rsidRPr="005D4885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4885">
              <w:rPr>
                <w:sz w:val="20"/>
                <w:szCs w:val="20"/>
              </w:rPr>
              <w:t>Ирина Анатольевна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5D4885" w:rsidRDefault="00FB0986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4885">
              <w:rPr>
                <w:sz w:val="20"/>
                <w:szCs w:val="20"/>
              </w:rPr>
              <w:t>947 729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5D4885" w:rsidRDefault="00FB0986" w:rsidP="009D5208">
            <w:pPr>
              <w:jc w:val="center"/>
              <w:rPr>
                <w:sz w:val="20"/>
                <w:szCs w:val="20"/>
              </w:rPr>
            </w:pPr>
            <w:r w:rsidRPr="005D4885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5D4885" w:rsidRDefault="00FB0986" w:rsidP="0074284B">
            <w:pPr>
              <w:jc w:val="center"/>
              <w:rPr>
                <w:sz w:val="20"/>
                <w:szCs w:val="20"/>
              </w:rPr>
            </w:pPr>
            <w:r w:rsidRPr="005D4885">
              <w:rPr>
                <w:sz w:val="20"/>
                <w:szCs w:val="20"/>
              </w:rPr>
              <w:t>77,9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5D4885" w:rsidRDefault="00FB0986" w:rsidP="0074284B">
            <w:pPr>
              <w:jc w:val="center"/>
              <w:rPr>
                <w:sz w:val="20"/>
                <w:szCs w:val="20"/>
              </w:rPr>
            </w:pPr>
            <w:r w:rsidRPr="005D4885"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5D4885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4885">
              <w:rPr>
                <w:sz w:val="20"/>
                <w:szCs w:val="20"/>
              </w:rPr>
              <w:t>нет</w:t>
            </w: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5D4885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4885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5D4885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4885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5D4885" w:rsidRDefault="00FB0986" w:rsidP="0074284B">
            <w:pPr>
              <w:jc w:val="center"/>
              <w:rPr>
                <w:sz w:val="20"/>
                <w:szCs w:val="20"/>
              </w:rPr>
            </w:pPr>
            <w:r w:rsidRPr="005D4885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5D4885" w:rsidRDefault="00FB0986" w:rsidP="0074284B">
            <w:pPr>
              <w:jc w:val="center"/>
              <w:rPr>
                <w:sz w:val="20"/>
                <w:szCs w:val="20"/>
              </w:rPr>
            </w:pPr>
            <w:r w:rsidRPr="005D488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E148B6" w:rsidRDefault="00FB0986" w:rsidP="0074284B">
            <w:pPr>
              <w:jc w:val="center"/>
              <w:rPr>
                <w:color w:val="00B050"/>
                <w:sz w:val="20"/>
                <w:szCs w:val="20"/>
              </w:rPr>
            </w:pPr>
            <w:r w:rsidRPr="00E148B6">
              <w:rPr>
                <w:color w:val="00B050"/>
                <w:sz w:val="20"/>
                <w:szCs w:val="20"/>
              </w:rPr>
              <w:t>-</w:t>
            </w:r>
          </w:p>
        </w:tc>
      </w:tr>
      <w:tr w:rsidR="00FB0986" w:rsidRPr="00EF291D" w:rsidTr="006C768C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5D4885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4885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5D4885" w:rsidRDefault="00FB0986" w:rsidP="00A76A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4885">
              <w:rPr>
                <w:sz w:val="20"/>
                <w:szCs w:val="20"/>
              </w:rPr>
              <w:t>2 233 226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5D4885" w:rsidRDefault="00FB0986" w:rsidP="0074284B">
            <w:pPr>
              <w:jc w:val="center"/>
              <w:rPr>
                <w:sz w:val="20"/>
                <w:szCs w:val="20"/>
              </w:rPr>
            </w:pPr>
            <w:r w:rsidRPr="005D4885">
              <w:rPr>
                <w:sz w:val="20"/>
                <w:szCs w:val="20"/>
              </w:rPr>
              <w:t>квартира</w:t>
            </w:r>
          </w:p>
          <w:p w:rsidR="00FB0986" w:rsidRPr="005D4885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5D4885" w:rsidRDefault="00FB0986" w:rsidP="0074284B">
            <w:pPr>
              <w:jc w:val="center"/>
              <w:rPr>
                <w:sz w:val="20"/>
                <w:szCs w:val="20"/>
              </w:rPr>
            </w:pPr>
            <w:r w:rsidRPr="005D4885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5D4885" w:rsidRDefault="00FB0986" w:rsidP="0074284B">
            <w:pPr>
              <w:jc w:val="center"/>
              <w:rPr>
                <w:sz w:val="20"/>
                <w:szCs w:val="20"/>
              </w:rPr>
            </w:pPr>
            <w:r w:rsidRPr="005D4885">
              <w:rPr>
                <w:sz w:val="20"/>
                <w:szCs w:val="20"/>
              </w:rPr>
              <w:t>77,9</w:t>
            </w:r>
          </w:p>
          <w:p w:rsidR="00FB0986" w:rsidRPr="005D4885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5D4885" w:rsidRDefault="00FB0986" w:rsidP="0074284B">
            <w:pPr>
              <w:jc w:val="center"/>
              <w:rPr>
                <w:sz w:val="20"/>
                <w:szCs w:val="20"/>
              </w:rPr>
            </w:pPr>
            <w:r w:rsidRPr="005D4885">
              <w:rPr>
                <w:sz w:val="20"/>
                <w:szCs w:val="20"/>
              </w:rPr>
              <w:t>43,3</w:t>
            </w:r>
          </w:p>
          <w:p w:rsidR="00FB0986" w:rsidRPr="005D4885" w:rsidRDefault="00FB0986" w:rsidP="00742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5D4885" w:rsidRDefault="00FB0986" w:rsidP="0074284B">
            <w:pPr>
              <w:jc w:val="center"/>
              <w:rPr>
                <w:sz w:val="20"/>
                <w:szCs w:val="20"/>
              </w:rPr>
            </w:pPr>
            <w:r w:rsidRPr="005D4885">
              <w:rPr>
                <w:sz w:val="20"/>
                <w:szCs w:val="20"/>
              </w:rPr>
              <w:t>Россия</w:t>
            </w:r>
          </w:p>
          <w:p w:rsidR="00FB0986" w:rsidRPr="005D4885" w:rsidRDefault="00FB0986" w:rsidP="0074284B">
            <w:pPr>
              <w:jc w:val="center"/>
              <w:rPr>
                <w:sz w:val="20"/>
                <w:szCs w:val="20"/>
              </w:rPr>
            </w:pPr>
          </w:p>
          <w:p w:rsidR="00FB0986" w:rsidRPr="005D4885" w:rsidRDefault="00FB0986" w:rsidP="0074284B">
            <w:pPr>
              <w:jc w:val="center"/>
              <w:rPr>
                <w:sz w:val="20"/>
                <w:szCs w:val="20"/>
              </w:rPr>
            </w:pPr>
            <w:r w:rsidRPr="005D4885"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5D4885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4885">
              <w:rPr>
                <w:sz w:val="20"/>
                <w:szCs w:val="20"/>
              </w:rPr>
              <w:t>нет</w:t>
            </w: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5D4885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4885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5D4885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4885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5D4885" w:rsidRDefault="00FB0986" w:rsidP="0074284B">
            <w:pPr>
              <w:jc w:val="center"/>
              <w:rPr>
                <w:sz w:val="20"/>
                <w:szCs w:val="20"/>
              </w:rPr>
            </w:pPr>
            <w:r w:rsidRPr="005D4885">
              <w:rPr>
                <w:sz w:val="20"/>
                <w:szCs w:val="20"/>
              </w:rPr>
              <w:t>гараж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5D4885" w:rsidRDefault="00FB0986" w:rsidP="0074284B">
            <w:pPr>
              <w:jc w:val="center"/>
              <w:rPr>
                <w:sz w:val="20"/>
                <w:szCs w:val="20"/>
              </w:rPr>
            </w:pPr>
            <w:r w:rsidRPr="005D4885">
              <w:rPr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E148B6" w:rsidRDefault="00FB0986" w:rsidP="0074284B">
            <w:pPr>
              <w:jc w:val="center"/>
              <w:rPr>
                <w:color w:val="00B050"/>
                <w:sz w:val="20"/>
                <w:szCs w:val="20"/>
              </w:rPr>
            </w:pPr>
            <w:r w:rsidRPr="00E148B6">
              <w:rPr>
                <w:color w:val="00B050"/>
                <w:sz w:val="20"/>
                <w:szCs w:val="20"/>
              </w:rPr>
              <w:t>Россия</w:t>
            </w:r>
          </w:p>
        </w:tc>
      </w:tr>
    </w:tbl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 w:rsidP="007A691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214FC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FB0986" w:rsidRDefault="00FB0986" w:rsidP="00214FC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FB0986" w:rsidRDefault="00FB0986" w:rsidP="00214FC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главного специалиста организационно-правового отдела комитета по управлению муниципальным имуществом города Магадана и членов ее семьи</w:t>
      </w:r>
    </w:p>
    <w:p w:rsidR="00FB0986" w:rsidRDefault="00FB0986" w:rsidP="00214FC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 период с 01 января 2017 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7</w:t>
      </w:r>
      <w:r w:rsidRPr="006D7B28">
        <w:rPr>
          <w:b/>
          <w:sz w:val="18"/>
          <w:szCs w:val="18"/>
        </w:rPr>
        <w:t xml:space="preserve"> года</w:t>
      </w:r>
    </w:p>
    <w:p w:rsidR="00FB0986" w:rsidRDefault="00FB0986" w:rsidP="00214FC7"/>
    <w:p w:rsidR="00FB0986" w:rsidRDefault="00FB0986" w:rsidP="007A691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916"/>
        <w:gridCol w:w="2127"/>
        <w:gridCol w:w="1299"/>
        <w:gridCol w:w="1080"/>
        <w:gridCol w:w="1080"/>
      </w:tblGrid>
      <w:tr w:rsidR="00FB0986" w:rsidTr="00CF7BF1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986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Перечень объектов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>
              <w:rPr>
                <w:sz w:val="20"/>
                <w:szCs w:val="20"/>
              </w:rPr>
              <w:t>ы</w:t>
            </w:r>
            <w:r w:rsidRPr="001E5230">
              <w:rPr>
                <w:sz w:val="20"/>
                <w:szCs w:val="20"/>
              </w:rPr>
              <w:t xml:space="preserve">  сделк</w:t>
            </w: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 xml:space="preserve"> по приобретению земельного участка,  </w:t>
            </w:r>
            <w:r>
              <w:rPr>
                <w:sz w:val="20"/>
                <w:szCs w:val="20"/>
              </w:rPr>
              <w:t>иного</w:t>
            </w:r>
            <w:r w:rsidRPr="001E5230">
              <w:rPr>
                <w:sz w:val="20"/>
                <w:szCs w:val="20"/>
              </w:rPr>
              <w:t xml:space="preserve"> объекта недвижимого имущества, транспортного средства, ценных бумаг, </w:t>
            </w:r>
            <w:r>
              <w:rPr>
                <w:sz w:val="20"/>
                <w:szCs w:val="20"/>
              </w:rPr>
              <w:t>долей участия, паев в уставных (складочных) капиталах организаций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FB0986" w:rsidTr="00CF7BF1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86" w:rsidRDefault="00FB0986" w:rsidP="0074284B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FB0986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 xml:space="preserve">средства, с  указанием 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E5230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и марка)</w:t>
            </w:r>
            <w:r w:rsidRPr="001E5230">
              <w:rPr>
                <w:sz w:val="20"/>
                <w:szCs w:val="20"/>
              </w:rPr>
              <w:t xml:space="preserve"> 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совершена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FB0986" w:rsidRPr="00EF291D" w:rsidTr="00CF7BF1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CB7C7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C76">
              <w:rPr>
                <w:sz w:val="20"/>
                <w:szCs w:val="20"/>
              </w:rPr>
              <w:lastRenderedPageBreak/>
              <w:t>Пашковская</w:t>
            </w:r>
          </w:p>
          <w:p w:rsidR="00FB0986" w:rsidRPr="00CB7C7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C76">
              <w:rPr>
                <w:sz w:val="20"/>
                <w:szCs w:val="20"/>
              </w:rPr>
              <w:t>Анна Васильевна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CB7C76" w:rsidRDefault="00FB0986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7C76">
              <w:rPr>
                <w:sz w:val="20"/>
                <w:szCs w:val="20"/>
              </w:rPr>
              <w:t>911 509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CB7C76" w:rsidRDefault="00FB0986" w:rsidP="0074284B">
            <w:pPr>
              <w:jc w:val="center"/>
              <w:rPr>
                <w:sz w:val="20"/>
                <w:szCs w:val="20"/>
              </w:rPr>
            </w:pPr>
            <w:r w:rsidRPr="00CB7C76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CB7C76" w:rsidRDefault="00FB0986" w:rsidP="0074284B">
            <w:pPr>
              <w:jc w:val="center"/>
              <w:rPr>
                <w:sz w:val="20"/>
                <w:szCs w:val="20"/>
              </w:rPr>
            </w:pPr>
            <w:r w:rsidRPr="00CB7C76">
              <w:rPr>
                <w:sz w:val="20"/>
                <w:szCs w:val="20"/>
              </w:rPr>
              <w:t>49,9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CB7C76" w:rsidRDefault="00FB0986" w:rsidP="0074284B">
            <w:pPr>
              <w:jc w:val="center"/>
              <w:rPr>
                <w:sz w:val="20"/>
                <w:szCs w:val="20"/>
              </w:rPr>
            </w:pPr>
            <w:r w:rsidRPr="00CB7C76"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CB7C7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B7C76">
              <w:rPr>
                <w:sz w:val="20"/>
                <w:szCs w:val="20"/>
              </w:rPr>
              <w:t xml:space="preserve">Автомобиль легковой </w:t>
            </w:r>
            <w:r w:rsidRPr="00CB7C76">
              <w:rPr>
                <w:sz w:val="20"/>
                <w:szCs w:val="20"/>
                <w:lang w:val="en-US"/>
              </w:rPr>
              <w:t>Lexus RX 350</w:t>
            </w: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CB7C7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C7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CB7C7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C76"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CB7C76" w:rsidRDefault="00FB0986" w:rsidP="002D4B46">
            <w:pPr>
              <w:jc w:val="center"/>
              <w:rPr>
                <w:sz w:val="20"/>
                <w:szCs w:val="20"/>
              </w:rPr>
            </w:pPr>
            <w:r w:rsidRPr="00CB7C76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CB7C76" w:rsidRDefault="00FB0986" w:rsidP="002D4B46">
            <w:pPr>
              <w:jc w:val="center"/>
              <w:rPr>
                <w:sz w:val="20"/>
                <w:szCs w:val="20"/>
              </w:rPr>
            </w:pPr>
            <w:r w:rsidRPr="00CB7C76">
              <w:rPr>
                <w:sz w:val="20"/>
                <w:szCs w:val="20"/>
              </w:rPr>
              <w:t>55,8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CB7C76" w:rsidRDefault="00FB0986" w:rsidP="002D4B46">
            <w:pPr>
              <w:jc w:val="center"/>
              <w:rPr>
                <w:sz w:val="20"/>
                <w:szCs w:val="20"/>
              </w:rPr>
            </w:pPr>
            <w:r w:rsidRPr="00CB7C76">
              <w:rPr>
                <w:sz w:val="20"/>
                <w:szCs w:val="20"/>
              </w:rPr>
              <w:t>Россия</w:t>
            </w:r>
          </w:p>
        </w:tc>
      </w:tr>
      <w:tr w:rsidR="00FB0986" w:rsidRPr="00EF291D" w:rsidTr="00CF7BF1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CB7C7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C76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CB7C76" w:rsidRDefault="00FB0986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7C76">
              <w:rPr>
                <w:sz w:val="20"/>
                <w:szCs w:val="20"/>
              </w:rPr>
              <w:t>971 200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CB7C76" w:rsidRDefault="00FB0986" w:rsidP="0074284B">
            <w:pPr>
              <w:jc w:val="center"/>
              <w:rPr>
                <w:sz w:val="20"/>
                <w:szCs w:val="20"/>
              </w:rPr>
            </w:pPr>
            <w:r w:rsidRPr="00CB7C76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CB7C76" w:rsidRDefault="00FB0986" w:rsidP="00CB7C76">
            <w:pPr>
              <w:jc w:val="center"/>
              <w:rPr>
                <w:sz w:val="20"/>
                <w:szCs w:val="20"/>
              </w:rPr>
            </w:pPr>
            <w:r w:rsidRPr="00CB7C76">
              <w:rPr>
                <w:sz w:val="20"/>
                <w:szCs w:val="20"/>
              </w:rPr>
              <w:t>55,8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CB7C76" w:rsidRDefault="00FB0986" w:rsidP="0074284B">
            <w:pPr>
              <w:jc w:val="center"/>
              <w:rPr>
                <w:sz w:val="20"/>
                <w:szCs w:val="20"/>
              </w:rPr>
            </w:pPr>
            <w:r w:rsidRPr="00CB7C76"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CB7C7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C76">
              <w:rPr>
                <w:sz w:val="20"/>
                <w:szCs w:val="20"/>
              </w:rPr>
              <w:t xml:space="preserve">Автомобиль легковой </w:t>
            </w:r>
            <w:r w:rsidRPr="00CB7C76">
              <w:rPr>
                <w:sz w:val="20"/>
                <w:szCs w:val="20"/>
                <w:lang w:val="en-US"/>
              </w:rPr>
              <w:t>Toyota</w:t>
            </w:r>
            <w:r w:rsidRPr="00CB7C76">
              <w:rPr>
                <w:sz w:val="20"/>
                <w:szCs w:val="20"/>
              </w:rPr>
              <w:t xml:space="preserve"> </w:t>
            </w:r>
            <w:r w:rsidRPr="00CB7C76">
              <w:rPr>
                <w:sz w:val="20"/>
                <w:szCs w:val="20"/>
                <w:lang w:val="en-US"/>
              </w:rPr>
              <w:t>Hilux</w:t>
            </w:r>
            <w:r w:rsidRPr="00CB7C76">
              <w:rPr>
                <w:sz w:val="20"/>
                <w:szCs w:val="20"/>
              </w:rPr>
              <w:t xml:space="preserve"> </w:t>
            </w:r>
            <w:r w:rsidRPr="00CB7C76">
              <w:rPr>
                <w:sz w:val="20"/>
                <w:szCs w:val="20"/>
                <w:lang w:val="en-US"/>
              </w:rPr>
              <w:t>Surf</w:t>
            </w: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CB7C7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C7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CB7C76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7C76"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CB7C76" w:rsidRDefault="00FB0986" w:rsidP="0074284B">
            <w:pPr>
              <w:jc w:val="center"/>
              <w:rPr>
                <w:sz w:val="20"/>
                <w:szCs w:val="20"/>
              </w:rPr>
            </w:pPr>
            <w:r w:rsidRPr="00CB7C76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CB7C76" w:rsidRDefault="00FB0986" w:rsidP="0074284B">
            <w:pPr>
              <w:jc w:val="center"/>
              <w:rPr>
                <w:sz w:val="20"/>
                <w:szCs w:val="20"/>
              </w:rPr>
            </w:pPr>
            <w:r w:rsidRPr="00CB7C76">
              <w:rPr>
                <w:sz w:val="20"/>
                <w:szCs w:val="20"/>
              </w:rPr>
              <w:t>49,9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CB7C76" w:rsidRDefault="00FB0986" w:rsidP="0074284B">
            <w:pPr>
              <w:jc w:val="center"/>
              <w:rPr>
                <w:sz w:val="20"/>
                <w:szCs w:val="20"/>
              </w:rPr>
            </w:pPr>
            <w:r w:rsidRPr="00CB7C76">
              <w:rPr>
                <w:sz w:val="20"/>
                <w:szCs w:val="20"/>
              </w:rPr>
              <w:t>Россия</w:t>
            </w:r>
          </w:p>
        </w:tc>
      </w:tr>
    </w:tbl>
    <w:p w:rsidR="00FB0986" w:rsidRDefault="00FB0986" w:rsidP="007A691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7A691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7A691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7A691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7A691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7A691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7A691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7A691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7A691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7A691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7A691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7A691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СВЕДЕНИЯ </w:t>
      </w:r>
    </w:p>
    <w:p w:rsidR="00FB0986" w:rsidRDefault="00FB0986" w:rsidP="007A691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FB0986" w:rsidRDefault="00FB0986" w:rsidP="007A691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главного специалиста финансово-экономического отдела комитета по управлению муниципальным имуществом города Магадана и членов ее семьи</w:t>
      </w:r>
    </w:p>
    <w:p w:rsidR="00FB0986" w:rsidRDefault="00FB0986" w:rsidP="007A691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2017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7</w:t>
      </w:r>
      <w:r w:rsidRPr="006D7B28">
        <w:rPr>
          <w:b/>
          <w:sz w:val="18"/>
          <w:szCs w:val="18"/>
        </w:rPr>
        <w:t xml:space="preserve"> года</w:t>
      </w:r>
    </w:p>
    <w:p w:rsidR="00FB0986" w:rsidRDefault="00FB0986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2058"/>
        <w:gridCol w:w="2204"/>
        <w:gridCol w:w="1080"/>
        <w:gridCol w:w="1080"/>
        <w:gridCol w:w="1080"/>
      </w:tblGrid>
      <w:tr w:rsidR="00FB0986" w:rsidTr="0074284B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986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FB0986" w:rsidRPr="0014302A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2017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>
              <w:rPr>
                <w:sz w:val="20"/>
                <w:szCs w:val="20"/>
              </w:rPr>
              <w:t>ы</w:t>
            </w:r>
            <w:r w:rsidRPr="001E5230">
              <w:rPr>
                <w:sz w:val="20"/>
                <w:szCs w:val="20"/>
              </w:rPr>
              <w:t xml:space="preserve">  сделк</w:t>
            </w: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 xml:space="preserve"> по приобретению земельного участка,  </w:t>
            </w:r>
            <w:r>
              <w:rPr>
                <w:sz w:val="20"/>
                <w:szCs w:val="20"/>
              </w:rPr>
              <w:t>иного</w:t>
            </w:r>
            <w:r w:rsidRPr="001E5230">
              <w:rPr>
                <w:sz w:val="20"/>
                <w:szCs w:val="20"/>
              </w:rPr>
              <w:t xml:space="preserve"> объекта недвижимого имущества, транспортного средства, ценных бумаг, </w:t>
            </w:r>
            <w:r>
              <w:rPr>
                <w:sz w:val="20"/>
                <w:szCs w:val="20"/>
              </w:rPr>
              <w:t>долей участия, паев в уставных (складочных) капиталах организаций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FB0986" w:rsidTr="00CF7BF1">
        <w:trPr>
          <w:trHeight w:val="1985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86" w:rsidRDefault="00FB0986" w:rsidP="0074284B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FB0986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средства, с  указанием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1E5230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и марка)</w:t>
            </w:r>
            <w:r w:rsidRPr="001E5230">
              <w:rPr>
                <w:sz w:val="20"/>
                <w:szCs w:val="20"/>
              </w:rPr>
              <w:t xml:space="preserve"> 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совершена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FB0986" w:rsidRPr="00EF291D" w:rsidTr="00EB3AA1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1F387A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87A">
              <w:rPr>
                <w:sz w:val="20"/>
                <w:szCs w:val="20"/>
              </w:rPr>
              <w:t>Пославская</w:t>
            </w:r>
          </w:p>
          <w:p w:rsidR="00FB0986" w:rsidRPr="001F387A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87A">
              <w:rPr>
                <w:sz w:val="20"/>
                <w:szCs w:val="20"/>
              </w:rPr>
              <w:t>Анастасия Сергеевна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1F387A" w:rsidRDefault="00FB0986" w:rsidP="00742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387A">
              <w:rPr>
                <w:sz w:val="20"/>
                <w:szCs w:val="20"/>
              </w:rPr>
              <w:t>400245,56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1F387A" w:rsidRDefault="00FB0986" w:rsidP="0074284B">
            <w:pPr>
              <w:jc w:val="center"/>
              <w:rPr>
                <w:sz w:val="20"/>
                <w:szCs w:val="20"/>
              </w:rPr>
            </w:pPr>
            <w:r w:rsidRPr="001F387A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1F387A" w:rsidRDefault="00FB0986" w:rsidP="0074284B">
            <w:pPr>
              <w:jc w:val="center"/>
              <w:rPr>
                <w:sz w:val="20"/>
                <w:szCs w:val="20"/>
              </w:rPr>
            </w:pPr>
            <w:r w:rsidRPr="001F387A">
              <w:rPr>
                <w:sz w:val="20"/>
                <w:szCs w:val="20"/>
              </w:rPr>
              <w:t>43,8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1F387A" w:rsidRDefault="00FB0986" w:rsidP="0074284B">
            <w:pPr>
              <w:jc w:val="center"/>
              <w:rPr>
                <w:sz w:val="20"/>
                <w:szCs w:val="20"/>
              </w:rPr>
            </w:pPr>
            <w:r w:rsidRPr="001F387A"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1F387A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F387A">
              <w:rPr>
                <w:sz w:val="20"/>
                <w:szCs w:val="20"/>
              </w:rPr>
              <w:t>нет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1F387A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87A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1F387A" w:rsidRDefault="00FB0986" w:rsidP="00742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87A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1F387A" w:rsidRDefault="00FB0986" w:rsidP="002D4B46">
            <w:pPr>
              <w:jc w:val="center"/>
              <w:rPr>
                <w:sz w:val="20"/>
                <w:szCs w:val="20"/>
              </w:rPr>
            </w:pPr>
            <w:r w:rsidRPr="001F387A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1F387A" w:rsidRDefault="00FB0986" w:rsidP="002D4B46">
            <w:pPr>
              <w:jc w:val="center"/>
              <w:rPr>
                <w:sz w:val="20"/>
                <w:szCs w:val="20"/>
              </w:rPr>
            </w:pPr>
            <w:r w:rsidRPr="001F387A">
              <w:rPr>
                <w:sz w:val="20"/>
                <w:szCs w:val="20"/>
              </w:rPr>
              <w:t>43,8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1F387A" w:rsidRDefault="00FB0986" w:rsidP="002D4B46">
            <w:pPr>
              <w:jc w:val="center"/>
              <w:rPr>
                <w:sz w:val="20"/>
                <w:szCs w:val="20"/>
              </w:rPr>
            </w:pPr>
            <w:r w:rsidRPr="001F387A">
              <w:rPr>
                <w:sz w:val="20"/>
                <w:szCs w:val="20"/>
              </w:rPr>
              <w:t>Россия</w:t>
            </w:r>
          </w:p>
        </w:tc>
      </w:tr>
      <w:tr w:rsidR="00FB0986" w:rsidRPr="00EF291D" w:rsidTr="00EB3AA1">
        <w:trPr>
          <w:trHeight w:val="12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1F387A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87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1F387A" w:rsidRDefault="00FB0986" w:rsidP="00107E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387A">
              <w:rPr>
                <w:sz w:val="20"/>
                <w:szCs w:val="20"/>
              </w:rPr>
              <w:t>2423229,14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1F387A" w:rsidRDefault="00FB0986" w:rsidP="00107EA8">
            <w:pPr>
              <w:jc w:val="center"/>
              <w:rPr>
                <w:sz w:val="20"/>
                <w:szCs w:val="20"/>
              </w:rPr>
            </w:pPr>
            <w:r w:rsidRPr="001F387A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1F387A" w:rsidRDefault="00FB0986" w:rsidP="00107EA8">
            <w:pPr>
              <w:jc w:val="center"/>
              <w:rPr>
                <w:sz w:val="20"/>
                <w:szCs w:val="20"/>
              </w:rPr>
            </w:pPr>
            <w:r w:rsidRPr="001F387A">
              <w:rPr>
                <w:sz w:val="20"/>
                <w:szCs w:val="20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1F387A" w:rsidRDefault="00FB0986" w:rsidP="00107EA8">
            <w:pPr>
              <w:jc w:val="center"/>
              <w:rPr>
                <w:sz w:val="20"/>
                <w:szCs w:val="20"/>
              </w:rPr>
            </w:pPr>
            <w:r w:rsidRPr="001F387A"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1F387A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87A">
              <w:rPr>
                <w:sz w:val="20"/>
                <w:szCs w:val="20"/>
              </w:rPr>
              <w:t>нет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1F387A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87A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1F387A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87A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1F387A" w:rsidRDefault="00FB0986" w:rsidP="00107EA8">
            <w:pPr>
              <w:jc w:val="center"/>
              <w:rPr>
                <w:sz w:val="20"/>
                <w:szCs w:val="20"/>
              </w:rPr>
            </w:pPr>
            <w:r w:rsidRPr="001F387A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1F387A" w:rsidRDefault="00FB0986" w:rsidP="00107EA8">
            <w:pPr>
              <w:jc w:val="center"/>
              <w:rPr>
                <w:sz w:val="20"/>
                <w:szCs w:val="20"/>
              </w:rPr>
            </w:pPr>
            <w:r w:rsidRPr="001F387A">
              <w:rPr>
                <w:sz w:val="20"/>
                <w:szCs w:val="20"/>
              </w:rPr>
              <w:t>43,8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1F387A" w:rsidRDefault="00FB0986" w:rsidP="00107EA8">
            <w:pPr>
              <w:jc w:val="center"/>
              <w:rPr>
                <w:sz w:val="20"/>
                <w:szCs w:val="20"/>
              </w:rPr>
            </w:pPr>
            <w:r w:rsidRPr="001F387A">
              <w:rPr>
                <w:sz w:val="20"/>
                <w:szCs w:val="20"/>
              </w:rPr>
              <w:t>Россия</w:t>
            </w:r>
          </w:p>
        </w:tc>
      </w:tr>
      <w:tr w:rsidR="00FB0986" w:rsidRPr="00EF291D" w:rsidTr="00EB3AA1">
        <w:trPr>
          <w:trHeight w:val="12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1F387A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87A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1F387A" w:rsidRDefault="00FB0986" w:rsidP="00107E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387A">
              <w:rPr>
                <w:sz w:val="20"/>
                <w:szCs w:val="20"/>
              </w:rPr>
              <w:t xml:space="preserve">     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1F387A" w:rsidRDefault="00FB0986" w:rsidP="00107EA8">
            <w:pPr>
              <w:jc w:val="center"/>
              <w:rPr>
                <w:sz w:val="20"/>
                <w:szCs w:val="20"/>
              </w:rPr>
            </w:pPr>
            <w:r w:rsidRPr="001F387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1F387A" w:rsidRDefault="00FB0986" w:rsidP="00107EA8">
            <w:pPr>
              <w:jc w:val="center"/>
              <w:rPr>
                <w:sz w:val="20"/>
                <w:szCs w:val="20"/>
              </w:rPr>
            </w:pPr>
            <w:r w:rsidRPr="001F38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1F387A" w:rsidRDefault="00FB0986" w:rsidP="00107EA8">
            <w:pPr>
              <w:jc w:val="center"/>
              <w:rPr>
                <w:sz w:val="20"/>
                <w:szCs w:val="20"/>
              </w:rPr>
            </w:pPr>
            <w:r w:rsidRPr="001F387A"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1F387A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87A">
              <w:rPr>
                <w:sz w:val="20"/>
                <w:szCs w:val="20"/>
              </w:rPr>
              <w:t>нет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1F387A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87A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1F387A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87A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1F387A" w:rsidRDefault="00FB0986" w:rsidP="00655685">
            <w:pPr>
              <w:jc w:val="center"/>
              <w:rPr>
                <w:sz w:val="20"/>
                <w:szCs w:val="20"/>
              </w:rPr>
            </w:pPr>
            <w:r w:rsidRPr="001F387A">
              <w:rPr>
                <w:sz w:val="20"/>
                <w:szCs w:val="20"/>
              </w:rPr>
              <w:t xml:space="preserve"> квартира</w:t>
            </w:r>
          </w:p>
          <w:p w:rsidR="00FB0986" w:rsidRPr="001F387A" w:rsidRDefault="00FB0986" w:rsidP="00655685">
            <w:pPr>
              <w:jc w:val="center"/>
              <w:rPr>
                <w:sz w:val="20"/>
                <w:szCs w:val="20"/>
              </w:rPr>
            </w:pPr>
          </w:p>
          <w:p w:rsidR="00FB0986" w:rsidRPr="001F387A" w:rsidRDefault="00FB0986" w:rsidP="00EB3AA1">
            <w:pPr>
              <w:jc w:val="center"/>
              <w:rPr>
                <w:sz w:val="20"/>
                <w:szCs w:val="20"/>
              </w:rPr>
            </w:pPr>
            <w:r w:rsidRPr="001F387A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1F387A" w:rsidRDefault="00FB0986" w:rsidP="00655685">
            <w:pPr>
              <w:jc w:val="center"/>
              <w:rPr>
                <w:sz w:val="20"/>
                <w:szCs w:val="20"/>
              </w:rPr>
            </w:pPr>
            <w:r w:rsidRPr="001F387A">
              <w:rPr>
                <w:sz w:val="20"/>
                <w:szCs w:val="20"/>
              </w:rPr>
              <w:t>43,8</w:t>
            </w:r>
          </w:p>
          <w:p w:rsidR="00FB0986" w:rsidRPr="001F387A" w:rsidRDefault="00FB0986" w:rsidP="00655685">
            <w:pPr>
              <w:jc w:val="center"/>
              <w:rPr>
                <w:sz w:val="20"/>
                <w:szCs w:val="20"/>
              </w:rPr>
            </w:pPr>
          </w:p>
          <w:p w:rsidR="00FB0986" w:rsidRPr="001F387A" w:rsidRDefault="00FB0986" w:rsidP="00EB3AA1">
            <w:pPr>
              <w:jc w:val="center"/>
              <w:rPr>
                <w:sz w:val="20"/>
                <w:szCs w:val="20"/>
              </w:rPr>
            </w:pPr>
            <w:r w:rsidRPr="001F387A">
              <w:rPr>
                <w:sz w:val="20"/>
                <w:szCs w:val="20"/>
              </w:rPr>
              <w:t>43,8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1F387A" w:rsidRDefault="00FB0986" w:rsidP="00655685">
            <w:pPr>
              <w:jc w:val="center"/>
              <w:rPr>
                <w:sz w:val="20"/>
                <w:szCs w:val="20"/>
              </w:rPr>
            </w:pPr>
            <w:r w:rsidRPr="001F387A">
              <w:rPr>
                <w:sz w:val="20"/>
                <w:szCs w:val="20"/>
              </w:rPr>
              <w:t>Россия</w:t>
            </w:r>
          </w:p>
          <w:p w:rsidR="00FB0986" w:rsidRPr="001F387A" w:rsidRDefault="00FB0986" w:rsidP="00655685">
            <w:pPr>
              <w:jc w:val="center"/>
              <w:rPr>
                <w:sz w:val="20"/>
                <w:szCs w:val="20"/>
              </w:rPr>
            </w:pPr>
          </w:p>
          <w:p w:rsidR="00FB0986" w:rsidRPr="001F387A" w:rsidRDefault="00FB0986" w:rsidP="00655685">
            <w:pPr>
              <w:jc w:val="center"/>
              <w:rPr>
                <w:sz w:val="20"/>
                <w:szCs w:val="20"/>
              </w:rPr>
            </w:pPr>
            <w:r w:rsidRPr="001F387A">
              <w:rPr>
                <w:sz w:val="20"/>
                <w:szCs w:val="20"/>
              </w:rPr>
              <w:t>Россия</w:t>
            </w:r>
          </w:p>
        </w:tc>
      </w:tr>
    </w:tbl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 w:rsidP="00F67F1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FB0986" w:rsidRDefault="00FB0986" w:rsidP="00F67F1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FB0986" w:rsidRDefault="00FB0986" w:rsidP="00F67F1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начальника отдела муниципальной собственности комитета по управлению муниципальным имуществом города Магадана </w:t>
      </w:r>
    </w:p>
    <w:p w:rsidR="00FB0986" w:rsidRDefault="00FB0986" w:rsidP="00F67F1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2017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7</w:t>
      </w:r>
      <w:r w:rsidRPr="006D7B28">
        <w:rPr>
          <w:b/>
          <w:sz w:val="18"/>
          <w:szCs w:val="18"/>
        </w:rPr>
        <w:t xml:space="preserve"> года</w:t>
      </w:r>
    </w:p>
    <w:p w:rsidR="00FB0986" w:rsidRDefault="00FB0986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2058"/>
        <w:gridCol w:w="2204"/>
        <w:gridCol w:w="1080"/>
        <w:gridCol w:w="1080"/>
        <w:gridCol w:w="1080"/>
      </w:tblGrid>
      <w:tr w:rsidR="00FB0986" w:rsidTr="00956714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986" w:rsidRDefault="00FB0986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Перечень объектов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>
              <w:rPr>
                <w:sz w:val="20"/>
                <w:szCs w:val="20"/>
              </w:rPr>
              <w:t>ы</w:t>
            </w:r>
            <w:r w:rsidRPr="001E5230">
              <w:rPr>
                <w:sz w:val="20"/>
                <w:szCs w:val="20"/>
              </w:rPr>
              <w:t xml:space="preserve">  сделк</w:t>
            </w: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 xml:space="preserve"> по приобретению земельного участка,  </w:t>
            </w:r>
            <w:r>
              <w:rPr>
                <w:sz w:val="20"/>
                <w:szCs w:val="20"/>
              </w:rPr>
              <w:t>иного</w:t>
            </w:r>
            <w:r w:rsidRPr="001E5230">
              <w:rPr>
                <w:sz w:val="20"/>
                <w:szCs w:val="20"/>
              </w:rPr>
              <w:t xml:space="preserve"> объекта недвижимого имущества, транспортного средства, ценных бумаг, </w:t>
            </w:r>
            <w:r>
              <w:rPr>
                <w:sz w:val="20"/>
                <w:szCs w:val="20"/>
              </w:rPr>
              <w:t>долей участия, паев в уставных (складочных) капиталах организаций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FB0986" w:rsidTr="008B7126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86" w:rsidRDefault="00FB0986" w:rsidP="00956714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FB0986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 xml:space="preserve">средства, с  указанием 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E5230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и марка)</w:t>
            </w:r>
            <w:r w:rsidRPr="001E5230">
              <w:rPr>
                <w:sz w:val="20"/>
                <w:szCs w:val="20"/>
              </w:rPr>
              <w:t xml:space="preserve"> 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совершена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FB0986" w:rsidRPr="007D39E8" w:rsidTr="008B7126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671D75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1D75">
              <w:rPr>
                <w:sz w:val="20"/>
                <w:szCs w:val="20"/>
              </w:rPr>
              <w:lastRenderedPageBreak/>
              <w:t>Серова</w:t>
            </w:r>
          </w:p>
          <w:p w:rsidR="00FB0986" w:rsidRPr="00671D75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1D75">
              <w:rPr>
                <w:sz w:val="20"/>
                <w:szCs w:val="20"/>
              </w:rPr>
              <w:t>Елена Степановна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671D75" w:rsidRDefault="00FB0986" w:rsidP="00956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1D75">
              <w:rPr>
                <w:sz w:val="20"/>
                <w:szCs w:val="20"/>
              </w:rPr>
              <w:t>1029659,18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671D75" w:rsidRDefault="00FB0986" w:rsidP="00827747">
            <w:pPr>
              <w:jc w:val="center"/>
              <w:rPr>
                <w:sz w:val="20"/>
                <w:szCs w:val="20"/>
              </w:rPr>
            </w:pPr>
            <w:r w:rsidRPr="00671D75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671D75" w:rsidRDefault="00FB0986" w:rsidP="00956714">
            <w:pPr>
              <w:jc w:val="center"/>
              <w:rPr>
                <w:sz w:val="20"/>
                <w:szCs w:val="20"/>
              </w:rPr>
            </w:pPr>
            <w:r w:rsidRPr="00671D75">
              <w:rPr>
                <w:sz w:val="20"/>
                <w:szCs w:val="20"/>
              </w:rPr>
              <w:t>56,8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671D75" w:rsidRDefault="00FB0986" w:rsidP="00956714">
            <w:pPr>
              <w:jc w:val="center"/>
              <w:rPr>
                <w:sz w:val="20"/>
                <w:szCs w:val="20"/>
              </w:rPr>
            </w:pPr>
            <w:r w:rsidRPr="00671D75"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671D75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1D75">
              <w:rPr>
                <w:sz w:val="20"/>
                <w:szCs w:val="20"/>
              </w:rPr>
              <w:t>нет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671D75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1D75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671D75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1D7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671D75" w:rsidRDefault="00FB0986" w:rsidP="00956714">
            <w:pPr>
              <w:jc w:val="center"/>
              <w:rPr>
                <w:sz w:val="20"/>
                <w:szCs w:val="20"/>
              </w:rPr>
            </w:pPr>
            <w:r w:rsidRPr="00671D75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671D75" w:rsidRDefault="00FB0986" w:rsidP="00956714">
            <w:pPr>
              <w:jc w:val="center"/>
              <w:rPr>
                <w:sz w:val="20"/>
                <w:szCs w:val="20"/>
              </w:rPr>
            </w:pPr>
            <w:r w:rsidRPr="00671D7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7D39E8" w:rsidRDefault="00FB0986" w:rsidP="00956714">
            <w:pPr>
              <w:jc w:val="center"/>
              <w:rPr>
                <w:color w:val="00B050"/>
                <w:sz w:val="20"/>
                <w:szCs w:val="20"/>
              </w:rPr>
            </w:pPr>
            <w:r w:rsidRPr="007D39E8">
              <w:rPr>
                <w:color w:val="00B050"/>
                <w:sz w:val="20"/>
                <w:szCs w:val="20"/>
              </w:rPr>
              <w:t>-</w:t>
            </w:r>
          </w:p>
        </w:tc>
      </w:tr>
    </w:tbl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 w:rsidP="00D636C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FB0986" w:rsidRDefault="00FB0986" w:rsidP="00D636C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FB0986" w:rsidRDefault="00FB0986" w:rsidP="00D636C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главного специалиста отдела аренды земельных участков комитета по управлению муниципальным имуществом города Магадана и членов ее семьи</w:t>
      </w:r>
    </w:p>
    <w:p w:rsidR="00FB0986" w:rsidRDefault="00FB0986" w:rsidP="00D636C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2017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7</w:t>
      </w:r>
      <w:r w:rsidRPr="006D7B28">
        <w:rPr>
          <w:b/>
          <w:sz w:val="18"/>
          <w:szCs w:val="18"/>
        </w:rPr>
        <w:t xml:space="preserve"> года</w:t>
      </w:r>
    </w:p>
    <w:p w:rsidR="00FB0986" w:rsidRDefault="00FB0986" w:rsidP="00D636C5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916"/>
        <w:gridCol w:w="1985"/>
        <w:gridCol w:w="1441"/>
        <w:gridCol w:w="1080"/>
        <w:gridCol w:w="1080"/>
      </w:tblGrid>
      <w:tr w:rsidR="00FB0986" w:rsidTr="003E7FA5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986" w:rsidRDefault="00FB0986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>
              <w:rPr>
                <w:sz w:val="20"/>
                <w:szCs w:val="20"/>
              </w:rPr>
              <w:t>ы</w:t>
            </w:r>
            <w:r w:rsidRPr="001E5230">
              <w:rPr>
                <w:sz w:val="20"/>
                <w:szCs w:val="20"/>
              </w:rPr>
              <w:t xml:space="preserve">  сделк</w:t>
            </w: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 xml:space="preserve"> по приобретению земельного участка,  </w:t>
            </w:r>
            <w:r>
              <w:rPr>
                <w:sz w:val="20"/>
                <w:szCs w:val="20"/>
              </w:rPr>
              <w:t>иного</w:t>
            </w:r>
            <w:r w:rsidRPr="001E5230">
              <w:rPr>
                <w:sz w:val="20"/>
                <w:szCs w:val="20"/>
              </w:rPr>
              <w:t xml:space="preserve"> объекта недвижимого имущества, транспортного средства, ценных бумаг, </w:t>
            </w:r>
            <w:r>
              <w:rPr>
                <w:sz w:val="20"/>
                <w:szCs w:val="20"/>
              </w:rPr>
              <w:t>долей участия, паев в уставных (складочных) капиталах организаций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FB0986" w:rsidTr="003E7FA5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86" w:rsidRDefault="00FB0986" w:rsidP="00956714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FB0986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 xml:space="preserve">средства, с  указанием 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E5230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и марка)</w:t>
            </w:r>
            <w:r w:rsidRPr="001E5230">
              <w:rPr>
                <w:sz w:val="20"/>
                <w:szCs w:val="20"/>
              </w:rPr>
              <w:t xml:space="preserve"> 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совершена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FB0986" w:rsidRPr="00EF291D" w:rsidTr="003E7FA5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4F49EE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Синельщикова</w:t>
            </w:r>
          </w:p>
          <w:p w:rsidR="00FB0986" w:rsidRPr="004F49EE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Наталья Сергеевна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4F49EE" w:rsidRDefault="00FB0986" w:rsidP="00956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1185324,48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квартира</w:t>
            </w:r>
          </w:p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</w:p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 xml:space="preserve">Дачный </w:t>
            </w:r>
            <w:r w:rsidRPr="004F49EE">
              <w:rPr>
                <w:sz w:val="20"/>
                <w:szCs w:val="20"/>
              </w:rPr>
              <w:lastRenderedPageBreak/>
              <w:t>земель-</w:t>
            </w:r>
          </w:p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ный участок</w:t>
            </w:r>
          </w:p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</w:p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Балок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lastRenderedPageBreak/>
              <w:t>40,1</w:t>
            </w:r>
          </w:p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</w:p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lastRenderedPageBreak/>
              <w:t>1498</w:t>
            </w:r>
          </w:p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</w:p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</w:p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</w:p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</w:p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lastRenderedPageBreak/>
              <w:t>Россия</w:t>
            </w:r>
          </w:p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</w:p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lastRenderedPageBreak/>
              <w:t>Россия</w:t>
            </w:r>
          </w:p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</w:p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</w:p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</w:p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</w:p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4F49EE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lastRenderedPageBreak/>
              <w:t>Автомобиль легковой</w:t>
            </w:r>
          </w:p>
          <w:p w:rsidR="00FB0986" w:rsidRPr="004F49EE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Тойота Хариер</w:t>
            </w: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4F49EE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4F49EE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-</w:t>
            </w:r>
          </w:p>
        </w:tc>
      </w:tr>
      <w:tr w:rsidR="00FB0986" w:rsidRPr="00EF291D" w:rsidTr="003E7FA5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4F49EE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4F49EE" w:rsidRDefault="00FB0986" w:rsidP="006575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квартира</w:t>
            </w:r>
          </w:p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4F49EE" w:rsidRDefault="00FB0986" w:rsidP="00D508BE">
            <w:pPr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40,1</w:t>
            </w:r>
          </w:p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4F49EE" w:rsidRDefault="00FB0986" w:rsidP="00D508BE">
            <w:pPr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Россия</w:t>
            </w:r>
          </w:p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4F49EE" w:rsidRDefault="00FB0986" w:rsidP="006575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нет</w:t>
            </w: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4F49EE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4F49EE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4F49EE" w:rsidRDefault="00FB0986" w:rsidP="00513295">
            <w:pPr>
              <w:rPr>
                <w:sz w:val="20"/>
                <w:szCs w:val="20"/>
              </w:rPr>
            </w:pPr>
          </w:p>
          <w:p w:rsidR="00FB0986" w:rsidRPr="004F49EE" w:rsidRDefault="00FB0986" w:rsidP="002D4B46">
            <w:pPr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Дачный земельный участок</w:t>
            </w:r>
          </w:p>
          <w:p w:rsidR="00FB0986" w:rsidRPr="004F49EE" w:rsidRDefault="00FB0986" w:rsidP="002D4B46">
            <w:pPr>
              <w:jc w:val="center"/>
              <w:rPr>
                <w:sz w:val="20"/>
                <w:szCs w:val="20"/>
              </w:rPr>
            </w:pPr>
          </w:p>
          <w:p w:rsidR="00FB0986" w:rsidRPr="004F49EE" w:rsidRDefault="00FB0986" w:rsidP="002D4B46">
            <w:pPr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Балок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4F49EE" w:rsidRDefault="00FB0986" w:rsidP="00513295">
            <w:pPr>
              <w:rPr>
                <w:sz w:val="20"/>
                <w:szCs w:val="20"/>
              </w:rPr>
            </w:pPr>
          </w:p>
          <w:p w:rsidR="00FB0986" w:rsidRPr="004F49EE" w:rsidRDefault="00FB0986" w:rsidP="002D4B46">
            <w:pPr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1498</w:t>
            </w:r>
          </w:p>
          <w:p w:rsidR="00FB0986" w:rsidRPr="004F49EE" w:rsidRDefault="00FB0986" w:rsidP="002D4B46">
            <w:pPr>
              <w:jc w:val="center"/>
              <w:rPr>
                <w:sz w:val="20"/>
                <w:szCs w:val="20"/>
              </w:rPr>
            </w:pPr>
          </w:p>
          <w:p w:rsidR="00FB0986" w:rsidRPr="004F49EE" w:rsidRDefault="00FB0986" w:rsidP="002D4B46">
            <w:pPr>
              <w:jc w:val="center"/>
              <w:rPr>
                <w:sz w:val="20"/>
                <w:szCs w:val="20"/>
              </w:rPr>
            </w:pPr>
          </w:p>
          <w:p w:rsidR="00FB0986" w:rsidRPr="004F49EE" w:rsidRDefault="00FB0986" w:rsidP="002D4B46">
            <w:pPr>
              <w:jc w:val="center"/>
              <w:rPr>
                <w:sz w:val="20"/>
                <w:szCs w:val="20"/>
              </w:rPr>
            </w:pPr>
          </w:p>
          <w:p w:rsidR="00FB0986" w:rsidRPr="004F49EE" w:rsidRDefault="00FB0986" w:rsidP="002D4B46">
            <w:pPr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4F49EE" w:rsidRDefault="00FB0986" w:rsidP="00513295">
            <w:pPr>
              <w:rPr>
                <w:sz w:val="20"/>
                <w:szCs w:val="20"/>
              </w:rPr>
            </w:pPr>
          </w:p>
          <w:p w:rsidR="00FB0986" w:rsidRPr="004F49EE" w:rsidRDefault="00FB0986" w:rsidP="002D4B46">
            <w:pPr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Россия</w:t>
            </w:r>
          </w:p>
          <w:p w:rsidR="00FB0986" w:rsidRPr="004F49EE" w:rsidRDefault="00FB0986" w:rsidP="002D4B46">
            <w:pPr>
              <w:jc w:val="center"/>
              <w:rPr>
                <w:sz w:val="20"/>
                <w:szCs w:val="20"/>
              </w:rPr>
            </w:pPr>
          </w:p>
          <w:p w:rsidR="00FB0986" w:rsidRPr="004F49EE" w:rsidRDefault="00FB0986" w:rsidP="002D4B46">
            <w:pPr>
              <w:jc w:val="center"/>
              <w:rPr>
                <w:sz w:val="20"/>
                <w:szCs w:val="20"/>
              </w:rPr>
            </w:pPr>
          </w:p>
          <w:p w:rsidR="00FB0986" w:rsidRPr="004F49EE" w:rsidRDefault="00FB0986" w:rsidP="002D4B46">
            <w:pPr>
              <w:jc w:val="center"/>
              <w:rPr>
                <w:sz w:val="20"/>
                <w:szCs w:val="20"/>
              </w:rPr>
            </w:pPr>
          </w:p>
          <w:p w:rsidR="00FB0986" w:rsidRPr="004F49EE" w:rsidRDefault="00FB0986" w:rsidP="002D4B46">
            <w:pPr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Россия</w:t>
            </w:r>
          </w:p>
        </w:tc>
      </w:tr>
    </w:tbl>
    <w:p w:rsidR="00FB0986" w:rsidRDefault="00FB0986" w:rsidP="00D636C5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 w:rsidP="00D508BE"/>
    <w:p w:rsidR="00FB0986" w:rsidRDefault="00FB0986" w:rsidP="00D508B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СВЕДЕНИЯ </w:t>
      </w:r>
    </w:p>
    <w:p w:rsidR="00FB0986" w:rsidRDefault="00FB0986" w:rsidP="00D508B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FB0986" w:rsidRDefault="00FB0986" w:rsidP="00D508B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главного специалиста организационно-правового отдела комитета по управлению муниципальным имуществом города Магадана </w:t>
      </w:r>
    </w:p>
    <w:p w:rsidR="00FB0986" w:rsidRDefault="00FB0986" w:rsidP="00D508B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2017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7</w:t>
      </w:r>
      <w:r w:rsidRPr="006D7B28">
        <w:rPr>
          <w:b/>
          <w:sz w:val="18"/>
          <w:szCs w:val="18"/>
        </w:rPr>
        <w:t xml:space="preserve"> года</w:t>
      </w:r>
    </w:p>
    <w:p w:rsidR="00FB0986" w:rsidRDefault="00FB0986" w:rsidP="00D508BE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2058"/>
        <w:gridCol w:w="2126"/>
        <w:gridCol w:w="1158"/>
        <w:gridCol w:w="1080"/>
        <w:gridCol w:w="1080"/>
      </w:tblGrid>
      <w:tr w:rsidR="00FB0986" w:rsidTr="006A56B0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986" w:rsidRDefault="00FB0986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>
              <w:rPr>
                <w:sz w:val="20"/>
                <w:szCs w:val="20"/>
              </w:rPr>
              <w:t>ы</w:t>
            </w:r>
            <w:r w:rsidRPr="001E5230">
              <w:rPr>
                <w:sz w:val="20"/>
                <w:szCs w:val="20"/>
              </w:rPr>
              <w:t xml:space="preserve">  сделк</w:t>
            </w: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 xml:space="preserve"> по приобретению земельного участка,  </w:t>
            </w:r>
            <w:r>
              <w:rPr>
                <w:sz w:val="20"/>
                <w:szCs w:val="20"/>
              </w:rPr>
              <w:t>иного</w:t>
            </w:r>
            <w:r w:rsidRPr="001E5230">
              <w:rPr>
                <w:sz w:val="20"/>
                <w:szCs w:val="20"/>
              </w:rPr>
              <w:t xml:space="preserve"> объекта недвижимого имущества, транспортного средства, ценных бумаг, </w:t>
            </w:r>
            <w:r>
              <w:rPr>
                <w:sz w:val="20"/>
                <w:szCs w:val="20"/>
              </w:rPr>
              <w:t>долей участия, паев в уставных (складочных) капиталах организаций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FB0986" w:rsidTr="006A56B0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86" w:rsidRDefault="00FB0986" w:rsidP="00956714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FB0986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 xml:space="preserve">средства, с  указанием 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E5230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и марка)</w:t>
            </w:r>
            <w:r w:rsidRPr="001E5230">
              <w:rPr>
                <w:sz w:val="20"/>
                <w:szCs w:val="20"/>
              </w:rPr>
              <w:t xml:space="preserve"> 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совершена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FB0986" w:rsidRPr="00EF291D" w:rsidTr="006A56B0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4F49EE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 xml:space="preserve">Шумская </w:t>
            </w:r>
          </w:p>
          <w:p w:rsidR="00FB0986" w:rsidRPr="004F49EE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Яна Михайловна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4F49EE" w:rsidRDefault="00FB0986" w:rsidP="00956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907466,89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4F49EE" w:rsidRDefault="00FB0986" w:rsidP="00556B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нет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4F49EE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--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4F49EE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67,8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7D39E8" w:rsidRDefault="00FB0986" w:rsidP="00956714">
            <w:pPr>
              <w:jc w:val="center"/>
              <w:rPr>
                <w:color w:val="00B050"/>
                <w:sz w:val="20"/>
                <w:szCs w:val="20"/>
              </w:rPr>
            </w:pPr>
            <w:r w:rsidRPr="007D39E8">
              <w:rPr>
                <w:color w:val="00B050"/>
                <w:sz w:val="20"/>
                <w:szCs w:val="20"/>
              </w:rPr>
              <w:t>Россия</w:t>
            </w:r>
          </w:p>
        </w:tc>
      </w:tr>
    </w:tbl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 w:rsidP="007C4B9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FB0986" w:rsidRDefault="00FB0986" w:rsidP="007C4B9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FB0986" w:rsidRDefault="00FB0986" w:rsidP="007C4B9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главного специалиста финансово-экономического отдела комитета по управлению муниципальным имуществом города Магадана </w:t>
      </w:r>
    </w:p>
    <w:p w:rsidR="00FB0986" w:rsidRDefault="00FB0986" w:rsidP="007C4B9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2017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7</w:t>
      </w:r>
      <w:r w:rsidRPr="006D7B28">
        <w:rPr>
          <w:b/>
          <w:sz w:val="18"/>
          <w:szCs w:val="18"/>
        </w:rPr>
        <w:t xml:space="preserve"> года</w:t>
      </w:r>
    </w:p>
    <w:p w:rsidR="00FB0986" w:rsidRDefault="00FB0986" w:rsidP="007C4B92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2058"/>
        <w:gridCol w:w="2204"/>
        <w:gridCol w:w="1080"/>
        <w:gridCol w:w="1080"/>
        <w:gridCol w:w="1080"/>
      </w:tblGrid>
      <w:tr w:rsidR="00FB0986" w:rsidTr="00956714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986" w:rsidRDefault="00FB0986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Перечень объектов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>
              <w:rPr>
                <w:sz w:val="20"/>
                <w:szCs w:val="20"/>
              </w:rPr>
              <w:t>ы</w:t>
            </w:r>
            <w:r w:rsidRPr="001E5230">
              <w:rPr>
                <w:sz w:val="20"/>
                <w:szCs w:val="20"/>
              </w:rPr>
              <w:t xml:space="preserve">  сделк</w:t>
            </w: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 xml:space="preserve"> по приобретению земельного участка,  </w:t>
            </w:r>
            <w:r>
              <w:rPr>
                <w:sz w:val="20"/>
                <w:szCs w:val="20"/>
              </w:rPr>
              <w:t>иного</w:t>
            </w:r>
            <w:r w:rsidRPr="001E5230">
              <w:rPr>
                <w:sz w:val="20"/>
                <w:szCs w:val="20"/>
              </w:rPr>
              <w:t xml:space="preserve"> объекта недвижимого имущества, транспортного средства, ценных бумаг, </w:t>
            </w:r>
            <w:r>
              <w:rPr>
                <w:sz w:val="20"/>
                <w:szCs w:val="20"/>
              </w:rPr>
              <w:t>долей участия, паев в уставных (складочных) капиталах организаций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FB0986" w:rsidTr="006A56B0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86" w:rsidRDefault="00FB0986" w:rsidP="00956714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FB0986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 xml:space="preserve">средства, с  указанием 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E5230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и марка)</w:t>
            </w:r>
            <w:r w:rsidRPr="001E5230">
              <w:rPr>
                <w:sz w:val="20"/>
                <w:szCs w:val="20"/>
              </w:rPr>
              <w:t xml:space="preserve"> 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совершена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FB0986" w:rsidRPr="004F49EE" w:rsidTr="006A56B0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4F49EE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lastRenderedPageBreak/>
              <w:t>Югаткина</w:t>
            </w:r>
          </w:p>
          <w:p w:rsidR="00FB0986" w:rsidRPr="004F49EE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Мария Евгеньевна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4F49EE" w:rsidRDefault="00FB0986" w:rsidP="00956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875771,75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квартира</w:t>
            </w:r>
          </w:p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</w:p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67,4</w:t>
            </w:r>
          </w:p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</w:p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50,8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Россия</w:t>
            </w:r>
          </w:p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</w:p>
          <w:p w:rsidR="00FB0986" w:rsidRPr="004F49EE" w:rsidRDefault="00FB0986" w:rsidP="007C4B92">
            <w:pPr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Россия</w:t>
            </w:r>
          </w:p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4F49EE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Автомобиль легковой</w:t>
            </w:r>
          </w:p>
          <w:p w:rsidR="00FB0986" w:rsidRPr="004F49EE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  <w:lang w:val="en-US"/>
              </w:rPr>
              <w:t>Toyota</w:t>
            </w:r>
            <w:r w:rsidRPr="004F49EE">
              <w:rPr>
                <w:sz w:val="20"/>
                <w:szCs w:val="20"/>
              </w:rPr>
              <w:t xml:space="preserve"> </w:t>
            </w:r>
            <w:r w:rsidRPr="004F49EE">
              <w:rPr>
                <w:sz w:val="20"/>
                <w:szCs w:val="20"/>
                <w:lang w:val="en-US"/>
              </w:rPr>
              <w:t>Corolla</w:t>
            </w:r>
            <w:r w:rsidRPr="004F49EE">
              <w:rPr>
                <w:sz w:val="20"/>
                <w:szCs w:val="20"/>
              </w:rPr>
              <w:t xml:space="preserve"> </w:t>
            </w:r>
            <w:r w:rsidRPr="004F49EE">
              <w:rPr>
                <w:sz w:val="20"/>
                <w:szCs w:val="20"/>
                <w:lang w:val="en-US"/>
              </w:rPr>
              <w:t>Axio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4F49EE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4F49EE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-</w:t>
            </w:r>
          </w:p>
        </w:tc>
      </w:tr>
    </w:tbl>
    <w:p w:rsidR="00FB0986" w:rsidRDefault="00FB0986" w:rsidP="007C4B92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 w:rsidP="0047231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FB0986" w:rsidRDefault="00FB0986" w:rsidP="0047231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FB0986" w:rsidRDefault="00FB0986" w:rsidP="0047231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ведущего специалиста отдела аренды земельных участков комитета по управлению муниципальным имуществом города Магадана и членов ее семьи</w:t>
      </w:r>
    </w:p>
    <w:p w:rsidR="00FB0986" w:rsidRDefault="00FB0986" w:rsidP="0047231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2017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7</w:t>
      </w:r>
      <w:r w:rsidRPr="006D7B28">
        <w:rPr>
          <w:b/>
          <w:sz w:val="18"/>
          <w:szCs w:val="18"/>
        </w:rPr>
        <w:t xml:space="preserve"> года</w:t>
      </w:r>
    </w:p>
    <w:p w:rsidR="00FB0986" w:rsidRDefault="00FB0986" w:rsidP="00472318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2058"/>
        <w:gridCol w:w="1843"/>
        <w:gridCol w:w="1559"/>
        <w:gridCol w:w="962"/>
        <w:gridCol w:w="1080"/>
      </w:tblGrid>
      <w:tr w:rsidR="00FB0986" w:rsidTr="00581C54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986" w:rsidRDefault="00FB0986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>
              <w:rPr>
                <w:sz w:val="20"/>
                <w:szCs w:val="20"/>
              </w:rPr>
              <w:t>ы</w:t>
            </w:r>
            <w:r w:rsidRPr="001E5230">
              <w:rPr>
                <w:sz w:val="20"/>
                <w:szCs w:val="20"/>
              </w:rPr>
              <w:t xml:space="preserve">  сделк</w:t>
            </w: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 xml:space="preserve"> по приобретению земельного участка,  </w:t>
            </w:r>
            <w:r>
              <w:rPr>
                <w:sz w:val="20"/>
                <w:szCs w:val="20"/>
              </w:rPr>
              <w:t>иного</w:t>
            </w:r>
            <w:r w:rsidRPr="001E5230">
              <w:rPr>
                <w:sz w:val="20"/>
                <w:szCs w:val="20"/>
              </w:rPr>
              <w:t xml:space="preserve"> объекта недвижимого имущества, транспортного средства, ценных бумаг, </w:t>
            </w:r>
            <w:r>
              <w:rPr>
                <w:sz w:val="20"/>
                <w:szCs w:val="20"/>
              </w:rPr>
              <w:t>долей участия, паев в уставных (складочных) капиталах организаций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FB0986" w:rsidTr="00581C54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86" w:rsidRDefault="00FB0986" w:rsidP="00956714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FB0986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 xml:space="preserve">средства, с  указанием 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E5230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и марка)</w:t>
            </w:r>
            <w:r w:rsidRPr="001E5230">
              <w:rPr>
                <w:sz w:val="20"/>
                <w:szCs w:val="20"/>
              </w:rPr>
              <w:t xml:space="preserve"> 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совершена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FB0986" w:rsidRPr="00EF291D" w:rsidTr="007D39E8">
        <w:trPr>
          <w:trHeight w:val="928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4F49EE" w:rsidRDefault="00FB0986" w:rsidP="004723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lastRenderedPageBreak/>
              <w:t>Ягодкина Ксения Александровна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4F49EE" w:rsidRDefault="00FB0986" w:rsidP="00956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606611,38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Квартира</w:t>
            </w:r>
          </w:p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</w:p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71,0</w:t>
            </w:r>
          </w:p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</w:p>
          <w:p w:rsidR="00FB0986" w:rsidRPr="004F49EE" w:rsidRDefault="00FB0986" w:rsidP="007D3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Россия</w:t>
            </w:r>
          </w:p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</w:p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</w:p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4F49EE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нет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4F49EE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4F49EE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4F49EE" w:rsidRDefault="00FB0986" w:rsidP="00956714">
            <w:pPr>
              <w:jc w:val="center"/>
              <w:rPr>
                <w:sz w:val="20"/>
                <w:szCs w:val="20"/>
              </w:rPr>
            </w:pPr>
            <w:r w:rsidRPr="004F49EE">
              <w:rPr>
                <w:sz w:val="20"/>
                <w:szCs w:val="20"/>
              </w:rPr>
              <w:t>-</w:t>
            </w:r>
          </w:p>
        </w:tc>
      </w:tr>
      <w:tr w:rsidR="00FB0986" w:rsidRPr="00EF291D" w:rsidTr="007D39E8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EF291D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Default="00FB0986" w:rsidP="00956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Default="00FB0986" w:rsidP="00956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Default="00FB0986" w:rsidP="00956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Default="00FB0986" w:rsidP="00956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EF291D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EF291D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Default="00FB0986" w:rsidP="00F32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Default="00FB0986" w:rsidP="002D4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Default="00FB0986" w:rsidP="002D4B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B0986" w:rsidRDefault="00FB0986" w:rsidP="00472318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 w:rsidP="00801CA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FB0986" w:rsidRDefault="00FB0986" w:rsidP="00801CA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FB0986" w:rsidRDefault="00FB0986" w:rsidP="00801CA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ведущего специалиста отдела муниципальной собственности комитета по управлению муниципальным имуществом города Магадана и членов ее семьи</w:t>
      </w:r>
    </w:p>
    <w:p w:rsidR="00FB0986" w:rsidRDefault="00FB0986" w:rsidP="00801CA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2017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7</w:t>
      </w:r>
      <w:r w:rsidRPr="006D7B28">
        <w:rPr>
          <w:b/>
          <w:sz w:val="18"/>
          <w:szCs w:val="18"/>
        </w:rPr>
        <w:t xml:space="preserve"> года</w:t>
      </w:r>
    </w:p>
    <w:p w:rsidR="00FB0986" w:rsidRDefault="00FB0986" w:rsidP="00801CA8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1916"/>
        <w:gridCol w:w="2127"/>
        <w:gridCol w:w="1299"/>
        <w:gridCol w:w="1080"/>
        <w:gridCol w:w="1080"/>
      </w:tblGrid>
      <w:tr w:rsidR="00FB0986" w:rsidTr="00C8543B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986" w:rsidRDefault="00FB0986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>
              <w:rPr>
                <w:sz w:val="20"/>
                <w:szCs w:val="20"/>
              </w:rPr>
              <w:t>ы</w:t>
            </w:r>
            <w:r w:rsidRPr="001E5230">
              <w:rPr>
                <w:sz w:val="20"/>
                <w:szCs w:val="20"/>
              </w:rPr>
              <w:t xml:space="preserve">  сделк</w:t>
            </w: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 xml:space="preserve"> по приобретению земельного участка,  </w:t>
            </w:r>
            <w:r>
              <w:rPr>
                <w:sz w:val="20"/>
                <w:szCs w:val="20"/>
              </w:rPr>
              <w:t>иного</w:t>
            </w:r>
            <w:r w:rsidRPr="001E5230">
              <w:rPr>
                <w:sz w:val="20"/>
                <w:szCs w:val="20"/>
              </w:rPr>
              <w:t xml:space="preserve"> объекта недвижимого имущества, транспортного средства, ценных бумаг, </w:t>
            </w:r>
            <w:r>
              <w:rPr>
                <w:sz w:val="20"/>
                <w:szCs w:val="20"/>
              </w:rPr>
              <w:t>долей участия, паев в уставных (складочных) капиталах организаций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FB0986" w:rsidTr="00FE12BA">
        <w:trPr>
          <w:trHeight w:val="1868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86" w:rsidRDefault="00FB0986" w:rsidP="00956714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FB0986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средства, с  указанием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1E5230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и марка)</w:t>
            </w:r>
            <w:r w:rsidRPr="001E5230">
              <w:rPr>
                <w:sz w:val="20"/>
                <w:szCs w:val="20"/>
              </w:rPr>
              <w:t xml:space="preserve"> 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совершена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FB0986" w:rsidRPr="006A242B" w:rsidTr="00C8543B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6A242B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42B">
              <w:rPr>
                <w:sz w:val="20"/>
                <w:szCs w:val="20"/>
              </w:rPr>
              <w:t>Жигалина</w:t>
            </w:r>
          </w:p>
          <w:p w:rsidR="00FB0986" w:rsidRPr="006A242B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42B">
              <w:rPr>
                <w:sz w:val="20"/>
                <w:szCs w:val="20"/>
              </w:rPr>
              <w:t>Ася Александровна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6A242B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42B">
              <w:rPr>
                <w:sz w:val="20"/>
                <w:szCs w:val="20"/>
              </w:rPr>
              <w:t>819453,08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6A242B" w:rsidRDefault="00FB0986" w:rsidP="00956714">
            <w:pPr>
              <w:jc w:val="center"/>
              <w:rPr>
                <w:sz w:val="20"/>
                <w:szCs w:val="20"/>
              </w:rPr>
            </w:pPr>
            <w:r w:rsidRPr="006A242B">
              <w:rPr>
                <w:sz w:val="20"/>
                <w:szCs w:val="20"/>
              </w:rPr>
              <w:t>квартира</w:t>
            </w:r>
          </w:p>
          <w:p w:rsidR="00FB0986" w:rsidRPr="006A242B" w:rsidRDefault="00FB0986" w:rsidP="00956714">
            <w:pPr>
              <w:jc w:val="center"/>
              <w:rPr>
                <w:sz w:val="20"/>
                <w:szCs w:val="20"/>
              </w:rPr>
            </w:pPr>
          </w:p>
          <w:p w:rsidR="00FB0986" w:rsidRPr="006A242B" w:rsidRDefault="00FB0986" w:rsidP="00956714">
            <w:pPr>
              <w:jc w:val="center"/>
              <w:rPr>
                <w:sz w:val="20"/>
                <w:szCs w:val="20"/>
              </w:rPr>
            </w:pPr>
            <w:r w:rsidRPr="006A242B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6A242B" w:rsidRDefault="00FB0986" w:rsidP="00956714">
            <w:pPr>
              <w:jc w:val="center"/>
              <w:rPr>
                <w:sz w:val="20"/>
                <w:szCs w:val="20"/>
              </w:rPr>
            </w:pPr>
            <w:r w:rsidRPr="006A242B">
              <w:rPr>
                <w:sz w:val="20"/>
                <w:szCs w:val="20"/>
              </w:rPr>
              <w:t>67,1</w:t>
            </w:r>
          </w:p>
          <w:p w:rsidR="00FB0986" w:rsidRPr="006A242B" w:rsidRDefault="00FB0986" w:rsidP="00956714">
            <w:pPr>
              <w:jc w:val="center"/>
              <w:rPr>
                <w:sz w:val="20"/>
                <w:szCs w:val="20"/>
              </w:rPr>
            </w:pPr>
          </w:p>
          <w:p w:rsidR="00FB0986" w:rsidRPr="006A242B" w:rsidRDefault="00FB0986" w:rsidP="00956714">
            <w:pPr>
              <w:jc w:val="center"/>
              <w:rPr>
                <w:sz w:val="20"/>
                <w:szCs w:val="20"/>
              </w:rPr>
            </w:pPr>
            <w:r w:rsidRPr="006A242B">
              <w:rPr>
                <w:sz w:val="20"/>
                <w:szCs w:val="20"/>
              </w:rPr>
              <w:t>33,6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6A242B" w:rsidRDefault="00FB0986" w:rsidP="00956714">
            <w:pPr>
              <w:jc w:val="center"/>
              <w:rPr>
                <w:sz w:val="20"/>
                <w:szCs w:val="20"/>
              </w:rPr>
            </w:pPr>
            <w:r w:rsidRPr="006A242B">
              <w:rPr>
                <w:sz w:val="20"/>
                <w:szCs w:val="20"/>
              </w:rPr>
              <w:t>Россия</w:t>
            </w:r>
          </w:p>
          <w:p w:rsidR="00FB0986" w:rsidRPr="006A242B" w:rsidRDefault="00FB0986" w:rsidP="00956714">
            <w:pPr>
              <w:jc w:val="center"/>
              <w:rPr>
                <w:sz w:val="20"/>
                <w:szCs w:val="20"/>
              </w:rPr>
            </w:pPr>
          </w:p>
          <w:p w:rsidR="00FB0986" w:rsidRPr="006A242B" w:rsidRDefault="00FB0986" w:rsidP="00956714">
            <w:pPr>
              <w:jc w:val="center"/>
              <w:rPr>
                <w:sz w:val="20"/>
                <w:szCs w:val="20"/>
              </w:rPr>
            </w:pPr>
            <w:r w:rsidRPr="006A242B"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6A242B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42B">
              <w:rPr>
                <w:sz w:val="20"/>
                <w:szCs w:val="20"/>
              </w:rPr>
              <w:t>нет</w:t>
            </w: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6A242B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42B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6A242B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42B"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6A242B" w:rsidRDefault="00FB0986" w:rsidP="00956714">
            <w:pPr>
              <w:jc w:val="center"/>
              <w:rPr>
                <w:sz w:val="20"/>
                <w:szCs w:val="20"/>
              </w:rPr>
            </w:pPr>
            <w:r w:rsidRPr="006A242B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6A242B" w:rsidRDefault="00FB0986" w:rsidP="00956714">
            <w:pPr>
              <w:jc w:val="center"/>
              <w:rPr>
                <w:sz w:val="20"/>
                <w:szCs w:val="20"/>
              </w:rPr>
            </w:pPr>
            <w:r w:rsidRPr="006A242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6A242B" w:rsidRDefault="00FB0986" w:rsidP="00956714">
            <w:pPr>
              <w:jc w:val="center"/>
              <w:rPr>
                <w:sz w:val="20"/>
                <w:szCs w:val="20"/>
              </w:rPr>
            </w:pPr>
            <w:r w:rsidRPr="006A242B">
              <w:rPr>
                <w:sz w:val="20"/>
                <w:szCs w:val="20"/>
              </w:rPr>
              <w:t>-</w:t>
            </w:r>
          </w:p>
        </w:tc>
      </w:tr>
      <w:tr w:rsidR="00FB0986" w:rsidRPr="006A242B" w:rsidTr="00C8543B">
        <w:trPr>
          <w:trHeight w:val="12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6A242B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42B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6A242B" w:rsidRDefault="00FB0986" w:rsidP="00956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42B">
              <w:rPr>
                <w:sz w:val="20"/>
                <w:szCs w:val="20"/>
              </w:rPr>
              <w:t>1490186,63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6A242B" w:rsidRDefault="00FB0986" w:rsidP="00956714">
            <w:pPr>
              <w:jc w:val="center"/>
              <w:rPr>
                <w:sz w:val="20"/>
                <w:szCs w:val="20"/>
              </w:rPr>
            </w:pPr>
            <w:r w:rsidRPr="006A242B">
              <w:rPr>
                <w:sz w:val="20"/>
                <w:szCs w:val="20"/>
              </w:rPr>
              <w:t>квартира</w:t>
            </w:r>
          </w:p>
          <w:p w:rsidR="00FB0986" w:rsidRPr="006A242B" w:rsidRDefault="00FB0986" w:rsidP="00956714">
            <w:pPr>
              <w:jc w:val="center"/>
              <w:rPr>
                <w:sz w:val="20"/>
                <w:szCs w:val="20"/>
              </w:rPr>
            </w:pPr>
          </w:p>
          <w:p w:rsidR="00FB0986" w:rsidRPr="006A242B" w:rsidRDefault="00FB0986" w:rsidP="00956714">
            <w:pPr>
              <w:jc w:val="center"/>
              <w:rPr>
                <w:sz w:val="20"/>
                <w:szCs w:val="20"/>
              </w:rPr>
            </w:pPr>
            <w:r w:rsidRPr="006A242B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6A242B" w:rsidRDefault="00FB0986" w:rsidP="00956714">
            <w:pPr>
              <w:jc w:val="center"/>
              <w:rPr>
                <w:sz w:val="20"/>
                <w:szCs w:val="20"/>
              </w:rPr>
            </w:pPr>
            <w:r w:rsidRPr="006A242B">
              <w:rPr>
                <w:sz w:val="20"/>
                <w:szCs w:val="20"/>
              </w:rPr>
              <w:t>67,1</w:t>
            </w:r>
          </w:p>
          <w:p w:rsidR="00FB0986" w:rsidRPr="006A242B" w:rsidRDefault="00FB0986" w:rsidP="00956714">
            <w:pPr>
              <w:jc w:val="center"/>
              <w:rPr>
                <w:sz w:val="20"/>
                <w:szCs w:val="20"/>
              </w:rPr>
            </w:pPr>
          </w:p>
          <w:p w:rsidR="00FB0986" w:rsidRPr="006A242B" w:rsidRDefault="00FB0986" w:rsidP="00956714">
            <w:pPr>
              <w:jc w:val="center"/>
              <w:rPr>
                <w:sz w:val="20"/>
                <w:szCs w:val="20"/>
              </w:rPr>
            </w:pPr>
            <w:r w:rsidRPr="006A242B">
              <w:rPr>
                <w:sz w:val="20"/>
                <w:szCs w:val="20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6A242B" w:rsidRDefault="00FB0986" w:rsidP="00956714">
            <w:pPr>
              <w:jc w:val="center"/>
              <w:rPr>
                <w:sz w:val="20"/>
                <w:szCs w:val="20"/>
              </w:rPr>
            </w:pPr>
            <w:r w:rsidRPr="006A242B">
              <w:rPr>
                <w:sz w:val="20"/>
                <w:szCs w:val="20"/>
              </w:rPr>
              <w:t>Россия</w:t>
            </w:r>
          </w:p>
          <w:p w:rsidR="00FB0986" w:rsidRPr="006A242B" w:rsidRDefault="00FB0986" w:rsidP="00956714">
            <w:pPr>
              <w:jc w:val="center"/>
              <w:rPr>
                <w:sz w:val="20"/>
                <w:szCs w:val="20"/>
              </w:rPr>
            </w:pPr>
          </w:p>
          <w:p w:rsidR="00FB0986" w:rsidRPr="006A242B" w:rsidRDefault="00FB0986" w:rsidP="00956714">
            <w:pPr>
              <w:jc w:val="center"/>
              <w:rPr>
                <w:sz w:val="20"/>
                <w:szCs w:val="20"/>
              </w:rPr>
            </w:pPr>
            <w:r w:rsidRPr="006A242B"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6A242B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42B">
              <w:rPr>
                <w:sz w:val="20"/>
                <w:szCs w:val="20"/>
              </w:rPr>
              <w:t xml:space="preserve">Автомобиль легковой </w:t>
            </w:r>
            <w:r w:rsidRPr="006A242B">
              <w:rPr>
                <w:sz w:val="20"/>
                <w:szCs w:val="20"/>
                <w:lang w:val="en-US"/>
              </w:rPr>
              <w:t>Toyota</w:t>
            </w:r>
            <w:r w:rsidRPr="006A242B">
              <w:rPr>
                <w:sz w:val="20"/>
                <w:szCs w:val="20"/>
              </w:rPr>
              <w:t xml:space="preserve"> </w:t>
            </w:r>
            <w:r w:rsidRPr="006A242B">
              <w:rPr>
                <w:sz w:val="20"/>
                <w:szCs w:val="20"/>
                <w:lang w:val="en-US"/>
              </w:rPr>
              <w:t>Land</w:t>
            </w:r>
            <w:r w:rsidRPr="006A242B">
              <w:rPr>
                <w:sz w:val="20"/>
                <w:szCs w:val="20"/>
              </w:rPr>
              <w:t xml:space="preserve"> </w:t>
            </w:r>
            <w:r w:rsidRPr="006A242B">
              <w:rPr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6A242B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42B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6A242B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42B"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6A242B" w:rsidRDefault="00FB0986" w:rsidP="00956714">
            <w:pPr>
              <w:jc w:val="center"/>
              <w:rPr>
                <w:sz w:val="20"/>
                <w:szCs w:val="20"/>
              </w:rPr>
            </w:pPr>
            <w:r w:rsidRPr="006A242B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6A242B" w:rsidRDefault="00FB0986" w:rsidP="00956714">
            <w:pPr>
              <w:jc w:val="center"/>
              <w:rPr>
                <w:sz w:val="20"/>
                <w:szCs w:val="20"/>
              </w:rPr>
            </w:pPr>
            <w:r w:rsidRPr="006A242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6A242B" w:rsidRDefault="00FB0986" w:rsidP="00956714">
            <w:pPr>
              <w:jc w:val="center"/>
              <w:rPr>
                <w:sz w:val="20"/>
                <w:szCs w:val="20"/>
              </w:rPr>
            </w:pPr>
            <w:r w:rsidRPr="006A242B">
              <w:rPr>
                <w:sz w:val="20"/>
                <w:szCs w:val="20"/>
              </w:rPr>
              <w:t>-</w:t>
            </w:r>
          </w:p>
        </w:tc>
      </w:tr>
      <w:tr w:rsidR="00FB0986" w:rsidRPr="006A242B" w:rsidTr="00C8543B">
        <w:trPr>
          <w:trHeight w:val="12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6A242B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42B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6A242B" w:rsidRDefault="00FB0986" w:rsidP="00E816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42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6A242B" w:rsidRDefault="00FB0986" w:rsidP="00956714">
            <w:pPr>
              <w:jc w:val="center"/>
              <w:rPr>
                <w:sz w:val="20"/>
                <w:szCs w:val="20"/>
              </w:rPr>
            </w:pPr>
            <w:r w:rsidRPr="006A242B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6A242B" w:rsidRDefault="00FB0986" w:rsidP="00956714">
            <w:pPr>
              <w:jc w:val="center"/>
              <w:rPr>
                <w:sz w:val="20"/>
                <w:szCs w:val="20"/>
              </w:rPr>
            </w:pPr>
            <w:r w:rsidRPr="006A242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6A242B" w:rsidRDefault="00FB0986" w:rsidP="00956714">
            <w:pPr>
              <w:jc w:val="center"/>
              <w:rPr>
                <w:sz w:val="20"/>
                <w:szCs w:val="20"/>
              </w:rPr>
            </w:pPr>
            <w:r w:rsidRPr="006A242B"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6A242B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42B">
              <w:rPr>
                <w:sz w:val="20"/>
                <w:szCs w:val="20"/>
              </w:rPr>
              <w:t>нет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6A242B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42B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6A242B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42B"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6A242B" w:rsidRDefault="00FB0986" w:rsidP="002D4B46">
            <w:pPr>
              <w:jc w:val="center"/>
              <w:rPr>
                <w:sz w:val="20"/>
                <w:szCs w:val="20"/>
              </w:rPr>
            </w:pPr>
            <w:r w:rsidRPr="006A242B">
              <w:rPr>
                <w:sz w:val="20"/>
                <w:szCs w:val="20"/>
              </w:rPr>
              <w:t>квартира</w:t>
            </w:r>
          </w:p>
          <w:p w:rsidR="00FB0986" w:rsidRPr="006A242B" w:rsidRDefault="00FB0986" w:rsidP="002D4B46">
            <w:pPr>
              <w:jc w:val="center"/>
              <w:rPr>
                <w:sz w:val="20"/>
                <w:szCs w:val="20"/>
              </w:rPr>
            </w:pPr>
          </w:p>
          <w:p w:rsidR="00FB0986" w:rsidRPr="006A242B" w:rsidRDefault="00FB0986" w:rsidP="002D4B46">
            <w:pPr>
              <w:jc w:val="center"/>
              <w:rPr>
                <w:sz w:val="20"/>
                <w:szCs w:val="20"/>
              </w:rPr>
            </w:pPr>
            <w:r w:rsidRPr="006A242B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6A242B" w:rsidRDefault="00FB0986" w:rsidP="002D4B46">
            <w:pPr>
              <w:jc w:val="center"/>
              <w:rPr>
                <w:sz w:val="20"/>
                <w:szCs w:val="20"/>
              </w:rPr>
            </w:pPr>
            <w:r w:rsidRPr="006A242B">
              <w:rPr>
                <w:sz w:val="20"/>
                <w:szCs w:val="20"/>
              </w:rPr>
              <w:t>67,1</w:t>
            </w:r>
          </w:p>
          <w:p w:rsidR="00FB0986" w:rsidRPr="006A242B" w:rsidRDefault="00FB0986" w:rsidP="002D4B46">
            <w:pPr>
              <w:jc w:val="center"/>
              <w:rPr>
                <w:sz w:val="20"/>
                <w:szCs w:val="20"/>
              </w:rPr>
            </w:pPr>
          </w:p>
          <w:p w:rsidR="00FB0986" w:rsidRPr="006A242B" w:rsidRDefault="00FB0986" w:rsidP="002D4B46">
            <w:pPr>
              <w:jc w:val="center"/>
              <w:rPr>
                <w:sz w:val="20"/>
                <w:szCs w:val="20"/>
              </w:rPr>
            </w:pPr>
            <w:r w:rsidRPr="006A242B">
              <w:rPr>
                <w:sz w:val="20"/>
                <w:szCs w:val="20"/>
              </w:rPr>
              <w:t>33,6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6A242B" w:rsidRDefault="00FB0986" w:rsidP="002D4B46">
            <w:pPr>
              <w:jc w:val="center"/>
              <w:rPr>
                <w:sz w:val="20"/>
                <w:szCs w:val="20"/>
              </w:rPr>
            </w:pPr>
            <w:r w:rsidRPr="006A242B">
              <w:rPr>
                <w:sz w:val="20"/>
                <w:szCs w:val="20"/>
              </w:rPr>
              <w:t>Россия</w:t>
            </w:r>
          </w:p>
          <w:p w:rsidR="00FB0986" w:rsidRPr="006A242B" w:rsidRDefault="00FB0986" w:rsidP="002D4B46">
            <w:pPr>
              <w:jc w:val="center"/>
              <w:rPr>
                <w:sz w:val="20"/>
                <w:szCs w:val="20"/>
              </w:rPr>
            </w:pPr>
          </w:p>
          <w:p w:rsidR="00FB0986" w:rsidRPr="006A242B" w:rsidRDefault="00FB0986" w:rsidP="002D4B46">
            <w:pPr>
              <w:jc w:val="center"/>
              <w:rPr>
                <w:sz w:val="20"/>
                <w:szCs w:val="20"/>
              </w:rPr>
            </w:pPr>
            <w:r w:rsidRPr="006A242B">
              <w:rPr>
                <w:sz w:val="20"/>
                <w:szCs w:val="20"/>
              </w:rPr>
              <w:t>Россия</w:t>
            </w:r>
          </w:p>
        </w:tc>
      </w:tr>
    </w:tbl>
    <w:p w:rsidR="00FB0986" w:rsidRPr="006A242B" w:rsidRDefault="00FB0986" w:rsidP="00801CA8"/>
    <w:p w:rsidR="00FB0986" w:rsidRDefault="00FB0986" w:rsidP="00801CA8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 w:rsidP="00BD757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FB0986" w:rsidRDefault="00FB0986" w:rsidP="00BD757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FB0986" w:rsidRDefault="00FB0986" w:rsidP="00BD757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главного специалиста – контрактного управляющего комитета по управлению муниципальным имуществом города Магадана и членов ее семьи</w:t>
      </w:r>
    </w:p>
    <w:p w:rsidR="00FB0986" w:rsidRDefault="00FB0986" w:rsidP="00BD757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2017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7</w:t>
      </w:r>
      <w:r w:rsidRPr="006D7B28">
        <w:rPr>
          <w:b/>
          <w:sz w:val="18"/>
          <w:szCs w:val="18"/>
        </w:rPr>
        <w:t xml:space="preserve"> года</w:t>
      </w:r>
    </w:p>
    <w:p w:rsidR="00FB0986" w:rsidRDefault="00FB0986" w:rsidP="00BD7572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2058"/>
        <w:gridCol w:w="1985"/>
        <w:gridCol w:w="1299"/>
        <w:gridCol w:w="1080"/>
        <w:gridCol w:w="1080"/>
      </w:tblGrid>
      <w:tr w:rsidR="00FB0986" w:rsidTr="00AE7FD9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986" w:rsidRDefault="00FB0986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>
              <w:rPr>
                <w:sz w:val="20"/>
                <w:szCs w:val="20"/>
              </w:rPr>
              <w:t>ы</w:t>
            </w:r>
            <w:r w:rsidRPr="001E5230">
              <w:rPr>
                <w:sz w:val="20"/>
                <w:szCs w:val="20"/>
              </w:rPr>
              <w:t xml:space="preserve">  сделк</w:t>
            </w: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 xml:space="preserve"> по приобретению земельного участка,  </w:t>
            </w:r>
            <w:r>
              <w:rPr>
                <w:sz w:val="20"/>
                <w:szCs w:val="20"/>
              </w:rPr>
              <w:t>иного</w:t>
            </w:r>
            <w:r w:rsidRPr="001E5230">
              <w:rPr>
                <w:sz w:val="20"/>
                <w:szCs w:val="20"/>
              </w:rPr>
              <w:t xml:space="preserve"> объекта недвижимого имущества, транспортного средства, ценных бумаг, </w:t>
            </w:r>
            <w:r>
              <w:rPr>
                <w:sz w:val="20"/>
                <w:szCs w:val="20"/>
              </w:rPr>
              <w:t>долей участия, паев в уставных (складочных) капиталах организаций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FB0986" w:rsidTr="00AE7FD9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86" w:rsidRDefault="00FB0986" w:rsidP="00956714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FB0986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 xml:space="preserve">средства, с  указанием 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E5230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и марка)</w:t>
            </w:r>
            <w:r w:rsidRPr="001E5230">
              <w:rPr>
                <w:sz w:val="20"/>
                <w:szCs w:val="20"/>
              </w:rPr>
              <w:t xml:space="preserve"> 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совершена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сделка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Вид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FB0986" w:rsidRPr="002C3AC5" w:rsidTr="00AE7FD9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9564C7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64C7">
              <w:rPr>
                <w:sz w:val="20"/>
                <w:szCs w:val="20"/>
              </w:rPr>
              <w:lastRenderedPageBreak/>
              <w:t>Паршикова</w:t>
            </w:r>
          </w:p>
          <w:p w:rsidR="00FB0986" w:rsidRPr="009564C7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64C7">
              <w:rPr>
                <w:sz w:val="20"/>
                <w:szCs w:val="20"/>
              </w:rPr>
              <w:t>Ирина Тимофеевна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9564C7" w:rsidRDefault="00FB0986" w:rsidP="00956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64C7">
              <w:rPr>
                <w:sz w:val="20"/>
                <w:szCs w:val="20"/>
              </w:rPr>
              <w:t>786107,55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9564C7" w:rsidRDefault="00FB0986" w:rsidP="00956714">
            <w:pPr>
              <w:jc w:val="center"/>
              <w:rPr>
                <w:sz w:val="20"/>
                <w:szCs w:val="20"/>
              </w:rPr>
            </w:pPr>
            <w:r w:rsidRPr="009564C7">
              <w:rPr>
                <w:sz w:val="20"/>
                <w:szCs w:val="20"/>
              </w:rPr>
              <w:t>квартира</w:t>
            </w:r>
          </w:p>
          <w:p w:rsidR="00FB0986" w:rsidRPr="009564C7" w:rsidRDefault="00FB0986" w:rsidP="00956714">
            <w:pPr>
              <w:jc w:val="center"/>
              <w:rPr>
                <w:sz w:val="20"/>
                <w:szCs w:val="20"/>
              </w:rPr>
            </w:pPr>
          </w:p>
          <w:p w:rsidR="00FB0986" w:rsidRPr="009564C7" w:rsidRDefault="00FB0986" w:rsidP="00956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9564C7" w:rsidRDefault="00FB0986" w:rsidP="00956714">
            <w:pPr>
              <w:jc w:val="center"/>
              <w:rPr>
                <w:sz w:val="20"/>
                <w:szCs w:val="20"/>
              </w:rPr>
            </w:pPr>
            <w:r w:rsidRPr="009564C7">
              <w:rPr>
                <w:sz w:val="20"/>
                <w:szCs w:val="20"/>
              </w:rPr>
              <w:t>46,0</w:t>
            </w:r>
          </w:p>
          <w:p w:rsidR="00FB0986" w:rsidRPr="009564C7" w:rsidRDefault="00FB0986" w:rsidP="00956714">
            <w:pPr>
              <w:jc w:val="center"/>
              <w:rPr>
                <w:sz w:val="20"/>
                <w:szCs w:val="20"/>
              </w:rPr>
            </w:pPr>
          </w:p>
          <w:p w:rsidR="00FB0986" w:rsidRPr="009564C7" w:rsidRDefault="00FB0986" w:rsidP="00EB53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9564C7" w:rsidRDefault="00FB0986" w:rsidP="00956714">
            <w:pPr>
              <w:jc w:val="center"/>
              <w:rPr>
                <w:sz w:val="20"/>
                <w:szCs w:val="20"/>
              </w:rPr>
            </w:pPr>
            <w:r w:rsidRPr="009564C7">
              <w:rPr>
                <w:sz w:val="20"/>
                <w:szCs w:val="20"/>
              </w:rPr>
              <w:t>Россия</w:t>
            </w:r>
          </w:p>
          <w:p w:rsidR="00FB0986" w:rsidRPr="009564C7" w:rsidRDefault="00FB0986" w:rsidP="00956714">
            <w:pPr>
              <w:jc w:val="center"/>
              <w:rPr>
                <w:sz w:val="20"/>
                <w:szCs w:val="20"/>
              </w:rPr>
            </w:pPr>
          </w:p>
          <w:p w:rsidR="00FB0986" w:rsidRPr="009564C7" w:rsidRDefault="00FB0986" w:rsidP="00EB53CE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9564C7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64C7">
              <w:rPr>
                <w:sz w:val="20"/>
                <w:szCs w:val="20"/>
              </w:rPr>
              <w:t>нет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9564C7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64C7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9564C7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64C7"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9564C7" w:rsidRDefault="00FB0986" w:rsidP="00956714">
            <w:pPr>
              <w:jc w:val="center"/>
              <w:rPr>
                <w:sz w:val="20"/>
                <w:szCs w:val="20"/>
              </w:rPr>
            </w:pPr>
            <w:r w:rsidRPr="009564C7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2C3AC5" w:rsidRDefault="00FB0986" w:rsidP="00956714">
            <w:pPr>
              <w:jc w:val="center"/>
              <w:rPr>
                <w:color w:val="00B050"/>
                <w:sz w:val="20"/>
                <w:szCs w:val="20"/>
              </w:rPr>
            </w:pPr>
            <w:r w:rsidRPr="002C3AC5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2C3AC5" w:rsidRDefault="00FB0986" w:rsidP="00956714">
            <w:pPr>
              <w:jc w:val="center"/>
              <w:rPr>
                <w:color w:val="00B050"/>
                <w:sz w:val="20"/>
                <w:szCs w:val="20"/>
              </w:rPr>
            </w:pPr>
            <w:r w:rsidRPr="002C3AC5">
              <w:rPr>
                <w:color w:val="00B050"/>
                <w:sz w:val="20"/>
                <w:szCs w:val="20"/>
              </w:rPr>
              <w:t>-</w:t>
            </w:r>
          </w:p>
        </w:tc>
      </w:tr>
    </w:tbl>
    <w:p w:rsidR="00FB0986" w:rsidRDefault="00FB0986" w:rsidP="00BD7572"/>
    <w:p w:rsidR="00FB0986" w:rsidRDefault="00FB0986" w:rsidP="00BD7572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/>
    <w:p w:rsidR="00FB0986" w:rsidRDefault="00FB0986" w:rsidP="00CD5E4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FB0986" w:rsidRDefault="00FB0986" w:rsidP="00CD5E4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FB0986" w:rsidRDefault="00FB0986" w:rsidP="00CD5E4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ведущего специалиста отдела приватизации, торгов и аренды комитета по управлению муниципальным имуществом города Магадана и членов ее семьи</w:t>
      </w:r>
    </w:p>
    <w:p w:rsidR="00FB0986" w:rsidRDefault="00FB0986" w:rsidP="00CD5E4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за период с 01 января 2017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7</w:t>
      </w:r>
      <w:r w:rsidRPr="006D7B28">
        <w:rPr>
          <w:b/>
          <w:sz w:val="18"/>
          <w:szCs w:val="18"/>
        </w:rPr>
        <w:t xml:space="preserve"> года</w:t>
      </w:r>
    </w:p>
    <w:p w:rsidR="00FB0986" w:rsidRDefault="00FB0986" w:rsidP="00CD5E41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2058"/>
        <w:gridCol w:w="2204"/>
        <w:gridCol w:w="1080"/>
        <w:gridCol w:w="1080"/>
        <w:gridCol w:w="1080"/>
      </w:tblGrid>
      <w:tr w:rsidR="00FB0986" w:rsidTr="00956714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986" w:rsidRDefault="00FB0986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>
              <w:rPr>
                <w:sz w:val="20"/>
                <w:szCs w:val="20"/>
              </w:rPr>
              <w:t>ы</w:t>
            </w:r>
            <w:r w:rsidRPr="001E5230">
              <w:rPr>
                <w:sz w:val="20"/>
                <w:szCs w:val="20"/>
              </w:rPr>
              <w:t xml:space="preserve">  сделк</w:t>
            </w: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 xml:space="preserve"> по приобретению земельного участка,  </w:t>
            </w:r>
            <w:r>
              <w:rPr>
                <w:sz w:val="20"/>
                <w:szCs w:val="20"/>
              </w:rPr>
              <w:t>иного</w:t>
            </w:r>
            <w:r w:rsidRPr="001E5230">
              <w:rPr>
                <w:sz w:val="20"/>
                <w:szCs w:val="20"/>
              </w:rPr>
              <w:t xml:space="preserve"> объекта недвижимого имущества, транспортного средства, ценных бумаг, </w:t>
            </w:r>
            <w:r>
              <w:rPr>
                <w:sz w:val="20"/>
                <w:szCs w:val="20"/>
              </w:rPr>
              <w:t>долей участия, паев в уставных (складочных) капиталах организаций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FB0986" w:rsidTr="00AA6CDB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86" w:rsidRDefault="00FB0986" w:rsidP="00956714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FB0986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FB0986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 xml:space="preserve">средства, с  указанием 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E5230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и марка)</w:t>
            </w:r>
            <w:r w:rsidRPr="001E5230">
              <w:rPr>
                <w:sz w:val="20"/>
                <w:szCs w:val="20"/>
              </w:rPr>
              <w:t xml:space="preserve"> 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совершена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FB0986" w:rsidRPr="00EF291D" w:rsidTr="00AA6CDB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1E4334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334">
              <w:rPr>
                <w:sz w:val="20"/>
                <w:szCs w:val="20"/>
              </w:rPr>
              <w:t>Юхнович</w:t>
            </w:r>
          </w:p>
          <w:p w:rsidR="00FB0986" w:rsidRPr="001E4334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334">
              <w:rPr>
                <w:sz w:val="20"/>
                <w:szCs w:val="20"/>
              </w:rPr>
              <w:t>Татьяна Анатольевна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1E4334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334">
              <w:rPr>
                <w:sz w:val="20"/>
                <w:szCs w:val="20"/>
              </w:rPr>
              <w:t>770 457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1E4334" w:rsidRDefault="00FB0986" w:rsidP="00956714">
            <w:pPr>
              <w:jc w:val="center"/>
              <w:rPr>
                <w:sz w:val="20"/>
                <w:szCs w:val="20"/>
              </w:rPr>
            </w:pPr>
            <w:r w:rsidRPr="001E4334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1E4334" w:rsidRDefault="00FB0986" w:rsidP="00956714">
            <w:pPr>
              <w:jc w:val="center"/>
              <w:rPr>
                <w:sz w:val="20"/>
                <w:szCs w:val="20"/>
              </w:rPr>
            </w:pPr>
            <w:r w:rsidRPr="001E43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1E4334" w:rsidRDefault="00FB0986" w:rsidP="00956714">
            <w:pPr>
              <w:jc w:val="center"/>
              <w:rPr>
                <w:sz w:val="20"/>
                <w:szCs w:val="20"/>
              </w:rPr>
            </w:pPr>
            <w:r w:rsidRPr="001E4334"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1E4334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334">
              <w:rPr>
                <w:sz w:val="20"/>
                <w:szCs w:val="20"/>
              </w:rPr>
              <w:t>нет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1E4334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334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1E4334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33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1E4334" w:rsidRDefault="00FB0986" w:rsidP="00956714">
            <w:pPr>
              <w:jc w:val="center"/>
              <w:rPr>
                <w:sz w:val="20"/>
                <w:szCs w:val="20"/>
              </w:rPr>
            </w:pPr>
            <w:r w:rsidRPr="001E4334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1E4334" w:rsidRDefault="00FB0986" w:rsidP="00956714">
            <w:pPr>
              <w:jc w:val="center"/>
              <w:rPr>
                <w:sz w:val="20"/>
                <w:szCs w:val="20"/>
              </w:rPr>
            </w:pPr>
            <w:r w:rsidRPr="001E4334">
              <w:rPr>
                <w:sz w:val="20"/>
                <w:szCs w:val="20"/>
              </w:rPr>
              <w:t>56,9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2C3AC5" w:rsidRDefault="00FB0986" w:rsidP="00956714">
            <w:pPr>
              <w:jc w:val="center"/>
              <w:rPr>
                <w:color w:val="00B050"/>
                <w:sz w:val="20"/>
                <w:szCs w:val="20"/>
              </w:rPr>
            </w:pPr>
            <w:r w:rsidRPr="002C3AC5">
              <w:rPr>
                <w:color w:val="00B050"/>
                <w:sz w:val="20"/>
                <w:szCs w:val="20"/>
              </w:rPr>
              <w:t>Россия</w:t>
            </w:r>
          </w:p>
        </w:tc>
      </w:tr>
      <w:tr w:rsidR="00FB0986" w:rsidRPr="00EF291D" w:rsidTr="00AA6CDB">
        <w:trPr>
          <w:trHeight w:val="12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1E4334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334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1E4334" w:rsidRDefault="00FB0986" w:rsidP="00956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334">
              <w:rPr>
                <w:sz w:val="20"/>
                <w:szCs w:val="20"/>
              </w:rPr>
              <w:t>5 086 531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1E4334" w:rsidRDefault="00FB0986" w:rsidP="00956714">
            <w:pPr>
              <w:jc w:val="center"/>
              <w:rPr>
                <w:sz w:val="20"/>
                <w:szCs w:val="20"/>
              </w:rPr>
            </w:pPr>
            <w:r w:rsidRPr="001E4334">
              <w:rPr>
                <w:sz w:val="20"/>
                <w:szCs w:val="20"/>
              </w:rPr>
              <w:t>Квартира</w:t>
            </w:r>
          </w:p>
          <w:p w:rsidR="00FB0986" w:rsidRPr="001E4334" w:rsidRDefault="00FB0986" w:rsidP="00956714">
            <w:pPr>
              <w:jc w:val="center"/>
              <w:rPr>
                <w:sz w:val="20"/>
                <w:szCs w:val="20"/>
              </w:rPr>
            </w:pPr>
          </w:p>
          <w:p w:rsidR="00FB0986" w:rsidRPr="001E4334" w:rsidRDefault="00FB0986" w:rsidP="00956714">
            <w:pPr>
              <w:jc w:val="center"/>
              <w:rPr>
                <w:sz w:val="20"/>
                <w:szCs w:val="20"/>
              </w:rPr>
            </w:pPr>
            <w:r w:rsidRPr="001E4334">
              <w:rPr>
                <w:sz w:val="20"/>
                <w:szCs w:val="20"/>
              </w:rPr>
              <w:t>Нежилое помещение</w:t>
            </w:r>
          </w:p>
          <w:p w:rsidR="00FB0986" w:rsidRPr="001E4334" w:rsidRDefault="00FB0986" w:rsidP="00956714">
            <w:pPr>
              <w:jc w:val="center"/>
              <w:rPr>
                <w:sz w:val="20"/>
                <w:szCs w:val="20"/>
              </w:rPr>
            </w:pPr>
          </w:p>
          <w:p w:rsidR="00FB0986" w:rsidRPr="001E4334" w:rsidRDefault="00FB0986" w:rsidP="00956714">
            <w:pPr>
              <w:jc w:val="center"/>
              <w:rPr>
                <w:sz w:val="20"/>
                <w:szCs w:val="20"/>
              </w:rPr>
            </w:pPr>
            <w:r w:rsidRPr="001E4334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1E4334" w:rsidRDefault="00FB0986" w:rsidP="00956714">
            <w:pPr>
              <w:jc w:val="center"/>
              <w:rPr>
                <w:sz w:val="20"/>
                <w:szCs w:val="20"/>
              </w:rPr>
            </w:pPr>
            <w:r w:rsidRPr="001E4334">
              <w:rPr>
                <w:sz w:val="20"/>
                <w:szCs w:val="20"/>
              </w:rPr>
              <w:lastRenderedPageBreak/>
              <w:t>56,9</w:t>
            </w:r>
          </w:p>
          <w:p w:rsidR="00FB0986" w:rsidRPr="001E4334" w:rsidRDefault="00FB0986" w:rsidP="00956714">
            <w:pPr>
              <w:jc w:val="center"/>
              <w:rPr>
                <w:sz w:val="20"/>
                <w:szCs w:val="20"/>
              </w:rPr>
            </w:pPr>
          </w:p>
          <w:p w:rsidR="00FB0986" w:rsidRPr="001E4334" w:rsidRDefault="00FB0986" w:rsidP="00956714">
            <w:pPr>
              <w:jc w:val="center"/>
              <w:rPr>
                <w:sz w:val="20"/>
                <w:szCs w:val="20"/>
              </w:rPr>
            </w:pPr>
            <w:r w:rsidRPr="001E4334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1E4334" w:rsidRDefault="00FB0986" w:rsidP="00956714">
            <w:pPr>
              <w:jc w:val="center"/>
              <w:rPr>
                <w:sz w:val="20"/>
                <w:szCs w:val="20"/>
              </w:rPr>
            </w:pPr>
            <w:r w:rsidRPr="001E4334">
              <w:rPr>
                <w:sz w:val="20"/>
                <w:szCs w:val="20"/>
              </w:rPr>
              <w:t>Россия</w:t>
            </w:r>
          </w:p>
          <w:p w:rsidR="00FB0986" w:rsidRPr="001E4334" w:rsidRDefault="00FB0986" w:rsidP="00956714">
            <w:pPr>
              <w:jc w:val="center"/>
              <w:rPr>
                <w:sz w:val="20"/>
                <w:szCs w:val="20"/>
              </w:rPr>
            </w:pPr>
          </w:p>
          <w:p w:rsidR="00FB0986" w:rsidRPr="001E4334" w:rsidRDefault="00FB0986" w:rsidP="00956714">
            <w:pPr>
              <w:jc w:val="center"/>
              <w:rPr>
                <w:sz w:val="20"/>
                <w:szCs w:val="20"/>
              </w:rPr>
            </w:pPr>
            <w:r w:rsidRPr="001E4334"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1E4334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334">
              <w:rPr>
                <w:sz w:val="20"/>
                <w:szCs w:val="20"/>
              </w:rPr>
              <w:t>Автомобиль легковой</w:t>
            </w:r>
          </w:p>
          <w:p w:rsidR="00FB0986" w:rsidRPr="001E4334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334">
              <w:rPr>
                <w:sz w:val="20"/>
                <w:szCs w:val="20"/>
              </w:rPr>
              <w:t xml:space="preserve">Лексус </w:t>
            </w:r>
            <w:r w:rsidRPr="001E4334">
              <w:rPr>
                <w:sz w:val="20"/>
                <w:szCs w:val="20"/>
                <w:lang w:val="en-US"/>
              </w:rPr>
              <w:t>GX</w:t>
            </w:r>
            <w:r w:rsidRPr="001E4334">
              <w:rPr>
                <w:sz w:val="20"/>
                <w:szCs w:val="20"/>
              </w:rPr>
              <w:t>470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1E4334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334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1E4334" w:rsidRDefault="00FB0986" w:rsidP="00956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33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1E4334" w:rsidRDefault="00FB0986" w:rsidP="00956714">
            <w:pPr>
              <w:jc w:val="center"/>
              <w:rPr>
                <w:sz w:val="20"/>
                <w:szCs w:val="20"/>
              </w:rPr>
            </w:pPr>
            <w:r w:rsidRPr="001E4334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1E4334" w:rsidRDefault="00FB0986" w:rsidP="00956714">
            <w:pPr>
              <w:jc w:val="center"/>
              <w:rPr>
                <w:sz w:val="20"/>
                <w:szCs w:val="20"/>
              </w:rPr>
            </w:pPr>
            <w:r w:rsidRPr="001E433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2C3AC5" w:rsidRDefault="00FB0986" w:rsidP="00956714">
            <w:pPr>
              <w:jc w:val="center"/>
              <w:rPr>
                <w:color w:val="00B050"/>
                <w:sz w:val="20"/>
                <w:szCs w:val="20"/>
              </w:rPr>
            </w:pPr>
            <w:r w:rsidRPr="002C3AC5">
              <w:rPr>
                <w:color w:val="00B050"/>
                <w:sz w:val="20"/>
                <w:szCs w:val="20"/>
              </w:rPr>
              <w:t>-</w:t>
            </w:r>
          </w:p>
        </w:tc>
      </w:tr>
    </w:tbl>
    <w:p w:rsidR="00FB0986" w:rsidRDefault="00FB0986"/>
    <w:p w:rsidR="00FB0986" w:rsidRDefault="00FB0986"/>
    <w:p w:rsidR="00FB0986" w:rsidRDefault="00FB0986" w:rsidP="0059607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59607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59607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59607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59607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59607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59607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59607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FB0986" w:rsidRDefault="00FB0986" w:rsidP="0059607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FB0986" w:rsidRDefault="00FB0986" w:rsidP="0059607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начальника организационно-правового отдела комитета по управлению муниципальным имуществом города Магадана и членов ее семьи</w:t>
      </w:r>
    </w:p>
    <w:p w:rsidR="00FB0986" w:rsidRDefault="00FB0986" w:rsidP="0059607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2017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7</w:t>
      </w:r>
      <w:r w:rsidRPr="006D7B28">
        <w:rPr>
          <w:b/>
          <w:sz w:val="18"/>
          <w:szCs w:val="18"/>
        </w:rPr>
        <w:t xml:space="preserve"> года</w:t>
      </w:r>
    </w:p>
    <w:p w:rsidR="00FB0986" w:rsidRDefault="00FB0986" w:rsidP="00596073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2058"/>
        <w:gridCol w:w="2204"/>
        <w:gridCol w:w="1080"/>
        <w:gridCol w:w="1080"/>
        <w:gridCol w:w="1080"/>
      </w:tblGrid>
      <w:tr w:rsidR="00FB0986" w:rsidTr="00107EA8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986" w:rsidRDefault="00FB0986" w:rsidP="00107EA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FB0986" w:rsidRPr="001E5230" w:rsidRDefault="00FB0986" w:rsidP="00107EA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FB0986" w:rsidRPr="001E5230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FB0986" w:rsidRPr="001E5230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FB0986" w:rsidRPr="001E5230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FB0986" w:rsidRPr="001E5230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FB0986" w:rsidRPr="001E5230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Перечень объектов</w:t>
            </w:r>
          </w:p>
          <w:p w:rsidR="00FB0986" w:rsidRPr="001E5230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FB0986" w:rsidRPr="001E5230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FB0986" w:rsidRPr="001E5230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FB0986" w:rsidRPr="001E5230" w:rsidRDefault="00FB0986" w:rsidP="00107EA8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>
              <w:rPr>
                <w:sz w:val="20"/>
                <w:szCs w:val="20"/>
              </w:rPr>
              <w:t>ы</w:t>
            </w:r>
            <w:r w:rsidRPr="001E5230">
              <w:rPr>
                <w:sz w:val="20"/>
                <w:szCs w:val="20"/>
              </w:rPr>
              <w:t xml:space="preserve">  сделк</w:t>
            </w: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 xml:space="preserve"> по приобретению земельного участка,  </w:t>
            </w:r>
            <w:r>
              <w:rPr>
                <w:sz w:val="20"/>
                <w:szCs w:val="20"/>
              </w:rPr>
              <w:t>иного</w:t>
            </w:r>
            <w:r w:rsidRPr="001E5230">
              <w:rPr>
                <w:sz w:val="20"/>
                <w:szCs w:val="20"/>
              </w:rPr>
              <w:t xml:space="preserve"> объекта недвижимого имущества, транспортного средства, ценных бумаг, </w:t>
            </w:r>
            <w:r>
              <w:rPr>
                <w:sz w:val="20"/>
                <w:szCs w:val="20"/>
              </w:rPr>
              <w:t>долей участия, паев в уставных (складочных) капиталах организаций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FB0986" w:rsidTr="005C5870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86" w:rsidRDefault="00FB0986" w:rsidP="00107EA8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107EA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FB0986" w:rsidRPr="001E5230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FB0986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</w:t>
            </w:r>
          </w:p>
          <w:p w:rsidR="00FB0986" w:rsidRPr="001E5230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-</w:t>
            </w:r>
          </w:p>
          <w:p w:rsidR="00FB0986" w:rsidRPr="001E5230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FB0986" w:rsidRPr="001E5230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FB0986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средства, с  указанием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1E5230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и марка)</w:t>
            </w:r>
            <w:r w:rsidRPr="001E5230">
              <w:rPr>
                <w:sz w:val="20"/>
                <w:szCs w:val="20"/>
              </w:rPr>
              <w:t xml:space="preserve"> 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совершена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FB0986" w:rsidRPr="001E5230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FB0986" w:rsidRPr="001E5230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FB0986" w:rsidRPr="001E5230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1E5230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FB0986" w:rsidRPr="00EF291D" w:rsidTr="005C5870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5038B8" w:rsidRDefault="00FB0986" w:rsidP="005960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lastRenderedPageBreak/>
              <w:t>Храмцова Елена Эдуардовна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5038B8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1211004,03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5038B8" w:rsidRDefault="00FB0986" w:rsidP="00107EA8">
            <w:pPr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Квартира</w:t>
            </w:r>
          </w:p>
          <w:p w:rsidR="00FB0986" w:rsidRPr="005038B8" w:rsidRDefault="00FB0986" w:rsidP="00107EA8">
            <w:pPr>
              <w:jc w:val="center"/>
              <w:rPr>
                <w:sz w:val="20"/>
                <w:szCs w:val="20"/>
              </w:rPr>
            </w:pPr>
          </w:p>
          <w:p w:rsidR="00FB0986" w:rsidRPr="005038B8" w:rsidRDefault="00FB0986" w:rsidP="00107EA8">
            <w:pPr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5038B8" w:rsidRDefault="00FB0986" w:rsidP="00107EA8">
            <w:pPr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41,2</w:t>
            </w:r>
          </w:p>
          <w:p w:rsidR="00FB0986" w:rsidRPr="005038B8" w:rsidRDefault="00FB0986" w:rsidP="00107EA8">
            <w:pPr>
              <w:jc w:val="center"/>
              <w:rPr>
                <w:sz w:val="20"/>
                <w:szCs w:val="20"/>
              </w:rPr>
            </w:pPr>
          </w:p>
          <w:p w:rsidR="00FB0986" w:rsidRPr="005038B8" w:rsidRDefault="00FB0986" w:rsidP="00107EA8">
            <w:pPr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39,5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5038B8" w:rsidRDefault="00FB0986" w:rsidP="00107EA8">
            <w:pPr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Россия</w:t>
            </w:r>
          </w:p>
          <w:p w:rsidR="00FB0986" w:rsidRPr="005038B8" w:rsidRDefault="00FB0986" w:rsidP="00107EA8">
            <w:pPr>
              <w:jc w:val="center"/>
              <w:rPr>
                <w:sz w:val="20"/>
                <w:szCs w:val="20"/>
              </w:rPr>
            </w:pPr>
          </w:p>
          <w:p w:rsidR="00FB0986" w:rsidRPr="005038B8" w:rsidRDefault="00FB0986" w:rsidP="00107EA8">
            <w:pPr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5038B8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нет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5038B8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5038B8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5038B8" w:rsidRDefault="00FB0986" w:rsidP="00107EA8">
            <w:pPr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5038B8" w:rsidRDefault="00FB0986" w:rsidP="00107EA8">
            <w:pPr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5038B8" w:rsidRDefault="00FB0986" w:rsidP="00107EA8">
            <w:pPr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-</w:t>
            </w:r>
          </w:p>
        </w:tc>
      </w:tr>
      <w:tr w:rsidR="00FB0986" w:rsidRPr="00EF291D" w:rsidTr="009F1E49">
        <w:trPr>
          <w:trHeight w:val="63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5038B8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5038B8" w:rsidRDefault="00FB0986" w:rsidP="00107E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1030312,5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5038B8" w:rsidRDefault="00FB0986" w:rsidP="00107EA8">
            <w:pPr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Квартира</w:t>
            </w:r>
          </w:p>
          <w:p w:rsidR="00FB0986" w:rsidRPr="005038B8" w:rsidRDefault="00FB0986" w:rsidP="00107EA8">
            <w:pPr>
              <w:jc w:val="center"/>
              <w:rPr>
                <w:sz w:val="20"/>
                <w:szCs w:val="20"/>
              </w:rPr>
            </w:pPr>
          </w:p>
          <w:p w:rsidR="00FB0986" w:rsidRPr="005038B8" w:rsidRDefault="00FB0986" w:rsidP="00107EA8">
            <w:pPr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5038B8" w:rsidRDefault="00FB0986" w:rsidP="00107EA8">
            <w:pPr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5038B8" w:rsidRDefault="00FB0986" w:rsidP="00107EA8">
            <w:pPr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Россия</w:t>
            </w:r>
          </w:p>
          <w:p w:rsidR="00FB0986" w:rsidRPr="005038B8" w:rsidRDefault="00FB0986" w:rsidP="00107EA8">
            <w:pPr>
              <w:jc w:val="center"/>
              <w:rPr>
                <w:sz w:val="20"/>
                <w:szCs w:val="20"/>
              </w:rPr>
            </w:pPr>
          </w:p>
          <w:p w:rsidR="00FB0986" w:rsidRPr="005038B8" w:rsidRDefault="00FB0986" w:rsidP="00107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5038B8" w:rsidRDefault="00FB0986" w:rsidP="006201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038B8">
              <w:rPr>
                <w:sz w:val="20"/>
                <w:szCs w:val="20"/>
              </w:rPr>
              <w:t>Автомобиль легковой</w:t>
            </w:r>
          </w:p>
          <w:p w:rsidR="00FB0986" w:rsidRPr="005038B8" w:rsidRDefault="00FB0986" w:rsidP="006201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038B8">
              <w:rPr>
                <w:sz w:val="20"/>
                <w:szCs w:val="20"/>
                <w:lang w:val="en-US"/>
              </w:rPr>
              <w:t>Toyota Isis</w:t>
            </w:r>
          </w:p>
          <w:p w:rsidR="00FB0986" w:rsidRPr="005038B8" w:rsidRDefault="00FB0986" w:rsidP="006201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5038B8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5038B8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5038B8" w:rsidRDefault="00FB0986" w:rsidP="00107EA8">
            <w:pPr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5038B8" w:rsidRDefault="00FB0986" w:rsidP="00107EA8">
            <w:pPr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5038B8" w:rsidRDefault="00FB0986" w:rsidP="00107EA8">
            <w:pPr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-</w:t>
            </w:r>
          </w:p>
        </w:tc>
      </w:tr>
      <w:tr w:rsidR="00FB0986" w:rsidRPr="00EF291D" w:rsidTr="009F1E49">
        <w:trPr>
          <w:trHeight w:val="64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5038B8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5038B8" w:rsidRDefault="00FB0986" w:rsidP="006201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5038B8" w:rsidRDefault="00FB0986" w:rsidP="00620152">
            <w:pPr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5038B8" w:rsidRDefault="00FB0986" w:rsidP="00620152">
            <w:pPr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5038B8" w:rsidRDefault="00FB0986" w:rsidP="00620152">
            <w:pPr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5038B8" w:rsidRDefault="00FB0986" w:rsidP="006201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нет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5038B8" w:rsidRDefault="00FB0986" w:rsidP="006201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5038B8" w:rsidRDefault="00FB0986" w:rsidP="006201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5038B8" w:rsidRDefault="00FB0986" w:rsidP="00620152">
            <w:pPr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5038B8" w:rsidRDefault="00FB0986" w:rsidP="00107EA8">
            <w:pPr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41,2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5038B8" w:rsidRDefault="00FB0986" w:rsidP="00107EA8">
            <w:pPr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Россия</w:t>
            </w:r>
          </w:p>
        </w:tc>
      </w:tr>
      <w:tr w:rsidR="00FB0986" w:rsidRPr="00EF291D" w:rsidTr="00941E9B">
        <w:trPr>
          <w:trHeight w:val="12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5038B8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5038B8" w:rsidRDefault="00FB0986" w:rsidP="006201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5038B8" w:rsidRDefault="00FB0986" w:rsidP="00CB2100">
            <w:pPr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Квартира</w:t>
            </w:r>
          </w:p>
          <w:p w:rsidR="00FB0986" w:rsidRPr="005038B8" w:rsidRDefault="00FB0986" w:rsidP="00CB2100">
            <w:pPr>
              <w:jc w:val="center"/>
              <w:rPr>
                <w:sz w:val="20"/>
                <w:szCs w:val="20"/>
              </w:rPr>
            </w:pPr>
          </w:p>
          <w:p w:rsidR="00FB0986" w:rsidRPr="005038B8" w:rsidRDefault="00FB0986" w:rsidP="00CB2100">
            <w:pPr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5038B8" w:rsidRDefault="00FB0986" w:rsidP="00CB2100">
            <w:pPr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5038B8" w:rsidRDefault="00FB0986" w:rsidP="00CB2100">
            <w:pPr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Россия</w:t>
            </w:r>
          </w:p>
          <w:p w:rsidR="00FB0986" w:rsidRPr="005038B8" w:rsidRDefault="00FB0986" w:rsidP="00CB2100">
            <w:pPr>
              <w:jc w:val="center"/>
              <w:rPr>
                <w:sz w:val="20"/>
                <w:szCs w:val="20"/>
              </w:rPr>
            </w:pPr>
          </w:p>
          <w:p w:rsidR="00FB0986" w:rsidRPr="005038B8" w:rsidRDefault="00FB0986" w:rsidP="00CB2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5038B8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нет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5038B8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5038B8" w:rsidRDefault="00FB0986" w:rsidP="00107E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5038B8" w:rsidRDefault="00FB0986" w:rsidP="00107EA8">
            <w:pPr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5038B8" w:rsidRDefault="00FB0986" w:rsidP="00107EA8">
            <w:pPr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6" w:rsidRPr="005038B8" w:rsidRDefault="00FB0986" w:rsidP="00107EA8">
            <w:pPr>
              <w:jc w:val="center"/>
              <w:rPr>
                <w:sz w:val="20"/>
                <w:szCs w:val="20"/>
              </w:rPr>
            </w:pPr>
            <w:r w:rsidRPr="005038B8">
              <w:rPr>
                <w:sz w:val="20"/>
                <w:szCs w:val="20"/>
              </w:rPr>
              <w:t>-</w:t>
            </w:r>
          </w:p>
        </w:tc>
      </w:tr>
    </w:tbl>
    <w:p w:rsidR="00FB0986" w:rsidRDefault="00FB0986" w:rsidP="00596073"/>
    <w:p w:rsidR="00FB0986" w:rsidRDefault="00FB0986"/>
    <w:p w:rsidR="00FB0986" w:rsidRDefault="00FB0986" w:rsidP="0059607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59607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59607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FB0986" w:rsidRDefault="00FB0986" w:rsidP="0059607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FB0986" w:rsidRDefault="00FB0986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FB0986" w:rsidRDefault="00FB0986" w:rsidP="00F26D8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главного специалиста организационно-правового отдела комитета по управлению муниципальным имуществом города Магадана и членов ее семьи</w:t>
      </w:r>
    </w:p>
    <w:p w:rsidR="00FB0986" w:rsidRDefault="00FB0986" w:rsidP="00F26D8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2017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7</w:t>
      </w:r>
      <w:r w:rsidRPr="006D7B28">
        <w:rPr>
          <w:b/>
          <w:sz w:val="18"/>
          <w:szCs w:val="18"/>
        </w:rPr>
        <w:t xml:space="preserve"> года</w:t>
      </w:r>
    </w:p>
    <w:p w:rsidR="00FB0986" w:rsidRDefault="00FB0986" w:rsidP="00F26D8B"/>
    <w:tbl>
      <w:tblPr>
        <w:tblW w:w="1558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2058"/>
        <w:gridCol w:w="2126"/>
        <w:gridCol w:w="1158"/>
        <w:gridCol w:w="1080"/>
        <w:gridCol w:w="1080"/>
      </w:tblGrid>
      <w:tr w:rsidR="00FB0986" w:rsidRPr="00026B90" w:rsidTr="005C1B16">
        <w:trPr>
          <w:trHeight w:val="1727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Фамилия,</w:t>
            </w:r>
          </w:p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Годовой</w:t>
            </w:r>
          </w:p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доход</w:t>
            </w:r>
          </w:p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за</w:t>
            </w:r>
          </w:p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2017</w:t>
            </w:r>
          </w:p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год</w:t>
            </w:r>
          </w:p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Перечень объектов</w:t>
            </w:r>
          </w:p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недвижимого имущества и</w:t>
            </w:r>
          </w:p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транспортных средств,</w:t>
            </w:r>
          </w:p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принадлежащих на праве</w:t>
            </w:r>
          </w:p>
          <w:p w:rsidR="00FB0986" w:rsidRPr="00026B90" w:rsidRDefault="00FB0986" w:rsidP="001A15B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026B9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Сведения об источниках получения средств, за счет которых совершены  сделки по приобретению земельного участка, 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  <w:p w:rsidR="00FB0986" w:rsidRPr="00026B9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026B9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FB0986" w:rsidRPr="00026B9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FB0986" w:rsidRPr="00026B90" w:rsidTr="005C1B16">
        <w:trPr>
          <w:trHeight w:val="2217"/>
        </w:trPr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86" w:rsidRPr="00026B90" w:rsidRDefault="00FB0986" w:rsidP="001A15BB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Вид</w:t>
            </w:r>
          </w:p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объе-</w:t>
            </w:r>
          </w:p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ктов</w:t>
            </w:r>
          </w:p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недви</w:t>
            </w:r>
          </w:p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-</w:t>
            </w:r>
          </w:p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жимо-</w:t>
            </w:r>
          </w:p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Пло-</w:t>
            </w:r>
          </w:p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щадь</w:t>
            </w:r>
          </w:p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(кв.</w:t>
            </w:r>
          </w:p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Страна</w:t>
            </w:r>
          </w:p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распо-</w:t>
            </w:r>
          </w:p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ложе-</w:t>
            </w:r>
          </w:p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026B9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Транспортные</w:t>
            </w:r>
          </w:p>
          <w:p w:rsidR="00FB0986" w:rsidRPr="00026B9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средства, с  указанием</w:t>
            </w:r>
          </w:p>
          <w:p w:rsidR="00FB0986" w:rsidRPr="00026B9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 xml:space="preserve"> (вид и марка) </w:t>
            </w:r>
          </w:p>
          <w:p w:rsidR="00FB0986" w:rsidRPr="00026B9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026B9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Предмет</w:t>
            </w:r>
          </w:p>
          <w:p w:rsidR="00FB0986" w:rsidRPr="00026B9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сделки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986" w:rsidRPr="00026B9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Источники</w:t>
            </w:r>
          </w:p>
          <w:p w:rsidR="00FB0986" w:rsidRPr="00026B9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получения</w:t>
            </w:r>
          </w:p>
          <w:p w:rsidR="00FB0986" w:rsidRPr="00026B9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средств,</w:t>
            </w:r>
          </w:p>
          <w:p w:rsidR="00FB0986" w:rsidRPr="00026B9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за счет</w:t>
            </w:r>
          </w:p>
          <w:p w:rsidR="00FB0986" w:rsidRPr="00026B9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которых</w:t>
            </w:r>
          </w:p>
          <w:p w:rsidR="00FB0986" w:rsidRPr="00026B9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совершена</w:t>
            </w:r>
          </w:p>
          <w:p w:rsidR="00FB0986" w:rsidRPr="00026B9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сделка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Вид</w:t>
            </w:r>
          </w:p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объекта</w:t>
            </w:r>
          </w:p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недви-</w:t>
            </w:r>
          </w:p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жимого</w:t>
            </w:r>
          </w:p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иму-</w:t>
            </w:r>
          </w:p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Пло-</w:t>
            </w:r>
          </w:p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щадь</w:t>
            </w:r>
          </w:p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(кв.</w:t>
            </w:r>
          </w:p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Страна</w:t>
            </w:r>
          </w:p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распо-</w:t>
            </w:r>
          </w:p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ложе-</w:t>
            </w:r>
          </w:p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ния</w:t>
            </w:r>
          </w:p>
        </w:tc>
      </w:tr>
      <w:tr w:rsidR="00FB0986" w:rsidRPr="00026B90" w:rsidTr="005C1B16">
        <w:trPr>
          <w:trHeight w:val="1231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Зайберт Татьяна Евгеньевна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161656,30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026B90" w:rsidRDefault="00FB0986" w:rsidP="001A15BB">
            <w:pPr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026B90" w:rsidRDefault="00FB0986" w:rsidP="000B2D09">
            <w:pPr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026B90" w:rsidRDefault="00FB0986" w:rsidP="001A15BB">
            <w:pPr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нет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986" w:rsidRPr="00026B9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026B90" w:rsidRDefault="00FB0986" w:rsidP="001A15BB">
            <w:pPr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026B90" w:rsidRDefault="00FB0986" w:rsidP="001A15BB">
            <w:pPr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-</w:t>
            </w:r>
          </w:p>
          <w:p w:rsidR="00FB0986" w:rsidRPr="00026B90" w:rsidRDefault="00FB0986" w:rsidP="001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0986" w:rsidRPr="00026B90" w:rsidRDefault="00FB0986" w:rsidP="001A15BB">
            <w:pPr>
              <w:jc w:val="center"/>
              <w:rPr>
                <w:sz w:val="20"/>
                <w:szCs w:val="20"/>
              </w:rPr>
            </w:pPr>
            <w:r w:rsidRPr="00026B90">
              <w:rPr>
                <w:sz w:val="20"/>
                <w:szCs w:val="20"/>
              </w:rPr>
              <w:t>-</w:t>
            </w:r>
          </w:p>
        </w:tc>
      </w:tr>
    </w:tbl>
    <w:p w:rsidR="00FB0986" w:rsidRDefault="00FB0986" w:rsidP="00F26D8B"/>
    <w:p w:rsidR="00FB0986" w:rsidRDefault="00FB0986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br/>
        <w:t xml:space="preserve">СВЕДЕНИЯ </w:t>
      </w:r>
    </w:p>
    <w:p w:rsidR="00FB0986" w:rsidRDefault="00FB0986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FB0986" w:rsidRDefault="00FB0986" w:rsidP="00F26D8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главного специалиста организационно-правового отдела комитета по управлению муниципальным имуществом города Магадана и членов ее семьи</w:t>
      </w:r>
    </w:p>
    <w:p w:rsidR="00FB0986" w:rsidRDefault="00FB0986" w:rsidP="00F26D8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2017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7</w:t>
      </w:r>
      <w:r w:rsidRPr="006D7B28">
        <w:rPr>
          <w:b/>
          <w:sz w:val="18"/>
          <w:szCs w:val="18"/>
        </w:rPr>
        <w:t xml:space="preserve"> года</w:t>
      </w:r>
    </w:p>
    <w:p w:rsidR="00FB0986" w:rsidRDefault="00FB0986" w:rsidP="00F26D8B"/>
    <w:tbl>
      <w:tblPr>
        <w:tblW w:w="15585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1134"/>
        <w:gridCol w:w="567"/>
        <w:gridCol w:w="1134"/>
        <w:gridCol w:w="2053"/>
        <w:gridCol w:w="1916"/>
        <w:gridCol w:w="2346"/>
        <w:gridCol w:w="1198"/>
        <w:gridCol w:w="962"/>
        <w:gridCol w:w="1080"/>
      </w:tblGrid>
      <w:tr w:rsidR="00FB0986" w:rsidTr="001A15BB">
        <w:trPr>
          <w:trHeight w:val="1727"/>
        </w:trPr>
        <w:tc>
          <w:tcPr>
            <w:tcW w:w="2061" w:type="dxa"/>
            <w:vMerge w:val="restart"/>
          </w:tcPr>
          <w:p w:rsidR="00FB0986" w:rsidRDefault="00FB0986" w:rsidP="001A15B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hideMark/>
          </w:tcPr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hideMark/>
          </w:tcPr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262" w:type="dxa"/>
            <w:gridSpan w:val="2"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>
              <w:rPr>
                <w:sz w:val="20"/>
                <w:szCs w:val="20"/>
              </w:rPr>
              <w:t>ы</w:t>
            </w:r>
            <w:r w:rsidRPr="001E5230">
              <w:rPr>
                <w:sz w:val="20"/>
                <w:szCs w:val="20"/>
              </w:rPr>
              <w:t xml:space="preserve">  сделк</w:t>
            </w: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 xml:space="preserve"> по приобретению земельного участка,  </w:t>
            </w:r>
            <w:r>
              <w:rPr>
                <w:sz w:val="20"/>
                <w:szCs w:val="20"/>
              </w:rPr>
              <w:t>иного</w:t>
            </w:r>
            <w:r w:rsidRPr="001E5230">
              <w:rPr>
                <w:sz w:val="20"/>
                <w:szCs w:val="20"/>
              </w:rPr>
              <w:t xml:space="preserve"> объекта недвижимого имущества, транспортного средства, ценных бумаг, </w:t>
            </w:r>
            <w:r>
              <w:rPr>
                <w:sz w:val="20"/>
                <w:szCs w:val="20"/>
              </w:rPr>
              <w:t>долей участия, паев в уставных (складочных) капиталах организаций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FB0986" w:rsidTr="001E0C20">
        <w:trPr>
          <w:trHeight w:val="2217"/>
        </w:trPr>
        <w:tc>
          <w:tcPr>
            <w:tcW w:w="2061" w:type="dxa"/>
            <w:vMerge/>
            <w:vAlign w:val="center"/>
            <w:hideMark/>
          </w:tcPr>
          <w:p w:rsidR="00FB0986" w:rsidRDefault="00FB0986" w:rsidP="001A15BB"/>
        </w:tc>
        <w:tc>
          <w:tcPr>
            <w:tcW w:w="1134" w:type="dxa"/>
            <w:vMerge/>
          </w:tcPr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FB0986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-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567" w:type="dxa"/>
            <w:hideMark/>
          </w:tcPr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hideMark/>
          </w:tcPr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FB0986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 xml:space="preserve">средства, с  указанием 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E5230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и марка)</w:t>
            </w:r>
            <w:r w:rsidRPr="001E5230">
              <w:rPr>
                <w:sz w:val="20"/>
                <w:szCs w:val="20"/>
              </w:rPr>
              <w:t xml:space="preserve"> 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2346" w:type="dxa"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совершена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198" w:type="dxa"/>
            <w:hideMark/>
          </w:tcPr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962" w:type="dxa"/>
            <w:hideMark/>
          </w:tcPr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hideMark/>
          </w:tcPr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FB0986" w:rsidRPr="00EF291D" w:rsidTr="001E0C20">
        <w:trPr>
          <w:trHeight w:val="1231"/>
        </w:trPr>
        <w:tc>
          <w:tcPr>
            <w:tcW w:w="2061" w:type="dxa"/>
            <w:hideMark/>
          </w:tcPr>
          <w:p w:rsidR="00FB0986" w:rsidRPr="00A923FC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23FC">
              <w:rPr>
                <w:sz w:val="20"/>
                <w:szCs w:val="20"/>
              </w:rPr>
              <w:t>Писаренко Елена Игоревна</w:t>
            </w:r>
          </w:p>
        </w:tc>
        <w:tc>
          <w:tcPr>
            <w:tcW w:w="1134" w:type="dxa"/>
            <w:hideMark/>
          </w:tcPr>
          <w:p w:rsidR="00FB0986" w:rsidRPr="00A923FC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23FC">
              <w:rPr>
                <w:sz w:val="20"/>
                <w:szCs w:val="20"/>
              </w:rPr>
              <w:t xml:space="preserve">794 912,44 </w:t>
            </w:r>
          </w:p>
        </w:tc>
        <w:tc>
          <w:tcPr>
            <w:tcW w:w="1134" w:type="dxa"/>
          </w:tcPr>
          <w:p w:rsidR="00FB0986" w:rsidRPr="00A923FC" w:rsidRDefault="00FB0986" w:rsidP="001A15BB">
            <w:pPr>
              <w:jc w:val="center"/>
              <w:rPr>
                <w:sz w:val="20"/>
                <w:szCs w:val="20"/>
              </w:rPr>
            </w:pPr>
            <w:r w:rsidRPr="00A923F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567" w:type="dxa"/>
          </w:tcPr>
          <w:p w:rsidR="00FB0986" w:rsidRPr="00A923FC" w:rsidRDefault="00FB0986" w:rsidP="001A15BB">
            <w:pPr>
              <w:jc w:val="center"/>
              <w:rPr>
                <w:sz w:val="20"/>
                <w:szCs w:val="20"/>
              </w:rPr>
            </w:pPr>
            <w:r w:rsidRPr="00A923FC">
              <w:rPr>
                <w:sz w:val="20"/>
                <w:szCs w:val="20"/>
              </w:rPr>
              <w:t>50,8</w:t>
            </w:r>
          </w:p>
        </w:tc>
        <w:tc>
          <w:tcPr>
            <w:tcW w:w="1134" w:type="dxa"/>
          </w:tcPr>
          <w:p w:rsidR="00FB0986" w:rsidRPr="00A923FC" w:rsidRDefault="00FB0986" w:rsidP="001A15BB">
            <w:pPr>
              <w:jc w:val="center"/>
              <w:rPr>
                <w:sz w:val="20"/>
                <w:szCs w:val="20"/>
              </w:rPr>
            </w:pPr>
            <w:r w:rsidRPr="00A923FC"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hideMark/>
          </w:tcPr>
          <w:p w:rsidR="00FB0986" w:rsidRPr="00A923FC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23FC">
              <w:rPr>
                <w:sz w:val="20"/>
                <w:szCs w:val="20"/>
              </w:rPr>
              <w:t>нет</w:t>
            </w:r>
          </w:p>
        </w:tc>
        <w:tc>
          <w:tcPr>
            <w:tcW w:w="1916" w:type="dxa"/>
            <w:hideMark/>
          </w:tcPr>
          <w:p w:rsidR="00FB0986" w:rsidRPr="00A923FC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23FC">
              <w:rPr>
                <w:sz w:val="20"/>
                <w:szCs w:val="20"/>
              </w:rPr>
              <w:t>-</w:t>
            </w:r>
          </w:p>
        </w:tc>
        <w:tc>
          <w:tcPr>
            <w:tcW w:w="2346" w:type="dxa"/>
          </w:tcPr>
          <w:p w:rsidR="00FB0986" w:rsidRPr="00A923FC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23FC">
              <w:rPr>
                <w:sz w:val="20"/>
                <w:szCs w:val="20"/>
              </w:rPr>
              <w:t>-</w:t>
            </w:r>
          </w:p>
        </w:tc>
        <w:tc>
          <w:tcPr>
            <w:tcW w:w="1198" w:type="dxa"/>
            <w:hideMark/>
          </w:tcPr>
          <w:p w:rsidR="00FB0986" w:rsidRPr="00A923FC" w:rsidRDefault="00FB0986" w:rsidP="001C6C4F">
            <w:pPr>
              <w:jc w:val="center"/>
              <w:rPr>
                <w:sz w:val="20"/>
                <w:szCs w:val="20"/>
              </w:rPr>
            </w:pPr>
            <w:r w:rsidRPr="00A923FC">
              <w:rPr>
                <w:sz w:val="20"/>
                <w:szCs w:val="20"/>
              </w:rPr>
              <w:t>Нежилое помещение</w:t>
            </w:r>
          </w:p>
          <w:p w:rsidR="00FB0986" w:rsidRPr="00A923FC" w:rsidRDefault="00FB0986" w:rsidP="001C6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hideMark/>
          </w:tcPr>
          <w:p w:rsidR="00FB0986" w:rsidRPr="00165808" w:rsidRDefault="00FB0986" w:rsidP="001A15BB">
            <w:pPr>
              <w:jc w:val="center"/>
              <w:rPr>
                <w:color w:val="00B050"/>
                <w:sz w:val="20"/>
                <w:szCs w:val="20"/>
              </w:rPr>
            </w:pPr>
            <w:r w:rsidRPr="00165808">
              <w:rPr>
                <w:color w:val="00B050"/>
                <w:sz w:val="20"/>
                <w:szCs w:val="20"/>
              </w:rPr>
              <w:t>43</w:t>
            </w:r>
          </w:p>
          <w:p w:rsidR="00FB0986" w:rsidRPr="00165808" w:rsidRDefault="00FB0986" w:rsidP="001A15BB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FB0986" w:rsidRPr="00165808" w:rsidRDefault="00FB0986" w:rsidP="001A15BB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p w:rsidR="00FB0986" w:rsidRPr="00165808" w:rsidRDefault="00FB0986" w:rsidP="001A15BB">
            <w:pPr>
              <w:jc w:val="center"/>
              <w:rPr>
                <w:color w:val="00B050"/>
                <w:sz w:val="20"/>
                <w:szCs w:val="20"/>
              </w:rPr>
            </w:pPr>
            <w:r w:rsidRPr="00165808">
              <w:rPr>
                <w:color w:val="00B050"/>
                <w:sz w:val="20"/>
                <w:szCs w:val="20"/>
              </w:rPr>
              <w:t>Россия</w:t>
            </w:r>
          </w:p>
        </w:tc>
      </w:tr>
      <w:tr w:rsidR="00FB0986" w:rsidRPr="00EF291D" w:rsidTr="001E0C20">
        <w:trPr>
          <w:trHeight w:val="1231"/>
        </w:trPr>
        <w:tc>
          <w:tcPr>
            <w:tcW w:w="2061" w:type="dxa"/>
            <w:hideMark/>
          </w:tcPr>
          <w:p w:rsidR="00FB0986" w:rsidRPr="00A923FC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23F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hideMark/>
          </w:tcPr>
          <w:p w:rsidR="00FB0986" w:rsidRPr="00A923FC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23FC">
              <w:rPr>
                <w:sz w:val="20"/>
                <w:szCs w:val="20"/>
              </w:rPr>
              <w:t>470 886,76</w:t>
            </w:r>
          </w:p>
        </w:tc>
        <w:tc>
          <w:tcPr>
            <w:tcW w:w="1134" w:type="dxa"/>
          </w:tcPr>
          <w:p w:rsidR="00FB0986" w:rsidRPr="00A923FC" w:rsidRDefault="00FB0986" w:rsidP="00F26D8B">
            <w:pPr>
              <w:jc w:val="center"/>
              <w:rPr>
                <w:sz w:val="20"/>
                <w:szCs w:val="20"/>
              </w:rPr>
            </w:pPr>
            <w:r w:rsidRPr="00A923FC">
              <w:rPr>
                <w:sz w:val="20"/>
                <w:szCs w:val="20"/>
              </w:rPr>
              <w:t>Квартира</w:t>
            </w:r>
          </w:p>
          <w:p w:rsidR="00FB0986" w:rsidRPr="00A923FC" w:rsidRDefault="00FB0986" w:rsidP="00F26D8B">
            <w:pPr>
              <w:jc w:val="center"/>
              <w:rPr>
                <w:sz w:val="20"/>
                <w:szCs w:val="20"/>
              </w:rPr>
            </w:pPr>
          </w:p>
          <w:p w:rsidR="00FB0986" w:rsidRPr="00A923FC" w:rsidRDefault="00FB0986" w:rsidP="00F26D8B">
            <w:pPr>
              <w:jc w:val="center"/>
              <w:rPr>
                <w:sz w:val="20"/>
                <w:szCs w:val="20"/>
              </w:rPr>
            </w:pPr>
            <w:r w:rsidRPr="00A923FC">
              <w:rPr>
                <w:sz w:val="20"/>
                <w:szCs w:val="20"/>
              </w:rPr>
              <w:t xml:space="preserve">Квартира </w:t>
            </w:r>
          </w:p>
          <w:p w:rsidR="00FB0986" w:rsidRPr="00A923FC" w:rsidRDefault="00FB0986" w:rsidP="00F26D8B">
            <w:pPr>
              <w:jc w:val="center"/>
              <w:rPr>
                <w:sz w:val="20"/>
                <w:szCs w:val="20"/>
              </w:rPr>
            </w:pPr>
          </w:p>
          <w:p w:rsidR="00FB0986" w:rsidRPr="00A923FC" w:rsidRDefault="00FB0986" w:rsidP="00F26D8B">
            <w:pPr>
              <w:jc w:val="center"/>
              <w:rPr>
                <w:sz w:val="20"/>
                <w:szCs w:val="20"/>
              </w:rPr>
            </w:pPr>
            <w:r w:rsidRPr="00A923FC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567" w:type="dxa"/>
          </w:tcPr>
          <w:p w:rsidR="00FB0986" w:rsidRPr="00A923FC" w:rsidRDefault="00FB0986" w:rsidP="001A15BB">
            <w:pPr>
              <w:jc w:val="center"/>
              <w:rPr>
                <w:sz w:val="20"/>
                <w:szCs w:val="20"/>
              </w:rPr>
            </w:pPr>
            <w:r w:rsidRPr="00A923FC">
              <w:rPr>
                <w:sz w:val="20"/>
                <w:szCs w:val="20"/>
              </w:rPr>
              <w:t>50,8</w:t>
            </w:r>
          </w:p>
          <w:p w:rsidR="00FB0986" w:rsidRPr="00A923FC" w:rsidRDefault="00FB0986" w:rsidP="001A15BB">
            <w:pPr>
              <w:jc w:val="center"/>
              <w:rPr>
                <w:sz w:val="20"/>
                <w:szCs w:val="20"/>
              </w:rPr>
            </w:pPr>
          </w:p>
          <w:p w:rsidR="00FB0986" w:rsidRPr="00A923FC" w:rsidRDefault="00FB0986" w:rsidP="00F26D8B">
            <w:pPr>
              <w:rPr>
                <w:sz w:val="20"/>
                <w:szCs w:val="20"/>
              </w:rPr>
            </w:pPr>
            <w:r w:rsidRPr="00A923FC">
              <w:rPr>
                <w:sz w:val="20"/>
                <w:szCs w:val="20"/>
              </w:rPr>
              <w:t xml:space="preserve">  44,9</w:t>
            </w:r>
          </w:p>
          <w:p w:rsidR="00FB0986" w:rsidRPr="00A923FC" w:rsidRDefault="00FB0986" w:rsidP="00F26D8B">
            <w:pPr>
              <w:rPr>
                <w:sz w:val="20"/>
                <w:szCs w:val="20"/>
              </w:rPr>
            </w:pPr>
          </w:p>
          <w:p w:rsidR="00FB0986" w:rsidRPr="00A923FC" w:rsidRDefault="00FB0986" w:rsidP="00F26D8B">
            <w:pPr>
              <w:rPr>
                <w:sz w:val="20"/>
                <w:szCs w:val="20"/>
              </w:rPr>
            </w:pPr>
            <w:r w:rsidRPr="00A923FC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FB0986" w:rsidRPr="00A923FC" w:rsidRDefault="00FB0986" w:rsidP="001A15BB">
            <w:pPr>
              <w:jc w:val="center"/>
              <w:rPr>
                <w:sz w:val="20"/>
                <w:szCs w:val="20"/>
              </w:rPr>
            </w:pPr>
            <w:r w:rsidRPr="00A923FC">
              <w:rPr>
                <w:sz w:val="20"/>
                <w:szCs w:val="20"/>
              </w:rPr>
              <w:t>Россия</w:t>
            </w:r>
          </w:p>
          <w:p w:rsidR="00FB0986" w:rsidRPr="00A923FC" w:rsidRDefault="00FB0986" w:rsidP="001A15BB">
            <w:pPr>
              <w:jc w:val="center"/>
              <w:rPr>
                <w:sz w:val="20"/>
                <w:szCs w:val="20"/>
              </w:rPr>
            </w:pPr>
          </w:p>
          <w:p w:rsidR="00FB0986" w:rsidRPr="00A923FC" w:rsidRDefault="00FB0986" w:rsidP="001A15BB">
            <w:pPr>
              <w:jc w:val="center"/>
              <w:rPr>
                <w:sz w:val="20"/>
                <w:szCs w:val="20"/>
              </w:rPr>
            </w:pPr>
            <w:r w:rsidRPr="00A923FC">
              <w:rPr>
                <w:sz w:val="20"/>
                <w:szCs w:val="20"/>
              </w:rPr>
              <w:t>Россия</w:t>
            </w:r>
          </w:p>
          <w:p w:rsidR="00FB0986" w:rsidRPr="00A923FC" w:rsidRDefault="00FB0986" w:rsidP="001A15BB">
            <w:pPr>
              <w:jc w:val="center"/>
              <w:rPr>
                <w:sz w:val="20"/>
                <w:szCs w:val="20"/>
              </w:rPr>
            </w:pPr>
          </w:p>
          <w:p w:rsidR="00FB0986" w:rsidRPr="00A923FC" w:rsidRDefault="00FB0986" w:rsidP="001A15BB">
            <w:pPr>
              <w:jc w:val="center"/>
              <w:rPr>
                <w:sz w:val="20"/>
                <w:szCs w:val="20"/>
              </w:rPr>
            </w:pPr>
          </w:p>
          <w:p w:rsidR="00FB0986" w:rsidRPr="00A923FC" w:rsidRDefault="00FB0986" w:rsidP="001A15BB">
            <w:pPr>
              <w:jc w:val="center"/>
              <w:rPr>
                <w:sz w:val="20"/>
                <w:szCs w:val="20"/>
              </w:rPr>
            </w:pPr>
            <w:r w:rsidRPr="00A923FC"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hideMark/>
          </w:tcPr>
          <w:p w:rsidR="00FB0986" w:rsidRPr="00A923FC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23FC">
              <w:rPr>
                <w:sz w:val="20"/>
                <w:szCs w:val="20"/>
              </w:rPr>
              <w:t>Автомобиль легковой</w:t>
            </w:r>
          </w:p>
          <w:p w:rsidR="00FB0986" w:rsidRPr="00A923FC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23FC">
              <w:rPr>
                <w:sz w:val="20"/>
                <w:szCs w:val="20"/>
              </w:rPr>
              <w:t>Тойота Ленд Крузер Прадо</w:t>
            </w:r>
          </w:p>
        </w:tc>
        <w:tc>
          <w:tcPr>
            <w:tcW w:w="1916" w:type="dxa"/>
            <w:hideMark/>
          </w:tcPr>
          <w:p w:rsidR="00FB0986" w:rsidRPr="00A923FC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23FC">
              <w:rPr>
                <w:sz w:val="20"/>
                <w:szCs w:val="20"/>
              </w:rPr>
              <w:t>-</w:t>
            </w:r>
          </w:p>
        </w:tc>
        <w:tc>
          <w:tcPr>
            <w:tcW w:w="2346" w:type="dxa"/>
          </w:tcPr>
          <w:p w:rsidR="00FB0986" w:rsidRPr="00A923FC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23FC">
              <w:rPr>
                <w:sz w:val="20"/>
                <w:szCs w:val="20"/>
              </w:rPr>
              <w:t>-</w:t>
            </w:r>
          </w:p>
        </w:tc>
        <w:tc>
          <w:tcPr>
            <w:tcW w:w="1198" w:type="dxa"/>
            <w:hideMark/>
          </w:tcPr>
          <w:p w:rsidR="00FB0986" w:rsidRPr="00A923FC" w:rsidRDefault="00FB0986" w:rsidP="001A15BB">
            <w:pPr>
              <w:jc w:val="center"/>
              <w:rPr>
                <w:sz w:val="20"/>
                <w:szCs w:val="20"/>
              </w:rPr>
            </w:pPr>
            <w:r w:rsidRPr="00A923FC"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  <w:hideMark/>
          </w:tcPr>
          <w:p w:rsidR="00FB0986" w:rsidRPr="00165808" w:rsidRDefault="00FB0986" w:rsidP="001A15BB">
            <w:pPr>
              <w:jc w:val="center"/>
              <w:rPr>
                <w:color w:val="00B050"/>
                <w:sz w:val="20"/>
                <w:szCs w:val="20"/>
              </w:rPr>
            </w:pPr>
            <w:r w:rsidRPr="00165808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FB0986" w:rsidRPr="00165808" w:rsidRDefault="00FB0986" w:rsidP="001A15BB">
            <w:pPr>
              <w:jc w:val="center"/>
              <w:rPr>
                <w:color w:val="00B050"/>
                <w:sz w:val="20"/>
                <w:szCs w:val="20"/>
              </w:rPr>
            </w:pPr>
            <w:r w:rsidRPr="00165808">
              <w:rPr>
                <w:color w:val="00B050"/>
                <w:sz w:val="20"/>
                <w:szCs w:val="20"/>
              </w:rPr>
              <w:t>-</w:t>
            </w:r>
          </w:p>
        </w:tc>
      </w:tr>
      <w:tr w:rsidR="00FB0986" w:rsidRPr="00EF291D" w:rsidTr="001E0C20">
        <w:trPr>
          <w:trHeight w:val="1231"/>
        </w:trPr>
        <w:tc>
          <w:tcPr>
            <w:tcW w:w="2061" w:type="dxa"/>
            <w:hideMark/>
          </w:tcPr>
          <w:p w:rsidR="00FB0986" w:rsidRPr="00A923FC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23FC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134" w:type="dxa"/>
            <w:hideMark/>
          </w:tcPr>
          <w:p w:rsidR="00FB0986" w:rsidRPr="00A923FC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23F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B0986" w:rsidRPr="00A923FC" w:rsidRDefault="00FB0986" w:rsidP="001A15BB">
            <w:pPr>
              <w:jc w:val="center"/>
              <w:rPr>
                <w:sz w:val="20"/>
                <w:szCs w:val="20"/>
              </w:rPr>
            </w:pPr>
            <w:r w:rsidRPr="00A923F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FB0986" w:rsidRPr="00A923FC" w:rsidRDefault="00FB0986" w:rsidP="001A15BB">
            <w:pPr>
              <w:jc w:val="center"/>
              <w:rPr>
                <w:sz w:val="20"/>
                <w:szCs w:val="20"/>
              </w:rPr>
            </w:pPr>
            <w:r w:rsidRPr="00A923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B0986" w:rsidRPr="00A923FC" w:rsidRDefault="00FB0986" w:rsidP="001A15BB">
            <w:pPr>
              <w:jc w:val="center"/>
              <w:rPr>
                <w:sz w:val="20"/>
                <w:szCs w:val="20"/>
              </w:rPr>
            </w:pPr>
            <w:r w:rsidRPr="00A923FC"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hideMark/>
          </w:tcPr>
          <w:p w:rsidR="00FB0986" w:rsidRPr="00A923FC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23FC">
              <w:rPr>
                <w:sz w:val="20"/>
                <w:szCs w:val="20"/>
              </w:rPr>
              <w:t>нет</w:t>
            </w:r>
          </w:p>
        </w:tc>
        <w:tc>
          <w:tcPr>
            <w:tcW w:w="1916" w:type="dxa"/>
            <w:hideMark/>
          </w:tcPr>
          <w:p w:rsidR="00FB0986" w:rsidRPr="00A923FC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23FC">
              <w:rPr>
                <w:sz w:val="20"/>
                <w:szCs w:val="20"/>
              </w:rPr>
              <w:t>-</w:t>
            </w:r>
          </w:p>
        </w:tc>
        <w:tc>
          <w:tcPr>
            <w:tcW w:w="2346" w:type="dxa"/>
          </w:tcPr>
          <w:p w:rsidR="00FB0986" w:rsidRPr="00A923FC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23FC">
              <w:rPr>
                <w:sz w:val="20"/>
                <w:szCs w:val="20"/>
              </w:rPr>
              <w:t>-</w:t>
            </w:r>
          </w:p>
        </w:tc>
        <w:tc>
          <w:tcPr>
            <w:tcW w:w="1198" w:type="dxa"/>
            <w:hideMark/>
          </w:tcPr>
          <w:p w:rsidR="00FB0986" w:rsidRPr="00A923FC" w:rsidRDefault="00FB0986" w:rsidP="001A15BB">
            <w:pPr>
              <w:jc w:val="center"/>
              <w:rPr>
                <w:sz w:val="20"/>
                <w:szCs w:val="20"/>
              </w:rPr>
            </w:pPr>
            <w:r w:rsidRPr="00A923FC">
              <w:rPr>
                <w:sz w:val="20"/>
                <w:szCs w:val="20"/>
              </w:rPr>
              <w:t>Квартира</w:t>
            </w:r>
          </w:p>
        </w:tc>
        <w:tc>
          <w:tcPr>
            <w:tcW w:w="962" w:type="dxa"/>
            <w:hideMark/>
          </w:tcPr>
          <w:p w:rsidR="00FB0986" w:rsidRPr="00165808" w:rsidRDefault="00FB0986" w:rsidP="001A15BB">
            <w:pPr>
              <w:jc w:val="center"/>
              <w:rPr>
                <w:color w:val="00B050"/>
                <w:sz w:val="20"/>
                <w:szCs w:val="20"/>
              </w:rPr>
            </w:pPr>
            <w:r w:rsidRPr="00165808">
              <w:rPr>
                <w:color w:val="00B050"/>
                <w:sz w:val="20"/>
                <w:szCs w:val="20"/>
              </w:rPr>
              <w:t>50,8</w:t>
            </w:r>
          </w:p>
        </w:tc>
        <w:tc>
          <w:tcPr>
            <w:tcW w:w="1080" w:type="dxa"/>
            <w:hideMark/>
          </w:tcPr>
          <w:p w:rsidR="00FB0986" w:rsidRPr="00165808" w:rsidRDefault="00FB0986" w:rsidP="001A15BB">
            <w:pPr>
              <w:jc w:val="center"/>
              <w:rPr>
                <w:color w:val="00B050"/>
                <w:sz w:val="20"/>
                <w:szCs w:val="20"/>
              </w:rPr>
            </w:pPr>
            <w:r w:rsidRPr="00165808">
              <w:rPr>
                <w:color w:val="00B050"/>
                <w:sz w:val="20"/>
                <w:szCs w:val="20"/>
              </w:rPr>
              <w:t>Россия</w:t>
            </w:r>
          </w:p>
        </w:tc>
      </w:tr>
    </w:tbl>
    <w:p w:rsidR="00FB0986" w:rsidRDefault="00FB0986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F26D8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FB0986" w:rsidRDefault="00FB0986" w:rsidP="00F26D8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главного специалиста финансово-экономического отдела комитета по управлению муниципальным имуществом города Магадана и членов ее семьи</w:t>
      </w:r>
    </w:p>
    <w:p w:rsidR="00FB0986" w:rsidRDefault="00FB0986" w:rsidP="00F26D8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2017</w:t>
      </w:r>
      <w:r w:rsidRPr="006D7B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7</w:t>
      </w:r>
      <w:r w:rsidRPr="006D7B28">
        <w:rPr>
          <w:b/>
          <w:sz w:val="18"/>
          <w:szCs w:val="18"/>
        </w:rPr>
        <w:t xml:space="preserve"> года</w:t>
      </w:r>
    </w:p>
    <w:tbl>
      <w:tblPr>
        <w:tblW w:w="15585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2058"/>
        <w:gridCol w:w="2204"/>
        <w:gridCol w:w="1080"/>
        <w:gridCol w:w="1080"/>
        <w:gridCol w:w="1080"/>
      </w:tblGrid>
      <w:tr w:rsidR="00FB0986" w:rsidTr="001A15BB">
        <w:trPr>
          <w:trHeight w:val="1727"/>
        </w:trPr>
        <w:tc>
          <w:tcPr>
            <w:tcW w:w="2061" w:type="dxa"/>
            <w:vMerge w:val="restart"/>
          </w:tcPr>
          <w:p w:rsidR="00FB0986" w:rsidRDefault="00FB0986" w:rsidP="001A15B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hideMark/>
          </w:tcPr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hideMark/>
          </w:tcPr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262" w:type="dxa"/>
            <w:gridSpan w:val="2"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>
              <w:rPr>
                <w:sz w:val="20"/>
                <w:szCs w:val="20"/>
              </w:rPr>
              <w:t>ы</w:t>
            </w:r>
            <w:r w:rsidRPr="001E5230">
              <w:rPr>
                <w:sz w:val="20"/>
                <w:szCs w:val="20"/>
              </w:rPr>
              <w:t xml:space="preserve">  сделк</w:t>
            </w: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 xml:space="preserve"> по приобретению земельного участка,  </w:t>
            </w:r>
            <w:r>
              <w:rPr>
                <w:sz w:val="20"/>
                <w:szCs w:val="20"/>
              </w:rPr>
              <w:t>иного</w:t>
            </w:r>
            <w:r w:rsidRPr="001E5230">
              <w:rPr>
                <w:sz w:val="20"/>
                <w:szCs w:val="20"/>
              </w:rPr>
              <w:t xml:space="preserve"> объекта недвижимого имущества, транспортного средства, ценных бумаг, </w:t>
            </w:r>
            <w:r>
              <w:rPr>
                <w:sz w:val="20"/>
                <w:szCs w:val="20"/>
              </w:rPr>
              <w:t>долей участия, паев в уставных (складочных) капиталах организаций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FB0986" w:rsidTr="002C0BCA">
        <w:trPr>
          <w:trHeight w:val="2217"/>
        </w:trPr>
        <w:tc>
          <w:tcPr>
            <w:tcW w:w="2061" w:type="dxa"/>
            <w:vMerge/>
            <w:vAlign w:val="center"/>
            <w:hideMark/>
          </w:tcPr>
          <w:p w:rsidR="00FB0986" w:rsidRDefault="00FB0986" w:rsidP="001A15BB"/>
        </w:tc>
        <w:tc>
          <w:tcPr>
            <w:tcW w:w="1134" w:type="dxa"/>
            <w:vMerge/>
          </w:tcPr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FB0986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-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жимо-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hideMark/>
          </w:tcPr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hideMark/>
          </w:tcPr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FB0986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 xml:space="preserve">средства, с  указанием 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E5230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и марка)</w:t>
            </w:r>
            <w:r w:rsidRPr="001E5230">
              <w:rPr>
                <w:sz w:val="20"/>
                <w:szCs w:val="20"/>
              </w:rPr>
              <w:t xml:space="preserve"> 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2204" w:type="dxa"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которых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совершена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080" w:type="dxa"/>
            <w:hideMark/>
          </w:tcPr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иму-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hideMark/>
          </w:tcPr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Пло-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hideMark/>
          </w:tcPr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FB0986" w:rsidRPr="00CC76FC" w:rsidTr="002C0BCA">
        <w:trPr>
          <w:trHeight w:val="1231"/>
        </w:trPr>
        <w:tc>
          <w:tcPr>
            <w:tcW w:w="2061" w:type="dxa"/>
            <w:hideMark/>
          </w:tcPr>
          <w:p w:rsidR="00FB0986" w:rsidRPr="00CC76FC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Тихонова Яна Викторовна</w:t>
            </w:r>
          </w:p>
        </w:tc>
        <w:tc>
          <w:tcPr>
            <w:tcW w:w="1134" w:type="dxa"/>
            <w:hideMark/>
          </w:tcPr>
          <w:p w:rsidR="00FB0986" w:rsidRPr="00CC76FC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634 893, 58</w:t>
            </w:r>
          </w:p>
        </w:tc>
        <w:tc>
          <w:tcPr>
            <w:tcW w:w="993" w:type="dxa"/>
          </w:tcPr>
          <w:p w:rsidR="00FB0986" w:rsidRPr="00CC76FC" w:rsidRDefault="00FB0986" w:rsidP="001A15BB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</w:tcPr>
          <w:p w:rsidR="00FB0986" w:rsidRPr="00CC76FC" w:rsidRDefault="00FB0986" w:rsidP="001A15BB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56,3</w:t>
            </w:r>
          </w:p>
        </w:tc>
        <w:tc>
          <w:tcPr>
            <w:tcW w:w="1134" w:type="dxa"/>
          </w:tcPr>
          <w:p w:rsidR="00FB0986" w:rsidRPr="00CC76FC" w:rsidRDefault="00FB0986" w:rsidP="001A15BB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hideMark/>
          </w:tcPr>
          <w:p w:rsidR="00FB0986" w:rsidRPr="00CC76FC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нет</w:t>
            </w:r>
          </w:p>
        </w:tc>
        <w:tc>
          <w:tcPr>
            <w:tcW w:w="2058" w:type="dxa"/>
            <w:hideMark/>
          </w:tcPr>
          <w:p w:rsidR="00FB0986" w:rsidRPr="00CC76FC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FB0986" w:rsidRPr="00CC76FC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FB0986" w:rsidRPr="00CC76FC" w:rsidRDefault="00FB0986" w:rsidP="001A15BB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080" w:type="dxa"/>
            <w:hideMark/>
          </w:tcPr>
          <w:p w:rsidR="00FB0986" w:rsidRPr="00CC76FC" w:rsidRDefault="00FB0986" w:rsidP="001A15BB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-</w:t>
            </w:r>
          </w:p>
          <w:p w:rsidR="00FB0986" w:rsidRPr="00CC76FC" w:rsidRDefault="00FB0986" w:rsidP="001A15BB">
            <w:pPr>
              <w:jc w:val="center"/>
              <w:rPr>
                <w:sz w:val="20"/>
                <w:szCs w:val="20"/>
              </w:rPr>
            </w:pPr>
          </w:p>
          <w:p w:rsidR="00FB0986" w:rsidRPr="00CC76FC" w:rsidRDefault="00FB0986" w:rsidP="001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p w:rsidR="00FB0986" w:rsidRPr="00CC76FC" w:rsidRDefault="00FB0986" w:rsidP="001A15BB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-</w:t>
            </w:r>
          </w:p>
        </w:tc>
      </w:tr>
      <w:tr w:rsidR="00FB0986" w:rsidRPr="00CC76FC" w:rsidTr="002C0BCA">
        <w:trPr>
          <w:trHeight w:val="1231"/>
        </w:trPr>
        <w:tc>
          <w:tcPr>
            <w:tcW w:w="2061" w:type="dxa"/>
            <w:hideMark/>
          </w:tcPr>
          <w:p w:rsidR="00FB0986" w:rsidRPr="00CC76FC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134" w:type="dxa"/>
            <w:hideMark/>
          </w:tcPr>
          <w:p w:rsidR="00FB0986" w:rsidRPr="00CC76FC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1427136,67</w:t>
            </w:r>
          </w:p>
        </w:tc>
        <w:tc>
          <w:tcPr>
            <w:tcW w:w="993" w:type="dxa"/>
          </w:tcPr>
          <w:p w:rsidR="00FB0986" w:rsidRPr="00CC76FC" w:rsidRDefault="00FB0986" w:rsidP="001A15BB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</w:tcPr>
          <w:p w:rsidR="00FB0986" w:rsidRPr="00CC76FC" w:rsidRDefault="00FB0986" w:rsidP="001A15BB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56,3</w:t>
            </w:r>
          </w:p>
        </w:tc>
        <w:tc>
          <w:tcPr>
            <w:tcW w:w="1134" w:type="dxa"/>
          </w:tcPr>
          <w:p w:rsidR="00FB0986" w:rsidRPr="00CC76FC" w:rsidRDefault="00FB0986" w:rsidP="001A15BB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Россия</w:t>
            </w:r>
          </w:p>
        </w:tc>
        <w:tc>
          <w:tcPr>
            <w:tcW w:w="2053" w:type="dxa"/>
            <w:hideMark/>
          </w:tcPr>
          <w:p w:rsidR="00FB0986" w:rsidRPr="00CC76FC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Автомобиль легковой</w:t>
            </w:r>
          </w:p>
          <w:p w:rsidR="00FB0986" w:rsidRPr="00CC76FC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Тойота Корона Премио</w:t>
            </w:r>
          </w:p>
        </w:tc>
        <w:tc>
          <w:tcPr>
            <w:tcW w:w="2058" w:type="dxa"/>
            <w:hideMark/>
          </w:tcPr>
          <w:p w:rsidR="00FB0986" w:rsidRPr="00CC76FC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FB0986" w:rsidRPr="00CC76FC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FB0986" w:rsidRPr="00CC76FC" w:rsidRDefault="00FB0986" w:rsidP="001A15BB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hideMark/>
          </w:tcPr>
          <w:p w:rsidR="00FB0986" w:rsidRPr="00CC76FC" w:rsidRDefault="00FB0986" w:rsidP="001A15BB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FB0986" w:rsidRPr="00CC76FC" w:rsidRDefault="00FB0986" w:rsidP="001A15BB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-</w:t>
            </w:r>
          </w:p>
        </w:tc>
      </w:tr>
      <w:tr w:rsidR="00FB0986" w:rsidRPr="00CC76FC" w:rsidTr="002C0BCA">
        <w:trPr>
          <w:trHeight w:val="1231"/>
        </w:trPr>
        <w:tc>
          <w:tcPr>
            <w:tcW w:w="2061" w:type="dxa"/>
            <w:hideMark/>
          </w:tcPr>
          <w:p w:rsidR="00FB0986" w:rsidRPr="00CC76FC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hideMark/>
          </w:tcPr>
          <w:p w:rsidR="00FB0986" w:rsidRPr="00CC76FC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FB0986" w:rsidRPr="00CC76FC" w:rsidRDefault="00FB0986" w:rsidP="001A15BB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FB0986" w:rsidRPr="00CC76FC" w:rsidRDefault="00FB0986" w:rsidP="001A15BB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B0986" w:rsidRPr="00CC76FC" w:rsidRDefault="00FB0986" w:rsidP="001A15BB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hideMark/>
          </w:tcPr>
          <w:p w:rsidR="00FB0986" w:rsidRPr="00CC76FC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нет</w:t>
            </w:r>
          </w:p>
        </w:tc>
        <w:tc>
          <w:tcPr>
            <w:tcW w:w="2058" w:type="dxa"/>
            <w:hideMark/>
          </w:tcPr>
          <w:p w:rsidR="00FB0986" w:rsidRPr="00CC76FC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FB0986" w:rsidRPr="00CC76FC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FB0986" w:rsidRPr="00CC76FC" w:rsidRDefault="00FB0986" w:rsidP="001A15BB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hideMark/>
          </w:tcPr>
          <w:p w:rsidR="00FB0986" w:rsidRPr="00CC76FC" w:rsidRDefault="00FB0986" w:rsidP="001A15BB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56.3</w:t>
            </w:r>
          </w:p>
        </w:tc>
        <w:tc>
          <w:tcPr>
            <w:tcW w:w="1080" w:type="dxa"/>
            <w:hideMark/>
          </w:tcPr>
          <w:p w:rsidR="00FB0986" w:rsidRPr="00CC76FC" w:rsidRDefault="00FB0986" w:rsidP="001A15BB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Россия</w:t>
            </w:r>
          </w:p>
        </w:tc>
      </w:tr>
      <w:tr w:rsidR="00FB0986" w:rsidRPr="00CC76FC" w:rsidTr="002C0BCA">
        <w:trPr>
          <w:trHeight w:val="1231"/>
        </w:trPr>
        <w:tc>
          <w:tcPr>
            <w:tcW w:w="2061" w:type="dxa"/>
            <w:hideMark/>
          </w:tcPr>
          <w:p w:rsidR="00FB0986" w:rsidRPr="00CC76FC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hideMark/>
          </w:tcPr>
          <w:p w:rsidR="00FB0986" w:rsidRPr="00CC76FC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FB0986" w:rsidRPr="00CC76FC" w:rsidRDefault="00FB0986" w:rsidP="001A15BB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FB0986" w:rsidRPr="00CC76FC" w:rsidRDefault="00FB0986" w:rsidP="001A15BB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B0986" w:rsidRPr="00CC76FC" w:rsidRDefault="00FB0986" w:rsidP="001A15BB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hideMark/>
          </w:tcPr>
          <w:p w:rsidR="00FB0986" w:rsidRPr="00CC76FC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нет</w:t>
            </w:r>
          </w:p>
        </w:tc>
        <w:tc>
          <w:tcPr>
            <w:tcW w:w="2058" w:type="dxa"/>
            <w:hideMark/>
          </w:tcPr>
          <w:p w:rsidR="00FB0986" w:rsidRPr="00CC76FC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hideMark/>
          </w:tcPr>
          <w:p w:rsidR="00FB0986" w:rsidRPr="00CC76FC" w:rsidRDefault="00FB0986" w:rsidP="001A1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FB0986" w:rsidRPr="00CC76FC" w:rsidRDefault="00FB0986" w:rsidP="001A15BB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hideMark/>
          </w:tcPr>
          <w:p w:rsidR="00FB0986" w:rsidRPr="00CC76FC" w:rsidRDefault="00FB0986" w:rsidP="001A15BB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56.3</w:t>
            </w:r>
          </w:p>
        </w:tc>
        <w:tc>
          <w:tcPr>
            <w:tcW w:w="1080" w:type="dxa"/>
            <w:hideMark/>
          </w:tcPr>
          <w:p w:rsidR="00FB0986" w:rsidRPr="00CC76FC" w:rsidRDefault="00FB0986" w:rsidP="001A15BB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Россия</w:t>
            </w:r>
          </w:p>
        </w:tc>
      </w:tr>
    </w:tbl>
    <w:p w:rsidR="00FB0986" w:rsidRPr="00CC76FC" w:rsidRDefault="00FB0986" w:rsidP="0059607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B0986" w:rsidRDefault="00FB0986" w:rsidP="005A3B3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FB0986" w:rsidRDefault="00FB0986" w:rsidP="005A3B3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FB0986" w:rsidRDefault="00FB0986" w:rsidP="005A3B3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главного специалиста отдела муниципальной собственности комитета по управлению муниципальным имуществом города Магадана и членов ее семьи</w:t>
      </w:r>
    </w:p>
    <w:p w:rsidR="00FB0986" w:rsidRDefault="00FB0986" w:rsidP="005A3B3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 период с 01 января 2017 года по 31 декабря </w:t>
      </w:r>
      <w:r w:rsidRPr="006D7B28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7</w:t>
      </w:r>
      <w:r w:rsidRPr="006D7B28">
        <w:rPr>
          <w:b/>
          <w:sz w:val="18"/>
          <w:szCs w:val="18"/>
        </w:rPr>
        <w:t xml:space="preserve"> года</w:t>
      </w:r>
    </w:p>
    <w:tbl>
      <w:tblPr>
        <w:tblW w:w="15585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061"/>
        <w:gridCol w:w="1134"/>
        <w:gridCol w:w="993"/>
        <w:gridCol w:w="708"/>
        <w:gridCol w:w="1134"/>
        <w:gridCol w:w="2053"/>
        <w:gridCol w:w="2058"/>
        <w:gridCol w:w="2204"/>
        <w:gridCol w:w="1080"/>
        <w:gridCol w:w="1080"/>
        <w:gridCol w:w="1080"/>
      </w:tblGrid>
      <w:tr w:rsidR="00FB0986" w:rsidTr="00AC1882">
        <w:trPr>
          <w:trHeight w:val="1727"/>
        </w:trPr>
        <w:tc>
          <w:tcPr>
            <w:tcW w:w="2061" w:type="dxa"/>
            <w:vMerge w:val="restart"/>
          </w:tcPr>
          <w:p w:rsidR="00FB0986" w:rsidRDefault="00FB0986" w:rsidP="00AC188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Фами</w:t>
            </w:r>
            <w:r>
              <w:rPr>
                <w:sz w:val="20"/>
                <w:szCs w:val="20"/>
              </w:rPr>
              <w:t>лия,</w:t>
            </w:r>
          </w:p>
          <w:p w:rsidR="00FB0986" w:rsidRPr="001E5230" w:rsidRDefault="00FB0986" w:rsidP="00AC188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34" w:type="dxa"/>
            <w:vMerge w:val="restart"/>
            <w:hideMark/>
          </w:tcPr>
          <w:p w:rsidR="00FB0986" w:rsidRPr="001E5230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Годовой</w:t>
            </w:r>
          </w:p>
          <w:p w:rsidR="00FB0986" w:rsidRPr="001E5230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доход</w:t>
            </w:r>
          </w:p>
          <w:p w:rsidR="00FB0986" w:rsidRPr="001E5230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</w:t>
            </w:r>
          </w:p>
          <w:p w:rsidR="00FB0986" w:rsidRPr="001E5230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FB0986" w:rsidRPr="001E5230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год</w:t>
            </w:r>
          </w:p>
          <w:p w:rsidR="00FB0986" w:rsidRPr="001E5230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(руб)</w:t>
            </w:r>
          </w:p>
        </w:tc>
        <w:tc>
          <w:tcPr>
            <w:tcW w:w="4888" w:type="dxa"/>
            <w:gridSpan w:val="4"/>
            <w:hideMark/>
          </w:tcPr>
          <w:p w:rsidR="00FB0986" w:rsidRPr="001E5230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</w:t>
            </w:r>
          </w:p>
          <w:p w:rsidR="00FB0986" w:rsidRPr="001E5230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недвижимого имущества и</w:t>
            </w:r>
          </w:p>
          <w:p w:rsidR="00FB0986" w:rsidRPr="001E5230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транспортных средств,</w:t>
            </w:r>
          </w:p>
          <w:p w:rsidR="00FB0986" w:rsidRPr="001E5230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принадлежащих на праве</w:t>
            </w:r>
          </w:p>
          <w:p w:rsidR="00FB0986" w:rsidRPr="001E5230" w:rsidRDefault="00FB0986" w:rsidP="00AC1882">
            <w:pPr>
              <w:autoSpaceDE w:val="0"/>
              <w:autoSpaceDN w:val="0"/>
              <w:adjustRightInd w:val="0"/>
              <w:ind w:left="-335" w:firstLine="335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262" w:type="dxa"/>
            <w:gridSpan w:val="2"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>
              <w:rPr>
                <w:sz w:val="20"/>
                <w:szCs w:val="20"/>
              </w:rPr>
              <w:t>ы</w:t>
            </w:r>
            <w:r w:rsidRPr="001E5230">
              <w:rPr>
                <w:sz w:val="20"/>
                <w:szCs w:val="20"/>
              </w:rPr>
              <w:t xml:space="preserve">  сделк</w:t>
            </w: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 xml:space="preserve"> по приобретению земельного участка,  </w:t>
            </w:r>
            <w:r>
              <w:rPr>
                <w:sz w:val="20"/>
                <w:szCs w:val="20"/>
              </w:rPr>
              <w:t>иного</w:t>
            </w:r>
            <w:r w:rsidRPr="001E5230">
              <w:rPr>
                <w:sz w:val="20"/>
                <w:szCs w:val="20"/>
              </w:rPr>
              <w:t xml:space="preserve"> объекта недвижимого имущества, транспортного средства, ценных бумаг, </w:t>
            </w:r>
            <w:r>
              <w:rPr>
                <w:sz w:val="20"/>
                <w:szCs w:val="20"/>
              </w:rPr>
              <w:t>долей участия, паев в уставных (складочных) капиталах организаций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находящегося в  пользовании</w:t>
            </w:r>
          </w:p>
        </w:tc>
      </w:tr>
      <w:tr w:rsidR="00FB0986" w:rsidTr="00FD3D5D">
        <w:trPr>
          <w:trHeight w:val="2217"/>
        </w:trPr>
        <w:tc>
          <w:tcPr>
            <w:tcW w:w="2061" w:type="dxa"/>
            <w:vMerge/>
            <w:vAlign w:val="center"/>
            <w:hideMark/>
          </w:tcPr>
          <w:p w:rsidR="00FB0986" w:rsidRDefault="00FB0986" w:rsidP="00AC1882"/>
        </w:tc>
        <w:tc>
          <w:tcPr>
            <w:tcW w:w="1134" w:type="dxa"/>
            <w:vMerge/>
          </w:tcPr>
          <w:p w:rsidR="00FB0986" w:rsidRPr="001E5230" w:rsidRDefault="00FB0986" w:rsidP="00AC188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FB0986" w:rsidRPr="001E5230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Вид</w:t>
            </w:r>
          </w:p>
          <w:p w:rsidR="00FB0986" w:rsidRPr="001E5230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объе-</w:t>
            </w:r>
          </w:p>
          <w:p w:rsidR="00FB0986" w:rsidRPr="001E5230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ктов</w:t>
            </w:r>
          </w:p>
          <w:p w:rsidR="00FB0986" w:rsidRPr="001E5230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жимо-</w:t>
            </w:r>
          </w:p>
          <w:p w:rsidR="00FB0986" w:rsidRPr="001E5230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сти</w:t>
            </w:r>
          </w:p>
        </w:tc>
        <w:tc>
          <w:tcPr>
            <w:tcW w:w="708" w:type="dxa"/>
            <w:hideMark/>
          </w:tcPr>
          <w:p w:rsidR="00FB0986" w:rsidRPr="001E5230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Пло-</w:t>
            </w:r>
          </w:p>
          <w:p w:rsidR="00FB0986" w:rsidRPr="001E5230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hideMark/>
          </w:tcPr>
          <w:p w:rsidR="00FB0986" w:rsidRPr="001E5230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  <w:tc>
          <w:tcPr>
            <w:tcW w:w="2053" w:type="dxa"/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Транспортные</w:t>
            </w:r>
          </w:p>
          <w:p w:rsidR="00FB0986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 xml:space="preserve">средства, с  указанием 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E5230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и марка)</w:t>
            </w:r>
            <w:r w:rsidRPr="001E5230">
              <w:rPr>
                <w:sz w:val="20"/>
                <w:szCs w:val="20"/>
              </w:rPr>
              <w:t xml:space="preserve"> 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hideMark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Предмет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сделки</w:t>
            </w:r>
          </w:p>
        </w:tc>
        <w:tc>
          <w:tcPr>
            <w:tcW w:w="2204" w:type="dxa"/>
          </w:tcPr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E5230">
              <w:rPr>
                <w:sz w:val="20"/>
                <w:szCs w:val="20"/>
              </w:rPr>
              <w:t>сточник</w:t>
            </w:r>
            <w:r>
              <w:rPr>
                <w:sz w:val="20"/>
                <w:szCs w:val="20"/>
              </w:rPr>
              <w:t>и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получения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средств,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за счет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которых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совершена</w:t>
            </w:r>
          </w:p>
          <w:p w:rsidR="00FB0986" w:rsidRPr="001E5230" w:rsidRDefault="00FB0986" w:rsidP="0094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сделка</w:t>
            </w:r>
          </w:p>
        </w:tc>
        <w:tc>
          <w:tcPr>
            <w:tcW w:w="1080" w:type="dxa"/>
            <w:hideMark/>
          </w:tcPr>
          <w:p w:rsidR="00FB0986" w:rsidRPr="001E5230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Вид</w:t>
            </w:r>
          </w:p>
          <w:p w:rsidR="00FB0986" w:rsidRPr="001E5230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объекта</w:t>
            </w:r>
          </w:p>
          <w:p w:rsidR="00FB0986" w:rsidRPr="001E5230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недви-</w:t>
            </w:r>
          </w:p>
          <w:p w:rsidR="00FB0986" w:rsidRPr="001E5230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жимого</w:t>
            </w:r>
          </w:p>
          <w:p w:rsidR="00FB0986" w:rsidRPr="001E5230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иму-</w:t>
            </w:r>
          </w:p>
          <w:p w:rsidR="00FB0986" w:rsidRPr="001E5230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щества</w:t>
            </w:r>
          </w:p>
        </w:tc>
        <w:tc>
          <w:tcPr>
            <w:tcW w:w="1080" w:type="dxa"/>
            <w:hideMark/>
          </w:tcPr>
          <w:p w:rsidR="00FB0986" w:rsidRPr="001E5230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lastRenderedPageBreak/>
              <w:t>Пло-</w:t>
            </w:r>
          </w:p>
          <w:p w:rsidR="00FB0986" w:rsidRPr="001E5230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щадь</w:t>
            </w:r>
          </w:p>
          <w:p w:rsidR="00FB0986" w:rsidRPr="001E5230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(кв.</w:t>
            </w:r>
          </w:p>
          <w:p w:rsidR="00FB0986" w:rsidRPr="001E5230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м)</w:t>
            </w:r>
          </w:p>
        </w:tc>
        <w:tc>
          <w:tcPr>
            <w:tcW w:w="1080" w:type="dxa"/>
            <w:hideMark/>
          </w:tcPr>
          <w:p w:rsidR="00FB0986" w:rsidRPr="001E5230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Страна</w:t>
            </w:r>
          </w:p>
          <w:p w:rsidR="00FB0986" w:rsidRPr="001E5230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распо-</w:t>
            </w:r>
          </w:p>
          <w:p w:rsidR="00FB0986" w:rsidRPr="001E5230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ложе-</w:t>
            </w:r>
          </w:p>
          <w:p w:rsidR="00FB0986" w:rsidRPr="001E5230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230">
              <w:rPr>
                <w:sz w:val="20"/>
                <w:szCs w:val="20"/>
              </w:rPr>
              <w:t>ния</w:t>
            </w:r>
          </w:p>
        </w:tc>
      </w:tr>
      <w:tr w:rsidR="00FB0986" w:rsidRPr="00EF291D" w:rsidTr="00FD3D5D">
        <w:trPr>
          <w:trHeight w:val="799"/>
        </w:trPr>
        <w:tc>
          <w:tcPr>
            <w:tcW w:w="2061" w:type="dxa"/>
            <w:hideMark/>
          </w:tcPr>
          <w:p w:rsidR="00FB0986" w:rsidRPr="00CC76FC" w:rsidRDefault="00FB0986" w:rsidP="005A3B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lastRenderedPageBreak/>
              <w:t>Порошина Кристина Владимировна</w:t>
            </w:r>
          </w:p>
        </w:tc>
        <w:tc>
          <w:tcPr>
            <w:tcW w:w="1134" w:type="dxa"/>
            <w:hideMark/>
          </w:tcPr>
          <w:p w:rsidR="00FB0986" w:rsidRPr="00CC76FC" w:rsidRDefault="00FB0986" w:rsidP="00AC18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620203,99</w:t>
            </w:r>
          </w:p>
        </w:tc>
        <w:tc>
          <w:tcPr>
            <w:tcW w:w="993" w:type="dxa"/>
          </w:tcPr>
          <w:p w:rsidR="00FB0986" w:rsidRPr="00CC76FC" w:rsidRDefault="00FB0986" w:rsidP="00AC1882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FB0986" w:rsidRPr="00CC76FC" w:rsidRDefault="00FB0986" w:rsidP="00AC1882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B0986" w:rsidRPr="00CC76FC" w:rsidRDefault="00FB0986" w:rsidP="00AC1882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-</w:t>
            </w:r>
          </w:p>
          <w:p w:rsidR="00FB0986" w:rsidRPr="00CC76FC" w:rsidRDefault="00FB0986" w:rsidP="00AC1882">
            <w:pPr>
              <w:jc w:val="center"/>
              <w:rPr>
                <w:sz w:val="20"/>
                <w:szCs w:val="20"/>
              </w:rPr>
            </w:pPr>
          </w:p>
          <w:p w:rsidR="00FB0986" w:rsidRPr="00CC76FC" w:rsidRDefault="00FB0986" w:rsidP="00AC1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hideMark/>
          </w:tcPr>
          <w:p w:rsidR="00FB0986" w:rsidRPr="00CC76FC" w:rsidRDefault="00FB0986" w:rsidP="00CB4B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Автомобиль легковой</w:t>
            </w:r>
          </w:p>
          <w:p w:rsidR="00FB0986" w:rsidRPr="00CC76FC" w:rsidRDefault="00FB0986" w:rsidP="00CB4B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 xml:space="preserve">Тойота Лексус </w:t>
            </w:r>
            <w:r w:rsidRPr="00CC76FC">
              <w:rPr>
                <w:sz w:val="20"/>
                <w:szCs w:val="20"/>
                <w:lang w:val="en-US"/>
              </w:rPr>
              <w:t>RX</w:t>
            </w:r>
            <w:r w:rsidRPr="00CC76FC">
              <w:rPr>
                <w:sz w:val="20"/>
                <w:szCs w:val="20"/>
              </w:rPr>
              <w:t>350</w:t>
            </w:r>
          </w:p>
          <w:p w:rsidR="00FB0986" w:rsidRPr="00CC76FC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0986" w:rsidRPr="00CC76FC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hideMark/>
          </w:tcPr>
          <w:p w:rsidR="00FB0986" w:rsidRPr="00CC76FC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FB0986" w:rsidRPr="00CC76FC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FB0986" w:rsidRPr="00CC76FC" w:rsidRDefault="00FB0986" w:rsidP="00AC1882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Квартира</w:t>
            </w:r>
          </w:p>
          <w:p w:rsidR="00FB0986" w:rsidRPr="00CC76FC" w:rsidRDefault="00FB0986" w:rsidP="00AC1882">
            <w:pPr>
              <w:jc w:val="center"/>
              <w:rPr>
                <w:sz w:val="20"/>
                <w:szCs w:val="20"/>
              </w:rPr>
            </w:pPr>
          </w:p>
          <w:p w:rsidR="00FB0986" w:rsidRPr="00CC76FC" w:rsidRDefault="00FB0986" w:rsidP="00AC1882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hideMark/>
          </w:tcPr>
          <w:p w:rsidR="00FB0986" w:rsidRPr="00CC76FC" w:rsidRDefault="00FB0986" w:rsidP="005A3B38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39,0</w:t>
            </w:r>
          </w:p>
          <w:p w:rsidR="00FB0986" w:rsidRPr="00CC76FC" w:rsidRDefault="00FB0986" w:rsidP="005A3B38">
            <w:pPr>
              <w:jc w:val="center"/>
              <w:rPr>
                <w:sz w:val="20"/>
                <w:szCs w:val="20"/>
              </w:rPr>
            </w:pPr>
          </w:p>
          <w:p w:rsidR="00FB0986" w:rsidRPr="00CC76FC" w:rsidRDefault="00FB0986" w:rsidP="00CB4B20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17,0</w:t>
            </w:r>
          </w:p>
        </w:tc>
        <w:tc>
          <w:tcPr>
            <w:tcW w:w="1080" w:type="dxa"/>
            <w:hideMark/>
          </w:tcPr>
          <w:p w:rsidR="00FB0986" w:rsidRPr="00CC76FC" w:rsidRDefault="00FB0986" w:rsidP="00AC1882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Россия</w:t>
            </w:r>
          </w:p>
          <w:p w:rsidR="00FB0986" w:rsidRPr="00CC76FC" w:rsidRDefault="00FB0986" w:rsidP="00AC1882">
            <w:pPr>
              <w:jc w:val="center"/>
              <w:rPr>
                <w:sz w:val="20"/>
                <w:szCs w:val="20"/>
              </w:rPr>
            </w:pPr>
          </w:p>
          <w:p w:rsidR="00FB0986" w:rsidRPr="00CC76FC" w:rsidRDefault="00FB0986" w:rsidP="00AC1882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Россия</w:t>
            </w:r>
          </w:p>
        </w:tc>
      </w:tr>
      <w:tr w:rsidR="00FB0986" w:rsidRPr="00EF291D" w:rsidTr="00FD3D5D">
        <w:trPr>
          <w:trHeight w:val="533"/>
        </w:trPr>
        <w:tc>
          <w:tcPr>
            <w:tcW w:w="2061" w:type="dxa"/>
            <w:hideMark/>
          </w:tcPr>
          <w:p w:rsidR="00FB0986" w:rsidRPr="00CC76FC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hideMark/>
          </w:tcPr>
          <w:p w:rsidR="00FB0986" w:rsidRPr="00CC76FC" w:rsidRDefault="00FB0986" w:rsidP="00AC18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1892959,49</w:t>
            </w:r>
          </w:p>
        </w:tc>
        <w:tc>
          <w:tcPr>
            <w:tcW w:w="993" w:type="dxa"/>
          </w:tcPr>
          <w:p w:rsidR="00FB0986" w:rsidRPr="00CC76FC" w:rsidRDefault="00FB0986" w:rsidP="00AC1882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FB0986" w:rsidRPr="00CC76FC" w:rsidRDefault="00FB0986" w:rsidP="00AC1882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B0986" w:rsidRPr="00CC76FC" w:rsidRDefault="00FB0986" w:rsidP="00AC1882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hideMark/>
          </w:tcPr>
          <w:p w:rsidR="00FB0986" w:rsidRPr="00CC76FC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нет</w:t>
            </w:r>
          </w:p>
        </w:tc>
        <w:tc>
          <w:tcPr>
            <w:tcW w:w="2058" w:type="dxa"/>
            <w:hideMark/>
          </w:tcPr>
          <w:p w:rsidR="00FB0986" w:rsidRPr="00CC76FC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FB0986" w:rsidRPr="00CC76FC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FB0986" w:rsidRPr="00CC76FC" w:rsidRDefault="00FB0986" w:rsidP="00655685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Квартира</w:t>
            </w:r>
          </w:p>
          <w:p w:rsidR="00FB0986" w:rsidRPr="00CC76FC" w:rsidRDefault="00FB0986" w:rsidP="00655685">
            <w:pPr>
              <w:jc w:val="center"/>
              <w:rPr>
                <w:sz w:val="20"/>
                <w:szCs w:val="20"/>
              </w:rPr>
            </w:pPr>
          </w:p>
          <w:p w:rsidR="00FB0986" w:rsidRPr="00CC76FC" w:rsidRDefault="00FB0986" w:rsidP="00655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p w:rsidR="00FB0986" w:rsidRPr="00CC76FC" w:rsidRDefault="00FB0986" w:rsidP="00655685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39,0</w:t>
            </w:r>
          </w:p>
          <w:p w:rsidR="00FB0986" w:rsidRPr="00CC76FC" w:rsidRDefault="00FB0986" w:rsidP="00655685">
            <w:pPr>
              <w:jc w:val="center"/>
              <w:rPr>
                <w:sz w:val="20"/>
                <w:szCs w:val="20"/>
              </w:rPr>
            </w:pPr>
          </w:p>
          <w:p w:rsidR="00FB0986" w:rsidRPr="00CC76FC" w:rsidRDefault="00FB0986" w:rsidP="00CB4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p w:rsidR="00FB0986" w:rsidRPr="00CC76FC" w:rsidRDefault="00FB0986" w:rsidP="00655685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Россия</w:t>
            </w:r>
          </w:p>
          <w:p w:rsidR="00FB0986" w:rsidRPr="00CC76FC" w:rsidRDefault="00FB0986" w:rsidP="00655685">
            <w:pPr>
              <w:jc w:val="center"/>
              <w:rPr>
                <w:sz w:val="20"/>
                <w:szCs w:val="20"/>
              </w:rPr>
            </w:pPr>
          </w:p>
          <w:p w:rsidR="00FB0986" w:rsidRPr="00CC76FC" w:rsidRDefault="00FB0986" w:rsidP="00655685">
            <w:pPr>
              <w:jc w:val="center"/>
              <w:rPr>
                <w:sz w:val="20"/>
                <w:szCs w:val="20"/>
              </w:rPr>
            </w:pPr>
          </w:p>
        </w:tc>
      </w:tr>
      <w:tr w:rsidR="00FB0986" w:rsidRPr="00EF291D" w:rsidTr="00FD3D5D">
        <w:trPr>
          <w:trHeight w:val="691"/>
        </w:trPr>
        <w:tc>
          <w:tcPr>
            <w:tcW w:w="2061" w:type="dxa"/>
            <w:hideMark/>
          </w:tcPr>
          <w:p w:rsidR="00FB0986" w:rsidRPr="00CC76FC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hideMark/>
          </w:tcPr>
          <w:p w:rsidR="00FB0986" w:rsidRPr="00CC76FC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FB0986" w:rsidRPr="00CC76FC" w:rsidRDefault="00FB0986" w:rsidP="00AC1882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FB0986" w:rsidRPr="00CC76FC" w:rsidRDefault="00FB0986" w:rsidP="00AC1882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B0986" w:rsidRPr="00CC76FC" w:rsidRDefault="00FB0986" w:rsidP="00AC1882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-</w:t>
            </w:r>
          </w:p>
        </w:tc>
        <w:tc>
          <w:tcPr>
            <w:tcW w:w="2053" w:type="dxa"/>
            <w:hideMark/>
          </w:tcPr>
          <w:p w:rsidR="00FB0986" w:rsidRPr="00CC76FC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нет</w:t>
            </w:r>
          </w:p>
        </w:tc>
        <w:tc>
          <w:tcPr>
            <w:tcW w:w="2058" w:type="dxa"/>
            <w:hideMark/>
          </w:tcPr>
          <w:p w:rsidR="00FB0986" w:rsidRPr="00CC76FC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FB0986" w:rsidRPr="00CC76FC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hideMark/>
          </w:tcPr>
          <w:p w:rsidR="00FB0986" w:rsidRPr="00CC76FC" w:rsidRDefault="00FB0986" w:rsidP="00655685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Квартира</w:t>
            </w:r>
          </w:p>
          <w:p w:rsidR="00FB0986" w:rsidRPr="00CC76FC" w:rsidRDefault="00FB0986" w:rsidP="00655685">
            <w:pPr>
              <w:jc w:val="center"/>
              <w:rPr>
                <w:sz w:val="20"/>
                <w:szCs w:val="20"/>
              </w:rPr>
            </w:pPr>
          </w:p>
          <w:p w:rsidR="00FB0986" w:rsidRPr="00CC76FC" w:rsidRDefault="00FB0986" w:rsidP="00655685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hideMark/>
          </w:tcPr>
          <w:p w:rsidR="00FB0986" w:rsidRPr="00CC76FC" w:rsidRDefault="00FB0986" w:rsidP="00655685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39,0</w:t>
            </w:r>
          </w:p>
          <w:p w:rsidR="00FB0986" w:rsidRPr="00CC76FC" w:rsidRDefault="00FB0986" w:rsidP="00655685">
            <w:pPr>
              <w:jc w:val="center"/>
              <w:rPr>
                <w:sz w:val="20"/>
                <w:szCs w:val="20"/>
              </w:rPr>
            </w:pPr>
          </w:p>
          <w:p w:rsidR="00FB0986" w:rsidRPr="00CC76FC" w:rsidRDefault="00FB0986" w:rsidP="00655685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17,0</w:t>
            </w:r>
          </w:p>
        </w:tc>
        <w:tc>
          <w:tcPr>
            <w:tcW w:w="1080" w:type="dxa"/>
            <w:hideMark/>
          </w:tcPr>
          <w:p w:rsidR="00FB0986" w:rsidRPr="00CC76FC" w:rsidRDefault="00FB0986" w:rsidP="00655685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Россия</w:t>
            </w:r>
          </w:p>
          <w:p w:rsidR="00FB0986" w:rsidRPr="00CC76FC" w:rsidRDefault="00FB0986" w:rsidP="00655685">
            <w:pPr>
              <w:jc w:val="center"/>
              <w:rPr>
                <w:sz w:val="20"/>
                <w:szCs w:val="20"/>
              </w:rPr>
            </w:pPr>
          </w:p>
          <w:p w:rsidR="00FB0986" w:rsidRPr="00CC76FC" w:rsidRDefault="00FB0986" w:rsidP="00655685">
            <w:pPr>
              <w:jc w:val="center"/>
              <w:rPr>
                <w:sz w:val="20"/>
                <w:szCs w:val="20"/>
              </w:rPr>
            </w:pPr>
            <w:r w:rsidRPr="00CC76FC">
              <w:rPr>
                <w:sz w:val="20"/>
                <w:szCs w:val="20"/>
              </w:rPr>
              <w:t>Россия</w:t>
            </w:r>
          </w:p>
        </w:tc>
      </w:tr>
      <w:tr w:rsidR="00FB0986" w:rsidRPr="00EF291D" w:rsidTr="00FD3D5D">
        <w:trPr>
          <w:trHeight w:val="691"/>
        </w:trPr>
        <w:tc>
          <w:tcPr>
            <w:tcW w:w="2061" w:type="dxa"/>
          </w:tcPr>
          <w:p w:rsidR="00FB0986" w:rsidRPr="00CC76FC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0986" w:rsidRPr="00CC76FC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0986" w:rsidRPr="00CC76FC" w:rsidRDefault="00FB0986" w:rsidP="00AC1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B0986" w:rsidRPr="00CC76FC" w:rsidRDefault="00FB0986" w:rsidP="00AC1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0986" w:rsidRPr="00CC76FC" w:rsidRDefault="00FB0986" w:rsidP="00AC1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FB0986" w:rsidRPr="00CC76FC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FB0986" w:rsidRPr="00CC76FC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FB0986" w:rsidRPr="00CC76FC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B0986" w:rsidRPr="00CC76FC" w:rsidRDefault="00FB0986" w:rsidP="00757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B0986" w:rsidRPr="00CC76FC" w:rsidRDefault="00FB0986" w:rsidP="00AC1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B0986" w:rsidRPr="00CC76FC" w:rsidRDefault="00FB0986" w:rsidP="00AC1882">
            <w:pPr>
              <w:jc w:val="center"/>
              <w:rPr>
                <w:sz w:val="20"/>
                <w:szCs w:val="20"/>
              </w:rPr>
            </w:pPr>
          </w:p>
        </w:tc>
      </w:tr>
      <w:tr w:rsidR="00FB0986" w:rsidRPr="00EF291D" w:rsidTr="00FD3D5D">
        <w:trPr>
          <w:trHeight w:val="691"/>
        </w:trPr>
        <w:tc>
          <w:tcPr>
            <w:tcW w:w="2061" w:type="dxa"/>
          </w:tcPr>
          <w:p w:rsidR="00FB0986" w:rsidRPr="00CC76FC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0986" w:rsidRPr="00CC76FC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0986" w:rsidRPr="00CC76FC" w:rsidRDefault="00FB0986" w:rsidP="00AC1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B0986" w:rsidRPr="00CC76FC" w:rsidRDefault="00FB0986" w:rsidP="00AC1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0986" w:rsidRPr="00CC76FC" w:rsidRDefault="00FB0986" w:rsidP="00AC1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FB0986" w:rsidRPr="00CC76FC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FB0986" w:rsidRPr="00CC76FC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FB0986" w:rsidRPr="00CC76FC" w:rsidRDefault="00FB0986" w:rsidP="00AC1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B0986" w:rsidRPr="00CC76FC" w:rsidRDefault="00FB0986" w:rsidP="00AC1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B0986" w:rsidRPr="00CC76FC" w:rsidRDefault="00FB0986" w:rsidP="00AC1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B0986" w:rsidRPr="00CC76FC" w:rsidRDefault="00FB0986" w:rsidP="00AC188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B0986" w:rsidRDefault="00FB0986" w:rsidP="005A3B38"/>
    <w:p w:rsidR="00FB0986" w:rsidRDefault="00FB0986">
      <w:pPr>
        <w:spacing w:after="0" w:line="240" w:lineRule="auto"/>
      </w:pPr>
      <w:r>
        <w:br w:type="page"/>
      </w:r>
    </w:p>
    <w:p w:rsidR="00FB0986" w:rsidRDefault="00FB0986" w:rsidP="00A802E1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FD0C92">
        <w:rPr>
          <w:rFonts w:eastAsia="Times New Roman"/>
          <w:b/>
          <w:bCs/>
          <w:szCs w:val="24"/>
          <w:lang w:eastAsia="ru-RU"/>
        </w:rPr>
        <w:lastRenderedPageBreak/>
        <w:t xml:space="preserve">Сведения о доходах, расходах, об имуществе и обязательствах имущественного характера муниципальных служащих управления по делам молодежи и связям с общественностью мэрии города Магадана и членов их семей, сведения о доходах, об имуществе и обязательствах имущественного характера руководителей подведомственных муниципальных учреждений и членов их семей </w:t>
      </w:r>
    </w:p>
    <w:p w:rsidR="00FB0986" w:rsidRDefault="00FB0986" w:rsidP="00A802E1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FD0C92">
        <w:rPr>
          <w:rFonts w:eastAsia="Times New Roman"/>
          <w:b/>
          <w:bCs/>
          <w:szCs w:val="24"/>
          <w:lang w:eastAsia="ru-RU"/>
        </w:rPr>
        <w:t>за 2017 год</w:t>
      </w:r>
    </w:p>
    <w:p w:rsidR="00FB0986" w:rsidRDefault="00FB0986" w:rsidP="00A802E1">
      <w:pPr>
        <w:spacing w:after="0" w:line="240" w:lineRule="auto"/>
        <w:jc w:val="center"/>
      </w:pPr>
    </w:p>
    <w:p w:rsidR="00FB0986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СВЕДЕНИЯ</w:t>
      </w:r>
    </w:p>
    <w:p w:rsidR="00FB0986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доходах, расходах, об имуществе и обязательствах</w:t>
      </w:r>
    </w:p>
    <w:p w:rsidR="00FB0986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имущественного характера</w:t>
      </w:r>
    </w:p>
    <w:p w:rsidR="00FB0986" w:rsidRPr="00A802E1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A802E1">
        <w:rPr>
          <w:b/>
          <w:bCs/>
          <w:sz w:val="20"/>
          <w:szCs w:val="20"/>
          <w:u w:val="single"/>
        </w:rPr>
        <w:t>заместителя руководителя управления и членов его семьи</w:t>
      </w:r>
    </w:p>
    <w:p w:rsidR="00FB0986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(полное наименование должности)</w:t>
      </w:r>
    </w:p>
    <w:p w:rsidR="00FB0986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 период с «01» января 2017 года</w:t>
      </w:r>
    </w:p>
    <w:p w:rsidR="00FB0986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«31» декабря 2017 года</w:t>
      </w:r>
    </w:p>
    <w:p w:rsidR="00FB0986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Style w:val="a8"/>
        <w:tblW w:w="15451" w:type="dxa"/>
        <w:tblInd w:w="-601" w:type="dxa"/>
        <w:tblLayout w:type="fixed"/>
        <w:tblLook w:val="04A0"/>
      </w:tblPr>
      <w:tblGrid>
        <w:gridCol w:w="1134"/>
        <w:gridCol w:w="851"/>
        <w:gridCol w:w="851"/>
        <w:gridCol w:w="850"/>
        <w:gridCol w:w="1701"/>
        <w:gridCol w:w="1843"/>
        <w:gridCol w:w="1276"/>
        <w:gridCol w:w="1701"/>
        <w:gridCol w:w="1701"/>
        <w:gridCol w:w="1701"/>
        <w:gridCol w:w="1842"/>
      </w:tblGrid>
      <w:tr w:rsidR="00FB0986" w:rsidRPr="009156A9" w:rsidTr="002E7E9B">
        <w:tc>
          <w:tcPr>
            <w:tcW w:w="1134" w:type="dxa"/>
            <w:vMerge w:val="restart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Годовой доход за 2017</w:t>
            </w: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5245" w:type="dxa"/>
            <w:gridSpan w:val="4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2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5" w:history="1">
              <w:r w:rsidRPr="0028085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244" w:type="dxa"/>
            <w:gridSpan w:val="3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RPr="009156A9" w:rsidTr="002E7E9B">
        <w:tc>
          <w:tcPr>
            <w:tcW w:w="1134" w:type="dxa"/>
            <w:vMerge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850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701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 и марка)</w:t>
            </w:r>
          </w:p>
        </w:tc>
        <w:tc>
          <w:tcPr>
            <w:tcW w:w="1276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Предмет сделки</w:t>
            </w:r>
          </w:p>
        </w:tc>
        <w:tc>
          <w:tcPr>
            <w:tcW w:w="1701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Источники получения средств, за счет которых совершена сделка</w:t>
            </w:r>
          </w:p>
        </w:tc>
        <w:tc>
          <w:tcPr>
            <w:tcW w:w="1701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1701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842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FB0986" w:rsidRPr="009156A9" w:rsidTr="00AB26B2">
        <w:tc>
          <w:tcPr>
            <w:tcW w:w="1134" w:type="dxa"/>
            <w:vAlign w:val="center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Головина Анна Михайловна</w:t>
            </w:r>
          </w:p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1 674 549,60</w:t>
            </w:r>
          </w:p>
        </w:tc>
        <w:tc>
          <w:tcPr>
            <w:tcW w:w="851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800,0</w:t>
            </w: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72,1</w:t>
            </w:r>
          </w:p>
        </w:tc>
        <w:tc>
          <w:tcPr>
            <w:tcW w:w="1701" w:type="dxa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Россия</w:t>
            </w: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</w:t>
            </w:r>
          </w:p>
        </w:tc>
        <w:tc>
          <w:tcPr>
            <w:tcW w:w="1843" w:type="dxa"/>
            <w:vAlign w:val="center"/>
          </w:tcPr>
          <w:p w:rsidR="00FB0986" w:rsidRPr="003B271B" w:rsidRDefault="00FB0986" w:rsidP="00AB2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Тойота Ленд Крузер 100</w:t>
            </w:r>
          </w:p>
        </w:tc>
        <w:tc>
          <w:tcPr>
            <w:tcW w:w="1276" w:type="dxa"/>
            <w:vAlign w:val="center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842" w:type="dxa"/>
            <w:vAlign w:val="center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</w:tr>
      <w:tr w:rsidR="00FB0986" w:rsidRPr="009156A9" w:rsidTr="00AB26B2">
        <w:tc>
          <w:tcPr>
            <w:tcW w:w="1134" w:type="dxa"/>
            <w:vAlign w:val="center"/>
          </w:tcPr>
          <w:p w:rsidR="00FB0986" w:rsidRDefault="00FB0986" w:rsidP="00575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851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1 718 550,96</w:t>
            </w:r>
          </w:p>
        </w:tc>
        <w:tc>
          <w:tcPr>
            <w:tcW w:w="851" w:type="dxa"/>
            <w:vAlign w:val="center"/>
          </w:tcPr>
          <w:p w:rsidR="00FB0986" w:rsidRDefault="00FB0986" w:rsidP="00AB2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850" w:type="dxa"/>
            <w:vAlign w:val="center"/>
          </w:tcPr>
          <w:p w:rsidR="00FB0986" w:rsidRDefault="00FB0986" w:rsidP="00AB2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FB0986" w:rsidRDefault="00FB0986" w:rsidP="00AB2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843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Автомобиль Ниссан Патрол</w:t>
            </w: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2E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Снегоболотоход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ATV</w:t>
            </w:r>
            <w:r w:rsidRPr="00552F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450Н Н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552F7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ATV</w:t>
            </w:r>
            <w:r w:rsidRPr="00552F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sym w:font="Symbol" w:char="F02D"/>
            </w:r>
          </w:p>
        </w:tc>
        <w:tc>
          <w:tcPr>
            <w:tcW w:w="1701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FB0986" w:rsidRPr="009156A9" w:rsidRDefault="00FB0986" w:rsidP="00AB2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FB0986" w:rsidRPr="00990379" w:rsidRDefault="00FB0986" w:rsidP="00AB2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1842" w:type="dxa"/>
            <w:vAlign w:val="center"/>
          </w:tcPr>
          <w:p w:rsidR="00FB0986" w:rsidRPr="009156A9" w:rsidRDefault="00FB0986" w:rsidP="00AB2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0986" w:rsidRPr="009156A9" w:rsidTr="00AB26B2">
        <w:tc>
          <w:tcPr>
            <w:tcW w:w="1134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851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B0986" w:rsidRDefault="00FB0986" w:rsidP="00AB2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850" w:type="dxa"/>
            <w:vAlign w:val="center"/>
          </w:tcPr>
          <w:p w:rsidR="00FB0986" w:rsidRDefault="00FB0986" w:rsidP="00AB2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FB0986" w:rsidRDefault="00FB0986" w:rsidP="00AB2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843" w:type="dxa"/>
            <w:vAlign w:val="center"/>
          </w:tcPr>
          <w:p w:rsidR="00FB0986" w:rsidRDefault="00FB0986" w:rsidP="00AB2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276" w:type="dxa"/>
            <w:vAlign w:val="center"/>
          </w:tcPr>
          <w:p w:rsidR="00FB0986" w:rsidRDefault="00FB0986" w:rsidP="00AB2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FB0986" w:rsidRDefault="00FB0986" w:rsidP="00AB2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FB0986" w:rsidRPr="009156A9" w:rsidRDefault="00FB0986" w:rsidP="00AB2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FB0986" w:rsidRPr="00990379" w:rsidRDefault="00FB0986" w:rsidP="00AB2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1842" w:type="dxa"/>
            <w:vAlign w:val="center"/>
          </w:tcPr>
          <w:p w:rsidR="00FB0986" w:rsidRPr="009156A9" w:rsidRDefault="00FB0986" w:rsidP="00AB2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FB0986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FB0986" w:rsidRPr="00990379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990379">
        <w:rPr>
          <w:b/>
          <w:bCs/>
          <w:sz w:val="20"/>
          <w:szCs w:val="20"/>
        </w:rPr>
        <w:t>--------------------------------</w:t>
      </w:r>
    </w:p>
    <w:p w:rsidR="00FB0986" w:rsidRPr="00990379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990379">
        <w:rPr>
          <w:b/>
          <w:bCs/>
          <w:sz w:val="20"/>
          <w:szCs w:val="20"/>
        </w:rPr>
        <w:t xml:space="preserve">&lt;*&gt;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</w:t>
      </w:r>
    </w:p>
    <w:p w:rsidR="00FB0986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990379">
        <w:rPr>
          <w:b/>
          <w:bCs/>
          <w:sz w:val="20"/>
          <w:szCs w:val="20"/>
        </w:rPr>
        <w:t>в отчетном периоде.</w:t>
      </w:r>
    </w:p>
    <w:p w:rsidR="00FB0986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FB0986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FB0986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FB0986" w:rsidRDefault="00FB0986" w:rsidP="00A802E1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FD0C92">
        <w:rPr>
          <w:rFonts w:eastAsia="Times New Roman"/>
          <w:b/>
          <w:bCs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муниципальных служащих управления по делам молодежи и связям с общественностью мэрии города Магадана и членов их семей, сведения о доходах, об имуществе и обязательствах имущественного характера руководителей подведомственных муниципальных учреждений и членов их семей </w:t>
      </w:r>
    </w:p>
    <w:p w:rsidR="00FB0986" w:rsidRDefault="00FB0986" w:rsidP="00A802E1">
      <w:pPr>
        <w:spacing w:after="0" w:line="240" w:lineRule="auto"/>
        <w:jc w:val="center"/>
      </w:pPr>
      <w:r w:rsidRPr="00FD0C92">
        <w:rPr>
          <w:rFonts w:eastAsia="Times New Roman"/>
          <w:b/>
          <w:bCs/>
          <w:szCs w:val="24"/>
          <w:lang w:eastAsia="ru-RU"/>
        </w:rPr>
        <w:t>за 2017 год</w:t>
      </w:r>
    </w:p>
    <w:p w:rsidR="00FB0986" w:rsidRDefault="00FB0986" w:rsidP="002E7E9B">
      <w:pPr>
        <w:jc w:val="center"/>
      </w:pPr>
    </w:p>
    <w:p w:rsidR="00FB0986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СВЕДЕНИЯ</w:t>
      </w:r>
    </w:p>
    <w:p w:rsidR="00FB0986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доходах, расходах, об имуществе и обязательствах</w:t>
      </w:r>
    </w:p>
    <w:p w:rsidR="00FB0986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имущественного характера</w:t>
      </w:r>
    </w:p>
    <w:p w:rsidR="00FB0986" w:rsidRPr="00A802E1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A802E1">
        <w:rPr>
          <w:b/>
          <w:bCs/>
          <w:sz w:val="20"/>
          <w:szCs w:val="20"/>
          <w:u w:val="single"/>
        </w:rPr>
        <w:t>начальника отдела по делам молодежи и членов его семьи</w:t>
      </w:r>
    </w:p>
    <w:p w:rsidR="00FB0986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(полное наименование должности)</w:t>
      </w:r>
    </w:p>
    <w:p w:rsidR="00FB0986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 период с «01» января 2017 года</w:t>
      </w:r>
    </w:p>
    <w:p w:rsidR="00FB0986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«31» декабря 2017 года</w:t>
      </w:r>
    </w:p>
    <w:p w:rsidR="00FB0986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Style w:val="a8"/>
        <w:tblW w:w="14743" w:type="dxa"/>
        <w:tblInd w:w="-318" w:type="dxa"/>
        <w:tblLayout w:type="fixed"/>
        <w:tblLook w:val="04A0"/>
      </w:tblPr>
      <w:tblGrid>
        <w:gridCol w:w="2411"/>
        <w:gridCol w:w="1306"/>
        <w:gridCol w:w="1104"/>
        <w:gridCol w:w="850"/>
        <w:gridCol w:w="881"/>
        <w:gridCol w:w="1276"/>
        <w:gridCol w:w="962"/>
        <w:gridCol w:w="1701"/>
        <w:gridCol w:w="1134"/>
        <w:gridCol w:w="1275"/>
        <w:gridCol w:w="1843"/>
      </w:tblGrid>
      <w:tr w:rsidR="00FB0986" w:rsidRPr="009156A9" w:rsidTr="00A802E1">
        <w:tc>
          <w:tcPr>
            <w:tcW w:w="2411" w:type="dxa"/>
            <w:vMerge w:val="restart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vMerge w:val="restart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Годовой доход за 2017</w:t>
            </w: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4111" w:type="dxa"/>
            <w:gridSpan w:val="4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63" w:type="dxa"/>
            <w:gridSpan w:val="2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5" w:history="1">
              <w:r w:rsidRPr="0028085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52" w:type="dxa"/>
            <w:gridSpan w:val="3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RPr="009156A9" w:rsidTr="00A802E1">
        <w:tc>
          <w:tcPr>
            <w:tcW w:w="2411" w:type="dxa"/>
            <w:vMerge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vMerge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850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81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 и марка)</w:t>
            </w:r>
          </w:p>
        </w:tc>
        <w:tc>
          <w:tcPr>
            <w:tcW w:w="962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Предмет сделки</w:t>
            </w:r>
          </w:p>
        </w:tc>
        <w:tc>
          <w:tcPr>
            <w:tcW w:w="1701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получения средств, за счет которых </w:t>
            </w:r>
            <w:r w:rsidRPr="009156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совершена сделка</w:t>
            </w:r>
          </w:p>
        </w:tc>
        <w:tc>
          <w:tcPr>
            <w:tcW w:w="1134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вид объекта недвижимого имущества</w:t>
            </w:r>
          </w:p>
        </w:tc>
        <w:tc>
          <w:tcPr>
            <w:tcW w:w="1275" w:type="dxa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843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FB0986" w:rsidRPr="009156A9" w:rsidTr="00A802E1">
        <w:trPr>
          <w:trHeight w:val="808"/>
        </w:trPr>
        <w:tc>
          <w:tcPr>
            <w:tcW w:w="2411" w:type="dxa"/>
            <w:vAlign w:val="center"/>
          </w:tcPr>
          <w:p w:rsidR="00FB0986" w:rsidRDefault="00FB0986" w:rsidP="002E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Pr="009156A9" w:rsidRDefault="00FB0986" w:rsidP="002E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Бусалаева Наталья Михайловна</w:t>
            </w:r>
          </w:p>
          <w:p w:rsidR="00FB0986" w:rsidRPr="009156A9" w:rsidRDefault="00FB0986" w:rsidP="002E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Pr="009156A9" w:rsidRDefault="00FB0986" w:rsidP="002E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FB0986" w:rsidRPr="009156A9" w:rsidRDefault="00FB0986" w:rsidP="002E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1 193 538,12</w:t>
            </w:r>
          </w:p>
        </w:tc>
        <w:tc>
          <w:tcPr>
            <w:tcW w:w="1104" w:type="dxa"/>
            <w:vAlign w:val="center"/>
          </w:tcPr>
          <w:p w:rsidR="00FB0986" w:rsidRPr="009156A9" w:rsidRDefault="00FB0986" w:rsidP="002E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850" w:type="dxa"/>
            <w:vAlign w:val="center"/>
          </w:tcPr>
          <w:p w:rsidR="00FB0986" w:rsidRPr="009156A9" w:rsidRDefault="00FB0986" w:rsidP="002E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881" w:type="dxa"/>
            <w:vAlign w:val="center"/>
          </w:tcPr>
          <w:p w:rsidR="00FB0986" w:rsidRPr="009156A9" w:rsidRDefault="00FB0986" w:rsidP="002E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276" w:type="dxa"/>
            <w:vAlign w:val="center"/>
          </w:tcPr>
          <w:p w:rsidR="00FB0986" w:rsidRPr="009156A9" w:rsidRDefault="00FB0986" w:rsidP="002E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962" w:type="dxa"/>
            <w:vAlign w:val="center"/>
          </w:tcPr>
          <w:p w:rsidR="00FB0986" w:rsidRPr="009156A9" w:rsidRDefault="00FB0986" w:rsidP="002E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FB0986" w:rsidRPr="009156A9" w:rsidRDefault="00FB0986" w:rsidP="002E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134" w:type="dxa"/>
            <w:vAlign w:val="center"/>
          </w:tcPr>
          <w:p w:rsidR="00FB0986" w:rsidRPr="009156A9" w:rsidRDefault="00FB0986" w:rsidP="002E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FB0986" w:rsidRPr="009156A9" w:rsidRDefault="00FB0986" w:rsidP="002E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843" w:type="dxa"/>
            <w:vAlign w:val="center"/>
          </w:tcPr>
          <w:p w:rsidR="00FB0986" w:rsidRPr="009156A9" w:rsidRDefault="00FB0986" w:rsidP="002E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0986" w:rsidRPr="009156A9" w:rsidTr="00A802E1">
        <w:tc>
          <w:tcPr>
            <w:tcW w:w="2411" w:type="dxa"/>
            <w:vAlign w:val="center"/>
          </w:tcPr>
          <w:p w:rsidR="00FB0986" w:rsidRDefault="00FB0986" w:rsidP="002E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06" w:type="dxa"/>
            <w:vAlign w:val="center"/>
          </w:tcPr>
          <w:p w:rsidR="00FB0986" w:rsidRDefault="00FB0986" w:rsidP="002E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731 023,20</w:t>
            </w:r>
          </w:p>
        </w:tc>
        <w:tc>
          <w:tcPr>
            <w:tcW w:w="1104" w:type="dxa"/>
            <w:vAlign w:val="center"/>
          </w:tcPr>
          <w:p w:rsidR="00FB0986" w:rsidRDefault="00FB0986" w:rsidP="002E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B0986" w:rsidRDefault="00FB0986" w:rsidP="002E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881" w:type="dxa"/>
            <w:vAlign w:val="center"/>
          </w:tcPr>
          <w:p w:rsidR="00FB0986" w:rsidRDefault="00FB0986" w:rsidP="002E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B0986" w:rsidRDefault="00FB0986" w:rsidP="002E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962" w:type="dxa"/>
            <w:vAlign w:val="center"/>
          </w:tcPr>
          <w:p w:rsidR="00FB0986" w:rsidRDefault="00FB0986" w:rsidP="002E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701" w:type="dxa"/>
            <w:vAlign w:val="center"/>
          </w:tcPr>
          <w:p w:rsidR="00FB0986" w:rsidRDefault="00FB0986" w:rsidP="002E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134" w:type="dxa"/>
            <w:vAlign w:val="center"/>
          </w:tcPr>
          <w:p w:rsidR="00FB0986" w:rsidRDefault="00FB0986" w:rsidP="002E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275" w:type="dxa"/>
            <w:vAlign w:val="center"/>
          </w:tcPr>
          <w:p w:rsidR="00FB0986" w:rsidRDefault="00FB0986" w:rsidP="002E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843" w:type="dxa"/>
            <w:vAlign w:val="center"/>
          </w:tcPr>
          <w:p w:rsidR="00FB0986" w:rsidRDefault="00FB0986" w:rsidP="002E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</w:tr>
    </w:tbl>
    <w:p w:rsidR="00FB0986" w:rsidRDefault="00FB0986" w:rsidP="002E7E9B">
      <w:pPr>
        <w:jc w:val="center"/>
      </w:pPr>
    </w:p>
    <w:p w:rsidR="00FB0986" w:rsidRPr="00B03801" w:rsidRDefault="00FB0986" w:rsidP="002E7E9B">
      <w:pPr>
        <w:jc w:val="center"/>
        <w:rPr>
          <w:sz w:val="20"/>
          <w:szCs w:val="20"/>
        </w:rPr>
      </w:pPr>
      <w:r w:rsidRPr="00B03801">
        <w:rPr>
          <w:sz w:val="20"/>
          <w:szCs w:val="20"/>
        </w:rPr>
        <w:t>--------------------------------</w:t>
      </w:r>
    </w:p>
    <w:p w:rsidR="00FB0986" w:rsidRDefault="00FB0986" w:rsidP="002E7E9B">
      <w:pPr>
        <w:spacing w:after="0" w:line="240" w:lineRule="auto"/>
        <w:jc w:val="center"/>
        <w:rPr>
          <w:b/>
          <w:sz w:val="20"/>
          <w:szCs w:val="20"/>
        </w:rPr>
      </w:pPr>
      <w:r w:rsidRPr="00B03801">
        <w:rPr>
          <w:b/>
          <w:sz w:val="20"/>
          <w:szCs w:val="20"/>
        </w:rPr>
        <w:t xml:space="preserve">&lt;*&gt;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</w:t>
      </w:r>
    </w:p>
    <w:p w:rsidR="00FB0986" w:rsidRPr="00B03801" w:rsidRDefault="00FB0986" w:rsidP="002E7E9B">
      <w:pPr>
        <w:spacing w:after="0" w:line="240" w:lineRule="auto"/>
        <w:jc w:val="center"/>
        <w:rPr>
          <w:b/>
          <w:sz w:val="20"/>
          <w:szCs w:val="20"/>
        </w:rPr>
      </w:pPr>
      <w:r w:rsidRPr="00B03801">
        <w:rPr>
          <w:b/>
          <w:sz w:val="20"/>
          <w:szCs w:val="20"/>
        </w:rPr>
        <w:t>в отчетном периоде.</w:t>
      </w:r>
    </w:p>
    <w:p w:rsidR="00FB0986" w:rsidRDefault="00FB0986" w:rsidP="002E7E9B">
      <w:pPr>
        <w:jc w:val="center"/>
      </w:pPr>
    </w:p>
    <w:p w:rsidR="00FB0986" w:rsidRDefault="00FB0986" w:rsidP="002E7E9B">
      <w:pPr>
        <w:jc w:val="center"/>
      </w:pPr>
    </w:p>
    <w:p w:rsidR="00FB0986" w:rsidRDefault="00FB0986" w:rsidP="002E7E9B">
      <w:pPr>
        <w:jc w:val="center"/>
      </w:pPr>
    </w:p>
    <w:p w:rsidR="00FB0986" w:rsidRDefault="00FB0986" w:rsidP="002E7E9B">
      <w:pPr>
        <w:jc w:val="center"/>
      </w:pPr>
    </w:p>
    <w:p w:rsidR="00FB0986" w:rsidRDefault="00FB0986" w:rsidP="002E7E9B">
      <w:pPr>
        <w:jc w:val="center"/>
      </w:pPr>
    </w:p>
    <w:p w:rsidR="00FB0986" w:rsidRPr="00FD0C92" w:rsidRDefault="00FB0986" w:rsidP="002E7E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b/>
          <w:bCs/>
          <w:szCs w:val="24"/>
          <w:lang w:eastAsia="ru-RU"/>
        </w:rPr>
      </w:pPr>
      <w:r w:rsidRPr="00FD0C92">
        <w:rPr>
          <w:rFonts w:eastAsia="Times New Roman"/>
          <w:b/>
          <w:bCs/>
          <w:szCs w:val="24"/>
          <w:lang w:eastAsia="ru-RU"/>
        </w:rPr>
        <w:t>Сведения о доходах, расходах, об имуществе и обязательствах имущественного характера муниципальных служащих управления по делам молодежи и связям с общественностью мэрии города Магадана и членов их семей, сведения о доходах, об имуществе и обязательствах имущественного характера руководителей подведомственных муниципальных учреждений и членов их семей за 2017 год</w:t>
      </w:r>
    </w:p>
    <w:p w:rsidR="00FB0986" w:rsidRDefault="00FB0986" w:rsidP="002E7E9B"/>
    <w:p w:rsidR="00FB0986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СВЕДЕНИЯ</w:t>
      </w:r>
    </w:p>
    <w:p w:rsidR="00FB0986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доходах, расходах, об имуществе и обязательствах</w:t>
      </w:r>
    </w:p>
    <w:p w:rsidR="00FB0986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имущественного характера</w:t>
      </w:r>
    </w:p>
    <w:p w:rsidR="00FB0986" w:rsidRPr="00A802E1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A802E1">
        <w:rPr>
          <w:b/>
          <w:bCs/>
          <w:sz w:val="20"/>
          <w:szCs w:val="20"/>
          <w:u w:val="single"/>
        </w:rPr>
        <w:t>консультанта отдела по делам молодежи и членов его семьи</w:t>
      </w:r>
    </w:p>
    <w:p w:rsidR="00FB0986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(полное наименование должности)</w:t>
      </w:r>
    </w:p>
    <w:p w:rsidR="00FB0986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 период с «01» января 2017 года</w:t>
      </w:r>
    </w:p>
    <w:p w:rsidR="00FB0986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«31» декабря 2017 года</w:t>
      </w:r>
    </w:p>
    <w:p w:rsidR="00FB0986" w:rsidRDefault="00FB0986" w:rsidP="002E7E9B">
      <w:pPr>
        <w:jc w:val="center"/>
      </w:pP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127"/>
        <w:gridCol w:w="1164"/>
        <w:gridCol w:w="962"/>
        <w:gridCol w:w="850"/>
        <w:gridCol w:w="1418"/>
        <w:gridCol w:w="881"/>
        <w:gridCol w:w="678"/>
        <w:gridCol w:w="1843"/>
        <w:gridCol w:w="992"/>
        <w:gridCol w:w="1134"/>
        <w:gridCol w:w="2552"/>
      </w:tblGrid>
      <w:tr w:rsidR="00FB0986" w:rsidRPr="009156A9" w:rsidTr="002E7E9B">
        <w:tc>
          <w:tcPr>
            <w:tcW w:w="2127" w:type="dxa"/>
            <w:vMerge w:val="restart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vMerge w:val="restart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 w:rsidRPr="009156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доход за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4111" w:type="dxa"/>
            <w:gridSpan w:val="4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Перечень объектов недвижимого имущества и </w:t>
            </w:r>
            <w:r w:rsidRPr="009156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транспортных средств, принадлежащих на праве собственности</w:t>
            </w:r>
          </w:p>
        </w:tc>
        <w:tc>
          <w:tcPr>
            <w:tcW w:w="2521" w:type="dxa"/>
            <w:gridSpan w:val="2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Сведения об источниках </w:t>
            </w:r>
            <w:r w:rsidRPr="009156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5" w:history="1">
              <w:r w:rsidRPr="0028085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678" w:type="dxa"/>
            <w:gridSpan w:val="3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Перечень объектов недвижимого имущества, находящегося в </w:t>
            </w:r>
            <w:r w:rsidRPr="009156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пользовании</w:t>
            </w:r>
          </w:p>
        </w:tc>
      </w:tr>
      <w:tr w:rsidR="00FB0986" w:rsidRPr="009156A9" w:rsidTr="002E7E9B">
        <w:tc>
          <w:tcPr>
            <w:tcW w:w="2127" w:type="dxa"/>
            <w:vMerge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vMerge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850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418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81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 и марка)</w:t>
            </w:r>
          </w:p>
        </w:tc>
        <w:tc>
          <w:tcPr>
            <w:tcW w:w="678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Предмет сделки</w:t>
            </w:r>
          </w:p>
        </w:tc>
        <w:tc>
          <w:tcPr>
            <w:tcW w:w="1843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Источники получения средств, за счет которых совершена сделка</w:t>
            </w:r>
          </w:p>
        </w:tc>
        <w:tc>
          <w:tcPr>
            <w:tcW w:w="992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1134" w:type="dxa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2552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FB0986" w:rsidRPr="009156A9" w:rsidTr="002E7E9B">
        <w:tc>
          <w:tcPr>
            <w:tcW w:w="2127" w:type="dxa"/>
            <w:vAlign w:val="center"/>
          </w:tcPr>
          <w:p w:rsidR="00FB0986" w:rsidRDefault="00FB0986" w:rsidP="002E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2E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Pr="009156A9" w:rsidRDefault="00FB0986" w:rsidP="002E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Кияненко Алексей Игореви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  <w:p w:rsidR="00FB0986" w:rsidRPr="009156A9" w:rsidRDefault="00FB0986" w:rsidP="002E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Pr="009156A9" w:rsidRDefault="00FB0986" w:rsidP="002E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:rsidR="00FB0986" w:rsidRPr="009156A9" w:rsidRDefault="00FB0986" w:rsidP="002E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953 646,90</w:t>
            </w:r>
          </w:p>
        </w:tc>
        <w:tc>
          <w:tcPr>
            <w:tcW w:w="962" w:type="dxa"/>
            <w:vAlign w:val="center"/>
          </w:tcPr>
          <w:p w:rsidR="00FB0986" w:rsidRPr="009156A9" w:rsidRDefault="00FB0986" w:rsidP="002E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B0986" w:rsidRPr="009156A9" w:rsidRDefault="00FB0986" w:rsidP="002E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1418" w:type="dxa"/>
            <w:vAlign w:val="center"/>
          </w:tcPr>
          <w:p w:rsidR="00FB0986" w:rsidRPr="009156A9" w:rsidRDefault="00FB0986" w:rsidP="002E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81" w:type="dxa"/>
            <w:vAlign w:val="center"/>
          </w:tcPr>
          <w:p w:rsidR="00FB0986" w:rsidRPr="009156A9" w:rsidRDefault="00FB0986" w:rsidP="002E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678" w:type="dxa"/>
            <w:vAlign w:val="center"/>
          </w:tcPr>
          <w:p w:rsidR="00FB0986" w:rsidRPr="009156A9" w:rsidRDefault="00FB0986" w:rsidP="002E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843" w:type="dxa"/>
            <w:vAlign w:val="center"/>
          </w:tcPr>
          <w:p w:rsidR="00FB0986" w:rsidRPr="009156A9" w:rsidRDefault="00FB0986" w:rsidP="002E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992" w:type="dxa"/>
            <w:vAlign w:val="center"/>
          </w:tcPr>
          <w:p w:rsidR="00FB0986" w:rsidRPr="009156A9" w:rsidRDefault="00FB0986" w:rsidP="002E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134" w:type="dxa"/>
            <w:vAlign w:val="center"/>
          </w:tcPr>
          <w:p w:rsidR="00FB0986" w:rsidRPr="009156A9" w:rsidRDefault="00FB0986" w:rsidP="002E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2552" w:type="dxa"/>
            <w:vAlign w:val="center"/>
          </w:tcPr>
          <w:p w:rsidR="00FB0986" w:rsidRPr="009156A9" w:rsidRDefault="00FB0986" w:rsidP="002E7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</w:tr>
    </w:tbl>
    <w:p w:rsidR="00FB0986" w:rsidRDefault="00FB0986" w:rsidP="002E7E9B">
      <w:pPr>
        <w:jc w:val="center"/>
      </w:pPr>
    </w:p>
    <w:p w:rsidR="00FB0986" w:rsidRDefault="00FB0986" w:rsidP="002E7E9B">
      <w:pPr>
        <w:jc w:val="center"/>
      </w:pPr>
    </w:p>
    <w:p w:rsidR="00FB0986" w:rsidRPr="00B03801" w:rsidRDefault="00FB0986" w:rsidP="002E7E9B">
      <w:pPr>
        <w:jc w:val="center"/>
        <w:rPr>
          <w:sz w:val="20"/>
          <w:szCs w:val="20"/>
        </w:rPr>
      </w:pPr>
      <w:r w:rsidRPr="00B03801">
        <w:rPr>
          <w:sz w:val="20"/>
          <w:szCs w:val="20"/>
        </w:rPr>
        <w:t>--------------------------------</w:t>
      </w:r>
    </w:p>
    <w:p w:rsidR="00FB0986" w:rsidRDefault="00FB0986" w:rsidP="002E7E9B">
      <w:pPr>
        <w:spacing w:after="0" w:line="240" w:lineRule="auto"/>
        <w:jc w:val="center"/>
        <w:rPr>
          <w:b/>
          <w:sz w:val="20"/>
          <w:szCs w:val="20"/>
        </w:rPr>
      </w:pPr>
      <w:r w:rsidRPr="00B03801">
        <w:rPr>
          <w:b/>
          <w:sz w:val="20"/>
          <w:szCs w:val="20"/>
        </w:rPr>
        <w:t xml:space="preserve">&lt;*&gt;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</w:t>
      </w:r>
    </w:p>
    <w:p w:rsidR="00FB0986" w:rsidRDefault="00FB0986" w:rsidP="002E7E9B">
      <w:pPr>
        <w:spacing w:after="0" w:line="240" w:lineRule="auto"/>
        <w:jc w:val="center"/>
        <w:rPr>
          <w:b/>
          <w:sz w:val="20"/>
          <w:szCs w:val="20"/>
        </w:rPr>
      </w:pPr>
      <w:r w:rsidRPr="00B03801">
        <w:rPr>
          <w:b/>
          <w:sz w:val="20"/>
          <w:szCs w:val="20"/>
        </w:rPr>
        <w:t>в отчетном периоде.</w:t>
      </w:r>
    </w:p>
    <w:p w:rsidR="00FB0986" w:rsidRDefault="00FB0986" w:rsidP="002E7E9B">
      <w:pPr>
        <w:spacing w:after="0" w:line="240" w:lineRule="auto"/>
        <w:jc w:val="center"/>
        <w:rPr>
          <w:b/>
          <w:sz w:val="20"/>
          <w:szCs w:val="20"/>
        </w:rPr>
      </w:pPr>
    </w:p>
    <w:p w:rsidR="00FB0986" w:rsidRDefault="00FB0986" w:rsidP="002E7E9B">
      <w:pPr>
        <w:spacing w:after="0" w:line="240" w:lineRule="auto"/>
        <w:jc w:val="center"/>
        <w:rPr>
          <w:b/>
          <w:sz w:val="20"/>
          <w:szCs w:val="20"/>
        </w:rPr>
      </w:pPr>
    </w:p>
    <w:p w:rsidR="00FB0986" w:rsidRDefault="00FB0986" w:rsidP="002E7E9B">
      <w:pPr>
        <w:spacing w:after="0" w:line="240" w:lineRule="auto"/>
        <w:jc w:val="center"/>
        <w:rPr>
          <w:b/>
          <w:sz w:val="20"/>
          <w:szCs w:val="20"/>
        </w:rPr>
      </w:pPr>
    </w:p>
    <w:p w:rsidR="00FB0986" w:rsidRDefault="00FB0986" w:rsidP="002E7E9B">
      <w:pPr>
        <w:spacing w:after="0" w:line="240" w:lineRule="auto"/>
        <w:jc w:val="center"/>
        <w:rPr>
          <w:b/>
          <w:sz w:val="20"/>
          <w:szCs w:val="20"/>
        </w:rPr>
      </w:pPr>
    </w:p>
    <w:p w:rsidR="00FB0986" w:rsidRDefault="00FB0986" w:rsidP="002E7E9B">
      <w:pPr>
        <w:spacing w:after="0" w:line="240" w:lineRule="auto"/>
        <w:jc w:val="center"/>
        <w:rPr>
          <w:b/>
          <w:sz w:val="20"/>
          <w:szCs w:val="20"/>
        </w:rPr>
      </w:pPr>
    </w:p>
    <w:p w:rsidR="00FB0986" w:rsidRPr="00FD0C92" w:rsidRDefault="00FB0986" w:rsidP="002E7E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b/>
          <w:bCs/>
          <w:szCs w:val="24"/>
          <w:lang w:eastAsia="ru-RU"/>
        </w:rPr>
      </w:pPr>
      <w:r w:rsidRPr="00FD0C92">
        <w:rPr>
          <w:rFonts w:eastAsia="Times New Roman"/>
          <w:b/>
          <w:bCs/>
          <w:szCs w:val="24"/>
          <w:lang w:eastAsia="ru-RU"/>
        </w:rPr>
        <w:t>Сведения о доходах, расходах, об имуществе и обязательствах имущественного характера муниципальных служащих управления по делам молодежи и связям с общественностью мэрии города Магадана и членов их семей, сведения о доходах, об имуществе и обязательствах имущественного характера руководителей подведомственных муниципальных учреждений и членов их семей за 2017 год</w:t>
      </w:r>
    </w:p>
    <w:p w:rsidR="00FB0986" w:rsidRDefault="00FB0986" w:rsidP="002E7E9B"/>
    <w:p w:rsidR="00FB0986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СВЕДЕНИЯ</w:t>
      </w:r>
    </w:p>
    <w:p w:rsidR="00FB0986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доходах, расходах, об имуществе и обязательствах</w:t>
      </w:r>
    </w:p>
    <w:p w:rsidR="00FB0986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имущественного характера</w:t>
      </w:r>
    </w:p>
    <w:p w:rsidR="00FB0986" w:rsidRPr="00A802E1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A802E1">
        <w:rPr>
          <w:b/>
          <w:bCs/>
          <w:sz w:val="20"/>
          <w:szCs w:val="20"/>
          <w:u w:val="single"/>
        </w:rPr>
        <w:t>начальника отдела – главного бухгалтера и членов его семьи</w:t>
      </w:r>
    </w:p>
    <w:p w:rsidR="00FB0986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(полное наименование должности)</w:t>
      </w:r>
    </w:p>
    <w:p w:rsidR="00FB0986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 период с «01» января 2017 года</w:t>
      </w:r>
    </w:p>
    <w:p w:rsidR="00FB0986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«31» декабря 2017 года</w:t>
      </w:r>
    </w:p>
    <w:p w:rsidR="00FB0986" w:rsidRDefault="00FB0986" w:rsidP="002E7E9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a8"/>
        <w:tblW w:w="14459" w:type="dxa"/>
        <w:tblInd w:w="108" w:type="dxa"/>
        <w:tblLayout w:type="fixed"/>
        <w:tblLook w:val="04A0"/>
      </w:tblPr>
      <w:tblGrid>
        <w:gridCol w:w="2127"/>
        <w:gridCol w:w="1164"/>
        <w:gridCol w:w="962"/>
        <w:gridCol w:w="597"/>
        <w:gridCol w:w="1276"/>
        <w:gridCol w:w="1276"/>
        <w:gridCol w:w="678"/>
        <w:gridCol w:w="1843"/>
        <w:gridCol w:w="1559"/>
        <w:gridCol w:w="1559"/>
        <w:gridCol w:w="1418"/>
      </w:tblGrid>
      <w:tr w:rsidR="00FB0986" w:rsidRPr="009156A9" w:rsidTr="002E7E9B">
        <w:tc>
          <w:tcPr>
            <w:tcW w:w="2127" w:type="dxa"/>
            <w:vMerge w:val="restart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vMerge w:val="restart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Годовой доход за 2017</w:t>
            </w: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4111" w:type="dxa"/>
            <w:gridSpan w:val="4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21" w:type="dxa"/>
            <w:gridSpan w:val="2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5" w:history="1">
              <w:r w:rsidRPr="0028085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536" w:type="dxa"/>
            <w:gridSpan w:val="3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RPr="009156A9" w:rsidTr="002E7E9B">
        <w:tc>
          <w:tcPr>
            <w:tcW w:w="2127" w:type="dxa"/>
            <w:vMerge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vMerge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597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 и марка)</w:t>
            </w:r>
          </w:p>
        </w:tc>
        <w:tc>
          <w:tcPr>
            <w:tcW w:w="678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Предмет сделки</w:t>
            </w:r>
          </w:p>
        </w:tc>
        <w:tc>
          <w:tcPr>
            <w:tcW w:w="1843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Источники получения средств, за счет которых совершена сделка</w:t>
            </w:r>
          </w:p>
        </w:tc>
        <w:tc>
          <w:tcPr>
            <w:tcW w:w="1559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1559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418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FB0986" w:rsidRPr="009156A9" w:rsidTr="00A802E1">
        <w:tc>
          <w:tcPr>
            <w:tcW w:w="2127" w:type="dxa"/>
            <w:vAlign w:val="center"/>
          </w:tcPr>
          <w:p w:rsidR="00FB0986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Pr="009156A9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Чеблоков Никита Леонидович</w:t>
            </w:r>
          </w:p>
          <w:p w:rsidR="00FB0986" w:rsidRPr="009156A9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Pr="009156A9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:rsidR="00FB0986" w:rsidRPr="009156A9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1 211 761,81</w:t>
            </w:r>
          </w:p>
        </w:tc>
        <w:tc>
          <w:tcPr>
            <w:tcW w:w="962" w:type="dxa"/>
            <w:vAlign w:val="center"/>
          </w:tcPr>
          <w:p w:rsidR="00FB0986" w:rsidRPr="009156A9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597" w:type="dxa"/>
            <w:vAlign w:val="center"/>
          </w:tcPr>
          <w:p w:rsidR="00FB0986" w:rsidRPr="009156A9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276" w:type="dxa"/>
            <w:vAlign w:val="center"/>
          </w:tcPr>
          <w:p w:rsidR="00FB0986" w:rsidRPr="009156A9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276" w:type="dxa"/>
            <w:vAlign w:val="center"/>
          </w:tcPr>
          <w:p w:rsidR="00FB0986" w:rsidRPr="009156A9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678" w:type="dxa"/>
            <w:vAlign w:val="center"/>
          </w:tcPr>
          <w:p w:rsidR="00FB0986" w:rsidRPr="009156A9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843" w:type="dxa"/>
            <w:vAlign w:val="center"/>
          </w:tcPr>
          <w:p w:rsidR="00FB0986" w:rsidRPr="009156A9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559" w:type="dxa"/>
            <w:vAlign w:val="center"/>
          </w:tcPr>
          <w:p w:rsidR="00FB0986" w:rsidRPr="009156A9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FB0986" w:rsidRPr="009156A9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1418" w:type="dxa"/>
            <w:vAlign w:val="center"/>
          </w:tcPr>
          <w:p w:rsidR="00FB0986" w:rsidRPr="009156A9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FB0986" w:rsidRPr="00B03801" w:rsidRDefault="00FB0986" w:rsidP="002E7E9B">
      <w:pPr>
        <w:spacing w:after="0" w:line="240" w:lineRule="auto"/>
        <w:jc w:val="center"/>
        <w:rPr>
          <w:b/>
          <w:sz w:val="20"/>
          <w:szCs w:val="20"/>
        </w:rPr>
      </w:pPr>
    </w:p>
    <w:p w:rsidR="00FB0986" w:rsidRDefault="00FB0986" w:rsidP="002E7E9B"/>
    <w:p w:rsidR="00FB0986" w:rsidRPr="00B03801" w:rsidRDefault="00FB0986" w:rsidP="002E7E9B">
      <w:pPr>
        <w:jc w:val="center"/>
        <w:rPr>
          <w:sz w:val="20"/>
          <w:szCs w:val="20"/>
        </w:rPr>
      </w:pPr>
      <w:r w:rsidRPr="00B03801">
        <w:rPr>
          <w:sz w:val="20"/>
          <w:szCs w:val="20"/>
        </w:rPr>
        <w:t>--------------------------------</w:t>
      </w:r>
    </w:p>
    <w:p w:rsidR="00FB0986" w:rsidRDefault="00FB0986" w:rsidP="002E7E9B">
      <w:pPr>
        <w:spacing w:after="0" w:line="240" w:lineRule="auto"/>
        <w:jc w:val="center"/>
        <w:rPr>
          <w:b/>
          <w:sz w:val="20"/>
          <w:szCs w:val="20"/>
        </w:rPr>
      </w:pPr>
      <w:r w:rsidRPr="00B03801">
        <w:rPr>
          <w:b/>
          <w:sz w:val="20"/>
          <w:szCs w:val="20"/>
        </w:rPr>
        <w:t xml:space="preserve">&lt;*&gt;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</w:t>
      </w:r>
    </w:p>
    <w:p w:rsidR="00FB0986" w:rsidRPr="00B03801" w:rsidRDefault="00FB0986" w:rsidP="002E7E9B">
      <w:pPr>
        <w:spacing w:after="0" w:line="240" w:lineRule="auto"/>
        <w:jc w:val="center"/>
        <w:rPr>
          <w:b/>
          <w:sz w:val="20"/>
          <w:szCs w:val="20"/>
        </w:rPr>
      </w:pPr>
      <w:r w:rsidRPr="00B03801">
        <w:rPr>
          <w:b/>
          <w:sz w:val="20"/>
          <w:szCs w:val="20"/>
        </w:rPr>
        <w:t>в отчетном периоде.</w:t>
      </w:r>
    </w:p>
    <w:p w:rsidR="00FB0986" w:rsidRDefault="00FB0986" w:rsidP="002E7E9B">
      <w:pPr>
        <w:jc w:val="center"/>
      </w:pPr>
    </w:p>
    <w:p w:rsidR="00FB0986" w:rsidRDefault="00FB0986" w:rsidP="002E7E9B">
      <w:pPr>
        <w:jc w:val="center"/>
      </w:pPr>
    </w:p>
    <w:p w:rsidR="00FB0986" w:rsidRDefault="00FB0986" w:rsidP="002E7E9B">
      <w:pPr>
        <w:jc w:val="center"/>
      </w:pPr>
    </w:p>
    <w:p w:rsidR="00FB0986" w:rsidRDefault="00FB0986" w:rsidP="00A802E1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FD0C92">
        <w:rPr>
          <w:rFonts w:eastAsia="Times New Roman"/>
          <w:b/>
          <w:bCs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муниципальных служащих управления по делам молодежи и связям с общественностью мэрии города Магадана и членов их семей, сведения о доходах, об имуществе и обязательствах имущественного характера руководителей подведомственных муниципальных учреждений и членов их семей </w:t>
      </w:r>
    </w:p>
    <w:p w:rsidR="00FB0986" w:rsidRDefault="00FB0986" w:rsidP="00A802E1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FD0C92">
        <w:rPr>
          <w:rFonts w:eastAsia="Times New Roman"/>
          <w:b/>
          <w:bCs/>
          <w:szCs w:val="24"/>
          <w:lang w:eastAsia="ru-RU"/>
        </w:rPr>
        <w:t>за 2017 год</w:t>
      </w:r>
    </w:p>
    <w:p w:rsidR="00FB0986" w:rsidRDefault="00FB0986" w:rsidP="00A802E1">
      <w:pPr>
        <w:spacing w:after="0" w:line="240" w:lineRule="auto"/>
        <w:jc w:val="center"/>
      </w:pPr>
    </w:p>
    <w:p w:rsidR="00FB0986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СВЕДЕНИЯ</w:t>
      </w:r>
    </w:p>
    <w:p w:rsidR="00FB0986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доходах, расходах, об имуществе и обязательствах</w:t>
      </w:r>
    </w:p>
    <w:p w:rsidR="00FB0986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имущественного характера</w:t>
      </w:r>
    </w:p>
    <w:p w:rsidR="00FB0986" w:rsidRPr="00A802E1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A802E1">
        <w:rPr>
          <w:b/>
          <w:bCs/>
          <w:sz w:val="20"/>
          <w:szCs w:val="20"/>
          <w:u w:val="single"/>
        </w:rPr>
        <w:t>консультанта – экономиста финансово-правового отдела и членов его семьи</w:t>
      </w:r>
    </w:p>
    <w:p w:rsidR="00FB0986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(полное наименование должности)</w:t>
      </w:r>
    </w:p>
    <w:p w:rsidR="00FB0986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 период с «01» января 2017 года</w:t>
      </w:r>
    </w:p>
    <w:p w:rsidR="00FB0986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«31» декабря 2017 года</w:t>
      </w:r>
    </w:p>
    <w:p w:rsidR="00FB0986" w:rsidRDefault="00FB0986" w:rsidP="002E7E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Style w:val="a8"/>
        <w:tblW w:w="16019" w:type="dxa"/>
        <w:tblInd w:w="-743" w:type="dxa"/>
        <w:tblLayout w:type="fixed"/>
        <w:tblLook w:val="04A0"/>
      </w:tblPr>
      <w:tblGrid>
        <w:gridCol w:w="1702"/>
        <w:gridCol w:w="850"/>
        <w:gridCol w:w="1418"/>
        <w:gridCol w:w="992"/>
        <w:gridCol w:w="992"/>
        <w:gridCol w:w="1560"/>
        <w:gridCol w:w="1842"/>
        <w:gridCol w:w="1560"/>
        <w:gridCol w:w="2126"/>
        <w:gridCol w:w="1134"/>
        <w:gridCol w:w="1843"/>
      </w:tblGrid>
      <w:tr w:rsidR="00FB0986" w:rsidRPr="009156A9" w:rsidTr="003C162D">
        <w:tc>
          <w:tcPr>
            <w:tcW w:w="1702" w:type="dxa"/>
            <w:vMerge w:val="restart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Годовой доход за 2017</w:t>
            </w: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4962" w:type="dxa"/>
            <w:gridSpan w:val="4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2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5" w:history="1">
              <w:r w:rsidRPr="0028085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103" w:type="dxa"/>
            <w:gridSpan w:val="3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RPr="009156A9" w:rsidTr="003C162D">
        <w:tc>
          <w:tcPr>
            <w:tcW w:w="1702" w:type="dxa"/>
            <w:vMerge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92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 и марка)</w:t>
            </w:r>
          </w:p>
        </w:tc>
        <w:tc>
          <w:tcPr>
            <w:tcW w:w="1842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Предмет сделки</w:t>
            </w:r>
          </w:p>
        </w:tc>
        <w:tc>
          <w:tcPr>
            <w:tcW w:w="1560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Источники получения средств, за счет которых совершена сделка</w:t>
            </w:r>
          </w:p>
        </w:tc>
        <w:tc>
          <w:tcPr>
            <w:tcW w:w="2126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1134" w:type="dxa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843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FB0986" w:rsidRPr="009156A9" w:rsidTr="003C162D">
        <w:tc>
          <w:tcPr>
            <w:tcW w:w="1702" w:type="dxa"/>
            <w:vAlign w:val="center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Маркова Ульяна Анатольевна</w:t>
            </w:r>
          </w:p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1 005 687,41</w:t>
            </w:r>
          </w:p>
        </w:tc>
        <w:tc>
          <w:tcPr>
            <w:tcW w:w="1418" w:type="dxa"/>
          </w:tcPr>
          <w:p w:rsidR="00FB0986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FB0986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  <w:p w:rsidR="00FB0986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(1/4 доли)</w:t>
            </w:r>
          </w:p>
          <w:p w:rsidR="00FB0986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квартира</w:t>
            </w:r>
          </w:p>
          <w:p w:rsidR="00FB0986" w:rsidRPr="009156A9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728,0</w:t>
            </w: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52,5</w:t>
            </w: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37,1</w:t>
            </w:r>
          </w:p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Россия</w:t>
            </w: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</w:t>
            </w: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</w:t>
            </w:r>
          </w:p>
          <w:p w:rsidR="00FB0986" w:rsidRPr="009156A9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B0986" w:rsidRPr="003B271B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Тойота Ленд Круизер Прадо</w:t>
            </w:r>
          </w:p>
        </w:tc>
        <w:tc>
          <w:tcPr>
            <w:tcW w:w="1842" w:type="dxa"/>
            <w:vAlign w:val="center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560" w:type="dxa"/>
            <w:vAlign w:val="center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2126" w:type="dxa"/>
            <w:vAlign w:val="center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134" w:type="dxa"/>
            <w:vAlign w:val="center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843" w:type="dxa"/>
            <w:vAlign w:val="center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</w:tr>
      <w:tr w:rsidR="00FB0986" w:rsidRPr="009156A9" w:rsidTr="003C162D">
        <w:tc>
          <w:tcPr>
            <w:tcW w:w="1702" w:type="dxa"/>
            <w:vAlign w:val="center"/>
          </w:tcPr>
          <w:p w:rsidR="00FB0986" w:rsidRDefault="00FB0986" w:rsidP="003C16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 ребенок</w:t>
            </w:r>
          </w:p>
        </w:tc>
        <w:tc>
          <w:tcPr>
            <w:tcW w:w="850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5B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5B"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</w:tc>
        <w:tc>
          <w:tcPr>
            <w:tcW w:w="992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5B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992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842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560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2126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134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843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</w:tr>
      <w:tr w:rsidR="00FB0986" w:rsidRPr="009156A9" w:rsidTr="003C162D">
        <w:tc>
          <w:tcPr>
            <w:tcW w:w="1702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 ребенок</w:t>
            </w:r>
          </w:p>
        </w:tc>
        <w:tc>
          <w:tcPr>
            <w:tcW w:w="850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5B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5B"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</w:tc>
        <w:tc>
          <w:tcPr>
            <w:tcW w:w="992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992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842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560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2126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134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843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</w:tr>
    </w:tbl>
    <w:p w:rsidR="00FB0986" w:rsidRPr="00B03801" w:rsidRDefault="00FB0986" w:rsidP="00606EDD">
      <w:pPr>
        <w:jc w:val="center"/>
        <w:rPr>
          <w:sz w:val="20"/>
          <w:szCs w:val="20"/>
        </w:rPr>
      </w:pPr>
      <w:r w:rsidRPr="00B03801">
        <w:rPr>
          <w:sz w:val="20"/>
          <w:szCs w:val="20"/>
        </w:rPr>
        <w:t>--------------------------------</w:t>
      </w:r>
    </w:p>
    <w:p w:rsidR="00FB0986" w:rsidRDefault="00FB0986" w:rsidP="00606EDD">
      <w:pPr>
        <w:spacing w:after="0" w:line="240" w:lineRule="auto"/>
        <w:jc w:val="center"/>
        <w:rPr>
          <w:b/>
          <w:sz w:val="20"/>
          <w:szCs w:val="20"/>
        </w:rPr>
      </w:pPr>
      <w:r w:rsidRPr="00B03801">
        <w:rPr>
          <w:b/>
          <w:sz w:val="20"/>
          <w:szCs w:val="20"/>
        </w:rPr>
        <w:t xml:space="preserve">&lt;*&gt;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</w:t>
      </w:r>
    </w:p>
    <w:p w:rsidR="00FB0986" w:rsidRPr="00B03801" w:rsidRDefault="00FB0986" w:rsidP="00606EDD">
      <w:pPr>
        <w:spacing w:after="0" w:line="240" w:lineRule="auto"/>
        <w:jc w:val="center"/>
        <w:rPr>
          <w:b/>
          <w:sz w:val="20"/>
          <w:szCs w:val="20"/>
        </w:rPr>
      </w:pPr>
      <w:r w:rsidRPr="00B03801">
        <w:rPr>
          <w:b/>
          <w:sz w:val="20"/>
          <w:szCs w:val="20"/>
        </w:rPr>
        <w:t>в отчетном периоде.</w:t>
      </w:r>
    </w:p>
    <w:p w:rsidR="00FB0986" w:rsidRDefault="00FB0986" w:rsidP="002E7E9B">
      <w:pPr>
        <w:jc w:val="center"/>
      </w:pPr>
    </w:p>
    <w:p w:rsidR="00FB0986" w:rsidRDefault="00FB0986" w:rsidP="002E7E9B">
      <w:pPr>
        <w:jc w:val="center"/>
      </w:pPr>
    </w:p>
    <w:p w:rsidR="00FB0986" w:rsidRDefault="00FB0986" w:rsidP="002E7E9B">
      <w:pPr>
        <w:jc w:val="center"/>
      </w:pPr>
    </w:p>
    <w:p w:rsidR="00FB0986" w:rsidRDefault="00FB0986" w:rsidP="00A802E1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FD0C92">
        <w:rPr>
          <w:rFonts w:eastAsia="Times New Roman"/>
          <w:b/>
          <w:bCs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муниципальных служащих управления по делам молодежи и связям с общественностью мэрии города Магадана и членов их семей, сведения о доходах, об имуществе и обязательствах имущественного характера руководителей подведомственных муниципальных учреждений и членов их семей </w:t>
      </w:r>
    </w:p>
    <w:p w:rsidR="00FB0986" w:rsidRDefault="00FB0986" w:rsidP="00A802E1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FD0C92">
        <w:rPr>
          <w:rFonts w:eastAsia="Times New Roman"/>
          <w:b/>
          <w:bCs/>
          <w:szCs w:val="24"/>
          <w:lang w:eastAsia="ru-RU"/>
        </w:rPr>
        <w:t>за 2017 год</w:t>
      </w:r>
    </w:p>
    <w:p w:rsidR="00FB0986" w:rsidRDefault="00FB0986" w:rsidP="00A802E1">
      <w:pPr>
        <w:spacing w:after="0" w:line="240" w:lineRule="auto"/>
        <w:jc w:val="center"/>
      </w:pPr>
    </w:p>
    <w:p w:rsidR="00FB0986" w:rsidRDefault="00FB0986" w:rsidP="00606E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СВЕДЕНИЯ</w:t>
      </w:r>
    </w:p>
    <w:p w:rsidR="00FB0986" w:rsidRDefault="00FB0986" w:rsidP="00606E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доходах, расходах, об имуществе и обязательствах</w:t>
      </w:r>
    </w:p>
    <w:p w:rsidR="00FB0986" w:rsidRDefault="00FB0986" w:rsidP="00606E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имущественного характера</w:t>
      </w:r>
    </w:p>
    <w:p w:rsidR="00FB0986" w:rsidRPr="00A802E1" w:rsidRDefault="00FB0986" w:rsidP="00606E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A802E1">
        <w:rPr>
          <w:b/>
          <w:bCs/>
          <w:sz w:val="20"/>
          <w:szCs w:val="20"/>
          <w:u w:val="single"/>
        </w:rPr>
        <w:t>главного специалиста – юрисконсульта финансово-правового отдела и членов его семьи</w:t>
      </w:r>
    </w:p>
    <w:p w:rsidR="00FB0986" w:rsidRDefault="00FB0986" w:rsidP="00606E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(полное наименование должности)</w:t>
      </w:r>
    </w:p>
    <w:p w:rsidR="00FB0986" w:rsidRDefault="00FB0986" w:rsidP="00606E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 период с «01» января 2017 года</w:t>
      </w:r>
    </w:p>
    <w:p w:rsidR="00FB0986" w:rsidRDefault="00FB0986" w:rsidP="00606E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«31» декабря 2017 года</w:t>
      </w:r>
    </w:p>
    <w:p w:rsidR="00FB0986" w:rsidRDefault="00FB0986" w:rsidP="00606E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Style w:val="a8"/>
        <w:tblW w:w="14175" w:type="dxa"/>
        <w:tblInd w:w="392" w:type="dxa"/>
        <w:tblLayout w:type="fixed"/>
        <w:tblLook w:val="04A0"/>
      </w:tblPr>
      <w:tblGrid>
        <w:gridCol w:w="1984"/>
        <w:gridCol w:w="1023"/>
        <w:gridCol w:w="1245"/>
        <w:gridCol w:w="1134"/>
        <w:gridCol w:w="1134"/>
        <w:gridCol w:w="1134"/>
        <w:gridCol w:w="993"/>
        <w:gridCol w:w="1275"/>
        <w:gridCol w:w="851"/>
        <w:gridCol w:w="1134"/>
        <w:gridCol w:w="2268"/>
      </w:tblGrid>
      <w:tr w:rsidR="00FB0986" w:rsidRPr="009156A9" w:rsidTr="00606EDD">
        <w:tc>
          <w:tcPr>
            <w:tcW w:w="1984" w:type="dxa"/>
            <w:vMerge w:val="restart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vMerge w:val="restart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Годовой доход за 2017</w:t>
            </w: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4647" w:type="dxa"/>
            <w:gridSpan w:val="4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268" w:type="dxa"/>
            <w:gridSpan w:val="2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5" w:history="1">
              <w:r w:rsidRPr="0028085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253" w:type="dxa"/>
            <w:gridSpan w:val="3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RPr="009156A9" w:rsidTr="00606EDD">
        <w:tc>
          <w:tcPr>
            <w:tcW w:w="1984" w:type="dxa"/>
            <w:vMerge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vMerge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1134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 и марка)</w:t>
            </w:r>
          </w:p>
        </w:tc>
        <w:tc>
          <w:tcPr>
            <w:tcW w:w="993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Предмет сделки</w:t>
            </w:r>
          </w:p>
        </w:tc>
        <w:tc>
          <w:tcPr>
            <w:tcW w:w="1275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Источники получения средств, за счет которых совершена сделка</w:t>
            </w:r>
          </w:p>
        </w:tc>
        <w:tc>
          <w:tcPr>
            <w:tcW w:w="851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1134" w:type="dxa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2268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FB0986" w:rsidRPr="009156A9" w:rsidTr="00A802E1">
        <w:tc>
          <w:tcPr>
            <w:tcW w:w="1984" w:type="dxa"/>
          </w:tcPr>
          <w:p w:rsidR="00FB0986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Завалеев Виталий Анатольевич</w:t>
            </w:r>
          </w:p>
          <w:p w:rsidR="00FB0986" w:rsidRPr="009156A9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</w:tcPr>
          <w:p w:rsidR="00FB0986" w:rsidRPr="009156A9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801 660,60</w:t>
            </w:r>
          </w:p>
        </w:tc>
        <w:tc>
          <w:tcPr>
            <w:tcW w:w="1245" w:type="dxa"/>
          </w:tcPr>
          <w:p w:rsidR="00FB0986" w:rsidRPr="009156A9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B0986" w:rsidRPr="009156A9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36,9</w:t>
            </w:r>
          </w:p>
        </w:tc>
        <w:tc>
          <w:tcPr>
            <w:tcW w:w="1134" w:type="dxa"/>
          </w:tcPr>
          <w:p w:rsidR="00FB0986" w:rsidRPr="009156A9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B0986" w:rsidRPr="003B271B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993" w:type="dxa"/>
          </w:tcPr>
          <w:p w:rsidR="00FB0986" w:rsidRPr="009156A9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275" w:type="dxa"/>
          </w:tcPr>
          <w:p w:rsidR="00FB0986" w:rsidRPr="009156A9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851" w:type="dxa"/>
          </w:tcPr>
          <w:p w:rsidR="00FB0986" w:rsidRPr="009156A9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B0986" w:rsidRPr="009156A9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2268" w:type="dxa"/>
          </w:tcPr>
          <w:p w:rsidR="00FB0986" w:rsidRPr="009156A9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0986" w:rsidRPr="009156A9" w:rsidTr="00A802E1">
        <w:tc>
          <w:tcPr>
            <w:tcW w:w="1984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23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627 692,40</w:t>
            </w:r>
          </w:p>
        </w:tc>
        <w:tc>
          <w:tcPr>
            <w:tcW w:w="1245" w:type="dxa"/>
          </w:tcPr>
          <w:p w:rsidR="00FB0986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D0245B">
              <w:rPr>
                <w:rFonts w:ascii="Times New Roman" w:hAnsi="Times New Roman" w:cs="Times New Roman"/>
                <w:sz w:val="16"/>
                <w:szCs w:val="16"/>
              </w:rPr>
              <w:t>квартира (1/4 доли)</w:t>
            </w:r>
          </w:p>
          <w:p w:rsidR="00FB0986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  <w:p w:rsidR="00FB0986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67,8</w:t>
            </w: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30,7</w:t>
            </w:r>
          </w:p>
        </w:tc>
        <w:tc>
          <w:tcPr>
            <w:tcW w:w="1134" w:type="dxa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D024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993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275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36,9</w:t>
            </w:r>
          </w:p>
        </w:tc>
        <w:tc>
          <w:tcPr>
            <w:tcW w:w="2268" w:type="dxa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FB0986" w:rsidRDefault="00FB0986" w:rsidP="002E7E9B">
      <w:pPr>
        <w:jc w:val="center"/>
      </w:pPr>
    </w:p>
    <w:p w:rsidR="00FB0986" w:rsidRPr="00B03801" w:rsidRDefault="00FB0986" w:rsidP="00606EDD">
      <w:pPr>
        <w:jc w:val="center"/>
        <w:rPr>
          <w:sz w:val="20"/>
          <w:szCs w:val="20"/>
        </w:rPr>
      </w:pPr>
      <w:r w:rsidRPr="00B03801">
        <w:rPr>
          <w:sz w:val="20"/>
          <w:szCs w:val="20"/>
        </w:rPr>
        <w:t>--------------------------------</w:t>
      </w:r>
    </w:p>
    <w:p w:rsidR="00FB0986" w:rsidRDefault="00FB0986" w:rsidP="00606EDD">
      <w:pPr>
        <w:spacing w:after="0" w:line="240" w:lineRule="auto"/>
        <w:jc w:val="center"/>
        <w:rPr>
          <w:b/>
          <w:sz w:val="20"/>
          <w:szCs w:val="20"/>
        </w:rPr>
      </w:pPr>
      <w:r w:rsidRPr="00B03801">
        <w:rPr>
          <w:b/>
          <w:sz w:val="20"/>
          <w:szCs w:val="20"/>
        </w:rPr>
        <w:t xml:space="preserve">&lt;*&gt;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</w:t>
      </w:r>
    </w:p>
    <w:p w:rsidR="00FB0986" w:rsidRPr="00B03801" w:rsidRDefault="00FB0986" w:rsidP="00606EDD">
      <w:pPr>
        <w:spacing w:after="0" w:line="240" w:lineRule="auto"/>
        <w:jc w:val="center"/>
        <w:rPr>
          <w:b/>
          <w:sz w:val="20"/>
          <w:szCs w:val="20"/>
        </w:rPr>
      </w:pPr>
      <w:r w:rsidRPr="00B03801">
        <w:rPr>
          <w:b/>
          <w:sz w:val="20"/>
          <w:szCs w:val="20"/>
        </w:rPr>
        <w:t>в отчетном периоде.</w:t>
      </w:r>
    </w:p>
    <w:p w:rsidR="00FB0986" w:rsidRDefault="00FB0986" w:rsidP="002E7E9B">
      <w:pPr>
        <w:jc w:val="center"/>
      </w:pPr>
    </w:p>
    <w:p w:rsidR="00FB0986" w:rsidRDefault="00FB0986" w:rsidP="002E7E9B">
      <w:pPr>
        <w:jc w:val="center"/>
      </w:pPr>
    </w:p>
    <w:p w:rsidR="00FB0986" w:rsidRDefault="00FB0986" w:rsidP="002E7E9B">
      <w:pPr>
        <w:jc w:val="center"/>
      </w:pPr>
    </w:p>
    <w:p w:rsidR="00FB0986" w:rsidRDefault="00FB0986" w:rsidP="00A802E1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FD0C92">
        <w:rPr>
          <w:rFonts w:eastAsia="Times New Roman"/>
          <w:b/>
          <w:bCs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муниципальных служащих управления по делам молодежи и связям с общественностью мэрии города Магадана и членов их семей, сведения о доходах, об имуществе и обязательствах имущественного характера руководителей подведомственных муниципальных учреждений и членов их семей </w:t>
      </w:r>
    </w:p>
    <w:p w:rsidR="00FB0986" w:rsidRDefault="00FB0986" w:rsidP="00A802E1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FD0C92">
        <w:rPr>
          <w:rFonts w:eastAsia="Times New Roman"/>
          <w:b/>
          <w:bCs/>
          <w:szCs w:val="24"/>
          <w:lang w:eastAsia="ru-RU"/>
        </w:rPr>
        <w:t>за 2017 год</w:t>
      </w:r>
    </w:p>
    <w:p w:rsidR="00FB0986" w:rsidRDefault="00FB0986" w:rsidP="00A802E1">
      <w:pPr>
        <w:spacing w:after="0" w:line="240" w:lineRule="auto"/>
        <w:jc w:val="center"/>
      </w:pPr>
    </w:p>
    <w:p w:rsidR="00FB0986" w:rsidRDefault="00FB0986" w:rsidP="00606E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СВЕДЕНИЯ</w:t>
      </w:r>
    </w:p>
    <w:p w:rsidR="00FB0986" w:rsidRDefault="00FB0986" w:rsidP="00606E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доходах, расходах, об имуществе и обязательствах</w:t>
      </w:r>
    </w:p>
    <w:p w:rsidR="00FB0986" w:rsidRDefault="00FB0986" w:rsidP="00606E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имущественного характера</w:t>
      </w:r>
    </w:p>
    <w:p w:rsidR="00FB0986" w:rsidRPr="00A802E1" w:rsidRDefault="00FB0986" w:rsidP="00606E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A802E1">
        <w:rPr>
          <w:b/>
          <w:bCs/>
          <w:sz w:val="20"/>
          <w:szCs w:val="20"/>
          <w:u w:val="single"/>
        </w:rPr>
        <w:t>главного специалиста – юрисконсульта и членов его семьи</w:t>
      </w:r>
    </w:p>
    <w:p w:rsidR="00FB0986" w:rsidRDefault="00FB0986" w:rsidP="00606E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(полное наименование должности)</w:t>
      </w:r>
    </w:p>
    <w:p w:rsidR="00FB0986" w:rsidRDefault="00FB0986" w:rsidP="00606E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 период с «01» января 2017 года</w:t>
      </w:r>
    </w:p>
    <w:p w:rsidR="00FB0986" w:rsidRDefault="00FB0986" w:rsidP="00606E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«31» декабря 2017 года</w:t>
      </w:r>
    </w:p>
    <w:p w:rsidR="00FB0986" w:rsidRDefault="00FB0986" w:rsidP="00606E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Style w:val="a8"/>
        <w:tblW w:w="14459" w:type="dxa"/>
        <w:tblInd w:w="-34" w:type="dxa"/>
        <w:tblLayout w:type="fixed"/>
        <w:tblLook w:val="04A0"/>
      </w:tblPr>
      <w:tblGrid>
        <w:gridCol w:w="1985"/>
        <w:gridCol w:w="1134"/>
        <w:gridCol w:w="881"/>
        <w:gridCol w:w="992"/>
        <w:gridCol w:w="1276"/>
        <w:gridCol w:w="1276"/>
        <w:gridCol w:w="678"/>
        <w:gridCol w:w="1448"/>
        <w:gridCol w:w="1387"/>
        <w:gridCol w:w="1134"/>
        <w:gridCol w:w="2268"/>
      </w:tblGrid>
      <w:tr w:rsidR="00FB0986" w:rsidRPr="009156A9" w:rsidTr="00606EDD">
        <w:tc>
          <w:tcPr>
            <w:tcW w:w="1985" w:type="dxa"/>
            <w:vMerge w:val="restart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Годовой доход за 2017</w:t>
            </w: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4425" w:type="dxa"/>
            <w:gridSpan w:val="4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6" w:type="dxa"/>
            <w:gridSpan w:val="2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5" w:history="1">
              <w:r w:rsidRPr="0028085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89" w:type="dxa"/>
            <w:gridSpan w:val="3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RPr="009156A9" w:rsidTr="00606EDD">
        <w:tc>
          <w:tcPr>
            <w:tcW w:w="1985" w:type="dxa"/>
            <w:vMerge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92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 и марка)</w:t>
            </w:r>
          </w:p>
        </w:tc>
        <w:tc>
          <w:tcPr>
            <w:tcW w:w="678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Предмет сделки</w:t>
            </w:r>
          </w:p>
        </w:tc>
        <w:tc>
          <w:tcPr>
            <w:tcW w:w="1448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Источники получения средств, за счет которых совершена сделка</w:t>
            </w:r>
          </w:p>
        </w:tc>
        <w:tc>
          <w:tcPr>
            <w:tcW w:w="1387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1134" w:type="dxa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2268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FB0986" w:rsidRPr="009156A9" w:rsidTr="00A845E5">
        <w:tc>
          <w:tcPr>
            <w:tcW w:w="1985" w:type="dxa"/>
            <w:vAlign w:val="center"/>
          </w:tcPr>
          <w:p w:rsidR="00FB0986" w:rsidRPr="009156A9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Мостовщикова Марина Владимировна</w:t>
            </w:r>
          </w:p>
          <w:p w:rsidR="00FB0986" w:rsidRPr="009156A9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Pr="009156A9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B0986" w:rsidRPr="009156A9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736 404,81</w:t>
            </w:r>
          </w:p>
        </w:tc>
        <w:tc>
          <w:tcPr>
            <w:tcW w:w="881" w:type="dxa"/>
          </w:tcPr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жилое строение без права регистрации проживания</w:t>
            </w: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Pr="009156A9" w:rsidRDefault="00FB0986" w:rsidP="00AB0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квартира (общая совместная)</w:t>
            </w:r>
          </w:p>
        </w:tc>
        <w:tc>
          <w:tcPr>
            <w:tcW w:w="992" w:type="dxa"/>
          </w:tcPr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680,0</w:t>
            </w: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50,0 </w:t>
            </w: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52,0</w:t>
            </w:r>
          </w:p>
        </w:tc>
        <w:tc>
          <w:tcPr>
            <w:tcW w:w="1276" w:type="dxa"/>
          </w:tcPr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Россия</w:t>
            </w: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</w:t>
            </w: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</w:t>
            </w:r>
          </w:p>
        </w:tc>
        <w:tc>
          <w:tcPr>
            <w:tcW w:w="1276" w:type="dxa"/>
            <w:vAlign w:val="center"/>
          </w:tcPr>
          <w:p w:rsidR="00FB0986" w:rsidRPr="009156A9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678" w:type="dxa"/>
            <w:vAlign w:val="center"/>
          </w:tcPr>
          <w:p w:rsidR="00FB0986" w:rsidRPr="009156A9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448" w:type="dxa"/>
            <w:vAlign w:val="center"/>
          </w:tcPr>
          <w:p w:rsidR="00FB0986" w:rsidRPr="009156A9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387" w:type="dxa"/>
            <w:vAlign w:val="center"/>
          </w:tcPr>
          <w:p w:rsidR="00FB0986" w:rsidRPr="009156A9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FB0986" w:rsidRPr="009156A9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70,9</w:t>
            </w:r>
          </w:p>
        </w:tc>
        <w:tc>
          <w:tcPr>
            <w:tcW w:w="2268" w:type="dxa"/>
            <w:vAlign w:val="center"/>
          </w:tcPr>
          <w:p w:rsidR="00FB0986" w:rsidRPr="009156A9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0986" w:rsidRPr="009156A9" w:rsidTr="004646C4">
        <w:tc>
          <w:tcPr>
            <w:tcW w:w="1985" w:type="dxa"/>
            <w:vAlign w:val="center"/>
          </w:tcPr>
          <w:p w:rsidR="00FB0986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134" w:type="dxa"/>
            <w:vAlign w:val="center"/>
          </w:tcPr>
          <w:p w:rsidR="00FB0986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1 514 931,90</w:t>
            </w:r>
          </w:p>
        </w:tc>
        <w:tc>
          <w:tcPr>
            <w:tcW w:w="881" w:type="dxa"/>
          </w:tcPr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квартира </w:t>
            </w:r>
            <w:r w:rsidRPr="00AB03C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общая сов</w:t>
            </w:r>
            <w:r w:rsidRPr="00AB03CF">
              <w:rPr>
                <w:rFonts w:ascii="Times New Roman" w:hAnsi="Times New Roman" w:cs="Times New Roman"/>
                <w:sz w:val="16"/>
                <w:szCs w:val="16"/>
              </w:rPr>
              <w:t>местная)</w:t>
            </w:r>
          </w:p>
        </w:tc>
        <w:tc>
          <w:tcPr>
            <w:tcW w:w="992" w:type="dxa"/>
          </w:tcPr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967,0</w:t>
            </w: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52,0</w:t>
            </w: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Россия</w:t>
            </w: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</w:t>
            </w: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B0986" w:rsidRDefault="00FB0986" w:rsidP="004646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Тойота Лэ</w:t>
            </w:r>
            <w:r w:rsidRPr="004646C4">
              <w:rPr>
                <w:rFonts w:ascii="Times New Roman" w:hAnsi="Times New Roman" w:cs="Times New Roman"/>
                <w:sz w:val="16"/>
                <w:szCs w:val="16"/>
              </w:rPr>
              <w:t>нд Кру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646C4">
              <w:rPr>
                <w:rFonts w:ascii="Times New Roman" w:hAnsi="Times New Roman" w:cs="Times New Roman"/>
                <w:sz w:val="16"/>
                <w:szCs w:val="16"/>
              </w:rPr>
              <w:t>зер Прадо</w:t>
            </w:r>
          </w:p>
        </w:tc>
        <w:tc>
          <w:tcPr>
            <w:tcW w:w="678" w:type="dxa"/>
            <w:vAlign w:val="center"/>
          </w:tcPr>
          <w:p w:rsidR="00FB0986" w:rsidRDefault="00FB0986" w:rsidP="004646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448" w:type="dxa"/>
            <w:vAlign w:val="center"/>
          </w:tcPr>
          <w:p w:rsidR="00FB0986" w:rsidRDefault="00FB0986" w:rsidP="004646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387" w:type="dxa"/>
            <w:vAlign w:val="center"/>
          </w:tcPr>
          <w:p w:rsidR="00FB0986" w:rsidRDefault="00FB0986" w:rsidP="004646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FB0986" w:rsidRDefault="00FB0986" w:rsidP="004646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2268" w:type="dxa"/>
            <w:vAlign w:val="center"/>
          </w:tcPr>
          <w:p w:rsidR="00FB0986" w:rsidRDefault="00FB0986" w:rsidP="004646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0986" w:rsidRPr="009156A9" w:rsidTr="00A802E1">
        <w:tc>
          <w:tcPr>
            <w:tcW w:w="1985" w:type="dxa"/>
            <w:vAlign w:val="center"/>
          </w:tcPr>
          <w:p w:rsidR="00FB0986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 ребенок</w:t>
            </w:r>
          </w:p>
        </w:tc>
        <w:tc>
          <w:tcPr>
            <w:tcW w:w="1134" w:type="dxa"/>
            <w:vAlign w:val="center"/>
          </w:tcPr>
          <w:p w:rsidR="00FB0986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1" w:type="dxa"/>
            <w:vAlign w:val="center"/>
          </w:tcPr>
          <w:p w:rsidR="00FB0986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992" w:type="dxa"/>
            <w:vAlign w:val="center"/>
          </w:tcPr>
          <w:p w:rsidR="00FB0986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276" w:type="dxa"/>
            <w:vAlign w:val="center"/>
          </w:tcPr>
          <w:p w:rsidR="00FB0986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276" w:type="dxa"/>
            <w:vAlign w:val="center"/>
          </w:tcPr>
          <w:p w:rsidR="00FB0986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678" w:type="dxa"/>
            <w:vAlign w:val="center"/>
          </w:tcPr>
          <w:p w:rsidR="00FB0986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448" w:type="dxa"/>
            <w:vAlign w:val="center"/>
          </w:tcPr>
          <w:p w:rsidR="00FB0986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387" w:type="dxa"/>
            <w:vAlign w:val="center"/>
          </w:tcPr>
          <w:p w:rsidR="00FB0986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FB0986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70,9</w:t>
            </w:r>
          </w:p>
        </w:tc>
        <w:tc>
          <w:tcPr>
            <w:tcW w:w="2268" w:type="dxa"/>
            <w:vAlign w:val="center"/>
          </w:tcPr>
          <w:p w:rsidR="00FB0986" w:rsidRDefault="00FB0986" w:rsidP="00A8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FB0986" w:rsidRDefault="00FB0986" w:rsidP="00606EDD">
      <w:pPr>
        <w:jc w:val="center"/>
        <w:rPr>
          <w:sz w:val="20"/>
          <w:szCs w:val="20"/>
        </w:rPr>
      </w:pPr>
    </w:p>
    <w:p w:rsidR="00FB0986" w:rsidRPr="00B03801" w:rsidRDefault="00FB0986" w:rsidP="00606EDD">
      <w:pPr>
        <w:jc w:val="center"/>
        <w:rPr>
          <w:sz w:val="20"/>
          <w:szCs w:val="20"/>
        </w:rPr>
      </w:pPr>
      <w:r w:rsidRPr="00B03801">
        <w:rPr>
          <w:sz w:val="20"/>
          <w:szCs w:val="20"/>
        </w:rPr>
        <w:t>--------------------------------</w:t>
      </w:r>
    </w:p>
    <w:p w:rsidR="00FB0986" w:rsidRDefault="00FB0986" w:rsidP="00606EDD">
      <w:pPr>
        <w:spacing w:after="0" w:line="240" w:lineRule="auto"/>
        <w:jc w:val="center"/>
        <w:rPr>
          <w:b/>
          <w:sz w:val="20"/>
          <w:szCs w:val="20"/>
        </w:rPr>
      </w:pPr>
      <w:r w:rsidRPr="00B03801">
        <w:rPr>
          <w:b/>
          <w:sz w:val="20"/>
          <w:szCs w:val="20"/>
        </w:rPr>
        <w:t xml:space="preserve">&lt;*&gt;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</w:t>
      </w:r>
    </w:p>
    <w:p w:rsidR="00FB0986" w:rsidRPr="00B03801" w:rsidRDefault="00FB0986" w:rsidP="00606EDD">
      <w:pPr>
        <w:spacing w:after="0" w:line="240" w:lineRule="auto"/>
        <w:jc w:val="center"/>
        <w:rPr>
          <w:b/>
          <w:sz w:val="20"/>
          <w:szCs w:val="20"/>
        </w:rPr>
      </w:pPr>
      <w:r w:rsidRPr="00B03801">
        <w:rPr>
          <w:b/>
          <w:sz w:val="20"/>
          <w:szCs w:val="20"/>
        </w:rPr>
        <w:t>в отчетном периоде.</w:t>
      </w:r>
    </w:p>
    <w:p w:rsidR="00FB0986" w:rsidRDefault="00FB0986" w:rsidP="002E7E9B">
      <w:pPr>
        <w:jc w:val="center"/>
      </w:pPr>
    </w:p>
    <w:p w:rsidR="00FB0986" w:rsidRDefault="00FB0986" w:rsidP="002E7E9B">
      <w:pPr>
        <w:jc w:val="center"/>
      </w:pPr>
    </w:p>
    <w:p w:rsidR="00FB0986" w:rsidRDefault="00FB0986" w:rsidP="002E7E9B">
      <w:pPr>
        <w:jc w:val="center"/>
      </w:pPr>
    </w:p>
    <w:p w:rsidR="00FB0986" w:rsidRDefault="00FB0986" w:rsidP="002E7E9B">
      <w:pPr>
        <w:jc w:val="center"/>
      </w:pPr>
    </w:p>
    <w:p w:rsidR="00FB0986" w:rsidRDefault="00FB0986" w:rsidP="002E7E9B">
      <w:pPr>
        <w:jc w:val="center"/>
      </w:pPr>
    </w:p>
    <w:p w:rsidR="00FB0986" w:rsidRDefault="00FB0986" w:rsidP="002E7E9B">
      <w:pPr>
        <w:jc w:val="center"/>
      </w:pPr>
    </w:p>
    <w:p w:rsidR="00FB0986" w:rsidRDefault="00FB0986" w:rsidP="002E7E9B">
      <w:pPr>
        <w:jc w:val="center"/>
      </w:pPr>
    </w:p>
    <w:p w:rsidR="00FB0986" w:rsidRDefault="00FB0986" w:rsidP="002E7E9B">
      <w:pPr>
        <w:jc w:val="center"/>
      </w:pPr>
    </w:p>
    <w:p w:rsidR="00FB0986" w:rsidRDefault="00FB0986" w:rsidP="002E7E9B">
      <w:pPr>
        <w:jc w:val="center"/>
      </w:pPr>
    </w:p>
    <w:p w:rsidR="00FB0986" w:rsidRDefault="00FB0986" w:rsidP="002E7E9B">
      <w:pPr>
        <w:jc w:val="center"/>
      </w:pPr>
    </w:p>
    <w:p w:rsidR="00FB0986" w:rsidRDefault="00FB0986" w:rsidP="002E7E9B">
      <w:pPr>
        <w:jc w:val="center"/>
      </w:pPr>
    </w:p>
    <w:p w:rsidR="00FB0986" w:rsidRDefault="00FB0986" w:rsidP="002E7E9B">
      <w:pPr>
        <w:jc w:val="center"/>
      </w:pPr>
    </w:p>
    <w:p w:rsidR="00FB0986" w:rsidRDefault="00FB0986" w:rsidP="002E7E9B">
      <w:pPr>
        <w:jc w:val="center"/>
      </w:pPr>
    </w:p>
    <w:p w:rsidR="00FB0986" w:rsidRDefault="00FB0986" w:rsidP="002E7E9B">
      <w:pPr>
        <w:jc w:val="center"/>
      </w:pPr>
    </w:p>
    <w:p w:rsidR="00FB0986" w:rsidRDefault="00FB0986" w:rsidP="002E7E9B">
      <w:pPr>
        <w:jc w:val="center"/>
      </w:pPr>
    </w:p>
    <w:p w:rsidR="00FB0986" w:rsidRDefault="00FB0986" w:rsidP="002E7E9B">
      <w:pPr>
        <w:jc w:val="center"/>
      </w:pPr>
    </w:p>
    <w:p w:rsidR="00FB0986" w:rsidRDefault="00FB0986" w:rsidP="002E7E9B">
      <w:pPr>
        <w:jc w:val="center"/>
      </w:pPr>
    </w:p>
    <w:p w:rsidR="00FB0986" w:rsidRDefault="00FB0986" w:rsidP="00606E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b/>
          <w:bCs/>
          <w:szCs w:val="24"/>
          <w:lang w:eastAsia="ru-RU"/>
        </w:rPr>
      </w:pPr>
    </w:p>
    <w:p w:rsidR="00FB0986" w:rsidRPr="00FD0C92" w:rsidRDefault="00FB0986" w:rsidP="00606E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b/>
          <w:bCs/>
          <w:szCs w:val="24"/>
          <w:lang w:eastAsia="ru-RU"/>
        </w:rPr>
      </w:pPr>
      <w:r w:rsidRPr="00FD0C92">
        <w:rPr>
          <w:rFonts w:eastAsia="Times New Roman"/>
          <w:b/>
          <w:bCs/>
          <w:szCs w:val="24"/>
          <w:lang w:eastAsia="ru-RU"/>
        </w:rPr>
        <w:t>Сведения о доходах, расходах, об имуществе и обязательствах имущественного характера муниципальных служащих управления по делам молодежи и связям с общественностью мэрии города Магадана и членов их семей, сведения о доходах, об имуществе и обязательствах имущественного характера руководителей подведомственных муниципальных учреждений и членов их семей за 2017 год</w:t>
      </w:r>
    </w:p>
    <w:p w:rsidR="00FB0986" w:rsidRDefault="00FB0986" w:rsidP="00606EDD"/>
    <w:p w:rsidR="00FB0986" w:rsidRDefault="00FB0986" w:rsidP="00606E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СВЕДЕНИЯ</w:t>
      </w:r>
    </w:p>
    <w:p w:rsidR="00FB0986" w:rsidRDefault="00FB0986" w:rsidP="00606E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доходах, расходах, об имуществе и обязательствах</w:t>
      </w:r>
    </w:p>
    <w:p w:rsidR="00FB0986" w:rsidRDefault="00FB0986" w:rsidP="00606E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имущественного характера</w:t>
      </w:r>
    </w:p>
    <w:p w:rsidR="00FB0986" w:rsidRPr="00A802E1" w:rsidRDefault="00FB0986" w:rsidP="00606E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A802E1">
        <w:rPr>
          <w:b/>
          <w:bCs/>
          <w:sz w:val="20"/>
          <w:szCs w:val="20"/>
          <w:u w:val="single"/>
        </w:rPr>
        <w:t>начальника отдела по связям с общественностью и членов его семьи</w:t>
      </w:r>
    </w:p>
    <w:p w:rsidR="00FB0986" w:rsidRDefault="00FB0986" w:rsidP="00606E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(полное наименование должности)</w:t>
      </w:r>
    </w:p>
    <w:p w:rsidR="00FB0986" w:rsidRDefault="00FB0986" w:rsidP="00606E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 период с «01» января 2017 года</w:t>
      </w:r>
    </w:p>
    <w:p w:rsidR="00FB0986" w:rsidRDefault="00FB0986" w:rsidP="00606E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«31» декабря 2017 года</w:t>
      </w:r>
    </w:p>
    <w:p w:rsidR="00FB0986" w:rsidRDefault="00FB0986" w:rsidP="00606E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Style w:val="a8"/>
        <w:tblW w:w="14601" w:type="dxa"/>
        <w:tblInd w:w="-34" w:type="dxa"/>
        <w:tblLayout w:type="fixed"/>
        <w:tblLook w:val="04A0"/>
      </w:tblPr>
      <w:tblGrid>
        <w:gridCol w:w="1418"/>
        <w:gridCol w:w="1134"/>
        <w:gridCol w:w="1276"/>
        <w:gridCol w:w="850"/>
        <w:gridCol w:w="1061"/>
        <w:gridCol w:w="1276"/>
        <w:gridCol w:w="678"/>
        <w:gridCol w:w="1448"/>
        <w:gridCol w:w="1491"/>
        <w:gridCol w:w="1417"/>
        <w:gridCol w:w="2552"/>
      </w:tblGrid>
      <w:tr w:rsidR="00FB0986" w:rsidRPr="009156A9" w:rsidTr="00606EDD">
        <w:tc>
          <w:tcPr>
            <w:tcW w:w="1418" w:type="dxa"/>
            <w:vMerge w:val="restart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Годовой доход за 2017</w:t>
            </w: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4463" w:type="dxa"/>
            <w:gridSpan w:val="4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6" w:type="dxa"/>
            <w:gridSpan w:val="2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5" w:history="1">
              <w:r w:rsidRPr="0028085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460" w:type="dxa"/>
            <w:gridSpan w:val="3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RPr="009156A9" w:rsidTr="00606EDD">
        <w:tc>
          <w:tcPr>
            <w:tcW w:w="1418" w:type="dxa"/>
            <w:vMerge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850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061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 и марка)</w:t>
            </w:r>
          </w:p>
        </w:tc>
        <w:tc>
          <w:tcPr>
            <w:tcW w:w="678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Предмет сделк</w:t>
            </w:r>
            <w:r w:rsidRPr="009156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</w:t>
            </w:r>
          </w:p>
        </w:tc>
        <w:tc>
          <w:tcPr>
            <w:tcW w:w="1448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Источники получения средств, за счет которых </w:t>
            </w:r>
            <w:r w:rsidRPr="009156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совершена сделка</w:t>
            </w:r>
          </w:p>
        </w:tc>
        <w:tc>
          <w:tcPr>
            <w:tcW w:w="1491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вид объекта недвижимого имущества</w:t>
            </w:r>
          </w:p>
        </w:tc>
        <w:tc>
          <w:tcPr>
            <w:tcW w:w="1417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2552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FB0986" w:rsidRPr="009156A9" w:rsidTr="00606EDD">
        <w:tc>
          <w:tcPr>
            <w:tcW w:w="1418" w:type="dxa"/>
            <w:vAlign w:val="center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Подкорытова Татьяна Сергеевна </w:t>
            </w:r>
          </w:p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1 359 443,02</w:t>
            </w:r>
          </w:p>
        </w:tc>
        <w:tc>
          <w:tcPr>
            <w:tcW w:w="1276" w:type="dxa"/>
            <w:vAlign w:val="center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1061" w:type="dxa"/>
            <w:vAlign w:val="center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678" w:type="dxa"/>
            <w:vAlign w:val="center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448" w:type="dxa"/>
            <w:vAlign w:val="center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491" w:type="dxa"/>
            <w:vAlign w:val="center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2552" w:type="dxa"/>
            <w:vAlign w:val="center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FB0986" w:rsidRDefault="00FB0986" w:rsidP="00606E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FB0986" w:rsidRDefault="00FB0986" w:rsidP="002E7E9B">
      <w:pPr>
        <w:jc w:val="center"/>
      </w:pPr>
    </w:p>
    <w:p w:rsidR="00FB0986" w:rsidRPr="00B03801" w:rsidRDefault="00FB0986" w:rsidP="00606EDD">
      <w:pPr>
        <w:jc w:val="center"/>
        <w:rPr>
          <w:sz w:val="20"/>
          <w:szCs w:val="20"/>
        </w:rPr>
      </w:pPr>
      <w:r w:rsidRPr="00B03801">
        <w:rPr>
          <w:sz w:val="20"/>
          <w:szCs w:val="20"/>
        </w:rPr>
        <w:t>--------------------------------</w:t>
      </w:r>
    </w:p>
    <w:p w:rsidR="00FB0986" w:rsidRDefault="00FB0986" w:rsidP="00606EDD">
      <w:pPr>
        <w:spacing w:after="0" w:line="240" w:lineRule="auto"/>
        <w:jc w:val="center"/>
        <w:rPr>
          <w:b/>
          <w:sz w:val="20"/>
          <w:szCs w:val="20"/>
        </w:rPr>
      </w:pPr>
      <w:r w:rsidRPr="00B03801">
        <w:rPr>
          <w:b/>
          <w:sz w:val="20"/>
          <w:szCs w:val="20"/>
        </w:rPr>
        <w:t xml:space="preserve">&lt;*&gt;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</w:t>
      </w:r>
    </w:p>
    <w:p w:rsidR="00FB0986" w:rsidRPr="00B03801" w:rsidRDefault="00FB0986" w:rsidP="00606EDD">
      <w:pPr>
        <w:spacing w:after="0" w:line="240" w:lineRule="auto"/>
        <w:jc w:val="center"/>
        <w:rPr>
          <w:b/>
          <w:sz w:val="20"/>
          <w:szCs w:val="20"/>
        </w:rPr>
      </w:pPr>
      <w:r w:rsidRPr="00B03801">
        <w:rPr>
          <w:b/>
          <w:sz w:val="20"/>
          <w:szCs w:val="20"/>
        </w:rPr>
        <w:t>в отчетном периоде.</w:t>
      </w:r>
    </w:p>
    <w:p w:rsidR="00FB0986" w:rsidRDefault="00FB0986" w:rsidP="002E7E9B">
      <w:pPr>
        <w:jc w:val="center"/>
      </w:pPr>
    </w:p>
    <w:p w:rsidR="00FB0986" w:rsidRDefault="00FB0986" w:rsidP="002E7E9B">
      <w:pPr>
        <w:jc w:val="center"/>
      </w:pPr>
    </w:p>
    <w:p w:rsidR="00FB0986" w:rsidRDefault="00FB0986" w:rsidP="002E7E9B">
      <w:pPr>
        <w:jc w:val="center"/>
      </w:pPr>
    </w:p>
    <w:p w:rsidR="00FB0986" w:rsidRDefault="00FB0986" w:rsidP="008A2BA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FD0C92">
        <w:rPr>
          <w:rFonts w:eastAsia="Times New Roman"/>
          <w:b/>
          <w:bCs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муниципальных служащих управления по делам молодежи и связям с общественностью мэрии города Магадана и членов их семей, сведения о доходах, об имуществе и обязательствах имущественного характера руководителей подведомственных муниципальных учреждений и членов их семей </w:t>
      </w:r>
    </w:p>
    <w:p w:rsidR="00FB0986" w:rsidRDefault="00FB0986" w:rsidP="008A2BA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FD0C92">
        <w:rPr>
          <w:rFonts w:eastAsia="Times New Roman"/>
          <w:b/>
          <w:bCs/>
          <w:szCs w:val="24"/>
          <w:lang w:eastAsia="ru-RU"/>
        </w:rPr>
        <w:t>за 2017 год</w:t>
      </w:r>
    </w:p>
    <w:p w:rsidR="00FB0986" w:rsidRDefault="00FB0986" w:rsidP="008A2BAE">
      <w:pPr>
        <w:spacing w:after="0" w:line="240" w:lineRule="auto"/>
        <w:jc w:val="center"/>
      </w:pPr>
    </w:p>
    <w:p w:rsidR="00FB0986" w:rsidRDefault="00FB0986" w:rsidP="00606E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СВЕДЕНИЯ</w:t>
      </w:r>
    </w:p>
    <w:p w:rsidR="00FB0986" w:rsidRDefault="00FB0986" w:rsidP="00606E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доходах, расходах, об имуществе и обязательствах</w:t>
      </w:r>
    </w:p>
    <w:p w:rsidR="00FB0986" w:rsidRDefault="00FB0986" w:rsidP="00606E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имущественного характера</w:t>
      </w:r>
    </w:p>
    <w:p w:rsidR="00FB0986" w:rsidRPr="003A64EC" w:rsidRDefault="00FB0986" w:rsidP="00606E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3A64EC">
        <w:rPr>
          <w:b/>
          <w:bCs/>
          <w:sz w:val="20"/>
          <w:szCs w:val="20"/>
          <w:u w:val="single"/>
        </w:rPr>
        <w:t>директора МБУДО «МВСТЦ «Подвиг» и членов его семьи</w:t>
      </w:r>
    </w:p>
    <w:p w:rsidR="00FB0986" w:rsidRDefault="00FB0986" w:rsidP="00606E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(полное наименование должности)</w:t>
      </w:r>
    </w:p>
    <w:p w:rsidR="00FB0986" w:rsidRDefault="00FB0986" w:rsidP="00606E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 период с «01» января 2017 года</w:t>
      </w:r>
    </w:p>
    <w:p w:rsidR="00FB0986" w:rsidRDefault="00FB0986" w:rsidP="00606E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«31» декабря 2017 года</w:t>
      </w:r>
    </w:p>
    <w:p w:rsidR="00FB0986" w:rsidRDefault="00FB0986" w:rsidP="002E7E9B">
      <w:pPr>
        <w:jc w:val="center"/>
      </w:pPr>
    </w:p>
    <w:tbl>
      <w:tblPr>
        <w:tblStyle w:val="a8"/>
        <w:tblW w:w="14519" w:type="dxa"/>
        <w:jc w:val="center"/>
        <w:tblInd w:w="-3756" w:type="dxa"/>
        <w:tblLayout w:type="fixed"/>
        <w:tblLook w:val="04A0"/>
      </w:tblPr>
      <w:tblGrid>
        <w:gridCol w:w="2952"/>
        <w:gridCol w:w="1443"/>
        <w:gridCol w:w="967"/>
        <w:gridCol w:w="850"/>
        <w:gridCol w:w="993"/>
        <w:gridCol w:w="1275"/>
        <w:gridCol w:w="851"/>
        <w:gridCol w:w="1054"/>
        <w:gridCol w:w="1381"/>
        <w:gridCol w:w="1134"/>
        <w:gridCol w:w="1619"/>
      </w:tblGrid>
      <w:tr w:rsidR="00FB0986" w:rsidRPr="009156A9" w:rsidTr="009F1969">
        <w:trPr>
          <w:jc w:val="center"/>
        </w:trPr>
        <w:tc>
          <w:tcPr>
            <w:tcW w:w="2952" w:type="dxa"/>
            <w:vMerge w:val="restart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Годовой доход за 2017</w:t>
            </w: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4085" w:type="dxa"/>
            <w:gridSpan w:val="4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905" w:type="dxa"/>
            <w:gridSpan w:val="2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совершены сделки по приобретению земельного участка, </w:t>
            </w:r>
            <w:r w:rsidRPr="009156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5" w:history="1">
              <w:r w:rsidRPr="0028085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134" w:type="dxa"/>
            <w:gridSpan w:val="3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FB0986" w:rsidRPr="009156A9" w:rsidTr="009F1969">
        <w:trPr>
          <w:jc w:val="center"/>
        </w:trPr>
        <w:tc>
          <w:tcPr>
            <w:tcW w:w="2952" w:type="dxa"/>
            <w:vMerge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Merge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850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93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 и марка)</w:t>
            </w:r>
          </w:p>
        </w:tc>
        <w:tc>
          <w:tcPr>
            <w:tcW w:w="851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Предмет сделки</w:t>
            </w:r>
          </w:p>
        </w:tc>
        <w:tc>
          <w:tcPr>
            <w:tcW w:w="1054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Источники получения средств, за счет которых совершена сделка</w:t>
            </w:r>
          </w:p>
        </w:tc>
        <w:tc>
          <w:tcPr>
            <w:tcW w:w="1381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1134" w:type="dxa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619" w:type="dxa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FB0986" w:rsidRPr="009156A9" w:rsidTr="008A2BAE">
        <w:trPr>
          <w:jc w:val="center"/>
        </w:trPr>
        <w:tc>
          <w:tcPr>
            <w:tcW w:w="2952" w:type="dxa"/>
            <w:vAlign w:val="center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Кирпичников Роман Александрович </w:t>
            </w:r>
          </w:p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1 429 303,78</w:t>
            </w:r>
          </w:p>
        </w:tc>
        <w:tc>
          <w:tcPr>
            <w:tcW w:w="967" w:type="dxa"/>
            <w:vAlign w:val="center"/>
          </w:tcPr>
          <w:p w:rsidR="00FB0986" w:rsidRPr="009156A9" w:rsidRDefault="00FB0986" w:rsidP="008A2B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850" w:type="dxa"/>
            <w:vAlign w:val="center"/>
          </w:tcPr>
          <w:p w:rsidR="00FB0986" w:rsidRPr="009156A9" w:rsidRDefault="00FB0986" w:rsidP="008A2B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993" w:type="dxa"/>
            <w:vAlign w:val="center"/>
          </w:tcPr>
          <w:p w:rsidR="00FB0986" w:rsidRPr="009156A9" w:rsidRDefault="00FB0986" w:rsidP="008A2B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275" w:type="dxa"/>
          </w:tcPr>
          <w:p w:rsidR="00FB0986" w:rsidRPr="003B271B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Мицубиси Делика</w:t>
            </w:r>
          </w:p>
        </w:tc>
        <w:tc>
          <w:tcPr>
            <w:tcW w:w="851" w:type="dxa"/>
            <w:vAlign w:val="center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054" w:type="dxa"/>
            <w:vAlign w:val="center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381" w:type="dxa"/>
            <w:vAlign w:val="center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1619" w:type="dxa"/>
            <w:vAlign w:val="center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0986" w:rsidRPr="009156A9" w:rsidTr="008A2BAE">
        <w:trPr>
          <w:jc w:val="center"/>
        </w:trPr>
        <w:tc>
          <w:tcPr>
            <w:tcW w:w="2952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443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2 141 908,81</w:t>
            </w:r>
          </w:p>
        </w:tc>
        <w:tc>
          <w:tcPr>
            <w:tcW w:w="967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993" w:type="dxa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FB0986" w:rsidRDefault="00FB0986" w:rsidP="008A2B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FB0986" w:rsidRDefault="00FB0986" w:rsidP="008A2B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054" w:type="dxa"/>
            <w:vAlign w:val="center"/>
          </w:tcPr>
          <w:p w:rsidR="00FB0986" w:rsidRDefault="00FB0986" w:rsidP="008A2B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381" w:type="dxa"/>
            <w:vAlign w:val="center"/>
          </w:tcPr>
          <w:p w:rsidR="00FB0986" w:rsidRPr="009156A9" w:rsidRDefault="00FB0986" w:rsidP="008A2B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134" w:type="dxa"/>
            <w:vAlign w:val="center"/>
          </w:tcPr>
          <w:p w:rsidR="00FB0986" w:rsidRPr="00990379" w:rsidRDefault="00FB0986" w:rsidP="008A2B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619" w:type="dxa"/>
            <w:vAlign w:val="center"/>
          </w:tcPr>
          <w:p w:rsidR="00FB0986" w:rsidRPr="009156A9" w:rsidRDefault="00FB0986" w:rsidP="008A2B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</w:tr>
      <w:tr w:rsidR="00FB0986" w:rsidRPr="009156A9" w:rsidTr="009F1969">
        <w:trPr>
          <w:jc w:val="center"/>
        </w:trPr>
        <w:tc>
          <w:tcPr>
            <w:tcW w:w="2952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C162D">
              <w:rPr>
                <w:rFonts w:ascii="Times New Roman" w:hAnsi="Times New Roman" w:cs="Times New Roman"/>
                <w:sz w:val="16"/>
                <w:szCs w:val="16"/>
              </w:rPr>
              <w:t>есовершеннолетний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ребенок</w:t>
            </w:r>
          </w:p>
        </w:tc>
        <w:tc>
          <w:tcPr>
            <w:tcW w:w="1443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7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850" w:type="dxa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993" w:type="dxa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275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054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381" w:type="dxa"/>
            <w:vAlign w:val="center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1619" w:type="dxa"/>
            <w:vAlign w:val="center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0986" w:rsidRPr="009156A9" w:rsidTr="009F1969">
        <w:trPr>
          <w:jc w:val="center"/>
        </w:trPr>
        <w:tc>
          <w:tcPr>
            <w:tcW w:w="2952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 ребенок</w:t>
            </w:r>
          </w:p>
        </w:tc>
        <w:tc>
          <w:tcPr>
            <w:tcW w:w="1443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11 379,15</w:t>
            </w:r>
          </w:p>
        </w:tc>
        <w:tc>
          <w:tcPr>
            <w:tcW w:w="967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850" w:type="dxa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993" w:type="dxa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275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851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054" w:type="dxa"/>
            <w:vAlign w:val="center"/>
          </w:tcPr>
          <w:p w:rsidR="00FB0986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381" w:type="dxa"/>
            <w:vAlign w:val="center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1619" w:type="dxa"/>
            <w:vAlign w:val="center"/>
          </w:tcPr>
          <w:p w:rsidR="00FB0986" w:rsidRPr="009156A9" w:rsidRDefault="00FB0986" w:rsidP="00606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FB0986" w:rsidRDefault="00FB0986" w:rsidP="002E7E9B">
      <w:pPr>
        <w:jc w:val="center"/>
      </w:pPr>
    </w:p>
    <w:p w:rsidR="00FB0986" w:rsidRPr="00B03801" w:rsidRDefault="00FB0986" w:rsidP="009F1969">
      <w:pPr>
        <w:jc w:val="center"/>
        <w:rPr>
          <w:sz w:val="20"/>
          <w:szCs w:val="20"/>
        </w:rPr>
      </w:pPr>
      <w:r w:rsidRPr="00B03801">
        <w:rPr>
          <w:sz w:val="20"/>
          <w:szCs w:val="20"/>
        </w:rPr>
        <w:t>--------------------------------</w:t>
      </w:r>
    </w:p>
    <w:p w:rsidR="00FB0986" w:rsidRDefault="00FB0986" w:rsidP="009F1969">
      <w:pPr>
        <w:spacing w:after="0" w:line="240" w:lineRule="auto"/>
        <w:jc w:val="center"/>
        <w:rPr>
          <w:b/>
          <w:sz w:val="20"/>
          <w:szCs w:val="20"/>
        </w:rPr>
      </w:pPr>
      <w:r w:rsidRPr="00B03801">
        <w:rPr>
          <w:b/>
          <w:sz w:val="20"/>
          <w:szCs w:val="20"/>
        </w:rPr>
        <w:t xml:space="preserve">&lt;*&gt;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</w:t>
      </w:r>
    </w:p>
    <w:p w:rsidR="00FB0986" w:rsidRPr="00B03801" w:rsidRDefault="00FB0986" w:rsidP="009F1969">
      <w:pPr>
        <w:spacing w:after="0" w:line="240" w:lineRule="auto"/>
        <w:jc w:val="center"/>
        <w:rPr>
          <w:b/>
          <w:sz w:val="20"/>
          <w:szCs w:val="20"/>
        </w:rPr>
      </w:pPr>
      <w:r w:rsidRPr="00B03801">
        <w:rPr>
          <w:b/>
          <w:sz w:val="20"/>
          <w:szCs w:val="20"/>
        </w:rPr>
        <w:t>в отчетном периоде.</w:t>
      </w:r>
    </w:p>
    <w:p w:rsidR="00FB0986" w:rsidRDefault="00FB0986" w:rsidP="002E7E9B">
      <w:pPr>
        <w:jc w:val="center"/>
      </w:pPr>
    </w:p>
    <w:p w:rsidR="00FB0986" w:rsidRDefault="00FB0986" w:rsidP="008A2BA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FD0C92">
        <w:rPr>
          <w:rFonts w:eastAsia="Times New Roman"/>
          <w:b/>
          <w:bCs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муниципальных служащих управления по делам молодежи и связям с общественностью мэрии города Магадана и членов их семей, сведения о доходах, об имуществе и обязательствах имущественного характера руководителей подведомственных муниципальных учреждений и членов их семей </w:t>
      </w:r>
    </w:p>
    <w:p w:rsidR="00FB0986" w:rsidRDefault="00FB0986" w:rsidP="008A2BAE">
      <w:pPr>
        <w:spacing w:after="0" w:line="240" w:lineRule="auto"/>
        <w:jc w:val="center"/>
      </w:pPr>
      <w:r w:rsidRPr="00FD0C92">
        <w:rPr>
          <w:rFonts w:eastAsia="Times New Roman"/>
          <w:b/>
          <w:bCs/>
          <w:szCs w:val="24"/>
          <w:lang w:eastAsia="ru-RU"/>
        </w:rPr>
        <w:t>за 2017 год</w:t>
      </w:r>
    </w:p>
    <w:p w:rsidR="00FB0986" w:rsidRDefault="00FB0986" w:rsidP="009F196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FB0986" w:rsidRDefault="00FB0986" w:rsidP="009F196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СВЕДЕНИЯ</w:t>
      </w:r>
    </w:p>
    <w:p w:rsidR="00FB0986" w:rsidRDefault="00FB0986" w:rsidP="009F196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доходах, расходах, об имуществе и обязательствах</w:t>
      </w:r>
    </w:p>
    <w:p w:rsidR="00FB0986" w:rsidRDefault="00FB0986" w:rsidP="009F196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имущественного характера</w:t>
      </w:r>
    </w:p>
    <w:p w:rsidR="00FB0986" w:rsidRPr="003A64EC" w:rsidRDefault="00FB0986" w:rsidP="009F196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3A64EC">
        <w:rPr>
          <w:b/>
          <w:bCs/>
          <w:sz w:val="20"/>
          <w:szCs w:val="20"/>
          <w:u w:val="single"/>
        </w:rPr>
        <w:t>директора МБУДО «Социально-педагогический центр» и членов его семьи</w:t>
      </w:r>
    </w:p>
    <w:p w:rsidR="00FB0986" w:rsidRDefault="00FB0986" w:rsidP="009F196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(полное наименование должности)</w:t>
      </w:r>
    </w:p>
    <w:p w:rsidR="00FB0986" w:rsidRDefault="00FB0986" w:rsidP="009F196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 период с «01» января 2017 года</w:t>
      </w:r>
    </w:p>
    <w:p w:rsidR="00FB0986" w:rsidRDefault="00FB0986" w:rsidP="009F196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«31» декабря 2017 года</w:t>
      </w:r>
    </w:p>
    <w:p w:rsidR="00FB0986" w:rsidRDefault="00FB0986" w:rsidP="009F196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Style w:val="a8"/>
        <w:tblW w:w="14605" w:type="dxa"/>
        <w:jc w:val="center"/>
        <w:tblInd w:w="-3980" w:type="dxa"/>
        <w:tblLayout w:type="fixed"/>
        <w:tblLook w:val="04A0"/>
      </w:tblPr>
      <w:tblGrid>
        <w:gridCol w:w="1861"/>
        <w:gridCol w:w="1418"/>
        <w:gridCol w:w="1660"/>
        <w:gridCol w:w="992"/>
        <w:gridCol w:w="1600"/>
        <w:gridCol w:w="952"/>
        <w:gridCol w:w="678"/>
        <w:gridCol w:w="1448"/>
        <w:gridCol w:w="812"/>
        <w:gridCol w:w="865"/>
        <w:gridCol w:w="2319"/>
      </w:tblGrid>
      <w:tr w:rsidR="00FB0986" w:rsidRPr="009156A9" w:rsidTr="009F1969">
        <w:trPr>
          <w:jc w:val="center"/>
        </w:trPr>
        <w:tc>
          <w:tcPr>
            <w:tcW w:w="1861" w:type="dxa"/>
            <w:vMerge w:val="restart"/>
          </w:tcPr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Годовой доход за 2017</w:t>
            </w: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5204" w:type="dxa"/>
            <w:gridSpan w:val="4"/>
          </w:tcPr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6" w:type="dxa"/>
            <w:gridSpan w:val="2"/>
          </w:tcPr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5" w:history="1">
              <w:r w:rsidRPr="0028085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96" w:type="dxa"/>
            <w:gridSpan w:val="3"/>
          </w:tcPr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RPr="009156A9" w:rsidTr="009F1969">
        <w:trPr>
          <w:jc w:val="center"/>
        </w:trPr>
        <w:tc>
          <w:tcPr>
            <w:tcW w:w="1861" w:type="dxa"/>
            <w:vMerge/>
          </w:tcPr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92" w:type="dxa"/>
          </w:tcPr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600" w:type="dxa"/>
          </w:tcPr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52" w:type="dxa"/>
          </w:tcPr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 и марка)</w:t>
            </w:r>
          </w:p>
        </w:tc>
        <w:tc>
          <w:tcPr>
            <w:tcW w:w="678" w:type="dxa"/>
          </w:tcPr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Предмет сделки</w:t>
            </w:r>
          </w:p>
        </w:tc>
        <w:tc>
          <w:tcPr>
            <w:tcW w:w="1448" w:type="dxa"/>
          </w:tcPr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Источники получения средств, за счет которых совершена сделка</w:t>
            </w:r>
          </w:p>
        </w:tc>
        <w:tc>
          <w:tcPr>
            <w:tcW w:w="812" w:type="dxa"/>
          </w:tcPr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865" w:type="dxa"/>
          </w:tcPr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2319" w:type="dxa"/>
          </w:tcPr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FB0986" w:rsidRPr="009156A9" w:rsidTr="003A64EC">
        <w:trPr>
          <w:jc w:val="center"/>
        </w:trPr>
        <w:tc>
          <w:tcPr>
            <w:tcW w:w="1861" w:type="dxa"/>
            <w:vAlign w:val="center"/>
          </w:tcPr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Вебер Раиса Михайловна</w:t>
            </w:r>
          </w:p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2 634 285,73</w:t>
            </w:r>
          </w:p>
        </w:tc>
        <w:tc>
          <w:tcPr>
            <w:tcW w:w="1660" w:type="dxa"/>
          </w:tcPr>
          <w:p w:rsidR="00FB0986" w:rsidRDefault="00FB0986" w:rsidP="009F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FB0986" w:rsidRDefault="00FB0986" w:rsidP="009F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9F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9F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  <w:p w:rsidR="00FB0986" w:rsidRDefault="00FB0986" w:rsidP="009F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9F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9F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Квартира</w:t>
            </w:r>
          </w:p>
          <w:p w:rsidR="00FB0986" w:rsidRDefault="00FB0986" w:rsidP="009F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9F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9F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Квартира</w:t>
            </w:r>
          </w:p>
          <w:p w:rsidR="00FB0986" w:rsidRDefault="00FB0986" w:rsidP="009F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9F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9F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Квартира</w:t>
            </w:r>
          </w:p>
          <w:p w:rsidR="00FB0986" w:rsidRPr="009156A9" w:rsidRDefault="00FB0986" w:rsidP="009F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 600,0</w:t>
            </w: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51,2</w:t>
            </w: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43,7</w:t>
            </w: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48,2</w:t>
            </w: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37,7</w:t>
            </w:r>
          </w:p>
        </w:tc>
        <w:tc>
          <w:tcPr>
            <w:tcW w:w="1600" w:type="dxa"/>
          </w:tcPr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 Россия</w:t>
            </w: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</w:t>
            </w: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</w:t>
            </w: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Россия</w:t>
            </w: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Республика Беларусь</w:t>
            </w:r>
          </w:p>
        </w:tc>
        <w:tc>
          <w:tcPr>
            <w:tcW w:w="952" w:type="dxa"/>
            <w:vAlign w:val="center"/>
          </w:tcPr>
          <w:p w:rsidR="00FB0986" w:rsidRPr="003B271B" w:rsidRDefault="00FB0986" w:rsidP="003A6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sym w:font="Symbol" w:char="F02D"/>
            </w:r>
          </w:p>
        </w:tc>
        <w:tc>
          <w:tcPr>
            <w:tcW w:w="678" w:type="dxa"/>
            <w:vAlign w:val="center"/>
          </w:tcPr>
          <w:p w:rsidR="00FB0986" w:rsidRPr="009156A9" w:rsidRDefault="00FB0986" w:rsidP="003A6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448" w:type="dxa"/>
            <w:vAlign w:val="center"/>
          </w:tcPr>
          <w:p w:rsidR="00FB0986" w:rsidRPr="009156A9" w:rsidRDefault="00FB0986" w:rsidP="003A6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812" w:type="dxa"/>
            <w:vAlign w:val="center"/>
          </w:tcPr>
          <w:p w:rsidR="00FB0986" w:rsidRPr="009156A9" w:rsidRDefault="00FB0986" w:rsidP="003A6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865" w:type="dxa"/>
            <w:vAlign w:val="center"/>
          </w:tcPr>
          <w:p w:rsidR="00FB0986" w:rsidRPr="009156A9" w:rsidRDefault="00FB0986" w:rsidP="003A6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2319" w:type="dxa"/>
            <w:vAlign w:val="center"/>
          </w:tcPr>
          <w:p w:rsidR="00FB0986" w:rsidRPr="009156A9" w:rsidRDefault="00FB0986" w:rsidP="003A6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</w:tr>
    </w:tbl>
    <w:p w:rsidR="00FB0986" w:rsidRPr="00B03801" w:rsidRDefault="00FB0986" w:rsidP="009F1969">
      <w:pPr>
        <w:jc w:val="center"/>
        <w:rPr>
          <w:sz w:val="20"/>
          <w:szCs w:val="20"/>
        </w:rPr>
      </w:pPr>
      <w:r w:rsidRPr="00B03801">
        <w:rPr>
          <w:sz w:val="20"/>
          <w:szCs w:val="20"/>
        </w:rPr>
        <w:lastRenderedPageBreak/>
        <w:t>--------------------------------</w:t>
      </w:r>
    </w:p>
    <w:p w:rsidR="00FB0986" w:rsidRDefault="00FB0986" w:rsidP="009F1969">
      <w:pPr>
        <w:spacing w:after="0" w:line="240" w:lineRule="auto"/>
        <w:jc w:val="center"/>
        <w:rPr>
          <w:b/>
          <w:sz w:val="20"/>
          <w:szCs w:val="20"/>
        </w:rPr>
      </w:pPr>
      <w:r w:rsidRPr="00B03801">
        <w:rPr>
          <w:b/>
          <w:sz w:val="20"/>
          <w:szCs w:val="20"/>
        </w:rPr>
        <w:t xml:space="preserve">&lt;*&gt;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</w:t>
      </w:r>
    </w:p>
    <w:p w:rsidR="00FB0986" w:rsidRPr="00B03801" w:rsidRDefault="00FB0986" w:rsidP="009F1969">
      <w:pPr>
        <w:spacing w:after="0" w:line="240" w:lineRule="auto"/>
        <w:jc w:val="center"/>
        <w:rPr>
          <w:b/>
          <w:sz w:val="20"/>
          <w:szCs w:val="20"/>
        </w:rPr>
      </w:pPr>
      <w:r w:rsidRPr="00B03801">
        <w:rPr>
          <w:b/>
          <w:sz w:val="20"/>
          <w:szCs w:val="20"/>
        </w:rPr>
        <w:t>в отчетном периоде.</w:t>
      </w:r>
    </w:p>
    <w:p w:rsidR="00FB0986" w:rsidRDefault="00FB0986" w:rsidP="002E7E9B">
      <w:pPr>
        <w:jc w:val="center"/>
      </w:pPr>
    </w:p>
    <w:p w:rsidR="00FB0986" w:rsidRDefault="00FB0986" w:rsidP="009F1969">
      <w:pPr>
        <w:jc w:val="center"/>
      </w:pPr>
      <w:r w:rsidRPr="00FD0C92">
        <w:rPr>
          <w:rFonts w:eastAsia="Times New Roman"/>
          <w:b/>
          <w:bCs/>
          <w:szCs w:val="24"/>
          <w:lang w:eastAsia="ru-RU"/>
        </w:rPr>
        <w:t>Сведения о доходах, расходах, об имуществе и обязательствах имущественного характера муниципальных служащих управления по делам молодежи и связям с общественностью мэрии города Магадана и членов их семей, сведения о доходах, об имуществе и обязательствах имущественного характера руководителей подведомственных муниципальных учреждений и членов их семей за 2017 год</w:t>
      </w:r>
    </w:p>
    <w:p w:rsidR="00FB0986" w:rsidRDefault="00FB0986" w:rsidP="009F196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СВЕДЕНИЯ</w:t>
      </w:r>
    </w:p>
    <w:p w:rsidR="00FB0986" w:rsidRDefault="00FB0986" w:rsidP="009F196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доходах, расходах, об имуществе и обязательствах</w:t>
      </w:r>
    </w:p>
    <w:p w:rsidR="00FB0986" w:rsidRDefault="00FB0986" w:rsidP="009F196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имущественного характера</w:t>
      </w:r>
    </w:p>
    <w:p w:rsidR="00FB0986" w:rsidRDefault="00FB0986" w:rsidP="009F196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директора МБУДО «Детско-юношеский центр» и членов его семьи</w:t>
      </w:r>
    </w:p>
    <w:p w:rsidR="00FB0986" w:rsidRDefault="00FB0986" w:rsidP="009F196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(полное наименование должности)</w:t>
      </w:r>
    </w:p>
    <w:p w:rsidR="00FB0986" w:rsidRDefault="00FB0986" w:rsidP="009F196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 период с «01» января 2017 года</w:t>
      </w:r>
    </w:p>
    <w:p w:rsidR="00FB0986" w:rsidRDefault="00FB0986" w:rsidP="009F1969">
      <w:pPr>
        <w:jc w:val="center"/>
      </w:pPr>
      <w:r>
        <w:rPr>
          <w:b/>
          <w:bCs/>
          <w:sz w:val="20"/>
          <w:szCs w:val="20"/>
        </w:rPr>
        <w:t>по «31» декабря 2017 года</w:t>
      </w:r>
    </w:p>
    <w:tbl>
      <w:tblPr>
        <w:tblStyle w:val="a8"/>
        <w:tblW w:w="14235" w:type="dxa"/>
        <w:jc w:val="center"/>
        <w:tblInd w:w="-3472" w:type="dxa"/>
        <w:tblLayout w:type="fixed"/>
        <w:tblLook w:val="04A0"/>
      </w:tblPr>
      <w:tblGrid>
        <w:gridCol w:w="2385"/>
        <w:gridCol w:w="1134"/>
        <w:gridCol w:w="992"/>
        <w:gridCol w:w="912"/>
        <w:gridCol w:w="1276"/>
        <w:gridCol w:w="1276"/>
        <w:gridCol w:w="678"/>
        <w:gridCol w:w="1448"/>
        <w:gridCol w:w="1523"/>
        <w:gridCol w:w="992"/>
        <w:gridCol w:w="1619"/>
      </w:tblGrid>
      <w:tr w:rsidR="00FB0986" w:rsidRPr="009156A9" w:rsidTr="009F1969">
        <w:trPr>
          <w:jc w:val="center"/>
        </w:trPr>
        <w:tc>
          <w:tcPr>
            <w:tcW w:w="2385" w:type="dxa"/>
            <w:vMerge w:val="restart"/>
          </w:tcPr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Годовой доход за 2017</w:t>
            </w: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4456" w:type="dxa"/>
            <w:gridSpan w:val="4"/>
          </w:tcPr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6" w:type="dxa"/>
            <w:gridSpan w:val="2"/>
          </w:tcPr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5" w:history="1">
              <w:r w:rsidRPr="0028085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134" w:type="dxa"/>
            <w:gridSpan w:val="3"/>
          </w:tcPr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RPr="009156A9" w:rsidTr="009F1969">
        <w:trPr>
          <w:jc w:val="center"/>
        </w:trPr>
        <w:tc>
          <w:tcPr>
            <w:tcW w:w="2385" w:type="dxa"/>
            <w:vMerge/>
          </w:tcPr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12" w:type="dxa"/>
          </w:tcPr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</w:tcPr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</w:tcPr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 и марка)</w:t>
            </w:r>
          </w:p>
        </w:tc>
        <w:tc>
          <w:tcPr>
            <w:tcW w:w="678" w:type="dxa"/>
          </w:tcPr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Предмет сделки</w:t>
            </w:r>
          </w:p>
        </w:tc>
        <w:tc>
          <w:tcPr>
            <w:tcW w:w="1448" w:type="dxa"/>
          </w:tcPr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Источники получения средств, за счет которых совершена сделка</w:t>
            </w:r>
          </w:p>
        </w:tc>
        <w:tc>
          <w:tcPr>
            <w:tcW w:w="1523" w:type="dxa"/>
          </w:tcPr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92" w:type="dxa"/>
          </w:tcPr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619" w:type="dxa"/>
          </w:tcPr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A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FB0986" w:rsidRPr="009156A9" w:rsidTr="00A257D1">
        <w:trPr>
          <w:jc w:val="center"/>
        </w:trPr>
        <w:tc>
          <w:tcPr>
            <w:tcW w:w="2385" w:type="dxa"/>
            <w:vAlign w:val="center"/>
          </w:tcPr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Яковлева Варвара Васильевна</w:t>
            </w:r>
          </w:p>
        </w:tc>
        <w:tc>
          <w:tcPr>
            <w:tcW w:w="1134" w:type="dxa"/>
            <w:vAlign w:val="center"/>
          </w:tcPr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927 999,92</w:t>
            </w:r>
          </w:p>
        </w:tc>
        <w:tc>
          <w:tcPr>
            <w:tcW w:w="992" w:type="dxa"/>
            <w:vAlign w:val="center"/>
          </w:tcPr>
          <w:p w:rsidR="00FB0986" w:rsidRPr="009156A9" w:rsidRDefault="00FB0986" w:rsidP="00A25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vAlign w:val="center"/>
          </w:tcPr>
          <w:p w:rsidR="00FB0986" w:rsidRPr="009156A9" w:rsidRDefault="00FB0986" w:rsidP="00A25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1276" w:type="dxa"/>
            <w:vAlign w:val="center"/>
          </w:tcPr>
          <w:p w:rsidR="00FB0986" w:rsidRPr="009156A9" w:rsidRDefault="00FB0986" w:rsidP="00A25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B0986" w:rsidRPr="003B271B" w:rsidRDefault="00FB0986" w:rsidP="00A25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Тойота Ками</w:t>
            </w:r>
          </w:p>
        </w:tc>
        <w:tc>
          <w:tcPr>
            <w:tcW w:w="678" w:type="dxa"/>
            <w:vAlign w:val="center"/>
          </w:tcPr>
          <w:p w:rsidR="00FB0986" w:rsidRPr="009156A9" w:rsidRDefault="00FB0986" w:rsidP="003A6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sym w:font="Symbol" w:char="F02D"/>
            </w:r>
          </w:p>
        </w:tc>
        <w:tc>
          <w:tcPr>
            <w:tcW w:w="1448" w:type="dxa"/>
            <w:vAlign w:val="center"/>
          </w:tcPr>
          <w:p w:rsidR="00FB0986" w:rsidRPr="009156A9" w:rsidRDefault="00FB0986" w:rsidP="003A6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523" w:type="dxa"/>
            <w:vAlign w:val="center"/>
          </w:tcPr>
          <w:p w:rsidR="00FB0986" w:rsidRPr="009156A9" w:rsidRDefault="00FB0986" w:rsidP="003A6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992" w:type="dxa"/>
            <w:vAlign w:val="center"/>
          </w:tcPr>
          <w:p w:rsidR="00FB0986" w:rsidRPr="009156A9" w:rsidRDefault="00FB0986" w:rsidP="003A6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619" w:type="dxa"/>
            <w:vAlign w:val="center"/>
          </w:tcPr>
          <w:p w:rsidR="00FB0986" w:rsidRPr="009156A9" w:rsidRDefault="00FB0986" w:rsidP="003A6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</w:tr>
      <w:tr w:rsidR="00FB0986" w:rsidRPr="009156A9" w:rsidTr="00A257D1">
        <w:trPr>
          <w:jc w:val="center"/>
        </w:trPr>
        <w:tc>
          <w:tcPr>
            <w:tcW w:w="2385" w:type="dxa"/>
            <w:vAlign w:val="center"/>
          </w:tcPr>
          <w:p w:rsidR="00FB0986" w:rsidRPr="009156A9" w:rsidRDefault="00FB0986" w:rsidP="00575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134" w:type="dxa"/>
            <w:vAlign w:val="center"/>
          </w:tcPr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3 435 909,45</w:t>
            </w:r>
          </w:p>
        </w:tc>
        <w:tc>
          <w:tcPr>
            <w:tcW w:w="992" w:type="dxa"/>
            <w:vAlign w:val="center"/>
          </w:tcPr>
          <w:p w:rsidR="00FB0986" w:rsidRPr="009156A9" w:rsidRDefault="00FB0986" w:rsidP="00A25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vAlign w:val="center"/>
          </w:tcPr>
          <w:p w:rsidR="00FB0986" w:rsidRPr="009156A9" w:rsidRDefault="00FB0986" w:rsidP="00A25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1276" w:type="dxa"/>
            <w:vAlign w:val="center"/>
          </w:tcPr>
          <w:p w:rsidR="00FB0986" w:rsidRPr="009156A9" w:rsidRDefault="00FB0986" w:rsidP="00A25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B0986" w:rsidRPr="003B271B" w:rsidRDefault="00FB0986" w:rsidP="00A25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678" w:type="dxa"/>
            <w:vAlign w:val="center"/>
          </w:tcPr>
          <w:p w:rsidR="00FB0986" w:rsidRPr="009156A9" w:rsidRDefault="00FB0986" w:rsidP="003A6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448" w:type="dxa"/>
            <w:vAlign w:val="center"/>
          </w:tcPr>
          <w:p w:rsidR="00FB0986" w:rsidRPr="009156A9" w:rsidRDefault="00FB0986" w:rsidP="003A6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523" w:type="dxa"/>
            <w:vAlign w:val="center"/>
          </w:tcPr>
          <w:p w:rsidR="00FB0986" w:rsidRPr="009156A9" w:rsidRDefault="00FB0986" w:rsidP="003A6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992" w:type="dxa"/>
            <w:vAlign w:val="center"/>
          </w:tcPr>
          <w:p w:rsidR="00FB0986" w:rsidRPr="009156A9" w:rsidRDefault="00FB0986" w:rsidP="003A6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619" w:type="dxa"/>
            <w:vAlign w:val="center"/>
          </w:tcPr>
          <w:p w:rsidR="00FB0986" w:rsidRPr="009156A9" w:rsidRDefault="00FB0986" w:rsidP="003A6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</w:tr>
      <w:tr w:rsidR="00FB0986" w:rsidRPr="009156A9" w:rsidTr="00A257D1">
        <w:trPr>
          <w:jc w:val="center"/>
        </w:trPr>
        <w:tc>
          <w:tcPr>
            <w:tcW w:w="2385" w:type="dxa"/>
            <w:vAlign w:val="center"/>
          </w:tcPr>
          <w:p w:rsidR="00FB0986" w:rsidRPr="009156A9" w:rsidRDefault="00FB0986" w:rsidP="00575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C162D">
              <w:rPr>
                <w:rFonts w:ascii="Times New Roman" w:hAnsi="Times New Roman" w:cs="Times New Roman"/>
                <w:sz w:val="16"/>
                <w:szCs w:val="16"/>
              </w:rPr>
              <w:t>есовершеннолетний  ребенок</w:t>
            </w:r>
          </w:p>
        </w:tc>
        <w:tc>
          <w:tcPr>
            <w:tcW w:w="1134" w:type="dxa"/>
            <w:vAlign w:val="center"/>
          </w:tcPr>
          <w:p w:rsidR="00FB0986" w:rsidRPr="009156A9" w:rsidRDefault="00FB0986" w:rsidP="00A8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B0986" w:rsidRPr="009156A9" w:rsidRDefault="00FB0986" w:rsidP="00A25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912" w:type="dxa"/>
            <w:vAlign w:val="center"/>
          </w:tcPr>
          <w:p w:rsidR="00FB0986" w:rsidRPr="009156A9" w:rsidRDefault="00FB0986" w:rsidP="00A25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276" w:type="dxa"/>
            <w:vAlign w:val="center"/>
          </w:tcPr>
          <w:p w:rsidR="00FB0986" w:rsidRPr="009156A9" w:rsidRDefault="00FB0986" w:rsidP="00A25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276" w:type="dxa"/>
            <w:vAlign w:val="center"/>
          </w:tcPr>
          <w:p w:rsidR="00FB0986" w:rsidRPr="003B271B" w:rsidRDefault="00FB0986" w:rsidP="00A25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678" w:type="dxa"/>
            <w:vAlign w:val="center"/>
          </w:tcPr>
          <w:p w:rsidR="00FB0986" w:rsidRPr="009156A9" w:rsidRDefault="00FB0986" w:rsidP="003A6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448" w:type="dxa"/>
            <w:vAlign w:val="center"/>
          </w:tcPr>
          <w:p w:rsidR="00FB0986" w:rsidRPr="009156A9" w:rsidRDefault="00FB0986" w:rsidP="003A6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523" w:type="dxa"/>
            <w:vAlign w:val="center"/>
          </w:tcPr>
          <w:p w:rsidR="00FB0986" w:rsidRPr="009156A9" w:rsidRDefault="00FB0986" w:rsidP="003A6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B0986" w:rsidRPr="009156A9" w:rsidRDefault="00FB0986" w:rsidP="003A6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1619" w:type="dxa"/>
            <w:vAlign w:val="center"/>
          </w:tcPr>
          <w:p w:rsidR="00FB0986" w:rsidRPr="009156A9" w:rsidRDefault="00FB0986" w:rsidP="003A6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FB0986" w:rsidRDefault="00FB0986" w:rsidP="002E7E9B">
      <w:pPr>
        <w:jc w:val="center"/>
      </w:pPr>
    </w:p>
    <w:p w:rsidR="00FB0986" w:rsidRPr="00B03801" w:rsidRDefault="00FB0986" w:rsidP="009F1969">
      <w:pPr>
        <w:jc w:val="center"/>
        <w:rPr>
          <w:sz w:val="20"/>
          <w:szCs w:val="20"/>
        </w:rPr>
      </w:pPr>
      <w:r w:rsidRPr="00B03801">
        <w:rPr>
          <w:sz w:val="20"/>
          <w:szCs w:val="20"/>
        </w:rPr>
        <w:t>--------------------------------</w:t>
      </w:r>
    </w:p>
    <w:p w:rsidR="00FB0986" w:rsidRDefault="00FB0986" w:rsidP="009F1969">
      <w:pPr>
        <w:spacing w:after="0" w:line="240" w:lineRule="auto"/>
        <w:jc w:val="center"/>
        <w:rPr>
          <w:b/>
          <w:sz w:val="20"/>
          <w:szCs w:val="20"/>
        </w:rPr>
      </w:pPr>
      <w:r w:rsidRPr="00B03801">
        <w:rPr>
          <w:b/>
          <w:sz w:val="20"/>
          <w:szCs w:val="20"/>
        </w:rPr>
        <w:t xml:space="preserve">&lt;*&gt;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</w:t>
      </w:r>
    </w:p>
    <w:p w:rsidR="00FB0986" w:rsidRDefault="00FB0986" w:rsidP="00680042">
      <w:pPr>
        <w:spacing w:after="0" w:line="240" w:lineRule="auto"/>
        <w:jc w:val="center"/>
      </w:pPr>
      <w:r w:rsidRPr="00B03801">
        <w:rPr>
          <w:b/>
          <w:sz w:val="20"/>
          <w:szCs w:val="20"/>
        </w:rPr>
        <w:t>в отчетном периоде.</w:t>
      </w:r>
    </w:p>
    <w:p w:rsidR="00FB0986" w:rsidRDefault="00FB0986" w:rsidP="002E7E9B">
      <w:pPr>
        <w:jc w:val="center"/>
      </w:pPr>
    </w:p>
    <w:p w:rsidR="00FB0986" w:rsidRDefault="00FB0986" w:rsidP="002E7E9B">
      <w:pPr>
        <w:jc w:val="center"/>
      </w:pPr>
    </w:p>
    <w:p w:rsidR="00FB0986" w:rsidRDefault="00FB0986">
      <w:pPr>
        <w:spacing w:after="0" w:line="240" w:lineRule="auto"/>
      </w:pPr>
      <w:r>
        <w:br w:type="page"/>
      </w:r>
    </w:p>
    <w:p w:rsidR="00FB0986" w:rsidRDefault="00FB0986" w:rsidP="005B7156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E17AF3"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FB0986" w:rsidRPr="005D62BD" w:rsidRDefault="00FB0986" w:rsidP="005B7156">
      <w:pPr>
        <w:pStyle w:val="af7"/>
        <w:jc w:val="center"/>
        <w:rPr>
          <w:rFonts w:ascii="Times New Roman" w:hAnsi="Times New Roman"/>
          <w:b/>
          <w:sz w:val="16"/>
          <w:szCs w:val="16"/>
        </w:rPr>
      </w:pPr>
    </w:p>
    <w:p w:rsidR="00FB0986" w:rsidRDefault="00FB0986" w:rsidP="005B7156">
      <w:pPr>
        <w:jc w:val="center"/>
        <w:outlineLvl w:val="0"/>
        <w:rPr>
          <w:b/>
          <w:sz w:val="16"/>
          <w:szCs w:val="16"/>
        </w:rPr>
      </w:pPr>
      <w:r>
        <w:rPr>
          <w:b/>
          <w:sz w:val="28"/>
        </w:rPr>
        <w:t>о доходах, расходах, об имуществе и обязательствах имущественного</w:t>
      </w:r>
      <w:r w:rsidRPr="002C2805">
        <w:rPr>
          <w:sz w:val="28"/>
        </w:rPr>
        <w:t xml:space="preserve"> </w:t>
      </w:r>
      <w:r w:rsidRPr="003A0D66">
        <w:rPr>
          <w:b/>
          <w:sz w:val="26"/>
          <w:szCs w:val="26"/>
        </w:rPr>
        <w:t>характера</w:t>
      </w:r>
    </w:p>
    <w:p w:rsidR="00FB0986" w:rsidRPr="003A0D66" w:rsidRDefault="00FB0986" w:rsidP="005B71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заместителя руководителя управления административно-</w:t>
      </w:r>
      <w:r w:rsidRPr="003A0D66">
        <w:rPr>
          <w:b/>
          <w:sz w:val="26"/>
          <w:szCs w:val="26"/>
          <w:u w:val="single"/>
        </w:rPr>
        <w:t xml:space="preserve">  </w:t>
      </w:r>
    </w:p>
    <w:p w:rsidR="00FB0986" w:rsidRPr="00B64967" w:rsidRDefault="00FB0986" w:rsidP="005B7156">
      <w:pPr>
        <w:jc w:val="center"/>
        <w:rPr>
          <w:sz w:val="12"/>
          <w:szCs w:val="12"/>
        </w:rPr>
      </w:pPr>
      <w:r w:rsidRPr="00B64967">
        <w:rPr>
          <w:sz w:val="12"/>
          <w:szCs w:val="12"/>
        </w:rPr>
        <w:t>(полное наименование должности)</w:t>
      </w:r>
    </w:p>
    <w:p w:rsidR="00FB0986" w:rsidRPr="003A0D66" w:rsidRDefault="00FB0986" w:rsidP="005B71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технического контроля мэрии города Магадана </w:t>
      </w:r>
      <w:r w:rsidRPr="003A0D66">
        <w:rPr>
          <w:b/>
          <w:sz w:val="26"/>
          <w:szCs w:val="26"/>
          <w:u w:val="single"/>
        </w:rPr>
        <w:t xml:space="preserve"> </w:t>
      </w:r>
      <w:r w:rsidRPr="00820BBC">
        <w:rPr>
          <w:b/>
          <w:sz w:val="26"/>
          <w:szCs w:val="26"/>
          <w:u w:val="single"/>
        </w:rPr>
        <w:t>и  членов его семьи</w:t>
      </w:r>
    </w:p>
    <w:p w:rsidR="00FB0986" w:rsidRPr="005D62BD" w:rsidRDefault="00FB0986" w:rsidP="005B7156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</w:p>
    <w:p w:rsidR="00FB0986" w:rsidRDefault="00FB0986" w:rsidP="005B71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3A0D66">
        <w:rPr>
          <w:b/>
          <w:sz w:val="26"/>
          <w:szCs w:val="26"/>
        </w:rPr>
        <w:t>а период с 01 января 201</w:t>
      </w:r>
      <w:r>
        <w:rPr>
          <w:b/>
          <w:sz w:val="26"/>
          <w:szCs w:val="26"/>
        </w:rPr>
        <w:t>7</w:t>
      </w:r>
      <w:r w:rsidRPr="003A0D66">
        <w:rPr>
          <w:b/>
          <w:sz w:val="26"/>
          <w:szCs w:val="26"/>
        </w:rPr>
        <w:t xml:space="preserve"> года по 31 декабря 201</w:t>
      </w:r>
      <w:r>
        <w:rPr>
          <w:b/>
          <w:sz w:val="26"/>
          <w:szCs w:val="26"/>
        </w:rPr>
        <w:t>7</w:t>
      </w:r>
      <w:r w:rsidRPr="003A0D66">
        <w:rPr>
          <w:b/>
          <w:sz w:val="26"/>
          <w:szCs w:val="26"/>
        </w:rPr>
        <w:t xml:space="preserve"> года</w:t>
      </w:r>
    </w:p>
    <w:p w:rsidR="00FB0986" w:rsidRDefault="00FB0986" w:rsidP="00B20776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0"/>
        <w:gridCol w:w="1260"/>
        <w:gridCol w:w="1260"/>
        <w:gridCol w:w="1050"/>
        <w:gridCol w:w="1050"/>
        <w:gridCol w:w="1575"/>
        <w:gridCol w:w="840"/>
        <w:gridCol w:w="1134"/>
        <w:gridCol w:w="1911"/>
        <w:gridCol w:w="1365"/>
        <w:gridCol w:w="1155"/>
        <w:gridCol w:w="1050"/>
      </w:tblGrid>
      <w:tr w:rsidR="00FB0986" w:rsidRPr="00F23781" w:rsidTr="00B20776">
        <w:tblPrEx>
          <w:tblCellMar>
            <w:top w:w="0" w:type="dxa"/>
            <w:bottom w:w="0" w:type="dxa"/>
          </w:tblCellMar>
        </w:tblPrEx>
        <w:tc>
          <w:tcPr>
            <w:tcW w:w="1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86291C" w:rsidRDefault="00FB0986" w:rsidP="00B207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986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доход за 2017 </w:t>
            </w:r>
            <w:r w:rsidRPr="0086291C">
              <w:rPr>
                <w:sz w:val="18"/>
                <w:szCs w:val="18"/>
              </w:rPr>
              <w:t>год</w:t>
            </w:r>
          </w:p>
          <w:p w:rsidR="00FB0986" w:rsidRPr="0086291C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86291C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91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86291C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91C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 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986" w:rsidRPr="0086291C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91C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RPr="00F23781" w:rsidTr="00B20776">
        <w:tblPrEx>
          <w:tblCellMar>
            <w:top w:w="0" w:type="dxa"/>
            <w:bottom w:w="0" w:type="dxa"/>
          </w:tblCellMar>
        </w:tblPrEx>
        <w:tc>
          <w:tcPr>
            <w:tcW w:w="1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86291C" w:rsidRDefault="00FB0986" w:rsidP="00B207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86291C" w:rsidRDefault="00FB0986" w:rsidP="00B207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86291C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91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86291C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91C">
              <w:rPr>
                <w:sz w:val="18"/>
                <w:szCs w:val="18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86291C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91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86291C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91C">
              <w:rPr>
                <w:sz w:val="18"/>
                <w:szCs w:val="18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86291C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91C">
              <w:rPr>
                <w:sz w:val="18"/>
                <w:szCs w:val="18"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86291C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91C">
              <w:rPr>
                <w:sz w:val="18"/>
                <w:szCs w:val="18"/>
              </w:rPr>
              <w:t>Сумма сделки (тыс. руб.)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86291C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91C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86291C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91C">
              <w:rPr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86291C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91C">
              <w:rPr>
                <w:sz w:val="18"/>
                <w:szCs w:val="18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986" w:rsidRPr="0086291C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91C">
              <w:rPr>
                <w:sz w:val="18"/>
                <w:szCs w:val="18"/>
              </w:rPr>
              <w:t>Страна расположения</w:t>
            </w:r>
          </w:p>
        </w:tc>
      </w:tr>
      <w:tr w:rsidR="00FB0986" w:rsidRPr="00F23781" w:rsidTr="00B20776">
        <w:tblPrEx>
          <w:tblCellMar>
            <w:top w:w="0" w:type="dxa"/>
            <w:bottom w:w="0" w:type="dxa"/>
          </w:tblCellMar>
        </w:tblPrEx>
        <w:trPr>
          <w:trHeight w:val="1228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Default="00FB0986" w:rsidP="00B207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Затонский</w:t>
            </w:r>
          </w:p>
          <w:p w:rsidR="00FB0986" w:rsidRDefault="00FB0986" w:rsidP="00B207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Михаил</w:t>
            </w:r>
          </w:p>
          <w:p w:rsidR="00FB0986" w:rsidRPr="0086291C" w:rsidRDefault="00FB0986" w:rsidP="00B207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Михайлович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86291C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2 162 199,85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Default="00FB0986" w:rsidP="00B207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  <w:p w:rsidR="00FB0986" w:rsidRDefault="00FB0986" w:rsidP="00B207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B0986" w:rsidRDefault="00FB0986" w:rsidP="00B207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B0986" w:rsidRDefault="00FB0986" w:rsidP="00B207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B0986" w:rsidRDefault="00FB0986" w:rsidP="00B207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B0986" w:rsidRPr="0086291C" w:rsidRDefault="00FB0986" w:rsidP="00B207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FB0986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  <w:p w:rsidR="00FB0986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Pr="0086291C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FB0986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B0986" w:rsidRPr="0086291C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86291C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автомобиль, Тойота Сурф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86291C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86291C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86291C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B0986" w:rsidRPr="0086291C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дачу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86291C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986" w:rsidRPr="0086291C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FB0986" w:rsidRPr="00F23781" w:rsidTr="00B20776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86291C" w:rsidRDefault="00FB0986" w:rsidP="00B207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86291C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2 087 553,45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86291C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86291C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86291C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автомобиль</w:t>
            </w:r>
          </w:p>
          <w:p w:rsidR="00FB0986" w:rsidRPr="0057033D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Сузуки SX4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86291C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86291C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86291C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B0986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  <w:p w:rsidR="00FB0986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Pr="0086291C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дачу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  <w:p w:rsidR="00FB0986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FB0986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Pr="0086291C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986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B0986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B0986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Pr="0086291C" w:rsidRDefault="00FB0986" w:rsidP="00B207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FB0986" w:rsidRDefault="00FB0986" w:rsidP="00B20776">
      <w:pPr>
        <w:jc w:val="center"/>
        <w:rPr>
          <w:b/>
          <w:sz w:val="26"/>
          <w:szCs w:val="26"/>
        </w:rPr>
      </w:pPr>
    </w:p>
    <w:p w:rsidR="00FB0986" w:rsidRDefault="00FB0986" w:rsidP="00B20776">
      <w:pPr>
        <w:jc w:val="center"/>
        <w:rPr>
          <w:b/>
          <w:sz w:val="26"/>
          <w:szCs w:val="26"/>
        </w:rPr>
      </w:pPr>
    </w:p>
    <w:p w:rsidR="00FB0986" w:rsidRDefault="00FB0986" w:rsidP="005B7156">
      <w:pPr>
        <w:jc w:val="center"/>
        <w:rPr>
          <w:b/>
          <w:sz w:val="26"/>
          <w:szCs w:val="26"/>
        </w:rPr>
      </w:pPr>
    </w:p>
    <w:p w:rsidR="00FB0986" w:rsidRDefault="00FB0986" w:rsidP="005B7156">
      <w:pPr>
        <w:jc w:val="center"/>
        <w:rPr>
          <w:b/>
          <w:sz w:val="26"/>
          <w:szCs w:val="26"/>
        </w:rPr>
      </w:pPr>
    </w:p>
    <w:p w:rsidR="00FB0986" w:rsidRDefault="00FB0986" w:rsidP="00BB001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FB0986" w:rsidRPr="00263219" w:rsidRDefault="00FB0986" w:rsidP="00BB001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263219">
        <w:rPr>
          <w:rFonts w:ascii="Times New Roman" w:hAnsi="Times New Roman"/>
          <w:b/>
          <w:sz w:val="28"/>
          <w:szCs w:val="28"/>
        </w:rPr>
        <w:t>СВЕДЕНИЯ</w:t>
      </w:r>
    </w:p>
    <w:p w:rsidR="00FB0986" w:rsidRPr="00263219" w:rsidRDefault="00FB0986" w:rsidP="00A44C78">
      <w:pPr>
        <w:pStyle w:val="af7"/>
        <w:jc w:val="center"/>
        <w:rPr>
          <w:rFonts w:ascii="Times New Roman" w:hAnsi="Times New Roman"/>
          <w:b/>
          <w:sz w:val="16"/>
          <w:szCs w:val="16"/>
        </w:rPr>
      </w:pPr>
    </w:p>
    <w:p w:rsidR="00FB0986" w:rsidRPr="00263219" w:rsidRDefault="00FB0986" w:rsidP="00A44C78">
      <w:pPr>
        <w:jc w:val="center"/>
        <w:outlineLvl w:val="0"/>
        <w:rPr>
          <w:b/>
          <w:sz w:val="16"/>
          <w:szCs w:val="16"/>
        </w:rPr>
      </w:pPr>
      <w:r w:rsidRPr="00263219">
        <w:rPr>
          <w:b/>
          <w:sz w:val="28"/>
        </w:rPr>
        <w:t>о доходах, расходах, об имуществе и обязательствах имущественного</w:t>
      </w:r>
      <w:r w:rsidRPr="00263219">
        <w:rPr>
          <w:sz w:val="28"/>
        </w:rPr>
        <w:t xml:space="preserve"> </w:t>
      </w:r>
      <w:r w:rsidRPr="00263219">
        <w:rPr>
          <w:b/>
          <w:sz w:val="26"/>
          <w:szCs w:val="26"/>
        </w:rPr>
        <w:t>характера</w:t>
      </w:r>
    </w:p>
    <w:p w:rsidR="00FB0986" w:rsidRPr="00263219" w:rsidRDefault="00FB0986" w:rsidP="00A44C78">
      <w:pPr>
        <w:jc w:val="center"/>
        <w:rPr>
          <w:b/>
          <w:sz w:val="26"/>
          <w:szCs w:val="26"/>
        </w:rPr>
      </w:pPr>
      <w:r w:rsidRPr="00263219">
        <w:rPr>
          <w:b/>
          <w:sz w:val="26"/>
          <w:szCs w:val="26"/>
          <w:u w:val="single"/>
        </w:rPr>
        <w:t xml:space="preserve">начальника организационно-аналитического отдела управления административно-  </w:t>
      </w:r>
    </w:p>
    <w:p w:rsidR="00FB0986" w:rsidRPr="00263219" w:rsidRDefault="00FB0986" w:rsidP="00B64967">
      <w:pPr>
        <w:jc w:val="center"/>
        <w:rPr>
          <w:sz w:val="12"/>
          <w:szCs w:val="12"/>
        </w:rPr>
      </w:pPr>
      <w:r w:rsidRPr="00263219">
        <w:rPr>
          <w:sz w:val="12"/>
          <w:szCs w:val="12"/>
        </w:rPr>
        <w:t>(полное наименование должности)</w:t>
      </w:r>
    </w:p>
    <w:p w:rsidR="00FB0986" w:rsidRPr="00263219" w:rsidRDefault="00FB0986" w:rsidP="00A44C78">
      <w:pPr>
        <w:jc w:val="center"/>
        <w:rPr>
          <w:b/>
          <w:sz w:val="26"/>
          <w:szCs w:val="26"/>
        </w:rPr>
      </w:pPr>
      <w:r w:rsidRPr="00263219">
        <w:rPr>
          <w:b/>
          <w:sz w:val="26"/>
          <w:szCs w:val="26"/>
          <w:u w:val="single"/>
        </w:rPr>
        <w:t>технического контроля мэрии города Магадана  и  членов его семьи</w:t>
      </w:r>
    </w:p>
    <w:p w:rsidR="00FB0986" w:rsidRPr="00263219" w:rsidRDefault="00FB0986" w:rsidP="00A44C78">
      <w:pPr>
        <w:rPr>
          <w:sz w:val="16"/>
          <w:szCs w:val="16"/>
        </w:rPr>
      </w:pPr>
      <w:r w:rsidRPr="00263219">
        <w:rPr>
          <w:sz w:val="20"/>
          <w:szCs w:val="20"/>
        </w:rPr>
        <w:t xml:space="preserve">                                                                                          </w:t>
      </w:r>
    </w:p>
    <w:p w:rsidR="00FB0986" w:rsidRPr="00263219" w:rsidRDefault="00FB0986" w:rsidP="00A44C78">
      <w:pPr>
        <w:jc w:val="center"/>
        <w:rPr>
          <w:b/>
          <w:sz w:val="26"/>
          <w:szCs w:val="26"/>
        </w:rPr>
      </w:pPr>
      <w:r w:rsidRPr="00263219">
        <w:rPr>
          <w:b/>
          <w:sz w:val="26"/>
          <w:szCs w:val="26"/>
        </w:rPr>
        <w:t>за период с 01 января 201</w:t>
      </w:r>
      <w:r>
        <w:rPr>
          <w:b/>
          <w:sz w:val="26"/>
          <w:szCs w:val="26"/>
        </w:rPr>
        <w:t>7</w:t>
      </w:r>
      <w:r w:rsidRPr="00263219">
        <w:rPr>
          <w:b/>
          <w:sz w:val="26"/>
          <w:szCs w:val="26"/>
        </w:rPr>
        <w:t xml:space="preserve"> года по 31 декабря 201</w:t>
      </w:r>
      <w:r>
        <w:rPr>
          <w:b/>
          <w:sz w:val="26"/>
          <w:szCs w:val="26"/>
        </w:rPr>
        <w:t>7</w:t>
      </w:r>
      <w:r w:rsidRPr="00263219">
        <w:rPr>
          <w:b/>
          <w:sz w:val="26"/>
          <w:szCs w:val="26"/>
        </w:rPr>
        <w:t xml:space="preserve"> года</w:t>
      </w:r>
    </w:p>
    <w:p w:rsidR="00FB0986" w:rsidRPr="00263219" w:rsidRDefault="00FB0986" w:rsidP="00A44C78">
      <w:pPr>
        <w:jc w:val="center"/>
        <w:rPr>
          <w:b/>
          <w:sz w:val="26"/>
          <w:szCs w:val="26"/>
        </w:rPr>
      </w:pPr>
    </w:p>
    <w:p w:rsidR="00FB0986" w:rsidRPr="00263219" w:rsidRDefault="00FB0986" w:rsidP="00A44C78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0"/>
        <w:gridCol w:w="1260"/>
        <w:gridCol w:w="1381"/>
        <w:gridCol w:w="929"/>
        <w:gridCol w:w="1050"/>
        <w:gridCol w:w="1575"/>
        <w:gridCol w:w="982"/>
        <w:gridCol w:w="1134"/>
        <w:gridCol w:w="1769"/>
        <w:gridCol w:w="1365"/>
        <w:gridCol w:w="1155"/>
        <w:gridCol w:w="1050"/>
      </w:tblGrid>
      <w:tr w:rsidR="00FB0986" w:rsidRPr="00263219" w:rsidTr="001612F6">
        <w:tblPrEx>
          <w:tblCellMar>
            <w:top w:w="0" w:type="dxa"/>
            <w:bottom w:w="0" w:type="dxa"/>
          </w:tblCellMar>
        </w:tblPrEx>
        <w:tc>
          <w:tcPr>
            <w:tcW w:w="1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263219" w:rsidRDefault="00FB0986" w:rsidP="001612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986" w:rsidRPr="00263219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Годовой доход за 201</w:t>
            </w:r>
            <w:r>
              <w:rPr>
                <w:sz w:val="18"/>
                <w:szCs w:val="18"/>
              </w:rPr>
              <w:t>7</w:t>
            </w:r>
            <w:r w:rsidRPr="00263219">
              <w:rPr>
                <w:sz w:val="18"/>
                <w:szCs w:val="18"/>
              </w:rPr>
              <w:t xml:space="preserve"> год</w:t>
            </w:r>
          </w:p>
          <w:p w:rsidR="00FB0986" w:rsidRPr="00263219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(руб.)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263219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263219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 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986" w:rsidRPr="00263219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RPr="00263219" w:rsidTr="001612F6">
        <w:tblPrEx>
          <w:tblCellMar>
            <w:top w:w="0" w:type="dxa"/>
            <w:bottom w:w="0" w:type="dxa"/>
          </w:tblCellMar>
        </w:tblPrEx>
        <w:tc>
          <w:tcPr>
            <w:tcW w:w="1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263219" w:rsidRDefault="00FB0986" w:rsidP="001612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263219" w:rsidRDefault="00FB0986" w:rsidP="001612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263219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263219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263219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263219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263219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263219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Сумма сделки (тыс. руб.)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263219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263219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263219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986" w:rsidRPr="00263219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Страна расположения</w:t>
            </w:r>
          </w:p>
        </w:tc>
      </w:tr>
      <w:tr w:rsidR="00FB0986" w:rsidRPr="002C4C74" w:rsidTr="00D2248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5F0569" w:rsidRDefault="00FB0986" w:rsidP="001612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569">
              <w:rPr>
                <w:sz w:val="18"/>
                <w:szCs w:val="18"/>
              </w:rPr>
              <w:t>Морозкин</w:t>
            </w:r>
          </w:p>
          <w:p w:rsidR="00FB0986" w:rsidRPr="005F0569" w:rsidRDefault="00FB0986" w:rsidP="001612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569">
              <w:rPr>
                <w:sz w:val="18"/>
                <w:szCs w:val="18"/>
              </w:rPr>
              <w:t>Андрей</w:t>
            </w:r>
          </w:p>
          <w:p w:rsidR="00FB0986" w:rsidRPr="005F0569" w:rsidRDefault="00FB0986" w:rsidP="001612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569">
              <w:rPr>
                <w:sz w:val="18"/>
                <w:szCs w:val="18"/>
              </w:rPr>
              <w:t>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5F0569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1 129 985,01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5F0569" w:rsidRDefault="00FB0986" w:rsidP="003077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569">
              <w:rPr>
                <w:sz w:val="18"/>
                <w:szCs w:val="18"/>
              </w:rPr>
              <w:t>квартира,</w:t>
            </w:r>
          </w:p>
          <w:p w:rsidR="00FB0986" w:rsidRPr="005F0569" w:rsidRDefault="00FB0986" w:rsidP="003077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569">
              <w:rPr>
                <w:sz w:val="18"/>
                <w:szCs w:val="18"/>
              </w:rPr>
              <w:t>общ</w:t>
            </w:r>
            <w:r>
              <w:rPr>
                <w:sz w:val="18"/>
                <w:szCs w:val="18"/>
              </w:rPr>
              <w:t>ая</w:t>
            </w:r>
            <w:r w:rsidRPr="005F05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совместная </w:t>
            </w:r>
            <w:r w:rsidRPr="005F0569">
              <w:rPr>
                <w:sz w:val="18"/>
                <w:szCs w:val="18"/>
              </w:rPr>
              <w:t>собственност</w:t>
            </w:r>
            <w:r>
              <w:rPr>
                <w:sz w:val="18"/>
                <w:szCs w:val="18"/>
              </w:rPr>
              <w:t>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5F0569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056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9</w:t>
            </w:r>
            <w:r w:rsidRPr="005F056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5F0569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0569">
              <w:rPr>
                <w:sz w:val="18"/>
                <w:szCs w:val="18"/>
              </w:rPr>
              <w:t>Россия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DE5DE5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5DE5">
              <w:rPr>
                <w:sz w:val="18"/>
                <w:szCs w:val="18"/>
              </w:rPr>
              <w:t>1) автомобиль</w:t>
            </w:r>
          </w:p>
          <w:p w:rsidR="00FB0986" w:rsidRPr="000F5F18" w:rsidRDefault="00FB0986" w:rsidP="00D2248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DE5DE5">
              <w:rPr>
                <w:sz w:val="18"/>
                <w:szCs w:val="18"/>
              </w:rPr>
              <w:t xml:space="preserve">Мазда </w:t>
            </w:r>
            <w:r>
              <w:rPr>
                <w:sz w:val="18"/>
                <w:szCs w:val="18"/>
                <w:lang w:val="en-US"/>
              </w:rPr>
              <w:t>MPV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0F5F18" w:rsidRDefault="00FB0986" w:rsidP="00DE5D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DE5D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DE5D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0F5F18" w:rsidRDefault="00FB0986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5F18">
              <w:rPr>
                <w:sz w:val="18"/>
                <w:szCs w:val="18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B5200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986" w:rsidRPr="00EB5200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B0986" w:rsidRPr="002C4C74" w:rsidTr="007C7E72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4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0986" w:rsidRPr="00DE5DE5" w:rsidRDefault="00FB0986" w:rsidP="001612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5DE5">
              <w:rPr>
                <w:sz w:val="18"/>
                <w:szCs w:val="18"/>
              </w:rPr>
              <w:t>супруга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986" w:rsidRPr="00DE5DE5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245 052,93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5F0569" w:rsidRDefault="00FB0986" w:rsidP="003077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569">
              <w:rPr>
                <w:sz w:val="18"/>
                <w:szCs w:val="18"/>
              </w:rPr>
              <w:t>квартира,</w:t>
            </w:r>
          </w:p>
          <w:p w:rsidR="00FB0986" w:rsidRDefault="00FB0986" w:rsidP="003077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569">
              <w:rPr>
                <w:sz w:val="18"/>
                <w:szCs w:val="18"/>
              </w:rPr>
              <w:t>общ</w:t>
            </w:r>
            <w:r>
              <w:rPr>
                <w:sz w:val="18"/>
                <w:szCs w:val="18"/>
              </w:rPr>
              <w:t>ая</w:t>
            </w:r>
            <w:r w:rsidRPr="005F05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совместная </w:t>
            </w:r>
            <w:r w:rsidRPr="005F0569">
              <w:rPr>
                <w:sz w:val="18"/>
                <w:szCs w:val="18"/>
              </w:rPr>
              <w:t>собственност</w:t>
            </w:r>
            <w:r>
              <w:rPr>
                <w:sz w:val="18"/>
                <w:szCs w:val="18"/>
              </w:rPr>
              <w:t>ь</w:t>
            </w:r>
          </w:p>
          <w:p w:rsidR="00FB0986" w:rsidRPr="005F0569" w:rsidRDefault="00FB0986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Default="00FB0986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056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9</w:t>
            </w:r>
            <w:r w:rsidRPr="005F056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  <w:p w:rsidR="00FB0986" w:rsidRDefault="00FB0986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Default="00FB0986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Default="00FB0986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Pr="005F0569" w:rsidRDefault="00FB0986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Default="00FB0986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0569">
              <w:rPr>
                <w:sz w:val="18"/>
                <w:szCs w:val="18"/>
              </w:rPr>
              <w:t>Россия</w:t>
            </w:r>
          </w:p>
          <w:p w:rsidR="00FB0986" w:rsidRDefault="00FB0986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Default="00FB0986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Default="00FB0986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Pr="005F0569" w:rsidRDefault="00FB0986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231B4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31B4">
              <w:rPr>
                <w:sz w:val="18"/>
                <w:szCs w:val="18"/>
              </w:rPr>
              <w:t>нет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E231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E231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E231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D80289" w:rsidRDefault="00FB0986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0289">
              <w:rPr>
                <w:sz w:val="18"/>
                <w:szCs w:val="18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231B4" w:rsidRDefault="00FB0986" w:rsidP="00E231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986" w:rsidRPr="00E231B4" w:rsidRDefault="00FB0986" w:rsidP="00E231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B0986" w:rsidRPr="002C4C74" w:rsidTr="003E43E3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4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0986" w:rsidRPr="00DE5DE5" w:rsidRDefault="00FB0986" w:rsidP="001612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Default="00FB0986" w:rsidP="003038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</w:t>
            </w:r>
          </w:p>
          <w:p w:rsidR="00FB0986" w:rsidRPr="005F0569" w:rsidRDefault="00FB0986" w:rsidP="003E43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1/7 доли в общей долевой 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Default="00FB0986" w:rsidP="003038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82,3</w:t>
            </w:r>
          </w:p>
          <w:p w:rsidR="00FB0986" w:rsidRDefault="00FB0986" w:rsidP="003038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Default="00FB0986" w:rsidP="003038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Pr="005F0569" w:rsidRDefault="00FB0986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Default="00FB0986" w:rsidP="003038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0569">
              <w:rPr>
                <w:sz w:val="18"/>
                <w:szCs w:val="18"/>
              </w:rPr>
              <w:t>Россия</w:t>
            </w:r>
          </w:p>
          <w:p w:rsidR="00FB0986" w:rsidRDefault="00FB0986" w:rsidP="003038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Default="00FB0986" w:rsidP="003038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Pr="005F0569" w:rsidRDefault="00FB0986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231B4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Default="00FB0986" w:rsidP="00E231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Default="00FB0986" w:rsidP="00E231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Default="00FB0986" w:rsidP="00E231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D80289" w:rsidRDefault="00FB0986" w:rsidP="00EB52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Default="00FB0986" w:rsidP="00E231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986" w:rsidRDefault="00FB0986" w:rsidP="00E231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B0986" w:rsidRPr="00263219" w:rsidTr="003E43E3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263219" w:rsidRDefault="00FB0986" w:rsidP="001612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263219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263219" w:rsidRDefault="00FB0986" w:rsidP="002632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 xml:space="preserve">квартира, </w:t>
            </w:r>
          </w:p>
          <w:p w:rsidR="00FB0986" w:rsidRPr="00263219" w:rsidRDefault="00FB0986" w:rsidP="003E43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 xml:space="preserve">1/7 доли в общей долевой  </w:t>
            </w:r>
            <w:r w:rsidRPr="00263219">
              <w:rPr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263219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lastRenderedPageBreak/>
              <w:t>82,3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263219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Россия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263219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нет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263219" w:rsidRDefault="00FB0986" w:rsidP="00C121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263219" w:rsidRDefault="00FB0986" w:rsidP="00C121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нет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263219" w:rsidRDefault="00FB0986" w:rsidP="00C121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263219" w:rsidRDefault="00FB0986" w:rsidP="00C121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263219" w:rsidRDefault="00FB0986" w:rsidP="00263219">
            <w:pPr>
              <w:jc w:val="center"/>
            </w:pPr>
            <w:r w:rsidRPr="00263219">
              <w:rPr>
                <w:sz w:val="18"/>
                <w:szCs w:val="18"/>
              </w:rPr>
              <w:t>69,1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986" w:rsidRPr="00263219" w:rsidRDefault="00FB0986" w:rsidP="00C121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Россия</w:t>
            </w:r>
          </w:p>
        </w:tc>
      </w:tr>
      <w:tr w:rsidR="00FB0986" w:rsidRPr="00263219" w:rsidTr="00D2248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263219" w:rsidRDefault="00FB0986" w:rsidP="001612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263219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263219" w:rsidRDefault="00FB0986" w:rsidP="002632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 xml:space="preserve">квартира, </w:t>
            </w:r>
          </w:p>
          <w:p w:rsidR="00FB0986" w:rsidRPr="00263219" w:rsidRDefault="00FB0986" w:rsidP="002632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1/7 доли в общей долевой  собственности</w:t>
            </w:r>
          </w:p>
          <w:p w:rsidR="00FB0986" w:rsidRPr="00263219" w:rsidRDefault="00FB0986" w:rsidP="002632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263219" w:rsidRDefault="00FB0986" w:rsidP="002632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82,3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263219" w:rsidRDefault="00FB0986" w:rsidP="002632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Россия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263219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нет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263219" w:rsidRDefault="00FB0986" w:rsidP="00C121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263219" w:rsidRDefault="00FB0986" w:rsidP="00C121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нет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263219" w:rsidRDefault="00FB0986" w:rsidP="00C121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263219" w:rsidRDefault="00FB0986" w:rsidP="00C121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263219" w:rsidRDefault="00FB0986" w:rsidP="00263219">
            <w:pPr>
              <w:jc w:val="center"/>
            </w:pPr>
            <w:r w:rsidRPr="00263219">
              <w:rPr>
                <w:sz w:val="18"/>
                <w:szCs w:val="18"/>
              </w:rPr>
              <w:t>69,1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986" w:rsidRPr="00263219" w:rsidRDefault="00FB0986" w:rsidP="00C121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3219">
              <w:rPr>
                <w:sz w:val="18"/>
                <w:szCs w:val="18"/>
              </w:rPr>
              <w:t>Россия</w:t>
            </w:r>
          </w:p>
        </w:tc>
      </w:tr>
    </w:tbl>
    <w:p w:rsidR="00FB0986" w:rsidRDefault="00FB0986" w:rsidP="005D62BD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E17AF3">
        <w:rPr>
          <w:rFonts w:ascii="Times New Roman" w:hAnsi="Times New Roman"/>
          <w:b/>
          <w:sz w:val="28"/>
          <w:szCs w:val="28"/>
        </w:rPr>
        <w:t>СВЕДЕНИЯ</w:t>
      </w:r>
    </w:p>
    <w:p w:rsidR="00FB0986" w:rsidRDefault="00FB0986" w:rsidP="005D62BD">
      <w:pPr>
        <w:jc w:val="center"/>
        <w:outlineLvl w:val="0"/>
        <w:rPr>
          <w:b/>
          <w:sz w:val="16"/>
          <w:szCs w:val="16"/>
        </w:rPr>
      </w:pPr>
    </w:p>
    <w:p w:rsidR="00FB0986" w:rsidRDefault="00FB0986" w:rsidP="005D62BD">
      <w:pPr>
        <w:jc w:val="center"/>
        <w:outlineLvl w:val="0"/>
        <w:rPr>
          <w:b/>
          <w:sz w:val="16"/>
          <w:szCs w:val="16"/>
        </w:rPr>
      </w:pPr>
      <w:r>
        <w:rPr>
          <w:b/>
          <w:sz w:val="28"/>
        </w:rPr>
        <w:t>о доходах, расходах, об имуществе и обязательствах имущественного</w:t>
      </w:r>
      <w:r w:rsidRPr="002C2805">
        <w:rPr>
          <w:sz w:val="28"/>
        </w:rPr>
        <w:t xml:space="preserve"> </w:t>
      </w:r>
      <w:r w:rsidRPr="003A0D66">
        <w:rPr>
          <w:b/>
          <w:sz w:val="26"/>
          <w:szCs w:val="26"/>
        </w:rPr>
        <w:t>характера</w:t>
      </w:r>
    </w:p>
    <w:p w:rsidR="00FB0986" w:rsidRPr="003A0D66" w:rsidRDefault="00FB0986" w:rsidP="005D62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главного специалиста (главного бухгалтера)  организационно-аналитического отдела управления административно-</w:t>
      </w:r>
      <w:r w:rsidRPr="003A0D66">
        <w:rPr>
          <w:b/>
          <w:sz w:val="26"/>
          <w:szCs w:val="26"/>
          <w:u w:val="single"/>
        </w:rPr>
        <w:t xml:space="preserve">  </w:t>
      </w:r>
    </w:p>
    <w:p w:rsidR="00FB0986" w:rsidRPr="00B64967" w:rsidRDefault="00FB0986" w:rsidP="005D62BD">
      <w:pPr>
        <w:jc w:val="center"/>
        <w:rPr>
          <w:sz w:val="12"/>
          <w:szCs w:val="12"/>
        </w:rPr>
      </w:pPr>
      <w:r w:rsidRPr="00B64967">
        <w:rPr>
          <w:sz w:val="12"/>
          <w:szCs w:val="12"/>
        </w:rPr>
        <w:t>(полное наименование должности)</w:t>
      </w:r>
    </w:p>
    <w:p w:rsidR="00FB0986" w:rsidRPr="003A0D66" w:rsidRDefault="00FB0986" w:rsidP="005D62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технического контроля мэрии города Магадана </w:t>
      </w:r>
      <w:r w:rsidRPr="003A0D66">
        <w:rPr>
          <w:b/>
          <w:sz w:val="26"/>
          <w:szCs w:val="26"/>
          <w:u w:val="single"/>
        </w:rPr>
        <w:t xml:space="preserve"> </w:t>
      </w:r>
      <w:r w:rsidRPr="00820BBC">
        <w:rPr>
          <w:b/>
          <w:sz w:val="26"/>
          <w:szCs w:val="26"/>
          <w:u w:val="single"/>
        </w:rPr>
        <w:t>и  членов его семьи</w:t>
      </w:r>
    </w:p>
    <w:p w:rsidR="00FB0986" w:rsidRPr="005D62BD" w:rsidRDefault="00FB0986" w:rsidP="005D62BD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</w:p>
    <w:p w:rsidR="00FB0986" w:rsidRDefault="00FB0986" w:rsidP="005D62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3A0D66">
        <w:rPr>
          <w:b/>
          <w:sz w:val="26"/>
          <w:szCs w:val="26"/>
        </w:rPr>
        <w:t>а период с 01 января 201</w:t>
      </w:r>
      <w:r>
        <w:rPr>
          <w:b/>
          <w:sz w:val="26"/>
          <w:szCs w:val="26"/>
        </w:rPr>
        <w:t>7</w:t>
      </w:r>
      <w:r w:rsidRPr="003A0D66">
        <w:rPr>
          <w:b/>
          <w:sz w:val="26"/>
          <w:szCs w:val="26"/>
        </w:rPr>
        <w:t xml:space="preserve"> года по 31 декабря 201</w:t>
      </w:r>
      <w:r>
        <w:rPr>
          <w:b/>
          <w:sz w:val="26"/>
          <w:szCs w:val="26"/>
        </w:rPr>
        <w:t>7</w:t>
      </w:r>
      <w:r w:rsidRPr="003A0D66">
        <w:rPr>
          <w:b/>
          <w:sz w:val="26"/>
          <w:szCs w:val="26"/>
        </w:rPr>
        <w:t xml:space="preserve"> года</w:t>
      </w:r>
    </w:p>
    <w:p w:rsidR="00FB0986" w:rsidRDefault="00FB0986" w:rsidP="005D62BD">
      <w:pPr>
        <w:jc w:val="center"/>
        <w:rPr>
          <w:b/>
          <w:sz w:val="26"/>
          <w:szCs w:val="26"/>
        </w:rPr>
      </w:pPr>
    </w:p>
    <w:p w:rsidR="00FB0986" w:rsidRDefault="00FB0986" w:rsidP="00A44C78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0"/>
        <w:gridCol w:w="1260"/>
        <w:gridCol w:w="1381"/>
        <w:gridCol w:w="929"/>
        <w:gridCol w:w="1050"/>
        <w:gridCol w:w="1575"/>
        <w:gridCol w:w="840"/>
        <w:gridCol w:w="1134"/>
        <w:gridCol w:w="1911"/>
        <w:gridCol w:w="1365"/>
        <w:gridCol w:w="1155"/>
        <w:gridCol w:w="1050"/>
      </w:tblGrid>
      <w:tr w:rsidR="00FB0986" w:rsidRPr="00F23781" w:rsidTr="001612F6">
        <w:tblPrEx>
          <w:tblCellMar>
            <w:top w:w="0" w:type="dxa"/>
            <w:bottom w:w="0" w:type="dxa"/>
          </w:tblCellMar>
        </w:tblPrEx>
        <w:tc>
          <w:tcPr>
            <w:tcW w:w="1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D22480" w:rsidRDefault="00FB0986" w:rsidP="001612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986" w:rsidRPr="00685C76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5C76">
              <w:rPr>
                <w:sz w:val="16"/>
                <w:szCs w:val="16"/>
              </w:rPr>
              <w:t>Годовой доход за 201</w:t>
            </w:r>
            <w:r>
              <w:rPr>
                <w:sz w:val="16"/>
                <w:szCs w:val="16"/>
              </w:rPr>
              <w:t>7</w:t>
            </w:r>
            <w:r w:rsidRPr="00685C76">
              <w:rPr>
                <w:sz w:val="16"/>
                <w:szCs w:val="16"/>
              </w:rPr>
              <w:t xml:space="preserve"> год</w:t>
            </w:r>
          </w:p>
          <w:p w:rsidR="00FB0986" w:rsidRPr="00685C76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5C76">
              <w:rPr>
                <w:sz w:val="16"/>
                <w:szCs w:val="16"/>
              </w:rPr>
              <w:t>(руб.)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685C76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5C76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685C76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5C76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 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986" w:rsidRPr="00685C76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5C76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RPr="00F23781" w:rsidTr="001612F6">
        <w:tblPrEx>
          <w:tblCellMar>
            <w:top w:w="0" w:type="dxa"/>
            <w:bottom w:w="0" w:type="dxa"/>
          </w:tblCellMar>
        </w:tblPrEx>
        <w:tc>
          <w:tcPr>
            <w:tcW w:w="1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D22480" w:rsidRDefault="00FB0986" w:rsidP="001612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685C76" w:rsidRDefault="00FB0986" w:rsidP="001612F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685C76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5C7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685C76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5C76">
              <w:rPr>
                <w:sz w:val="16"/>
                <w:szCs w:val="16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685C76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5C7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685C76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5C76">
              <w:rPr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685C76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5C76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685C76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5C76">
              <w:rPr>
                <w:sz w:val="16"/>
                <w:szCs w:val="16"/>
              </w:rPr>
              <w:t>Сумма сделки (тыс. руб.)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685C76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5C76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685C76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5C76">
              <w:rPr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685C76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5C76">
              <w:rPr>
                <w:sz w:val="16"/>
                <w:szCs w:val="16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986" w:rsidRPr="00685C76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5C76">
              <w:rPr>
                <w:sz w:val="16"/>
                <w:szCs w:val="16"/>
              </w:rPr>
              <w:t>Страна расположения</w:t>
            </w:r>
          </w:p>
        </w:tc>
      </w:tr>
      <w:tr w:rsidR="00FB0986" w:rsidRPr="00F23781" w:rsidTr="00A475FF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Default="00FB0986" w:rsidP="001612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Задворная</w:t>
            </w:r>
          </w:p>
          <w:p w:rsidR="00FB0986" w:rsidRDefault="00FB0986" w:rsidP="001612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  <w:p w:rsidR="00FB0986" w:rsidRPr="00D22480" w:rsidRDefault="00FB0986" w:rsidP="001612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D22480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992 164,05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Default="00FB0986" w:rsidP="001612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квартира, </w:t>
            </w:r>
          </w:p>
          <w:p w:rsidR="00FB0986" w:rsidRDefault="00FB0986" w:rsidP="001612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 доли в общей долевой  собственности</w:t>
            </w:r>
          </w:p>
          <w:p w:rsidR="00FB0986" w:rsidRDefault="00FB0986" w:rsidP="001612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B0986" w:rsidRPr="00D22480" w:rsidRDefault="00FB0986" w:rsidP="001612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  <w:p w:rsidR="00FB0986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Pr="00D22480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B0986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Pr="00D22480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D22480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D22480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D22480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D22480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D22480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D22480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986" w:rsidRPr="00D22480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B0986" w:rsidRPr="00F23781" w:rsidTr="00D2248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D22480" w:rsidRDefault="00FB0986" w:rsidP="001612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D22480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Default="00FB0986" w:rsidP="00D224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квартира, </w:t>
            </w:r>
          </w:p>
          <w:p w:rsidR="00FB0986" w:rsidRDefault="00FB0986" w:rsidP="00D224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доли в общей долевой  собственности</w:t>
            </w:r>
          </w:p>
          <w:p w:rsidR="00FB0986" w:rsidRDefault="00FB0986" w:rsidP="00D224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B0986" w:rsidRPr="00D22480" w:rsidRDefault="00FB0986" w:rsidP="00D224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  <w:p w:rsidR="00FB0986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Pr="00D22480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B0986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Pr="00D22480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D22480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D22480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D22480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D22480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D22480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D22480" w:rsidRDefault="00FB0986" w:rsidP="00D224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986" w:rsidRPr="00F23781" w:rsidRDefault="00FB0986" w:rsidP="00D22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FB0986" w:rsidRDefault="00FB0986" w:rsidP="002C2805">
      <w:pPr>
        <w:jc w:val="center"/>
        <w:rPr>
          <w:b/>
          <w:sz w:val="26"/>
          <w:szCs w:val="26"/>
        </w:rPr>
      </w:pPr>
    </w:p>
    <w:p w:rsidR="00FB0986" w:rsidRDefault="00FB0986" w:rsidP="00A44C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FB0986" w:rsidRDefault="00FB0986" w:rsidP="00A44C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FB0986" w:rsidRDefault="00FB0986" w:rsidP="00A44C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FB0986" w:rsidRDefault="00FB0986" w:rsidP="00A44C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FB0986" w:rsidRDefault="00FB0986" w:rsidP="00A44C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FB0986" w:rsidRDefault="00FB0986" w:rsidP="00A44C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FB0986" w:rsidRDefault="00FB0986" w:rsidP="00A44C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FB0986" w:rsidRDefault="00FB0986" w:rsidP="00A44C78">
      <w:pPr>
        <w:pStyle w:val="af7"/>
        <w:jc w:val="center"/>
        <w:rPr>
          <w:rFonts w:ascii="Times New Roman" w:hAnsi="Times New Roman"/>
          <w:b/>
          <w:sz w:val="16"/>
          <w:szCs w:val="16"/>
        </w:rPr>
      </w:pPr>
      <w:r w:rsidRPr="00E17AF3">
        <w:rPr>
          <w:rFonts w:ascii="Times New Roman" w:hAnsi="Times New Roman"/>
          <w:b/>
          <w:sz w:val="28"/>
          <w:szCs w:val="28"/>
        </w:rPr>
        <w:t>СВЕДЕНИЯ</w:t>
      </w:r>
    </w:p>
    <w:p w:rsidR="00FB0986" w:rsidRPr="00D50095" w:rsidRDefault="00FB0986" w:rsidP="00A44C78">
      <w:pPr>
        <w:pStyle w:val="af7"/>
        <w:jc w:val="center"/>
        <w:rPr>
          <w:rFonts w:ascii="Times New Roman" w:hAnsi="Times New Roman"/>
          <w:b/>
          <w:sz w:val="16"/>
          <w:szCs w:val="16"/>
        </w:rPr>
      </w:pPr>
    </w:p>
    <w:p w:rsidR="00FB0986" w:rsidRDefault="00FB0986" w:rsidP="00A44C78">
      <w:pPr>
        <w:jc w:val="center"/>
        <w:outlineLvl w:val="0"/>
        <w:rPr>
          <w:b/>
          <w:sz w:val="16"/>
          <w:szCs w:val="16"/>
        </w:rPr>
      </w:pPr>
      <w:r>
        <w:rPr>
          <w:b/>
          <w:sz w:val="28"/>
        </w:rPr>
        <w:t>о доходах, расходах, об имуществе и обязательствах имущественного</w:t>
      </w:r>
      <w:r w:rsidRPr="002C2805">
        <w:rPr>
          <w:sz w:val="28"/>
        </w:rPr>
        <w:t xml:space="preserve"> </w:t>
      </w:r>
      <w:r w:rsidRPr="003A0D66">
        <w:rPr>
          <w:b/>
          <w:sz w:val="26"/>
          <w:szCs w:val="26"/>
        </w:rPr>
        <w:t>характера</w:t>
      </w:r>
    </w:p>
    <w:p w:rsidR="00FB0986" w:rsidRPr="003A0D66" w:rsidRDefault="00FB0986" w:rsidP="00A44C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ведущего специалиста (юрисконсульта) отдела исполнения административного законодательства</w:t>
      </w:r>
    </w:p>
    <w:p w:rsidR="00FB0986" w:rsidRPr="003A0D66" w:rsidRDefault="00FB0986" w:rsidP="00E84022">
      <w:pPr>
        <w:jc w:val="center"/>
        <w:rPr>
          <w:b/>
          <w:sz w:val="26"/>
          <w:szCs w:val="26"/>
        </w:rPr>
      </w:pPr>
      <w:r w:rsidRPr="003A0D66">
        <w:rPr>
          <w:b/>
          <w:sz w:val="26"/>
          <w:szCs w:val="26"/>
          <w:u w:val="single"/>
        </w:rPr>
        <w:t xml:space="preserve">управления </w:t>
      </w:r>
      <w:r>
        <w:rPr>
          <w:b/>
          <w:sz w:val="26"/>
          <w:szCs w:val="26"/>
          <w:u w:val="single"/>
        </w:rPr>
        <w:t>административно-технического контроля мэрии города Магадана</w:t>
      </w:r>
      <w:r w:rsidRPr="003A0D66">
        <w:rPr>
          <w:b/>
          <w:sz w:val="26"/>
          <w:szCs w:val="26"/>
          <w:u w:val="single"/>
        </w:rPr>
        <w:t xml:space="preserve"> </w:t>
      </w:r>
      <w:r w:rsidRPr="00820BBC">
        <w:rPr>
          <w:b/>
          <w:sz w:val="26"/>
          <w:szCs w:val="26"/>
          <w:u w:val="single"/>
        </w:rPr>
        <w:t>и  членов его семьи</w:t>
      </w:r>
    </w:p>
    <w:p w:rsidR="00FB0986" w:rsidRDefault="00FB0986" w:rsidP="00A44C78">
      <w:pPr>
        <w:jc w:val="center"/>
        <w:rPr>
          <w:b/>
          <w:sz w:val="26"/>
          <w:szCs w:val="26"/>
        </w:rPr>
      </w:pPr>
    </w:p>
    <w:p w:rsidR="00FB0986" w:rsidRDefault="00FB0986" w:rsidP="00A44C78">
      <w:pPr>
        <w:jc w:val="center"/>
        <w:rPr>
          <w:b/>
          <w:sz w:val="26"/>
          <w:szCs w:val="26"/>
        </w:rPr>
      </w:pPr>
      <w:r w:rsidRPr="003A0D66">
        <w:rPr>
          <w:b/>
          <w:sz w:val="26"/>
          <w:szCs w:val="26"/>
        </w:rPr>
        <w:lastRenderedPageBreak/>
        <w:t>за период с 01 января 201</w:t>
      </w:r>
      <w:r>
        <w:rPr>
          <w:b/>
          <w:sz w:val="26"/>
          <w:szCs w:val="26"/>
        </w:rPr>
        <w:t>7</w:t>
      </w:r>
      <w:r w:rsidRPr="003A0D66">
        <w:rPr>
          <w:b/>
          <w:sz w:val="26"/>
          <w:szCs w:val="26"/>
        </w:rPr>
        <w:t xml:space="preserve"> года по 31 декабря 201</w:t>
      </w:r>
      <w:r>
        <w:rPr>
          <w:b/>
          <w:sz w:val="26"/>
          <w:szCs w:val="26"/>
        </w:rPr>
        <w:t>7</w:t>
      </w:r>
      <w:r w:rsidRPr="003A0D66">
        <w:rPr>
          <w:b/>
          <w:sz w:val="26"/>
          <w:szCs w:val="26"/>
        </w:rPr>
        <w:t xml:space="preserve"> года</w:t>
      </w:r>
    </w:p>
    <w:p w:rsidR="00FB0986" w:rsidRDefault="00FB0986" w:rsidP="00A44C78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0"/>
        <w:gridCol w:w="1260"/>
        <w:gridCol w:w="1260"/>
        <w:gridCol w:w="1050"/>
        <w:gridCol w:w="1050"/>
        <w:gridCol w:w="1575"/>
        <w:gridCol w:w="975"/>
        <w:gridCol w:w="1260"/>
        <w:gridCol w:w="1650"/>
        <w:gridCol w:w="1365"/>
        <w:gridCol w:w="1155"/>
        <w:gridCol w:w="1050"/>
      </w:tblGrid>
      <w:tr w:rsidR="00FB0986" w:rsidRPr="00F23781" w:rsidTr="001612F6">
        <w:tblPrEx>
          <w:tblCellMar>
            <w:top w:w="0" w:type="dxa"/>
            <w:bottom w:w="0" w:type="dxa"/>
          </w:tblCellMar>
        </w:tblPrEx>
        <w:tc>
          <w:tcPr>
            <w:tcW w:w="1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1612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986" w:rsidRPr="00E84022" w:rsidRDefault="00FB0986" w:rsidP="00E840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Годовой доход за 201</w:t>
            </w:r>
            <w:r>
              <w:rPr>
                <w:sz w:val="18"/>
                <w:szCs w:val="18"/>
              </w:rPr>
              <w:t>7</w:t>
            </w:r>
            <w:r w:rsidRPr="00E84022">
              <w:rPr>
                <w:sz w:val="18"/>
                <w:szCs w:val="18"/>
              </w:rPr>
              <w:t xml:space="preserve"> год</w:t>
            </w:r>
          </w:p>
          <w:p w:rsidR="00FB0986" w:rsidRPr="00E84022" w:rsidRDefault="00FB0986" w:rsidP="00E840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(руб.)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 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986" w:rsidRPr="00E84022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RPr="00F23781" w:rsidTr="007B418C">
        <w:tblPrEx>
          <w:tblCellMar>
            <w:top w:w="0" w:type="dxa"/>
            <w:bottom w:w="0" w:type="dxa"/>
          </w:tblCellMar>
        </w:tblPrEx>
        <w:tc>
          <w:tcPr>
            <w:tcW w:w="1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1612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1612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Предмет сделки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Сумма сделки (тыс. руб.)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986" w:rsidRPr="00E84022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Страна расположения</w:t>
            </w:r>
          </w:p>
        </w:tc>
      </w:tr>
      <w:tr w:rsidR="00FB0986" w:rsidRPr="00F23781" w:rsidTr="007B418C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Default="00FB0986" w:rsidP="001612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Малышева Оксана</w:t>
            </w:r>
          </w:p>
          <w:p w:rsidR="00FB0986" w:rsidRPr="00E84022" w:rsidRDefault="00FB0986" w:rsidP="001612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715 461,65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Default="00FB0986" w:rsidP="004874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</w:t>
            </w:r>
          </w:p>
          <w:p w:rsidR="00FB0986" w:rsidRDefault="00FB0986" w:rsidP="004874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9/77 доли в общей долевой  собственности</w:t>
            </w:r>
          </w:p>
          <w:p w:rsidR="00FB0986" w:rsidRDefault="00FB0986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Default="00FB0986" w:rsidP="004874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</w:t>
            </w:r>
          </w:p>
          <w:p w:rsidR="00FB0986" w:rsidRDefault="00FB0986" w:rsidP="004874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доли в общей долевой  собственности</w:t>
            </w:r>
          </w:p>
          <w:p w:rsidR="00FB0986" w:rsidRPr="00E84022" w:rsidRDefault="00FB0986" w:rsidP="004874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Default="00FB0986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  <w:p w:rsidR="00FB0986" w:rsidRDefault="00FB0986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Default="00FB0986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Default="00FB0986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Default="00FB0986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Default="00FB0986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Default="00FB0986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Pr="00E84022" w:rsidRDefault="00FB0986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Default="00FB0986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B0986" w:rsidRDefault="00FB0986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Default="00FB0986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Default="00FB0986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Default="00FB0986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Default="00FB0986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Default="00FB0986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Pr="00E84022" w:rsidRDefault="00FB0986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Default="00FB0986" w:rsidP="004874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 автомобиль, Тойота Алион</w:t>
            </w:r>
          </w:p>
          <w:p w:rsidR="00FB0986" w:rsidRDefault="00FB0986" w:rsidP="004874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автомобиль,</w:t>
            </w:r>
          </w:p>
          <w:p w:rsidR="00FB0986" w:rsidRPr="00E84022" w:rsidRDefault="00FB0986" w:rsidP="004874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Порте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земельного участка под жилым домом (земли населенных пунктов)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986" w:rsidRPr="00E84022" w:rsidRDefault="00FB0986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FB0986" w:rsidRPr="00F23781" w:rsidTr="007B418C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1612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232 695,57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Default="00FB0986" w:rsidP="00443A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</w:t>
            </w:r>
          </w:p>
          <w:p w:rsidR="00FB0986" w:rsidRDefault="00FB0986" w:rsidP="00443AF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1/3 доли в общей долевой  </w:t>
            </w:r>
          </w:p>
          <w:p w:rsidR="00FB0986" w:rsidRPr="00E84022" w:rsidRDefault="00FB0986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A844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автомобиль, </w:t>
            </w:r>
            <w:r>
              <w:rPr>
                <w:sz w:val="18"/>
                <w:szCs w:val="18"/>
              </w:rPr>
              <w:br/>
              <w:t>Тойота Хайлукс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986" w:rsidRPr="00E84022" w:rsidRDefault="00FB0986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B0986" w:rsidRPr="00F23781" w:rsidTr="007B418C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1612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Default="00FB0986" w:rsidP="006804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</w:t>
            </w:r>
          </w:p>
          <w:p w:rsidR="00FB0986" w:rsidRDefault="00FB0986" w:rsidP="006804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1/3 доли в общей долевой  </w:t>
            </w:r>
          </w:p>
          <w:p w:rsidR="00FB0986" w:rsidRPr="00E84022" w:rsidRDefault="00FB0986" w:rsidP="006804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6804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6804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161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986" w:rsidRPr="00E84022" w:rsidRDefault="00FB0986" w:rsidP="008629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B0986" w:rsidRDefault="00FB0986" w:rsidP="00BB0018">
      <w:pPr>
        <w:pStyle w:val="af7"/>
        <w:jc w:val="center"/>
        <w:rPr>
          <w:rFonts w:ascii="Times New Roman" w:hAnsi="Times New Roman"/>
          <w:b/>
          <w:sz w:val="16"/>
          <w:szCs w:val="16"/>
        </w:rPr>
      </w:pPr>
      <w:r w:rsidRPr="00E17AF3">
        <w:rPr>
          <w:rFonts w:ascii="Times New Roman" w:hAnsi="Times New Roman"/>
          <w:b/>
          <w:sz w:val="28"/>
          <w:szCs w:val="28"/>
        </w:rPr>
        <w:t>СВЕДЕНИЯ</w:t>
      </w:r>
    </w:p>
    <w:p w:rsidR="00FB0986" w:rsidRPr="00D50095" w:rsidRDefault="00FB0986" w:rsidP="00BB0018">
      <w:pPr>
        <w:pStyle w:val="af7"/>
        <w:jc w:val="center"/>
        <w:rPr>
          <w:rFonts w:ascii="Times New Roman" w:hAnsi="Times New Roman"/>
          <w:b/>
          <w:sz w:val="16"/>
          <w:szCs w:val="16"/>
        </w:rPr>
      </w:pPr>
    </w:p>
    <w:p w:rsidR="00FB0986" w:rsidRDefault="00FB0986" w:rsidP="00BB0018">
      <w:pPr>
        <w:jc w:val="center"/>
        <w:outlineLvl w:val="0"/>
        <w:rPr>
          <w:b/>
          <w:sz w:val="16"/>
          <w:szCs w:val="16"/>
        </w:rPr>
      </w:pPr>
      <w:r>
        <w:rPr>
          <w:b/>
          <w:sz w:val="28"/>
        </w:rPr>
        <w:t>о доходах, расходах, об имуществе и обязательствах имущественного</w:t>
      </w:r>
      <w:r w:rsidRPr="002C2805">
        <w:rPr>
          <w:sz w:val="28"/>
        </w:rPr>
        <w:t xml:space="preserve"> </w:t>
      </w:r>
      <w:r w:rsidRPr="003A0D66">
        <w:rPr>
          <w:b/>
          <w:sz w:val="26"/>
          <w:szCs w:val="26"/>
        </w:rPr>
        <w:t>характера</w:t>
      </w:r>
    </w:p>
    <w:p w:rsidR="00FB0986" w:rsidRPr="00D50095" w:rsidRDefault="00FB0986" w:rsidP="00BB0018">
      <w:pPr>
        <w:jc w:val="center"/>
        <w:outlineLvl w:val="0"/>
        <w:rPr>
          <w:b/>
          <w:sz w:val="16"/>
          <w:szCs w:val="16"/>
        </w:rPr>
      </w:pPr>
    </w:p>
    <w:p w:rsidR="00FB0986" w:rsidRPr="003A0D66" w:rsidRDefault="00FB0986" w:rsidP="00BB00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ведущего специалиста отдела исполнения административного законодательства</w:t>
      </w:r>
    </w:p>
    <w:p w:rsidR="00FB0986" w:rsidRPr="003A0D66" w:rsidRDefault="00FB0986" w:rsidP="00BB0018">
      <w:pPr>
        <w:jc w:val="center"/>
        <w:rPr>
          <w:b/>
          <w:sz w:val="26"/>
          <w:szCs w:val="26"/>
        </w:rPr>
      </w:pPr>
      <w:r w:rsidRPr="003A0D66">
        <w:rPr>
          <w:b/>
          <w:sz w:val="26"/>
          <w:szCs w:val="26"/>
          <w:u w:val="single"/>
        </w:rPr>
        <w:t xml:space="preserve">управления </w:t>
      </w:r>
      <w:r>
        <w:rPr>
          <w:b/>
          <w:sz w:val="26"/>
          <w:szCs w:val="26"/>
          <w:u w:val="single"/>
        </w:rPr>
        <w:t>административно-технического контроля мэрии города Магадана</w:t>
      </w:r>
      <w:r w:rsidRPr="003A0D66">
        <w:rPr>
          <w:b/>
          <w:sz w:val="26"/>
          <w:szCs w:val="26"/>
          <w:u w:val="single"/>
        </w:rPr>
        <w:t xml:space="preserve"> </w:t>
      </w:r>
      <w:r w:rsidRPr="00820BBC">
        <w:rPr>
          <w:b/>
          <w:sz w:val="26"/>
          <w:szCs w:val="26"/>
          <w:u w:val="single"/>
        </w:rPr>
        <w:t>и  членов его семьи</w:t>
      </w:r>
    </w:p>
    <w:p w:rsidR="00FB0986" w:rsidRDefault="00FB0986" w:rsidP="00BB0018">
      <w:pPr>
        <w:jc w:val="center"/>
        <w:rPr>
          <w:b/>
          <w:sz w:val="26"/>
          <w:szCs w:val="26"/>
        </w:rPr>
      </w:pPr>
    </w:p>
    <w:p w:rsidR="00FB0986" w:rsidRDefault="00FB0986" w:rsidP="00BB0018">
      <w:pPr>
        <w:jc w:val="center"/>
        <w:rPr>
          <w:b/>
          <w:sz w:val="26"/>
          <w:szCs w:val="26"/>
        </w:rPr>
      </w:pPr>
      <w:r w:rsidRPr="003A0D66">
        <w:rPr>
          <w:b/>
          <w:sz w:val="26"/>
          <w:szCs w:val="26"/>
        </w:rPr>
        <w:t>за период с 01 января 201</w:t>
      </w:r>
      <w:r>
        <w:rPr>
          <w:b/>
          <w:sz w:val="26"/>
          <w:szCs w:val="26"/>
        </w:rPr>
        <w:t>6</w:t>
      </w:r>
      <w:r w:rsidRPr="003A0D66">
        <w:rPr>
          <w:b/>
          <w:sz w:val="26"/>
          <w:szCs w:val="26"/>
        </w:rPr>
        <w:t xml:space="preserve"> года по 31 декабря 201</w:t>
      </w:r>
      <w:r>
        <w:rPr>
          <w:b/>
          <w:sz w:val="26"/>
          <w:szCs w:val="26"/>
        </w:rPr>
        <w:t>6</w:t>
      </w:r>
      <w:r w:rsidRPr="003A0D66">
        <w:rPr>
          <w:b/>
          <w:sz w:val="26"/>
          <w:szCs w:val="26"/>
        </w:rPr>
        <w:t xml:space="preserve"> года</w:t>
      </w:r>
    </w:p>
    <w:p w:rsidR="00FB0986" w:rsidRDefault="00FB0986" w:rsidP="00BB0018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0"/>
        <w:gridCol w:w="1260"/>
        <w:gridCol w:w="1260"/>
        <w:gridCol w:w="1050"/>
        <w:gridCol w:w="1050"/>
        <w:gridCol w:w="1575"/>
        <w:gridCol w:w="975"/>
        <w:gridCol w:w="1080"/>
        <w:gridCol w:w="1830"/>
        <w:gridCol w:w="1365"/>
        <w:gridCol w:w="1155"/>
        <w:gridCol w:w="1050"/>
      </w:tblGrid>
      <w:tr w:rsidR="00FB0986" w:rsidRPr="00F23781" w:rsidTr="00BB0018">
        <w:tblPrEx>
          <w:tblCellMar>
            <w:top w:w="0" w:type="dxa"/>
            <w:bottom w:w="0" w:type="dxa"/>
          </w:tblCellMar>
        </w:tblPrEx>
        <w:tc>
          <w:tcPr>
            <w:tcW w:w="1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BB001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986" w:rsidRPr="00E84022" w:rsidRDefault="00FB0986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Годовой доход за 201</w:t>
            </w:r>
            <w:r>
              <w:rPr>
                <w:sz w:val="18"/>
                <w:szCs w:val="18"/>
              </w:rPr>
              <w:t>6</w:t>
            </w:r>
            <w:r w:rsidRPr="00E84022">
              <w:rPr>
                <w:sz w:val="18"/>
                <w:szCs w:val="18"/>
              </w:rPr>
              <w:t xml:space="preserve"> год</w:t>
            </w:r>
          </w:p>
          <w:p w:rsidR="00FB0986" w:rsidRPr="00E84022" w:rsidRDefault="00FB0986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(руб.)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 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986" w:rsidRPr="00E84022" w:rsidRDefault="00FB0986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RPr="00F23781" w:rsidTr="00402F1D">
        <w:tblPrEx>
          <w:tblCellMar>
            <w:top w:w="0" w:type="dxa"/>
            <w:bottom w:w="0" w:type="dxa"/>
          </w:tblCellMar>
        </w:tblPrEx>
        <w:tc>
          <w:tcPr>
            <w:tcW w:w="1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BB001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BB001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Предмет сделки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Сумма сделки (тыс. руб.)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986" w:rsidRPr="00E84022" w:rsidRDefault="00FB0986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Страна расположения</w:t>
            </w:r>
          </w:p>
        </w:tc>
      </w:tr>
      <w:tr w:rsidR="00FB0986" w:rsidRPr="00F23781" w:rsidTr="00402F1D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BB00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Макарьева </w:t>
            </w:r>
            <w:r>
              <w:rPr>
                <w:sz w:val="18"/>
                <w:szCs w:val="18"/>
              </w:rPr>
              <w:lastRenderedPageBreak/>
              <w:t>Анна Юрьевна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914 960,49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Default="00FB0986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B0986" w:rsidRDefault="00FB0986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Pr="00E84022" w:rsidRDefault="00FB0986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Default="00FB0986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82,1</w:t>
            </w:r>
          </w:p>
          <w:p w:rsidR="00FB0986" w:rsidRPr="00E84022" w:rsidRDefault="00FB0986" w:rsidP="00A844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Default="00FB0986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FB0986" w:rsidRDefault="00FB0986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Pr="00E84022" w:rsidRDefault="00FB0986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402F1D" w:rsidRDefault="00FB0986" w:rsidP="00A844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986" w:rsidRPr="00E84022" w:rsidRDefault="00FB0986" w:rsidP="00BB00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B0986" w:rsidRPr="00F23781" w:rsidTr="007902E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B0986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402F1D" w:rsidRDefault="00FB0986" w:rsidP="007C7E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FB0986" w:rsidRDefault="00FB0986" w:rsidP="00BB0018">
      <w:pPr>
        <w:jc w:val="center"/>
        <w:rPr>
          <w:b/>
          <w:sz w:val="26"/>
          <w:szCs w:val="26"/>
        </w:rPr>
      </w:pPr>
    </w:p>
    <w:p w:rsidR="00FB0986" w:rsidRDefault="00FB0986" w:rsidP="00BB0018">
      <w:pPr>
        <w:jc w:val="center"/>
        <w:rPr>
          <w:b/>
          <w:sz w:val="26"/>
          <w:szCs w:val="26"/>
        </w:rPr>
      </w:pPr>
    </w:p>
    <w:p w:rsidR="00FB0986" w:rsidRDefault="00FB0986" w:rsidP="00BB0018">
      <w:pPr>
        <w:jc w:val="center"/>
        <w:rPr>
          <w:b/>
          <w:sz w:val="26"/>
          <w:szCs w:val="26"/>
        </w:rPr>
      </w:pPr>
    </w:p>
    <w:p w:rsidR="00FB0986" w:rsidRDefault="00FB0986" w:rsidP="00BB0018">
      <w:pPr>
        <w:jc w:val="center"/>
        <w:rPr>
          <w:b/>
          <w:sz w:val="26"/>
          <w:szCs w:val="26"/>
        </w:rPr>
      </w:pPr>
    </w:p>
    <w:p w:rsidR="00FB0986" w:rsidRDefault="00FB0986" w:rsidP="00BB0018">
      <w:pPr>
        <w:jc w:val="center"/>
        <w:rPr>
          <w:b/>
          <w:sz w:val="26"/>
          <w:szCs w:val="26"/>
        </w:rPr>
      </w:pPr>
    </w:p>
    <w:p w:rsidR="00FB0986" w:rsidRDefault="00FB0986" w:rsidP="00A44C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FB0986" w:rsidRDefault="00FB0986" w:rsidP="00A44C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FB0986" w:rsidRDefault="00FB0986" w:rsidP="00A44C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FB0986" w:rsidRDefault="00FB0986" w:rsidP="00A44C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FB0986" w:rsidRDefault="00FB0986" w:rsidP="00A44C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FB0986" w:rsidRDefault="00FB0986" w:rsidP="00A44C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FB0986" w:rsidRDefault="00FB0986" w:rsidP="0030386E">
      <w:pPr>
        <w:pStyle w:val="af7"/>
        <w:jc w:val="center"/>
        <w:rPr>
          <w:rFonts w:ascii="Times New Roman" w:hAnsi="Times New Roman"/>
          <w:b/>
          <w:sz w:val="16"/>
          <w:szCs w:val="16"/>
        </w:rPr>
      </w:pPr>
      <w:r w:rsidRPr="00E17AF3">
        <w:rPr>
          <w:rFonts w:ascii="Times New Roman" w:hAnsi="Times New Roman"/>
          <w:b/>
          <w:sz w:val="28"/>
          <w:szCs w:val="28"/>
        </w:rPr>
        <w:t>СВЕДЕНИЯ</w:t>
      </w:r>
    </w:p>
    <w:p w:rsidR="00FB0986" w:rsidRPr="00D50095" w:rsidRDefault="00FB0986" w:rsidP="0030386E">
      <w:pPr>
        <w:pStyle w:val="af7"/>
        <w:jc w:val="center"/>
        <w:rPr>
          <w:rFonts w:ascii="Times New Roman" w:hAnsi="Times New Roman"/>
          <w:b/>
          <w:sz w:val="16"/>
          <w:szCs w:val="16"/>
        </w:rPr>
      </w:pPr>
    </w:p>
    <w:p w:rsidR="00FB0986" w:rsidRDefault="00FB0986" w:rsidP="0030386E">
      <w:pPr>
        <w:jc w:val="center"/>
        <w:outlineLvl w:val="0"/>
        <w:rPr>
          <w:b/>
          <w:sz w:val="16"/>
          <w:szCs w:val="16"/>
        </w:rPr>
      </w:pPr>
      <w:r>
        <w:rPr>
          <w:b/>
          <w:sz w:val="28"/>
        </w:rPr>
        <w:t>о доходах, расходах, об имуществе и обязательствах имущественного</w:t>
      </w:r>
      <w:r w:rsidRPr="002C2805">
        <w:rPr>
          <w:sz w:val="28"/>
        </w:rPr>
        <w:t xml:space="preserve"> </w:t>
      </w:r>
      <w:r w:rsidRPr="003A0D66">
        <w:rPr>
          <w:b/>
          <w:sz w:val="26"/>
          <w:szCs w:val="26"/>
        </w:rPr>
        <w:t>характера</w:t>
      </w:r>
    </w:p>
    <w:p w:rsidR="00FB0986" w:rsidRPr="003A0D66" w:rsidRDefault="00FB0986" w:rsidP="003038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ведущего специалиста (юрисконсульта) отдела исполнения административного законодательства</w:t>
      </w:r>
    </w:p>
    <w:p w:rsidR="00FB0986" w:rsidRPr="003A0D66" w:rsidRDefault="00FB0986" w:rsidP="0030386E">
      <w:pPr>
        <w:jc w:val="center"/>
        <w:rPr>
          <w:b/>
          <w:sz w:val="26"/>
          <w:szCs w:val="26"/>
        </w:rPr>
      </w:pPr>
      <w:r w:rsidRPr="003A0D66">
        <w:rPr>
          <w:b/>
          <w:sz w:val="26"/>
          <w:szCs w:val="26"/>
          <w:u w:val="single"/>
        </w:rPr>
        <w:t xml:space="preserve">управления </w:t>
      </w:r>
      <w:r>
        <w:rPr>
          <w:b/>
          <w:sz w:val="26"/>
          <w:szCs w:val="26"/>
          <w:u w:val="single"/>
        </w:rPr>
        <w:t>административно-технического контроля мэрии города Магадана</w:t>
      </w:r>
      <w:r w:rsidRPr="003A0D66">
        <w:rPr>
          <w:b/>
          <w:sz w:val="26"/>
          <w:szCs w:val="26"/>
          <w:u w:val="single"/>
        </w:rPr>
        <w:t xml:space="preserve"> </w:t>
      </w:r>
      <w:r w:rsidRPr="00820BBC">
        <w:rPr>
          <w:b/>
          <w:sz w:val="26"/>
          <w:szCs w:val="26"/>
          <w:u w:val="single"/>
        </w:rPr>
        <w:t>и  членов его семьи</w:t>
      </w:r>
    </w:p>
    <w:p w:rsidR="00FB0986" w:rsidRDefault="00FB0986" w:rsidP="0030386E">
      <w:pPr>
        <w:jc w:val="center"/>
        <w:rPr>
          <w:b/>
          <w:sz w:val="26"/>
          <w:szCs w:val="26"/>
        </w:rPr>
      </w:pPr>
    </w:p>
    <w:p w:rsidR="00FB0986" w:rsidRDefault="00FB0986" w:rsidP="0030386E">
      <w:pPr>
        <w:jc w:val="center"/>
        <w:rPr>
          <w:b/>
          <w:sz w:val="26"/>
          <w:szCs w:val="26"/>
        </w:rPr>
      </w:pPr>
      <w:r w:rsidRPr="003A0D66">
        <w:rPr>
          <w:b/>
          <w:sz w:val="26"/>
          <w:szCs w:val="26"/>
        </w:rPr>
        <w:t>за период с 01 января 201</w:t>
      </w:r>
      <w:r>
        <w:rPr>
          <w:b/>
          <w:sz w:val="26"/>
          <w:szCs w:val="26"/>
        </w:rPr>
        <w:t>7</w:t>
      </w:r>
      <w:r w:rsidRPr="003A0D66">
        <w:rPr>
          <w:b/>
          <w:sz w:val="26"/>
          <w:szCs w:val="26"/>
        </w:rPr>
        <w:t xml:space="preserve"> года по 31 декабря 201</w:t>
      </w:r>
      <w:r>
        <w:rPr>
          <w:b/>
          <w:sz w:val="26"/>
          <w:szCs w:val="26"/>
        </w:rPr>
        <w:t>7</w:t>
      </w:r>
      <w:r w:rsidRPr="003A0D66">
        <w:rPr>
          <w:b/>
          <w:sz w:val="26"/>
          <w:szCs w:val="26"/>
        </w:rPr>
        <w:t xml:space="preserve"> года</w:t>
      </w:r>
    </w:p>
    <w:p w:rsidR="00FB0986" w:rsidRDefault="00FB0986" w:rsidP="0030386E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0"/>
        <w:gridCol w:w="1260"/>
        <w:gridCol w:w="1260"/>
        <w:gridCol w:w="1050"/>
        <w:gridCol w:w="1050"/>
        <w:gridCol w:w="1575"/>
        <w:gridCol w:w="975"/>
        <w:gridCol w:w="1260"/>
        <w:gridCol w:w="1650"/>
        <w:gridCol w:w="1365"/>
        <w:gridCol w:w="1155"/>
        <w:gridCol w:w="1050"/>
      </w:tblGrid>
      <w:tr w:rsidR="00FB0986" w:rsidRPr="00F23781" w:rsidTr="007C7E72">
        <w:tblPrEx>
          <w:tblCellMar>
            <w:top w:w="0" w:type="dxa"/>
            <w:bottom w:w="0" w:type="dxa"/>
          </w:tblCellMar>
        </w:tblPrEx>
        <w:tc>
          <w:tcPr>
            <w:tcW w:w="1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Годовой доход за 201</w:t>
            </w:r>
            <w:r>
              <w:rPr>
                <w:sz w:val="18"/>
                <w:szCs w:val="18"/>
              </w:rPr>
              <w:t>7</w:t>
            </w:r>
            <w:r w:rsidRPr="00E84022">
              <w:rPr>
                <w:sz w:val="18"/>
                <w:szCs w:val="18"/>
              </w:rPr>
              <w:t xml:space="preserve"> год</w:t>
            </w:r>
          </w:p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(руб.)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 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RPr="00F23781" w:rsidTr="007C7E72">
        <w:tblPrEx>
          <w:tblCellMar>
            <w:top w:w="0" w:type="dxa"/>
            <w:bottom w:w="0" w:type="dxa"/>
          </w:tblCellMar>
        </w:tblPrEx>
        <w:tc>
          <w:tcPr>
            <w:tcW w:w="1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Предмет сделки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Сумма сделки (тыс. руб.)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Страна расположения</w:t>
            </w:r>
          </w:p>
        </w:tc>
      </w:tr>
      <w:tr w:rsidR="00FB0986" w:rsidRPr="00F23781" w:rsidTr="007C7E7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Кокорина Наталья 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671 714, 09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Default="00FB0986" w:rsidP="003E43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B0986" w:rsidRPr="00E84022" w:rsidRDefault="00FB0986" w:rsidP="007C7E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FB0986" w:rsidRPr="00F23781" w:rsidTr="007C7E7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3 514 388,71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3038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автомобиль, </w:t>
            </w:r>
            <w:r>
              <w:rPr>
                <w:sz w:val="18"/>
                <w:szCs w:val="18"/>
              </w:rPr>
              <w:br/>
              <w:t>Мицубиси Паджеро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FB0986" w:rsidRPr="00F23781" w:rsidTr="007C7E7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FB0986" w:rsidRDefault="00FB0986" w:rsidP="002C2805">
      <w:pPr>
        <w:jc w:val="center"/>
        <w:rPr>
          <w:b/>
          <w:sz w:val="26"/>
          <w:szCs w:val="26"/>
        </w:rPr>
      </w:pPr>
    </w:p>
    <w:p w:rsidR="00FB0986" w:rsidRDefault="00FB0986" w:rsidP="002C2805">
      <w:pPr>
        <w:jc w:val="center"/>
        <w:rPr>
          <w:b/>
          <w:sz w:val="26"/>
          <w:szCs w:val="26"/>
        </w:rPr>
      </w:pPr>
    </w:p>
    <w:p w:rsidR="00FB0986" w:rsidRDefault="00FB0986" w:rsidP="002C2805">
      <w:pPr>
        <w:jc w:val="center"/>
        <w:rPr>
          <w:b/>
          <w:sz w:val="26"/>
          <w:szCs w:val="26"/>
        </w:rPr>
      </w:pPr>
    </w:p>
    <w:p w:rsidR="00FB0986" w:rsidRDefault="00FB0986" w:rsidP="002C2805">
      <w:pPr>
        <w:jc w:val="center"/>
        <w:rPr>
          <w:b/>
          <w:sz w:val="26"/>
          <w:szCs w:val="26"/>
        </w:rPr>
      </w:pPr>
    </w:p>
    <w:p w:rsidR="00FB0986" w:rsidRDefault="00FB0986" w:rsidP="002C2805">
      <w:pPr>
        <w:jc w:val="center"/>
        <w:rPr>
          <w:b/>
          <w:sz w:val="26"/>
          <w:szCs w:val="26"/>
        </w:rPr>
      </w:pPr>
    </w:p>
    <w:p w:rsidR="00FB0986" w:rsidRDefault="00FB0986" w:rsidP="002C2805">
      <w:pPr>
        <w:jc w:val="center"/>
        <w:rPr>
          <w:b/>
          <w:sz w:val="26"/>
          <w:szCs w:val="26"/>
        </w:rPr>
      </w:pPr>
    </w:p>
    <w:p w:rsidR="00FB0986" w:rsidRDefault="00FB0986" w:rsidP="002C2805">
      <w:pPr>
        <w:jc w:val="center"/>
        <w:rPr>
          <w:b/>
          <w:sz w:val="26"/>
          <w:szCs w:val="26"/>
        </w:rPr>
      </w:pPr>
    </w:p>
    <w:p w:rsidR="00FB0986" w:rsidRDefault="00FB0986" w:rsidP="002C2805">
      <w:pPr>
        <w:jc w:val="center"/>
        <w:rPr>
          <w:b/>
          <w:sz w:val="26"/>
          <w:szCs w:val="26"/>
        </w:rPr>
      </w:pPr>
    </w:p>
    <w:p w:rsidR="00FB0986" w:rsidRDefault="00FB0986" w:rsidP="002C2805">
      <w:pPr>
        <w:jc w:val="center"/>
        <w:rPr>
          <w:b/>
          <w:sz w:val="26"/>
          <w:szCs w:val="26"/>
        </w:rPr>
      </w:pPr>
    </w:p>
    <w:p w:rsidR="00FB0986" w:rsidRDefault="00FB0986" w:rsidP="002C2805">
      <w:pPr>
        <w:jc w:val="center"/>
        <w:rPr>
          <w:b/>
          <w:sz w:val="26"/>
          <w:szCs w:val="26"/>
        </w:rPr>
      </w:pPr>
    </w:p>
    <w:p w:rsidR="00FB0986" w:rsidRDefault="00FB0986" w:rsidP="002C2805">
      <w:pPr>
        <w:jc w:val="center"/>
        <w:rPr>
          <w:b/>
          <w:sz w:val="26"/>
          <w:szCs w:val="26"/>
        </w:rPr>
      </w:pPr>
    </w:p>
    <w:p w:rsidR="00FB0986" w:rsidRDefault="00FB0986" w:rsidP="002C2805">
      <w:pPr>
        <w:jc w:val="center"/>
        <w:rPr>
          <w:b/>
          <w:sz w:val="26"/>
          <w:szCs w:val="26"/>
        </w:rPr>
      </w:pPr>
    </w:p>
    <w:p w:rsidR="00FB0986" w:rsidRDefault="00FB0986" w:rsidP="0030386E">
      <w:pPr>
        <w:pStyle w:val="af7"/>
        <w:jc w:val="center"/>
        <w:rPr>
          <w:rFonts w:ascii="Times New Roman" w:hAnsi="Times New Roman"/>
          <w:b/>
          <w:sz w:val="16"/>
          <w:szCs w:val="16"/>
        </w:rPr>
      </w:pPr>
      <w:r w:rsidRPr="00E17AF3">
        <w:rPr>
          <w:rFonts w:ascii="Times New Roman" w:hAnsi="Times New Roman"/>
          <w:b/>
          <w:sz w:val="28"/>
          <w:szCs w:val="28"/>
        </w:rPr>
        <w:t>СВЕДЕНИЯ</w:t>
      </w:r>
    </w:p>
    <w:p w:rsidR="00FB0986" w:rsidRPr="00D50095" w:rsidRDefault="00FB0986" w:rsidP="0030386E">
      <w:pPr>
        <w:pStyle w:val="af7"/>
        <w:jc w:val="center"/>
        <w:rPr>
          <w:rFonts w:ascii="Times New Roman" w:hAnsi="Times New Roman"/>
          <w:b/>
          <w:sz w:val="16"/>
          <w:szCs w:val="16"/>
        </w:rPr>
      </w:pPr>
    </w:p>
    <w:p w:rsidR="00FB0986" w:rsidRDefault="00FB0986" w:rsidP="0030386E">
      <w:pPr>
        <w:jc w:val="center"/>
        <w:outlineLvl w:val="0"/>
        <w:rPr>
          <w:b/>
          <w:sz w:val="16"/>
          <w:szCs w:val="16"/>
        </w:rPr>
      </w:pPr>
      <w:r>
        <w:rPr>
          <w:b/>
          <w:sz w:val="28"/>
        </w:rPr>
        <w:t>о доходах, расходах, об имуществе и обязательствах имущественного</w:t>
      </w:r>
      <w:r w:rsidRPr="002C2805">
        <w:rPr>
          <w:sz w:val="28"/>
        </w:rPr>
        <w:t xml:space="preserve"> </w:t>
      </w:r>
      <w:r w:rsidRPr="003A0D66">
        <w:rPr>
          <w:b/>
          <w:sz w:val="26"/>
          <w:szCs w:val="26"/>
        </w:rPr>
        <w:t>характера</w:t>
      </w:r>
    </w:p>
    <w:p w:rsidR="00FB0986" w:rsidRPr="003A0D66" w:rsidRDefault="00FB0986" w:rsidP="003038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ведущего специалиста (юрисконсульта) отдела исполнения административного законодательства</w:t>
      </w:r>
    </w:p>
    <w:p w:rsidR="00FB0986" w:rsidRPr="003A0D66" w:rsidRDefault="00FB0986" w:rsidP="0030386E">
      <w:pPr>
        <w:jc w:val="center"/>
        <w:rPr>
          <w:b/>
          <w:sz w:val="26"/>
          <w:szCs w:val="26"/>
        </w:rPr>
      </w:pPr>
      <w:r w:rsidRPr="003A0D66">
        <w:rPr>
          <w:b/>
          <w:sz w:val="26"/>
          <w:szCs w:val="26"/>
          <w:u w:val="single"/>
        </w:rPr>
        <w:t xml:space="preserve">управления </w:t>
      </w:r>
      <w:r>
        <w:rPr>
          <w:b/>
          <w:sz w:val="26"/>
          <w:szCs w:val="26"/>
          <w:u w:val="single"/>
        </w:rPr>
        <w:t>административно-технического контроля мэрии города Магадана</w:t>
      </w:r>
      <w:r w:rsidRPr="003A0D66">
        <w:rPr>
          <w:b/>
          <w:sz w:val="26"/>
          <w:szCs w:val="26"/>
          <w:u w:val="single"/>
        </w:rPr>
        <w:t xml:space="preserve"> </w:t>
      </w:r>
      <w:r w:rsidRPr="00820BBC">
        <w:rPr>
          <w:b/>
          <w:sz w:val="26"/>
          <w:szCs w:val="26"/>
          <w:u w:val="single"/>
        </w:rPr>
        <w:t>и  членов его семьи</w:t>
      </w:r>
    </w:p>
    <w:p w:rsidR="00FB0986" w:rsidRDefault="00FB0986" w:rsidP="0030386E">
      <w:pPr>
        <w:jc w:val="center"/>
        <w:rPr>
          <w:b/>
          <w:sz w:val="26"/>
          <w:szCs w:val="26"/>
        </w:rPr>
      </w:pPr>
    </w:p>
    <w:p w:rsidR="00FB0986" w:rsidRDefault="00FB0986" w:rsidP="0030386E">
      <w:pPr>
        <w:jc w:val="center"/>
        <w:rPr>
          <w:b/>
          <w:sz w:val="26"/>
          <w:szCs w:val="26"/>
        </w:rPr>
      </w:pPr>
      <w:r w:rsidRPr="003A0D66">
        <w:rPr>
          <w:b/>
          <w:sz w:val="26"/>
          <w:szCs w:val="26"/>
        </w:rPr>
        <w:t>за период с 01 января 201</w:t>
      </w:r>
      <w:r>
        <w:rPr>
          <w:b/>
          <w:sz w:val="26"/>
          <w:szCs w:val="26"/>
        </w:rPr>
        <w:t>7</w:t>
      </w:r>
      <w:r w:rsidRPr="003A0D66">
        <w:rPr>
          <w:b/>
          <w:sz w:val="26"/>
          <w:szCs w:val="26"/>
        </w:rPr>
        <w:t xml:space="preserve"> года по 31 декабря 201</w:t>
      </w:r>
      <w:r>
        <w:rPr>
          <w:b/>
          <w:sz w:val="26"/>
          <w:szCs w:val="26"/>
        </w:rPr>
        <w:t>7</w:t>
      </w:r>
      <w:r w:rsidRPr="003A0D66">
        <w:rPr>
          <w:b/>
          <w:sz w:val="26"/>
          <w:szCs w:val="26"/>
        </w:rPr>
        <w:t xml:space="preserve"> года</w:t>
      </w:r>
    </w:p>
    <w:p w:rsidR="00FB0986" w:rsidRDefault="00FB0986" w:rsidP="0030386E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0"/>
        <w:gridCol w:w="1260"/>
        <w:gridCol w:w="1260"/>
        <w:gridCol w:w="1050"/>
        <w:gridCol w:w="1050"/>
        <w:gridCol w:w="1575"/>
        <w:gridCol w:w="975"/>
        <w:gridCol w:w="1260"/>
        <w:gridCol w:w="1650"/>
        <w:gridCol w:w="1365"/>
        <w:gridCol w:w="1155"/>
        <w:gridCol w:w="1050"/>
      </w:tblGrid>
      <w:tr w:rsidR="00FB0986" w:rsidRPr="00F23781" w:rsidTr="007C7E72">
        <w:tblPrEx>
          <w:tblCellMar>
            <w:top w:w="0" w:type="dxa"/>
            <w:bottom w:w="0" w:type="dxa"/>
          </w:tblCellMar>
        </w:tblPrEx>
        <w:tc>
          <w:tcPr>
            <w:tcW w:w="1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Годовой доход за 201</w:t>
            </w:r>
            <w:r>
              <w:rPr>
                <w:sz w:val="18"/>
                <w:szCs w:val="18"/>
              </w:rPr>
              <w:t>7</w:t>
            </w:r>
            <w:r w:rsidRPr="00E84022">
              <w:rPr>
                <w:sz w:val="18"/>
                <w:szCs w:val="18"/>
              </w:rPr>
              <w:t xml:space="preserve"> год</w:t>
            </w:r>
          </w:p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(руб.)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 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RPr="00F23781" w:rsidTr="007C7E72">
        <w:tblPrEx>
          <w:tblCellMar>
            <w:top w:w="0" w:type="dxa"/>
            <w:bottom w:w="0" w:type="dxa"/>
          </w:tblCellMar>
        </w:tblPrEx>
        <w:tc>
          <w:tcPr>
            <w:tcW w:w="1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Предмет сделки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Сумма сделки (тыс. руб.)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022">
              <w:rPr>
                <w:sz w:val="18"/>
                <w:szCs w:val="18"/>
              </w:rPr>
              <w:t>Страна расположения</w:t>
            </w:r>
          </w:p>
        </w:tc>
      </w:tr>
      <w:tr w:rsidR="00FB0986" w:rsidRPr="00F23781" w:rsidTr="003E43E3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Пьянкова Светлана Шамильевна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4 683 799,04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Default="00FB0986" w:rsidP="007C7E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B0986" w:rsidRPr="00E84022" w:rsidRDefault="00FB0986" w:rsidP="007C7E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B0986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  <w:p w:rsidR="00FB0986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986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B0986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FB0986" w:rsidRPr="00F23781" w:rsidTr="007C7E7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885 550,29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3E43E3" w:rsidRDefault="00FB0986" w:rsidP="003E43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автомобиль, </w:t>
            </w:r>
            <w:r>
              <w:rPr>
                <w:sz w:val="18"/>
                <w:szCs w:val="18"/>
              </w:rPr>
              <w:br/>
              <w:t>Хонда С</w:t>
            </w:r>
            <w:r>
              <w:rPr>
                <w:sz w:val="18"/>
                <w:szCs w:val="18"/>
                <w:lang w:val="en-US"/>
              </w:rPr>
              <w:t>R-V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B0986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  <w:p w:rsidR="00FB0986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986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B0986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FB0986" w:rsidRPr="00F23781" w:rsidTr="007C7E7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E84022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BB4D49" w:rsidRDefault="00FB0986" w:rsidP="00BB4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квартира</w:t>
            </w:r>
          </w:p>
          <w:p w:rsidR="00FB0986" w:rsidRPr="00BB4D49" w:rsidRDefault="00FB0986" w:rsidP="00BB4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Pr="00E84022" w:rsidRDefault="00FB0986" w:rsidP="00BB4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BB4D49" w:rsidRDefault="00FB0986" w:rsidP="00BB4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69,7</w:t>
            </w:r>
          </w:p>
          <w:p w:rsidR="00FB0986" w:rsidRPr="00BB4D49" w:rsidRDefault="00FB0986" w:rsidP="00BB4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Pr="00E84022" w:rsidRDefault="00FB0986" w:rsidP="00BB4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28,5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986" w:rsidRPr="00BB4D49" w:rsidRDefault="00FB0986" w:rsidP="00BB4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Россия</w:t>
            </w:r>
          </w:p>
          <w:p w:rsidR="00FB0986" w:rsidRPr="00BB4D49" w:rsidRDefault="00FB0986" w:rsidP="00BB4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Pr="00E84022" w:rsidRDefault="00FB0986" w:rsidP="00BB4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Россия</w:t>
            </w:r>
          </w:p>
        </w:tc>
      </w:tr>
    </w:tbl>
    <w:p w:rsidR="00FB0986" w:rsidRDefault="00FB0986" w:rsidP="0030386E">
      <w:pPr>
        <w:jc w:val="center"/>
        <w:rPr>
          <w:b/>
          <w:sz w:val="26"/>
          <w:szCs w:val="26"/>
        </w:rPr>
      </w:pPr>
    </w:p>
    <w:p w:rsidR="00FB0986" w:rsidRDefault="00FB0986" w:rsidP="002C2805">
      <w:pPr>
        <w:jc w:val="center"/>
        <w:rPr>
          <w:b/>
          <w:sz w:val="26"/>
          <w:szCs w:val="26"/>
        </w:rPr>
      </w:pPr>
    </w:p>
    <w:p w:rsidR="00FB0986" w:rsidRDefault="00FB0986" w:rsidP="002C2805">
      <w:pPr>
        <w:jc w:val="center"/>
        <w:rPr>
          <w:b/>
          <w:sz w:val="26"/>
          <w:szCs w:val="26"/>
        </w:rPr>
      </w:pPr>
    </w:p>
    <w:p w:rsidR="00FB0986" w:rsidRDefault="00FB0986" w:rsidP="002C2805">
      <w:pPr>
        <w:jc w:val="center"/>
        <w:rPr>
          <w:b/>
          <w:sz w:val="26"/>
          <w:szCs w:val="26"/>
        </w:rPr>
      </w:pPr>
    </w:p>
    <w:p w:rsidR="00FB0986" w:rsidRDefault="00FB0986" w:rsidP="002C2805">
      <w:pPr>
        <w:jc w:val="center"/>
        <w:rPr>
          <w:b/>
          <w:sz w:val="26"/>
          <w:szCs w:val="26"/>
        </w:rPr>
      </w:pPr>
    </w:p>
    <w:p w:rsidR="00FB0986" w:rsidRDefault="00FB0986" w:rsidP="002C2805">
      <w:pPr>
        <w:jc w:val="center"/>
        <w:rPr>
          <w:b/>
          <w:sz w:val="26"/>
          <w:szCs w:val="26"/>
        </w:rPr>
      </w:pPr>
    </w:p>
    <w:p w:rsidR="00FB0986" w:rsidRDefault="00FB0986" w:rsidP="002C2805">
      <w:pPr>
        <w:jc w:val="center"/>
        <w:rPr>
          <w:b/>
          <w:sz w:val="26"/>
          <w:szCs w:val="26"/>
        </w:rPr>
      </w:pPr>
    </w:p>
    <w:p w:rsidR="00FB0986" w:rsidRDefault="00FB0986" w:rsidP="002C2805">
      <w:pPr>
        <w:jc w:val="center"/>
        <w:rPr>
          <w:b/>
          <w:sz w:val="26"/>
          <w:szCs w:val="26"/>
        </w:rPr>
      </w:pPr>
    </w:p>
    <w:p w:rsidR="00FB0986" w:rsidRDefault="00FB0986" w:rsidP="002C2805">
      <w:pPr>
        <w:jc w:val="center"/>
        <w:rPr>
          <w:b/>
          <w:sz w:val="26"/>
          <w:szCs w:val="26"/>
        </w:rPr>
      </w:pPr>
    </w:p>
    <w:p w:rsidR="00FB0986" w:rsidRPr="00BB4D49" w:rsidRDefault="00FB0986" w:rsidP="00BB4D49">
      <w:pPr>
        <w:pStyle w:val="af7"/>
        <w:jc w:val="center"/>
        <w:rPr>
          <w:rFonts w:ascii="Times New Roman" w:hAnsi="Times New Roman"/>
          <w:b/>
          <w:sz w:val="16"/>
          <w:szCs w:val="16"/>
        </w:rPr>
      </w:pPr>
      <w:r w:rsidRPr="00BB4D49">
        <w:rPr>
          <w:rFonts w:ascii="Times New Roman" w:hAnsi="Times New Roman"/>
          <w:b/>
          <w:sz w:val="28"/>
          <w:szCs w:val="28"/>
        </w:rPr>
        <w:t>СВЕДЕНИЯ</w:t>
      </w:r>
    </w:p>
    <w:p w:rsidR="00FB0986" w:rsidRPr="00BB4D49" w:rsidRDefault="00FB0986" w:rsidP="00BB4D49">
      <w:pPr>
        <w:pStyle w:val="af7"/>
        <w:jc w:val="center"/>
        <w:rPr>
          <w:rFonts w:ascii="Times New Roman" w:hAnsi="Times New Roman"/>
          <w:b/>
          <w:sz w:val="16"/>
          <w:szCs w:val="16"/>
        </w:rPr>
      </w:pPr>
    </w:p>
    <w:p w:rsidR="00FB0986" w:rsidRPr="00BB4D49" w:rsidRDefault="00FB0986" w:rsidP="00BB4D49">
      <w:pPr>
        <w:jc w:val="center"/>
        <w:outlineLvl w:val="0"/>
        <w:rPr>
          <w:b/>
          <w:sz w:val="16"/>
          <w:szCs w:val="16"/>
        </w:rPr>
      </w:pPr>
      <w:r w:rsidRPr="00BB4D49">
        <w:rPr>
          <w:b/>
          <w:sz w:val="28"/>
        </w:rPr>
        <w:t>о доходах, расходах, об имуществе и обязательствах имущественного</w:t>
      </w:r>
      <w:r w:rsidRPr="00BB4D49">
        <w:rPr>
          <w:sz w:val="28"/>
        </w:rPr>
        <w:t xml:space="preserve"> </w:t>
      </w:r>
      <w:r w:rsidRPr="00BB4D49">
        <w:rPr>
          <w:b/>
          <w:sz w:val="26"/>
          <w:szCs w:val="26"/>
        </w:rPr>
        <w:t>характера</w:t>
      </w:r>
    </w:p>
    <w:p w:rsidR="00FB0986" w:rsidRPr="00BB4D49" w:rsidRDefault="00FB0986" w:rsidP="00BB4D49">
      <w:pPr>
        <w:jc w:val="center"/>
        <w:outlineLvl w:val="0"/>
        <w:rPr>
          <w:b/>
          <w:sz w:val="16"/>
          <w:szCs w:val="16"/>
        </w:rPr>
      </w:pPr>
    </w:p>
    <w:p w:rsidR="00FB0986" w:rsidRPr="00BB4D49" w:rsidRDefault="00FB0986" w:rsidP="00BB4D49">
      <w:pPr>
        <w:jc w:val="center"/>
        <w:rPr>
          <w:b/>
          <w:sz w:val="26"/>
          <w:szCs w:val="26"/>
        </w:rPr>
      </w:pPr>
      <w:r w:rsidRPr="00BB4D49">
        <w:rPr>
          <w:b/>
          <w:sz w:val="26"/>
          <w:szCs w:val="26"/>
          <w:u w:val="single"/>
        </w:rPr>
        <w:t>директора муниципального казенного учреждения города Магадана «Административно-</w:t>
      </w:r>
    </w:p>
    <w:p w:rsidR="00FB0986" w:rsidRPr="00BB4D49" w:rsidRDefault="00FB0986" w:rsidP="00BB4D49">
      <w:pPr>
        <w:jc w:val="center"/>
        <w:rPr>
          <w:sz w:val="12"/>
          <w:szCs w:val="12"/>
        </w:rPr>
      </w:pPr>
      <w:r w:rsidRPr="00BB4D49">
        <w:rPr>
          <w:sz w:val="12"/>
          <w:szCs w:val="12"/>
        </w:rPr>
        <w:t>(полное наименование должности)</w:t>
      </w:r>
    </w:p>
    <w:p w:rsidR="00FB0986" w:rsidRPr="00BB4D49" w:rsidRDefault="00FB0986" w:rsidP="00BB4D49">
      <w:pPr>
        <w:jc w:val="center"/>
        <w:rPr>
          <w:b/>
          <w:sz w:val="26"/>
          <w:szCs w:val="26"/>
        </w:rPr>
      </w:pPr>
      <w:r w:rsidRPr="00BB4D49">
        <w:rPr>
          <w:b/>
          <w:sz w:val="26"/>
          <w:szCs w:val="26"/>
          <w:u w:val="single"/>
        </w:rPr>
        <w:t>технической инспекции города Магадана» и членов его  семьи</w:t>
      </w:r>
    </w:p>
    <w:p w:rsidR="00FB0986" w:rsidRPr="00BB4D49" w:rsidRDefault="00FB0986" w:rsidP="00BB4D49">
      <w:pPr>
        <w:jc w:val="center"/>
        <w:rPr>
          <w:sz w:val="12"/>
          <w:szCs w:val="12"/>
        </w:rPr>
      </w:pPr>
      <w:r w:rsidRPr="00BB4D49">
        <w:rPr>
          <w:sz w:val="12"/>
          <w:szCs w:val="12"/>
        </w:rPr>
        <w:lastRenderedPageBreak/>
        <w:t>)</w:t>
      </w:r>
    </w:p>
    <w:p w:rsidR="00FB0986" w:rsidRPr="00BB4D49" w:rsidRDefault="00FB0986" w:rsidP="00BB4D49">
      <w:pPr>
        <w:jc w:val="center"/>
        <w:rPr>
          <w:b/>
          <w:sz w:val="26"/>
          <w:szCs w:val="26"/>
        </w:rPr>
      </w:pPr>
    </w:p>
    <w:p w:rsidR="00FB0986" w:rsidRPr="00BB4D49" w:rsidRDefault="00FB0986" w:rsidP="00BB4D49">
      <w:pPr>
        <w:jc w:val="center"/>
        <w:rPr>
          <w:b/>
          <w:sz w:val="26"/>
          <w:szCs w:val="26"/>
        </w:rPr>
      </w:pPr>
      <w:r w:rsidRPr="00BB4D49">
        <w:rPr>
          <w:b/>
          <w:sz w:val="26"/>
          <w:szCs w:val="26"/>
        </w:rPr>
        <w:t>за период с 01 января 201</w:t>
      </w:r>
      <w:r>
        <w:rPr>
          <w:b/>
          <w:sz w:val="26"/>
          <w:szCs w:val="26"/>
        </w:rPr>
        <w:t>7</w:t>
      </w:r>
      <w:r w:rsidRPr="00BB4D49">
        <w:rPr>
          <w:b/>
          <w:sz w:val="26"/>
          <w:szCs w:val="26"/>
        </w:rPr>
        <w:t xml:space="preserve"> года по 31 декабря 201</w:t>
      </w:r>
      <w:r>
        <w:rPr>
          <w:b/>
          <w:sz w:val="26"/>
          <w:szCs w:val="26"/>
        </w:rPr>
        <w:t>7</w:t>
      </w:r>
      <w:r w:rsidRPr="00BB4D49">
        <w:rPr>
          <w:b/>
          <w:sz w:val="26"/>
          <w:szCs w:val="26"/>
        </w:rPr>
        <w:t xml:space="preserve"> года</w:t>
      </w:r>
    </w:p>
    <w:p w:rsidR="00FB0986" w:rsidRPr="00BB4D49" w:rsidRDefault="00FB0986" w:rsidP="00BB4D49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0"/>
        <w:gridCol w:w="1260"/>
        <w:gridCol w:w="1410"/>
        <w:gridCol w:w="900"/>
        <w:gridCol w:w="1050"/>
        <w:gridCol w:w="1575"/>
        <w:gridCol w:w="840"/>
        <w:gridCol w:w="1134"/>
        <w:gridCol w:w="1911"/>
        <w:gridCol w:w="1365"/>
        <w:gridCol w:w="1155"/>
        <w:gridCol w:w="1050"/>
      </w:tblGrid>
      <w:tr w:rsidR="00FB0986" w:rsidRPr="00BB4D49" w:rsidTr="007C7E72">
        <w:tblPrEx>
          <w:tblCellMar>
            <w:top w:w="0" w:type="dxa"/>
            <w:bottom w:w="0" w:type="dxa"/>
          </w:tblCellMar>
        </w:tblPrEx>
        <w:tc>
          <w:tcPr>
            <w:tcW w:w="1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BB4D49" w:rsidRDefault="00FB0986" w:rsidP="007C7E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Годовой доход за 201</w:t>
            </w:r>
            <w:r>
              <w:rPr>
                <w:sz w:val="18"/>
                <w:szCs w:val="18"/>
              </w:rPr>
              <w:t>7</w:t>
            </w:r>
            <w:r w:rsidRPr="00BB4D49">
              <w:rPr>
                <w:sz w:val="18"/>
                <w:szCs w:val="18"/>
              </w:rPr>
              <w:t xml:space="preserve"> год</w:t>
            </w:r>
          </w:p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(руб.)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 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RPr="00BB4D49" w:rsidTr="007C7E72">
        <w:tblPrEx>
          <w:tblCellMar>
            <w:top w:w="0" w:type="dxa"/>
            <w:bottom w:w="0" w:type="dxa"/>
          </w:tblCellMar>
        </w:tblPrEx>
        <w:tc>
          <w:tcPr>
            <w:tcW w:w="1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BB4D49" w:rsidRDefault="00FB0986" w:rsidP="007C7E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BB4D49" w:rsidRDefault="00FB0986" w:rsidP="007C7E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Предмет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Сумма сделки (тыс. руб.)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Страна расположения</w:t>
            </w:r>
          </w:p>
        </w:tc>
      </w:tr>
      <w:tr w:rsidR="00FB0986" w:rsidRPr="00BB4D49" w:rsidTr="007C7E72">
        <w:tblPrEx>
          <w:tblCellMar>
            <w:top w:w="0" w:type="dxa"/>
            <w:bottom w:w="0" w:type="dxa"/>
          </w:tblCellMar>
        </w:tblPrEx>
        <w:trPr>
          <w:trHeight w:val="1228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BB4D49" w:rsidRDefault="00FB0986" w:rsidP="007C7E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Кранин</w:t>
            </w:r>
          </w:p>
          <w:p w:rsidR="00FB0986" w:rsidRPr="00BB4D49" w:rsidRDefault="00FB0986" w:rsidP="007C7E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 xml:space="preserve">Тахир </w:t>
            </w:r>
          </w:p>
          <w:p w:rsidR="00FB0986" w:rsidRPr="00BB4D49" w:rsidRDefault="00FB0986" w:rsidP="007C7E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 xml:space="preserve">Семенович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1 488 029,75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BB4D49" w:rsidRDefault="00FB0986" w:rsidP="007C7E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квартира,</w:t>
            </w:r>
          </w:p>
          <w:p w:rsidR="00FB0986" w:rsidRPr="00BB4D49" w:rsidRDefault="00FB0986" w:rsidP="007C7E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совместная собственность</w:t>
            </w:r>
          </w:p>
          <w:p w:rsidR="00FB0986" w:rsidRPr="00BB4D49" w:rsidRDefault="00FB0986" w:rsidP="007C7E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B0986" w:rsidRPr="00BB4D49" w:rsidRDefault="00FB0986" w:rsidP="007C7E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квартира,</w:t>
            </w:r>
          </w:p>
          <w:p w:rsidR="00FB0986" w:rsidRPr="00BB4D49" w:rsidRDefault="00FB0986" w:rsidP="007C7E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84,8</w:t>
            </w:r>
          </w:p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43,4</w:t>
            </w:r>
          </w:p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Россия</w:t>
            </w:r>
          </w:p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Россия</w:t>
            </w:r>
          </w:p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автомобиль</w:t>
            </w:r>
            <w:r w:rsidRPr="00BB4D49">
              <w:rPr>
                <w:sz w:val="18"/>
                <w:szCs w:val="18"/>
                <w:lang w:val="en-US"/>
              </w:rPr>
              <w:t xml:space="preserve"> </w:t>
            </w:r>
          </w:p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Тойота Хайлюкс Сурф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нет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-</w:t>
            </w:r>
          </w:p>
        </w:tc>
      </w:tr>
      <w:tr w:rsidR="00FB0986" w:rsidRPr="00BB4D49" w:rsidTr="007C7E72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BB4D49" w:rsidRDefault="00FB0986" w:rsidP="007C7E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1 033 763,76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BB4D49" w:rsidRDefault="00FB0986" w:rsidP="007C7E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квартира,</w:t>
            </w:r>
          </w:p>
          <w:p w:rsidR="00FB0986" w:rsidRPr="00BB4D49" w:rsidRDefault="00FB0986" w:rsidP="007C7E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lastRenderedPageBreak/>
              <w:t>совместная собственность</w:t>
            </w:r>
          </w:p>
          <w:p w:rsidR="00FB0986" w:rsidRPr="00BB4D49" w:rsidRDefault="00FB0986" w:rsidP="007C7E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B0986" w:rsidRPr="00BB4D49" w:rsidRDefault="00FB0986" w:rsidP="007C7E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43,4</w:t>
            </w:r>
          </w:p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lastRenderedPageBreak/>
              <w:t>Россия</w:t>
            </w:r>
          </w:p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нет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986" w:rsidRPr="00BB4D49" w:rsidRDefault="00FB0986" w:rsidP="007C7E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D49">
              <w:rPr>
                <w:sz w:val="18"/>
                <w:szCs w:val="18"/>
              </w:rPr>
              <w:t>-</w:t>
            </w:r>
          </w:p>
        </w:tc>
      </w:tr>
    </w:tbl>
    <w:p w:rsidR="00FB0986" w:rsidRDefault="00FB0986" w:rsidP="002C2805">
      <w:pPr>
        <w:jc w:val="center"/>
        <w:rPr>
          <w:b/>
          <w:sz w:val="26"/>
          <w:szCs w:val="26"/>
        </w:rPr>
      </w:pPr>
    </w:p>
    <w:p w:rsidR="00FB0986" w:rsidRDefault="00FB0986">
      <w:pPr>
        <w:spacing w:after="0" w:line="240" w:lineRule="auto"/>
      </w:pPr>
      <w:r>
        <w:br w:type="page"/>
      </w:r>
    </w:p>
    <w:p w:rsidR="00FB0986" w:rsidRDefault="00FB0986">
      <w:pPr>
        <w:pageBreakBefore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lastRenderedPageBreak/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консультанта градостроительного отдела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управления архитектуры и градостроительства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854"/>
        <w:gridCol w:w="952"/>
        <w:gridCol w:w="1258"/>
        <w:gridCol w:w="2000"/>
        <w:gridCol w:w="1129"/>
        <w:gridCol w:w="1032"/>
        <w:gridCol w:w="2049"/>
        <w:gridCol w:w="1177"/>
        <w:gridCol w:w="903"/>
        <w:gridCol w:w="786"/>
      </w:tblGrid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 w:rsidTr="0023192B">
        <w:trPr>
          <w:trHeight w:val="1150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Ахметшин Ренат Фаритович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1 039 790,69 руб.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E4131B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земельный участок для размещения дачных домов и садовых домов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23192B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2255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23192B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Pr="00E4131B" w:rsidRDefault="00FB0986" w:rsidP="00E4131B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 xml:space="preserve">Автомобиль </w:t>
            </w:r>
            <w:r>
              <w:rPr>
                <w:color w:val="000080"/>
                <w:lang w:val="en-US"/>
              </w:rPr>
              <w:t>Toyota</w:t>
            </w:r>
            <w:r w:rsidRPr="00E4131B">
              <w:rPr>
                <w:color w:val="000080"/>
              </w:rPr>
              <w:t xml:space="preserve"> </w:t>
            </w:r>
            <w:r>
              <w:rPr>
                <w:color w:val="000080"/>
                <w:lang w:val="en-US"/>
              </w:rPr>
              <w:t>Vista,</w:t>
            </w:r>
            <w:r w:rsidRPr="00E4131B">
              <w:rPr>
                <w:color w:val="000080"/>
              </w:rPr>
              <w:t xml:space="preserve"> </w:t>
            </w:r>
            <w:r>
              <w:rPr>
                <w:color w:val="000080"/>
                <w:lang w:val="en-US"/>
              </w:rPr>
              <w:t>1997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  <w:p w:rsidR="00FB0986" w:rsidRDefault="00FB0986" w:rsidP="0023192B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  <w:p w:rsidR="00FB0986" w:rsidRDefault="00FB0986" w:rsidP="0023192B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  <w:p w:rsidR="00FB0986" w:rsidRDefault="00FB0986" w:rsidP="0023192B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Pr="00E4131B" w:rsidRDefault="00FB0986">
            <w:pPr>
              <w:snapToGrid w:val="0"/>
              <w:jc w:val="center"/>
              <w:rPr>
                <w:color w:val="000080"/>
              </w:rPr>
            </w:pPr>
            <w:r w:rsidRPr="00E4131B">
              <w:rPr>
                <w:color w:val="000080"/>
              </w:rPr>
              <w:t>-</w:t>
            </w:r>
          </w:p>
          <w:p w:rsidR="00FB0986" w:rsidRPr="00E4131B" w:rsidRDefault="00FB0986" w:rsidP="0023192B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Pr="00E4131B" w:rsidRDefault="00FB0986">
            <w:pPr>
              <w:snapToGrid w:val="0"/>
              <w:jc w:val="center"/>
              <w:rPr>
                <w:color w:val="000080"/>
              </w:rPr>
            </w:pPr>
            <w:r w:rsidRPr="00E4131B">
              <w:rPr>
                <w:color w:val="000080"/>
              </w:rPr>
              <w:t>-</w:t>
            </w:r>
          </w:p>
          <w:p w:rsidR="00FB0986" w:rsidRPr="00E4131B" w:rsidRDefault="00FB0986" w:rsidP="0023192B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Pr="00E4131B" w:rsidRDefault="00FB0986">
            <w:pPr>
              <w:snapToGrid w:val="0"/>
              <w:jc w:val="center"/>
              <w:rPr>
                <w:color w:val="000080"/>
              </w:rPr>
            </w:pPr>
            <w:r w:rsidRPr="00E4131B">
              <w:rPr>
                <w:color w:val="000080"/>
              </w:rPr>
              <w:t>-</w:t>
            </w:r>
          </w:p>
          <w:p w:rsidR="00FB0986" w:rsidRPr="00E4131B" w:rsidRDefault="00FB0986" w:rsidP="0023192B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69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хозяйственная постройка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</w:tr>
      <w:tr w:rsidR="00FB0986">
        <w:trPr>
          <w:trHeight w:val="470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хозяйственная постройка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</w:tr>
    </w:tbl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главного специалиста отдела организации строительства и капитального ремонта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</w:t>
      </w:r>
      <w:r w:rsidRPr="00E4131B">
        <w:rPr>
          <w:color w:val="000080"/>
          <w:sz w:val="22"/>
          <w:szCs w:val="22"/>
          <w:u w:val="single"/>
        </w:rPr>
        <w:t>7</w:t>
      </w:r>
      <w:r>
        <w:rPr>
          <w:color w:val="000080"/>
          <w:sz w:val="22"/>
          <w:szCs w:val="22"/>
          <w:u w:val="single"/>
        </w:rPr>
        <w:t xml:space="preserve"> года по 31 декабря 201</w:t>
      </w:r>
      <w:r w:rsidRPr="00E4131B">
        <w:rPr>
          <w:color w:val="000080"/>
          <w:sz w:val="22"/>
          <w:szCs w:val="22"/>
          <w:u w:val="single"/>
        </w:rPr>
        <w:t>7</w:t>
      </w:r>
      <w:r>
        <w:rPr>
          <w:color w:val="000080"/>
          <w:sz w:val="22"/>
          <w:szCs w:val="22"/>
          <w:u w:val="single"/>
        </w:rPr>
        <w:t xml:space="preserve"> года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25"/>
        <w:gridCol w:w="1300"/>
        <w:gridCol w:w="798"/>
        <w:gridCol w:w="1202"/>
      </w:tblGrid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Аксёнов Владислав Сергеевич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840 196,09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41,8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FB0986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Земельный участок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Pr="00E4131B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1854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</w:tbl>
    <w:p w:rsidR="00FB0986" w:rsidRDefault="00FB0986">
      <w:pPr>
        <w:jc w:val="center"/>
        <w:rPr>
          <w:b/>
          <w:color w:val="000080"/>
          <w:sz w:val="22"/>
          <w:szCs w:val="22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lastRenderedPageBreak/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главного специалиста градостроительного отдела управления архитектуры и градостроительства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</w:t>
      </w:r>
      <w:r w:rsidRPr="00E4131B">
        <w:rPr>
          <w:color w:val="000080"/>
          <w:sz w:val="22"/>
          <w:szCs w:val="22"/>
          <w:u w:val="single"/>
        </w:rPr>
        <w:t>7</w:t>
      </w:r>
      <w:r>
        <w:rPr>
          <w:color w:val="000080"/>
          <w:sz w:val="22"/>
          <w:szCs w:val="22"/>
          <w:u w:val="single"/>
        </w:rPr>
        <w:t xml:space="preserve"> года по 31 декабря 201</w:t>
      </w:r>
      <w:r w:rsidRPr="00E4131B">
        <w:rPr>
          <w:color w:val="000080"/>
          <w:sz w:val="22"/>
          <w:szCs w:val="22"/>
          <w:u w:val="single"/>
        </w:rPr>
        <w:t>7</w:t>
      </w:r>
      <w:r>
        <w:rPr>
          <w:color w:val="000080"/>
          <w:sz w:val="22"/>
          <w:szCs w:val="22"/>
          <w:u w:val="single"/>
        </w:rPr>
        <w:t xml:space="preserve"> года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</w:t>
            </w:r>
            <w:r>
              <w:rPr>
                <w:b/>
                <w:color w:val="000080"/>
                <w:sz w:val="16"/>
                <w:szCs w:val="16"/>
                <w:lang w:val="en-US"/>
              </w:rPr>
              <w:t xml:space="preserve">7 </w:t>
            </w:r>
            <w:r>
              <w:rPr>
                <w:b/>
                <w:color w:val="000080"/>
                <w:sz w:val="16"/>
                <w:szCs w:val="16"/>
              </w:rPr>
              <w:t>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Багинская Татьяна Александровна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 w:rsidRPr="00E4131B">
              <w:rPr>
                <w:color w:val="000080"/>
              </w:rPr>
              <w:t>882</w:t>
            </w:r>
            <w:r>
              <w:rPr>
                <w:color w:val="000080"/>
                <w:lang w:val="en-US"/>
              </w:rPr>
              <w:t> </w:t>
            </w:r>
            <w:r w:rsidRPr="00E4131B">
              <w:rPr>
                <w:color w:val="000080"/>
              </w:rPr>
              <w:t>294?</w:t>
            </w:r>
            <w:r>
              <w:rPr>
                <w:color w:val="000080"/>
                <w:lang w:val="en-US"/>
              </w:rPr>
              <w:t>57</w:t>
            </w:r>
            <w:r>
              <w:rPr>
                <w:color w:val="000080"/>
              </w:rPr>
              <w:t xml:space="preserve">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42,6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Pr="00E4131B" w:rsidRDefault="00FB0986" w:rsidP="00E4131B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земельный участок</w:t>
            </w:r>
            <w:r w:rsidRPr="00E4131B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>для размещения дачного дома или садового дома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1356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хозяйственная постройка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 квартира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58,7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</w:tr>
    </w:tbl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</w:p>
    <w:p w:rsidR="00FB0986" w:rsidRDefault="00FB0986">
      <w:pPr>
        <w:jc w:val="center"/>
        <w:rPr>
          <w:rStyle w:val="21"/>
          <w:b/>
          <w:color w:val="000080"/>
          <w:sz w:val="22"/>
          <w:szCs w:val="22"/>
        </w:rPr>
      </w:pPr>
      <w:r>
        <w:rPr>
          <w:rStyle w:val="21"/>
          <w:b/>
          <w:color w:val="000080"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главного специалиста финансового отдела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55"/>
        <w:gridCol w:w="1597"/>
        <w:gridCol w:w="1369"/>
        <w:gridCol w:w="889"/>
        <w:gridCol w:w="1259"/>
        <w:gridCol w:w="2047"/>
        <w:gridCol w:w="1146"/>
        <w:gridCol w:w="1011"/>
        <w:gridCol w:w="1873"/>
        <w:gridCol w:w="1327"/>
        <w:gridCol w:w="722"/>
        <w:gridCol w:w="1214"/>
      </w:tblGrid>
      <w:tr w:rsidR="00FB0986"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Березовская Анна Владимировна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869 562,01 руб.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Pr="00E4131B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>5</w:t>
            </w:r>
            <w:r>
              <w:rPr>
                <w:color w:val="000080"/>
              </w:rPr>
              <w:t>4,34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FB0986"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дочь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Pr="00E4131B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54,34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</w:tbl>
    <w:p w:rsidR="00FB0986" w:rsidRDefault="00FB0986" w:rsidP="00F71D00">
      <w:pPr>
        <w:rPr>
          <w:b/>
          <w:color w:val="000080"/>
          <w:sz w:val="22"/>
          <w:szCs w:val="22"/>
        </w:rPr>
      </w:pPr>
    </w:p>
    <w:p w:rsidR="00FB0986" w:rsidRDefault="00FB0986">
      <w:pPr>
        <w:jc w:val="center"/>
        <w:rPr>
          <w:rStyle w:val="21"/>
          <w:b/>
          <w:color w:val="000080"/>
          <w:sz w:val="22"/>
          <w:szCs w:val="22"/>
        </w:rPr>
      </w:pPr>
      <w:r>
        <w:rPr>
          <w:rStyle w:val="21"/>
          <w:b/>
          <w:color w:val="000080"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lastRenderedPageBreak/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руководителя управления архитектуры и градостроительства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73"/>
        <w:gridCol w:w="1274"/>
        <w:gridCol w:w="1242"/>
        <w:gridCol w:w="920"/>
        <w:gridCol w:w="1274"/>
        <w:gridCol w:w="2113"/>
        <w:gridCol w:w="887"/>
        <w:gridCol w:w="1032"/>
        <w:gridCol w:w="2194"/>
        <w:gridCol w:w="1758"/>
        <w:gridCol w:w="726"/>
        <w:gridCol w:w="1011"/>
      </w:tblGrid>
      <w:tr w:rsidR="00FB0986"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Tr="003829B5"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 w:rsidTr="003829B5">
        <w:trPr>
          <w:trHeight w:val="95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Бучкова Ольга Леонидовна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E4131B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1 937 715,29 руб.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-2-комнатная квартира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Pr="003829B5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59,1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FB0986" w:rsidTr="0023192B">
        <w:tc>
          <w:tcPr>
            <w:tcW w:w="12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супруг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3829B5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1 806 486,85 руб.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 квартира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59,6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</w:tr>
      <w:tr w:rsidR="00FB0986" w:rsidTr="0023192B"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66,6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</w:tr>
      <w:tr w:rsidR="00FB0986" w:rsidTr="0023192B"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автостояночная площадка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10,5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</w:tr>
      <w:tr w:rsidR="00FB0986" w:rsidTr="0023192B"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место хранения </w:t>
            </w:r>
            <w:r>
              <w:rPr>
                <w:color w:val="000080"/>
              </w:rPr>
              <w:lastRenderedPageBreak/>
              <w:t>вело -техники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7,7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</w:tr>
    </w:tbl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ведущего специалиста отдела охраны окружающей среды и благоустройства 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6"/>
        <w:gridCol w:w="1597"/>
        <w:gridCol w:w="1369"/>
        <w:gridCol w:w="889"/>
        <w:gridCol w:w="1259"/>
        <w:gridCol w:w="2047"/>
        <w:gridCol w:w="1146"/>
        <w:gridCol w:w="1011"/>
        <w:gridCol w:w="1875"/>
        <w:gridCol w:w="1239"/>
        <w:gridCol w:w="809"/>
        <w:gridCol w:w="1207"/>
      </w:tblGrid>
      <w:tr w:rsidR="00FB0986"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>
        <w:tc>
          <w:tcPr>
            <w:tcW w:w="12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Вегинный Юрий Владимирович</w:t>
            </w:r>
          </w:p>
        </w:tc>
        <w:tc>
          <w:tcPr>
            <w:tcW w:w="15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675 996,44 руб.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39,2</w:t>
            </w:r>
          </w:p>
        </w:tc>
        <w:tc>
          <w:tcPr>
            <w:tcW w:w="12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Автомобиль</w:t>
            </w:r>
          </w:p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«Хонда Одиссей», 2000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</w:tr>
      <w:tr w:rsidR="00FB0986">
        <w:tc>
          <w:tcPr>
            <w:tcW w:w="12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2-уровневый гараж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1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</w:tr>
    </w:tbl>
    <w:p w:rsidR="00FB0986" w:rsidRDefault="00FB0986">
      <w:pPr>
        <w:jc w:val="center"/>
        <w:rPr>
          <w:b/>
          <w:color w:val="000080"/>
          <w:sz w:val="22"/>
          <w:szCs w:val="22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lastRenderedPageBreak/>
        <w:t>главного специалиста юридического отдела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Воскобойникова Наталья Леонидовна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870 418,40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32,8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Земельный участок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Pr="00080E60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8718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</w:tbl>
    <w:p w:rsidR="00FB0986" w:rsidRDefault="00FB0986">
      <w:pPr>
        <w:rPr>
          <w:color w:val="000080"/>
          <w:sz w:val="22"/>
          <w:szCs w:val="22"/>
          <w:u w:val="single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главного специалиста градостроительного отдела управления архитектуры и градостроительства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320"/>
        <w:gridCol w:w="1244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FB0986" w:rsidTr="00080E60"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Tr="00080E60"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 w:rsidTr="00080E60"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Ворушилина Анна Васильевна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812 490,95 руб.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3-комнатная 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65,8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FB0986" w:rsidTr="00080E60"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37,7</w:t>
            </w: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</w:tr>
      <w:tr w:rsidR="00FB0986" w:rsidTr="00080E60"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супруг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583 361,68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37,7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</w:tr>
    </w:tbl>
    <w:p w:rsidR="00FB0986" w:rsidRDefault="00FB0986">
      <w:pPr>
        <w:jc w:val="center"/>
        <w:rPr>
          <w:b/>
          <w:color w:val="FF0000"/>
          <w:sz w:val="22"/>
          <w:szCs w:val="22"/>
        </w:rPr>
      </w:pPr>
    </w:p>
    <w:p w:rsidR="00FB0986" w:rsidRDefault="00FB09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ведущего специалиста отдела земельных отношений и членов его семьи</w:t>
      </w:r>
    </w:p>
    <w:p w:rsidR="00FB0986" w:rsidRDefault="00FB0986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color w:val="FF0000"/>
          <w:sz w:val="22"/>
          <w:szCs w:val="22"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5"/>
        <w:gridCol w:w="1309"/>
        <w:gridCol w:w="739"/>
        <w:gridCol w:w="1211"/>
      </w:tblGrid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 2017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 xml:space="preserve">Транспортные средства, с указанием вида и марки, принадлежащие лицу на </w:t>
            </w:r>
            <w:r>
              <w:rPr>
                <w:b/>
                <w:color w:val="000080"/>
                <w:sz w:val="16"/>
                <w:szCs w:val="16"/>
              </w:rPr>
              <w:lastRenderedPageBreak/>
              <w:t>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 xml:space="preserve">Сведения об источниках получения средств, за счет которых </w:t>
            </w:r>
            <w:r>
              <w:rPr>
                <w:b/>
                <w:color w:val="000080"/>
                <w:sz w:val="16"/>
                <w:szCs w:val="16"/>
              </w:rPr>
              <w:lastRenderedPageBreak/>
              <w:t>совершена сделка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>Вид объекта недвижимого имущества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>(кв. м)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>Страна расположения</w:t>
            </w:r>
          </w:p>
        </w:tc>
      </w:tr>
      <w:tr w:rsidR="00FB0986" w:rsidTr="0023192B">
        <w:trPr>
          <w:trHeight w:val="470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FB0986" w:rsidRPr="00080E60" w:rsidRDefault="00FB0986">
            <w:pPr>
              <w:snapToGrid w:val="0"/>
              <w:jc w:val="center"/>
              <w:rPr>
                <w:color w:val="000080"/>
                <w:u w:val="double"/>
              </w:rPr>
            </w:pPr>
            <w:r>
              <w:rPr>
                <w:color w:val="000080"/>
              </w:rPr>
              <w:lastRenderedPageBreak/>
              <w:t xml:space="preserve">Валова Ксения </w:t>
            </w:r>
            <w:r w:rsidRPr="00F71D00">
              <w:rPr>
                <w:color w:val="000080"/>
              </w:rPr>
              <w:t>Витальевна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576 012,37руб.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44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  <w:p w:rsidR="00FB0986" w:rsidRDefault="00FB0986" w:rsidP="0023192B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FB0986" w:rsidRDefault="00FB0986" w:rsidP="0023192B">
            <w:pPr>
              <w:snapToGrid w:val="0"/>
              <w:jc w:val="center"/>
              <w:rPr>
                <w:rStyle w:val="21"/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  <w:p w:rsidR="00FB0986" w:rsidRDefault="00FB0986" w:rsidP="0023192B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 w:rsidP="003412B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  <w:p w:rsidR="00FB0986" w:rsidRDefault="00FB0986" w:rsidP="003412B2">
            <w:pPr>
              <w:snapToGrid w:val="0"/>
              <w:rPr>
                <w:color w:val="000080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  <w:p w:rsidR="00FB0986" w:rsidRDefault="00FB0986" w:rsidP="0023192B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комната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21,7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FB0986" w:rsidTr="0023192B">
        <w:trPr>
          <w:trHeight w:val="460"/>
        </w:trPr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35,2</w:t>
            </w: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</w:tr>
    </w:tbl>
    <w:p w:rsidR="00FB0986" w:rsidRDefault="00FB0986">
      <w:pPr>
        <w:rPr>
          <w:color w:val="000080"/>
          <w:sz w:val="22"/>
          <w:szCs w:val="22"/>
          <w:u w:val="single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начальника юридического отдела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 w:rsidTr="0023192B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Голубев Юрий Николаевич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3412B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1 901 730,46 руб.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 квартира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44,3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Автомобиль «Сузуки Витара»; 2015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 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50,6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FB0986" w:rsidTr="0023192B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3-комнатн</w:t>
            </w:r>
            <w:r>
              <w:rPr>
                <w:color w:val="000080"/>
              </w:rPr>
              <w:lastRenderedPageBreak/>
              <w:t>ая 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64</w:t>
            </w: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</w:tr>
    </w:tbl>
    <w:p w:rsidR="00FB0986" w:rsidRDefault="00FB0986">
      <w:pPr>
        <w:rPr>
          <w:color w:val="000080"/>
          <w:sz w:val="22"/>
          <w:szCs w:val="22"/>
        </w:rPr>
      </w:pPr>
    </w:p>
    <w:p w:rsidR="00FB0986" w:rsidRDefault="00FB0986">
      <w:pPr>
        <w:jc w:val="center"/>
        <w:rPr>
          <w:rStyle w:val="21"/>
          <w:b/>
          <w:color w:val="000080"/>
          <w:sz w:val="22"/>
          <w:szCs w:val="22"/>
        </w:rPr>
      </w:pPr>
      <w:r>
        <w:rPr>
          <w:rStyle w:val="21"/>
          <w:b/>
          <w:color w:val="000080"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заместителя руководителя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rPr>
          <w:color w:val="000080"/>
          <w:sz w:val="22"/>
          <w:szCs w:val="22"/>
          <w:u w:val="single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Головин Владислав Андреевич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3412B2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1 718 550,96 руб.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Автомобиль «Ниссан Патрол», 1999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3-х комнатная квартира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72,1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rStyle w:val="21"/>
                <w:color w:val="000080"/>
              </w:rPr>
            </w:pPr>
            <w:r>
              <w:rPr>
                <w:rStyle w:val="21"/>
                <w:color w:val="000080"/>
              </w:rPr>
              <w:t>Снегоболотоход АТ</w:t>
            </w:r>
            <w:r>
              <w:rPr>
                <w:rStyle w:val="21"/>
                <w:color w:val="000080"/>
                <w:lang w:val="en-US"/>
              </w:rPr>
              <w:t xml:space="preserve">V </w:t>
            </w:r>
            <w:r>
              <w:rPr>
                <w:rStyle w:val="21"/>
                <w:color w:val="000080"/>
              </w:rPr>
              <w:t xml:space="preserve">450Н </w:t>
            </w:r>
            <w:r>
              <w:rPr>
                <w:rStyle w:val="21"/>
                <w:color w:val="000080"/>
                <w:lang w:val="en-US"/>
              </w:rPr>
              <w:t xml:space="preserve">HS400ATV6, </w:t>
            </w:r>
            <w:r>
              <w:rPr>
                <w:rStyle w:val="21"/>
                <w:color w:val="000080"/>
              </w:rPr>
              <w:t>2012</w:t>
            </w: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</w:tr>
      <w:tr w:rsidR="00FB0986"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супруга</w:t>
            </w:r>
          </w:p>
        </w:tc>
        <w:tc>
          <w:tcPr>
            <w:tcW w:w="13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1 674 549,60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земельный участок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800</w:t>
            </w:r>
          </w:p>
        </w:tc>
        <w:tc>
          <w:tcPr>
            <w:tcW w:w="13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Автомобиль «Тойота Лэнд Крузер 100»; 1999</w:t>
            </w:r>
          </w:p>
        </w:tc>
        <w:tc>
          <w:tcPr>
            <w:tcW w:w="11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9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2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</w:tr>
      <w:tr w:rsidR="00FB0986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3-х комнатная </w:t>
            </w:r>
            <w:r>
              <w:rPr>
                <w:color w:val="000080"/>
              </w:rPr>
              <w:lastRenderedPageBreak/>
              <w:t>квартира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72,1</w:t>
            </w: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</w:tr>
      <w:tr w:rsidR="00FB0986"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сын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0,00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3-х комнатная квартира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72,1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</w:tbl>
    <w:p w:rsidR="00FB0986" w:rsidRDefault="00FB0986">
      <w:pPr>
        <w:rPr>
          <w:color w:val="000080"/>
          <w:sz w:val="22"/>
          <w:szCs w:val="22"/>
          <w:u w:val="single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главного специалиста финансового отдела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rPr>
          <w:color w:val="000080"/>
          <w:sz w:val="22"/>
          <w:szCs w:val="22"/>
          <w:u w:val="single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 w:rsidTr="0023192B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Голубцова Надежда Константиновна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778 335,38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59,6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</w:tr>
      <w:tr w:rsidR="00FB0986" w:rsidTr="0023192B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36,0</w:t>
            </w: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</w:tr>
      <w:tr w:rsidR="00FB0986"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дочь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611390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59,6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</w:tbl>
    <w:p w:rsidR="00FB0986" w:rsidRDefault="00FB0986">
      <w:pPr>
        <w:rPr>
          <w:color w:val="000080"/>
          <w:sz w:val="22"/>
          <w:szCs w:val="22"/>
          <w:u w:val="single"/>
        </w:rPr>
      </w:pPr>
    </w:p>
    <w:p w:rsidR="00FB0986" w:rsidRDefault="00FB0986">
      <w:pPr>
        <w:rPr>
          <w:color w:val="000080"/>
          <w:sz w:val="22"/>
          <w:szCs w:val="22"/>
          <w:u w:val="single"/>
        </w:rPr>
      </w:pPr>
    </w:p>
    <w:p w:rsidR="00FB0986" w:rsidRDefault="00FB0986">
      <w:pPr>
        <w:rPr>
          <w:color w:val="000080"/>
          <w:sz w:val="22"/>
          <w:szCs w:val="22"/>
          <w:u w:val="single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ведущего специалиста отдела земельных отношений и членов его семьи</w:t>
      </w:r>
    </w:p>
    <w:p w:rsidR="00FB0986" w:rsidRDefault="00FB0986" w:rsidP="00611390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354"/>
        <w:gridCol w:w="1209"/>
        <w:gridCol w:w="1387"/>
        <w:gridCol w:w="935"/>
        <w:gridCol w:w="1355"/>
        <w:gridCol w:w="2177"/>
        <w:gridCol w:w="1146"/>
        <w:gridCol w:w="1011"/>
        <w:gridCol w:w="1875"/>
        <w:gridCol w:w="1145"/>
        <w:gridCol w:w="903"/>
        <w:gridCol w:w="1207"/>
      </w:tblGrid>
      <w:tr w:rsidR="00FB0986"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Говорина Ольга Владимировна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761 848,68руб.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61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FB0986"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611390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41,9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</w:tr>
    </w:tbl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lastRenderedPageBreak/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  <w:u w:val="single"/>
        </w:rPr>
      </w:pPr>
      <w:r>
        <w:rPr>
          <w:b/>
          <w:color w:val="000080"/>
          <w:sz w:val="22"/>
          <w:szCs w:val="22"/>
          <w:u w:val="single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консультанта градостроительного отдела управления архитектуры и градостроительства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 w:rsidP="00F20F51">
      <w:pPr>
        <w:rPr>
          <w:color w:val="000080"/>
          <w:sz w:val="22"/>
          <w:szCs w:val="22"/>
          <w:u w:val="single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Демченко Людмила Николаевна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C4696B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1 038 221,94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50,7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Автомобиль «Субару Форестер», 2004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земельный участок для ведения садоводства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1130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жилой дом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20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</w:tr>
    </w:tbl>
    <w:p w:rsidR="00FB0986" w:rsidRDefault="00FB0986">
      <w:pPr>
        <w:rPr>
          <w:color w:val="000080"/>
          <w:sz w:val="22"/>
          <w:szCs w:val="22"/>
          <w:u w:val="single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lastRenderedPageBreak/>
        <w:t>консультанта юридического отдела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 w:rsidTr="00CA0BE9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Ермилов Виталий Константинович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1 046 249,59 руб.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54,3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Автомобиль </w:t>
            </w:r>
          </w:p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«Хонда Инспаер», 1993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69,9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FB0986" w:rsidTr="00CA0BE9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земельный участок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8138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</w:tr>
    </w:tbl>
    <w:p w:rsidR="00FB0986" w:rsidRDefault="00FB0986">
      <w:pPr>
        <w:rPr>
          <w:color w:val="000080"/>
          <w:sz w:val="22"/>
          <w:szCs w:val="22"/>
          <w:u w:val="single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главного специалиста отдела дорожного хозяйства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</w:t>
            </w:r>
            <w:r>
              <w:rPr>
                <w:b/>
                <w:color w:val="000080"/>
                <w:sz w:val="16"/>
                <w:szCs w:val="16"/>
              </w:rPr>
              <w:lastRenderedPageBreak/>
              <w:t>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Евдокимов Владимир Игоревич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805 925,24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50,1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Автомобиль «Сузуки Эскудо», 1998; Лодка Омега «Омега 2», 1993.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</w:tr>
      <w:tr w:rsidR="00FB0986">
        <w:trPr>
          <w:trHeight w:val="91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супруга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448 687,01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FB0986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сын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0,00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FB0986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сын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0,00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</w:tbl>
    <w:p w:rsidR="00FB0986" w:rsidRDefault="00FB0986" w:rsidP="00C4696B">
      <w:pPr>
        <w:rPr>
          <w:color w:val="000080"/>
          <w:sz w:val="22"/>
          <w:szCs w:val="22"/>
          <w:u w:val="single"/>
        </w:rPr>
      </w:pPr>
    </w:p>
    <w:p w:rsidR="00FB0986" w:rsidRDefault="00FB0986" w:rsidP="00C4696B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FB0986" w:rsidRDefault="00FB0986" w:rsidP="00C4696B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lastRenderedPageBreak/>
        <w:t>о доходах, расходах, об имуществе и обязательствах имущественного характера</w:t>
      </w:r>
    </w:p>
    <w:p w:rsidR="00FB0986" w:rsidRDefault="00FB0986" w:rsidP="00C4696B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главного специалиста отдела организации строительства и капитального ремонта и членов его семьи</w:t>
      </w:r>
    </w:p>
    <w:p w:rsidR="00FB0986" w:rsidRDefault="00FB0986" w:rsidP="00C4696B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 w:rsidP="00C4696B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FB0986" w:rsidTr="00CA0BE9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 w:rsidP="00CA0BE9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Tr="00CA0BE9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 w:rsidP="00CA0BE9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 w:rsidP="00CA0BE9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 w:rsidTr="00CA0BE9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Зайцева Ольга Владимировна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411 932,43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51,1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FB0986" w:rsidTr="00CA0BE9">
        <w:trPr>
          <w:trHeight w:val="91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супруг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1 680 000,00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Pr="00C940CE" w:rsidRDefault="00FB0986" w:rsidP="00CA0BE9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Автомобиль легковой </w:t>
            </w:r>
            <w:r>
              <w:rPr>
                <w:color w:val="000080"/>
                <w:lang w:val="en-US"/>
              </w:rPr>
              <w:t>Toyota</w:t>
            </w:r>
            <w:r w:rsidRPr="00C940CE">
              <w:rPr>
                <w:color w:val="000080"/>
              </w:rPr>
              <w:t xml:space="preserve"> </w:t>
            </w:r>
            <w:r>
              <w:rPr>
                <w:color w:val="000080"/>
                <w:lang w:val="en-US"/>
              </w:rPr>
              <w:t>Land</w:t>
            </w:r>
            <w:r w:rsidRPr="00C940CE">
              <w:rPr>
                <w:color w:val="000080"/>
              </w:rPr>
              <w:t xml:space="preserve"> </w:t>
            </w:r>
            <w:r>
              <w:rPr>
                <w:color w:val="000080"/>
                <w:lang w:val="en-US"/>
              </w:rPr>
              <w:t>Cruiser</w:t>
            </w:r>
            <w:r w:rsidRPr="00C940CE">
              <w:rPr>
                <w:color w:val="000080"/>
              </w:rPr>
              <w:t xml:space="preserve"> 200</w:t>
            </w:r>
            <w:r>
              <w:rPr>
                <w:color w:val="000080"/>
              </w:rPr>
              <w:t>, 2008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51,1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FB0986" w:rsidTr="00CA0BE9">
        <w:trPr>
          <w:trHeight w:val="91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дочь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51,1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</w:tbl>
    <w:p w:rsidR="00FB0986" w:rsidRDefault="00FB0986" w:rsidP="00827EEE">
      <w:pPr>
        <w:rPr>
          <w:b/>
          <w:color w:val="000080"/>
          <w:sz w:val="22"/>
          <w:szCs w:val="22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lastRenderedPageBreak/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начальника отдела информационного взаимодействия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 w:rsidTr="00C940CE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Закирова Инга Леонидовна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1 027 091,35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45,3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FB0986" w:rsidTr="00C940CE">
        <w:trPr>
          <w:trHeight w:val="930"/>
        </w:trPr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супруг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40 000,00 руб.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45,3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</w:tr>
      <w:tr w:rsidR="00FB0986" w:rsidTr="00C940CE"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сын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0,00 руб.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2-комнатная комнатная </w:t>
            </w:r>
            <w:r>
              <w:rPr>
                <w:color w:val="000080"/>
              </w:rPr>
              <w:lastRenderedPageBreak/>
              <w:t>квартира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45,3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FB0986" w:rsidTr="00C940CE"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дочь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0,00  руб.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45,3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</w:tbl>
    <w:p w:rsidR="00FB0986" w:rsidRDefault="00FB0986">
      <w:pPr>
        <w:rPr>
          <w:b/>
          <w:color w:val="000080"/>
          <w:szCs w:val="24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ведущего специалиста юридического отдела охраны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 w:rsidTr="00CA0BE9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Кергитагина  Любовь Вячеславовна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566 905,37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жилой дом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221,6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3-комнатная 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77,3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  <w:p w:rsidR="00FB0986" w:rsidRDefault="00FB0986" w:rsidP="00CA0BE9">
            <w:pPr>
              <w:snapToGrid w:val="0"/>
              <w:jc w:val="center"/>
              <w:rPr>
                <w:color w:val="000080"/>
              </w:rPr>
            </w:pPr>
          </w:p>
        </w:tc>
      </w:tr>
      <w:tr w:rsidR="00FB0986" w:rsidTr="00CA0BE9">
        <w:trPr>
          <w:trHeight w:val="470"/>
        </w:trPr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супруг</w:t>
            </w:r>
          </w:p>
        </w:tc>
        <w:tc>
          <w:tcPr>
            <w:tcW w:w="13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C940C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2 265 111,</w:t>
            </w:r>
            <w:r>
              <w:rPr>
                <w:color w:val="000080"/>
              </w:rPr>
              <w:lastRenderedPageBreak/>
              <w:t>48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3-</w:t>
            </w:r>
            <w:r>
              <w:rPr>
                <w:color w:val="000080"/>
              </w:rPr>
              <w:lastRenderedPageBreak/>
              <w:t>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77,3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земельн</w:t>
            </w:r>
            <w:r>
              <w:rPr>
                <w:color w:val="000080"/>
              </w:rPr>
              <w:lastRenderedPageBreak/>
              <w:t>ый участок дачный</w:t>
            </w:r>
          </w:p>
        </w:tc>
        <w:tc>
          <w:tcPr>
            <w:tcW w:w="9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950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</w:tr>
      <w:tr w:rsidR="00FB0986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гараж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</w:tr>
    </w:tbl>
    <w:p w:rsidR="00FB0986" w:rsidRDefault="00FB0986">
      <w:pPr>
        <w:rPr>
          <w:b/>
          <w:color w:val="000080"/>
          <w:szCs w:val="24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начальника градостроительного отдела управления архитектуры и градостроительства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Казакова Ольга Игоревна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CA0BE9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1 115 050,53 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69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</w:tr>
    </w:tbl>
    <w:p w:rsidR="00FB0986" w:rsidRDefault="00FB0986">
      <w:pPr>
        <w:rPr>
          <w:color w:val="000080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главного специалиста отдела организации строительства и капитального ремонта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Котова Евгения Петровна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591 471,12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31,3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51,6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FB0986"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супруг</w:t>
            </w:r>
          </w:p>
        </w:tc>
        <w:tc>
          <w:tcPr>
            <w:tcW w:w="13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8D6D3F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1 678 207,81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30,0</w:t>
            </w:r>
          </w:p>
        </w:tc>
        <w:tc>
          <w:tcPr>
            <w:tcW w:w="13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Автомобиль</w:t>
            </w:r>
          </w:p>
          <w:p w:rsidR="00FB0986" w:rsidRDefault="00FB0986">
            <w:pPr>
              <w:snapToGrid w:val="0"/>
              <w:jc w:val="center"/>
              <w:rPr>
                <w:rStyle w:val="21"/>
                <w:color w:val="000080"/>
              </w:rPr>
            </w:pPr>
            <w:r>
              <w:rPr>
                <w:rStyle w:val="21"/>
                <w:color w:val="000080"/>
                <w:lang w:val="en-US"/>
              </w:rPr>
              <w:t xml:space="preserve">Suzuki Escudo, </w:t>
            </w:r>
            <w:r>
              <w:rPr>
                <w:rStyle w:val="21"/>
                <w:color w:val="000080"/>
              </w:rPr>
              <w:t>2003</w:t>
            </w:r>
          </w:p>
        </w:tc>
        <w:tc>
          <w:tcPr>
            <w:tcW w:w="11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8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2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</w:tr>
      <w:tr w:rsidR="00FB0986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51,6</w:t>
            </w: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</w:tr>
      <w:tr w:rsidR="00FB0986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30,3</w:t>
            </w: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</w:tr>
      <w:tr w:rsidR="00FB0986"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сын</w:t>
            </w:r>
          </w:p>
        </w:tc>
        <w:tc>
          <w:tcPr>
            <w:tcW w:w="13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0,00 руб.</w:t>
            </w:r>
          </w:p>
        </w:tc>
        <w:tc>
          <w:tcPr>
            <w:tcW w:w="13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-</w:t>
            </w:r>
          </w:p>
        </w:tc>
        <w:tc>
          <w:tcPr>
            <w:tcW w:w="21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8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2-комнатная комнатная </w:t>
            </w:r>
            <w:r>
              <w:rPr>
                <w:color w:val="000080"/>
              </w:rPr>
              <w:lastRenderedPageBreak/>
              <w:t>квартира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51,6</w:t>
            </w:r>
          </w:p>
        </w:tc>
        <w:tc>
          <w:tcPr>
            <w:tcW w:w="12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FB0986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</w:tr>
      <w:tr w:rsidR="00FB0986"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дочь</w:t>
            </w:r>
          </w:p>
        </w:tc>
        <w:tc>
          <w:tcPr>
            <w:tcW w:w="13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0,00 руб.</w:t>
            </w:r>
          </w:p>
        </w:tc>
        <w:tc>
          <w:tcPr>
            <w:tcW w:w="13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-</w:t>
            </w:r>
          </w:p>
        </w:tc>
        <w:tc>
          <w:tcPr>
            <w:tcW w:w="21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8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51,6</w:t>
            </w:r>
          </w:p>
        </w:tc>
        <w:tc>
          <w:tcPr>
            <w:tcW w:w="12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FB0986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30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</w:tr>
    </w:tbl>
    <w:p w:rsidR="00FB0986" w:rsidRDefault="00FB0986" w:rsidP="00827EEE">
      <w:pPr>
        <w:rPr>
          <w:b/>
          <w:color w:val="000080"/>
          <w:sz w:val="22"/>
          <w:szCs w:val="22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консультанта финансового отдела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Корнилова Регина Альфредовна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1 098 629,66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30,3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50,8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</w:tr>
      <w:tr w:rsidR="00FB0986"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супруг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937 028,30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50,8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rStyle w:val="21"/>
                <w:color w:val="000080"/>
                <w:lang w:val="en-US"/>
              </w:rPr>
            </w:pPr>
            <w:r>
              <w:rPr>
                <w:rStyle w:val="21"/>
                <w:color w:val="000080"/>
              </w:rPr>
              <w:t>Автомобиль</w:t>
            </w:r>
            <w:r>
              <w:rPr>
                <w:rStyle w:val="21"/>
                <w:color w:val="000080"/>
                <w:lang w:val="en-US"/>
              </w:rPr>
              <w:t xml:space="preserve"> «Toyota Land Cruiser Prado»; 1991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</w:tr>
    </w:tbl>
    <w:p w:rsidR="00FB0986" w:rsidRDefault="00FB0986">
      <w:pPr>
        <w:rPr>
          <w:color w:val="000080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главного специалиста архитектурного отдела управления архитектуры и градостроительства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Кучкина Ирина </w:t>
            </w:r>
            <w:r>
              <w:rPr>
                <w:color w:val="000080"/>
              </w:rPr>
              <w:lastRenderedPageBreak/>
              <w:t>Григорьевна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1 057 696,95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1-комнатная </w:t>
            </w:r>
            <w:r>
              <w:rPr>
                <w:color w:val="000080"/>
              </w:rPr>
              <w:lastRenderedPageBreak/>
              <w:t>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33,3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Российская </w:t>
            </w:r>
            <w:r>
              <w:rPr>
                <w:color w:val="000080"/>
              </w:rPr>
              <w:lastRenderedPageBreak/>
              <w:t>Федерация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</w:tr>
    </w:tbl>
    <w:p w:rsidR="00FB0986" w:rsidRDefault="00FB0986">
      <w:pPr>
        <w:rPr>
          <w:color w:val="000080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главного специалиста градостроительного отдела управления архитектуры и градостроительства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 w:rsidTr="0072304E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Литуев Анатолий Владимирович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954 677,18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3-х 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70,5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</w:tr>
      <w:tr w:rsidR="00FB0986" w:rsidTr="0072304E"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39,6</w:t>
            </w:r>
          </w:p>
        </w:tc>
        <w:tc>
          <w:tcPr>
            <w:tcW w:w="13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</w:tr>
      <w:tr w:rsidR="00FB0986" w:rsidTr="0072304E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земельный участок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2498</w:t>
            </w: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1726D0">
            <w:pPr>
              <w:jc w:val="both"/>
            </w:pPr>
          </w:p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</w:tr>
      <w:tr w:rsidR="00FB0986" w:rsidTr="0072304E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супруга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343 622,75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жилой дом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47,3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r>
              <w:rPr>
                <w:color w:val="000080"/>
              </w:rPr>
              <w:t>Российска</w:t>
            </w:r>
            <w:r>
              <w:rPr>
                <w:color w:val="000080"/>
              </w:rPr>
              <w:lastRenderedPageBreak/>
              <w:t>я Федерация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</w:tr>
      <w:tr w:rsidR="00FB0986" w:rsidTr="0072304E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39,6</w:t>
            </w: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</w:tr>
    </w:tbl>
    <w:p w:rsidR="00FB0986" w:rsidRDefault="00FB0986" w:rsidP="00827EEE">
      <w:pPr>
        <w:rPr>
          <w:b/>
          <w:color w:val="000080"/>
          <w:sz w:val="22"/>
          <w:szCs w:val="22"/>
        </w:rPr>
      </w:pPr>
    </w:p>
    <w:p w:rsidR="00FB0986" w:rsidRDefault="00FB0986" w:rsidP="001726D0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FB0986" w:rsidRDefault="00FB0986" w:rsidP="001726D0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 w:rsidP="001726D0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главного специалиста архитектурного отдела управления архитектуры и градостроительства и членов его семьи</w:t>
      </w:r>
    </w:p>
    <w:p w:rsidR="00FB0986" w:rsidRDefault="00FB0986" w:rsidP="001726D0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 w:rsidP="001726D0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FB0986" w:rsidTr="0072304E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 w:rsidP="0072304E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Tr="0072304E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 w:rsidP="0072304E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 w:rsidP="0072304E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 w:rsidTr="00B9183A">
        <w:trPr>
          <w:trHeight w:val="462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Логинова Ирина Александровна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788 646,42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жилой дом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145,9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</w:tr>
      <w:tr w:rsidR="00FB0986" w:rsidTr="00B9183A">
        <w:tc>
          <w:tcPr>
            <w:tcW w:w="125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земельный участок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444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/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jc w:val="both"/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/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/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/>
        </w:tc>
      </w:tr>
      <w:tr w:rsidR="00FB0986" w:rsidTr="00B9183A">
        <w:trPr>
          <w:trHeight w:val="517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супруг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1 151 221,72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B9183A">
            <w:pPr>
              <w:jc w:val="center"/>
            </w:pPr>
            <w:r>
              <w:t>-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Легковой автомобиль Хонда Аккорд, 2001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B9183A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земельный участок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444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FB0986" w:rsidTr="00B9183A"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B9183A">
            <w:pPr>
              <w:jc w:val="center"/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 w:rsidP="00B9183A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145,9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</w:p>
        </w:tc>
      </w:tr>
      <w:tr w:rsidR="00FB0986" w:rsidTr="00B9183A"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дочь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B9183A">
            <w:pPr>
              <w:jc w:val="center"/>
            </w:pPr>
            <w:r>
              <w:t>-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земельный участок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444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FB0986" w:rsidTr="00B9183A"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B9183A">
            <w:pPr>
              <w:jc w:val="center"/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145,9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</w:p>
        </w:tc>
      </w:tr>
      <w:tr w:rsidR="00FB0986" w:rsidTr="0072304E"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дочь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B9183A">
            <w:pPr>
              <w:jc w:val="center"/>
            </w:pPr>
            <w:r>
              <w:t>-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земельный участок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444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FB0986" w:rsidTr="0072304E"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B9183A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145,9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</w:p>
        </w:tc>
      </w:tr>
    </w:tbl>
    <w:p w:rsidR="00FB0986" w:rsidRDefault="00FB0986">
      <w:pPr>
        <w:jc w:val="center"/>
        <w:rPr>
          <w:b/>
          <w:color w:val="000080"/>
          <w:sz w:val="22"/>
          <w:szCs w:val="22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начальника отдела охраны окружающей среды и благоустройства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Макарова </w:t>
            </w:r>
            <w:r>
              <w:rPr>
                <w:color w:val="000080"/>
              </w:rPr>
              <w:lastRenderedPageBreak/>
              <w:t>Гузель Римовна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1 163 447,</w:t>
            </w:r>
            <w:r>
              <w:rPr>
                <w:color w:val="000080"/>
              </w:rPr>
              <w:lastRenderedPageBreak/>
              <w:t>74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 xml:space="preserve">з-х </w:t>
            </w:r>
            <w:r>
              <w:rPr>
                <w:color w:val="000080"/>
              </w:rPr>
              <w:lastRenderedPageBreak/>
              <w:t>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73,0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</w:t>
            </w:r>
            <w:r>
              <w:rPr>
                <w:color w:val="000080"/>
              </w:rPr>
              <w:lastRenderedPageBreak/>
              <w:t>я Федерация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</w:t>
            </w:r>
            <w:r>
              <w:rPr>
                <w:color w:val="000080"/>
              </w:rPr>
              <w:lastRenderedPageBreak/>
              <w:t>комнатная комнатная 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52,6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</w:t>
            </w:r>
            <w:r>
              <w:rPr>
                <w:color w:val="000080"/>
              </w:rPr>
              <w:lastRenderedPageBreak/>
              <w:t>ая Федерация</w:t>
            </w:r>
          </w:p>
        </w:tc>
      </w:tr>
      <w:tr w:rsidR="00FB0986"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супруг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B25BD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2 558 738,22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52,6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</w:tr>
    </w:tbl>
    <w:p w:rsidR="00FB0986" w:rsidRDefault="00FB0986" w:rsidP="00827EEE">
      <w:pPr>
        <w:rPr>
          <w:b/>
          <w:color w:val="000080"/>
          <w:sz w:val="22"/>
          <w:szCs w:val="22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ведущего специалиста градостроительного отдела управления архитектуры и градостроительства 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4"/>
        <w:gridCol w:w="1303"/>
        <w:gridCol w:w="1381"/>
        <w:gridCol w:w="938"/>
        <w:gridCol w:w="1350"/>
        <w:gridCol w:w="2155"/>
        <w:gridCol w:w="1145"/>
        <w:gridCol w:w="1013"/>
        <w:gridCol w:w="1860"/>
        <w:gridCol w:w="1144"/>
        <w:gridCol w:w="45"/>
        <w:gridCol w:w="856"/>
        <w:gridCol w:w="52"/>
        <w:gridCol w:w="1208"/>
      </w:tblGrid>
      <w:tr w:rsidR="00FB0986"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Tr="00B25BDE"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 w:rsidTr="00B25BDE">
        <w:tblPrEx>
          <w:tblCellMar>
            <w:left w:w="10" w:type="dxa"/>
            <w:right w:w="10" w:type="dxa"/>
          </w:tblCellMar>
        </w:tblPrEx>
        <w:trPr>
          <w:trHeight w:val="92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Муравьёва Александра Владимировна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524 848,55 руб.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  <w:p w:rsidR="00FB0986" w:rsidRDefault="00FB0986">
            <w:pPr>
              <w:pStyle w:val="14"/>
              <w:jc w:val="center"/>
              <w:rPr>
                <w:color w:val="00008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53.4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FB0986" w:rsidTr="00B25BDE">
        <w:tblPrEx>
          <w:tblCellMar>
            <w:left w:w="10" w:type="dxa"/>
            <w:right w:w="10" w:type="dxa"/>
          </w:tblCellMar>
        </w:tblPrEx>
        <w:trPr>
          <w:trHeight w:val="4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pStyle w:val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pStyle w:val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pStyle w:val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pStyle w:val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pStyle w:val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pStyle w:val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pStyle w:val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pStyle w:val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2-комнатная квартира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pStyle w:val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</w:tr>
    </w:tbl>
    <w:p w:rsidR="00FB0986" w:rsidRDefault="00FB0986">
      <w:pPr>
        <w:rPr>
          <w:color w:val="000080"/>
          <w:sz w:val="22"/>
          <w:szCs w:val="22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ведущего специалиста финансового отдела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Максимова Елена Владимировна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775 038,01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47,8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FB0986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супруг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B25BD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1 601 321,64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47,8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</w:tr>
      <w:tr w:rsidR="00FB0986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дочь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47,8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</w:tbl>
    <w:p w:rsidR="00FB0986" w:rsidRDefault="00FB0986">
      <w:pPr>
        <w:rPr>
          <w:color w:val="000080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lastRenderedPageBreak/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начальника отдела дорожного хозяйства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 w:rsidTr="00CA5E4C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Ненашев Виталий Валерьевич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357 625,00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42,2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FB0986" w:rsidTr="00CA5E4C">
        <w:trPr>
          <w:trHeight w:val="68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rPr>
                <w:color w:val="000080"/>
              </w:rPr>
            </w:pPr>
            <w:r>
              <w:rPr>
                <w:color w:val="000080"/>
              </w:rPr>
              <w:t>супруга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1 055 352,39 руб.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42,2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</w:tr>
      <w:tr w:rsidR="00FB0986" w:rsidTr="00CA5E4C">
        <w:trPr>
          <w:trHeight w:val="68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rPr>
                <w:color w:val="000080"/>
              </w:rPr>
            </w:pPr>
            <w:r>
              <w:rPr>
                <w:color w:val="000080"/>
              </w:rPr>
              <w:t>дочь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11 379,00 руб.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42,2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FB0986" w:rsidTr="00CA5E4C">
        <w:trPr>
          <w:trHeight w:val="68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rPr>
                <w:color w:val="000080"/>
              </w:rPr>
            </w:pPr>
            <w:r>
              <w:rPr>
                <w:color w:val="000080"/>
              </w:rPr>
              <w:t>сын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2-комнатная </w:t>
            </w:r>
            <w:r>
              <w:rPr>
                <w:color w:val="000080"/>
              </w:rPr>
              <w:lastRenderedPageBreak/>
              <w:t>квартира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42,2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</w:t>
            </w:r>
            <w:r>
              <w:rPr>
                <w:color w:val="000080"/>
              </w:rPr>
              <w:lastRenderedPageBreak/>
              <w:t>ия</w:t>
            </w:r>
          </w:p>
        </w:tc>
      </w:tr>
      <w:tr w:rsidR="00FB0986" w:rsidTr="00CA5E4C">
        <w:trPr>
          <w:trHeight w:val="68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rPr>
                <w:color w:val="000080"/>
              </w:rPr>
            </w:pPr>
            <w:r>
              <w:rPr>
                <w:color w:val="000080"/>
              </w:rPr>
              <w:lastRenderedPageBreak/>
              <w:t>дочь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42,2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</w:tbl>
    <w:p w:rsidR="00FB0986" w:rsidRDefault="00FB0986">
      <w:pPr>
        <w:rPr>
          <w:color w:val="000080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консультанта юридического отдела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 w:rsidTr="0072304E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Полянский Анатолий Леонидович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978 263,07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68,6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Pr="00CA5E4C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земельный участок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Pr="00CA5E4C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9953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Pr="00CA5E4C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FB0986" w:rsidTr="0072304E"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дачный земельный участок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280</w:t>
            </w:r>
          </w:p>
        </w:tc>
        <w:tc>
          <w:tcPr>
            <w:tcW w:w="13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21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</w:p>
        </w:tc>
      </w:tr>
      <w:tr w:rsidR="00FB0986" w:rsidTr="0072304E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дачный </w:t>
            </w:r>
            <w:r>
              <w:rPr>
                <w:color w:val="000080"/>
              </w:rPr>
              <w:lastRenderedPageBreak/>
              <w:t>земельный участок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 xml:space="preserve">1991 </w:t>
            </w:r>
            <w:r>
              <w:rPr>
                <w:color w:val="000080"/>
              </w:rPr>
              <w:lastRenderedPageBreak/>
              <w:t>+/- 9</w:t>
            </w: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</w:p>
        </w:tc>
      </w:tr>
    </w:tbl>
    <w:p w:rsidR="00FB0986" w:rsidRDefault="00FB0986">
      <w:pPr>
        <w:jc w:val="center"/>
        <w:rPr>
          <w:b/>
          <w:color w:val="000080"/>
          <w:sz w:val="22"/>
          <w:szCs w:val="22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консультанта отдела земельных отношений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4"/>
        <w:gridCol w:w="1303"/>
        <w:gridCol w:w="1381"/>
        <w:gridCol w:w="50"/>
        <w:gridCol w:w="911"/>
        <w:gridCol w:w="1350"/>
        <w:gridCol w:w="2155"/>
        <w:gridCol w:w="1145"/>
        <w:gridCol w:w="1013"/>
        <w:gridCol w:w="1860"/>
        <w:gridCol w:w="1144"/>
        <w:gridCol w:w="45"/>
        <w:gridCol w:w="885"/>
        <w:gridCol w:w="1208"/>
      </w:tblGrid>
      <w:tr w:rsidR="00FB0986"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Tr="00A10577"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 w:rsidTr="00A10577">
        <w:trPr>
          <w:trHeight w:val="247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Подковаева Наталья Викторовна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971 420,86 руб.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3-комнатная квартира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68,1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земельный участок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2002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FB0986" w:rsidTr="00A10577">
        <w:trPr>
          <w:trHeight w:val="247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44,5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</w:tr>
      <w:tr w:rsidR="00FB0986" w:rsidTr="00A10577">
        <w:trPr>
          <w:trHeight w:val="167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супруг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250 000,00 руб.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43,9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земельный участок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A10577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2326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</w:tr>
      <w:tr w:rsidR="00FB0986" w:rsidTr="00A10577">
        <w:trPr>
          <w:trHeight w:val="166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44,5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</w:tr>
      <w:tr w:rsidR="00FB0986" w:rsidTr="0072304E"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сын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A10577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3-комнатная квартира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68,1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FB0986" w:rsidTr="0072304E"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A10577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44,5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</w:tr>
    </w:tbl>
    <w:p w:rsidR="00FB0986" w:rsidRDefault="00FB0986">
      <w:pPr>
        <w:rPr>
          <w:color w:val="000080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ведущего специалиста отдела организации строительства и капитального ремонта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Пожуева </w:t>
            </w:r>
            <w:r>
              <w:rPr>
                <w:color w:val="000080"/>
              </w:rPr>
              <w:lastRenderedPageBreak/>
              <w:t>Алла Петровна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1 159 428,</w:t>
            </w:r>
            <w:r>
              <w:rPr>
                <w:color w:val="000080"/>
              </w:rPr>
              <w:lastRenderedPageBreak/>
              <w:t>84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 xml:space="preserve">земельный </w:t>
            </w:r>
            <w:r>
              <w:rPr>
                <w:color w:val="000080"/>
              </w:rPr>
              <w:lastRenderedPageBreak/>
              <w:t>участок для ведения садоводства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600,0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</w:t>
            </w:r>
            <w:r>
              <w:rPr>
                <w:color w:val="000080"/>
              </w:rPr>
              <w:lastRenderedPageBreak/>
              <w:t>я Федерация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Pr="00A10577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 xml:space="preserve">Легковой </w:t>
            </w:r>
            <w:r>
              <w:rPr>
                <w:color w:val="000080"/>
              </w:rPr>
              <w:lastRenderedPageBreak/>
              <w:t xml:space="preserve">автомобиль </w:t>
            </w:r>
            <w:r>
              <w:rPr>
                <w:color w:val="000080"/>
                <w:lang w:val="en-US"/>
              </w:rPr>
              <w:t>Toyota</w:t>
            </w:r>
            <w:r w:rsidRPr="00A10577">
              <w:rPr>
                <w:color w:val="000080"/>
              </w:rPr>
              <w:t xml:space="preserve"> </w:t>
            </w:r>
            <w:r>
              <w:rPr>
                <w:color w:val="000080"/>
                <w:lang w:val="en-US"/>
              </w:rPr>
              <w:t>Caldina</w:t>
            </w:r>
            <w:r>
              <w:rPr>
                <w:color w:val="000080"/>
              </w:rPr>
              <w:t xml:space="preserve">, 1997, легковой автомобиль </w:t>
            </w:r>
            <w:r>
              <w:rPr>
                <w:color w:val="000080"/>
                <w:lang w:val="en-US"/>
              </w:rPr>
              <w:t>Honda</w:t>
            </w:r>
            <w:r w:rsidRPr="00A10577">
              <w:rPr>
                <w:color w:val="000080"/>
              </w:rPr>
              <w:t xml:space="preserve"> </w:t>
            </w:r>
            <w:r>
              <w:rPr>
                <w:color w:val="000080"/>
                <w:lang w:val="en-US"/>
              </w:rPr>
              <w:t>HR</w:t>
            </w:r>
            <w:r w:rsidRPr="00A10577">
              <w:rPr>
                <w:color w:val="000080"/>
              </w:rPr>
              <w:t>-</w:t>
            </w:r>
            <w:r>
              <w:rPr>
                <w:color w:val="000080"/>
                <w:lang w:val="en-US"/>
              </w:rPr>
              <w:t>V</w:t>
            </w:r>
            <w:r>
              <w:rPr>
                <w:color w:val="000080"/>
              </w:rPr>
              <w:t>, 2001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50,2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</w:tr>
    </w:tbl>
    <w:p w:rsidR="00FB0986" w:rsidRDefault="00FB0986">
      <w:pPr>
        <w:rPr>
          <w:color w:val="000080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</w:p>
    <w:p w:rsidR="00FB0986" w:rsidRDefault="00FB0986" w:rsidP="00A10577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FB0986" w:rsidRDefault="00FB0986" w:rsidP="00A10577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 w:rsidP="00A10577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начальника отдела земельных отношений и членов его семьи</w:t>
      </w:r>
    </w:p>
    <w:p w:rsidR="00FB0986" w:rsidRDefault="00FB0986" w:rsidP="00A10577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 w:rsidP="00A10577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5"/>
        <w:gridCol w:w="1305"/>
        <w:gridCol w:w="1383"/>
        <w:gridCol w:w="940"/>
        <w:gridCol w:w="1352"/>
        <w:gridCol w:w="2158"/>
        <w:gridCol w:w="1147"/>
        <w:gridCol w:w="1014"/>
        <w:gridCol w:w="1863"/>
        <w:gridCol w:w="1146"/>
        <w:gridCol w:w="45"/>
        <w:gridCol w:w="887"/>
        <w:gridCol w:w="1209"/>
      </w:tblGrid>
      <w:tr w:rsidR="00FB0986" w:rsidTr="0072304E"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 w:rsidP="0072304E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Tr="0072304E"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/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 w:rsidP="0072304E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 w:rsidP="0072304E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 w:rsidTr="0072304E">
        <w:trPr>
          <w:trHeight w:val="247"/>
        </w:trPr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Пёрышкина Ирина Викторов</w:t>
            </w:r>
            <w:r>
              <w:rPr>
                <w:color w:val="000080"/>
              </w:rPr>
              <w:lastRenderedPageBreak/>
              <w:t>на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1 186 173,03 руб.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30,3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Автомобиль легковой джип «Тойота Ленд </w:t>
            </w:r>
            <w:r>
              <w:rPr>
                <w:color w:val="000080"/>
              </w:rPr>
              <w:lastRenderedPageBreak/>
              <w:t>Крузер Прадо», 1998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земельный участок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1385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</w:t>
            </w:r>
            <w:r>
              <w:rPr>
                <w:color w:val="000080"/>
              </w:rPr>
              <w:lastRenderedPageBreak/>
              <w:t>ия</w:t>
            </w:r>
          </w:p>
        </w:tc>
      </w:tr>
      <w:tr w:rsidR="00FB0986" w:rsidTr="0072304E">
        <w:trPr>
          <w:trHeight w:val="247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/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/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/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/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/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/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/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50,7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/>
        </w:tc>
      </w:tr>
      <w:tr w:rsidR="00FB0986" w:rsidTr="0072304E">
        <w:trPr>
          <w:trHeight w:val="247"/>
        </w:trPr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r>
              <w:lastRenderedPageBreak/>
              <w:t>Пёрышкин Василий Викторович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 w:rsidP="00A10577">
            <w:pPr>
              <w:jc w:val="center"/>
            </w:pPr>
            <w:r>
              <w:t xml:space="preserve">4 415 950,00 руб. 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 w:rsidP="00A10577">
            <w:pPr>
              <w:jc w:val="center"/>
            </w:pPr>
            <w:r>
              <w:t>-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 w:rsidP="00A10577">
            <w:pPr>
              <w:jc w:val="center"/>
            </w:pPr>
            <w:r>
              <w:t>-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 w:rsidP="00A10577">
            <w:pPr>
              <w:jc w:val="center"/>
            </w:pPr>
            <w:r>
              <w:t>-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 w:rsidP="00A10577">
            <w:pPr>
              <w:jc w:val="center"/>
            </w:pPr>
            <w:r>
              <w:t>-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 w:rsidP="00A10577">
            <w:pPr>
              <w:jc w:val="center"/>
            </w:pPr>
            <w: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 w:rsidP="00A10577">
            <w:pPr>
              <w:jc w:val="center"/>
            </w:pPr>
            <w:r>
              <w:t>-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 w:rsidP="00A10577">
            <w:pPr>
              <w:jc w:val="center"/>
            </w:pPr>
            <w:r>
              <w:t>-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50,7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r>
              <w:rPr>
                <w:color w:val="000080"/>
              </w:rPr>
              <w:t>Российская Федерация</w:t>
            </w:r>
          </w:p>
        </w:tc>
      </w:tr>
      <w:tr w:rsidR="00FB0986" w:rsidTr="0072304E">
        <w:trPr>
          <w:trHeight w:val="247"/>
        </w:trPr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/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A10577">
            <w:pPr>
              <w:jc w:val="center"/>
            </w:pPr>
          </w:p>
        </w:tc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/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/>
        </w:tc>
        <w:tc>
          <w:tcPr>
            <w:tcW w:w="13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/>
        </w:tc>
        <w:tc>
          <w:tcPr>
            <w:tcW w:w="21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/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/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/>
        </w:tc>
        <w:tc>
          <w:tcPr>
            <w:tcW w:w="18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/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30.3</w:t>
            </w: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72304E"/>
        </w:tc>
      </w:tr>
    </w:tbl>
    <w:p w:rsidR="00FB0986" w:rsidRDefault="00FB0986">
      <w:pPr>
        <w:jc w:val="center"/>
        <w:rPr>
          <w:b/>
          <w:color w:val="000080"/>
          <w:sz w:val="22"/>
          <w:szCs w:val="22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главного специалиста отдела организации строительства и капитального ремонта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Радько Людмила Викторовна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1 046 380,83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52,4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3-комнатная комнатная квартира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71,8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</w:tr>
    </w:tbl>
    <w:p w:rsidR="00FB0986" w:rsidRDefault="00FB0986">
      <w:pPr>
        <w:rPr>
          <w:color w:val="000080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главного специалиста архитектурного отдела управления архитектуры и градостроительства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28"/>
        <w:gridCol w:w="907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Tr="003D76AF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 w:rsidTr="003D76AF">
        <w:trPr>
          <w:trHeight w:val="69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Рыбакова Инна Петровна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1 522 744.27 руб.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49,9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Автомобиль «Тойота Аллион», 2002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</w:tr>
      <w:tr w:rsidR="00FB0986" w:rsidTr="003D76AF"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сын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350 254,33 руб.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</w:t>
            </w:r>
            <w:r>
              <w:rPr>
                <w:color w:val="000080"/>
              </w:rPr>
              <w:lastRenderedPageBreak/>
              <w:t>ая квартира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49,9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Российская </w:t>
            </w:r>
            <w:r>
              <w:rPr>
                <w:color w:val="000080"/>
              </w:rPr>
              <w:lastRenderedPageBreak/>
              <w:t>Федерация</w:t>
            </w:r>
          </w:p>
        </w:tc>
      </w:tr>
    </w:tbl>
    <w:p w:rsidR="00FB0986" w:rsidRDefault="00FB0986">
      <w:pPr>
        <w:jc w:val="center"/>
        <w:rPr>
          <w:b/>
          <w:color w:val="000080"/>
          <w:sz w:val="22"/>
          <w:szCs w:val="22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начальника финансового отдела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Tr="00A8427D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 w:rsidTr="00827EEE"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Солодкая Наталья Олеговна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1 261 651,17 руб.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земельный участок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1366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</w:tr>
      <w:tr w:rsidR="00FB0986" w:rsidTr="00827EEE"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4-х комнатная квартира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75,1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</w:tr>
      <w:tr w:rsidR="00FB0986" w:rsidTr="00827EEE"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52,6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</w:tr>
      <w:tr w:rsidR="00FB0986" w:rsidTr="00827EEE"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2-комнатная </w:t>
            </w:r>
            <w:r>
              <w:rPr>
                <w:color w:val="000080"/>
              </w:rPr>
              <w:lastRenderedPageBreak/>
              <w:t>комнатная квартира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72304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44,5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</w:tr>
    </w:tbl>
    <w:p w:rsidR="00FB0986" w:rsidRDefault="00FB0986">
      <w:pPr>
        <w:rPr>
          <w:color w:val="000080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главного специалиста отдела земельных отношений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Сердюкова Елена Анатольевна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1 269 733,29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50,2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Автомобиль легковой</w:t>
            </w:r>
          </w:p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«Тойота Королла Спасио»,1998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Земельный участок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3053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FB0986" w:rsidTr="0072304E">
        <w:trPr>
          <w:trHeight w:val="82"/>
        </w:trPr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сын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50,2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Default="00FB0986">
            <w:r w:rsidRPr="005D62BB">
              <w:rPr>
                <w:color w:val="000080"/>
              </w:rPr>
              <w:t>Российская Федерация</w:t>
            </w:r>
          </w:p>
        </w:tc>
      </w:tr>
      <w:tr w:rsidR="00FB0986" w:rsidTr="0072304E"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дочь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50,2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86" w:rsidRDefault="00FB0986">
            <w:r w:rsidRPr="005D62BB">
              <w:rPr>
                <w:color w:val="000080"/>
              </w:rPr>
              <w:t>Российская Федерация</w:t>
            </w:r>
          </w:p>
        </w:tc>
      </w:tr>
    </w:tbl>
    <w:p w:rsidR="00FB0986" w:rsidRDefault="00FB0986">
      <w:pPr>
        <w:rPr>
          <w:color w:val="000080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главного специалиста отдела организации строительства и капитального ремонта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Слуцкая Кристина Константиновна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843 732,87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21,9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автомобиль «Сузуки Эскуда», 1998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</w:tr>
      <w:tr w:rsidR="00FB0986"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дочь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190 520,00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1-комнатная </w:t>
            </w:r>
            <w:r>
              <w:rPr>
                <w:color w:val="000080"/>
              </w:rPr>
              <w:lastRenderedPageBreak/>
              <w:t>квартира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21,9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</w:t>
            </w:r>
            <w:r>
              <w:rPr>
                <w:color w:val="000080"/>
              </w:rPr>
              <w:lastRenderedPageBreak/>
              <w:t>ия</w:t>
            </w:r>
          </w:p>
        </w:tc>
      </w:tr>
    </w:tbl>
    <w:p w:rsidR="00FB0986" w:rsidRDefault="00FB0986" w:rsidP="00827E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</w:t>
      </w:r>
    </w:p>
    <w:p w:rsidR="00FB0986" w:rsidRDefault="00FB09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главного специалиста финансового отдела и членов его семьи</w:t>
      </w:r>
    </w:p>
    <w:p w:rsidR="00FB0986" w:rsidRDefault="00FB0986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b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Соловьева Марина Анатольевна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861 ,331,36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50,5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</w:tr>
      <w:tr w:rsidR="00FB0986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супруг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320 987,89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50,5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</w:tr>
    </w:tbl>
    <w:p w:rsidR="00FB0986" w:rsidRDefault="00FB0986">
      <w:pPr>
        <w:rPr>
          <w:b/>
          <w:sz w:val="22"/>
          <w:szCs w:val="22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ведущего специалиста отдела дорожного хозяйства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5"/>
        <w:gridCol w:w="1305"/>
        <w:gridCol w:w="1383"/>
        <w:gridCol w:w="940"/>
        <w:gridCol w:w="1352"/>
        <w:gridCol w:w="2158"/>
        <w:gridCol w:w="1147"/>
        <w:gridCol w:w="1014"/>
        <w:gridCol w:w="1863"/>
        <w:gridCol w:w="1146"/>
        <w:gridCol w:w="45"/>
        <w:gridCol w:w="887"/>
        <w:gridCol w:w="1209"/>
      </w:tblGrid>
      <w:tr w:rsidR="00FB0986"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Tr="00C45503"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 w:rsidTr="00C45503">
        <w:trPr>
          <w:trHeight w:val="92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Сотникова Екатерина Владимировна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678 792,90 руб.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51,3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Pr="00C45503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</w:tr>
    </w:tbl>
    <w:p w:rsidR="00FB0986" w:rsidRDefault="00FB0986">
      <w:pPr>
        <w:rPr>
          <w:color w:val="000080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начальника отдела организации строительства и капитального ремонта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 xml:space="preserve">Транспортные средства, с указанием вида и марки, принадлежащие лицу на </w:t>
            </w:r>
            <w:r>
              <w:rPr>
                <w:b/>
                <w:color w:val="000080"/>
                <w:sz w:val="16"/>
                <w:szCs w:val="16"/>
              </w:rPr>
              <w:lastRenderedPageBreak/>
              <w:t>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 xml:space="preserve">Сведения об источниках получения средств, за счет которых </w:t>
            </w:r>
            <w:r>
              <w:rPr>
                <w:b/>
                <w:color w:val="000080"/>
                <w:sz w:val="16"/>
                <w:szCs w:val="16"/>
              </w:rPr>
              <w:lastRenderedPageBreak/>
              <w:t>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Туркин Тимур Валерьевич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1 107 268.40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3-х комнатная 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77,8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</w:tbl>
    <w:p w:rsidR="00FB0986" w:rsidRDefault="00FB0986" w:rsidP="00827EEE">
      <w:pPr>
        <w:rPr>
          <w:color w:val="FF0000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заместителя руководителя департамента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Тахохова Ольга Анатольевна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1 713 493,37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3-комнатная 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78,4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Автомобиль легковой</w:t>
            </w:r>
          </w:p>
          <w:p w:rsidR="00FB0986" w:rsidRDefault="00FB0986">
            <w:pPr>
              <w:snapToGrid w:val="0"/>
              <w:jc w:val="center"/>
              <w:rPr>
                <w:rStyle w:val="21"/>
                <w:color w:val="000080"/>
                <w:lang w:val="en-US"/>
              </w:rPr>
            </w:pPr>
            <w:r>
              <w:rPr>
                <w:rStyle w:val="21"/>
                <w:color w:val="000080"/>
              </w:rPr>
              <w:t>«</w:t>
            </w:r>
            <w:r>
              <w:rPr>
                <w:rStyle w:val="21"/>
                <w:color w:val="000080"/>
                <w:lang w:val="en-US"/>
              </w:rPr>
              <w:t>Toyota Wish</w:t>
            </w:r>
            <w:r>
              <w:rPr>
                <w:rStyle w:val="21"/>
                <w:color w:val="000080"/>
              </w:rPr>
              <w:t>»,</w:t>
            </w:r>
            <w:r>
              <w:rPr>
                <w:rStyle w:val="21"/>
                <w:color w:val="000080"/>
                <w:lang w:val="en-US"/>
              </w:rPr>
              <w:t>2003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</w:tr>
      <w:tr w:rsidR="00FB0986"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супруг</w:t>
            </w:r>
          </w:p>
        </w:tc>
        <w:tc>
          <w:tcPr>
            <w:tcW w:w="13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731 241,21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земельный участок база строительн</w:t>
            </w:r>
            <w:r>
              <w:rPr>
                <w:color w:val="000080"/>
              </w:rPr>
              <w:lastRenderedPageBreak/>
              <w:t>ых материалов и металлоконструкций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851</w:t>
            </w:r>
          </w:p>
        </w:tc>
        <w:tc>
          <w:tcPr>
            <w:tcW w:w="13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Автомобили:</w:t>
            </w:r>
          </w:p>
          <w:p w:rsidR="00FB0986" w:rsidRDefault="00FB0986">
            <w:pPr>
              <w:snapToGrid w:val="0"/>
              <w:jc w:val="center"/>
              <w:rPr>
                <w:rStyle w:val="21"/>
                <w:color w:val="000080"/>
              </w:rPr>
            </w:pPr>
            <w:r>
              <w:rPr>
                <w:rStyle w:val="21"/>
                <w:color w:val="000080"/>
              </w:rPr>
              <w:t>легковой«</w:t>
            </w:r>
            <w:r>
              <w:rPr>
                <w:rStyle w:val="21"/>
                <w:color w:val="000080"/>
                <w:lang w:val="en-US"/>
              </w:rPr>
              <w:t>Toyota</w:t>
            </w:r>
            <w:r>
              <w:rPr>
                <w:rStyle w:val="21"/>
                <w:color w:val="000080"/>
              </w:rPr>
              <w:t xml:space="preserve"> </w:t>
            </w:r>
            <w:r>
              <w:rPr>
                <w:rStyle w:val="21"/>
                <w:color w:val="000080"/>
                <w:lang w:val="en-US"/>
              </w:rPr>
              <w:t>Land</w:t>
            </w:r>
            <w:r>
              <w:rPr>
                <w:rStyle w:val="21"/>
                <w:color w:val="000080"/>
              </w:rPr>
              <w:t xml:space="preserve"> </w:t>
            </w:r>
            <w:r>
              <w:rPr>
                <w:rStyle w:val="21"/>
                <w:color w:val="000080"/>
                <w:lang w:val="en-US"/>
              </w:rPr>
              <w:t>Cruiser</w:t>
            </w:r>
            <w:r>
              <w:rPr>
                <w:rStyle w:val="21"/>
                <w:color w:val="000080"/>
              </w:rPr>
              <w:t xml:space="preserve"> </w:t>
            </w:r>
            <w:r>
              <w:rPr>
                <w:rStyle w:val="21"/>
                <w:color w:val="000080"/>
                <w:lang w:val="en-US"/>
              </w:rPr>
              <w:lastRenderedPageBreak/>
              <w:t>Prado</w:t>
            </w:r>
            <w:r>
              <w:rPr>
                <w:rStyle w:val="21"/>
                <w:color w:val="000080"/>
              </w:rPr>
              <w:t>»,2010,</w:t>
            </w:r>
          </w:p>
          <w:p w:rsidR="00FB0986" w:rsidRDefault="00FB0986">
            <w:pPr>
              <w:snapToGrid w:val="0"/>
              <w:jc w:val="center"/>
              <w:rPr>
                <w:rStyle w:val="21"/>
                <w:color w:val="000080"/>
              </w:rPr>
            </w:pPr>
            <w:r>
              <w:rPr>
                <w:rStyle w:val="21"/>
                <w:color w:val="000080"/>
              </w:rPr>
              <w:t>грузовой рефрижератор«</w:t>
            </w:r>
            <w:r>
              <w:rPr>
                <w:rStyle w:val="21"/>
                <w:color w:val="000080"/>
                <w:lang w:val="en-US"/>
              </w:rPr>
              <w:t>Mitsubishi</w:t>
            </w:r>
            <w:r>
              <w:rPr>
                <w:rStyle w:val="21"/>
                <w:color w:val="000080"/>
              </w:rPr>
              <w:t xml:space="preserve"> </w:t>
            </w:r>
            <w:r>
              <w:rPr>
                <w:rStyle w:val="21"/>
                <w:color w:val="000080"/>
                <w:lang w:val="en-US"/>
              </w:rPr>
              <w:t>Canter</w:t>
            </w:r>
            <w:r>
              <w:rPr>
                <w:rStyle w:val="21"/>
                <w:color w:val="000080"/>
              </w:rPr>
              <w:t>»,1998</w:t>
            </w:r>
          </w:p>
        </w:tc>
        <w:tc>
          <w:tcPr>
            <w:tcW w:w="11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-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3-комнатная комнатн</w:t>
            </w:r>
            <w:r>
              <w:rPr>
                <w:color w:val="000080"/>
              </w:rPr>
              <w:lastRenderedPageBreak/>
              <w:t>ая квартира</w:t>
            </w:r>
          </w:p>
        </w:tc>
        <w:tc>
          <w:tcPr>
            <w:tcW w:w="9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78,4</w:t>
            </w:r>
          </w:p>
        </w:tc>
        <w:tc>
          <w:tcPr>
            <w:tcW w:w="12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</w:t>
            </w:r>
            <w:r>
              <w:rPr>
                <w:color w:val="000080"/>
              </w:rPr>
              <w:lastRenderedPageBreak/>
              <w:t>ия</w:t>
            </w:r>
          </w:p>
        </w:tc>
      </w:tr>
      <w:tr w:rsidR="00FB0986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земельный участок база строительных материалов и металлоконструкций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439</w:t>
            </w: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</w:tr>
      <w:tr w:rsidR="00FB0986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земельный участок для индивидуальной жилой застройки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1651</w:t>
            </w: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</w:tr>
      <w:tr w:rsidR="00FB0986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земельный участок под зданием миницентра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370</w:t>
            </w: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</w:tr>
      <w:tr w:rsidR="00FB0986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земельный участок для ведения </w:t>
            </w:r>
            <w:r>
              <w:rPr>
                <w:color w:val="000080"/>
              </w:rPr>
              <w:lastRenderedPageBreak/>
              <w:t>дачного строительства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297</w:t>
            </w: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</w:tr>
      <w:tr w:rsidR="00FB0986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стоянка автомобильного транспорта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554,8</w:t>
            </w: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rPr>
                <w:color w:val="000080"/>
              </w:rPr>
            </w:pPr>
            <w:r>
              <w:rPr>
                <w:color w:val="000080"/>
              </w:rPr>
              <w:t>Земельный участок</w:t>
            </w:r>
          </w:p>
        </w:tc>
        <w:tc>
          <w:tcPr>
            <w:tcW w:w="9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rPr>
                <w:color w:val="000080"/>
              </w:rPr>
            </w:pPr>
            <w:r>
              <w:rPr>
                <w:color w:val="000080"/>
              </w:rPr>
              <w:t>3822</w:t>
            </w:r>
          </w:p>
        </w:tc>
        <w:tc>
          <w:tcPr>
            <w:tcW w:w="12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</w:tr>
      <w:tr w:rsidR="00FB0986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мини-центр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257</w:t>
            </w: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</w:tr>
      <w:tr w:rsidR="00FB0986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склад-магазин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94,4</w:t>
            </w: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</w:tr>
      <w:tr w:rsidR="00FB0986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земельный участок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9980</w:t>
            </w: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</w:tr>
      <w:tr w:rsidR="00FB0986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магазин, этаж 1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76,2</w:t>
            </w: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</w:tr>
      <w:tr w:rsidR="00FB0986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жилой дом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117</w:t>
            </w: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</w:tr>
      <w:tr w:rsidR="00FB0986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нежилое помещение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573.1</w:t>
            </w: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</w:tr>
      <w:tr w:rsidR="00FB0986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подвальное помещение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225,3</w:t>
            </w: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</w:tr>
      <w:tr w:rsidR="00FB0986"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дочь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0,68руб.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3-комнатная квартира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78,4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</w:tr>
      <w:tr w:rsidR="00FB0986"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сын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3-комнатн</w:t>
            </w:r>
            <w:r>
              <w:rPr>
                <w:color w:val="000080"/>
              </w:rPr>
              <w:lastRenderedPageBreak/>
              <w:t>ая квартира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78,4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Российская </w:t>
            </w:r>
            <w:r>
              <w:rPr>
                <w:color w:val="000080"/>
              </w:rPr>
              <w:lastRenderedPageBreak/>
              <w:t>Федерация</w:t>
            </w:r>
          </w:p>
        </w:tc>
      </w:tr>
    </w:tbl>
    <w:p w:rsidR="00FB0986" w:rsidRDefault="00FB0986">
      <w:pPr>
        <w:rPr>
          <w:color w:val="000080"/>
        </w:rPr>
      </w:pPr>
    </w:p>
    <w:p w:rsidR="00FB0986" w:rsidRDefault="00FB09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ведущего специалиста отдела охраны окружающей среды и благоустройства и членов его семьи</w:t>
      </w:r>
    </w:p>
    <w:p w:rsidR="00FB0986" w:rsidRDefault="00FB0986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b/>
          <w:color w:val="FF000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 2017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 расположения</w:t>
            </w:r>
          </w:p>
        </w:tc>
      </w:tr>
      <w:tr w:rsidR="00FB0986">
        <w:trPr>
          <w:trHeight w:val="92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</w:pPr>
            <w:r>
              <w:t>Ткач Вероника Михайловна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</w:pPr>
            <w:r>
              <w:t>841 141,82руб.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</w:pPr>
            <w:r>
              <w:t>1-комнатная 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</w:pPr>
            <w:r>
              <w:t>21,6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</w:pPr>
            <w:r>
              <w:t>Российская Федерация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</w:pPr>
            <w: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</w:pPr>
            <w: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</w:pPr>
            <w:r>
              <w:t>4042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</w:pPr>
            <w:r>
              <w:t>Российская Федерация</w:t>
            </w:r>
          </w:p>
        </w:tc>
      </w:tr>
      <w:tr w:rsidR="00FB0986"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</w:pPr>
            <w:r>
              <w:t>-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</w:pPr>
            <w:r>
              <w:t>-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</w:pPr>
            <w: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</w:pPr>
            <w: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</w:pPr>
            <w: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</w:pPr>
            <w: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</w:pPr>
            <w:r>
              <w:t>1-комнатная 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</w:pPr>
            <w:r>
              <w:t>21,6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</w:pPr>
            <w:r>
              <w:t>Российская Федерация</w:t>
            </w:r>
          </w:p>
        </w:tc>
      </w:tr>
    </w:tbl>
    <w:p w:rsidR="00FB0986" w:rsidRDefault="00FB0986">
      <w:pPr>
        <w:rPr>
          <w:b/>
          <w:sz w:val="22"/>
          <w:szCs w:val="22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lastRenderedPageBreak/>
        <w:t>главного специалиста архитектурного отдела управления архитектуры и градостроительства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5"/>
        <w:gridCol w:w="1305"/>
        <w:gridCol w:w="1383"/>
        <w:gridCol w:w="940"/>
        <w:gridCol w:w="1352"/>
        <w:gridCol w:w="2158"/>
        <w:gridCol w:w="1147"/>
        <w:gridCol w:w="1014"/>
        <w:gridCol w:w="1863"/>
        <w:gridCol w:w="1093"/>
        <w:gridCol w:w="53"/>
        <w:gridCol w:w="932"/>
        <w:gridCol w:w="1209"/>
      </w:tblGrid>
      <w:tr w:rsidR="00FB0986"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Устинова Ольга Игоревна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1 078 636,00 руб.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52,6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</w:tr>
      <w:tr w:rsidR="00FB0986" w:rsidTr="008C6E89">
        <w:trPr>
          <w:trHeight w:val="69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дочь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52,7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52,6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FB0986" w:rsidTr="008C6E89">
        <w:trPr>
          <w:trHeight w:val="247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дочь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52,3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r>
              <w:rPr>
                <w:color w:val="000080"/>
              </w:rPr>
              <w:t>Российская Федерация</w:t>
            </w:r>
          </w:p>
        </w:tc>
      </w:tr>
    </w:tbl>
    <w:p w:rsidR="00FB0986" w:rsidRDefault="00FB0986">
      <w:pPr>
        <w:rPr>
          <w:color w:val="000080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lastRenderedPageBreak/>
        <w:t>начальника архитектурного отдела управления архитектуры и градостроительства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Чайка Екатерина Владимировна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1 004 654,05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дачный земельный участок-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829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 Российская Федерация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Автомобиль «Ниссан Жук», 2012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3-комнатная квартира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67,7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дачный земельный участок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954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дачный земельный участок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856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жилой дом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15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</w:tr>
    </w:tbl>
    <w:p w:rsidR="00FB0986" w:rsidRDefault="00FB0986" w:rsidP="008C6E89">
      <w:pPr>
        <w:rPr>
          <w:color w:val="000080"/>
          <w:sz w:val="22"/>
          <w:szCs w:val="22"/>
          <w:u w:val="single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главного специалиста финансового отдела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 w:rsidTr="008C6E89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Шершнева Надежда Владимировна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647 566,24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50,8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</w:tr>
      <w:tr w:rsidR="00FB0986" w:rsidTr="008C6E89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сын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827EE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827EE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FB0986" w:rsidTr="008C6E89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827EE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сын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827EE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827EE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827EE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827EE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827EE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827EE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827EE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827EE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827EE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827EE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827EE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</w:tbl>
    <w:p w:rsidR="00FB0986" w:rsidRDefault="00FB0986">
      <w:pPr>
        <w:rPr>
          <w:color w:val="000080"/>
          <w:sz w:val="22"/>
          <w:szCs w:val="22"/>
          <w:u w:val="single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ведущего специалиста отдела организации строительства и капитального ремонта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28"/>
        <w:gridCol w:w="907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>
        <w:trPr>
          <w:trHeight w:val="328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Шибеко Ангелина Александровна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313 411,53 руб.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50,7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Автомобиль «Тойота Харриер», 2003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</w:tr>
      <w:tr w:rsidR="00FB0986">
        <w:trPr>
          <w:trHeight w:val="32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33,2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</w:tr>
      <w:tr w:rsidR="00FB0986">
        <w:trPr>
          <w:trHeight w:val="32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r>
              <w:t>сын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F71D00">
            <w:pPr>
              <w:jc w:val="center"/>
            </w:pPr>
            <w: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F71D00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F71D00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F71D00">
            <w:pPr>
              <w:jc w:val="center"/>
            </w:pPr>
            <w:r>
              <w:t>-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F71D00">
            <w:pPr>
              <w:jc w:val="center"/>
            </w:pPr>
            <w: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F71D00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F71D00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F71D00">
            <w:pPr>
              <w:jc w:val="center"/>
            </w:pPr>
            <w: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827EE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827EE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r>
              <w:rPr>
                <w:color w:val="000080"/>
              </w:rPr>
              <w:t>Российская Федерация</w:t>
            </w:r>
          </w:p>
        </w:tc>
      </w:tr>
    </w:tbl>
    <w:p w:rsidR="00FB0986" w:rsidRDefault="00FB0986">
      <w:pPr>
        <w:rPr>
          <w:color w:val="000080"/>
        </w:rPr>
      </w:pPr>
    </w:p>
    <w:p w:rsidR="00FB0986" w:rsidRDefault="00FB0986">
      <w:pPr>
        <w:jc w:val="center"/>
        <w:rPr>
          <w:b/>
          <w:color w:val="000080"/>
        </w:rPr>
      </w:pPr>
      <w:r>
        <w:rPr>
          <w:b/>
          <w:color w:val="000080"/>
        </w:rPr>
        <w:t>СВЕДЕНИЯ</w:t>
      </w:r>
    </w:p>
    <w:p w:rsidR="00FB0986" w:rsidRDefault="00FB0986">
      <w:pPr>
        <w:jc w:val="center"/>
        <w:rPr>
          <w:b/>
          <w:color w:val="000080"/>
        </w:rPr>
      </w:pPr>
      <w:r>
        <w:rPr>
          <w:b/>
          <w:color w:val="000080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u w:val="single"/>
        </w:rPr>
      </w:pPr>
      <w:r>
        <w:rPr>
          <w:color w:val="000080"/>
          <w:u w:val="single"/>
        </w:rPr>
        <w:t>ведущего специалиста отдела охраны окружающей среды и благоустройства и членов его семьи</w:t>
      </w:r>
    </w:p>
    <w:p w:rsidR="00FB0986" w:rsidRDefault="00FB0986">
      <w:pPr>
        <w:jc w:val="center"/>
        <w:rPr>
          <w:color w:val="000080"/>
          <w:u w:val="single"/>
        </w:rPr>
      </w:pPr>
      <w:r>
        <w:rPr>
          <w:color w:val="000080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color w:val="000080"/>
          <w:u w:val="single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28"/>
        <w:gridCol w:w="907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>
        <w:trPr>
          <w:trHeight w:val="328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Шаколина Виктория Владимировна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597 235.56 руб.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5-комнатный дом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67,8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Pr="00F71D00" w:rsidRDefault="00FB0986">
            <w:pPr>
              <w:snapToGrid w:val="0"/>
              <w:jc w:val="center"/>
              <w:rPr>
                <w:color w:val="000080"/>
              </w:rPr>
            </w:pPr>
            <w:r w:rsidRPr="00F71D00">
              <w:rPr>
                <w:color w:val="000080"/>
              </w:rPr>
              <w:t>-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</w:tr>
      <w:tr w:rsidR="00FB0986">
        <w:trPr>
          <w:trHeight w:val="32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3-комнатная квартира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63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</w:tr>
    </w:tbl>
    <w:p w:rsidR="00FB0986" w:rsidRDefault="00FB0986">
      <w:pPr>
        <w:rPr>
          <w:color w:val="FF0000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главного специалиста отдела организации строительства и капитального ремонта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 xml:space="preserve">Сведения об источниках получения средств, за счет которых </w:t>
            </w:r>
            <w:r>
              <w:rPr>
                <w:b/>
                <w:color w:val="000080"/>
                <w:sz w:val="16"/>
                <w:szCs w:val="16"/>
              </w:rPr>
              <w:lastRenderedPageBreak/>
              <w:t>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Яковлева Любовь Петровна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730 911,68 руб.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жилой дом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39,9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rStyle w:val="21"/>
                <w:color w:val="000080"/>
              </w:rPr>
            </w:pPr>
            <w:r>
              <w:rPr>
                <w:rStyle w:val="21"/>
                <w:color w:val="000080"/>
              </w:rPr>
              <w:t>Легковой автомобиль Хонда ЦР-В, 1997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44,6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земельный участок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563,0</w:t>
            </w: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</w:tr>
    </w:tbl>
    <w:p w:rsidR="00FB0986" w:rsidRDefault="00FB0986">
      <w:pPr>
        <w:rPr>
          <w:b/>
          <w:color w:val="000080"/>
          <w:szCs w:val="24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ведущего специалиста отдела охраны окружающей среды и благоустройства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5"/>
        <w:gridCol w:w="1305"/>
        <w:gridCol w:w="1383"/>
        <w:gridCol w:w="940"/>
        <w:gridCol w:w="1352"/>
        <w:gridCol w:w="2158"/>
        <w:gridCol w:w="1147"/>
        <w:gridCol w:w="1014"/>
        <w:gridCol w:w="1863"/>
        <w:gridCol w:w="1146"/>
        <w:gridCol w:w="45"/>
        <w:gridCol w:w="887"/>
        <w:gridCol w:w="1209"/>
      </w:tblGrid>
      <w:tr w:rsidR="00FB0986"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>
        <w:trPr>
          <w:trHeight w:val="69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Яковенко Екатерин</w:t>
            </w:r>
            <w:r>
              <w:rPr>
                <w:color w:val="000080"/>
              </w:rPr>
              <w:lastRenderedPageBreak/>
              <w:t>а Васильевна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 xml:space="preserve">669 017, </w:t>
            </w:r>
            <w:r>
              <w:rPr>
                <w:color w:val="000080"/>
              </w:rPr>
              <w:lastRenderedPageBreak/>
              <w:t>21 руб.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 xml:space="preserve">1-комнатная </w:t>
            </w:r>
            <w:r>
              <w:rPr>
                <w:color w:val="000080"/>
              </w:rPr>
              <w:lastRenderedPageBreak/>
              <w:t>комнатная квартира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25,3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Российская </w:t>
            </w:r>
            <w:r>
              <w:rPr>
                <w:color w:val="000080"/>
              </w:rPr>
              <w:lastRenderedPageBreak/>
              <w:t>Федерация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земельный </w:t>
            </w:r>
            <w:r>
              <w:rPr>
                <w:color w:val="000080"/>
              </w:rPr>
              <w:lastRenderedPageBreak/>
              <w:t>участок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22 992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Российская </w:t>
            </w:r>
            <w:r>
              <w:rPr>
                <w:color w:val="000080"/>
              </w:rPr>
              <w:lastRenderedPageBreak/>
              <w:t>Федерация</w:t>
            </w:r>
          </w:p>
        </w:tc>
      </w:tr>
      <w:tr w:rsidR="00FB0986" w:rsidTr="00827EEE">
        <w:trPr>
          <w:trHeight w:val="690"/>
        </w:trPr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дочь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F71D00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25,3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827EE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FB0986" w:rsidTr="00F71D00">
        <w:trPr>
          <w:trHeight w:val="566"/>
        </w:trPr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F71D00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2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земельный участок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22 992</w:t>
            </w: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</w:tr>
      <w:tr w:rsidR="00FB0986" w:rsidTr="00F71D00">
        <w:trPr>
          <w:trHeight w:val="559"/>
        </w:trPr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сын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25,3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827EEE">
            <w:pPr>
              <w:snapToGrid w:val="0"/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FB0986" w:rsidTr="00F71D00">
        <w:trPr>
          <w:trHeight w:val="427"/>
        </w:trPr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2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827EE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земельный участок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827EEE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22 992</w:t>
            </w: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827EEE">
            <w:pPr>
              <w:snapToGrid w:val="0"/>
              <w:jc w:val="center"/>
              <w:rPr>
                <w:color w:val="000080"/>
              </w:rPr>
            </w:pPr>
          </w:p>
        </w:tc>
      </w:tr>
    </w:tbl>
    <w:p w:rsidR="00FB0986" w:rsidRDefault="00FB0986">
      <w:pPr>
        <w:rPr>
          <w:b/>
          <w:color w:val="000080"/>
          <w:sz w:val="22"/>
          <w:szCs w:val="22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ДИРЕКТОРА ПОДВЕДОМСТВЕННЫХ МБУ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lastRenderedPageBreak/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директора МБУ г. Магадана «Комбинат зеленого хозяйства»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color w:val="000080"/>
          <w:sz w:val="22"/>
          <w:szCs w:val="22"/>
        </w:rPr>
      </w:pPr>
    </w:p>
    <w:p w:rsidR="00FB0986" w:rsidRDefault="00FB0986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 w:rsidTr="0023192B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Гаврилов Алексей Сергеевич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 w:rsidP="00F20F51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1 459 651,59 руб.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- 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986" w:rsidRPr="00F20F51" w:rsidRDefault="00FB0986">
            <w:pPr>
              <w:snapToGrid w:val="0"/>
              <w:jc w:val="center"/>
              <w:rPr>
                <w:b/>
                <w:color w:val="000080"/>
              </w:rPr>
            </w:pPr>
            <w:r w:rsidRPr="00F20F51">
              <w:rPr>
                <w:b/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56,0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FB0986" w:rsidTr="0023192B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F20F51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Pr="00F20F51" w:rsidRDefault="00FB0986">
            <w:pPr>
              <w:snapToGrid w:val="0"/>
              <w:jc w:val="center"/>
              <w:rPr>
                <w:b/>
                <w:color w:val="00008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Земельный участок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9794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</w:tr>
      <w:tr w:rsidR="00FB0986"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супруга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840 155,94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56,0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Pr="00F20F51" w:rsidRDefault="00FB0986">
            <w:pPr>
              <w:snapToGrid w:val="0"/>
              <w:jc w:val="center"/>
              <w:rPr>
                <w:b/>
                <w:color w:val="000080"/>
              </w:rPr>
            </w:pPr>
            <w:r w:rsidRPr="00F20F51">
              <w:rPr>
                <w:b/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</w:tr>
      <w:tr w:rsidR="00FB0986" w:rsidTr="00F20F51">
        <w:tc>
          <w:tcPr>
            <w:tcW w:w="12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дочь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0,00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2-комнатная </w:t>
            </w:r>
            <w:r>
              <w:rPr>
                <w:color w:val="000080"/>
              </w:rPr>
              <w:lastRenderedPageBreak/>
              <w:t>квартира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52,0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</w:t>
            </w:r>
            <w:r>
              <w:rPr>
                <w:color w:val="000080"/>
              </w:rPr>
              <w:lastRenderedPageBreak/>
              <w:t>ия</w:t>
            </w:r>
          </w:p>
        </w:tc>
      </w:tr>
      <w:tr w:rsidR="00FB0986" w:rsidTr="00F20F51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дочь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0,00 руб.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2х комнатная квартира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FB0986" w:rsidTr="00F20F51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дочь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0,00 руб.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23192B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2-комнатнаяквартира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23192B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</w:tbl>
    <w:p w:rsidR="00FB0986" w:rsidRDefault="00FB0986">
      <w:pPr>
        <w:rPr>
          <w:color w:val="000080"/>
          <w:szCs w:val="24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директора МБУ г. Магадана «ГЭЛУД»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</w:t>
      </w:r>
      <w:r w:rsidRPr="004B18D6">
        <w:rPr>
          <w:color w:val="000080"/>
          <w:sz w:val="22"/>
          <w:szCs w:val="22"/>
          <w:u w:val="single"/>
        </w:rPr>
        <w:t>7</w:t>
      </w:r>
      <w:r>
        <w:rPr>
          <w:color w:val="000080"/>
          <w:sz w:val="22"/>
          <w:szCs w:val="22"/>
          <w:u w:val="single"/>
        </w:rPr>
        <w:t xml:space="preserve"> года по 31 декабря 201</w:t>
      </w:r>
      <w:r w:rsidRPr="004B18D6">
        <w:rPr>
          <w:color w:val="000080"/>
          <w:sz w:val="22"/>
          <w:szCs w:val="22"/>
          <w:u w:val="single"/>
        </w:rPr>
        <w:t>7</w:t>
      </w:r>
      <w:r>
        <w:rPr>
          <w:color w:val="000080"/>
          <w:sz w:val="22"/>
          <w:szCs w:val="22"/>
          <w:u w:val="single"/>
        </w:rPr>
        <w:t xml:space="preserve"> года</w:t>
      </w:r>
    </w:p>
    <w:p w:rsidR="00FB0986" w:rsidRDefault="00FB0986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</w:t>
            </w:r>
            <w:r>
              <w:rPr>
                <w:b/>
                <w:color w:val="000080"/>
                <w:sz w:val="16"/>
                <w:szCs w:val="16"/>
                <w:lang w:val="en-US"/>
              </w:rPr>
              <w:t>7</w:t>
            </w:r>
            <w:r>
              <w:rPr>
                <w:b/>
                <w:color w:val="000080"/>
                <w:sz w:val="16"/>
                <w:szCs w:val="16"/>
              </w:rPr>
              <w:t xml:space="preserve">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Tr="008D6D3F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 w:rsidTr="0072304E"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Костюков</w:t>
            </w:r>
          </w:p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Петр Петрович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8D6D3F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1 612 823,99 руб.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70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Автомобиль легковой</w:t>
            </w:r>
          </w:p>
          <w:p w:rsidR="00FB0986" w:rsidRDefault="00FB0986">
            <w:pPr>
              <w:snapToGrid w:val="0"/>
              <w:jc w:val="center"/>
              <w:rPr>
                <w:rStyle w:val="21"/>
                <w:color w:val="000080"/>
              </w:rPr>
            </w:pPr>
            <w:r>
              <w:rPr>
                <w:rStyle w:val="21"/>
                <w:color w:val="000080"/>
              </w:rPr>
              <w:t>«</w:t>
            </w:r>
            <w:r>
              <w:rPr>
                <w:rStyle w:val="21"/>
                <w:color w:val="000080"/>
                <w:lang w:val="en-US"/>
              </w:rPr>
              <w:t>Toyota</w:t>
            </w:r>
            <w:r>
              <w:rPr>
                <w:rStyle w:val="21"/>
                <w:color w:val="000080"/>
              </w:rPr>
              <w:t xml:space="preserve"> </w:t>
            </w:r>
            <w:r>
              <w:rPr>
                <w:rStyle w:val="21"/>
                <w:color w:val="000080"/>
                <w:lang w:val="en-US"/>
              </w:rPr>
              <w:t>Land</w:t>
            </w:r>
            <w:r>
              <w:rPr>
                <w:rStyle w:val="21"/>
                <w:color w:val="000080"/>
              </w:rPr>
              <w:t xml:space="preserve"> </w:t>
            </w:r>
            <w:r>
              <w:rPr>
                <w:rStyle w:val="21"/>
                <w:color w:val="000080"/>
                <w:lang w:val="en-US"/>
              </w:rPr>
              <w:lastRenderedPageBreak/>
              <w:t>Cruiser</w:t>
            </w:r>
            <w:r>
              <w:rPr>
                <w:rStyle w:val="21"/>
                <w:color w:val="000080"/>
              </w:rPr>
              <w:t xml:space="preserve"> 200»,2013,</w:t>
            </w:r>
          </w:p>
          <w:p w:rsidR="00FB0986" w:rsidRDefault="00FB0986">
            <w:pPr>
              <w:snapToGrid w:val="0"/>
              <w:jc w:val="center"/>
              <w:rPr>
                <w:rStyle w:val="21"/>
                <w:color w:val="000080"/>
                <w:lang w:val="en-US"/>
              </w:rPr>
            </w:pPr>
            <w:r>
              <w:rPr>
                <w:rStyle w:val="21"/>
                <w:color w:val="000080"/>
              </w:rPr>
              <w:t>снегоход</w:t>
            </w:r>
            <w:r>
              <w:rPr>
                <w:rStyle w:val="21"/>
                <w:color w:val="000080"/>
                <w:lang w:val="en-US"/>
              </w:rPr>
              <w:t xml:space="preserve"> Bombardier Sky Doo SCANDIK SWT </w:t>
            </w:r>
            <w:r w:rsidRPr="004B18D6">
              <w:rPr>
                <w:rStyle w:val="21"/>
                <w:color w:val="000080"/>
                <w:lang w:val="en-US"/>
              </w:rPr>
              <w:t>9</w:t>
            </w:r>
            <w:r>
              <w:rPr>
                <w:rStyle w:val="21"/>
                <w:color w:val="000080"/>
                <w:lang w:val="en-US"/>
              </w:rPr>
              <w:t>00, 2014</w:t>
            </w:r>
          </w:p>
          <w:p w:rsidR="00FB0986" w:rsidRDefault="00FB0986">
            <w:pPr>
              <w:snapToGrid w:val="0"/>
              <w:jc w:val="center"/>
              <w:rPr>
                <w:rStyle w:val="21"/>
                <w:color w:val="000080"/>
                <w:lang w:val="en-US"/>
              </w:rPr>
            </w:pPr>
            <w:r>
              <w:rPr>
                <w:rStyle w:val="21"/>
                <w:color w:val="000080"/>
              </w:rPr>
              <w:t xml:space="preserve">Квадроцикл </w:t>
            </w:r>
            <w:r>
              <w:rPr>
                <w:rStyle w:val="21"/>
                <w:color w:val="000080"/>
                <w:lang w:val="en-US"/>
              </w:rPr>
              <w:t>Can-am outlander 1000, 2012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-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</w:tr>
      <w:tr w:rsidR="00FB0986" w:rsidTr="0072304E"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8D6D3F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1-комнатная квартира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38,9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</w:tr>
      <w:tr w:rsidR="00FB0986" w:rsidTr="0072304E"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 w:rsidP="008D6D3F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3-х комнатная квартира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93,3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</w:p>
        </w:tc>
      </w:tr>
      <w:tr w:rsidR="00FB0986" w:rsidTr="00827EEE">
        <w:trPr>
          <w:trHeight w:val="621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3-х комнатная квартира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73,5</w:t>
            </w:r>
          </w:p>
          <w:p w:rsidR="00FB0986" w:rsidRDefault="00FB0986">
            <w:pPr>
              <w:snapToGrid w:val="0"/>
              <w:rPr>
                <w:color w:val="000080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</w:tr>
      <w:tr w:rsidR="00FB0986" w:rsidTr="00827EEE">
        <w:trPr>
          <w:trHeight w:val="490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дачный земельный участок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1990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</w:tr>
      <w:tr w:rsidR="00FB0986" w:rsidTr="00827EEE">
        <w:trPr>
          <w:trHeight w:val="285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жилой дом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150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</w:tr>
      <w:tr w:rsidR="00FB0986" w:rsidTr="00827EEE">
        <w:trPr>
          <w:trHeight w:val="275"/>
        </w:trPr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баня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54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/>
        </w:tc>
      </w:tr>
    </w:tbl>
    <w:p w:rsidR="00FB0986" w:rsidRPr="004B18D6" w:rsidRDefault="00FB0986">
      <w:pPr>
        <w:rPr>
          <w:color w:val="000080"/>
          <w:szCs w:val="24"/>
          <w:lang w:val="en-US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директора МБУ г. Магадана «Горсвет»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</w:t>
      </w:r>
      <w:r w:rsidRPr="004B18D6">
        <w:rPr>
          <w:color w:val="000080"/>
          <w:sz w:val="22"/>
          <w:szCs w:val="22"/>
          <w:u w:val="single"/>
        </w:rPr>
        <w:t>7</w:t>
      </w:r>
      <w:r>
        <w:rPr>
          <w:color w:val="000080"/>
          <w:sz w:val="22"/>
          <w:szCs w:val="22"/>
          <w:u w:val="single"/>
        </w:rPr>
        <w:t xml:space="preserve"> года по 31 декабря 201</w:t>
      </w:r>
      <w:r w:rsidRPr="004B18D6">
        <w:rPr>
          <w:color w:val="000080"/>
          <w:sz w:val="22"/>
          <w:szCs w:val="22"/>
          <w:u w:val="single"/>
        </w:rPr>
        <w:t>7</w:t>
      </w:r>
      <w:r>
        <w:rPr>
          <w:color w:val="000080"/>
          <w:sz w:val="22"/>
          <w:szCs w:val="22"/>
          <w:u w:val="single"/>
        </w:rPr>
        <w:t xml:space="preserve"> года</w:t>
      </w:r>
    </w:p>
    <w:p w:rsidR="00FB0986" w:rsidRDefault="00FB0986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</w:t>
            </w:r>
            <w:r>
              <w:rPr>
                <w:b/>
                <w:color w:val="000080"/>
                <w:sz w:val="16"/>
                <w:szCs w:val="16"/>
                <w:lang w:val="en-US"/>
              </w:rPr>
              <w:t>7</w:t>
            </w:r>
            <w:r>
              <w:rPr>
                <w:b/>
                <w:color w:val="000080"/>
                <w:sz w:val="16"/>
                <w:szCs w:val="16"/>
              </w:rPr>
              <w:t xml:space="preserve">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 xml:space="preserve">Вид объектов </w:t>
            </w:r>
            <w:r>
              <w:rPr>
                <w:b/>
                <w:color w:val="000080"/>
                <w:sz w:val="16"/>
                <w:szCs w:val="16"/>
              </w:rPr>
              <w:lastRenderedPageBreak/>
              <w:t>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 xml:space="preserve">Страна </w:t>
            </w:r>
            <w:r>
              <w:rPr>
                <w:b/>
                <w:color w:val="000080"/>
                <w:sz w:val="16"/>
                <w:szCs w:val="16"/>
              </w:rPr>
              <w:lastRenderedPageBreak/>
              <w:t>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 xml:space="preserve">Транспортные средства, с указанием вида и марки, </w:t>
            </w:r>
            <w:r>
              <w:rPr>
                <w:b/>
                <w:color w:val="000080"/>
                <w:sz w:val="16"/>
                <w:szCs w:val="16"/>
              </w:rPr>
              <w:lastRenderedPageBreak/>
              <w:t>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 xml:space="preserve">Предмет </w:t>
            </w:r>
            <w:r>
              <w:rPr>
                <w:b/>
                <w:color w:val="000080"/>
                <w:sz w:val="16"/>
                <w:szCs w:val="16"/>
              </w:rPr>
              <w:lastRenderedPageBreak/>
              <w:t>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 xml:space="preserve">Сумма сделки </w:t>
            </w:r>
            <w:r>
              <w:rPr>
                <w:b/>
                <w:color w:val="000080"/>
                <w:sz w:val="16"/>
                <w:szCs w:val="16"/>
              </w:rPr>
              <w:lastRenderedPageBreak/>
              <w:t>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 xml:space="preserve">Сведения об источниках </w:t>
            </w:r>
            <w:r>
              <w:rPr>
                <w:b/>
                <w:color w:val="000080"/>
                <w:sz w:val="16"/>
                <w:szCs w:val="16"/>
              </w:rPr>
              <w:lastRenderedPageBreak/>
              <w:t>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>Вид объекта недвижимог</w:t>
            </w:r>
            <w:r>
              <w:rPr>
                <w:b/>
                <w:color w:val="000080"/>
                <w:sz w:val="16"/>
                <w:szCs w:val="16"/>
              </w:rPr>
              <w:lastRenderedPageBreak/>
              <w:t>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>Страна расположени</w:t>
            </w:r>
            <w:r>
              <w:rPr>
                <w:b/>
                <w:color w:val="000080"/>
                <w:sz w:val="16"/>
                <w:szCs w:val="16"/>
              </w:rPr>
              <w:lastRenderedPageBreak/>
              <w:t>я</w:t>
            </w:r>
          </w:p>
        </w:tc>
      </w:tr>
      <w:tr w:rsidR="00FB0986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Михайлов Сергей Владимирович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 w:rsidRPr="004B18D6">
              <w:rPr>
                <w:color w:val="000080"/>
              </w:rPr>
              <w:t>1</w:t>
            </w:r>
            <w:r>
              <w:rPr>
                <w:color w:val="000080"/>
                <w:lang w:val="en-US"/>
              </w:rPr>
              <w:t> </w:t>
            </w:r>
            <w:r w:rsidRPr="004B18D6">
              <w:rPr>
                <w:color w:val="000080"/>
              </w:rPr>
              <w:t>563</w:t>
            </w:r>
            <w:r>
              <w:rPr>
                <w:color w:val="000080"/>
                <w:lang w:val="en-US"/>
              </w:rPr>
              <w:t> </w:t>
            </w:r>
            <w:r>
              <w:rPr>
                <w:color w:val="000080"/>
              </w:rPr>
              <w:t>188,76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3-комнатная 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97,3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Автомобиль легковой</w:t>
            </w:r>
          </w:p>
          <w:p w:rsidR="00FB0986" w:rsidRPr="004B18D6" w:rsidRDefault="00FB0986">
            <w:pPr>
              <w:snapToGrid w:val="0"/>
              <w:jc w:val="center"/>
              <w:rPr>
                <w:color w:val="000080"/>
              </w:rPr>
            </w:pPr>
            <w:r w:rsidRPr="004B18D6">
              <w:rPr>
                <w:color w:val="000080"/>
              </w:rPr>
              <w:t>«</w:t>
            </w:r>
            <w:r>
              <w:rPr>
                <w:color w:val="000080"/>
                <w:lang w:val="en-US"/>
              </w:rPr>
              <w:t>Lexus</w:t>
            </w:r>
            <w:r w:rsidRPr="004B18D6">
              <w:rPr>
                <w:color w:val="000080"/>
              </w:rPr>
              <w:t xml:space="preserve"> </w:t>
            </w:r>
            <w:r>
              <w:rPr>
                <w:color w:val="000080"/>
                <w:lang w:val="en-US"/>
              </w:rPr>
              <w:t>LX</w:t>
            </w:r>
            <w:r w:rsidRPr="004B18D6">
              <w:rPr>
                <w:color w:val="000080"/>
              </w:rPr>
              <w:t xml:space="preserve"> 570»2012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</w:tr>
      <w:tr w:rsidR="00FB0986"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супруга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733 259,34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3-комнатная комнатная квартира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97,3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 w:rsidP="004B18D6">
            <w:pPr>
              <w:jc w:val="center"/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rStyle w:val="21"/>
                <w:color w:val="000080"/>
              </w:rPr>
            </w:pPr>
            <w:r>
              <w:rPr>
                <w:rStyle w:val="21"/>
                <w:color w:val="00008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</w:tr>
      <w:tr w:rsidR="00FB0986"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дочь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0,00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3-комнатная комнатная квартира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97,3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</w:tbl>
    <w:p w:rsidR="00FB0986" w:rsidRDefault="00FB0986">
      <w:pPr>
        <w:jc w:val="center"/>
        <w:rPr>
          <w:color w:val="000080"/>
          <w:szCs w:val="24"/>
        </w:rPr>
      </w:pPr>
    </w:p>
    <w:p w:rsidR="00FB0986" w:rsidRDefault="00FB0986" w:rsidP="00827EEE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директора МБУ «Магаданский городской лесхоз»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 w:rsidTr="001726D0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 w:rsidTr="001726D0">
        <w:trPr>
          <w:trHeight w:val="69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Лепешкин Андрей Николаевич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776 757, 53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58,4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Автомобиль легковой</w:t>
            </w:r>
          </w:p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Сузуки Эскудо 2003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</w:tr>
      <w:tr w:rsidR="00FB0986" w:rsidTr="001726D0">
        <w:trPr>
          <w:trHeight w:val="69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супруга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1 597 460.04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50,5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квартира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58,4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</w:tbl>
    <w:p w:rsidR="00FB0986" w:rsidRDefault="00FB0986">
      <w:pPr>
        <w:rPr>
          <w:color w:val="000080"/>
          <w:szCs w:val="24"/>
        </w:rPr>
      </w:pP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СВЕДЕНИЯ</w:t>
      </w:r>
    </w:p>
    <w:p w:rsidR="00FB0986" w:rsidRDefault="00FB0986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директора МБУ «Служба технического контроля города Магадана» и членов его семьи</w:t>
      </w:r>
    </w:p>
    <w:p w:rsidR="00FB0986" w:rsidRDefault="00FB0986">
      <w:pP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>за период с 01 января 2017 года по 31 декабря 2017 года</w:t>
      </w:r>
    </w:p>
    <w:p w:rsidR="00FB0986" w:rsidRDefault="00FB0986">
      <w:pPr>
        <w:jc w:val="center"/>
        <w:rPr>
          <w:color w:val="000080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257"/>
        <w:gridCol w:w="1307"/>
        <w:gridCol w:w="1387"/>
        <w:gridCol w:w="935"/>
        <w:gridCol w:w="1355"/>
        <w:gridCol w:w="2177"/>
        <w:gridCol w:w="1146"/>
        <w:gridCol w:w="1011"/>
        <w:gridCol w:w="1876"/>
        <w:gridCol w:w="1145"/>
        <w:gridCol w:w="903"/>
        <w:gridCol w:w="1205"/>
      </w:tblGrid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Годовой доход</w:t>
            </w:r>
          </w:p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за 2017 год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FB0986"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Предмет сделки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Сумма сделки (тыс. руб.)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Вид объекта недвижимого имущества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Площадь</w:t>
            </w:r>
          </w:p>
          <w:p w:rsidR="00FB0986" w:rsidRDefault="00FB098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Страна расположения</w:t>
            </w:r>
          </w:p>
        </w:tc>
      </w:tr>
      <w:tr w:rsidR="00FB0986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Баран </w:t>
            </w:r>
            <w:r>
              <w:rPr>
                <w:color w:val="000080"/>
              </w:rPr>
              <w:lastRenderedPageBreak/>
              <w:t>Алексей Петрович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 w:rsidP="003829B5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1 212 576,</w:t>
            </w:r>
            <w:r>
              <w:rPr>
                <w:color w:val="000080"/>
              </w:rPr>
              <w:lastRenderedPageBreak/>
              <w:t>43 руб.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2-</w:t>
            </w:r>
            <w:r>
              <w:rPr>
                <w:color w:val="000080"/>
              </w:rPr>
              <w:lastRenderedPageBreak/>
              <w:t>комнатная комнатная квартира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50,7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</w:t>
            </w:r>
            <w:r>
              <w:rPr>
                <w:color w:val="000080"/>
              </w:rPr>
              <w:lastRenderedPageBreak/>
              <w:t>я Федерация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 xml:space="preserve">Автомобиль </w:t>
            </w:r>
            <w:r>
              <w:rPr>
                <w:color w:val="000080"/>
              </w:rPr>
              <w:lastRenderedPageBreak/>
              <w:t>«Ниссан АД»; 1995</w:t>
            </w:r>
          </w:p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Автомобиль «Сузуки эскудо»; 1996-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-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</w:tr>
      <w:tr w:rsidR="00FB0986" w:rsidTr="00827EEE">
        <w:trPr>
          <w:trHeight w:val="566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3-х комнатная квартира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68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</w:tr>
      <w:tr w:rsidR="00FB0986"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супруга</w:t>
            </w:r>
          </w:p>
        </w:tc>
        <w:tc>
          <w:tcPr>
            <w:tcW w:w="13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488 877,33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2-комнатная комнатная квартира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50,7</w:t>
            </w:r>
          </w:p>
        </w:tc>
        <w:tc>
          <w:tcPr>
            <w:tcW w:w="13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  <w:tc>
          <w:tcPr>
            <w:tcW w:w="21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2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</w:tr>
      <w:tr w:rsidR="00FB0986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3-х комнатная квартира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68</w:t>
            </w: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</w:tr>
      <w:tr w:rsidR="00FB0986"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комната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14,9</w:t>
            </w: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/>
        </w:tc>
      </w:tr>
      <w:tr w:rsidR="00FB0986"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дочь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0,00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3-х комнатная квартира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68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  <w:tr w:rsidR="00FB0986"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сын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0,00 руб.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3-х комнатная квартира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68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986" w:rsidRDefault="00FB0986">
            <w:pPr>
              <w:snapToGri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t>Российская Федерация</w:t>
            </w:r>
          </w:p>
        </w:tc>
      </w:tr>
    </w:tbl>
    <w:p w:rsidR="00FB0986" w:rsidRDefault="00FB0986">
      <w:pPr>
        <w:rPr>
          <w:color w:val="000080"/>
        </w:rPr>
      </w:pPr>
    </w:p>
    <w:p w:rsidR="00FB0986" w:rsidRDefault="00FB0986">
      <w:pPr>
        <w:jc w:val="center"/>
        <w:rPr>
          <w:color w:val="000080"/>
          <w:szCs w:val="24"/>
          <w:lang w:val="en-US"/>
        </w:rPr>
      </w:pPr>
    </w:p>
    <w:p w:rsidR="00FB0986" w:rsidRDefault="00FB0986" w:rsidP="005A3B38"/>
    <w:p w:rsidR="00BC2E3C" w:rsidRPr="00785970" w:rsidRDefault="00BC2E3C" w:rsidP="00C4572E">
      <w:pPr>
        <w:rPr>
          <w:sz w:val="22"/>
          <w:szCs w:val="22"/>
        </w:rPr>
      </w:pPr>
    </w:p>
    <w:sectPr w:rsidR="00BC2E3C" w:rsidRPr="00785970" w:rsidSect="0079255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776D1"/>
    <w:multiLevelType w:val="hybridMultilevel"/>
    <w:tmpl w:val="03344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15722"/>
    <w:multiLevelType w:val="hybridMultilevel"/>
    <w:tmpl w:val="48AA0678"/>
    <w:lvl w:ilvl="0" w:tplc="A3966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B5CC0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C5A42"/>
    <w:rsid w:val="009F48C4"/>
    <w:rsid w:val="00A22E7B"/>
    <w:rsid w:val="00A23DD1"/>
    <w:rsid w:val="00BC2E3C"/>
    <w:rsid w:val="00BE110E"/>
    <w:rsid w:val="00C76735"/>
    <w:rsid w:val="00F32F49"/>
    <w:rsid w:val="00FB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59"/>
    <w:rsid w:val="00BC2E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C2E3C"/>
    <w:pPr>
      <w:spacing w:after="0" w:line="240" w:lineRule="auto"/>
      <w:ind w:left="720"/>
      <w:contextualSpacing/>
    </w:pPr>
    <w:rPr>
      <w:rFonts w:eastAsia="Times New Roman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B5C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1B5C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B5C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1B5CC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FB0986"/>
    <w:rPr>
      <w:i/>
      <w:iCs/>
    </w:rPr>
  </w:style>
  <w:style w:type="character" w:customStyle="1" w:styleId="21">
    <w:name w:val="Основной шрифт абзаца2"/>
    <w:rsid w:val="00FB0986"/>
  </w:style>
  <w:style w:type="character" w:customStyle="1" w:styleId="Absatz-Standardschriftart">
    <w:name w:val="Absatz-Standardschriftart"/>
    <w:rsid w:val="00FB0986"/>
  </w:style>
  <w:style w:type="character" w:customStyle="1" w:styleId="WW-Absatz-Standardschriftart">
    <w:name w:val="WW-Absatz-Standardschriftart"/>
    <w:rsid w:val="00FB0986"/>
  </w:style>
  <w:style w:type="character" w:customStyle="1" w:styleId="WW-Absatz-Standardschriftart1">
    <w:name w:val="WW-Absatz-Standardschriftart1"/>
    <w:rsid w:val="00FB0986"/>
  </w:style>
  <w:style w:type="character" w:customStyle="1" w:styleId="WW-Absatz-Standardschriftart11">
    <w:name w:val="WW-Absatz-Standardschriftart11"/>
    <w:rsid w:val="00FB0986"/>
  </w:style>
  <w:style w:type="character" w:customStyle="1" w:styleId="WW-Absatz-Standardschriftart111">
    <w:name w:val="WW-Absatz-Standardschriftart111"/>
    <w:rsid w:val="00FB0986"/>
  </w:style>
  <w:style w:type="character" w:customStyle="1" w:styleId="WW-Absatz-Standardschriftart1111">
    <w:name w:val="WW-Absatz-Standardschriftart1111"/>
    <w:rsid w:val="00FB0986"/>
  </w:style>
  <w:style w:type="character" w:customStyle="1" w:styleId="WW-Absatz-Standardschriftart11111">
    <w:name w:val="WW-Absatz-Standardschriftart11111"/>
    <w:rsid w:val="00FB0986"/>
  </w:style>
  <w:style w:type="character" w:customStyle="1" w:styleId="WW-Absatz-Standardschriftart111111">
    <w:name w:val="WW-Absatz-Standardschriftart111111"/>
    <w:rsid w:val="00FB0986"/>
  </w:style>
  <w:style w:type="character" w:customStyle="1" w:styleId="WW-Absatz-Standardschriftart1111111">
    <w:name w:val="WW-Absatz-Standardschriftart1111111"/>
    <w:rsid w:val="00FB0986"/>
  </w:style>
  <w:style w:type="character" w:customStyle="1" w:styleId="11">
    <w:name w:val="Основной шрифт абзаца1"/>
    <w:rsid w:val="00FB0986"/>
  </w:style>
  <w:style w:type="paragraph" w:customStyle="1" w:styleId="af">
    <w:name w:val="Заголовок"/>
    <w:basedOn w:val="a"/>
    <w:next w:val="af0"/>
    <w:rsid w:val="00FB098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lang w:eastAsia="ar-SA"/>
    </w:rPr>
  </w:style>
  <w:style w:type="paragraph" w:styleId="af0">
    <w:name w:val="Body Text"/>
    <w:basedOn w:val="a"/>
    <w:link w:val="af1"/>
    <w:rsid w:val="00FB0986"/>
    <w:pPr>
      <w:suppressAutoHyphens/>
      <w:spacing w:after="12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FB0986"/>
    <w:rPr>
      <w:rFonts w:eastAsia="Times New Roman"/>
      <w:lang w:eastAsia="ar-SA"/>
    </w:rPr>
  </w:style>
  <w:style w:type="paragraph" w:styleId="af2">
    <w:name w:val="List"/>
    <w:basedOn w:val="af0"/>
    <w:rsid w:val="00FB0986"/>
    <w:rPr>
      <w:rFonts w:ascii="Arial" w:hAnsi="Arial" w:cs="Tahoma"/>
    </w:rPr>
  </w:style>
  <w:style w:type="paragraph" w:customStyle="1" w:styleId="22">
    <w:name w:val="Название2"/>
    <w:basedOn w:val="a"/>
    <w:rsid w:val="00FB0986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Cs w:val="24"/>
      <w:lang w:eastAsia="ar-SA"/>
    </w:rPr>
  </w:style>
  <w:style w:type="paragraph" w:customStyle="1" w:styleId="23">
    <w:name w:val="Указатель2"/>
    <w:basedOn w:val="a"/>
    <w:rsid w:val="00FB0986"/>
    <w:pPr>
      <w:suppressLineNumbers/>
      <w:suppressAutoHyphens/>
      <w:spacing w:after="0" w:line="240" w:lineRule="auto"/>
    </w:pPr>
    <w:rPr>
      <w:rFonts w:eastAsia="Times New Roman" w:cs="Mangal"/>
      <w:sz w:val="20"/>
      <w:szCs w:val="20"/>
      <w:lang w:eastAsia="ar-SA"/>
    </w:rPr>
  </w:style>
  <w:style w:type="paragraph" w:customStyle="1" w:styleId="12">
    <w:name w:val="Название1"/>
    <w:basedOn w:val="a"/>
    <w:rsid w:val="00FB098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FB098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B0986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customStyle="1" w:styleId="af4">
    <w:name w:val="Заголовок таблицы"/>
    <w:basedOn w:val="af3"/>
    <w:rsid w:val="00FB0986"/>
    <w:pPr>
      <w:jc w:val="center"/>
    </w:pPr>
    <w:rPr>
      <w:b/>
      <w:bCs/>
    </w:rPr>
  </w:style>
  <w:style w:type="paragraph" w:styleId="af5">
    <w:name w:val="Balloon Text"/>
    <w:basedOn w:val="a"/>
    <w:link w:val="af6"/>
    <w:rsid w:val="00FB098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rsid w:val="00FB0986"/>
    <w:rPr>
      <w:rFonts w:ascii="Tahoma" w:eastAsia="Times New Roman" w:hAnsi="Tahoma" w:cs="Tahoma"/>
      <w:sz w:val="16"/>
      <w:szCs w:val="16"/>
      <w:lang w:eastAsia="ar-SA"/>
    </w:rPr>
  </w:style>
  <w:style w:type="paragraph" w:styleId="af7">
    <w:name w:val="No Spacing"/>
    <w:uiPriority w:val="1"/>
    <w:qFormat/>
    <w:rsid w:val="00FB0986"/>
    <w:rPr>
      <w:rFonts w:ascii="Calibri" w:hAnsi="Calibri"/>
      <w:sz w:val="22"/>
      <w:szCs w:val="22"/>
      <w:lang w:eastAsia="en-US"/>
    </w:rPr>
  </w:style>
  <w:style w:type="paragraph" w:customStyle="1" w:styleId="14">
    <w:name w:val="Обычный1"/>
    <w:rsid w:val="00FB0986"/>
    <w:pPr>
      <w:widowControl w:val="0"/>
      <w:suppressAutoHyphens/>
      <w:spacing w:line="10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af8">
    <w:name w:val="Subtitle"/>
    <w:basedOn w:val="22"/>
    <w:next w:val="af0"/>
    <w:link w:val="af9"/>
    <w:qFormat/>
    <w:rsid w:val="00FB0986"/>
    <w:pPr>
      <w:keepNext/>
      <w:suppressLineNumbers w:val="0"/>
      <w:spacing w:before="240" w:line="100" w:lineRule="atLeast"/>
      <w:jc w:val="center"/>
      <w:textAlignment w:val="baseline"/>
    </w:pPr>
    <w:rPr>
      <w:rFonts w:ascii="Arial" w:eastAsia="Lucida Sans Unicode" w:hAnsi="Arial" w:cs="Tahoma"/>
      <w:kern w:val="1"/>
      <w:sz w:val="28"/>
      <w:szCs w:val="28"/>
    </w:rPr>
  </w:style>
  <w:style w:type="character" w:customStyle="1" w:styleId="af9">
    <w:name w:val="Подзаголовок Знак"/>
    <w:basedOn w:val="a0"/>
    <w:link w:val="af8"/>
    <w:rsid w:val="00FB0986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15">
    <w:name w:val="Название объекта1"/>
    <w:basedOn w:val="a"/>
    <w:rsid w:val="00FB0986"/>
    <w:pPr>
      <w:suppressLineNumbers/>
      <w:suppressAutoHyphens/>
      <w:spacing w:before="120" w:after="120" w:line="100" w:lineRule="atLeast"/>
      <w:textAlignment w:val="baseline"/>
    </w:pPr>
    <w:rPr>
      <w:rFonts w:eastAsia="Times New Roman" w:cs="Mangal"/>
      <w:i/>
      <w:iCs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499</Pages>
  <Words>70237</Words>
  <Characters>400354</Characters>
  <Application>Microsoft Office Word</Application>
  <DocSecurity>0</DocSecurity>
  <Lines>3336</Lines>
  <Paragraphs>939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2018-08-02T05:21:00Z</dcterms:modified>
</cp:coreProperties>
</file>