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9" w:rsidRPr="0060666D" w:rsidRDefault="004018B9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СВЕДЕНИЯ</w:t>
      </w:r>
    </w:p>
    <w:p w:rsidR="004018B9" w:rsidRPr="0060666D" w:rsidRDefault="004018B9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о доходах, расходах, об имуществе и обязательствах</w:t>
      </w:r>
    </w:p>
    <w:p w:rsidR="004018B9" w:rsidRPr="0060666D" w:rsidRDefault="004018B9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имущественного характера за период с 1 января 201</w:t>
      </w:r>
      <w:r>
        <w:rPr>
          <w:sz w:val="22"/>
          <w:szCs w:val="22"/>
        </w:rPr>
        <w:t xml:space="preserve">7 </w:t>
      </w:r>
      <w:r w:rsidRPr="0060666D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>7</w:t>
      </w:r>
      <w:r w:rsidRPr="0060666D">
        <w:rPr>
          <w:sz w:val="22"/>
          <w:szCs w:val="22"/>
        </w:rPr>
        <w:t>года</w:t>
      </w:r>
    </w:p>
    <w:p w:rsidR="004018B9" w:rsidRPr="0060666D" w:rsidRDefault="004018B9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956"/>
        <w:gridCol w:w="1134"/>
        <w:gridCol w:w="935"/>
        <w:gridCol w:w="1051"/>
        <w:gridCol w:w="998"/>
        <w:gridCol w:w="906"/>
        <w:gridCol w:w="1072"/>
        <w:gridCol w:w="993"/>
        <w:gridCol w:w="33"/>
        <w:gridCol w:w="677"/>
        <w:gridCol w:w="1416"/>
        <w:gridCol w:w="1276"/>
        <w:gridCol w:w="1733"/>
      </w:tblGrid>
      <w:tr w:rsidR="004018B9" w:rsidRPr="0060666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Должно</w:t>
            </w: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сть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Декла-рирован</w:t>
            </w:r>
          </w:p>
          <w:p w:rsidR="004018B9" w:rsidRPr="0060666D" w:rsidRDefault="004018B9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ный годовой доход (руб.)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  (вид приобретенного имущества, источники)</w:t>
            </w:r>
          </w:p>
        </w:tc>
      </w:tr>
      <w:tr w:rsidR="004018B9" w:rsidRPr="0060666D" w:rsidTr="00A92E0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Стра</w:t>
            </w: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 w:rsidTr="00A92E0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КОНДРАШОВ </w:t>
            </w:r>
          </w:p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Алексей </w:t>
            </w:r>
          </w:p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Олегович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E530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Глава админи-страции</w:t>
            </w:r>
          </w:p>
          <w:p w:rsidR="004018B9" w:rsidRPr="0060666D" w:rsidRDefault="004018B9" w:rsidP="00E530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МО Ломоно</w:t>
            </w:r>
          </w:p>
          <w:p w:rsidR="004018B9" w:rsidRPr="0060666D" w:rsidRDefault="004018B9" w:rsidP="00E5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земель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ный участок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1500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92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автомобиль</w:t>
            </w:r>
          </w:p>
          <w:p w:rsidR="004018B9" w:rsidRPr="0060666D" w:rsidRDefault="004018B9" w:rsidP="00A9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 w:rsidRPr="0060666D">
              <w:rPr>
                <w:sz w:val="22"/>
                <w:szCs w:val="22"/>
              </w:rPr>
              <w:t>йота Хайлендер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2 012 005,6</w:t>
            </w: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4018B9" w:rsidRPr="0060666D" w:rsidTr="00A92E0C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земель-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ный участок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459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Эксплоейр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 w:rsidTr="00A92E0C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Незавершенный строите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льством жилой </w:t>
            </w:r>
            <w:r w:rsidRPr="0060666D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lastRenderedPageBreak/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94,3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земель-</w:t>
            </w: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ный участок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459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18B9" w:rsidRPr="0060666D" w:rsidRDefault="004018B9" w:rsidP="00BC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лодка Комбат 420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666D">
              <w:rPr>
                <w:sz w:val="22"/>
                <w:szCs w:val="22"/>
              </w:rPr>
              <w:t>вартира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60,5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FA18BF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прицеп лодочный</w:t>
            </w:r>
          </w:p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б/марки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60666D" w:rsidTr="00A92E0C"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D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кварти-</w:t>
            </w:r>
          </w:p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общая долевая, 4/9 доли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92</w:t>
            </w:r>
          </w:p>
          <w:p w:rsidR="004018B9" w:rsidRPr="0060666D" w:rsidRDefault="004018B9" w:rsidP="00893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(доля – 40,9)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C37F5D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74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A9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 автомобиль</w:t>
            </w:r>
          </w:p>
          <w:p w:rsidR="004018B9" w:rsidRPr="0060666D" w:rsidRDefault="004018B9" w:rsidP="00A9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 w:rsidRPr="0060666D">
              <w:rPr>
                <w:sz w:val="22"/>
                <w:szCs w:val="22"/>
              </w:rPr>
              <w:t>йота Хайлендер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D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299087,1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C37F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4018B9" w:rsidRPr="0060666D" w:rsidTr="00A92E0C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C41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кварти-</w:t>
            </w:r>
          </w:p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C37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4018B9" w:rsidRPr="0060666D" w:rsidRDefault="004018B9" w:rsidP="00C37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C37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C37F5D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D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BD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18B9" w:rsidRPr="0060666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>
            <w:pPr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4018B9" w:rsidRPr="0060666D" w:rsidTr="00A92E0C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60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Несовершенн-</w:t>
            </w:r>
            <w:r w:rsidRPr="0060666D">
              <w:rPr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>
            <w:pPr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Правовые </w:t>
            </w:r>
            <w:r w:rsidRPr="0060666D">
              <w:rPr>
                <w:sz w:val="22"/>
                <w:szCs w:val="22"/>
              </w:rPr>
              <w:lastRenderedPageBreak/>
              <w:t>основания для заполнения данного раздела отсутствуют</w:t>
            </w:r>
          </w:p>
        </w:tc>
      </w:tr>
      <w:tr w:rsidR="004018B9" w:rsidRPr="0060666D"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Несовершенн-олетний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60666D" w:rsidRDefault="004018B9" w:rsidP="002276CE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60666D" w:rsidRDefault="004018B9" w:rsidP="002276CE">
            <w:pPr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60666D" w:rsidRDefault="004018B9" w:rsidP="006E7B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98"/>
      <w:bookmarkEnd w:id="0"/>
    </w:p>
    <w:p w:rsidR="004018B9" w:rsidRPr="0060666D" w:rsidRDefault="004018B9" w:rsidP="006E7B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666D">
        <w:rPr>
          <w:sz w:val="22"/>
          <w:szCs w:val="22"/>
        </w:rPr>
        <w:t>&lt;1&gt; В случае если в отчетном периоде лицу, замещающему должность муниципальной службы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018B9" w:rsidRPr="0060666D" w:rsidRDefault="004018B9" w:rsidP="006E7B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99"/>
      <w:bookmarkEnd w:id="1"/>
      <w:r w:rsidRPr="0060666D">
        <w:rPr>
          <w:sz w:val="22"/>
          <w:szCs w:val="22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4018B9" w:rsidRDefault="004018B9">
      <w:pPr>
        <w:spacing w:after="0" w:line="240" w:lineRule="auto"/>
      </w:pPr>
      <w:r>
        <w:br w:type="page"/>
      </w:r>
    </w:p>
    <w:p w:rsidR="004018B9" w:rsidRPr="00EC7A27" w:rsidRDefault="004018B9" w:rsidP="009A0FA5">
      <w:pPr>
        <w:jc w:val="center"/>
        <w:rPr>
          <w:sz w:val="28"/>
        </w:rPr>
      </w:pPr>
      <w:r w:rsidRPr="00EC7A27">
        <w:rPr>
          <w:sz w:val="28"/>
        </w:rPr>
        <w:lastRenderedPageBreak/>
        <w:t>СВЕДЕНИЯ</w:t>
      </w:r>
    </w:p>
    <w:p w:rsidR="004018B9" w:rsidRPr="00EC7A27" w:rsidRDefault="004018B9" w:rsidP="00EC7A27">
      <w:pPr>
        <w:widowControl w:val="0"/>
        <w:adjustRightInd w:val="0"/>
        <w:jc w:val="center"/>
        <w:rPr>
          <w:sz w:val="28"/>
        </w:rPr>
      </w:pPr>
      <w:r w:rsidRPr="00EC7A27">
        <w:rPr>
          <w:sz w:val="28"/>
        </w:rPr>
        <w:t>о доходах, расходах, об имуществе и обязательствах</w:t>
      </w:r>
    </w:p>
    <w:p w:rsidR="004018B9" w:rsidRPr="00EC7A27" w:rsidRDefault="004018B9" w:rsidP="00EC7A27">
      <w:pPr>
        <w:widowControl w:val="0"/>
        <w:adjustRightInd w:val="0"/>
        <w:jc w:val="center"/>
        <w:rPr>
          <w:sz w:val="28"/>
        </w:rPr>
      </w:pPr>
      <w:r w:rsidRPr="00EC7A27">
        <w:rPr>
          <w:sz w:val="28"/>
        </w:rPr>
        <w:t xml:space="preserve">имущественного характера за период </w:t>
      </w:r>
      <w:r w:rsidRPr="00EC7A27">
        <w:rPr>
          <w:b/>
          <w:sz w:val="28"/>
        </w:rPr>
        <w:t>с 1 января 201</w:t>
      </w:r>
      <w:r>
        <w:rPr>
          <w:b/>
          <w:sz w:val="28"/>
        </w:rPr>
        <w:t>7</w:t>
      </w:r>
      <w:r w:rsidRPr="00EC7A27">
        <w:rPr>
          <w:b/>
          <w:sz w:val="28"/>
        </w:rPr>
        <w:t xml:space="preserve"> года по 31 декабря 201</w:t>
      </w:r>
      <w:r>
        <w:rPr>
          <w:b/>
          <w:sz w:val="28"/>
        </w:rPr>
        <w:t>7</w:t>
      </w:r>
      <w:r w:rsidRPr="00EC7A27">
        <w:rPr>
          <w:b/>
          <w:sz w:val="28"/>
        </w:rPr>
        <w:t xml:space="preserve">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B15A93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№</w:t>
            </w:r>
            <w:r w:rsidRPr="00B15A9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Фа</w:t>
            </w:r>
            <w:r w:rsidRPr="00B15A93">
              <w:rPr>
                <w:sz w:val="18"/>
                <w:szCs w:val="18"/>
              </w:rPr>
              <w:softHyphen/>
              <w:t>ми</w:t>
            </w:r>
            <w:r w:rsidRPr="00B15A93">
              <w:rPr>
                <w:sz w:val="18"/>
                <w:szCs w:val="18"/>
              </w:rPr>
              <w:softHyphen/>
              <w:t>лия</w:t>
            </w:r>
            <w:r w:rsidRPr="00B15A93">
              <w:rPr>
                <w:sz w:val="18"/>
                <w:szCs w:val="18"/>
              </w:rPr>
              <w:br/>
              <w:t>и ини</w:t>
            </w:r>
            <w:r w:rsidRPr="00B15A93">
              <w:rPr>
                <w:sz w:val="18"/>
                <w:szCs w:val="18"/>
              </w:rPr>
              <w:softHyphen/>
              <w:t>ци</w:t>
            </w:r>
            <w:r w:rsidRPr="00B15A93">
              <w:rPr>
                <w:sz w:val="18"/>
                <w:szCs w:val="18"/>
              </w:rPr>
              <w:softHyphen/>
              <w:t>алы ли</w:t>
            </w:r>
            <w:r w:rsidRPr="00B15A93">
              <w:rPr>
                <w:sz w:val="18"/>
                <w:szCs w:val="18"/>
              </w:rPr>
              <w:softHyphen/>
              <w:t>ца,</w:t>
            </w:r>
            <w:r w:rsidRPr="00B15A93">
              <w:rPr>
                <w:sz w:val="18"/>
                <w:szCs w:val="18"/>
              </w:rPr>
              <w:br/>
              <w:t>чьи све</w:t>
            </w:r>
            <w:r w:rsidRPr="00B15A93">
              <w:rPr>
                <w:sz w:val="18"/>
                <w:szCs w:val="18"/>
              </w:rPr>
              <w:softHyphen/>
              <w:t>де</w:t>
            </w:r>
            <w:r w:rsidRPr="00B15A93">
              <w:rPr>
                <w:sz w:val="18"/>
                <w:szCs w:val="18"/>
              </w:rPr>
              <w:softHyphen/>
              <w:t>ния</w:t>
            </w:r>
            <w:r w:rsidRPr="00B15A93">
              <w:rPr>
                <w:sz w:val="18"/>
                <w:szCs w:val="18"/>
              </w:rPr>
              <w:br/>
              <w:t>раз</w:t>
            </w:r>
            <w:r w:rsidRPr="00B15A93">
              <w:rPr>
                <w:sz w:val="18"/>
                <w:szCs w:val="18"/>
              </w:rPr>
              <w:softHyphen/>
              <w:t>ме</w:t>
            </w:r>
            <w:r w:rsidRPr="00B15A93">
              <w:rPr>
                <w:sz w:val="18"/>
                <w:szCs w:val="18"/>
              </w:rPr>
              <w:softHyphen/>
              <w:t>ща</w:t>
            </w:r>
            <w:r w:rsidRPr="00B15A93">
              <w:rPr>
                <w:sz w:val="18"/>
                <w:szCs w:val="18"/>
              </w:rPr>
              <w:softHyphen/>
              <w:t>ют</w:t>
            </w:r>
            <w:r w:rsidRPr="00B15A93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Долж</w:t>
            </w:r>
            <w:r w:rsidRPr="00B15A93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Pr="00B15A93">
              <w:rPr>
                <w:sz w:val="18"/>
                <w:szCs w:val="18"/>
              </w:rPr>
              <w:softHyphen/>
              <w:t>ты нед</w:t>
            </w:r>
            <w:r w:rsidRPr="00B15A93">
              <w:rPr>
                <w:sz w:val="18"/>
                <w:szCs w:val="18"/>
              </w:rPr>
              <w:softHyphen/>
              <w:t>ви</w:t>
            </w:r>
            <w:r w:rsidRPr="00B15A93">
              <w:rPr>
                <w:sz w:val="18"/>
                <w:szCs w:val="18"/>
              </w:rPr>
              <w:softHyphen/>
              <w:t>жи</w:t>
            </w:r>
            <w:r w:rsidRPr="00B15A93">
              <w:rPr>
                <w:sz w:val="18"/>
                <w:szCs w:val="18"/>
              </w:rPr>
              <w:softHyphen/>
              <w:t>мос</w:t>
            </w:r>
            <w:r w:rsidRPr="00B15A93">
              <w:rPr>
                <w:sz w:val="18"/>
                <w:szCs w:val="18"/>
              </w:rPr>
              <w:softHyphen/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Pr="00B15A93">
              <w:rPr>
                <w:sz w:val="18"/>
                <w:szCs w:val="18"/>
              </w:rPr>
              <w:softHyphen/>
              <w:t>хо</w:t>
            </w:r>
            <w:r w:rsidRPr="00B15A93">
              <w:rPr>
                <w:sz w:val="18"/>
                <w:szCs w:val="18"/>
              </w:rPr>
              <w:softHyphen/>
              <w:t>дя</w:t>
            </w:r>
            <w:r w:rsidRPr="00B15A93">
              <w:rPr>
                <w:sz w:val="18"/>
                <w:szCs w:val="18"/>
              </w:rPr>
              <w:softHyphen/>
              <w:t>щи</w:t>
            </w:r>
            <w:r w:rsidRPr="00B15A93">
              <w:rPr>
                <w:sz w:val="18"/>
                <w:szCs w:val="18"/>
              </w:rPr>
              <w:softHyphen/>
              <w:t>еся в собст</w:t>
            </w:r>
            <w:r w:rsidRPr="00B15A93">
              <w:rPr>
                <w:sz w:val="18"/>
                <w:szCs w:val="18"/>
              </w:rPr>
              <w:softHyphen/>
              <w:t>вен</w:t>
            </w:r>
            <w:r w:rsidRPr="00B15A93">
              <w:rPr>
                <w:sz w:val="18"/>
                <w:szCs w:val="18"/>
              </w:rPr>
              <w:softHyphen/>
              <w:t>нос</w:t>
            </w:r>
            <w:r w:rsidRPr="00B15A93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Pr="00B15A93">
              <w:rPr>
                <w:sz w:val="18"/>
                <w:szCs w:val="18"/>
              </w:rPr>
              <w:softHyphen/>
              <w:t>ты нед</w:t>
            </w:r>
            <w:r w:rsidRPr="00B15A93">
              <w:rPr>
                <w:sz w:val="18"/>
                <w:szCs w:val="18"/>
              </w:rPr>
              <w:softHyphen/>
              <w:t>ви</w:t>
            </w:r>
            <w:r w:rsidRPr="00B15A93">
              <w:rPr>
                <w:sz w:val="18"/>
                <w:szCs w:val="18"/>
              </w:rPr>
              <w:softHyphen/>
              <w:t>жи</w:t>
            </w:r>
            <w:r w:rsidRPr="00B15A93">
              <w:rPr>
                <w:sz w:val="18"/>
                <w:szCs w:val="18"/>
              </w:rPr>
              <w:softHyphen/>
              <w:t>мос</w:t>
            </w:r>
            <w:r w:rsidRPr="00B15A93">
              <w:rPr>
                <w:sz w:val="18"/>
                <w:szCs w:val="18"/>
              </w:rPr>
              <w:softHyphen/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Pr="00B15A93">
              <w:rPr>
                <w:sz w:val="18"/>
                <w:szCs w:val="18"/>
              </w:rPr>
              <w:softHyphen/>
              <w:t>хо</w:t>
            </w:r>
            <w:r w:rsidRPr="00B15A93">
              <w:rPr>
                <w:sz w:val="18"/>
                <w:szCs w:val="18"/>
              </w:rPr>
              <w:softHyphen/>
              <w:t>дя</w:t>
            </w:r>
            <w:r w:rsidRPr="00B15A93">
              <w:rPr>
                <w:sz w:val="18"/>
                <w:szCs w:val="18"/>
              </w:rPr>
              <w:softHyphen/>
              <w:t>щи</w:t>
            </w:r>
            <w:r w:rsidRPr="00B15A93">
              <w:rPr>
                <w:sz w:val="18"/>
                <w:szCs w:val="18"/>
              </w:rPr>
              <w:softHyphen/>
              <w:t>еся в поль</w:t>
            </w:r>
            <w:r w:rsidRPr="00B15A93">
              <w:rPr>
                <w:sz w:val="18"/>
                <w:szCs w:val="18"/>
              </w:rPr>
              <w:softHyphen/>
              <w:t>зо</w:t>
            </w:r>
            <w:r w:rsidRPr="00B15A93">
              <w:rPr>
                <w:sz w:val="18"/>
                <w:szCs w:val="18"/>
              </w:rPr>
              <w:softHyphen/>
              <w:t>ва</w:t>
            </w:r>
            <w:r w:rsidRPr="00B15A93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Транс</w:t>
            </w:r>
            <w:r w:rsidRPr="00B15A93">
              <w:rPr>
                <w:sz w:val="18"/>
                <w:szCs w:val="18"/>
              </w:rPr>
              <w:softHyphen/>
              <w:t>порт</w:t>
            </w:r>
            <w:r w:rsidRPr="00B15A93">
              <w:rPr>
                <w:sz w:val="18"/>
                <w:szCs w:val="18"/>
              </w:rPr>
              <w:softHyphen/>
              <w:t>ные сред</w:t>
            </w:r>
            <w:r w:rsidRPr="00B15A93">
              <w:rPr>
                <w:sz w:val="18"/>
                <w:szCs w:val="18"/>
              </w:rPr>
              <w:softHyphen/>
              <w:t>ства</w:t>
            </w:r>
            <w:r w:rsidRPr="00B15A93">
              <w:rPr>
                <w:sz w:val="18"/>
                <w:szCs w:val="18"/>
              </w:rPr>
              <w:br/>
              <w:t>(вид, мар</w:t>
            </w:r>
            <w:r w:rsidRPr="00B15A93">
              <w:rPr>
                <w:sz w:val="18"/>
                <w:szCs w:val="18"/>
              </w:rPr>
              <w:softHyphen/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Дек</w:t>
            </w:r>
            <w:r w:rsidRPr="00B15A93">
              <w:rPr>
                <w:sz w:val="18"/>
                <w:szCs w:val="18"/>
              </w:rPr>
              <w:softHyphen/>
              <w:t>ла</w:t>
            </w:r>
            <w:r w:rsidRPr="00B15A93">
              <w:rPr>
                <w:sz w:val="18"/>
                <w:szCs w:val="18"/>
              </w:rPr>
              <w:softHyphen/>
              <w:t>ри</w:t>
            </w:r>
            <w:r w:rsidRPr="00B15A93">
              <w:rPr>
                <w:sz w:val="18"/>
                <w:szCs w:val="18"/>
              </w:rPr>
              <w:softHyphen/>
              <w:t>ро</w:t>
            </w:r>
            <w:r w:rsidRPr="00B15A93">
              <w:rPr>
                <w:sz w:val="18"/>
                <w:szCs w:val="18"/>
              </w:rPr>
              <w:softHyphen/>
              <w:t>ван</w:t>
            </w:r>
            <w:r w:rsidRPr="00B15A93">
              <w:rPr>
                <w:sz w:val="18"/>
                <w:szCs w:val="18"/>
              </w:rPr>
              <w:softHyphen/>
              <w:t>ный го</w:t>
            </w:r>
            <w:r w:rsidRPr="00B15A93">
              <w:rPr>
                <w:sz w:val="18"/>
                <w:szCs w:val="18"/>
              </w:rPr>
              <w:softHyphen/>
              <w:t>до</w:t>
            </w:r>
            <w:r w:rsidRPr="00B15A93">
              <w:rPr>
                <w:sz w:val="18"/>
                <w:szCs w:val="18"/>
              </w:rPr>
              <w:softHyphen/>
              <w:t>вой до</w:t>
            </w:r>
            <w:r w:rsidRPr="00B15A93">
              <w:rPr>
                <w:sz w:val="18"/>
                <w:szCs w:val="18"/>
              </w:rPr>
              <w:softHyphen/>
              <w:t xml:space="preserve">ход </w:t>
            </w:r>
            <w:r w:rsidRPr="00B15A93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Све</w:t>
            </w:r>
            <w:r w:rsidRPr="00B15A93">
              <w:rPr>
                <w:sz w:val="18"/>
                <w:szCs w:val="18"/>
              </w:rPr>
              <w:softHyphen/>
              <w:t>де</w:t>
            </w:r>
            <w:r w:rsidRPr="00B15A93">
              <w:rPr>
                <w:sz w:val="18"/>
                <w:szCs w:val="18"/>
              </w:rPr>
              <w:softHyphen/>
              <w:t>ния</w:t>
            </w:r>
            <w:r w:rsidRPr="00B15A93">
              <w:rPr>
                <w:sz w:val="18"/>
                <w:szCs w:val="18"/>
              </w:rPr>
              <w:br/>
              <w:t>об ис</w:t>
            </w:r>
            <w:r w:rsidRPr="00B15A93">
              <w:rPr>
                <w:sz w:val="18"/>
                <w:szCs w:val="18"/>
              </w:rPr>
              <w:softHyphen/>
              <w:t>точ</w:t>
            </w:r>
            <w:r w:rsidRPr="00B15A93">
              <w:rPr>
                <w:sz w:val="18"/>
                <w:szCs w:val="18"/>
              </w:rPr>
              <w:softHyphen/>
              <w:t>ни</w:t>
            </w:r>
            <w:r w:rsidRPr="00B15A93">
              <w:rPr>
                <w:sz w:val="18"/>
                <w:szCs w:val="18"/>
              </w:rPr>
              <w:softHyphen/>
              <w:t>ках</w:t>
            </w:r>
            <w:r w:rsidRPr="00B15A93">
              <w:rPr>
                <w:sz w:val="18"/>
                <w:szCs w:val="18"/>
              </w:rPr>
              <w:br/>
              <w:t>по</w:t>
            </w:r>
            <w:r w:rsidRPr="00B15A93">
              <w:rPr>
                <w:sz w:val="18"/>
                <w:szCs w:val="18"/>
              </w:rPr>
              <w:softHyphen/>
              <w:t>лу</w:t>
            </w:r>
            <w:r w:rsidRPr="00B15A93">
              <w:rPr>
                <w:sz w:val="18"/>
                <w:szCs w:val="18"/>
              </w:rPr>
              <w:softHyphen/>
              <w:t>че</w:t>
            </w:r>
            <w:r w:rsidRPr="00B15A93">
              <w:rPr>
                <w:sz w:val="18"/>
                <w:szCs w:val="18"/>
              </w:rPr>
              <w:softHyphen/>
              <w:t>ния средств,</w:t>
            </w:r>
            <w:r w:rsidRPr="00B15A93">
              <w:rPr>
                <w:sz w:val="18"/>
                <w:szCs w:val="18"/>
              </w:rPr>
              <w:br/>
              <w:t>за счет ко</w:t>
            </w:r>
            <w:r w:rsidRPr="00B15A93">
              <w:rPr>
                <w:sz w:val="18"/>
                <w:szCs w:val="18"/>
              </w:rPr>
              <w:softHyphen/>
              <w:t>то</w:t>
            </w:r>
            <w:r w:rsidRPr="00B15A93">
              <w:rPr>
                <w:sz w:val="18"/>
                <w:szCs w:val="18"/>
              </w:rPr>
              <w:softHyphen/>
              <w:t>рых</w:t>
            </w:r>
            <w:r w:rsidRPr="00B15A93">
              <w:rPr>
                <w:sz w:val="18"/>
                <w:szCs w:val="18"/>
              </w:rPr>
              <w:br/>
              <w:t>со</w:t>
            </w:r>
            <w:r w:rsidRPr="00B15A93">
              <w:rPr>
                <w:sz w:val="18"/>
                <w:szCs w:val="18"/>
              </w:rPr>
              <w:softHyphen/>
              <w:t>вер</w:t>
            </w:r>
            <w:r w:rsidRPr="00B15A93">
              <w:rPr>
                <w:sz w:val="18"/>
                <w:szCs w:val="18"/>
              </w:rPr>
              <w:softHyphen/>
              <w:t>ше</w:t>
            </w:r>
            <w:r w:rsidRPr="00B15A93">
              <w:rPr>
                <w:sz w:val="18"/>
                <w:szCs w:val="18"/>
              </w:rPr>
              <w:softHyphen/>
              <w:t>ны сдел</w:t>
            </w:r>
            <w:r w:rsidRPr="00B15A93">
              <w:rPr>
                <w:sz w:val="18"/>
                <w:szCs w:val="18"/>
              </w:rPr>
              <w:softHyphen/>
              <w:t>ки</w:t>
            </w:r>
            <w:r w:rsidRPr="00B15A93">
              <w:rPr>
                <w:sz w:val="18"/>
                <w:szCs w:val="18"/>
              </w:rPr>
              <w:br/>
              <w:t>(со</w:t>
            </w:r>
            <w:r w:rsidRPr="00B15A93">
              <w:rPr>
                <w:sz w:val="18"/>
                <w:szCs w:val="18"/>
              </w:rPr>
              <w:softHyphen/>
              <w:t>вер</w:t>
            </w:r>
            <w:r w:rsidRPr="00B15A93">
              <w:rPr>
                <w:sz w:val="18"/>
                <w:szCs w:val="18"/>
              </w:rPr>
              <w:softHyphen/>
              <w:t>ше</w:t>
            </w:r>
            <w:r w:rsidRPr="00B15A93">
              <w:rPr>
                <w:sz w:val="18"/>
                <w:szCs w:val="18"/>
              </w:rPr>
              <w:softHyphen/>
              <w:t>на  сдел</w:t>
            </w:r>
            <w:r w:rsidRPr="00B15A93">
              <w:rPr>
                <w:sz w:val="18"/>
                <w:szCs w:val="18"/>
              </w:rPr>
              <w:softHyphen/>
              <w:t xml:space="preserve">ка) </w:t>
            </w:r>
            <w:r w:rsidRPr="00B15A93">
              <w:rPr>
                <w:sz w:val="18"/>
                <w:szCs w:val="18"/>
              </w:rPr>
              <w:br/>
              <w:t>(вид при</w:t>
            </w:r>
            <w:r w:rsidRPr="00B15A93">
              <w:rPr>
                <w:sz w:val="18"/>
                <w:szCs w:val="18"/>
              </w:rPr>
              <w:softHyphen/>
              <w:t>об</w:t>
            </w:r>
            <w:r w:rsidRPr="00B15A93">
              <w:rPr>
                <w:sz w:val="18"/>
                <w:szCs w:val="18"/>
              </w:rPr>
              <w:softHyphen/>
              <w:t>ре</w:t>
            </w:r>
            <w:r w:rsidRPr="00B15A93">
              <w:rPr>
                <w:sz w:val="18"/>
                <w:szCs w:val="18"/>
              </w:rPr>
              <w:softHyphen/>
              <w:t>тен</w:t>
            </w:r>
            <w:r w:rsidRPr="00B15A93">
              <w:rPr>
                <w:sz w:val="18"/>
                <w:szCs w:val="18"/>
              </w:rPr>
              <w:softHyphen/>
              <w:t>но</w:t>
            </w:r>
            <w:r w:rsidRPr="00B15A93">
              <w:rPr>
                <w:sz w:val="18"/>
                <w:szCs w:val="18"/>
              </w:rPr>
              <w:softHyphen/>
              <w:t>го</w:t>
            </w:r>
            <w:r w:rsidRPr="00B15A93">
              <w:rPr>
                <w:sz w:val="18"/>
                <w:szCs w:val="18"/>
              </w:rPr>
              <w:br/>
              <w:t>иму</w:t>
            </w:r>
            <w:r w:rsidRPr="00B15A93">
              <w:rPr>
                <w:sz w:val="18"/>
                <w:szCs w:val="18"/>
              </w:rPr>
              <w:softHyphen/>
              <w:t>щест</w:t>
            </w:r>
            <w:r w:rsidRPr="00B15A93">
              <w:rPr>
                <w:sz w:val="18"/>
                <w:szCs w:val="18"/>
              </w:rPr>
              <w:softHyphen/>
              <w:t>ва,</w:t>
            </w:r>
            <w:r w:rsidRPr="00B15A93">
              <w:rPr>
                <w:sz w:val="18"/>
                <w:szCs w:val="18"/>
              </w:rPr>
              <w:br/>
              <w:t>ис</w:t>
            </w:r>
            <w:r w:rsidRPr="00B15A93">
              <w:rPr>
                <w:sz w:val="18"/>
                <w:szCs w:val="18"/>
              </w:rPr>
              <w:softHyphen/>
              <w:t>точ</w:t>
            </w:r>
            <w:r w:rsidRPr="00B15A93">
              <w:rPr>
                <w:sz w:val="18"/>
                <w:szCs w:val="18"/>
              </w:rPr>
              <w:softHyphen/>
              <w:t>ни</w:t>
            </w:r>
            <w:r w:rsidRPr="00B15A93">
              <w:rPr>
                <w:sz w:val="18"/>
                <w:szCs w:val="18"/>
              </w:rPr>
              <w:softHyphen/>
              <w:t>ки)</w:t>
            </w:r>
          </w:p>
        </w:tc>
      </w:tr>
      <w:tr w:rsidR="004018B9" w:rsidRPr="00B15A93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436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43686C">
            <w:pPr>
              <w:jc w:val="center"/>
              <w:rPr>
                <w:sz w:val="18"/>
                <w:szCs w:val="18"/>
              </w:rPr>
            </w:pPr>
          </w:p>
        </w:tc>
      </w:tr>
      <w:tr w:rsidR="004018B9" w:rsidRPr="00B15A93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объек</w:t>
            </w:r>
            <w:r w:rsidRPr="00B15A93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собст</w:t>
            </w:r>
            <w:r w:rsidRPr="00B15A93">
              <w:rPr>
                <w:sz w:val="18"/>
                <w:szCs w:val="18"/>
              </w:rPr>
              <w:softHyphen/>
              <w:t>вен</w:t>
            </w:r>
            <w:r w:rsidRPr="00B15A93">
              <w:rPr>
                <w:sz w:val="18"/>
                <w:szCs w:val="18"/>
              </w:rPr>
              <w:softHyphen/>
              <w:t>нос</w:t>
            </w:r>
            <w:r w:rsidRPr="00B15A93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Pr="00B15A93">
              <w:rPr>
                <w:sz w:val="18"/>
                <w:szCs w:val="18"/>
              </w:rPr>
              <w:softHyphen/>
              <w:t>щадь</w:t>
            </w:r>
          </w:p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Pr="00B15A93">
              <w:rPr>
                <w:sz w:val="18"/>
                <w:szCs w:val="18"/>
              </w:rPr>
              <w:softHyphen/>
              <w:t>на</w:t>
            </w:r>
            <w:r w:rsidRPr="00B15A93">
              <w:rPr>
                <w:sz w:val="18"/>
                <w:szCs w:val="18"/>
              </w:rPr>
              <w:br/>
              <w:t>рас</w:t>
            </w:r>
            <w:r w:rsidRPr="00B15A93">
              <w:rPr>
                <w:sz w:val="18"/>
                <w:szCs w:val="18"/>
              </w:rPr>
              <w:softHyphen/>
              <w:t>по</w:t>
            </w:r>
            <w:r w:rsidRPr="00B15A93">
              <w:rPr>
                <w:sz w:val="18"/>
                <w:szCs w:val="18"/>
              </w:rPr>
              <w:softHyphen/>
              <w:t>ло</w:t>
            </w:r>
            <w:r w:rsidRPr="00B15A93">
              <w:rPr>
                <w:sz w:val="18"/>
                <w:szCs w:val="18"/>
              </w:rPr>
              <w:softHyphen/>
              <w:t>-</w:t>
            </w:r>
          </w:p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же</w:t>
            </w:r>
            <w:r w:rsidRPr="00B15A93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объек</w:t>
            </w:r>
            <w:r w:rsidRPr="00B15A93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Pr="00B15A93">
              <w:rPr>
                <w:sz w:val="18"/>
                <w:szCs w:val="18"/>
              </w:rPr>
              <w:softHyphen/>
              <w:t>щадь</w:t>
            </w:r>
            <w:r w:rsidRPr="00B15A9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Pr="00B15A93">
              <w:rPr>
                <w:sz w:val="18"/>
                <w:szCs w:val="18"/>
              </w:rPr>
              <w:softHyphen/>
              <w:t>на</w:t>
            </w:r>
            <w:r w:rsidRPr="00B15A93">
              <w:rPr>
                <w:sz w:val="18"/>
                <w:szCs w:val="18"/>
              </w:rPr>
              <w:br/>
              <w:t>рас</w:t>
            </w:r>
            <w:r w:rsidRPr="00B15A93">
              <w:rPr>
                <w:sz w:val="18"/>
                <w:szCs w:val="18"/>
              </w:rPr>
              <w:softHyphen/>
              <w:t>по</w:t>
            </w:r>
            <w:r w:rsidRPr="00B15A93">
              <w:rPr>
                <w:sz w:val="18"/>
                <w:szCs w:val="18"/>
              </w:rPr>
              <w:softHyphen/>
              <w:t>ло</w:t>
            </w:r>
            <w:r w:rsidRPr="00B15A93">
              <w:rPr>
                <w:sz w:val="18"/>
                <w:szCs w:val="18"/>
              </w:rPr>
              <w:softHyphen/>
              <w:t>же</w:t>
            </w:r>
            <w:r w:rsidRPr="00B15A93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15A93" w:rsidRDefault="004018B9" w:rsidP="00C830D1">
            <w:pPr>
              <w:rPr>
                <w:sz w:val="18"/>
                <w:szCs w:val="18"/>
              </w:rPr>
            </w:pPr>
          </w:p>
        </w:tc>
      </w:tr>
    </w:tbl>
    <w:p w:rsidR="004018B9" w:rsidRDefault="004018B9" w:rsidP="00920416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Руководство</w:t>
      </w:r>
    </w:p>
    <w:p w:rsidR="004018B9" w:rsidRPr="00980DFB" w:rsidRDefault="004018B9" w:rsidP="00920416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980DF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0DF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Гасанов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Ахад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Раджаб-оглы</w:t>
            </w:r>
          </w:p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61,8</w:t>
            </w:r>
          </w:p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1364094,72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25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</w:p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(1/3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  <w:r w:rsidRPr="00980DF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970AAD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 xml:space="preserve">Супруга 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</w:p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(1/3 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  <w:r w:rsidRPr="00980DF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46000,00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102,6</w:t>
            </w:r>
          </w:p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(2/3 – 68,4)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  <w:r w:rsidRPr="00980DFB">
              <w:lastRenderedPageBreak/>
              <w:t>2.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Годов </w:t>
            </w:r>
          </w:p>
          <w:p w:rsidR="004018B9" w:rsidRPr="00980DFB" w:rsidRDefault="004018B9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Сергей Александрович</w:t>
            </w:r>
          </w:p>
          <w:p w:rsidR="004018B9" w:rsidRPr="00980DFB" w:rsidRDefault="004018B9" w:rsidP="00400DE4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747E1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  <w:r w:rsidRPr="00980DFB">
              <w:t>1155106,54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99,2 (49,6)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F00B2C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4018B9" w:rsidRPr="00F00B2C" w:rsidRDefault="004018B9" w:rsidP="00400DE4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018B9" w:rsidRPr="00F00B2C" w:rsidRDefault="004018B9" w:rsidP="00400DE4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6"/>
                <w:szCs w:val="16"/>
              </w:rPr>
            </w:pPr>
          </w:p>
        </w:tc>
      </w:tr>
      <w:tr w:rsidR="004018B9" w:rsidRPr="00980DFB" w:rsidTr="00970AAD">
        <w:trPr>
          <w:trHeight w:val="2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6"/>
                <w:szCs w:val="16"/>
              </w:rPr>
            </w:pPr>
          </w:p>
        </w:tc>
      </w:tr>
      <w:tr w:rsidR="004018B9" w:rsidRPr="00980DFB" w:rsidTr="0047509A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both"/>
            </w:pPr>
            <w:r w:rsidRPr="00980DFB">
              <w:t xml:space="preserve">Супруга 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747E1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018B9" w:rsidRPr="00980DFB" w:rsidRDefault="004018B9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  <w:r w:rsidRPr="00980DFB">
              <w:t>214730,64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</w:tr>
      <w:tr w:rsidR="004018B9" w:rsidRPr="00980DFB" w:rsidTr="006C29F3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3.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Куксенко Александр Анатольевич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224,50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881500,00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Jaguar</w:t>
            </w:r>
            <w:r w:rsidRPr="00980DFB">
              <w:rPr>
                <w:sz w:val="18"/>
                <w:szCs w:val="18"/>
              </w:rPr>
              <w:t xml:space="preserve"> </w:t>
            </w:r>
            <w:r w:rsidRPr="00980DFB">
              <w:rPr>
                <w:sz w:val="18"/>
                <w:szCs w:val="18"/>
                <w:lang w:val="en-US"/>
              </w:rPr>
              <w:t>XF</w:t>
            </w:r>
            <w:r w:rsidRPr="00980DFB">
              <w:rPr>
                <w:sz w:val="18"/>
                <w:szCs w:val="18"/>
              </w:rPr>
              <w:t>, 2</w:t>
            </w:r>
            <w:r w:rsidRPr="00980DFB">
              <w:rPr>
                <w:sz w:val="18"/>
                <w:szCs w:val="18"/>
                <w:lang w:val="en-US"/>
              </w:rPr>
              <w:t>015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420000,00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1961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155405,62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rPr>
                <w:sz w:val="18"/>
                <w:szCs w:val="18"/>
              </w:rPr>
            </w:pPr>
          </w:p>
        </w:tc>
      </w:tr>
      <w:tr w:rsidR="004018B9" w:rsidRPr="00980DFB" w:rsidTr="00E72026">
        <w:trPr>
          <w:trHeight w:val="42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4.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Спиридонова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Надия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Габдуловна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2510573,33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17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Незаверш.строит-во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E72026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B15A9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1166668,00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178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70AAD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5.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Шитова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4018B9" w:rsidRPr="00980DFB" w:rsidRDefault="004018B9" w:rsidP="00E1028E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lang w:val="en-US"/>
              </w:rPr>
            </w:pPr>
            <w:r w:rsidRPr="00980DFB">
              <w:rPr>
                <w:lang w:val="en-US"/>
              </w:rPr>
              <w:t>981751.92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20416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10/45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470287,00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70AAD">
        <w:tc>
          <w:tcPr>
            <w:tcW w:w="48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018B9" w:rsidRPr="00980DFB" w:rsidRDefault="004018B9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6.</w:t>
            </w:r>
          </w:p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ЮРКО</w:t>
            </w:r>
          </w:p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Олег 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Начальник </w:t>
            </w:r>
            <w:r w:rsidRPr="00980DFB">
              <w:rPr>
                <w:sz w:val="18"/>
                <w:szCs w:val="18"/>
              </w:rPr>
              <w:lastRenderedPageBreak/>
              <w:t>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</w:t>
            </w:r>
          </w:p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Тайота </w:t>
            </w:r>
            <w:r w:rsidRPr="00980DFB">
              <w:rPr>
                <w:sz w:val="18"/>
                <w:szCs w:val="18"/>
                <w:lang w:val="en-US"/>
              </w:rPr>
              <w:t xml:space="preserve">Land </w:t>
            </w:r>
            <w:r w:rsidRPr="00980DFB">
              <w:rPr>
                <w:sz w:val="18"/>
                <w:szCs w:val="18"/>
                <w:lang w:val="en-US"/>
              </w:rPr>
              <w:lastRenderedPageBreak/>
              <w:t>Cruiser 120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lastRenderedPageBreak/>
              <w:t>8051972,99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rPr>
          <w:trHeight w:val="3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Мерседес А180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103449,00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rPr>
          <w:trHeight w:val="21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650FB">
      <w:pPr>
        <w:pStyle w:val="a9"/>
      </w:pPr>
    </w:p>
    <w:p w:rsidR="004018B9" w:rsidRDefault="004018B9" w:rsidP="004707E1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4018B9" w:rsidRPr="00980DFB" w:rsidRDefault="004018B9" w:rsidP="004707E1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491032">
        <w:trPr>
          <w:trHeight w:val="57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</w:pPr>
            <w:r w:rsidRPr="00980DFB"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both"/>
              <w:rPr>
                <w:b/>
              </w:rPr>
            </w:pPr>
            <w:r w:rsidRPr="00980DFB">
              <w:rPr>
                <w:b/>
              </w:rPr>
              <w:t>Зиберт 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</w:pPr>
            <w:r w:rsidRPr="00980DFB">
              <w:t>729605,29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707E1">
        <w:trPr>
          <w:trHeight w:val="5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</w:pPr>
            <w:r w:rsidRPr="00980DFB">
              <w:t>1060748,41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707E1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992DD4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992DD4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кадров</w:t>
      </w:r>
    </w:p>
    <w:p w:rsidR="004018B9" w:rsidRPr="00980DFB" w:rsidRDefault="004018B9" w:rsidP="00992DD4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80DFB">
        <w:trPr>
          <w:trHeight w:val="75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Кудрявцева</w:t>
            </w:r>
          </w:p>
          <w:p w:rsidR="004018B9" w:rsidRPr="00980DFB" w:rsidRDefault="004018B9" w:rsidP="00992DD4">
            <w:pPr>
              <w:jc w:val="both"/>
              <w:rPr>
                <w:b/>
              </w:rPr>
            </w:pPr>
            <w:r w:rsidRPr="00980DFB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Ford Focus</w:t>
            </w:r>
            <w:r w:rsidRPr="00F00B2C">
              <w:rPr>
                <w:sz w:val="18"/>
                <w:szCs w:val="18"/>
                <w:lang w:val="en-US"/>
              </w:rPr>
              <w:t>,</w:t>
            </w:r>
          </w:p>
          <w:p w:rsidR="004018B9" w:rsidRPr="00F00B2C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ВАЗ</w:t>
            </w:r>
            <w:r w:rsidRPr="00F00B2C">
              <w:rPr>
                <w:sz w:val="18"/>
                <w:szCs w:val="18"/>
                <w:lang w:val="en-US"/>
              </w:rPr>
              <w:t xml:space="preserve"> 21213,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1021905,87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80DFB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43B78">
        <w:trPr>
          <w:trHeight w:val="251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6"/>
                <w:szCs w:val="16"/>
              </w:rPr>
            </w:pPr>
          </w:p>
        </w:tc>
      </w:tr>
      <w:tr w:rsidR="004018B9" w:rsidRPr="00980DFB" w:rsidTr="00A4023C">
        <w:trPr>
          <w:trHeight w:val="25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both"/>
              <w:rPr>
                <w:b/>
              </w:rPr>
            </w:pPr>
            <w:r w:rsidRPr="00980DFB">
              <w:rPr>
                <w:b/>
              </w:rPr>
              <w:t>Чечот Вероника Олеговна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И.о. начальника отдела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</w:pPr>
            <w:r w:rsidRPr="00980DFB">
              <w:t>970299,53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Cs w:val="24"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1065857,5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Cs w:val="24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10534,00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650FB">
      <w:pPr>
        <w:pStyle w:val="a9"/>
        <w:rPr>
          <w:color w:val="FF0000"/>
        </w:rPr>
      </w:pPr>
    </w:p>
    <w:p w:rsidR="004018B9" w:rsidRDefault="004018B9" w:rsidP="004B6414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по учету и отчетности</w:t>
      </w:r>
    </w:p>
    <w:p w:rsidR="004018B9" w:rsidRPr="00980DFB" w:rsidRDefault="004018B9" w:rsidP="004B6414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4D7935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Овраменко 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4018B9" w:rsidRPr="00980DFB" w:rsidRDefault="004018B9" w:rsidP="0099245F">
            <w:pPr>
              <w:jc w:val="both"/>
            </w:pPr>
            <w:r w:rsidRPr="00980DFB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40CA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Рено Колеос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1191986,96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A27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8"/>
                <w:szCs w:val="18"/>
              </w:rPr>
              <w:t>Рено Колеос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1913083,01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 «Прогресс-4»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DB0D76">
        <w:trPr>
          <w:trHeight w:val="179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742608">
        <w:trPr>
          <w:trHeight w:val="46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Кормановская Ирина 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Заместитель начальника отдела – заместитель главного </w:t>
            </w:r>
            <w:r w:rsidRPr="00980DFB">
              <w:rPr>
                <w:sz w:val="18"/>
                <w:szCs w:val="18"/>
              </w:rPr>
              <w:lastRenderedPageBreak/>
              <w:t>бухгалтера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919075,90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C40CAD">
      <w:pPr>
        <w:pStyle w:val="a9"/>
        <w:jc w:val="center"/>
        <w:rPr>
          <w:b/>
          <w:color w:val="FF0000"/>
          <w:sz w:val="24"/>
          <w:szCs w:val="24"/>
          <w:u w:val="single"/>
        </w:rPr>
      </w:pPr>
    </w:p>
    <w:p w:rsidR="004018B9" w:rsidRPr="00980DFB" w:rsidRDefault="004018B9" w:rsidP="00C40CAD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Pr="00980DFB" w:rsidRDefault="004018B9" w:rsidP="00C40CAD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Юридическое управление</w:t>
      </w:r>
    </w:p>
    <w:p w:rsidR="004018B9" w:rsidRPr="00980DFB" w:rsidRDefault="004018B9" w:rsidP="00C40CAD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8784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Лупик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9107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603417,02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34730">
        <w:trPr>
          <w:trHeight w:val="3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910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29175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591047,13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D507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834730" w:rsidRDefault="004018B9" w:rsidP="0099245F">
            <w:pPr>
              <w:jc w:val="both"/>
              <w:rPr>
                <w:sz w:val="16"/>
                <w:szCs w:val="16"/>
              </w:rPr>
            </w:pPr>
            <w:r w:rsidRPr="008347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D5070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6D14B9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Вербицкая Марина 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Опель Антара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1466492,51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6D14B9">
        <w:trPr>
          <w:trHeight w:val="5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159552,34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650FB">
      <w:pPr>
        <w:pStyle w:val="a9"/>
      </w:pPr>
    </w:p>
    <w:p w:rsidR="004018B9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финансов</w:t>
      </w:r>
    </w:p>
    <w:p w:rsidR="004018B9" w:rsidRPr="00980DFB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9245F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 w:rsidRPr="00980DFB">
              <w:t>14.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Когулько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 xml:space="preserve">Елена 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Председатель комитета </w:t>
            </w:r>
            <w:r w:rsidRPr="00980DFB">
              <w:rPr>
                <w:sz w:val="18"/>
                <w:szCs w:val="18"/>
              </w:rPr>
              <w:lastRenderedPageBreak/>
              <w:t>финансов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Земельный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1063557,77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99245F">
        <w:trPr>
          <w:trHeight w:val="517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</w:tbl>
    <w:p w:rsidR="004018B9" w:rsidRPr="00980DFB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Управление по взаимодействию с органами местного самоуправления и организационной работе</w:t>
      </w:r>
    </w:p>
    <w:p w:rsidR="004018B9" w:rsidRPr="00980DFB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F6178A">
        <w:trPr>
          <w:trHeight w:val="2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 w:rsidRPr="00980DFB"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jc w:val="both"/>
            </w:pPr>
            <w:r w:rsidRPr="00980DFB">
              <w:rPr>
                <w:b/>
              </w:rPr>
              <w:t>Арутюнянц Юлия Лазаревна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85046">
            <w:r w:rsidRPr="00980DFB">
              <w:t xml:space="preserve">Заместитель начальника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Опель Корса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jc w:val="center"/>
            </w:pPr>
            <w:r w:rsidRPr="00980DFB">
              <w:t>973630,95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940CC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B09E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B09E6">
            <w:pPr>
              <w:rPr>
                <w:sz w:val="18"/>
                <w:szCs w:val="18"/>
              </w:rPr>
            </w:pPr>
          </w:p>
        </w:tc>
      </w:tr>
      <w:tr w:rsidR="004018B9" w:rsidRPr="00980DFB" w:rsidTr="00B6092E">
        <w:trPr>
          <w:trHeight w:val="11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 w:rsidRPr="00980DFB">
              <w:t>16.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Вихрова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Валентина</w:t>
            </w:r>
          </w:p>
          <w:p w:rsidR="004018B9" w:rsidRPr="00980DFB" w:rsidRDefault="004018B9" w:rsidP="0099245F">
            <w:pPr>
              <w:jc w:val="both"/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1CC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Начальник отдела документооборота управления по взаимодействию с органами местного самоуправления и организационной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833476,00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85046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19344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710931,00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85046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Архивный сектор</w:t>
      </w:r>
    </w:p>
    <w:p w:rsidR="004018B9" w:rsidRPr="00980DFB" w:rsidRDefault="004018B9" w:rsidP="00C85046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9245F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 w:rsidRPr="00980DFB"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Голубева Вероника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r w:rsidRPr="00980DFB">
              <w:t xml:space="preserve">Начальник сектора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1200(200)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415310,93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9245F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23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0E0233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 w:rsidRPr="00980DFB">
              <w:t>18.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Крепак </w:t>
            </w:r>
          </w:p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Алла</w:t>
            </w:r>
          </w:p>
          <w:p w:rsidR="004018B9" w:rsidRPr="00980DFB" w:rsidRDefault="004018B9" w:rsidP="0099245F">
            <w:pPr>
              <w:jc w:val="both"/>
            </w:pPr>
            <w:r w:rsidRPr="00980DFB">
              <w:rPr>
                <w:b/>
              </w:rPr>
              <w:t>Константиновна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r w:rsidRPr="00980DFB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</w:pPr>
            <w:r w:rsidRPr="00980DFB">
              <w:t>784836,71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E0233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FB7FF5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F060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834730" w:rsidRDefault="004018B9" w:rsidP="0083473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Great Well</w:t>
            </w:r>
            <w:r>
              <w:rPr>
                <w:sz w:val="18"/>
                <w:szCs w:val="18"/>
              </w:rPr>
              <w:t>,</w:t>
            </w:r>
          </w:p>
          <w:p w:rsidR="004018B9" w:rsidRPr="00980DFB" w:rsidRDefault="004018B9" w:rsidP="0099245F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6178A">
            <w:pPr>
              <w:jc w:val="center"/>
            </w:pPr>
            <w:r w:rsidRPr="00980DFB">
              <w:t>350986,16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0486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69,8 (23,27)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40486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40486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C7B98" w:rsidRDefault="004018B9" w:rsidP="0099245F">
            <w:pPr>
              <w:jc w:val="both"/>
              <w:rPr>
                <w:b/>
              </w:rPr>
            </w:pPr>
            <w:r w:rsidRPr="00EC7B98">
              <w:rPr>
                <w:b/>
              </w:rPr>
              <w:t>Кравцова Галина Ивановна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Киа Пиканто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564530,08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53247">
        <w:trPr>
          <w:trHeight w:val="12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60C41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 номер 591969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462488,43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5324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Моторная лодка номер 512426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75324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60C41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Моторная лодка номер 12026825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</w:tr>
      <w:tr w:rsidR="004018B9" w:rsidRPr="00980DFB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99245F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Сектор по законности, правопорядку и делам гражданской обороны и чрезвычайным ситуациям</w:t>
      </w:r>
    </w:p>
    <w:p w:rsidR="004018B9" w:rsidRPr="00980DFB" w:rsidRDefault="004018B9" w:rsidP="0099245F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9245F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070">
            <w:pPr>
              <w:jc w:val="center"/>
            </w:pPr>
            <w:r>
              <w:t>20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Муравик</w:t>
            </w:r>
          </w:p>
          <w:p w:rsidR="004018B9" w:rsidRPr="00980DFB" w:rsidRDefault="004018B9" w:rsidP="0099245F">
            <w:pPr>
              <w:jc w:val="both"/>
            </w:pPr>
            <w:r w:rsidRPr="00980DFB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r w:rsidRPr="00980DFB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Renault Rartur</w:t>
            </w:r>
          </w:p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t>1436570,43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  <w:r w:rsidRPr="00980DFB">
              <w:rPr>
                <w:lang w:val="en-US"/>
              </w:rPr>
              <w:t>503316</w:t>
            </w:r>
            <w:r w:rsidRPr="00980DFB">
              <w:t>,</w:t>
            </w:r>
            <w:r w:rsidRPr="00980DFB">
              <w:rPr>
                <w:lang w:val="en-US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  <w:tr w:rsidR="004018B9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9245F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B32082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B32082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по защите информации и информационному обеспечению</w:t>
      </w:r>
    </w:p>
    <w:p w:rsidR="004018B9" w:rsidRPr="00980DFB" w:rsidRDefault="004018B9" w:rsidP="00B32082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2765AC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1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Моренина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2082">
            <w:r w:rsidRPr="00980DFB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766724,72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Мицебиши Паджеро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159459,42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8F088F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8F088F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lastRenderedPageBreak/>
        <w:t>Административная комиссия</w:t>
      </w:r>
    </w:p>
    <w:p w:rsidR="004018B9" w:rsidRPr="00980DFB" w:rsidRDefault="004018B9" w:rsidP="008F088F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62F2B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Хомич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4018B9" w:rsidRPr="00980DFB" w:rsidRDefault="004018B9" w:rsidP="002400C5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r w:rsidRPr="00980DFB">
              <w:t>Главный специалист - ответственный секретарь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62F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Грейт Воол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527552,01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62F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62F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Ниссан </w:t>
            </w:r>
          </w:p>
          <w:p w:rsidR="004018B9" w:rsidRPr="00980DFB" w:rsidRDefault="004018B9" w:rsidP="00962F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Х-Трейл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8F088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F088F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по образованию</w:t>
      </w:r>
    </w:p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171E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3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Засухина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Хундай </w:t>
            </w:r>
            <w:r w:rsidRPr="00980DFB">
              <w:rPr>
                <w:sz w:val="18"/>
                <w:szCs w:val="18"/>
                <w:lang w:val="en-US"/>
              </w:rPr>
              <w:t>IX</w:t>
            </w:r>
            <w:r w:rsidRPr="00980DFB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1422221,94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Квартира. Собственные средства, продажа квартиры, ипотечный кредит.</w:t>
            </w:r>
          </w:p>
        </w:tc>
      </w:tr>
      <w:tr w:rsidR="004018B9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171EE1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1950000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</w:pPr>
            <w:r w:rsidRPr="00980DFB">
              <w:t>1950000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171EE1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92829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969917,72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92829">
        <w:trPr>
          <w:trHeight w:val="6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  <w:rPr>
                <w:b/>
              </w:rPr>
            </w:pPr>
            <w:r w:rsidRPr="00980DFB">
              <w:rPr>
                <w:b/>
              </w:rPr>
              <w:t>Логунова Мария Павловна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HUNDAI SOLARIS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2405B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KIA XM FL (SORENTO)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2400C5">
            <w:pPr>
              <w:jc w:val="center"/>
            </w:pPr>
            <w:r w:rsidRPr="00CD71A2">
              <w:t>40000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5B1">
        <w:trPr>
          <w:trHeight w:val="237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DB0D76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171EE1">
            <w:pPr>
              <w:jc w:val="both"/>
              <w:rPr>
                <w:b/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Pr="00980DFB" w:rsidRDefault="004018B9" w:rsidP="00AE5CE0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социальной защиты населения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2405B1">
        <w:trPr>
          <w:trHeight w:val="3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5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Гук</w:t>
            </w:r>
          </w:p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Валерий</w:t>
            </w:r>
          </w:p>
          <w:p w:rsidR="004018B9" w:rsidRPr="00980DFB" w:rsidRDefault="004018B9" w:rsidP="006C29F3">
            <w:pPr>
              <w:jc w:val="both"/>
            </w:pPr>
            <w:r w:rsidRPr="00980DFB">
              <w:rPr>
                <w:b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t>Председатель</w:t>
            </w:r>
            <w:r w:rsidRPr="00980DFB">
              <w:rPr>
                <w:sz w:val="18"/>
                <w:szCs w:val="18"/>
              </w:rPr>
              <w:t xml:space="preserve">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Мицубиши Паджеро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6126877</w:t>
            </w:r>
            <w:r w:rsidRPr="00980DFB">
              <w:rPr>
                <w:sz w:val="18"/>
                <w:szCs w:val="18"/>
              </w:rPr>
              <w:t>,</w:t>
            </w:r>
            <w:r w:rsidRPr="00980DFB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Земля, дом. Денежные средства получены в дар от отца Гука А.Н.</w:t>
            </w:r>
          </w:p>
        </w:tc>
      </w:tr>
      <w:tr w:rsidR="004018B9" w:rsidRPr="00980DFB" w:rsidTr="00E94857">
        <w:trPr>
          <w:trHeight w:val="3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E94857">
        <w:trPr>
          <w:trHeight w:val="3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rPr>
          <w:trHeight w:val="27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</w:tr>
      <w:tr w:rsidR="004018B9" w:rsidRPr="00980DFB" w:rsidTr="007339B6">
        <w:trPr>
          <w:trHeight w:val="20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Кузьменко </w:t>
            </w:r>
          </w:p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Галина</w:t>
            </w:r>
          </w:p>
          <w:p w:rsidR="004018B9" w:rsidRPr="00980DFB" w:rsidRDefault="004018B9" w:rsidP="00682809">
            <w:pPr>
              <w:jc w:val="both"/>
            </w:pPr>
            <w:r w:rsidRPr="00980DFB">
              <w:rPr>
                <w:b/>
              </w:rPr>
              <w:t>Афанасьевна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75,1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339B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Киа Спектра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  <w:r w:rsidRPr="00980DFB">
              <w:t>1090282,1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B616B5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1329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  <w:tr w:rsidR="004018B9" w:rsidRPr="00980DFB" w:rsidTr="000524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ВАЗ 21043</w:t>
            </w:r>
          </w:p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  <w:r w:rsidRPr="00980DFB">
              <w:lastRenderedPageBreak/>
              <w:t>4651278,43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  <w:tr w:rsidR="004018B9" w:rsidRPr="00980DFB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A650FB">
      <w:pPr>
        <w:pStyle w:val="a9"/>
        <w:rPr>
          <w:color w:val="FF0000"/>
        </w:rPr>
      </w:pP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Отдела планирования, учета и отчетности КСЗН</w:t>
      </w: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6C29F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682809">
        <w:trPr>
          <w:trHeight w:val="806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Валовенко</w:t>
            </w:r>
          </w:p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Оксана</w:t>
            </w:r>
          </w:p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Борисовна</w:t>
            </w:r>
          </w:p>
          <w:p w:rsidR="004018B9" w:rsidRPr="00980DFB" w:rsidRDefault="004018B9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 – главный бухгалтер КСЗН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63,3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  <w:r w:rsidRPr="00980DFB">
              <w:t>672658,27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A50D35">
      <w:pPr>
        <w:ind w:left="426" w:hanging="426"/>
        <w:jc w:val="center"/>
        <w:rPr>
          <w:u w:val="single"/>
        </w:rPr>
      </w:pPr>
    </w:p>
    <w:p w:rsidR="004018B9" w:rsidRDefault="004018B9" w:rsidP="00A50D3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Отдел по назначению и выплате госпособий, субсидий КСЗН</w:t>
      </w: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963846">
        <w:trPr>
          <w:trHeight w:val="8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8.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Немченко</w:t>
            </w:r>
          </w:p>
          <w:p w:rsidR="004018B9" w:rsidRPr="00980DFB" w:rsidRDefault="004018B9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4018B9" w:rsidRPr="00980DFB" w:rsidRDefault="004018B9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</w:pPr>
            <w:r w:rsidRPr="00980DFB"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  <w:r w:rsidRPr="00980DFB">
              <w:t>845856,00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63846">
        <w:trPr>
          <w:trHeight w:val="8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730D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</w:pPr>
            <w:r w:rsidRPr="00980DFB"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868E0">
            <w:pPr>
              <w:widowControl w:val="0"/>
              <w:adjustRightInd w:val="0"/>
              <w:jc w:val="center"/>
            </w:pPr>
            <w:r w:rsidRPr="00980DFB">
              <w:t>73(24,3)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C47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C4752">
            <w:pPr>
              <w:widowControl w:val="0"/>
              <w:adjustRightInd w:val="0"/>
              <w:jc w:val="center"/>
            </w:pPr>
            <w:r w:rsidRPr="00980DFB"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C4752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 31105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  <w:r w:rsidRPr="00980DFB">
              <w:t>595733,83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</w:tr>
      <w:tr w:rsidR="004018B9" w:rsidRPr="00980DFB" w:rsidTr="008543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2</w:t>
            </w:r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Александрова</w:t>
            </w:r>
          </w:p>
          <w:p w:rsidR="004018B9" w:rsidRPr="00980DFB" w:rsidRDefault="004018B9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4018B9" w:rsidRPr="00980DFB" w:rsidRDefault="004018B9" w:rsidP="0085430D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D20F6">
            <w:pPr>
              <w:widowControl w:val="0"/>
              <w:adjustRightInd w:val="0"/>
              <w:jc w:val="center"/>
            </w:pPr>
            <w:r w:rsidRPr="00980DFB"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  <w:r w:rsidRPr="00980DFB"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  <w:r w:rsidRPr="00980DFB">
              <w:t>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  <w:r w:rsidRPr="00980DFB">
              <w:t>643589,96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Санг Йонг Актион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  <w:r w:rsidRPr="00980DFB">
              <w:t>776948,56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6"/>
                <w:szCs w:val="16"/>
              </w:rPr>
            </w:pPr>
          </w:p>
        </w:tc>
      </w:tr>
      <w:tr w:rsidR="004018B9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6"/>
                <w:szCs w:val="16"/>
              </w:rPr>
            </w:pPr>
          </w:p>
        </w:tc>
      </w:tr>
      <w:tr w:rsidR="004018B9" w:rsidRPr="00980DFB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5430D">
            <w:pPr>
              <w:rPr>
                <w:sz w:val="18"/>
                <w:szCs w:val="18"/>
              </w:rPr>
            </w:pPr>
          </w:p>
        </w:tc>
      </w:tr>
      <w:tr w:rsidR="004018B9" w:rsidRPr="00980DFB" w:rsidTr="00052477">
        <w:trPr>
          <w:trHeight w:val="1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730D6">
            <w:pPr>
              <w:jc w:val="center"/>
            </w:pPr>
            <w:r>
              <w:t>30.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Папченко</w:t>
            </w:r>
          </w:p>
          <w:p w:rsidR="004018B9" w:rsidRPr="00980DFB" w:rsidRDefault="004018B9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4018B9" w:rsidRPr="00980DFB" w:rsidRDefault="004018B9" w:rsidP="00682809">
            <w:pPr>
              <w:jc w:val="both"/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  <w:r w:rsidRPr="00980DFB">
              <w:t>664874,64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007D8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  <w:tr w:rsidR="004018B9" w:rsidRPr="00980DFB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  <w:tr w:rsidR="004018B9" w:rsidRPr="00980DFB" w:rsidTr="001A0E50">
        <w:trPr>
          <w:trHeight w:val="4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007D8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Ниссан кашкай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color w:val="000000" w:themeColor="text1"/>
              </w:rPr>
            </w:pPr>
            <w:r w:rsidRPr="00980DFB">
              <w:rPr>
                <w:color w:val="000000" w:themeColor="text1"/>
              </w:rPr>
              <w:t>9856601,00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color w:val="000000" w:themeColor="text1"/>
                <w:sz w:val="16"/>
                <w:szCs w:val="16"/>
              </w:rPr>
            </w:pPr>
            <w:r w:rsidRPr="00980DFB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54023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82809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</w:tr>
      <w:tr w:rsidR="004018B9" w:rsidRPr="00980DFB" w:rsidTr="006C29F3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3</w:t>
            </w: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Дмитриева</w:t>
            </w:r>
          </w:p>
          <w:p w:rsidR="004018B9" w:rsidRPr="00980DFB" w:rsidRDefault="004018B9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Елена</w:t>
            </w:r>
          </w:p>
          <w:p w:rsidR="004018B9" w:rsidRPr="00980DFB" w:rsidRDefault="004018B9" w:rsidP="006C29F3">
            <w:pPr>
              <w:jc w:val="both"/>
            </w:pPr>
            <w:r w:rsidRPr="00980DFB">
              <w:rPr>
                <w:b/>
              </w:rPr>
              <w:t>Тимофеевна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Тайота Матрикс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573349,44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24,09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6C29F3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</w:pPr>
            <w:r w:rsidRPr="00980DFB">
              <w:t>338786,40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20905">
        <w:trPr>
          <w:trHeight w:val="287"/>
        </w:trPr>
        <w:tc>
          <w:tcPr>
            <w:tcW w:w="1565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Дьяченко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4018B9" w:rsidRPr="00980DFB" w:rsidRDefault="004018B9" w:rsidP="00CE7777">
            <w:pPr>
              <w:jc w:val="both"/>
            </w:pPr>
            <w:r w:rsidRPr="00980DFB">
              <w:rPr>
                <w:b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557240,74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3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 xml:space="preserve">Ниссан </w:t>
            </w:r>
          </w:p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Х-Трейл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951506,19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19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20905">
        <w:trPr>
          <w:trHeight w:val="247"/>
        </w:trPr>
        <w:tc>
          <w:tcPr>
            <w:tcW w:w="1565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20905">
        <w:trPr>
          <w:trHeight w:val="2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33.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Иванова Валерия 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  <w:r w:rsidRPr="00980DFB"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589402,4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14991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  <w:r w:rsidRPr="00980DFB"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20905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B5BC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B5BC0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B5BC0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B5BC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702584,73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20905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1499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14991">
            <w:pPr>
              <w:widowControl w:val="0"/>
              <w:adjustRightInd w:val="0"/>
              <w:jc w:val="center"/>
            </w:pPr>
            <w:r w:rsidRPr="00980DFB"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1499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2090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3</w:t>
            </w:r>
            <w:r>
              <w:t>4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Иванова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Людмила</w:t>
            </w:r>
          </w:p>
          <w:p w:rsidR="004018B9" w:rsidRPr="00980DFB" w:rsidRDefault="004018B9" w:rsidP="00CE7777">
            <w:pPr>
              <w:jc w:val="both"/>
            </w:pPr>
            <w:r w:rsidRPr="00980DFB">
              <w:rPr>
                <w:b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570614,15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35.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Ковалева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 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582772,61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6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1270000,00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094241">
        <w:trPr>
          <w:trHeight w:val="7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Соловьева Ольга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</w:pPr>
            <w:r w:rsidRPr="00980DFB"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Опель Астра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566490,35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94241">
        <w:trPr>
          <w:trHeight w:val="8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</w:pPr>
            <w:r w:rsidRPr="00980DFB"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9424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37.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Тальянская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Анастасия</w:t>
            </w:r>
          </w:p>
          <w:p w:rsidR="004018B9" w:rsidRPr="00980DFB" w:rsidRDefault="004018B9" w:rsidP="00CE7777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Шеврале Ланос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553442,04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38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Холмовская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Екатерина</w:t>
            </w:r>
          </w:p>
          <w:p w:rsidR="004018B9" w:rsidRPr="00980DFB" w:rsidRDefault="004018B9" w:rsidP="00CE7777">
            <w:pPr>
              <w:jc w:val="both"/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Ведущий</w:t>
            </w:r>
          </w:p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586739,67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 xml:space="preserve">56,2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408000,00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970AAD">
      <w:pPr>
        <w:ind w:left="426" w:hanging="426"/>
        <w:jc w:val="center"/>
        <w:rPr>
          <w:u w:val="single"/>
        </w:rPr>
      </w:pP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Отдел по опеке и попечительству КСЗН</w:t>
      </w:r>
    </w:p>
    <w:p w:rsidR="004018B9" w:rsidRPr="00980DFB" w:rsidRDefault="004018B9" w:rsidP="00A50D35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A6653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653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A11B2B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F5605">
            <w:pPr>
              <w:jc w:val="center"/>
            </w:pPr>
            <w:r>
              <w:t>39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Ксенофонтова 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Вера 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875569,27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D0E67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color w:val="FF0000"/>
                <w:sz w:val="16"/>
                <w:szCs w:val="16"/>
              </w:rPr>
            </w:pPr>
          </w:p>
        </w:tc>
      </w:tr>
      <w:tr w:rsidR="004018B9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334D8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F5605">
            <w:pPr>
              <w:jc w:val="center"/>
            </w:pPr>
            <w:r>
              <w:t>40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Шипунова Людмила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809918,62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13A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13A6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13A6">
            <w:pPr>
              <w:widowControl w:val="0"/>
              <w:adjustRightInd w:val="0"/>
              <w:jc w:val="center"/>
            </w:pPr>
            <w:r w:rsidRPr="00980DFB"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113A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 xml:space="preserve">Долевая </w:t>
            </w:r>
            <w:r w:rsidRPr="00980DFB">
              <w:lastRenderedPageBreak/>
              <w:t>2/3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lastRenderedPageBreak/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11B2B">
        <w:trPr>
          <w:trHeight w:val="23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F5605">
            <w:pPr>
              <w:jc w:val="center"/>
            </w:pPr>
            <w:r>
              <w:t>41.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Сильченко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Дарья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672259,68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9730D6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Сектор по молодежной политике, спорту, культуре и туризму</w:t>
      </w:r>
    </w:p>
    <w:p w:rsidR="004018B9" w:rsidRPr="00980DFB" w:rsidRDefault="004018B9" w:rsidP="009730D6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6C29F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C29F3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171EE1">
        <w:trPr>
          <w:trHeight w:val="9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</w:pPr>
            <w:r>
              <w:t>42.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Кузнецов </w:t>
            </w:r>
          </w:p>
          <w:p w:rsidR="004018B9" w:rsidRPr="00980DFB" w:rsidRDefault="004018B9" w:rsidP="00171EE1">
            <w:pPr>
              <w:jc w:val="both"/>
              <w:rPr>
                <w:b/>
              </w:rPr>
            </w:pPr>
            <w:r w:rsidRPr="00980DFB">
              <w:rPr>
                <w:b/>
              </w:rPr>
              <w:t>Артем</w:t>
            </w:r>
          </w:p>
          <w:p w:rsidR="004018B9" w:rsidRPr="00980DFB" w:rsidRDefault="004018B9" w:rsidP="00171EE1">
            <w:pPr>
              <w:jc w:val="both"/>
            </w:pPr>
            <w:r w:rsidRPr="00980DFB">
              <w:rPr>
                <w:b/>
              </w:rPr>
              <w:t>Александрович</w:t>
            </w:r>
          </w:p>
          <w:p w:rsidR="004018B9" w:rsidRPr="00980DFB" w:rsidRDefault="004018B9" w:rsidP="00171EE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A7566">
            <w:r w:rsidRPr="00980DFB"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D657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Хонда Сивис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</w:pPr>
            <w:r w:rsidRPr="00980DFB">
              <w:t>933423,23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DA14F7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DA14F7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записи актов гражданского состояния</w:t>
      </w:r>
    </w:p>
    <w:p w:rsidR="004018B9" w:rsidRPr="00980DFB" w:rsidRDefault="004018B9" w:rsidP="00DA14F7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0A36A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>
              <w:t>43.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Сурина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Наталия</w:t>
            </w:r>
          </w:p>
          <w:p w:rsidR="004018B9" w:rsidRPr="00980DFB" w:rsidRDefault="004018B9" w:rsidP="002400C5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r w:rsidRPr="00980DFB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½ от 25/92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92,2 (16,7)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725791,70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A36AC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D71A2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Ленд Ровер </w:t>
            </w:r>
            <w:r w:rsidRPr="00980DFB">
              <w:rPr>
                <w:sz w:val="16"/>
                <w:szCs w:val="16"/>
                <w:lang w:val="en-US"/>
              </w:rPr>
              <w:t>Discovery</w:t>
            </w:r>
            <w:r w:rsidRPr="00980DFB">
              <w:rPr>
                <w:sz w:val="16"/>
                <w:szCs w:val="16"/>
              </w:rPr>
              <w:t xml:space="preserve"> 3</w:t>
            </w:r>
          </w:p>
          <w:p w:rsidR="004018B9" w:rsidRPr="00980DFB" w:rsidRDefault="004018B9" w:rsidP="00CD71A2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Лодка моторная «Прогресс 3М»</w:t>
            </w:r>
          </w:p>
          <w:p w:rsidR="004018B9" w:rsidRPr="00980DFB" w:rsidRDefault="004018B9" w:rsidP="00CD71A2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Автомоб. прицеп ЛАВ 81014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384817,43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6E4364">
        <w:trPr>
          <w:trHeight w:val="69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  <w:r>
              <w:t>44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  <w:rPr>
                <w:b/>
              </w:rPr>
            </w:pPr>
            <w:r w:rsidRPr="00980DFB">
              <w:rPr>
                <w:b/>
              </w:rPr>
              <w:t>Зиновьева</w:t>
            </w:r>
          </w:p>
          <w:p w:rsidR="004018B9" w:rsidRPr="00980DFB" w:rsidRDefault="004018B9" w:rsidP="007144DF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4018B9" w:rsidRPr="00980DFB" w:rsidRDefault="004018B9" w:rsidP="007144DF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4018B9" w:rsidRPr="00980DFB" w:rsidRDefault="004018B9" w:rsidP="007144D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  <w:r w:rsidRPr="00980DFB">
              <w:t>641406,51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Шкода Ети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  <w:r w:rsidRPr="00980DFB">
              <w:t>916518,62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Кооператив.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6"/>
                <w:szCs w:val="16"/>
              </w:rPr>
            </w:pPr>
          </w:p>
        </w:tc>
      </w:tr>
      <w:tr w:rsidR="004018B9" w:rsidRPr="00980DFB" w:rsidTr="00CC1506">
        <w:trPr>
          <w:trHeight w:val="5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4018B9" w:rsidRPr="00980DFB" w:rsidRDefault="004018B9" w:rsidP="007144D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144DF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E06B7">
        <w:trPr>
          <w:trHeight w:val="4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>
              <w:t>45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Эргарт 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Юлия</w:t>
            </w:r>
          </w:p>
          <w:p w:rsidR="004018B9" w:rsidRPr="00980DFB" w:rsidRDefault="004018B9" w:rsidP="00CE7777">
            <w:pPr>
              <w:jc w:val="both"/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537882,18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7E662A">
      <w:pPr>
        <w:pStyle w:val="a9"/>
      </w:pPr>
    </w:p>
    <w:p w:rsidR="004018B9" w:rsidRDefault="004018B9" w:rsidP="0025604B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Комиссия по делам несовершеннолетних и защите их прав</w:t>
      </w:r>
    </w:p>
    <w:p w:rsidR="004018B9" w:rsidRPr="00980DFB" w:rsidRDefault="004018B9" w:rsidP="0025604B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2400C5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4</w:t>
            </w:r>
            <w:r>
              <w:t>6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Калинина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Елена</w:t>
            </w:r>
          </w:p>
          <w:p w:rsidR="004018B9" w:rsidRPr="00980DFB" w:rsidRDefault="004018B9" w:rsidP="002400C5">
            <w:pPr>
              <w:jc w:val="both"/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r w:rsidRPr="00980DFB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543087,25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F00B2C" w:rsidRDefault="004018B9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F00B2C" w:rsidRDefault="004018B9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F00B2C" w:rsidRDefault="004018B9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1727861,22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6E2B18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</w:pPr>
            <w:r w:rsidRPr="00980DFB">
              <w:t>4</w:t>
            </w:r>
            <w:r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Кравченко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4018B9" w:rsidRPr="00980DFB" w:rsidRDefault="004018B9" w:rsidP="002400C5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444F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2/3 доли от 1/666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 (34,53)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Mitsubishi Grandis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260137,16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  <w:r w:rsidRPr="00980DFB">
              <w:rPr>
                <w:lang w:val="en-US"/>
              </w:rPr>
              <w:t>191175</w:t>
            </w:r>
            <w:r w:rsidRPr="00980DFB">
              <w:t>,</w:t>
            </w:r>
            <w:r w:rsidRPr="00980DFB">
              <w:rPr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</w:tr>
      <w:tr w:rsidR="004018B9" w:rsidRPr="00980DFB" w:rsidTr="0040486E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48.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>Кириллова Виктория 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00DE4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  <w:r w:rsidRPr="00980DFB">
              <w:t>345679,31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048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6"/>
                <w:szCs w:val="16"/>
              </w:rPr>
            </w:pPr>
          </w:p>
        </w:tc>
      </w:tr>
      <w:tr w:rsidR="004018B9" w:rsidRPr="00980DFB" w:rsidTr="0040486E">
        <w:trPr>
          <w:trHeight w:val="4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827508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827508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Управление коммунального хозяйства, благоустройства и жилищной политики</w:t>
      </w:r>
    </w:p>
    <w:p w:rsidR="004018B9" w:rsidRPr="00980DFB" w:rsidRDefault="004018B9" w:rsidP="00827508">
      <w:pPr>
        <w:pStyle w:val="a9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2400C5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42B3">
            <w:pPr>
              <w:jc w:val="center"/>
            </w:pPr>
            <w:r w:rsidRPr="00980DFB">
              <w:t>4</w:t>
            </w:r>
            <w:r>
              <w:t>9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Баранов 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717C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21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21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Ниссан Х-Трейл 2.0, 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96453">
            <w:pPr>
              <w:jc w:val="center"/>
            </w:pPr>
            <w:r w:rsidRPr="00980DFB">
              <w:t>1225000,75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21857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821857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853774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F0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892593,93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36E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0E519D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</w:tr>
      <w:tr w:rsidR="004018B9" w:rsidRPr="00980DFB" w:rsidTr="00655B8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>
              <w:t>50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Чернова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Надежда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717C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Заместитель начальника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55B8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  <w:r w:rsidRPr="00980DFB">
              <w:t>970024,67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  <w:p w:rsidR="004018B9" w:rsidRPr="00980DFB" w:rsidRDefault="004018B9" w:rsidP="002400C5">
            <w:pPr>
              <w:rPr>
                <w:sz w:val="16"/>
                <w:szCs w:val="16"/>
              </w:rPr>
            </w:pPr>
          </w:p>
        </w:tc>
      </w:tr>
      <w:tr w:rsidR="004018B9" w:rsidRPr="00980DFB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3078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</w:tr>
      <w:tr w:rsidR="004018B9" w:rsidRPr="00980DFB" w:rsidTr="00FA1E26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A1E26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</w:tr>
      <w:tr w:rsidR="004018B9" w:rsidRPr="00980DFB" w:rsidTr="0013216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42B3">
            <w:pPr>
              <w:jc w:val="center"/>
            </w:pPr>
            <w:r>
              <w:t>51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Потанина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4018B9" w:rsidRPr="00980DFB" w:rsidRDefault="004018B9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4018B9" w:rsidRPr="00980DFB" w:rsidRDefault="004018B9" w:rsidP="00E7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 (15,5)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543433,08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3216A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DD0BD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E717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  <w:r w:rsidRPr="00980DFB">
              <w:t>1100000,00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3216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 (15,5)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3216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8B9" w:rsidRPr="00980DFB" w:rsidRDefault="004018B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400DE4">
            <w:pPr>
              <w:rPr>
                <w:sz w:val="18"/>
                <w:szCs w:val="18"/>
              </w:rPr>
            </w:pPr>
          </w:p>
        </w:tc>
      </w:tr>
      <w:tr w:rsidR="004018B9" w:rsidRPr="00980DFB" w:rsidTr="00D144E8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  <w:r>
              <w:t>52.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  <w:rPr>
                <w:b/>
              </w:rPr>
            </w:pPr>
            <w:r w:rsidRPr="00980DFB">
              <w:rPr>
                <w:b/>
              </w:rPr>
              <w:t>Безрукова Юлия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 А.Г.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  <w:r w:rsidRPr="00980DFB">
              <w:t>236141,95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D144E8">
            <w:pPr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Земельный участок, жилой дом, ипотечный кредит, собственные средства</w:t>
            </w:r>
          </w:p>
        </w:tc>
      </w:tr>
      <w:tr w:rsidR="004018B9" w:rsidRPr="00980DFB" w:rsidTr="009C5ABB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 А.Г.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D144E8">
            <w:pPr>
              <w:rPr>
                <w:sz w:val="16"/>
                <w:szCs w:val="16"/>
              </w:rPr>
            </w:pPr>
          </w:p>
        </w:tc>
      </w:tr>
      <w:tr w:rsidR="004018B9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Безрукова Ю.А.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Опель Антара,</w:t>
            </w:r>
          </w:p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Фольцваген Джетта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  <w:r w:rsidRPr="00980DFB">
              <w:t>638756,98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D71A2" w:rsidRDefault="004018B9" w:rsidP="00D144E8">
            <w:pPr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Земельный участок, жилой дом, ипотечный кредит, собственные средства</w:t>
            </w:r>
          </w:p>
        </w:tc>
      </w:tr>
      <w:tr w:rsidR="004018B9" w:rsidRPr="00980DFB" w:rsidTr="00B90281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Безрукова Ю.А.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6"/>
                <w:szCs w:val="16"/>
              </w:rPr>
            </w:pPr>
          </w:p>
        </w:tc>
      </w:tr>
      <w:tr w:rsidR="004018B9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400DE4">
      <w:pPr>
        <w:ind w:left="426" w:hanging="426"/>
        <w:rPr>
          <w:u w:val="single"/>
        </w:rPr>
      </w:pPr>
    </w:p>
    <w:p w:rsidR="004018B9" w:rsidRDefault="004018B9" w:rsidP="00B35DAB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политики.</w:t>
      </w:r>
    </w:p>
    <w:p w:rsidR="004018B9" w:rsidRPr="00980DFB" w:rsidRDefault="004018B9" w:rsidP="00B35DAB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53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Никулина </w:t>
            </w:r>
          </w:p>
          <w:p w:rsidR="004018B9" w:rsidRPr="00980DFB" w:rsidRDefault="004018B9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>Ксения</w:t>
            </w:r>
          </w:p>
          <w:p w:rsidR="004018B9" w:rsidRPr="00980DFB" w:rsidRDefault="004018B9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5A7566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  <w:r w:rsidRPr="00980DFB">
              <w:t>1099065,82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Default="004018B9" w:rsidP="007822F0">
      <w:pPr>
        <w:ind w:left="426" w:hanging="426"/>
        <w:jc w:val="center"/>
        <w:rPr>
          <w:i/>
          <w:u w:val="single"/>
        </w:rPr>
      </w:pPr>
    </w:p>
    <w:p w:rsidR="004018B9" w:rsidRDefault="004018B9" w:rsidP="007822F0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Сектор природопользования Управления коммунального хозяйства, благоустройства и жилищной политики</w:t>
      </w:r>
    </w:p>
    <w:p w:rsidR="004018B9" w:rsidRDefault="004018B9" w:rsidP="00827508">
      <w:pPr>
        <w:pStyle w:val="a9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A6676D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42B3">
            <w:pPr>
              <w:jc w:val="center"/>
            </w:pPr>
            <w:r w:rsidRPr="00980DFB">
              <w:lastRenderedPageBreak/>
              <w:t>5</w:t>
            </w:r>
            <w:r>
              <w:t>4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Маринкина</w:t>
            </w:r>
          </w:p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Инна</w:t>
            </w:r>
          </w:p>
          <w:p w:rsidR="004018B9" w:rsidRPr="00980DFB" w:rsidRDefault="004018B9" w:rsidP="002A633A">
            <w:pPr>
              <w:jc w:val="both"/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45,4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t>611037,13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A616F0">
        <w:trPr>
          <w:trHeight w:val="4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Опель Астра 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rPr>
                <w:rFonts w:cs="Courier New"/>
              </w:rPr>
              <w:t>150773,49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18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A1E2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B35DAB">
      <w:pPr>
        <w:pStyle w:val="a9"/>
        <w:jc w:val="center"/>
        <w:rPr>
          <w:b/>
          <w:sz w:val="24"/>
          <w:szCs w:val="24"/>
          <w:u w:val="single"/>
        </w:rPr>
      </w:pPr>
    </w:p>
    <w:p w:rsidR="004018B9" w:rsidRDefault="004018B9" w:rsidP="00162640">
      <w:pPr>
        <w:pStyle w:val="a9"/>
        <w:jc w:val="center"/>
        <w:rPr>
          <w:i/>
          <w:sz w:val="24"/>
          <w:szCs w:val="24"/>
          <w:u w:val="single"/>
        </w:rPr>
      </w:pPr>
      <w:r w:rsidRPr="00980DFB">
        <w:rPr>
          <w:i/>
          <w:sz w:val="24"/>
          <w:szCs w:val="24"/>
          <w:u w:val="single"/>
        </w:rPr>
        <w:t>Сектор государственных программ и коммунального строительства Управления экономического развития и инвестиций.</w:t>
      </w:r>
    </w:p>
    <w:p w:rsidR="004018B9" w:rsidRPr="00980DFB" w:rsidRDefault="004018B9" w:rsidP="00162640">
      <w:pPr>
        <w:pStyle w:val="a9"/>
        <w:jc w:val="center"/>
        <w:rPr>
          <w:i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EC7B9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42B3">
            <w:pPr>
              <w:jc w:val="center"/>
            </w:pPr>
            <w:r w:rsidRPr="00980DFB">
              <w:t>5</w:t>
            </w:r>
            <w:r>
              <w:t>5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Павинский 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Дмитрий Леонидович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30548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790956,45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0D521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E662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Хонда Аккорд,</w:t>
            </w:r>
          </w:p>
          <w:p w:rsidR="004018B9" w:rsidRPr="00980DFB" w:rsidRDefault="004018B9" w:rsidP="000D521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Ауди А7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666153,30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</w:tr>
      <w:tr w:rsidR="004018B9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42B3">
            <w:pPr>
              <w:jc w:val="center"/>
            </w:pPr>
            <w:r w:rsidRPr="00980DFB">
              <w:t>5</w:t>
            </w:r>
            <w:r>
              <w:t>6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Байкова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Юлия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673342,95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827508">
      <w:pPr>
        <w:pStyle w:val="a9"/>
      </w:pPr>
    </w:p>
    <w:p w:rsidR="004018B9" w:rsidRPr="00980DFB" w:rsidRDefault="004018B9" w:rsidP="00C62D52">
      <w:pPr>
        <w:pStyle w:val="a9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по управлению муниципальным имуществом</w:t>
      </w:r>
    </w:p>
    <w:p w:rsidR="004018B9" w:rsidRPr="00980DFB" w:rsidRDefault="004018B9" w:rsidP="00A650FB">
      <w:pPr>
        <w:pStyle w:val="a9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  <w:r>
              <w:t>57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62D52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Крупчатникова </w:t>
            </w:r>
          </w:p>
          <w:p w:rsidR="004018B9" w:rsidRPr="00980DFB" w:rsidRDefault="004018B9" w:rsidP="00C62D52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4018B9" w:rsidRPr="00980DFB" w:rsidRDefault="004018B9" w:rsidP="00C62D52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  <w:r w:rsidRPr="00980DFB">
              <w:t>874886,16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5129E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735A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Ленд Ровер Дефендер;</w:t>
            </w:r>
          </w:p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Мицубиси Лансер;</w:t>
            </w:r>
          </w:p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Прицеп </w:t>
            </w:r>
          </w:p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МЗСА 817715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F45B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6"/>
                <w:szCs w:val="16"/>
              </w:rPr>
            </w:pPr>
          </w:p>
        </w:tc>
      </w:tr>
      <w:tr w:rsidR="004018B9" w:rsidRPr="00980DFB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45820">
            <w:pPr>
              <w:rPr>
                <w:sz w:val="18"/>
                <w:szCs w:val="18"/>
              </w:rPr>
            </w:pPr>
          </w:p>
        </w:tc>
      </w:tr>
      <w:tr w:rsidR="004018B9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>
              <w:lastRenderedPageBreak/>
              <w:t>58.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Клюквина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Маргарита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E0C06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799808,85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D52A8A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Ауди Ку5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2056030,74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5358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</w:tr>
      <w:tr w:rsidR="004018B9" w:rsidRPr="00980DFB" w:rsidTr="00153580">
        <w:trPr>
          <w:trHeight w:val="4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59.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Андрианова</w:t>
            </w:r>
          </w:p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Евгеньевна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 – главный бухгалтер КУМИ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466883,8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53580">
        <w:trPr>
          <w:trHeight w:val="4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  <w:tr w:rsidR="004018B9" w:rsidRPr="00980DFB" w:rsidTr="00DD60F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45,15(11,3)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462705,97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A650FB">
      <w:pPr>
        <w:pStyle w:val="a9"/>
      </w:pPr>
    </w:p>
    <w:p w:rsidR="004018B9" w:rsidRPr="00980DFB" w:rsidRDefault="004018B9" w:rsidP="007018B2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Отдел по землепользованию КУМИ</w:t>
      </w:r>
    </w:p>
    <w:p w:rsidR="004018B9" w:rsidRPr="00980DFB" w:rsidRDefault="004018B9" w:rsidP="007018B2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843B7F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843B7F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>
              <w:t>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Андреева</w:t>
            </w:r>
          </w:p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Оксана</w:t>
            </w:r>
          </w:p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BD72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Дэу Нексия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872592,62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2300467,01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235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23512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235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F00B2C" w:rsidRDefault="004018B9" w:rsidP="00223512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178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Севастьянова 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Марина</w:t>
            </w:r>
          </w:p>
          <w:p w:rsidR="004018B9" w:rsidRPr="00980DFB" w:rsidRDefault="004018B9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526832,81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Хундай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  <w:r w:rsidRPr="00980DFB">
              <w:t>405627,34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D250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D250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123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72FBB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3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  <w:r>
              <w:t>62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both"/>
              <w:rPr>
                <w:b/>
              </w:rPr>
            </w:pPr>
            <w:r w:rsidRPr="00980DFB">
              <w:rPr>
                <w:b/>
              </w:rPr>
              <w:t>Эрзерумова Анастасия</w:t>
            </w:r>
          </w:p>
          <w:p w:rsidR="004018B9" w:rsidRPr="00980DFB" w:rsidRDefault="004018B9" w:rsidP="00A7765E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  <w:r w:rsidRPr="00980DFB">
              <w:t>556080,86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843B7F">
        <w:trPr>
          <w:trHeight w:val="3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6"/>
                <w:szCs w:val="16"/>
              </w:rPr>
            </w:pPr>
          </w:p>
        </w:tc>
      </w:tr>
      <w:tr w:rsidR="004018B9" w:rsidRPr="00980DFB" w:rsidTr="00843B7F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jc w:val="center"/>
            </w:pPr>
            <w:r w:rsidRPr="00980DFB">
              <w:t>269921,18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7765E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7018B2">
      <w:pPr>
        <w:ind w:left="426" w:hanging="426"/>
        <w:jc w:val="center"/>
        <w:rPr>
          <w:u w:val="single"/>
        </w:rPr>
      </w:pPr>
    </w:p>
    <w:p w:rsidR="004018B9" w:rsidRDefault="004018B9" w:rsidP="007018B2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Отдел по управлению недвижимым имуществом КУМИ</w:t>
      </w:r>
    </w:p>
    <w:p w:rsidR="004018B9" w:rsidRPr="00980DFB" w:rsidRDefault="004018B9" w:rsidP="007018B2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0D521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1A0E5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B60F9">
            <w:pPr>
              <w:jc w:val="center"/>
            </w:pPr>
            <w:r w:rsidRPr="00980DFB">
              <w:t>6</w:t>
            </w:r>
            <w:r>
              <w:t>3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Райков</w:t>
            </w:r>
          </w:p>
          <w:p w:rsidR="004018B9" w:rsidRPr="00980DFB" w:rsidRDefault="004018B9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Виталий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548846,21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337DB">
        <w:trPr>
          <w:trHeight w:val="32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Шевроле Круз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  <w:r w:rsidRPr="00980DFB">
              <w:t>292722,59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A0E50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  <w:tr w:rsidR="004018B9" w:rsidRPr="00980DFB" w:rsidTr="00EC7B98">
        <w:trPr>
          <w:trHeight w:val="246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A0E50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B60F9">
            <w:pPr>
              <w:jc w:val="center"/>
            </w:pPr>
            <w:r w:rsidRPr="00980DFB">
              <w:t>6</w:t>
            </w:r>
            <w:r>
              <w:t>4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Иваницкая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561587,4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Ленд Ровер Фрилендер 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362500,00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0D521B">
        <w:trPr>
          <w:trHeight w:val="10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</w:tr>
      <w:tr w:rsidR="004018B9" w:rsidRPr="00980DFB" w:rsidTr="00CE7777">
        <w:trPr>
          <w:trHeight w:val="64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B60F9">
            <w:pPr>
              <w:jc w:val="center"/>
            </w:pPr>
            <w:r w:rsidRPr="00980DFB">
              <w:t>6</w:t>
            </w: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Михненко</w:t>
            </w:r>
          </w:p>
          <w:p w:rsidR="004018B9" w:rsidRPr="00980DFB" w:rsidRDefault="004018B9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4018B9" w:rsidRPr="00980DFB" w:rsidRDefault="004018B9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495880,27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CE7777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KIA SLS (Sportage, SL, SLS)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</w:pPr>
            <w:r w:rsidRPr="00980DFB">
              <w:t>820604,11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EC7B98">
        <w:trPr>
          <w:trHeight w:val="22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</w:p>
        </w:tc>
      </w:tr>
      <w:tr w:rsidR="004018B9" w:rsidRPr="00980DFB" w:rsidTr="00CE7777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</w:pPr>
            <w:r w:rsidRPr="00980DFB">
              <w:t>8497,78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7018B2">
      <w:pPr>
        <w:ind w:left="426" w:hanging="426"/>
        <w:jc w:val="center"/>
        <w:rPr>
          <w:b/>
          <w:u w:val="single"/>
        </w:rPr>
      </w:pPr>
    </w:p>
    <w:p w:rsidR="004018B9" w:rsidRDefault="004018B9" w:rsidP="007018B2">
      <w:pPr>
        <w:ind w:left="426" w:hanging="426"/>
        <w:jc w:val="center"/>
        <w:rPr>
          <w:b/>
          <w:u w:val="single"/>
        </w:rPr>
      </w:pPr>
      <w:r w:rsidRPr="00980DFB">
        <w:rPr>
          <w:b/>
          <w:u w:val="single"/>
        </w:rPr>
        <w:lastRenderedPageBreak/>
        <w:t>Управление экономического развития и инвестиций</w:t>
      </w:r>
    </w:p>
    <w:p w:rsidR="004018B9" w:rsidRPr="00980DFB" w:rsidRDefault="004018B9" w:rsidP="007018B2">
      <w:pPr>
        <w:ind w:left="426" w:hanging="426"/>
        <w:jc w:val="center"/>
        <w:rPr>
          <w:b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0D521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D521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171EE1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t>6</w:t>
            </w:r>
            <w:r>
              <w:t>6</w:t>
            </w:r>
            <w:r w:rsidRPr="00980DFB">
              <w:t>.</w:t>
            </w:r>
          </w:p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Перова</w:t>
            </w:r>
          </w:p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4018B9" w:rsidRPr="00980DFB" w:rsidRDefault="004018B9" w:rsidP="002A633A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67398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t>846888,64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73985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Шевроле Каптива</w:t>
            </w:r>
          </w:p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t>216206,07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  <w:tr w:rsidR="004018B9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</w:p>
        </w:tc>
      </w:tr>
    </w:tbl>
    <w:p w:rsidR="004018B9" w:rsidRPr="00980DFB" w:rsidRDefault="004018B9" w:rsidP="007018B2">
      <w:pPr>
        <w:ind w:left="426" w:hanging="426"/>
        <w:jc w:val="center"/>
        <w:rPr>
          <w:u w:val="single"/>
        </w:rPr>
      </w:pPr>
    </w:p>
    <w:p w:rsidR="004018B9" w:rsidRPr="00980DFB" w:rsidRDefault="004018B9" w:rsidP="0067398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Сектор потребительского рынка</w:t>
      </w:r>
    </w:p>
    <w:p w:rsidR="004018B9" w:rsidRDefault="004018B9" w:rsidP="0067398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Управле6ния экономического развития и инвестиций</w:t>
      </w:r>
    </w:p>
    <w:p w:rsidR="004018B9" w:rsidRPr="00980DFB" w:rsidRDefault="004018B9" w:rsidP="00673985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EC7B9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EC7B9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A11B2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B60F9">
            <w:pPr>
              <w:jc w:val="center"/>
            </w:pPr>
            <w:r w:rsidRPr="00980DFB">
              <w:t>6</w:t>
            </w:r>
            <w:r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Бутаков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Дмитрий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Витальевич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r w:rsidRPr="00980DFB">
              <w:t>Начальник</w:t>
            </w:r>
          </w:p>
          <w:p w:rsidR="004018B9" w:rsidRPr="00980DFB" w:rsidRDefault="004018B9" w:rsidP="00A11B2B">
            <w:r w:rsidRPr="00980DFB"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Тигуан</w:t>
            </w:r>
          </w:p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Мазда СХ5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813422,08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162640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E51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E516E">
        <w:trPr>
          <w:trHeight w:val="4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Лоскутова Кристина Сергеевна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411912,38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3E51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7018B2">
      <w:pPr>
        <w:ind w:left="426" w:hanging="426"/>
        <w:jc w:val="center"/>
        <w:rPr>
          <w:u w:val="single"/>
        </w:rPr>
      </w:pPr>
    </w:p>
    <w:p w:rsidR="004018B9" w:rsidRPr="00980DFB" w:rsidRDefault="004018B9" w:rsidP="00673985">
      <w:pPr>
        <w:ind w:left="426" w:hanging="426"/>
        <w:jc w:val="center"/>
        <w:rPr>
          <w:i/>
          <w:u w:val="single"/>
        </w:rPr>
      </w:pPr>
      <w:r w:rsidRPr="00980DFB">
        <w:rPr>
          <w:i/>
          <w:u w:val="single"/>
        </w:rPr>
        <w:t>Сектор агропромышленного комплекса управления экономического развития и инвестиций</w:t>
      </w:r>
    </w:p>
    <w:p w:rsidR="004018B9" w:rsidRPr="00980DFB" w:rsidRDefault="004018B9" w:rsidP="00673985">
      <w:pPr>
        <w:ind w:left="426" w:hanging="426"/>
        <w:jc w:val="center"/>
        <w:rPr>
          <w:i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A11B2B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6</w:t>
            </w:r>
            <w:r>
              <w:t>9</w:t>
            </w:r>
            <w:r w:rsidRPr="00980DFB">
              <w:t>.</w:t>
            </w:r>
          </w:p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Баранова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Галина 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44,8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720413,19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44,8 (14,9)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9F34A5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334D8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44,8 (14,9)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Рено Сандеро Степвей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850727,21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A1908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70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Мартыненко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Елена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Ведущий </w:t>
            </w:r>
            <w:r w:rsidRPr="00980DFB"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Земельный </w:t>
            </w:r>
            <w:r w:rsidRPr="00980D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9D66A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502355,92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Мицубиши Аутлендер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1045742,77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9D66A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A1908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</w:tr>
      <w:tr w:rsidR="004018B9" w:rsidRPr="00980DFB" w:rsidTr="00AA1908">
        <w:trPr>
          <w:trHeight w:val="12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0E519D">
            <w:pPr>
              <w:jc w:val="center"/>
            </w:pPr>
            <w:r>
              <w:t>71</w:t>
            </w:r>
            <w:r w:rsidRPr="00980DFB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Антонова</w:t>
            </w:r>
          </w:p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4018B9" w:rsidRPr="00980DFB" w:rsidRDefault="004018B9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  <w:r w:rsidRPr="00980DFB">
              <w:t>600126,36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980DFB" w:rsidRDefault="004018B9" w:rsidP="007018B2">
      <w:pPr>
        <w:ind w:left="426" w:hanging="426"/>
        <w:jc w:val="center"/>
        <w:rPr>
          <w:b/>
        </w:rPr>
      </w:pPr>
    </w:p>
    <w:p w:rsidR="004018B9" w:rsidRPr="00980DFB" w:rsidRDefault="004018B9" w:rsidP="007018B2">
      <w:pPr>
        <w:ind w:left="426" w:hanging="426"/>
        <w:jc w:val="center"/>
        <w:rPr>
          <w:b/>
        </w:rPr>
      </w:pPr>
    </w:p>
    <w:p w:rsidR="004018B9" w:rsidRDefault="004018B9" w:rsidP="007018B2">
      <w:pPr>
        <w:ind w:left="426" w:hanging="426"/>
        <w:jc w:val="center"/>
        <w:rPr>
          <w:b/>
          <w:u w:val="single"/>
        </w:rPr>
      </w:pPr>
      <w:r w:rsidRPr="00980DFB">
        <w:rPr>
          <w:b/>
          <w:u w:val="single"/>
        </w:rPr>
        <w:t>Отдел по архитектуре</w:t>
      </w:r>
    </w:p>
    <w:p w:rsidR="004018B9" w:rsidRPr="00980DFB" w:rsidRDefault="004018B9" w:rsidP="007018B2">
      <w:pPr>
        <w:ind w:left="426" w:hanging="426"/>
        <w:jc w:val="center"/>
        <w:rPr>
          <w:b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018B9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4018B9" w:rsidRPr="00980DFB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>
              <w:t>72</w:t>
            </w:r>
            <w:r w:rsidRPr="00980DFB">
              <w:t>.</w:t>
            </w:r>
          </w:p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Климович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lastRenderedPageBreak/>
              <w:t>Наталья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Начальник </w:t>
            </w:r>
            <w:r w:rsidRPr="00980DFB"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 xml:space="preserve">Земельный </w:t>
            </w:r>
            <w:r w:rsidRPr="00980DFB"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1154696,20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EC7B98">
        <w:trPr>
          <w:trHeight w:val="197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>
              <w:t>73</w:t>
            </w:r>
            <w:r w:rsidRPr="00980DFB">
              <w:t>.</w:t>
            </w:r>
          </w:p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Ерина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Любовь</w:t>
            </w:r>
          </w:p>
          <w:p w:rsidR="004018B9" w:rsidRPr="00980DFB" w:rsidRDefault="004018B9" w:rsidP="00A11B2B">
            <w:pPr>
              <w:jc w:val="both"/>
            </w:pPr>
            <w:r w:rsidRPr="00980DFB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603080,54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6"/>
                <w:szCs w:val="16"/>
              </w:rPr>
            </w:pPr>
          </w:p>
        </w:tc>
      </w:tr>
      <w:tr w:rsidR="004018B9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</w:tr>
      <w:tr w:rsidR="004018B9" w:rsidRPr="00980DFB" w:rsidTr="00876B7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  <w:r>
              <w:t>74</w:t>
            </w:r>
            <w:r w:rsidRPr="00980DFB">
              <w:t>.</w:t>
            </w:r>
          </w:p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Федорычева</w:t>
            </w:r>
          </w:p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Валентина</w:t>
            </w:r>
          </w:p>
          <w:p w:rsidR="004018B9" w:rsidRPr="00980DFB" w:rsidRDefault="004018B9" w:rsidP="00712B17">
            <w:pPr>
              <w:jc w:val="both"/>
            </w:pPr>
            <w:r w:rsidRPr="00980DFB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 – оператор ИСО 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4018B9" w:rsidRPr="00980DFB" w:rsidRDefault="004018B9" w:rsidP="00712B17">
            <w:pPr>
              <w:widowControl w:val="0"/>
              <w:adjustRightInd w:val="0"/>
              <w:jc w:val="center"/>
            </w:pPr>
            <w:r w:rsidRPr="00980DFB">
              <w:t>163/437</w:t>
            </w:r>
          </w:p>
          <w:p w:rsidR="004018B9" w:rsidRPr="00980DFB" w:rsidRDefault="004018B9" w:rsidP="00712B17">
            <w:pPr>
              <w:widowControl w:val="0"/>
              <w:adjustRightInd w:val="0"/>
              <w:jc w:val="center"/>
            </w:pPr>
            <w:r w:rsidRPr="00980DFB">
              <w:t>132/437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</w:pPr>
            <w:r w:rsidRPr="00980DFB"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  <w:r w:rsidRPr="00980DFB">
              <w:t>591117,9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2C109A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both"/>
              <w:rPr>
                <w:b/>
              </w:rPr>
            </w:pPr>
            <w:r w:rsidRPr="00980DFB">
              <w:t>Супруг</w:t>
            </w:r>
          </w:p>
          <w:p w:rsidR="004018B9" w:rsidRPr="00980DFB" w:rsidRDefault="004018B9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F00B2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  <w:r w:rsidRPr="00F00B2C">
              <w:rPr>
                <w:sz w:val="18"/>
                <w:szCs w:val="18"/>
              </w:rPr>
              <w:lastRenderedPageBreak/>
              <w:t>71/437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F00B2C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Mitsubisi </w:t>
            </w:r>
            <w:r w:rsidRPr="00980DFB">
              <w:rPr>
                <w:sz w:val="18"/>
                <w:szCs w:val="18"/>
                <w:lang w:val="en-US"/>
              </w:rPr>
              <w:lastRenderedPageBreak/>
              <w:t>Outl</w:t>
            </w:r>
            <w:r>
              <w:rPr>
                <w:sz w:val="18"/>
                <w:szCs w:val="18"/>
                <w:lang w:val="en-US"/>
              </w:rPr>
              <w:t>a</w:t>
            </w:r>
            <w:r w:rsidRPr="00980DFB">
              <w:rPr>
                <w:sz w:val="18"/>
                <w:szCs w:val="18"/>
                <w:lang w:val="en-US"/>
              </w:rPr>
              <w:t>nder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A11B2B">
            <w:pPr>
              <w:jc w:val="center"/>
            </w:pPr>
            <w:r w:rsidRPr="00980DFB">
              <w:lastRenderedPageBreak/>
              <w:t>320921,6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391C0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980DFB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4018B9" w:rsidRPr="00980DFB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2A633A">
            <w:pPr>
              <w:rPr>
                <w:sz w:val="18"/>
                <w:szCs w:val="18"/>
              </w:rPr>
            </w:pPr>
          </w:p>
        </w:tc>
      </w:tr>
      <w:tr w:rsidR="004018B9" w:rsidRPr="00980DFB" w:rsidTr="00712B1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  <w:r>
              <w:t>75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Куприянова</w:t>
            </w:r>
          </w:p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Олеся</w:t>
            </w:r>
          </w:p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ВАЗ 21043</w:t>
            </w:r>
          </w:p>
          <w:p w:rsidR="004018B9" w:rsidRPr="00F00B2C" w:rsidRDefault="004018B9" w:rsidP="00F0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980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Seed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  <w:r w:rsidRPr="00980DFB">
              <w:t>544671,69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597FE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</w:p>
        </w:tc>
      </w:tr>
      <w:tr w:rsidR="004018B9" w:rsidRPr="00980DFB" w:rsidTr="00712B1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</w:p>
        </w:tc>
      </w:tr>
      <w:tr w:rsidR="004018B9" w:rsidRPr="00980DFB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ВАЗ 21112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  <w:r w:rsidRPr="00980DFB">
              <w:t>867266,57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980DFB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6"/>
                <w:szCs w:val="16"/>
              </w:rPr>
            </w:pPr>
          </w:p>
        </w:tc>
      </w:tr>
      <w:tr w:rsidR="004018B9" w:rsidRPr="00BD72E1" w:rsidTr="007B58D0">
        <w:trPr>
          <w:trHeight w:val="6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80DFB" w:rsidRDefault="004018B9" w:rsidP="00712B1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BD72E1" w:rsidRDefault="004018B9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Pr="00BD72E1" w:rsidRDefault="004018B9" w:rsidP="00597FE9">
      <w:pPr>
        <w:ind w:left="426" w:hanging="426"/>
        <w:jc w:val="center"/>
        <w:rPr>
          <w:u w:val="single"/>
        </w:rPr>
      </w:pPr>
    </w:p>
    <w:p w:rsidR="004018B9" w:rsidRPr="00BD72E1" w:rsidRDefault="004018B9" w:rsidP="00A650FB">
      <w:pPr>
        <w:pStyle w:val="a9"/>
      </w:pPr>
    </w:p>
    <w:p w:rsidR="004018B9" w:rsidRDefault="004018B9">
      <w:pPr>
        <w:spacing w:after="0" w:line="240" w:lineRule="auto"/>
      </w:pPr>
      <w:r>
        <w:br w:type="page"/>
      </w:r>
    </w:p>
    <w:p w:rsidR="004018B9" w:rsidRDefault="004018B9" w:rsidP="009036AF">
      <w:pPr>
        <w:jc w:val="center"/>
      </w:pPr>
      <w:r>
        <w:rPr>
          <w:szCs w:val="24"/>
        </w:rPr>
        <w:lastRenderedPageBreak/>
        <w:t>СВЕДЕНИЯ</w:t>
      </w:r>
    </w:p>
    <w:p w:rsidR="004018B9" w:rsidRDefault="004018B9" w:rsidP="00391099">
      <w:pPr>
        <w:jc w:val="center"/>
        <w:rPr>
          <w:szCs w:val="24"/>
        </w:rPr>
      </w:pPr>
      <w:r>
        <w:rPr>
          <w:szCs w:val="24"/>
        </w:rPr>
        <w:t>о доходах, расходах, об имуществе</w:t>
      </w:r>
    </w:p>
    <w:p w:rsidR="004018B9" w:rsidRPr="00C57AD9" w:rsidRDefault="004018B9" w:rsidP="00391099">
      <w:pPr>
        <w:jc w:val="center"/>
        <w:rPr>
          <w:szCs w:val="24"/>
        </w:rPr>
      </w:pPr>
      <w:r>
        <w:rPr>
          <w:szCs w:val="24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426"/>
        <w:gridCol w:w="2409"/>
        <w:gridCol w:w="426"/>
        <w:gridCol w:w="567"/>
      </w:tblGrid>
      <w:tr w:rsidR="004018B9" w:rsidTr="00D133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2" w:type="dxa"/>
            <w:vAlign w:val="bottom"/>
          </w:tcPr>
          <w:p w:rsidR="004018B9" w:rsidRDefault="004018B9" w:rsidP="00D1338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4018B9" w:rsidRDefault="004018B9" w:rsidP="006D21B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09" w:type="dxa"/>
            <w:vAlign w:val="bottom"/>
          </w:tcPr>
          <w:p w:rsidR="004018B9" w:rsidRDefault="004018B9" w:rsidP="00352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4018B9" w:rsidRPr="0083296A" w:rsidRDefault="004018B9" w:rsidP="006D21B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4018B9" w:rsidRDefault="004018B9" w:rsidP="007C7EF5">
            <w:pPr>
              <w:rPr>
                <w:szCs w:val="24"/>
              </w:rPr>
            </w:pPr>
            <w:r>
              <w:rPr>
                <w:szCs w:val="24"/>
              </w:rPr>
              <w:t>года</w:t>
            </w:r>
          </w:p>
        </w:tc>
      </w:tr>
    </w:tbl>
    <w:p w:rsidR="004018B9" w:rsidRPr="003525E6" w:rsidRDefault="004018B9" w:rsidP="003525E6">
      <w:pPr>
        <w:ind w:left="1134" w:right="964"/>
        <w:jc w:val="center"/>
        <w:rPr>
          <w:szCs w:val="24"/>
        </w:rPr>
      </w:pP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560"/>
        <w:gridCol w:w="992"/>
        <w:gridCol w:w="1276"/>
        <w:gridCol w:w="1276"/>
        <w:gridCol w:w="850"/>
        <w:gridCol w:w="851"/>
        <w:gridCol w:w="850"/>
        <w:gridCol w:w="1276"/>
        <w:gridCol w:w="1276"/>
        <w:gridCol w:w="1559"/>
        <w:gridCol w:w="1843"/>
      </w:tblGrid>
      <w:tr w:rsidR="004018B9" w:rsidRPr="00D719E7" w:rsidTr="002801B8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43686C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43686C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018B9" w:rsidRPr="00D719E7" w:rsidTr="002801B8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  <w:t>-</w:t>
            </w:r>
          </w:p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C830D1">
            <w:pPr>
              <w:rPr>
                <w:sz w:val="18"/>
                <w:szCs w:val="18"/>
              </w:rPr>
            </w:pPr>
          </w:p>
        </w:tc>
      </w:tr>
      <w:tr w:rsidR="004018B9" w:rsidRPr="0043686C" w:rsidTr="002801B8">
        <w:trPr>
          <w:trHeight w:val="2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</w:pPr>
            <w:r w:rsidRPr="0043686C">
              <w:t>1.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jc w:val="both"/>
              <w:rPr>
                <w:b/>
              </w:rPr>
            </w:pPr>
            <w:r>
              <w:rPr>
                <w:b/>
              </w:rPr>
              <w:t>Чернова</w:t>
            </w:r>
          </w:p>
          <w:p w:rsidR="004018B9" w:rsidRDefault="004018B9" w:rsidP="006F70ED">
            <w:pPr>
              <w:jc w:val="both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4018B9" w:rsidRDefault="004018B9" w:rsidP="006F70ED">
            <w:pPr>
              <w:jc w:val="both"/>
              <w:rPr>
                <w:b/>
              </w:rPr>
            </w:pPr>
            <w:r>
              <w:rPr>
                <w:b/>
              </w:rPr>
              <w:t>Анатольевна</w:t>
            </w:r>
          </w:p>
          <w:p w:rsidR="004018B9" w:rsidRDefault="004018B9" w:rsidP="006F70ED">
            <w:pPr>
              <w:jc w:val="both"/>
              <w:rPr>
                <w:b/>
              </w:rPr>
            </w:pPr>
          </w:p>
          <w:p w:rsidR="004018B9" w:rsidRDefault="004018B9" w:rsidP="006F70ED">
            <w:pPr>
              <w:jc w:val="both"/>
              <w:rPr>
                <w:b/>
              </w:rPr>
            </w:pPr>
          </w:p>
          <w:p w:rsidR="004018B9" w:rsidRPr="0043686C" w:rsidRDefault="004018B9" w:rsidP="006F70ED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D21B0">
            <w:pPr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председателя комитета – начальник бюджетного отдела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1D69C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  <w:r>
              <w:t>998 196,59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43686C" w:rsidTr="002801B8">
        <w:trPr>
          <w:trHeight w:val="2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A30B4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F29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F0433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</w:p>
        </w:tc>
      </w:tr>
      <w:tr w:rsidR="004018B9" w:rsidRPr="0043686C" w:rsidTr="002801B8">
        <w:trPr>
          <w:trHeight w:val="3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D21B0">
            <w:pPr>
              <w:jc w:val="both"/>
            </w:pPr>
            <w:r w:rsidRPr="0043686C">
              <w:t xml:space="preserve">Супруг </w:t>
            </w:r>
          </w:p>
          <w:p w:rsidR="004018B9" w:rsidRPr="0043686C" w:rsidRDefault="004018B9" w:rsidP="006D21B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CD26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CD2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27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center"/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18B9" w:rsidRPr="0043686C" w:rsidRDefault="004018B9" w:rsidP="00A30B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C657AD" w:rsidRDefault="004018B9" w:rsidP="003320B5">
            <w:pPr>
              <w:jc w:val="center"/>
              <w:rPr>
                <w:sz w:val="18"/>
                <w:szCs w:val="18"/>
                <w:lang w:val="en-US"/>
              </w:rPr>
            </w:pPr>
            <w:r w:rsidRPr="002801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 w:rsidRPr="002801B8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легковой</w:t>
            </w:r>
            <w:r w:rsidRPr="002801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Volkswager Golfplus Frendline 1.2 TSI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5842A7" w:rsidRDefault="004018B9" w:rsidP="0043686C">
            <w:pPr>
              <w:jc w:val="center"/>
            </w:pPr>
            <w:r>
              <w:t>885 792,09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43686C" w:rsidTr="002801B8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CD26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F29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</w:tr>
      <w:tr w:rsidR="004018B9" w:rsidRPr="0043686C" w:rsidTr="002801B8">
        <w:trPr>
          <w:trHeight w:val="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A30B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A30B4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</w:tr>
      <w:tr w:rsidR="004018B9" w:rsidRPr="0043686C" w:rsidTr="002801B8">
        <w:trPr>
          <w:trHeight w:val="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1363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A30B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A30B4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21B8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</w:tr>
      <w:tr w:rsidR="004018B9" w:rsidRPr="0043686C" w:rsidTr="002801B8">
        <w:tc>
          <w:tcPr>
            <w:tcW w:w="15934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  <w:p w:rsidR="004018B9" w:rsidRDefault="004018B9" w:rsidP="006F70ED">
            <w:pPr>
              <w:rPr>
                <w:sz w:val="18"/>
                <w:szCs w:val="18"/>
              </w:rPr>
            </w:pPr>
          </w:p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</w:tr>
      <w:tr w:rsidR="004018B9" w:rsidRPr="0043686C" w:rsidTr="002801B8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</w:pPr>
            <w:r w:rsidRPr="0043686C"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DD62BF">
            <w:pPr>
              <w:jc w:val="both"/>
              <w:rPr>
                <w:b/>
              </w:rPr>
            </w:pPr>
            <w:r>
              <w:rPr>
                <w:b/>
              </w:rPr>
              <w:t>Смирнова</w:t>
            </w:r>
          </w:p>
          <w:p w:rsidR="004018B9" w:rsidRDefault="004018B9" w:rsidP="00DD62BF">
            <w:pPr>
              <w:jc w:val="both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4018B9" w:rsidRDefault="004018B9" w:rsidP="00DD62BF">
            <w:pPr>
              <w:jc w:val="both"/>
              <w:rPr>
                <w:b/>
              </w:rPr>
            </w:pPr>
            <w:r>
              <w:rPr>
                <w:b/>
              </w:rPr>
              <w:t>Викторовна</w:t>
            </w:r>
          </w:p>
          <w:p w:rsidR="004018B9" w:rsidRDefault="004018B9" w:rsidP="00DD62BF">
            <w:pPr>
              <w:jc w:val="both"/>
              <w:rPr>
                <w:b/>
              </w:rPr>
            </w:pPr>
          </w:p>
          <w:p w:rsidR="004018B9" w:rsidRDefault="004018B9" w:rsidP="00DD62BF">
            <w:pPr>
              <w:jc w:val="both"/>
              <w:rPr>
                <w:b/>
              </w:rPr>
            </w:pPr>
          </w:p>
          <w:p w:rsidR="004018B9" w:rsidRPr="0043686C" w:rsidRDefault="004018B9" w:rsidP="00DD62BF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, отчетности и казначейского исполнения бюджета  – главный бухгалтер комитета финансов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18B9" w:rsidRPr="00C657AD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27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2D6EED" w:rsidRDefault="004018B9" w:rsidP="002D6EED">
            <w:pPr>
              <w:jc w:val="center"/>
              <w:rPr>
                <w:lang w:val="en-US"/>
              </w:rPr>
            </w:pPr>
            <w:r>
              <w:rPr>
                <w:color w:val="000000"/>
                <w:kern w:val="36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  <w:r>
              <w:rPr>
                <w:color w:val="000000"/>
                <w:kern w:val="36"/>
              </w:rPr>
              <w:t xml:space="preserve"> </w:t>
            </w:r>
            <w:r w:rsidRPr="002D6EED">
              <w:rPr>
                <w:color w:val="000000"/>
                <w:kern w:val="36"/>
                <w:lang w:val="en-US"/>
              </w:rPr>
              <w:t>SsangYong Kyron</w:t>
            </w:r>
            <w:r w:rsidRPr="002D6EED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2D6EED" w:rsidRDefault="004018B9" w:rsidP="0043686C">
            <w:pPr>
              <w:jc w:val="center"/>
            </w:pPr>
            <w:r>
              <w:t>1 053 725,04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43686C" w:rsidTr="002801B8">
        <w:trPr>
          <w:trHeight w:val="86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DD62BF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27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1D2F8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</w:p>
        </w:tc>
      </w:tr>
      <w:tr w:rsidR="004018B9" w:rsidRPr="0043686C" w:rsidTr="002801B8">
        <w:trPr>
          <w:trHeight w:val="86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DD62BF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27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1D2F8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4368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6F70ED">
            <w:pPr>
              <w:rPr>
                <w:sz w:val="16"/>
                <w:szCs w:val="16"/>
              </w:rPr>
            </w:pPr>
          </w:p>
        </w:tc>
      </w:tr>
      <w:tr w:rsidR="004018B9" w:rsidRPr="0043686C" w:rsidTr="002801B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jc w:val="both"/>
            </w:pPr>
            <w:r w:rsidRPr="0043686C">
              <w:t>Супруг</w:t>
            </w:r>
          </w:p>
          <w:p w:rsidR="004018B9" w:rsidRPr="0043686C" w:rsidRDefault="004018B9" w:rsidP="006F70E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 w:rsidRPr="0043686C">
              <w:rPr>
                <w:sz w:val="18"/>
                <w:szCs w:val="18"/>
              </w:rPr>
              <w:t>Квартира</w:t>
            </w:r>
          </w:p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276DDA" w:rsidRDefault="004018B9" w:rsidP="00276DDA">
            <w:pPr>
              <w:rPr>
                <w:sz w:val="18"/>
                <w:szCs w:val="18"/>
              </w:rPr>
            </w:pPr>
            <w:r w:rsidRPr="00276DD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EA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18707C" w:rsidRDefault="004018B9" w:rsidP="0043686C">
            <w:pPr>
              <w:jc w:val="center"/>
            </w:pPr>
            <w:r>
              <w:t>157 788,99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F940CC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43686C" w:rsidTr="002801B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276DDA" w:rsidRDefault="004018B9" w:rsidP="00276DDA">
            <w:pPr>
              <w:rPr>
                <w:sz w:val="18"/>
                <w:szCs w:val="18"/>
              </w:rPr>
            </w:pPr>
            <w:r w:rsidRPr="00276DD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43686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F940CC">
            <w:pPr>
              <w:rPr>
                <w:sz w:val="16"/>
                <w:szCs w:val="16"/>
              </w:rPr>
            </w:pPr>
          </w:p>
        </w:tc>
      </w:tr>
      <w:tr w:rsidR="004018B9" w:rsidRPr="0043686C" w:rsidTr="002801B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 с мансардой</w:t>
            </w:r>
          </w:p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276DDA" w:rsidRDefault="004018B9" w:rsidP="00276DDA">
            <w:pPr>
              <w:rPr>
                <w:sz w:val="18"/>
                <w:szCs w:val="18"/>
              </w:rPr>
            </w:pPr>
            <w:r w:rsidRPr="00276DDA">
              <w:rPr>
                <w:sz w:val="18"/>
                <w:szCs w:val="18"/>
              </w:rPr>
              <w:t>Индивид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3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6F7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43686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F940CC">
            <w:pPr>
              <w:rPr>
                <w:sz w:val="16"/>
                <w:szCs w:val="16"/>
              </w:rPr>
            </w:pPr>
          </w:p>
        </w:tc>
      </w:tr>
      <w:tr w:rsidR="004018B9" w:rsidRPr="0043686C" w:rsidTr="002801B8">
        <w:tc>
          <w:tcPr>
            <w:tcW w:w="15934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B5650D">
            <w:pPr>
              <w:jc w:val="center"/>
              <w:rPr>
                <w:sz w:val="18"/>
                <w:szCs w:val="18"/>
              </w:rPr>
            </w:pPr>
          </w:p>
          <w:p w:rsidR="004018B9" w:rsidRDefault="004018B9" w:rsidP="00B5650D">
            <w:pPr>
              <w:jc w:val="center"/>
              <w:rPr>
                <w:sz w:val="18"/>
                <w:szCs w:val="18"/>
              </w:rPr>
            </w:pPr>
          </w:p>
          <w:p w:rsidR="004018B9" w:rsidRPr="0043686C" w:rsidRDefault="004018B9" w:rsidP="00B5650D">
            <w:pPr>
              <w:jc w:val="center"/>
              <w:rPr>
                <w:sz w:val="18"/>
                <w:szCs w:val="18"/>
              </w:rPr>
            </w:pPr>
          </w:p>
        </w:tc>
      </w:tr>
      <w:tr w:rsidR="004018B9" w:rsidRPr="00D719E7" w:rsidTr="002801B8"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center"/>
            </w:pPr>
            <w:r>
              <w:t>3</w:t>
            </w:r>
            <w:r w:rsidRPr="0043686C">
              <w:t>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both"/>
              <w:rPr>
                <w:b/>
              </w:rPr>
            </w:pPr>
            <w:r>
              <w:rPr>
                <w:b/>
              </w:rPr>
              <w:t>Овсянникова</w:t>
            </w:r>
          </w:p>
          <w:p w:rsidR="004018B9" w:rsidRDefault="004018B9" w:rsidP="009B09E6">
            <w:pPr>
              <w:jc w:val="both"/>
              <w:rPr>
                <w:b/>
              </w:rPr>
            </w:pPr>
            <w:r>
              <w:rPr>
                <w:b/>
              </w:rPr>
              <w:t>Мария</w:t>
            </w:r>
          </w:p>
          <w:p w:rsidR="004018B9" w:rsidRPr="0043686C" w:rsidRDefault="004018B9" w:rsidP="009B09E6">
            <w:pPr>
              <w:jc w:val="both"/>
            </w:pPr>
            <w:r>
              <w:rPr>
                <w:b/>
              </w:rPr>
              <w:t>Владимировна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F0E4B" w:rsidRDefault="004018B9" w:rsidP="009B0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 учета отчетности и казначейского исполнения бюджета  – заместитель главного бухгалтера комитета финансов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60FE7" w:rsidRDefault="004018B9" w:rsidP="009B09E6">
            <w:r w:rsidRPr="00460FE7"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5D217D" w:rsidRDefault="004018B9" w:rsidP="008854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36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  <w:r>
              <w:rPr>
                <w:color w:val="000000"/>
                <w:kern w:val="36"/>
              </w:rPr>
              <w:t xml:space="preserve"> </w:t>
            </w:r>
            <w:r w:rsidRPr="003508F4">
              <w:rPr>
                <w:sz w:val="18"/>
                <w:szCs w:val="18"/>
              </w:rPr>
              <w:t xml:space="preserve">Опель </w:t>
            </w:r>
            <w:r w:rsidRPr="003508F4">
              <w:rPr>
                <w:sz w:val="18"/>
                <w:szCs w:val="18"/>
                <w:lang w:val="en-US"/>
              </w:rPr>
              <w:t>Astra</w:t>
            </w:r>
            <w:r>
              <w:rPr>
                <w:sz w:val="18"/>
                <w:szCs w:val="18"/>
              </w:rPr>
              <w:t>, 2010 г.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center"/>
            </w:pPr>
            <w:r>
              <w:t>745 912,07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F940CC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D719E7" w:rsidTr="002801B8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F0E4B" w:rsidRDefault="004018B9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5D217D" w:rsidRDefault="004018B9" w:rsidP="009B0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Скания 113, 1996 г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A2CB2" w:rsidRDefault="004018B9" w:rsidP="00F940CC">
            <w:pPr>
              <w:rPr>
                <w:sz w:val="16"/>
                <w:szCs w:val="16"/>
              </w:rPr>
            </w:pPr>
          </w:p>
        </w:tc>
      </w:tr>
      <w:tr w:rsidR="004018B9" w:rsidRPr="00D719E7" w:rsidTr="002801B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F0E4B" w:rsidRDefault="004018B9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3508F4">
            <w:pPr>
              <w:jc w:val="center"/>
              <w:rPr>
                <w:sz w:val="18"/>
                <w:szCs w:val="18"/>
              </w:rPr>
            </w:pPr>
          </w:p>
          <w:p w:rsidR="004018B9" w:rsidRPr="003508F4" w:rsidRDefault="004018B9" w:rsidP="00350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</w:p>
        </w:tc>
      </w:tr>
      <w:tr w:rsidR="004018B9" w:rsidRPr="00D719E7" w:rsidTr="002801B8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both"/>
              <w:rPr>
                <w:b/>
              </w:rPr>
            </w:pPr>
            <w:r w:rsidRPr="00965256">
              <w:rPr>
                <w:b/>
              </w:rPr>
              <w:t>Остапчук Оксана Геннадьевна</w:t>
            </w:r>
          </w:p>
          <w:p w:rsidR="004018B9" w:rsidRDefault="004018B9" w:rsidP="009B09E6">
            <w:pPr>
              <w:jc w:val="both"/>
              <w:rPr>
                <w:b/>
              </w:rPr>
            </w:pPr>
          </w:p>
          <w:p w:rsidR="004018B9" w:rsidRPr="00965256" w:rsidRDefault="004018B9" w:rsidP="009B09E6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контроля в сфере закупок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9F0E4B" w:rsidRDefault="004018B9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D16D8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2B1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E21B83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508F4" w:rsidRDefault="004018B9" w:rsidP="00350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43686C" w:rsidRDefault="004018B9" w:rsidP="009B09E6">
            <w:pPr>
              <w:jc w:val="center"/>
            </w:pPr>
            <w:r>
              <w:t>696 398,14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8B9" w:rsidRPr="00D719E7" w:rsidTr="002801B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both"/>
            </w:pPr>
            <w:r w:rsidRPr="009B6C7C">
              <w:t>Супруг</w:t>
            </w:r>
          </w:p>
          <w:p w:rsidR="004018B9" w:rsidRDefault="004018B9" w:rsidP="009B09E6">
            <w:pPr>
              <w:jc w:val="both"/>
            </w:pPr>
          </w:p>
          <w:p w:rsidR="004018B9" w:rsidRDefault="004018B9" w:rsidP="009B09E6">
            <w:pPr>
              <w:jc w:val="both"/>
            </w:pPr>
          </w:p>
          <w:p w:rsidR="004018B9" w:rsidRDefault="004018B9" w:rsidP="009B09E6">
            <w:pPr>
              <w:jc w:val="both"/>
            </w:pPr>
          </w:p>
          <w:p w:rsidR="004018B9" w:rsidRPr="009B6C7C" w:rsidRDefault="004018B9" w:rsidP="009B09E6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3508F4" w:rsidRDefault="004018B9" w:rsidP="00350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Default="004018B9" w:rsidP="009B09E6">
            <w:pPr>
              <w:jc w:val="center"/>
            </w:pPr>
            <w:r>
              <w:rPr>
                <w:szCs w:val="24"/>
              </w:rPr>
              <w:t>705 541,93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8B9" w:rsidRPr="00D719E7" w:rsidRDefault="004018B9" w:rsidP="009B09E6">
            <w:pPr>
              <w:rPr>
                <w:sz w:val="18"/>
                <w:szCs w:val="18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018B9" w:rsidRDefault="004018B9" w:rsidP="0067337D">
      <w:pPr>
        <w:pStyle w:val="a9"/>
        <w:rPr>
          <w:sz w:val="24"/>
          <w:szCs w:val="24"/>
        </w:rPr>
      </w:pPr>
    </w:p>
    <w:p w:rsidR="004018B9" w:rsidRDefault="004018B9">
      <w:pPr>
        <w:spacing w:after="0" w:line="240" w:lineRule="auto"/>
      </w:pPr>
      <w:r>
        <w:br w:type="page"/>
      </w:r>
    </w:p>
    <w:p w:rsidR="004018B9" w:rsidRPr="00B65D65" w:rsidRDefault="004018B9" w:rsidP="009F7D9F">
      <w:pPr>
        <w:pStyle w:val="ConsPlusNormal"/>
        <w:jc w:val="center"/>
      </w:pPr>
      <w:r w:rsidRPr="00B65D65">
        <w:lastRenderedPageBreak/>
        <w:t xml:space="preserve">СВЕДЕНИЯ </w:t>
      </w:r>
    </w:p>
    <w:p w:rsidR="004018B9" w:rsidRPr="00B65D65" w:rsidRDefault="004018B9" w:rsidP="009F7D9F">
      <w:pPr>
        <w:pStyle w:val="ConsPlusNormal"/>
        <w:jc w:val="center"/>
      </w:pPr>
      <w:r w:rsidRPr="00B65D65">
        <w:t>о доходах, об имуществе и обязательствах имущественного характера</w:t>
      </w:r>
    </w:p>
    <w:p w:rsidR="004018B9" w:rsidRDefault="004018B9" w:rsidP="009F7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65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муниципального образования Ломоносовский муниципальный район Ленинградской области за период </w:t>
      </w:r>
      <w:r w:rsidRPr="00B65D65">
        <w:rPr>
          <w:rFonts w:ascii="Times New Roman" w:hAnsi="Times New Roman" w:cs="Times New Roman"/>
          <w:b/>
          <w:sz w:val="28"/>
          <w:szCs w:val="28"/>
        </w:rPr>
        <w:t>с 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5D6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5D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18B9" w:rsidRPr="00B65D65" w:rsidRDefault="004018B9" w:rsidP="009F7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8B9" w:rsidRPr="00B65D65" w:rsidRDefault="004018B9" w:rsidP="00462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"/>
        <w:gridCol w:w="2260"/>
        <w:gridCol w:w="1573"/>
        <w:gridCol w:w="1144"/>
        <w:gridCol w:w="1287"/>
        <w:gridCol w:w="142"/>
        <w:gridCol w:w="859"/>
        <w:gridCol w:w="1002"/>
        <w:gridCol w:w="142"/>
        <w:gridCol w:w="1002"/>
        <w:gridCol w:w="142"/>
        <w:gridCol w:w="859"/>
        <w:gridCol w:w="142"/>
        <w:gridCol w:w="1002"/>
        <w:gridCol w:w="142"/>
        <w:gridCol w:w="1860"/>
        <w:gridCol w:w="142"/>
        <w:gridCol w:w="1574"/>
        <w:gridCol w:w="143"/>
      </w:tblGrid>
      <w:tr w:rsidR="004018B9" w:rsidRPr="009E34AE" w:rsidTr="004018B9"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Объекты недвижимости, находящиеся</w:t>
            </w:r>
          </w:p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 xml:space="preserve">Деклариро-ванный годовой доход </w:t>
            </w:r>
            <w:hyperlink w:anchor="Par98" w:history="1">
              <w:r w:rsidRPr="009E34AE">
                <w:rPr>
                  <w:sz w:val="18"/>
                  <w:szCs w:val="18"/>
                </w:rPr>
                <w:t>&lt;1&gt;</w:t>
              </w:r>
            </w:hyperlink>
            <w:r w:rsidRPr="009E34AE">
              <w:rPr>
                <w:sz w:val="18"/>
                <w:szCs w:val="18"/>
              </w:rPr>
              <w:t xml:space="preserve"> (руб.)</w:t>
            </w:r>
          </w:p>
        </w:tc>
      </w:tr>
      <w:tr w:rsidR="004018B9" w:rsidRPr="009E34AE" w:rsidTr="004018B9">
        <w:trPr>
          <w:gridAfter w:val="1"/>
          <w:wAfter w:w="142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18B9" w:rsidRPr="009E34AE" w:rsidTr="004018B9"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8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12</w:t>
            </w:r>
          </w:p>
        </w:tc>
      </w:tr>
      <w:tr w:rsidR="004018B9" w:rsidRPr="009E34AE" w:rsidTr="004018B9">
        <w:trPr>
          <w:gridAfter w:val="1"/>
          <w:wAfter w:w="142" w:type="dxa"/>
          <w:trHeight w:val="5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CC33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4AE">
              <w:rPr>
                <w:sz w:val="22"/>
                <w:szCs w:val="22"/>
              </w:rPr>
              <w:t>Директор МБУ «Ломоносов-ский районный Дворец культуры «Горбунки»»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1091389,88</w:t>
            </w:r>
          </w:p>
        </w:tc>
      </w:tr>
      <w:tr w:rsidR="004018B9" w:rsidRPr="009E34AE" w:rsidTr="004018B9">
        <w:trPr>
          <w:gridAfter w:val="1"/>
          <w:wAfter w:w="142" w:type="dxa"/>
          <w:trHeight w:val="47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gridAfter w:val="1"/>
          <w:wAfter w:w="142" w:type="dxa"/>
          <w:trHeight w:val="27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03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gridAfter w:val="1"/>
          <w:wAfter w:w="142" w:type="dxa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Шорохова Светлана 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</w:pPr>
            <w:r w:rsidRPr="009E34AE">
              <w:t>И.о. директора МКОУ ДО «Лебяжен-ская ДШИ»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21,8 (10,9)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D05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D05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D05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559928,54</w:t>
            </w:r>
          </w:p>
        </w:tc>
      </w:tr>
      <w:tr w:rsidR="004018B9" w:rsidRPr="009E34AE" w:rsidTr="004018B9">
        <w:trPr>
          <w:gridAfter w:val="1"/>
          <w:wAfter w:w="142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6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gridAfter w:val="1"/>
          <w:wAfter w:w="141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Десятова 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lastRenderedPageBreak/>
              <w:t xml:space="preserve">Директор </w:t>
            </w:r>
            <w:r w:rsidRPr="009E34AE">
              <w:lastRenderedPageBreak/>
              <w:t>МКОУ ДО «Лопухин-ская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50,8</w:t>
            </w:r>
          </w:p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>(16,93)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502718,2</w:t>
            </w:r>
          </w:p>
        </w:tc>
      </w:tr>
      <w:tr w:rsidR="004018B9" w:rsidRPr="009E34AE" w:rsidTr="004018B9">
        <w:trPr>
          <w:gridAfter w:val="1"/>
          <w:wAfter w:w="14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50,8</w:t>
            </w:r>
          </w:p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(16,93)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ВАЗ-2107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248696,64</w:t>
            </w:r>
          </w:p>
        </w:tc>
      </w:tr>
      <w:tr w:rsidR="004018B9" w:rsidRPr="009E34AE" w:rsidTr="004018B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12</w:t>
            </w:r>
          </w:p>
        </w:tc>
      </w:tr>
      <w:tr w:rsidR="004018B9" w:rsidRPr="009E34AE" w:rsidTr="004018B9">
        <w:trPr>
          <w:trHeight w:val="3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Друнина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«Русско-Высоцкая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62,4</w:t>
            </w:r>
          </w:p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(15,6)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1010040,71</w:t>
            </w:r>
          </w:p>
        </w:tc>
      </w:tr>
      <w:tr w:rsidR="004018B9" w:rsidRPr="009E34AE" w:rsidTr="004018B9">
        <w:trPr>
          <w:trHeight w:val="64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62,4</w:t>
            </w:r>
          </w:p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(15,6)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Рено Сандеро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177233,36</w:t>
            </w: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A3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8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«Большеи-жорская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4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 (15)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Фольксваген Поло Седан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769721,98</w:t>
            </w: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54 (27)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655096,13</w:t>
            </w:r>
          </w:p>
        </w:tc>
      </w:tr>
      <w:tr w:rsidR="004018B9" w:rsidRPr="009E34AE" w:rsidTr="004018B9">
        <w:trPr>
          <w:trHeight w:val="19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  <w:r w:rsidRPr="009E34A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54 (27)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1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46 (15)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42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Матюшева 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4209E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«Копорская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B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415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94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67,5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940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1D2">
              <w:t>1257597,18</w:t>
            </w:r>
          </w:p>
        </w:tc>
      </w:tr>
      <w:tr w:rsidR="004018B9" w:rsidRPr="009E34AE" w:rsidTr="004018B9">
        <w:trPr>
          <w:trHeight w:val="34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420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34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0420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B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8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4018B9" w:rsidRPr="009E34AE" w:rsidRDefault="004018B9" w:rsidP="00641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AB3D20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«Горбунков-ская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30/55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Киа Спортэйдж СЛ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E750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34AE">
              <w:rPr>
                <w:lang w:val="en-US"/>
              </w:rPr>
              <w:t>1123819</w:t>
            </w:r>
            <w:r w:rsidRPr="009E34AE">
              <w:t>,</w:t>
            </w:r>
            <w:r w:rsidRPr="009E34AE">
              <w:rPr>
                <w:lang w:val="en-US"/>
              </w:rPr>
              <w:t>34</w:t>
            </w:r>
          </w:p>
        </w:tc>
      </w:tr>
      <w:tr w:rsidR="004018B9" w:rsidRPr="009E34AE" w:rsidTr="004018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34AE">
              <w:rPr>
                <w:lang w:val="en-US"/>
              </w:rPr>
              <w:t>85367</w:t>
            </w:r>
            <w:r w:rsidRPr="009E34AE">
              <w:t>,</w:t>
            </w:r>
            <w:r w:rsidRPr="009E34AE">
              <w:rPr>
                <w:lang w:val="en-US"/>
              </w:rPr>
              <w:t>43</w:t>
            </w:r>
          </w:p>
        </w:tc>
      </w:tr>
      <w:tr w:rsidR="004018B9" w:rsidRPr="009E34AE" w:rsidTr="004018B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41E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018B9" w:rsidRPr="009E34AE" w:rsidTr="004018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12</w:t>
            </w:r>
          </w:p>
        </w:tc>
      </w:tr>
      <w:tr w:rsidR="004018B9" w:rsidRPr="009E34AE" w:rsidTr="004018B9">
        <w:trPr>
          <w:trHeight w:val="41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Савчукова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widowControl w:val="0"/>
              <w:autoSpaceDE w:val="0"/>
              <w:autoSpaceDN w:val="0"/>
              <w:adjustRightInd w:val="0"/>
            </w:pPr>
            <w:r w:rsidRPr="009E34AE">
              <w:t>МБУ «Хорео-графический театр-студия «Артис балет»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Фиат Крома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1019239,54</w:t>
            </w:r>
          </w:p>
        </w:tc>
      </w:tr>
      <w:tr w:rsidR="004018B9" w:rsidRPr="009E34AE" w:rsidTr="004018B9">
        <w:trPr>
          <w:trHeight w:val="10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1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Фиат Стилло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483191,81</w:t>
            </w:r>
          </w:p>
        </w:tc>
      </w:tr>
      <w:tr w:rsidR="004018B9" w:rsidRPr="009E34AE" w:rsidTr="004018B9">
        <w:trPr>
          <w:trHeight w:val="13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lastRenderedPageBreak/>
              <w:t>9</w:t>
            </w:r>
          </w:p>
        </w:tc>
        <w:tc>
          <w:tcPr>
            <w:tcW w:w="2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Попков </w:t>
            </w:r>
          </w:p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«Аннинская ДШИ»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gridSpan w:val="2"/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7058 (1764,5)</w:t>
            </w:r>
          </w:p>
        </w:tc>
        <w:tc>
          <w:tcPr>
            <w:tcW w:w="1134" w:type="dxa"/>
            <w:gridSpan w:val="2"/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ВАЗ 2107</w:t>
            </w:r>
          </w:p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Фольксваген Поло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1144712,77</w:t>
            </w:r>
          </w:p>
        </w:tc>
      </w:tr>
      <w:tr w:rsidR="004018B9" w:rsidRPr="009E34AE" w:rsidTr="004018B9">
        <w:trPr>
          <w:trHeight w:val="8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Алефтина</w:t>
            </w:r>
          </w:p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МКОУ ДО «Гостилицкая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4AE">
              <w:rPr>
                <w:sz w:val="20"/>
                <w:szCs w:val="20"/>
                <w:lang w:val="en-US"/>
              </w:rPr>
              <w:t>51.5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Рено Логан,</w:t>
            </w:r>
          </w:p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34AE">
              <w:rPr>
                <w:lang w:val="en-US"/>
              </w:rPr>
              <w:t>KIA PS SOUL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1057709,31</w:t>
            </w:r>
          </w:p>
        </w:tc>
      </w:tr>
      <w:tr w:rsidR="004018B9" w:rsidRPr="009E34AE" w:rsidTr="004018B9">
        <w:trPr>
          <w:trHeight w:val="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2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2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4AE">
              <w:rPr>
                <w:sz w:val="20"/>
                <w:szCs w:val="20"/>
                <w:lang w:val="en-US"/>
              </w:rPr>
              <w:t>51.5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2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1913446,32</w:t>
            </w:r>
          </w:p>
        </w:tc>
      </w:tr>
      <w:tr w:rsidR="004018B9" w:rsidRPr="009E34AE" w:rsidTr="004018B9">
        <w:trPr>
          <w:trHeight w:val="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51,5 (30,93)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2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Тиунов</w:t>
            </w:r>
          </w:p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Акимович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МУ Районный историко-краеведчес-кий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948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1067732,96</w:t>
            </w:r>
          </w:p>
        </w:tc>
      </w:tr>
      <w:tr w:rsidR="004018B9" w:rsidRPr="009E34AE" w:rsidTr="004018B9">
        <w:trPr>
          <w:trHeight w:val="2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2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2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180300,11</w:t>
            </w:r>
          </w:p>
        </w:tc>
      </w:tr>
      <w:tr w:rsidR="004018B9" w:rsidRPr="009E34AE" w:rsidTr="004018B9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Чеботарева </w:t>
            </w:r>
          </w:p>
          <w:p w:rsidR="004018B9" w:rsidRPr="009E34AE" w:rsidRDefault="004018B9" w:rsidP="001C1C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4018B9" w:rsidRPr="009E34AE" w:rsidRDefault="004018B9" w:rsidP="001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2B36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Директор МУК Центральная библиотека им. Н.А. Рубакина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1C1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717223,65</w:t>
            </w:r>
          </w:p>
        </w:tc>
      </w:tr>
      <w:tr w:rsidR="004018B9" w:rsidRPr="009E34AE" w:rsidTr="004018B9">
        <w:trPr>
          <w:trHeight w:val="4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</w:t>
            </w: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Виктория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4AE">
              <w:lastRenderedPageBreak/>
              <w:t xml:space="preserve">МБУ </w:t>
            </w:r>
            <w:r w:rsidRPr="009E34AE">
              <w:lastRenderedPageBreak/>
              <w:t>«Районный центр культуры и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CC3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1/3</w:t>
            </w:r>
          </w:p>
          <w:p w:rsidR="004018B9" w:rsidRPr="009E34AE" w:rsidRDefault="004018B9" w:rsidP="00CC3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 xml:space="preserve">Долевая 1/6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lastRenderedPageBreak/>
              <w:t>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Шкода Фабиа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758873,19</w:t>
            </w:r>
          </w:p>
        </w:tc>
      </w:tr>
      <w:tr w:rsidR="004018B9" w:rsidRPr="009E34AE" w:rsidTr="004018B9">
        <w:trPr>
          <w:trHeight w:val="5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4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73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14/38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1034840,57</w:t>
            </w:r>
          </w:p>
        </w:tc>
      </w:tr>
      <w:tr w:rsidR="004018B9" w:rsidRPr="009E34AE" w:rsidTr="004018B9">
        <w:trPr>
          <w:trHeight w:val="20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73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BE58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4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4AE">
              <w:rPr>
                <w:sz w:val="22"/>
                <w:szCs w:val="22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4018B9" w:rsidRPr="009E34AE" w:rsidRDefault="004018B9" w:rsidP="00F57918">
            <w:pPr>
              <w:pStyle w:val="ConsPlusCell"/>
              <w:rPr>
                <w:sz w:val="22"/>
                <w:szCs w:val="22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B71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4AE">
              <w:rPr>
                <w:sz w:val="22"/>
                <w:szCs w:val="22"/>
              </w:rPr>
              <w:t>Директор Ломоносов-ского фонда устойчивого развития «Бизнес-центр»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02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Ниссан Х-трейл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429290</w:t>
            </w:r>
          </w:p>
        </w:tc>
      </w:tr>
      <w:tr w:rsidR="004018B9" w:rsidRPr="009E34AE" w:rsidTr="004018B9">
        <w:trPr>
          <w:trHeight w:val="4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3B71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02E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02E88">
            <w:pPr>
              <w:widowControl w:val="0"/>
              <w:autoSpaceDE w:val="0"/>
              <w:autoSpaceDN w:val="0"/>
              <w:adjustRightInd w:val="0"/>
            </w:pPr>
            <w:r w:rsidRPr="009E34AE"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Ниссан Х-трейл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734109,69</w:t>
            </w:r>
          </w:p>
        </w:tc>
      </w:tr>
      <w:tr w:rsidR="004018B9" w:rsidRPr="009E34AE" w:rsidTr="004018B9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02E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4018B9">
        <w:trPr>
          <w:trHeight w:val="88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Новицкий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МКУ «Служба заказчика»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E2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E2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E2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1258301,88</w:t>
            </w:r>
          </w:p>
        </w:tc>
      </w:tr>
      <w:tr w:rsidR="004018B9" w:rsidRPr="009E34AE" w:rsidTr="004018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940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347218,20</w:t>
            </w:r>
          </w:p>
        </w:tc>
      </w:tr>
      <w:tr w:rsidR="004018B9" w:rsidRPr="00B65D65" w:rsidTr="004018B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79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79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79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18B9" w:rsidRPr="00B65D65" w:rsidRDefault="004018B9" w:rsidP="001C1C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18B9" w:rsidRDefault="004018B9" w:rsidP="001C1C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18B9" w:rsidRPr="00B65D65" w:rsidRDefault="004018B9" w:rsidP="001C1C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40"/>
        <w:gridCol w:w="1559"/>
        <w:gridCol w:w="1134"/>
        <w:gridCol w:w="1276"/>
        <w:gridCol w:w="992"/>
        <w:gridCol w:w="1134"/>
        <w:gridCol w:w="992"/>
        <w:gridCol w:w="992"/>
        <w:gridCol w:w="1134"/>
        <w:gridCol w:w="1985"/>
        <w:gridCol w:w="1701"/>
      </w:tblGrid>
      <w:tr w:rsidR="004018B9" w:rsidRPr="009E34AE" w:rsidTr="00F579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4AE">
              <w:rPr>
                <w:b/>
                <w:sz w:val="22"/>
                <w:szCs w:val="22"/>
              </w:rPr>
              <w:t>12</w:t>
            </w:r>
          </w:p>
        </w:tc>
      </w:tr>
      <w:tr w:rsidR="004018B9" w:rsidRPr="009E34AE" w:rsidTr="00F57918">
        <w:trPr>
          <w:trHeight w:val="87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Эльвира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МКУ «Управление учета и контроля муниципаль-ных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D72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Тойота Карола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1351153,25</w:t>
            </w:r>
          </w:p>
        </w:tc>
      </w:tr>
      <w:tr w:rsidR="004018B9" w:rsidRPr="009E34AE" w:rsidTr="0063355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63355F">
        <w:trPr>
          <w:trHeight w:val="2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77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Шлапак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МКУ «Центр информац. и адм.-хоз.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D72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Тойота Карола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1593517,35</w:t>
            </w:r>
          </w:p>
        </w:tc>
      </w:tr>
      <w:tr w:rsidR="004018B9" w:rsidRPr="009E34AE" w:rsidTr="0063355F">
        <w:trPr>
          <w:trHeight w:val="21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63355F">
        <w:trPr>
          <w:trHeight w:val="21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9E34AE" w:rsidTr="006335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 xml:space="preserve">Супруга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185639,07</w:t>
            </w:r>
          </w:p>
        </w:tc>
      </w:tr>
      <w:tr w:rsidR="004018B9" w:rsidRPr="009E34AE" w:rsidTr="006335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34AE">
              <w:rPr>
                <w:b/>
              </w:rPr>
              <w:t>Пирогова Нина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Директор МУП «Фармация»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3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332000,00</w:t>
            </w:r>
          </w:p>
        </w:tc>
      </w:tr>
      <w:tr w:rsidR="004018B9" w:rsidRPr="009E34AE" w:rsidTr="0063355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  <w:r w:rsidRPr="009E34AE"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3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Ситроен С5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4AE">
              <w:t>106800,00</w:t>
            </w:r>
          </w:p>
        </w:tc>
      </w:tr>
      <w:tr w:rsidR="004018B9" w:rsidRPr="009E34AE" w:rsidTr="0063355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3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18B9" w:rsidRPr="00B65D65" w:rsidTr="0063355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34A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40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4AE"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63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E34AE" w:rsidRDefault="004018B9" w:rsidP="00F579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18B9" w:rsidRPr="00B65D65" w:rsidRDefault="004018B9" w:rsidP="001C1C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18B9" w:rsidRDefault="004018B9">
      <w:pPr>
        <w:spacing w:after="0" w:line="240" w:lineRule="auto"/>
      </w:pPr>
      <w:r>
        <w:br w:type="page"/>
      </w:r>
    </w:p>
    <w:p w:rsidR="004018B9" w:rsidRDefault="004018B9" w:rsidP="003716E0">
      <w:pPr>
        <w:pStyle w:val="ConsPlusNormal"/>
        <w:jc w:val="center"/>
      </w:pPr>
      <w:r>
        <w:lastRenderedPageBreak/>
        <w:t xml:space="preserve">СВЕДЕНИЯ </w:t>
      </w:r>
    </w:p>
    <w:p w:rsidR="004018B9" w:rsidRDefault="004018B9" w:rsidP="003716E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4018B9" w:rsidRDefault="004018B9" w:rsidP="003716E0">
      <w:pPr>
        <w:pStyle w:val="ConsPlusNormal"/>
        <w:jc w:val="center"/>
      </w:pPr>
      <w:r>
        <w:t>за период с 1 января 2017 года по 31 декабря 2017 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410"/>
        <w:gridCol w:w="1064"/>
        <w:gridCol w:w="1607"/>
        <w:gridCol w:w="1134"/>
        <w:gridCol w:w="1136"/>
        <w:gridCol w:w="1276"/>
        <w:gridCol w:w="992"/>
        <w:gridCol w:w="1134"/>
        <w:gridCol w:w="38"/>
        <w:gridCol w:w="1690"/>
        <w:gridCol w:w="1276"/>
      </w:tblGrid>
      <w:tr w:rsidR="004018B9" w:rsidRPr="00442847" w:rsidTr="00A9141F">
        <w:trPr>
          <w:cantSplit/>
          <w:trHeight w:val="9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B4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Должность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Деклариро-ванный годовой доход </w:t>
            </w:r>
            <w:hyperlink w:anchor="Par98" w:history="1">
              <w:r w:rsidRPr="00442847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442847">
              <w:rPr>
                <w:sz w:val="22"/>
                <w:szCs w:val="22"/>
              </w:rPr>
              <w:t xml:space="preserve"> (руб.)</w:t>
            </w:r>
          </w:p>
        </w:tc>
      </w:tr>
      <w:tr w:rsidR="004018B9" w:rsidRPr="00442847" w:rsidTr="00A9141F">
        <w:trPr>
          <w:cantSplit/>
          <w:trHeight w:val="6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вид объекта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Заведующий МДОУ  9 «Лучик»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1514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7D65C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408527,57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1514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175480,20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4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Земельный участок</w:t>
            </w:r>
          </w:p>
          <w:p w:rsidR="004018B9" w:rsidRPr="00915238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индивидуальная</w:t>
            </w:r>
          </w:p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892B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1514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108,7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8B9" w:rsidRPr="00915238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rPr>
                <w:sz w:val="22"/>
                <w:szCs w:val="22"/>
              </w:rPr>
            </w:pP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Бутакова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Заведующий МДОУ №19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Квартира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Комната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дачный дом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гараж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9141F">
              <w:rPr>
                <w:color w:val="000000"/>
                <w:sz w:val="20"/>
                <w:szCs w:val="20"/>
              </w:rPr>
              <w:t>сельхоз производство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>индивидуальная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>индивидуальная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>индивидуальная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>индивидуальная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</w:p>
          <w:p w:rsidR="004018B9" w:rsidRPr="00A9141F" w:rsidRDefault="004018B9" w:rsidP="00B67DD3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>индивидуальная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pacing w:val="-12"/>
                <w:sz w:val="20"/>
                <w:szCs w:val="20"/>
              </w:rPr>
            </w:pPr>
            <w:r w:rsidRPr="00A9141F">
              <w:rPr>
                <w:spacing w:val="-12"/>
                <w:sz w:val="20"/>
                <w:szCs w:val="20"/>
              </w:rPr>
              <w:t xml:space="preserve">долевая 1/85,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52 кв.м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20 кв.м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600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81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15</w:t>
            </w: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  <w:p w:rsidR="004018B9" w:rsidRPr="00A9141F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72910 (857)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 Автомобиль</w:t>
            </w:r>
          </w:p>
          <w:p w:rsidR="004018B9" w:rsidRPr="00442847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Сузуки Грант Витара 2008,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1280127,92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Винк Наталья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Заведующая МДОУ №24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558283,13</w:t>
            </w:r>
          </w:p>
        </w:tc>
      </w:tr>
      <w:tr w:rsidR="004018B9" w:rsidRPr="00442847" w:rsidTr="00A9141F">
        <w:trPr>
          <w:cantSplit/>
          <w:trHeight w:val="8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  <w:p w:rsidR="004018B9" w:rsidRPr="002064A3" w:rsidRDefault="004018B9" w:rsidP="006458CA">
            <w:pPr>
              <w:pStyle w:val="af5"/>
              <w:spacing w:after="0"/>
              <w:rPr>
                <w:color w:val="000000"/>
                <w:spacing w:val="-12"/>
                <w:sz w:val="22"/>
                <w:szCs w:val="22"/>
                <w:lang w:eastAsia="zh-CN"/>
              </w:rPr>
            </w:pPr>
            <w:r w:rsidRPr="002064A3">
              <w:rPr>
                <w:color w:val="000000"/>
                <w:spacing w:val="-12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индивидуальная </w:t>
            </w:r>
          </w:p>
          <w:p w:rsidR="004018B9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</w:p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4018B9" w:rsidRDefault="004018B9" w:rsidP="006458CA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</w:p>
          <w:p w:rsidR="004018B9" w:rsidRPr="00442847" w:rsidRDefault="004018B9" w:rsidP="006458CA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442847">
              <w:rPr>
                <w:sz w:val="22"/>
                <w:szCs w:val="22"/>
                <w:lang w:eastAsia="zh-CN"/>
              </w:rPr>
              <w:t>44,6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Default="004018B9" w:rsidP="006458CA">
            <w:pPr>
              <w:pStyle w:val="af5"/>
              <w:spacing w:after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Volkswagen polo 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634171,46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4018B9" w:rsidRPr="00442847" w:rsidRDefault="004018B9" w:rsidP="006458CA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442847">
              <w:rPr>
                <w:sz w:val="22"/>
                <w:szCs w:val="22"/>
                <w:lang w:eastAsia="zh-C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Дементьева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МДОУ №30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62 кв.м</w:t>
            </w:r>
          </w:p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(15,5)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Pr="00442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 Автомобиль</w:t>
            </w:r>
          </w:p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Chevrolet AVEO 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885399,38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Татьяна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Заведующий МДОУ № 7 «Ласточка»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земельный участок</w:t>
            </w:r>
          </w:p>
          <w:p w:rsidR="004018B9" w:rsidRPr="00892B4B" w:rsidRDefault="004018B9" w:rsidP="00892B4B">
            <w:pPr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индивидуальная</w:t>
            </w:r>
          </w:p>
          <w:p w:rsidR="004018B9" w:rsidRPr="00892B4B" w:rsidRDefault="004018B9" w:rsidP="00D30D65">
            <w:pPr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300</w:t>
            </w:r>
          </w:p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915238" w:rsidRDefault="004018B9" w:rsidP="00892B4B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769574,68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Ситроен берлино,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Жигалова Елена 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и.о. заведующей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45,6 (11,4)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 xml:space="preserve">45,6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932628,4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92B4B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ООО Лента, водитель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45,6 (11,4)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 xml:space="preserve">45,6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C3504B" w:rsidRDefault="004018B9" w:rsidP="00C35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C35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5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C3504B" w:rsidRDefault="004018B9" w:rsidP="006458CA">
            <w:pPr>
              <w:rPr>
                <w:sz w:val="22"/>
                <w:szCs w:val="22"/>
              </w:rPr>
            </w:pPr>
            <w:r w:rsidRPr="002C4C54">
              <w:rPr>
                <w:sz w:val="22"/>
                <w:szCs w:val="22"/>
              </w:rPr>
              <w:t>529545.23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Занина Ольга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Заведующий МДОУ №11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земельный участок, 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жилой дом 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(1/2)</w:t>
            </w:r>
          </w:p>
          <w:p w:rsidR="004018B9" w:rsidRDefault="004018B9" w:rsidP="006458CA">
            <w:pPr>
              <w:rPr>
                <w:sz w:val="22"/>
                <w:szCs w:val="22"/>
              </w:rPr>
            </w:pP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(1/2)</w:t>
            </w:r>
          </w:p>
          <w:p w:rsidR="004018B9" w:rsidRPr="002064A3" w:rsidRDefault="004018B9" w:rsidP="00892B4B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3100/1550</w:t>
            </w:r>
          </w:p>
          <w:p w:rsidR="004018B9" w:rsidRDefault="004018B9" w:rsidP="006458CA">
            <w:pPr>
              <w:rPr>
                <w:sz w:val="22"/>
                <w:szCs w:val="22"/>
              </w:rPr>
            </w:pP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44,4 (22,2)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728957,47</w:t>
            </w:r>
          </w:p>
        </w:tc>
      </w:tr>
      <w:tr w:rsidR="004018B9" w:rsidRPr="00C10DD4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долевая (1/</w:t>
            </w:r>
            <w:r>
              <w:rPr>
                <w:sz w:val="22"/>
                <w:szCs w:val="22"/>
              </w:rPr>
              <w:t>4</w:t>
            </w:r>
            <w:r w:rsidRPr="00915238">
              <w:rPr>
                <w:sz w:val="22"/>
                <w:szCs w:val="22"/>
              </w:rPr>
              <w:t>)</w:t>
            </w:r>
          </w:p>
          <w:p w:rsidR="004018B9" w:rsidRPr="00915238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 (11,55)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915238" w:rsidRDefault="004018B9" w:rsidP="00C350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C350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Hyundai Accent 2007</w:t>
            </w:r>
          </w:p>
          <w:p w:rsidR="004018B9" w:rsidRPr="00C3504B" w:rsidRDefault="004018B9" w:rsidP="00C35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Escort</w:t>
            </w: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C10DD4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0DD4">
              <w:rPr>
                <w:rFonts w:ascii="Times New Roman" w:hAnsi="Times New Roman" w:cs="Times New Roman"/>
                <w:sz w:val="22"/>
                <w:szCs w:val="22"/>
              </w:rPr>
              <w:t>981392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Кукоба Лариса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Заведующий МДОУ №16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B67DD3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803447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211D2F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Левашова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Заведующий МДОУ №18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Автомобиль Рено меган сценик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802650,65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4018B9" w:rsidRPr="00892B4B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833923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Автомобиль Форд Транзит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416450,63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Леонтиева </w:t>
            </w:r>
          </w:p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Заведующий МДОУ №2 «Радуга»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Квартира</w:t>
            </w:r>
          </w:p>
          <w:p w:rsidR="004018B9" w:rsidRPr="002064A3" w:rsidRDefault="004018B9" w:rsidP="006458CA">
            <w:pPr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 xml:space="preserve"> Дом</w:t>
            </w:r>
          </w:p>
          <w:p w:rsidR="004018B9" w:rsidRPr="002064A3" w:rsidRDefault="004018B9" w:rsidP="006458CA">
            <w:pPr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6458C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6458CA">
            <w:pPr>
              <w:rPr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45,9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PEHO FLUENS 2012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NIVA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2933055,98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4752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Квартира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 xml:space="preserve">дом 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(1/3)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(1/2)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</w:t>
            </w:r>
            <w:r w:rsidRPr="002064A3">
              <w:rPr>
                <w:sz w:val="22"/>
                <w:szCs w:val="22"/>
                <w:lang w:val="en-US"/>
              </w:rPr>
              <w:t>2</w:t>
            </w:r>
            <w:r w:rsidRPr="002064A3">
              <w:rPr>
                <w:sz w:val="22"/>
                <w:szCs w:val="22"/>
              </w:rPr>
              <w:t>,80/1</w:t>
            </w:r>
            <w:r w:rsidRPr="002064A3">
              <w:rPr>
                <w:sz w:val="22"/>
                <w:szCs w:val="22"/>
                <w:lang w:val="en-US"/>
              </w:rPr>
              <w:t>7</w:t>
            </w:r>
            <w:r w:rsidRPr="002064A3">
              <w:rPr>
                <w:sz w:val="22"/>
                <w:szCs w:val="22"/>
              </w:rPr>
              <w:t>,</w:t>
            </w:r>
            <w:r w:rsidRPr="002064A3">
              <w:rPr>
                <w:sz w:val="22"/>
                <w:szCs w:val="22"/>
                <w:lang w:val="en-US"/>
              </w:rPr>
              <w:t>6</w:t>
            </w:r>
            <w:r w:rsidRPr="002064A3">
              <w:rPr>
                <w:sz w:val="22"/>
                <w:szCs w:val="22"/>
              </w:rPr>
              <w:t>71,3/35,7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2200 (1100)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0</w:t>
            </w:r>
          </w:p>
        </w:tc>
      </w:tr>
      <w:tr w:rsidR="004018B9" w:rsidRPr="002064A3" w:rsidTr="006458C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4752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A9141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</w:t>
            </w:r>
            <w:r w:rsidRPr="002064A3">
              <w:rPr>
                <w:sz w:val="22"/>
                <w:szCs w:val="22"/>
                <w:lang w:val="en-US"/>
              </w:rPr>
              <w:t>2</w:t>
            </w:r>
            <w:r w:rsidRPr="002064A3">
              <w:rPr>
                <w:sz w:val="22"/>
                <w:szCs w:val="22"/>
              </w:rPr>
              <w:t>,80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47523" w:rsidRDefault="004018B9" w:rsidP="00A9141F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9141F" w:rsidRDefault="004018B9" w:rsidP="00A9141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91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8D473E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Лысова </w:t>
            </w:r>
          </w:p>
          <w:p w:rsidR="004018B9" w:rsidRPr="00892B4B" w:rsidRDefault="004018B9" w:rsidP="008D473E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8D473E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Заведующий МДОУ №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428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8D473E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долевая (1/</w:t>
            </w:r>
            <w:r>
              <w:rPr>
                <w:sz w:val="22"/>
                <w:szCs w:val="22"/>
              </w:rPr>
              <w:t>2</w:t>
            </w:r>
            <w:r w:rsidRPr="002064A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 (16,3)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659545,72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8D473E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1744379,03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8D473E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76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  <w:trHeight w:val="8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 Марина Владимировна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Заведующий МДОУ №31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  <w:lang w:val="en-US"/>
              </w:rPr>
              <w:t xml:space="preserve">Hyundai solaris </w:t>
            </w:r>
            <w:r w:rsidRPr="0044284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781954,51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892B4B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92B4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  <w:lang w:val="en-US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Автомобиль </w:t>
            </w:r>
            <w:r w:rsidRPr="00442847">
              <w:rPr>
                <w:color w:val="000000"/>
                <w:sz w:val="22"/>
                <w:szCs w:val="22"/>
                <w:lang w:val="en-US"/>
              </w:rPr>
              <w:t>Hyundai IX 35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369120,28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Мыценко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 xml:space="preserve">МДОУ №3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915238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837320,37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690D">
              <w:rPr>
                <w:rFonts w:ascii="Times New Roman" w:hAnsi="Times New Roman" w:cs="Times New Roman"/>
                <w:color w:val="2A2A2A"/>
                <w:sz w:val="22"/>
                <w:szCs w:val="22"/>
                <w:shd w:val="clear" w:color="auto" w:fill="F5F5F5"/>
              </w:rPr>
              <w:t>автомобиль Opel Astra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258000</w:t>
            </w:r>
          </w:p>
        </w:tc>
      </w:tr>
      <w:tr w:rsidR="004018B9" w:rsidRPr="00442847" w:rsidTr="00A9141F">
        <w:trPr>
          <w:cantSplit/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Непомнящая </w:t>
            </w:r>
          </w:p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Заведующий МДОУ № 29 «Сказка»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Квартира</w:t>
            </w:r>
          </w:p>
          <w:p w:rsidR="004018B9" w:rsidRPr="002064A3" w:rsidRDefault="004018B9" w:rsidP="006458CA">
            <w:pPr>
              <w:pStyle w:val="ConsPlusCell"/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долевая (3/8) </w:t>
            </w:r>
          </w:p>
          <w:p w:rsidR="004018B9" w:rsidRDefault="004018B9" w:rsidP="006458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8B9" w:rsidRPr="00D872EA" w:rsidRDefault="004018B9" w:rsidP="006458CA">
            <w:pPr>
              <w:pStyle w:val="ConsPlusCell"/>
              <w:rPr>
                <w:rFonts w:ascii="Times New Roman" w:hAnsi="Times New Roman" w:cs="Times New Roman"/>
              </w:rPr>
            </w:pPr>
            <w:r w:rsidRPr="00D872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(25,73)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0,06 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1015915,38</w:t>
            </w:r>
          </w:p>
        </w:tc>
      </w:tr>
      <w:tr w:rsidR="004018B9" w:rsidRPr="00442847" w:rsidTr="006458C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Екатерина Геннадьевна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Заведующий МДОУ №25 «Малыш»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41,9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695962,41</w:t>
            </w:r>
          </w:p>
        </w:tc>
      </w:tr>
      <w:tr w:rsidR="004018B9" w:rsidRPr="00442847" w:rsidTr="006458C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4018B9" w:rsidRPr="00892B4B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6458CA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ВАЗ 21099 2003г.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 ix35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2014г.</w:t>
            </w:r>
          </w:p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ВАЗ 21013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761450,75</w:t>
            </w:r>
          </w:p>
        </w:tc>
      </w:tr>
      <w:tr w:rsidR="004018B9" w:rsidRPr="00442847" w:rsidTr="006458C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6458CA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6458C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Печаткина Наталья Юрьевна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заведующий МДОУ №15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(1/3)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(1/4)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автомобиль </w:t>
            </w:r>
            <w:r w:rsidRPr="00442847">
              <w:rPr>
                <w:sz w:val="22"/>
                <w:szCs w:val="22"/>
                <w:lang w:val="en-US"/>
              </w:rPr>
              <w:t>Scoda</w:t>
            </w:r>
            <w:r w:rsidRPr="00442847">
              <w:rPr>
                <w:sz w:val="22"/>
                <w:szCs w:val="22"/>
              </w:rPr>
              <w:t xml:space="preserve"> </w:t>
            </w:r>
            <w:r w:rsidRPr="00442847">
              <w:rPr>
                <w:sz w:val="22"/>
                <w:szCs w:val="22"/>
                <w:lang w:val="en-US"/>
              </w:rPr>
              <w:t>fabia</w:t>
            </w:r>
            <w:r w:rsidRPr="00442847">
              <w:rPr>
                <w:sz w:val="22"/>
                <w:szCs w:val="22"/>
              </w:rPr>
              <w:t xml:space="preserve"> </w:t>
            </w:r>
            <w:r w:rsidRPr="00442847">
              <w:rPr>
                <w:sz w:val="22"/>
                <w:szCs w:val="22"/>
                <w:lang w:val="en-US"/>
              </w:rPr>
              <w:t>combi</w:t>
            </w:r>
            <w:r w:rsidRPr="00442847">
              <w:rPr>
                <w:sz w:val="22"/>
                <w:szCs w:val="22"/>
              </w:rPr>
              <w:t xml:space="preserve"> 2002год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744319,35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B4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(1/3)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(1/4)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  <w:lang w:val="en-US"/>
              </w:rPr>
              <w:t>Volkswagen touran 2006</w:t>
            </w:r>
            <w:r w:rsidRPr="00442847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1 комн. 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(1/4)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 комн. 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6458C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 комн. 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1 комн. 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6458CA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2064A3">
              <w:rPr>
                <w:spacing w:val="-12"/>
                <w:sz w:val="22"/>
                <w:szCs w:val="22"/>
              </w:rPr>
              <w:t>долевая (1/3)</w:t>
            </w:r>
          </w:p>
          <w:p w:rsidR="004018B9" w:rsidRPr="002064A3" w:rsidRDefault="004018B9" w:rsidP="006458CA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</w:p>
          <w:p w:rsidR="004018B9" w:rsidRPr="002064A3" w:rsidRDefault="004018B9" w:rsidP="006458CA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2064A3">
              <w:rPr>
                <w:spacing w:val="-12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 комн. квартира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42,4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Тонявина Елена Владимировна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Заведующий МДОУ №9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индивидуальная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600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53,5 (26,7)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603471,65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  <w:p w:rsidR="004018B9" w:rsidRDefault="004018B9" w:rsidP="00442847">
            <w:pPr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1000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53,5 (26,7)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HYUNDAI IX35, 2012</w:t>
            </w:r>
          </w:p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MICRA,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3328709,83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учащаяся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 комн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дошкольник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 комн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Елена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Заведующий МДОУ №10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13106A">
            <w:pPr>
              <w:rPr>
                <w:spacing w:val="-14"/>
                <w:sz w:val="22"/>
                <w:szCs w:val="22"/>
              </w:rPr>
            </w:pPr>
            <w:r w:rsidRPr="00915238">
              <w:rPr>
                <w:spacing w:val="-14"/>
                <w:sz w:val="22"/>
                <w:szCs w:val="22"/>
              </w:rPr>
              <w:t xml:space="preserve">долевая (1/4)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54,4 (13,6)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OUTLADER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955708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D872EA">
              <w:rPr>
                <w:sz w:val="20"/>
                <w:szCs w:val="20"/>
              </w:rPr>
              <w:t>земельные участки</w:t>
            </w:r>
            <w:r w:rsidRPr="002064A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2064A3">
              <w:rPr>
                <w:sz w:val="22"/>
                <w:szCs w:val="22"/>
              </w:rPr>
              <w:t xml:space="preserve"> шт)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  <w:p w:rsidR="004018B9" w:rsidRDefault="004018B9" w:rsidP="00D30D65">
            <w:pPr>
              <w:rPr>
                <w:sz w:val="22"/>
                <w:szCs w:val="22"/>
              </w:rPr>
            </w:pP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квартиры (2 шт)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Гараж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</w:p>
          <w:p w:rsidR="004018B9" w:rsidRDefault="004018B9" w:rsidP="00D30D65">
            <w:pPr>
              <w:rPr>
                <w:spacing w:val="-14"/>
                <w:sz w:val="22"/>
                <w:szCs w:val="22"/>
              </w:rPr>
            </w:pP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 xml:space="preserve">долевая (1/2) </w:t>
            </w: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 xml:space="preserve">долевая (1/7) </w:t>
            </w: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D30D65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1780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6299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1124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21150</w:t>
            </w:r>
          </w:p>
          <w:p w:rsidR="004018B9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9107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56,4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55,7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53,7</w:t>
            </w:r>
          </w:p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143,2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F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018B9" w:rsidRPr="002064A3" w:rsidRDefault="004018B9" w:rsidP="00DF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Лэнд Крузер 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4018B9" w:rsidRPr="002064A3" w:rsidRDefault="004018B9" w:rsidP="00DF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F2C9E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180000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 xml:space="preserve">долевая (1/4)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54,4 (13,6)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Петровский Владимир Витальевич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Директор МОУ «ДОД Ломоносовская ДЮСШ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77,8 (38,9)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9152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Pajero</w:t>
            </w:r>
            <w:r w:rsidRPr="00915238">
              <w:rPr>
                <w:rFonts w:ascii="Times New Roman" w:hAnsi="Times New Roman" w:cs="Times New Roman"/>
                <w:sz w:val="22"/>
                <w:szCs w:val="22"/>
              </w:rPr>
              <w:t xml:space="preserve"> 3,2, 2012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1381881,52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77,8 (38,9)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Полина Павловна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директор МБУ ОДО ЦДТ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18B9" w:rsidRPr="00E54799" w:rsidRDefault="004018B9" w:rsidP="00E54799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  <w:p w:rsidR="004018B9" w:rsidRPr="00E54799" w:rsidRDefault="004018B9" w:rsidP="00E54799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E54799" w:rsidRDefault="004018B9" w:rsidP="00E54799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note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797369,66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1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18B9" w:rsidRPr="00E54799" w:rsidRDefault="004018B9" w:rsidP="00D30D65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  <w:p w:rsidR="004018B9" w:rsidRPr="00E54799" w:rsidRDefault="004018B9" w:rsidP="00D30D65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E54799" w:rsidRDefault="004018B9" w:rsidP="00D30D65">
            <w:pPr>
              <w:pStyle w:val="af5"/>
              <w:rPr>
                <w:lang w:eastAsia="zh-CN"/>
              </w:rPr>
            </w:pPr>
            <w:r>
              <w:rPr>
                <w:lang w:eastAsia="zh-CN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</w:tr>
      <w:tr w:rsidR="004018B9" w:rsidRPr="00442847" w:rsidTr="00A9141F">
        <w:trPr>
          <w:cantSplit/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Наталья Юрьевна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Директор МАОУ ДО «ЦИТ»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1110244,96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Peugeot 3008,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2847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767943,44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Акатнова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Директор МОУ «Ломоносовская  школа №3»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7133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2064A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713382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Verso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7137873,81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Добрякова </w:t>
            </w:r>
          </w:p>
          <w:p w:rsidR="004018B9" w:rsidRPr="00892B4B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</w:p>
          <w:p w:rsidR="004018B9" w:rsidRPr="00892B4B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Директор 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442847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ЦООД»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AF28BD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8B9" w:rsidRPr="00D872EA" w:rsidRDefault="004018B9" w:rsidP="00AF28BD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8B9" w:rsidRPr="002064A3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62,6 кв.м</w:t>
            </w:r>
          </w:p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577,0 кв.м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953415,69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Директор МОУ «Аннинская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018B9" w:rsidRDefault="004018B9" w:rsidP="003926D3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D872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8B9" w:rsidRPr="00D872EA" w:rsidRDefault="004018B9" w:rsidP="003926D3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8B9" w:rsidRPr="00442847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442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8B9" w:rsidRPr="00D872EA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8B9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B9" w:rsidRPr="00D872EA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2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4018B9" w:rsidRPr="00442847" w:rsidRDefault="004018B9" w:rsidP="00D30D65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879 </w:t>
            </w:r>
          </w:p>
          <w:p w:rsidR="004018B9" w:rsidRDefault="004018B9" w:rsidP="00D30D65">
            <w:pPr>
              <w:pStyle w:val="af5"/>
              <w:spacing w:after="0"/>
              <w:rPr>
                <w:sz w:val="22"/>
                <w:szCs w:val="22"/>
              </w:rPr>
            </w:pPr>
          </w:p>
          <w:p w:rsidR="004018B9" w:rsidRPr="00442847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 w:rsidRPr="00442847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8B9" w:rsidRPr="00442847" w:rsidRDefault="004018B9" w:rsidP="00D30D65">
            <w:pPr>
              <w:pStyle w:val="af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18B9" w:rsidRPr="00442847" w:rsidRDefault="004018B9" w:rsidP="00D30D65">
            <w:pPr>
              <w:pStyle w:val="af5"/>
              <w:spacing w:after="0"/>
              <w:rPr>
                <w:sz w:val="22"/>
                <w:szCs w:val="22"/>
              </w:rPr>
            </w:pPr>
          </w:p>
          <w:p w:rsidR="004018B9" w:rsidRPr="00442847" w:rsidRDefault="004018B9" w:rsidP="00D30D65">
            <w:pPr>
              <w:pStyle w:val="af5"/>
              <w:spacing w:after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1342117,2</w:t>
            </w:r>
          </w:p>
        </w:tc>
      </w:tr>
      <w:tr w:rsidR="004018B9" w:rsidRPr="00442847" w:rsidTr="00A9141F">
        <w:trPr>
          <w:cantSplit/>
          <w:trHeight w:val="2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Муллоджанова Ирина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Директор МОУ «Низинская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Квартира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Квартира</w:t>
            </w:r>
          </w:p>
          <w:p w:rsidR="004018B9" w:rsidRPr="00D872EA" w:rsidRDefault="004018B9" w:rsidP="00442847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D872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D872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8B9" w:rsidRPr="00D872EA" w:rsidRDefault="004018B9" w:rsidP="00442847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долевая (1/2)</w:t>
            </w:r>
          </w:p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долевая (1/</w:t>
            </w:r>
          </w:p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</w:p>
          <w:p w:rsidR="004018B9" w:rsidRDefault="004018B9" w:rsidP="00D872E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 xml:space="preserve">индивидуальная </w:t>
            </w:r>
          </w:p>
          <w:p w:rsidR="004018B9" w:rsidRDefault="004018B9" w:rsidP="00D872E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50284D">
              <w:rPr>
                <w:color w:val="000000"/>
                <w:spacing w:val="-12"/>
                <w:sz w:val="20"/>
                <w:szCs w:val="20"/>
              </w:rPr>
              <w:t>общедолевая (1/2</w:t>
            </w:r>
            <w:r>
              <w:rPr>
                <w:color w:val="000000"/>
                <w:spacing w:val="-12"/>
                <w:sz w:val="22"/>
                <w:szCs w:val="22"/>
              </w:rPr>
              <w:t>)</w:t>
            </w:r>
          </w:p>
          <w:p w:rsidR="004018B9" w:rsidRDefault="004018B9" w:rsidP="00D872E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</w:p>
          <w:p w:rsidR="004018B9" w:rsidRPr="002064A3" w:rsidRDefault="004018B9" w:rsidP="00D872EA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pacing w:val="-14"/>
                <w:sz w:val="22"/>
                <w:szCs w:val="22"/>
              </w:rPr>
            </w:pPr>
            <w:r w:rsidRPr="00442847">
              <w:rPr>
                <w:spacing w:val="-14"/>
                <w:sz w:val="22"/>
                <w:szCs w:val="22"/>
              </w:rPr>
              <w:t>73,1 (36,55)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pacing w:val="-14"/>
                <w:sz w:val="22"/>
                <w:szCs w:val="22"/>
              </w:rPr>
            </w:pPr>
            <w:r w:rsidRPr="00442847">
              <w:rPr>
                <w:spacing w:val="-14"/>
                <w:sz w:val="22"/>
                <w:szCs w:val="22"/>
              </w:rPr>
              <w:t>62,4 (31,2)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1200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200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23,8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D22AE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1087705,38</w:t>
            </w:r>
          </w:p>
        </w:tc>
      </w:tr>
      <w:tr w:rsidR="004018B9" w:rsidRPr="00442847" w:rsidTr="00A9141F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92B4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306957,0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Галина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Директор МОУ «Лаголовская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57,8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947052,23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D30D65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Форд Куга,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1193534,16</w:t>
            </w:r>
          </w:p>
        </w:tc>
      </w:tr>
      <w:tr w:rsidR="004018B9" w:rsidRPr="00442847" w:rsidTr="00A9141F">
        <w:trPr>
          <w:cantSplit/>
          <w:trHeight w:val="8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Таргонская Екатерина Геннадьевна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Директор МОУ «Гостилицкая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36,4 (18,2)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932603,88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92B4B">
              <w:rPr>
                <w:color w:val="000000"/>
                <w:sz w:val="22"/>
                <w:szCs w:val="22"/>
              </w:rPr>
              <w:t>супруг</w:t>
            </w:r>
          </w:p>
          <w:p w:rsidR="004018B9" w:rsidRPr="00892B4B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4428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Honda Civic </w:t>
            </w: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1100304,97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Разносчикова Светлана Владимировна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Директор МОУ «Ропшинская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50,5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(25,25)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земельный участок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1000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Автомобиль Опель Корса 2011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Джип Чероки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2847">
                <w:rPr>
                  <w:color w:val="000000"/>
                  <w:sz w:val="22"/>
                  <w:szCs w:val="22"/>
                </w:rPr>
                <w:t>2014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1018399,4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92B4B">
              <w:rPr>
                <w:color w:val="000000"/>
                <w:sz w:val="22"/>
                <w:szCs w:val="22"/>
              </w:rPr>
              <w:t>супруг</w:t>
            </w:r>
          </w:p>
          <w:p w:rsidR="004018B9" w:rsidRPr="00892B4B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pStyle w:val="a3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D872EA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25400 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(8466)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50,5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КАМАЗ 2007, 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ВОЛЬВО 2007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СКАНИЯ 2003</w:t>
            </w:r>
          </w:p>
          <w:p w:rsidR="004018B9" w:rsidRPr="00442847" w:rsidRDefault="004018B9" w:rsidP="00F96846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 xml:space="preserve">Экскаватор –погрузчик </w:t>
            </w:r>
            <w:r w:rsidRPr="00442847">
              <w:rPr>
                <w:color w:val="000000"/>
                <w:sz w:val="22"/>
                <w:szCs w:val="22"/>
                <w:lang w:val="en-US"/>
              </w:rPr>
              <w:t>GCB</w:t>
            </w:r>
            <w:r w:rsidRPr="00442847">
              <w:rPr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87221,61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Михайлович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 xml:space="preserve">МОУ «Русско-Высоцкая школа»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1366732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Гордина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Директор МОУ «Кипенская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 xml:space="preserve">Квартира </w:t>
            </w:r>
          </w:p>
          <w:p w:rsidR="004018B9" w:rsidRPr="002064A3" w:rsidRDefault="004018B9" w:rsidP="00442847">
            <w:pPr>
              <w:pStyle w:val="a3"/>
              <w:spacing w:before="0" w:beforeAutospacing="0" w:after="0"/>
              <w:rPr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  <w:lang w:val="en-US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Земельный участок</w:t>
            </w:r>
          </w:p>
          <w:p w:rsidR="004018B9" w:rsidRPr="002064A3" w:rsidRDefault="004018B9" w:rsidP="00442847">
            <w:pPr>
              <w:pStyle w:val="a3"/>
              <w:spacing w:before="0" w:beforeAutospacing="0" w:after="0"/>
              <w:rPr>
                <w:spacing w:val="-12"/>
                <w:sz w:val="22"/>
                <w:szCs w:val="22"/>
              </w:rPr>
            </w:pPr>
            <w:r w:rsidRPr="002064A3">
              <w:rPr>
                <w:color w:val="000000"/>
                <w:spacing w:val="-12"/>
                <w:sz w:val="22"/>
                <w:szCs w:val="22"/>
              </w:rPr>
              <w:t>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442847">
              <w:rPr>
                <w:spacing w:val="-12"/>
                <w:sz w:val="22"/>
                <w:szCs w:val="22"/>
              </w:rPr>
              <w:t>долевая (</w:t>
            </w:r>
            <w:r w:rsidRPr="00442847">
              <w:rPr>
                <w:color w:val="000000"/>
                <w:spacing w:val="-12"/>
                <w:sz w:val="22"/>
                <w:szCs w:val="22"/>
              </w:rPr>
              <w:t>1/3)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442847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  <w:r w:rsidRPr="00442847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color w:val="000000"/>
                <w:spacing w:val="-12"/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pacing w:val="-12"/>
                <w:sz w:val="22"/>
                <w:szCs w:val="22"/>
              </w:rPr>
            </w:pPr>
            <w:r w:rsidRPr="00442847">
              <w:rPr>
                <w:color w:val="000000"/>
                <w:spacing w:val="-12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36,9(12,3)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1563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1634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Гараж</w:t>
            </w:r>
          </w:p>
          <w:p w:rsidR="004018B9" w:rsidRPr="00442847" w:rsidRDefault="004018B9" w:rsidP="00EB0D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rPr>
                <w:sz w:val="22"/>
                <w:szCs w:val="22"/>
              </w:rPr>
            </w:pPr>
            <w:r w:rsidRPr="00442847">
              <w:rPr>
                <w:sz w:val="22"/>
                <w:szCs w:val="22"/>
              </w:rPr>
              <w:t>36</w:t>
            </w:r>
          </w:p>
          <w:p w:rsidR="004018B9" w:rsidRPr="00442847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42847">
              <w:rPr>
                <w:color w:val="000000"/>
                <w:sz w:val="22"/>
                <w:szCs w:val="22"/>
              </w:rPr>
              <w:t>Автомобиль</w:t>
            </w:r>
          </w:p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Лексус НХ300Н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1518574,74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Доброва Наталья Михайловна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2064A3">
              <w:rPr>
                <w:color w:val="000000"/>
                <w:sz w:val="22"/>
                <w:szCs w:val="22"/>
              </w:rPr>
              <w:t xml:space="preserve">директор МОУ «Нагорная школа»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2064A3">
              <w:rPr>
                <w:color w:val="000000"/>
                <w:sz w:val="22"/>
                <w:szCs w:val="22"/>
              </w:rPr>
              <w:t xml:space="preserve">Автомобиль Пежо 408,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064A3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2064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1209645,5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92B4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Веройнен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A6A41" w:rsidRDefault="004018B9" w:rsidP="00442847">
            <w:pPr>
              <w:pStyle w:val="ConsPlusCell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AA6A41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Директор МОУ «Лопухинский образовательный центр»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  <w:p w:rsidR="004018B9" w:rsidRDefault="004018B9" w:rsidP="00294B89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  <w:p w:rsidR="004018B9" w:rsidRPr="00D872EA" w:rsidRDefault="004018B9" w:rsidP="004428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50,6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294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  <w:lang w:val="en-US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  <w:lang w:val="en-US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Volkswagen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Tiguan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1063893,98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D872EA" w:rsidRDefault="004018B9" w:rsidP="00442847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  <w:p w:rsidR="004018B9" w:rsidRPr="00D872EA" w:rsidRDefault="004018B9" w:rsidP="00442847">
            <w:pPr>
              <w:rPr>
                <w:sz w:val="20"/>
                <w:szCs w:val="20"/>
              </w:rPr>
            </w:pPr>
            <w:r w:rsidRPr="00D872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53,7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 xml:space="preserve">438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Yolkwagen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Passat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622369,49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Шевчук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МОУ «Оржицкая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  <w:p w:rsidR="004018B9" w:rsidRPr="00D872EA" w:rsidRDefault="004018B9" w:rsidP="00442847">
            <w:pPr>
              <w:rPr>
                <w:sz w:val="18"/>
                <w:szCs w:val="18"/>
              </w:rPr>
            </w:pPr>
            <w:r w:rsidRPr="00D872EA">
              <w:rPr>
                <w:sz w:val="18"/>
                <w:szCs w:val="18"/>
              </w:rPr>
              <w:t xml:space="preserve">Земельный участок </w:t>
            </w:r>
          </w:p>
          <w:p w:rsidR="004018B9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дачный дом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баня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A6A41" w:rsidRDefault="004018B9" w:rsidP="00442847">
            <w:pPr>
              <w:rPr>
                <w:spacing w:val="-14"/>
                <w:sz w:val="22"/>
                <w:szCs w:val="22"/>
              </w:rPr>
            </w:pPr>
            <w:r w:rsidRPr="00AA6A41">
              <w:rPr>
                <w:spacing w:val="-14"/>
                <w:sz w:val="22"/>
                <w:szCs w:val="22"/>
              </w:rPr>
              <w:t>долевая (1/3)</w:t>
            </w:r>
          </w:p>
          <w:p w:rsidR="004018B9" w:rsidRPr="00AA6A41" w:rsidRDefault="004018B9" w:rsidP="00442847">
            <w:pPr>
              <w:rPr>
                <w:spacing w:val="-14"/>
                <w:sz w:val="22"/>
                <w:szCs w:val="22"/>
              </w:rPr>
            </w:pPr>
            <w:r w:rsidRPr="00AA6A41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Default="004018B9" w:rsidP="00442847">
            <w:pPr>
              <w:rPr>
                <w:spacing w:val="-14"/>
                <w:sz w:val="22"/>
                <w:szCs w:val="22"/>
              </w:rPr>
            </w:pPr>
          </w:p>
          <w:p w:rsidR="004018B9" w:rsidRPr="00AA6A41" w:rsidRDefault="004018B9" w:rsidP="00442847">
            <w:pPr>
              <w:rPr>
                <w:spacing w:val="-14"/>
                <w:sz w:val="22"/>
                <w:szCs w:val="22"/>
              </w:rPr>
            </w:pPr>
            <w:r w:rsidRPr="00AA6A41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Default="004018B9" w:rsidP="00442847">
            <w:pPr>
              <w:rPr>
                <w:spacing w:val="-14"/>
                <w:sz w:val="22"/>
                <w:szCs w:val="22"/>
              </w:rPr>
            </w:pPr>
          </w:p>
          <w:p w:rsidR="004018B9" w:rsidRPr="00AA6A41" w:rsidRDefault="004018B9" w:rsidP="00442847">
            <w:pPr>
              <w:rPr>
                <w:spacing w:val="-14"/>
                <w:sz w:val="22"/>
                <w:szCs w:val="22"/>
              </w:rPr>
            </w:pPr>
            <w:r w:rsidRPr="00AA6A41">
              <w:rPr>
                <w:spacing w:val="-14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62,2 (20,7)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598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54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1014279,91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  <w:p w:rsidR="004018B9" w:rsidRPr="002064A3" w:rsidRDefault="004018B9" w:rsidP="004428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Sandera 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388226,1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Любовь Ивановна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МОУ «Большеижорская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  <w:p w:rsidR="004018B9" w:rsidRPr="00D872EA" w:rsidRDefault="004018B9" w:rsidP="00915238">
            <w:pPr>
              <w:rPr>
                <w:sz w:val="18"/>
                <w:szCs w:val="18"/>
              </w:rPr>
            </w:pPr>
            <w:r w:rsidRPr="00D872E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  <w:p w:rsidR="004018B9" w:rsidRPr="002064A3" w:rsidRDefault="004018B9" w:rsidP="00915238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48,5</w:t>
            </w:r>
          </w:p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0,12га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1133890,96</w:t>
            </w:r>
          </w:p>
        </w:tc>
      </w:tr>
      <w:tr w:rsidR="004018B9" w:rsidRPr="002064A3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гараж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pacing w:val="-14"/>
                <w:sz w:val="22"/>
                <w:szCs w:val="22"/>
              </w:rPr>
            </w:pPr>
            <w:r w:rsidRPr="002064A3">
              <w:rPr>
                <w:spacing w:val="-14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56,0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48,5</w:t>
            </w:r>
          </w:p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18B9" w:rsidRPr="002064A3" w:rsidRDefault="004018B9" w:rsidP="0036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517533,91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4018B9" w:rsidRPr="00892B4B" w:rsidRDefault="004018B9" w:rsidP="009501E0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AA6A41" w:rsidRDefault="004018B9" w:rsidP="00915238">
            <w:pPr>
              <w:pStyle w:val="ConsPlusCell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AA6A41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директор МОУ «Яльгелевский образовательный центр»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 w:rsidRPr="002064A3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2064A3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r w:rsidRPr="00206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4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9152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797421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Волчкова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4018B9" w:rsidRPr="00892B4B" w:rsidRDefault="004018B9" w:rsidP="00D30D65">
            <w:pPr>
              <w:pStyle w:val="af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915238">
              <w:rPr>
                <w:color w:val="000000"/>
                <w:sz w:val="22"/>
                <w:szCs w:val="22"/>
              </w:rPr>
              <w:t>Директор МОУ «Копорская школа»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66,6</w:t>
            </w:r>
          </w:p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(16,7)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91523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1158341,55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442847" w:rsidRDefault="004018B9" w:rsidP="004018B9">
            <w:pPr>
              <w:pStyle w:val="af4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92B4B">
              <w:rPr>
                <w:color w:val="000000"/>
                <w:sz w:val="22"/>
                <w:szCs w:val="22"/>
              </w:rPr>
              <w:t xml:space="preserve">супруг </w:t>
            </w:r>
          </w:p>
          <w:p w:rsidR="004018B9" w:rsidRPr="00892B4B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квартира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66,6</w:t>
            </w:r>
          </w:p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(16,7)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91523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color w:val="000000"/>
                <w:sz w:val="22"/>
                <w:szCs w:val="22"/>
              </w:rPr>
              <w:t xml:space="preserve">Автомобиль </w:t>
            </w:r>
            <w:r w:rsidRPr="00915238">
              <w:rPr>
                <w:sz w:val="22"/>
                <w:szCs w:val="22"/>
              </w:rPr>
              <w:t>Тойота Са</w:t>
            </w:r>
            <w:r w:rsidRPr="00915238">
              <w:rPr>
                <w:sz w:val="22"/>
                <w:szCs w:val="22"/>
                <w:lang w:val="en-US"/>
              </w:rPr>
              <w:t>mru</w:t>
            </w:r>
            <w:r w:rsidRPr="00915238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15238">
                <w:rPr>
                  <w:sz w:val="22"/>
                  <w:szCs w:val="22"/>
                </w:rPr>
                <w:t>2002 г</w:t>
              </w:r>
            </w:smartTag>
            <w:r w:rsidRPr="00915238">
              <w:rPr>
                <w:sz w:val="22"/>
                <w:szCs w:val="22"/>
              </w:rPr>
              <w:t>. г.</w:t>
            </w:r>
          </w:p>
          <w:p w:rsidR="004018B9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УАЗ 31514, 1996</w:t>
            </w:r>
          </w:p>
          <w:p w:rsidR="004018B9" w:rsidRPr="00150FF7" w:rsidRDefault="004018B9" w:rsidP="00150FF7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</w:t>
            </w:r>
            <w:r>
              <w:rPr>
                <w:sz w:val="22"/>
                <w:szCs w:val="22"/>
              </w:rPr>
              <w:t xml:space="preserve"> ХС90,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229400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4018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Балаянц </w:t>
            </w:r>
          </w:p>
          <w:p w:rsidR="004018B9" w:rsidRPr="00892B4B" w:rsidRDefault="004018B9" w:rsidP="00D30D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2B4B">
              <w:rPr>
                <w:b/>
              </w:rPr>
              <w:t xml:space="preserve">Антонина </w:t>
            </w:r>
          </w:p>
          <w:p w:rsidR="004018B9" w:rsidRPr="00892B4B" w:rsidRDefault="004018B9" w:rsidP="00D30D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B4B">
              <w:rPr>
                <w:b/>
              </w:rPr>
              <w:t>Сергеевна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D65">
              <w:t>Директор МКОУ ДО «Лебяжен-ская ДШИ»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64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D65">
              <w:t>Киа Рио</w:t>
            </w:r>
            <w: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1041746,31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Жилой 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126,1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6458C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64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widowControl w:val="0"/>
              <w:autoSpaceDE w:val="0"/>
              <w:autoSpaceDN w:val="0"/>
              <w:adjustRightInd w:val="0"/>
            </w:pPr>
            <w:r w:rsidRPr="00892B4B">
              <w:t>Супруг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D65">
              <w:t>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221674,56</w:t>
            </w: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Жилой дом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126,1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</w:p>
        </w:tc>
      </w:tr>
      <w:tr w:rsidR="004018B9" w:rsidRPr="00442847" w:rsidTr="00A9141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892B4B" w:rsidRDefault="004018B9" w:rsidP="00D30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2B4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915238" w:rsidRDefault="004018B9" w:rsidP="00D30D6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1523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D65">
              <w:rPr>
                <w:sz w:val="20"/>
                <w:szCs w:val="20"/>
              </w:rPr>
              <w:t>РФ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Pr="00B65D65" w:rsidRDefault="004018B9" w:rsidP="00D30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B9" w:rsidRDefault="004018B9" w:rsidP="007D65C3">
            <w:pPr>
              <w:rPr>
                <w:sz w:val="22"/>
                <w:szCs w:val="22"/>
              </w:rPr>
            </w:pPr>
          </w:p>
        </w:tc>
      </w:tr>
    </w:tbl>
    <w:p w:rsidR="004018B9" w:rsidRPr="002775C3" w:rsidRDefault="004018B9" w:rsidP="000C24C4">
      <w:pPr>
        <w:pStyle w:val="ConsPlusNonformat"/>
        <w:jc w:val="center"/>
      </w:pPr>
    </w:p>
    <w:p w:rsidR="00243221" w:rsidRPr="001C34A2" w:rsidRDefault="00243221" w:rsidP="001C34A2"/>
    <w:sectPr w:rsidR="00243221" w:rsidRPr="001C34A2" w:rsidSect="00856A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F96"/>
    <w:multiLevelType w:val="hybridMultilevel"/>
    <w:tmpl w:val="F6FA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0EB"/>
    <w:multiLevelType w:val="hybridMultilevel"/>
    <w:tmpl w:val="7590A0C4"/>
    <w:lvl w:ilvl="0" w:tplc="5CC08DB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D53F7"/>
    <w:multiLevelType w:val="hybridMultilevel"/>
    <w:tmpl w:val="E6CE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DF22369"/>
    <w:multiLevelType w:val="hybridMultilevel"/>
    <w:tmpl w:val="6B9E26E2"/>
    <w:lvl w:ilvl="0" w:tplc="087862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EA2856"/>
    <w:multiLevelType w:val="hybridMultilevel"/>
    <w:tmpl w:val="7FDA61B6"/>
    <w:lvl w:ilvl="0" w:tplc="087862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8A2"/>
    <w:multiLevelType w:val="hybridMultilevel"/>
    <w:tmpl w:val="21E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C6388"/>
    <w:multiLevelType w:val="multilevel"/>
    <w:tmpl w:val="3F6E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55F71"/>
    <w:multiLevelType w:val="hybridMultilevel"/>
    <w:tmpl w:val="5C9E7EEA"/>
    <w:lvl w:ilvl="0" w:tplc="087862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018B9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4018B9"/>
    <w:pPr>
      <w:keepNext/>
      <w:autoSpaceDE w:val="0"/>
      <w:autoSpaceDN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8">
    <w:name w:val="Основной шрифт"/>
    <w:uiPriority w:val="99"/>
    <w:rsid w:val="004018B9"/>
  </w:style>
  <w:style w:type="paragraph" w:customStyle="1" w:styleId="a9">
    <w:name w:val="текст сноски"/>
    <w:basedOn w:val="a"/>
    <w:uiPriority w:val="99"/>
    <w:rsid w:val="004018B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знак сноски"/>
    <w:basedOn w:val="a8"/>
    <w:uiPriority w:val="99"/>
    <w:rsid w:val="004018B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018B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4018B9"/>
    <w:pPr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4018B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018B9"/>
    <w:rPr>
      <w:rFonts w:eastAsia="Times New Roman"/>
    </w:rPr>
  </w:style>
  <w:style w:type="paragraph" w:styleId="ad">
    <w:name w:val="header"/>
    <w:basedOn w:val="a"/>
    <w:link w:val="ae"/>
    <w:uiPriority w:val="99"/>
    <w:semiHidden/>
    <w:rsid w:val="004018B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018B9"/>
    <w:rPr>
      <w:rFonts w:eastAsia="Times New Roman"/>
    </w:rPr>
  </w:style>
  <w:style w:type="paragraph" w:styleId="af">
    <w:name w:val="footer"/>
    <w:basedOn w:val="a"/>
    <w:link w:val="af0"/>
    <w:uiPriority w:val="99"/>
    <w:semiHidden/>
    <w:rsid w:val="004018B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018B9"/>
    <w:rPr>
      <w:rFonts w:eastAsia="Times New Roman"/>
    </w:rPr>
  </w:style>
  <w:style w:type="paragraph" w:styleId="af1">
    <w:name w:val="List Paragraph"/>
    <w:basedOn w:val="a"/>
    <w:uiPriority w:val="99"/>
    <w:qFormat/>
    <w:rsid w:val="004018B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4018B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18B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1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4018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018B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4">
    <w:basedOn w:val="a"/>
    <w:next w:val="af5"/>
    <w:qFormat/>
    <w:rsid w:val="004018B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lang w:eastAsia="zh-CN"/>
    </w:rPr>
  </w:style>
  <w:style w:type="paragraph" w:styleId="af5">
    <w:name w:val="Body Text"/>
    <w:basedOn w:val="a"/>
    <w:link w:val="af6"/>
    <w:rsid w:val="004018B9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4018B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9081</Words>
  <Characters>51765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2018-08-01T09:20:00Z</dcterms:modified>
</cp:coreProperties>
</file>