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B" w:rsidRPr="002D1F42" w:rsidRDefault="006E639B" w:rsidP="007F0DA9">
      <w:pPr>
        <w:spacing w:before="100" w:beforeAutospacing="1" w:after="100" w:afterAutospacing="1" w:line="240" w:lineRule="atLeast"/>
        <w:jc w:val="center"/>
        <w:rPr>
          <w:color w:val="333333"/>
        </w:rPr>
      </w:pPr>
      <w:bookmarkStart w:id="0" w:name="_GoBack"/>
      <w:bookmarkEnd w:id="0"/>
      <w:r w:rsidRPr="002D1F42">
        <w:rPr>
          <w:rStyle w:val="a4"/>
          <w:color w:val="333333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2D1F42">
        <w:rPr>
          <w:b/>
          <w:bCs/>
        </w:rPr>
        <w:t xml:space="preserve">главой администрации и </w:t>
      </w:r>
      <w:r w:rsidRPr="002D1F42">
        <w:rPr>
          <w:rStyle w:val="a4"/>
          <w:color w:val="333333"/>
        </w:rPr>
        <w:t>депутатами Совета муниципального образования Лабинский район с 1 января 2017 года по 31 декабря 2017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91"/>
        <w:gridCol w:w="2049"/>
        <w:gridCol w:w="2709"/>
        <w:gridCol w:w="2490"/>
        <w:gridCol w:w="1220"/>
        <w:gridCol w:w="1928"/>
        <w:gridCol w:w="3067"/>
      </w:tblGrid>
      <w:tr w:rsidR="006E639B" w:rsidTr="007F0D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Style w:val="a4"/>
                </w:rPr>
                <w:t>2017 г</w:t>
              </w:r>
            </w:smartTag>
            <w:r>
              <w:rPr>
                <w:rStyle w:val="a4"/>
              </w:rPr>
              <w:t>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Tr="007F0D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/>
        </w:tc>
      </w:tr>
      <w:tr w:rsidR="006E639B" w:rsidRPr="001D2B13" w:rsidTr="007F0DA9">
        <w:trPr>
          <w:trHeight w:val="16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r w:rsidRPr="004D07B7">
              <w:t>Чагаев Игорь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r>
              <w:t>глава</w:t>
            </w:r>
            <w:r w:rsidRPr="004D07B7">
              <w:t xml:space="preserve"> администрации</w:t>
            </w:r>
            <w:r>
              <w:t xml:space="preserve"> МО Лабинский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>
              <w:t>984 719,74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Квартира (собственность)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(</w:t>
            </w:r>
            <w:r>
              <w:rPr>
                <w:rStyle w:val="a4"/>
              </w:rPr>
              <w:t>собственность</w:t>
            </w:r>
            <w:r w:rsidRPr="004D07B7">
              <w:rPr>
                <w:rStyle w:val="a4"/>
              </w:rPr>
              <w:t>)</w:t>
            </w:r>
          </w:p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(долевая собственность), 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 w:rsidRPr="004D07B7">
              <w:t>69.7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>
              <w:t>53,0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  <w:r>
              <w:t>561</w:t>
            </w:r>
          </w:p>
          <w:p w:rsidR="006E639B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 w:rsidRPr="004D07B7">
              <w:t xml:space="preserve">легковой автомобиль, </w:t>
            </w:r>
          </w:p>
          <w:p w:rsidR="006E639B" w:rsidRPr="004D07B7" w:rsidRDefault="006E639B" w:rsidP="007F0DA9">
            <w:pPr>
              <w:jc w:val="center"/>
            </w:pPr>
            <w:r w:rsidRPr="004D07B7">
              <w:t>Фольцваген</w:t>
            </w:r>
            <w:r>
              <w:t xml:space="preserve"> Д</w:t>
            </w:r>
            <w:r w:rsidRPr="004D07B7">
              <w:t xml:space="preserve">жетта,  </w:t>
            </w:r>
          </w:p>
          <w:p w:rsidR="006E639B" w:rsidRPr="004D07B7" w:rsidRDefault="006E639B" w:rsidP="007F0DA9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07B7">
                <w:t>2012 г</w:t>
              </w:r>
            </w:smartTag>
            <w:r w:rsidRPr="004D07B7">
              <w:t>.и.</w:t>
            </w:r>
          </w:p>
          <w:p w:rsidR="006E639B" w:rsidRPr="004D07B7" w:rsidRDefault="006E639B" w:rsidP="007F0DA9">
            <w:pPr>
              <w:jc w:val="center"/>
            </w:pPr>
            <w:r w:rsidRPr="004D07B7">
              <w:t>(собственность)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 w:rsidRPr="004D07B7">
              <w:t>прицеп</w:t>
            </w:r>
          </w:p>
          <w:p w:rsidR="006E639B" w:rsidRPr="004D07B7" w:rsidRDefault="006E639B" w:rsidP="007F0DA9">
            <w:pPr>
              <w:jc w:val="center"/>
            </w:pPr>
            <w:r w:rsidRPr="004D07B7">
              <w:t>к легковым автомобилям,</w:t>
            </w:r>
          </w:p>
          <w:p w:rsidR="006E639B" w:rsidRPr="004D07B7" w:rsidRDefault="006E639B" w:rsidP="007F0DA9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07B7">
                <w:t>2011 г</w:t>
              </w:r>
            </w:smartTag>
            <w:r w:rsidRPr="004D07B7">
              <w:t>.в. (собственность)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</w:tc>
      </w:tr>
      <w:tr w:rsidR="006E639B" w:rsidRPr="001D2B13" w:rsidTr="007F0DA9">
        <w:trPr>
          <w:trHeight w:val="16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r w:rsidRPr="004D07B7"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>
              <w:t>526131,25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lastRenderedPageBreak/>
              <w:t>561</w:t>
            </w: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 w:rsidRPr="004D07B7">
              <w:t>69.7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>
              <w:t>53,0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>
              <w:t>-</w:t>
            </w:r>
          </w:p>
        </w:tc>
      </w:tr>
      <w:tr w:rsidR="006E639B" w:rsidRPr="001D2B13" w:rsidTr="007F0DA9">
        <w:trPr>
          <w:trHeight w:val="16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r w:rsidRPr="004D07B7"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lastRenderedPageBreak/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lastRenderedPageBreak/>
              <w:t>561</w:t>
            </w: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 w:rsidRPr="004D07B7">
              <w:t>69.7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>
              <w:t>53,0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>
              <w:t>-</w:t>
            </w:r>
          </w:p>
        </w:tc>
      </w:tr>
      <w:tr w:rsidR="006E639B" w:rsidRPr="001D2B13" w:rsidTr="007F0DA9">
        <w:trPr>
          <w:trHeight w:val="16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r w:rsidRPr="004D07B7"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Квартира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 xml:space="preserve">(безвозмездное пользование, 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 w:rsidRPr="004D07B7">
              <w:rPr>
                <w:rStyle w:val="a4"/>
              </w:rPr>
              <w:t>бессрочное)</w:t>
            </w:r>
          </w:p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F0DA9">
            <w:pPr>
              <w:jc w:val="center"/>
            </w:pPr>
            <w:r>
              <w:t>561</w:t>
            </w: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 w:rsidRPr="004D07B7">
              <w:t>69.7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  <w:r>
              <w:t>53,0</w:t>
            </w:r>
          </w:p>
          <w:p w:rsidR="006E639B" w:rsidRPr="004D07B7" w:rsidRDefault="006E639B" w:rsidP="007F0DA9">
            <w:pPr>
              <w:jc w:val="center"/>
            </w:pPr>
          </w:p>
          <w:p w:rsidR="006E639B" w:rsidRPr="004D07B7" w:rsidRDefault="006E639B" w:rsidP="007F0D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D07B7" w:rsidRDefault="006E639B" w:rsidP="007F0DA9">
            <w:pPr>
              <w:jc w:val="center"/>
            </w:pPr>
            <w:r>
              <w:t>-</w:t>
            </w:r>
          </w:p>
        </w:tc>
      </w:tr>
    </w:tbl>
    <w:p w:rsidR="006E639B" w:rsidRDefault="006E639B" w:rsidP="001C34A2"/>
    <w:p w:rsidR="006E639B" w:rsidRDefault="006E639B">
      <w:pPr>
        <w:spacing w:after="0" w:line="240" w:lineRule="auto"/>
      </w:pPr>
      <w:r>
        <w:br w:type="page"/>
      </w:r>
    </w:p>
    <w:p w:rsidR="006E639B" w:rsidRPr="00EC4B5B" w:rsidRDefault="006E639B" w:rsidP="0043224E">
      <w:pPr>
        <w:spacing w:before="100" w:beforeAutospacing="1" w:after="100" w:afterAutospacing="1" w:line="240" w:lineRule="atLeast"/>
        <w:jc w:val="center"/>
        <w:rPr>
          <w:rFonts w:ascii="Verdana" w:hAnsi="Verdana"/>
          <w:sz w:val="18"/>
          <w:szCs w:val="18"/>
        </w:rPr>
      </w:pPr>
      <w:r w:rsidRPr="00EC4B5B">
        <w:rPr>
          <w:rStyle w:val="a4"/>
          <w:rFonts w:ascii="Verdana" w:hAnsi="Verdana"/>
          <w:sz w:val="18"/>
          <w:szCs w:val="18"/>
        </w:rPr>
        <w:lastRenderedPageBreak/>
        <w:t>Сведения о доходах, об имуществе и обязательствах имущественного характера, представленные муниципальными служащими администрации муниципального образования Лабинский район с 1 января 2017 года по 31 декабря 2017 года</w:t>
      </w:r>
    </w:p>
    <w:p w:rsidR="006E639B" w:rsidRPr="00EC4B5B" w:rsidRDefault="006E639B" w:rsidP="007338CE">
      <w:pPr>
        <w:tabs>
          <w:tab w:val="left" w:pos="2730"/>
        </w:tabs>
        <w:spacing w:before="100" w:beforeAutospacing="1" w:after="100" w:afterAutospacing="1" w:line="240" w:lineRule="atLeast"/>
        <w:rPr>
          <w:rFonts w:ascii="Verdana" w:hAnsi="Verdana"/>
          <w:sz w:val="18"/>
          <w:szCs w:val="18"/>
        </w:rPr>
      </w:pPr>
      <w:r w:rsidRPr="00EC4B5B">
        <w:rPr>
          <w:rFonts w:ascii="Verdana" w:hAnsi="Verdana"/>
          <w:sz w:val="18"/>
          <w:szCs w:val="18"/>
        </w:rPr>
        <w:t> </w:t>
      </w:r>
      <w:r w:rsidRPr="00EC4B5B">
        <w:rPr>
          <w:rFonts w:ascii="Verdana" w:hAnsi="Verdana"/>
          <w:sz w:val="18"/>
          <w:szCs w:val="18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1"/>
        <w:gridCol w:w="2569"/>
        <w:gridCol w:w="76"/>
        <w:gridCol w:w="2155"/>
        <w:gridCol w:w="20"/>
        <w:gridCol w:w="2490"/>
        <w:gridCol w:w="1681"/>
        <w:gridCol w:w="37"/>
        <w:gridCol w:w="1410"/>
        <w:gridCol w:w="2536"/>
        <w:gridCol w:w="102"/>
        <w:gridCol w:w="81"/>
        <w:gridCol w:w="67"/>
        <w:gridCol w:w="129"/>
      </w:tblGrid>
      <w:tr w:rsidR="006E639B" w:rsidRPr="00EC4B5B" w:rsidTr="006E639B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Должность</w:t>
            </w:r>
          </w:p>
        </w:tc>
        <w:tc>
          <w:tcPr>
            <w:tcW w:w="22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4B5B">
                <w:rPr>
                  <w:rStyle w:val="a4"/>
                </w:rPr>
                <w:t>2017 г</w:t>
              </w:r>
            </w:smartTag>
            <w:r w:rsidRPr="00EC4B5B">
              <w:rPr>
                <w:rStyle w:val="a4"/>
              </w:rPr>
              <w:t>. (руб.)</w:t>
            </w:r>
          </w:p>
        </w:tc>
        <w:tc>
          <w:tcPr>
            <w:tcW w:w="5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9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RPr="00EC4B5B" w:rsidTr="006E639B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/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/>
        </w:tc>
        <w:tc>
          <w:tcPr>
            <w:tcW w:w="22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/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Вид объектов недвижимости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Площадь</w:t>
            </w:r>
            <w:r w:rsidRPr="00EC4B5B">
              <w:rPr>
                <w:b/>
                <w:bCs/>
              </w:rPr>
              <w:br/>
            </w:r>
            <w:r w:rsidRPr="00EC4B5B">
              <w:rPr>
                <w:rStyle w:val="a4"/>
              </w:rPr>
              <w:t>(кв.м)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EC4B5B" w:rsidRDefault="006E639B">
            <w:pPr>
              <w:jc w:val="center"/>
            </w:pPr>
            <w:r w:rsidRPr="00EC4B5B">
              <w:rPr>
                <w:rStyle w:val="a4"/>
              </w:rPr>
              <w:t>Страна расположения</w:t>
            </w:r>
          </w:p>
        </w:tc>
        <w:tc>
          <w:tcPr>
            <w:tcW w:w="2895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EC4B5B" w:rsidRDefault="006E639B"/>
        </w:tc>
      </w:tr>
      <w:tr w:rsidR="006E639B" w:rsidRPr="0064621F" w:rsidTr="006E639B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>
            <w:r w:rsidRPr="0064621F">
              <w:t>Демченко</w:t>
            </w:r>
          </w:p>
          <w:p w:rsidR="006E639B" w:rsidRPr="0064621F" w:rsidRDefault="006E639B">
            <w:r w:rsidRPr="0064621F">
              <w:t>Александр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>
            <w:r w:rsidRPr="0064621F">
              <w:t>первый заместитель главы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 w:rsidP="00743BEB">
            <w:pPr>
              <w:jc w:val="center"/>
            </w:pPr>
            <w:r>
              <w:t>1 189 090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 xml:space="preserve">Земельный 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участок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(аренда)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Жилой дом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(собственность)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 w:rsidP="002E7C3F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Земельный участок для ведения ЛПХ (безвозмездное пользование, бессрочное)</w:t>
            </w:r>
          </w:p>
          <w:p w:rsidR="006E639B" w:rsidRPr="0064621F" w:rsidRDefault="006E639B" w:rsidP="002E7C3F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 w:rsidP="009027F5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 xml:space="preserve">Земельный участок для ведения ЛПХ </w:t>
            </w:r>
            <w:r w:rsidRPr="0064621F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64621F" w:rsidRDefault="006E639B" w:rsidP="002E7C3F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 w:rsidP="002E7C3F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lastRenderedPageBreak/>
              <w:t>753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178.3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 w:rsidP="0064621F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1651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 w:rsidP="0064621F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455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4621F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t>30.3</w:t>
            </w: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21F" w:rsidRDefault="006E639B">
            <w:pPr>
              <w:jc w:val="center"/>
              <w:rPr>
                <w:rStyle w:val="a4"/>
                <w:b w:val="0"/>
              </w:rPr>
            </w:pPr>
            <w:r w:rsidRPr="0064621F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4621F" w:rsidRDefault="006E639B" w:rsidP="00490EBE">
            <w:pPr>
              <w:jc w:val="center"/>
            </w:pPr>
            <w:r>
              <w:t>грузовой</w:t>
            </w:r>
            <w:r w:rsidRPr="0064621F">
              <w:t xml:space="preserve"> автомобиль, </w:t>
            </w:r>
          </w:p>
          <w:p w:rsidR="006E639B" w:rsidRPr="0064621F" w:rsidRDefault="006E639B" w:rsidP="00490EBE">
            <w:pPr>
              <w:jc w:val="center"/>
            </w:pPr>
            <w:r>
              <w:rPr>
                <w:lang w:val="en-US"/>
              </w:rPr>
              <w:t>MAZDA</w:t>
            </w:r>
            <w:r w:rsidRPr="0064621F">
              <w:t xml:space="preserve"> </w:t>
            </w:r>
            <w:r>
              <w:rPr>
                <w:lang w:val="en-US"/>
              </w:rPr>
              <w:t>BT</w:t>
            </w:r>
            <w:r>
              <w:t>-50</w:t>
            </w:r>
            <w:r w:rsidRPr="0064621F">
              <w:t xml:space="preserve">, </w:t>
            </w:r>
          </w:p>
          <w:p w:rsidR="006E639B" w:rsidRPr="0064621F" w:rsidRDefault="006E639B" w:rsidP="00490EBE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4621F">
                <w:t>20</w:t>
              </w:r>
              <w:r>
                <w:t>11</w:t>
              </w:r>
              <w:r w:rsidRPr="0064621F">
                <w:t xml:space="preserve"> г</w:t>
              </w:r>
            </w:smartTag>
            <w:r w:rsidRPr="0064621F">
              <w:t>.и.</w:t>
            </w:r>
          </w:p>
          <w:p w:rsidR="006E639B" w:rsidRPr="0064621F" w:rsidRDefault="006E639B" w:rsidP="00490EBE">
            <w:pPr>
              <w:jc w:val="center"/>
            </w:pPr>
            <w:r w:rsidRPr="0064621F">
              <w:t>(собственность)</w:t>
            </w:r>
          </w:p>
        </w:tc>
      </w:tr>
      <w:tr w:rsidR="006E639B" w:rsidRPr="00153709" w:rsidTr="006E639B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43BEB">
            <w:pPr>
              <w:jc w:val="center"/>
            </w:pPr>
            <w:r w:rsidRPr="00153709">
              <w:t>396 261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ЛПХ, садоводства, огородничества (собственность)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 до 2050г.)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462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1651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462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455</w:t>
            </w: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15B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4621F">
            <w:pPr>
              <w:jc w:val="center"/>
            </w:pPr>
            <w:r w:rsidRPr="00153709">
              <w:t>30.3</w:t>
            </w:r>
          </w:p>
          <w:p w:rsidR="006E639B" w:rsidRPr="00153709" w:rsidRDefault="006E639B" w:rsidP="00515B1C">
            <w:pPr>
              <w:jc w:val="center"/>
            </w:pPr>
          </w:p>
          <w:p w:rsidR="006E639B" w:rsidRPr="00153709" w:rsidRDefault="006E639B" w:rsidP="00515B1C">
            <w:pPr>
              <w:jc w:val="center"/>
            </w:pPr>
          </w:p>
          <w:p w:rsidR="006E639B" w:rsidRPr="00153709" w:rsidRDefault="006E639B" w:rsidP="0064490D">
            <w:pPr>
              <w:jc w:val="center"/>
            </w:pPr>
            <w:r w:rsidRPr="00153709">
              <w:t>178.3</w:t>
            </w:r>
          </w:p>
          <w:p w:rsidR="006E639B" w:rsidRPr="00153709" w:rsidRDefault="006E639B" w:rsidP="0064490D"/>
          <w:p w:rsidR="006E639B" w:rsidRPr="00153709" w:rsidRDefault="006E639B" w:rsidP="0064490D"/>
          <w:p w:rsidR="006E639B" w:rsidRPr="00153709" w:rsidRDefault="006E639B" w:rsidP="0064490D"/>
          <w:p w:rsidR="006E639B" w:rsidRPr="00153709" w:rsidRDefault="006E639B" w:rsidP="0064490D"/>
          <w:p w:rsidR="006E639B" w:rsidRPr="00153709" w:rsidRDefault="006E639B" w:rsidP="0064490D"/>
          <w:p w:rsidR="006E639B" w:rsidRPr="00153709" w:rsidRDefault="006E639B" w:rsidP="0064490D">
            <w:pPr>
              <w:jc w:val="center"/>
            </w:pPr>
            <w:r w:rsidRPr="00153709">
              <w:t>753</w:t>
            </w:r>
          </w:p>
          <w:p w:rsidR="006E639B" w:rsidRPr="00153709" w:rsidRDefault="006E639B" w:rsidP="0064490D">
            <w:pPr>
              <w:jc w:val="center"/>
            </w:pPr>
          </w:p>
          <w:p w:rsidR="006E639B" w:rsidRPr="00153709" w:rsidRDefault="006E639B" w:rsidP="0064490D">
            <w:pPr>
              <w:jc w:val="center"/>
            </w:pPr>
          </w:p>
          <w:p w:rsidR="006E639B" w:rsidRPr="00153709" w:rsidRDefault="006E639B" w:rsidP="0064490D">
            <w:pPr>
              <w:jc w:val="center"/>
            </w:pPr>
          </w:p>
          <w:p w:rsidR="006E639B" w:rsidRPr="00153709" w:rsidRDefault="006E639B" w:rsidP="0064621F"/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43BEB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743BEB">
            <w:pPr>
              <w:jc w:val="center"/>
            </w:pPr>
            <w:r w:rsidRPr="00153709">
              <w:rPr>
                <w:lang w:val="en-US"/>
              </w:rPr>
              <w:t>TOYOTA</w:t>
            </w:r>
            <w:r w:rsidRPr="00153709">
              <w:t xml:space="preserve"> </w:t>
            </w:r>
            <w:r w:rsidRPr="00153709">
              <w:rPr>
                <w:lang w:val="en-US"/>
              </w:rPr>
              <w:t>COROLLA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53709">
                <w:t>2007 г</w:t>
              </w:r>
            </w:smartTag>
            <w:r w:rsidRPr="00153709">
              <w:t>.и.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Гриднева</w:t>
            </w:r>
          </w:p>
          <w:p w:rsidR="006E639B" w:rsidRPr="00153709" w:rsidRDefault="006E639B">
            <w:r w:rsidRPr="00153709">
              <w:t>Татьяна Степановна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заместитель главы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7076">
            <w:pPr>
              <w:jc w:val="center"/>
            </w:pPr>
            <w:r w:rsidRPr="00153709">
              <w:t>1 225 612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51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51.6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0707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lastRenderedPageBreak/>
              <w:t>Цымбал</w:t>
            </w:r>
          </w:p>
          <w:p w:rsidR="006E639B" w:rsidRPr="00153709" w:rsidRDefault="006E639B" w:rsidP="00B6642B">
            <w:r w:rsidRPr="00153709">
              <w:t>Галина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t xml:space="preserve">заместитель главы администрации, начальник управления экономического развития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D0C99">
            <w:pPr>
              <w:jc w:val="center"/>
            </w:pPr>
            <w:r w:rsidRPr="00153709">
              <w:t>1474114,12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A42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397+/-7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35,3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</w:t>
            </w:r>
          </w:p>
          <w:p w:rsidR="006E639B" w:rsidRPr="00153709" w:rsidRDefault="006E639B" w:rsidP="003A42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29.3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263</w:t>
            </w:r>
          </w:p>
          <w:p w:rsidR="006E639B" w:rsidRPr="00153709" w:rsidRDefault="006E639B" w:rsidP="006D0C9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D0C99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6D0C99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6D0C99">
            <w:pPr>
              <w:jc w:val="center"/>
            </w:pPr>
            <w:r w:rsidRPr="00153709">
              <w:t xml:space="preserve">ВАЗ 2107, </w:t>
            </w:r>
          </w:p>
          <w:p w:rsidR="006E639B" w:rsidRPr="00153709" w:rsidRDefault="006E639B" w:rsidP="006D0C9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2007 г</w:t>
              </w:r>
            </w:smartTag>
            <w:r w:rsidRPr="00153709">
              <w:t>.в</w:t>
            </w:r>
          </w:p>
          <w:p w:rsidR="006E639B" w:rsidRPr="00153709" w:rsidRDefault="006E639B" w:rsidP="006D0C99">
            <w:pPr>
              <w:jc w:val="center"/>
            </w:pPr>
            <w:r w:rsidRPr="00153709">
              <w:t>(собственность)</w:t>
            </w:r>
          </w:p>
          <w:p w:rsidR="006E639B" w:rsidRPr="00153709" w:rsidRDefault="006E639B" w:rsidP="006D0C99">
            <w:pPr>
              <w:jc w:val="center"/>
            </w:pPr>
          </w:p>
          <w:p w:rsidR="006E639B" w:rsidRPr="00153709" w:rsidRDefault="006E639B" w:rsidP="006D0C99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6D0C99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6D0C99">
            <w:pPr>
              <w:jc w:val="center"/>
            </w:pPr>
            <w:r w:rsidRPr="00153709">
              <w:rPr>
                <w:lang w:val="en-US"/>
              </w:rPr>
              <w:t>NissanTiida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</w:t>
            </w:r>
          </w:p>
          <w:p w:rsidR="006E639B" w:rsidRPr="00153709" w:rsidRDefault="006E639B" w:rsidP="006D0C99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t>-</w:t>
            </w:r>
          </w:p>
          <w:p w:rsidR="006E639B" w:rsidRPr="00153709" w:rsidRDefault="006E639B" w:rsidP="00B6642B"/>
          <w:p w:rsidR="006E639B" w:rsidRPr="00153709" w:rsidRDefault="006E639B" w:rsidP="00B6642B"/>
          <w:p w:rsidR="006E639B" w:rsidRPr="00153709" w:rsidRDefault="006E639B" w:rsidP="00B6642B"/>
          <w:p w:rsidR="006E639B" w:rsidRPr="00153709" w:rsidRDefault="006E639B" w:rsidP="00B6642B"/>
          <w:p w:rsidR="006E639B" w:rsidRPr="00153709" w:rsidRDefault="006E639B" w:rsidP="00B6642B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A5EC7">
            <w:pPr>
              <w:jc w:val="center"/>
            </w:pPr>
            <w:r w:rsidRPr="00153709">
              <w:t>197734,07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(собственность)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322D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322D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D7F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AD7F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Безвозмездное пользование, бессрочно)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263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A42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29.3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35,3</w:t>
            </w: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23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397+/-7</w:t>
            </w:r>
          </w:p>
          <w:p w:rsidR="006E639B" w:rsidRPr="00153709" w:rsidRDefault="006E639B" w:rsidP="00322D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2D27"/>
          <w:p w:rsidR="006E639B" w:rsidRPr="00153709" w:rsidRDefault="006E639B" w:rsidP="003A42B6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22D2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Кухно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Олег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Заместитель главы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A3DC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1035322,15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Жилой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дом (собственность)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Квартира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(общая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долевая,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1/2)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участок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(аренда)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для ЛПХ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324.2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121.7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1401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1790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  <w:lang w:val="en-US"/>
              </w:rPr>
              <w:lastRenderedPageBreak/>
              <w:t>OPELMERIVA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2008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ВАЗ 21214 «Нива»,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2003 г</w:t>
              </w:r>
            </w:smartTag>
            <w:r w:rsidRPr="00153709">
              <w:rPr>
                <w:color w:val="000000" w:themeColor="text1"/>
              </w:rPr>
              <w:t>.в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(собственность)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4E68B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493E2D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  <w:lang w:val="en-US"/>
              </w:rPr>
              <w:t>FORDESCAPELTD</w:t>
            </w:r>
            <w:r w:rsidRPr="00153709">
              <w:rPr>
                <w:color w:val="000000" w:themeColor="text1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2008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83B0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470043,61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(собственность)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(безвозмездное пользование, бессрочное.)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Жилой дом (безвозмездное пользование,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58.3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1401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754B7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324.2</w:t>
            </w:r>
          </w:p>
          <w:p w:rsidR="006E639B" w:rsidRPr="00153709" w:rsidRDefault="006E639B" w:rsidP="00CB4702">
            <w:pPr>
              <w:rPr>
                <w:color w:val="000000" w:themeColor="text1"/>
              </w:rPr>
            </w:pPr>
          </w:p>
          <w:p w:rsidR="006E639B" w:rsidRPr="00153709" w:rsidRDefault="006E639B" w:rsidP="00CB4702">
            <w:pPr>
              <w:rPr>
                <w:color w:val="000000" w:themeColor="text1"/>
              </w:rPr>
            </w:pPr>
          </w:p>
          <w:p w:rsidR="006E639B" w:rsidRPr="00153709" w:rsidRDefault="006E639B" w:rsidP="00CB47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B470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8554E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8554E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28554E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28554E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1401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324.2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8554E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440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1401</w:t>
            </w: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90440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324.2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90440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несовершеннолетний </w:t>
            </w:r>
            <w:r w:rsidRPr="00153709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1311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участок (безвозмездное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пользование, бессрочное)</w:t>
            </w: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1401</w:t>
            </w: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41311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324.2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82EC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41311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Клюев 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Василий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заместитель главы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4CC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1195153,66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(собственность)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участок 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под ИЖС (безвозмездное пользование, бессрочное)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47.8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396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226.9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C4CC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807799,55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под ИЖС (собственность)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(собственность)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396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226.9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легковой автомобиль Кадиллак </w:t>
            </w:r>
            <w:r w:rsidRPr="00153709">
              <w:rPr>
                <w:color w:val="000000" w:themeColor="text1"/>
                <w:lang w:val="en-US"/>
              </w:rPr>
              <w:t>GMT</w:t>
            </w:r>
            <w:r w:rsidRPr="00153709">
              <w:rPr>
                <w:color w:val="000000" w:themeColor="text1"/>
              </w:rPr>
              <w:t xml:space="preserve"> 166 (</w:t>
            </w:r>
            <w:r w:rsidRPr="00153709">
              <w:rPr>
                <w:color w:val="000000" w:themeColor="text1"/>
                <w:lang w:val="en-US"/>
              </w:rPr>
              <w:t>SRX</w:t>
            </w:r>
            <w:r w:rsidRPr="00153709">
              <w:rPr>
                <w:color w:val="000000" w:themeColor="text1"/>
              </w:rPr>
              <w:t xml:space="preserve">), 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2011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Забураев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Владимир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контроля, профилактики коррупционных и иных правонарушений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1951 147,0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113,5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 автомобиль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Хундай </w:t>
            </w:r>
            <w:r w:rsidRPr="00153709">
              <w:rPr>
                <w:color w:val="000000" w:themeColor="text1"/>
                <w:lang w:val="en-US"/>
              </w:rPr>
              <w:t>IX</w:t>
            </w:r>
            <w:r w:rsidRPr="00153709">
              <w:rPr>
                <w:color w:val="000000" w:themeColor="text1"/>
              </w:rPr>
              <w:t xml:space="preserve"> – 35 , 2013г.в.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(собственность)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 автомобиль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Ленд Ровер Рендж Ровер Эвок, 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2012 г.в.</w:t>
            </w:r>
          </w:p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741877,42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пользование, бессрочное)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  <w:p w:rsidR="006E639B" w:rsidRPr="00153709" w:rsidRDefault="006E639B" w:rsidP="007E7AEB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113,5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69,0</w:t>
            </w: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6094E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36094E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36094E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  <w:p w:rsidR="006E639B" w:rsidRPr="00153709" w:rsidRDefault="006E639B" w:rsidP="00E00A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113,5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E7AEB">
            <w:pPr>
              <w:jc w:val="center"/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t xml:space="preserve">Бородина </w:t>
            </w:r>
          </w:p>
          <w:p w:rsidR="006E639B" w:rsidRPr="00153709" w:rsidRDefault="006E639B" w:rsidP="00DE52C3">
            <w:r w:rsidRPr="00153709">
              <w:t>Елена Валерьевна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t>главный специалист администрации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3BCD">
            <w:pPr>
              <w:jc w:val="center"/>
            </w:pPr>
            <w:r w:rsidRPr="00153709">
              <w:t>397 089,01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45CE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45CE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745CEB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718A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45CEB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</w:pPr>
            <w:r w:rsidRPr="00153709">
              <w:t>299 994,63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8C7D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8C7D6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52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C7D62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r w:rsidRPr="00153709">
              <w:t xml:space="preserve">Токарев </w:t>
            </w:r>
          </w:p>
          <w:p w:rsidR="006E639B" w:rsidRPr="00153709" w:rsidRDefault="006E639B" w:rsidP="00082762">
            <w:r w:rsidRPr="00153709">
              <w:t>Валерий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r w:rsidRPr="00153709">
              <w:t xml:space="preserve">главный специалист администрации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47F63">
            <w:pPr>
              <w:jc w:val="center"/>
            </w:pPr>
            <w:r w:rsidRPr="00153709">
              <w:t>513 322,41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082762">
            <w:pPr>
              <w:rPr>
                <w:rStyle w:val="a4"/>
              </w:rPr>
            </w:pP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082762">
            <w:pPr>
              <w:rPr>
                <w:rStyle w:val="a4"/>
              </w:rPr>
            </w:pP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47F6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543</w:t>
            </w: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34.5</w:t>
            </w: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216.2</w:t>
            </w: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47F63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D47F63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D47F63">
            <w:pPr>
              <w:jc w:val="center"/>
            </w:pPr>
            <w:r w:rsidRPr="00153709">
              <w:t xml:space="preserve">ЗАЗ «Шанс»,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2010 г</w:t>
              </w:r>
            </w:smartTag>
            <w:r w:rsidRPr="00153709">
              <w:t>.в.</w:t>
            </w:r>
          </w:p>
          <w:p w:rsidR="006E639B" w:rsidRPr="00153709" w:rsidRDefault="006E639B" w:rsidP="00D47F63">
            <w:pPr>
              <w:jc w:val="center"/>
            </w:pPr>
            <w:r w:rsidRPr="00153709">
              <w:t>(собственность)</w:t>
            </w:r>
          </w:p>
          <w:p w:rsidR="006E639B" w:rsidRPr="00153709" w:rsidRDefault="006E639B" w:rsidP="00D47F63">
            <w:pPr>
              <w:jc w:val="center"/>
            </w:pPr>
          </w:p>
          <w:p w:rsidR="006E639B" w:rsidRPr="00153709" w:rsidRDefault="006E639B" w:rsidP="009220DC">
            <w:pPr>
              <w:jc w:val="center"/>
            </w:pPr>
            <w:r w:rsidRPr="00153709">
              <w:t xml:space="preserve">мотороллер «Муравей», </w:t>
            </w:r>
          </w:p>
          <w:p w:rsidR="006E639B" w:rsidRPr="00153709" w:rsidRDefault="006E639B" w:rsidP="009220D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1993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41654">
            <w:pPr>
              <w:jc w:val="center"/>
            </w:pPr>
            <w:r w:rsidRPr="00153709">
              <w:t>217 002,5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24165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41654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34.5</w:t>
            </w: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720</w:t>
            </w: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216.2</w:t>
            </w: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276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543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276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41654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6474">
            <w:r w:rsidRPr="00153709">
              <w:lastRenderedPageBreak/>
              <w:t>Богатыренко</w:t>
            </w:r>
          </w:p>
          <w:p w:rsidR="006E639B" w:rsidRPr="00153709" w:rsidRDefault="006E639B" w:rsidP="00C66474">
            <w:r w:rsidRPr="00153709">
              <w:t>Ольга Петровна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6474">
            <w:r w:rsidRPr="00153709">
              <w:t>главный специалист сектора координации деятельности социальной 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</w:pPr>
            <w:r w:rsidRPr="00153709">
              <w:t>720 156,83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A4E8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A4E8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CA4E8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CA4E8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1D5D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5DB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840</w:t>
            </w: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2179</w:t>
            </w: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6E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88,2</w:t>
            </w: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51,7</w:t>
            </w:r>
          </w:p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5D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5DB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69.2</w:t>
            </w:r>
          </w:p>
          <w:p w:rsidR="006E639B" w:rsidRPr="00153709" w:rsidRDefault="006E639B" w:rsidP="001D5DB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6474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</w:pPr>
            <w:r w:rsidRPr="00153709">
              <w:t>142 404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09646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09646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3513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C35134">
            <w:pPr>
              <w:jc w:val="center"/>
              <w:rPr>
                <w:bCs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840</w:t>
            </w:r>
          </w:p>
          <w:p w:rsidR="006E639B" w:rsidRPr="00153709" w:rsidRDefault="006E639B" w:rsidP="0009646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A4E8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88,2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6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96460">
            <w:pPr>
              <w:jc w:val="center"/>
            </w:pPr>
            <w:r w:rsidRPr="00153709">
              <w:t xml:space="preserve">автобус, </w:t>
            </w:r>
          </w:p>
          <w:p w:rsidR="006E639B" w:rsidRPr="00153709" w:rsidRDefault="006E639B" w:rsidP="00096460">
            <w:pPr>
              <w:jc w:val="center"/>
            </w:pPr>
            <w:r w:rsidRPr="00153709">
              <w:t xml:space="preserve">Икарус 256, </w:t>
            </w:r>
          </w:p>
          <w:p w:rsidR="006E639B" w:rsidRPr="00153709" w:rsidRDefault="006E639B" w:rsidP="0009646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1985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lastRenderedPageBreak/>
              <w:t>Вольных-Захарина Людмила Валерьевна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главный специалист сектора координации деятельности социальной 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337E">
            <w:pPr>
              <w:jc w:val="center"/>
            </w:pPr>
            <w:r w:rsidRPr="00153709">
              <w:t>400 008,7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153709" w:rsidRDefault="006E639B" w:rsidP="00A04E68">
            <w:pPr>
              <w:rPr>
                <w:rStyle w:val="a4"/>
                <w:b w:val="0"/>
              </w:rPr>
            </w:pP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1/2)</w:t>
            </w:r>
          </w:p>
          <w:p w:rsidR="006E639B" w:rsidRPr="00153709" w:rsidRDefault="006E639B" w:rsidP="00A04E68">
            <w:pPr>
              <w:rPr>
                <w:rStyle w:val="a4"/>
                <w:b w:val="0"/>
              </w:rPr>
            </w:pPr>
          </w:p>
          <w:p w:rsidR="006E639B" w:rsidRPr="00153709" w:rsidRDefault="006E639B" w:rsidP="00C35C1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A04E68">
            <w:pPr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5500</w:t>
            </w: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</w:t>
            </w: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761C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29.9</w:t>
            </w: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761C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76.4</w:t>
            </w: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27.8</w:t>
            </w: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9124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9337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91244">
            <w:pPr>
              <w:jc w:val="center"/>
            </w:pPr>
            <w:r w:rsidRPr="00153709">
              <w:t>953 040,27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4433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</w:t>
            </w:r>
          </w:p>
          <w:p w:rsidR="006E639B" w:rsidRPr="00153709" w:rsidRDefault="006E639B" w:rsidP="00B4433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B4433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56D6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</w:t>
            </w:r>
          </w:p>
          <w:p w:rsidR="006E639B" w:rsidRPr="00153709" w:rsidRDefault="006E639B" w:rsidP="00C56D6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C56D6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56D6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C56D6A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4433F">
            <w:pPr>
              <w:jc w:val="center"/>
            </w:pPr>
            <w:r w:rsidRPr="00153709">
              <w:lastRenderedPageBreak/>
              <w:t>76.4</w:t>
            </w: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5761C1">
            <w:pPr>
              <w:jc w:val="center"/>
            </w:pPr>
            <w:r w:rsidRPr="00153709">
              <w:t>30</w:t>
            </w: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5761C1">
            <w:pPr>
              <w:jc w:val="center"/>
            </w:pPr>
            <w:r w:rsidRPr="00153709">
              <w:t>27,8</w:t>
            </w: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  <w:p w:rsidR="006E639B" w:rsidRPr="00153709" w:rsidRDefault="006E639B" w:rsidP="00B4433F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91244">
            <w:pPr>
              <w:jc w:val="center"/>
            </w:pPr>
            <w:r w:rsidRPr="00153709">
              <w:t xml:space="preserve">легковой автомобиль Мицубиси Лансер,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2006 г</w:t>
              </w:r>
            </w:smartTag>
            <w:r w:rsidRPr="00153709">
              <w:t>.и.</w:t>
            </w:r>
          </w:p>
          <w:p w:rsidR="006E639B" w:rsidRPr="00153709" w:rsidRDefault="006E639B" w:rsidP="00491244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965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9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</w:t>
            </w:r>
          </w:p>
          <w:p w:rsidR="006E639B" w:rsidRPr="00153709" w:rsidRDefault="006E639B" w:rsidP="005761C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76.4</w:t>
            </w:r>
          </w:p>
          <w:p w:rsidR="006E639B" w:rsidRPr="00153709" w:rsidRDefault="006E639B" w:rsidP="005761C1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9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1296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Гальцова</w:t>
            </w:r>
          </w:p>
          <w:p w:rsidR="006E639B" w:rsidRPr="00153709" w:rsidRDefault="006E639B" w:rsidP="00A04E68">
            <w:r w:rsidRPr="00153709">
              <w:t>Татьяна Михайловна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начальник отдела информационного сопровождения деятельности органов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E2A97">
            <w:pPr>
              <w:jc w:val="center"/>
            </w:pPr>
            <w:r w:rsidRPr="00153709">
              <w:t>759 137,33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участок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E2A9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3E3D"/>
          <w:p w:rsidR="006E639B" w:rsidRPr="00153709" w:rsidRDefault="006E639B" w:rsidP="00563E3D">
            <w:pPr>
              <w:jc w:val="center"/>
            </w:pPr>
            <w:r w:rsidRPr="00153709">
              <w:t>222</w:t>
            </w: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  <w:r w:rsidRPr="00153709">
              <w:t>580</w:t>
            </w: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  <w:p w:rsidR="006E639B" w:rsidRPr="00153709" w:rsidRDefault="006E639B" w:rsidP="00563E3D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E2A9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F520E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F52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F52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F52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7F52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7F52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2152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92152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2152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92152F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222</w:t>
            </w: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580</w:t>
            </w: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110</w:t>
            </w: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600</w:t>
            </w: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4E68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F520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2152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F520E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участок (безвозмездное пользование, бессрочное)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60747A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222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580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110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600</w:t>
            </w: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47A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4E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F520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lastRenderedPageBreak/>
              <w:t xml:space="preserve">Ельцова </w:t>
            </w:r>
          </w:p>
          <w:p w:rsidR="006E639B" w:rsidRPr="00153709" w:rsidRDefault="006E639B" w:rsidP="00E57F7D">
            <w:r w:rsidRPr="00153709">
              <w:t>Ольга Евгеньевна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59C">
            <w:r w:rsidRPr="00153709">
              <w:t>главный специалист отдела информационного сопровождения</w:t>
            </w:r>
          </w:p>
          <w:p w:rsidR="006E639B" w:rsidRPr="00153709" w:rsidRDefault="006E639B" w:rsidP="004D259C">
            <w:r w:rsidRPr="00153709">
              <w:t xml:space="preserve">деятельности </w:t>
            </w:r>
          </w:p>
          <w:p w:rsidR="006E639B" w:rsidRPr="00153709" w:rsidRDefault="006E639B" w:rsidP="004D259C">
            <w:r w:rsidRPr="00153709">
              <w:lastRenderedPageBreak/>
              <w:t>органов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59C">
            <w:pPr>
              <w:jc w:val="center"/>
            </w:pPr>
            <w:r w:rsidRPr="00153709">
              <w:lastRenderedPageBreak/>
              <w:t>429 557,28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для 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эксплуатации многоквар-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тирного жилого дома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6B163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94.4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200</w:t>
            </w: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C5F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B1630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D259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61748">
            <w:pPr>
              <w:jc w:val="center"/>
            </w:pPr>
            <w:r w:rsidRPr="00153709">
              <w:t>516 166,35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для 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эксплуатации многоквар-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тирного жилого дома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94.4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200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61748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F61748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F61748">
            <w:pPr>
              <w:jc w:val="center"/>
            </w:pPr>
            <w:r w:rsidRPr="00153709">
              <w:rPr>
                <w:lang w:val="en-US"/>
              </w:rPr>
              <w:t>NISSAN</w:t>
            </w:r>
            <w:r w:rsidRPr="00153709">
              <w:t xml:space="preserve"> </w:t>
            </w:r>
            <w:r w:rsidRPr="00153709">
              <w:rPr>
                <w:lang w:val="en-US"/>
              </w:rPr>
              <w:t>TIIDA</w:t>
            </w:r>
            <w:r w:rsidRPr="00153709">
              <w:t xml:space="preserve">, </w:t>
            </w:r>
            <w:r w:rsidRPr="00153709">
              <w:rPr>
                <w:lang w:val="en-US"/>
              </w:rPr>
              <w:t>Elegance</w:t>
            </w:r>
            <w:r w:rsidRPr="00153709">
              <w:t xml:space="preserve">, </w:t>
            </w:r>
          </w:p>
          <w:p w:rsidR="006E639B" w:rsidRPr="00153709" w:rsidRDefault="006E639B" w:rsidP="00F6174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2008 г</w:t>
              </w:r>
            </w:smartTag>
            <w:r w:rsidRPr="00153709">
              <w:t>.в.</w:t>
            </w:r>
          </w:p>
          <w:p w:rsidR="006E639B" w:rsidRPr="00153709" w:rsidRDefault="006E639B" w:rsidP="00F61748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6869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68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5B68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68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5B6869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94.4</w:t>
            </w:r>
          </w:p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F7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200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B686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03FF0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6059CE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94.4</w:t>
            </w: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59CE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200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F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03FF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Рыбников 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Андрей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17D6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начальник управления правового и кадрового обеспечения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44B2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737059,72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для ведения ЛПХ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(общая долевая, 2/3)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Квартира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1400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86.9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44B2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244B2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244B2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ДЭУ-NEXIA 1.6,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2009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23741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103645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(безвозмездное 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для ведения ЛПХ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86.9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23741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(безвозмездное пользование, бессрочное)</w:t>
            </w: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участок для ведения ЛПХ (безвозмездное пользование,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бессрочное)</w:t>
            </w:r>
          </w:p>
          <w:p w:rsidR="006E639B" w:rsidRPr="00153709" w:rsidRDefault="006E639B" w:rsidP="00534FD5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86.9</w:t>
            </w: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(безвозмездное пользование, бессрочное)</w:t>
            </w: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для ведения ЛПХ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86.9</w:t>
            </w: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34FD5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34FD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t>Захарин</w:t>
            </w:r>
          </w:p>
          <w:p w:rsidR="006E639B" w:rsidRPr="00153709" w:rsidRDefault="006E639B" w:rsidP="002506B6">
            <w:r w:rsidRPr="00153709">
              <w:t>Александр Витальевич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t>начальник управления образования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81B5F">
            <w:pPr>
              <w:jc w:val="center"/>
            </w:pPr>
            <w:r w:rsidRPr="00153709">
              <w:t>953 040,27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E226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30</w:t>
            </w: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76.4</w:t>
            </w: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27.8</w:t>
            </w: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81B5F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D81B5F">
            <w:pPr>
              <w:jc w:val="center"/>
            </w:pPr>
            <w:r w:rsidRPr="00153709">
              <w:t>Мицубиси Лансер,</w:t>
            </w:r>
          </w:p>
          <w:p w:rsidR="006E639B" w:rsidRPr="00153709" w:rsidRDefault="006E639B" w:rsidP="00D81B5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2006 г</w:t>
              </w:r>
            </w:smartTag>
            <w:r w:rsidRPr="00153709">
              <w:t>.в.</w:t>
            </w:r>
          </w:p>
          <w:p w:rsidR="006E639B" w:rsidRPr="00153709" w:rsidRDefault="006E639B" w:rsidP="00D81B5F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0094C">
            <w:pPr>
              <w:jc w:val="center"/>
            </w:pPr>
            <w:r w:rsidRPr="00153709">
              <w:t>400 008,7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153709" w:rsidRDefault="006E639B" w:rsidP="00DD614A">
            <w:pPr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1/2)</w:t>
            </w:r>
          </w:p>
          <w:p w:rsidR="006E639B" w:rsidRPr="00153709" w:rsidRDefault="006E639B" w:rsidP="00DD614A">
            <w:pPr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DD614A">
            <w:pPr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5500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66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29.9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76.4</w:t>
            </w: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D61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27.8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0094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128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0094C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22B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8C22B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22B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76.4</w:t>
            </w:r>
          </w:p>
          <w:p w:rsidR="006E639B" w:rsidRPr="00153709" w:rsidRDefault="006E639B" w:rsidP="008C22B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22B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0094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Спириденкова Екатерина Анделовна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финансового 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47E15">
            <w:pPr>
              <w:jc w:val="center"/>
            </w:pPr>
            <w:r w:rsidRPr="00153709">
              <w:t>778 969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для ИЖС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820A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63EDE">
            <w:pPr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  525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820A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228.1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64.2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47E15">
            <w:pPr>
              <w:jc w:val="center"/>
            </w:pPr>
            <w:r w:rsidRPr="00153709">
              <w:t xml:space="preserve">легковой автомобиль </w:t>
            </w:r>
            <w:r w:rsidRPr="00153709">
              <w:rPr>
                <w:lang w:val="en-US"/>
              </w:rPr>
              <w:t>A</w:t>
            </w:r>
            <w:r w:rsidRPr="00153709">
              <w:t>21</w:t>
            </w:r>
            <w:r w:rsidRPr="00153709">
              <w:rPr>
                <w:lang w:val="en-US"/>
              </w:rPr>
              <w:t>VORTEX</w:t>
            </w:r>
            <w:r w:rsidRPr="00153709">
              <w:t xml:space="preserve"> </w:t>
            </w:r>
            <w:r w:rsidRPr="00153709">
              <w:rPr>
                <w:lang w:val="en-US"/>
              </w:rPr>
              <w:t>ESTINA</w:t>
            </w:r>
            <w:r w:rsidRPr="00153709">
              <w:t xml:space="preserve">, </w:t>
            </w:r>
          </w:p>
          <w:p w:rsidR="006E639B" w:rsidRPr="00153709" w:rsidRDefault="006E639B" w:rsidP="00147E1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2010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74A9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814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814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64.2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485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074A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Шишкин </w:t>
            </w:r>
          </w:p>
          <w:p w:rsidR="006E639B" w:rsidRPr="00153709" w:rsidRDefault="006E639B">
            <w:r w:rsidRPr="00153709">
              <w:t>Виталий Олегович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управления имущественных отношений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74D0D">
            <w:pPr>
              <w:jc w:val="center"/>
            </w:pPr>
            <w:r w:rsidRPr="00153709">
              <w:t>755 311,54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Земельного участка (безвозмездное 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493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493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80.6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74D0D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074D0D">
            <w:pPr>
              <w:jc w:val="center"/>
            </w:pPr>
            <w:r w:rsidRPr="00153709">
              <w:t xml:space="preserve">Хонда CR-V, </w:t>
            </w:r>
          </w:p>
          <w:p w:rsidR="006E639B" w:rsidRPr="00153709" w:rsidRDefault="006E639B" w:rsidP="00074D0D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1998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03B5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03B5">
            <w:pPr>
              <w:jc w:val="center"/>
            </w:pPr>
            <w:r w:rsidRPr="00153709">
              <w:t>534 206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Земельного участка (безвозмездное пользование, бессрочное)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80.6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B03B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F30EE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Земельного участка (безвозмездное пользование, бессрочное)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3C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3C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F30E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30F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3/4 Земельного участка (безвозмездное пользование, бессрочное)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3/4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3C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3CC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493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80.6</w:t>
            </w: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2C5D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030F2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769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493</w:t>
            </w: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D2D94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80.6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D2D9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D2D94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1"/>
          <w:wAfter w:w="128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Киселев</w:t>
            </w:r>
          </w:p>
          <w:p w:rsidR="006E639B" w:rsidRPr="00153709" w:rsidRDefault="006E639B">
            <w:r w:rsidRPr="00153709">
              <w:t>Андрей Артурович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заместитель начальника управления архитектуры, градостроительной </w:t>
            </w:r>
            <w:r w:rsidRPr="00153709">
              <w:lastRenderedPageBreak/>
              <w:t xml:space="preserve">деятельности и строительства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07DBC">
            <w:pPr>
              <w:jc w:val="center"/>
            </w:pPr>
            <w:r w:rsidRPr="00153709">
              <w:lastRenderedPageBreak/>
              <w:t>641 887,99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(общая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B7F0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17.5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07DBC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707DBC">
            <w:pPr>
              <w:jc w:val="center"/>
            </w:pPr>
            <w:r w:rsidRPr="00153709">
              <w:t xml:space="preserve">автомобиль </w:t>
            </w:r>
          </w:p>
          <w:p w:rsidR="006E639B" w:rsidRPr="00153709" w:rsidRDefault="006E639B" w:rsidP="00707DBC">
            <w:pPr>
              <w:jc w:val="center"/>
            </w:pPr>
            <w:r w:rsidRPr="00153709">
              <w:lastRenderedPageBreak/>
              <w:t xml:space="preserve">Хендай Акцент, </w:t>
            </w:r>
          </w:p>
          <w:p w:rsidR="006E639B" w:rsidRPr="00153709" w:rsidRDefault="006E639B" w:rsidP="00707DB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2007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941027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57C24">
            <w:pPr>
              <w:jc w:val="center"/>
            </w:pPr>
            <w:r w:rsidRPr="00153709">
              <w:t>218 047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Гараж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0F268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607BB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</w:t>
            </w: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17.5</w:t>
            </w: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1050</w:t>
            </w: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44,3</w:t>
            </w:r>
          </w:p>
          <w:p w:rsidR="006E639B" w:rsidRPr="00153709" w:rsidRDefault="006E639B" w:rsidP="0089085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23A6A">
            <w:pPr>
              <w:jc w:val="center"/>
            </w:pPr>
            <w:r w:rsidRPr="00153709">
              <w:t>-</w:t>
            </w:r>
          </w:p>
          <w:p w:rsidR="006E639B" w:rsidRPr="00153709" w:rsidRDefault="006E639B" w:rsidP="00941027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57C24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120F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E120F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6048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57C24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t xml:space="preserve">Рябуха </w:t>
            </w:r>
          </w:p>
          <w:p w:rsidR="006E639B" w:rsidRPr="00153709" w:rsidRDefault="006E639B" w:rsidP="00941027">
            <w:r w:rsidRPr="00153709">
              <w:t>Валентина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t>начальник управления по делам молодежи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F6A">
            <w:pPr>
              <w:jc w:val="center"/>
            </w:pPr>
            <w:r w:rsidRPr="00153709">
              <w:t>934803,25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(долевая собственность13/100)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49.1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37.5</w:t>
            </w: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A296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728</w:t>
            </w: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81</w:t>
            </w: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7280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37,5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53E0E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lastRenderedPageBreak/>
              <w:t>несовершеннолетний</w:t>
            </w:r>
          </w:p>
          <w:p w:rsidR="006E639B" w:rsidRPr="00153709" w:rsidRDefault="006E639B" w:rsidP="002506B6">
            <w:r w:rsidRPr="00153709">
              <w:t>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F3185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 13/100)</w:t>
            </w:r>
          </w:p>
          <w:p w:rsidR="006E639B" w:rsidRPr="00153709" w:rsidRDefault="006E639B" w:rsidP="003D6FC6">
            <w:pPr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DA063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D6FC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37,5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728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81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37,5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F318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lastRenderedPageBreak/>
              <w:t>несовершеннолетний</w:t>
            </w:r>
          </w:p>
          <w:p w:rsidR="006E639B" w:rsidRPr="00153709" w:rsidRDefault="006E639B" w:rsidP="002506B6">
            <w:r w:rsidRPr="00153709">
              <w:t>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F3185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063D">
            <w:pPr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        Квартира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 13/100)</w:t>
            </w:r>
          </w:p>
          <w:p w:rsidR="006E639B" w:rsidRPr="00153709" w:rsidRDefault="006E639B" w:rsidP="00DA063D">
            <w:pPr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DA063D">
            <w:pPr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Жилой дом (безвозмездное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DA063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37,5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728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81</w:t>
            </w: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37,5</w:t>
            </w: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F31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063D">
            <w:pPr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06B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F318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lastRenderedPageBreak/>
              <w:t xml:space="preserve">Ревенко </w:t>
            </w:r>
          </w:p>
          <w:p w:rsidR="006E639B" w:rsidRPr="00153709" w:rsidRDefault="006E639B" w:rsidP="00941027">
            <w:r w:rsidRPr="00153709">
              <w:t>Светлана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t>главный специалист отдела жилищно-коммунального хозяйства и природопользования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7402">
            <w:pPr>
              <w:jc w:val="center"/>
            </w:pPr>
            <w:r w:rsidRPr="00153709">
              <w:t>575 052,01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366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112.8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D664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056D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366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112.8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056D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Могучая </w:t>
            </w:r>
          </w:p>
          <w:p w:rsidR="006E639B" w:rsidRPr="00153709" w:rsidRDefault="006E639B" w:rsidP="007A130C">
            <w:r w:rsidRPr="00153709">
              <w:t>Екатерина Леонидовна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главный специалист отдела жилищно-коммунального хозяйства и природопользования</w:t>
            </w:r>
          </w:p>
          <w:p w:rsidR="006E639B" w:rsidRPr="00153709" w:rsidRDefault="006E639B" w:rsidP="007A130C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6455A">
            <w:pPr>
              <w:jc w:val="center"/>
            </w:pPr>
            <w:r w:rsidRPr="00153709">
              <w:t>456 485,17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50.1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6455A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96455A">
            <w:pPr>
              <w:jc w:val="center"/>
            </w:pPr>
            <w:r w:rsidRPr="00153709">
              <w:t>N</w:t>
            </w:r>
            <w:r w:rsidRPr="00153709">
              <w:rPr>
                <w:lang w:val="en-US"/>
              </w:rPr>
              <w:t>issan</w:t>
            </w:r>
            <w:r w:rsidRPr="00153709">
              <w:t xml:space="preserve"> </w:t>
            </w:r>
            <w:r w:rsidRPr="00153709">
              <w:rPr>
                <w:lang w:val="en-US"/>
              </w:rPr>
              <w:t>March</w:t>
            </w:r>
            <w:r w:rsidRPr="00153709">
              <w:t>,</w:t>
            </w:r>
          </w:p>
          <w:p w:rsidR="006E639B" w:rsidRPr="00153709" w:rsidRDefault="006E639B" w:rsidP="0096455A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2000 г</w:t>
              </w:r>
            </w:smartTag>
            <w:r w:rsidRPr="00153709">
              <w:t>.и.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A394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50.1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A39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A394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Бандуров</w:t>
            </w:r>
          </w:p>
          <w:p w:rsidR="006E639B" w:rsidRPr="00153709" w:rsidRDefault="006E639B" w:rsidP="007A130C">
            <w:r w:rsidRPr="00153709">
              <w:lastRenderedPageBreak/>
              <w:t>Игорь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5087">
            <w:r w:rsidRPr="00153709">
              <w:lastRenderedPageBreak/>
              <w:t xml:space="preserve">начальник отдела жилищно-коммунального </w:t>
            </w:r>
            <w:r w:rsidRPr="00153709">
              <w:lastRenderedPageBreak/>
              <w:t>хозяйства и природопользования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8683F">
            <w:pPr>
              <w:jc w:val="center"/>
            </w:pPr>
            <w:r w:rsidRPr="00153709">
              <w:lastRenderedPageBreak/>
              <w:t>673 168,43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71A1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E71A1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71A1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57.2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46.27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A1547">
            <w:pPr>
              <w:jc w:val="center"/>
            </w:pPr>
            <w:r w:rsidRPr="00153709">
              <w:t xml:space="preserve">Легковой автомобиль, </w:t>
            </w:r>
          </w:p>
          <w:p w:rsidR="006E639B" w:rsidRPr="00153709" w:rsidRDefault="006E639B" w:rsidP="00EA1547">
            <w:pPr>
              <w:jc w:val="center"/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2011 г"/>
                </w:smartTagPr>
                <w:smartTag w:uri="urn:schemas-microsoft-com:office:smarttags" w:element="place">
                  <w:r w:rsidRPr="00153709">
                    <w:rPr>
                      <w:lang w:val="en-US"/>
                    </w:rPr>
                    <w:lastRenderedPageBreak/>
                    <w:t>Toyota</w:t>
                  </w:r>
                </w:smartTag>
              </w:smartTag>
            </w:smartTag>
            <w:r w:rsidRPr="00153709">
              <w:t xml:space="preserve"> </w:t>
            </w:r>
            <w:r w:rsidRPr="00153709">
              <w:rPr>
                <w:lang w:val="en-US"/>
              </w:rPr>
              <w:t>Auris</w:t>
            </w:r>
            <w:r w:rsidRPr="00153709">
              <w:t xml:space="preserve">, </w:t>
            </w:r>
          </w:p>
          <w:p w:rsidR="006E639B" w:rsidRPr="00153709" w:rsidRDefault="006E639B" w:rsidP="00EA1547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2009 г</w:t>
              </w:r>
            </w:smartTag>
            <w:r w:rsidRPr="00153709">
              <w:t>.и.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43DC7">
            <w:pPr>
              <w:jc w:val="center"/>
            </w:pPr>
            <w:r w:rsidRPr="00153709">
              <w:t>532 440,1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71A1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57.2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43DC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43DC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Дугина Ирина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специалист </w:t>
            </w:r>
            <w:r w:rsidRPr="00153709">
              <w:rPr>
                <w:lang w:val="en-US"/>
              </w:rPr>
              <w:t>I</w:t>
            </w:r>
            <w:r w:rsidRPr="00153709">
              <w:t xml:space="preserve"> категории сектора информационного обеспечения градостроительной деятельности отдела архитектуры и градостроительства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8533B">
            <w:pPr>
              <w:jc w:val="center"/>
            </w:pPr>
            <w:r w:rsidRPr="00153709">
              <w:t>267 114,38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524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117.2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33,3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533B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45191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63EE6">
            <w:pPr>
              <w:jc w:val="center"/>
            </w:pPr>
            <w:r w:rsidRPr="00153709">
              <w:t>131 400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 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524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117.2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E27EE">
            <w:pPr>
              <w:jc w:val="center"/>
            </w:pPr>
            <w:r w:rsidRPr="00153709">
              <w:t>легковой автомобиль,</w:t>
            </w:r>
          </w:p>
          <w:p w:rsidR="006E639B" w:rsidRPr="00153709" w:rsidRDefault="006E639B" w:rsidP="002E27EE">
            <w:pPr>
              <w:jc w:val="center"/>
            </w:pPr>
            <w:r w:rsidRPr="00153709">
              <w:rPr>
                <w:lang w:val="en-US"/>
              </w:rPr>
              <w:t>NissanQashgai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7A130C"/>
          <w:p w:rsidR="006E639B" w:rsidRPr="00153709" w:rsidRDefault="006E639B" w:rsidP="007A130C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Синицкая</w:t>
            </w:r>
          </w:p>
          <w:p w:rsidR="006E639B" w:rsidRPr="00153709" w:rsidRDefault="006E639B" w:rsidP="007A130C">
            <w:r w:rsidRPr="00153709">
              <w:t>Любовь Сергеевна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ведущий специалист сектора информационного обеспечения градостроительной деятельности отдела архитектуры и градостроительства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54736">
            <w:pPr>
              <w:jc w:val="center"/>
            </w:pPr>
            <w:r w:rsidRPr="00153709">
              <w:t>309 813,19</w:t>
            </w:r>
          </w:p>
          <w:p w:rsidR="006E639B" w:rsidRPr="00153709" w:rsidRDefault="006E639B" w:rsidP="00454736">
            <w:pPr>
              <w:jc w:val="center"/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49.8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5473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Специальный Анатолий Дмитриевич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начальник отдела строительного планирования управления архитектуры, градостроительной деятельности и 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13C5">
            <w:pPr>
              <w:jc w:val="center"/>
            </w:pPr>
            <w:r w:rsidRPr="00153709">
              <w:t>759 195,35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под ИЖС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590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52.0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76120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F76120">
            <w:pPr>
              <w:jc w:val="center"/>
            </w:pPr>
            <w:r w:rsidRPr="00153709">
              <w:t xml:space="preserve">Москвич </w:t>
            </w:r>
          </w:p>
          <w:p w:rsidR="006E639B" w:rsidRPr="00153709" w:rsidRDefault="006E639B" w:rsidP="00F76120">
            <w:pPr>
              <w:jc w:val="center"/>
            </w:pPr>
            <w:r w:rsidRPr="00153709">
              <w:t xml:space="preserve">М 214100, </w:t>
            </w:r>
          </w:p>
          <w:p w:rsidR="006E639B" w:rsidRPr="00153709" w:rsidRDefault="006E639B" w:rsidP="00F7612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1999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7A130C"/>
          <w:p w:rsidR="006E639B" w:rsidRPr="00153709" w:rsidRDefault="006E639B" w:rsidP="002E6D6F">
            <w:pPr>
              <w:jc w:val="center"/>
            </w:pPr>
          </w:p>
          <w:p w:rsidR="006E639B" w:rsidRPr="00153709" w:rsidRDefault="006E639B" w:rsidP="002E6D6F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2E6D6F">
            <w:pPr>
              <w:jc w:val="center"/>
            </w:pPr>
            <w:r w:rsidRPr="00153709">
              <w:rPr>
                <w:lang w:val="en-US"/>
              </w:rPr>
              <w:lastRenderedPageBreak/>
              <w:t>NissanGashgai</w:t>
            </w:r>
            <w:r w:rsidRPr="00153709">
              <w:t xml:space="preserve">+2, </w:t>
            </w:r>
          </w:p>
          <w:p w:rsidR="006E639B" w:rsidRPr="00153709" w:rsidRDefault="006E639B" w:rsidP="002E6D6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2010 г</w:t>
              </w:r>
            </w:smartTag>
            <w:r w:rsidRPr="00153709">
              <w:t>.в. (собственность</w:t>
            </w:r>
          </w:p>
          <w:p w:rsidR="006E639B" w:rsidRPr="00153709" w:rsidRDefault="006E639B" w:rsidP="007A130C"/>
          <w:p w:rsidR="006E639B" w:rsidRPr="00153709" w:rsidRDefault="006E639B" w:rsidP="007A130C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76120">
            <w:pPr>
              <w:jc w:val="center"/>
            </w:pPr>
            <w:r w:rsidRPr="00153709">
              <w:t>700 670,82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590</w:t>
            </w: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A681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52.0</w:t>
            </w:r>
          </w:p>
          <w:p w:rsidR="006E639B" w:rsidRPr="00153709" w:rsidRDefault="006E639B" w:rsidP="007A130C">
            <w:pPr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C7590">
            <w:pPr>
              <w:jc w:val="center"/>
            </w:pPr>
            <w:r w:rsidRPr="00153709">
              <w:t>легковой автомобиль,</w:t>
            </w:r>
          </w:p>
          <w:p w:rsidR="006E639B" w:rsidRPr="00153709" w:rsidRDefault="006E639B" w:rsidP="00EC7590">
            <w:pPr>
              <w:jc w:val="center"/>
            </w:pPr>
            <w:r w:rsidRPr="00153709">
              <w:t>Лада-Калина,</w:t>
            </w:r>
          </w:p>
          <w:p w:rsidR="006E639B" w:rsidRPr="00153709" w:rsidRDefault="006E639B" w:rsidP="00EC759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2008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Дубровин </w:t>
            </w:r>
          </w:p>
          <w:p w:rsidR="006E639B" w:rsidRPr="00153709" w:rsidRDefault="006E639B" w:rsidP="007A130C">
            <w:r w:rsidRPr="00153709">
              <w:t xml:space="preserve">Евгений Александрович </w:t>
            </w:r>
          </w:p>
          <w:p w:rsidR="006E639B" w:rsidRPr="00153709" w:rsidRDefault="006E639B" w:rsidP="007A130C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главный специалист отдела строительного планирования управления архитектуры, градостроительной деятельности и 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51044">
            <w:pPr>
              <w:jc w:val="center"/>
            </w:pPr>
            <w:r w:rsidRPr="00153709">
              <w:t>400550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1/6)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A55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 (долевая) 151/244514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1/6)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34F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5/6 (безвозмездное пользование, бессрочное)</w:t>
            </w:r>
          </w:p>
          <w:p w:rsidR="006E639B" w:rsidRPr="00153709" w:rsidRDefault="006E639B" w:rsidP="00534F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34F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5/6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986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244514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A55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84,7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882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51044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151044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151044">
            <w:pPr>
              <w:jc w:val="center"/>
            </w:pPr>
            <w:r w:rsidRPr="00153709">
              <w:t>ВАЗ 2110,</w:t>
            </w:r>
          </w:p>
          <w:p w:rsidR="006E639B" w:rsidRPr="00153709" w:rsidRDefault="006E639B" w:rsidP="00151044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2005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00F9">
            <w:pPr>
              <w:jc w:val="center"/>
            </w:pPr>
            <w:r w:rsidRPr="00153709">
              <w:t>334 756,97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00F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C00F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C00F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53.7</w:t>
            </w: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22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425</w:t>
            </w:r>
          </w:p>
          <w:p w:rsidR="006E639B" w:rsidRPr="00153709" w:rsidRDefault="006E639B" w:rsidP="005B228E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C00F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</w:t>
            </w:r>
          </w:p>
          <w:p w:rsidR="006E639B" w:rsidRPr="00153709" w:rsidRDefault="006E639B" w:rsidP="000E1CED">
            <w:pPr>
              <w:jc w:val="center"/>
              <w:rPr>
                <w:rStyle w:val="a4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C00F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Земельный участок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86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53.7</w:t>
            </w: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B374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425</w:t>
            </w:r>
          </w:p>
          <w:p w:rsidR="006E639B" w:rsidRPr="00153709" w:rsidRDefault="006E639B" w:rsidP="003B3749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C00F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 xml:space="preserve">Иванова </w:t>
            </w:r>
          </w:p>
          <w:p w:rsidR="006E639B" w:rsidRPr="00153709" w:rsidRDefault="006E639B" w:rsidP="007A130C">
            <w:r w:rsidRPr="00153709">
              <w:t>Наталья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начальник отдела архитектуры и градостроительства управления архитектуры, градостроительной деятельности и 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E501E">
            <w:pPr>
              <w:jc w:val="center"/>
            </w:pPr>
            <w:r w:rsidRPr="00153709">
              <w:t>825575,68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31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0C1B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980C1B">
            <w:pPr>
              <w:jc w:val="center"/>
            </w:pPr>
            <w:r w:rsidRPr="00153709">
              <w:t xml:space="preserve">Форд «Фокус»,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2011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Худасов </w:t>
            </w:r>
          </w:p>
          <w:p w:rsidR="006E639B" w:rsidRPr="00153709" w:rsidRDefault="006E639B" w:rsidP="007A130C">
            <w:r w:rsidRPr="00153709">
              <w:t>Алексей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Начальник отдела муниципальной службы и кадров управления правового и кадрового обеспечения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E501E">
            <w:pPr>
              <w:jc w:val="center"/>
            </w:pPr>
            <w:r w:rsidRPr="00153709">
              <w:t>548836,56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400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123,2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34,9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0C1B">
            <w:pPr>
              <w:jc w:val="center"/>
            </w:pPr>
            <w:r w:rsidRPr="00153709">
              <w:t>Тайота РАВ 4</w:t>
            </w:r>
          </w:p>
          <w:p w:rsidR="006E639B" w:rsidRPr="00153709" w:rsidRDefault="006E639B" w:rsidP="00980C1B">
            <w:pPr>
              <w:jc w:val="center"/>
            </w:pPr>
            <w:r w:rsidRPr="00153709">
              <w:t>,2013 г.в.</w:t>
            </w:r>
          </w:p>
          <w:p w:rsidR="006E639B" w:rsidRPr="00153709" w:rsidRDefault="006E639B" w:rsidP="00DF50EA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</w:pPr>
            <w:r w:rsidRPr="00153709">
              <w:t>242155,65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34,9</w:t>
            </w:r>
          </w:p>
          <w:p w:rsidR="006E639B" w:rsidRPr="00153709" w:rsidRDefault="006E639B" w:rsidP="00256A99"/>
          <w:p w:rsidR="006E639B" w:rsidRPr="00153709" w:rsidRDefault="006E639B" w:rsidP="00256A99"/>
          <w:p w:rsidR="006E639B" w:rsidRPr="00153709" w:rsidRDefault="006E639B" w:rsidP="00256A99">
            <w:pPr>
              <w:jc w:val="center"/>
            </w:pPr>
            <w:r w:rsidRPr="00153709">
              <w:t>400</w:t>
            </w:r>
          </w:p>
          <w:p w:rsidR="006E639B" w:rsidRPr="00153709" w:rsidRDefault="006E639B" w:rsidP="00256A99"/>
          <w:p w:rsidR="006E639B" w:rsidRPr="00153709" w:rsidRDefault="006E639B" w:rsidP="00256A99"/>
          <w:p w:rsidR="006E639B" w:rsidRPr="00153709" w:rsidRDefault="006E639B" w:rsidP="00256A99">
            <w:r w:rsidRPr="00153709">
              <w:t xml:space="preserve">          123,2</w:t>
            </w:r>
          </w:p>
          <w:p w:rsidR="006E639B" w:rsidRPr="00153709" w:rsidRDefault="006E639B" w:rsidP="00256A99"/>
          <w:p w:rsidR="006E639B" w:rsidRPr="00153709" w:rsidRDefault="006E639B" w:rsidP="00256A99"/>
          <w:p w:rsidR="006E639B" w:rsidRPr="00153709" w:rsidRDefault="006E639B" w:rsidP="00256A99"/>
          <w:p w:rsidR="006E639B" w:rsidRPr="00153709" w:rsidRDefault="006E639B" w:rsidP="00256A99"/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0C1B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400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123,2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34,9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    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0C1B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 xml:space="preserve">Несовершеннолетняя </w:t>
            </w:r>
          </w:p>
          <w:p w:rsidR="006E639B" w:rsidRPr="00153709" w:rsidRDefault="006E639B" w:rsidP="007A130C">
            <w:r w:rsidRPr="00153709">
              <w:t>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400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123,2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34,9</w:t>
            </w: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56A9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80C1B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Чесноков </w:t>
            </w:r>
          </w:p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Евгений Викторович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24F2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начальник отдела информатизации управления инвестиций и информатизации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555896,13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 xml:space="preserve">пользование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Жилой дом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1120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70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А21 </w:t>
            </w:r>
            <w:r w:rsidRPr="00153709">
              <w:rPr>
                <w:color w:val="000000" w:themeColor="text1"/>
                <w:lang w:val="en-US"/>
              </w:rPr>
              <w:t>VORTEXESTINA</w:t>
            </w:r>
            <w:r w:rsidRPr="00153709">
              <w:rPr>
                <w:color w:val="000000" w:themeColor="text1"/>
              </w:rPr>
              <w:t xml:space="preserve">, </w:t>
            </w:r>
          </w:p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2009 г</w:t>
              </w:r>
            </w:smartTag>
            <w:r w:rsidRPr="00153709">
              <w:rPr>
                <w:color w:val="000000" w:themeColor="text1"/>
              </w:rPr>
              <w:t xml:space="preserve">.в. </w:t>
            </w:r>
            <w:r w:rsidRPr="00153709">
              <w:rPr>
                <w:color w:val="000000" w:themeColor="text1"/>
              </w:rPr>
              <w:lastRenderedPageBreak/>
              <w:t>(собственность)</w:t>
            </w:r>
          </w:p>
          <w:p w:rsidR="006E639B" w:rsidRPr="00153709" w:rsidRDefault="006E639B" w:rsidP="007A130C">
            <w:pPr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пользование 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бессрочное)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Жилой дом 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1120</w:t>
            </w: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2728B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2728B3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70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(безвозмездное</w:t>
            </w:r>
          </w:p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пользование </w:t>
            </w:r>
          </w:p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бессрочное)</w:t>
            </w:r>
          </w:p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644AD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52</w:t>
            </w:r>
          </w:p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644A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644AD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728B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 xml:space="preserve">Миронова </w:t>
            </w:r>
          </w:p>
          <w:p w:rsidR="006E639B" w:rsidRPr="00153709" w:rsidRDefault="006E639B" w:rsidP="007A130C">
            <w:r w:rsidRPr="00153709">
              <w:t>Татьяна Юрьевна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ведущий специалист сектора опеки и попечительства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35F6E">
            <w:pPr>
              <w:jc w:val="center"/>
            </w:pPr>
            <w:r w:rsidRPr="00153709">
              <w:t>351 594,89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34.2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10E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42.8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10E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326.5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10E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127.5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10E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35F6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10E77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31910">
            <w:pPr>
              <w:jc w:val="center"/>
            </w:pPr>
            <w:r w:rsidRPr="00153709">
              <w:t>285 144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42.8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326.5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3191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Семенова </w:t>
            </w:r>
          </w:p>
          <w:p w:rsidR="006E639B" w:rsidRPr="00153709" w:rsidRDefault="006E639B" w:rsidP="007A130C">
            <w:r w:rsidRPr="00153709">
              <w:t>Елена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специалист I категории сектора опеки и попечительства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E336E">
            <w:pPr>
              <w:jc w:val="center"/>
            </w:pPr>
            <w:r w:rsidRPr="00153709">
              <w:t>267 015,81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331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7331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73317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3317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3317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732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E336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Осипова </w:t>
            </w:r>
          </w:p>
          <w:p w:rsidR="006E639B" w:rsidRPr="00153709" w:rsidRDefault="006E639B" w:rsidP="007A130C">
            <w:r w:rsidRPr="00153709">
              <w:t>Нина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специалист I категории сектора по профилактике семейного </w:t>
            </w:r>
            <w:r w:rsidRPr="00153709">
              <w:lastRenderedPageBreak/>
              <w:t>неблагополучия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1783E">
            <w:pPr>
              <w:jc w:val="center"/>
            </w:pPr>
            <w:r w:rsidRPr="00153709">
              <w:lastRenderedPageBreak/>
              <w:t>283 623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Дачный земельный участок</w:t>
            </w:r>
          </w:p>
          <w:p w:rsidR="006E639B" w:rsidRPr="00153709" w:rsidRDefault="006E639B" w:rsidP="00E178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48.8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498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1783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64D3E">
            <w:pPr>
              <w:jc w:val="center"/>
            </w:pPr>
            <w:r w:rsidRPr="00153709">
              <w:t>200000-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Дачный земельный участок (собственность)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  <w:r w:rsidRPr="0015370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7E201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48,8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64D3E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364D3E">
            <w:pPr>
              <w:jc w:val="center"/>
            </w:pPr>
            <w:r w:rsidRPr="00153709">
              <w:t xml:space="preserve">ВАЗ 2105,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1996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C7FB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Дачный земельный участок (безвозмездное пользование, бессрочное)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1000</w:t>
            </w: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</w:t>
            </w: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48,8</w:t>
            </w: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731D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C7FBF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Чернышова</w:t>
            </w:r>
          </w:p>
          <w:p w:rsidR="006E639B" w:rsidRPr="00153709" w:rsidRDefault="006E639B" w:rsidP="007A130C">
            <w:r w:rsidRPr="00153709">
              <w:t>Карина Витоковна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заведующий сектором профилактики семейного неблагополучия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A7B4A">
            <w:pPr>
              <w:jc w:val="center"/>
            </w:pPr>
            <w:r w:rsidRPr="00153709">
              <w:t>431 123,48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(общая долевая, 1/2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2E3079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(общая 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42.4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623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3079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E307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5031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A7B4A">
            <w:pPr>
              <w:jc w:val="center"/>
            </w:pPr>
            <w:r w:rsidRPr="00153709">
              <w:t>148 629,86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(общая долевая, 1/2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1/2)</w:t>
            </w: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lastRenderedPageBreak/>
              <w:t>(1/4 долевая)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42.4</w:t>
            </w: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623</w:t>
            </w: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</w:rPr>
            </w:pPr>
          </w:p>
          <w:p w:rsidR="006E639B" w:rsidRPr="00153709" w:rsidRDefault="006E639B" w:rsidP="003C2A6D">
            <w:pPr>
              <w:jc w:val="center"/>
            </w:pPr>
            <w:r w:rsidRPr="00153709">
              <w:t>64.8</w:t>
            </w:r>
          </w:p>
          <w:p w:rsidR="006E639B" w:rsidRPr="00153709" w:rsidRDefault="006E639B" w:rsidP="003C2A6D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E3079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2E3079">
            <w:pPr>
              <w:jc w:val="center"/>
            </w:pPr>
            <w:r w:rsidRPr="00153709">
              <w:rPr>
                <w:lang w:val="en-US"/>
              </w:rPr>
              <w:t>LADA</w:t>
            </w:r>
            <w:r w:rsidRPr="00153709">
              <w:t xml:space="preserve"> </w:t>
            </w:r>
            <w:r w:rsidRPr="00153709">
              <w:rPr>
                <w:lang w:val="en-US"/>
              </w:rPr>
              <w:t>GRANTA</w:t>
            </w:r>
            <w:r w:rsidRPr="00153709">
              <w:t xml:space="preserve"> ВАЗ 219050,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2013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A7B4A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42.4</w:t>
            </w: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623</w:t>
            </w: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F431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C2A6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C3FA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Рысухина</w:t>
            </w:r>
          </w:p>
          <w:p w:rsidR="006E639B" w:rsidRPr="00153709" w:rsidRDefault="006E639B" w:rsidP="004B583D">
            <w:r w:rsidRPr="00153709">
              <w:t>Юлия Геннадьевна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 xml:space="preserve">специалист </w:t>
            </w:r>
            <w:r w:rsidRPr="00153709">
              <w:rPr>
                <w:lang w:val="en-US"/>
              </w:rPr>
              <w:t>I</w:t>
            </w:r>
            <w:r w:rsidRPr="00153709">
              <w:t>категории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215 711,58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C0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(общая долевая 1/2)</w:t>
            </w:r>
          </w:p>
          <w:p w:rsidR="006E639B" w:rsidRPr="00153709" w:rsidRDefault="006E639B" w:rsidP="004C084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C0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4C0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 1/2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537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73,5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277 874,75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32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(общая долевая 1/2)</w:t>
            </w:r>
          </w:p>
          <w:p w:rsidR="006E639B" w:rsidRPr="00153709" w:rsidRDefault="006E639B" w:rsidP="00AB32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B32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AB32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(общая долевая 1/2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537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73,5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73,5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537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73,5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537</w:t>
            </w:r>
          </w:p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583D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FF0000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A7B4A">
            <w:pPr>
              <w:jc w:val="center"/>
              <w:rPr>
                <w:color w:val="FF0000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E2A5E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50317">
            <w:pPr>
              <w:jc w:val="center"/>
              <w:rPr>
                <w:color w:val="FF0000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Милованова</w:t>
            </w:r>
          </w:p>
          <w:p w:rsidR="006E639B" w:rsidRPr="00153709" w:rsidRDefault="006E639B" w:rsidP="007A130C">
            <w:r w:rsidRPr="00153709">
              <w:t>Светлана Гавриловна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ведущий специалист сектора опеки и попечительства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60D19">
            <w:pPr>
              <w:jc w:val="center"/>
            </w:pPr>
            <w:r w:rsidRPr="00153709">
              <w:t>330 572,88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  <w:r w:rsidRPr="00153709">
              <w:rPr>
                <w:rStyle w:val="a4"/>
                <w:b w:val="0"/>
              </w:rPr>
              <w:lastRenderedPageBreak/>
              <w:t>(собственность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1016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48,4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60D1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Лобова </w:t>
            </w:r>
          </w:p>
          <w:p w:rsidR="006E639B" w:rsidRPr="00153709" w:rsidRDefault="006E639B" w:rsidP="007A130C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Анна Андреевна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36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53709">
              <w:rPr>
                <w:color w:val="000000" w:themeColor="text1"/>
              </w:rPr>
              <w:t xml:space="preserve">едущий специалист правового управления по учету граждан  отдельных категорий, нуждающихся в жилых помещениях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E29F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322082,11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  <w:lang w:val="en-US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220.3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880</w:t>
            </w: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0E1CE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E29F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легковой </w:t>
            </w:r>
          </w:p>
          <w:p w:rsidR="006E639B" w:rsidRPr="00153709" w:rsidRDefault="006E639B" w:rsidP="008E29F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8E29F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  <w:lang w:val="en-US"/>
              </w:rPr>
              <w:t>RENAULTSR</w:t>
            </w:r>
            <w:r w:rsidRPr="00153709">
              <w:rPr>
                <w:color w:val="000000" w:themeColor="text1"/>
              </w:rPr>
              <w:t xml:space="preserve">, </w:t>
            </w:r>
          </w:p>
          <w:p w:rsidR="006E639B" w:rsidRPr="00153709" w:rsidRDefault="006E639B" w:rsidP="008E29F2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2009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 xml:space="preserve">Ковалева </w:t>
            </w:r>
          </w:p>
          <w:p w:rsidR="006E639B" w:rsidRPr="00153709" w:rsidRDefault="006E639B" w:rsidP="007A130C">
            <w:r w:rsidRPr="00153709">
              <w:t>Татьяна Геннадьевна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r w:rsidRPr="00153709">
              <w:t>заведующий сектором опеки и попечительства 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7AF3">
            <w:pPr>
              <w:jc w:val="center"/>
            </w:pPr>
            <w:r w:rsidRPr="00153709">
              <w:t>437 232,3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1/8)</w:t>
            </w:r>
          </w:p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C67AF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7/8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120.5</w:t>
            </w: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594</w:t>
            </w: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</w:rPr>
            </w:pPr>
          </w:p>
          <w:p w:rsidR="006E639B" w:rsidRPr="00153709" w:rsidRDefault="006E639B" w:rsidP="00092CF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120.5</w:t>
            </w:r>
          </w:p>
          <w:p w:rsidR="006E639B" w:rsidRPr="00153709" w:rsidRDefault="006E639B" w:rsidP="00092CF2">
            <w:pPr>
              <w:jc w:val="center"/>
            </w:pPr>
          </w:p>
          <w:p w:rsidR="006E639B" w:rsidRPr="00153709" w:rsidRDefault="006E639B" w:rsidP="00092CF2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A1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67AF3"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Гордиенко </w:t>
            </w:r>
          </w:p>
          <w:p w:rsidR="006E639B" w:rsidRPr="00153709" w:rsidRDefault="006E639B">
            <w:r w:rsidRPr="00153709">
              <w:t>Любовь Георгиевна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269D0">
            <w:pPr>
              <w:jc w:val="center"/>
            </w:pPr>
            <w:r w:rsidRPr="00153709">
              <w:t>920 788,24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с/х назначения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1/48)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ведения ЛПХ (общая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долевая,1/2)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долевая,1/2)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684002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2500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69.1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37.8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71.9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269D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5DF">
            <w:pPr>
              <w:jc w:val="center"/>
            </w:pPr>
            <w:r w:rsidRPr="00153709">
              <w:t>1 952 121,76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для ИЖС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½)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½)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557</w:t>
            </w:r>
          </w:p>
          <w:p w:rsidR="006E639B" w:rsidRPr="00153709" w:rsidRDefault="006E639B" w:rsidP="005B58A4">
            <w:pPr>
              <w:jc w:val="center"/>
              <w:rPr>
                <w:rStyle w:val="a4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421.4</w:t>
            </w: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58A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71.9</w:t>
            </w:r>
          </w:p>
          <w:p w:rsidR="006E639B" w:rsidRPr="00153709" w:rsidRDefault="006E639B" w:rsidP="005B58A4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E6A20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CE6A20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CE6A20">
            <w:pPr>
              <w:jc w:val="center"/>
            </w:pPr>
            <w:r w:rsidRPr="00153709">
              <w:rPr>
                <w:lang w:val="en-US"/>
              </w:rPr>
              <w:t>Ford</w:t>
            </w:r>
            <w:r w:rsidRPr="00153709">
              <w:t xml:space="preserve"> </w:t>
            </w:r>
            <w:r w:rsidRPr="00153709">
              <w:rPr>
                <w:lang w:val="en-US"/>
              </w:rPr>
              <w:t>Ecosport</w:t>
            </w:r>
            <w:r w:rsidRPr="00153709">
              <w:t>,</w:t>
            </w:r>
          </w:p>
          <w:p w:rsidR="006E639B" w:rsidRPr="00153709" w:rsidRDefault="006E639B" w:rsidP="00CE6A2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2016 г</w:t>
              </w:r>
            </w:smartTag>
            <w:r w:rsidRPr="00153709">
              <w:t>.в.</w:t>
            </w:r>
          </w:p>
          <w:p w:rsidR="006E639B" w:rsidRPr="00153709" w:rsidRDefault="006E639B" w:rsidP="00CE6A20">
            <w:pPr>
              <w:jc w:val="center"/>
            </w:pPr>
            <w:r w:rsidRPr="00153709">
              <w:t>(собственность)</w:t>
            </w:r>
          </w:p>
          <w:p w:rsidR="006E639B" w:rsidRPr="00153709" w:rsidRDefault="006E639B" w:rsidP="00941027"/>
          <w:p w:rsidR="006E639B" w:rsidRPr="00153709" w:rsidRDefault="006E639B" w:rsidP="00941027"/>
          <w:p w:rsidR="006E639B" w:rsidRPr="00153709" w:rsidRDefault="006E639B" w:rsidP="00CE6A20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Костюк </w:t>
            </w:r>
          </w:p>
          <w:p w:rsidR="006E639B" w:rsidRPr="00153709" w:rsidRDefault="006E639B">
            <w:r w:rsidRPr="00153709">
              <w:lastRenderedPageBreak/>
              <w:t>Наталья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ведущий специалист отдела развития малых форм хозяйствования </w:t>
            </w:r>
            <w:r w:rsidRPr="00153709">
              <w:lastRenderedPageBreak/>
              <w:t>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F7246">
            <w:pPr>
              <w:jc w:val="center"/>
            </w:pPr>
            <w:r w:rsidRPr="00153709">
              <w:lastRenderedPageBreak/>
              <w:t>328 513,69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под ИЖС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608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46.5</w:t>
            </w: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F724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38.1</w:t>
            </w:r>
          </w:p>
          <w:p w:rsidR="006E639B" w:rsidRPr="00153709" w:rsidRDefault="006E639B" w:rsidP="00BF7246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F724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6686">
            <w:pPr>
              <w:jc w:val="center"/>
            </w:pPr>
            <w:r w:rsidRPr="00153709">
              <w:t>287 852,95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608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46.5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38.1</w:t>
            </w:r>
          </w:p>
          <w:p w:rsidR="006E639B" w:rsidRPr="00153709" w:rsidRDefault="006E639B" w:rsidP="00E4668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46686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46686">
            <w:pPr>
              <w:jc w:val="center"/>
            </w:pPr>
            <w:r w:rsidRPr="00153709">
              <w:t>Мотоцикл «Восход» 3М,</w:t>
            </w:r>
          </w:p>
          <w:p w:rsidR="006E639B" w:rsidRPr="00153709" w:rsidRDefault="006E639B" w:rsidP="00E4668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1990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F7660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3418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(3/4, безвозмездное пользование)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C3F4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38.1</w:t>
            </w: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  <w:r w:rsidRPr="00153709">
              <w:t>46.5</w:t>
            </w: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  <w:r w:rsidRPr="00153709">
              <w:t>608</w:t>
            </w: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</w:p>
          <w:p w:rsidR="006E639B" w:rsidRPr="00153709" w:rsidRDefault="006E639B" w:rsidP="00BC3F4A">
            <w:pPr>
              <w:jc w:val="center"/>
            </w:pPr>
            <w:r w:rsidRPr="00153709">
              <w:t>38,1</w:t>
            </w:r>
          </w:p>
          <w:p w:rsidR="006E639B" w:rsidRPr="00153709" w:rsidRDefault="006E639B" w:rsidP="00BC3F4A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F766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4D23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(3/4, безвозмездное пользование)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D2F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38.1</w:t>
            </w: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  <w:r w:rsidRPr="00153709">
              <w:t>46.5</w:t>
            </w: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  <w:r w:rsidRPr="00153709">
              <w:t>608</w:t>
            </w: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</w:p>
          <w:p w:rsidR="006E639B" w:rsidRPr="00153709" w:rsidRDefault="006E639B" w:rsidP="00CD2F9A">
            <w:pPr>
              <w:jc w:val="center"/>
            </w:pPr>
            <w:r w:rsidRPr="00153709">
              <w:t>38,1</w:t>
            </w:r>
          </w:p>
          <w:p w:rsidR="006E639B" w:rsidRPr="00153709" w:rsidRDefault="006E639B" w:rsidP="00CD2F9A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54D23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Доманова _Кити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главный специалист управления сельского хозяйства по осуществлению </w:t>
            </w:r>
            <w:r w:rsidRPr="00153709">
              <w:lastRenderedPageBreak/>
              <w:t>государственных полномочий по поддержке сельхозпроизводителя на территории Краснодарского края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B043E">
            <w:pPr>
              <w:jc w:val="center"/>
            </w:pPr>
            <w:r w:rsidRPr="00153709">
              <w:lastRenderedPageBreak/>
              <w:t xml:space="preserve">466 468 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B84DA7">
            <w:pPr>
              <w:jc w:val="center"/>
              <w:rPr>
                <w:rStyle w:val="a4"/>
              </w:rPr>
            </w:pP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Жилой дом 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33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153709" w:rsidRDefault="006E639B" w:rsidP="00833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833D50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63.3</w:t>
            </w: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168.8</w:t>
            </w: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990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33D5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27A2">
            <w:pPr>
              <w:jc w:val="center"/>
            </w:pPr>
            <w:r w:rsidRPr="00153709">
              <w:t>595 684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 (собственность)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 (собственность)</w:t>
            </w: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4D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990</w:t>
            </w: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243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181200</w:t>
            </w: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168.8</w:t>
            </w:r>
          </w:p>
          <w:p w:rsidR="006E639B" w:rsidRPr="00153709" w:rsidRDefault="006E639B" w:rsidP="0006658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A4D15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FA4D15">
            <w:pPr>
              <w:jc w:val="center"/>
            </w:pPr>
            <w:r w:rsidRPr="00153709">
              <w:t>ХЕНДЭ СОЛЯРИС,</w:t>
            </w:r>
          </w:p>
          <w:p w:rsidR="006E639B" w:rsidRPr="00153709" w:rsidRDefault="006E639B" w:rsidP="00FA4D1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2014 г</w:t>
              </w:r>
            </w:smartTag>
            <w:r w:rsidRPr="00153709">
              <w:t>.и. (собственность)</w:t>
            </w:r>
          </w:p>
          <w:p w:rsidR="006E639B" w:rsidRPr="00153709" w:rsidRDefault="006E639B" w:rsidP="00C2430C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17E2C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153709" w:rsidRDefault="006E639B" w:rsidP="00817E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817E2C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168.8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990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17E2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C0B20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153709" w:rsidRDefault="006E639B" w:rsidP="004C0B2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4C0B20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168.8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990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C0B2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 xml:space="preserve">Кириллова </w:t>
            </w:r>
          </w:p>
          <w:p w:rsidR="006E639B" w:rsidRPr="00153709" w:rsidRDefault="006E639B" w:rsidP="00355B76">
            <w:r w:rsidRPr="00153709">
              <w:t>Татьяна Леонидовна</w:t>
            </w:r>
          </w:p>
          <w:p w:rsidR="006E639B" w:rsidRPr="00153709" w:rsidRDefault="006E639B" w:rsidP="00107C6A"/>
          <w:p w:rsidR="006E639B" w:rsidRPr="00153709" w:rsidRDefault="006E639B" w:rsidP="00107C6A"/>
          <w:p w:rsidR="006E639B" w:rsidRPr="00153709" w:rsidRDefault="006E639B" w:rsidP="00107C6A"/>
          <w:p w:rsidR="006E639B" w:rsidRPr="00153709" w:rsidRDefault="006E639B" w:rsidP="00107C6A"/>
          <w:p w:rsidR="006E639B" w:rsidRPr="00153709" w:rsidRDefault="006E639B" w:rsidP="00107C6A"/>
          <w:p w:rsidR="006E639B" w:rsidRPr="00153709" w:rsidRDefault="006E639B" w:rsidP="00107C6A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E0907">
            <w:r w:rsidRPr="00153709">
              <w:lastRenderedPageBreak/>
              <w:t xml:space="preserve">ведущий специалист управления сельского хозяйства по осуществлению </w:t>
            </w:r>
            <w:r w:rsidRPr="00153709">
              <w:lastRenderedPageBreak/>
              <w:t>государственных полномочий по поддержке сельскохозяйственного производства на территории Краснодарского края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3B1">
            <w:pPr>
              <w:jc w:val="center"/>
            </w:pPr>
            <w:r w:rsidRPr="00153709">
              <w:lastRenderedPageBreak/>
              <w:t>333 095,84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для ИЖС </w:t>
            </w:r>
            <w:r w:rsidRPr="00153709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D37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732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75.7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517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32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32278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2648">
            <w:pPr>
              <w:jc w:val="center"/>
            </w:pPr>
            <w:r w:rsidRPr="00153709">
              <w:t>336 002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264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AB264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AB264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B264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B264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75.7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517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B2648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3449B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75.7</w:t>
            </w: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3449B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517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344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3449B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lastRenderedPageBreak/>
              <w:t xml:space="preserve">Федорова </w:t>
            </w:r>
          </w:p>
          <w:p w:rsidR="006E639B" w:rsidRPr="00153709" w:rsidRDefault="006E639B" w:rsidP="00355B76">
            <w:r w:rsidRPr="00153709">
              <w:t>Елена Васильевна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главный специалист отдела экономики, реализации государственных  программ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612A">
            <w:pPr>
              <w:jc w:val="center"/>
            </w:pPr>
            <w:r w:rsidRPr="00153709">
              <w:t>593 840,51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125.2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269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D612A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20491">
            <w:pPr>
              <w:jc w:val="center"/>
            </w:pPr>
            <w:r w:rsidRPr="00153709">
              <w:t>113 100,76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269</w:t>
            </w: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93A7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125.2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20491">
            <w:pPr>
              <w:jc w:val="center"/>
            </w:pPr>
            <w:r w:rsidRPr="00153709">
              <w:t xml:space="preserve">легковой автомобиль, </w:t>
            </w:r>
          </w:p>
          <w:p w:rsidR="006E639B" w:rsidRPr="00153709" w:rsidRDefault="006E639B" w:rsidP="00220491">
            <w:pPr>
              <w:jc w:val="center"/>
            </w:pPr>
            <w:r w:rsidRPr="00153709">
              <w:t xml:space="preserve">ВАЗ 21144 LADA SAMARA, </w:t>
            </w:r>
          </w:p>
          <w:p w:rsidR="006E639B" w:rsidRPr="00153709" w:rsidRDefault="006E639B" w:rsidP="0022049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2007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lastRenderedPageBreak/>
              <w:t>Критинина</w:t>
            </w:r>
          </w:p>
          <w:p w:rsidR="006E639B" w:rsidRPr="00153709" w:rsidRDefault="006E639B" w:rsidP="00355B76">
            <w:r w:rsidRPr="00153709">
              <w:t>Людмила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>
              <w:t>н</w:t>
            </w:r>
            <w:r w:rsidRPr="00153709">
              <w:t>ачальник отдела экономики и реализации государственных программ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80C09">
            <w:pPr>
              <w:jc w:val="center"/>
            </w:pPr>
            <w:r w:rsidRPr="00153709">
              <w:t>544 843,09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эксплуатации капитального гаража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389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2E3899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760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E3899"/>
          <w:p w:rsidR="006E639B" w:rsidRPr="00153709" w:rsidRDefault="006E639B" w:rsidP="002E3899">
            <w:pPr>
              <w:jc w:val="center"/>
            </w:pPr>
            <w:r w:rsidRPr="00153709">
              <w:t>80.9</w:t>
            </w:r>
          </w:p>
          <w:p w:rsidR="006E639B" w:rsidRPr="00153709" w:rsidRDefault="006E639B" w:rsidP="002E3899">
            <w:pPr>
              <w:jc w:val="center"/>
            </w:pPr>
          </w:p>
          <w:p w:rsidR="006E639B" w:rsidRPr="00153709" w:rsidRDefault="006E639B" w:rsidP="002E3899">
            <w:pPr>
              <w:jc w:val="center"/>
            </w:pPr>
          </w:p>
          <w:p w:rsidR="006E639B" w:rsidRPr="00153709" w:rsidRDefault="006E639B" w:rsidP="002E3899">
            <w:pPr>
              <w:jc w:val="center"/>
            </w:pPr>
            <w:r w:rsidRPr="00153709">
              <w:t>27.4</w:t>
            </w:r>
          </w:p>
          <w:p w:rsidR="006E639B" w:rsidRPr="00153709" w:rsidRDefault="006E639B" w:rsidP="002E3899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E3899">
            <w:pPr>
              <w:jc w:val="center"/>
            </w:pPr>
            <w:r w:rsidRPr="00153709">
              <w:t xml:space="preserve">легковой автомобиль, седан, Фольксваген Поло,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2010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60474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60474">
            <w:pPr>
              <w:jc w:val="center"/>
            </w:pPr>
            <w:r w:rsidRPr="00153709">
              <w:t>574 801,88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долевая,1/6)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55B76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2C45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C45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355B7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760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C4A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48,3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80.9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58.5</w:t>
            </w:r>
          </w:p>
          <w:p w:rsidR="006E639B" w:rsidRPr="00153709" w:rsidRDefault="006E639B" w:rsidP="002C45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C45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C459F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6047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60474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  <w:p w:rsidR="006E639B" w:rsidRPr="00153709" w:rsidRDefault="006E639B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96841">
            <w:pPr>
              <w:jc w:val="center"/>
            </w:pPr>
            <w:r w:rsidRPr="00153709">
              <w:t>6400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96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396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396841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396841">
            <w:pPr>
              <w:jc w:val="center"/>
              <w:rPr>
                <w:rStyle w:val="a4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941027">
            <w:pPr>
              <w:jc w:val="center"/>
              <w:rPr>
                <w:rStyle w:val="a4"/>
              </w:rPr>
            </w:pPr>
          </w:p>
          <w:p w:rsidR="006E639B" w:rsidRPr="00153709" w:rsidRDefault="006E639B" w:rsidP="002C45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760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80.9</w:t>
            </w: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</w:p>
          <w:p w:rsidR="006E639B" w:rsidRPr="00153709" w:rsidRDefault="006E639B" w:rsidP="002A2985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58.5</w:t>
            </w:r>
          </w:p>
          <w:p w:rsidR="006E639B" w:rsidRPr="00153709" w:rsidRDefault="006E639B" w:rsidP="002A298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9684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96841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151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Зуев </w:t>
            </w:r>
          </w:p>
          <w:p w:rsidR="006E639B" w:rsidRPr="00153709" w:rsidRDefault="006E639B">
            <w:r w:rsidRPr="00153709">
              <w:t>Артем Александрович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развития малых форм хозяйствования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10CA">
            <w:pPr>
              <w:jc w:val="center"/>
            </w:pPr>
            <w:r w:rsidRPr="00153709">
              <w:t>562 600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ИЖС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8E712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пользование,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43.2</w:t>
            </w: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653</w:t>
            </w: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73,8</w:t>
            </w:r>
          </w:p>
          <w:p w:rsidR="006E639B" w:rsidRPr="00153709" w:rsidRDefault="006E639B" w:rsidP="006E4E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E910CA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35EF6">
            <w:pPr>
              <w:jc w:val="center"/>
            </w:pPr>
            <w:r w:rsidRPr="00153709">
              <w:t>65 828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Пай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квартиры (долевая)</w:t>
            </w:r>
          </w:p>
          <w:p w:rsidR="006E639B" w:rsidRPr="00153709" w:rsidRDefault="006E639B" w:rsidP="00BD29A3">
            <w:pPr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эксплуатации гаража</w:t>
            </w:r>
          </w:p>
          <w:p w:rsidR="006E639B" w:rsidRPr="00153709" w:rsidRDefault="006E639B" w:rsidP="009410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(аренда)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60600</w:t>
            </w: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43.2</w:t>
            </w: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0337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27</w:t>
            </w:r>
          </w:p>
          <w:p w:rsidR="006E639B" w:rsidRPr="00153709" w:rsidRDefault="006E639B" w:rsidP="0000337B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35EF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0337B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0337B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Власенко </w:t>
            </w:r>
          </w:p>
          <w:p w:rsidR="006E639B" w:rsidRPr="00153709" w:rsidRDefault="006E639B">
            <w:r w:rsidRPr="00153709">
              <w:t>Анна Ивановна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научно-технологического содействия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30273">
            <w:pPr>
              <w:jc w:val="center"/>
            </w:pPr>
            <w:r w:rsidRPr="00153709">
              <w:t>571 974,04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63.7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30273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E2C31">
            <w:pPr>
              <w:jc w:val="center"/>
            </w:pPr>
            <w:r w:rsidRPr="00153709">
              <w:t>795233.30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63.7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E2C31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6E2C31">
            <w:pPr>
              <w:jc w:val="center"/>
            </w:pPr>
            <w:r w:rsidRPr="00153709">
              <w:t>ВАЗ 2106,</w:t>
            </w:r>
          </w:p>
          <w:p w:rsidR="006E639B" w:rsidRPr="00153709" w:rsidRDefault="006E639B" w:rsidP="006E2C3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2006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6E2C31">
            <w:pPr>
              <w:jc w:val="center"/>
            </w:pPr>
          </w:p>
          <w:p w:rsidR="006E639B" w:rsidRPr="00153709" w:rsidRDefault="006E639B" w:rsidP="00941027"/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Ерещенко </w:t>
            </w:r>
          </w:p>
          <w:p w:rsidR="006E639B" w:rsidRPr="00153709" w:rsidRDefault="006E639B">
            <w:r w:rsidRPr="00153709">
              <w:t>Марина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экономики и реализации государственных программ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309D7">
            <w:pPr>
              <w:jc w:val="center"/>
            </w:pPr>
            <w:r w:rsidRPr="00153709">
              <w:t>387 770,9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совместная)</w:t>
            </w:r>
          </w:p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E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072E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072E95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072E95">
            <w:pPr>
              <w:jc w:val="center"/>
              <w:rPr>
                <w:rStyle w:val="a4"/>
              </w:rPr>
            </w:pPr>
          </w:p>
          <w:p w:rsidR="006E639B" w:rsidRPr="00153709" w:rsidRDefault="006E639B" w:rsidP="00A753FA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1400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109.8</w:t>
            </w: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6BC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309D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D12A3">
            <w:pPr>
              <w:jc w:val="center"/>
            </w:pPr>
            <w:r w:rsidRPr="00153709">
              <w:t>758 687,10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совместная)</w:t>
            </w: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</w:t>
            </w: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D12A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D12A3">
            <w:pPr>
              <w:jc w:val="center"/>
            </w:pPr>
            <w:r w:rsidRPr="00153709">
              <w:t>легковой автомобиль,</w:t>
            </w:r>
          </w:p>
          <w:p w:rsidR="006E639B" w:rsidRPr="00153709" w:rsidRDefault="006E639B" w:rsidP="005D12A3">
            <w:pPr>
              <w:jc w:val="center"/>
            </w:pPr>
            <w:r w:rsidRPr="00153709">
              <w:rPr>
                <w:lang w:val="en-US"/>
              </w:rPr>
              <w:t>BMV</w:t>
            </w:r>
            <w:r w:rsidRPr="00153709">
              <w:t xml:space="preserve"> – 525</w:t>
            </w:r>
            <w:r w:rsidRPr="00153709">
              <w:rPr>
                <w:lang w:val="en-US"/>
              </w:rPr>
              <w:t>i</w:t>
            </w:r>
            <w:r w:rsidRPr="00153709">
              <w:t>,</w:t>
            </w:r>
          </w:p>
          <w:p w:rsidR="006E639B" w:rsidRPr="00153709" w:rsidRDefault="006E639B" w:rsidP="005D12A3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2009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85C8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6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276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6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Земельный участок</w:t>
            </w:r>
          </w:p>
          <w:p w:rsidR="006E639B" w:rsidRPr="00153709" w:rsidRDefault="006E639B" w:rsidP="00276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276C1F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276C1F">
            <w:pPr>
              <w:jc w:val="center"/>
              <w:rPr>
                <w:rStyle w:val="a4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</w:t>
            </w:r>
            <w:r w:rsidRPr="00153709">
              <w:rPr>
                <w:rStyle w:val="a4"/>
              </w:rPr>
              <w:t>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753F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1400</w:t>
            </w: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753F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109.8</w:t>
            </w: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05B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753F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85C8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85C82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192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Шандыба</w:t>
            </w:r>
          </w:p>
          <w:p w:rsidR="006E639B" w:rsidRPr="00153709" w:rsidRDefault="006E639B">
            <w:r w:rsidRPr="00153709">
              <w:t>Сергей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научно-технологического содействия управления сельского хозяйства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E6FEC">
            <w:pPr>
              <w:jc w:val="center"/>
            </w:pPr>
            <w:r w:rsidRPr="00153709">
              <w:t>556 859,43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41.7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E6FEC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BE6FEC">
            <w:pPr>
              <w:jc w:val="center"/>
            </w:pPr>
            <w:r w:rsidRPr="00153709">
              <w:rPr>
                <w:lang w:val="en-US"/>
              </w:rPr>
              <w:t>NISSAN</w:t>
            </w:r>
            <w:r w:rsidRPr="00153709">
              <w:t xml:space="preserve"> </w:t>
            </w:r>
            <w:r w:rsidRPr="00153709">
              <w:rPr>
                <w:lang w:val="en-US"/>
              </w:rPr>
              <w:t>ALMERA</w:t>
            </w:r>
            <w:r w:rsidRPr="00153709">
              <w:t xml:space="preserve"> </w:t>
            </w:r>
            <w:r w:rsidRPr="00153709">
              <w:rPr>
                <w:lang w:val="en-US"/>
              </w:rPr>
              <w:t>CLASSYC</w:t>
            </w:r>
            <w:r w:rsidRPr="00153709">
              <w:t>,</w:t>
            </w:r>
          </w:p>
          <w:p w:rsidR="006E639B" w:rsidRPr="00153709" w:rsidRDefault="006E639B" w:rsidP="00BE6FE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2009 г</w:t>
              </w:r>
            </w:smartTag>
            <w:r w:rsidRPr="00153709">
              <w:t>.в. 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E6FEC">
            <w:pPr>
              <w:jc w:val="center"/>
            </w:pPr>
            <w:r w:rsidRPr="00153709">
              <w:t>344 198,5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E42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0E42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0E420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0E420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36.9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41.7</w:t>
            </w: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5B8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E6FEC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Ермаков </w:t>
            </w:r>
          </w:p>
          <w:p w:rsidR="006E639B" w:rsidRPr="00153709" w:rsidRDefault="006E639B">
            <w:r w:rsidRPr="00153709">
              <w:lastRenderedPageBreak/>
              <w:t>Евгений Борисович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главный специалист </w:t>
            </w:r>
            <w:r w:rsidRPr="00153709">
              <w:lastRenderedPageBreak/>
              <w:t>информатизации управления инвестиций и информатизации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B20BD">
            <w:pPr>
              <w:jc w:val="center"/>
            </w:pPr>
            <w:r w:rsidRPr="00153709">
              <w:lastRenderedPageBreak/>
              <w:t>425 499,26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  <w:r w:rsidRPr="00153709">
              <w:rPr>
                <w:rStyle w:val="a4"/>
                <w:b w:val="0"/>
              </w:rPr>
              <w:lastRenderedPageBreak/>
              <w:t>(безвозмездное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76</w:t>
            </w: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944</w:t>
            </w: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F27A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B20BD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Рощупко</w:t>
            </w:r>
          </w:p>
          <w:p w:rsidR="006E639B" w:rsidRPr="00153709" w:rsidRDefault="006E639B">
            <w:r w:rsidRPr="00153709">
              <w:t>Александр Васильевич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по делам гражданской обороны и чрезвычайным ситуациям управления по делам гражданской обороны и чрезвычайным ситуациям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62324">
            <w:pPr>
              <w:jc w:val="center"/>
            </w:pPr>
            <w:r w:rsidRPr="00153709">
              <w:t>632 478,77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для садоводства (собственность)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423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16B0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62324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662324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662324">
            <w:pPr>
              <w:jc w:val="center"/>
            </w:pPr>
            <w:r w:rsidRPr="00153709">
              <w:rPr>
                <w:lang w:val="en-US"/>
              </w:rPr>
              <w:t>Hyundai</w:t>
            </w:r>
            <w:r w:rsidRPr="00153709">
              <w:t xml:space="preserve"> </w:t>
            </w:r>
            <w:r w:rsidRPr="00153709">
              <w:rPr>
                <w:lang w:val="en-US"/>
              </w:rPr>
              <w:t>gets</w:t>
            </w:r>
            <w:r w:rsidRPr="00153709">
              <w:t>,</w:t>
            </w:r>
          </w:p>
          <w:p w:rsidR="006E639B" w:rsidRPr="00153709" w:rsidRDefault="006E639B" w:rsidP="00662324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2005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662324">
            <w:pPr>
              <w:jc w:val="center"/>
            </w:pPr>
          </w:p>
          <w:p w:rsidR="006E639B" w:rsidRPr="00153709" w:rsidRDefault="006E639B" w:rsidP="0010230A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10230A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10230A">
            <w:pPr>
              <w:jc w:val="center"/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2011 г"/>
                </w:smartTagPr>
                <w:smartTag w:uri="urn:schemas-microsoft-com:office:smarttags" w:element="place">
                  <w:r w:rsidRPr="00153709">
                    <w:rPr>
                      <w:lang w:val="en-US"/>
                    </w:rPr>
                    <w:t>Toyota</w:t>
                  </w:r>
                </w:smartTag>
              </w:smartTag>
            </w:smartTag>
            <w:r w:rsidRPr="00153709">
              <w:t xml:space="preserve"> </w:t>
            </w:r>
            <w:r w:rsidRPr="00153709">
              <w:rPr>
                <w:lang w:val="en-US"/>
              </w:rPr>
              <w:t>corolla</w:t>
            </w:r>
            <w:r w:rsidRPr="00153709">
              <w:t>,</w:t>
            </w:r>
          </w:p>
          <w:p w:rsidR="006E639B" w:rsidRPr="00153709" w:rsidRDefault="006E639B" w:rsidP="0010230A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2006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662324">
            <w:pPr>
              <w:jc w:val="center"/>
            </w:pPr>
          </w:p>
          <w:p w:rsidR="006E639B" w:rsidRPr="00153709" w:rsidRDefault="006E639B" w:rsidP="0010230A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22EF9">
            <w:pPr>
              <w:jc w:val="center"/>
            </w:pPr>
            <w:r w:rsidRPr="00153709">
              <w:t>258 151,04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для размещения объектов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торговли, общественного питания и бытового обслуживания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1/3)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(безвозмездное пользование, бессрочное)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153709" w:rsidRDefault="006E639B" w:rsidP="00A07CF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для садоводства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88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85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16B0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423</w:t>
            </w: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574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41027"/>
          <w:p w:rsidR="006E639B" w:rsidRPr="00153709" w:rsidRDefault="006E639B" w:rsidP="00822EF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16B00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F0413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(безвозмездное пользование, бессрочное)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для садоводства (безвозмездное пользование, бессрочное)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2F0413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423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1000</w:t>
            </w: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F0413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88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F0413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327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Трегубов</w:t>
            </w:r>
          </w:p>
          <w:p w:rsidR="006E639B" w:rsidRPr="00153709" w:rsidRDefault="006E639B">
            <w:r w:rsidRPr="00153709">
              <w:t xml:space="preserve">Андрей Сергеевич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ведущий специалист отдела по делам гражданской обороны и чрезвычайным ситуациям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  <w:r w:rsidRPr="00153709">
              <w:t>330 474,32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DC4A7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под ИЖС</w:t>
            </w:r>
          </w:p>
          <w:p w:rsidR="006E639B" w:rsidRPr="00153709" w:rsidRDefault="006E639B" w:rsidP="00DC4A7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51.5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49,6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900</w:t>
            </w: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A0BA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63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540E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540E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  <w:r w:rsidRPr="00153709">
              <w:t>38 899,17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</w:t>
            </w:r>
            <w:r w:rsidRPr="00153709">
              <w:rPr>
                <w:rStyle w:val="a4"/>
                <w:b w:val="0"/>
              </w:rPr>
              <w:lastRenderedPageBreak/>
              <w:t>пользование, 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под ИЖС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51.5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68,3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700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1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540E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540E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под ИЖС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51.5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68,3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700</w:t>
            </w: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48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D1B01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r w:rsidRPr="00153709">
              <w:lastRenderedPageBreak/>
              <w:t>Пастушкова</w:t>
            </w:r>
          </w:p>
          <w:p w:rsidR="006E639B" w:rsidRPr="00153709" w:rsidRDefault="006E639B" w:rsidP="00325B0E">
            <w:r w:rsidRPr="00153709">
              <w:t>Ирина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r w:rsidRPr="00153709">
              <w:t>главный специалист отдела по делам гражданской обороны и чрезвычайным ситуациям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2780E">
            <w:pPr>
              <w:jc w:val="center"/>
            </w:pPr>
            <w:r w:rsidRPr="00153709">
              <w:t>393 155,57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278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0278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278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0278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278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02780E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(аренда</w:t>
            </w:r>
            <w:r w:rsidRPr="00153709">
              <w:rPr>
                <w:rStyle w:val="a4"/>
              </w:rPr>
              <w:t>)</w:t>
            </w:r>
          </w:p>
          <w:p w:rsidR="006E639B" w:rsidRPr="00153709" w:rsidRDefault="006E639B" w:rsidP="0002780E">
            <w:pPr>
              <w:jc w:val="center"/>
              <w:rPr>
                <w:rStyle w:val="a4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2780E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120.8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880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926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116.2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487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2780E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17FAB">
            <w:pPr>
              <w:jc w:val="center"/>
            </w:pPr>
            <w:r w:rsidRPr="00153709">
              <w:t>433 809,91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17FA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917FA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917FA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917FA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325B0E">
            <w:pPr>
              <w:rPr>
                <w:rStyle w:val="a4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130CA0">
            <w:pPr>
              <w:jc w:val="center"/>
              <w:rPr>
                <w:rStyle w:val="a4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16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  <w:r w:rsidRPr="00153709">
              <w:rPr>
                <w:rStyle w:val="a4"/>
                <w:b w:val="0"/>
              </w:rPr>
              <w:lastRenderedPageBreak/>
              <w:t>(безвозмездное пользование, срочное до 25.05.2022)</w:t>
            </w:r>
          </w:p>
          <w:p w:rsidR="006E639B" w:rsidRPr="00153709" w:rsidRDefault="006E639B" w:rsidP="00917FA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880</w:t>
            </w: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  <w:p w:rsidR="006E639B" w:rsidRPr="00153709" w:rsidRDefault="006E639B" w:rsidP="006E16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120.8</w:t>
            </w: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</w:rPr>
            </w:pPr>
          </w:p>
          <w:p w:rsidR="006E639B" w:rsidRPr="00153709" w:rsidRDefault="006E639B" w:rsidP="006E16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116.2</w:t>
            </w: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E16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487</w:t>
            </w: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30CA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926</w:t>
            </w: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25B0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17FAB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917FAB">
            <w:pPr>
              <w:jc w:val="center"/>
            </w:pPr>
            <w:r w:rsidRPr="00153709">
              <w:t xml:space="preserve">ВАЗ </w:t>
            </w:r>
            <w:r w:rsidRPr="00153709">
              <w:rPr>
                <w:lang w:val="en-US"/>
              </w:rPr>
              <w:t>LADA</w:t>
            </w:r>
            <w:r w:rsidRPr="00153709">
              <w:t xml:space="preserve"> </w:t>
            </w:r>
            <w:r w:rsidRPr="00153709">
              <w:rPr>
                <w:lang w:val="en-US"/>
              </w:rPr>
              <w:t>PRIORA</w:t>
            </w:r>
            <w:r w:rsidRPr="00153709">
              <w:t>,</w:t>
            </w:r>
          </w:p>
          <w:p w:rsidR="006E639B" w:rsidRPr="00153709" w:rsidRDefault="006E639B" w:rsidP="00917FAB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2013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Плаксин </w:t>
            </w:r>
          </w:p>
          <w:p w:rsidR="006E639B" w:rsidRPr="00153709" w:rsidRDefault="006E639B">
            <w:r w:rsidRPr="00153709">
              <w:t>Виктор Егорович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по делам гражданской обороны и чрезвычайным ситуациям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D591C">
            <w:pPr>
              <w:jc w:val="center"/>
            </w:pPr>
            <w:r w:rsidRPr="00153709">
              <w:t>1 035 752,96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1/4)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1/4)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ИЖС, 3/4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3/4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569</w:t>
            </w: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63.9</w:t>
            </w: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569</w:t>
            </w: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63,9</w:t>
            </w: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76F6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36.4</w:t>
            </w:r>
          </w:p>
          <w:p w:rsidR="006E639B" w:rsidRPr="00153709" w:rsidRDefault="006E639B" w:rsidP="00DC4A7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D591C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CD591C">
            <w:pPr>
              <w:jc w:val="center"/>
            </w:pPr>
            <w:r w:rsidRPr="00153709">
              <w:rPr>
                <w:lang w:val="en-US"/>
              </w:rPr>
              <w:t>Ford</w:t>
            </w:r>
            <w:r w:rsidRPr="00153709">
              <w:t xml:space="preserve"> </w:t>
            </w:r>
            <w:r w:rsidRPr="00153709">
              <w:rPr>
                <w:lang w:val="en-US"/>
              </w:rPr>
              <w:t>Mondeo</w:t>
            </w:r>
            <w:r w:rsidRPr="00153709">
              <w:t>,</w:t>
            </w:r>
          </w:p>
          <w:p w:rsidR="006E639B" w:rsidRPr="00153709" w:rsidRDefault="006E639B" w:rsidP="00CD591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2004 г</w:t>
              </w:r>
            </w:smartTag>
            <w:r w:rsidRPr="00153709">
              <w:t>.в.</w:t>
            </w:r>
          </w:p>
          <w:p w:rsidR="006E639B" w:rsidRPr="00153709" w:rsidRDefault="006E639B" w:rsidP="00CD591C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67A7A">
            <w:pPr>
              <w:jc w:val="center"/>
            </w:pPr>
            <w:r w:rsidRPr="00153709">
              <w:t>564 707,58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1/4)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1/4)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ИЖС, 3/4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3/4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0850A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569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63.9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569</w:t>
            </w: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B1F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63,9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67A7A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Ченская</w:t>
            </w:r>
          </w:p>
          <w:p w:rsidR="006E639B" w:rsidRPr="00153709" w:rsidRDefault="006E639B">
            <w:r w:rsidRPr="00153709">
              <w:t>Наталья Петровна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по делам несовершеннолетних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B63BB">
            <w:pPr>
              <w:jc w:val="center"/>
            </w:pPr>
            <w:r w:rsidRPr="00153709">
              <w:t>451 024,97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бессрочное), 3/4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60A2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B63BB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95D50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C2C1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бессрочное), 3/4</w:t>
            </w: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50</w:t>
            </w: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C2C1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C2C1F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6C2C1F">
            <w:pPr>
              <w:jc w:val="center"/>
            </w:pPr>
            <w:r w:rsidRPr="00153709">
              <w:t>Ауди А6,</w:t>
            </w:r>
          </w:p>
          <w:p w:rsidR="006E639B" w:rsidRPr="00153709" w:rsidRDefault="006E639B" w:rsidP="006C2C1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1998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95D50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CC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3401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43401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1/4)</w:t>
            </w:r>
          </w:p>
          <w:p w:rsidR="006E639B" w:rsidRPr="00153709" w:rsidRDefault="006E639B" w:rsidP="0043401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бессрочное), 3/4</w:t>
            </w:r>
          </w:p>
          <w:p w:rsidR="006E639B" w:rsidRPr="00153709" w:rsidRDefault="006E639B" w:rsidP="0043401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95D5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3401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66CC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rPr>
                <w:color w:val="FF0000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CC7">
            <w:pPr>
              <w:jc w:val="center"/>
              <w:rPr>
                <w:color w:val="FF0000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34017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34017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66CC7">
            <w:pPr>
              <w:jc w:val="center"/>
              <w:rPr>
                <w:color w:val="FF0000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Трошина </w:t>
            </w:r>
          </w:p>
          <w:p w:rsidR="006E639B" w:rsidRPr="00153709" w:rsidRDefault="006E639B">
            <w:r w:rsidRPr="00153709">
              <w:t>Елена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по делам несовершеннолетних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449D0">
            <w:pPr>
              <w:jc w:val="center"/>
            </w:pPr>
            <w:r w:rsidRPr="00153709">
              <w:t>781 945,63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1/3)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1/3)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  <w:r w:rsidRPr="00153709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ИЖС, 2/3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дом, 2/3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214A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717</w:t>
            </w: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68.2</w:t>
            </w: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28.4</w:t>
            </w: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717</w:t>
            </w: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68</w:t>
            </w: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2DB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B478C">
            <w:pPr>
              <w:jc w:val="center"/>
            </w:pPr>
            <w:r w:rsidRPr="00153709">
              <w:t xml:space="preserve">легковой автомобиль </w:t>
            </w:r>
          </w:p>
          <w:p w:rsidR="006E639B" w:rsidRPr="00153709" w:rsidRDefault="006E639B" w:rsidP="00CB478C">
            <w:pPr>
              <w:jc w:val="center"/>
            </w:pPr>
            <w:r w:rsidRPr="00153709">
              <w:rPr>
                <w:lang w:val="en-US"/>
              </w:rPr>
              <w:t>Nissan</w:t>
            </w:r>
            <w:r w:rsidRPr="00153709">
              <w:t xml:space="preserve"> </w:t>
            </w:r>
            <w:r w:rsidRPr="00153709">
              <w:rPr>
                <w:lang w:val="en-US"/>
              </w:rPr>
              <w:t>March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2002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CB478C">
            <w:pPr>
              <w:jc w:val="center"/>
            </w:pPr>
          </w:p>
          <w:p w:rsidR="006E639B" w:rsidRPr="00153709" w:rsidRDefault="006E639B" w:rsidP="00CB478C">
            <w:pPr>
              <w:jc w:val="center"/>
            </w:pPr>
            <w:r w:rsidRPr="00153709">
              <w:t xml:space="preserve">легковой автомобиль </w:t>
            </w:r>
          </w:p>
          <w:p w:rsidR="006E639B" w:rsidRPr="00153709" w:rsidRDefault="006E639B" w:rsidP="00CB478C">
            <w:pPr>
              <w:jc w:val="center"/>
            </w:pPr>
            <w:r w:rsidRPr="00153709">
              <w:t>Renault Fluence,</w:t>
            </w:r>
          </w:p>
          <w:p w:rsidR="006E639B" w:rsidRPr="00153709" w:rsidRDefault="006E639B" w:rsidP="00CB478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2010 г</w:t>
              </w:r>
            </w:smartTag>
            <w:r w:rsidRPr="00153709">
              <w:t>.в. 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2EE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B478C">
            <w:pPr>
              <w:jc w:val="center"/>
            </w:pPr>
            <w:r w:rsidRPr="00153709">
              <w:t>288 458,41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1/3)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(общая долевая, 1/3)</w:t>
            </w:r>
          </w:p>
          <w:p w:rsidR="006E639B" w:rsidRPr="00153709" w:rsidRDefault="006E639B" w:rsidP="006010F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ИЖС, 2/3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дом, 2/3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6010F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717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68.2</w:t>
            </w: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717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68</w:t>
            </w: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E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B47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B478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Симирикова</w:t>
            </w:r>
          </w:p>
          <w:p w:rsidR="006E639B" w:rsidRPr="00153709" w:rsidRDefault="006E639B">
            <w:r w:rsidRPr="00153709">
              <w:t>Ольга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ведущий специалист отдела профилактики правонарушений управления общественной безопасности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5247F">
            <w:pPr>
              <w:jc w:val="center"/>
            </w:pPr>
            <w:r w:rsidRPr="00153709">
              <w:t>338 462,25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пользование,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эксплуатации гаража (собственность)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Здание нежилое (гараж)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61.60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648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72.8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41,6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5247F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69CD">
            <w:pPr>
              <w:jc w:val="center"/>
            </w:pPr>
            <w:r w:rsidRPr="00153709">
              <w:t>1 016 054,55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под гаражом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61.60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41.6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50</w:t>
            </w: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93F11">
            <w:pPr>
              <w:jc w:val="center"/>
            </w:pPr>
            <w:r w:rsidRPr="00153709">
              <w:t xml:space="preserve">легковой автомобиль </w:t>
            </w:r>
          </w:p>
          <w:p w:rsidR="006E639B" w:rsidRPr="00153709" w:rsidRDefault="006E639B" w:rsidP="00593F11">
            <w:pPr>
              <w:jc w:val="center"/>
            </w:pPr>
            <w:r w:rsidRPr="00153709">
              <w:rPr>
                <w:lang w:val="en-US"/>
              </w:rPr>
              <w:t>OPEL</w:t>
            </w:r>
            <w:r w:rsidRPr="00153709">
              <w:t xml:space="preserve"> </w:t>
            </w:r>
            <w:r w:rsidRPr="00153709">
              <w:rPr>
                <w:lang w:val="en-US"/>
              </w:rPr>
              <w:t>P</w:t>
            </w:r>
            <w:r w:rsidRPr="00153709">
              <w:t>-</w:t>
            </w:r>
            <w:r w:rsidRPr="00153709">
              <w:rPr>
                <w:lang w:val="en-US"/>
              </w:rPr>
              <w:t>J</w:t>
            </w:r>
            <w:r w:rsidRPr="00153709">
              <w:t xml:space="preserve"> </w:t>
            </w:r>
            <w:r w:rsidRPr="00153709">
              <w:rPr>
                <w:lang w:val="en-US"/>
              </w:rPr>
              <w:t>ASTRA</w:t>
            </w:r>
            <w:r w:rsidRPr="00153709">
              <w:t>,</w:t>
            </w:r>
          </w:p>
          <w:p w:rsidR="006E639B" w:rsidRPr="00153709" w:rsidRDefault="006E639B" w:rsidP="00593F1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 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0408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104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3104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(безвозмездное пользование, 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  <w:r w:rsidRPr="00153709">
              <w:rPr>
                <w:rStyle w:val="a4"/>
                <w:b w:val="0"/>
              </w:rPr>
              <w:lastRenderedPageBreak/>
              <w:t>(безвозмездное</w:t>
            </w:r>
          </w:p>
          <w:p w:rsidR="006E639B" w:rsidRPr="00153709" w:rsidRDefault="006E639B" w:rsidP="007D51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8B6EC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61.60</w:t>
            </w:r>
          </w:p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278F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648</w:t>
            </w:r>
          </w:p>
          <w:p w:rsidR="006E639B" w:rsidRPr="00153709" w:rsidRDefault="006E639B" w:rsidP="007D51A6">
            <w:pPr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rPr>
                <w:rStyle w:val="a4"/>
                <w:b w:val="0"/>
              </w:rPr>
            </w:pPr>
          </w:p>
          <w:p w:rsidR="006E639B" w:rsidRPr="00153709" w:rsidRDefault="006E639B" w:rsidP="007D51A6">
            <w:pPr>
              <w:rPr>
                <w:rStyle w:val="a4"/>
                <w:b w:val="0"/>
              </w:rPr>
            </w:pPr>
          </w:p>
          <w:p w:rsidR="006E639B" w:rsidRPr="00153709" w:rsidRDefault="006E639B" w:rsidP="008C1FD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72,8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10408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Слипенко</w:t>
            </w:r>
          </w:p>
          <w:p w:rsidR="006E639B" w:rsidRPr="00153709" w:rsidRDefault="006E639B">
            <w:r w:rsidRPr="00153709">
              <w:t>Роман Анатольевич</w:t>
            </w:r>
          </w:p>
          <w:p w:rsidR="006E639B" w:rsidRPr="00153709" w:rsidRDefault="006E639B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ведущий специалист отдела профилактики правонарушений управления общественной безопасности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A3335">
            <w:pPr>
              <w:jc w:val="center"/>
            </w:pPr>
            <w:r w:rsidRPr="00153709">
              <w:t>348472,94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51F9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851F9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851F9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851F9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A333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EA333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EA333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EA333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851F9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382.2</w:t>
            </w: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E6822">
            <w:pPr>
              <w:jc w:val="center"/>
            </w:pPr>
            <w:r w:rsidRPr="00153709">
              <w:t>легковой автомобиль,</w:t>
            </w:r>
          </w:p>
          <w:p w:rsidR="006E639B" w:rsidRPr="00153709" w:rsidRDefault="006E639B" w:rsidP="001E6822">
            <w:pPr>
              <w:jc w:val="center"/>
            </w:pPr>
            <w:r w:rsidRPr="00153709">
              <w:t>Лада 4х4,</w:t>
            </w:r>
          </w:p>
          <w:p w:rsidR="006E639B" w:rsidRPr="00153709" w:rsidRDefault="006E639B" w:rsidP="001E682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2013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9B564D"/>
          <w:p w:rsidR="006E639B" w:rsidRPr="00153709" w:rsidRDefault="006E639B" w:rsidP="00260042">
            <w:pPr>
              <w:jc w:val="center"/>
            </w:pPr>
          </w:p>
          <w:p w:rsidR="006E639B" w:rsidRPr="00153709" w:rsidRDefault="006E639B" w:rsidP="00260042">
            <w:pPr>
              <w:jc w:val="center"/>
            </w:pPr>
            <w:r w:rsidRPr="00153709">
              <w:t>прицеп</w:t>
            </w:r>
          </w:p>
          <w:p w:rsidR="006E639B" w:rsidRPr="00153709" w:rsidRDefault="006E639B" w:rsidP="00EA3335">
            <w:pPr>
              <w:jc w:val="center"/>
            </w:pPr>
            <w:r w:rsidRPr="00153709">
              <w:t>к легковым автомобилям,</w:t>
            </w:r>
          </w:p>
          <w:p w:rsidR="006E639B" w:rsidRPr="00153709" w:rsidRDefault="006E639B" w:rsidP="00EA333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2011 г</w:t>
              </w:r>
            </w:smartTag>
            <w:r w:rsidRPr="00153709">
              <w:t>.в. (собственность)</w:t>
            </w:r>
          </w:p>
          <w:p w:rsidR="006E639B" w:rsidRPr="00153709" w:rsidRDefault="006E639B" w:rsidP="00EA3335">
            <w:pPr>
              <w:jc w:val="center"/>
            </w:pPr>
          </w:p>
          <w:p w:rsidR="006E639B" w:rsidRPr="00153709" w:rsidRDefault="006E639B" w:rsidP="00EA3335">
            <w:pPr>
              <w:jc w:val="center"/>
              <w:rPr>
                <w:color w:val="FF0000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4945">
            <w:pPr>
              <w:jc w:val="center"/>
            </w:pPr>
            <w:r w:rsidRPr="00153709">
              <w:t>331285,73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участок 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382.2</w:t>
            </w: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8299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54945">
            <w:pPr>
              <w:jc w:val="center"/>
              <w:rPr>
                <w:color w:val="FF0000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382.2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color w:val="FF0000"/>
              </w:rPr>
            </w:pPr>
            <w:r w:rsidRPr="00153709">
              <w:rPr>
                <w:color w:val="FF0000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пользование,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382.2</w:t>
            </w: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015F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015F8">
            <w:pPr>
              <w:jc w:val="center"/>
              <w:rPr>
                <w:color w:val="FF0000"/>
              </w:rPr>
            </w:pPr>
            <w:r w:rsidRPr="00153709">
              <w:rPr>
                <w:color w:val="FF0000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Зинин </w:t>
            </w:r>
          </w:p>
          <w:p w:rsidR="006E639B" w:rsidRPr="00153709" w:rsidRDefault="006E639B">
            <w:pPr>
              <w:rPr>
                <w:lang w:val="en-US"/>
              </w:rPr>
            </w:pPr>
            <w:r w:rsidRPr="00153709">
              <w:t>Дмитрий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безопасности управления общественной безопасности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28AF">
            <w:pPr>
              <w:jc w:val="center"/>
              <w:rPr>
                <w:lang w:val="en-US"/>
              </w:rPr>
            </w:pPr>
            <w:r w:rsidRPr="00153709">
              <w:rPr>
                <w:lang w:val="en-US"/>
              </w:rPr>
              <w:t>405286</w:t>
            </w:r>
            <w:r w:rsidRPr="00153709">
              <w:t>,</w:t>
            </w:r>
            <w:r w:rsidRPr="00153709">
              <w:rPr>
                <w:lang w:val="en-US"/>
              </w:rPr>
              <w:t>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9/22)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9/22)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3B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B63BA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(аренда)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</w:pPr>
            <w:r w:rsidRPr="00153709">
              <w:t>660</w:t>
            </w:r>
          </w:p>
          <w:p w:rsidR="006E639B" w:rsidRPr="00153709" w:rsidRDefault="006E639B" w:rsidP="00D928AF"/>
          <w:p w:rsidR="006E639B" w:rsidRPr="00153709" w:rsidRDefault="006E639B" w:rsidP="00D928AF"/>
          <w:p w:rsidR="006E639B" w:rsidRPr="00153709" w:rsidRDefault="006E639B" w:rsidP="00D928AF"/>
          <w:p w:rsidR="006E639B" w:rsidRPr="00153709" w:rsidRDefault="006E639B" w:rsidP="00302BFE">
            <w:pPr>
              <w:jc w:val="center"/>
            </w:pPr>
            <w:r w:rsidRPr="00153709">
              <w:t>246.6</w:t>
            </w:r>
          </w:p>
          <w:p w:rsidR="006E639B" w:rsidRPr="00153709" w:rsidRDefault="006E639B" w:rsidP="00D928AF"/>
          <w:p w:rsidR="006E639B" w:rsidRPr="00153709" w:rsidRDefault="006E639B" w:rsidP="00B63BA5">
            <w:pPr>
              <w:jc w:val="center"/>
            </w:pPr>
          </w:p>
          <w:p w:rsidR="006E639B" w:rsidRPr="00153709" w:rsidRDefault="006E639B" w:rsidP="00F32C3C">
            <w:pPr>
              <w:jc w:val="center"/>
            </w:pPr>
            <w:r w:rsidRPr="00153709">
              <w:t>1000</w:t>
            </w:r>
          </w:p>
          <w:p w:rsidR="006E639B" w:rsidRPr="00153709" w:rsidRDefault="006E639B" w:rsidP="00F32C3C"/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928AF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D928AF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D928AF">
            <w:pPr>
              <w:jc w:val="center"/>
            </w:pPr>
            <w:r w:rsidRPr="00153709">
              <w:rPr>
                <w:lang w:val="en-US"/>
              </w:rPr>
              <w:t>KIA</w:t>
            </w:r>
            <w:r w:rsidRPr="00153709">
              <w:t xml:space="preserve"> </w:t>
            </w:r>
            <w:r w:rsidRPr="00153709">
              <w:rPr>
                <w:lang w:val="en-US"/>
              </w:rPr>
              <w:t>JES</w:t>
            </w:r>
            <w:r w:rsidRPr="00153709">
              <w:t xml:space="preserve"> </w:t>
            </w:r>
            <w:r w:rsidRPr="00153709">
              <w:rPr>
                <w:lang w:val="en-US"/>
              </w:rPr>
              <w:t>SPORT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2009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60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A2AAA">
            <w:pPr>
              <w:jc w:val="center"/>
            </w:pPr>
            <w:r w:rsidRPr="00153709">
              <w:t>190581,55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02BFE">
            <w:pPr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        Земельный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9/22)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9/22)</w:t>
            </w: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ИЖС(аренда)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02BFE">
            <w:pPr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246.6</w:t>
            </w: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02BF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985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  <w:p w:rsidR="006E639B" w:rsidRPr="00153709" w:rsidRDefault="006E639B" w:rsidP="00F56726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A2AAA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74823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30E4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43.2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61235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74823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03490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7482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246.6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74823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F4E30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246.6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F4E3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F4E30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под ИЖС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1/22)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660</w:t>
            </w: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815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246.6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F4E3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 w:rsidRPr="00153709">
              <w:t xml:space="preserve">Редько </w:t>
            </w:r>
          </w:p>
          <w:p w:rsidR="006E639B" w:rsidRPr="00153709" w:rsidRDefault="006E639B" w:rsidP="00CC2C9A">
            <w:r w:rsidRPr="00153709">
              <w:t>Николай Александрович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 w:rsidRPr="00153709">
              <w:t>начальник отдела безопасности управления общественной безопасности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857967,08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под гаражом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(индивидуальная)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9/23)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9/23)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49.9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18.3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21,2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84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84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594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110.7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6484C">
            <w:pPr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632296,97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</w:t>
            </w:r>
          </w:p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(индивидуальная)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 2985/2347770)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</w:t>
            </w:r>
          </w:p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(индивидуальная)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47738">
            <w:pPr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2304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2985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59703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62.4</w:t>
            </w: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49.9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5A3AD0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5A3AD0">
            <w:pPr>
              <w:jc w:val="center"/>
            </w:pPr>
            <w:r w:rsidRPr="00153709">
              <w:t xml:space="preserve">Нисан Кашкай, </w:t>
            </w:r>
          </w:p>
          <w:p w:rsidR="006E639B" w:rsidRPr="00153709" w:rsidRDefault="006E639B" w:rsidP="005A3AD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lastRenderedPageBreak/>
                <w:t>2010 г</w:t>
              </w:r>
            </w:smartTag>
            <w:r w:rsidRPr="00153709">
              <w:t>.в.</w:t>
            </w:r>
          </w:p>
          <w:p w:rsidR="006E639B" w:rsidRPr="00153709" w:rsidRDefault="006E639B" w:rsidP="005A3AD0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 w:rsidRPr="00153709">
              <w:lastRenderedPageBreak/>
              <w:t>Бит-Петросова</w:t>
            </w:r>
          </w:p>
          <w:p w:rsidR="006E639B" w:rsidRPr="00153709" w:rsidRDefault="006E639B" w:rsidP="00CC2C9A">
            <w:r w:rsidRPr="00153709">
              <w:t>Ирина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r>
              <w:t>ведущий специалист сектора правого обеспечения деятельности органов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4073914,84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(индивидуальная)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477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61,7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C2C9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A3AD0">
            <w:pPr>
              <w:jc w:val="center"/>
            </w:pPr>
            <w:r w:rsidRPr="00153709">
              <w:t>Митцубиши Лансер Х</w:t>
            </w:r>
          </w:p>
          <w:p w:rsidR="006E639B" w:rsidRPr="00153709" w:rsidRDefault="006E639B" w:rsidP="005A3AD0">
            <w:pPr>
              <w:jc w:val="center"/>
            </w:pPr>
            <w:r w:rsidRPr="00153709">
              <w:t>2010 г.в.</w:t>
            </w:r>
          </w:p>
          <w:p w:rsidR="006E639B" w:rsidRPr="00153709" w:rsidRDefault="006E639B" w:rsidP="005A3AD0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Гладышева </w:t>
            </w:r>
          </w:p>
          <w:p w:rsidR="006E639B" w:rsidRPr="00153709" w:rsidRDefault="006E639B">
            <w:r w:rsidRPr="00153709">
              <w:t>Светлана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потребительской 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E567C">
            <w:pPr>
              <w:jc w:val="center"/>
            </w:pPr>
            <w:r w:rsidRPr="00153709">
              <w:t>819 350,52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под гаражом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под гаражом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  <w:p w:rsidR="006E639B" w:rsidRPr="00153709" w:rsidRDefault="006E639B" w:rsidP="0007221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</w:t>
            </w: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</w:t>
            </w: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51</w:t>
            </w: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56,2</w:t>
            </w: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</w:t>
            </w: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B09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E567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легковой автомобиль</w:t>
            </w:r>
          </w:p>
          <w:p w:rsidR="006E639B" w:rsidRPr="00153709" w:rsidRDefault="006E639B" w:rsidP="003E567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Опель Вектра, </w:t>
            </w:r>
          </w:p>
          <w:p w:rsidR="006E639B" w:rsidRPr="00153709" w:rsidRDefault="006E639B" w:rsidP="003E567C">
            <w:pPr>
              <w:jc w:val="center"/>
              <w:rPr>
                <w:rStyle w:val="a4"/>
                <w:b w:val="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rStyle w:val="a4"/>
                  <w:b w:val="0"/>
                </w:rPr>
                <w:t>2004 г</w:t>
              </w:r>
            </w:smartTag>
            <w:r w:rsidRPr="00153709">
              <w:rPr>
                <w:rStyle w:val="a4"/>
                <w:b w:val="0"/>
              </w:rPr>
              <w:t>.в.</w:t>
            </w:r>
          </w:p>
          <w:p w:rsidR="006E639B" w:rsidRPr="00153709" w:rsidRDefault="006E639B" w:rsidP="003E567C">
            <w:pPr>
              <w:jc w:val="center"/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 Румянцева</w:t>
            </w:r>
          </w:p>
          <w:p w:rsidR="006E639B" w:rsidRPr="00153709" w:rsidRDefault="006E639B">
            <w:r w:rsidRPr="00153709">
              <w:t>Анна Ильинична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потребительской 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177BF">
            <w:pPr>
              <w:jc w:val="center"/>
            </w:pPr>
            <w:r w:rsidRPr="00153709">
              <w:t>466 328,95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(долевая, 1/2)</w:t>
            </w:r>
          </w:p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C6C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(долевая, 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618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86.3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B29D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легковой автомобиль</w:t>
            </w:r>
          </w:p>
          <w:p w:rsidR="006E639B" w:rsidRPr="00153709" w:rsidRDefault="006E639B" w:rsidP="00FB29D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ВАЗ 21140, </w:t>
            </w:r>
          </w:p>
          <w:p w:rsidR="006E639B" w:rsidRPr="00153709" w:rsidRDefault="006E639B" w:rsidP="00FB29D5">
            <w:pPr>
              <w:jc w:val="center"/>
              <w:rPr>
                <w:rStyle w:val="a4"/>
                <w:b w:val="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rStyle w:val="a4"/>
                  <w:b w:val="0"/>
                </w:rPr>
                <w:t>2005 г</w:t>
              </w:r>
            </w:smartTag>
            <w:r w:rsidRPr="00153709">
              <w:rPr>
                <w:rStyle w:val="a4"/>
                <w:b w:val="0"/>
              </w:rPr>
              <w:t>.в.</w:t>
            </w:r>
          </w:p>
          <w:p w:rsidR="006E639B" w:rsidRPr="00153709" w:rsidRDefault="006E639B" w:rsidP="00FB29D5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lastRenderedPageBreak/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177B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86.3</w:t>
            </w: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618</w:t>
            </w: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72F3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B29D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85134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86.3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618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8177BF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Задорожкина</w:t>
            </w:r>
          </w:p>
          <w:p w:rsidR="006E639B" w:rsidRPr="00153709" w:rsidRDefault="006E639B">
            <w:r w:rsidRPr="00153709">
              <w:lastRenderedPageBreak/>
              <w:t>Татьяна Сергеевна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специалист I  категории </w:t>
            </w:r>
            <w:r w:rsidRPr="00153709">
              <w:lastRenderedPageBreak/>
              <w:t xml:space="preserve">отдела потребительской </w:t>
            </w:r>
          </w:p>
          <w:p w:rsidR="006E639B" w:rsidRPr="00153709" w:rsidRDefault="006E639B">
            <w:r w:rsidRPr="00153709">
              <w:t>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</w:pPr>
            <w:r w:rsidRPr="00153709">
              <w:lastRenderedPageBreak/>
              <w:t>366 894,04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участок 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 (собственность)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448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46.9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легковой автомобиль</w:t>
            </w: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ВАЗ 21144, </w:t>
            </w: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rStyle w:val="a4"/>
                  <w:b w:val="0"/>
                </w:rPr>
                <w:t>2007 г</w:t>
              </w:r>
            </w:smartTag>
            <w:r w:rsidRPr="00153709">
              <w:rPr>
                <w:rStyle w:val="a4"/>
                <w:b w:val="0"/>
              </w:rPr>
              <w:t>.в. (собственность)</w:t>
            </w: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легковой автомобиль </w:t>
            </w: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ХЕНДЭ Акцент, </w:t>
            </w:r>
          </w:p>
          <w:p w:rsidR="006E639B" w:rsidRPr="00153709" w:rsidRDefault="006E639B" w:rsidP="004B0AA2">
            <w:pPr>
              <w:jc w:val="center"/>
              <w:rPr>
                <w:rStyle w:val="a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rStyle w:val="a4"/>
                  <w:b w:val="0"/>
                </w:rPr>
                <w:t>2003 г</w:t>
              </w:r>
            </w:smartTag>
            <w:r w:rsidRPr="00153709">
              <w:rPr>
                <w:rStyle w:val="a4"/>
                <w:b w:val="0"/>
              </w:rPr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 (собственность)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448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46.9</w:t>
            </w:r>
          </w:p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B0AA2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4B0AA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46.9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448</w:t>
            </w: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64B2C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46217A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 xml:space="preserve">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46.9</w:t>
            </w: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448</w:t>
            </w: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6217A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B0AA2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t xml:space="preserve">Стаценко </w:t>
            </w:r>
          </w:p>
          <w:p w:rsidR="006E639B" w:rsidRPr="00153709" w:rsidRDefault="006E639B" w:rsidP="00B6642B">
            <w:r w:rsidRPr="00153709">
              <w:t>Александр Сергеевич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t xml:space="preserve">начальник управления инвестиций и информатизации, начальник отдела инвестиций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30847">
            <w:pPr>
              <w:jc w:val="center"/>
            </w:pPr>
            <w:r w:rsidRPr="00153709">
              <w:t>725 318,95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1/2)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Квартиры (безвозмездное пользование, бессрочное)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Квартиры (безвозмездное пользование, бессрочное)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Земельного участка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489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79.5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C0F7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34.9</w:t>
            </w:r>
          </w:p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1064A"/>
          <w:p w:rsidR="006E639B" w:rsidRPr="00153709" w:rsidRDefault="006E639B" w:rsidP="004C0F7F">
            <w:pPr>
              <w:jc w:val="center"/>
            </w:pPr>
            <w:r w:rsidRPr="00153709">
              <w:t>79.5</w:t>
            </w:r>
          </w:p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4C0F7F">
            <w:pPr>
              <w:jc w:val="center"/>
            </w:pPr>
            <w:r w:rsidRPr="00153709">
              <w:t>34.9</w:t>
            </w:r>
          </w:p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91064A"/>
          <w:p w:rsidR="006E639B" w:rsidRPr="00153709" w:rsidRDefault="006E639B" w:rsidP="004C0F7F">
            <w:pPr>
              <w:jc w:val="center"/>
            </w:pPr>
            <w:r w:rsidRPr="00153709">
              <w:t>489</w:t>
            </w:r>
          </w:p>
          <w:p w:rsidR="006E639B" w:rsidRPr="00153709" w:rsidRDefault="006E639B" w:rsidP="0091064A"/>
          <w:p w:rsidR="006E639B" w:rsidRPr="00153709" w:rsidRDefault="006E639B" w:rsidP="0091064A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1064A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91064A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91064A">
            <w:pPr>
              <w:jc w:val="center"/>
            </w:pPr>
            <w:r w:rsidRPr="00153709">
              <w:rPr>
                <w:lang w:val="en-US"/>
              </w:rPr>
              <w:t>KIA</w:t>
            </w:r>
            <w:r w:rsidRPr="00153709">
              <w:t xml:space="preserve"> </w:t>
            </w:r>
            <w:r w:rsidRPr="00153709">
              <w:rPr>
                <w:lang w:val="en-US"/>
              </w:rPr>
              <w:t>CERATO</w:t>
            </w:r>
            <w:r w:rsidRPr="00153709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777C8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76AB9">
            <w:pPr>
              <w:jc w:val="center"/>
            </w:pPr>
            <w:r w:rsidRPr="00153709">
              <w:t>354 382,25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1/6)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5/6 Квартиры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34.9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79.5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489</w:t>
            </w: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777C8">
            <w:pPr>
              <w:jc w:val="center"/>
            </w:pPr>
          </w:p>
          <w:p w:rsidR="006E639B" w:rsidRPr="00153709" w:rsidRDefault="006E639B" w:rsidP="002777C8">
            <w:pPr>
              <w:jc w:val="center"/>
            </w:pPr>
            <w:r w:rsidRPr="00153709">
              <w:t>34.9</w:t>
            </w:r>
          </w:p>
          <w:p w:rsidR="006E639B" w:rsidRPr="00153709" w:rsidRDefault="006E639B" w:rsidP="002777C8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664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76AB9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476AB9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476AB9">
            <w:pPr>
              <w:jc w:val="center"/>
            </w:pPr>
            <w:r w:rsidRPr="00153709">
              <w:t xml:space="preserve">Опель КОРСА, </w:t>
            </w:r>
          </w:p>
          <w:p w:rsidR="006E639B" w:rsidRPr="00153709" w:rsidRDefault="006E639B" w:rsidP="00476AB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1/6)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5/6 Квартиры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34.9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79.5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489</w:t>
            </w: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  <w:r w:rsidRPr="00153709">
              <w:t>34.9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 долевая, 1/6)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5/6 Квартиры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34.9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79.5</w:t>
            </w: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489</w:t>
            </w: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</w:p>
          <w:p w:rsidR="006E639B" w:rsidRPr="00153709" w:rsidRDefault="006E639B" w:rsidP="006178AC">
            <w:pPr>
              <w:jc w:val="center"/>
            </w:pPr>
            <w:r w:rsidRPr="00153709">
              <w:t>34.9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178A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Сухарников Владимир Анатольевич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заведующий сектором развития предпринимательства  и туризма отдела потребительской сферы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735BD">
            <w:pPr>
              <w:jc w:val="center"/>
            </w:pPr>
            <w:r w:rsidRPr="00153709">
              <w:t>470 210,05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735B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DB22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E26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70.2</w:t>
            </w:r>
          </w:p>
          <w:p w:rsidR="006E639B" w:rsidRPr="00153709" w:rsidRDefault="006E639B" w:rsidP="001E26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265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E265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309</w:t>
            </w:r>
          </w:p>
          <w:p w:rsidR="006E639B" w:rsidRPr="00153709" w:rsidRDefault="006E639B" w:rsidP="001E265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C061F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легковой автомобиль </w:t>
            </w:r>
            <w:r w:rsidRPr="00153709">
              <w:rPr>
                <w:rStyle w:val="a4"/>
                <w:b w:val="0"/>
                <w:lang w:val="en-US"/>
              </w:rPr>
              <w:t>OPEL</w:t>
            </w:r>
            <w:r w:rsidRPr="00153709">
              <w:rPr>
                <w:rStyle w:val="a4"/>
                <w:b w:val="0"/>
              </w:rPr>
              <w:t xml:space="preserve"> Р-</w:t>
            </w:r>
            <w:r w:rsidRPr="00153709">
              <w:rPr>
                <w:rStyle w:val="a4"/>
                <w:b w:val="0"/>
                <w:lang w:val="en-US"/>
              </w:rPr>
              <w:t>J</w:t>
            </w:r>
            <w:r w:rsidRPr="00153709">
              <w:rPr>
                <w:rStyle w:val="a4"/>
                <w:b w:val="0"/>
              </w:rPr>
              <w:t xml:space="preserve"> </w:t>
            </w:r>
            <w:r w:rsidRPr="00153709">
              <w:rPr>
                <w:rStyle w:val="a4"/>
                <w:b w:val="0"/>
                <w:lang w:val="en-US"/>
              </w:rPr>
              <w:t>ASTRA</w:t>
            </w:r>
            <w:r w:rsidRPr="00153709">
              <w:rPr>
                <w:rStyle w:val="a4"/>
                <w:b w:val="0"/>
              </w:rPr>
              <w:t>,</w:t>
            </w:r>
          </w:p>
          <w:p w:rsidR="006E639B" w:rsidRPr="00153709" w:rsidRDefault="006E639B" w:rsidP="00C061F5">
            <w:pPr>
              <w:jc w:val="center"/>
              <w:rPr>
                <w:rStyle w:val="a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rStyle w:val="a4"/>
                  <w:b w:val="0"/>
                </w:rPr>
                <w:t>2012 г</w:t>
              </w:r>
            </w:smartTag>
            <w:r w:rsidRPr="00153709">
              <w:rPr>
                <w:rStyle w:val="a4"/>
                <w:b w:val="0"/>
              </w:rPr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</w:pPr>
            <w:r w:rsidRPr="00153709">
              <w:t>480 650,05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70.2</w:t>
            </w:r>
          </w:p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30BA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</w:t>
            </w:r>
          </w:p>
          <w:p w:rsidR="006E639B" w:rsidRPr="00153709" w:rsidRDefault="006E639B">
            <w:r w:rsidRPr="00153709">
              <w:t>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70.2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93278">
            <w:pPr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70.2</w:t>
            </w: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327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93278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Мельтешинова Наталья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главный специалист отдела инвестиций управления инвестиций и информатизации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346C4">
            <w:pPr>
              <w:jc w:val="center"/>
            </w:pPr>
            <w:r w:rsidRPr="00153709">
              <w:t>421 804,65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1/4)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¼ земельного участка (безвозмездное пользование, бессрочное)</w:t>
            </w: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62EF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¼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899</w:t>
            </w: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120.1</w:t>
            </w: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899</w:t>
            </w: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120.1</w:t>
            </w: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346C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несовершеннолетний </w:t>
            </w:r>
            <w:r w:rsidRPr="00153709">
              <w:lastRenderedPageBreak/>
              <w:t>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F6A73">
            <w:pPr>
              <w:jc w:val="center"/>
            </w:pPr>
            <w:r w:rsidRPr="00153709">
              <w:lastRenderedPageBreak/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63D2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Земельного</w:t>
            </w:r>
          </w:p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участка(безвозмездное пользование, бессрочное)</w:t>
            </w:r>
          </w:p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½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899</w:t>
            </w: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120.1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63D2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F6A73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63D2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½ Земельного</w:t>
            </w:r>
          </w:p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участка (безвозмездное пользование, бессрочное)</w:t>
            </w:r>
          </w:p>
          <w:p w:rsidR="006E639B" w:rsidRPr="00153709" w:rsidRDefault="006E639B" w:rsidP="00A50F5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3F6A73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½ Жилого дома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899</w:t>
            </w: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6336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120.1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63D2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Ермоленко </w:t>
            </w:r>
          </w:p>
          <w:p w:rsidR="006E639B" w:rsidRPr="00153709" w:rsidRDefault="006E639B">
            <w:r w:rsidRPr="00153709">
              <w:t>Сергей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муниципальной экономики, цен и тарифов 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50E14">
            <w:pPr>
              <w:jc w:val="center"/>
            </w:pPr>
            <w:r w:rsidRPr="00153709">
              <w:t>398 202,01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71CA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471CA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71CA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471CA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84.6</w:t>
            </w: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499</w:t>
            </w: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D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50E14">
            <w:pPr>
              <w:jc w:val="center"/>
            </w:pPr>
            <w:r w:rsidRPr="00153709">
              <w:t xml:space="preserve">легковой </w:t>
            </w:r>
          </w:p>
          <w:p w:rsidR="006E639B" w:rsidRPr="00153709" w:rsidRDefault="006E639B" w:rsidP="00950E14">
            <w:pPr>
              <w:jc w:val="center"/>
            </w:pPr>
            <w:r w:rsidRPr="00153709">
              <w:t xml:space="preserve">автомобиль, </w:t>
            </w:r>
          </w:p>
          <w:p w:rsidR="006E639B" w:rsidRPr="00153709" w:rsidRDefault="006E639B" w:rsidP="00950E14">
            <w:pPr>
              <w:jc w:val="center"/>
            </w:pPr>
            <w:r w:rsidRPr="00153709">
              <w:t xml:space="preserve">Мазда 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2008 г</w:t>
              </w:r>
            </w:smartTag>
            <w:r w:rsidRPr="00153709">
              <w:t xml:space="preserve">.в. (собственность) 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0502C">
            <w:pPr>
              <w:jc w:val="center"/>
            </w:pPr>
            <w:r w:rsidRPr="00153709">
              <w:t>345 893,6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6BA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116BA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6BA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84.6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499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49,2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331</w:t>
            </w: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0502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0502C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F6A73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F6A73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84.6</w:t>
            </w: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499</w:t>
            </w: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818D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818D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Чечеринда</w:t>
            </w:r>
          </w:p>
          <w:p w:rsidR="006E639B" w:rsidRPr="00153709" w:rsidRDefault="006E639B">
            <w:r w:rsidRPr="00153709">
              <w:t>Любовь Федоровна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t>начальник отдела муниципальной экономики, цен и тарифов 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D4BFD">
            <w:pPr>
              <w:jc w:val="center"/>
            </w:pPr>
            <w:r w:rsidRPr="00153709">
              <w:t>765 170,02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1207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F12071">
            <w:pPr>
              <w:jc w:val="center"/>
              <w:rPr>
                <w:rStyle w:val="a4"/>
              </w:rPr>
            </w:pPr>
          </w:p>
          <w:p w:rsidR="006E639B" w:rsidRPr="00153709" w:rsidRDefault="006E639B" w:rsidP="00471CA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471CAF">
            <w:pPr>
              <w:jc w:val="center"/>
              <w:rPr>
                <w:rStyle w:val="a4"/>
              </w:rPr>
            </w:pPr>
          </w:p>
          <w:p w:rsidR="006E639B" w:rsidRPr="00153709" w:rsidRDefault="006E639B" w:rsidP="00A9738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приусадебный</w:t>
            </w:r>
          </w:p>
          <w:p w:rsidR="006E639B" w:rsidRPr="00153709" w:rsidRDefault="006E639B" w:rsidP="00A97384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35.3</w:t>
            </w:r>
          </w:p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42.9</w:t>
            </w:r>
          </w:p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792A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A792A">
            <w:pPr>
              <w:jc w:val="center"/>
              <w:rPr>
                <w:rStyle w:val="a4"/>
              </w:rPr>
            </w:pP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750</w:t>
            </w: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606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B1D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BB1D38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E4033">
            <w:pPr>
              <w:jc w:val="center"/>
            </w:pPr>
            <w:r w:rsidRPr="00153709">
              <w:t>158 075,14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1207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приусадебный</w:t>
            </w:r>
          </w:p>
          <w:p w:rsidR="006E639B" w:rsidRPr="00153709" w:rsidRDefault="006E639B" w:rsidP="00F1207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F12071">
            <w:pPr>
              <w:jc w:val="center"/>
              <w:rPr>
                <w:rStyle w:val="a4"/>
              </w:rPr>
            </w:pPr>
          </w:p>
          <w:p w:rsidR="006E639B" w:rsidRPr="00153709" w:rsidRDefault="006E639B" w:rsidP="00F12071">
            <w:pPr>
              <w:jc w:val="center"/>
              <w:rPr>
                <w:rStyle w:val="a4"/>
              </w:rPr>
            </w:pPr>
          </w:p>
          <w:p w:rsidR="006E639B" w:rsidRPr="00153709" w:rsidRDefault="006E639B" w:rsidP="00F12071">
            <w:pPr>
              <w:jc w:val="center"/>
              <w:rPr>
                <w:rStyle w:val="a4"/>
              </w:rPr>
            </w:pPr>
          </w:p>
          <w:p w:rsidR="006E639B" w:rsidRPr="00153709" w:rsidRDefault="006E639B" w:rsidP="00F1207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94E7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750</w:t>
            </w:r>
          </w:p>
          <w:p w:rsidR="006E639B" w:rsidRPr="00153709" w:rsidRDefault="006E639B" w:rsidP="00B94E73">
            <w:pPr>
              <w:jc w:val="center"/>
              <w:rPr>
                <w:rStyle w:val="a4"/>
              </w:rPr>
            </w:pPr>
          </w:p>
          <w:p w:rsidR="006E639B" w:rsidRPr="00153709" w:rsidRDefault="006E639B" w:rsidP="00B94E73">
            <w:pPr>
              <w:jc w:val="center"/>
              <w:rPr>
                <w:rStyle w:val="a4"/>
              </w:rPr>
            </w:pPr>
          </w:p>
          <w:p w:rsidR="006E639B" w:rsidRPr="00153709" w:rsidRDefault="006E639B" w:rsidP="00B94E73">
            <w:pPr>
              <w:jc w:val="center"/>
              <w:rPr>
                <w:rStyle w:val="a4"/>
              </w:rPr>
            </w:pPr>
          </w:p>
          <w:p w:rsidR="006E639B" w:rsidRPr="00153709" w:rsidRDefault="006E639B" w:rsidP="00B94E7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94E7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42.9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96342">
            <w:pPr>
              <w:jc w:val="center"/>
            </w:pPr>
            <w:r w:rsidRPr="00153709">
              <w:t>легковой автомобиль,</w:t>
            </w:r>
          </w:p>
          <w:p w:rsidR="006E639B" w:rsidRPr="00153709" w:rsidRDefault="006E639B" w:rsidP="00696342">
            <w:pPr>
              <w:jc w:val="center"/>
            </w:pPr>
            <w:r w:rsidRPr="00153709">
              <w:t>Нива-Шевроле,</w:t>
            </w:r>
          </w:p>
          <w:p w:rsidR="006E639B" w:rsidRPr="00153709" w:rsidRDefault="006E639B" w:rsidP="0069634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2015 г</w:t>
              </w:r>
            </w:smartTag>
            <w:r w:rsidRPr="00153709">
              <w:t>.и.</w:t>
            </w:r>
          </w:p>
          <w:p w:rsidR="006E639B" w:rsidRPr="00153709" w:rsidRDefault="006E639B" w:rsidP="00696342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Тимченко </w:t>
            </w:r>
          </w:p>
          <w:p w:rsidR="006E639B" w:rsidRPr="00153709" w:rsidRDefault="006E639B">
            <w:r w:rsidRPr="00153709">
              <w:t>Александр Александрович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главный специалист отдела муниципальных закупок, контрактной службы управления экономического </w:t>
            </w:r>
            <w:r w:rsidRPr="00153709">
              <w:lastRenderedPageBreak/>
              <w:t>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7820">
            <w:pPr>
              <w:jc w:val="center"/>
            </w:pPr>
            <w:r w:rsidRPr="00153709">
              <w:lastRenderedPageBreak/>
              <w:t>396 184,5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для ведения ЛПХ (собственность)</w:t>
            </w: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3494</w:t>
            </w: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79.2</w:t>
            </w: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9782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E2CCD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5EFB">
            <w:pPr>
              <w:jc w:val="center"/>
            </w:pPr>
            <w:r w:rsidRPr="00153709">
              <w:t>54 000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для ведения ЛПХ (безвозмездное пользование, бессрочное)</w:t>
            </w: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B21D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3494</w:t>
            </w: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79.2</w:t>
            </w:r>
          </w:p>
          <w:p w:rsidR="006E639B" w:rsidRPr="00153709" w:rsidRDefault="006E639B" w:rsidP="00EE2CC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002B8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Москвитина </w:t>
            </w:r>
          </w:p>
          <w:p w:rsidR="006E639B" w:rsidRPr="00153709" w:rsidRDefault="006E639B">
            <w:r w:rsidRPr="00153709">
              <w:t>Лариса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муниципальных закупок, контрактной службы 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E72C1">
            <w:pPr>
              <w:jc w:val="center"/>
            </w:pPr>
            <w:r w:rsidRPr="00153709">
              <w:t>594 790,39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 под ИЖЗ</w:t>
            </w:r>
          </w:p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207</w:t>
            </w: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35.5</w:t>
            </w: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60638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960638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960638">
            <w:pPr>
              <w:jc w:val="center"/>
            </w:pPr>
            <w:r w:rsidRPr="00153709">
              <w:t xml:space="preserve">ДЭУ </w:t>
            </w:r>
            <w:r w:rsidRPr="00153709">
              <w:rPr>
                <w:lang w:val="en-US"/>
              </w:rPr>
              <w:t>MATIZ</w:t>
            </w:r>
            <w:r w:rsidRPr="00153709">
              <w:t xml:space="preserve"> </w:t>
            </w:r>
          </w:p>
          <w:p w:rsidR="006E639B" w:rsidRPr="00153709" w:rsidRDefault="006E639B" w:rsidP="00960638">
            <w:pPr>
              <w:jc w:val="center"/>
            </w:pPr>
            <w:r w:rsidRPr="00153709">
              <w:t>(</w:t>
            </w:r>
            <w:r w:rsidRPr="00153709">
              <w:rPr>
                <w:lang w:val="en-US"/>
              </w:rPr>
              <w:t>DAEMOO</w:t>
            </w:r>
            <w:r w:rsidRPr="00153709">
              <w:t xml:space="preserve"> </w:t>
            </w:r>
            <w:r w:rsidRPr="00153709">
              <w:rPr>
                <w:lang w:val="en-US"/>
              </w:rPr>
              <w:t>MATIZ</w:t>
            </w:r>
            <w:r w:rsidRPr="00153709">
              <w:t>),</w:t>
            </w:r>
          </w:p>
          <w:p w:rsidR="006E639B" w:rsidRPr="00153709" w:rsidRDefault="006E639B" w:rsidP="00960638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lang w:val="en-US"/>
                </w:rPr>
                <w:t xml:space="preserve">2014 </w:t>
              </w:r>
              <w:r w:rsidRPr="00153709">
                <w:t>г</w:t>
              </w:r>
            </w:smartTag>
            <w:r w:rsidRPr="00153709">
              <w:rPr>
                <w:lang w:val="en-US"/>
              </w:rPr>
              <w:t>.</w:t>
            </w:r>
            <w:r w:rsidRPr="00153709">
              <w:t>в</w:t>
            </w:r>
            <w:r w:rsidRPr="00153709">
              <w:rPr>
                <w:lang w:val="en-US"/>
              </w:rPr>
              <w:t>.</w:t>
            </w:r>
          </w:p>
          <w:p w:rsidR="006E639B" w:rsidRPr="00153709" w:rsidRDefault="006E639B" w:rsidP="00960638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Лукьяшко</w:t>
            </w:r>
          </w:p>
          <w:p w:rsidR="006E639B" w:rsidRPr="00153709" w:rsidRDefault="006E639B">
            <w:r w:rsidRPr="00153709">
              <w:t>Алексей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главный специалист отдела экономического анализа и прогнозирования </w:t>
            </w:r>
            <w:r w:rsidRPr="00153709">
              <w:lastRenderedPageBreak/>
              <w:t>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52703">
            <w:pPr>
              <w:jc w:val="center"/>
            </w:pPr>
            <w:r w:rsidRPr="00153709">
              <w:lastRenderedPageBreak/>
              <w:t>420 314,53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58.3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52703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452703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452703">
            <w:pPr>
              <w:jc w:val="center"/>
            </w:pPr>
            <w:r w:rsidRPr="00153709">
              <w:lastRenderedPageBreak/>
              <w:t>Лада 219110,</w:t>
            </w:r>
          </w:p>
          <w:p w:rsidR="006E639B" w:rsidRPr="00153709" w:rsidRDefault="006E639B" w:rsidP="00452703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2016 г</w:t>
              </w:r>
            </w:smartTag>
            <w:r w:rsidRPr="00153709">
              <w:t>.в.</w:t>
            </w:r>
          </w:p>
          <w:p w:rsidR="006E639B" w:rsidRPr="00153709" w:rsidRDefault="006E639B" w:rsidP="00452703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супруга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46601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8228A">
            <w:pPr>
              <w:jc w:val="center"/>
            </w:pPr>
            <w:r w:rsidRPr="00153709">
              <w:t>446 373,4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0152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93A0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58.3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8228A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46601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751E7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751E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751E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58.3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751E7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Синяев</w:t>
            </w:r>
          </w:p>
          <w:p w:rsidR="006E639B" w:rsidRPr="00153709" w:rsidRDefault="006E639B">
            <w:r w:rsidRPr="00153709">
              <w:t>Константин Иванович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главный специалист отдела муниципальной экономики, цен и тарифов управления экономического развития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470A1">
            <w:pPr>
              <w:jc w:val="center"/>
            </w:pPr>
            <w:r w:rsidRPr="00153709">
              <w:t>403 213,43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22D3E">
            <w:pPr>
              <w:jc w:val="center"/>
              <w:rPr>
                <w:rStyle w:val="a4"/>
              </w:rPr>
            </w:pPr>
          </w:p>
          <w:p w:rsidR="006E639B" w:rsidRPr="00153709" w:rsidRDefault="006E639B" w:rsidP="007A4BD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7A4BD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A4BD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7A4BD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7A4BD4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22D3E">
            <w:pPr>
              <w:rPr>
                <w:rStyle w:val="a4"/>
              </w:rPr>
            </w:pPr>
          </w:p>
          <w:p w:rsidR="006E639B" w:rsidRPr="00153709" w:rsidRDefault="006E639B" w:rsidP="00922D3E">
            <w:pPr>
              <w:rPr>
                <w:rStyle w:val="a4"/>
              </w:rPr>
            </w:pPr>
          </w:p>
          <w:p w:rsidR="006E639B" w:rsidRPr="00153709" w:rsidRDefault="006E639B" w:rsidP="00922D3E">
            <w:pPr>
              <w:rPr>
                <w:rStyle w:val="a4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66.9</w:t>
            </w: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499</w:t>
            </w:r>
          </w:p>
          <w:p w:rsidR="006E639B" w:rsidRPr="00153709" w:rsidRDefault="006E639B" w:rsidP="00717838">
            <w:pPr>
              <w:jc w:val="center"/>
              <w:rPr>
                <w:rStyle w:val="a4"/>
              </w:rPr>
            </w:pPr>
          </w:p>
          <w:p w:rsidR="006E639B" w:rsidRPr="00153709" w:rsidRDefault="006E639B" w:rsidP="00922D3E">
            <w:pPr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470A1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3470A1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3470A1">
            <w:pPr>
              <w:jc w:val="center"/>
            </w:pPr>
            <w:r w:rsidRPr="00153709">
              <w:rPr>
                <w:lang w:val="en-US"/>
              </w:rPr>
              <w:t>Renault</w:t>
            </w:r>
            <w:r w:rsidRPr="00153709">
              <w:t xml:space="preserve"> </w:t>
            </w:r>
            <w:r w:rsidRPr="00153709">
              <w:rPr>
                <w:lang w:val="en-US"/>
              </w:rPr>
              <w:t>Megane</w:t>
            </w:r>
            <w:r w:rsidRPr="00153709">
              <w:t>,</w:t>
            </w:r>
          </w:p>
          <w:p w:rsidR="006E639B" w:rsidRPr="00153709" w:rsidRDefault="006E639B" w:rsidP="003470A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2001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905EE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470A1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 xml:space="preserve">участок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905E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499</w:t>
            </w: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1783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66.9</w:t>
            </w:r>
          </w:p>
          <w:p w:rsidR="006E639B" w:rsidRPr="00153709" w:rsidRDefault="006E639B" w:rsidP="00C905E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470A1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Доценко </w:t>
            </w:r>
          </w:p>
          <w:p w:rsidR="006E639B" w:rsidRPr="00153709" w:rsidRDefault="006E639B">
            <w:r w:rsidRPr="00153709">
              <w:t>Елена Васильевна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начальник отдела экономического анализа и прогнозирования 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63F69">
            <w:pPr>
              <w:jc w:val="center"/>
            </w:pPr>
            <w:r w:rsidRPr="00153709">
              <w:t>844 546,97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(общая, доля 10/39)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под гаражом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(аренда)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2E699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66.5</w:t>
            </w: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57</w:t>
            </w: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22.8</w:t>
            </w: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E4B0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602F09">
            <w:pPr>
              <w:jc w:val="center"/>
            </w:pPr>
            <w:r w:rsidRPr="00153709">
              <w:t>23</w:t>
            </w:r>
          </w:p>
          <w:p w:rsidR="006E639B" w:rsidRPr="00153709" w:rsidRDefault="006E639B" w:rsidP="00602F09">
            <w:pPr>
              <w:jc w:val="center"/>
            </w:pPr>
          </w:p>
          <w:p w:rsidR="006E639B" w:rsidRPr="00153709" w:rsidRDefault="006E639B" w:rsidP="00602F09">
            <w:pPr>
              <w:jc w:val="center"/>
            </w:pPr>
          </w:p>
          <w:p w:rsidR="006E639B" w:rsidRPr="00153709" w:rsidRDefault="006E639B" w:rsidP="00602F09">
            <w:pPr>
              <w:jc w:val="center"/>
            </w:pPr>
          </w:p>
          <w:p w:rsidR="006E639B" w:rsidRPr="00153709" w:rsidRDefault="006E639B" w:rsidP="00602F09">
            <w:pPr>
              <w:jc w:val="center"/>
            </w:pPr>
            <w:r w:rsidRPr="00153709">
              <w:t>66,5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263F69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263F69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263F69">
            <w:pPr>
              <w:jc w:val="center"/>
            </w:pPr>
            <w:r w:rsidRPr="00153709">
              <w:pgNum/>
            </w:r>
            <w:r w:rsidRPr="00153709">
              <w:t>Нисан Ноте,</w:t>
            </w:r>
          </w:p>
          <w:p w:rsidR="006E639B" w:rsidRPr="00153709" w:rsidRDefault="006E639B" w:rsidP="00263F6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</w:t>
            </w:r>
          </w:p>
          <w:p w:rsidR="006E639B" w:rsidRPr="00153709" w:rsidRDefault="006E639B" w:rsidP="00263F69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Гущий</w:t>
            </w:r>
          </w:p>
          <w:p w:rsidR="006E639B" w:rsidRPr="00153709" w:rsidRDefault="006E639B">
            <w:r w:rsidRPr="00153709">
              <w:t>Валентина Сергеевна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ведущий специалист по ведению учета граждан отдельных категорий нуждающихся в жилых помещениях</w:t>
            </w:r>
          </w:p>
          <w:p w:rsidR="006E639B" w:rsidRPr="00153709" w:rsidRDefault="006E639B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81730">
            <w:pPr>
              <w:jc w:val="center"/>
            </w:pPr>
            <w:r w:rsidRPr="00153709">
              <w:t>159 867,18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участок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Нежилое помещение летняя кухня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 ½ 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(безвозмездное пользование, </w:t>
            </w: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участок </w:t>
            </w: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304.84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195.5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32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56.7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1083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A12A2E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681730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</w:pPr>
            <w:r w:rsidRPr="00153709">
              <w:t>597 389,8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1/2)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размещения капитального гаража (собственность)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 (общая долевая, 1/2)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Гараж (собственность)</w:t>
            </w: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11220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Нежилое помещение цокольный этаж (собственность)</w:t>
            </w:r>
          </w:p>
          <w:p w:rsidR="006E639B" w:rsidRPr="00153709" w:rsidRDefault="006E639B" w:rsidP="00F06C8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6C8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Нежилое помещение цокольный этаж (собственность)</w:t>
            </w:r>
          </w:p>
          <w:p w:rsidR="006E639B" w:rsidRPr="00153709" w:rsidRDefault="006E639B" w:rsidP="00F06C81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Нежилое помещение летняя кухня </w:t>
            </w: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 ½ )</w:t>
            </w: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B6436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B64365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304.84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44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195.5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39.4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  <w:lang w:val="en-US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30.3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75257">
            <w:pPr>
              <w:jc w:val="center"/>
            </w:pPr>
            <w:r w:rsidRPr="00153709">
              <w:t>30.4</w:t>
            </w: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546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32</w:t>
            </w: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975257">
            <w:pPr>
              <w:jc w:val="center"/>
            </w:pPr>
            <w:r w:rsidRPr="00153709">
              <w:t>56.7</w:t>
            </w: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975257">
            <w:pPr>
              <w:jc w:val="center"/>
            </w:pPr>
            <w:r w:rsidRPr="00153709">
              <w:t>1083.3</w:t>
            </w: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  <w:p w:rsidR="006E639B" w:rsidRPr="00153709" w:rsidRDefault="006E639B" w:rsidP="00D546E9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D546E9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D546E9">
            <w:pPr>
              <w:jc w:val="center"/>
            </w:pPr>
            <w:r w:rsidRPr="00153709">
              <w:rPr>
                <w:lang w:val="en-US"/>
              </w:rPr>
              <w:t>Hyundai</w:t>
            </w:r>
            <w:r w:rsidRPr="00153709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53709">
                  <w:rPr>
                    <w:lang w:val="en-US"/>
                  </w:rPr>
                  <w:t>Santa</w:t>
                </w:r>
                <w:r w:rsidRPr="00153709">
                  <w:t xml:space="preserve"> </w:t>
                </w:r>
                <w:r w:rsidRPr="00153709">
                  <w:rPr>
                    <w:lang w:val="en-US"/>
                  </w:rPr>
                  <w:t>Fe</w:t>
                </w:r>
              </w:smartTag>
            </w:smartTag>
            <w:r w:rsidRPr="00153709">
              <w:t xml:space="preserve">, </w:t>
            </w:r>
          </w:p>
          <w:p w:rsidR="006E639B" w:rsidRPr="00153709" w:rsidRDefault="006E639B" w:rsidP="00D546E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2013 г</w:t>
              </w:r>
            </w:smartTag>
            <w:r w:rsidRPr="00153709">
              <w:t>.в (собственность)</w:t>
            </w:r>
          </w:p>
          <w:p w:rsidR="006E639B" w:rsidRPr="00153709" w:rsidRDefault="006E639B" w:rsidP="00941027"/>
          <w:p w:rsidR="006E639B" w:rsidRPr="00153709" w:rsidRDefault="006E639B" w:rsidP="00D546E9">
            <w:pPr>
              <w:jc w:val="center"/>
            </w:pPr>
          </w:p>
        </w:tc>
      </w:tr>
      <w:tr w:rsidR="006E639B" w:rsidRPr="00153709" w:rsidTr="006E639B">
        <w:trPr>
          <w:gridAfter w:val="4"/>
          <w:wAfter w:w="376" w:type="dxa"/>
          <w:trHeight w:val="414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 xml:space="preserve">участок </w:t>
            </w:r>
          </w:p>
          <w:p w:rsidR="006E639B" w:rsidRPr="00153709" w:rsidRDefault="006E639B" w:rsidP="0097525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7525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56.7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1083.3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  <w:lang w:val="en-US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115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rPr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56.7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1083.3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8C399F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gridAfter w:val="4"/>
          <w:wAfter w:w="376" w:type="dxa"/>
          <w:trHeight w:val="386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участок </w:t>
            </w:r>
          </w:p>
          <w:p w:rsidR="006E639B" w:rsidRPr="00153709" w:rsidRDefault="006E639B" w:rsidP="00A5379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56.7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1083.3</w:t>
            </w: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A53797">
            <w:pPr>
              <w:jc w:val="center"/>
              <w:rPr>
                <w:color w:val="000000" w:themeColor="text1"/>
              </w:rPr>
            </w:pPr>
          </w:p>
          <w:p w:rsidR="006E639B" w:rsidRPr="00153709" w:rsidRDefault="006E639B" w:rsidP="008439F1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220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9069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 xml:space="preserve">Мартынова </w:t>
            </w:r>
          </w:p>
          <w:p w:rsidR="006E639B" w:rsidRPr="00153709" w:rsidRDefault="006E639B">
            <w:r w:rsidRPr="00153709">
              <w:t>Наталья Игоревна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ведущий специалист сектора правовых экспертиз и систематизации муниципальных правовых актов правового 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117EF">
            <w:pPr>
              <w:jc w:val="center"/>
            </w:pPr>
            <w:r w:rsidRPr="00153709">
              <w:t>488047,02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22D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922D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922D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922D3E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922D3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091D5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36.6</w:t>
            </w: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47,6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117EF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A117EF">
            <w:pPr>
              <w:jc w:val="center"/>
            </w:pPr>
            <w:r w:rsidRPr="00153709">
              <w:t xml:space="preserve">автомобиль </w:t>
            </w:r>
          </w:p>
          <w:p w:rsidR="006E639B" w:rsidRPr="00153709" w:rsidRDefault="006E639B" w:rsidP="00A117EF">
            <w:pPr>
              <w:jc w:val="center"/>
            </w:pPr>
            <w:r w:rsidRPr="00153709">
              <w:t>Шевроле Ланос</w:t>
            </w:r>
          </w:p>
          <w:p w:rsidR="006E639B" w:rsidRPr="00153709" w:rsidRDefault="006E639B" w:rsidP="00A117EF">
            <w:pPr>
              <w:jc w:val="center"/>
            </w:pPr>
            <w:r w:rsidRPr="00153709">
              <w:t>2007 г.в.</w:t>
            </w:r>
          </w:p>
          <w:p w:rsidR="006E639B" w:rsidRPr="00153709" w:rsidRDefault="006E639B" w:rsidP="00A117EF">
            <w:pPr>
              <w:jc w:val="center"/>
            </w:pPr>
            <w:r w:rsidRPr="00153709">
              <w:t>(собственность)</w:t>
            </w:r>
          </w:p>
        </w:tc>
      </w:tr>
      <w:tr w:rsidR="006E639B" w:rsidRPr="00153709" w:rsidTr="006E639B">
        <w:trPr>
          <w:gridAfter w:val="4"/>
          <w:wAfter w:w="376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117E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пользование, </w:t>
            </w:r>
          </w:p>
          <w:p w:rsidR="006E639B" w:rsidRPr="00153709" w:rsidRDefault="006E639B" w:rsidP="00091D5D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91D5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36.6</w:t>
            </w: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091D5D">
            <w:pPr>
              <w:rPr>
                <w:rStyle w:val="a4"/>
                <w:b w:val="0"/>
              </w:rPr>
            </w:pPr>
          </w:p>
          <w:p w:rsidR="006E639B" w:rsidRPr="00153709" w:rsidRDefault="006E639B" w:rsidP="00A117EF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47,6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A117EF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3"/>
          <w:wAfter w:w="27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Кустинский</w:t>
            </w:r>
          </w:p>
          <w:p w:rsidR="006E639B" w:rsidRPr="00153709" w:rsidRDefault="006E639B" w:rsidP="004F2D36">
            <w:r w:rsidRPr="00153709">
              <w:t>Олег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заведующий сектором правовых экспертиз и систематизации муниципальных правовых актов правового 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412 738,46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t>½ Квартиры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35.4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t>35.4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легковой</w:t>
            </w:r>
          </w:p>
          <w:p w:rsidR="006E639B" w:rsidRPr="00153709" w:rsidRDefault="006E639B" w:rsidP="004F2D36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4F2D36">
            <w:pPr>
              <w:jc w:val="center"/>
            </w:pPr>
            <w:r w:rsidRPr="00153709">
              <w:t>Хендэ Акцент,</w:t>
            </w:r>
          </w:p>
          <w:p w:rsidR="006E639B" w:rsidRPr="00153709" w:rsidRDefault="006E639B" w:rsidP="004F2D3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2004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gridAfter w:val="3"/>
          <w:wAfter w:w="27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323 034,9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t>Квартира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56.4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55A1">
            <w:pPr>
              <w:jc w:val="center"/>
            </w:pPr>
            <w:r w:rsidRPr="00153709">
              <w:t>35.4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/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5E55A1">
            <w:pPr>
              <w:jc w:val="center"/>
            </w:pPr>
            <w:r w:rsidRPr="00153709">
              <w:t>600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5E55A1">
            <w:pPr>
              <w:jc w:val="center"/>
            </w:pPr>
            <w:r w:rsidRPr="00153709">
              <w:t>70.4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-</w:t>
            </w:r>
          </w:p>
        </w:tc>
      </w:tr>
      <w:tr w:rsidR="006E639B" w:rsidRPr="00153709" w:rsidTr="006E639B">
        <w:trPr>
          <w:gridAfter w:val="3"/>
          <w:wAfter w:w="27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(долевая, 1/2)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½ Квартиры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t>Квартира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  <w:bCs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35.4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5E55A1">
            <w:pPr>
              <w:jc w:val="center"/>
            </w:pPr>
            <w:r w:rsidRPr="00153709">
              <w:lastRenderedPageBreak/>
              <w:t>35.4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5E55A1">
            <w:pPr>
              <w:jc w:val="center"/>
            </w:pPr>
            <w:r w:rsidRPr="00153709">
              <w:t>56.4</w:t>
            </w:r>
          </w:p>
          <w:p w:rsidR="006E639B" w:rsidRPr="00153709" w:rsidRDefault="006E639B" w:rsidP="004F2D36">
            <w:pPr>
              <w:jc w:val="center"/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  <w:r w:rsidRPr="00153709">
              <w:rPr>
                <w:b/>
              </w:rPr>
              <w:t>600</w:t>
            </w: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5E55A1">
            <w:pPr>
              <w:jc w:val="center"/>
              <w:rPr>
                <w:b/>
              </w:rPr>
            </w:pPr>
            <w:r w:rsidRPr="00153709">
              <w:rPr>
                <w:b/>
              </w:rPr>
              <w:t>70.4</w:t>
            </w: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  <w:p w:rsidR="006E639B" w:rsidRPr="00153709" w:rsidRDefault="006E639B" w:rsidP="004F2D36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3"/>
          <w:wAfter w:w="27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lastRenderedPageBreak/>
              <w:t xml:space="preserve">несовершеннолетняя </w:t>
            </w:r>
            <w:r w:rsidRPr="00153709">
              <w:lastRenderedPageBreak/>
              <w:t>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r w:rsidRPr="00153709">
              <w:lastRenderedPageBreak/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Квартира </w:t>
            </w:r>
            <w:r w:rsidRPr="0015370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</w:rPr>
            </w:pPr>
          </w:p>
          <w:p w:rsidR="006E639B" w:rsidRPr="00153709" w:rsidRDefault="006E639B" w:rsidP="004F2D36">
            <w:pPr>
              <w:jc w:val="center"/>
            </w:pPr>
            <w:r w:rsidRPr="00153709">
              <w:t>Квартира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56.4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55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35.4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55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600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E55A1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70.4</w:t>
            </w: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F2D36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4F2D36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Клименко </w:t>
            </w:r>
          </w:p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Инна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E767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411400,03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Квартира (безвозмездное пользование,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бессрочное)</w:t>
            </w: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E767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под ИЖС</w:t>
            </w:r>
          </w:p>
          <w:p w:rsidR="006E639B" w:rsidRPr="00153709" w:rsidRDefault="006E639B" w:rsidP="009E593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бессрочное)</w:t>
            </w:r>
          </w:p>
          <w:p w:rsidR="006E639B" w:rsidRPr="00153709" w:rsidRDefault="006E639B" w:rsidP="003E7676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48.5</w:t>
            </w: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118</w:t>
            </w: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350</w:t>
            </w: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D0C5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E767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3E767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</w:t>
            </w:r>
          </w:p>
          <w:p w:rsidR="006E639B" w:rsidRPr="00153709" w:rsidRDefault="006E639B" w:rsidP="003E7676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ВАЗ 11113,</w:t>
            </w:r>
          </w:p>
          <w:p w:rsidR="006E639B" w:rsidRPr="00153709" w:rsidRDefault="006E639B" w:rsidP="003E7676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2002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0617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544470,01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0617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для с/х производства</w:t>
            </w:r>
          </w:p>
          <w:p w:rsidR="006E639B" w:rsidRPr="00153709" w:rsidRDefault="006E639B" w:rsidP="0050617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(долевая, 427/36826)</w:t>
            </w:r>
          </w:p>
          <w:p w:rsidR="006E639B" w:rsidRPr="00153709" w:rsidRDefault="006E639B" w:rsidP="00C4308B">
            <w:pPr>
              <w:rPr>
                <w:rStyle w:val="a4"/>
                <w:color w:val="000000" w:themeColor="text1"/>
              </w:rPr>
            </w:pPr>
          </w:p>
          <w:p w:rsidR="006E639B" w:rsidRPr="00153709" w:rsidRDefault="006E639B" w:rsidP="00331D1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331D1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под пастбища, сенокосы</w:t>
            </w:r>
          </w:p>
          <w:p w:rsidR="006E639B" w:rsidRPr="00153709" w:rsidRDefault="006E639B" w:rsidP="00331D1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(долевая, 179/19190)</w:t>
            </w:r>
          </w:p>
          <w:p w:rsidR="006E639B" w:rsidRPr="00153709" w:rsidRDefault="006E639B" w:rsidP="00C4308B">
            <w:pPr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31D1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331D12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1263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3682600</w:t>
            </w: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331D1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1919000</w:t>
            </w: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48.5</w:t>
            </w: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1263D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1263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0617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легковой</w:t>
            </w:r>
          </w:p>
          <w:p w:rsidR="006E639B" w:rsidRPr="00153709" w:rsidRDefault="006E639B" w:rsidP="00506173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автомобиль ВАЗ 21074,</w:t>
            </w:r>
          </w:p>
          <w:p w:rsidR="006E639B" w:rsidRPr="00153709" w:rsidRDefault="006E639B" w:rsidP="0050617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rPr>
                  <w:color w:val="000000" w:themeColor="text1"/>
                </w:rPr>
                <w:t>2002 г</w:t>
              </w:r>
            </w:smartTag>
            <w:r w:rsidRPr="00153709">
              <w:rPr>
                <w:color w:val="000000" w:themeColor="text1"/>
              </w:rPr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Дубровина Александра Михайловна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t>ведущий специалист отдела делопроизводства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334 756,97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пользование, бессрочное)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586647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53.7</w:t>
            </w: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425</w:t>
            </w: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03C45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400 550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долевая, 1/6)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для с/х производства (долевая)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(общая 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долевая, 1/6)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5/6 (безвозмездное пользование, бессрочное)</w:t>
            </w: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 5/6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986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151/244514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84,7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882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9026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  <w:p w:rsidR="006E639B" w:rsidRPr="00153709" w:rsidRDefault="006E639B" w:rsidP="00586647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легковой автомобиль</w:t>
            </w:r>
          </w:p>
          <w:p w:rsidR="006E639B" w:rsidRPr="00153709" w:rsidRDefault="006E639B" w:rsidP="00990269">
            <w:pPr>
              <w:jc w:val="center"/>
            </w:pPr>
            <w:r w:rsidRPr="00153709">
              <w:t>ВАЗ 2110,</w:t>
            </w:r>
          </w:p>
          <w:p w:rsidR="006E639B" w:rsidRPr="00153709" w:rsidRDefault="006E639B" w:rsidP="0099026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2005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 xml:space="preserve">несовершеннолетний </w:t>
            </w:r>
            <w:r w:rsidRPr="00153709">
              <w:lastRenderedPageBreak/>
              <w:t>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  <w:r w:rsidRPr="00153709">
              <w:rPr>
                <w:rStyle w:val="a4"/>
                <w:b w:val="0"/>
              </w:rPr>
              <w:lastRenderedPageBreak/>
              <w:t>(безвозмездное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Земельный участок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</w:t>
            </w:r>
          </w:p>
          <w:p w:rsidR="006E639B" w:rsidRPr="00153709" w:rsidRDefault="006E639B" w:rsidP="007540D3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53.7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425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86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58664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986</w:t>
            </w: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7540D3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99026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Мирошниченко Людмила Николаевна</w:t>
            </w:r>
          </w:p>
          <w:p w:rsidR="006E639B" w:rsidRPr="00153709" w:rsidRDefault="006E639B" w:rsidP="001D74ED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начальник отдела делопроизводства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95C0B">
            <w:pPr>
              <w:jc w:val="center"/>
            </w:pPr>
            <w:r w:rsidRPr="00153709">
              <w:t>913444,09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Квартира (собственность)</w:t>
            </w: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E577B7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53709" w:rsidRDefault="006E639B" w:rsidP="00E84DF6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37.94</w:t>
            </w: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162.2</w:t>
            </w: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C4308B">
            <w:pPr>
              <w:jc w:val="center"/>
              <w:rPr>
                <w:rStyle w:val="a4"/>
              </w:rPr>
            </w:pPr>
            <w:r w:rsidRPr="00153709">
              <w:rPr>
                <w:rStyle w:val="a4"/>
                <w:b w:val="0"/>
              </w:rPr>
              <w:t>600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95C0B">
            <w:pPr>
              <w:jc w:val="center"/>
            </w:pPr>
            <w:r w:rsidRPr="00153709">
              <w:t xml:space="preserve">легковой </w:t>
            </w:r>
          </w:p>
          <w:p w:rsidR="006E639B" w:rsidRPr="00153709" w:rsidRDefault="006E639B" w:rsidP="00595C0B">
            <w:pPr>
              <w:jc w:val="center"/>
            </w:pPr>
            <w:r w:rsidRPr="00153709">
              <w:t>автомобиль</w:t>
            </w:r>
          </w:p>
          <w:p w:rsidR="006E639B" w:rsidRPr="00153709" w:rsidRDefault="006E639B" w:rsidP="00595C0B">
            <w:pPr>
              <w:jc w:val="center"/>
            </w:pPr>
            <w:r w:rsidRPr="00153709">
              <w:lastRenderedPageBreak/>
              <w:t>Форд «Фокус»,</w:t>
            </w:r>
          </w:p>
          <w:p w:rsidR="006E639B" w:rsidRPr="00153709" w:rsidRDefault="006E639B" w:rsidP="00595C0B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3709">
                <w:t>2012 г</w:t>
              </w:r>
            </w:smartTag>
            <w:r w:rsidRPr="00153709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C47E9">
            <w:pPr>
              <w:jc w:val="center"/>
            </w:pPr>
            <w:r w:rsidRPr="00153709">
              <w:t>880897.15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4308B">
            <w:pPr>
              <w:rPr>
                <w:rStyle w:val="a4"/>
              </w:rPr>
            </w:pPr>
          </w:p>
          <w:p w:rsidR="006E639B" w:rsidRPr="00153709" w:rsidRDefault="006E639B" w:rsidP="005C47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Жилой дом (собственность)</w:t>
            </w:r>
          </w:p>
          <w:p w:rsidR="006E639B" w:rsidRPr="00153709" w:rsidRDefault="006E639B" w:rsidP="00913A09">
            <w:pPr>
              <w:rPr>
                <w:rStyle w:val="a4"/>
                <w:b w:val="0"/>
              </w:rPr>
            </w:pPr>
          </w:p>
          <w:p w:rsidR="006E639B" w:rsidRPr="00153709" w:rsidRDefault="006E639B" w:rsidP="005C47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</w:t>
            </w:r>
          </w:p>
          <w:p w:rsidR="006E639B" w:rsidRPr="00153709" w:rsidRDefault="006E639B" w:rsidP="005C47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участок</w:t>
            </w:r>
          </w:p>
          <w:p w:rsidR="006E639B" w:rsidRPr="00153709" w:rsidRDefault="006E639B" w:rsidP="005C47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под ИЖС</w:t>
            </w:r>
          </w:p>
          <w:p w:rsidR="006E639B" w:rsidRPr="00153709" w:rsidRDefault="006E639B" w:rsidP="005C47E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  <w:p w:rsidR="006E639B" w:rsidRPr="00153709" w:rsidRDefault="006E639B" w:rsidP="00E84DF6">
            <w:pPr>
              <w:jc w:val="center"/>
              <w:rPr>
                <w:rStyle w:val="a4"/>
              </w:rPr>
            </w:pPr>
          </w:p>
          <w:p w:rsidR="006E639B" w:rsidRPr="00153709" w:rsidRDefault="006E639B" w:rsidP="00E84DF6">
            <w:pPr>
              <w:jc w:val="center"/>
              <w:rPr>
                <w:rStyle w:val="a4"/>
              </w:rPr>
            </w:pPr>
          </w:p>
          <w:p w:rsidR="006E639B" w:rsidRPr="00153709" w:rsidRDefault="006E639B" w:rsidP="00E84DF6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13A0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162.2</w:t>
            </w: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13A09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913A09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600</w:t>
            </w: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4A5B6E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5C47E9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Билык </w:t>
            </w:r>
          </w:p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Марина Гамлетовна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главный специалист отдела муниципальной службы и кадров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335A7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471638,15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(собственность)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пользование, бессрочное)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пользование, </w:t>
            </w: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35.7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147.8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652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180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603</w:t>
            </w: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7335A7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7335A7">
            <w:pPr>
              <w:jc w:val="center"/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976C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1254486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 индивидуальных жилых домов (собственность)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(общая долевая)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¼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Объект незавершенного строительства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60675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 пользование, бессрочное)</w:t>
            </w: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 участок</w:t>
            </w: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(безвозмездное пользование, бессрочно)</w:t>
            </w: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84DF6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1455</w:t>
            </w: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56.8</w:t>
            </w: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1104,2</w:t>
            </w: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524F2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147.8</w:t>
            </w: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652</w:t>
            </w: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3954F3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84DF6">
            <w:pPr>
              <w:rPr>
                <w:rStyle w:val="a4"/>
                <w:color w:val="000000" w:themeColor="text1"/>
              </w:rPr>
            </w:pPr>
          </w:p>
          <w:p w:rsidR="006E639B" w:rsidRPr="00153709" w:rsidRDefault="006E639B" w:rsidP="00524F2D">
            <w:pPr>
              <w:jc w:val="center"/>
              <w:rPr>
                <w:rStyle w:val="a4"/>
                <w:color w:val="000000" w:themeColor="text1"/>
              </w:rPr>
            </w:pPr>
            <w:r w:rsidRPr="00153709">
              <w:rPr>
                <w:rStyle w:val="a4"/>
                <w:color w:val="000000" w:themeColor="text1"/>
              </w:rPr>
              <w:t>1304</w:t>
            </w:r>
          </w:p>
          <w:p w:rsidR="006E639B" w:rsidRPr="00153709" w:rsidRDefault="006E639B" w:rsidP="00524F2D">
            <w:pPr>
              <w:rPr>
                <w:color w:val="000000" w:themeColor="text1"/>
              </w:rPr>
            </w:pPr>
          </w:p>
          <w:p w:rsidR="006E639B" w:rsidRPr="00153709" w:rsidRDefault="006E639B" w:rsidP="00524F2D">
            <w:pPr>
              <w:rPr>
                <w:color w:val="000000" w:themeColor="text1"/>
              </w:rPr>
            </w:pPr>
          </w:p>
          <w:p w:rsidR="006E639B" w:rsidRPr="00153709" w:rsidRDefault="006E639B" w:rsidP="00524F2D">
            <w:pPr>
              <w:rPr>
                <w:color w:val="000000" w:themeColor="text1"/>
              </w:rPr>
            </w:pPr>
          </w:p>
          <w:p w:rsidR="006E639B" w:rsidRPr="00153709" w:rsidRDefault="006E639B" w:rsidP="00524F2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56.8</w:t>
            </w:r>
          </w:p>
          <w:p w:rsidR="006E639B" w:rsidRPr="00153709" w:rsidRDefault="006E639B" w:rsidP="00524F2D">
            <w:pPr>
              <w:rPr>
                <w:color w:val="000000" w:themeColor="text1"/>
              </w:rPr>
            </w:pPr>
          </w:p>
          <w:p w:rsidR="006E639B" w:rsidRPr="00153709" w:rsidRDefault="006E639B" w:rsidP="00524F2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3954F3">
            <w:pPr>
              <w:rPr>
                <w:color w:val="000000" w:themeColor="text1"/>
              </w:rPr>
            </w:pPr>
          </w:p>
          <w:p w:rsidR="006E639B" w:rsidRPr="00153709" w:rsidRDefault="006E639B" w:rsidP="003954F3">
            <w:pPr>
              <w:rPr>
                <w:color w:val="000000" w:themeColor="text1"/>
              </w:rPr>
            </w:pPr>
          </w:p>
          <w:p w:rsidR="006E639B" w:rsidRPr="00153709" w:rsidRDefault="006E639B" w:rsidP="003954F3">
            <w:pPr>
              <w:rPr>
                <w:color w:val="000000" w:themeColor="text1"/>
              </w:rPr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color w:val="FF0000"/>
              </w:rPr>
            </w:pPr>
            <w:r w:rsidRPr="00153709">
              <w:rPr>
                <w:color w:val="FF0000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Земельный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64862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147.8</w:t>
            </w: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652</w:t>
            </w: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603</w:t>
            </w: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181,2</w:t>
            </w: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E64862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74ED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 xml:space="preserve">Земельный 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участок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Жилой дом (безвозмездное пользование, бессрочное)</w:t>
            </w:r>
          </w:p>
          <w:p w:rsidR="006E639B" w:rsidRPr="00153709" w:rsidRDefault="006E639B" w:rsidP="00C42004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rStyle w:val="a4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147.8</w:t>
            </w: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652</w:t>
            </w: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t>603</w:t>
            </w: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6E639B" w:rsidRPr="00153709" w:rsidRDefault="006E639B" w:rsidP="00181748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181.2</w:t>
            </w:r>
          </w:p>
          <w:p w:rsidR="006E639B" w:rsidRPr="00153709" w:rsidRDefault="006E639B" w:rsidP="00181748">
            <w:pPr>
              <w:jc w:val="center"/>
              <w:rPr>
                <w:rStyle w:val="a4"/>
                <w:color w:val="000000" w:themeColor="text1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41027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153709">
              <w:rPr>
                <w:rStyle w:val="a4"/>
                <w:b w:val="0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18174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Зинкова</w:t>
            </w:r>
          </w:p>
          <w:p w:rsidR="006E639B" w:rsidRPr="00153709" w:rsidRDefault="006E639B">
            <w:r w:rsidRPr="00153709">
              <w:t>Марина Филипповна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организационного отдела 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887596">
            <w:pPr>
              <w:jc w:val="center"/>
            </w:pPr>
            <w:r w:rsidRPr="00153709">
              <w:t>453 460,94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под ИЖС (собственность)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для эксплуатации малоэтажного (до трех этажей) жилого многоквартирного дома 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долевая1/2)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554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4660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39.4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4660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26.3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4660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403</w:t>
            </w: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759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3438D2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Матушкина 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Анна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153709">
              <w:rPr>
                <w:color w:val="000000" w:themeColor="text1"/>
              </w:rPr>
              <w:t>аведующий сектором по работе с представительными органами самоуправления  управления по организационной работе и взаимодействию 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B27C40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398943,05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51.5</w:t>
            </w: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27C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B27C40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B27C40">
            <w:pPr>
              <w:jc w:val="center"/>
            </w:pPr>
            <w:r w:rsidRPr="00722A53">
              <w:t>автомобиль</w:t>
            </w:r>
          </w:p>
          <w:p w:rsidR="006E639B" w:rsidRPr="00722A53" w:rsidRDefault="006E639B" w:rsidP="00B27C40">
            <w:pPr>
              <w:jc w:val="center"/>
            </w:pPr>
            <w:r w:rsidRPr="00722A53">
              <w:t xml:space="preserve">ВАЗ 21054, </w:t>
            </w:r>
          </w:p>
          <w:p w:rsidR="006E639B" w:rsidRPr="00722A53" w:rsidRDefault="006E639B" w:rsidP="00B27C4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2010 г</w:t>
              </w:r>
            </w:smartTag>
            <w:r w:rsidRPr="00722A53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Ушакова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Светлана Алексеевна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ведущий специалист организационного отдела 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67E9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442698,70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пользование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244.8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E2EB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660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44.2</w:t>
            </w: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67E9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67E9C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F3E1D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70819,0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под ИЖС </w:t>
            </w:r>
          </w:p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(инливилуальная) </w:t>
            </w:r>
          </w:p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Жилой дом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 (инливилуальная) </w:t>
            </w:r>
          </w:p>
          <w:p w:rsidR="006E639B" w:rsidRPr="00722A53" w:rsidRDefault="006E639B" w:rsidP="00EF3E1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под ИЖС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(инливилуальная)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664F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660</w:t>
            </w: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244.8</w:t>
            </w: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1521</w:t>
            </w: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8597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664FB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  <w:i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991450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991450">
            <w:pPr>
              <w:jc w:val="center"/>
            </w:pPr>
            <w:r w:rsidRPr="00722A53">
              <w:t>автомобиль</w:t>
            </w:r>
          </w:p>
          <w:p w:rsidR="006E639B" w:rsidRPr="00722A53" w:rsidRDefault="006E639B" w:rsidP="00991450">
            <w:pPr>
              <w:jc w:val="center"/>
            </w:pPr>
            <w:r w:rsidRPr="00722A53">
              <w:rPr>
                <w:lang w:val="en-US"/>
              </w:rPr>
              <w:t>SKODAYETI</w:t>
            </w:r>
          </w:p>
          <w:p w:rsidR="006E639B" w:rsidRPr="00722A53" w:rsidRDefault="006E639B" w:rsidP="0099145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2015 г</w:t>
              </w:r>
            </w:smartTag>
            <w:r w:rsidRPr="00722A53">
              <w:t>.в. (собственность)</w:t>
            </w:r>
          </w:p>
          <w:p w:rsidR="006E639B" w:rsidRPr="00722A53" w:rsidRDefault="006E639B" w:rsidP="00991450">
            <w:pPr>
              <w:jc w:val="center"/>
            </w:pPr>
          </w:p>
          <w:p w:rsidR="006E639B" w:rsidRPr="00722A53" w:rsidRDefault="006E639B" w:rsidP="00991450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991450">
            <w:pPr>
              <w:jc w:val="center"/>
            </w:pPr>
            <w:r w:rsidRPr="00722A53">
              <w:t>автомобиль</w:t>
            </w:r>
          </w:p>
          <w:p w:rsidR="006E639B" w:rsidRPr="00722A53" w:rsidRDefault="006E639B" w:rsidP="00991450">
            <w:pPr>
              <w:jc w:val="center"/>
            </w:pPr>
            <w:r w:rsidRPr="00722A53">
              <w:t xml:space="preserve">ВАЗ 2104, </w:t>
            </w:r>
          </w:p>
          <w:p w:rsidR="006E639B" w:rsidRPr="00722A53" w:rsidRDefault="006E639B" w:rsidP="0099145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1990 г</w:t>
              </w:r>
            </w:smartTag>
            <w:r w:rsidRPr="00722A53">
              <w:t>.в. (собственность)</w:t>
            </w:r>
          </w:p>
          <w:p w:rsidR="006E639B" w:rsidRPr="00722A53" w:rsidRDefault="006E639B" w:rsidP="00991450">
            <w:pPr>
              <w:jc w:val="center"/>
            </w:pPr>
          </w:p>
          <w:p w:rsidR="006E639B" w:rsidRPr="00722A53" w:rsidRDefault="006E639B" w:rsidP="00991450">
            <w:pPr>
              <w:jc w:val="center"/>
            </w:pPr>
            <w:r w:rsidRPr="00722A53">
              <w:t xml:space="preserve">прицеп к легковому автомобилю </w:t>
            </w:r>
          </w:p>
          <w:p w:rsidR="006E639B" w:rsidRPr="00722A53" w:rsidRDefault="006E639B" w:rsidP="00991450">
            <w:pPr>
              <w:jc w:val="center"/>
            </w:pPr>
            <w:r w:rsidRPr="00722A53">
              <w:t xml:space="preserve">УВН-810080, </w:t>
            </w:r>
          </w:p>
          <w:p w:rsidR="006E639B" w:rsidRPr="00722A53" w:rsidRDefault="006E639B" w:rsidP="0099145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2013 г</w:t>
              </w:r>
            </w:smartTag>
            <w:r w:rsidRPr="00722A53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F3E1D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пользование,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07597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244.8</w:t>
            </w: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660</w:t>
            </w: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8807D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44.2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F3E1D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Малыгина 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Ирина Юрьевна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главный специалист организационного отдела 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774C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426353,94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1774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</w:t>
            </w:r>
          </w:p>
          <w:p w:rsidR="006E639B" w:rsidRPr="00722A53" w:rsidRDefault="006E639B" w:rsidP="0011774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</w:t>
            </w:r>
          </w:p>
          <w:p w:rsidR="006E639B" w:rsidRPr="00722A53" w:rsidRDefault="006E639B" w:rsidP="0011774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долевая, 1/2)</w:t>
            </w:r>
          </w:p>
          <w:p w:rsidR="006E639B" w:rsidRPr="00722A53" w:rsidRDefault="006E639B" w:rsidP="0011774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1774C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B1A5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49</w:t>
            </w:r>
          </w:p>
          <w:p w:rsidR="006E639B" w:rsidRPr="00722A53" w:rsidRDefault="006E639B" w:rsidP="00EB1A5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B1A5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B1A51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11774C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112E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      423859.08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</w:t>
            </w: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(общая долевая, 1/2)</w:t>
            </w: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эксплуатации капитального гаража (собственность)</w:t>
            </w: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садоводства (собственность)</w:t>
            </w: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Гараж (собственность)</w:t>
            </w: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112EB">
            <w:pPr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F47E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112EB">
            <w:pPr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 xml:space="preserve">             49</w:t>
            </w:r>
          </w:p>
          <w:p w:rsidR="006E639B" w:rsidRPr="00722A53" w:rsidRDefault="006E639B" w:rsidP="002929A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22</w:t>
            </w:r>
          </w:p>
          <w:p w:rsidR="006E639B" w:rsidRPr="00722A53" w:rsidRDefault="006E639B" w:rsidP="002929A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</w:rPr>
            </w:pPr>
          </w:p>
          <w:p w:rsidR="006E639B" w:rsidRPr="00722A53" w:rsidRDefault="006E639B" w:rsidP="001112E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400</w:t>
            </w:r>
          </w:p>
          <w:p w:rsidR="006E639B" w:rsidRPr="00722A53" w:rsidRDefault="006E639B" w:rsidP="002929A0">
            <w:pPr>
              <w:jc w:val="center"/>
              <w:rPr>
                <w:rStyle w:val="a4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</w:rPr>
            </w:pPr>
          </w:p>
          <w:p w:rsidR="006E639B" w:rsidRPr="00722A53" w:rsidRDefault="006E639B" w:rsidP="002929A0">
            <w:pPr>
              <w:jc w:val="center"/>
              <w:rPr>
                <w:rStyle w:val="a4"/>
              </w:rPr>
            </w:pPr>
          </w:p>
          <w:p w:rsidR="006E639B" w:rsidRPr="00722A53" w:rsidRDefault="006E639B" w:rsidP="001112EB">
            <w:pPr>
              <w:jc w:val="center"/>
            </w:pPr>
            <w:r w:rsidRPr="00722A53">
              <w:t>22</w:t>
            </w:r>
          </w:p>
          <w:p w:rsidR="006E639B" w:rsidRPr="00722A53" w:rsidRDefault="006E639B" w:rsidP="009F47ED"/>
          <w:p w:rsidR="006E639B" w:rsidRPr="00722A53" w:rsidRDefault="006E639B" w:rsidP="001112EB">
            <w:pPr>
              <w:jc w:val="center"/>
            </w:pPr>
            <w:r w:rsidRPr="00722A53">
              <w:t>14</w:t>
            </w:r>
          </w:p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/>
          <w:p w:rsidR="006E639B" w:rsidRPr="00722A53" w:rsidRDefault="006E639B" w:rsidP="009F47ED">
            <w:pPr>
              <w:jc w:val="center"/>
            </w:pPr>
          </w:p>
          <w:p w:rsidR="006E639B" w:rsidRPr="00722A53" w:rsidRDefault="006E639B" w:rsidP="009F47ED">
            <w:pPr>
              <w:jc w:val="center"/>
            </w:pPr>
          </w:p>
          <w:p w:rsidR="006E639B" w:rsidRPr="00722A53" w:rsidRDefault="006E639B" w:rsidP="009F47ED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9F47ED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9F47ED">
            <w:pPr>
              <w:jc w:val="center"/>
            </w:pPr>
            <w:r w:rsidRPr="00722A53">
              <w:lastRenderedPageBreak/>
              <w:t xml:space="preserve">автомобиль </w:t>
            </w:r>
            <w:r w:rsidRPr="00722A53">
              <w:rPr>
                <w:lang w:val="en-US"/>
              </w:rPr>
              <w:t>MITSUBISHILANSERX</w:t>
            </w:r>
            <w:r w:rsidRPr="00722A53">
              <w:t xml:space="preserve">, </w:t>
            </w:r>
          </w:p>
          <w:p w:rsidR="006E639B" w:rsidRPr="00722A53" w:rsidRDefault="006E639B" w:rsidP="009F47ED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2008 г</w:t>
              </w:r>
            </w:smartTag>
            <w:r w:rsidRPr="00722A53">
              <w:t>.в.</w:t>
            </w:r>
          </w:p>
          <w:p w:rsidR="006E639B" w:rsidRPr="00722A53" w:rsidRDefault="006E639B" w:rsidP="009F47ED">
            <w:pPr>
              <w:jc w:val="center"/>
            </w:pPr>
            <w:r w:rsidRPr="00722A53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Битюкова Елена Александровна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сектора по  работе с представительными органами местного самоуправления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C38D6">
            <w:pPr>
              <w:jc w:val="center"/>
            </w:pPr>
            <w:r w:rsidRPr="00153709">
              <w:t>406 054,5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237.5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499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34.8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941027"/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C063D">
            <w:pPr>
              <w:jc w:val="center"/>
            </w:pPr>
            <w:r w:rsidRPr="00153709">
              <w:t>562 696,18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пользование,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</w:t>
            </w:r>
          </w:p>
          <w:p w:rsidR="006E639B" w:rsidRPr="00722A53" w:rsidRDefault="006E639B" w:rsidP="0061774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237.5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  <w:lang w:val="en-US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  <w:lang w:val="en-US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499</w:t>
            </w:r>
          </w:p>
          <w:p w:rsidR="006E639B" w:rsidRPr="00722A53" w:rsidRDefault="006E639B" w:rsidP="00377DA6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77DA6">
            <w:pPr>
              <w:jc w:val="center"/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381564">
            <w:pPr>
              <w:jc w:val="center"/>
            </w:pPr>
            <w:r w:rsidRPr="00722A53">
              <w:t xml:space="preserve">легковой автомобиль  </w:t>
            </w:r>
            <w:r w:rsidRPr="00722A53">
              <w:rPr>
                <w:lang w:val="en-US"/>
              </w:rPr>
              <w:t>MAZDACX</w:t>
            </w:r>
            <w:r w:rsidRPr="00722A53">
              <w:t xml:space="preserve">-5, </w:t>
            </w:r>
          </w:p>
          <w:p w:rsidR="006E639B" w:rsidRPr="00722A53" w:rsidRDefault="006E639B" w:rsidP="00381564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2014 г</w:t>
              </w:r>
            </w:smartTag>
            <w:r w:rsidRPr="00722A53">
              <w:t>.в.</w:t>
            </w:r>
          </w:p>
          <w:p w:rsidR="006E639B" w:rsidRPr="00722A53" w:rsidRDefault="006E639B" w:rsidP="00381564">
            <w:pPr>
              <w:jc w:val="center"/>
            </w:pPr>
            <w:r w:rsidRPr="00722A53">
              <w:lastRenderedPageBreak/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Говорова </w:t>
            </w:r>
          </w:p>
          <w:p w:rsidR="006E639B" w:rsidRPr="00153709" w:rsidRDefault="006E639B">
            <w:r w:rsidRPr="00153709">
              <w:t xml:space="preserve">Марина Сергеевна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специалист I категории организационного отдела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028C0">
            <w:pPr>
              <w:jc w:val="center"/>
            </w:pPr>
            <w:r w:rsidRPr="00153709">
              <w:t>255 626,43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028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6028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6028C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F55B6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51.7</w:t>
            </w:r>
          </w:p>
          <w:p w:rsidR="006E639B" w:rsidRPr="00722A53" w:rsidRDefault="006E639B" w:rsidP="00A25967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6028C0">
            <w:pPr>
              <w:jc w:val="center"/>
            </w:pPr>
            <w:r w:rsidRPr="00722A53">
              <w:t xml:space="preserve">легковой автомобиль </w:t>
            </w:r>
          </w:p>
          <w:p w:rsidR="006E639B" w:rsidRPr="00722A53" w:rsidRDefault="006E639B" w:rsidP="006028C0">
            <w:pPr>
              <w:jc w:val="center"/>
            </w:pPr>
            <w:r w:rsidRPr="00722A53">
              <w:t xml:space="preserve">Киа Питканто,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2007 г</w:t>
              </w:r>
            </w:smartTag>
            <w:r w:rsidRPr="00722A53">
              <w:t>.и.</w:t>
            </w:r>
          </w:p>
          <w:p w:rsidR="006E639B" w:rsidRPr="00722A53" w:rsidRDefault="006E639B" w:rsidP="006028C0">
            <w:pPr>
              <w:jc w:val="center"/>
            </w:pPr>
            <w:r w:rsidRPr="00722A53">
              <w:t>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360AC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360AC">
            <w:pPr>
              <w:jc w:val="center"/>
              <w:rPr>
                <w:rStyle w:val="a4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51.7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360AC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F478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Евсеева </w:t>
            </w:r>
          </w:p>
          <w:p w:rsidR="006E639B" w:rsidRPr="00153709" w:rsidRDefault="006E639B" w:rsidP="00AF478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Наталья Ивановна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464A2E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специалист I категории сектора по работе с обращениями граждан (общественная приемная) отдела делопроизводства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2C002E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261134,40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под ИЖС 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1/2)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Жилой дом </w:t>
            </w:r>
          </w:p>
          <w:p w:rsidR="006E639B" w:rsidRPr="00722A53" w:rsidRDefault="006E639B" w:rsidP="002C002E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(общая долевая, 1/2) </w:t>
            </w:r>
          </w:p>
          <w:p w:rsidR="006E639B" w:rsidRPr="00722A53" w:rsidRDefault="006E639B" w:rsidP="002C002E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C002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577.0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64.4</w:t>
            </w: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2C002E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F478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AF478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ED2D6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817689,29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под ИЖС 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1/2)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Жилой дом 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(общая долевая, 1/2) 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577.0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64.4</w:t>
            </w: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445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AF478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9B6534">
            <w:pPr>
              <w:jc w:val="center"/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731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Колыхайлова</w:t>
            </w:r>
          </w:p>
          <w:p w:rsidR="006E639B" w:rsidRPr="00153709" w:rsidRDefault="006E639B" w:rsidP="00D9731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Татьяна Федоровна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731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Заведующий сектором по работе с обращениями граждан (общественная приемная) отдела делопроизводства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E0728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562805,81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722A53" w:rsidRDefault="006E639B" w:rsidP="00E376DF">
            <w:pPr>
              <w:jc w:val="center"/>
              <w:rPr>
                <w:rStyle w:val="a4"/>
              </w:rPr>
            </w:pP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дом(безвозмездное пользование, бессрочное)</w:t>
            </w:r>
          </w:p>
          <w:p w:rsidR="006E639B" w:rsidRPr="00722A53" w:rsidRDefault="006E639B" w:rsidP="00D97313">
            <w:pPr>
              <w:rPr>
                <w:rStyle w:val="a4"/>
              </w:rPr>
            </w:pP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</w:t>
            </w: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под ИЖС</w:t>
            </w: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722A53" w:rsidRDefault="006E639B" w:rsidP="00D97313">
            <w:pPr>
              <w:rPr>
                <w:rStyle w:val="a4"/>
              </w:rPr>
            </w:pPr>
          </w:p>
          <w:p w:rsidR="006E639B" w:rsidRPr="00722A53" w:rsidRDefault="006E639B" w:rsidP="00D97313">
            <w:pPr>
              <w:rPr>
                <w:rStyle w:val="a4"/>
              </w:rPr>
            </w:pP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Садовый участок (безвозмездное</w:t>
            </w: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E376D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376DF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81,8</w:t>
            </w: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136,6</w:t>
            </w: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528</w:t>
            </w: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1018</w:t>
            </w: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DE0728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DE0728">
            <w:pPr>
              <w:jc w:val="center"/>
            </w:pPr>
            <w:r w:rsidRPr="00722A53">
              <w:t>автомобиль</w:t>
            </w:r>
          </w:p>
          <w:p w:rsidR="006E639B" w:rsidRPr="00722A53" w:rsidRDefault="006E639B" w:rsidP="00DE0728">
            <w:pPr>
              <w:jc w:val="center"/>
            </w:pPr>
            <w:r w:rsidRPr="00722A53">
              <w:rPr>
                <w:lang w:val="en-US"/>
              </w:rPr>
              <w:t>RENAULT</w:t>
            </w:r>
            <w:r w:rsidRPr="00722A53">
              <w:t xml:space="preserve"> </w:t>
            </w:r>
            <w:r w:rsidRPr="00722A53">
              <w:rPr>
                <w:lang w:val="en-US"/>
              </w:rPr>
              <w:t>LOGAN</w:t>
            </w:r>
            <w:r w:rsidRPr="00722A53">
              <w:t xml:space="preserve">,     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2011 г</w:t>
              </w:r>
            </w:smartTag>
            <w:r w:rsidRPr="00722A53">
              <w:t>.в.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731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7313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74B92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686349.54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D97313">
            <w:pPr>
              <w:rPr>
                <w:rStyle w:val="a4"/>
              </w:rPr>
            </w:pPr>
            <w:r w:rsidRPr="00722A53">
              <w:rPr>
                <w:rStyle w:val="a4"/>
              </w:rPr>
              <w:t xml:space="preserve">   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участок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под ИЖС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Садовый 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(собственность)</w:t>
            </w: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81,8</w:t>
            </w: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65447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528</w:t>
            </w: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1018</w:t>
            </w: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54470">
            <w:pPr>
              <w:rPr>
                <w:rStyle w:val="a4"/>
                <w:b w:val="0"/>
              </w:rPr>
            </w:pPr>
          </w:p>
          <w:p w:rsidR="006E639B" w:rsidRPr="00722A53" w:rsidRDefault="006E639B" w:rsidP="00174B9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136,6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9731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174B92">
            <w:pPr>
              <w:jc w:val="center"/>
            </w:pPr>
            <w:r w:rsidRPr="00722A53">
              <w:t>легковой</w:t>
            </w:r>
          </w:p>
          <w:p w:rsidR="006E639B" w:rsidRPr="00722A53" w:rsidRDefault="006E639B" w:rsidP="00174B92">
            <w:pPr>
              <w:jc w:val="center"/>
            </w:pPr>
            <w:r w:rsidRPr="00722A53">
              <w:t>автомобиль</w:t>
            </w:r>
          </w:p>
          <w:p w:rsidR="006E639B" w:rsidRPr="00722A53" w:rsidRDefault="006E639B" w:rsidP="00174B92">
            <w:pPr>
              <w:jc w:val="center"/>
            </w:pPr>
            <w:r w:rsidRPr="00722A53">
              <w:t xml:space="preserve">Опель Астра – L,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2014 г</w:t>
              </w:r>
            </w:smartTag>
            <w:r w:rsidRPr="00722A53">
              <w:t>. (собственность)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36C58">
            <w:r w:rsidRPr="00153709">
              <w:lastRenderedPageBreak/>
              <w:t xml:space="preserve">Митянин </w:t>
            </w:r>
          </w:p>
          <w:p w:rsidR="006E639B" w:rsidRPr="00153709" w:rsidRDefault="006E639B" w:rsidP="00136C58">
            <w:r w:rsidRPr="00153709">
              <w:t>Николай Александрович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36C58">
            <w:r w:rsidRPr="00153709">
              <w:t>заведующий сектором по взаимодействию с общественно-политическими объединениями 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D33DC">
            <w:pPr>
              <w:jc w:val="center"/>
            </w:pPr>
            <w:r w:rsidRPr="00153709">
              <w:t>398 841,86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136C58">
            <w:pPr>
              <w:jc w:val="center"/>
              <w:rPr>
                <w:rStyle w:val="a4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85</w:t>
            </w: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2500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36C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096460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Семенченко </w:t>
            </w:r>
          </w:p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Татьяна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ведущий специалист отдела муниципальной службы и к</w:t>
            </w:r>
            <w:r>
              <w:rPr>
                <w:color w:val="000000" w:themeColor="text1"/>
              </w:rPr>
              <w:t>а</w:t>
            </w:r>
            <w:r w:rsidRPr="00153709">
              <w:rPr>
                <w:color w:val="000000" w:themeColor="text1"/>
              </w:rPr>
              <w:t>дров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932674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/>
                <w:sz w:val="22"/>
                <w:szCs w:val="22"/>
              </w:rPr>
              <w:t>274838.17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Гараж (собственность)</w:t>
            </w: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Квартира</w:t>
            </w: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на котором расположен </w:t>
            </w:r>
          </w:p>
          <w:p w:rsidR="006E639B" w:rsidRPr="00722A53" w:rsidRDefault="006E639B" w:rsidP="00CE3D0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гараж </w:t>
            </w:r>
          </w:p>
          <w:p w:rsidR="006E639B" w:rsidRPr="00722A53" w:rsidRDefault="006E639B" w:rsidP="00CE3D03">
            <w:pPr>
              <w:jc w:val="center"/>
              <w:rPr>
                <w:rStyle w:val="a4"/>
              </w:rPr>
            </w:pPr>
            <w:r w:rsidRPr="00722A53">
              <w:rPr>
                <w:rStyle w:val="a4"/>
                <w:b w:val="0"/>
              </w:rPr>
              <w:t>(аренда)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21.01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48.7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24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932674">
            <w:pPr>
              <w:jc w:val="center"/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 xml:space="preserve">Дьяченко </w:t>
            </w:r>
          </w:p>
          <w:p w:rsidR="006E639B" w:rsidRPr="00153709" w:rsidRDefault="006E639B">
            <w:r w:rsidRPr="00153709">
              <w:t>Иван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Совета муниципального образования Лабинский район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A04CF">
            <w:pPr>
              <w:jc w:val="center"/>
            </w:pPr>
            <w:r w:rsidRPr="00153709">
              <w:t>414 625,47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A04C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DA04C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A04C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DA04C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722A53" w:rsidRDefault="006E639B" w:rsidP="00DA04C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под ИЖС</w:t>
            </w: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70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600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3275</w:t>
            </w:r>
          </w:p>
          <w:p w:rsidR="006E639B" w:rsidRPr="00722A53" w:rsidRDefault="006E639B" w:rsidP="007C067A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33.5</w:t>
            </w: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82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DA04CF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t>186 909,16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41AB3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70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600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75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650</w:t>
            </w: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E13F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284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lastRenderedPageBreak/>
              <w:t>несовершеннолетний сын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217E05">
            <w:pPr>
              <w:jc w:val="center"/>
              <w:rPr>
                <w:rStyle w:val="a4"/>
              </w:rPr>
            </w:pPr>
            <w:r w:rsidRPr="00722A53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EA6BB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80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670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394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5312F">
            <w:r w:rsidRPr="00153709">
              <w:lastRenderedPageBreak/>
              <w:t>Голикова Ольга Ивановна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>
            <w:r w:rsidRPr="00153709">
              <w:t>Главный специалист отдела научно-технологического содействия управления сельского хозяйства</w:t>
            </w:r>
          </w:p>
          <w:p w:rsidR="006E639B" w:rsidRPr="00153709" w:rsidRDefault="006E639B" w:rsidP="00DB6161"/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5312F">
            <w:pPr>
              <w:jc w:val="center"/>
            </w:pPr>
            <w:r w:rsidRPr="00153709">
              <w:t>590 930,39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315C7C">
            <w:pPr>
              <w:rPr>
                <w:rStyle w:val="a4"/>
              </w:rPr>
            </w:pP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под ИЖС</w:t>
            </w: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15C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59.2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607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</w:rPr>
            </w:pPr>
          </w:p>
          <w:p w:rsidR="006E639B" w:rsidRPr="00722A53" w:rsidRDefault="006E639B" w:rsidP="0065312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73.3</w:t>
            </w:r>
          </w:p>
          <w:p w:rsidR="006E639B" w:rsidRPr="00722A53" w:rsidRDefault="006E639B" w:rsidP="00DB6161">
            <w:pPr>
              <w:rPr>
                <w:rStyle w:val="a4"/>
                <w:b w:val="0"/>
              </w:rPr>
            </w:pPr>
          </w:p>
          <w:p w:rsidR="006E639B" w:rsidRPr="00722A53" w:rsidRDefault="006E639B" w:rsidP="00DB6161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</w:p>
        </w:tc>
      </w:tr>
      <w:tr w:rsidR="006E639B" w:rsidRPr="00153709" w:rsidTr="006E639B">
        <w:trPr>
          <w:trHeight w:val="113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t>Кругликова Ольга Анатольевна</w:t>
            </w:r>
          </w:p>
          <w:p w:rsidR="006E639B" w:rsidRPr="00153709" w:rsidRDefault="006E639B" w:rsidP="00DB6161"/>
          <w:p w:rsidR="006E639B" w:rsidRPr="00153709" w:rsidRDefault="006E639B" w:rsidP="00DB6161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t>Ведущий специалист отдела строительства управления архитектуры, градостроительной деятельности и 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t>457 283,75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под ИЖС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8/10)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Жилой дом 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8/10)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под ИЖС </w:t>
            </w:r>
          </w:p>
          <w:p w:rsidR="006E639B" w:rsidRPr="00722A53" w:rsidRDefault="006E639B" w:rsidP="001D0D7C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бессрочное, 2/10)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бессрочное, 2/10)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444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93.8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33,8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444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93,8</w:t>
            </w:r>
          </w:p>
          <w:p w:rsidR="006E639B" w:rsidRPr="00722A53" w:rsidRDefault="006E639B" w:rsidP="00BC44D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21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D7C">
            <w:r w:rsidRPr="00153709">
              <w:lastRenderedPageBreak/>
              <w:t>несовершеннолетний сын</w:t>
            </w:r>
          </w:p>
          <w:p w:rsidR="006E639B" w:rsidRPr="00153709" w:rsidRDefault="006E639B" w:rsidP="00DB6161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под ИЖС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1/10)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Жилой дом 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1/10)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участок под ИЖС 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бессрочное, 9/10)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бессрочное, 9/10)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444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93.8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33,8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444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93,8</w:t>
            </w:r>
          </w:p>
          <w:p w:rsidR="006E639B" w:rsidRPr="00722A53" w:rsidRDefault="006E639B" w:rsidP="007477C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 xml:space="preserve">Тарасенко </w:t>
            </w:r>
          </w:p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Оксана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 xml:space="preserve">заместитель </w:t>
            </w:r>
          </w:p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начальника правового 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652075,0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Двухкомнатная квартира 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бессрочно)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ЛПХ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бессрочно)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31.8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23,0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751,0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C74AB5">
            <w:pPr>
              <w:jc w:val="center"/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292858,44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Двухкомнатная квартира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(собственность) </w:t>
            </w:r>
          </w:p>
          <w:p w:rsidR="006E639B" w:rsidRPr="00722A53" w:rsidRDefault="006E639B" w:rsidP="004E261F">
            <w:pPr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ЛПХ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4E261F">
            <w:pPr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31.8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23,0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751,0</w:t>
            </w: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74AB5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trHeight w:val="57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pPr>
              <w:rPr>
                <w:color w:val="000000" w:themeColor="text1"/>
              </w:rPr>
            </w:pPr>
            <w:r w:rsidRPr="00153709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pPr>
              <w:rPr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(безвозмездное </w:t>
            </w:r>
            <w:r w:rsidRPr="00722A53">
              <w:rPr>
                <w:rStyle w:val="a4"/>
                <w:b w:val="0"/>
              </w:rPr>
              <w:lastRenderedPageBreak/>
              <w:t>пользование, бессрочно)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Двухкомнатная квартира 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бессрочно)</w:t>
            </w: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4E261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ЛПХ</w:t>
            </w: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31.8</w:t>
            </w: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23,0</w:t>
            </w: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751,0</w:t>
            </w: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15FE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B6161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lastRenderedPageBreak/>
              <w:t>Пшеничная Юлия Андреевна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>
              <w:t>в</w:t>
            </w:r>
            <w:r w:rsidRPr="00153709">
              <w:t xml:space="preserve">едущий специалист сектора по взаимодействию с общественно-политическими объединениями управления по организационной работе </w:t>
            </w:r>
            <w:r w:rsidRPr="00153709">
              <w:lastRenderedPageBreak/>
              <w:t xml:space="preserve">и взаимодействию с органами местного самоуправления  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lastRenderedPageBreak/>
              <w:t>244894,05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участок (безвозмездное пользование, бессрочное)</w:t>
            </w:r>
          </w:p>
          <w:p w:rsidR="006E639B" w:rsidRPr="00722A53" w:rsidRDefault="006E639B" w:rsidP="00217E0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356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920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DB6161">
            <w:pPr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 xml:space="preserve">Россия 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E13FBD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lastRenderedPageBreak/>
              <w:t>Фурсин</w:t>
            </w:r>
          </w:p>
          <w:p w:rsidR="006E639B" w:rsidRPr="00153709" w:rsidRDefault="006E639B" w:rsidP="00DB6161">
            <w:r w:rsidRPr="00153709">
              <w:t>Владислав Артурович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B6161">
            <w:r w:rsidRPr="00153709">
              <w:t>ведущий специалист отдела архитектуры и градостроительства управления архитектуры, градостроительной деятельности и строительства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7C743D">
            <w:pPr>
              <w:jc w:val="center"/>
            </w:pPr>
            <w:r w:rsidRPr="00153709">
              <w:t>207 467,49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 (аренда )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600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52,7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46,2</w:t>
            </w: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9D7D5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941027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F0523F">
            <w:pPr>
              <w:jc w:val="center"/>
            </w:pPr>
            <w:r w:rsidRPr="00722A53">
              <w:t xml:space="preserve">ВАЗ 2106,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1997 г</w:t>
              </w:r>
            </w:smartTag>
            <w:r w:rsidRPr="00722A53">
              <w:t>.и.</w:t>
            </w:r>
          </w:p>
          <w:p w:rsidR="006E639B" w:rsidRPr="00722A53" w:rsidRDefault="006E639B" w:rsidP="00F0523F">
            <w:pPr>
              <w:jc w:val="center"/>
            </w:pPr>
            <w:r w:rsidRPr="00722A53">
              <w:t>(собственность)</w:t>
            </w:r>
          </w:p>
          <w:p w:rsidR="006E639B" w:rsidRPr="00722A53" w:rsidRDefault="006E639B" w:rsidP="00E13FBD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пользование, </w:t>
            </w:r>
            <w:r w:rsidRPr="00722A53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45,6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</w:pPr>
            <w:r w:rsidRPr="00722A53">
              <w:t>-</w:t>
            </w: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lastRenderedPageBreak/>
              <w:t>Шматко</w:t>
            </w:r>
          </w:p>
          <w:p w:rsidR="006E639B" w:rsidRPr="00153709" w:rsidRDefault="006E639B" w:rsidP="00F0523F">
            <w:r w:rsidRPr="00153709">
              <w:t>Алексей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t>главный специалист организационного отдела управления по организационной работе и взаимодействию с органами местного самоуправления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291 566,3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418</w:t>
            </w: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52,7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0523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225E8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C225E8">
            <w:pPr>
              <w:jc w:val="center"/>
            </w:pPr>
            <w:r w:rsidRPr="00722A53">
              <w:t xml:space="preserve">ВАЗ 21074,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2005 г</w:t>
              </w:r>
            </w:smartTag>
            <w:r w:rsidRPr="00722A53">
              <w:t>.и.</w:t>
            </w:r>
          </w:p>
          <w:p w:rsidR="006E639B" w:rsidRPr="00722A53" w:rsidRDefault="006E639B" w:rsidP="00C225E8">
            <w:pPr>
              <w:jc w:val="center"/>
            </w:pPr>
            <w:r w:rsidRPr="00722A53">
              <w:t>(собственность)</w:t>
            </w:r>
          </w:p>
          <w:p w:rsidR="006E639B" w:rsidRPr="00722A53" w:rsidRDefault="006E639B" w:rsidP="00F0523F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</w:t>
            </w:r>
          </w:p>
          <w:p w:rsidR="006E639B" w:rsidRPr="00722A53" w:rsidRDefault="006E639B" w:rsidP="00C225E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418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52,7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225E8">
            <w:pPr>
              <w:jc w:val="center"/>
            </w:pPr>
            <w:r w:rsidRPr="00722A53">
              <w:t>-</w:t>
            </w: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lastRenderedPageBreak/>
              <w:t>Ермаков</w:t>
            </w:r>
          </w:p>
          <w:p w:rsidR="006E639B" w:rsidRPr="00153709" w:rsidRDefault="006E639B" w:rsidP="00F0523F">
            <w:r w:rsidRPr="00153709">
              <w:t>Михаил Борисович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t>главный специалист отдела муниципальных закупок, контрактной службы управления экономического развития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99 261,24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(безвозмездное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944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76</w:t>
            </w: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C225E8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t>Швед</w:t>
            </w:r>
          </w:p>
          <w:p w:rsidR="006E639B" w:rsidRPr="00153709" w:rsidRDefault="006E639B" w:rsidP="00F0523F">
            <w:r w:rsidRPr="00153709">
              <w:t>Ольга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t xml:space="preserve">специалист </w:t>
            </w:r>
            <w:r w:rsidRPr="00153709">
              <w:rPr>
                <w:lang w:val="en-US"/>
              </w:rPr>
              <w:t>I</w:t>
            </w:r>
            <w:r w:rsidRPr="00153709">
              <w:t xml:space="preserve"> категории отдела по вопросам семьи и детства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257 280,76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участок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(собственность)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Иное недвижимое имущество, здание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933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217,9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для данного вида имущества не предусмотрено указание площади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3B3749">
            <w:pPr>
              <w:jc w:val="center"/>
            </w:pPr>
            <w:r w:rsidRPr="00722A53">
              <w:t>легковой автомобиль</w:t>
            </w:r>
          </w:p>
          <w:p w:rsidR="006E639B" w:rsidRPr="006E639B" w:rsidRDefault="006E639B" w:rsidP="00C225E8">
            <w:pPr>
              <w:jc w:val="center"/>
            </w:pPr>
            <w:r w:rsidRPr="00722A53">
              <w:t>ПОРШЕ</w:t>
            </w:r>
            <w:r w:rsidRPr="006E639B">
              <w:t xml:space="preserve"> </w:t>
            </w:r>
            <w:r w:rsidRPr="00722A53">
              <w:rPr>
                <w:lang w:val="en-US"/>
              </w:rPr>
              <w:t>PORSCHE</w:t>
            </w:r>
            <w:r w:rsidRPr="006E639B">
              <w:t xml:space="preserve"> </w:t>
            </w:r>
            <w:r w:rsidRPr="00722A53">
              <w:rPr>
                <w:lang w:val="en-US"/>
              </w:rPr>
              <w:t>Cayenne</w:t>
            </w:r>
            <w:r w:rsidRPr="006E639B">
              <w:t xml:space="preserve"> </w:t>
            </w:r>
            <w:r w:rsidRPr="00722A53">
              <w:rPr>
                <w:lang w:val="en-US"/>
              </w:rPr>
              <w:t>S</w:t>
            </w:r>
            <w:r w:rsidRPr="006E639B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639B">
                <w:t xml:space="preserve">2008 </w:t>
              </w:r>
              <w:r w:rsidRPr="00722A53">
                <w:t>г</w:t>
              </w:r>
            </w:smartTag>
            <w:r w:rsidRPr="006E639B">
              <w:t>.</w:t>
            </w:r>
            <w:r w:rsidRPr="00722A53">
              <w:t>и</w:t>
            </w:r>
          </w:p>
          <w:p w:rsidR="006E639B" w:rsidRPr="00722A53" w:rsidRDefault="006E639B" w:rsidP="003B3749">
            <w:pPr>
              <w:jc w:val="center"/>
            </w:pPr>
            <w:r w:rsidRPr="00722A53">
              <w:t>(собственность)</w:t>
            </w:r>
          </w:p>
          <w:p w:rsidR="006E639B" w:rsidRPr="00722A53" w:rsidRDefault="006E639B" w:rsidP="00C225E8">
            <w:pPr>
              <w:jc w:val="center"/>
              <w:rPr>
                <w:lang w:val="en-US"/>
              </w:rPr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lastRenderedPageBreak/>
              <w:t>Чистяков</w:t>
            </w:r>
          </w:p>
          <w:p w:rsidR="006E639B" w:rsidRPr="00153709" w:rsidRDefault="006E639B" w:rsidP="005B3F0A">
            <w:r w:rsidRPr="00153709">
              <w:t>Владимир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5B3F0A">
            <w:r w:rsidRPr="00153709">
              <w:t>начальник управления физической культуры и спорта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656 240,41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1/2)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сельско-хозяйственного использования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½ )</w:t>
            </w:r>
          </w:p>
          <w:p w:rsidR="006E639B" w:rsidRPr="00722A53" w:rsidRDefault="006E639B" w:rsidP="001D095F">
            <w:pPr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574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3496</w:t>
            </w: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B3749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76,6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F97A9B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3B374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rPr>
                  <w:lang w:val="en-US"/>
                </w:rPr>
                <w:t>TOYOTA</w:t>
              </w:r>
            </w:smartTag>
            <w:r w:rsidRPr="00722A53">
              <w:t xml:space="preserve"> </w:t>
            </w:r>
            <w:r w:rsidRPr="00722A53">
              <w:rPr>
                <w:lang w:val="en-US"/>
              </w:rPr>
              <w:t>RAV</w:t>
            </w:r>
            <w:r w:rsidRPr="00722A53">
              <w:t xml:space="preserve">-4, </w:t>
            </w:r>
          </w:p>
          <w:p w:rsidR="006E639B" w:rsidRPr="00722A53" w:rsidRDefault="006E639B" w:rsidP="003B374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2002 г</w:t>
              </w:r>
            </w:smartTag>
            <w:r w:rsidRPr="00722A53">
              <w:t>.и.</w:t>
            </w:r>
          </w:p>
          <w:p w:rsidR="006E639B" w:rsidRPr="00722A53" w:rsidRDefault="006E639B" w:rsidP="001D095F">
            <w:pPr>
              <w:jc w:val="center"/>
            </w:pPr>
            <w:r w:rsidRPr="00722A53">
              <w:t>(собственность)</w:t>
            </w:r>
          </w:p>
          <w:p w:rsidR="006E639B" w:rsidRPr="00722A53" w:rsidRDefault="006E639B" w:rsidP="003B3749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r w:rsidRPr="00153709"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0523F">
            <w:pPr>
              <w:jc w:val="center"/>
            </w:pPr>
            <w:r w:rsidRPr="00153709">
              <w:t>991 217,04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(общая долевая, 1/2)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 долевая, ½ )</w:t>
            </w:r>
          </w:p>
          <w:p w:rsidR="006E639B" w:rsidRPr="00722A53" w:rsidRDefault="006E639B" w:rsidP="001D095F">
            <w:pPr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574</w:t>
            </w: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76,6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 xml:space="preserve">Россия 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</w:pPr>
          </w:p>
        </w:tc>
      </w:tr>
      <w:tr w:rsidR="006E639B" w:rsidRPr="00722A53" w:rsidTr="006E639B">
        <w:trPr>
          <w:gridAfter w:val="3"/>
          <w:wAfter w:w="275" w:type="dxa"/>
          <w:trHeight w:val="37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r w:rsidRPr="00153709">
              <w:lastRenderedPageBreak/>
              <w:t>несовершеннолетняя дочь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</w:pPr>
            <w:r w:rsidRPr="00153709">
              <w:t>-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1D095F">
            <w:pPr>
              <w:jc w:val="center"/>
            </w:pPr>
            <w:r w:rsidRPr="00153709">
              <w:t>-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</w:t>
            </w: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для ИЖС</w:t>
            </w:r>
          </w:p>
          <w:p w:rsidR="006E639B" w:rsidRPr="00722A53" w:rsidRDefault="006E639B" w:rsidP="005B09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5B09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</w:t>
            </w:r>
          </w:p>
          <w:p w:rsidR="006E639B" w:rsidRPr="00722A53" w:rsidRDefault="006E639B" w:rsidP="005B09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</w:t>
            </w:r>
          </w:p>
          <w:p w:rsidR="006E639B" w:rsidRPr="00722A53" w:rsidRDefault="006E639B" w:rsidP="005B09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172F31">
            <w:pPr>
              <w:rPr>
                <w:rStyle w:val="a4"/>
                <w:b w:val="0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574</w:t>
            </w: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76,6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172F3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1D095F">
            <w:pPr>
              <w:jc w:val="center"/>
            </w:pP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Хаустова Инна Михайловна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управляющий делами</w:t>
            </w:r>
            <w:r>
              <w:t xml:space="preserve"> администрации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2853D8">
            <w:pPr>
              <w:ind w:left="-75" w:firstLine="75"/>
              <w:jc w:val="center"/>
            </w:pPr>
            <w:r w:rsidRPr="00722A53">
              <w:t>605 175,29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(совместная)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Земельный участок для строительства гаража (собственность)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Гараж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(собственность)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33.4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60.6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38,0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677D40">
            <w:pPr>
              <w:jc w:val="center"/>
            </w:pPr>
            <w:r w:rsidRPr="00722A53">
              <w:rPr>
                <w:lang w:val="en-US"/>
              </w:rPr>
              <w:t>HYUNDAIGETZ</w:t>
            </w:r>
            <w:r w:rsidRPr="00722A53">
              <w:t xml:space="preserve"> 1.4</w:t>
            </w:r>
            <w:r w:rsidRPr="00722A53">
              <w:rPr>
                <w:lang w:val="en-US"/>
              </w:rPr>
              <w:t>AT</w:t>
            </w:r>
            <w:r w:rsidRPr="00722A53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2008 г</w:t>
              </w:r>
            </w:smartTag>
            <w:r w:rsidRPr="00722A53">
              <w:t>.и.</w:t>
            </w:r>
          </w:p>
          <w:p w:rsidR="006E639B" w:rsidRPr="00722A53" w:rsidRDefault="006E639B" w:rsidP="00677D40">
            <w:pPr>
              <w:jc w:val="center"/>
            </w:pPr>
            <w:r w:rsidRPr="00722A53">
              <w:t>(собственность)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lastRenderedPageBreak/>
              <w:t>супруг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822 070,9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(собственность)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для строительства гаража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Гараж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38,0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60.6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21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677D40">
            <w:pPr>
              <w:jc w:val="center"/>
            </w:pPr>
            <w:r w:rsidRPr="00722A53">
              <w:rPr>
                <w:lang w:val="en-US"/>
              </w:rPr>
              <w:t>KIASLS</w:t>
            </w:r>
            <w:r w:rsidRPr="00722A53">
              <w:t xml:space="preserve"> (</w:t>
            </w:r>
            <w:r w:rsidRPr="00722A53">
              <w:rPr>
                <w:lang w:val="en-US"/>
              </w:rPr>
              <w:t>Sportage</w:t>
            </w:r>
            <w:r w:rsidRPr="00722A53">
              <w:t xml:space="preserve">)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2013 г</w:t>
              </w:r>
            </w:smartTag>
            <w:r w:rsidRPr="00722A53">
              <w:t>.и.</w:t>
            </w:r>
          </w:p>
          <w:p w:rsidR="006E639B" w:rsidRPr="00722A53" w:rsidRDefault="006E639B" w:rsidP="00677D40">
            <w:pPr>
              <w:jc w:val="center"/>
            </w:pPr>
            <w:r w:rsidRPr="00722A53">
              <w:t>(собственность)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lastRenderedPageBreak/>
              <w:t>несовершеннолетняя дочь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-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Квартира (безвозмездное пользование, </w:t>
            </w:r>
            <w:r w:rsidRPr="00722A53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722A53" w:rsidRDefault="006E639B" w:rsidP="00677D40">
            <w:pPr>
              <w:jc w:val="center"/>
              <w:rPr>
                <w:rStyle w:val="a4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60.6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38,0</w:t>
            </w: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lastRenderedPageBreak/>
              <w:t>Олейников</w:t>
            </w:r>
          </w:p>
          <w:p w:rsidR="006E639B" w:rsidRPr="00153709" w:rsidRDefault="006E639B" w:rsidP="00677D40">
            <w:r w:rsidRPr="00153709">
              <w:t>Евгений Николаевич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начальник управления общественной безопасности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318 026,22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долевая, 1/2)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(общая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долевая,1/2)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593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A420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168.2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3A4201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3A4201">
            <w:pPr>
              <w:jc w:val="center"/>
            </w:pPr>
            <w:r w:rsidRPr="00722A53">
              <w:t xml:space="preserve">УАЗ Патриот, </w:t>
            </w:r>
          </w:p>
          <w:p w:rsidR="006E639B" w:rsidRPr="00722A53" w:rsidRDefault="006E639B" w:rsidP="003A420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2014 г</w:t>
              </w:r>
            </w:smartTag>
            <w:r w:rsidRPr="00722A53">
              <w:t>.в.</w:t>
            </w:r>
          </w:p>
          <w:p w:rsidR="006E639B" w:rsidRPr="00722A53" w:rsidRDefault="006E639B" w:rsidP="003A4201">
            <w:pPr>
              <w:jc w:val="center"/>
            </w:pPr>
            <w:r w:rsidRPr="00722A53">
              <w:t xml:space="preserve"> (собственность)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супруга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677D40">
            <w:r w:rsidRPr="00153709"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677D40">
            <w:pPr>
              <w:jc w:val="center"/>
            </w:pPr>
            <w:r w:rsidRPr="00722A53">
              <w:t>728 338,46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(общая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долевая, 1/2)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Жилой дом (общая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долевая,1/2)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593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3A4201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168.2</w:t>
            </w:r>
          </w:p>
          <w:p w:rsidR="006E639B" w:rsidRPr="00722A53" w:rsidRDefault="006E639B" w:rsidP="000A7058">
            <w:pPr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3A4201">
            <w:pPr>
              <w:jc w:val="center"/>
            </w:pPr>
            <w:r w:rsidRPr="00722A53">
              <w:t>легковой автомобиль</w:t>
            </w:r>
          </w:p>
          <w:p w:rsidR="006E639B" w:rsidRPr="00722A53" w:rsidRDefault="006E639B" w:rsidP="003A4201">
            <w:pPr>
              <w:jc w:val="center"/>
            </w:pPr>
            <w:r w:rsidRPr="00722A53">
              <w:rPr>
                <w:lang w:val="en-US"/>
              </w:rPr>
              <w:t>Peugeot</w:t>
            </w:r>
            <w:r w:rsidRPr="00722A53">
              <w:t xml:space="preserve"> 308,</w:t>
            </w:r>
          </w:p>
          <w:p w:rsidR="006E639B" w:rsidRPr="00722A53" w:rsidRDefault="006E639B" w:rsidP="003A420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2A53">
                <w:t>2010 г</w:t>
              </w:r>
            </w:smartTag>
            <w:r w:rsidRPr="00722A53">
              <w:t>.в. (собственность)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r w:rsidRPr="00153709">
              <w:t>несовершеннолетняя дочь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r w:rsidRPr="00153709"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</w:pPr>
            <w:r w:rsidRPr="00722A53">
              <w:t>-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Жилой дом (безвозмездное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593</w:t>
            </w: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t>168.2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  <w:rPr>
                <w:rStyle w:val="a4"/>
                <w:b w:val="0"/>
              </w:rPr>
            </w:pPr>
            <w:r w:rsidRPr="00722A5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22A53" w:rsidRDefault="006E639B" w:rsidP="000A7058">
            <w:pPr>
              <w:jc w:val="center"/>
            </w:pPr>
            <w:r w:rsidRPr="00722A53">
              <w:t>-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r w:rsidRPr="00153709">
              <w:lastRenderedPageBreak/>
              <w:t>Манасян</w:t>
            </w:r>
          </w:p>
          <w:p w:rsidR="006E639B" w:rsidRPr="00153709" w:rsidRDefault="006E639B" w:rsidP="000A7058">
            <w:r w:rsidRPr="00153709">
              <w:t>Абрик Валерьевич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5164">
            <w:r w:rsidRPr="00153709">
              <w:t>начальник управления культуры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 w:rsidRPr="00153709">
              <w:t>488 444,65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51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(собственность)</w:t>
            </w: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820</w:t>
            </w: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250,3</w:t>
            </w:r>
          </w:p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 w:rsidRPr="00153709">
              <w:t>-</w:t>
            </w:r>
          </w:p>
        </w:tc>
      </w:tr>
      <w:tr w:rsidR="006E639B" w:rsidRPr="00153709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r w:rsidRPr="00153709">
              <w:t>супруга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5164">
            <w:r w:rsidRPr="00153709"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 w:rsidRPr="00153709">
              <w:t>358 057,62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D951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для ИЖС (безвозмездное</w:t>
            </w:r>
          </w:p>
          <w:p w:rsidR="006E639B" w:rsidRPr="00153709" w:rsidRDefault="006E639B" w:rsidP="00D951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D951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D9516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820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250,3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D95164">
            <w:pPr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 w:rsidRPr="00153709">
              <w:t>-</w:t>
            </w:r>
          </w:p>
        </w:tc>
      </w:tr>
      <w:tr w:rsidR="006E639B" w:rsidRPr="003A4201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r w:rsidRPr="00153709">
              <w:t xml:space="preserve">несовершеннолетняя </w:t>
            </w:r>
            <w:r w:rsidRPr="00153709">
              <w:lastRenderedPageBreak/>
              <w:t>дочь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5164">
            <w:r w:rsidRPr="00153709">
              <w:lastRenderedPageBreak/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 w:rsidRPr="00153709">
              <w:t>-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для ИЖС (безвозмездное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(безвозмездное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820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t>250,3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rPr>
                <w:rStyle w:val="a4"/>
                <w:b w:val="0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 w:rsidRPr="0015370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</w:pPr>
            <w:r w:rsidRPr="00153709">
              <w:t>-</w:t>
            </w:r>
          </w:p>
        </w:tc>
      </w:tr>
      <w:tr w:rsidR="006E639B" w:rsidRPr="003A4201" w:rsidTr="006E639B">
        <w:trPr>
          <w:gridAfter w:val="2"/>
          <w:wAfter w:w="195" w:type="dxa"/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0A7058">
            <w:r>
              <w:lastRenderedPageBreak/>
              <w:t xml:space="preserve">Бойко </w:t>
            </w:r>
          </w:p>
          <w:p w:rsidR="006E639B" w:rsidRPr="00153709" w:rsidRDefault="006E639B" w:rsidP="000A7058">
            <w:r>
              <w:t>Татьяна Ивановна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D95164">
            <w:r>
              <w:t>Ведущий специалист отдела по вопросам семьи и детства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0A7058">
            <w:pPr>
              <w:jc w:val="center"/>
            </w:pPr>
            <w:r>
              <w:t>357875,41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 для ИЖС</w:t>
            </w: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(собственность) </w:t>
            </w: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Жилой дом </w:t>
            </w: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643</w:t>
            </w: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561B4">
            <w:pPr>
              <w:jc w:val="center"/>
              <w:rPr>
                <w:rStyle w:val="a4"/>
                <w:b w:val="0"/>
              </w:rPr>
            </w:pPr>
          </w:p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58,6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53709" w:rsidRDefault="006E639B" w:rsidP="00F561B4">
            <w:pPr>
              <w:jc w:val="center"/>
            </w:pPr>
          </w:p>
        </w:tc>
      </w:tr>
    </w:tbl>
    <w:p w:rsidR="006E639B" w:rsidRPr="001D095F" w:rsidRDefault="006E639B" w:rsidP="00F0523F">
      <w:pPr>
        <w:spacing w:after="120" w:line="300" w:lineRule="atLeast"/>
        <w:jc w:val="center"/>
        <w:rPr>
          <w:rFonts w:ascii="Tahoma" w:hAnsi="Tahoma" w:cs="Tahoma"/>
          <w:sz w:val="21"/>
          <w:szCs w:val="21"/>
        </w:rPr>
      </w:pPr>
    </w:p>
    <w:p w:rsidR="006E639B" w:rsidRDefault="006E639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6E639B" w:rsidRDefault="006E639B" w:rsidP="006B6F3E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 и расходах за 2017 год</w:t>
      </w:r>
    </w:p>
    <w:p w:rsidR="006E639B" w:rsidRPr="006B6F3E" w:rsidRDefault="006E639B" w:rsidP="006B6F3E">
      <w:pPr>
        <w:jc w:val="center"/>
        <w:rPr>
          <w:sz w:val="28"/>
        </w:rPr>
      </w:pPr>
      <w:r>
        <w:rPr>
          <w:sz w:val="28"/>
        </w:rPr>
        <w:t>Финансовое управление администрации муниципального образования Лабинский район</w:t>
      </w:r>
    </w:p>
    <w:p w:rsidR="006E639B" w:rsidRDefault="006E639B"/>
    <w:tbl>
      <w:tblPr>
        <w:tblStyle w:val="a8"/>
        <w:tblW w:w="15876" w:type="dxa"/>
        <w:tblLayout w:type="fixed"/>
        <w:tblLook w:val="01E0"/>
      </w:tblPr>
      <w:tblGrid>
        <w:gridCol w:w="2381"/>
        <w:gridCol w:w="2911"/>
        <w:gridCol w:w="3175"/>
        <w:gridCol w:w="3175"/>
        <w:gridCol w:w="2117"/>
        <w:gridCol w:w="2117"/>
      </w:tblGrid>
      <w:tr w:rsidR="006E639B" w:rsidTr="006E639B">
        <w:tc>
          <w:tcPr>
            <w:tcW w:w="1620" w:type="dxa"/>
          </w:tcPr>
          <w:p w:rsidR="006E639B" w:rsidRDefault="006E639B" w:rsidP="006B6F3E">
            <w:pPr>
              <w:jc w:val="center"/>
            </w:pPr>
            <w:r>
              <w:t>ФИО муниципального</w:t>
            </w:r>
          </w:p>
          <w:p w:rsidR="006E639B" w:rsidRDefault="006E639B" w:rsidP="006B6F3E">
            <w:pPr>
              <w:jc w:val="center"/>
            </w:pPr>
            <w:r>
              <w:t>служащего</w:t>
            </w:r>
          </w:p>
        </w:tc>
        <w:tc>
          <w:tcPr>
            <w:tcW w:w="1980" w:type="dxa"/>
          </w:tcPr>
          <w:p w:rsidR="006E639B" w:rsidRDefault="006E639B" w:rsidP="006B6F3E">
            <w:pPr>
              <w:jc w:val="center"/>
            </w:pPr>
            <w:r>
              <w:t>Занимаемая должность</w:t>
            </w:r>
          </w:p>
        </w:tc>
        <w:tc>
          <w:tcPr>
            <w:tcW w:w="2160" w:type="dxa"/>
          </w:tcPr>
          <w:p w:rsidR="006E639B" w:rsidRDefault="006E639B" w:rsidP="006B6F3E">
            <w:pPr>
              <w:jc w:val="center"/>
            </w:pPr>
            <w:r>
              <w:t>Объекты недвижимого имущества (вид, площадь, страна)</w:t>
            </w:r>
          </w:p>
          <w:p w:rsidR="006E639B" w:rsidRDefault="006E639B" w:rsidP="006B6F3E">
            <w:pPr>
              <w:jc w:val="center"/>
            </w:pPr>
          </w:p>
        </w:tc>
        <w:tc>
          <w:tcPr>
            <w:tcW w:w="2160" w:type="dxa"/>
          </w:tcPr>
          <w:p w:rsidR="006E639B" w:rsidRDefault="006E639B" w:rsidP="006B6F3E">
            <w:pPr>
              <w:jc w:val="center"/>
            </w:pPr>
            <w:r>
              <w:t xml:space="preserve">Транспортные средства </w:t>
            </w:r>
          </w:p>
          <w:p w:rsidR="006E639B" w:rsidRDefault="006E639B" w:rsidP="006B6F3E">
            <w:pPr>
              <w:jc w:val="center"/>
            </w:pPr>
            <w:r>
              <w:t>(вид, марка, модель, год изготовления)</w:t>
            </w:r>
          </w:p>
        </w:tc>
        <w:tc>
          <w:tcPr>
            <w:tcW w:w="1440" w:type="dxa"/>
          </w:tcPr>
          <w:p w:rsidR="006E639B" w:rsidRDefault="006E639B" w:rsidP="006B6F3E">
            <w:pPr>
              <w:jc w:val="center"/>
            </w:pPr>
            <w:r>
              <w:t>Декларирова</w:t>
            </w:r>
          </w:p>
          <w:p w:rsidR="006E639B" w:rsidRDefault="006E639B" w:rsidP="00A968DE">
            <w:pPr>
              <w:jc w:val="center"/>
            </w:pPr>
            <w:r>
              <w:t>ный годовой доход</w:t>
            </w:r>
          </w:p>
        </w:tc>
        <w:tc>
          <w:tcPr>
            <w:tcW w:w="1440" w:type="dxa"/>
          </w:tcPr>
          <w:p w:rsidR="006E639B" w:rsidRDefault="006E639B" w:rsidP="00C20B20">
            <w:pPr>
              <w:ind w:right="432"/>
              <w:jc w:val="center"/>
            </w:pPr>
            <w:r>
              <w:t>Сведения                   о расходах</w:t>
            </w:r>
          </w:p>
        </w:tc>
      </w:tr>
      <w:tr w:rsidR="006E639B" w:rsidTr="006E639B">
        <w:trPr>
          <w:trHeight w:val="1651"/>
        </w:trPr>
        <w:tc>
          <w:tcPr>
            <w:tcW w:w="1620" w:type="dxa"/>
          </w:tcPr>
          <w:p w:rsidR="006E639B" w:rsidRDefault="006E639B">
            <w:r>
              <w:t>Захарова Марина Николаевна</w:t>
            </w:r>
          </w:p>
        </w:tc>
        <w:tc>
          <w:tcPr>
            <w:tcW w:w="1980" w:type="dxa"/>
          </w:tcPr>
          <w:p w:rsidR="006E639B" w:rsidRDefault="006E639B">
            <w:r>
              <w:t>Начальник отдела  доходов местного бюджета</w:t>
            </w:r>
          </w:p>
          <w:p w:rsidR="006E639B" w:rsidRDefault="006E639B"/>
        </w:tc>
        <w:tc>
          <w:tcPr>
            <w:tcW w:w="2160" w:type="dxa"/>
          </w:tcPr>
          <w:p w:rsidR="006E639B" w:rsidRDefault="006E639B" w:rsidP="00612493">
            <w:r>
              <w:t>1 комнатная квартира   39,6 кв.м.,         индивидуальная, РФ.</w:t>
            </w:r>
          </w:p>
        </w:tc>
        <w:tc>
          <w:tcPr>
            <w:tcW w:w="2160" w:type="dxa"/>
          </w:tcPr>
          <w:p w:rsidR="006E639B" w:rsidRDefault="006E639B">
            <w:r>
              <w:t xml:space="preserve"> Не имеет </w:t>
            </w:r>
          </w:p>
        </w:tc>
        <w:tc>
          <w:tcPr>
            <w:tcW w:w="1440" w:type="dxa"/>
          </w:tcPr>
          <w:p w:rsidR="006E639B" w:rsidRDefault="006E639B">
            <w:r>
              <w:t xml:space="preserve">  810 628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Быкова Лариса Викторовна</w:t>
            </w:r>
          </w:p>
        </w:tc>
        <w:tc>
          <w:tcPr>
            <w:tcW w:w="1980" w:type="dxa"/>
          </w:tcPr>
          <w:p w:rsidR="006E639B" w:rsidRDefault="006E639B">
            <w:r>
              <w:t>Начальник отдела казначейского контроля</w:t>
            </w:r>
          </w:p>
        </w:tc>
        <w:tc>
          <w:tcPr>
            <w:tcW w:w="2160" w:type="dxa"/>
          </w:tcPr>
          <w:p w:rsidR="006E639B" w:rsidRDefault="006E639B">
            <w:r>
              <w:t>3-х комнатная квартира,  56,3 кв.м.,</w:t>
            </w:r>
          </w:p>
          <w:p w:rsidR="006E639B" w:rsidRDefault="006E639B">
            <w:r>
              <w:t>индивидуальная,  РФ.</w:t>
            </w:r>
          </w:p>
          <w:p w:rsidR="006E639B" w:rsidRDefault="006E639B" w:rsidP="006F537E">
            <w:r>
              <w:t>2-х  квартира 42,1 кв.м.,</w:t>
            </w:r>
          </w:p>
          <w:p w:rsidR="006E639B" w:rsidRDefault="006E639B" w:rsidP="006F537E">
            <w:r>
              <w:t>индивидуальная,  РФ.</w:t>
            </w:r>
          </w:p>
          <w:p w:rsidR="006E639B" w:rsidRDefault="006E639B">
            <w:r>
              <w:t>2-х  квартира 50,6 кв.м.,</w:t>
            </w:r>
          </w:p>
          <w:p w:rsidR="006E639B" w:rsidRDefault="006E639B">
            <w:r>
              <w:t xml:space="preserve"> индивидуальная, РФ.</w:t>
            </w:r>
          </w:p>
        </w:tc>
        <w:tc>
          <w:tcPr>
            <w:tcW w:w="2160" w:type="dxa"/>
          </w:tcPr>
          <w:p w:rsidR="006E639B" w:rsidRDefault="006E639B">
            <w:r>
              <w:t xml:space="preserve"> Не имеет </w:t>
            </w:r>
          </w:p>
        </w:tc>
        <w:tc>
          <w:tcPr>
            <w:tcW w:w="1440" w:type="dxa"/>
          </w:tcPr>
          <w:p w:rsidR="006E639B" w:rsidRDefault="006E639B">
            <w:r>
              <w:t xml:space="preserve"> 598 969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 xml:space="preserve">Не имеет </w:t>
            </w:r>
          </w:p>
        </w:tc>
      </w:tr>
      <w:tr w:rsidR="006E639B" w:rsidTr="006E639B">
        <w:trPr>
          <w:trHeight w:val="1069"/>
        </w:trPr>
        <w:tc>
          <w:tcPr>
            <w:tcW w:w="1620" w:type="dxa"/>
          </w:tcPr>
          <w:p w:rsidR="006E639B" w:rsidRDefault="006E639B">
            <w:r>
              <w:t>Беломестно-ва  Елена Сергеевна</w:t>
            </w:r>
          </w:p>
        </w:tc>
        <w:tc>
          <w:tcPr>
            <w:tcW w:w="1980" w:type="dxa"/>
          </w:tcPr>
          <w:p w:rsidR="006E639B" w:rsidRDefault="006E639B">
            <w:r>
              <w:t>Заместитель начальника отдела учета и отчетности</w:t>
            </w:r>
          </w:p>
        </w:tc>
        <w:tc>
          <w:tcPr>
            <w:tcW w:w="2160" w:type="dxa"/>
          </w:tcPr>
          <w:p w:rsidR="006E639B" w:rsidRDefault="006E639B">
            <w:r>
              <w:t>2-х комнатная квартира,   1/2 часть</w:t>
            </w:r>
          </w:p>
          <w:p w:rsidR="006E639B" w:rsidRDefault="006E639B">
            <w:r>
              <w:t xml:space="preserve">49 кв.м., </w:t>
            </w:r>
          </w:p>
          <w:p w:rsidR="006E639B" w:rsidRDefault="006E639B">
            <w:r>
              <w:t>Общая долевая,</w:t>
            </w:r>
          </w:p>
          <w:p w:rsidR="006E639B" w:rsidRDefault="006E639B">
            <w:r>
              <w:lastRenderedPageBreak/>
              <w:t>РФ.</w:t>
            </w:r>
          </w:p>
          <w:p w:rsidR="006E639B" w:rsidRDefault="006E639B">
            <w:r>
              <w:t>Жилой дом, 63,7 кв.м.</w:t>
            </w:r>
          </w:p>
          <w:p w:rsidR="006E639B" w:rsidRDefault="006E639B">
            <w:r>
              <w:t>Индивидуальная,</w:t>
            </w:r>
          </w:p>
          <w:p w:rsidR="006E639B" w:rsidRDefault="006E639B">
            <w:r>
              <w:t>РФ.</w:t>
            </w:r>
          </w:p>
          <w:p w:rsidR="006E639B" w:rsidRDefault="006E639B">
            <w:r>
              <w:t xml:space="preserve">Земельный участок, 2494 кв.м., </w:t>
            </w:r>
          </w:p>
          <w:p w:rsidR="006E639B" w:rsidRDefault="006E639B">
            <w:r>
              <w:t>Индивидуальная,</w:t>
            </w:r>
          </w:p>
          <w:p w:rsidR="006E639B" w:rsidRDefault="006E639B">
            <w:r>
              <w:t xml:space="preserve">РФ. </w:t>
            </w:r>
          </w:p>
        </w:tc>
        <w:tc>
          <w:tcPr>
            <w:tcW w:w="2160" w:type="dxa"/>
          </w:tcPr>
          <w:p w:rsidR="006E639B" w:rsidRDefault="006E639B" w:rsidP="00706204">
            <w:r>
              <w:lastRenderedPageBreak/>
              <w:t xml:space="preserve"> Не имеет </w:t>
            </w:r>
          </w:p>
          <w:p w:rsidR="006E639B" w:rsidRPr="00FB2F41" w:rsidRDefault="006E639B"/>
        </w:tc>
        <w:tc>
          <w:tcPr>
            <w:tcW w:w="1440" w:type="dxa"/>
          </w:tcPr>
          <w:p w:rsidR="006E639B" w:rsidRDefault="006E639B">
            <w:r>
              <w:t xml:space="preserve"> 545 497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2126"/>
        </w:trPr>
        <w:tc>
          <w:tcPr>
            <w:tcW w:w="1620" w:type="dxa"/>
          </w:tcPr>
          <w:p w:rsidR="006E639B" w:rsidRDefault="006E639B">
            <w:r>
              <w:lastRenderedPageBreak/>
              <w:t>Солодовни-кова</w:t>
            </w:r>
          </w:p>
          <w:p w:rsidR="006E639B" w:rsidRDefault="006E639B">
            <w:r>
              <w:t xml:space="preserve">Татьяна Анатольевна </w:t>
            </w:r>
          </w:p>
        </w:tc>
        <w:tc>
          <w:tcPr>
            <w:tcW w:w="1980" w:type="dxa"/>
          </w:tcPr>
          <w:p w:rsidR="006E639B" w:rsidRDefault="006E639B">
            <w:r>
              <w:t>Заместитель начальника отдела доходов местного бюджета</w:t>
            </w:r>
          </w:p>
        </w:tc>
        <w:tc>
          <w:tcPr>
            <w:tcW w:w="2160" w:type="dxa"/>
          </w:tcPr>
          <w:p w:rsidR="006E639B" w:rsidRDefault="006E639B">
            <w:r>
              <w:t xml:space="preserve">Не имеет </w:t>
            </w:r>
          </w:p>
        </w:tc>
        <w:tc>
          <w:tcPr>
            <w:tcW w:w="2160" w:type="dxa"/>
          </w:tcPr>
          <w:p w:rsidR="006E639B" w:rsidRDefault="006E639B">
            <w:r>
              <w:t xml:space="preserve"> Не имеет</w:t>
            </w:r>
          </w:p>
        </w:tc>
        <w:tc>
          <w:tcPr>
            <w:tcW w:w="1440" w:type="dxa"/>
          </w:tcPr>
          <w:p w:rsidR="006E639B" w:rsidRDefault="006E639B">
            <w:r>
              <w:t xml:space="preserve"> 541 943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/>
          <w:p w:rsidR="006E639B" w:rsidRDefault="006E639B"/>
          <w:p w:rsidR="006E639B" w:rsidRDefault="006E639B">
            <w:r>
              <w:t>Подмаркова Светлана Георгиевна</w:t>
            </w:r>
          </w:p>
        </w:tc>
        <w:tc>
          <w:tcPr>
            <w:tcW w:w="1980" w:type="dxa"/>
          </w:tcPr>
          <w:p w:rsidR="006E639B" w:rsidRDefault="006E639B"/>
          <w:p w:rsidR="006E639B" w:rsidRDefault="006E639B"/>
          <w:p w:rsidR="006E639B" w:rsidRDefault="006E639B">
            <w:r>
              <w:t>Начальник отдела правового и информационного сопровождения</w:t>
            </w:r>
          </w:p>
          <w:p w:rsidR="006E639B" w:rsidRDefault="006E639B"/>
        </w:tc>
        <w:tc>
          <w:tcPr>
            <w:tcW w:w="2160" w:type="dxa"/>
          </w:tcPr>
          <w:p w:rsidR="006E639B" w:rsidRDefault="006E639B"/>
          <w:p w:rsidR="006E639B" w:rsidRDefault="006E639B"/>
          <w:p w:rsidR="006E639B" w:rsidRDefault="006E639B">
            <w:r>
              <w:t xml:space="preserve">2-х комнатная квартира, 54 кв.м., </w:t>
            </w:r>
          </w:p>
          <w:p w:rsidR="006E639B" w:rsidRDefault="006E639B">
            <w:r>
              <w:t xml:space="preserve"> 1/2 часть, общая долевая,</w:t>
            </w:r>
          </w:p>
          <w:p w:rsidR="006E639B" w:rsidRDefault="006E639B">
            <w:r>
              <w:t>РФ.</w:t>
            </w:r>
          </w:p>
          <w:p w:rsidR="006E639B" w:rsidRDefault="006E639B">
            <w:r>
              <w:t>Жилой дом, 89,1 кв.м.,</w:t>
            </w:r>
          </w:p>
          <w:p w:rsidR="006E639B" w:rsidRDefault="006E639B">
            <w:r>
              <w:t>индивидуальная, РФ.</w:t>
            </w:r>
          </w:p>
          <w:p w:rsidR="006E639B" w:rsidRDefault="006E639B">
            <w:r>
              <w:t xml:space="preserve">Земельный участок, 594 </w:t>
            </w:r>
            <w:r>
              <w:lastRenderedPageBreak/>
              <w:t>кв.м.,</w:t>
            </w:r>
          </w:p>
          <w:p w:rsidR="006E639B" w:rsidRDefault="006E639B">
            <w:r>
              <w:t>индивидуальная,</w:t>
            </w:r>
          </w:p>
          <w:p w:rsidR="006E639B" w:rsidRDefault="006E639B">
            <w:r>
              <w:t>РФ.</w:t>
            </w:r>
          </w:p>
          <w:p w:rsidR="006E639B" w:rsidRDefault="006E639B"/>
        </w:tc>
        <w:tc>
          <w:tcPr>
            <w:tcW w:w="2160" w:type="dxa"/>
          </w:tcPr>
          <w:p w:rsidR="006E639B" w:rsidRDefault="006E639B" w:rsidP="008E63DF">
            <w:r>
              <w:lastRenderedPageBreak/>
              <w:t xml:space="preserve"> </w:t>
            </w:r>
          </w:p>
          <w:p w:rsidR="006E639B" w:rsidRDefault="006E639B" w:rsidP="008E63DF"/>
          <w:p w:rsidR="006E639B" w:rsidRDefault="006E639B" w:rsidP="008E63DF">
            <w:r>
              <w:t>Не имеет</w:t>
            </w:r>
          </w:p>
        </w:tc>
        <w:tc>
          <w:tcPr>
            <w:tcW w:w="1440" w:type="dxa"/>
          </w:tcPr>
          <w:p w:rsidR="006E639B" w:rsidRDefault="006E639B">
            <w:r>
              <w:t xml:space="preserve">  </w:t>
            </w:r>
          </w:p>
          <w:p w:rsidR="006E639B" w:rsidRDefault="006E639B"/>
          <w:p w:rsidR="006E639B" w:rsidRDefault="006E639B">
            <w:r>
              <w:t>554 959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</w:p>
          <w:p w:rsidR="006E639B" w:rsidRDefault="006E639B" w:rsidP="00055E85">
            <w:pPr>
              <w:tabs>
                <w:tab w:val="left" w:pos="1152"/>
              </w:tabs>
            </w:pPr>
          </w:p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lastRenderedPageBreak/>
              <w:t>Скареднов Юрий Александро-вич</w:t>
            </w:r>
          </w:p>
        </w:tc>
        <w:tc>
          <w:tcPr>
            <w:tcW w:w="1980" w:type="dxa"/>
          </w:tcPr>
          <w:p w:rsidR="006E639B" w:rsidRDefault="006E639B">
            <w:r>
              <w:t>Главный специалист отдела правового и информационного сопровождения</w:t>
            </w:r>
          </w:p>
        </w:tc>
        <w:tc>
          <w:tcPr>
            <w:tcW w:w="2160" w:type="dxa"/>
          </w:tcPr>
          <w:p w:rsidR="006E639B" w:rsidRDefault="006E639B">
            <w:r>
              <w:t xml:space="preserve"> 2-х комнатная квартира, 50 кв.м.,</w:t>
            </w:r>
          </w:p>
          <w:p w:rsidR="006E639B" w:rsidRDefault="006E639B">
            <w:r>
              <w:t>индивидуальная, РФ</w:t>
            </w:r>
          </w:p>
        </w:tc>
        <w:tc>
          <w:tcPr>
            <w:tcW w:w="2160" w:type="dxa"/>
          </w:tcPr>
          <w:p w:rsidR="006E639B" w:rsidRDefault="006E639B">
            <w:r>
              <w:t>Легковой прицеп,</w:t>
            </w:r>
          </w:p>
          <w:p w:rsidR="006E639B" w:rsidRDefault="006E639B" w:rsidP="00F67972">
            <w:r>
              <w:t>индивидуальная, 1995 года.</w:t>
            </w:r>
          </w:p>
          <w:p w:rsidR="006E639B" w:rsidRDefault="006E639B" w:rsidP="00F67972">
            <w:r>
              <w:t xml:space="preserve"> 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 577 902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2697"/>
        </w:trPr>
        <w:tc>
          <w:tcPr>
            <w:tcW w:w="1620" w:type="dxa"/>
          </w:tcPr>
          <w:p w:rsidR="006E639B" w:rsidRDefault="006E639B">
            <w:r>
              <w:t>Лагутин</w:t>
            </w:r>
          </w:p>
          <w:p w:rsidR="006E639B" w:rsidRDefault="006E639B">
            <w:r>
              <w:t xml:space="preserve">Роман </w:t>
            </w:r>
          </w:p>
          <w:p w:rsidR="006E639B" w:rsidRDefault="006E639B">
            <w:r>
              <w:t>Вячеславович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правового и информационного сопровождения</w:t>
            </w:r>
          </w:p>
        </w:tc>
        <w:tc>
          <w:tcPr>
            <w:tcW w:w="2160" w:type="dxa"/>
          </w:tcPr>
          <w:p w:rsidR="006E639B" w:rsidRDefault="006E639B" w:rsidP="00362D40">
            <w:r>
              <w:t>Не имеет</w:t>
            </w:r>
          </w:p>
          <w:p w:rsidR="006E639B" w:rsidRDefault="006E639B"/>
        </w:tc>
        <w:tc>
          <w:tcPr>
            <w:tcW w:w="2160" w:type="dxa"/>
          </w:tcPr>
          <w:p w:rsidR="006E639B" w:rsidRDefault="006E639B" w:rsidP="00362D40">
            <w:r>
              <w:t>Не имеет</w:t>
            </w:r>
          </w:p>
          <w:p w:rsidR="006E639B" w:rsidRDefault="006E639B"/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 312 395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2268"/>
        </w:trPr>
        <w:tc>
          <w:tcPr>
            <w:tcW w:w="1620" w:type="dxa"/>
          </w:tcPr>
          <w:p w:rsidR="006E639B" w:rsidRDefault="006E639B">
            <w:r>
              <w:t>Лобова Елизавета Андреевна</w:t>
            </w:r>
          </w:p>
        </w:tc>
        <w:tc>
          <w:tcPr>
            <w:tcW w:w="1980" w:type="dxa"/>
          </w:tcPr>
          <w:p w:rsidR="006E639B" w:rsidRDefault="006E639B">
            <w:r>
              <w:t>Специалист 1 категории отдела правового и информационного сопровождения</w:t>
            </w:r>
          </w:p>
          <w:p w:rsidR="006E639B" w:rsidRDefault="006E639B"/>
          <w:p w:rsidR="006E639B" w:rsidRDefault="006E639B"/>
        </w:tc>
        <w:tc>
          <w:tcPr>
            <w:tcW w:w="2160" w:type="dxa"/>
          </w:tcPr>
          <w:p w:rsidR="006E639B" w:rsidRDefault="006E639B" w:rsidP="00D3747C">
            <w:r>
              <w:t>Не имеет</w:t>
            </w:r>
          </w:p>
          <w:p w:rsidR="006E639B" w:rsidRDefault="006E639B"/>
        </w:tc>
        <w:tc>
          <w:tcPr>
            <w:tcW w:w="2160" w:type="dxa"/>
          </w:tcPr>
          <w:p w:rsidR="006E639B" w:rsidRDefault="006E639B" w:rsidP="008E2E30">
            <w:r>
              <w:t xml:space="preserve"> Не имеет</w:t>
            </w:r>
          </w:p>
          <w:p w:rsidR="006E639B" w:rsidRDefault="006E639B"/>
        </w:tc>
        <w:tc>
          <w:tcPr>
            <w:tcW w:w="1440" w:type="dxa"/>
          </w:tcPr>
          <w:p w:rsidR="006E639B" w:rsidRPr="00362D40" w:rsidRDefault="006E639B">
            <w:pPr>
              <w:rPr>
                <w:color w:val="FF6600"/>
              </w:rPr>
            </w:pPr>
            <w:r>
              <w:t xml:space="preserve"> 129 710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Харитонова Людмила Егоровна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бюджетного отдела</w:t>
            </w:r>
          </w:p>
        </w:tc>
        <w:tc>
          <w:tcPr>
            <w:tcW w:w="2160" w:type="dxa"/>
          </w:tcPr>
          <w:p w:rsidR="006E639B" w:rsidRDefault="006E639B">
            <w:r>
              <w:t>3-х комнатная квартира 62,4 кв.м.,</w:t>
            </w:r>
          </w:p>
          <w:p w:rsidR="006E639B" w:rsidRDefault="006E639B">
            <w:r>
              <w:t>Индивидуальная</w:t>
            </w:r>
          </w:p>
          <w:p w:rsidR="006E639B" w:rsidRDefault="006E639B">
            <w:r>
              <w:lastRenderedPageBreak/>
              <w:t>РФ</w:t>
            </w:r>
          </w:p>
        </w:tc>
        <w:tc>
          <w:tcPr>
            <w:tcW w:w="2160" w:type="dxa"/>
          </w:tcPr>
          <w:p w:rsidR="006E639B" w:rsidRDefault="006E639B">
            <w:r>
              <w:lastRenderedPageBreak/>
              <w:t xml:space="preserve">Не имеет </w:t>
            </w:r>
          </w:p>
        </w:tc>
        <w:tc>
          <w:tcPr>
            <w:tcW w:w="1440" w:type="dxa"/>
          </w:tcPr>
          <w:p w:rsidR="006E639B" w:rsidRDefault="006E639B">
            <w:r>
              <w:t xml:space="preserve">  543 286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lastRenderedPageBreak/>
              <w:t>Китаева Алина Ахметовна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бюджетного отдела</w:t>
            </w:r>
          </w:p>
        </w:tc>
        <w:tc>
          <w:tcPr>
            <w:tcW w:w="2160" w:type="dxa"/>
          </w:tcPr>
          <w:p w:rsidR="006E639B" w:rsidRDefault="006E639B">
            <w:r>
              <w:t>Не имеет</w:t>
            </w:r>
          </w:p>
        </w:tc>
        <w:tc>
          <w:tcPr>
            <w:tcW w:w="2160" w:type="dxa"/>
          </w:tcPr>
          <w:p w:rsidR="006E639B" w:rsidRDefault="006E639B">
            <w:r>
              <w:t>Автомобиль легковой,  Лада Калина, индивидуальная, 2008 года</w:t>
            </w:r>
          </w:p>
          <w:p w:rsidR="006E639B" w:rsidRPr="00F25C40" w:rsidRDefault="006E639B"/>
        </w:tc>
        <w:tc>
          <w:tcPr>
            <w:tcW w:w="1440" w:type="dxa"/>
          </w:tcPr>
          <w:p w:rsidR="006E639B" w:rsidRDefault="006E639B">
            <w:r>
              <w:t xml:space="preserve"> 474 212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169"/>
        </w:trPr>
        <w:tc>
          <w:tcPr>
            <w:tcW w:w="1620" w:type="dxa"/>
          </w:tcPr>
          <w:p w:rsidR="006E639B" w:rsidRDefault="006E639B">
            <w:r>
              <w:t>Омелаева Елена Васильевна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бюджетного отдела</w:t>
            </w:r>
          </w:p>
        </w:tc>
        <w:tc>
          <w:tcPr>
            <w:tcW w:w="2160" w:type="dxa"/>
          </w:tcPr>
          <w:p w:rsidR="006E639B" w:rsidRDefault="006E639B">
            <w:r>
              <w:t xml:space="preserve"> 1/2 часть жилого дома 69,2 кв.м., </w:t>
            </w:r>
          </w:p>
          <w:p w:rsidR="006E639B" w:rsidRDefault="006E639B" w:rsidP="006E3D34">
            <w:r>
              <w:t>общая долевая, РФ</w:t>
            </w:r>
          </w:p>
          <w:p w:rsidR="006E639B" w:rsidRDefault="006E639B">
            <w:r>
              <w:t xml:space="preserve"> 1/2часть  земельного участка, 485 кв.м.,</w:t>
            </w:r>
          </w:p>
          <w:p w:rsidR="006E639B" w:rsidRDefault="006E639B" w:rsidP="00FF1439">
            <w:r>
              <w:t>общая долевая,</w:t>
            </w:r>
          </w:p>
          <w:p w:rsidR="006E639B" w:rsidRDefault="006E639B" w:rsidP="00FF1439">
            <w:r>
              <w:t>РФ</w:t>
            </w:r>
          </w:p>
          <w:p w:rsidR="006E639B" w:rsidRDefault="006E639B" w:rsidP="00395241">
            <w:r>
              <w:t>дачный земельный участок, 1000 кв.м.,</w:t>
            </w:r>
          </w:p>
          <w:p w:rsidR="006E639B" w:rsidRDefault="006E639B" w:rsidP="00395241">
            <w:r>
              <w:t>индивидуальная,</w:t>
            </w:r>
          </w:p>
          <w:p w:rsidR="006E639B" w:rsidRDefault="006E639B" w:rsidP="00395241">
            <w:r>
              <w:t>РФ</w:t>
            </w:r>
          </w:p>
          <w:p w:rsidR="006E639B" w:rsidRDefault="006E639B" w:rsidP="009523F7"/>
        </w:tc>
        <w:tc>
          <w:tcPr>
            <w:tcW w:w="2160" w:type="dxa"/>
          </w:tcPr>
          <w:p w:rsidR="006E639B" w:rsidRDefault="006E639B">
            <w:r>
              <w:t xml:space="preserve">   Не имеет</w:t>
            </w:r>
          </w:p>
          <w:p w:rsidR="006E639B" w:rsidRDefault="006E639B"/>
          <w:p w:rsidR="006E639B" w:rsidRDefault="006E639B"/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 439 918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 xml:space="preserve">Не имеет </w:t>
            </w:r>
          </w:p>
        </w:tc>
      </w:tr>
      <w:tr w:rsidR="006E639B" w:rsidTr="006E639B">
        <w:trPr>
          <w:trHeight w:val="1208"/>
        </w:trPr>
        <w:tc>
          <w:tcPr>
            <w:tcW w:w="1620" w:type="dxa"/>
            <w:tcBorders>
              <w:top w:val="nil"/>
            </w:tcBorders>
          </w:tcPr>
          <w:p w:rsidR="006E639B" w:rsidRDefault="006E639B">
            <w:r>
              <w:t>Гуща Анастасия Сергеевна</w:t>
            </w:r>
          </w:p>
        </w:tc>
        <w:tc>
          <w:tcPr>
            <w:tcW w:w="1980" w:type="dxa"/>
            <w:tcBorders>
              <w:top w:val="nil"/>
            </w:tcBorders>
          </w:tcPr>
          <w:p w:rsidR="006E639B" w:rsidRDefault="006E639B">
            <w:r>
              <w:t xml:space="preserve">Ведущий специалист  бюджетного отдела </w:t>
            </w:r>
          </w:p>
          <w:p w:rsidR="006E639B" w:rsidRDefault="006E639B"/>
        </w:tc>
        <w:tc>
          <w:tcPr>
            <w:tcW w:w="2160" w:type="dxa"/>
            <w:tcBorders>
              <w:top w:val="nil"/>
            </w:tcBorders>
          </w:tcPr>
          <w:p w:rsidR="006E639B" w:rsidRDefault="006E639B">
            <w:r>
              <w:t xml:space="preserve"> Не имеет</w:t>
            </w:r>
          </w:p>
        </w:tc>
        <w:tc>
          <w:tcPr>
            <w:tcW w:w="2160" w:type="dxa"/>
            <w:tcBorders>
              <w:top w:val="nil"/>
            </w:tcBorders>
          </w:tcPr>
          <w:p w:rsidR="006E639B" w:rsidRDefault="006E639B">
            <w:r>
              <w:t xml:space="preserve"> Не имеет</w:t>
            </w:r>
          </w:p>
        </w:tc>
        <w:tc>
          <w:tcPr>
            <w:tcW w:w="1440" w:type="dxa"/>
            <w:tcBorders>
              <w:top w:val="nil"/>
            </w:tcBorders>
          </w:tcPr>
          <w:p w:rsidR="006E639B" w:rsidRDefault="006E639B">
            <w:r>
              <w:t xml:space="preserve"> 148 992</w:t>
            </w:r>
          </w:p>
        </w:tc>
        <w:tc>
          <w:tcPr>
            <w:tcW w:w="1440" w:type="dxa"/>
            <w:tcBorders>
              <w:top w:val="nil"/>
            </w:tcBorders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1427"/>
        </w:trPr>
        <w:tc>
          <w:tcPr>
            <w:tcW w:w="1620" w:type="dxa"/>
          </w:tcPr>
          <w:p w:rsidR="006E639B" w:rsidRDefault="006E639B">
            <w:r>
              <w:t>Лапина Людмила Петровна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казначейского контроля</w:t>
            </w:r>
          </w:p>
        </w:tc>
        <w:tc>
          <w:tcPr>
            <w:tcW w:w="2160" w:type="dxa"/>
          </w:tcPr>
          <w:p w:rsidR="006E639B" w:rsidRDefault="006E639B">
            <w:r>
              <w:t>Земельный участок 1000 кв.м.,  индивидуальная, РФ</w:t>
            </w:r>
          </w:p>
        </w:tc>
        <w:tc>
          <w:tcPr>
            <w:tcW w:w="2160" w:type="dxa"/>
          </w:tcPr>
          <w:p w:rsidR="006E639B" w:rsidRDefault="006E639B" w:rsidP="00A53ABF">
            <w:r>
              <w:t>Автомобиль легковой ВАЗ     21 99, 1997 года индивидуальная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lastRenderedPageBreak/>
              <w:t xml:space="preserve"> 363 379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lastRenderedPageBreak/>
              <w:t>Урожаева Оксана Витальевна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казначейского контроля</w:t>
            </w:r>
          </w:p>
        </w:tc>
        <w:tc>
          <w:tcPr>
            <w:tcW w:w="2160" w:type="dxa"/>
          </w:tcPr>
          <w:p w:rsidR="006E639B" w:rsidRDefault="006E639B">
            <w:r>
              <w:t xml:space="preserve">Жилой дом  100,9 кв.м., 1/6 часть,      </w:t>
            </w:r>
          </w:p>
          <w:p w:rsidR="006E639B" w:rsidRDefault="006E639B">
            <w:r>
              <w:t xml:space="preserve"> общая долевая,     </w:t>
            </w:r>
          </w:p>
          <w:p w:rsidR="006E639B" w:rsidRDefault="006E639B">
            <w:r>
              <w:t>РФ.</w:t>
            </w:r>
          </w:p>
          <w:p w:rsidR="006E639B" w:rsidRDefault="006E639B">
            <w:r>
              <w:t>Земельный участок, 830 кв.м.,</w:t>
            </w:r>
          </w:p>
          <w:p w:rsidR="006E639B" w:rsidRDefault="006E639B" w:rsidP="00D360A3">
            <w:r>
              <w:t xml:space="preserve"> общая долевая,  1/4 часть,</w:t>
            </w:r>
          </w:p>
          <w:p w:rsidR="006E639B" w:rsidRDefault="006E639B">
            <w:r>
              <w:t>РФ</w:t>
            </w:r>
          </w:p>
          <w:p w:rsidR="006E639B" w:rsidRDefault="006E639B"/>
        </w:tc>
        <w:tc>
          <w:tcPr>
            <w:tcW w:w="2160" w:type="dxa"/>
          </w:tcPr>
          <w:p w:rsidR="006E639B" w:rsidRDefault="006E639B">
            <w:r>
              <w:t xml:space="preserve"> Не имеет</w:t>
            </w:r>
          </w:p>
        </w:tc>
        <w:tc>
          <w:tcPr>
            <w:tcW w:w="1440" w:type="dxa"/>
          </w:tcPr>
          <w:p w:rsidR="006E639B" w:rsidRDefault="006E639B">
            <w:r>
              <w:t xml:space="preserve"> 363 157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Лукьяшко Наталья Петровна</w:t>
            </w:r>
          </w:p>
          <w:p w:rsidR="006E639B" w:rsidRDefault="006E639B"/>
          <w:p w:rsidR="006E639B" w:rsidRDefault="006E639B"/>
        </w:tc>
        <w:tc>
          <w:tcPr>
            <w:tcW w:w="1980" w:type="dxa"/>
          </w:tcPr>
          <w:p w:rsidR="006E639B" w:rsidRDefault="006E639B">
            <w:r>
              <w:t xml:space="preserve"> Главный специалист отдела учета и отчетности</w:t>
            </w:r>
          </w:p>
        </w:tc>
        <w:tc>
          <w:tcPr>
            <w:tcW w:w="2160" w:type="dxa"/>
          </w:tcPr>
          <w:p w:rsidR="006E639B" w:rsidRDefault="006E639B">
            <w:r>
              <w:t>3-х комнатная квартира 58,3 кв.м., индивидуальная, РФ</w:t>
            </w:r>
          </w:p>
        </w:tc>
        <w:tc>
          <w:tcPr>
            <w:tcW w:w="2160" w:type="dxa"/>
          </w:tcPr>
          <w:p w:rsidR="006E639B" w:rsidRDefault="006E639B" w:rsidP="00A53ABF">
            <w:r>
              <w:t>Не имеет</w:t>
            </w:r>
          </w:p>
          <w:p w:rsidR="006E639B" w:rsidRDefault="006E639B" w:rsidP="00A53ABF">
            <w:r>
              <w:t xml:space="preserve"> 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 446 373</w:t>
            </w:r>
          </w:p>
        </w:tc>
        <w:tc>
          <w:tcPr>
            <w:tcW w:w="1440" w:type="dxa"/>
          </w:tcPr>
          <w:p w:rsidR="006E639B" w:rsidRDefault="006E639B" w:rsidP="00673FC6">
            <w:r>
              <w:t>Не имеет</w:t>
            </w:r>
          </w:p>
          <w:p w:rsidR="006E639B" w:rsidRDefault="006E639B" w:rsidP="00055E85">
            <w:pPr>
              <w:tabs>
                <w:tab w:val="left" w:pos="1152"/>
              </w:tabs>
            </w:pPr>
          </w:p>
        </w:tc>
      </w:tr>
      <w:tr w:rsidR="006E639B" w:rsidTr="006E639B">
        <w:trPr>
          <w:trHeight w:val="2833"/>
        </w:trPr>
        <w:tc>
          <w:tcPr>
            <w:tcW w:w="1620" w:type="dxa"/>
          </w:tcPr>
          <w:p w:rsidR="006E639B" w:rsidRDefault="006E639B">
            <w:r>
              <w:t>Сушилова Наталья Анатольевна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 доходов местного бюджета</w:t>
            </w:r>
          </w:p>
        </w:tc>
        <w:tc>
          <w:tcPr>
            <w:tcW w:w="2160" w:type="dxa"/>
          </w:tcPr>
          <w:p w:rsidR="006E639B" w:rsidRDefault="006E639B">
            <w:r>
              <w:t>Жилой дом, 62,6 кв.м.,</w:t>
            </w:r>
          </w:p>
          <w:p w:rsidR="006E639B" w:rsidRDefault="006E639B">
            <w:r>
              <w:t xml:space="preserve">общая долевая,  1/2 часть, </w:t>
            </w:r>
          </w:p>
          <w:p w:rsidR="006E639B" w:rsidRDefault="006E639B">
            <w:r>
              <w:t>РФ.</w:t>
            </w:r>
          </w:p>
          <w:p w:rsidR="006E639B" w:rsidRDefault="006E639B" w:rsidP="00706204">
            <w:r>
              <w:t xml:space="preserve">Земельный участок, 563 кв.м. </w:t>
            </w:r>
          </w:p>
          <w:p w:rsidR="006E639B" w:rsidRDefault="006E639B" w:rsidP="00706204">
            <w:r>
              <w:t xml:space="preserve">общая долевая,  1/2 часть, </w:t>
            </w:r>
            <w:r>
              <w:lastRenderedPageBreak/>
              <w:t xml:space="preserve">РФ </w:t>
            </w:r>
          </w:p>
          <w:p w:rsidR="006E639B" w:rsidRDefault="006E639B"/>
          <w:p w:rsidR="006E639B" w:rsidRDefault="006E639B" w:rsidP="00706204"/>
        </w:tc>
        <w:tc>
          <w:tcPr>
            <w:tcW w:w="2160" w:type="dxa"/>
          </w:tcPr>
          <w:p w:rsidR="006E639B" w:rsidRDefault="006E639B">
            <w:r>
              <w:lastRenderedPageBreak/>
              <w:t xml:space="preserve">Не имеет 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371 013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rPr>
          <w:trHeight w:val="1943"/>
        </w:trPr>
        <w:tc>
          <w:tcPr>
            <w:tcW w:w="1620" w:type="dxa"/>
          </w:tcPr>
          <w:p w:rsidR="006E639B" w:rsidRDefault="006E639B">
            <w:r>
              <w:lastRenderedPageBreak/>
              <w:t>Шуянова Татьяна Владимиров-на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 доходов местного бюджета</w:t>
            </w:r>
          </w:p>
          <w:p w:rsidR="006E639B" w:rsidRDefault="006E639B"/>
        </w:tc>
        <w:tc>
          <w:tcPr>
            <w:tcW w:w="2160" w:type="dxa"/>
          </w:tcPr>
          <w:p w:rsidR="006E639B" w:rsidRDefault="006E639B">
            <w:r>
              <w:t xml:space="preserve"> 3-х комнатная квартира</w:t>
            </w:r>
          </w:p>
          <w:p w:rsidR="006E639B" w:rsidRDefault="006E639B">
            <w:smartTag w:uri="urn:schemas-microsoft-com:office:smarttags" w:element="metricconverter">
              <w:smartTagPr>
                <w:attr w:name="ProductID" w:val="57,1 кв. м"/>
              </w:smartTagPr>
              <w:r>
                <w:t>57,1 кв. м</w:t>
              </w:r>
            </w:smartTag>
            <w:r>
              <w:t>,</w:t>
            </w:r>
          </w:p>
          <w:p w:rsidR="006E639B" w:rsidRDefault="006E639B" w:rsidP="00A53D21">
            <w:r>
              <w:t xml:space="preserve"> индивидуальная,</w:t>
            </w:r>
          </w:p>
          <w:p w:rsidR="006E639B" w:rsidRDefault="006E639B" w:rsidP="00A53D21">
            <w:r>
              <w:t>РФ</w:t>
            </w:r>
          </w:p>
          <w:p w:rsidR="006E639B" w:rsidRDefault="006E639B" w:rsidP="00A53D21"/>
        </w:tc>
        <w:tc>
          <w:tcPr>
            <w:tcW w:w="2160" w:type="dxa"/>
          </w:tcPr>
          <w:p w:rsidR="006E639B" w:rsidRDefault="006E639B">
            <w:r>
              <w:t xml:space="preserve"> Не имеет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377 368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Красноруц -кая    Екатерина Сергеевна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учета и отчетности</w:t>
            </w:r>
          </w:p>
        </w:tc>
        <w:tc>
          <w:tcPr>
            <w:tcW w:w="2160" w:type="dxa"/>
          </w:tcPr>
          <w:p w:rsidR="006E639B" w:rsidRDefault="006E639B" w:rsidP="00E352C5">
            <w:r>
              <w:t>2-х комнатная квартира</w:t>
            </w:r>
          </w:p>
          <w:p w:rsidR="006E639B" w:rsidRDefault="006E639B" w:rsidP="00E352C5">
            <w:smartTag w:uri="urn:schemas-microsoft-com:office:smarttags" w:element="metricconverter">
              <w:smartTagPr>
                <w:attr w:name="ProductID" w:val="50,6 кв. м"/>
              </w:smartTagPr>
              <w:r>
                <w:t>50,6 кв. м</w:t>
              </w:r>
            </w:smartTag>
            <w:r>
              <w:t>,</w:t>
            </w:r>
          </w:p>
          <w:p w:rsidR="006E639B" w:rsidRDefault="006E639B" w:rsidP="00E352C5">
            <w:r>
              <w:t>индивидуальная, РФ</w:t>
            </w:r>
          </w:p>
        </w:tc>
        <w:tc>
          <w:tcPr>
            <w:tcW w:w="2160" w:type="dxa"/>
          </w:tcPr>
          <w:p w:rsidR="006E639B" w:rsidRDefault="006E639B">
            <w:r>
              <w:t>Автомобиль легковой, Лада 111840, 2008 года</w:t>
            </w:r>
          </w:p>
          <w:p w:rsidR="006E639B" w:rsidRDefault="006E639B">
            <w:r>
              <w:t>Индивидуальная;</w:t>
            </w:r>
          </w:p>
          <w:p w:rsidR="006E639B" w:rsidRDefault="006E639B" w:rsidP="0032310B">
            <w:r>
              <w:t>Автомобиль легковой, Лада  217230, 2009 года</w:t>
            </w:r>
          </w:p>
          <w:p w:rsidR="006E639B" w:rsidRDefault="006E639B" w:rsidP="0032310B">
            <w:r>
              <w:t>Индивидуальная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 xml:space="preserve"> 127 230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Иванова Лариса Геннадьевна</w:t>
            </w:r>
          </w:p>
        </w:tc>
        <w:tc>
          <w:tcPr>
            <w:tcW w:w="1980" w:type="dxa"/>
          </w:tcPr>
          <w:p w:rsidR="006E639B" w:rsidRDefault="006E639B">
            <w:r>
              <w:t>Главный специалист отдела казначейского контроля</w:t>
            </w:r>
          </w:p>
        </w:tc>
        <w:tc>
          <w:tcPr>
            <w:tcW w:w="2160" w:type="dxa"/>
          </w:tcPr>
          <w:p w:rsidR="006E639B" w:rsidRDefault="006E639B">
            <w:r>
              <w:t>3-х комнатная квартира, 76, 9 кв.м.,</w:t>
            </w:r>
          </w:p>
          <w:p w:rsidR="006E639B" w:rsidRDefault="006E639B">
            <w:r>
              <w:t>индивидуальная, РФ</w:t>
            </w:r>
          </w:p>
        </w:tc>
        <w:tc>
          <w:tcPr>
            <w:tcW w:w="2160" w:type="dxa"/>
          </w:tcPr>
          <w:p w:rsidR="006E639B" w:rsidRDefault="006E639B">
            <w:r>
              <w:t xml:space="preserve"> Не имеет</w:t>
            </w:r>
          </w:p>
        </w:tc>
        <w:tc>
          <w:tcPr>
            <w:tcW w:w="1440" w:type="dxa"/>
          </w:tcPr>
          <w:p w:rsidR="006E639B" w:rsidRDefault="006E639B">
            <w:r>
              <w:t xml:space="preserve"> 419  478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Тритинко</w:t>
            </w:r>
          </w:p>
          <w:p w:rsidR="006E639B" w:rsidRDefault="006E639B">
            <w:r>
              <w:lastRenderedPageBreak/>
              <w:t>Елена</w:t>
            </w:r>
          </w:p>
          <w:p w:rsidR="006E639B" w:rsidRDefault="006E639B">
            <w:r>
              <w:t>Михайловна</w:t>
            </w:r>
          </w:p>
        </w:tc>
        <w:tc>
          <w:tcPr>
            <w:tcW w:w="1980" w:type="dxa"/>
          </w:tcPr>
          <w:p w:rsidR="006E639B" w:rsidRDefault="006E639B">
            <w:r>
              <w:lastRenderedPageBreak/>
              <w:t xml:space="preserve">Начальник отдела внутреннего </w:t>
            </w:r>
            <w:r>
              <w:lastRenderedPageBreak/>
              <w:t>муниципального финансового контроля</w:t>
            </w:r>
          </w:p>
        </w:tc>
        <w:tc>
          <w:tcPr>
            <w:tcW w:w="2160" w:type="dxa"/>
          </w:tcPr>
          <w:p w:rsidR="006E639B" w:rsidRDefault="006E639B" w:rsidP="0078591B">
            <w:r>
              <w:lastRenderedPageBreak/>
              <w:t>Жилой дом, 82,1 кв.м.,</w:t>
            </w:r>
          </w:p>
          <w:p w:rsidR="006E639B" w:rsidRDefault="006E639B" w:rsidP="0078591B">
            <w:r>
              <w:lastRenderedPageBreak/>
              <w:t xml:space="preserve">индивидуальная, </w:t>
            </w:r>
          </w:p>
          <w:p w:rsidR="006E639B" w:rsidRDefault="006E639B" w:rsidP="0078591B">
            <w:r>
              <w:t>РФ.</w:t>
            </w:r>
          </w:p>
          <w:p w:rsidR="006E639B" w:rsidRDefault="006E639B" w:rsidP="0078591B">
            <w:r>
              <w:t xml:space="preserve">Земельный участок,  357 кв.м. </w:t>
            </w:r>
          </w:p>
          <w:p w:rsidR="006E639B" w:rsidRDefault="006E639B" w:rsidP="0078591B">
            <w:r>
              <w:t xml:space="preserve">индивидуальная, РФ </w:t>
            </w:r>
          </w:p>
          <w:p w:rsidR="006E639B" w:rsidRDefault="006E639B" w:rsidP="0078591B"/>
          <w:p w:rsidR="006E639B" w:rsidRDefault="006E639B"/>
        </w:tc>
        <w:tc>
          <w:tcPr>
            <w:tcW w:w="2160" w:type="dxa"/>
          </w:tcPr>
          <w:p w:rsidR="006E639B" w:rsidRDefault="006E639B">
            <w:r>
              <w:lastRenderedPageBreak/>
              <w:t>Не имеет</w:t>
            </w:r>
          </w:p>
        </w:tc>
        <w:tc>
          <w:tcPr>
            <w:tcW w:w="1440" w:type="dxa"/>
          </w:tcPr>
          <w:p w:rsidR="006E639B" w:rsidRDefault="006E639B">
            <w:r>
              <w:t xml:space="preserve"> 586 167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lastRenderedPageBreak/>
              <w:t>Хрулева</w:t>
            </w:r>
          </w:p>
          <w:p w:rsidR="006E639B" w:rsidRDefault="006E639B">
            <w:r>
              <w:t>Елена</w:t>
            </w:r>
          </w:p>
          <w:p w:rsidR="006E639B" w:rsidRDefault="006E639B">
            <w:r>
              <w:t>Александровна</w:t>
            </w:r>
          </w:p>
        </w:tc>
        <w:tc>
          <w:tcPr>
            <w:tcW w:w="1980" w:type="dxa"/>
          </w:tcPr>
          <w:p w:rsidR="006E639B" w:rsidRDefault="006E639B">
            <w:r>
              <w:t>Начальник отдела учета и отчетности</w:t>
            </w:r>
          </w:p>
        </w:tc>
        <w:tc>
          <w:tcPr>
            <w:tcW w:w="2160" w:type="dxa"/>
          </w:tcPr>
          <w:p w:rsidR="006E639B" w:rsidRDefault="006E639B" w:rsidP="00A17FBF">
            <w:r>
              <w:t>Жилой дом, 159 кв.м.,</w:t>
            </w:r>
          </w:p>
          <w:p w:rsidR="006E639B" w:rsidRDefault="006E639B" w:rsidP="00A17FBF">
            <w:r>
              <w:t xml:space="preserve">индивидуальная, </w:t>
            </w:r>
          </w:p>
          <w:p w:rsidR="006E639B" w:rsidRDefault="006E639B" w:rsidP="00A17FBF">
            <w:r>
              <w:t>РФ.</w:t>
            </w:r>
          </w:p>
          <w:p w:rsidR="006E639B" w:rsidRDefault="006E639B" w:rsidP="00A17FBF">
            <w:r>
              <w:t xml:space="preserve">Земельный участок,   762 кв.м. </w:t>
            </w:r>
          </w:p>
          <w:p w:rsidR="006E639B" w:rsidRDefault="006E639B" w:rsidP="00A17FBF">
            <w:r>
              <w:t xml:space="preserve">индивидуальная, РФ </w:t>
            </w:r>
          </w:p>
          <w:p w:rsidR="006E639B" w:rsidRDefault="006E639B" w:rsidP="0078591B"/>
        </w:tc>
        <w:tc>
          <w:tcPr>
            <w:tcW w:w="2160" w:type="dxa"/>
          </w:tcPr>
          <w:p w:rsidR="006E639B" w:rsidRDefault="006E639B">
            <w:r>
              <w:t>Не имеет</w:t>
            </w:r>
          </w:p>
        </w:tc>
        <w:tc>
          <w:tcPr>
            <w:tcW w:w="1440" w:type="dxa"/>
          </w:tcPr>
          <w:p w:rsidR="006E639B" w:rsidRDefault="006E639B">
            <w:r>
              <w:t>601 763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/>
          <w:p w:rsidR="006E639B" w:rsidRDefault="006E639B">
            <w:r>
              <w:t xml:space="preserve">Фадеева </w:t>
            </w:r>
          </w:p>
          <w:p w:rsidR="006E639B" w:rsidRDefault="006E639B">
            <w:r>
              <w:t xml:space="preserve">Марина </w:t>
            </w:r>
          </w:p>
          <w:p w:rsidR="006E639B" w:rsidRDefault="006E639B">
            <w:r>
              <w:t>Викторовна</w:t>
            </w:r>
          </w:p>
        </w:tc>
        <w:tc>
          <w:tcPr>
            <w:tcW w:w="1980" w:type="dxa"/>
          </w:tcPr>
          <w:p w:rsidR="006E639B" w:rsidRDefault="006E639B"/>
          <w:p w:rsidR="006E639B" w:rsidRDefault="006E639B">
            <w:r>
              <w:t>Ведущий специалист отдела внутреннего финансового контроля</w:t>
            </w:r>
          </w:p>
        </w:tc>
        <w:tc>
          <w:tcPr>
            <w:tcW w:w="2160" w:type="dxa"/>
          </w:tcPr>
          <w:p w:rsidR="006E639B" w:rsidRDefault="006E639B" w:rsidP="00A17FBF"/>
          <w:p w:rsidR="006E639B" w:rsidRDefault="006E639B" w:rsidP="00A17FBF">
            <w:r>
              <w:t>Не имеет</w:t>
            </w:r>
          </w:p>
        </w:tc>
        <w:tc>
          <w:tcPr>
            <w:tcW w:w="2160" w:type="dxa"/>
          </w:tcPr>
          <w:p w:rsidR="006E639B" w:rsidRDefault="006E639B"/>
          <w:p w:rsidR="006E639B" w:rsidRDefault="006E639B">
            <w:r>
              <w:t>Не имеет</w:t>
            </w:r>
          </w:p>
        </w:tc>
        <w:tc>
          <w:tcPr>
            <w:tcW w:w="1440" w:type="dxa"/>
          </w:tcPr>
          <w:p w:rsidR="006E639B" w:rsidRDefault="006E639B"/>
          <w:p w:rsidR="006E639B" w:rsidRDefault="006E639B">
            <w:r>
              <w:t>364 436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</w:p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 xml:space="preserve">Алексеева </w:t>
            </w:r>
          </w:p>
          <w:p w:rsidR="006E639B" w:rsidRDefault="006E639B">
            <w:r>
              <w:t>Светлана</w:t>
            </w:r>
          </w:p>
          <w:p w:rsidR="006E639B" w:rsidRDefault="006E639B">
            <w:r>
              <w:t>Леонидовна</w:t>
            </w:r>
          </w:p>
        </w:tc>
        <w:tc>
          <w:tcPr>
            <w:tcW w:w="1980" w:type="dxa"/>
          </w:tcPr>
          <w:p w:rsidR="006E639B" w:rsidRDefault="006E639B">
            <w:r>
              <w:t>Заместитель начальника, начальник бюджетного отдела</w:t>
            </w:r>
          </w:p>
        </w:tc>
        <w:tc>
          <w:tcPr>
            <w:tcW w:w="2160" w:type="dxa"/>
          </w:tcPr>
          <w:p w:rsidR="006E639B" w:rsidRDefault="006E639B" w:rsidP="00F30CFB">
            <w:r>
              <w:t>Жилой дом  84,3 кв.м.,</w:t>
            </w:r>
          </w:p>
          <w:p w:rsidR="006E639B" w:rsidRDefault="006E639B" w:rsidP="00F30CFB">
            <w:r>
              <w:t xml:space="preserve">индивидуальная, </w:t>
            </w:r>
          </w:p>
          <w:p w:rsidR="006E639B" w:rsidRDefault="006E639B" w:rsidP="00F30CFB">
            <w:r>
              <w:t>РФ.</w:t>
            </w:r>
          </w:p>
          <w:p w:rsidR="006E639B" w:rsidRDefault="006E639B" w:rsidP="00F30CFB">
            <w:r>
              <w:lastRenderedPageBreak/>
              <w:t xml:space="preserve">Земельный участок,   600 кв.м. </w:t>
            </w:r>
          </w:p>
          <w:p w:rsidR="006E639B" w:rsidRDefault="006E639B" w:rsidP="00F30CFB">
            <w:r>
              <w:t xml:space="preserve">индивидуальная, РФ </w:t>
            </w:r>
          </w:p>
          <w:p w:rsidR="006E639B" w:rsidRDefault="006E639B" w:rsidP="00F30CFB">
            <w:r>
              <w:t xml:space="preserve">Земельный участок для садоводства,   1000 кв.м. </w:t>
            </w:r>
          </w:p>
          <w:p w:rsidR="006E639B" w:rsidRDefault="006E639B" w:rsidP="00F30CFB">
            <w:r>
              <w:t xml:space="preserve">индивидуальная, РФ </w:t>
            </w:r>
          </w:p>
          <w:p w:rsidR="006E639B" w:rsidRDefault="006E639B" w:rsidP="00A17FBF"/>
        </w:tc>
        <w:tc>
          <w:tcPr>
            <w:tcW w:w="2160" w:type="dxa"/>
          </w:tcPr>
          <w:p w:rsidR="006E639B" w:rsidRDefault="006E639B">
            <w:r>
              <w:lastRenderedPageBreak/>
              <w:t>Не имеет</w:t>
            </w:r>
          </w:p>
        </w:tc>
        <w:tc>
          <w:tcPr>
            <w:tcW w:w="1440" w:type="dxa"/>
          </w:tcPr>
          <w:p w:rsidR="006E639B" w:rsidRDefault="006E639B">
            <w:r>
              <w:t>823 209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lastRenderedPageBreak/>
              <w:t xml:space="preserve">Беляева </w:t>
            </w:r>
          </w:p>
          <w:p w:rsidR="006E639B" w:rsidRDefault="006E639B">
            <w:r>
              <w:t>Яна Федоровна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учета и отчетности</w:t>
            </w:r>
          </w:p>
        </w:tc>
        <w:tc>
          <w:tcPr>
            <w:tcW w:w="2160" w:type="dxa"/>
          </w:tcPr>
          <w:p w:rsidR="006E639B" w:rsidRDefault="006E639B" w:rsidP="00F30CFB">
            <w:r>
              <w:t>Не имеет</w:t>
            </w:r>
          </w:p>
        </w:tc>
        <w:tc>
          <w:tcPr>
            <w:tcW w:w="2160" w:type="dxa"/>
          </w:tcPr>
          <w:p w:rsidR="006E639B" w:rsidRDefault="006E639B">
            <w:r>
              <w:t>Не имеет</w:t>
            </w:r>
          </w:p>
        </w:tc>
        <w:tc>
          <w:tcPr>
            <w:tcW w:w="1440" w:type="dxa"/>
          </w:tcPr>
          <w:p w:rsidR="006E639B" w:rsidRDefault="006E639B">
            <w:r>
              <w:t>355 201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  <w:tr w:rsidR="006E639B" w:rsidTr="006E639B">
        <w:tc>
          <w:tcPr>
            <w:tcW w:w="1620" w:type="dxa"/>
          </w:tcPr>
          <w:p w:rsidR="006E639B" w:rsidRDefault="006E639B">
            <w:r>
              <w:t>Рыбалко</w:t>
            </w:r>
          </w:p>
          <w:p w:rsidR="006E639B" w:rsidRDefault="006E639B">
            <w:r>
              <w:t xml:space="preserve">Любовь </w:t>
            </w:r>
          </w:p>
          <w:p w:rsidR="006E639B" w:rsidRDefault="006E639B">
            <w:r>
              <w:t>Викторовна</w:t>
            </w:r>
          </w:p>
        </w:tc>
        <w:tc>
          <w:tcPr>
            <w:tcW w:w="1980" w:type="dxa"/>
          </w:tcPr>
          <w:p w:rsidR="006E639B" w:rsidRDefault="006E639B">
            <w:r>
              <w:t>Ведущий специалист отдела казначейского контроля</w:t>
            </w:r>
          </w:p>
        </w:tc>
        <w:tc>
          <w:tcPr>
            <w:tcW w:w="2160" w:type="dxa"/>
          </w:tcPr>
          <w:p w:rsidR="006E639B" w:rsidRDefault="006E639B" w:rsidP="00AE7C1F">
            <w:r>
              <w:t>Жилой дом  33,8 кв.м.,</w:t>
            </w:r>
          </w:p>
          <w:p w:rsidR="006E639B" w:rsidRDefault="006E639B" w:rsidP="00AE7C1F">
            <w:r>
              <w:t xml:space="preserve">индивидуальная, </w:t>
            </w:r>
          </w:p>
          <w:p w:rsidR="006E639B" w:rsidRDefault="006E639B" w:rsidP="00AE7C1F">
            <w:r>
              <w:t>РФ.</w:t>
            </w:r>
          </w:p>
          <w:p w:rsidR="006E639B" w:rsidRDefault="006E639B" w:rsidP="00C83C2E">
            <w:r>
              <w:t>Жилой дом  73,7 кв.м.,</w:t>
            </w:r>
          </w:p>
          <w:p w:rsidR="006E639B" w:rsidRDefault="006E639B" w:rsidP="00C83C2E">
            <w:r>
              <w:t xml:space="preserve">индивидуальная, </w:t>
            </w:r>
          </w:p>
          <w:p w:rsidR="006E639B" w:rsidRDefault="006E639B" w:rsidP="00C83C2E">
            <w:r>
              <w:t>РФ.</w:t>
            </w:r>
          </w:p>
          <w:p w:rsidR="006E639B" w:rsidRDefault="006E639B" w:rsidP="00AE7C1F"/>
          <w:p w:rsidR="006E639B" w:rsidRDefault="006E639B" w:rsidP="00C83C2E"/>
        </w:tc>
        <w:tc>
          <w:tcPr>
            <w:tcW w:w="2160" w:type="dxa"/>
          </w:tcPr>
          <w:p w:rsidR="006E639B" w:rsidRDefault="006E639B" w:rsidP="00AE7C1F">
            <w:r>
              <w:t>Автомобиль легковой, Лада Приора 21703, 2007 года</w:t>
            </w:r>
          </w:p>
          <w:p w:rsidR="006E639B" w:rsidRDefault="006E639B" w:rsidP="00AE7C1F">
            <w:r>
              <w:t>Индивидуальная;</w:t>
            </w:r>
          </w:p>
          <w:p w:rsidR="006E639B" w:rsidRDefault="006E639B" w:rsidP="00AE7C1F">
            <w:r>
              <w:t>Автомобиль легковой, Шкода Октавия, 2008 года</w:t>
            </w:r>
          </w:p>
          <w:p w:rsidR="006E639B" w:rsidRDefault="006E639B" w:rsidP="00AE7C1F">
            <w:r>
              <w:t>Индивидуальная</w:t>
            </w:r>
          </w:p>
          <w:p w:rsidR="006E639B" w:rsidRDefault="006E639B"/>
        </w:tc>
        <w:tc>
          <w:tcPr>
            <w:tcW w:w="1440" w:type="dxa"/>
          </w:tcPr>
          <w:p w:rsidR="006E639B" w:rsidRDefault="006E639B">
            <w:r>
              <w:t>356 365</w:t>
            </w:r>
          </w:p>
        </w:tc>
        <w:tc>
          <w:tcPr>
            <w:tcW w:w="1440" w:type="dxa"/>
          </w:tcPr>
          <w:p w:rsidR="006E639B" w:rsidRDefault="006E639B" w:rsidP="00055E85">
            <w:pPr>
              <w:tabs>
                <w:tab w:val="left" w:pos="1152"/>
              </w:tabs>
            </w:pPr>
            <w:r>
              <w:t>Не имеет</w:t>
            </w:r>
          </w:p>
        </w:tc>
      </w:tr>
    </w:tbl>
    <w:p w:rsidR="006E639B" w:rsidRDefault="006E639B" w:rsidP="00FB2F41">
      <w:r>
        <w:t xml:space="preserve"> </w:t>
      </w:r>
    </w:p>
    <w:p w:rsidR="006E639B" w:rsidRDefault="006E639B" w:rsidP="00FB2F41"/>
    <w:p w:rsidR="006E639B" w:rsidRDefault="006E639B" w:rsidP="00FB2F41">
      <w:r>
        <w:t>Начальник финансового управления                                                              Е.А. Спириденкова</w:t>
      </w:r>
    </w:p>
    <w:p w:rsidR="006E639B" w:rsidRDefault="006E639B">
      <w:pPr>
        <w:spacing w:after="0" w:line="240" w:lineRule="auto"/>
        <w:rPr>
          <w:rStyle w:val="a4"/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br w:type="page"/>
      </w:r>
    </w:p>
    <w:p w:rsidR="006E639B" w:rsidRDefault="006E639B" w:rsidP="0043224E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lastRenderedPageBreak/>
        <w:t>Сведения о доходах, об имуществе и обязательствах имущественного характера, представленные контрольно-счетной палатой муниципального образования Лабинский район с 1 января 2017 года по 31 декабря 2017 года</w:t>
      </w:r>
    </w:p>
    <w:p w:rsidR="006E639B" w:rsidRDefault="006E639B" w:rsidP="0043224E">
      <w:pPr>
        <w:spacing w:before="100" w:beforeAutospacing="1" w:after="100" w:afterAutospacing="1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1"/>
        <w:gridCol w:w="1510"/>
        <w:gridCol w:w="2840"/>
        <w:gridCol w:w="2586"/>
        <w:gridCol w:w="1231"/>
        <w:gridCol w:w="1974"/>
        <w:gridCol w:w="3342"/>
      </w:tblGrid>
      <w:tr w:rsidR="006E63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a4"/>
                </w:rPr>
                <w:t>2015 г</w:t>
              </w:r>
            </w:smartTag>
            <w:r>
              <w:rPr>
                <w:rStyle w:val="a4"/>
              </w:rPr>
              <w:t>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/>
        </w:tc>
      </w:tr>
      <w:tr w:rsidR="006E639B" w:rsidRPr="0017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FE6C3D">
            <w:r w:rsidRPr="003C0C56">
              <w:t>Пожарская</w:t>
            </w:r>
          </w:p>
          <w:p w:rsidR="006E639B" w:rsidRPr="003C0C56" w:rsidRDefault="006E639B" w:rsidP="00FE6C3D">
            <w:r w:rsidRPr="003C0C56">
              <w:t>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r w:rsidRPr="003C0C56"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B52CD4">
            <w:pPr>
              <w:jc w:val="center"/>
            </w:pPr>
            <w:r>
              <w:t>817 689,04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2E7C3F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C0C56" w:rsidRDefault="006E639B" w:rsidP="00B52CD4">
            <w:pPr>
              <w:jc w:val="center"/>
            </w:pPr>
            <w:r w:rsidRPr="003C0C56">
              <w:t>-</w:t>
            </w:r>
          </w:p>
        </w:tc>
      </w:tr>
      <w:tr w:rsidR="006E639B" w:rsidRPr="0017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FE6C3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B52C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3D0055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Квартира (</w:t>
            </w:r>
            <w:r>
              <w:rPr>
                <w:rStyle w:val="a4"/>
                <w:b w:val="0"/>
              </w:rPr>
              <w:t>общая долевая 1/3</w:t>
            </w:r>
            <w:r w:rsidRPr="003C0C56">
              <w:rPr>
                <w:rStyle w:val="a4"/>
                <w:b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C0C56" w:rsidRDefault="006E639B" w:rsidP="00B52CD4">
            <w:pPr>
              <w:jc w:val="center"/>
            </w:pPr>
          </w:p>
        </w:tc>
      </w:tr>
      <w:tr w:rsidR="006E639B" w:rsidRPr="0017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r w:rsidRPr="003C0C56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r w:rsidRPr="003C0C5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B52CD4">
            <w:pPr>
              <w:jc w:val="center"/>
            </w:pPr>
            <w:r>
              <w:t>556 987,7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E54856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E54856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C0C56" w:rsidRDefault="006E639B" w:rsidP="00B52CD4">
            <w:pPr>
              <w:jc w:val="center"/>
            </w:pPr>
            <w:r w:rsidRPr="003C0C56">
              <w:t>-</w:t>
            </w:r>
          </w:p>
        </w:tc>
      </w:tr>
      <w:tr w:rsidR="006E639B" w:rsidRPr="0017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r w:rsidRPr="003C0C56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r w:rsidRPr="003C0C5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6C046F">
            <w:pPr>
              <w:jc w:val="center"/>
            </w:pPr>
            <w:r w:rsidRPr="003C0C5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B44789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 w:rsidP="00B44789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C0C56" w:rsidRDefault="006E639B">
            <w:pPr>
              <w:jc w:val="center"/>
              <w:rPr>
                <w:rStyle w:val="a4"/>
                <w:b w:val="0"/>
              </w:rPr>
            </w:pPr>
            <w:r w:rsidRPr="003C0C5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C0C56" w:rsidRDefault="006E639B" w:rsidP="00B44789">
            <w:pPr>
              <w:jc w:val="center"/>
            </w:pPr>
            <w:r w:rsidRPr="003C0C56">
              <w:t>-</w:t>
            </w:r>
          </w:p>
        </w:tc>
      </w:tr>
      <w:tr w:rsidR="006E639B" w:rsidRPr="0017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r>
              <w:t>Сохадзе</w:t>
            </w:r>
          </w:p>
          <w:p w:rsidR="006E639B" w:rsidRPr="007F357C" w:rsidRDefault="006E639B">
            <w:r>
              <w:t>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>
            <w:r>
              <w:t>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 w:rsidP="004F0593">
            <w:pPr>
              <w:jc w:val="center"/>
            </w:pPr>
            <w:r>
              <w:t>410 839,11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Квартира (собственность)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Жилой дом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7F357C">
              <w:rPr>
                <w:rStyle w:val="a4"/>
                <w:b w:val="0"/>
              </w:rPr>
              <w:t>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</w:t>
            </w:r>
            <w:r>
              <w:rPr>
                <w:rStyle w:val="a4"/>
                <w:b w:val="0"/>
              </w:rPr>
              <w:t>)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 для ИЖС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7F357C">
              <w:rPr>
                <w:rStyle w:val="a4"/>
                <w:b w:val="0"/>
              </w:rPr>
              <w:t>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</w:t>
            </w:r>
            <w:r>
              <w:rPr>
                <w:rStyle w:val="a4"/>
                <w:b w:val="0"/>
              </w:rPr>
              <w:t>)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33,1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55,8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555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7F357C" w:rsidRDefault="006E63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F357C" w:rsidRDefault="006E639B" w:rsidP="004F0593">
            <w:pPr>
              <w:jc w:val="center"/>
            </w:pPr>
            <w:r>
              <w:t>-</w:t>
            </w:r>
          </w:p>
        </w:tc>
      </w:tr>
      <w:tr w:rsidR="006E639B" w:rsidRPr="001764DC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 w:rsidP="002C3A5C">
            <w:pPr>
              <w:jc w:val="center"/>
            </w:pPr>
            <w:r w:rsidRPr="007F357C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 w:rsidP="00090F7F">
            <w:pPr>
              <w:jc w:val="center"/>
            </w:pPr>
            <w:r>
              <w:t>679,428,49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 w:rsidP="00F81E15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Квартира (безвозмездное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бессрочное)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(безвозмездное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бессрочное)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lastRenderedPageBreak/>
              <w:t>(безвозмездное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бессрочное)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(безвозмездное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бессрочное)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  <w:p w:rsidR="006E639B" w:rsidRPr="007F357C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(безвозмездное</w:t>
            </w:r>
          </w:p>
          <w:p w:rsidR="006E639B" w:rsidRDefault="006E639B" w:rsidP="002C3A5C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t>пользование бессрочное)</w:t>
            </w:r>
          </w:p>
          <w:p w:rsidR="006E639B" w:rsidRPr="007F357C" w:rsidRDefault="006E639B" w:rsidP="00F81E1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33,1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257,7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1027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129,3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1109</w:t>
            </w: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E15">
            <w:pPr>
              <w:jc w:val="center"/>
              <w:rPr>
                <w:rStyle w:val="a4"/>
                <w:b w:val="0"/>
              </w:rPr>
            </w:pPr>
          </w:p>
          <w:p w:rsidR="006E639B" w:rsidRPr="007F357C" w:rsidRDefault="006E639B" w:rsidP="00F81E1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F357C" w:rsidRDefault="006E639B">
            <w:pPr>
              <w:jc w:val="center"/>
              <w:rPr>
                <w:rStyle w:val="a4"/>
                <w:b w:val="0"/>
              </w:rPr>
            </w:pPr>
            <w:r w:rsidRPr="007F357C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090F7F">
            <w:pPr>
              <w:jc w:val="center"/>
            </w:pPr>
            <w:r>
              <w:t>легковой автомобиль</w:t>
            </w:r>
          </w:p>
          <w:p w:rsidR="006E639B" w:rsidRPr="002C3A5C" w:rsidRDefault="006E639B" w:rsidP="00090F7F">
            <w:pPr>
              <w:jc w:val="center"/>
            </w:pPr>
            <w:r>
              <w:t xml:space="preserve">Лада 219410 </w:t>
            </w:r>
            <w:r>
              <w:rPr>
                <w:lang w:val="en-US"/>
              </w:rPr>
              <w:t>LADA</w:t>
            </w:r>
            <w:r w:rsidRPr="002C3A5C">
              <w:t xml:space="preserve"> </w:t>
            </w:r>
            <w:r>
              <w:rPr>
                <w:lang w:val="en-US"/>
              </w:rPr>
              <w:t>KALINA</w:t>
            </w:r>
          </w:p>
          <w:p w:rsidR="006E639B" w:rsidRDefault="006E639B" w:rsidP="00090F7F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C3A5C">
                <w:t xml:space="preserve">2016 </w:t>
              </w:r>
              <w:r>
                <w:t>г</w:t>
              </w:r>
            </w:smartTag>
            <w:r>
              <w:t>.и.</w:t>
            </w:r>
          </w:p>
          <w:p w:rsidR="006E639B" w:rsidRPr="002C3A5C" w:rsidRDefault="006E639B" w:rsidP="00090F7F">
            <w:pPr>
              <w:jc w:val="center"/>
            </w:pPr>
            <w:r>
              <w:t>(собственность)</w:t>
            </w:r>
          </w:p>
        </w:tc>
      </w:tr>
      <w:tr w:rsidR="006E639B" w:rsidRPr="001764DC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>
            <w:r w:rsidRPr="00554636">
              <w:lastRenderedPageBreak/>
              <w:t xml:space="preserve">Борисова </w:t>
            </w:r>
          </w:p>
          <w:p w:rsidR="006E639B" w:rsidRPr="00554636" w:rsidRDefault="006E639B">
            <w:r w:rsidRPr="00554636">
              <w:t>Анжелика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>
            <w:r w:rsidRPr="00554636">
              <w:t>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9172E8">
            <w:pPr>
              <w:jc w:val="center"/>
            </w:pPr>
            <w:r>
              <w:t>642 287,26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Земельный 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участок 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под ИЖС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lastRenderedPageBreak/>
              <w:t xml:space="preserve">(общая 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долевая, 1/2)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BA3ED7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Квартира</w:t>
            </w:r>
          </w:p>
          <w:p w:rsidR="006E639B" w:rsidRPr="00554636" w:rsidRDefault="006E639B" w:rsidP="00BA3ED7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(собственность)</w:t>
            </w:r>
          </w:p>
          <w:p w:rsidR="006E639B" w:rsidRPr="00554636" w:rsidRDefault="006E639B" w:rsidP="008753F8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Жилой дом</w:t>
            </w: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(общая </w:t>
            </w: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8B47B5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lastRenderedPageBreak/>
              <w:t>574</w:t>
            </w: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34577E">
            <w:pPr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40.2</w:t>
            </w: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8B47B5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203.5</w:t>
            </w:r>
          </w:p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8B47B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9172E8">
            <w:pPr>
              <w:jc w:val="center"/>
            </w:pPr>
            <w:r w:rsidRPr="00554636">
              <w:t>легковой автомобиль</w:t>
            </w:r>
          </w:p>
          <w:p w:rsidR="006E639B" w:rsidRPr="00554636" w:rsidRDefault="006E639B" w:rsidP="009172E8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54636">
                  <w:rPr>
                    <w:lang w:val="en-US"/>
                  </w:rPr>
                  <w:t>TOYOTA</w:t>
                </w:r>
              </w:smartTag>
            </w:smartTag>
            <w:r>
              <w:t xml:space="preserve"> </w:t>
            </w:r>
            <w:r w:rsidRPr="00554636">
              <w:rPr>
                <w:lang w:val="en-US"/>
              </w:rPr>
              <w:t>RAV</w:t>
            </w:r>
            <w:r w:rsidRPr="00554636">
              <w:t xml:space="preserve"> 4,</w:t>
            </w:r>
          </w:p>
          <w:p w:rsidR="006E639B" w:rsidRPr="00554636" w:rsidRDefault="006E639B" w:rsidP="009172E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54636">
                <w:t>2011 г</w:t>
              </w:r>
            </w:smartTag>
            <w:r w:rsidRPr="00554636">
              <w:t>.в.</w:t>
            </w:r>
          </w:p>
          <w:p w:rsidR="006E639B" w:rsidRPr="00554636" w:rsidRDefault="006E639B" w:rsidP="009172E8">
            <w:pPr>
              <w:jc w:val="center"/>
            </w:pPr>
            <w:r w:rsidRPr="00554636">
              <w:lastRenderedPageBreak/>
              <w:t>(собственность)</w:t>
            </w:r>
          </w:p>
        </w:tc>
      </w:tr>
      <w:tr w:rsidR="006E639B" w:rsidRPr="001764DC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>
            <w:r w:rsidRPr="00554636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8B47B5">
            <w:pPr>
              <w:jc w:val="center"/>
            </w:pPr>
            <w:r w:rsidRPr="005546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C53A5A">
            <w:pPr>
              <w:jc w:val="center"/>
            </w:pPr>
            <w:r>
              <w:t>318 876,47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Земельный 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участок 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под ИЖС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(общая 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долевая, 1/2)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Жилой дом 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 xml:space="preserve">(общая 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2C3A5C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574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2C3A5C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203.5</w:t>
            </w:r>
          </w:p>
          <w:p w:rsidR="006E639B" w:rsidRPr="00554636" w:rsidRDefault="006E639B" w:rsidP="00C53A5A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2C3A5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54636" w:rsidRDefault="006E639B" w:rsidP="00C53A5A">
            <w:pPr>
              <w:jc w:val="center"/>
            </w:pPr>
            <w:r w:rsidRPr="00554636">
              <w:t>-</w:t>
            </w:r>
          </w:p>
        </w:tc>
      </w:tr>
      <w:tr w:rsidR="006E639B" w:rsidRPr="001764DC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>
            <w:r w:rsidRPr="00554636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8B47B5">
            <w:pPr>
              <w:jc w:val="center"/>
            </w:pPr>
            <w:r w:rsidRPr="005546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481A36">
            <w:pPr>
              <w:jc w:val="center"/>
            </w:pPr>
            <w:r w:rsidRPr="005546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99263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Земельный</w:t>
            </w:r>
          </w:p>
          <w:p w:rsidR="006E639B" w:rsidRPr="00554636" w:rsidRDefault="006E639B" w:rsidP="0099263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lastRenderedPageBreak/>
              <w:t>участок</w:t>
            </w:r>
          </w:p>
          <w:p w:rsidR="006E639B" w:rsidRPr="00554636" w:rsidRDefault="006E639B" w:rsidP="0099263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(безвозмездное</w:t>
            </w:r>
          </w:p>
          <w:p w:rsidR="006E639B" w:rsidRPr="00554636" w:rsidRDefault="006E639B" w:rsidP="00992638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пользование, бессрочное)</w:t>
            </w:r>
          </w:p>
          <w:p w:rsidR="006E639B" w:rsidRPr="00554636" w:rsidRDefault="006E639B" w:rsidP="00992638">
            <w:pPr>
              <w:jc w:val="center"/>
              <w:rPr>
                <w:rStyle w:val="a4"/>
                <w:b w:val="0"/>
              </w:rPr>
            </w:pPr>
          </w:p>
          <w:p w:rsidR="006E639B" w:rsidRPr="00554636" w:rsidRDefault="006E639B" w:rsidP="00481A3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Жилой дом (безвозмездное</w:t>
            </w:r>
          </w:p>
          <w:p w:rsidR="006E639B" w:rsidRPr="00554636" w:rsidRDefault="006E639B" w:rsidP="00481A3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992638">
            <w:pPr>
              <w:jc w:val="center"/>
            </w:pPr>
            <w:r w:rsidRPr="00554636">
              <w:lastRenderedPageBreak/>
              <w:t>574</w:t>
            </w:r>
          </w:p>
          <w:p w:rsidR="006E639B" w:rsidRPr="00554636" w:rsidRDefault="006E639B" w:rsidP="00992638">
            <w:pPr>
              <w:jc w:val="center"/>
            </w:pPr>
          </w:p>
          <w:p w:rsidR="006E639B" w:rsidRPr="00554636" w:rsidRDefault="006E639B" w:rsidP="00992638">
            <w:pPr>
              <w:jc w:val="center"/>
            </w:pPr>
          </w:p>
          <w:p w:rsidR="006E639B" w:rsidRPr="00554636" w:rsidRDefault="006E639B" w:rsidP="00992638">
            <w:pPr>
              <w:jc w:val="center"/>
            </w:pPr>
          </w:p>
          <w:p w:rsidR="006E639B" w:rsidRPr="00554636" w:rsidRDefault="006E639B" w:rsidP="00992638">
            <w:pPr>
              <w:jc w:val="center"/>
            </w:pPr>
          </w:p>
          <w:p w:rsidR="006E639B" w:rsidRPr="00554636" w:rsidRDefault="006E639B" w:rsidP="00992638">
            <w:pPr>
              <w:jc w:val="center"/>
            </w:pPr>
            <w:r w:rsidRPr="00554636">
              <w:t>203.5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54636" w:rsidRDefault="006E639B" w:rsidP="00E54856">
            <w:pPr>
              <w:jc w:val="center"/>
              <w:rPr>
                <w:rStyle w:val="a4"/>
                <w:b w:val="0"/>
              </w:rPr>
            </w:pPr>
            <w:r w:rsidRPr="0055463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54636" w:rsidRDefault="006E639B" w:rsidP="00481A36">
            <w:pPr>
              <w:jc w:val="center"/>
            </w:pPr>
            <w:r w:rsidRPr="00554636">
              <w:t>-</w:t>
            </w:r>
          </w:p>
        </w:tc>
      </w:tr>
    </w:tbl>
    <w:p w:rsidR="006E639B" w:rsidRDefault="006E639B" w:rsidP="00B55340">
      <w:pPr>
        <w:spacing w:after="120" w:line="300" w:lineRule="atLeast"/>
        <w:jc w:val="center"/>
        <w:rPr>
          <w:rFonts w:ascii="Tahoma" w:hAnsi="Tahoma" w:cs="Tahoma"/>
          <w:color w:val="2D2C2C"/>
          <w:sz w:val="21"/>
          <w:szCs w:val="21"/>
        </w:rPr>
      </w:pPr>
    </w:p>
    <w:tbl>
      <w:tblPr>
        <w:tblpPr w:leftFromText="180" w:rightFromText="180" w:horzAnchor="margin" w:tblpY="885"/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3094"/>
        <w:gridCol w:w="2238"/>
        <w:gridCol w:w="2015"/>
        <w:gridCol w:w="1173"/>
        <w:gridCol w:w="2126"/>
        <w:gridCol w:w="2889"/>
      </w:tblGrid>
      <w:tr w:rsidR="006E639B" w:rsidTr="00902ACA">
        <w:trPr>
          <w:trHeight w:val="563"/>
        </w:trPr>
        <w:tc>
          <w:tcPr>
            <w:tcW w:w="2117" w:type="dxa"/>
            <w:vMerge w:val="restart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lastRenderedPageBreak/>
              <w:t>Фамилия, имя, отчество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Должность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544A3C" w:rsidRDefault="006E639B" w:rsidP="002C09E0">
            <w:pPr>
              <w:jc w:val="center"/>
              <w:rPr>
                <w:b/>
              </w:rPr>
            </w:pPr>
            <w:r w:rsidRPr="00544A3C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544A3C">
              <w:rPr>
                <w:b/>
              </w:rPr>
              <w:t xml:space="preserve"> год (руб.)</w:t>
            </w:r>
          </w:p>
        </w:tc>
        <w:tc>
          <w:tcPr>
            <w:tcW w:w="5314" w:type="dxa"/>
            <w:gridSpan w:val="3"/>
            <w:shd w:val="clear" w:color="auto" w:fill="auto"/>
          </w:tcPr>
          <w:p w:rsidR="006E639B" w:rsidRPr="00544A3C" w:rsidRDefault="006E639B" w:rsidP="00902ACA">
            <w:pPr>
              <w:rPr>
                <w:b/>
              </w:rPr>
            </w:pPr>
          </w:p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>
              <w:rPr>
                <w:rStyle w:val="a4"/>
              </w:rPr>
              <w:t>(вид, марка, модель, год изготовления)</w:t>
            </w:r>
          </w:p>
        </w:tc>
      </w:tr>
      <w:tr w:rsidR="006E639B" w:rsidTr="00902ACA">
        <w:trPr>
          <w:trHeight w:val="562"/>
        </w:trPr>
        <w:tc>
          <w:tcPr>
            <w:tcW w:w="2117" w:type="dxa"/>
            <w:vMerge/>
            <w:shd w:val="clear" w:color="auto" w:fill="auto"/>
          </w:tcPr>
          <w:p w:rsidR="006E639B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Default="006E639B" w:rsidP="00902ACA"/>
        </w:tc>
        <w:tc>
          <w:tcPr>
            <w:tcW w:w="2015" w:type="dxa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Вид объектов недвижимости</w:t>
            </w:r>
          </w:p>
        </w:tc>
        <w:tc>
          <w:tcPr>
            <w:tcW w:w="1173" w:type="dxa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Площадь</w:t>
            </w:r>
          </w:p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(кв.м)</w:t>
            </w:r>
          </w:p>
        </w:tc>
        <w:tc>
          <w:tcPr>
            <w:tcW w:w="2126" w:type="dxa"/>
            <w:shd w:val="clear" w:color="auto" w:fill="auto"/>
          </w:tcPr>
          <w:p w:rsidR="006E639B" w:rsidRPr="00544A3C" w:rsidRDefault="006E639B" w:rsidP="00902ACA">
            <w:pPr>
              <w:jc w:val="center"/>
              <w:rPr>
                <w:b/>
              </w:rPr>
            </w:pPr>
            <w:r w:rsidRPr="00544A3C">
              <w:rPr>
                <w:b/>
              </w:rPr>
              <w:t>Страна расположения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Default="006E639B" w:rsidP="00902ACA"/>
        </w:tc>
      </w:tr>
      <w:tr w:rsidR="006E639B" w:rsidRPr="00800FF4" w:rsidTr="00902ACA">
        <w:trPr>
          <w:trHeight w:val="1515"/>
        </w:trPr>
        <w:tc>
          <w:tcPr>
            <w:tcW w:w="2117" w:type="dxa"/>
            <w:vMerge w:val="restart"/>
            <w:shd w:val="clear" w:color="auto" w:fill="auto"/>
          </w:tcPr>
          <w:p w:rsidR="006E639B" w:rsidRPr="00975E29" w:rsidRDefault="006E639B" w:rsidP="00902ACA">
            <w:r w:rsidRPr="00975E29">
              <w:t>Неведрова Ольга Александровна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975E29" w:rsidRDefault="006E639B" w:rsidP="00902ACA">
            <w:r w:rsidRPr="00975E29">
              <w:t>Главный специалист отдела общего среднего образования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975E29" w:rsidRDefault="006E639B" w:rsidP="00800FF4">
            <w:r w:rsidRPr="00975E29">
              <w:t>418284,09</w:t>
            </w:r>
          </w:p>
        </w:tc>
        <w:tc>
          <w:tcPr>
            <w:tcW w:w="2015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Двухкомнатная квартира</w:t>
            </w:r>
          </w:p>
          <w:p w:rsidR="006E639B" w:rsidRPr="00975E29" w:rsidRDefault="006E639B" w:rsidP="00902ACA">
            <w:pPr>
              <w:jc w:val="center"/>
            </w:pPr>
            <w:r w:rsidRPr="00975E29">
              <w:t>(безвозмездное пользование, бессрочное)</w:t>
            </w:r>
          </w:p>
          <w:p w:rsidR="006E639B" w:rsidRPr="00975E29" w:rsidRDefault="006E639B" w:rsidP="00902AC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50</w:t>
            </w:r>
          </w:p>
          <w:p w:rsidR="006E639B" w:rsidRPr="00975E29" w:rsidRDefault="006E639B" w:rsidP="00902A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800FF4" w:rsidRDefault="006E639B" w:rsidP="00902ACA">
            <w:pPr>
              <w:jc w:val="center"/>
            </w:pPr>
            <w:r w:rsidRPr="00800FF4">
              <w:t>Не имеется</w:t>
            </w:r>
          </w:p>
        </w:tc>
      </w:tr>
      <w:tr w:rsidR="006E639B" w:rsidRPr="00800FF4" w:rsidTr="00902ACA">
        <w:trPr>
          <w:trHeight w:val="1515"/>
        </w:trPr>
        <w:tc>
          <w:tcPr>
            <w:tcW w:w="2117" w:type="dxa"/>
            <w:vMerge/>
            <w:shd w:val="clear" w:color="auto" w:fill="auto"/>
          </w:tcPr>
          <w:p w:rsidR="006E639B" w:rsidRPr="00975E29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975E29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975E29" w:rsidRDefault="006E639B" w:rsidP="00902ACA"/>
        </w:tc>
        <w:tc>
          <w:tcPr>
            <w:tcW w:w="2015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Гараж</w:t>
            </w:r>
          </w:p>
          <w:p w:rsidR="006E639B" w:rsidRPr="00975E29" w:rsidRDefault="006E639B" w:rsidP="00902ACA">
            <w:pPr>
              <w:jc w:val="center"/>
            </w:pPr>
            <w:r w:rsidRPr="00975E29">
              <w:t>(безвозмездное бессрочное пользование)</w:t>
            </w:r>
          </w:p>
          <w:p w:rsidR="006E639B" w:rsidRPr="00975E29" w:rsidRDefault="006E639B" w:rsidP="00902AC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30</w:t>
            </w:r>
          </w:p>
        </w:tc>
        <w:tc>
          <w:tcPr>
            <w:tcW w:w="2126" w:type="dxa"/>
            <w:shd w:val="clear" w:color="auto" w:fill="auto"/>
          </w:tcPr>
          <w:p w:rsidR="006E639B" w:rsidRPr="00975E29" w:rsidRDefault="006E639B" w:rsidP="00902ACA">
            <w:pPr>
              <w:jc w:val="center"/>
            </w:pPr>
            <w:r w:rsidRPr="00975E29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800FF4" w:rsidRDefault="006E639B" w:rsidP="00902ACA">
            <w:pPr>
              <w:jc w:val="center"/>
            </w:pPr>
          </w:p>
        </w:tc>
      </w:tr>
      <w:tr w:rsidR="006E639B" w:rsidRPr="00800FF4" w:rsidTr="007D5CF1">
        <w:trPr>
          <w:trHeight w:val="3395"/>
        </w:trPr>
        <w:tc>
          <w:tcPr>
            <w:tcW w:w="2117" w:type="dxa"/>
            <w:shd w:val="clear" w:color="auto" w:fill="auto"/>
          </w:tcPr>
          <w:p w:rsidR="006E639B" w:rsidRPr="00800FF4" w:rsidRDefault="006E639B" w:rsidP="00902ACA">
            <w:r w:rsidRPr="00800FF4">
              <w:lastRenderedPageBreak/>
              <w:t>Попов Геннадий Сергеевич</w:t>
            </w:r>
          </w:p>
        </w:tc>
        <w:tc>
          <w:tcPr>
            <w:tcW w:w="3094" w:type="dxa"/>
            <w:shd w:val="clear" w:color="auto" w:fill="auto"/>
          </w:tcPr>
          <w:p w:rsidR="006E639B" w:rsidRPr="00800FF4" w:rsidRDefault="006E639B" w:rsidP="007D5CF1">
            <w:r w:rsidRPr="00800FF4">
              <w:t>Заместитель начальника отдела правового, кадрового обеспечения и организации воспитательной работы управления образования  администрации муниципального образования Лабинский район</w:t>
            </w:r>
          </w:p>
        </w:tc>
        <w:tc>
          <w:tcPr>
            <w:tcW w:w="2238" w:type="dxa"/>
            <w:shd w:val="clear" w:color="auto" w:fill="auto"/>
          </w:tcPr>
          <w:p w:rsidR="006E639B" w:rsidRPr="00800FF4" w:rsidRDefault="006E639B" w:rsidP="00902ACA">
            <w:r>
              <w:t>543622,84</w:t>
            </w:r>
          </w:p>
        </w:tc>
        <w:tc>
          <w:tcPr>
            <w:tcW w:w="2015" w:type="dxa"/>
            <w:shd w:val="clear" w:color="auto" w:fill="auto"/>
          </w:tcPr>
          <w:p w:rsidR="006E639B" w:rsidRPr="00800FF4" w:rsidRDefault="006E639B" w:rsidP="00AF662F">
            <w:pPr>
              <w:jc w:val="center"/>
            </w:pPr>
            <w:r w:rsidRPr="00800FF4">
              <w:t>Двухкомнатная квартира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800FF4" w:rsidRDefault="006E639B" w:rsidP="00AF662F">
            <w:pPr>
              <w:jc w:val="center"/>
            </w:pPr>
            <w:r w:rsidRPr="00800FF4">
              <w:t>42,5</w:t>
            </w:r>
          </w:p>
        </w:tc>
        <w:tc>
          <w:tcPr>
            <w:tcW w:w="2126" w:type="dxa"/>
            <w:shd w:val="clear" w:color="auto" w:fill="auto"/>
          </w:tcPr>
          <w:p w:rsidR="006E639B" w:rsidRPr="00800FF4" w:rsidRDefault="006E639B" w:rsidP="00AF662F">
            <w:pPr>
              <w:jc w:val="center"/>
            </w:pPr>
            <w:r w:rsidRPr="00800FF4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800FF4" w:rsidRDefault="006E639B" w:rsidP="00902ACA">
            <w:pPr>
              <w:jc w:val="center"/>
              <w:rPr>
                <w:lang w:val="en-US"/>
              </w:rPr>
            </w:pPr>
            <w:r w:rsidRPr="00800FF4">
              <w:t>а</w:t>
            </w:r>
            <w:r w:rsidRPr="00800FF4">
              <w:rPr>
                <w:lang w:val="en-US"/>
              </w:rPr>
              <w:t>/</w:t>
            </w:r>
            <w:r w:rsidRPr="00800FF4">
              <w:t>м</w:t>
            </w:r>
            <w:r w:rsidRPr="00800FF4">
              <w:rPr>
                <w:lang w:val="en-US"/>
              </w:rPr>
              <w:t xml:space="preserve"> OPEL ASTRA A-H/NB, 2009 </w:t>
            </w:r>
            <w:r w:rsidRPr="00800FF4">
              <w:t>года</w:t>
            </w:r>
          </w:p>
          <w:p w:rsidR="006E639B" w:rsidRPr="00800FF4" w:rsidRDefault="006E639B" w:rsidP="00B64604">
            <w:pPr>
              <w:jc w:val="center"/>
            </w:pPr>
            <w:r w:rsidRPr="00800FF4">
              <w:t>(индивидуальная собственность)</w:t>
            </w:r>
          </w:p>
          <w:p w:rsidR="006E639B" w:rsidRPr="00800FF4" w:rsidRDefault="006E639B" w:rsidP="00902ACA">
            <w:pPr>
              <w:jc w:val="center"/>
            </w:pPr>
          </w:p>
        </w:tc>
      </w:tr>
      <w:tr w:rsidR="006E639B" w:rsidRPr="00742A30" w:rsidTr="00B84AD2">
        <w:trPr>
          <w:trHeight w:val="1978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Шадрина Светлана Владимировна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367EF1">
            <w:r w:rsidRPr="00742A30">
              <w:t>Заместитель начальника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367EF1">
            <w:r w:rsidRPr="00742A30">
              <w:t>773159,09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FE6530">
            <w:pPr>
              <w:jc w:val="center"/>
            </w:pPr>
            <w:r w:rsidRPr="00742A30">
              <w:t>½ Земельного участка</w:t>
            </w:r>
          </w:p>
          <w:p w:rsidR="006E639B" w:rsidRPr="00742A30" w:rsidRDefault="006E639B" w:rsidP="00FE6530">
            <w:pPr>
              <w:jc w:val="center"/>
            </w:pPr>
            <w:r w:rsidRPr="00742A30">
              <w:t>(безвозмездное пользование, бессрочное)</w:t>
            </w:r>
          </w:p>
          <w:p w:rsidR="006E639B" w:rsidRPr="00742A30" w:rsidRDefault="006E639B" w:rsidP="00FE6530">
            <w:pPr>
              <w:jc w:val="center"/>
            </w:pPr>
          </w:p>
          <w:p w:rsidR="006E639B" w:rsidRPr="00742A30" w:rsidRDefault="006E639B" w:rsidP="0076472D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536</w:t>
            </w:r>
          </w:p>
          <w:p w:rsidR="006E639B" w:rsidRPr="00742A30" w:rsidRDefault="006E639B" w:rsidP="0076472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  <w:p w:rsidR="006E639B" w:rsidRPr="00742A30" w:rsidRDefault="006E639B" w:rsidP="0076472D">
            <w:pPr>
              <w:jc w:val="center"/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76472D">
        <w:trPr>
          <w:trHeight w:val="3036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B84AD2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37,5</w:t>
            </w:r>
          </w:p>
          <w:p w:rsidR="006E639B" w:rsidRPr="00742A30" w:rsidRDefault="006E639B" w:rsidP="0076472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  <w:p w:rsidR="006E639B" w:rsidRPr="00742A30" w:rsidRDefault="006E639B" w:rsidP="0076472D">
            <w:pPr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468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супруг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103226,41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7274A8">
            <w:pPr>
              <w:jc w:val="center"/>
            </w:pPr>
            <w:r w:rsidRPr="00742A30">
              <w:t xml:space="preserve">½ доли Земельного участка под </w:t>
            </w:r>
            <w:r w:rsidRPr="00742A30">
              <w:lastRenderedPageBreak/>
              <w:t>индивидуальное жилищное строительство (долевая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lastRenderedPageBreak/>
              <w:t>536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FE6530">
            <w:pPr>
              <w:jc w:val="center"/>
            </w:pPr>
            <w:r w:rsidRPr="00742A30">
              <w:t>а/м Опель-Кадет, 1987 года</w:t>
            </w:r>
          </w:p>
          <w:p w:rsidR="006E639B" w:rsidRPr="00742A30" w:rsidRDefault="006E639B" w:rsidP="00FE6530">
            <w:pPr>
              <w:jc w:val="center"/>
            </w:pPr>
            <w:r w:rsidRPr="00742A30">
              <w:t xml:space="preserve">(индивидуальная </w:t>
            </w:r>
            <w:r w:rsidRPr="00742A30">
              <w:lastRenderedPageBreak/>
              <w:t>собственность)</w:t>
            </w:r>
          </w:p>
        </w:tc>
      </w:tr>
      <w:tr w:rsidR="006E639B" w:rsidRPr="00742A30" w:rsidTr="00902ACA">
        <w:trPr>
          <w:trHeight w:val="468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37,5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а/м Ниссан-Ноут, 2007 года (индивидуальная собственность)</w:t>
            </w:r>
          </w:p>
        </w:tc>
      </w:tr>
      <w:tr w:rsidR="006E639B" w:rsidRPr="00742A30" w:rsidTr="00902ACA">
        <w:trPr>
          <w:trHeight w:val="1245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Бабюк Татьяна Владимировна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Начальник отдела общего среднего образования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F35290">
            <w:r w:rsidRPr="00742A30">
              <w:t>552952,47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 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75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6E639B" w:rsidRDefault="006E639B" w:rsidP="00902ACA">
            <w:pPr>
              <w:jc w:val="center"/>
            </w:pPr>
            <w:r w:rsidRPr="00742A30">
              <w:t xml:space="preserve">а/м </w:t>
            </w:r>
            <w:r w:rsidRPr="00742A30">
              <w:rPr>
                <w:lang w:val="en-US"/>
              </w:rPr>
              <w:t>VOLKSWAGEN</w:t>
            </w:r>
            <w:r w:rsidRPr="00742A30">
              <w:t xml:space="preserve"> </w:t>
            </w:r>
            <w:r w:rsidRPr="00742A30">
              <w:rPr>
                <w:lang w:val="en-US"/>
              </w:rPr>
              <w:t>POLO</w:t>
            </w:r>
            <w:r w:rsidRPr="00742A30">
              <w:t>, 2012 года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(индивидуальная собственность)</w:t>
            </w:r>
          </w:p>
        </w:tc>
      </w:tr>
      <w:tr w:rsidR="006E639B" w:rsidRPr="00742A30" w:rsidTr="00902ACA">
        <w:trPr>
          <w:trHeight w:val="1245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750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1245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Однокомнатная квартира (общая совместная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35,3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690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Супруг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F35290">
            <w:r w:rsidRPr="00742A30">
              <w:t>108200,66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 xml:space="preserve">Земельный участок 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747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D20E95">
        <w:trPr>
          <w:trHeight w:val="413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47,7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41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D20E95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D20E95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D20E95"/>
        </w:tc>
        <w:tc>
          <w:tcPr>
            <w:tcW w:w="2015" w:type="dxa"/>
            <w:shd w:val="clear" w:color="auto" w:fill="auto"/>
          </w:tcPr>
          <w:p w:rsidR="006E639B" w:rsidRPr="00742A30" w:rsidRDefault="006E639B" w:rsidP="00D20E95">
            <w:pPr>
              <w:jc w:val="center"/>
            </w:pPr>
            <w:r w:rsidRPr="00742A30">
              <w:t>Однокомнатная квартира (общая совместная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20E95">
            <w:pPr>
              <w:jc w:val="center"/>
            </w:pPr>
            <w:r w:rsidRPr="00742A30">
              <w:t>35,3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20E95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D20E95">
            <w:pPr>
              <w:jc w:val="center"/>
            </w:pPr>
          </w:p>
        </w:tc>
      </w:tr>
      <w:tr w:rsidR="006E639B" w:rsidRPr="00742A30" w:rsidTr="00902ACA">
        <w:trPr>
          <w:trHeight w:val="555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Несовершеннолетняя дочь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Не имеется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 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75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902ACA">
        <w:trPr>
          <w:trHeight w:val="555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750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1120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Приступина Галина Николаевна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Начальник отдела правового, кадрового обеспечения и организации воспитательной работы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E34E30">
            <w:r w:rsidRPr="00742A30">
              <w:t>562735,61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(общая совместная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880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02ACA">
            <w:r w:rsidRPr="00742A30">
              <w:t>а/м ВАЗ 2106  (индивидуальная собственность) 1983 года</w:t>
            </w: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(общая собственность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110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а/м Дэу Нексия 2003 года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(индивидуальная собственность)</w:t>
            </w:r>
          </w:p>
        </w:tc>
      </w:tr>
      <w:tr w:rsidR="006E639B" w:rsidRPr="00742A30" w:rsidTr="00902ACA">
        <w:trPr>
          <w:gridAfter w:val="4"/>
          <w:wAfter w:w="8203" w:type="dxa"/>
          <w:trHeight w:val="547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Королева Надежда Сергеевна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 xml:space="preserve">Главный специалист отдела  правового, кадрового обеспечения и организации </w:t>
            </w:r>
            <w:r w:rsidRPr="00742A30">
              <w:lastRenderedPageBreak/>
              <w:t>воспитательной работы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D20E95">
            <w:pPr>
              <w:tabs>
                <w:tab w:val="right" w:pos="2022"/>
              </w:tabs>
            </w:pPr>
            <w:r w:rsidRPr="00742A30">
              <w:lastRenderedPageBreak/>
              <w:t>343411,15</w:t>
            </w:r>
            <w:r w:rsidRPr="00742A30">
              <w:tab/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B64604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B64604">
            <w:pPr>
              <w:jc w:val="center"/>
            </w:pPr>
            <w:r w:rsidRPr="00742A30">
              <w:t xml:space="preserve">(безвозмездное пользование, </w:t>
            </w:r>
            <w:r w:rsidRPr="00742A30">
              <w:lastRenderedPageBreak/>
              <w:t>бессрочное)</w:t>
            </w:r>
          </w:p>
          <w:p w:rsidR="006E639B" w:rsidRPr="00742A30" w:rsidRDefault="006E639B" w:rsidP="00902AC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lastRenderedPageBreak/>
              <w:t>150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а/м Пежо -308, 2008 года</w:t>
            </w:r>
          </w:p>
          <w:p w:rsidR="006E639B" w:rsidRPr="00742A30" w:rsidRDefault="006E639B" w:rsidP="00902ACA">
            <w:pPr>
              <w:jc w:val="center"/>
            </w:pPr>
            <w:r w:rsidRPr="00742A30">
              <w:t xml:space="preserve">(индивидуальная </w:t>
            </w:r>
            <w:r w:rsidRPr="00742A30">
              <w:lastRenderedPageBreak/>
              <w:t>собственность)</w:t>
            </w: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(безвозмездное бессрочное пользование)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1894,0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548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Супруг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3B26DB">
            <w:r w:rsidRPr="00742A30">
              <w:t>407000,35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1894,0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а/м ВАЗ – 21213, 2015 года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(индивидуальная собственность)</w:t>
            </w:r>
          </w:p>
        </w:tc>
      </w:tr>
      <w:tr w:rsidR="006E639B" w:rsidRPr="00742A30" w:rsidTr="00902ACA">
        <w:trPr>
          <w:trHeight w:val="547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B64604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150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Несовершеннолетняя дочь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B64604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B64604">
            <w:pPr>
              <w:jc w:val="center"/>
            </w:pPr>
            <w:r w:rsidRPr="00742A30">
              <w:t>( безвозмездное пользование, бессрочное 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150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(безвозмездное бессрочное пользование)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1894,0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968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 xml:space="preserve">Грициненко Светлана </w:t>
            </w:r>
            <w:r w:rsidRPr="00742A30">
              <w:lastRenderedPageBreak/>
              <w:t>Валерьевна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lastRenderedPageBreak/>
              <w:t xml:space="preserve">Начальник отдела дошкольного образования управления образования </w:t>
            </w:r>
            <w:r w:rsidRPr="00742A30">
              <w:lastRenderedPageBreak/>
              <w:t>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C338D0">
            <w:r w:rsidRPr="00742A30">
              <w:lastRenderedPageBreak/>
              <w:t>564240,95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 xml:space="preserve">Земельный участок (безвозмездное </w:t>
            </w:r>
            <w:r w:rsidRPr="00742A30">
              <w:lastRenderedPageBreak/>
              <w:t>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lastRenderedPageBreak/>
              <w:t>338,0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902ACA">
        <w:trPr>
          <w:trHeight w:val="967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251,5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968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Грищенко Ольга Николаевна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Заместитель начальника управления образования администрации муниципального образования Лабинский район по вопросам дошкольного образования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786C2D">
            <w:r w:rsidRPr="00742A30">
              <w:t>695483,10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88,5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902ACA">
        <w:trPr>
          <w:trHeight w:val="69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1500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69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для ведения личного подсобного хозяйства (безвозмездное пользование, на срок действия договора аренды, заключенного супругом)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2190,0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480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 xml:space="preserve">Супруг 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786C2D">
            <w:r w:rsidRPr="00742A30">
              <w:t>257392,60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 xml:space="preserve">Земельный участок </w:t>
            </w:r>
            <w:r w:rsidRPr="00742A30">
              <w:lastRenderedPageBreak/>
              <w:t>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lastRenderedPageBreak/>
              <w:t>1500,00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 xml:space="preserve">а/м ВАЗ 21104, 2007 года (индивидуальная </w:t>
            </w:r>
            <w:r w:rsidRPr="00742A30">
              <w:lastRenderedPageBreak/>
              <w:t>собственность)</w:t>
            </w:r>
          </w:p>
        </w:tc>
      </w:tr>
      <w:tr w:rsidR="006E639B" w:rsidRPr="00742A30" w:rsidTr="00902ACA">
        <w:trPr>
          <w:trHeight w:val="413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88,5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Трактор Т16 МГ, 1986 года (индивидуальная собственность)</w:t>
            </w:r>
          </w:p>
        </w:tc>
      </w:tr>
      <w:tr w:rsidR="006E639B" w:rsidRPr="00742A30" w:rsidTr="00902ACA">
        <w:trPr>
          <w:trHeight w:val="41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для ведения личного подсобного хозяйства (долгосрочная аренда на 49 лет)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2190,0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shd w:val="clear" w:color="auto" w:fill="auto"/>
          </w:tcPr>
          <w:p w:rsidR="006E639B" w:rsidRPr="00742A30" w:rsidRDefault="006E639B" w:rsidP="00954639">
            <w:pPr>
              <w:jc w:val="center"/>
            </w:pPr>
            <w:r w:rsidRPr="00742A30">
              <w:t>а/м ВАЗ 2112, 2007 года (индивидуальная собственность)</w:t>
            </w:r>
          </w:p>
        </w:tc>
      </w:tr>
      <w:tr w:rsidR="006E639B" w:rsidRPr="00742A30" w:rsidTr="00902ACA">
        <w:trPr>
          <w:trHeight w:val="480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Несовершеннолетняя дочь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Не имеется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88,5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Не имеется</w:t>
            </w:r>
          </w:p>
        </w:tc>
      </w:tr>
      <w:tr w:rsidR="006E639B" w:rsidRPr="00742A30" w:rsidTr="00902ACA">
        <w:trPr>
          <w:trHeight w:val="48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1500,00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48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 xml:space="preserve">Земельный участок для ведения личного подсобного хозяйства (безвозмездное пользование, на срок действия </w:t>
            </w:r>
            <w:r w:rsidRPr="00742A30">
              <w:lastRenderedPageBreak/>
              <w:t>договора аренды, заключенного отцом)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lastRenderedPageBreak/>
              <w:t>2190,0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902ACA">
        <w:trPr>
          <w:trHeight w:val="1103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lastRenderedPageBreak/>
              <w:t>Нестерова Ирина Леонтьевна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902ACA">
            <w:r w:rsidRPr="00742A30">
              <w:t>Главный специалист отдела дошкольного образования управления образования администрации муниципального образования Лабинский район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FF3043">
            <w:r w:rsidRPr="00742A30">
              <w:t>445321,49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Земельный участок 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  <w:rPr>
                <w:lang w:val="en-US"/>
              </w:rPr>
            </w:pPr>
            <w:r w:rsidRPr="00742A30">
              <w:rPr>
                <w:lang w:val="en-US"/>
              </w:rPr>
              <w:t>712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FD50DB">
            <w:pPr>
              <w:jc w:val="center"/>
            </w:pPr>
            <w:r w:rsidRPr="00742A30">
              <w:t xml:space="preserve">а/м Лексус, </w:t>
            </w:r>
            <w:r w:rsidRPr="00742A30">
              <w:rPr>
                <w:lang w:val="en-US"/>
              </w:rPr>
              <w:t>RX</w:t>
            </w:r>
            <w:r w:rsidRPr="00742A30">
              <w:t xml:space="preserve"> 360, 2006 года (индивидуальная собственность)</w:t>
            </w:r>
          </w:p>
        </w:tc>
      </w:tr>
      <w:tr w:rsidR="006E639B" w:rsidRPr="00742A30" w:rsidTr="00902ACA">
        <w:trPr>
          <w:trHeight w:val="110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902ACA"/>
        </w:tc>
        <w:tc>
          <w:tcPr>
            <w:tcW w:w="2015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902ACA">
            <w:pPr>
              <w:jc w:val="center"/>
            </w:pPr>
            <w:r w:rsidRPr="00742A30">
              <w:t>(безвозмездное пользование, бессрочное)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rPr>
                <w:lang w:val="en-US"/>
              </w:rPr>
              <w:t>36</w:t>
            </w:r>
            <w:r w:rsidRPr="00742A30">
              <w:t>,8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902ACA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902ACA">
            <w:pPr>
              <w:jc w:val="center"/>
            </w:pPr>
          </w:p>
        </w:tc>
      </w:tr>
      <w:tr w:rsidR="006E639B" w:rsidRPr="00742A30" w:rsidTr="00D01AAD">
        <w:trPr>
          <w:trHeight w:val="480"/>
        </w:trPr>
        <w:tc>
          <w:tcPr>
            <w:tcW w:w="2117" w:type="dxa"/>
            <w:vMerge w:val="restart"/>
            <w:shd w:val="clear" w:color="auto" w:fill="auto"/>
          </w:tcPr>
          <w:p w:rsidR="006E639B" w:rsidRPr="00742A30" w:rsidRDefault="006E639B" w:rsidP="00D01AAD">
            <w:r w:rsidRPr="00742A30">
              <w:t xml:space="preserve">Супруг 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6E639B" w:rsidRPr="00742A30" w:rsidRDefault="006E639B" w:rsidP="00D01AAD"/>
        </w:tc>
        <w:tc>
          <w:tcPr>
            <w:tcW w:w="2238" w:type="dxa"/>
            <w:vMerge w:val="restart"/>
            <w:shd w:val="clear" w:color="auto" w:fill="auto"/>
          </w:tcPr>
          <w:p w:rsidR="006E639B" w:rsidRPr="00742A30" w:rsidRDefault="006E639B" w:rsidP="00D01AAD">
            <w:r w:rsidRPr="00742A30">
              <w:t>4858250,48</w:t>
            </w:r>
          </w:p>
        </w:tc>
        <w:tc>
          <w:tcPr>
            <w:tcW w:w="2015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Земельный участок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rPr>
                <w:lang w:val="en-US"/>
              </w:rPr>
              <w:t>712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639B" w:rsidRPr="00742A30" w:rsidRDefault="006E639B" w:rsidP="00731C9D">
            <w:pPr>
              <w:jc w:val="center"/>
            </w:pPr>
            <w:r w:rsidRPr="00742A30">
              <w:t xml:space="preserve">а/м Тайота </w:t>
            </w:r>
            <w:r w:rsidRPr="00742A30">
              <w:rPr>
                <w:lang w:val="en-US"/>
              </w:rPr>
              <w:t>LandCruiserPrado</w:t>
            </w:r>
            <w:r w:rsidRPr="00742A30">
              <w:t>, 2008 года (индивидуальная собственность)</w:t>
            </w:r>
          </w:p>
        </w:tc>
      </w:tr>
      <w:tr w:rsidR="006E639B" w:rsidRPr="00742A30" w:rsidTr="00D01AAD">
        <w:trPr>
          <w:trHeight w:val="48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015" w:type="dxa"/>
            <w:shd w:val="clear" w:color="auto" w:fill="auto"/>
          </w:tcPr>
          <w:p w:rsidR="006E639B" w:rsidRPr="00742A30" w:rsidRDefault="006E639B" w:rsidP="00731C9D">
            <w:pPr>
              <w:jc w:val="center"/>
            </w:pPr>
            <w:r w:rsidRPr="00742A30">
              <w:t>Земельный участок  под нежилым строением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1330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D01AAD">
            <w:pPr>
              <w:jc w:val="center"/>
            </w:pPr>
          </w:p>
        </w:tc>
      </w:tr>
      <w:tr w:rsidR="006E639B" w:rsidRPr="00742A30" w:rsidTr="00D01AAD">
        <w:trPr>
          <w:trHeight w:val="480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015" w:type="dxa"/>
            <w:shd w:val="clear" w:color="auto" w:fill="auto"/>
          </w:tcPr>
          <w:p w:rsidR="006E639B" w:rsidRPr="00742A30" w:rsidRDefault="006E639B" w:rsidP="00731C9D">
            <w:pPr>
              <w:jc w:val="center"/>
            </w:pPr>
            <w:r w:rsidRPr="00742A30">
              <w:t>Земельный участок  под нежилым строением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367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D01AAD">
            <w:pPr>
              <w:jc w:val="center"/>
            </w:pPr>
          </w:p>
        </w:tc>
      </w:tr>
      <w:tr w:rsidR="006E639B" w:rsidRPr="00742A30" w:rsidTr="00D01AAD">
        <w:trPr>
          <w:trHeight w:val="413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015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Жилой дом</w:t>
            </w:r>
          </w:p>
          <w:p w:rsidR="006E639B" w:rsidRPr="00742A30" w:rsidRDefault="006E639B" w:rsidP="00D01AAD">
            <w:pPr>
              <w:jc w:val="center"/>
            </w:pPr>
            <w:r w:rsidRPr="00742A30">
              <w:t>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36,8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D01AAD">
            <w:pPr>
              <w:jc w:val="center"/>
            </w:pPr>
          </w:p>
        </w:tc>
      </w:tr>
      <w:tr w:rsidR="006E639B" w:rsidRPr="00742A30" w:rsidTr="00D01AAD">
        <w:trPr>
          <w:trHeight w:val="412"/>
        </w:trPr>
        <w:tc>
          <w:tcPr>
            <w:tcW w:w="2117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3094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238" w:type="dxa"/>
            <w:vMerge/>
            <w:shd w:val="clear" w:color="auto" w:fill="auto"/>
          </w:tcPr>
          <w:p w:rsidR="006E639B" w:rsidRPr="00742A30" w:rsidRDefault="006E639B" w:rsidP="00D01AAD"/>
        </w:tc>
        <w:tc>
          <w:tcPr>
            <w:tcW w:w="2015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Нежилое помещение (индивидуальная собственность)</w:t>
            </w:r>
          </w:p>
        </w:tc>
        <w:tc>
          <w:tcPr>
            <w:tcW w:w="1173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410,9</w:t>
            </w:r>
          </w:p>
        </w:tc>
        <w:tc>
          <w:tcPr>
            <w:tcW w:w="2126" w:type="dxa"/>
            <w:shd w:val="clear" w:color="auto" w:fill="auto"/>
          </w:tcPr>
          <w:p w:rsidR="006E639B" w:rsidRPr="00742A30" w:rsidRDefault="006E639B" w:rsidP="00D01AAD">
            <w:pPr>
              <w:jc w:val="center"/>
            </w:pPr>
            <w:r w:rsidRPr="00742A30">
              <w:t>Россия</w:t>
            </w:r>
          </w:p>
        </w:tc>
        <w:tc>
          <w:tcPr>
            <w:tcW w:w="2889" w:type="dxa"/>
            <w:vMerge/>
            <w:shd w:val="clear" w:color="auto" w:fill="auto"/>
          </w:tcPr>
          <w:p w:rsidR="006E639B" w:rsidRPr="00742A30" w:rsidRDefault="006E639B" w:rsidP="00D01AAD">
            <w:pPr>
              <w:jc w:val="center"/>
            </w:pPr>
          </w:p>
        </w:tc>
      </w:tr>
    </w:tbl>
    <w:p w:rsidR="006E639B" w:rsidRPr="00742A30" w:rsidRDefault="006E639B" w:rsidP="006324D2"/>
    <w:p w:rsidR="006E639B" w:rsidRDefault="006E639B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6E639B" w:rsidRDefault="006E639B" w:rsidP="00C10510">
      <w:pPr>
        <w:spacing w:before="100" w:beforeAutospacing="1" w:after="100" w:afterAutospacing="1" w:line="240" w:lineRule="atLeast"/>
        <w:jc w:val="center"/>
        <w:rPr>
          <w:rStyle w:val="a4"/>
        </w:rPr>
      </w:pPr>
      <w:r w:rsidRPr="00A0745B">
        <w:rPr>
          <w:rStyle w:val="a4"/>
        </w:rPr>
        <w:lastRenderedPageBreak/>
        <w:t xml:space="preserve">Сведения о доходах, об имуществе и обязательствах имущественного характера, представленные управлением физической культуры и спорта администрации муниципального образования Лабинский район </w:t>
      </w:r>
    </w:p>
    <w:p w:rsidR="006E639B" w:rsidRPr="00301F86" w:rsidRDefault="006E639B" w:rsidP="00301F86">
      <w:pPr>
        <w:spacing w:before="100" w:beforeAutospacing="1" w:after="100" w:afterAutospacing="1" w:line="240" w:lineRule="atLeast"/>
        <w:jc w:val="center"/>
      </w:pPr>
      <w:r>
        <w:rPr>
          <w:rStyle w:val="a4"/>
        </w:rPr>
        <w:t>с 1 января 2017 года по 31 декабря 2017</w:t>
      </w:r>
      <w:r w:rsidRPr="00A0745B">
        <w:rPr>
          <w:rStyle w:val="a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67"/>
        <w:gridCol w:w="1587"/>
        <w:gridCol w:w="2224"/>
        <w:gridCol w:w="3652"/>
        <w:gridCol w:w="1429"/>
        <w:gridCol w:w="2108"/>
        <w:gridCol w:w="2387"/>
      </w:tblGrid>
      <w:tr w:rsidR="006E639B" w:rsidTr="0083713C">
        <w:trPr>
          <w:tblCellSpacing w:w="0" w:type="dxa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Общая сумма декларированного годового дохода за 2017 г. (руб.)</w:t>
            </w:r>
          </w:p>
        </w:tc>
        <w:tc>
          <w:tcPr>
            <w:tcW w:w="6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Tr="0083713C">
        <w:trPr>
          <w:tblCellSpacing w:w="0" w:type="dxa"/>
        </w:trPr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(кв.м)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/>
        </w:tc>
      </w:tr>
      <w:tr w:rsidR="006E639B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>Юренко Дина Николаевна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 xml:space="preserve">главный специалист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>477792,06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C10510">
            <w:pPr>
              <w:jc w:val="center"/>
              <w:rPr>
                <w:rStyle w:val="a4"/>
                <w:b w:val="0"/>
              </w:rPr>
            </w:pPr>
            <w:r w:rsidRPr="00912ECC">
              <w:rPr>
                <w:rStyle w:val="a4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C105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34,</w:t>
            </w:r>
            <w:r w:rsidRPr="00912ECC">
              <w:rPr>
                <w:rStyle w:val="a4"/>
              </w:rPr>
              <w:t>7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C10510">
            <w:pPr>
              <w:jc w:val="center"/>
              <w:rPr>
                <w:rStyle w:val="a4"/>
                <w:b w:val="0"/>
              </w:rPr>
            </w:pPr>
            <w:r w:rsidRPr="00912ECC">
              <w:rPr>
                <w:rStyle w:val="a4"/>
              </w:rPr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C10510">
            <w:pPr>
              <w:jc w:val="center"/>
            </w:pPr>
            <w:r>
              <w:t>-</w:t>
            </w:r>
          </w:p>
        </w:tc>
      </w:tr>
      <w:tr w:rsidR="006E639B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>несовершеннолет-ний 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80F5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A20E4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 (безвозмездное пользование, бессрочное)</w:t>
            </w:r>
          </w:p>
          <w:p w:rsidR="006E639B" w:rsidRDefault="006E639B" w:rsidP="00C10510">
            <w:pPr>
              <w:jc w:val="center"/>
              <w:rPr>
                <w:rStyle w:val="a4"/>
                <w:b w:val="0"/>
              </w:rPr>
            </w:pPr>
          </w:p>
          <w:p w:rsidR="006E639B" w:rsidRPr="0083713C" w:rsidRDefault="006E639B" w:rsidP="0083713C">
            <w:pPr>
              <w:pStyle w:val="ConsPlusNormal"/>
              <w:widowControl/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1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3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13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13C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39B" w:rsidRDefault="006E639B" w:rsidP="00C10510">
            <w:pPr>
              <w:jc w:val="center"/>
              <w:rPr>
                <w:rStyle w:val="a4"/>
                <w:b w:val="0"/>
              </w:rPr>
            </w:pPr>
          </w:p>
          <w:p w:rsidR="006E639B" w:rsidRPr="00780F54" w:rsidRDefault="006E639B" w:rsidP="00780F54">
            <w:pPr>
              <w:jc w:val="center"/>
              <w:rPr>
                <w:rStyle w:val="a4"/>
                <w:b w:val="0"/>
                <w:bCs w:val="0"/>
              </w:rPr>
            </w:pPr>
            <w:r>
              <w:t xml:space="preserve">Земельный участок для ИЖС </w:t>
            </w:r>
            <w:r>
              <w:rPr>
                <w:rStyle w:val="a4"/>
              </w:rPr>
              <w:t xml:space="preserve"> </w:t>
            </w:r>
          </w:p>
          <w:p w:rsidR="006E639B" w:rsidRPr="00912ECC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(безвозмездное пользование, бессрочное)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34,7</w:t>
            </w: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20E4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</w:t>
            </w: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80F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730</w:t>
            </w:r>
          </w:p>
          <w:p w:rsidR="006E639B" w:rsidRDefault="006E639B" w:rsidP="00C10510">
            <w:pPr>
              <w:jc w:val="center"/>
              <w:rPr>
                <w:rStyle w:val="a4"/>
                <w:b w:val="0"/>
              </w:rPr>
            </w:pPr>
          </w:p>
          <w:p w:rsidR="006E639B" w:rsidRPr="00912ECC" w:rsidRDefault="006E639B" w:rsidP="00C1051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C105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>-</w:t>
            </w:r>
          </w:p>
        </w:tc>
      </w:tr>
      <w:tr w:rsidR="006E639B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lastRenderedPageBreak/>
              <w:t>Шуткина Елена Лютиевна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>ведущий специалист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>458297,01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 (собственность)</w:t>
            </w: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Земельный участок под ИЖС (долевая собственность 0,5 доли)</w:t>
            </w: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Жилой дом (долевая собственность 0,5 доли)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41,7</w:t>
            </w: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80F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405</w:t>
            </w:r>
          </w:p>
          <w:p w:rsidR="006E639B" w:rsidRDefault="006E639B" w:rsidP="00301F8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80F5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80F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162,5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 xml:space="preserve">легковой </w:t>
            </w:r>
          </w:p>
          <w:p w:rsidR="006E639B" w:rsidRDefault="006E639B" w:rsidP="00C10510">
            <w:pPr>
              <w:jc w:val="center"/>
            </w:pPr>
            <w:r>
              <w:t>автомобиль</w:t>
            </w:r>
          </w:p>
          <w:p w:rsidR="006E639B" w:rsidRDefault="006E639B" w:rsidP="00C10510">
            <w:pPr>
              <w:jc w:val="center"/>
            </w:pPr>
            <w:r>
              <w:t>КИА РИО, 2017год (собственность)</w:t>
            </w:r>
          </w:p>
        </w:tc>
      </w:tr>
      <w:tr w:rsidR="006E639B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>Чистяков Владимир Владимирович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r>
              <w:t>начальник</w:t>
            </w:r>
            <w:r w:rsidRPr="005B0DDF">
              <w:t xml:space="preserve"> управления</w:t>
            </w:r>
          </w:p>
          <w:p w:rsidR="006E639B" w:rsidRPr="005B0DDF" w:rsidRDefault="006E639B" w:rsidP="00C10510">
            <w:r>
              <w:t>физической культуры и спорта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</w:pPr>
            <w:r>
              <w:t>656240,41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5B0DD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для ИЖС (общая долевая, 1/2), </w:t>
            </w:r>
          </w:p>
          <w:p w:rsidR="006E639B" w:rsidRDefault="006E639B" w:rsidP="0083713C">
            <w:pPr>
              <w:rPr>
                <w:rStyle w:val="a4"/>
                <w:b w:val="0"/>
              </w:rPr>
            </w:pPr>
          </w:p>
          <w:p w:rsidR="006E639B" w:rsidRDefault="006E639B" w:rsidP="005B0DD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для сельско - хозяйственного использования (собственность), </w:t>
            </w:r>
          </w:p>
          <w:p w:rsidR="006E639B" w:rsidRDefault="006E639B" w:rsidP="00780F54">
            <w:pPr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574</w:t>
            </w:r>
          </w:p>
          <w:p w:rsidR="006E639B" w:rsidRDefault="006E639B" w:rsidP="00761EF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61EF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3496</w:t>
            </w:r>
          </w:p>
          <w:p w:rsidR="006E639B" w:rsidRDefault="006E639B" w:rsidP="00761EF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61EF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76,6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105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5449CA">
            <w:pPr>
              <w:jc w:val="center"/>
            </w:pPr>
            <w:r>
              <w:t xml:space="preserve">легковой </w:t>
            </w:r>
          </w:p>
          <w:p w:rsidR="006E639B" w:rsidRDefault="006E639B" w:rsidP="005449CA">
            <w:pPr>
              <w:jc w:val="center"/>
            </w:pPr>
            <w:r>
              <w:t>автомобиль</w:t>
            </w:r>
          </w:p>
          <w:p w:rsidR="006E639B" w:rsidRDefault="006E639B" w:rsidP="005449CA">
            <w:pPr>
              <w:jc w:val="center"/>
            </w:pPr>
            <w:r>
              <w:rPr>
                <w:lang w:val="en-US"/>
              </w:rPr>
              <w:t>TOYOTA</w:t>
            </w:r>
            <w:r w:rsidRPr="00FB54AC">
              <w:t xml:space="preserve"> </w:t>
            </w:r>
            <w:r>
              <w:rPr>
                <w:lang w:val="en-US"/>
              </w:rPr>
              <w:t>RAV</w:t>
            </w:r>
            <w:r w:rsidRPr="00FB54AC">
              <w:t>-4</w:t>
            </w:r>
            <w:r>
              <w:t xml:space="preserve">, </w:t>
            </w:r>
          </w:p>
          <w:p w:rsidR="006E639B" w:rsidRDefault="006E639B" w:rsidP="005449CA">
            <w:pPr>
              <w:jc w:val="center"/>
            </w:pPr>
            <w:r>
              <w:t xml:space="preserve">2002 г.и. </w:t>
            </w:r>
          </w:p>
          <w:p w:rsidR="006E639B" w:rsidRDefault="006E639B" w:rsidP="005449CA">
            <w:pPr>
              <w:jc w:val="center"/>
            </w:pPr>
            <w:r>
              <w:t>(собственность)</w:t>
            </w:r>
          </w:p>
        </w:tc>
      </w:tr>
      <w:tr w:rsidR="006E639B" w:rsidRPr="009D3C3A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3C3A" w:rsidRDefault="006E639B" w:rsidP="009D3C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E639B" w:rsidRPr="009D3C3A" w:rsidRDefault="006E639B" w:rsidP="009D3C3A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3C3A" w:rsidRDefault="006E639B" w:rsidP="00341F1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3C3A" w:rsidRDefault="006E639B" w:rsidP="00341F10">
            <w:pPr>
              <w:jc w:val="center"/>
            </w:pPr>
            <w:r>
              <w:t>991217,04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41F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для ИЖС (общая долевая, 1/2) </w:t>
            </w: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 (общая долевая, 1/2)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574</w:t>
            </w: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76,6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lastRenderedPageBreak/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3C3A" w:rsidRDefault="006E639B" w:rsidP="00577515">
            <w:pPr>
              <w:jc w:val="center"/>
            </w:pPr>
            <w:r>
              <w:t>-</w:t>
            </w:r>
          </w:p>
        </w:tc>
      </w:tr>
      <w:tr w:rsidR="006E639B" w:rsidRPr="009D3C3A" w:rsidTr="0083713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5449CA"/>
          <w:p w:rsidR="006E639B" w:rsidRDefault="006E639B" w:rsidP="005449CA">
            <w:r>
              <w:t>несовершеннолет-няя 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41F1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5449CA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41F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Земельный участок для ИЖС (общая долевая, 1/2), </w:t>
            </w:r>
          </w:p>
          <w:p w:rsidR="006E639B" w:rsidRDefault="006E639B" w:rsidP="00341F1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(безвозмездное пользование, бессрочное) </w:t>
            </w:r>
          </w:p>
          <w:p w:rsidR="006E639B" w:rsidRDefault="006E639B" w:rsidP="005449CA">
            <w:pPr>
              <w:jc w:val="center"/>
              <w:rPr>
                <w:rStyle w:val="a4"/>
                <w:b w:val="0"/>
              </w:rPr>
            </w:pPr>
          </w:p>
          <w:p w:rsidR="006E639B" w:rsidRPr="00912ECC" w:rsidRDefault="006E639B" w:rsidP="005449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574</w:t>
            </w: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13C">
            <w:pPr>
              <w:jc w:val="center"/>
              <w:rPr>
                <w:rStyle w:val="a4"/>
                <w:b w:val="0"/>
              </w:rPr>
            </w:pPr>
          </w:p>
          <w:p w:rsidR="006E639B" w:rsidRPr="00912ECC" w:rsidRDefault="006E639B" w:rsidP="0083713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76,6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12ECC" w:rsidRDefault="006E639B" w:rsidP="005449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5449CA">
            <w:pPr>
              <w:jc w:val="center"/>
            </w:pPr>
            <w:r>
              <w:t>-</w:t>
            </w:r>
          </w:p>
        </w:tc>
      </w:tr>
    </w:tbl>
    <w:p w:rsidR="006E639B" w:rsidRDefault="006E639B"/>
    <w:p w:rsidR="006E639B" w:rsidRDefault="006E639B"/>
    <w:p w:rsidR="006E639B" w:rsidRDefault="006E639B"/>
    <w:p w:rsidR="006E639B" w:rsidRDefault="006E639B"/>
    <w:p w:rsidR="006E639B" w:rsidRDefault="006E639B">
      <w:pPr>
        <w:spacing w:after="0" w:line="240" w:lineRule="auto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</w:p>
    <w:p w:rsidR="006E639B" w:rsidRDefault="006E639B" w:rsidP="00065D72">
      <w:pPr>
        <w:widowControl w:val="0"/>
        <w:autoSpaceDE w:val="0"/>
        <w:autoSpaceDN w:val="0"/>
        <w:adjustRightInd w:val="0"/>
        <w:ind w:left="708" w:firstLine="708"/>
        <w:rPr>
          <w:rStyle w:val="a4"/>
          <w:color w:val="333333"/>
        </w:rPr>
      </w:pPr>
      <w:r>
        <w:rPr>
          <w:b/>
          <w:bCs/>
          <w:color w:val="26282F"/>
        </w:rPr>
        <w:lastRenderedPageBreak/>
        <w:t>О</w:t>
      </w:r>
      <w:r w:rsidRPr="00080DB8">
        <w:rPr>
          <w:b/>
          <w:bCs/>
          <w:color w:val="26282F"/>
        </w:rPr>
        <w:t xml:space="preserve"> доходах, расходах, об имуществе и обязательствах</w:t>
      </w:r>
      <w:r>
        <w:rPr>
          <w:b/>
          <w:bCs/>
          <w:color w:val="26282F"/>
        </w:rPr>
        <w:t xml:space="preserve"> </w:t>
      </w:r>
      <w:r w:rsidRPr="00080DB8">
        <w:rPr>
          <w:b/>
          <w:bCs/>
          <w:color w:val="26282F"/>
        </w:rPr>
        <w:t>имущественного характера</w:t>
      </w:r>
      <w:r w:rsidRPr="00080DB8">
        <w:rPr>
          <w:rStyle w:val="a4"/>
          <w:color w:val="333333"/>
        </w:rPr>
        <w:t>, представленные муниципальными служащими</w:t>
      </w:r>
      <w:r>
        <w:rPr>
          <w:rStyle w:val="a4"/>
          <w:color w:val="333333"/>
        </w:rPr>
        <w:t xml:space="preserve"> управления имущественных отношений </w:t>
      </w:r>
      <w:r w:rsidRPr="00080DB8">
        <w:rPr>
          <w:rStyle w:val="a4"/>
          <w:color w:val="333333"/>
        </w:rPr>
        <w:t>администрации муниципального образования Лабинский район</w:t>
      </w:r>
    </w:p>
    <w:p w:rsidR="006E639B" w:rsidRPr="00080DB8" w:rsidRDefault="006E639B" w:rsidP="00065D72">
      <w:pPr>
        <w:widowControl w:val="0"/>
        <w:autoSpaceDE w:val="0"/>
        <w:autoSpaceDN w:val="0"/>
        <w:adjustRightInd w:val="0"/>
        <w:ind w:left="708" w:firstLine="708"/>
        <w:rPr>
          <w:color w:val="333333"/>
        </w:rPr>
      </w:pPr>
      <w:r w:rsidRPr="00080DB8">
        <w:rPr>
          <w:rStyle w:val="a4"/>
          <w:color w:val="333333"/>
        </w:rPr>
        <w:t>с 1 января 201</w:t>
      </w:r>
      <w:r>
        <w:rPr>
          <w:rStyle w:val="a4"/>
          <w:color w:val="333333"/>
        </w:rPr>
        <w:t>7</w:t>
      </w:r>
      <w:r w:rsidRPr="00080DB8">
        <w:rPr>
          <w:rStyle w:val="a4"/>
          <w:color w:val="333333"/>
        </w:rPr>
        <w:t xml:space="preserve"> года по 31 декабря 201</w:t>
      </w:r>
      <w:r>
        <w:rPr>
          <w:rStyle w:val="a4"/>
          <w:color w:val="333333"/>
        </w:rPr>
        <w:t>7</w:t>
      </w:r>
      <w:r w:rsidRPr="00080DB8">
        <w:rPr>
          <w:rStyle w:val="a4"/>
          <w:color w:val="333333"/>
        </w:rPr>
        <w:t xml:space="preserve"> года</w:t>
      </w:r>
    </w:p>
    <w:tbl>
      <w:tblPr>
        <w:tblW w:w="5007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2"/>
        <w:gridCol w:w="2639"/>
        <w:gridCol w:w="1962"/>
        <w:gridCol w:w="3569"/>
        <w:gridCol w:w="1188"/>
        <w:gridCol w:w="1797"/>
        <w:gridCol w:w="2169"/>
      </w:tblGrid>
      <w:tr w:rsidR="006E639B" w:rsidRPr="00080DB8" w:rsidTr="00BB740F">
        <w:trPr>
          <w:tblCellSpacing w:w="0" w:type="dxa"/>
        </w:trPr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</w:pPr>
            <w:r w:rsidRPr="00080DB8">
              <w:rPr>
                <w:color w:val="333333"/>
              </w:rPr>
              <w:t> </w:t>
            </w:r>
            <w:r w:rsidRPr="00080DB8">
              <w:rPr>
                <w:rStyle w:val="a4"/>
              </w:rPr>
              <w:t>Фамилия, имя, отчество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</w:pPr>
            <w:r w:rsidRPr="00080DB8">
              <w:rPr>
                <w:rStyle w:val="a4"/>
              </w:rPr>
              <w:t>Должность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F46AC">
            <w:pPr>
              <w:ind w:right="-97"/>
              <w:jc w:val="center"/>
            </w:pPr>
            <w:r w:rsidRPr="00080DB8">
              <w:rPr>
                <w:rStyle w:val="a4"/>
              </w:rPr>
              <w:t>Общая сумма декларированного годового дохода за 201</w:t>
            </w:r>
            <w:r>
              <w:rPr>
                <w:rStyle w:val="a4"/>
              </w:rPr>
              <w:t>7</w:t>
            </w:r>
            <w:r w:rsidRPr="00080DB8">
              <w:rPr>
                <w:rStyle w:val="a4"/>
              </w:rPr>
              <w:t xml:space="preserve"> г. (руб.)</w:t>
            </w:r>
          </w:p>
        </w:tc>
        <w:tc>
          <w:tcPr>
            <w:tcW w:w="20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</w:pPr>
            <w:r w:rsidRPr="00080DB8"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</w:pPr>
            <w:r w:rsidRPr="00080DB8">
              <w:rPr>
                <w:rStyle w:val="a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E639B" w:rsidRPr="00080DB8" w:rsidTr="00AE4704">
        <w:trPr>
          <w:tblCellSpacing w:w="0" w:type="dxa"/>
        </w:trPr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/>
        </w:tc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/>
        </w:tc>
        <w:tc>
          <w:tcPr>
            <w:tcW w:w="6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</w:pPr>
            <w:r w:rsidRPr="00080DB8">
              <w:rPr>
                <w:rStyle w:val="a4"/>
              </w:rPr>
              <w:t>Вид объектов недвижимости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E4704">
            <w:pPr>
              <w:ind w:right="-74"/>
              <w:jc w:val="center"/>
            </w:pPr>
            <w:r w:rsidRPr="00080DB8">
              <w:rPr>
                <w:rStyle w:val="a4"/>
              </w:rPr>
              <w:t>Площадь</w:t>
            </w:r>
            <w:r w:rsidRPr="00080DB8">
              <w:rPr>
                <w:b/>
                <w:bCs/>
              </w:rPr>
              <w:br/>
            </w:r>
            <w:r w:rsidRPr="00080DB8">
              <w:rPr>
                <w:rStyle w:val="a4"/>
              </w:rPr>
              <w:t>(кв.м)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E4704">
            <w:pPr>
              <w:ind w:right="-106"/>
              <w:jc w:val="center"/>
            </w:pPr>
            <w:r w:rsidRPr="00080DB8">
              <w:rPr>
                <w:rStyle w:val="a4"/>
              </w:rPr>
              <w:t>Страна расположения</w:t>
            </w:r>
          </w:p>
        </w:tc>
        <w:tc>
          <w:tcPr>
            <w:tcW w:w="6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/>
        </w:tc>
      </w:tr>
      <w:tr w:rsidR="006E639B" w:rsidRPr="00080DB8" w:rsidTr="00114860">
        <w:trPr>
          <w:trHeight w:val="1386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74177" w:rsidRDefault="006E639B">
            <w:pPr>
              <w:rPr>
                <w:b/>
              </w:rPr>
            </w:pPr>
            <w:r w:rsidRPr="00874177">
              <w:rPr>
                <w:b/>
              </w:rPr>
              <w:t>Айвазян Кристина Игоревна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9109F">
            <w:r w:rsidRPr="00080DB8">
              <w:t xml:space="preserve">Ведущий специалист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358150,90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D6837">
            <w:r w:rsidRPr="00080DB8">
              <w:t>Квартира 3-х комнатная (собственность)</w:t>
            </w:r>
          </w:p>
          <w:p w:rsidR="006E639B" w:rsidRPr="00080DB8" w:rsidRDefault="006E639B" w:rsidP="00FD6837"/>
          <w:p w:rsidR="006E639B" w:rsidRPr="00080DB8" w:rsidRDefault="006E639B" w:rsidP="00114860">
            <w:pPr>
              <w:rPr>
                <w:rStyle w:val="a4"/>
              </w:rPr>
            </w:pPr>
            <w:r w:rsidRPr="00080DB8">
              <w:t>Квартира 3-х комнатная (общая долевая 1/4)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4714C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75</w:t>
            </w:r>
            <w:r>
              <w:rPr>
                <w:rStyle w:val="a4"/>
                <w:b w:val="0"/>
              </w:rPr>
              <w:t>,1</w:t>
            </w:r>
          </w:p>
          <w:p w:rsidR="006E639B" w:rsidRPr="00080DB8" w:rsidRDefault="006E639B" w:rsidP="0094714C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94714C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94714C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94714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410B9">
            <w:pPr>
              <w:jc w:val="center"/>
            </w:pPr>
            <w:r w:rsidRPr="00080DB8">
              <w:t>-</w:t>
            </w:r>
          </w:p>
        </w:tc>
      </w:tr>
      <w:tr w:rsidR="006E639B" w:rsidRPr="00080DB8" w:rsidTr="00AE4704">
        <w:trPr>
          <w:trHeight w:val="176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r w:rsidRPr="00080DB8">
              <w:t xml:space="preserve">Супруг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F5D92">
            <w:pPr>
              <w:ind w:right="-128"/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579301,32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55744">
            <w:pPr>
              <w:rPr>
                <w:rStyle w:val="a4"/>
                <w:b w:val="0"/>
              </w:rPr>
            </w:pPr>
            <w:r w:rsidRPr="00080DB8">
              <w:t xml:space="preserve">Квартира 3-х комнатная </w:t>
            </w: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080DB8" w:rsidRDefault="006E639B" w:rsidP="00155744">
            <w:pPr>
              <w:rPr>
                <w:rStyle w:val="a4"/>
                <w:b w:val="0"/>
              </w:rPr>
            </w:pPr>
          </w:p>
          <w:p w:rsidR="006E639B" w:rsidRPr="00080DB8" w:rsidRDefault="006E639B" w:rsidP="00B50DFC">
            <w:pPr>
              <w:rPr>
                <w:rStyle w:val="a4"/>
              </w:rPr>
            </w:pPr>
            <w:r w:rsidRPr="00080DB8">
              <w:t>Квартира 3-х комнатная (общая долевая 1/4)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018B7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    </w:t>
            </w:r>
            <w:r w:rsidRPr="00080DB8">
              <w:rPr>
                <w:rStyle w:val="a4"/>
                <w:b w:val="0"/>
              </w:rPr>
              <w:t>75</w:t>
            </w:r>
            <w:r>
              <w:rPr>
                <w:rStyle w:val="a4"/>
                <w:b w:val="0"/>
              </w:rPr>
              <w:t>,1</w:t>
            </w:r>
          </w:p>
          <w:p w:rsidR="006E639B" w:rsidRPr="00080DB8" w:rsidRDefault="006E639B" w:rsidP="003018B7">
            <w:pPr>
              <w:rPr>
                <w:rStyle w:val="a4"/>
              </w:rPr>
            </w:pPr>
            <w:r w:rsidRPr="00080DB8">
              <w:rPr>
                <w:rStyle w:val="a4"/>
              </w:rPr>
              <w:t xml:space="preserve">  </w:t>
            </w:r>
          </w:p>
          <w:p w:rsidR="006E639B" w:rsidRPr="00080DB8" w:rsidRDefault="006E639B" w:rsidP="003018B7">
            <w:pPr>
              <w:rPr>
                <w:rStyle w:val="a4"/>
              </w:rPr>
            </w:pPr>
          </w:p>
          <w:p w:rsidR="006E639B" w:rsidRPr="00080DB8" w:rsidRDefault="006E639B" w:rsidP="003018B7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</w:t>
            </w:r>
            <w:r w:rsidRPr="00080DB8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9F48FA">
            <w:pPr>
              <w:rPr>
                <w:rStyle w:val="a4"/>
                <w:b w:val="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410B9">
            <w:pPr>
              <w:jc w:val="center"/>
            </w:pPr>
          </w:p>
          <w:p w:rsidR="006E639B" w:rsidRPr="00080DB8" w:rsidRDefault="006E639B" w:rsidP="003410B9">
            <w:pPr>
              <w:jc w:val="center"/>
            </w:pPr>
            <w:r w:rsidRPr="00080DB8">
              <w:t>Хундай Соната</w:t>
            </w:r>
          </w:p>
          <w:p w:rsidR="006E639B" w:rsidRPr="00080DB8" w:rsidRDefault="006E639B" w:rsidP="00B612EE">
            <w:pPr>
              <w:jc w:val="center"/>
            </w:pPr>
            <w:r w:rsidRPr="00080DB8">
              <w:t>2005г.</w:t>
            </w:r>
          </w:p>
          <w:p w:rsidR="006E639B" w:rsidRPr="00080DB8" w:rsidRDefault="006E639B" w:rsidP="00B50DFC">
            <w:r w:rsidRPr="00080DB8">
              <w:t>(собственность)</w:t>
            </w:r>
          </w:p>
        </w:tc>
      </w:tr>
      <w:tr w:rsidR="006E639B" w:rsidRPr="00080DB8" w:rsidTr="00AE4704">
        <w:trPr>
          <w:trHeight w:val="1674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8C020A">
            <w:pPr>
              <w:ind w:right="-114"/>
            </w:pPr>
            <w:r w:rsidRPr="00080DB8">
              <w:lastRenderedPageBreak/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4B53D8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t xml:space="preserve">Квартира 3-х комнатная </w:t>
            </w: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</w:p>
          <w:p w:rsidR="006E639B" w:rsidRPr="00080DB8" w:rsidRDefault="006E639B" w:rsidP="00B50DFC">
            <w:pPr>
              <w:rPr>
                <w:rStyle w:val="a4"/>
              </w:rPr>
            </w:pPr>
            <w:r w:rsidRPr="00080DB8">
              <w:t>Квартира 3-х комнатная (общая долевая 1/4)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B2204">
            <w:pPr>
              <w:rPr>
                <w:rStyle w:val="a4"/>
              </w:rPr>
            </w:pPr>
            <w:r w:rsidRPr="00080DB8">
              <w:rPr>
                <w:rStyle w:val="a4"/>
              </w:rPr>
              <w:t xml:space="preserve">  </w:t>
            </w: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</w:t>
            </w:r>
            <w:r w:rsidRPr="00080DB8">
              <w:rPr>
                <w:rStyle w:val="a4"/>
                <w:b w:val="0"/>
              </w:rPr>
              <w:t>75</w:t>
            </w:r>
            <w:r>
              <w:rPr>
                <w:rStyle w:val="a4"/>
                <w:b w:val="0"/>
              </w:rPr>
              <w:t>,1</w:t>
            </w:r>
          </w:p>
          <w:p w:rsidR="006E639B" w:rsidRPr="00080DB8" w:rsidRDefault="006E639B" w:rsidP="001B2204">
            <w:pPr>
              <w:rPr>
                <w:rStyle w:val="a4"/>
              </w:rPr>
            </w:pPr>
            <w:r w:rsidRPr="00080DB8">
              <w:rPr>
                <w:rStyle w:val="a4"/>
              </w:rPr>
              <w:t xml:space="preserve">  </w:t>
            </w:r>
          </w:p>
          <w:p w:rsidR="006E639B" w:rsidRPr="00080DB8" w:rsidRDefault="006E639B" w:rsidP="001B2204">
            <w:pPr>
              <w:rPr>
                <w:rStyle w:val="a4"/>
              </w:rPr>
            </w:pP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</w:t>
            </w:r>
            <w:r w:rsidRPr="00080DB8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26883">
            <w:pPr>
              <w:rPr>
                <w:rStyle w:val="a4"/>
                <w:b w:val="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410B9">
            <w:pPr>
              <w:jc w:val="center"/>
            </w:pPr>
            <w:r w:rsidRPr="00080DB8">
              <w:t>-</w:t>
            </w:r>
          </w:p>
        </w:tc>
      </w:tr>
      <w:tr w:rsidR="006E639B" w:rsidRPr="00080DB8" w:rsidTr="00AE4704">
        <w:trPr>
          <w:trHeight w:val="175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r w:rsidRPr="00080DB8"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002BC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t xml:space="preserve">Квартира 3-х комнатная </w:t>
            </w:r>
            <w:r w:rsidRPr="00080DB8">
              <w:rPr>
                <w:rStyle w:val="a4"/>
                <w:b w:val="0"/>
              </w:rPr>
              <w:t>(безвозмездное пользование, фактическое предоставление)</w:t>
            </w: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</w:p>
          <w:p w:rsidR="006E639B" w:rsidRPr="00080DB8" w:rsidRDefault="006E639B" w:rsidP="001D0F54">
            <w:pPr>
              <w:rPr>
                <w:rStyle w:val="a4"/>
              </w:rPr>
            </w:pPr>
            <w:r w:rsidRPr="00080DB8">
              <w:t>Квартира 3-х комнатная (общая долевая 1/4)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1B2204">
            <w:pPr>
              <w:rPr>
                <w:rStyle w:val="a4"/>
              </w:rPr>
            </w:pP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</w:t>
            </w:r>
            <w:r w:rsidRPr="00080DB8">
              <w:rPr>
                <w:rStyle w:val="a4"/>
                <w:b w:val="0"/>
              </w:rPr>
              <w:t>75</w:t>
            </w:r>
            <w:r>
              <w:rPr>
                <w:rStyle w:val="a4"/>
                <w:b w:val="0"/>
              </w:rPr>
              <w:t>,1</w:t>
            </w:r>
          </w:p>
          <w:p w:rsidR="006E639B" w:rsidRPr="00080DB8" w:rsidRDefault="006E639B" w:rsidP="001B2204">
            <w:pPr>
              <w:rPr>
                <w:rStyle w:val="a4"/>
              </w:rPr>
            </w:pPr>
            <w:r w:rsidRPr="00080DB8">
              <w:rPr>
                <w:rStyle w:val="a4"/>
              </w:rPr>
              <w:t xml:space="preserve">  </w:t>
            </w:r>
          </w:p>
          <w:p w:rsidR="006E639B" w:rsidRPr="00080DB8" w:rsidRDefault="006E639B" w:rsidP="001B2204">
            <w:pPr>
              <w:rPr>
                <w:rStyle w:val="a4"/>
              </w:rPr>
            </w:pPr>
          </w:p>
          <w:p w:rsidR="006E639B" w:rsidRPr="00080DB8" w:rsidRDefault="006E639B" w:rsidP="001B2204">
            <w:pPr>
              <w:rPr>
                <w:rStyle w:val="a4"/>
                <w:b w:val="0"/>
              </w:rPr>
            </w:pPr>
            <w:r w:rsidRPr="00080DB8">
              <w:rPr>
                <w:rStyle w:val="a4"/>
              </w:rPr>
              <w:t xml:space="preserve"> </w:t>
            </w:r>
            <w:r w:rsidRPr="00080DB8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26883">
            <w:pPr>
              <w:rPr>
                <w:rStyle w:val="a4"/>
                <w:b w:val="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410B9">
            <w:pPr>
              <w:jc w:val="center"/>
            </w:pPr>
            <w:r w:rsidRPr="00080DB8">
              <w:t>-</w:t>
            </w:r>
          </w:p>
        </w:tc>
      </w:tr>
    </w:tbl>
    <w:p w:rsidR="006E639B" w:rsidRDefault="006E639B"/>
    <w:p w:rsidR="006E639B" w:rsidRDefault="006E639B"/>
    <w:tbl>
      <w:tblPr>
        <w:tblW w:w="5007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2"/>
        <w:gridCol w:w="2639"/>
        <w:gridCol w:w="1962"/>
        <w:gridCol w:w="3569"/>
        <w:gridCol w:w="880"/>
        <w:gridCol w:w="2105"/>
        <w:gridCol w:w="2169"/>
      </w:tblGrid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74177" w:rsidRDefault="006E639B" w:rsidP="00A317BD">
            <w:pPr>
              <w:rPr>
                <w:b/>
              </w:rPr>
            </w:pPr>
            <w:r w:rsidRPr="00874177">
              <w:rPr>
                <w:b/>
              </w:rPr>
              <w:t>Батаева Екатерина Александровна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Специалист 1 категории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735260,36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A317BD">
            <w:pPr>
              <w:rPr>
                <w:rStyle w:val="a4"/>
                <w:b w:val="0"/>
              </w:rPr>
            </w:pPr>
          </w:p>
          <w:p w:rsidR="006E639B" w:rsidRPr="00080DB8" w:rsidRDefault="006E639B" w:rsidP="00F9406C">
            <w:pPr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233,3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</w:pPr>
          </w:p>
          <w:p w:rsidR="006E639B" w:rsidRPr="00080DB8" w:rsidRDefault="006E639B" w:rsidP="00A317BD">
            <w:pPr>
              <w:jc w:val="center"/>
            </w:pPr>
          </w:p>
          <w:p w:rsidR="006E639B" w:rsidRPr="00080DB8" w:rsidRDefault="006E639B" w:rsidP="004239C8">
            <w:pPr>
              <w:jc w:val="center"/>
            </w:pPr>
            <w:r w:rsidRPr="00080DB8">
              <w:t>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684DBF">
        <w:trPr>
          <w:trHeight w:val="930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lastRenderedPageBreak/>
              <w:t xml:space="preserve">Супруг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025067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  <w:rPr>
                <w:lang w:val="en-US"/>
              </w:rPr>
            </w:pPr>
            <w:r>
              <w:t>671246,89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23424A">
            <w:r w:rsidRPr="00080DB8">
              <w:rPr>
                <w:rStyle w:val="a4"/>
                <w:b w:val="0"/>
              </w:rPr>
              <w:t xml:space="preserve">Жилой дом </w:t>
            </w:r>
            <w:r w:rsidRPr="00080DB8">
              <w:t>(собственность)</w:t>
            </w:r>
          </w:p>
          <w:p w:rsidR="006E639B" w:rsidRPr="00080DB8" w:rsidRDefault="006E639B" w:rsidP="0023424A">
            <w:r w:rsidRPr="00080DB8">
              <w:rPr>
                <w:rStyle w:val="a4"/>
                <w:b w:val="0"/>
              </w:rPr>
              <w:t xml:space="preserve">Земельный участок </w:t>
            </w:r>
            <w:r w:rsidRPr="00080DB8">
              <w:t>(собственность)</w:t>
            </w:r>
          </w:p>
          <w:p w:rsidR="006E639B" w:rsidRPr="00080DB8" w:rsidRDefault="006E639B" w:rsidP="00237F4C">
            <w:pPr>
              <w:rPr>
                <w:rStyle w:val="a4"/>
                <w:b w:val="0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233,3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656</w:t>
            </w:r>
          </w:p>
          <w:p w:rsidR="006E639B" w:rsidRPr="00080DB8" w:rsidRDefault="006E639B" w:rsidP="00A317BD">
            <w:pPr>
              <w:jc w:val="center"/>
              <w:rPr>
                <w:rStyle w:val="a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F48FA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F0917">
            <w:pPr>
              <w:jc w:val="center"/>
            </w:pPr>
            <w:r w:rsidRPr="00080DB8">
              <w:rPr>
                <w:lang w:val="en-US"/>
              </w:rPr>
              <w:t xml:space="preserve">VOIVO XC60 2012 </w:t>
            </w:r>
            <w:r w:rsidRPr="00080DB8">
              <w:t>г.</w:t>
            </w:r>
          </w:p>
          <w:p w:rsidR="006E639B" w:rsidRPr="00080DB8" w:rsidRDefault="006E639B" w:rsidP="007F0917">
            <w:pPr>
              <w:jc w:val="center"/>
            </w:pPr>
            <w:r w:rsidRPr="00080DB8">
              <w:t>(собственность)</w:t>
            </w:r>
          </w:p>
        </w:tc>
      </w:tr>
      <w:tr w:rsidR="006E639B" w:rsidRPr="00080DB8" w:rsidTr="003D3837">
        <w:trPr>
          <w:trHeight w:val="1156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Несовершеннолетняя дочь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5569A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собственность)</w:t>
            </w:r>
          </w:p>
          <w:p w:rsidR="006E639B" w:rsidRPr="00080DB8" w:rsidRDefault="006E639B" w:rsidP="00A5569A">
            <w:pPr>
              <w:rPr>
                <w:rStyle w:val="a4"/>
                <w:b w:val="0"/>
              </w:rPr>
            </w:pPr>
          </w:p>
          <w:p w:rsidR="006E639B" w:rsidRPr="00080DB8" w:rsidRDefault="006E639B" w:rsidP="00F9406C">
            <w:pPr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5569A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233,3</w:t>
            </w:r>
          </w:p>
          <w:p w:rsidR="006E639B" w:rsidRPr="00080DB8" w:rsidRDefault="006E639B" w:rsidP="00A5569A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5569A">
            <w:pPr>
              <w:jc w:val="center"/>
            </w:pPr>
          </w:p>
          <w:p w:rsidR="006E639B" w:rsidRPr="00080DB8" w:rsidRDefault="006E639B" w:rsidP="00A5569A">
            <w:pPr>
              <w:jc w:val="center"/>
            </w:pPr>
          </w:p>
          <w:p w:rsidR="006E639B" w:rsidRPr="00080DB8" w:rsidRDefault="006E639B" w:rsidP="004239C8">
            <w:pPr>
              <w:jc w:val="center"/>
            </w:pPr>
            <w:r w:rsidRPr="00080DB8">
              <w:t>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Несовершеннолетняя дочь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5569A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A5569A">
            <w:pPr>
              <w:rPr>
                <w:rStyle w:val="a4"/>
                <w:b w:val="0"/>
              </w:rPr>
            </w:pPr>
          </w:p>
          <w:p w:rsidR="006E639B" w:rsidRPr="00080DB8" w:rsidRDefault="006E639B" w:rsidP="00F9406C">
            <w:pPr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5569A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233,3</w:t>
            </w:r>
          </w:p>
          <w:p w:rsidR="006E639B" w:rsidRPr="00080DB8" w:rsidRDefault="006E639B" w:rsidP="00A5569A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5569A">
            <w:pPr>
              <w:jc w:val="center"/>
            </w:pPr>
          </w:p>
          <w:p w:rsidR="006E639B" w:rsidRPr="00080DB8" w:rsidRDefault="006E639B" w:rsidP="00A5569A">
            <w:pPr>
              <w:jc w:val="center"/>
            </w:pPr>
          </w:p>
          <w:p w:rsidR="006E639B" w:rsidRPr="00080DB8" w:rsidRDefault="006E639B" w:rsidP="004239C8">
            <w:pPr>
              <w:jc w:val="center"/>
            </w:pPr>
            <w:r w:rsidRPr="00080DB8">
              <w:t>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74177" w:rsidRDefault="006E639B" w:rsidP="00A317BD">
            <w:pPr>
              <w:rPr>
                <w:b/>
              </w:rPr>
            </w:pPr>
            <w:r w:rsidRPr="00874177">
              <w:rPr>
                <w:b/>
              </w:rPr>
              <w:t xml:space="preserve">Данилова Галина Михайловна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highlight w:val="green"/>
              </w:rPr>
            </w:pPr>
            <w:r w:rsidRPr="00080DB8">
              <w:t>Главный специалист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4094159,70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rPr>
                <w:rStyle w:val="a4"/>
                <w:b w:val="0"/>
              </w:rPr>
              <w:t xml:space="preserve">Квартира </w:t>
            </w:r>
            <w:r>
              <w:rPr>
                <w:rStyle w:val="a4"/>
                <w:b w:val="0"/>
              </w:rPr>
              <w:t>одно</w:t>
            </w:r>
            <w:r w:rsidRPr="00080DB8">
              <w:rPr>
                <w:rStyle w:val="a4"/>
                <w:b w:val="0"/>
              </w:rPr>
              <w:t xml:space="preserve">комнатная </w:t>
            </w:r>
            <w:r w:rsidRPr="00080DB8">
              <w:t>(собственность)</w:t>
            </w:r>
          </w:p>
          <w:p w:rsidR="006E639B" w:rsidRPr="00080DB8" w:rsidRDefault="006E639B" w:rsidP="00A317BD"/>
          <w:p w:rsidR="006E639B" w:rsidRPr="00080DB8" w:rsidRDefault="006E639B" w:rsidP="00A5252E">
            <w:r w:rsidRPr="00080DB8">
              <w:rPr>
                <w:rStyle w:val="a4"/>
                <w:b w:val="0"/>
              </w:rPr>
              <w:t xml:space="preserve">Квартира 2-х комнатная </w:t>
            </w:r>
            <w:r w:rsidRPr="00080DB8">
              <w:t>(собственность)</w:t>
            </w:r>
          </w:p>
          <w:p w:rsidR="006E639B" w:rsidRPr="00080DB8" w:rsidRDefault="006E639B" w:rsidP="00A317BD">
            <w:pPr>
              <w:rPr>
                <w:rStyle w:val="a4"/>
                <w:b w:val="0"/>
              </w:rPr>
            </w:pPr>
          </w:p>
          <w:p w:rsidR="006E639B" w:rsidRPr="00080DB8" w:rsidRDefault="006E639B" w:rsidP="00F9406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 xml:space="preserve">Земельный участок ИЖС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38,1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49,1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1000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E531AB">
            <w:pPr>
              <w:jc w:val="center"/>
              <w:rPr>
                <w:rStyle w:val="a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9406C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74177" w:rsidRDefault="006E639B" w:rsidP="00A317BD">
            <w:pPr>
              <w:rPr>
                <w:b/>
              </w:rPr>
            </w:pPr>
            <w:r w:rsidRPr="00874177">
              <w:rPr>
                <w:b/>
              </w:rPr>
              <w:lastRenderedPageBreak/>
              <w:t xml:space="preserve">Иванисова Елена Викторовна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rPr>
                <w:highlight w:val="green"/>
              </w:rPr>
            </w:pPr>
            <w:r w:rsidRPr="00080DB8">
              <w:t xml:space="preserve">Главный специалист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FF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B" w:rsidRPr="00080DB8" w:rsidRDefault="006E639B" w:rsidP="00FF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B" w:rsidRPr="00080DB8" w:rsidRDefault="006E639B" w:rsidP="00FF6641">
            <w:pPr>
              <w:jc w:val="center"/>
            </w:pPr>
            <w:r>
              <w:t>465349,09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23424A">
            <w:r w:rsidRPr="00080DB8">
              <w:rPr>
                <w:rStyle w:val="a4"/>
                <w:b w:val="0"/>
              </w:rPr>
              <w:t xml:space="preserve">Земельный участок ИЖС </w:t>
            </w:r>
            <w:r w:rsidRPr="00080DB8">
              <w:t>(собственность)</w:t>
            </w:r>
          </w:p>
          <w:p w:rsidR="006E639B" w:rsidRPr="00080DB8" w:rsidRDefault="006E639B" w:rsidP="0023424A"/>
          <w:p w:rsidR="006E639B" w:rsidRPr="00080DB8" w:rsidRDefault="006E639B" w:rsidP="00A317B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2-х комнатная (общая долевая 1/2)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596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41,9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F06F5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74177" w:rsidRDefault="006E639B" w:rsidP="00A317BD">
            <w:pPr>
              <w:rPr>
                <w:b/>
              </w:rPr>
            </w:pPr>
            <w:r w:rsidRPr="00874177">
              <w:rPr>
                <w:b/>
              </w:rPr>
              <w:t>Исмаилова Валентина Александровна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Ведущий специалист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359868,28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2-х комнатная (общая долевая 1/3)</w:t>
            </w:r>
          </w:p>
          <w:p w:rsidR="006E639B" w:rsidRPr="00080DB8" w:rsidRDefault="006E639B" w:rsidP="00A317BD">
            <w:pPr>
              <w:rPr>
                <w:rStyle w:val="a4"/>
                <w:b w:val="0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49,3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43EE0" w:rsidRDefault="006E639B" w:rsidP="00312C60">
            <w:pPr>
              <w:rPr>
                <w:b/>
              </w:rPr>
            </w:pPr>
            <w:r w:rsidRPr="00143EE0">
              <w:rPr>
                <w:b/>
              </w:rPr>
              <w:t>Карий Надежда Владимировна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0A22A6">
            <w:r>
              <w:t>Ведущий</w:t>
            </w:r>
            <w:r w:rsidRPr="00080DB8">
              <w:t xml:space="preserve"> </w:t>
            </w:r>
            <w:r>
              <w:t>с</w:t>
            </w:r>
            <w:r w:rsidRPr="00080DB8">
              <w:t xml:space="preserve">пециалист </w:t>
            </w:r>
            <w: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916880,68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549A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</w:t>
            </w:r>
            <w:r>
              <w:rPr>
                <w:rStyle w:val="a4"/>
                <w:b w:val="0"/>
              </w:rPr>
              <w:t>собственность</w:t>
            </w:r>
            <w:r w:rsidRPr="00080DB8">
              <w:rPr>
                <w:rStyle w:val="a4"/>
                <w:b w:val="0"/>
              </w:rPr>
              <w:t>)</w:t>
            </w:r>
          </w:p>
          <w:p w:rsidR="006E639B" w:rsidRDefault="006E639B" w:rsidP="003549A6">
            <w:pPr>
              <w:rPr>
                <w:rStyle w:val="a4"/>
                <w:b w:val="0"/>
              </w:rPr>
            </w:pPr>
          </w:p>
          <w:p w:rsidR="006E639B" w:rsidRPr="00080DB8" w:rsidRDefault="006E639B" w:rsidP="003549A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</w:t>
            </w:r>
            <w:r>
              <w:rPr>
                <w:rStyle w:val="a4"/>
                <w:b w:val="0"/>
              </w:rPr>
              <w:t>собственность</w:t>
            </w:r>
            <w:r w:rsidRPr="00080DB8">
              <w:rPr>
                <w:rStyle w:val="a4"/>
                <w:b w:val="0"/>
              </w:rPr>
              <w:t>)</w:t>
            </w:r>
          </w:p>
          <w:p w:rsidR="006E639B" w:rsidRPr="00080DB8" w:rsidRDefault="006E639B" w:rsidP="003549A6">
            <w:pPr>
              <w:rPr>
                <w:rStyle w:val="a4"/>
                <w:b w:val="0"/>
              </w:rPr>
            </w:pPr>
          </w:p>
          <w:p w:rsidR="006E639B" w:rsidRPr="00080DB8" w:rsidRDefault="006E639B" w:rsidP="003549A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(аренда до 20.01.2024г.)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549A6">
            <w:r w:rsidRPr="00080DB8">
              <w:t xml:space="preserve">  81,1</w:t>
            </w:r>
          </w:p>
          <w:p w:rsidR="006E639B" w:rsidRPr="00080DB8" w:rsidRDefault="006E639B" w:rsidP="003549A6"/>
          <w:p w:rsidR="006E639B" w:rsidRPr="00080DB8" w:rsidRDefault="006E639B" w:rsidP="003549A6">
            <w:r w:rsidRPr="00080DB8">
              <w:t xml:space="preserve">  </w:t>
            </w:r>
          </w:p>
          <w:p w:rsidR="006E639B" w:rsidRPr="00080DB8" w:rsidRDefault="006E639B" w:rsidP="005B5E11">
            <w:pPr>
              <w:jc w:val="center"/>
            </w:pPr>
            <w:r w:rsidRPr="00080DB8">
              <w:t>376</w:t>
            </w:r>
            <w:r>
              <w:t>,0</w:t>
            </w:r>
          </w:p>
          <w:p w:rsidR="006E639B" w:rsidRPr="00080DB8" w:rsidRDefault="006E639B" w:rsidP="005B5E11">
            <w:pPr>
              <w:jc w:val="center"/>
            </w:pPr>
          </w:p>
          <w:p w:rsidR="006E639B" w:rsidRPr="00080DB8" w:rsidRDefault="006E639B" w:rsidP="005B5E11">
            <w:pPr>
              <w:jc w:val="center"/>
            </w:pPr>
          </w:p>
          <w:p w:rsidR="006E639B" w:rsidRPr="00080DB8" w:rsidRDefault="006E639B" w:rsidP="005B5E11">
            <w:pPr>
              <w:jc w:val="center"/>
            </w:pPr>
            <w:r w:rsidRPr="00080DB8">
              <w:t>1000</w:t>
            </w:r>
            <w:r>
              <w:t>,0</w:t>
            </w:r>
            <w:r w:rsidRPr="00080DB8">
              <w:t xml:space="preserve">           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54856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6259E" w:rsidRDefault="006E639B" w:rsidP="007A3E6B">
            <w:pPr>
              <w:rPr>
                <w:lang w:val="en-US"/>
              </w:rPr>
            </w:pPr>
            <w:r>
              <w:rPr>
                <w:lang w:val="en-US"/>
              </w:rPr>
              <w:t xml:space="preserve"> Ford Focus</w:t>
            </w:r>
          </w:p>
          <w:p w:rsidR="006E639B" w:rsidRPr="00080DB8" w:rsidRDefault="006E639B" w:rsidP="0016259E">
            <w:r>
              <w:rPr>
                <w:lang w:val="en-US"/>
              </w:rPr>
              <w:t xml:space="preserve"> 2011</w:t>
            </w:r>
            <w:r w:rsidRPr="00080DB8">
              <w:t>г.</w:t>
            </w:r>
          </w:p>
          <w:p w:rsidR="006E639B" w:rsidRPr="00080DB8" w:rsidRDefault="006E639B" w:rsidP="007A3E6B">
            <w:r w:rsidRPr="00080DB8">
              <w:t xml:space="preserve"> (собственность)</w:t>
            </w:r>
          </w:p>
          <w:p w:rsidR="006E639B" w:rsidRPr="00080DB8" w:rsidRDefault="006E639B" w:rsidP="007A3E6B">
            <w:pPr>
              <w:jc w:val="center"/>
            </w:pPr>
          </w:p>
          <w:p w:rsidR="006E639B" w:rsidRPr="00080DB8" w:rsidRDefault="006E639B" w:rsidP="007A3E6B">
            <w:pPr>
              <w:jc w:val="center"/>
            </w:pPr>
          </w:p>
          <w:p w:rsidR="006E639B" w:rsidRPr="00080DB8" w:rsidRDefault="006E639B" w:rsidP="007A3E6B"/>
          <w:p w:rsidR="006E639B" w:rsidRPr="00080DB8" w:rsidRDefault="006E639B" w:rsidP="007A3E6B">
            <w:pPr>
              <w:jc w:val="center"/>
            </w:pPr>
            <w:r w:rsidRPr="00080DB8">
              <w:t xml:space="preserve">                         </w:t>
            </w:r>
          </w:p>
        </w:tc>
      </w:tr>
      <w:tr w:rsidR="006E639B" w:rsidRPr="00080DB8" w:rsidTr="00114860">
        <w:trPr>
          <w:trHeight w:val="1671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r w:rsidRPr="00080DB8">
              <w:lastRenderedPageBreak/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54692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6259E" w:rsidRDefault="006E639B" w:rsidP="00FF6641">
            <w:pPr>
              <w:jc w:val="center"/>
              <w:rPr>
                <w:lang w:val="en-US"/>
              </w:rPr>
            </w:pPr>
            <w:r>
              <w:t>768504,1</w:t>
            </w:r>
            <w:r>
              <w:rPr>
                <w:lang w:val="en-US"/>
              </w:rPr>
              <w:t>7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3549A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3549A6">
            <w:pPr>
              <w:rPr>
                <w:rStyle w:val="a4"/>
                <w:b w:val="0"/>
              </w:rPr>
            </w:pPr>
          </w:p>
          <w:p w:rsidR="006E639B" w:rsidRPr="00080DB8" w:rsidRDefault="006E639B" w:rsidP="003549A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143EE0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895C3D">
            <w:pPr>
              <w:jc w:val="center"/>
            </w:pPr>
            <w:r w:rsidRPr="00080DB8">
              <w:t>81,1</w:t>
            </w:r>
          </w:p>
          <w:p w:rsidR="006E639B" w:rsidRPr="00080DB8" w:rsidRDefault="006E639B" w:rsidP="00895C3D">
            <w:pPr>
              <w:jc w:val="center"/>
            </w:pPr>
          </w:p>
          <w:p w:rsidR="006E639B" w:rsidRPr="00080DB8" w:rsidRDefault="006E639B" w:rsidP="00895C3D">
            <w:pPr>
              <w:jc w:val="center"/>
            </w:pPr>
          </w:p>
          <w:p w:rsidR="006E639B" w:rsidRPr="00080DB8" w:rsidRDefault="006E639B" w:rsidP="00895C3D">
            <w:pPr>
              <w:jc w:val="center"/>
            </w:pPr>
          </w:p>
          <w:p w:rsidR="006E639B" w:rsidRPr="00143EE0" w:rsidRDefault="006E639B" w:rsidP="00895C3D">
            <w:pPr>
              <w:jc w:val="center"/>
            </w:pPr>
            <w:r w:rsidRPr="00080DB8">
              <w:t>376</w:t>
            </w:r>
            <w:r>
              <w:t>,</w:t>
            </w:r>
            <w:r w:rsidRPr="00143EE0">
              <w:t>0</w:t>
            </w:r>
          </w:p>
          <w:p w:rsidR="006E639B" w:rsidRPr="00080DB8" w:rsidRDefault="006E639B" w:rsidP="00282F6D">
            <w:pPr>
              <w:jc w:val="center"/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54856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DA54E7">
            <w:pPr>
              <w:jc w:val="center"/>
            </w:pPr>
            <w:r>
              <w:rPr>
                <w:lang w:val="en-US"/>
              </w:rPr>
              <w:t>Daihatsu</w:t>
            </w:r>
            <w:r w:rsidRPr="00143EE0">
              <w:t xml:space="preserve"> </w:t>
            </w:r>
            <w:r>
              <w:rPr>
                <w:lang w:val="en-US"/>
              </w:rPr>
              <w:t>Hijet</w:t>
            </w:r>
          </w:p>
          <w:p w:rsidR="006E639B" w:rsidRPr="000A22A6" w:rsidRDefault="006E639B" w:rsidP="00DA54E7">
            <w:pPr>
              <w:jc w:val="center"/>
            </w:pPr>
            <w:r>
              <w:t>2002 г.</w:t>
            </w:r>
          </w:p>
          <w:p w:rsidR="006E639B" w:rsidRPr="00080DB8" w:rsidRDefault="006E639B" w:rsidP="0029427F">
            <w:r w:rsidRPr="00080DB8">
              <w:t xml:space="preserve"> (собственность)</w:t>
            </w:r>
          </w:p>
          <w:p w:rsidR="006E639B" w:rsidRPr="00080DB8" w:rsidRDefault="006E639B" w:rsidP="00DA54E7">
            <w:pPr>
              <w:jc w:val="center"/>
            </w:pPr>
          </w:p>
          <w:p w:rsidR="006E639B" w:rsidRPr="00080DB8" w:rsidRDefault="006E639B" w:rsidP="00DA54E7">
            <w:pPr>
              <w:jc w:val="center"/>
            </w:pPr>
          </w:p>
          <w:p w:rsidR="006E639B" w:rsidRPr="00080DB8" w:rsidRDefault="006E639B" w:rsidP="00114860">
            <w:pPr>
              <w:jc w:val="center"/>
            </w:pP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43EE0" w:rsidRDefault="006E639B">
            <w:pPr>
              <w:rPr>
                <w:b/>
              </w:rPr>
            </w:pPr>
            <w:r w:rsidRPr="00143EE0"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C55D0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5000,00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EC070B">
            <w:pPr>
              <w:rPr>
                <w:rStyle w:val="a4"/>
                <w:b w:val="0"/>
              </w:rPr>
            </w:pPr>
          </w:p>
          <w:p w:rsidR="006E639B" w:rsidRPr="00080DB8" w:rsidRDefault="006E639B" w:rsidP="006009E0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jc w:val="center"/>
            </w:pPr>
            <w:r w:rsidRPr="00080DB8">
              <w:t>81,1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t>376</w:t>
            </w:r>
            <w:r>
              <w:t>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r w:rsidRPr="00080DB8"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C55D0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Default="006E639B" w:rsidP="00EC070B">
            <w:pPr>
              <w:rPr>
                <w:rStyle w:val="a4"/>
                <w:b w:val="0"/>
              </w:rPr>
            </w:pPr>
          </w:p>
          <w:p w:rsidR="006E639B" w:rsidRPr="00080DB8" w:rsidRDefault="006E639B" w:rsidP="00FC108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t>81,1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t>376</w:t>
            </w:r>
            <w:r>
              <w:t>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>
            <w:r w:rsidRPr="00080DB8"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C55D0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EC070B">
            <w:pPr>
              <w:rPr>
                <w:rStyle w:val="a4"/>
                <w:b w:val="0"/>
              </w:rPr>
            </w:pPr>
          </w:p>
          <w:p w:rsidR="006E639B" w:rsidRPr="00080DB8" w:rsidRDefault="006E639B" w:rsidP="00FC108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  <w:r w:rsidRPr="00080DB8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jc w:val="center"/>
            </w:pPr>
            <w:r w:rsidRPr="00080DB8">
              <w:lastRenderedPageBreak/>
              <w:t>81,1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t>376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7861A3">
        <w:trPr>
          <w:trHeight w:val="1628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B444A" w:rsidRDefault="006E639B" w:rsidP="00A317BD">
            <w:pPr>
              <w:rPr>
                <w:b/>
              </w:rPr>
            </w:pPr>
            <w:r w:rsidRPr="002B444A">
              <w:rPr>
                <w:b/>
              </w:rPr>
              <w:lastRenderedPageBreak/>
              <w:t xml:space="preserve">Калинченко Оксана Васильевна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6009E0">
            <w:r w:rsidRPr="00080DB8">
              <w:t>Специалист 1</w:t>
            </w:r>
          </w:p>
          <w:p w:rsidR="006E639B" w:rsidRPr="00080DB8" w:rsidRDefault="006E639B" w:rsidP="006009E0">
            <w:r w:rsidRPr="00080DB8">
              <w:t xml:space="preserve"> категории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270605,60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FC108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Жилой дом (безвозмездное пользование, бессрочное) </w:t>
            </w:r>
          </w:p>
          <w:p w:rsidR="006E639B" w:rsidRPr="00080DB8" w:rsidRDefault="006E639B" w:rsidP="00FC108C">
            <w:pPr>
              <w:rPr>
                <w:rStyle w:val="a4"/>
                <w:b w:val="0"/>
              </w:rPr>
            </w:pPr>
          </w:p>
          <w:p w:rsidR="006E639B" w:rsidRPr="00080DB8" w:rsidRDefault="006E639B" w:rsidP="007861A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47,6</w:t>
            </w: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620,0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64BC3">
            <w:pPr>
              <w:rPr>
                <w:b/>
              </w:rPr>
            </w:pPr>
            <w:r w:rsidRPr="00080DB8"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                  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FC108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Жилой дом (безвозмездное пользование, бессрочное) </w:t>
            </w:r>
          </w:p>
          <w:p w:rsidR="006E639B" w:rsidRPr="00080DB8" w:rsidRDefault="006E639B" w:rsidP="00FC108C">
            <w:pPr>
              <w:rPr>
                <w:rStyle w:val="a4"/>
                <w:b w:val="0"/>
              </w:rPr>
            </w:pPr>
          </w:p>
          <w:p w:rsidR="006E639B" w:rsidRPr="00080DB8" w:rsidRDefault="006E639B" w:rsidP="00FC108C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47,6</w:t>
            </w: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620,0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7861A3">
        <w:trPr>
          <w:trHeight w:val="169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B444A" w:rsidRDefault="006E639B" w:rsidP="00A317BD">
            <w:pPr>
              <w:rPr>
                <w:b/>
              </w:rPr>
            </w:pPr>
            <w:r w:rsidRPr="002B444A">
              <w:rPr>
                <w:b/>
              </w:rPr>
              <w:t>Кретова Эмма Самвеловна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Главный  специалист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0,00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57729E">
            <w:r w:rsidRPr="00080DB8">
              <w:rPr>
                <w:rStyle w:val="a4"/>
                <w:b w:val="0"/>
              </w:rPr>
              <w:t xml:space="preserve">Квартира однокомнатная  </w:t>
            </w:r>
            <w:r w:rsidRPr="00080DB8">
              <w:t>(собственность)</w:t>
            </w:r>
          </w:p>
          <w:p w:rsidR="006E639B" w:rsidRPr="00080DB8" w:rsidRDefault="006E639B" w:rsidP="0057729E"/>
          <w:p w:rsidR="006E639B" w:rsidRPr="00080DB8" w:rsidRDefault="006E639B" w:rsidP="007D27DF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Квартира 2-х комнатная </w:t>
            </w:r>
            <w:r w:rsidRPr="00080DB8">
              <w:t>(</w:t>
            </w:r>
            <w:r w:rsidRPr="00080DB8">
              <w:rPr>
                <w:rStyle w:val="a4"/>
                <w:b w:val="0"/>
              </w:rPr>
              <w:t>безвозмездное пользование, бессрочное</w:t>
            </w:r>
            <w:r w:rsidRPr="00080DB8">
              <w:t>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54,0</w:t>
            </w: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50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A317BD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522E16">
            <w:pPr>
              <w:spacing w:line="0" w:lineRule="atLeast"/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 </w:t>
            </w:r>
          </w:p>
          <w:p w:rsidR="006E639B" w:rsidRPr="00080DB8" w:rsidRDefault="006E639B" w:rsidP="003F5D92">
            <w:pPr>
              <w:ind w:left="-35" w:right="-128"/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494430,76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D27DF">
            <w:pPr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 xml:space="preserve">Квартира 2- х комнатная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50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564631">
            <w:pPr>
              <w:jc w:val="center"/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7D27DF">
        <w:trPr>
          <w:trHeight w:val="98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lastRenderedPageBreak/>
              <w:t xml:space="preserve">Несовершеннолетняя дочь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56463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Квартира 2-х комнатная </w:t>
            </w:r>
            <w:r w:rsidRPr="00080DB8">
              <w:t>(</w:t>
            </w:r>
            <w:r w:rsidRPr="00080DB8">
              <w:rPr>
                <w:rStyle w:val="a4"/>
                <w:b w:val="0"/>
              </w:rPr>
              <w:t>безвозмездное пользование, бессрочное</w:t>
            </w:r>
            <w:r w:rsidRPr="00080DB8">
              <w:t>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jc w:val="center"/>
              <w:rPr>
                <w:bCs/>
              </w:rPr>
            </w:pPr>
            <w:r w:rsidRPr="00080DB8">
              <w:rPr>
                <w:rStyle w:val="a4"/>
                <w:b w:val="0"/>
              </w:rPr>
              <w:t>50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7D27DF">
            <w:pPr>
              <w:jc w:val="center"/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B5259D">
        <w:trPr>
          <w:trHeight w:val="90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B04B2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Квартира 2-х комнатная </w:t>
            </w:r>
            <w:r w:rsidRPr="00080DB8">
              <w:t>(</w:t>
            </w:r>
            <w:r w:rsidRPr="00080DB8">
              <w:rPr>
                <w:rStyle w:val="a4"/>
                <w:b w:val="0"/>
              </w:rPr>
              <w:t>безвозмездное пользование, бессрочное</w:t>
            </w:r>
            <w:r w:rsidRPr="00080DB8">
              <w:t>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50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B444A" w:rsidRDefault="006E639B" w:rsidP="00E43453">
            <w:pPr>
              <w:ind w:right="-114"/>
              <w:rPr>
                <w:b/>
              </w:rPr>
            </w:pPr>
            <w:r w:rsidRPr="002B444A">
              <w:rPr>
                <w:b/>
              </w:rPr>
              <w:t>Королевская Галина Николаевна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Заместитель начальника управления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719387,11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B24B8">
            <w:r w:rsidRPr="00080DB8">
              <w:rPr>
                <w:rStyle w:val="a4"/>
                <w:b w:val="0"/>
              </w:rPr>
              <w:t xml:space="preserve">Жилой дом </w:t>
            </w:r>
            <w:r w:rsidRPr="00080DB8">
              <w:t>(собственность)</w:t>
            </w:r>
          </w:p>
          <w:p w:rsidR="006E639B" w:rsidRPr="00080DB8" w:rsidRDefault="006E639B" w:rsidP="00C301B7">
            <w:pPr>
              <w:ind w:right="-97"/>
            </w:pPr>
          </w:p>
          <w:p w:rsidR="006E639B" w:rsidRPr="00080DB8" w:rsidRDefault="006E639B" w:rsidP="001B24B8"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C301B7">
            <w:pPr>
              <w:ind w:right="-97"/>
            </w:pPr>
            <w:r w:rsidRPr="00080DB8">
              <w:t>(собственность)</w:t>
            </w:r>
          </w:p>
          <w:p w:rsidR="006E639B" w:rsidRPr="00080DB8" w:rsidRDefault="006E639B" w:rsidP="00C301B7">
            <w:pPr>
              <w:ind w:right="-97"/>
            </w:pPr>
          </w:p>
          <w:p w:rsidR="006E639B" w:rsidRPr="00080DB8" w:rsidRDefault="006E639B" w:rsidP="00E61B3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4345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159,3</w:t>
            </w:r>
          </w:p>
          <w:p w:rsidR="006E639B" w:rsidRPr="00080DB8" w:rsidRDefault="006E639B" w:rsidP="00E43453">
            <w:pPr>
              <w:rPr>
                <w:rStyle w:val="a4"/>
                <w:b w:val="0"/>
              </w:rPr>
            </w:pPr>
          </w:p>
          <w:p w:rsidR="006E639B" w:rsidRPr="00080DB8" w:rsidRDefault="006E639B" w:rsidP="00E4345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896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E43453">
            <w:pPr>
              <w:rPr>
                <w:rStyle w:val="a4"/>
                <w:b w:val="0"/>
              </w:rPr>
            </w:pPr>
          </w:p>
          <w:p w:rsidR="006E639B" w:rsidRPr="00080DB8" w:rsidRDefault="006E639B" w:rsidP="00E4345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      </w:t>
            </w:r>
          </w:p>
          <w:p w:rsidR="006E639B" w:rsidRPr="00080DB8" w:rsidRDefault="006E639B" w:rsidP="00E4345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880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2915B9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ind w:right="-114"/>
            </w:pPr>
            <w:r w:rsidRPr="00080DB8"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95082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614601,15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3D5BEE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080DB8" w:rsidRDefault="006E639B" w:rsidP="003D5BEE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</w:t>
            </w:r>
          </w:p>
          <w:p w:rsidR="006E639B" w:rsidRPr="00080DB8" w:rsidRDefault="006E639B" w:rsidP="003D5BEE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1B24B8">
            <w:r w:rsidRPr="00080DB8">
              <w:t>(собственность)</w:t>
            </w:r>
          </w:p>
          <w:p w:rsidR="006E639B" w:rsidRPr="006E639B" w:rsidRDefault="006E639B" w:rsidP="00B42A3D">
            <w:pPr>
              <w:ind w:right="-97"/>
            </w:pPr>
          </w:p>
          <w:p w:rsidR="006E639B" w:rsidRPr="00080DB8" w:rsidRDefault="006E639B" w:rsidP="00E61B3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 xml:space="preserve"> 159,3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  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896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 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 xml:space="preserve"> 880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1148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EC292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40CF0">
            <w:pPr>
              <w:jc w:val="center"/>
              <w:rPr>
                <w:lang w:val="en-US"/>
              </w:rPr>
            </w:pPr>
            <w:r w:rsidRPr="00080DB8">
              <w:rPr>
                <w:lang w:val="en-US"/>
              </w:rPr>
              <w:t>MITSUBISHI</w:t>
            </w:r>
          </w:p>
          <w:p w:rsidR="006E639B" w:rsidRPr="00080DB8" w:rsidRDefault="006E639B" w:rsidP="00C40CF0">
            <w:pPr>
              <w:jc w:val="center"/>
            </w:pPr>
            <w:r w:rsidRPr="00080DB8">
              <w:rPr>
                <w:lang w:val="en-US"/>
              </w:rPr>
              <w:t xml:space="preserve">COLT </w:t>
            </w:r>
          </w:p>
          <w:p w:rsidR="006E639B" w:rsidRPr="00080DB8" w:rsidRDefault="006E639B" w:rsidP="0029427F">
            <w:r w:rsidRPr="00080DB8">
              <w:t xml:space="preserve">       2003г. (собственность)</w:t>
            </w:r>
          </w:p>
          <w:p w:rsidR="006E639B" w:rsidRPr="00080DB8" w:rsidRDefault="006E639B" w:rsidP="00C40CF0">
            <w:pPr>
              <w:ind w:left="-44" w:right="-97" w:firstLine="44"/>
            </w:pPr>
          </w:p>
          <w:p w:rsidR="006E639B" w:rsidRPr="00080DB8" w:rsidRDefault="006E639B" w:rsidP="00C40CF0">
            <w:pPr>
              <w:ind w:left="-44" w:right="-97" w:firstLine="44"/>
            </w:pP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lastRenderedPageBreak/>
              <w:t xml:space="preserve">Несовершеннолетняя дочь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E61B36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159,3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896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5E5441">
            <w:pPr>
              <w:rPr>
                <w:rStyle w:val="a4"/>
                <w:b w:val="0"/>
              </w:rPr>
            </w:pPr>
          </w:p>
          <w:p w:rsidR="006E639B" w:rsidRPr="00080DB8" w:rsidRDefault="006E639B" w:rsidP="002915B9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 </w:t>
            </w:r>
          </w:p>
          <w:p w:rsidR="006E639B" w:rsidRPr="00080DB8" w:rsidRDefault="006E639B" w:rsidP="002915B9">
            <w:pPr>
              <w:rPr>
                <w:rStyle w:val="a4"/>
                <w:b w:val="0"/>
              </w:rPr>
            </w:pPr>
          </w:p>
          <w:p w:rsidR="006E639B" w:rsidRPr="00080DB8" w:rsidRDefault="006E639B" w:rsidP="002915B9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 880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311A" w:rsidRDefault="006E639B" w:rsidP="00A317BD">
            <w:pPr>
              <w:rPr>
                <w:b/>
              </w:rPr>
            </w:pPr>
            <w:r w:rsidRPr="00B1311A">
              <w:rPr>
                <w:b/>
              </w:rPr>
              <w:t xml:space="preserve">Муллагареева Светлана Валерьевна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t xml:space="preserve">Главный специалист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491050,55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A317BD">
            <w:r w:rsidRPr="00080DB8">
              <w:rPr>
                <w:rStyle w:val="a4"/>
                <w:b w:val="0"/>
              </w:rPr>
              <w:t xml:space="preserve"> Квартира 4-х комнатная  </w:t>
            </w:r>
            <w:r w:rsidRPr="00080DB8">
              <w:t>(собственность)</w:t>
            </w:r>
          </w:p>
          <w:p w:rsidR="006E639B" w:rsidRPr="00080DB8" w:rsidRDefault="006E639B" w:rsidP="00A317BD">
            <w:pPr>
              <w:rPr>
                <w:rStyle w:val="a4"/>
                <w:b w:val="0"/>
              </w:rPr>
            </w:pPr>
          </w:p>
          <w:p w:rsidR="006E639B" w:rsidRPr="00080DB8" w:rsidRDefault="006E639B" w:rsidP="00114860">
            <w:pPr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 xml:space="preserve"> нежилое здание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80,0</w:t>
            </w: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114860">
            <w:pPr>
              <w:jc w:val="center"/>
              <w:rPr>
                <w:rStyle w:val="a4"/>
              </w:rPr>
            </w:pPr>
            <w:r w:rsidRPr="00080DB8">
              <w:rPr>
                <w:rStyle w:val="a4"/>
                <w:b w:val="0"/>
              </w:rPr>
              <w:t>14,9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29427F">
            <w:r w:rsidRPr="00080DB8">
              <w:t xml:space="preserve">   Тойота Виос</w:t>
            </w:r>
          </w:p>
          <w:p w:rsidR="006E639B" w:rsidRPr="00080DB8" w:rsidRDefault="006E639B" w:rsidP="0029427F">
            <w:r w:rsidRPr="00080DB8">
              <w:t xml:space="preserve">    2004г.</w:t>
            </w:r>
          </w:p>
          <w:p w:rsidR="006E639B" w:rsidRPr="00080DB8" w:rsidRDefault="006E639B" w:rsidP="0029427F">
            <w:r w:rsidRPr="00080DB8">
              <w:t>(собственность)</w:t>
            </w:r>
          </w:p>
          <w:p w:rsidR="006E639B" w:rsidRPr="00080DB8" w:rsidRDefault="006E639B" w:rsidP="0029427F"/>
        </w:tc>
      </w:tr>
      <w:tr w:rsidR="006E639B" w:rsidRPr="00080DB8" w:rsidTr="005B146D">
        <w:trPr>
          <w:trHeight w:val="150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r w:rsidRPr="00080DB8">
              <w:lastRenderedPageBreak/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F5D92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080DB8" w:rsidRDefault="006E639B" w:rsidP="00A317BD">
            <w:pPr>
              <w:rPr>
                <w:rStyle w:val="a4"/>
                <w:b w:val="0"/>
              </w:rPr>
            </w:pPr>
          </w:p>
          <w:p w:rsidR="006E639B" w:rsidRPr="00080DB8" w:rsidRDefault="006E639B" w:rsidP="001B24B8">
            <w:r w:rsidRPr="00080DB8">
              <w:rPr>
                <w:rStyle w:val="a4"/>
                <w:b w:val="0"/>
              </w:rPr>
              <w:t xml:space="preserve">Комната в коммунальной квартире </w:t>
            </w:r>
            <w:r w:rsidRPr="00080DB8">
              <w:t>(собственность)</w:t>
            </w:r>
          </w:p>
          <w:p w:rsidR="006E639B" w:rsidRPr="00080DB8" w:rsidRDefault="006E639B" w:rsidP="000D5CAB">
            <w:pPr>
              <w:rPr>
                <w:rStyle w:val="a4"/>
                <w:b w:val="0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80,0</w:t>
            </w:r>
          </w:p>
          <w:p w:rsidR="006E639B" w:rsidRPr="00080DB8" w:rsidRDefault="006E639B" w:rsidP="00A317BD">
            <w:pPr>
              <w:jc w:val="center"/>
            </w:pPr>
          </w:p>
          <w:p w:rsidR="006E639B" w:rsidRPr="00080DB8" w:rsidRDefault="006E639B" w:rsidP="00A317BD">
            <w:pPr>
              <w:jc w:val="center"/>
            </w:pPr>
          </w:p>
          <w:p w:rsidR="006E639B" w:rsidRPr="00080DB8" w:rsidRDefault="006E639B" w:rsidP="005B146D">
            <w:pPr>
              <w:jc w:val="center"/>
            </w:pPr>
            <w:r w:rsidRPr="00080DB8">
              <w:t>16,7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5B146D"/>
        </w:tc>
      </w:tr>
      <w:tr w:rsidR="006E639B" w:rsidRPr="00080DB8" w:rsidTr="003D3837">
        <w:trPr>
          <w:trHeight w:val="82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ind w:right="-114"/>
            </w:pPr>
            <w:r w:rsidRPr="00080DB8">
              <w:t xml:space="preserve">Несовершеннолетний сын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0,06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80,0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  <w:r w:rsidRPr="00080DB8">
              <w:t>-</w:t>
            </w:r>
          </w:p>
        </w:tc>
      </w:tr>
      <w:tr w:rsidR="006E639B" w:rsidRPr="00080DB8" w:rsidTr="007A3E6B">
        <w:trPr>
          <w:trHeight w:val="82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00559" w:rsidRDefault="006E639B" w:rsidP="00A317BD">
            <w:pPr>
              <w:ind w:right="-114"/>
              <w:rPr>
                <w:b/>
              </w:rPr>
            </w:pPr>
            <w:r w:rsidRPr="00A00559">
              <w:rPr>
                <w:b/>
              </w:rPr>
              <w:t>Милюхин Игорь Николаевич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1311A">
            <w:pPr>
              <w:jc w:val="center"/>
            </w:pPr>
            <w:r>
              <w:t>специалист 1 категории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F6641">
            <w:pPr>
              <w:jc w:val="center"/>
            </w:pPr>
            <w:r>
              <w:t>264190,88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>
            <w:r w:rsidRPr="00A2246E">
              <w:rPr>
                <w:rStyle w:val="a4"/>
                <w:b w:val="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A00559">
            <w:pPr>
              <w:jc w:val="center"/>
            </w:pPr>
            <w:r w:rsidRPr="00FD7CCD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</w:tr>
      <w:tr w:rsidR="006E639B" w:rsidRPr="00080DB8" w:rsidTr="007A3E6B">
        <w:trPr>
          <w:trHeight w:val="82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ind w:right="-114"/>
            </w:pPr>
            <w:r>
              <w:t>супруга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F6641">
            <w:pPr>
              <w:jc w:val="center"/>
            </w:pPr>
            <w:r>
              <w:t>68167,24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>
            <w:r w:rsidRPr="00A2246E">
              <w:rPr>
                <w:rStyle w:val="a4"/>
                <w:b w:val="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A00559">
            <w:pPr>
              <w:jc w:val="center"/>
            </w:pPr>
            <w:r w:rsidRPr="00FD7CCD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</w:tr>
      <w:tr w:rsidR="006E639B" w:rsidRPr="00080DB8" w:rsidTr="007A3E6B">
        <w:trPr>
          <w:trHeight w:val="82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ind w:right="-114"/>
            </w:pPr>
            <w:r w:rsidRPr="00080DB8"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F6641">
            <w:pPr>
              <w:jc w:val="center"/>
            </w:pPr>
            <w:r>
              <w:t>2272,00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>
            <w:r w:rsidRPr="00A2246E">
              <w:rPr>
                <w:rStyle w:val="a4"/>
                <w:b w:val="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A00559">
            <w:pPr>
              <w:jc w:val="center"/>
            </w:pPr>
            <w:r w:rsidRPr="00FD7CCD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</w:tr>
      <w:tr w:rsidR="006E639B" w:rsidRPr="00080DB8" w:rsidTr="007A3E6B">
        <w:trPr>
          <w:trHeight w:val="82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ind w:right="-114"/>
            </w:pPr>
            <w:r w:rsidRPr="00080DB8"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F6641">
            <w:pPr>
              <w:jc w:val="center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>
            <w:r w:rsidRPr="00A2246E">
              <w:rPr>
                <w:rStyle w:val="a4"/>
                <w:b w:val="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A00559">
            <w:pPr>
              <w:jc w:val="center"/>
            </w:pPr>
            <w:r w:rsidRPr="00FD7CCD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A317BD">
            <w:pPr>
              <w:jc w:val="center"/>
            </w:pPr>
          </w:p>
        </w:tc>
      </w:tr>
      <w:tr w:rsidR="006E639B" w:rsidRPr="00080DB8" w:rsidTr="00F15A48">
        <w:trPr>
          <w:trHeight w:val="81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311A" w:rsidRDefault="006E639B" w:rsidP="00114860">
            <w:pPr>
              <w:jc w:val="center"/>
              <w:rPr>
                <w:b/>
              </w:rPr>
            </w:pPr>
            <w:r w:rsidRPr="00B1311A">
              <w:rPr>
                <w:b/>
              </w:rPr>
              <w:t>Падалко Алексей</w:t>
            </w:r>
          </w:p>
          <w:p w:rsidR="006E639B" w:rsidRPr="00B1311A" w:rsidRDefault="006E639B" w:rsidP="00114860">
            <w:pPr>
              <w:jc w:val="center"/>
              <w:rPr>
                <w:b/>
              </w:rPr>
            </w:pPr>
            <w:r w:rsidRPr="00B1311A">
              <w:rPr>
                <w:b/>
              </w:rPr>
              <w:t>Сергеевич</w:t>
            </w:r>
          </w:p>
          <w:p w:rsidR="006E639B" w:rsidRPr="00080DB8" w:rsidRDefault="006E639B" w:rsidP="00114860">
            <w:pPr>
              <w:jc w:val="center"/>
              <w:rPr>
                <w:b/>
              </w:rPr>
            </w:pPr>
          </w:p>
          <w:p w:rsidR="006E639B" w:rsidRPr="00080DB8" w:rsidRDefault="006E639B" w:rsidP="00114860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114860">
            <w:pPr>
              <w:jc w:val="center"/>
            </w:pPr>
            <w:r w:rsidRPr="00080DB8">
              <w:lastRenderedPageBreak/>
              <w:t>Ведущий специалист</w:t>
            </w:r>
          </w:p>
          <w:p w:rsidR="006E639B" w:rsidRPr="00080DB8" w:rsidRDefault="006E639B" w:rsidP="00114860">
            <w:pPr>
              <w:jc w:val="center"/>
            </w:pPr>
          </w:p>
          <w:p w:rsidR="006E639B" w:rsidRPr="00080DB8" w:rsidRDefault="006E639B" w:rsidP="00114860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lastRenderedPageBreak/>
              <w:t>363699,11</w:t>
            </w:r>
          </w:p>
          <w:p w:rsidR="006E639B" w:rsidRPr="00080DB8" w:rsidRDefault="006E639B" w:rsidP="00FF6641">
            <w:pPr>
              <w:jc w:val="center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292D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2-х комнатная (общая долевая  1/2)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8B5088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41,9</w:t>
            </w:r>
          </w:p>
          <w:p w:rsidR="006E639B" w:rsidRPr="00080DB8" w:rsidRDefault="006E639B" w:rsidP="00B74A1F">
            <w:pPr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DB64DF">
            <w:r w:rsidRPr="00080DB8">
              <w:rPr>
                <w:lang w:val="en-US"/>
              </w:rPr>
              <w:t>LADA</w:t>
            </w:r>
            <w:r w:rsidRPr="00080DB8">
              <w:t xml:space="preserve"> 219470 </w:t>
            </w:r>
            <w:r w:rsidRPr="00080DB8">
              <w:rPr>
                <w:lang w:val="en-US"/>
              </w:rPr>
              <w:t>KALINA</w:t>
            </w:r>
            <w:r w:rsidRPr="00080DB8">
              <w:t>, 2015г. (собственность)</w:t>
            </w:r>
          </w:p>
          <w:p w:rsidR="006E639B" w:rsidRPr="00080DB8" w:rsidRDefault="006E639B" w:rsidP="00DB64DF"/>
        </w:tc>
      </w:tr>
      <w:tr w:rsidR="006E639B" w:rsidRPr="00080DB8" w:rsidTr="00DB64DF">
        <w:trPr>
          <w:trHeight w:val="1641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lastRenderedPageBreak/>
              <w:t>супруга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223C2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338013,00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3223C2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4-х комнатная (общая долевая  1/2)</w:t>
            </w:r>
          </w:p>
          <w:p w:rsidR="006E639B" w:rsidRPr="00080DB8" w:rsidRDefault="006E639B" w:rsidP="003223C2">
            <w:pPr>
              <w:rPr>
                <w:rStyle w:val="a4"/>
                <w:b w:val="0"/>
              </w:rPr>
            </w:pPr>
          </w:p>
          <w:p w:rsidR="006E639B" w:rsidRPr="00080DB8" w:rsidRDefault="006E639B" w:rsidP="00AC2024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Квартира 2-х комнатная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088">
            <w:pPr>
              <w:rPr>
                <w:rStyle w:val="a4"/>
                <w:b w:val="0"/>
              </w:rPr>
            </w:pPr>
          </w:p>
          <w:p w:rsidR="006E639B" w:rsidRPr="00080DB8" w:rsidRDefault="006E639B" w:rsidP="008B5088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61,2</w:t>
            </w:r>
          </w:p>
          <w:p w:rsidR="006E639B" w:rsidRPr="00080DB8" w:rsidRDefault="006E639B" w:rsidP="008B5088">
            <w:pPr>
              <w:rPr>
                <w:rStyle w:val="a4"/>
                <w:b w:val="0"/>
              </w:rPr>
            </w:pPr>
          </w:p>
          <w:p w:rsidR="006E639B" w:rsidRPr="00080DB8" w:rsidRDefault="006E639B" w:rsidP="008B5088">
            <w:pPr>
              <w:rPr>
                <w:rStyle w:val="a4"/>
                <w:b w:val="0"/>
              </w:rPr>
            </w:pPr>
          </w:p>
          <w:p w:rsidR="006E639B" w:rsidRPr="00080DB8" w:rsidRDefault="006E639B" w:rsidP="008B5088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41,9</w:t>
            </w:r>
          </w:p>
          <w:p w:rsidR="006E639B" w:rsidRPr="00080DB8" w:rsidRDefault="006E639B" w:rsidP="008B5088">
            <w:pPr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04283">
        <w:trPr>
          <w:trHeight w:val="1252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311A" w:rsidRDefault="006E639B">
            <w:pPr>
              <w:rPr>
                <w:b/>
              </w:rPr>
            </w:pPr>
            <w:r w:rsidRPr="00B1311A">
              <w:rPr>
                <w:b/>
              </w:rPr>
              <w:t xml:space="preserve">Резван Александр Николаевич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9109F">
            <w:pPr>
              <w:jc w:val="center"/>
            </w:pPr>
            <w:r w:rsidRPr="00080DB8">
              <w:t xml:space="preserve">Ведущий специалист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445307,48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74A1F">
            <w:r w:rsidRPr="00080DB8">
              <w:rPr>
                <w:rStyle w:val="a4"/>
                <w:b w:val="0"/>
              </w:rPr>
              <w:t xml:space="preserve">Жилой дом </w:t>
            </w:r>
            <w:r w:rsidRPr="00080DB8">
              <w:t>(собственность)</w:t>
            </w:r>
          </w:p>
          <w:p w:rsidR="006E639B" w:rsidRPr="00080DB8" w:rsidRDefault="006E639B" w:rsidP="00B74A1F"/>
          <w:p w:rsidR="006E639B" w:rsidRPr="00080DB8" w:rsidRDefault="006E639B" w:rsidP="0030428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ИЖС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41027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108,5</w:t>
            </w:r>
          </w:p>
          <w:p w:rsidR="006E639B" w:rsidRPr="00080DB8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941027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376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3D383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41027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223C2">
            <w:r w:rsidRPr="00080DB8">
              <w:t xml:space="preserve">              -</w:t>
            </w:r>
          </w:p>
        </w:tc>
      </w:tr>
      <w:tr w:rsidR="006E639B" w:rsidRPr="00080DB8" w:rsidTr="00114860">
        <w:trPr>
          <w:trHeight w:val="35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812F34">
            <w:r w:rsidRPr="00080DB8">
              <w:t>супруга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C2F3D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4536,00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</w:p>
          <w:p w:rsidR="006E639B" w:rsidRPr="00080DB8" w:rsidRDefault="006E639B" w:rsidP="003223C2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ИЖС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108,5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376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E5F4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410B9">
            <w:pPr>
              <w:jc w:val="center"/>
            </w:pPr>
            <w:r w:rsidRPr="00080DB8">
              <w:t>-</w:t>
            </w:r>
          </w:p>
        </w:tc>
      </w:tr>
      <w:tr w:rsidR="006E639B" w:rsidRPr="00080DB8" w:rsidTr="00304283">
        <w:trPr>
          <w:trHeight w:val="1724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DA324C">
            <w:pPr>
              <w:ind w:right="-114"/>
            </w:pPr>
            <w:r w:rsidRPr="00080DB8">
              <w:lastRenderedPageBreak/>
              <w:t>Несовершеннолетний сын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25A75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25A75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</w:p>
          <w:p w:rsidR="006E639B" w:rsidRPr="00080DB8" w:rsidRDefault="006E639B" w:rsidP="0030428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ИЖС (безвозмездное пользование, бессрочное)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108,5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376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25A75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25A75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1448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223C2">
            <w:pPr>
              <w:ind w:right="-114"/>
            </w:pPr>
            <w:r w:rsidRPr="00080DB8"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080DB8" w:rsidRDefault="006E639B" w:rsidP="00714B0B">
            <w:pPr>
              <w:rPr>
                <w:rStyle w:val="a4"/>
                <w:b w:val="0"/>
              </w:rPr>
            </w:pPr>
          </w:p>
          <w:p w:rsidR="006E639B" w:rsidRPr="00080DB8" w:rsidRDefault="006E639B" w:rsidP="00304283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ИЖС (безвозмездное пользование, бессрочное)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108,5</w:t>
            </w: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376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</w:tr>
      <w:tr w:rsidR="006E639B" w:rsidRPr="00080DB8" w:rsidTr="00114860">
        <w:trPr>
          <w:trHeight w:val="1248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EC070B">
            <w:pPr>
              <w:rPr>
                <w:b/>
              </w:rPr>
            </w:pPr>
            <w:r w:rsidRPr="00B1311A">
              <w:rPr>
                <w:b/>
              </w:rPr>
              <w:t>Сакевич Марина Александровна</w:t>
            </w:r>
          </w:p>
          <w:p w:rsidR="006E639B" w:rsidRPr="00B1311A" w:rsidRDefault="006E639B" w:rsidP="00EC070B">
            <w:pPr>
              <w:rPr>
                <w:b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EC070B">
            <w:r w:rsidRPr="00080DB8">
              <w:t>Ведущий специалист</w:t>
            </w:r>
          </w:p>
          <w:p w:rsidR="006E639B" w:rsidRPr="00080DB8" w:rsidRDefault="006E639B" w:rsidP="00EC070B"/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FF6641">
            <w:pPr>
              <w:jc w:val="center"/>
            </w:pPr>
            <w:r>
              <w:t>365336,46</w:t>
            </w:r>
          </w:p>
          <w:p w:rsidR="006E639B" w:rsidRPr="00080DB8" w:rsidRDefault="006E639B" w:rsidP="00FF6641">
            <w:pPr>
              <w:jc w:val="center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139C6">
            <w:pPr>
              <w:ind w:left="-53" w:right="-43"/>
            </w:pPr>
            <w:r w:rsidRPr="00080DB8">
              <w:t xml:space="preserve">Жилой дом (общая долевая 1/2) </w:t>
            </w:r>
          </w:p>
          <w:p w:rsidR="006E639B" w:rsidRPr="00080DB8" w:rsidRDefault="006E639B" w:rsidP="00F139C6">
            <w:pPr>
              <w:ind w:right="-43"/>
            </w:pPr>
          </w:p>
          <w:p w:rsidR="006E639B" w:rsidRPr="00080DB8" w:rsidRDefault="006E639B" w:rsidP="00172869">
            <w:pPr>
              <w:ind w:right="-43"/>
            </w:pPr>
            <w:r w:rsidRPr="00080DB8">
              <w:t xml:space="preserve">Земельный участок ИЖС (общая долевая 1/2) </w:t>
            </w:r>
          </w:p>
          <w:p w:rsidR="006E639B" w:rsidRPr="00080DB8" w:rsidRDefault="006E639B" w:rsidP="00EC070B">
            <w:pPr>
              <w:rPr>
                <w:rStyle w:val="a4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jc w:val="center"/>
              <w:rPr>
                <w:lang w:val="en-US"/>
              </w:rPr>
            </w:pPr>
            <w:r w:rsidRPr="00080DB8">
              <w:t>243,1</w:t>
            </w:r>
          </w:p>
          <w:p w:rsidR="006E639B" w:rsidRPr="00080DB8" w:rsidRDefault="006E639B" w:rsidP="00EC070B">
            <w:pPr>
              <w:jc w:val="center"/>
              <w:rPr>
                <w:lang w:val="en-US"/>
              </w:rPr>
            </w:pPr>
          </w:p>
          <w:p w:rsidR="006E639B" w:rsidRPr="00080DB8" w:rsidRDefault="006E639B" w:rsidP="00EC070B">
            <w:r w:rsidRPr="00080DB8">
              <w:t xml:space="preserve">  498</w:t>
            </w:r>
            <w:r>
              <w:t>,0</w:t>
            </w:r>
          </w:p>
          <w:p w:rsidR="006E639B" w:rsidRPr="00080DB8" w:rsidRDefault="006E639B" w:rsidP="00EC070B">
            <w:pPr>
              <w:jc w:val="center"/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  <w:p w:rsidR="006E639B" w:rsidRPr="00080DB8" w:rsidRDefault="006E639B" w:rsidP="00EC070B">
            <w:pPr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453B68">
            <w:r w:rsidRPr="00080DB8">
              <w:t>Хонда Цивик (собственность)</w:t>
            </w:r>
          </w:p>
          <w:p w:rsidR="006E639B" w:rsidRDefault="006E639B" w:rsidP="00EC070B">
            <w:pPr>
              <w:jc w:val="center"/>
            </w:pPr>
            <w:r w:rsidRPr="00080DB8">
              <w:t>2008г.</w:t>
            </w:r>
          </w:p>
          <w:p w:rsidR="006E639B" w:rsidRPr="00080DB8" w:rsidRDefault="006E639B" w:rsidP="00EC070B">
            <w:pPr>
              <w:jc w:val="center"/>
            </w:pPr>
          </w:p>
        </w:tc>
      </w:tr>
      <w:tr w:rsidR="006E639B" w:rsidRPr="00080DB8" w:rsidTr="00304283">
        <w:trPr>
          <w:trHeight w:val="182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4849" w:rsidRDefault="006E639B" w:rsidP="00EC070B">
            <w:pPr>
              <w:rPr>
                <w:b/>
              </w:rPr>
            </w:pPr>
            <w:r w:rsidRPr="00CA4849">
              <w:rPr>
                <w:b/>
              </w:rPr>
              <w:t xml:space="preserve">Сатарова Марина Викторовна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Специалист 1 категории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275975,87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8C0125">
            <w:r w:rsidRPr="00080DB8">
              <w:t xml:space="preserve">Жилой дом (безвозмездное </w:t>
            </w:r>
          </w:p>
          <w:p w:rsidR="006E639B" w:rsidRPr="00080DB8" w:rsidRDefault="006E639B" w:rsidP="008C0125">
            <w:r w:rsidRPr="00080DB8">
              <w:t>пользование, бессрочное)</w:t>
            </w:r>
          </w:p>
          <w:p w:rsidR="006E639B" w:rsidRPr="00080DB8" w:rsidRDefault="006E639B" w:rsidP="008C0125"/>
          <w:p w:rsidR="006E639B" w:rsidRPr="00080DB8" w:rsidRDefault="006E639B" w:rsidP="008C0125">
            <w:r w:rsidRPr="00080DB8">
              <w:t>земельный участок ИЖС</w:t>
            </w:r>
          </w:p>
          <w:p w:rsidR="006E639B" w:rsidRPr="00080DB8" w:rsidRDefault="006E639B" w:rsidP="00E9045C">
            <w:pPr>
              <w:ind w:right="-185"/>
              <w:rPr>
                <w:rStyle w:val="a4"/>
                <w:b w:val="0"/>
              </w:rPr>
            </w:pPr>
            <w:r w:rsidRPr="00080DB8">
              <w:t xml:space="preserve">(безвозмездное пользование по </w:t>
            </w:r>
            <w:r w:rsidRPr="00080DB8">
              <w:lastRenderedPageBreak/>
              <w:t>договору аренды)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jc w:val="center"/>
            </w:pPr>
            <w:r w:rsidRPr="00080DB8">
              <w:lastRenderedPageBreak/>
              <w:t>48</w:t>
            </w:r>
            <w:r>
              <w:t>,0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lastRenderedPageBreak/>
              <w:t>354</w:t>
            </w:r>
            <w:r>
              <w:t>,0</w:t>
            </w:r>
          </w:p>
          <w:p w:rsidR="006E639B" w:rsidRPr="00080DB8" w:rsidRDefault="006E639B" w:rsidP="00580C93"/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b/>
              </w:rPr>
            </w:pPr>
            <w:r w:rsidRPr="00080DB8">
              <w:rPr>
                <w:b/>
              </w:rPr>
              <w:t>-</w:t>
            </w:r>
          </w:p>
        </w:tc>
      </w:tr>
      <w:tr w:rsidR="006E639B" w:rsidRPr="00080DB8" w:rsidTr="00AE4704">
        <w:trPr>
          <w:trHeight w:val="1018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lastRenderedPageBreak/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F5D92">
            <w:pPr>
              <w:jc w:val="center"/>
            </w:pPr>
            <w:r w:rsidRPr="00080DB8">
              <w:t>-</w:t>
            </w:r>
          </w:p>
          <w:p w:rsidR="006E639B" w:rsidRPr="00080DB8" w:rsidRDefault="006E639B" w:rsidP="003F5D92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38947,57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453B68">
            <w:r w:rsidRPr="00080DB8">
              <w:rPr>
                <w:rStyle w:val="a4"/>
                <w:b w:val="0"/>
              </w:rPr>
              <w:t xml:space="preserve">Жилой дом </w:t>
            </w:r>
            <w:r w:rsidRPr="00080DB8">
              <w:t>(собственность)</w:t>
            </w:r>
          </w:p>
          <w:p w:rsidR="006E639B" w:rsidRPr="00080DB8" w:rsidRDefault="006E639B" w:rsidP="00EC070B">
            <w:pPr>
              <w:rPr>
                <w:rStyle w:val="a4"/>
                <w:b w:val="0"/>
              </w:rPr>
            </w:pPr>
          </w:p>
          <w:p w:rsidR="006E639B" w:rsidRPr="00080DB8" w:rsidRDefault="006E639B" w:rsidP="008C0125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ИЖС (аренда 49 лет)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080DB8" w:rsidRDefault="006E639B" w:rsidP="00EC070B">
            <w:pPr>
              <w:jc w:val="center"/>
            </w:pPr>
            <w:r w:rsidRPr="00080DB8">
              <w:t>48</w:t>
            </w:r>
            <w:r>
              <w:t>,0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  <w:r w:rsidRPr="00080DB8">
              <w:t>354</w:t>
            </w:r>
            <w:r>
              <w:t>,0</w:t>
            </w:r>
          </w:p>
          <w:p w:rsidR="006E639B" w:rsidRPr="00080DB8" w:rsidRDefault="006E639B" w:rsidP="00EC070B">
            <w:pPr>
              <w:jc w:val="center"/>
            </w:pPr>
          </w:p>
          <w:p w:rsidR="006E639B" w:rsidRPr="00080DB8" w:rsidRDefault="006E639B" w:rsidP="00EC070B">
            <w:pPr>
              <w:jc w:val="center"/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C951E7">
            <w:pPr>
              <w:jc w:val="center"/>
            </w:pPr>
            <w:r w:rsidRPr="00080DB8">
              <w:t>ВАЗ 2107,</w:t>
            </w:r>
          </w:p>
          <w:p w:rsidR="006E639B" w:rsidRDefault="006E639B" w:rsidP="00C951E7">
            <w:pPr>
              <w:jc w:val="center"/>
            </w:pPr>
            <w:r w:rsidRPr="00080DB8">
              <w:t xml:space="preserve">(собственность) 2003г. </w:t>
            </w:r>
          </w:p>
          <w:p w:rsidR="006E639B" w:rsidRPr="00080DB8" w:rsidRDefault="006E639B" w:rsidP="00C951E7">
            <w:pPr>
              <w:jc w:val="center"/>
            </w:pPr>
          </w:p>
        </w:tc>
      </w:tr>
      <w:tr w:rsidR="006E639B" w:rsidRPr="00080DB8" w:rsidTr="00114860">
        <w:trPr>
          <w:trHeight w:val="1614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EC070B">
            <w:pPr>
              <w:rPr>
                <w:b/>
              </w:rPr>
            </w:pPr>
            <w:r w:rsidRPr="004268B5">
              <w:rPr>
                <w:b/>
              </w:rPr>
              <w:t>Тонерян Светлана Николаевна</w:t>
            </w:r>
          </w:p>
          <w:p w:rsidR="006E639B" w:rsidRDefault="006E639B" w:rsidP="00EC070B">
            <w:pPr>
              <w:rPr>
                <w:b/>
              </w:rPr>
            </w:pPr>
          </w:p>
          <w:p w:rsidR="006E639B" w:rsidRPr="004268B5" w:rsidRDefault="006E639B" w:rsidP="00EC070B">
            <w:pPr>
              <w:rPr>
                <w:b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EC070B">
            <w:pPr>
              <w:jc w:val="center"/>
            </w:pPr>
            <w:r w:rsidRPr="00080DB8">
              <w:t>Специалист 1 категории</w:t>
            </w:r>
          </w:p>
          <w:p w:rsidR="006E639B" w:rsidRPr="00080DB8" w:rsidRDefault="006E639B" w:rsidP="00EC070B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FF6641">
            <w:pPr>
              <w:jc w:val="center"/>
            </w:pPr>
            <w:r>
              <w:t>172719,93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AE4704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1/2 (безвозмездное пользование, бессрочное)</w:t>
            </w:r>
          </w:p>
          <w:p w:rsidR="006E639B" w:rsidRPr="00080DB8" w:rsidRDefault="006E639B" w:rsidP="00AE4704">
            <w:pPr>
              <w:ind w:right="-185"/>
              <w:rPr>
                <w:rStyle w:val="a4"/>
                <w:b w:val="0"/>
              </w:rPr>
            </w:pPr>
          </w:p>
          <w:p w:rsidR="006E639B" w:rsidRPr="00080DB8" w:rsidRDefault="006E639B" w:rsidP="00114860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Земельный участок 1/2 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142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641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114860">
        <w:trPr>
          <w:trHeight w:val="420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lastRenderedPageBreak/>
              <w:t xml:space="preserve">Супруг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3F5D92">
            <w:pPr>
              <w:jc w:val="center"/>
            </w:pPr>
            <w:r w:rsidRPr="00080DB8">
              <w:t xml:space="preserve">-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013DA8">
            <w:pPr>
              <w:jc w:val="center"/>
            </w:pPr>
            <w:r>
              <w:t>337000,01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1/2 (безвозмездное пользование, бессрочное)</w:t>
            </w: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1/2 </w:t>
            </w:r>
          </w:p>
          <w:p w:rsidR="006E639B" w:rsidRPr="00080DB8" w:rsidRDefault="006E639B" w:rsidP="00824B5F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080DB8" w:rsidRDefault="006E639B" w:rsidP="00824B5F">
            <w:pPr>
              <w:ind w:right="-185"/>
              <w:rPr>
                <w:rStyle w:val="a4"/>
                <w:b w:val="0"/>
              </w:rPr>
            </w:pPr>
          </w:p>
          <w:p w:rsidR="006E639B" w:rsidRPr="00080DB8" w:rsidRDefault="006E639B" w:rsidP="00453B68">
            <w:r w:rsidRPr="00080DB8">
              <w:rPr>
                <w:rStyle w:val="a4"/>
                <w:b w:val="0"/>
              </w:rPr>
              <w:t xml:space="preserve">Земельный участок </w:t>
            </w:r>
            <w:r w:rsidRPr="00080DB8">
              <w:t>(собственность)</w:t>
            </w:r>
          </w:p>
          <w:p w:rsidR="006E639B" w:rsidRPr="00080DB8" w:rsidRDefault="006E639B" w:rsidP="00C951E7">
            <w:pPr>
              <w:rPr>
                <w:rStyle w:val="a4"/>
                <w:b w:val="0"/>
              </w:rPr>
            </w:pPr>
          </w:p>
          <w:p w:rsidR="006E639B" w:rsidRPr="00080DB8" w:rsidRDefault="006E639B" w:rsidP="00C951E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453B68">
            <w:r w:rsidRPr="00080DB8">
              <w:t>(собственность)</w:t>
            </w:r>
          </w:p>
          <w:p w:rsidR="006E639B" w:rsidRPr="00080DB8" w:rsidRDefault="006E639B" w:rsidP="00C951E7">
            <w:pPr>
              <w:rPr>
                <w:rStyle w:val="a4"/>
                <w:b w:val="0"/>
              </w:rPr>
            </w:pPr>
          </w:p>
          <w:p w:rsidR="006E639B" w:rsidRPr="00080DB8" w:rsidRDefault="006E639B" w:rsidP="00114860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нежилое помещение  </w:t>
            </w:r>
            <w:r w:rsidRPr="00080DB8">
              <w:t>(собственность)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142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641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313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1012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129,5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lang w:val="en-US"/>
              </w:rPr>
            </w:pPr>
            <w:r w:rsidRPr="00080DB8">
              <w:rPr>
                <w:lang w:val="en-US"/>
              </w:rPr>
              <w:t>Ford Focus</w:t>
            </w:r>
          </w:p>
          <w:p w:rsidR="006E639B" w:rsidRPr="00080DB8" w:rsidRDefault="006E639B" w:rsidP="00C951E7">
            <w:pPr>
              <w:jc w:val="center"/>
            </w:pPr>
            <w:r w:rsidRPr="00080DB8">
              <w:t>2012г.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t xml:space="preserve">Несовершеннолетняя дочь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BD6C21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Жилой дом </w:t>
            </w:r>
          </w:p>
          <w:p w:rsidR="006E639B" w:rsidRPr="00080DB8" w:rsidRDefault="006E639B" w:rsidP="00BD6C21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(общая долевая 1/4)</w:t>
            </w: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114860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(общая долевая 1/4)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142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641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r w:rsidRPr="00080DB8">
              <w:lastRenderedPageBreak/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9D6FC6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(общая долевая 1/4)</w:t>
            </w: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80DB8" w:rsidRDefault="006E639B" w:rsidP="004E1AD7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(общая долевая 1/4)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142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641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BD6C2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EC070B">
            <w:pPr>
              <w:jc w:val="center"/>
            </w:pPr>
            <w:r w:rsidRPr="00080DB8">
              <w:t>-</w:t>
            </w:r>
          </w:p>
        </w:tc>
      </w:tr>
      <w:tr w:rsidR="006E639B" w:rsidRPr="00080DB8" w:rsidTr="003D3837">
        <w:trPr>
          <w:trHeight w:val="42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r w:rsidRPr="00080DB8">
              <w:t>Несовершеннолетняя 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013DA8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Жилой дом 1/2 (безвозмездное пользование, бессрочное)</w:t>
            </w:r>
          </w:p>
          <w:p w:rsidR="006E639B" w:rsidRPr="00080DB8" w:rsidRDefault="006E639B" w:rsidP="00013DA8">
            <w:pPr>
              <w:rPr>
                <w:rStyle w:val="a4"/>
                <w:b w:val="0"/>
              </w:rPr>
            </w:pPr>
          </w:p>
          <w:p w:rsidR="006E639B" w:rsidRPr="00080DB8" w:rsidRDefault="006E639B" w:rsidP="00013DA8">
            <w:pPr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 xml:space="preserve">Земельный участок 1/2 </w:t>
            </w:r>
          </w:p>
          <w:p w:rsidR="006E639B" w:rsidRPr="00080DB8" w:rsidRDefault="006E639B" w:rsidP="00E9045C">
            <w:pPr>
              <w:ind w:right="-185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142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641</w:t>
            </w:r>
            <w:r>
              <w:rPr>
                <w:rStyle w:val="a4"/>
                <w:b w:val="0"/>
              </w:rPr>
              <w:t>,0</w:t>
            </w:r>
          </w:p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  <w:rPr>
                <w:rStyle w:val="a4"/>
                <w:b w:val="0"/>
              </w:rPr>
            </w:pPr>
            <w:r w:rsidRPr="00080DB8">
              <w:rPr>
                <w:rStyle w:val="a4"/>
                <w:b w:val="0"/>
              </w:rPr>
              <w:t>Россия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80DB8" w:rsidRDefault="006E639B" w:rsidP="00714B0B">
            <w:pPr>
              <w:jc w:val="center"/>
            </w:pPr>
            <w:r w:rsidRPr="00080DB8">
              <w:t>-</w:t>
            </w:r>
          </w:p>
        </w:tc>
      </w:tr>
    </w:tbl>
    <w:p w:rsidR="006E639B" w:rsidRPr="00080DB8" w:rsidRDefault="006E639B" w:rsidP="00114860">
      <w:pPr>
        <w:spacing w:after="120" w:line="300" w:lineRule="atLeast"/>
        <w:jc w:val="center"/>
        <w:rPr>
          <w:color w:val="2D2C2C"/>
        </w:rPr>
      </w:pPr>
    </w:p>
    <w:p w:rsidR="006E639B" w:rsidRDefault="006E639B">
      <w:pPr>
        <w:spacing w:after="0" w:line="240" w:lineRule="auto"/>
      </w:pPr>
      <w:r>
        <w:br w:type="page"/>
      </w:r>
    </w:p>
    <w:p w:rsidR="006E639B" w:rsidRDefault="006E639B" w:rsidP="00317CC4">
      <w:pPr>
        <w:spacing w:before="100" w:beforeAutospacing="1" w:after="100" w:afterAutospacing="1"/>
        <w:jc w:val="center"/>
        <w:rPr>
          <w:rStyle w:val="a4"/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lastRenderedPageBreak/>
        <w:t xml:space="preserve">Сведения о доходах, об имуществе и обязательствах имущественного характера, представленные заведующими муниципальными дошкольными образовательными бюджетными учреждениями </w:t>
      </w:r>
      <w:r w:rsidRPr="002E7C3F">
        <w:rPr>
          <w:rStyle w:val="a4"/>
          <w:rFonts w:ascii="Verdana" w:hAnsi="Verdana"/>
          <w:color w:val="333333"/>
          <w:sz w:val="18"/>
          <w:szCs w:val="18"/>
        </w:rPr>
        <w:t>муниципального образования Лабинский район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</w:p>
    <w:p w:rsidR="006E639B" w:rsidRDefault="006E639B" w:rsidP="00317CC4">
      <w:pPr>
        <w:spacing w:before="100" w:beforeAutospacing="1" w:after="100" w:afterAutospacing="1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с 1 января 2017 года по 31 декабря 2017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37"/>
        <w:gridCol w:w="2429"/>
        <w:gridCol w:w="2383"/>
        <w:gridCol w:w="2321"/>
        <w:gridCol w:w="1168"/>
        <w:gridCol w:w="1758"/>
        <w:gridCol w:w="3358"/>
      </w:tblGrid>
      <w:tr w:rsidR="006E639B" w:rsidRPr="00317CC4" w:rsidTr="006E63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7CC4">
                <w:rPr>
                  <w:rStyle w:val="a4"/>
                </w:rPr>
                <w:t>201</w:t>
              </w:r>
              <w:r>
                <w:rPr>
                  <w:rStyle w:val="a4"/>
                </w:rPr>
                <w:t>7</w:t>
              </w:r>
              <w:r w:rsidRPr="00317CC4">
                <w:rPr>
                  <w:rStyle w:val="a4"/>
                </w:rPr>
                <w:t xml:space="preserve"> г</w:t>
              </w:r>
            </w:smartTag>
            <w:r w:rsidRPr="00317CC4">
              <w:rPr>
                <w:rStyle w:val="a4"/>
              </w:rPr>
              <w:t>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RPr="00317CC4" w:rsidTr="006E6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Площадь</w:t>
            </w:r>
            <w:r w:rsidRPr="00317CC4">
              <w:rPr>
                <w:b/>
                <w:bCs/>
              </w:rPr>
              <w:br/>
            </w:r>
            <w:r w:rsidRPr="00317CC4">
              <w:rPr>
                <w:rStyle w:val="a4"/>
              </w:rPr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>
            <w:pPr>
              <w:jc w:val="center"/>
            </w:pPr>
            <w:r w:rsidRPr="00317CC4"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17CC4" w:rsidRDefault="006E639B">
            <w:pPr>
              <w:rPr>
                <w:color w:val="FF0000"/>
              </w:rPr>
            </w:pPr>
          </w:p>
        </w:tc>
      </w:tr>
      <w:tr w:rsidR="006E639B" w:rsidRPr="002366BC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r w:rsidRPr="002366BC">
              <w:t xml:space="preserve">Гончарова </w:t>
            </w:r>
          </w:p>
          <w:p w:rsidR="006E639B" w:rsidRPr="002366BC" w:rsidRDefault="006E639B" w:rsidP="00A52E82">
            <w:r w:rsidRPr="002366BC">
              <w:t xml:space="preserve">Елена </w:t>
            </w:r>
          </w:p>
          <w:p w:rsidR="006E639B" w:rsidRPr="002366BC" w:rsidRDefault="006E639B" w:rsidP="00A52E82">
            <w:r w:rsidRPr="002366BC"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r w:rsidRPr="002366BC">
              <w:t>заведующий детским садом комбинированного вида № 26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pPr>
              <w:jc w:val="center"/>
            </w:pPr>
            <w:r>
              <w:t>561 167,10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Земельный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 xml:space="preserve"> участок 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под ИЖС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 xml:space="preserve">(общая 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долевая, 1/2)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</w:p>
          <w:p w:rsidR="006E639B" w:rsidRPr="002366BC" w:rsidRDefault="006E639B" w:rsidP="002366BC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Жилой дом</w:t>
            </w:r>
          </w:p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 xml:space="preserve">(общая </w:t>
            </w:r>
          </w:p>
          <w:p w:rsidR="006E639B" w:rsidRPr="002366BC" w:rsidRDefault="006E639B" w:rsidP="002366BC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325</w:t>
            </w:r>
          </w:p>
          <w:p w:rsidR="006E639B" w:rsidRDefault="006E639B" w:rsidP="00A52E82"/>
          <w:p w:rsidR="006E639B" w:rsidRPr="002366BC" w:rsidRDefault="006E639B" w:rsidP="00A52E82"/>
          <w:p w:rsidR="006E639B" w:rsidRPr="002366BC" w:rsidRDefault="006E639B" w:rsidP="00A52E82"/>
          <w:p w:rsidR="006E639B" w:rsidRPr="002366BC" w:rsidRDefault="006E639B" w:rsidP="00A52E82">
            <w:pPr>
              <w:jc w:val="center"/>
            </w:pPr>
          </w:p>
          <w:p w:rsidR="006E639B" w:rsidRPr="002366BC" w:rsidRDefault="006E639B" w:rsidP="002366BC">
            <w:pPr>
              <w:jc w:val="center"/>
            </w:pPr>
            <w:r w:rsidRPr="002366BC">
              <w:t>54.1</w:t>
            </w:r>
          </w:p>
          <w:p w:rsidR="006E639B" w:rsidRPr="002366BC" w:rsidRDefault="006E639B" w:rsidP="00A52E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366BC" w:rsidRDefault="006E639B" w:rsidP="00A52E82">
            <w:pPr>
              <w:jc w:val="center"/>
              <w:rPr>
                <w:rStyle w:val="a4"/>
                <w:b w:val="0"/>
              </w:rPr>
            </w:pPr>
            <w:r w:rsidRPr="002366BC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2366BC" w:rsidRDefault="006E639B" w:rsidP="00A52E82">
            <w:pPr>
              <w:jc w:val="center"/>
            </w:pPr>
            <w:r w:rsidRPr="002366BC">
              <w:t>-</w:t>
            </w:r>
          </w:p>
        </w:tc>
      </w:tr>
      <w:tr w:rsidR="006E639B" w:rsidRPr="00AA6641" w:rsidTr="006E639B">
        <w:trPr>
          <w:trHeight w:val="201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r w:rsidRPr="00AA6641">
              <w:t xml:space="preserve">Воротникова </w:t>
            </w:r>
          </w:p>
          <w:p w:rsidR="006E639B" w:rsidRPr="00AA6641" w:rsidRDefault="006E639B" w:rsidP="00694905">
            <w:r w:rsidRPr="00AA6641">
              <w:t>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r w:rsidRPr="00AA6641">
              <w:t>заведующий детским садом  № 7 станицы Зассовской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7751D2">
            <w:pPr>
              <w:jc w:val="center"/>
            </w:pPr>
            <w:r>
              <w:t>446 397,28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пользование, </w:t>
            </w:r>
            <w:r w:rsidRPr="00AA6641">
              <w:rPr>
                <w:rStyle w:val="a4"/>
                <w:b w:val="0"/>
                <w:sz w:val="22"/>
                <w:szCs w:val="22"/>
              </w:rPr>
              <w:lastRenderedPageBreak/>
              <w:t>бессрочное)</w:t>
            </w: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AA6641" w:rsidRDefault="006E639B" w:rsidP="007E054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2987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88.3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A6641" w:rsidRDefault="006E639B" w:rsidP="0085252A">
            <w:pPr>
              <w:jc w:val="center"/>
            </w:pPr>
            <w:r w:rsidRPr="00AA6641">
              <w:t>легковой автомобиль,</w:t>
            </w:r>
          </w:p>
          <w:p w:rsidR="006E639B" w:rsidRPr="00AA6641" w:rsidRDefault="006E639B" w:rsidP="0085252A">
            <w:pPr>
              <w:jc w:val="center"/>
            </w:pPr>
            <w:r w:rsidRPr="00AA6641">
              <w:t>Лада-Гранта,</w:t>
            </w:r>
          </w:p>
          <w:p w:rsidR="006E639B" w:rsidRPr="00AA6641" w:rsidRDefault="006E639B" w:rsidP="0085252A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A6641">
                <w:t>2013 г</w:t>
              </w:r>
            </w:smartTag>
            <w:r w:rsidRPr="00AA6641">
              <w:t>.в. (собственность)</w:t>
            </w:r>
          </w:p>
          <w:p w:rsidR="006E639B" w:rsidRPr="00AA6641" w:rsidRDefault="006E639B" w:rsidP="007751D2">
            <w:pPr>
              <w:jc w:val="center"/>
            </w:pPr>
          </w:p>
        </w:tc>
      </w:tr>
      <w:tr w:rsidR="006E639B" w:rsidRPr="00AA664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r w:rsidRPr="00AA6641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A6641">
            <w:pPr>
              <w:jc w:val="center"/>
            </w:pPr>
            <w:r w:rsidRPr="00AA664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2B195F">
            <w:pPr>
              <w:jc w:val="center"/>
            </w:pPr>
            <w:r>
              <w:t>328 608,06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(собственность)</w:t>
            </w:r>
          </w:p>
          <w:p w:rsidR="006E639B" w:rsidRPr="00AA6641" w:rsidRDefault="006E639B" w:rsidP="005410D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AA6641" w:rsidRDefault="006E639B" w:rsidP="005410D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AA6641" w:rsidRDefault="006E639B" w:rsidP="002B195F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2987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88.3</w:t>
            </w:r>
          </w:p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A6641" w:rsidRDefault="006E639B" w:rsidP="00A90427">
            <w:pPr>
              <w:jc w:val="center"/>
            </w:pPr>
            <w:r w:rsidRPr="00AA6641">
              <w:t>-</w:t>
            </w:r>
          </w:p>
        </w:tc>
      </w:tr>
      <w:tr w:rsidR="006E639B" w:rsidRPr="00AA664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r w:rsidRPr="00AA6641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A6641">
            <w:pPr>
              <w:jc w:val="center"/>
            </w:pPr>
            <w:r w:rsidRPr="00AA664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2B195F">
            <w:pPr>
              <w:jc w:val="center"/>
            </w:pPr>
            <w:r w:rsidRPr="00AA664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  <w:sz w:val="22"/>
                <w:szCs w:val="22"/>
              </w:rPr>
              <w:t xml:space="preserve">пользование, </w:t>
            </w:r>
            <w:r w:rsidRPr="00AA6641">
              <w:rPr>
                <w:rStyle w:val="a4"/>
                <w:b w:val="0"/>
                <w:sz w:val="22"/>
                <w:szCs w:val="22"/>
              </w:rPr>
              <w:lastRenderedPageBreak/>
              <w:t>бессрочное)</w:t>
            </w:r>
          </w:p>
          <w:p w:rsidR="006E639B" w:rsidRPr="00AA6641" w:rsidRDefault="006E639B" w:rsidP="00A90427">
            <w:pPr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2987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88.3</w:t>
            </w: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904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694905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A6641" w:rsidRDefault="006E639B" w:rsidP="00A90427">
            <w:pPr>
              <w:jc w:val="center"/>
            </w:pPr>
            <w:r w:rsidRPr="00AA6641">
              <w:t>-</w:t>
            </w:r>
          </w:p>
        </w:tc>
      </w:tr>
      <w:tr w:rsidR="006E639B" w:rsidRPr="00394156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1A719E">
            <w:r>
              <w:lastRenderedPageBreak/>
              <w:t>Карпешина</w:t>
            </w:r>
          </w:p>
          <w:p w:rsidR="006E639B" w:rsidRPr="00394156" w:rsidRDefault="006E639B" w:rsidP="001A719E">
            <w:r>
              <w:t>Софья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94156" w:rsidRDefault="006E639B" w:rsidP="001A719E">
            <w:r w:rsidRPr="00394156">
              <w:t>заведующий детским садом № 11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94156" w:rsidRDefault="006E639B" w:rsidP="00380D44">
            <w:pPr>
              <w:jc w:val="center"/>
            </w:pPr>
            <w:r>
              <w:t>374 056,75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94156" w:rsidRDefault="006E639B" w:rsidP="001A719E">
            <w:pPr>
              <w:jc w:val="center"/>
              <w:rPr>
                <w:rStyle w:val="a4"/>
                <w:b w:val="0"/>
              </w:rPr>
            </w:pPr>
            <w:r w:rsidRPr="00394156">
              <w:rPr>
                <w:rStyle w:val="a4"/>
                <w:b w:val="0"/>
              </w:rPr>
              <w:t>Квартира</w:t>
            </w:r>
          </w:p>
          <w:p w:rsidR="006E639B" w:rsidRPr="00394156" w:rsidRDefault="006E639B" w:rsidP="001A719E">
            <w:pPr>
              <w:jc w:val="center"/>
              <w:rPr>
                <w:rStyle w:val="a4"/>
                <w:b w:val="0"/>
              </w:rPr>
            </w:pPr>
            <w:r w:rsidRPr="00394156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собственность</w:t>
            </w:r>
            <w:r w:rsidRPr="00394156">
              <w:rPr>
                <w:rStyle w:val="a4"/>
                <w:b w:val="0"/>
              </w:rPr>
              <w:t>)</w:t>
            </w:r>
          </w:p>
          <w:p w:rsidR="006E639B" w:rsidRPr="00394156" w:rsidRDefault="006E639B" w:rsidP="001A719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94156" w:rsidRDefault="006E639B" w:rsidP="001A71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94156" w:rsidRDefault="006E639B" w:rsidP="001A719E">
            <w:pPr>
              <w:jc w:val="center"/>
              <w:rPr>
                <w:rStyle w:val="a4"/>
                <w:b w:val="0"/>
              </w:rPr>
            </w:pPr>
            <w:r w:rsidRPr="0039415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A77A1" w:rsidRDefault="006E639B" w:rsidP="008A77A1">
            <w:pPr>
              <w:jc w:val="center"/>
            </w:pPr>
            <w:r w:rsidRPr="008A77A1">
              <w:t>легковой автомобиль</w:t>
            </w:r>
          </w:p>
          <w:p w:rsidR="006E639B" w:rsidRPr="008A77A1" w:rsidRDefault="006E639B" w:rsidP="008A77A1">
            <w:pPr>
              <w:jc w:val="center"/>
            </w:pPr>
            <w:r w:rsidRPr="008A77A1">
              <w:t>ВАЗ 210</w:t>
            </w:r>
            <w:r>
              <w:t>74</w:t>
            </w:r>
            <w:r w:rsidRPr="008A77A1"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A77A1">
                <w:t>200</w:t>
              </w:r>
              <w:r>
                <w:t>5</w:t>
              </w:r>
              <w:r w:rsidRPr="008A77A1">
                <w:t xml:space="preserve"> г</w:t>
              </w:r>
            </w:smartTag>
            <w:r w:rsidRPr="008A77A1">
              <w:t>.в.</w:t>
            </w:r>
          </w:p>
          <w:p w:rsidR="006E639B" w:rsidRPr="00394156" w:rsidRDefault="006E639B" w:rsidP="008A77A1">
            <w:pPr>
              <w:jc w:val="center"/>
            </w:pPr>
            <w:r w:rsidRPr="008A77A1">
              <w:t>(собственность)</w:t>
            </w:r>
          </w:p>
        </w:tc>
      </w:tr>
      <w:tr w:rsidR="006E639B" w:rsidRPr="008A77A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1A719E">
            <w:r w:rsidRPr="008A77A1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8A77A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17310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1A719E">
            <w:pPr>
              <w:jc w:val="center"/>
              <w:rPr>
                <w:rStyle w:val="a4"/>
                <w:b w:val="0"/>
              </w:rPr>
            </w:pPr>
            <w:r w:rsidRPr="008A77A1">
              <w:rPr>
                <w:rStyle w:val="a4"/>
                <w:b w:val="0"/>
              </w:rPr>
              <w:t xml:space="preserve">Квартира </w:t>
            </w:r>
          </w:p>
          <w:p w:rsidR="006E639B" w:rsidRPr="008A77A1" w:rsidRDefault="006E639B" w:rsidP="008A77A1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A77A1">
              <w:rPr>
                <w:rStyle w:val="a4"/>
                <w:b w:val="0"/>
              </w:rPr>
              <w:t>(</w:t>
            </w:r>
            <w:r w:rsidRPr="008A77A1">
              <w:rPr>
                <w:rStyle w:val="a4"/>
                <w:b w:val="0"/>
                <w:sz w:val="22"/>
                <w:szCs w:val="22"/>
              </w:rPr>
              <w:t>безвозмездное</w:t>
            </w:r>
          </w:p>
          <w:p w:rsidR="006E639B" w:rsidRPr="008A77A1" w:rsidRDefault="006E639B" w:rsidP="008A77A1">
            <w:pPr>
              <w:jc w:val="center"/>
              <w:rPr>
                <w:rStyle w:val="a4"/>
                <w:b w:val="0"/>
              </w:rPr>
            </w:pPr>
            <w:r w:rsidRPr="008A77A1">
              <w:rPr>
                <w:rStyle w:val="a4"/>
                <w:b w:val="0"/>
                <w:sz w:val="22"/>
                <w:szCs w:val="22"/>
              </w:rPr>
              <w:t>пользование, бессрочное</w:t>
            </w:r>
            <w:r w:rsidRPr="008A77A1">
              <w:rPr>
                <w:rStyle w:val="a4"/>
                <w:b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1A71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A77A1" w:rsidRDefault="006E639B" w:rsidP="001A719E">
            <w:pPr>
              <w:jc w:val="center"/>
              <w:rPr>
                <w:rStyle w:val="a4"/>
                <w:b w:val="0"/>
              </w:rPr>
            </w:pPr>
            <w:r w:rsidRPr="008A77A1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A77A1" w:rsidRDefault="006E639B" w:rsidP="00173102">
            <w:pPr>
              <w:jc w:val="center"/>
            </w:pPr>
          </w:p>
        </w:tc>
      </w:tr>
      <w:tr w:rsidR="006E639B" w:rsidRPr="006325B8" w:rsidTr="006E639B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>
            <w:r w:rsidRPr="006325B8">
              <w:t xml:space="preserve">Шутова Ольга Борисовна </w:t>
            </w:r>
          </w:p>
          <w:p w:rsidR="006E639B" w:rsidRPr="006325B8" w:rsidRDefault="006E639B" w:rsidP="001A719E"/>
          <w:p w:rsidR="006E639B" w:rsidRPr="006325B8" w:rsidRDefault="006E639B" w:rsidP="001A719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>
            <w:r w:rsidRPr="006325B8">
              <w:t>заведующий детским садом комбинированного вида № 21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2650E">
            <w:pPr>
              <w:jc w:val="center"/>
            </w:pPr>
            <w:r>
              <w:t>578 033,14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6325B8" w:rsidRDefault="006E639B" w:rsidP="005055FC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382</w:t>
            </w: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  <w:p w:rsidR="006E639B" w:rsidRDefault="006E639B" w:rsidP="001A719E">
            <w:pPr>
              <w:jc w:val="center"/>
              <w:rPr>
                <w:rStyle w:val="a4"/>
              </w:rPr>
            </w:pPr>
          </w:p>
          <w:p w:rsidR="006E639B" w:rsidRDefault="006E639B" w:rsidP="001A719E">
            <w:pPr>
              <w:jc w:val="center"/>
              <w:rPr>
                <w:rStyle w:val="a4"/>
              </w:rPr>
            </w:pP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  <w:p w:rsidR="006E639B" w:rsidRPr="006325B8" w:rsidRDefault="006E639B" w:rsidP="006325B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66</w:t>
            </w: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2650E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6E639B" w:rsidRPr="006325B8" w:rsidRDefault="006E639B" w:rsidP="0092650E">
            <w:pPr>
              <w:jc w:val="center"/>
            </w:pPr>
            <w:r>
              <w:t>-</w:t>
            </w:r>
          </w:p>
        </w:tc>
      </w:tr>
      <w:tr w:rsidR="006E639B" w:rsidRPr="006325B8" w:rsidTr="006E639B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>
            <w:r w:rsidRPr="006325B8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2650E">
            <w:pPr>
              <w:jc w:val="center"/>
            </w:pPr>
            <w:r>
              <w:t>4776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lastRenderedPageBreak/>
              <w:t xml:space="preserve">участок 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  <w:p w:rsidR="006E639B" w:rsidRPr="006325B8" w:rsidRDefault="006E639B" w:rsidP="001A719E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2F1D1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lastRenderedPageBreak/>
              <w:t>382</w:t>
            </w:r>
          </w:p>
          <w:p w:rsidR="006E639B" w:rsidRPr="006325B8" w:rsidRDefault="006E639B" w:rsidP="002F1D18">
            <w:pPr>
              <w:jc w:val="center"/>
              <w:rPr>
                <w:rStyle w:val="a4"/>
              </w:rPr>
            </w:pPr>
          </w:p>
          <w:p w:rsidR="006E639B" w:rsidRPr="006325B8" w:rsidRDefault="006E639B" w:rsidP="002F1D18">
            <w:pPr>
              <w:jc w:val="center"/>
              <w:rPr>
                <w:rStyle w:val="a4"/>
              </w:rPr>
            </w:pPr>
          </w:p>
          <w:p w:rsidR="006E639B" w:rsidRPr="006325B8" w:rsidRDefault="006E639B" w:rsidP="002F1D18">
            <w:pPr>
              <w:jc w:val="center"/>
              <w:rPr>
                <w:rStyle w:val="a4"/>
              </w:rPr>
            </w:pPr>
          </w:p>
          <w:p w:rsidR="006E639B" w:rsidRPr="006325B8" w:rsidRDefault="006E639B" w:rsidP="002F1D1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66</w:t>
            </w:r>
          </w:p>
          <w:p w:rsidR="006E639B" w:rsidRPr="006325B8" w:rsidRDefault="006E639B" w:rsidP="002F1D18">
            <w:pPr>
              <w:jc w:val="center"/>
              <w:rPr>
                <w:rStyle w:val="a4"/>
              </w:rPr>
            </w:pPr>
          </w:p>
          <w:p w:rsidR="006E639B" w:rsidRPr="006325B8" w:rsidRDefault="006E639B" w:rsidP="001A719E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A719E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25B8" w:rsidRDefault="006E639B" w:rsidP="0092650E">
            <w:pPr>
              <w:jc w:val="center"/>
            </w:pPr>
            <w:r w:rsidRPr="006325B8">
              <w:t>-</w:t>
            </w:r>
          </w:p>
        </w:tc>
      </w:tr>
      <w:tr w:rsidR="006E639B" w:rsidRPr="005E3C5A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r w:rsidRPr="005E3C5A">
              <w:lastRenderedPageBreak/>
              <w:t xml:space="preserve">Былева </w:t>
            </w:r>
          </w:p>
          <w:p w:rsidR="006E639B" w:rsidRPr="005E3C5A" w:rsidRDefault="006E639B" w:rsidP="00A43F7E">
            <w:r w:rsidRPr="005E3C5A">
              <w:t xml:space="preserve">Ирина </w:t>
            </w:r>
          </w:p>
          <w:p w:rsidR="006E639B" w:rsidRPr="005E3C5A" w:rsidRDefault="006E639B" w:rsidP="00A43F7E">
            <w:r w:rsidRPr="005E3C5A"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r w:rsidRPr="005E3C5A">
              <w:t>заведующий детским садом комбинированного вида  № 21 станицы Владимирской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3A61DF">
            <w:pPr>
              <w:jc w:val="center"/>
            </w:pPr>
            <w:r w:rsidRPr="005E3C5A">
              <w:t>810 616,66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Земельный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участок приусадебный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(собственность)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 xml:space="preserve">Земельный 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участок приусадебный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(собственность)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Пай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 xml:space="preserve">(общая долевая, </w:t>
            </w:r>
            <w:r w:rsidRPr="005E3C5A">
              <w:rPr>
                <w:rStyle w:val="a4"/>
                <w:b w:val="0"/>
              </w:rPr>
              <w:lastRenderedPageBreak/>
              <w:t>597/50745)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Жилой дом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(собственность)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Жилой дом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(собственность)</w:t>
            </w:r>
          </w:p>
          <w:p w:rsidR="006E639B" w:rsidRPr="005E3C5A" w:rsidRDefault="006E639B" w:rsidP="00A43F7E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lastRenderedPageBreak/>
              <w:t>2000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5E3C5A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2000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611D8F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lastRenderedPageBreak/>
              <w:t>5074500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5410D3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5410D3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75.5</w:t>
            </w:r>
          </w:p>
          <w:p w:rsidR="006E639B" w:rsidRPr="005E3C5A" w:rsidRDefault="006E639B" w:rsidP="005410D3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5410D3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62.4</w:t>
            </w:r>
          </w:p>
          <w:p w:rsidR="006E639B" w:rsidRPr="005E3C5A" w:rsidRDefault="006E639B" w:rsidP="00611D8F"/>
          <w:p w:rsidR="006E639B" w:rsidRPr="005E3C5A" w:rsidRDefault="006E639B" w:rsidP="00611D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C5A" w:rsidRDefault="006E639B" w:rsidP="003A61DF">
            <w:pPr>
              <w:jc w:val="center"/>
            </w:pPr>
            <w:r w:rsidRPr="005E3C5A">
              <w:t>-</w:t>
            </w:r>
          </w:p>
        </w:tc>
      </w:tr>
      <w:tr w:rsidR="006E639B" w:rsidRPr="005E3C5A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r w:rsidRPr="005E3C5A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r w:rsidRPr="005E3C5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151573">
            <w:pPr>
              <w:jc w:val="center"/>
            </w:pPr>
            <w:r>
              <w:t>302 214,27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Пай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(общая долевая, 597/50745)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Жилой дом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114BE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E3C5A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5E3C5A" w:rsidRDefault="006E639B" w:rsidP="00114BE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E3C5A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5E3C5A" w:rsidRDefault="006E639B" w:rsidP="00114BE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E3C5A">
              <w:rPr>
                <w:rStyle w:val="a4"/>
                <w:b w:val="0"/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5E3C5A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5074500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5E3C5A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75.5</w:t>
            </w: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E3C5A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t>2000</w:t>
            </w:r>
          </w:p>
          <w:p w:rsidR="006E639B" w:rsidRPr="005E3C5A" w:rsidRDefault="006E639B" w:rsidP="00114BEA">
            <w:pPr>
              <w:rPr>
                <w:rStyle w:val="a4"/>
                <w:b w:val="0"/>
              </w:rPr>
            </w:pPr>
          </w:p>
          <w:p w:rsidR="006E639B" w:rsidRDefault="006E639B" w:rsidP="00114BEA">
            <w:pPr>
              <w:jc w:val="center"/>
              <w:rPr>
                <w:rStyle w:val="a4"/>
                <w:b w:val="0"/>
              </w:rPr>
            </w:pPr>
          </w:p>
          <w:p w:rsidR="006E639B" w:rsidRPr="005E3C5A" w:rsidRDefault="006E639B" w:rsidP="00114BE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C5A" w:rsidRDefault="006E639B" w:rsidP="00A43F7E">
            <w:pPr>
              <w:jc w:val="center"/>
              <w:rPr>
                <w:rStyle w:val="a4"/>
                <w:b w:val="0"/>
              </w:rPr>
            </w:pPr>
            <w:r w:rsidRPr="005E3C5A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C5A" w:rsidRDefault="006E639B" w:rsidP="00E32726">
            <w:pPr>
              <w:jc w:val="center"/>
            </w:pPr>
            <w:r w:rsidRPr="005E3C5A">
              <w:t>легковой автомобиль</w:t>
            </w:r>
          </w:p>
          <w:p w:rsidR="006E639B" w:rsidRPr="005E3C5A" w:rsidRDefault="006E639B" w:rsidP="00E32726">
            <w:pPr>
              <w:jc w:val="center"/>
            </w:pPr>
            <w:r w:rsidRPr="005E3C5A">
              <w:rPr>
                <w:lang w:val="en-US"/>
              </w:rPr>
              <w:t>Lada</w:t>
            </w:r>
            <w:r>
              <w:t xml:space="preserve"> </w:t>
            </w:r>
            <w:r w:rsidRPr="005E3C5A">
              <w:rPr>
                <w:lang w:val="en-US"/>
              </w:rPr>
              <w:t>priora</w:t>
            </w:r>
            <w:r w:rsidRPr="005E3C5A">
              <w:t>,</w:t>
            </w:r>
          </w:p>
          <w:p w:rsidR="006E639B" w:rsidRPr="005E3C5A" w:rsidRDefault="006E639B" w:rsidP="00E32726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E3C5A">
                <w:t>2008 г</w:t>
              </w:r>
            </w:smartTag>
            <w:r w:rsidRPr="005E3C5A">
              <w:t>.и</w:t>
            </w:r>
            <w:r>
              <w:t>.</w:t>
            </w:r>
          </w:p>
          <w:p w:rsidR="006E639B" w:rsidRPr="005E3C5A" w:rsidRDefault="006E639B" w:rsidP="00E32726">
            <w:pPr>
              <w:jc w:val="center"/>
            </w:pPr>
            <w:r w:rsidRPr="005E3C5A">
              <w:t>(собственность)</w:t>
            </w:r>
          </w:p>
          <w:p w:rsidR="006E639B" w:rsidRPr="005E3C5A" w:rsidRDefault="006E639B" w:rsidP="00A43F7E"/>
          <w:p w:rsidR="006E639B" w:rsidRPr="005E3C5A" w:rsidRDefault="006E639B" w:rsidP="00E32726">
            <w:pPr>
              <w:jc w:val="center"/>
            </w:pPr>
            <w:r w:rsidRPr="005E3C5A">
              <w:t>легковой автомобиль</w:t>
            </w:r>
          </w:p>
          <w:p w:rsidR="006E639B" w:rsidRPr="005E3C5A" w:rsidRDefault="006E639B" w:rsidP="00E32726">
            <w:pPr>
              <w:jc w:val="center"/>
            </w:pPr>
            <w:r w:rsidRPr="005E3C5A">
              <w:rPr>
                <w:lang w:val="en-US"/>
              </w:rPr>
              <w:t>CHEVROLETKL</w:t>
            </w:r>
            <w:r w:rsidRPr="005E3C5A">
              <w:t>1</w:t>
            </w:r>
            <w:r w:rsidRPr="005E3C5A">
              <w:rPr>
                <w:lang w:val="en-US"/>
              </w:rPr>
              <w:t>JCRUZE</w:t>
            </w:r>
            <w:r w:rsidRPr="005E3C5A">
              <w:t>,</w:t>
            </w:r>
          </w:p>
          <w:p w:rsidR="006E639B" w:rsidRPr="005E3C5A" w:rsidRDefault="006E639B" w:rsidP="00E3272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3C5A">
                <w:t>2012 г</w:t>
              </w:r>
            </w:smartTag>
            <w:r w:rsidRPr="005E3C5A">
              <w:t>.и</w:t>
            </w:r>
            <w:r>
              <w:t>.</w:t>
            </w:r>
          </w:p>
          <w:p w:rsidR="006E639B" w:rsidRPr="005E3C5A" w:rsidRDefault="006E639B" w:rsidP="005E3C5A">
            <w:pPr>
              <w:jc w:val="center"/>
            </w:pPr>
            <w:r w:rsidRPr="005E3C5A">
              <w:t>(собственность)</w:t>
            </w:r>
          </w:p>
        </w:tc>
      </w:tr>
      <w:tr w:rsidR="006E639B" w:rsidRPr="00CF4AF6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r w:rsidRPr="00CF4AF6">
              <w:lastRenderedPageBreak/>
              <w:t>Зайцева</w:t>
            </w:r>
          </w:p>
          <w:p w:rsidR="006E639B" w:rsidRPr="00CF4AF6" w:rsidRDefault="006E639B" w:rsidP="00A43F7E">
            <w:r w:rsidRPr="00CF4AF6">
              <w:t>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r>
              <w:t>з</w:t>
            </w:r>
            <w:r w:rsidRPr="00CF4AF6">
              <w:t>аведующий</w:t>
            </w:r>
            <w:r>
              <w:t xml:space="preserve"> </w:t>
            </w:r>
            <w:r w:rsidRPr="00CF4AF6">
              <w:t>детским садом № 13 хутора Первая Синюха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464CBE">
            <w:pPr>
              <w:jc w:val="center"/>
            </w:pPr>
            <w:r w:rsidRPr="00CF4AF6">
              <w:t>128 015,76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 xml:space="preserve">Земельный 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участок - пай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(долевая, ½ )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 xml:space="preserve">Жилой дом 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(безвозмездное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пользование, бессрочное)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 xml:space="preserve">Земельный 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участок (безвозмездное</w:t>
            </w:r>
          </w:p>
          <w:p w:rsidR="006E639B" w:rsidRPr="00CF4AF6" w:rsidRDefault="006E639B" w:rsidP="0041529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4,53</w:t>
            </w:r>
          </w:p>
          <w:p w:rsidR="006E639B" w:rsidRPr="00CF4AF6" w:rsidRDefault="006E639B" w:rsidP="006E3242">
            <w:pPr>
              <w:rPr>
                <w:rStyle w:val="a4"/>
                <w:b w:val="0"/>
              </w:rPr>
            </w:pPr>
          </w:p>
          <w:p w:rsidR="006E639B" w:rsidRPr="00CF4AF6" w:rsidRDefault="006E639B" w:rsidP="006E3242">
            <w:pPr>
              <w:rPr>
                <w:rStyle w:val="a4"/>
                <w:b w:val="0"/>
              </w:rPr>
            </w:pPr>
          </w:p>
          <w:p w:rsidR="006E639B" w:rsidRPr="00CF4AF6" w:rsidRDefault="006E639B" w:rsidP="00E23035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E23035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50</w:t>
            </w:r>
          </w:p>
          <w:p w:rsidR="006E639B" w:rsidRPr="00CF4AF6" w:rsidRDefault="006E639B" w:rsidP="00E23035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E23035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6E3242">
            <w:pPr>
              <w:rPr>
                <w:rStyle w:val="a4"/>
                <w:b w:val="0"/>
              </w:rPr>
            </w:pPr>
          </w:p>
          <w:p w:rsidR="006E639B" w:rsidRPr="00CF4AF6" w:rsidRDefault="006E639B" w:rsidP="006E3242">
            <w:pPr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5000</w:t>
            </w:r>
          </w:p>
          <w:p w:rsidR="006E639B" w:rsidRPr="00CF4AF6" w:rsidRDefault="006E639B" w:rsidP="006E3242">
            <w:pPr>
              <w:rPr>
                <w:rStyle w:val="a4"/>
                <w:b w:val="0"/>
              </w:rPr>
            </w:pPr>
          </w:p>
          <w:p w:rsidR="006E639B" w:rsidRPr="00CF4AF6" w:rsidRDefault="006E639B" w:rsidP="008C4531"/>
          <w:p w:rsidR="006E639B" w:rsidRPr="00CF4AF6" w:rsidRDefault="006E639B" w:rsidP="008C45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F4AF6" w:rsidRDefault="006E639B" w:rsidP="00464CBE">
            <w:pPr>
              <w:jc w:val="center"/>
            </w:pPr>
            <w:r w:rsidRPr="00CF4AF6">
              <w:t>легковой автомобиль</w:t>
            </w:r>
          </w:p>
          <w:p w:rsidR="006E639B" w:rsidRPr="006E639B" w:rsidRDefault="006E639B" w:rsidP="00464CBE">
            <w:pPr>
              <w:jc w:val="center"/>
            </w:pPr>
            <w:r w:rsidRPr="00CF4AF6">
              <w:t>ВАЗ</w:t>
            </w:r>
            <w:r w:rsidRPr="006E639B">
              <w:t xml:space="preserve"> 21150 </w:t>
            </w:r>
            <w:r w:rsidRPr="00CF4AF6">
              <w:rPr>
                <w:lang w:val="en-US"/>
              </w:rPr>
              <w:t>LADA</w:t>
            </w:r>
            <w:r w:rsidRPr="006E639B">
              <w:t xml:space="preserve"> </w:t>
            </w:r>
            <w:r w:rsidRPr="00CF4AF6">
              <w:rPr>
                <w:lang w:val="en-US"/>
              </w:rPr>
              <w:t>SAMARA</w:t>
            </w:r>
          </w:p>
          <w:p w:rsidR="006E639B" w:rsidRPr="00CF4AF6" w:rsidRDefault="006E639B" w:rsidP="00464CBE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E639B">
                <w:t xml:space="preserve">2007 </w:t>
              </w:r>
              <w:r w:rsidRPr="00CF4AF6">
                <w:t>г</w:t>
              </w:r>
            </w:smartTag>
            <w:r w:rsidRPr="00CF4AF6">
              <w:t>.и.</w:t>
            </w:r>
          </w:p>
          <w:p w:rsidR="006E639B" w:rsidRPr="00CF4AF6" w:rsidRDefault="006E639B" w:rsidP="00464CBE">
            <w:pPr>
              <w:jc w:val="center"/>
            </w:pPr>
            <w:r w:rsidRPr="00CF4AF6">
              <w:t>(собственность)</w:t>
            </w:r>
          </w:p>
          <w:p w:rsidR="006E639B" w:rsidRPr="00CF4AF6" w:rsidRDefault="006E639B" w:rsidP="00464CBE">
            <w:pPr>
              <w:jc w:val="center"/>
            </w:pPr>
          </w:p>
          <w:p w:rsidR="006E639B" w:rsidRPr="00CF4AF6" w:rsidRDefault="006E639B" w:rsidP="00CF4AF6">
            <w:pPr>
              <w:jc w:val="center"/>
            </w:pPr>
          </w:p>
        </w:tc>
      </w:tr>
      <w:tr w:rsidR="006E639B" w:rsidRPr="00CF4AF6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r w:rsidRPr="001A1123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464CB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 xml:space="preserve">Жилой дом 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(безвозмездное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пользование, бессрочное)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 xml:space="preserve">Земельный 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lastRenderedPageBreak/>
              <w:t>участок (безвозмездное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lastRenderedPageBreak/>
              <w:t>50</w:t>
            </w: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rPr>
                <w:rStyle w:val="a4"/>
                <w:b w:val="0"/>
              </w:rPr>
            </w:pPr>
          </w:p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  <w:r w:rsidRPr="00CF4AF6">
              <w:rPr>
                <w:rStyle w:val="a4"/>
                <w:b w:val="0"/>
              </w:rPr>
              <w:lastRenderedPageBreak/>
              <w:t>5000</w:t>
            </w:r>
          </w:p>
          <w:p w:rsidR="006E639B" w:rsidRPr="00CF4AF6" w:rsidRDefault="006E639B" w:rsidP="00CF4AF6">
            <w:pPr>
              <w:rPr>
                <w:rStyle w:val="a4"/>
                <w:b w:val="0"/>
              </w:rPr>
            </w:pPr>
          </w:p>
          <w:p w:rsidR="006E639B" w:rsidRPr="00CF4AF6" w:rsidRDefault="006E639B" w:rsidP="00CF4AF6"/>
          <w:p w:rsidR="006E639B" w:rsidRPr="00CF4AF6" w:rsidRDefault="006E639B" w:rsidP="00CF4AF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F4AF6" w:rsidRDefault="006E639B" w:rsidP="00A43F7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F4AF6" w:rsidRDefault="006E639B" w:rsidP="00464CBE">
            <w:pPr>
              <w:jc w:val="center"/>
            </w:pPr>
          </w:p>
        </w:tc>
      </w:tr>
      <w:tr w:rsidR="006E639B" w:rsidRPr="001A1123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lastRenderedPageBreak/>
              <w:t>Патрихалко</w:t>
            </w:r>
          </w:p>
          <w:p w:rsidR="006E639B" w:rsidRPr="001A1123" w:rsidRDefault="006E639B" w:rsidP="00365C0E">
            <w:r w:rsidRPr="001A1123">
              <w:t>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t>заведующий</w:t>
            </w:r>
          </w:p>
          <w:p w:rsidR="006E639B" w:rsidRPr="001A1123" w:rsidRDefault="006E639B" w:rsidP="00365C0E">
            <w:r w:rsidRPr="001A1123">
              <w:t xml:space="preserve">детским садом  </w:t>
            </w:r>
          </w:p>
          <w:p w:rsidR="006E639B" w:rsidRPr="001A1123" w:rsidRDefault="006E639B" w:rsidP="00365C0E">
            <w:r w:rsidRPr="001A1123">
              <w:t xml:space="preserve">№ 1 города Лабинска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9D4A49">
            <w:pPr>
              <w:jc w:val="center"/>
            </w:pPr>
            <w:r>
              <w:t>502 461,95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Земельный 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участок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под ИЖС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(собственность)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Жилой дом (собственность)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Квартира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(общая 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585</w:t>
            </w: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200</w:t>
            </w: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33.2</w:t>
            </w:r>
          </w:p>
          <w:p w:rsidR="006E639B" w:rsidRPr="001A1123" w:rsidRDefault="006E639B" w:rsidP="00784C2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A1123" w:rsidRDefault="006E639B" w:rsidP="009D4A49">
            <w:pPr>
              <w:jc w:val="center"/>
            </w:pPr>
            <w:r w:rsidRPr="001A1123">
              <w:t>-</w:t>
            </w:r>
          </w:p>
        </w:tc>
      </w:tr>
      <w:tr w:rsidR="006E639B" w:rsidRPr="001A1123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B426E0">
            <w:pPr>
              <w:jc w:val="center"/>
            </w:pPr>
            <w:r w:rsidRPr="001A11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Земельный 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участок 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для ИЖС (безвозмездное пользование, бессрочное)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Жилой дом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Квартира 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(общая </w:t>
            </w:r>
          </w:p>
          <w:p w:rsidR="006E639B" w:rsidRPr="001A1123" w:rsidRDefault="006E639B" w:rsidP="006A3E0B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lastRenderedPageBreak/>
              <w:t>585</w:t>
            </w: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200</w:t>
            </w: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</w:pPr>
            <w:r w:rsidRPr="001A1123">
              <w:t>33.2</w:t>
            </w:r>
          </w:p>
          <w:p w:rsidR="006E639B" w:rsidRPr="001A1123" w:rsidRDefault="006E639B" w:rsidP="001A11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A1123" w:rsidRDefault="006E639B" w:rsidP="00B426E0">
            <w:pPr>
              <w:jc w:val="center"/>
            </w:pPr>
            <w:r w:rsidRPr="001A1123">
              <w:t>-</w:t>
            </w:r>
          </w:p>
        </w:tc>
      </w:tr>
      <w:tr w:rsidR="006E639B" w:rsidRPr="001A1123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r w:rsidRPr="001A11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1E5F97">
            <w:pPr>
              <w:jc w:val="center"/>
            </w:pPr>
            <w:r w:rsidRPr="001A11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 xml:space="preserve">Земельный 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участок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для ИЖС (безвозмездное пользование, бессрочное)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Жилой дом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55CDD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Квартира</w:t>
            </w:r>
          </w:p>
          <w:p w:rsidR="006E639B" w:rsidRPr="001A1123" w:rsidRDefault="006E639B" w:rsidP="00755CDD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lastRenderedPageBreak/>
              <w:t xml:space="preserve">(общая </w:t>
            </w:r>
          </w:p>
          <w:p w:rsidR="006E639B" w:rsidRPr="001A1123" w:rsidRDefault="006E639B" w:rsidP="00755CDD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долевая, 1/3)</w:t>
            </w:r>
          </w:p>
          <w:p w:rsidR="006E639B" w:rsidRPr="001A1123" w:rsidRDefault="006E639B" w:rsidP="00755CDD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755CD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lastRenderedPageBreak/>
              <w:t>585</w:t>
            </w: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200</w:t>
            </w: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</w:p>
          <w:p w:rsidR="006E639B" w:rsidRPr="001A1123" w:rsidRDefault="006E639B" w:rsidP="001A1123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t>33.2</w:t>
            </w:r>
          </w:p>
          <w:p w:rsidR="006E639B" w:rsidRPr="001A1123" w:rsidRDefault="006E639B" w:rsidP="001A1123">
            <w:pPr>
              <w:jc w:val="center"/>
            </w:pPr>
          </w:p>
          <w:p w:rsidR="006E639B" w:rsidRPr="001A1123" w:rsidRDefault="006E639B" w:rsidP="001A11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A1123" w:rsidRDefault="006E639B" w:rsidP="00365C0E">
            <w:pPr>
              <w:jc w:val="center"/>
              <w:rPr>
                <w:rStyle w:val="a4"/>
                <w:b w:val="0"/>
              </w:rPr>
            </w:pPr>
            <w:r w:rsidRPr="001A112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A1123" w:rsidRDefault="006E639B" w:rsidP="001E5F97">
            <w:pPr>
              <w:jc w:val="center"/>
            </w:pPr>
            <w:r w:rsidRPr="001A1123">
              <w:t>-</w:t>
            </w:r>
          </w:p>
        </w:tc>
      </w:tr>
      <w:tr w:rsidR="006E639B" w:rsidRPr="00D91FCB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B837F3">
            <w:r w:rsidRPr="00D91FCB">
              <w:lastRenderedPageBreak/>
              <w:t xml:space="preserve">Замула </w:t>
            </w:r>
          </w:p>
          <w:p w:rsidR="006E639B" w:rsidRPr="00D91FCB" w:rsidRDefault="006E639B" w:rsidP="00B837F3">
            <w:r w:rsidRPr="00D91FCB">
              <w:t xml:space="preserve">Ирина </w:t>
            </w:r>
          </w:p>
          <w:p w:rsidR="006E639B" w:rsidRPr="00D91FCB" w:rsidRDefault="006E639B" w:rsidP="00B837F3">
            <w:r w:rsidRPr="00D91FCB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B837F3">
            <w:pPr>
              <w:rPr>
                <w:sz w:val="21"/>
                <w:szCs w:val="21"/>
              </w:rPr>
            </w:pPr>
            <w:r w:rsidRPr="00D91FCB">
              <w:rPr>
                <w:sz w:val="21"/>
                <w:szCs w:val="21"/>
              </w:rPr>
              <w:t>заведующий детским садом компенсирующего</w:t>
            </w:r>
            <w:r>
              <w:rPr>
                <w:sz w:val="21"/>
                <w:szCs w:val="21"/>
              </w:rPr>
              <w:t xml:space="preserve"> </w:t>
            </w:r>
            <w:r w:rsidRPr="00D91FCB">
              <w:rPr>
                <w:sz w:val="21"/>
                <w:szCs w:val="21"/>
              </w:rPr>
              <w:t xml:space="preserve">вида № 19 города Лабинска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5F7CA8">
            <w:pPr>
              <w:jc w:val="center"/>
            </w:pPr>
            <w:r w:rsidRPr="00D91FCB">
              <w:t>4</w:t>
            </w:r>
            <w:r>
              <w:t>98 588,01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 xml:space="preserve">Земельный </w:t>
            </w: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участок</w:t>
            </w: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 xml:space="preserve">(общая </w:t>
            </w: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долевая, 1/9)</w:t>
            </w:r>
          </w:p>
          <w:p w:rsidR="006E639B" w:rsidRPr="00D91FCB" w:rsidRDefault="006E639B" w:rsidP="00283362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67E70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 xml:space="preserve">Жилой дом </w:t>
            </w:r>
          </w:p>
          <w:p w:rsidR="006E639B" w:rsidRPr="00D91FCB" w:rsidRDefault="006E639B" w:rsidP="00B67E70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 xml:space="preserve">(общая </w:t>
            </w:r>
          </w:p>
          <w:p w:rsidR="006E639B" w:rsidRPr="00D91FCB" w:rsidRDefault="006E639B" w:rsidP="00B67E70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долевая, 1/9)</w:t>
            </w:r>
          </w:p>
          <w:p w:rsidR="006E639B" w:rsidRPr="00D91FCB" w:rsidRDefault="006E639B" w:rsidP="00B67E70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67E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91F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448</w:t>
            </w: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51.2</w:t>
            </w: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283362">
            <w:pPr>
              <w:jc w:val="center"/>
              <w:rPr>
                <w:rStyle w:val="a4"/>
                <w:b w:val="0"/>
              </w:rPr>
            </w:pPr>
          </w:p>
          <w:p w:rsidR="006E639B" w:rsidRPr="00D91FCB" w:rsidRDefault="006E639B" w:rsidP="00283362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41.1</w:t>
            </w:r>
          </w:p>
          <w:p w:rsidR="006E639B" w:rsidRPr="00D91FCB" w:rsidRDefault="006E639B" w:rsidP="0028336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1FCB" w:rsidRDefault="006E639B" w:rsidP="00B837F3">
            <w:pPr>
              <w:jc w:val="center"/>
              <w:rPr>
                <w:rStyle w:val="a4"/>
                <w:b w:val="0"/>
              </w:rPr>
            </w:pPr>
            <w:r w:rsidRPr="00D91FC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91FCB" w:rsidRDefault="006E639B" w:rsidP="005F7CA8">
            <w:pPr>
              <w:jc w:val="center"/>
            </w:pPr>
            <w:r w:rsidRPr="00D91FCB">
              <w:t>-</w:t>
            </w:r>
          </w:p>
        </w:tc>
      </w:tr>
      <w:tr w:rsidR="006E639B" w:rsidRPr="00251908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3F16A2">
            <w:r w:rsidRPr="00251908">
              <w:t>Бондарева</w:t>
            </w:r>
          </w:p>
          <w:p w:rsidR="006E639B" w:rsidRPr="00251908" w:rsidRDefault="006E639B" w:rsidP="003F16A2">
            <w:r w:rsidRPr="00251908">
              <w:t>Любовь</w:t>
            </w:r>
          </w:p>
          <w:p w:rsidR="006E639B" w:rsidRPr="00251908" w:rsidRDefault="006E639B" w:rsidP="003F16A2">
            <w:r w:rsidRPr="00251908"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3F16A2">
            <w:r w:rsidRPr="00251908">
              <w:t>заведующий детским садом  № 18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2C5EC9">
            <w:pPr>
              <w:jc w:val="center"/>
            </w:pPr>
            <w:r w:rsidRPr="00251908">
              <w:t>4</w:t>
            </w:r>
            <w:r>
              <w:t>97 239,75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>Пай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 (общая долевая)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Жилой дом 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lastRenderedPageBreak/>
              <w:t xml:space="preserve">(общая 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>долевая, 1/2)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Земельный 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>участок (</w:t>
            </w:r>
            <w:r>
              <w:rPr>
                <w:rStyle w:val="a4"/>
                <w:b w:val="0"/>
              </w:rPr>
              <w:t>общая долевая, ½</w:t>
            </w:r>
            <w:r w:rsidRPr="00251908">
              <w:rPr>
                <w:rStyle w:val="a4"/>
                <w:b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20075</w:t>
            </w: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B162F1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>41.4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B162F1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>67</w:t>
            </w:r>
            <w:r>
              <w:rPr>
                <w:rStyle w:val="a4"/>
                <w:b w:val="0"/>
              </w:rPr>
              <w:t>7</w:t>
            </w:r>
          </w:p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B162F1">
            <w:pPr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3F16A2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251908" w:rsidRDefault="006E639B" w:rsidP="002C5EC9">
            <w:pPr>
              <w:jc w:val="center"/>
            </w:pPr>
            <w:r w:rsidRPr="00251908">
              <w:t>-</w:t>
            </w:r>
          </w:p>
        </w:tc>
      </w:tr>
      <w:tr w:rsidR="006E639B" w:rsidRPr="00B162F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62F1" w:rsidRDefault="006E639B" w:rsidP="003F16A2">
            <w: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62F1" w:rsidRDefault="006E639B" w:rsidP="003F16A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62F1" w:rsidRDefault="006E639B" w:rsidP="00E718C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51908" w:rsidRDefault="006E639B" w:rsidP="00B162F1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Жилой дом </w:t>
            </w:r>
          </w:p>
          <w:p w:rsidR="006E639B" w:rsidRPr="00BE75C2" w:rsidRDefault="006E639B" w:rsidP="00B162F1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251908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Pr="00251908" w:rsidRDefault="006E639B" w:rsidP="00B162F1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Земельный </w:t>
            </w:r>
          </w:p>
          <w:p w:rsidR="006E639B" w:rsidRPr="00BE75C2" w:rsidRDefault="006E639B" w:rsidP="00B162F1">
            <w:pPr>
              <w:jc w:val="center"/>
              <w:rPr>
                <w:rStyle w:val="a4"/>
                <w:b w:val="0"/>
              </w:rPr>
            </w:pPr>
            <w:r w:rsidRPr="00251908">
              <w:rPr>
                <w:rStyle w:val="a4"/>
                <w:b w:val="0"/>
              </w:rPr>
              <w:t xml:space="preserve">участок </w:t>
            </w:r>
            <w:r w:rsidRPr="00BE75C2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B162F1" w:rsidRDefault="006E639B" w:rsidP="003F16A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41,4</w:t>
            </w: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62F1">
            <w:pPr>
              <w:jc w:val="center"/>
              <w:rPr>
                <w:rStyle w:val="a4"/>
                <w:b w:val="0"/>
              </w:rPr>
            </w:pPr>
          </w:p>
          <w:p w:rsidR="006E639B" w:rsidRPr="00B162F1" w:rsidRDefault="006E639B" w:rsidP="00B162F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62F1" w:rsidRDefault="006E639B" w:rsidP="003F16A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162F1" w:rsidRDefault="006E639B" w:rsidP="00E718C7">
            <w:pPr>
              <w:jc w:val="center"/>
            </w:pPr>
          </w:p>
        </w:tc>
      </w:tr>
      <w:tr w:rsidR="006E639B" w:rsidRPr="00BE75C2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r w:rsidRPr="00BE75C2">
              <w:t xml:space="preserve">Абазова </w:t>
            </w:r>
          </w:p>
          <w:p w:rsidR="006E639B" w:rsidRPr="00BE75C2" w:rsidRDefault="006E639B" w:rsidP="00670BF5">
            <w:r w:rsidRPr="00BE75C2">
              <w:t xml:space="preserve">Анна </w:t>
            </w:r>
          </w:p>
          <w:p w:rsidR="006E639B" w:rsidRPr="00BE75C2" w:rsidRDefault="006E639B" w:rsidP="00670BF5">
            <w:r w:rsidRPr="00BE75C2"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r w:rsidRPr="00BE75C2">
              <w:t>заведующий детским садом № 6 поселка Розовый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912135">
            <w:pPr>
              <w:jc w:val="center"/>
            </w:pPr>
            <w:r w:rsidRPr="00BE75C2">
              <w:t>4</w:t>
            </w:r>
            <w:r>
              <w:t>31 179,92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 xml:space="preserve">Земельный 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 xml:space="preserve">Жилой дом 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lastRenderedPageBreak/>
              <w:t>1068.0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64.3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E75C2" w:rsidRDefault="006E639B" w:rsidP="00912135">
            <w:pPr>
              <w:jc w:val="center"/>
            </w:pPr>
            <w:r w:rsidRPr="00BE75C2">
              <w:t>-</w:t>
            </w:r>
          </w:p>
        </w:tc>
      </w:tr>
      <w:tr w:rsidR="006E639B" w:rsidRPr="00BE75C2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r w:rsidRPr="00BE75C2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r w:rsidRPr="00BE75C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BC26EF">
            <w:pPr>
              <w:jc w:val="center"/>
            </w:pPr>
            <w:r w:rsidRPr="00BE75C2">
              <w:t>2</w:t>
            </w:r>
            <w:r>
              <w:t>66 302,51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 xml:space="preserve">Земельный 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участок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 xml:space="preserve">для ведения 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ЛПХ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(собственность)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Жилой дом (собственность)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1068.0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64.3</w:t>
            </w: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E75C2" w:rsidRDefault="006E639B" w:rsidP="00670BF5">
            <w:pPr>
              <w:jc w:val="center"/>
              <w:rPr>
                <w:rStyle w:val="a4"/>
                <w:b w:val="0"/>
              </w:rPr>
            </w:pPr>
            <w:r w:rsidRPr="00BE75C2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E75C2" w:rsidRDefault="006E639B" w:rsidP="00D80736">
            <w:pPr>
              <w:jc w:val="center"/>
            </w:pPr>
            <w:r w:rsidRPr="00BE75C2">
              <w:t>легковой</w:t>
            </w:r>
            <w:r>
              <w:t xml:space="preserve"> </w:t>
            </w:r>
            <w:r w:rsidRPr="00BE75C2">
              <w:t>автомобиль</w:t>
            </w:r>
          </w:p>
          <w:p w:rsidR="006E639B" w:rsidRPr="00BE75C2" w:rsidRDefault="006E639B" w:rsidP="00D80736">
            <w:pPr>
              <w:jc w:val="center"/>
            </w:pPr>
            <w:r w:rsidRPr="00BE75C2">
              <w:t>Шевроле Нива,</w:t>
            </w:r>
          </w:p>
          <w:p w:rsidR="006E639B" w:rsidRPr="00BE75C2" w:rsidRDefault="006E639B" w:rsidP="00D80736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E75C2">
                <w:t>2006 г</w:t>
              </w:r>
            </w:smartTag>
            <w:r w:rsidRPr="00BE75C2">
              <w:t>.в.</w:t>
            </w:r>
          </w:p>
          <w:p w:rsidR="006E639B" w:rsidRPr="00BE75C2" w:rsidRDefault="006E639B" w:rsidP="00D80736">
            <w:pPr>
              <w:jc w:val="center"/>
            </w:pPr>
            <w:r w:rsidRPr="00BE75C2">
              <w:t>(собственность)</w:t>
            </w:r>
          </w:p>
          <w:p w:rsidR="006E639B" w:rsidRPr="00BE75C2" w:rsidRDefault="006E639B" w:rsidP="00D80736">
            <w:pPr>
              <w:jc w:val="center"/>
            </w:pPr>
          </w:p>
          <w:p w:rsidR="006E639B" w:rsidRPr="00BE75C2" w:rsidRDefault="006E639B" w:rsidP="00D80736">
            <w:pPr>
              <w:jc w:val="center"/>
            </w:pPr>
            <w:r w:rsidRPr="00BE75C2">
              <w:t>легковой</w:t>
            </w:r>
            <w:r>
              <w:t xml:space="preserve"> </w:t>
            </w:r>
            <w:r w:rsidRPr="00BE75C2">
              <w:t>автомобиль</w:t>
            </w:r>
          </w:p>
          <w:p w:rsidR="006E639B" w:rsidRPr="00BE75C2" w:rsidRDefault="006E639B" w:rsidP="00D80736">
            <w:pPr>
              <w:jc w:val="center"/>
            </w:pPr>
            <w:r w:rsidRPr="00BE75C2">
              <w:t>ВАЗ 21013,</w:t>
            </w:r>
          </w:p>
          <w:p w:rsidR="006E639B" w:rsidRPr="00BE75C2" w:rsidRDefault="006E639B" w:rsidP="00D80736">
            <w:pPr>
              <w:jc w:val="center"/>
            </w:pPr>
            <w:smartTag w:uri="urn:schemas-microsoft-com:office:smarttags" w:element="metricconverter">
              <w:smartTagPr>
                <w:attr w:name="ProductID" w:val="1985 г"/>
              </w:smartTagPr>
              <w:r w:rsidRPr="00BE75C2">
                <w:t>1985 г</w:t>
              </w:r>
            </w:smartTag>
            <w:r w:rsidRPr="00BE75C2">
              <w:t>.в.</w:t>
            </w:r>
          </w:p>
          <w:p w:rsidR="006E639B" w:rsidRPr="00BE75C2" w:rsidRDefault="006E639B" w:rsidP="00D80736">
            <w:pPr>
              <w:jc w:val="center"/>
            </w:pPr>
            <w:r w:rsidRPr="00BE75C2">
              <w:t>(собственность)</w:t>
            </w:r>
          </w:p>
        </w:tc>
      </w:tr>
      <w:tr w:rsidR="006E639B" w:rsidRPr="00D81560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F15FAE">
            <w:r w:rsidRPr="00D81560">
              <w:t>Славко</w:t>
            </w:r>
          </w:p>
          <w:p w:rsidR="006E639B" w:rsidRPr="00D81560" w:rsidRDefault="006E639B" w:rsidP="00F15FAE">
            <w:r w:rsidRPr="00D81560">
              <w:t>Наталья Рудольфовна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F15FAE">
            <w:r>
              <w:t xml:space="preserve">заведующий детским садом </w:t>
            </w:r>
            <w:r w:rsidRPr="00D81560">
              <w:t xml:space="preserve">комбинированного вида № 4 города </w:t>
            </w:r>
            <w:r w:rsidRPr="00D81560">
              <w:lastRenderedPageBreak/>
              <w:t>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9202C9">
            <w:pPr>
              <w:jc w:val="center"/>
            </w:pPr>
            <w:r w:rsidRPr="00D81560">
              <w:lastRenderedPageBreak/>
              <w:t>4</w:t>
            </w:r>
            <w:r>
              <w:t>86 456,32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 xml:space="preserve">Земельный 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>участок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lastRenderedPageBreak/>
              <w:t>под ИЖС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 xml:space="preserve">(общая долевая, 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>1/2)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 xml:space="preserve">Жилой дом 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 xml:space="preserve">(общая долевая, </w:t>
            </w:r>
          </w:p>
          <w:p w:rsidR="006E639B" w:rsidRPr="00D81560" w:rsidRDefault="006E639B" w:rsidP="00F50704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D81560">
              <w:rPr>
                <w:rStyle w:val="a4"/>
                <w:b w:val="0"/>
              </w:rPr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lastRenderedPageBreak/>
              <w:t>621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t>67.2</w:t>
            </w: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81560" w:rsidRDefault="006E639B" w:rsidP="00F15FAE">
            <w:pPr>
              <w:jc w:val="center"/>
              <w:rPr>
                <w:rStyle w:val="a4"/>
                <w:b w:val="0"/>
              </w:rPr>
            </w:pPr>
            <w:r w:rsidRPr="00D8156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81560" w:rsidRDefault="006E639B" w:rsidP="009202C9">
            <w:pPr>
              <w:jc w:val="center"/>
            </w:pPr>
            <w:r w:rsidRPr="00D81560">
              <w:t>-</w:t>
            </w:r>
          </w:p>
        </w:tc>
      </w:tr>
      <w:tr w:rsidR="006E639B" w:rsidRPr="00F41523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r w:rsidRPr="00F41523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r w:rsidRPr="00F415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2504AF">
            <w:pPr>
              <w:jc w:val="center"/>
            </w:pPr>
            <w: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Земельный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участок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под ИЖС 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(общая долевая,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1/2)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Жилой дом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(общая долевая, 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1/2)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621</w:t>
            </w: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833E88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67.2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41523" w:rsidRDefault="006E639B" w:rsidP="00442492">
            <w:pPr>
              <w:jc w:val="center"/>
            </w:pPr>
            <w:r w:rsidRPr="00F41523">
              <w:t>легковой автомобиль</w:t>
            </w:r>
          </w:p>
          <w:p w:rsidR="006E639B" w:rsidRPr="00F41523" w:rsidRDefault="006E639B" w:rsidP="00442492">
            <w:pPr>
              <w:jc w:val="center"/>
            </w:pPr>
            <w:r w:rsidRPr="00F41523">
              <w:t>ВАЗ 2107,</w:t>
            </w:r>
          </w:p>
          <w:p w:rsidR="006E639B" w:rsidRPr="00F41523" w:rsidRDefault="006E639B" w:rsidP="00442492">
            <w:pPr>
              <w:jc w:val="center"/>
            </w:pPr>
            <w:smartTag w:uri="urn:schemas-microsoft-com:office:smarttags" w:element="metricconverter">
              <w:smartTagPr>
                <w:attr w:name="ProductID" w:val="1999 г"/>
              </w:smartTagPr>
              <w:r w:rsidRPr="00F41523">
                <w:t>1999 г</w:t>
              </w:r>
            </w:smartTag>
            <w:r w:rsidRPr="00F41523">
              <w:t>.в.</w:t>
            </w:r>
          </w:p>
          <w:p w:rsidR="006E639B" w:rsidRPr="00F41523" w:rsidRDefault="006E639B" w:rsidP="00442492">
            <w:pPr>
              <w:jc w:val="center"/>
            </w:pPr>
            <w:r w:rsidRPr="00F41523">
              <w:t>(собственность)</w:t>
            </w:r>
          </w:p>
        </w:tc>
      </w:tr>
      <w:tr w:rsidR="006E639B" w:rsidRPr="00F41523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r w:rsidRPr="00F41523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r w:rsidRPr="00F415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2259A0">
            <w:pPr>
              <w:jc w:val="center"/>
            </w:pPr>
            <w:r w:rsidRPr="00F415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Земельный 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участок (безвозмездное пользование, </w:t>
            </w:r>
            <w:r w:rsidRPr="00F41523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 xml:space="preserve">Жилой дом 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41523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lastRenderedPageBreak/>
              <w:t>621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F41523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t>67.2</w:t>
            </w: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  <w:p w:rsidR="006E639B" w:rsidRPr="00F41523" w:rsidRDefault="006E639B" w:rsidP="003906A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523" w:rsidRDefault="006E639B" w:rsidP="00F15FAE">
            <w:pPr>
              <w:jc w:val="center"/>
              <w:rPr>
                <w:rStyle w:val="a4"/>
                <w:b w:val="0"/>
              </w:rPr>
            </w:pPr>
            <w:r w:rsidRPr="00F4152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41523" w:rsidRDefault="006E639B" w:rsidP="002259A0">
            <w:pPr>
              <w:jc w:val="center"/>
            </w:pPr>
            <w:r w:rsidRPr="00F41523">
              <w:t>-</w:t>
            </w:r>
          </w:p>
        </w:tc>
      </w:tr>
      <w:tr w:rsidR="006E639B" w:rsidRPr="00AA664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r w:rsidRPr="00AA6641">
              <w:lastRenderedPageBreak/>
              <w:t>Комарова</w:t>
            </w:r>
          </w:p>
          <w:p w:rsidR="006E639B" w:rsidRPr="00AA6641" w:rsidRDefault="006E639B" w:rsidP="003E0C88">
            <w:r w:rsidRPr="00AA6641">
              <w:t>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r w:rsidRPr="00AA6641">
              <w:t xml:space="preserve">заведующий детским садом  общеразвивающего вида № 10 города Лабинска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70261B">
            <w:pPr>
              <w:jc w:val="center"/>
            </w:pPr>
            <w:r>
              <w:t>746 747,64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 xml:space="preserve">Земельный </w:t>
            </w: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участок</w:t>
            </w: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для ИЖС</w:t>
            </w: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Жилой дом</w:t>
            </w:r>
          </w:p>
          <w:p w:rsidR="006E639B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Default="006E639B" w:rsidP="003E0C8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3E0C8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Земельный огородный участок </w:t>
            </w:r>
            <w:r>
              <w:rPr>
                <w:rStyle w:val="a4"/>
                <w:b w:val="0"/>
              </w:rPr>
              <w:lastRenderedPageBreak/>
              <w:t>(общая долевая 1/2)</w:t>
            </w:r>
          </w:p>
          <w:p w:rsidR="006E639B" w:rsidRDefault="006E639B" w:rsidP="003E0C8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3E0C8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Жилой дом </w:t>
            </w:r>
          </w:p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(общая долевая ½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627</w:t>
            </w: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202</w:t>
            </w: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540</w:t>
            </w: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A41AA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AA41A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A6641" w:rsidRDefault="006E639B" w:rsidP="0070261B">
            <w:pPr>
              <w:jc w:val="center"/>
            </w:pPr>
            <w:r w:rsidRPr="00AA6641">
              <w:t>-</w:t>
            </w:r>
          </w:p>
        </w:tc>
      </w:tr>
      <w:tr w:rsidR="006E639B" w:rsidRPr="00AA6641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r w:rsidRPr="00AA6641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AA6641">
            <w:pPr>
              <w:jc w:val="center"/>
            </w:pPr>
            <w:r w:rsidRPr="00AA664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E55D74">
            <w:pPr>
              <w:jc w:val="center"/>
            </w:pPr>
            <w:r>
              <w:t>8</w:t>
            </w:r>
            <w:r w:rsidRPr="00AA6641">
              <w:t>50</w:t>
            </w:r>
            <w:r>
              <w:t xml:space="preserve"> </w:t>
            </w:r>
            <w:r w:rsidRPr="00AA6641"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 xml:space="preserve">Земельный 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участок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для ИЖС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(собственность)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Жилой дом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 xml:space="preserve">Земельный 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участок,</w:t>
            </w:r>
            <w:r>
              <w:rPr>
                <w:rStyle w:val="a4"/>
                <w:b w:val="0"/>
              </w:rPr>
              <w:t xml:space="preserve"> </w:t>
            </w:r>
            <w:r w:rsidRPr="00AA6641">
              <w:rPr>
                <w:rStyle w:val="a4"/>
                <w:b w:val="0"/>
              </w:rPr>
              <w:t>земли с/х назначения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 xml:space="preserve">(1/5 </w:t>
            </w:r>
            <w:r>
              <w:rPr>
                <w:rStyle w:val="a4"/>
                <w:b w:val="0"/>
              </w:rPr>
              <w:t xml:space="preserve">общая совместная </w:t>
            </w:r>
            <w:r w:rsidRPr="00AA6641">
              <w:rPr>
                <w:rStyle w:val="a4"/>
                <w:b w:val="0"/>
              </w:rPr>
              <w:t>собственность)</w:t>
            </w: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  <w:r w:rsidRPr="00AA6641">
              <w:lastRenderedPageBreak/>
              <w:t>Земельный</w:t>
            </w:r>
          </w:p>
          <w:p w:rsidR="006E639B" w:rsidRPr="00AA6641" w:rsidRDefault="006E639B" w:rsidP="00E55D74">
            <w:pPr>
              <w:jc w:val="center"/>
            </w:pPr>
            <w:r w:rsidRPr="00AA6641">
              <w:t>участок</w:t>
            </w:r>
          </w:p>
          <w:p w:rsidR="006E639B" w:rsidRPr="00AA6641" w:rsidRDefault="006E639B" w:rsidP="00E55D74">
            <w:pPr>
              <w:jc w:val="center"/>
            </w:pPr>
            <w:r w:rsidRPr="00AA6641"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627</w:t>
            </w: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</w:p>
          <w:p w:rsidR="006E639B" w:rsidRPr="00AA6641" w:rsidRDefault="006E639B" w:rsidP="00E55D74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t>202</w:t>
            </w: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AA6641">
            <w:pPr>
              <w:jc w:val="center"/>
            </w:pPr>
            <w:r w:rsidRPr="00AA6641">
              <w:t>177600</w:t>
            </w:r>
          </w:p>
          <w:p w:rsidR="006E639B" w:rsidRDefault="006E639B" w:rsidP="00E55D74">
            <w:pPr>
              <w:jc w:val="center"/>
            </w:pPr>
          </w:p>
          <w:p w:rsidR="006E639B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  <w:r w:rsidRPr="00AA6641">
              <w:t>596400</w:t>
            </w:r>
          </w:p>
          <w:p w:rsidR="006E639B" w:rsidRPr="00AA6641" w:rsidRDefault="006E639B" w:rsidP="00E55D74">
            <w:pPr>
              <w:jc w:val="center"/>
            </w:pPr>
          </w:p>
          <w:p w:rsidR="006E639B" w:rsidRPr="00AA6641" w:rsidRDefault="006E639B" w:rsidP="00E55D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A6641" w:rsidRDefault="006E639B" w:rsidP="003E0C88">
            <w:pPr>
              <w:jc w:val="center"/>
              <w:rPr>
                <w:rStyle w:val="a4"/>
                <w:b w:val="0"/>
              </w:rPr>
            </w:pPr>
            <w:r w:rsidRPr="00AA664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A6641" w:rsidRDefault="006E639B" w:rsidP="007E0279">
            <w:pPr>
              <w:jc w:val="center"/>
            </w:pPr>
            <w:r w:rsidRPr="00AA6641">
              <w:t>легковой</w:t>
            </w:r>
          </w:p>
          <w:p w:rsidR="006E639B" w:rsidRPr="00AA6641" w:rsidRDefault="006E639B" w:rsidP="007E0279">
            <w:pPr>
              <w:jc w:val="center"/>
            </w:pPr>
            <w:r w:rsidRPr="00AA6641">
              <w:t>автомобиль</w:t>
            </w:r>
          </w:p>
          <w:p w:rsidR="006E639B" w:rsidRPr="00AA6641" w:rsidRDefault="006E639B" w:rsidP="007E0279">
            <w:pPr>
              <w:jc w:val="center"/>
            </w:pPr>
            <w:r w:rsidRPr="00AA6641">
              <w:t>Тойота Венза,</w:t>
            </w:r>
          </w:p>
          <w:p w:rsidR="006E639B" w:rsidRPr="00AA6641" w:rsidRDefault="006E639B" w:rsidP="007E0279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A6641">
                <w:t>2013 г</w:t>
              </w:r>
            </w:smartTag>
            <w:r w:rsidRPr="00AA6641">
              <w:t>.в. (собственность)</w:t>
            </w:r>
          </w:p>
          <w:p w:rsidR="006E639B" w:rsidRPr="00AA6641" w:rsidRDefault="006E639B" w:rsidP="007E0279">
            <w:pPr>
              <w:jc w:val="center"/>
            </w:pPr>
          </w:p>
          <w:p w:rsidR="006E639B" w:rsidRPr="00AA6641" w:rsidRDefault="006E639B" w:rsidP="007E0279">
            <w:pPr>
              <w:jc w:val="center"/>
            </w:pPr>
            <w:r w:rsidRPr="00AA6641">
              <w:t>грузовой</w:t>
            </w:r>
          </w:p>
          <w:p w:rsidR="006E639B" w:rsidRPr="00AA6641" w:rsidRDefault="006E639B" w:rsidP="007E0279">
            <w:pPr>
              <w:jc w:val="center"/>
            </w:pPr>
            <w:r w:rsidRPr="00AA6641">
              <w:t>автомобиль</w:t>
            </w:r>
          </w:p>
          <w:p w:rsidR="006E639B" w:rsidRPr="00AA6641" w:rsidRDefault="006E639B" w:rsidP="007E0279">
            <w:pPr>
              <w:jc w:val="center"/>
            </w:pPr>
            <w:r w:rsidRPr="00AA6641">
              <w:t xml:space="preserve">Газ 53,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A6641">
                <w:t>1993 г</w:t>
              </w:r>
            </w:smartTag>
            <w:r w:rsidRPr="00AA6641">
              <w:t>.в.</w:t>
            </w:r>
          </w:p>
          <w:p w:rsidR="006E639B" w:rsidRPr="00AA6641" w:rsidRDefault="006E639B" w:rsidP="007E0279">
            <w:pPr>
              <w:jc w:val="center"/>
            </w:pPr>
            <w:r w:rsidRPr="00AA6641">
              <w:t>(собственность)</w:t>
            </w:r>
          </w:p>
          <w:p w:rsidR="006E639B" w:rsidRPr="00AA6641" w:rsidRDefault="006E639B" w:rsidP="007E0279">
            <w:pPr>
              <w:jc w:val="center"/>
            </w:pPr>
          </w:p>
          <w:p w:rsidR="006E639B" w:rsidRPr="00AA6641" w:rsidRDefault="006E639B" w:rsidP="007E0279">
            <w:pPr>
              <w:jc w:val="center"/>
            </w:pPr>
          </w:p>
          <w:p w:rsidR="006E639B" w:rsidRPr="00AA6641" w:rsidRDefault="006E639B" w:rsidP="007E0279">
            <w:pPr>
              <w:jc w:val="center"/>
            </w:pPr>
          </w:p>
          <w:p w:rsidR="006E639B" w:rsidRPr="00AA6641" w:rsidRDefault="006E639B" w:rsidP="007E0279">
            <w:pPr>
              <w:jc w:val="center"/>
            </w:pPr>
            <w:r w:rsidRPr="00AA6641">
              <w:t>с/х техника</w:t>
            </w:r>
          </w:p>
          <w:p w:rsidR="006E639B" w:rsidRPr="00AA6641" w:rsidRDefault="006E639B" w:rsidP="007E0279">
            <w:pPr>
              <w:jc w:val="center"/>
            </w:pPr>
            <w:r w:rsidRPr="00AA6641">
              <w:t xml:space="preserve">ЛТЗ 55,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A6641">
                <w:t>1992 г</w:t>
              </w:r>
            </w:smartTag>
            <w:r w:rsidRPr="00AA6641">
              <w:t>.в.</w:t>
            </w:r>
          </w:p>
          <w:p w:rsidR="006E639B" w:rsidRPr="00AA6641" w:rsidRDefault="006E639B" w:rsidP="007E0279">
            <w:pPr>
              <w:jc w:val="center"/>
            </w:pPr>
            <w:r w:rsidRPr="00AA6641">
              <w:lastRenderedPageBreak/>
              <w:t>(собственность)</w:t>
            </w:r>
          </w:p>
          <w:p w:rsidR="006E639B" w:rsidRPr="00AA6641" w:rsidRDefault="006E639B" w:rsidP="007E0279">
            <w:pPr>
              <w:jc w:val="center"/>
            </w:pPr>
          </w:p>
          <w:p w:rsidR="006E639B" w:rsidRPr="00AA6641" w:rsidRDefault="006E639B" w:rsidP="007E0279">
            <w:pPr>
              <w:jc w:val="center"/>
            </w:pPr>
            <w:r w:rsidRPr="00AA6641">
              <w:t>с/х техника</w:t>
            </w:r>
          </w:p>
          <w:p w:rsidR="006E639B" w:rsidRPr="00AA6641" w:rsidRDefault="006E639B" w:rsidP="007E0279">
            <w:pPr>
              <w:jc w:val="center"/>
            </w:pPr>
            <w:r w:rsidRPr="00AA6641">
              <w:t xml:space="preserve">ЛТЗ 55,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A6641">
                <w:t>1998 г</w:t>
              </w:r>
            </w:smartTag>
            <w:r w:rsidRPr="00AA6641">
              <w:t>.в.</w:t>
            </w:r>
          </w:p>
          <w:p w:rsidR="006E639B" w:rsidRPr="00AA6641" w:rsidRDefault="006E639B" w:rsidP="007E0279">
            <w:pPr>
              <w:jc w:val="center"/>
            </w:pPr>
            <w:r w:rsidRPr="00AA6641">
              <w:t>(собственность)</w:t>
            </w:r>
          </w:p>
        </w:tc>
      </w:tr>
      <w:tr w:rsidR="006E639B" w:rsidRPr="006325B8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094D7C">
            <w:r w:rsidRPr="006325B8">
              <w:lastRenderedPageBreak/>
              <w:t>Нестяк</w:t>
            </w:r>
          </w:p>
          <w:p w:rsidR="006E639B" w:rsidRPr="006325B8" w:rsidRDefault="006E639B" w:rsidP="00094D7C">
            <w:r w:rsidRPr="006325B8">
              <w:t>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094D7C">
            <w:r w:rsidRPr="006325B8">
              <w:t>заведующий детским садом № 8 поселка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D22F2">
            <w:pPr>
              <w:jc w:val="center"/>
            </w:pPr>
            <w:r>
              <w:t>494 652,16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 xml:space="preserve">Земельный </w:t>
            </w: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 xml:space="preserve">участок </w:t>
            </w: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под ИЖС</w:t>
            </w: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(собственность)</w:t>
            </w: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424</w:t>
            </w: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094D7C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F12D5" w:rsidRDefault="006E639B" w:rsidP="006325B8">
            <w:pPr>
              <w:jc w:val="center"/>
            </w:pPr>
            <w:r w:rsidRPr="00FF12D5">
              <w:t>легковой</w:t>
            </w:r>
            <w:r>
              <w:t xml:space="preserve"> </w:t>
            </w:r>
            <w:r w:rsidRPr="00FF12D5">
              <w:t>автомобиль</w:t>
            </w:r>
          </w:p>
          <w:p w:rsidR="006E639B" w:rsidRDefault="006E639B" w:rsidP="009D22F2">
            <w:pPr>
              <w:jc w:val="center"/>
            </w:pPr>
            <w:r>
              <w:t xml:space="preserve">ВАЗ 321140,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.и.</w:t>
            </w:r>
          </w:p>
          <w:p w:rsidR="006E639B" w:rsidRPr="00FF12D5" w:rsidRDefault="006E639B" w:rsidP="006325B8">
            <w:pPr>
              <w:jc w:val="center"/>
            </w:pPr>
            <w:r w:rsidRPr="00FF12D5">
              <w:t>(собственность)</w:t>
            </w:r>
          </w:p>
          <w:p w:rsidR="006E639B" w:rsidRPr="006325B8" w:rsidRDefault="006E639B" w:rsidP="009D22F2">
            <w:pPr>
              <w:jc w:val="center"/>
            </w:pPr>
          </w:p>
        </w:tc>
      </w:tr>
      <w:tr w:rsidR="006E639B" w:rsidRPr="00FF12D5" w:rsidTr="006E6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>
            <w:r w:rsidRPr="00FF12D5">
              <w:t xml:space="preserve">Ярчук </w:t>
            </w:r>
          </w:p>
          <w:p w:rsidR="006E639B" w:rsidRPr="00FF12D5" w:rsidRDefault="006E639B">
            <w:r w:rsidRPr="00FF12D5">
              <w:t>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>
            <w:r w:rsidRPr="00FF12D5">
              <w:t>заведующий детским садом № 6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 w:rsidP="00090018">
            <w:pPr>
              <w:jc w:val="center"/>
            </w:pPr>
            <w:r>
              <w:t>487 700,09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Квартира</w:t>
            </w:r>
          </w:p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(общая долевая, 1/2)</w:t>
            </w:r>
          </w:p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FF12D5" w:rsidRDefault="006E639B" w:rsidP="00FF12D5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Квартира</w:t>
            </w:r>
            <w:r>
              <w:rPr>
                <w:rStyle w:val="a4"/>
                <w:b w:val="0"/>
              </w:rPr>
              <w:t xml:space="preserve"> (1/2)</w:t>
            </w:r>
          </w:p>
          <w:p w:rsidR="006E639B" w:rsidRPr="00FF12D5" w:rsidRDefault="006E639B" w:rsidP="00FF12D5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(безвозмездное</w:t>
            </w:r>
          </w:p>
          <w:p w:rsidR="006E639B" w:rsidRPr="00FF12D5" w:rsidRDefault="006E639B" w:rsidP="00FF12D5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пользование, бессрочное)</w:t>
            </w:r>
          </w:p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t>49.1</w:t>
            </w:r>
          </w:p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49,1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12D5" w:rsidRDefault="006E639B">
            <w:pPr>
              <w:jc w:val="center"/>
              <w:rPr>
                <w:rStyle w:val="a4"/>
                <w:b w:val="0"/>
              </w:rPr>
            </w:pPr>
            <w:r w:rsidRPr="00FF12D5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F12D5" w:rsidRDefault="006E639B" w:rsidP="00090018">
            <w:pPr>
              <w:jc w:val="center"/>
            </w:pPr>
            <w:r w:rsidRPr="00FF12D5">
              <w:t>легковой</w:t>
            </w:r>
            <w:r>
              <w:t xml:space="preserve"> </w:t>
            </w:r>
            <w:r w:rsidRPr="00FF12D5">
              <w:t>автомобиль</w:t>
            </w:r>
          </w:p>
          <w:p w:rsidR="006E639B" w:rsidRPr="00FF12D5" w:rsidRDefault="006E639B" w:rsidP="00090018">
            <w:pPr>
              <w:jc w:val="center"/>
            </w:pPr>
            <w:r w:rsidRPr="00FF12D5">
              <w:t>М</w:t>
            </w:r>
            <w:r w:rsidRPr="00FF12D5">
              <w:rPr>
                <w:lang w:val="en-US"/>
              </w:rPr>
              <w:t>ITSUBISHI</w:t>
            </w:r>
          </w:p>
          <w:p w:rsidR="006E639B" w:rsidRPr="00FF12D5" w:rsidRDefault="006E639B" w:rsidP="00090018">
            <w:pPr>
              <w:jc w:val="center"/>
            </w:pPr>
            <w:r w:rsidRPr="00FF12D5">
              <w:rPr>
                <w:lang w:val="en-US"/>
              </w:rPr>
              <w:t>MINICA</w:t>
            </w:r>
            <w:r w:rsidRPr="00FF12D5"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F12D5">
                <w:t>2007 г</w:t>
              </w:r>
            </w:smartTag>
            <w:r w:rsidRPr="00FF12D5">
              <w:t>.в. (собственность)</w:t>
            </w:r>
          </w:p>
          <w:p w:rsidR="006E639B" w:rsidRPr="00FF12D5" w:rsidRDefault="006E639B"/>
        </w:tc>
      </w:tr>
      <w:tr w:rsidR="006E639B" w:rsidRPr="00CA6052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>
            <w:r w:rsidRPr="00CA6052">
              <w:lastRenderedPageBreak/>
              <w:t>Назаренко</w:t>
            </w:r>
          </w:p>
          <w:p w:rsidR="006E639B" w:rsidRPr="00CA6052" w:rsidRDefault="006E639B">
            <w:r w:rsidRPr="00CA6052">
              <w:t>Наталья Вячеславовна</w:t>
            </w:r>
          </w:p>
          <w:p w:rsidR="006E639B" w:rsidRPr="00CA6052" w:rsidRDefault="006E63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>
            <w:r w:rsidRPr="00CA6052">
              <w:t>заведующий детским садом № 5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E01881">
            <w:pPr>
              <w:jc w:val="center"/>
            </w:pPr>
            <w:r>
              <w:t>581 723,08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Земельный </w:t>
            </w: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участок</w:t>
            </w: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под ИЖС</w:t>
            </w: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(собственность)</w:t>
            </w: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Жилой дом (собственность)</w:t>
            </w: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769E3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404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CA6052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55.8</w:t>
            </w:r>
          </w:p>
          <w:p w:rsidR="006E639B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33</w:t>
            </w:r>
          </w:p>
          <w:p w:rsidR="006E639B" w:rsidRPr="00CA6052" w:rsidRDefault="006E639B" w:rsidP="00A60924">
            <w:pPr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6052" w:rsidRDefault="006E639B" w:rsidP="00CB1FEE">
            <w:pPr>
              <w:jc w:val="center"/>
            </w:pPr>
            <w:r w:rsidRPr="00CA6052">
              <w:t>-</w:t>
            </w:r>
          </w:p>
        </w:tc>
      </w:tr>
      <w:tr w:rsidR="006E639B" w:rsidRPr="00040A13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>
            <w:r w:rsidRPr="00040A13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>
            <w:r w:rsidRPr="00040A1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 w:rsidP="003C2DEE">
            <w:pPr>
              <w:jc w:val="center"/>
            </w:pPr>
            <w:r w:rsidRPr="00040A1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пользование, бессрочное)</w:t>
            </w:r>
          </w:p>
          <w:p w:rsidR="006E639B" w:rsidRPr="00040A13" w:rsidRDefault="006E639B" w:rsidP="00E54856">
            <w:pPr>
              <w:jc w:val="center"/>
              <w:rPr>
                <w:rStyle w:val="a4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 xml:space="preserve">Жилой дом </w:t>
            </w:r>
          </w:p>
          <w:p w:rsidR="006E639B" w:rsidRPr="00040A13" w:rsidRDefault="006E639B" w:rsidP="003C2DEE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(безвозмездное</w:t>
            </w:r>
          </w:p>
          <w:p w:rsidR="006E639B" w:rsidRPr="00040A13" w:rsidRDefault="006E639B" w:rsidP="003C2DEE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пользование, бессрочное)</w:t>
            </w:r>
          </w:p>
          <w:p w:rsidR="006E639B" w:rsidRPr="00040A13" w:rsidRDefault="006E639B" w:rsidP="003C2DEE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3C2DEE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lastRenderedPageBreak/>
              <w:t xml:space="preserve">Жилой дом </w:t>
            </w:r>
          </w:p>
          <w:p w:rsidR="006E639B" w:rsidRPr="00040A13" w:rsidRDefault="006E639B" w:rsidP="003C2DEE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(безвозмездное</w:t>
            </w:r>
          </w:p>
          <w:p w:rsidR="006E639B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пользование, бессрочное)</w:t>
            </w:r>
          </w:p>
          <w:p w:rsidR="006E639B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E5485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  <w:p w:rsidR="006E639B" w:rsidRPr="00040A13" w:rsidRDefault="006E639B" w:rsidP="00040A13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(безвозмездное</w:t>
            </w:r>
          </w:p>
          <w:p w:rsidR="006E639B" w:rsidRPr="00040A13" w:rsidRDefault="006E639B" w:rsidP="00040A13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lastRenderedPageBreak/>
              <w:t>404</w:t>
            </w:r>
          </w:p>
          <w:p w:rsidR="006E639B" w:rsidRDefault="006E639B" w:rsidP="00E54856">
            <w:pPr>
              <w:jc w:val="center"/>
              <w:rPr>
                <w:rStyle w:val="a4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</w:rPr>
            </w:pPr>
          </w:p>
          <w:p w:rsidR="006E639B" w:rsidRPr="00040A13" w:rsidRDefault="006E639B" w:rsidP="00040A13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55.8</w:t>
            </w:r>
          </w:p>
          <w:p w:rsidR="006E639B" w:rsidRPr="00040A13" w:rsidRDefault="006E639B" w:rsidP="00E54856">
            <w:pPr>
              <w:jc w:val="center"/>
              <w:rPr>
                <w:rStyle w:val="a4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</w:p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t>33</w:t>
            </w:r>
          </w:p>
          <w:p w:rsidR="006E639B" w:rsidRDefault="006E639B" w:rsidP="00D4360A">
            <w:pPr>
              <w:rPr>
                <w:rStyle w:val="a4"/>
              </w:rPr>
            </w:pPr>
          </w:p>
          <w:p w:rsidR="006E639B" w:rsidRPr="00040A13" w:rsidRDefault="006E639B" w:rsidP="00D4360A">
            <w:pPr>
              <w:rPr>
                <w:rStyle w:val="a4"/>
              </w:rPr>
            </w:pPr>
          </w:p>
          <w:p w:rsidR="006E639B" w:rsidRDefault="006E639B" w:rsidP="00C607B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6E639B" w:rsidRPr="00040A13" w:rsidRDefault="006E639B" w:rsidP="00C607B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40A13" w:rsidRDefault="006E639B" w:rsidP="00E54856">
            <w:pPr>
              <w:jc w:val="center"/>
              <w:rPr>
                <w:rStyle w:val="a4"/>
                <w:b w:val="0"/>
              </w:rPr>
            </w:pPr>
            <w:r w:rsidRPr="00040A1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40A13" w:rsidRDefault="006E639B" w:rsidP="003C2DEE">
            <w:pPr>
              <w:jc w:val="center"/>
            </w:pPr>
            <w:r w:rsidRPr="00040A13">
              <w:t>-</w:t>
            </w:r>
          </w:p>
        </w:tc>
      </w:tr>
      <w:tr w:rsidR="006E639B" w:rsidRPr="008122F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500967">
            <w:r w:rsidRPr="008122F8">
              <w:lastRenderedPageBreak/>
              <w:t xml:space="preserve">Бирюкова </w:t>
            </w:r>
          </w:p>
          <w:p w:rsidR="006E639B" w:rsidRPr="008122F8" w:rsidRDefault="006E639B" w:rsidP="00500967">
            <w:r w:rsidRPr="008122F8">
              <w:t xml:space="preserve">Елена </w:t>
            </w:r>
          </w:p>
          <w:p w:rsidR="006E639B" w:rsidRPr="008122F8" w:rsidRDefault="006E639B" w:rsidP="00500967">
            <w:r w:rsidRPr="008122F8"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500967">
            <w:r w:rsidRPr="008122F8">
              <w:t xml:space="preserve">заведующий детским садом </w:t>
            </w:r>
          </w:p>
          <w:p w:rsidR="006E639B" w:rsidRPr="008122F8" w:rsidRDefault="006E639B" w:rsidP="00500967">
            <w:r w:rsidRPr="008122F8">
              <w:t>№ 12 станицы Ахметовской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694AE7">
            <w:pPr>
              <w:jc w:val="center"/>
            </w:pPr>
            <w:r>
              <w:t>428 538,31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Земельный участок</w:t>
            </w: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8122F8" w:rsidRDefault="006E639B" w:rsidP="00500967">
            <w:pPr>
              <w:rPr>
                <w:rStyle w:val="a4"/>
                <w:b w:val="0"/>
              </w:rPr>
            </w:pPr>
          </w:p>
          <w:p w:rsidR="006E639B" w:rsidRPr="008122F8" w:rsidRDefault="006E639B" w:rsidP="00283362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жилой дом</w:t>
            </w:r>
          </w:p>
          <w:p w:rsidR="006E639B" w:rsidRDefault="006E639B" w:rsidP="00283362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Default="006E639B" w:rsidP="00283362">
            <w:pPr>
              <w:jc w:val="center"/>
              <w:rPr>
                <w:rStyle w:val="a4"/>
                <w:b w:val="0"/>
              </w:rPr>
            </w:pPr>
          </w:p>
          <w:p w:rsidR="006E639B" w:rsidRPr="008122F8" w:rsidRDefault="006E639B" w:rsidP="0028336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Три комнаты в коммунальной квартире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4000</w:t>
            </w: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t>73.6</w:t>
            </w: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44,3</w:t>
            </w: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0967">
            <w:pPr>
              <w:jc w:val="center"/>
              <w:rPr>
                <w:rStyle w:val="a4"/>
                <w:b w:val="0"/>
              </w:rPr>
            </w:pPr>
          </w:p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500967">
            <w:pPr>
              <w:jc w:val="center"/>
              <w:rPr>
                <w:rStyle w:val="a4"/>
                <w:b w:val="0"/>
              </w:rPr>
            </w:pPr>
            <w:r w:rsidRPr="008122F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122F8" w:rsidRDefault="006E639B" w:rsidP="00694AE7">
            <w:pPr>
              <w:jc w:val="center"/>
            </w:pPr>
            <w:r w:rsidRPr="008122F8">
              <w:t>-</w:t>
            </w:r>
          </w:p>
        </w:tc>
      </w:tr>
      <w:tr w:rsidR="006E639B" w:rsidRPr="008122F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B873D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8122F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694AE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65672,78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122F8">
            <w:pPr>
              <w:pStyle w:val="1"/>
              <w:spacing w:before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для ведения ЛП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Х</w:t>
            </w:r>
          </w:p>
          <w:p w:rsidR="006E639B" w:rsidRPr="008122F8" w:rsidRDefault="006E639B" w:rsidP="008122F8">
            <w:pPr>
              <w:pStyle w:val="1"/>
              <w:spacing w:before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E639B" w:rsidRPr="008122F8" w:rsidRDefault="006E639B" w:rsidP="00237CD2"/>
          <w:p w:rsidR="006E639B" w:rsidRPr="008122F8" w:rsidRDefault="006E639B" w:rsidP="00283362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жилой дом         (собственность)</w:t>
            </w:r>
          </w:p>
          <w:p w:rsidR="006E639B" w:rsidRPr="008122F8" w:rsidRDefault="006E639B" w:rsidP="00694A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B873D3">
            <w:pPr>
              <w:jc w:val="center"/>
            </w:pPr>
          </w:p>
          <w:p w:rsidR="006E639B" w:rsidRDefault="006E639B" w:rsidP="00B873D3">
            <w:pPr>
              <w:jc w:val="center"/>
            </w:pPr>
          </w:p>
          <w:p w:rsidR="006E639B" w:rsidRPr="008122F8" w:rsidRDefault="006E639B" w:rsidP="00B873D3">
            <w:pPr>
              <w:jc w:val="center"/>
            </w:pPr>
            <w:r w:rsidRPr="008122F8">
              <w:t>4000</w:t>
            </w:r>
          </w:p>
          <w:p w:rsidR="006E639B" w:rsidRPr="008122F8" w:rsidRDefault="006E639B" w:rsidP="00B873D3">
            <w:pPr>
              <w:jc w:val="center"/>
            </w:pPr>
          </w:p>
          <w:p w:rsidR="006E639B" w:rsidRPr="008122F8" w:rsidRDefault="006E639B" w:rsidP="00B873D3">
            <w:pPr>
              <w:jc w:val="center"/>
            </w:pPr>
          </w:p>
          <w:p w:rsidR="006E639B" w:rsidRPr="008122F8" w:rsidRDefault="006E639B" w:rsidP="00B873D3">
            <w:pPr>
              <w:jc w:val="center"/>
            </w:pPr>
          </w:p>
          <w:p w:rsidR="006E639B" w:rsidRPr="008122F8" w:rsidRDefault="006E639B" w:rsidP="00B873D3">
            <w:pPr>
              <w:jc w:val="center"/>
            </w:pPr>
          </w:p>
          <w:p w:rsidR="006E639B" w:rsidRDefault="006E639B" w:rsidP="00283362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73.6</w:t>
            </w:r>
          </w:p>
          <w:p w:rsidR="006E639B" w:rsidRDefault="006E639B" w:rsidP="008122F8"/>
          <w:p w:rsidR="006E639B" w:rsidRDefault="006E639B" w:rsidP="008122F8"/>
          <w:p w:rsidR="006E639B" w:rsidRDefault="006E639B" w:rsidP="008122F8"/>
          <w:p w:rsidR="006E639B" w:rsidRPr="008122F8" w:rsidRDefault="006E639B" w:rsidP="008122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122F8" w:rsidRDefault="006E639B" w:rsidP="008122F8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22F8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</w:t>
            </w: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ВАЗ 21063, </w:t>
            </w: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122F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1993 г</w:t>
              </w:r>
            </w:smartTag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.в.</w:t>
            </w: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(собственность)</w:t>
            </w:r>
          </w:p>
          <w:p w:rsidR="006E639B" w:rsidRPr="008122F8" w:rsidRDefault="006E639B" w:rsidP="00977BA8">
            <w:pPr>
              <w:jc w:val="center"/>
            </w:pP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 автомобиль</w:t>
            </w: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Lanos</w:t>
            </w:r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6E639B" w:rsidRPr="008122F8" w:rsidRDefault="006E639B" w:rsidP="00977B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122F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2006 г</w:t>
              </w:r>
            </w:smartTag>
            <w:r w:rsidRPr="008122F8">
              <w:rPr>
                <w:rFonts w:ascii="Times New Roman" w:hAnsi="Times New Roman" w:cs="Times New Roman"/>
                <w:b w:val="0"/>
                <w:sz w:val="24"/>
                <w:szCs w:val="24"/>
              </w:rPr>
              <w:t>.в.  (собственность</w:t>
            </w:r>
            <w:r w:rsidRPr="00812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39B" w:rsidRPr="008122F8" w:rsidRDefault="006E639B" w:rsidP="00977BA8">
            <w:pPr>
              <w:ind w:left="113" w:right="851"/>
              <w:jc w:val="center"/>
              <w:rPr>
                <w:highlight w:val="red"/>
              </w:rPr>
            </w:pPr>
          </w:p>
          <w:p w:rsidR="006E639B" w:rsidRPr="008122F8" w:rsidRDefault="006E639B" w:rsidP="004E42AA">
            <w:pPr>
              <w:jc w:val="center"/>
            </w:pPr>
            <w:r w:rsidRPr="008122F8">
              <w:t>легковой</w:t>
            </w:r>
            <w:r>
              <w:t xml:space="preserve"> </w:t>
            </w:r>
            <w:r w:rsidRPr="008122F8">
              <w:t>автомобиль</w:t>
            </w:r>
          </w:p>
          <w:p w:rsidR="006E639B" w:rsidRPr="008122F8" w:rsidRDefault="006E639B" w:rsidP="004E42AA">
            <w:pPr>
              <w:jc w:val="center"/>
            </w:pPr>
            <w:r w:rsidRPr="008122F8">
              <w:t>ОПЕЛЬ-</w:t>
            </w:r>
            <w:r w:rsidRPr="008122F8">
              <w:rPr>
                <w:lang w:val="en-US"/>
              </w:rPr>
              <w:t>ASTRA</w:t>
            </w:r>
            <w:r w:rsidRPr="008122F8">
              <w:t xml:space="preserve">, </w:t>
            </w:r>
          </w:p>
          <w:p w:rsidR="006E639B" w:rsidRPr="008122F8" w:rsidRDefault="006E639B" w:rsidP="004E42AA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122F8">
                <w:t>2007 г</w:t>
              </w:r>
            </w:smartTag>
            <w:r w:rsidRPr="008122F8">
              <w:t>.в.  (собственность)</w:t>
            </w:r>
          </w:p>
          <w:p w:rsidR="006E639B" w:rsidRPr="008122F8" w:rsidRDefault="006E639B" w:rsidP="004E42AA"/>
        </w:tc>
      </w:tr>
      <w:tr w:rsidR="006E639B" w:rsidRPr="004740E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t>Ковалева</w:t>
            </w:r>
          </w:p>
          <w:p w:rsidR="006E639B" w:rsidRPr="004740EB" w:rsidRDefault="006E639B" w:rsidP="008F3794">
            <w:r w:rsidRPr="004740EB">
              <w:t>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t>заведующий детским садом  комбинированного вида № 3 станицы Вознесенской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DC3B76">
            <w:pPr>
              <w:jc w:val="center"/>
            </w:pPr>
            <w:r>
              <w:t>635 816,44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участок для с/х производства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(общая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долевая</w:t>
            </w:r>
            <w:r>
              <w:rPr>
                <w:rStyle w:val="a4"/>
                <w:b w:val="0"/>
              </w:rPr>
              <w:t xml:space="preserve"> 453/146544</w:t>
            </w:r>
            <w:r w:rsidRPr="004740EB">
              <w:rPr>
                <w:rStyle w:val="a4"/>
                <w:b w:val="0"/>
              </w:rPr>
              <w:t>)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участок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для ведения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личного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подсобного хозяйства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(безвозмездное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пользование бессрочное)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Жилой дом </w:t>
            </w:r>
          </w:p>
          <w:p w:rsidR="006E639B" w:rsidRPr="004740EB" w:rsidRDefault="006E639B" w:rsidP="00E0410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4740EB" w:rsidRDefault="006E639B" w:rsidP="00E04106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515C0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515C0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участок для с/х производства </w:t>
            </w:r>
          </w:p>
          <w:p w:rsidR="006E639B" w:rsidRPr="004740EB" w:rsidRDefault="006E639B" w:rsidP="00515C0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(45300/22206739 </w:t>
            </w:r>
          </w:p>
          <w:p w:rsidR="006E639B" w:rsidRPr="004740EB" w:rsidRDefault="006E639B" w:rsidP="00515C0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долевая)</w:t>
            </w:r>
          </w:p>
          <w:p w:rsidR="006E639B" w:rsidRPr="004740EB" w:rsidRDefault="006E639B" w:rsidP="00E0410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lastRenderedPageBreak/>
              <w:t>14654367</w:t>
            </w: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1543</w:t>
            </w:r>
          </w:p>
          <w:p w:rsidR="006E639B" w:rsidRPr="004740EB" w:rsidRDefault="006E639B" w:rsidP="00466F72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F3794"/>
          <w:p w:rsidR="006E639B" w:rsidRDefault="006E639B" w:rsidP="008F3794"/>
          <w:p w:rsidR="006E639B" w:rsidRPr="004740EB" w:rsidRDefault="006E639B" w:rsidP="008F3794"/>
          <w:p w:rsidR="006E639B" w:rsidRPr="004740EB" w:rsidRDefault="006E639B" w:rsidP="008F3794"/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740EB">
            <w:pPr>
              <w:jc w:val="center"/>
            </w:pPr>
            <w:r w:rsidRPr="004740EB">
              <w:t>76.9</w:t>
            </w: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  <w:r w:rsidRPr="004740EB">
              <w:t>22206739</w:t>
            </w:r>
          </w:p>
          <w:p w:rsidR="006E639B" w:rsidRPr="004740EB" w:rsidRDefault="006E639B" w:rsidP="00466F72">
            <w:pPr>
              <w:jc w:val="center"/>
            </w:pPr>
          </w:p>
          <w:p w:rsidR="006E639B" w:rsidRPr="004740EB" w:rsidRDefault="006E639B" w:rsidP="00466F7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40EB" w:rsidRDefault="006E639B" w:rsidP="00DC3B76">
            <w:pPr>
              <w:jc w:val="center"/>
            </w:pPr>
            <w:r w:rsidRPr="004740EB">
              <w:t>-</w:t>
            </w:r>
          </w:p>
        </w:tc>
      </w:tr>
      <w:tr w:rsidR="006E639B" w:rsidRPr="004740E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4740EB">
            <w:pPr>
              <w:jc w:val="center"/>
            </w:pPr>
            <w:r w:rsidRPr="004740E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0B01CE">
            <w:pPr>
              <w:jc w:val="center"/>
            </w:pPr>
            <w:r>
              <w:t>211 722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участок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для ведения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личного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подсобного хозяйства (собственность)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участок 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(45300/7444288 долевая)</w:t>
            </w: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1543</w:t>
            </w: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7444288</w:t>
            </w: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76.9</w:t>
            </w: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46ECE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40EB" w:rsidRDefault="006E639B" w:rsidP="000B01CE">
            <w:pPr>
              <w:jc w:val="center"/>
            </w:pPr>
          </w:p>
          <w:p w:rsidR="006E639B" w:rsidRPr="004740EB" w:rsidRDefault="006E639B" w:rsidP="000B01CE">
            <w:pPr>
              <w:jc w:val="center"/>
            </w:pPr>
            <w:r w:rsidRPr="004740EB">
              <w:t xml:space="preserve">легковой </w:t>
            </w:r>
          </w:p>
          <w:p w:rsidR="006E639B" w:rsidRPr="004740EB" w:rsidRDefault="006E639B" w:rsidP="000B01CE">
            <w:pPr>
              <w:jc w:val="center"/>
            </w:pPr>
            <w:r w:rsidRPr="004740EB">
              <w:t>автомобиль</w:t>
            </w:r>
          </w:p>
          <w:p w:rsidR="006E639B" w:rsidRPr="004740EB" w:rsidRDefault="006E639B" w:rsidP="000B01CE">
            <w:pPr>
              <w:jc w:val="center"/>
            </w:pPr>
            <w:r w:rsidRPr="004740EB">
              <w:rPr>
                <w:lang w:val="en-US"/>
              </w:rPr>
              <w:t>HyundaiTucson</w:t>
            </w:r>
          </w:p>
          <w:p w:rsidR="006E639B" w:rsidRPr="004740EB" w:rsidRDefault="006E639B" w:rsidP="000B01CE">
            <w:pPr>
              <w:jc w:val="center"/>
            </w:pPr>
            <w:r w:rsidRPr="004740EB">
              <w:t xml:space="preserve">2.0 </w:t>
            </w:r>
            <w:r w:rsidRPr="004740EB">
              <w:rPr>
                <w:lang w:val="en-US"/>
              </w:rPr>
              <w:t>GL</w:t>
            </w:r>
            <w:r w:rsidRPr="004740EB">
              <w:t>,</w:t>
            </w:r>
          </w:p>
          <w:p w:rsidR="006E639B" w:rsidRPr="004740EB" w:rsidRDefault="006E639B" w:rsidP="000B01CE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4740EB">
                <w:t>2006 г</w:t>
              </w:r>
            </w:smartTag>
            <w:r w:rsidRPr="004740EB">
              <w:t>.в.</w:t>
            </w:r>
          </w:p>
          <w:p w:rsidR="006E639B" w:rsidRPr="004740EB" w:rsidRDefault="006E639B" w:rsidP="000B01CE">
            <w:pPr>
              <w:jc w:val="center"/>
            </w:pPr>
            <w:r w:rsidRPr="004740EB">
              <w:t>(собственность)</w:t>
            </w:r>
          </w:p>
          <w:p w:rsidR="006E639B" w:rsidRPr="004740EB" w:rsidRDefault="006E639B" w:rsidP="008F3794"/>
          <w:p w:rsidR="006E639B" w:rsidRPr="004740EB" w:rsidRDefault="006E639B" w:rsidP="008F3794"/>
          <w:p w:rsidR="006E639B" w:rsidRPr="004740EB" w:rsidRDefault="006E639B" w:rsidP="000B01CE">
            <w:pPr>
              <w:jc w:val="center"/>
            </w:pPr>
            <w:r w:rsidRPr="004740EB">
              <w:t xml:space="preserve">автомобиль </w:t>
            </w:r>
          </w:p>
          <w:p w:rsidR="006E639B" w:rsidRPr="004740EB" w:rsidRDefault="006E639B" w:rsidP="000B01CE">
            <w:pPr>
              <w:jc w:val="center"/>
            </w:pPr>
            <w:r w:rsidRPr="004740EB">
              <w:t>грузовой</w:t>
            </w:r>
          </w:p>
          <w:p w:rsidR="006E639B" w:rsidRPr="004740EB" w:rsidRDefault="006E639B" w:rsidP="000B01CE">
            <w:pPr>
              <w:jc w:val="center"/>
            </w:pPr>
            <w:r w:rsidRPr="004740EB">
              <w:t>ГАЗ 3302,</w:t>
            </w:r>
          </w:p>
          <w:p w:rsidR="006E639B" w:rsidRPr="004740EB" w:rsidRDefault="006E639B" w:rsidP="000B01CE">
            <w:pPr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4740EB">
                <w:t>2002 г</w:t>
              </w:r>
            </w:smartTag>
            <w:r w:rsidRPr="004740EB">
              <w:t>.в.</w:t>
            </w:r>
          </w:p>
          <w:p w:rsidR="006E639B" w:rsidRPr="004740EB" w:rsidRDefault="006E639B" w:rsidP="000B01CE">
            <w:pPr>
              <w:jc w:val="center"/>
            </w:pPr>
            <w:r w:rsidRPr="004740EB">
              <w:t>(собственность)</w:t>
            </w:r>
          </w:p>
          <w:p w:rsidR="006E639B" w:rsidRPr="004740EB" w:rsidRDefault="006E639B" w:rsidP="008F3794"/>
          <w:p w:rsidR="006E639B" w:rsidRPr="004740EB" w:rsidRDefault="006E639B" w:rsidP="008F3794"/>
        </w:tc>
      </w:tr>
      <w:tr w:rsidR="006E639B" w:rsidRPr="004740E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C5EE6">
            <w:pPr>
              <w:jc w:val="center"/>
            </w:pPr>
            <w:r>
              <w:t>8 568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участок 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для ведения 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личного 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подсобного хозяйства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(безвозмездное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пользование бессрочное)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Жилой дом </w:t>
            </w:r>
          </w:p>
          <w:p w:rsidR="006E639B" w:rsidRPr="004740EB" w:rsidRDefault="006E639B" w:rsidP="00311131">
            <w:pPr>
              <w:jc w:val="center"/>
              <w:rPr>
                <w:rStyle w:val="a4"/>
              </w:rPr>
            </w:pPr>
            <w:r w:rsidRPr="004740EB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1543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76.9</w:t>
            </w:r>
          </w:p>
          <w:p w:rsidR="006E639B" w:rsidRPr="004740EB" w:rsidRDefault="006E639B" w:rsidP="00311131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311131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40EB" w:rsidRDefault="006E639B" w:rsidP="00CC5EE6">
            <w:pPr>
              <w:jc w:val="center"/>
            </w:pPr>
            <w:r w:rsidRPr="004740EB">
              <w:t>-</w:t>
            </w:r>
          </w:p>
        </w:tc>
      </w:tr>
      <w:tr w:rsidR="006E639B" w:rsidRPr="004740E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r w:rsidRPr="004740EB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4740EB">
            <w:pPr>
              <w:jc w:val="center"/>
            </w:pPr>
            <w:r w:rsidRPr="004740E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C5EE6">
            <w:pPr>
              <w:jc w:val="center"/>
            </w:pPr>
            <w:r w:rsidRPr="004740E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Земельный 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участок 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для ведения 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личного 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подсобного хозяйства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>(безвозмездное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lastRenderedPageBreak/>
              <w:t>пользование бессрочное)</w:t>
            </w: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C5EE6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t xml:space="preserve">Жилой дом </w:t>
            </w:r>
          </w:p>
          <w:p w:rsidR="006E639B" w:rsidRPr="004740EB" w:rsidRDefault="006E639B" w:rsidP="00CC5EE6">
            <w:pPr>
              <w:jc w:val="center"/>
              <w:rPr>
                <w:rStyle w:val="a4"/>
              </w:rPr>
            </w:pPr>
            <w:r w:rsidRPr="004740EB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lastRenderedPageBreak/>
              <w:t>1543</w:t>
            </w: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  <w:b w:val="0"/>
              </w:rPr>
            </w:pPr>
          </w:p>
          <w:p w:rsidR="006E639B" w:rsidRPr="004740EB" w:rsidRDefault="006E639B" w:rsidP="00C64D75">
            <w:pPr>
              <w:jc w:val="center"/>
              <w:rPr>
                <w:rStyle w:val="a4"/>
              </w:rPr>
            </w:pPr>
            <w:r w:rsidRPr="004740EB">
              <w:rPr>
                <w:rStyle w:val="a4"/>
                <w:b w:val="0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40EB" w:rsidRDefault="006E639B" w:rsidP="008F3794">
            <w:pPr>
              <w:jc w:val="center"/>
              <w:rPr>
                <w:rStyle w:val="a4"/>
                <w:b w:val="0"/>
              </w:rPr>
            </w:pPr>
            <w:r w:rsidRPr="004740E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40EB" w:rsidRDefault="006E639B" w:rsidP="00CC5EE6">
            <w:pPr>
              <w:jc w:val="center"/>
            </w:pPr>
            <w:r w:rsidRPr="004740EB">
              <w:t>-</w:t>
            </w:r>
          </w:p>
        </w:tc>
      </w:tr>
      <w:tr w:rsidR="006E639B" w:rsidRPr="0063245A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45A" w:rsidRDefault="006E639B" w:rsidP="007856C3">
            <w:r w:rsidRPr="0063245A">
              <w:lastRenderedPageBreak/>
              <w:t xml:space="preserve">Саттарова </w:t>
            </w:r>
          </w:p>
          <w:p w:rsidR="006E639B" w:rsidRPr="0063245A" w:rsidRDefault="006E639B" w:rsidP="007856C3">
            <w:r w:rsidRPr="0063245A">
              <w:t>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856C3">
            <w:r w:rsidRPr="0063245A">
              <w:t xml:space="preserve">заведующий детским садом </w:t>
            </w:r>
          </w:p>
          <w:p w:rsidR="006E639B" w:rsidRPr="0063245A" w:rsidRDefault="006E639B" w:rsidP="007856C3">
            <w:r w:rsidRPr="0063245A">
              <w:t xml:space="preserve"> № 15 города Лабинска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45A" w:rsidRDefault="006E639B" w:rsidP="00921C0D">
            <w:pPr>
              <w:jc w:val="center"/>
            </w:pPr>
            <w:r w:rsidRPr="0063245A">
              <w:t>450 590,61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Жилой дом</w:t>
            </w:r>
          </w:p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(безвозмездное</w:t>
            </w:r>
          </w:p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пользование, бессрочное)</w:t>
            </w:r>
          </w:p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 xml:space="preserve">Земельный </w:t>
            </w:r>
          </w:p>
          <w:p w:rsidR="006E639B" w:rsidRPr="0063245A" w:rsidRDefault="006E639B" w:rsidP="00921C0D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участок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(безвозмездное</w:t>
            </w: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пользование, бессрочное</w:t>
            </w:r>
            <w:r>
              <w:rPr>
                <w:rStyle w:val="a4"/>
                <w:b w:val="0"/>
              </w:rPr>
              <w:t>)</w:t>
            </w:r>
            <w:r w:rsidRPr="0063245A">
              <w:rPr>
                <w:rStyle w:val="a4"/>
                <w:b w:val="0"/>
              </w:rPr>
              <w:t xml:space="preserve"> 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Жилой дом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(безвозмездное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пользование, бессрочное)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 xml:space="preserve">Земельный 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участок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(безвозмездное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пользование, бессрочное</w:t>
            </w:r>
            <w:r>
              <w:rPr>
                <w:rStyle w:val="a4"/>
                <w:b w:val="0"/>
              </w:rPr>
              <w:t>)</w:t>
            </w:r>
            <w:r w:rsidRPr="0063245A">
              <w:rPr>
                <w:rStyle w:val="a4"/>
                <w:b w:val="0"/>
              </w:rPr>
              <w:t xml:space="preserve"> </w:t>
            </w:r>
          </w:p>
          <w:p w:rsidR="006E639B" w:rsidRPr="0063245A" w:rsidRDefault="006E639B" w:rsidP="00A64304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lastRenderedPageBreak/>
              <w:t>82.1</w:t>
            </w: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t>595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68</w:t>
            </w: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3245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450</w:t>
            </w:r>
          </w:p>
          <w:p w:rsidR="006E639B" w:rsidRPr="0063245A" w:rsidRDefault="006E639B" w:rsidP="0063245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45A" w:rsidRDefault="006E639B" w:rsidP="007856C3">
            <w:pPr>
              <w:jc w:val="center"/>
              <w:rPr>
                <w:rStyle w:val="a4"/>
                <w:b w:val="0"/>
              </w:rPr>
            </w:pPr>
            <w:r w:rsidRPr="0063245A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245A" w:rsidRDefault="006E639B" w:rsidP="00921C0D">
            <w:pPr>
              <w:jc w:val="center"/>
            </w:pPr>
            <w:r>
              <w:t>-</w:t>
            </w:r>
          </w:p>
        </w:tc>
      </w:tr>
      <w:tr w:rsidR="006E639B" w:rsidRPr="00317CC4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r w:rsidRPr="00DC699C">
              <w:lastRenderedPageBreak/>
              <w:t xml:space="preserve">Золотарева </w:t>
            </w:r>
          </w:p>
          <w:p w:rsidR="006E639B" w:rsidRPr="00DC699C" w:rsidRDefault="006E639B" w:rsidP="00CF168B">
            <w:r w:rsidRPr="00DC699C">
              <w:t xml:space="preserve">Елена 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  <w:r w:rsidRPr="00DC699C"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rPr>
                <w:highlight w:val="red"/>
              </w:rPr>
            </w:pPr>
            <w:r w:rsidRPr="00DC699C">
              <w:t>заведующий детским садом комбинированного вида № 20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A6191E">
            <w:pPr>
              <w:jc w:val="center"/>
              <w:rPr>
                <w:highlight w:val="red"/>
              </w:rPr>
            </w:pPr>
            <w:r w:rsidRPr="00DC699C">
              <w:t>575751,18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 xml:space="preserve">Земельный 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 xml:space="preserve">участок 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под ИЖС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(безвозмездное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пользование, бессрочное)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Жилой дом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(безвозмездное</w:t>
            </w:r>
          </w:p>
          <w:p w:rsidR="006E639B" w:rsidRPr="00DC699C" w:rsidRDefault="006E639B" w:rsidP="00FC0EB0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522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83,6</w:t>
            </w:r>
          </w:p>
          <w:p w:rsidR="006E639B" w:rsidRPr="00DC699C" w:rsidRDefault="006E639B" w:rsidP="00CF168B">
            <w:pPr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963890">
            <w:pPr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jc w:val="center"/>
              <w:rPr>
                <w:rStyle w:val="a4"/>
                <w:b w:val="0"/>
                <w:highlight w:val="red"/>
              </w:rPr>
            </w:pPr>
            <w:r w:rsidRPr="00DC699C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C699C" w:rsidRDefault="006E639B" w:rsidP="00A6191E">
            <w:pPr>
              <w:jc w:val="center"/>
              <w:rPr>
                <w:highlight w:val="red"/>
              </w:rPr>
            </w:pPr>
            <w:r w:rsidRPr="00DC699C">
              <w:t>-</w:t>
            </w:r>
          </w:p>
        </w:tc>
      </w:tr>
      <w:tr w:rsidR="006E639B" w:rsidRPr="00317CC4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r w:rsidRPr="00DC699C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r w:rsidRPr="00DC699C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745D85">
            <w:pPr>
              <w:jc w:val="center"/>
              <w:rPr>
                <w:highlight w:val="red"/>
              </w:rPr>
            </w:pPr>
            <w:r w:rsidRPr="00DC699C">
              <w:t>350000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участок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под ИЖС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Жилой дом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Домик рыбака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Дамбы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Гидросооружения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lastRenderedPageBreak/>
              <w:t>Земли для эксплуатации гидротехнических сооружений 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для эксплуатации объекта недвижимости - дом рыбака 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для с/х производства 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для с/х производства (собственность)</w:t>
            </w: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сельхоз назначения</w:t>
            </w:r>
          </w:p>
          <w:p w:rsidR="006E639B" w:rsidRPr="00DC699C" w:rsidRDefault="006E639B" w:rsidP="00CF168B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(аренда)</w:t>
            </w: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 xml:space="preserve">Земли сельхоз </w:t>
            </w:r>
            <w:r w:rsidRPr="00DC699C">
              <w:rPr>
                <w:rStyle w:val="a4"/>
                <w:b w:val="0"/>
              </w:rPr>
              <w:lastRenderedPageBreak/>
              <w:t>назначения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(аренда)</w:t>
            </w:r>
          </w:p>
          <w:p w:rsidR="006E639B" w:rsidRPr="00DC699C" w:rsidRDefault="006E639B" w:rsidP="00A62823">
            <w:pPr>
              <w:jc w:val="center"/>
              <w:rPr>
                <w:rStyle w:val="a4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сельхоз назначения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(аренда)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DC699C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Земли сельхоз назначения</w:t>
            </w:r>
          </w:p>
          <w:p w:rsidR="006E639B" w:rsidRPr="00DC699C" w:rsidRDefault="006E639B" w:rsidP="00DC699C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(аренда)</w:t>
            </w:r>
          </w:p>
          <w:p w:rsidR="006E639B" w:rsidRPr="00DC699C" w:rsidRDefault="006E639B" w:rsidP="00DC699C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522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83,6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31.4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11479.55</w:t>
            </w: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A62823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18.2</w:t>
            </w: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>
            <w:pPr>
              <w:jc w:val="center"/>
              <w:rPr>
                <w:rStyle w:val="a4"/>
              </w:rPr>
            </w:pPr>
          </w:p>
          <w:p w:rsidR="006E639B" w:rsidRPr="00DC699C" w:rsidRDefault="006E639B" w:rsidP="00CF168B"/>
          <w:p w:rsidR="006E639B" w:rsidRPr="00DC699C" w:rsidRDefault="006E639B" w:rsidP="00CF168B"/>
          <w:p w:rsidR="006E639B" w:rsidRPr="00DC699C" w:rsidRDefault="006E639B" w:rsidP="001C1F1F">
            <w:pPr>
              <w:jc w:val="center"/>
            </w:pPr>
            <w:r w:rsidRPr="00DC699C">
              <w:t>20716.00</w:t>
            </w:r>
          </w:p>
          <w:p w:rsidR="006E639B" w:rsidRPr="00DC699C" w:rsidRDefault="006E639B" w:rsidP="001C1F1F">
            <w:pPr>
              <w:jc w:val="center"/>
              <w:rPr>
                <w:b/>
              </w:rPr>
            </w:pPr>
          </w:p>
          <w:p w:rsidR="006E639B" w:rsidRPr="00DC699C" w:rsidRDefault="006E639B" w:rsidP="001C1F1F">
            <w:pPr>
              <w:jc w:val="center"/>
              <w:rPr>
                <w:b/>
              </w:rPr>
            </w:pPr>
          </w:p>
          <w:p w:rsidR="006E639B" w:rsidRPr="00DC699C" w:rsidRDefault="006E639B" w:rsidP="00CF168B"/>
          <w:p w:rsidR="006E639B" w:rsidRPr="00DC699C" w:rsidRDefault="006E639B" w:rsidP="00F1507B">
            <w:pPr>
              <w:jc w:val="center"/>
              <w:rPr>
                <w:b/>
              </w:rPr>
            </w:pPr>
          </w:p>
          <w:p w:rsidR="006E639B" w:rsidRPr="00DC699C" w:rsidRDefault="006E639B" w:rsidP="001C1F1F">
            <w:pPr>
              <w:jc w:val="center"/>
            </w:pPr>
            <w:r w:rsidRPr="00DC699C">
              <w:t>32.00</w:t>
            </w:r>
          </w:p>
          <w:p w:rsidR="006E639B" w:rsidRPr="00DC699C" w:rsidRDefault="006E639B" w:rsidP="00CF168B"/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>
            <w:pPr>
              <w:jc w:val="center"/>
            </w:pPr>
            <w:r w:rsidRPr="00DC699C">
              <w:t>45301</w:t>
            </w:r>
          </w:p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>
            <w:pPr>
              <w:jc w:val="center"/>
            </w:pPr>
            <w:r w:rsidRPr="00DC699C">
              <w:t>45300</w:t>
            </w: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  <w:r w:rsidRPr="00DC699C">
              <w:t>784289</w:t>
            </w:r>
          </w:p>
          <w:p w:rsidR="006E639B" w:rsidRPr="00DC699C" w:rsidRDefault="006E639B" w:rsidP="00A62823"/>
          <w:p w:rsidR="006E639B" w:rsidRPr="00DC699C" w:rsidRDefault="006E639B" w:rsidP="00A62823"/>
          <w:p w:rsidR="006E639B" w:rsidRPr="00DC699C" w:rsidRDefault="006E639B" w:rsidP="00A62823">
            <w:pPr>
              <w:jc w:val="center"/>
            </w:pPr>
            <w:r w:rsidRPr="00DC699C">
              <w:t>83412</w:t>
            </w: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  <w:r w:rsidRPr="00DC699C">
              <w:t>7779</w:t>
            </w: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</w:p>
          <w:p w:rsidR="006E639B" w:rsidRPr="00DC699C" w:rsidRDefault="006E639B" w:rsidP="00A62823">
            <w:pPr>
              <w:jc w:val="center"/>
            </w:pPr>
            <w:r w:rsidRPr="00DC699C">
              <w:t>98013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CF168B">
            <w:pPr>
              <w:jc w:val="center"/>
              <w:rPr>
                <w:rStyle w:val="a4"/>
                <w:b w:val="0"/>
                <w:highlight w:val="red"/>
              </w:rPr>
            </w:pPr>
            <w:r w:rsidRPr="00DC699C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C699C" w:rsidRDefault="006E639B" w:rsidP="004A6B13">
            <w:pPr>
              <w:jc w:val="center"/>
            </w:pPr>
            <w:r w:rsidRPr="00DC699C">
              <w:t>легковой</w:t>
            </w:r>
          </w:p>
          <w:p w:rsidR="006E639B" w:rsidRPr="00DC699C" w:rsidRDefault="006E639B" w:rsidP="004A6B13">
            <w:pPr>
              <w:jc w:val="center"/>
            </w:pPr>
            <w:r w:rsidRPr="00DC699C">
              <w:lastRenderedPageBreak/>
              <w:t>автомобиль</w:t>
            </w:r>
          </w:p>
          <w:p w:rsidR="006E639B" w:rsidRPr="00DC699C" w:rsidRDefault="006E639B" w:rsidP="004A6B13">
            <w:pPr>
              <w:jc w:val="center"/>
            </w:pPr>
            <w:r w:rsidRPr="00DC699C">
              <w:t xml:space="preserve">ВАЗ 21213 Нива, </w:t>
            </w:r>
          </w:p>
          <w:p w:rsidR="006E639B" w:rsidRPr="00DC699C" w:rsidRDefault="006E639B" w:rsidP="004A6B13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DC699C">
                <w:t>1997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4A6B13">
            <w:pPr>
              <w:jc w:val="center"/>
            </w:pPr>
            <w:r w:rsidRPr="00DC699C">
              <w:t>автомобиль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грузовой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УАЗ Бортовой,</w:t>
            </w:r>
          </w:p>
          <w:p w:rsidR="006E639B" w:rsidRPr="00DC699C" w:rsidRDefault="006E639B" w:rsidP="004A6B13">
            <w:pPr>
              <w:jc w:val="center"/>
            </w:pPr>
            <w:smartTag w:uri="urn:schemas-microsoft-com:office:smarttags" w:element="metricconverter">
              <w:smartTagPr>
                <w:attr w:name="ProductID" w:val="1983 г"/>
              </w:smartTagPr>
              <w:r w:rsidRPr="00DC699C">
                <w:t>1983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4A6B13">
            <w:pPr>
              <w:jc w:val="center"/>
            </w:pPr>
            <w:r w:rsidRPr="00DC699C">
              <w:t xml:space="preserve">автоприцеп легковой ЛК 38101, </w:t>
            </w:r>
          </w:p>
          <w:p w:rsidR="006E639B" w:rsidRPr="00DC699C" w:rsidRDefault="006E639B" w:rsidP="004A6B13">
            <w:pPr>
              <w:jc w:val="center"/>
            </w:pPr>
            <w:smartTag w:uri="urn:schemas-microsoft-com:office:smarttags" w:element="metricconverter">
              <w:smartTagPr>
                <w:attr w:name="ProductID" w:val="1992 г"/>
              </w:smartTagPr>
              <w:r w:rsidRPr="00DC699C">
                <w:t>1992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4A6B13">
            <w:pPr>
              <w:jc w:val="center"/>
            </w:pPr>
            <w:r w:rsidRPr="00DC699C">
              <w:t>с/х техника:</w:t>
            </w:r>
          </w:p>
          <w:p w:rsidR="006E639B" w:rsidRPr="00DC699C" w:rsidRDefault="006E639B" w:rsidP="004A6B13">
            <w:pPr>
              <w:jc w:val="center"/>
            </w:pPr>
            <w:r w:rsidRPr="00DC699C">
              <w:t xml:space="preserve">Трактор экскаватор ЭО-2621,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C699C">
                <w:t>1975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4A6B13">
            <w:pPr>
              <w:jc w:val="center"/>
            </w:pPr>
            <w:r w:rsidRPr="00DC699C">
              <w:lastRenderedPageBreak/>
              <w:t xml:space="preserve">Трактор МТЗ-82, 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г.в. не установлен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CF168B">
            <w:pPr>
              <w:rPr>
                <w:highlight w:val="red"/>
              </w:rPr>
            </w:pPr>
          </w:p>
          <w:p w:rsidR="006E639B" w:rsidRPr="00DC699C" w:rsidRDefault="006E639B" w:rsidP="004A6B13">
            <w:pPr>
              <w:jc w:val="center"/>
            </w:pPr>
            <w:r w:rsidRPr="00DC699C">
              <w:t xml:space="preserve">Трактор Т-40, </w:t>
            </w:r>
          </w:p>
          <w:p w:rsidR="006E639B" w:rsidRPr="00DC699C" w:rsidRDefault="006E639B" w:rsidP="004A6B13">
            <w:pPr>
              <w:jc w:val="center"/>
            </w:pPr>
            <w:smartTag w:uri="urn:schemas-microsoft-com:office:smarttags" w:element="metricconverter">
              <w:smartTagPr>
                <w:attr w:name="ProductID" w:val="1983 г"/>
              </w:smartTagPr>
              <w:r w:rsidRPr="00DC699C">
                <w:t>1983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</w:pPr>
            <w:r w:rsidRPr="00DC699C">
              <w:t>(собственность)</w:t>
            </w:r>
          </w:p>
          <w:p w:rsidR="006E639B" w:rsidRPr="00DC699C" w:rsidRDefault="006E639B" w:rsidP="00CF168B"/>
          <w:p w:rsidR="006E639B" w:rsidRPr="00DC699C" w:rsidRDefault="006E639B" w:rsidP="00CF168B"/>
          <w:p w:rsidR="006E639B" w:rsidRPr="00DC699C" w:rsidRDefault="006E639B" w:rsidP="004A6B13">
            <w:pPr>
              <w:jc w:val="center"/>
            </w:pPr>
            <w:r w:rsidRPr="00DC699C">
              <w:t xml:space="preserve">Прицеп тракторный,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C699C">
                <w:t>1986 г</w:t>
              </w:r>
            </w:smartTag>
            <w:r w:rsidRPr="00DC699C">
              <w:t>.в.</w:t>
            </w:r>
          </w:p>
          <w:p w:rsidR="006E639B" w:rsidRPr="00DC699C" w:rsidRDefault="006E639B" w:rsidP="004A6B13">
            <w:pPr>
              <w:jc w:val="center"/>
              <w:rPr>
                <w:highlight w:val="red"/>
              </w:rPr>
            </w:pPr>
            <w:r w:rsidRPr="00DC699C">
              <w:t>(собственность)</w:t>
            </w:r>
          </w:p>
        </w:tc>
      </w:tr>
      <w:tr w:rsidR="006E639B" w:rsidRPr="005A2EE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2F2BAA">
            <w:r w:rsidRPr="005A2EE8">
              <w:lastRenderedPageBreak/>
              <w:t xml:space="preserve">Аваргина </w:t>
            </w:r>
          </w:p>
          <w:p w:rsidR="006E639B" w:rsidRPr="005A2EE8" w:rsidRDefault="006E639B" w:rsidP="002F2BAA">
            <w:r w:rsidRPr="005A2EE8">
              <w:t xml:space="preserve">Ольга </w:t>
            </w:r>
          </w:p>
          <w:p w:rsidR="006E639B" w:rsidRPr="005A2EE8" w:rsidRDefault="006E639B" w:rsidP="002F2BAA">
            <w:r w:rsidRPr="005A2EE8"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2F2BAA">
            <w:r>
              <w:t xml:space="preserve">заведующий детским садом </w:t>
            </w:r>
            <w:r w:rsidRPr="005A2EE8">
              <w:t>№ 17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B15FD6">
            <w:pPr>
              <w:jc w:val="center"/>
            </w:pPr>
            <w:r>
              <w:t>470 381,46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2F2B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 xml:space="preserve">Земельный </w:t>
            </w:r>
          </w:p>
          <w:p w:rsidR="006E639B" w:rsidRPr="005A2EE8" w:rsidRDefault="006E639B" w:rsidP="002F2B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 xml:space="preserve">участок </w:t>
            </w:r>
          </w:p>
          <w:p w:rsidR="006E639B" w:rsidRPr="005A2EE8" w:rsidRDefault="006E639B" w:rsidP="002F2B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5A2EE8" w:rsidRDefault="006E639B" w:rsidP="002F2B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  <w:p w:rsidR="006E639B" w:rsidRPr="005A2EE8" w:rsidRDefault="006E639B" w:rsidP="00976AB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5A2EE8" w:rsidRDefault="006E639B" w:rsidP="00976AB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5A2EE8" w:rsidRDefault="006E639B" w:rsidP="00B15FD6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>(безвозмездное</w:t>
            </w:r>
          </w:p>
          <w:p w:rsidR="006E639B" w:rsidRPr="005A2EE8" w:rsidRDefault="006E639B" w:rsidP="002F2B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2EE8">
              <w:rPr>
                <w:rStyle w:val="a4"/>
                <w:b w:val="0"/>
                <w:sz w:val="22"/>
                <w:szCs w:val="22"/>
              </w:rPr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lastRenderedPageBreak/>
              <w:t>590</w:t>
            </w: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435</w:t>
            </w:r>
          </w:p>
          <w:p w:rsidR="006E639B" w:rsidRPr="005A2EE8" w:rsidRDefault="006E639B" w:rsidP="00703D5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2F2BAA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A2EE8" w:rsidRDefault="006E639B" w:rsidP="00B15FD6">
            <w:pPr>
              <w:jc w:val="center"/>
            </w:pPr>
            <w:r w:rsidRPr="005A2EE8">
              <w:t>легковой</w:t>
            </w:r>
            <w:r>
              <w:t xml:space="preserve"> </w:t>
            </w:r>
            <w:r w:rsidRPr="005A2EE8">
              <w:t>автомобиль</w:t>
            </w:r>
          </w:p>
          <w:p w:rsidR="006E639B" w:rsidRPr="005A2EE8" w:rsidRDefault="006E639B" w:rsidP="00B15FD6">
            <w:pPr>
              <w:jc w:val="center"/>
            </w:pPr>
            <w:r w:rsidRPr="005A2EE8">
              <w:t xml:space="preserve">ВАЗ 21013, </w:t>
            </w:r>
          </w:p>
          <w:p w:rsidR="006E639B" w:rsidRPr="005A2EE8" w:rsidRDefault="006E639B" w:rsidP="00B15FD6">
            <w:pPr>
              <w:jc w:val="center"/>
            </w:pPr>
            <w:smartTag w:uri="urn:schemas-microsoft-com:office:smarttags" w:element="metricconverter">
              <w:smartTagPr>
                <w:attr w:name="ProductID" w:val="1981 г"/>
              </w:smartTagPr>
              <w:r w:rsidRPr="005A2EE8">
                <w:t>1981 г</w:t>
              </w:r>
            </w:smartTag>
            <w:r w:rsidRPr="005A2EE8">
              <w:t>.в.</w:t>
            </w:r>
          </w:p>
          <w:p w:rsidR="006E639B" w:rsidRPr="005A2EE8" w:rsidRDefault="006E639B" w:rsidP="00B15FD6">
            <w:pPr>
              <w:jc w:val="center"/>
            </w:pPr>
            <w:r w:rsidRPr="005A2EE8">
              <w:t>(собственность)</w:t>
            </w:r>
          </w:p>
          <w:p w:rsidR="006E639B" w:rsidRPr="005A2EE8" w:rsidRDefault="006E639B" w:rsidP="00B15FD6">
            <w:pPr>
              <w:jc w:val="center"/>
            </w:pPr>
          </w:p>
          <w:p w:rsidR="006E639B" w:rsidRPr="005A2EE8" w:rsidRDefault="006E639B" w:rsidP="001457D2">
            <w:pPr>
              <w:jc w:val="center"/>
            </w:pPr>
            <w:r w:rsidRPr="005A2EE8">
              <w:lastRenderedPageBreak/>
              <w:t>легковой</w:t>
            </w:r>
            <w:r>
              <w:t xml:space="preserve"> а</w:t>
            </w:r>
            <w:r w:rsidRPr="005A2EE8">
              <w:t>втомобиль</w:t>
            </w:r>
          </w:p>
          <w:p w:rsidR="006E639B" w:rsidRPr="005A2EE8" w:rsidRDefault="006E639B" w:rsidP="001457D2">
            <w:pPr>
              <w:jc w:val="center"/>
            </w:pPr>
            <w:r w:rsidRPr="005A2EE8">
              <w:t xml:space="preserve">ВАЗ 2112, </w:t>
            </w:r>
          </w:p>
          <w:p w:rsidR="006E639B" w:rsidRPr="005A2EE8" w:rsidRDefault="006E639B" w:rsidP="001457D2">
            <w:pPr>
              <w:jc w:val="center"/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A2EE8">
                <w:t>2001 г</w:t>
              </w:r>
            </w:smartTag>
            <w:r w:rsidRPr="005A2EE8">
              <w:t>.в.</w:t>
            </w:r>
          </w:p>
          <w:p w:rsidR="006E639B" w:rsidRPr="005A2EE8" w:rsidRDefault="006E639B" w:rsidP="001457D2">
            <w:pPr>
              <w:jc w:val="center"/>
            </w:pPr>
            <w:r w:rsidRPr="005A2EE8">
              <w:t>(собственность)</w:t>
            </w:r>
          </w:p>
        </w:tc>
      </w:tr>
      <w:tr w:rsidR="006E639B" w:rsidRPr="005A2EE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1C15B0">
            <w:r w:rsidRPr="005A2EE8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1C15B0">
            <w:r w:rsidRPr="005A2EE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E74E16">
            <w:pPr>
              <w:jc w:val="center"/>
            </w:pPr>
            <w:r>
              <w:t>335 352,91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Земельный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 xml:space="preserve"> участок 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для ИЖС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 xml:space="preserve">(общая 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долевая, 1/2)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 xml:space="preserve">Жилой дом 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 xml:space="preserve">(общая 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долевая, 1/2)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1/2 Жилого дома (безвозмездное пользование, бессрочное)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 xml:space="preserve">1/2 Земельного участка (безвозмездное </w:t>
            </w:r>
            <w:r w:rsidRPr="005A2EE8">
              <w:rPr>
                <w:rStyle w:val="a4"/>
                <w:b w:val="0"/>
              </w:rPr>
              <w:lastRenderedPageBreak/>
              <w:t>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5A2EE8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lastRenderedPageBreak/>
              <w:t>590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5A2EE8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435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5A2EE8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435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t>590</w:t>
            </w: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2EE8" w:rsidRDefault="006E639B" w:rsidP="001C15B0">
            <w:pPr>
              <w:jc w:val="center"/>
              <w:rPr>
                <w:rStyle w:val="a4"/>
                <w:b w:val="0"/>
              </w:rPr>
            </w:pPr>
            <w:r w:rsidRPr="005A2EE8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A2EE8" w:rsidRDefault="006E639B" w:rsidP="00E74E16">
            <w:pPr>
              <w:jc w:val="center"/>
            </w:pPr>
            <w:r w:rsidRPr="005A2EE8">
              <w:t>легковой</w:t>
            </w:r>
            <w:r>
              <w:t xml:space="preserve"> </w:t>
            </w:r>
            <w:r w:rsidRPr="005A2EE8">
              <w:t>автомобиль седан</w:t>
            </w:r>
          </w:p>
          <w:p w:rsidR="006E639B" w:rsidRPr="005A2EE8" w:rsidRDefault="006E639B" w:rsidP="00E74E16">
            <w:pPr>
              <w:jc w:val="center"/>
            </w:pPr>
            <w:r w:rsidRPr="005A2EE8">
              <w:t>ВАЗ 2110,</w:t>
            </w:r>
          </w:p>
          <w:p w:rsidR="006E639B" w:rsidRPr="005A2EE8" w:rsidRDefault="006E639B" w:rsidP="00E74E16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5A2EE8">
                <w:t>2003 г</w:t>
              </w:r>
            </w:smartTag>
            <w:r w:rsidRPr="005A2EE8">
              <w:t>.в.</w:t>
            </w:r>
          </w:p>
          <w:p w:rsidR="006E639B" w:rsidRPr="005A2EE8" w:rsidRDefault="006E639B" w:rsidP="00E74E16">
            <w:pPr>
              <w:jc w:val="center"/>
            </w:pPr>
            <w:r w:rsidRPr="005A2EE8">
              <w:t>(собственность)</w:t>
            </w:r>
          </w:p>
          <w:p w:rsidR="006E639B" w:rsidRPr="005A2EE8" w:rsidRDefault="006E639B" w:rsidP="00E74E16">
            <w:pPr>
              <w:jc w:val="center"/>
            </w:pPr>
          </w:p>
          <w:p w:rsidR="006E639B" w:rsidRPr="005A2EE8" w:rsidRDefault="006E639B" w:rsidP="001C15B0"/>
        </w:tc>
      </w:tr>
      <w:tr w:rsidR="006E639B" w:rsidRPr="006325B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607F3">
            <w:r w:rsidRPr="006325B8">
              <w:lastRenderedPageBreak/>
              <w:t xml:space="preserve">Чумбуридзе </w:t>
            </w:r>
          </w:p>
          <w:p w:rsidR="006E639B" w:rsidRPr="006325B8" w:rsidRDefault="006E639B" w:rsidP="009607F3">
            <w:r w:rsidRPr="006325B8">
              <w:t xml:space="preserve">Анна </w:t>
            </w:r>
          </w:p>
          <w:p w:rsidR="006E639B" w:rsidRPr="006325B8" w:rsidRDefault="006E639B" w:rsidP="009607F3">
            <w:r w:rsidRPr="006325B8"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607F3">
            <w:r w:rsidRPr="006325B8">
              <w:t xml:space="preserve">заведующий детским садом  общеразвивающего вида № 22 города Лабинска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5C3E58">
            <w:pPr>
              <w:jc w:val="center"/>
            </w:pPr>
            <w:r>
              <w:t>558 639,24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Жилой дом (собственность)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 xml:space="preserve">Земельный 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участок (собственность)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 xml:space="preserve">Земельный 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участок (собственность)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 xml:space="preserve">Квартира </w:t>
            </w:r>
          </w:p>
          <w:p w:rsidR="006E639B" w:rsidRPr="006325B8" w:rsidRDefault="006E639B" w:rsidP="006325B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1C15B0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83.4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6325B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600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6325B8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427</w:t>
            </w: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47.4</w:t>
            </w:r>
          </w:p>
          <w:p w:rsidR="006E639B" w:rsidRPr="006325B8" w:rsidRDefault="006E639B" w:rsidP="006325B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5B8" w:rsidRDefault="006E639B" w:rsidP="009607F3">
            <w:pPr>
              <w:jc w:val="center"/>
              <w:rPr>
                <w:rStyle w:val="a4"/>
                <w:b w:val="0"/>
              </w:rPr>
            </w:pPr>
            <w:r w:rsidRPr="006325B8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25B8" w:rsidRDefault="006E639B" w:rsidP="005C3E58">
            <w:pPr>
              <w:jc w:val="center"/>
            </w:pPr>
            <w:r w:rsidRPr="006325B8">
              <w:t>легковой</w:t>
            </w:r>
            <w:r>
              <w:t xml:space="preserve"> </w:t>
            </w:r>
            <w:r w:rsidRPr="006325B8">
              <w:t>автомобиль,</w:t>
            </w:r>
          </w:p>
          <w:p w:rsidR="006E639B" w:rsidRPr="006325B8" w:rsidRDefault="006E639B" w:rsidP="005C3E58">
            <w:pPr>
              <w:jc w:val="center"/>
            </w:pPr>
            <w:r w:rsidRPr="006325B8">
              <w:rPr>
                <w:lang w:val="en-US"/>
              </w:rPr>
              <w:t>Ford</w:t>
            </w:r>
            <w:r>
              <w:t xml:space="preserve"> </w:t>
            </w:r>
            <w:r w:rsidRPr="006325B8">
              <w:rPr>
                <w:lang w:val="en-US"/>
              </w:rPr>
              <w:t>Fusion</w:t>
            </w:r>
            <w:r w:rsidRPr="006325B8">
              <w:t>,</w:t>
            </w:r>
          </w:p>
          <w:p w:rsidR="006E639B" w:rsidRPr="006325B8" w:rsidRDefault="006E639B" w:rsidP="005C3E58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325B8">
                <w:t>2008 г</w:t>
              </w:r>
            </w:smartTag>
            <w:r w:rsidRPr="006325B8">
              <w:t>.в.</w:t>
            </w:r>
          </w:p>
          <w:p w:rsidR="006E639B" w:rsidRPr="006325B8" w:rsidRDefault="006E639B" w:rsidP="005C3E58">
            <w:pPr>
              <w:jc w:val="center"/>
            </w:pPr>
            <w:r w:rsidRPr="006325B8">
              <w:t>(собственность)</w:t>
            </w:r>
          </w:p>
        </w:tc>
      </w:tr>
      <w:tr w:rsidR="006E639B" w:rsidRPr="00E802D0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9607F3">
            <w:r w:rsidRPr="003E3B71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9607F3">
            <w:r w:rsidRPr="003E3B7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D67F5C">
            <w:pPr>
              <w:jc w:val="center"/>
            </w:pPr>
            <w:r w:rsidRPr="003E3B71">
              <w:t>935 747,28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 xml:space="preserve">Квартира 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(собственность)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 xml:space="preserve">Жилой дом 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 xml:space="preserve">Земельный 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участок (безвозмездное пользование, бессрочное)</w:t>
            </w:r>
          </w:p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976AB2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Земельный</w:t>
            </w:r>
          </w:p>
          <w:p w:rsidR="006E639B" w:rsidRPr="003E3B71" w:rsidRDefault="006E639B" w:rsidP="00976AB2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участок 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>45</w:t>
            </w: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E802D0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>83.4</w:t>
            </w: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E802D0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600</w:t>
            </w: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790825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5B50A3">
            <w:pPr>
              <w:rPr>
                <w:rStyle w:val="a4"/>
                <w:b w:val="0"/>
              </w:rPr>
            </w:pPr>
          </w:p>
          <w:p w:rsidR="006E639B" w:rsidRPr="003E3B71" w:rsidRDefault="006E639B" w:rsidP="00976AB2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976AB2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E802D0">
            <w:pPr>
              <w:jc w:val="center"/>
            </w:pPr>
            <w:r w:rsidRPr="003E3B71">
              <w:t>427</w:t>
            </w:r>
          </w:p>
          <w:p w:rsidR="006E639B" w:rsidRPr="003E3B71" w:rsidRDefault="006E639B" w:rsidP="00976AB2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9607F3"/>
          <w:p w:rsidR="006E639B" w:rsidRPr="003E3B71" w:rsidRDefault="006E639B" w:rsidP="009607F3"/>
          <w:p w:rsidR="006E639B" w:rsidRPr="003E3B71" w:rsidRDefault="006E639B" w:rsidP="007908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9607F3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E3B71" w:rsidRDefault="006E639B" w:rsidP="00D67F5C">
            <w:pPr>
              <w:jc w:val="center"/>
            </w:pPr>
            <w:r w:rsidRPr="003E3B71">
              <w:t>-</w:t>
            </w:r>
          </w:p>
        </w:tc>
      </w:tr>
      <w:tr w:rsidR="006E639B" w:rsidRPr="009D6BD8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r w:rsidRPr="003E3B71">
              <w:lastRenderedPageBreak/>
              <w:t>Кутняк</w:t>
            </w:r>
          </w:p>
          <w:p w:rsidR="006E639B" w:rsidRPr="003E3B71" w:rsidRDefault="006E639B" w:rsidP="00AF7798">
            <w:r w:rsidRPr="003E3B71">
              <w:t>Светлана Валентиновна</w:t>
            </w:r>
          </w:p>
          <w:p w:rsidR="006E639B" w:rsidRPr="003E3B71" w:rsidRDefault="006E639B" w:rsidP="00AF77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r w:rsidRPr="003E3B71">
              <w:t xml:space="preserve">заведующий МДОБУ детский сад № 4 станицы Чамлыкская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494D1C">
            <w:pPr>
              <w:jc w:val="center"/>
            </w:pPr>
            <w:r w:rsidRPr="003E3B71">
              <w:t>415 278,59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3E3B71" w:rsidRDefault="006E639B" w:rsidP="00AF7798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AF7798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 xml:space="preserve">Земельный </w:t>
            </w:r>
          </w:p>
          <w:p w:rsidR="006E639B" w:rsidRPr="003E3B71" w:rsidRDefault="006E639B" w:rsidP="00AF7798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участок под ИЖС (безвозмездное пользование, бессрочное)</w:t>
            </w:r>
          </w:p>
          <w:p w:rsidR="006E639B" w:rsidRPr="003E3B71" w:rsidRDefault="006E639B" w:rsidP="001526E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1526E9">
            <w:pPr>
              <w:jc w:val="center"/>
            </w:pPr>
            <w:r w:rsidRPr="003E3B71">
              <w:lastRenderedPageBreak/>
              <w:t>207,9</w:t>
            </w:r>
          </w:p>
          <w:p w:rsidR="006E639B" w:rsidRPr="003E3B71" w:rsidRDefault="006E639B" w:rsidP="00597D51">
            <w:pPr>
              <w:jc w:val="center"/>
            </w:pPr>
          </w:p>
          <w:p w:rsidR="006E639B" w:rsidRPr="003E3B71" w:rsidRDefault="006E639B" w:rsidP="00AF7798"/>
          <w:p w:rsidR="006E639B" w:rsidRPr="003E3B71" w:rsidRDefault="006E639B" w:rsidP="00AF7798"/>
          <w:p w:rsidR="006E639B" w:rsidRPr="003E3B71" w:rsidRDefault="006E639B" w:rsidP="00AF7798"/>
          <w:p w:rsidR="006E639B" w:rsidRPr="003E3B71" w:rsidRDefault="006E639B" w:rsidP="00597D51">
            <w:pPr>
              <w:jc w:val="center"/>
            </w:pPr>
            <w:r w:rsidRPr="003E3B71"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E3B71" w:rsidRDefault="006E639B" w:rsidP="002E24AF">
            <w:pPr>
              <w:jc w:val="center"/>
            </w:pPr>
            <w:r w:rsidRPr="003E3B71">
              <w:t>легковой автомобиль</w:t>
            </w:r>
          </w:p>
          <w:p w:rsidR="006E639B" w:rsidRPr="003E3B71" w:rsidRDefault="006E639B" w:rsidP="002E24AF">
            <w:pPr>
              <w:jc w:val="center"/>
            </w:pPr>
            <w:r w:rsidRPr="003E3B71">
              <w:t xml:space="preserve">Ситроен с5,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3B71">
                <w:t>2005 г</w:t>
              </w:r>
            </w:smartTag>
            <w:r w:rsidRPr="003E3B71">
              <w:t>.в.</w:t>
            </w:r>
          </w:p>
          <w:p w:rsidR="006E639B" w:rsidRPr="003E3B71" w:rsidRDefault="006E639B" w:rsidP="002E24AF">
            <w:pPr>
              <w:jc w:val="center"/>
            </w:pPr>
            <w:r w:rsidRPr="003E3B71">
              <w:t>(собственность)</w:t>
            </w:r>
          </w:p>
          <w:p w:rsidR="006E639B" w:rsidRPr="003E3B71" w:rsidRDefault="006E639B" w:rsidP="002E24AF">
            <w:pPr>
              <w:jc w:val="center"/>
            </w:pPr>
          </w:p>
          <w:p w:rsidR="006E639B" w:rsidRPr="003E3B71" w:rsidRDefault="006E639B" w:rsidP="002E24AF">
            <w:pPr>
              <w:jc w:val="center"/>
            </w:pPr>
            <w:r w:rsidRPr="003E3B71">
              <w:lastRenderedPageBreak/>
              <w:t>грузовой автомобиль</w:t>
            </w:r>
          </w:p>
          <w:p w:rsidR="006E639B" w:rsidRPr="003E3B71" w:rsidRDefault="006E639B" w:rsidP="002E24AF">
            <w:pPr>
              <w:jc w:val="center"/>
            </w:pPr>
            <w:r w:rsidRPr="003E3B71">
              <w:t>Зил 131</w:t>
            </w:r>
          </w:p>
          <w:p w:rsidR="006E639B" w:rsidRPr="003E3B71" w:rsidRDefault="006E639B" w:rsidP="001526E9">
            <w:pPr>
              <w:jc w:val="center"/>
            </w:pPr>
            <w:r w:rsidRPr="003E3B71">
              <w:t>(собственность)</w:t>
            </w:r>
          </w:p>
          <w:p w:rsidR="006E639B" w:rsidRPr="003E3B71" w:rsidRDefault="006E639B" w:rsidP="002E24AF">
            <w:pPr>
              <w:jc w:val="center"/>
            </w:pPr>
          </w:p>
        </w:tc>
      </w:tr>
      <w:tr w:rsidR="006E639B" w:rsidRPr="001526E9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r w:rsidRPr="003E3B71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AF7798">
            <w:r w:rsidRPr="003E3B7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494D1C">
            <w:pPr>
              <w:jc w:val="center"/>
            </w:pPr>
            <w:r w:rsidRPr="003E3B71">
              <w:t>391 366,66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Жилой дом (собственность)</w:t>
            </w:r>
          </w:p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 xml:space="preserve">Земельный </w:t>
            </w:r>
          </w:p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участок под ИЖС (собственность)</w:t>
            </w:r>
          </w:p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</w:p>
          <w:p w:rsidR="006E639B" w:rsidRPr="003E3B71" w:rsidRDefault="006E639B" w:rsidP="001526E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Квартира</w:t>
            </w:r>
          </w:p>
          <w:p w:rsidR="006E639B" w:rsidRPr="003E3B71" w:rsidRDefault="006E639B" w:rsidP="001526E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(безвозмездное пользование , бессрочное)</w:t>
            </w:r>
          </w:p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5B34B9">
            <w:pPr>
              <w:jc w:val="center"/>
            </w:pPr>
            <w:r w:rsidRPr="003E3B71">
              <w:t>207,9</w:t>
            </w:r>
          </w:p>
          <w:p w:rsidR="006E639B" w:rsidRPr="003E3B71" w:rsidRDefault="006E639B" w:rsidP="005B34B9">
            <w:pPr>
              <w:jc w:val="center"/>
            </w:pPr>
          </w:p>
          <w:p w:rsidR="006E639B" w:rsidRPr="003E3B71" w:rsidRDefault="006E639B" w:rsidP="005B34B9"/>
          <w:p w:rsidR="006E639B" w:rsidRPr="003E3B71" w:rsidRDefault="006E639B" w:rsidP="005B34B9">
            <w:pPr>
              <w:jc w:val="center"/>
            </w:pPr>
            <w:r w:rsidRPr="003E3B71">
              <w:t>606</w:t>
            </w:r>
          </w:p>
          <w:p w:rsidR="006E639B" w:rsidRPr="003E3B71" w:rsidRDefault="006E639B" w:rsidP="005B34B9">
            <w:pPr>
              <w:jc w:val="center"/>
            </w:pPr>
          </w:p>
          <w:p w:rsidR="006E639B" w:rsidRPr="003E3B71" w:rsidRDefault="006E639B" w:rsidP="005B34B9">
            <w:pPr>
              <w:jc w:val="center"/>
            </w:pPr>
          </w:p>
          <w:p w:rsidR="006E639B" w:rsidRPr="003E3B71" w:rsidRDefault="006E639B" w:rsidP="005B34B9">
            <w:pPr>
              <w:jc w:val="center"/>
            </w:pPr>
          </w:p>
          <w:p w:rsidR="006E639B" w:rsidRPr="003E3B71" w:rsidRDefault="006E639B" w:rsidP="005B34B9">
            <w:pPr>
              <w:jc w:val="center"/>
            </w:pPr>
            <w:r w:rsidRPr="003E3B71">
              <w:t>58</w:t>
            </w:r>
          </w:p>
          <w:p w:rsidR="006E639B" w:rsidRPr="003E3B71" w:rsidRDefault="006E639B" w:rsidP="005B34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E3B71" w:rsidRDefault="006E639B" w:rsidP="005B34B9">
            <w:pPr>
              <w:jc w:val="center"/>
              <w:rPr>
                <w:rStyle w:val="a4"/>
                <w:b w:val="0"/>
              </w:rPr>
            </w:pPr>
            <w:r w:rsidRPr="003E3B71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E3B71" w:rsidRDefault="006E639B" w:rsidP="001526E9">
            <w:pPr>
              <w:jc w:val="center"/>
            </w:pPr>
            <w:r w:rsidRPr="003E3B71">
              <w:t>легковой автомобиль</w:t>
            </w:r>
          </w:p>
          <w:p w:rsidR="006E639B" w:rsidRPr="003E3B71" w:rsidRDefault="006E639B" w:rsidP="002E24AF">
            <w:pPr>
              <w:jc w:val="center"/>
            </w:pPr>
            <w:r w:rsidRPr="003E3B71">
              <w:t xml:space="preserve">ВАЗ 212113,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E3B71">
                <w:t>2000 г</w:t>
              </w:r>
            </w:smartTag>
            <w:r w:rsidRPr="003E3B71">
              <w:t>.и.</w:t>
            </w:r>
          </w:p>
        </w:tc>
      </w:tr>
      <w:tr w:rsidR="006E639B" w:rsidRPr="00CA6052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r w:rsidRPr="00CA6052">
              <w:t>Костырева</w:t>
            </w:r>
          </w:p>
          <w:p w:rsidR="006E639B" w:rsidRPr="00CA6052" w:rsidRDefault="006E639B" w:rsidP="00561E5F">
            <w:r w:rsidRPr="00CA6052">
              <w:t>Елизавета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r w:rsidRPr="00CA6052">
              <w:t>заведующий детским садом комбинированного вида № 7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CE4048">
            <w:pPr>
              <w:jc w:val="center"/>
            </w:pPr>
            <w:r>
              <w:t>764 926,42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174A99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Земельный </w:t>
            </w:r>
          </w:p>
          <w:p w:rsidR="006E639B" w:rsidRPr="00CA6052" w:rsidRDefault="006E639B" w:rsidP="00174A99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участок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Жилой дом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Жилой дом (собственность)</w:t>
            </w: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Земельный </w:t>
            </w:r>
          </w:p>
          <w:p w:rsidR="006E639B" w:rsidRPr="00CA6052" w:rsidRDefault="006E639B" w:rsidP="00561E5F">
            <w:pPr>
              <w:jc w:val="center"/>
              <w:rPr>
                <w:rStyle w:val="a4"/>
              </w:rPr>
            </w:pPr>
            <w:r w:rsidRPr="00CA6052">
              <w:rPr>
                <w:rStyle w:val="a4"/>
                <w:b w:val="0"/>
              </w:rPr>
              <w:t>участок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CA6052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lastRenderedPageBreak/>
              <w:t>958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72.5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67,2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2758</w:t>
            </w:r>
          </w:p>
          <w:p w:rsidR="006E639B" w:rsidRPr="00CA6052" w:rsidRDefault="006E639B" w:rsidP="00561E5F">
            <w:pPr>
              <w:jc w:val="center"/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6052" w:rsidRDefault="006E639B" w:rsidP="00CE4048">
            <w:pPr>
              <w:jc w:val="center"/>
            </w:pPr>
            <w:r w:rsidRPr="00CA6052">
              <w:t>-</w:t>
            </w:r>
          </w:p>
        </w:tc>
      </w:tr>
      <w:tr w:rsidR="006E639B" w:rsidRPr="00CA6052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r w:rsidRPr="00CA6052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r w:rsidRPr="00CA605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CE4048">
            <w:pPr>
              <w:jc w:val="center"/>
            </w:pPr>
            <w:r>
              <w:t>214 654,34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Земельный 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участок 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(собственность)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Жилой дом (собственность)</w:t>
            </w: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lastRenderedPageBreak/>
              <w:t>Жилой дом</w:t>
            </w: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 xml:space="preserve">Земельный </w:t>
            </w:r>
          </w:p>
          <w:p w:rsidR="006E639B" w:rsidRPr="00CA6052" w:rsidRDefault="006E639B" w:rsidP="002F1D18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участок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lastRenderedPageBreak/>
              <w:t>958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72.5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67,2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t>2758</w:t>
            </w: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6052" w:rsidRDefault="006E639B" w:rsidP="00561E5F">
            <w:pPr>
              <w:jc w:val="center"/>
              <w:rPr>
                <w:rStyle w:val="a4"/>
                <w:b w:val="0"/>
              </w:rPr>
            </w:pPr>
            <w:r w:rsidRPr="00CA605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6052" w:rsidRDefault="006E639B" w:rsidP="00CE4048">
            <w:pPr>
              <w:jc w:val="center"/>
            </w:pPr>
            <w:r w:rsidRPr="00CA6052">
              <w:t>-</w:t>
            </w:r>
          </w:p>
        </w:tc>
      </w:tr>
      <w:tr w:rsidR="006E639B" w:rsidRPr="00946AA9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r w:rsidRPr="00946AA9">
              <w:lastRenderedPageBreak/>
              <w:t>Овсова</w:t>
            </w:r>
          </w:p>
          <w:p w:rsidR="006E639B" w:rsidRPr="00946AA9" w:rsidRDefault="006E639B" w:rsidP="00F315CA">
            <w:r w:rsidRPr="00946AA9">
              <w:t xml:space="preserve">Ольга </w:t>
            </w:r>
          </w:p>
          <w:p w:rsidR="006E639B" w:rsidRPr="00946AA9" w:rsidRDefault="006E639B" w:rsidP="00F315CA">
            <w:r w:rsidRPr="00946AA9"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r w:rsidRPr="00946AA9">
              <w:t xml:space="preserve">заведующий детским садом   № 10 станицы Каладжинской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B85FAC">
            <w:pPr>
              <w:jc w:val="center"/>
            </w:pPr>
            <w:r>
              <w:t>792 122,69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 xml:space="preserve">Земельный 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участок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для ведения ЛПХ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(безвозмездное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пользование бессрочное)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Квартира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Пай</w:t>
            </w:r>
          </w:p>
          <w:p w:rsidR="006E639B" w:rsidRPr="00946AA9" w:rsidRDefault="006E639B" w:rsidP="00FC0EB0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(общая долевая, 606/24240)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1955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93.5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2424000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946AA9" w:rsidRDefault="006E639B" w:rsidP="00275FC1">
            <w:pPr>
              <w:jc w:val="center"/>
            </w:pPr>
            <w:r w:rsidRPr="00946AA9">
              <w:t>-</w:t>
            </w:r>
          </w:p>
        </w:tc>
      </w:tr>
      <w:tr w:rsidR="006E639B" w:rsidRPr="00946AA9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r w:rsidRPr="00946AA9"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r w:rsidRPr="00946A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275FC1">
            <w:pPr>
              <w:jc w:val="center"/>
            </w:pPr>
            <w:r>
              <w:t>67 673,14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Земельный участок</w:t>
            </w:r>
            <w:r>
              <w:rPr>
                <w:rStyle w:val="a4"/>
                <w:b w:val="0"/>
              </w:rPr>
              <w:t xml:space="preserve"> </w:t>
            </w:r>
            <w:r w:rsidRPr="00946AA9">
              <w:rPr>
                <w:rStyle w:val="a4"/>
                <w:b w:val="0"/>
              </w:rPr>
              <w:t>для ведения ЛПХ (собственность)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Квартира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 xml:space="preserve"> (собственность)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Пай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(общая долевая, 606/24240)</w:t>
            </w:r>
          </w:p>
          <w:p w:rsidR="006E639B" w:rsidRDefault="006E639B" w:rsidP="00946AA9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946AA9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Земельный участок</w:t>
            </w:r>
            <w:r>
              <w:rPr>
                <w:rStyle w:val="a4"/>
                <w:b w:val="0"/>
              </w:rPr>
              <w:t xml:space="preserve"> </w:t>
            </w:r>
            <w:r w:rsidRPr="00946AA9">
              <w:rPr>
                <w:rStyle w:val="a4"/>
                <w:b w:val="0"/>
              </w:rPr>
              <w:t>для ведения ЛПХ (собственность)</w:t>
            </w:r>
          </w:p>
          <w:p w:rsidR="006E639B" w:rsidRDefault="006E639B" w:rsidP="00946AA9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946A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Жилой дом</w:t>
            </w:r>
          </w:p>
          <w:p w:rsidR="006E639B" w:rsidRPr="00946AA9" w:rsidRDefault="006E639B" w:rsidP="00946A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946AA9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1955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174A99">
            <w:pPr>
              <w:rPr>
                <w:rStyle w:val="a4"/>
                <w:b w:val="0"/>
              </w:rPr>
            </w:pPr>
          </w:p>
          <w:p w:rsidR="006E639B" w:rsidRPr="00946AA9" w:rsidRDefault="006E639B" w:rsidP="00174A99">
            <w:pPr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93.5</w:t>
            </w: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t>2424000</w:t>
            </w:r>
          </w:p>
          <w:p w:rsidR="006E639B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315CA">
            <w:pPr>
              <w:jc w:val="center"/>
              <w:rPr>
                <w:rStyle w:val="a4"/>
                <w:b w:val="0"/>
              </w:rPr>
            </w:pPr>
          </w:p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2429</w:t>
            </w:r>
          </w:p>
          <w:p w:rsidR="006E639B" w:rsidRDefault="006E639B" w:rsidP="005C1E32">
            <w:pPr>
              <w:rPr>
                <w:rStyle w:val="a4"/>
                <w:b w:val="0"/>
              </w:rPr>
            </w:pPr>
          </w:p>
          <w:p w:rsidR="006E639B" w:rsidRDefault="006E639B" w:rsidP="005C1E32">
            <w:pPr>
              <w:rPr>
                <w:rStyle w:val="a4"/>
                <w:b w:val="0"/>
              </w:rPr>
            </w:pPr>
          </w:p>
          <w:p w:rsidR="006E639B" w:rsidRDefault="006E639B" w:rsidP="005C1E32">
            <w:pPr>
              <w:rPr>
                <w:rStyle w:val="a4"/>
                <w:b w:val="0"/>
              </w:rPr>
            </w:pPr>
          </w:p>
          <w:p w:rsidR="006E639B" w:rsidRDefault="006E639B" w:rsidP="005C1E32">
            <w:pPr>
              <w:rPr>
                <w:rStyle w:val="a4"/>
                <w:b w:val="0"/>
              </w:rPr>
            </w:pPr>
          </w:p>
          <w:p w:rsidR="006E639B" w:rsidRPr="00946AA9" w:rsidRDefault="006E639B" w:rsidP="00946AA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46AA9" w:rsidRDefault="006E639B" w:rsidP="00F315CA">
            <w:pPr>
              <w:jc w:val="center"/>
              <w:rPr>
                <w:rStyle w:val="a4"/>
                <w:b w:val="0"/>
              </w:rPr>
            </w:pPr>
            <w:r w:rsidRPr="00946AA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946AA9" w:rsidRDefault="006E639B" w:rsidP="00F315CA"/>
          <w:p w:rsidR="006E639B" w:rsidRPr="00946AA9" w:rsidRDefault="006E639B" w:rsidP="00F315CA"/>
          <w:p w:rsidR="006E639B" w:rsidRPr="00946AA9" w:rsidRDefault="006E639B" w:rsidP="00275FC1">
            <w:pPr>
              <w:jc w:val="center"/>
            </w:pPr>
            <w:r w:rsidRPr="00946AA9">
              <w:t>легковой</w:t>
            </w:r>
          </w:p>
          <w:p w:rsidR="006E639B" w:rsidRDefault="006E639B" w:rsidP="00275FC1">
            <w:pPr>
              <w:jc w:val="center"/>
            </w:pPr>
            <w:r w:rsidRPr="00946AA9">
              <w:t xml:space="preserve">автомобиль </w:t>
            </w:r>
          </w:p>
          <w:p w:rsidR="006E639B" w:rsidRPr="00946AA9" w:rsidRDefault="006E639B" w:rsidP="00275FC1">
            <w:pPr>
              <w:jc w:val="center"/>
            </w:pPr>
            <w:r w:rsidRPr="00946AA9">
              <w:t xml:space="preserve">HYUNDAJ SOLARIS, </w:t>
            </w:r>
          </w:p>
          <w:p w:rsidR="006E639B" w:rsidRPr="00946AA9" w:rsidRDefault="006E639B" w:rsidP="00275FC1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6AA9">
                <w:t>2012 г</w:t>
              </w:r>
            </w:smartTag>
            <w:r w:rsidRPr="00946AA9">
              <w:t>.в.</w:t>
            </w:r>
          </w:p>
          <w:p w:rsidR="006E639B" w:rsidRPr="00946AA9" w:rsidRDefault="006E639B" w:rsidP="00275FC1">
            <w:pPr>
              <w:jc w:val="center"/>
            </w:pPr>
            <w:r w:rsidRPr="00946AA9">
              <w:t>(собственность)</w:t>
            </w:r>
          </w:p>
        </w:tc>
      </w:tr>
      <w:tr w:rsidR="006E639B" w:rsidRPr="00317CC4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8F0F8B">
            <w:r w:rsidRPr="00317CC4">
              <w:lastRenderedPageBreak/>
              <w:t xml:space="preserve">Карпешина </w:t>
            </w:r>
          </w:p>
          <w:p w:rsidR="006E639B" w:rsidRPr="00317CC4" w:rsidRDefault="006E639B" w:rsidP="008F0F8B">
            <w:r w:rsidRPr="00317CC4">
              <w:t>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8F0F8B">
            <w:r w:rsidRPr="00317CC4">
              <w:t>заведующий МДОБУ детский сад № 3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D56E3D">
            <w:pPr>
              <w:jc w:val="center"/>
            </w:pPr>
            <w:r w:rsidRPr="00317CC4">
              <w:t>725 285,63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Земельный участок для ИЖС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(долевая собственность, 1/2)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½ жилого дома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(долевая собственность, 1/2)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0C3AE8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Земельный участок для ИЖС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0C3AE8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Земельный участок для ИЖС</w:t>
            </w:r>
          </w:p>
          <w:p w:rsidR="006E639B" w:rsidRPr="00317CC4" w:rsidRDefault="006E639B" w:rsidP="000C3AE8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 xml:space="preserve">(безвозмездное </w:t>
            </w:r>
            <w:r w:rsidRPr="00317CC4">
              <w:rPr>
                <w:rStyle w:val="a4"/>
                <w:b w:val="0"/>
              </w:rPr>
              <w:lastRenderedPageBreak/>
              <w:t>пользование, бессрочное)</w:t>
            </w:r>
          </w:p>
          <w:p w:rsidR="006E639B" w:rsidRPr="00317CC4" w:rsidRDefault="006E639B" w:rsidP="008F0F8B">
            <w:pPr>
              <w:jc w:val="center"/>
              <w:rPr>
                <w:rStyle w:val="a4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317CC4">
              <w:rPr>
                <w:rStyle w:val="a4"/>
                <w:b w:val="0"/>
                <w:sz w:val="22"/>
                <w:szCs w:val="22"/>
              </w:rPr>
              <w:t>Жилой дом</w:t>
            </w:r>
          </w:p>
          <w:p w:rsidR="006E639B" w:rsidRPr="00317CC4" w:rsidRDefault="006E639B" w:rsidP="008F0F8B">
            <w:pPr>
              <w:jc w:val="center"/>
              <w:rPr>
                <w:rStyle w:val="a4"/>
              </w:rPr>
            </w:pPr>
            <w:r w:rsidRPr="00317CC4">
              <w:rPr>
                <w:rStyle w:val="a4"/>
                <w:sz w:val="22"/>
                <w:szCs w:val="22"/>
              </w:rPr>
              <w:t>(</w:t>
            </w:r>
            <w:r w:rsidRPr="00317CC4">
              <w:rPr>
                <w:rStyle w:val="a4"/>
                <w:b w:val="0"/>
              </w:rPr>
              <w:t>безвозмездное пользование, бессрочное</w:t>
            </w:r>
            <w:r w:rsidRPr="00317CC4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8F0F8B">
            <w:pPr>
              <w:jc w:val="center"/>
              <w:rPr>
                <w:rStyle w:val="a4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488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78,7</w:t>
            </w: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 xml:space="preserve">      600</w:t>
            </w: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0C3AE8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645</w:t>
            </w:r>
          </w:p>
          <w:p w:rsidR="006E639B" w:rsidRPr="00317CC4" w:rsidRDefault="006E639B" w:rsidP="008F0F8B">
            <w:pPr>
              <w:rPr>
                <w:rStyle w:val="a4"/>
                <w:b w:val="0"/>
              </w:rPr>
            </w:pPr>
          </w:p>
          <w:p w:rsidR="006E639B" w:rsidRPr="00317CC4" w:rsidRDefault="006E639B" w:rsidP="008F0F8B">
            <w:pPr>
              <w:rPr>
                <w:rStyle w:val="a4"/>
              </w:rPr>
            </w:pPr>
          </w:p>
          <w:p w:rsidR="006E639B" w:rsidRPr="00317CC4" w:rsidRDefault="006E639B" w:rsidP="008F0F8B">
            <w:pPr>
              <w:rPr>
                <w:rStyle w:val="a4"/>
              </w:rPr>
            </w:pPr>
          </w:p>
          <w:p w:rsidR="006E639B" w:rsidRPr="00317CC4" w:rsidRDefault="006E639B" w:rsidP="008F0F8B">
            <w:pPr>
              <w:rPr>
                <w:rStyle w:val="a4"/>
              </w:rPr>
            </w:pPr>
          </w:p>
          <w:p w:rsidR="006E639B" w:rsidRPr="00317CC4" w:rsidRDefault="006E639B" w:rsidP="00DD6687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t>100.5</w:t>
            </w:r>
          </w:p>
          <w:p w:rsidR="006E639B" w:rsidRPr="00317CC4" w:rsidRDefault="006E639B" w:rsidP="008F0F8B">
            <w:pPr>
              <w:rPr>
                <w:rStyle w:val="a4"/>
              </w:rPr>
            </w:pPr>
          </w:p>
          <w:p w:rsidR="006E639B" w:rsidRPr="00317CC4" w:rsidRDefault="006E639B" w:rsidP="008F0F8B">
            <w:pPr>
              <w:rPr>
                <w:rStyle w:val="a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17CC4" w:rsidRDefault="006E639B" w:rsidP="00D56E3D">
            <w:pPr>
              <w:jc w:val="center"/>
              <w:rPr>
                <w:rStyle w:val="a4"/>
                <w:b w:val="0"/>
              </w:rPr>
            </w:pPr>
            <w:r w:rsidRPr="00317CC4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D56E3D">
            <w:pPr>
              <w:jc w:val="center"/>
            </w:pPr>
            <w:r>
              <w:t>легковой автомобиль</w:t>
            </w:r>
          </w:p>
          <w:p w:rsidR="006E639B" w:rsidRDefault="006E639B" w:rsidP="00D56E3D">
            <w:pPr>
              <w:jc w:val="center"/>
            </w:pPr>
            <w:r>
              <w:t>УАЗ 31512,</w:t>
            </w:r>
          </w:p>
          <w:p w:rsidR="006E639B" w:rsidRDefault="006E639B" w:rsidP="00D56E3D">
            <w:pPr>
              <w:jc w:val="center"/>
            </w:pP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.в.</w:t>
            </w:r>
          </w:p>
          <w:p w:rsidR="006E639B" w:rsidRPr="00317CC4" w:rsidRDefault="006E639B" w:rsidP="00D56E3D">
            <w:pPr>
              <w:jc w:val="center"/>
            </w:pPr>
            <w:r>
              <w:t>(собственность)</w:t>
            </w:r>
          </w:p>
        </w:tc>
      </w:tr>
      <w:tr w:rsidR="006E639B" w:rsidRPr="00D932C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r w:rsidRPr="00D932CB">
              <w:lastRenderedPageBreak/>
              <w:t>Яфаева</w:t>
            </w:r>
          </w:p>
          <w:p w:rsidR="006E639B" w:rsidRPr="00D932CB" w:rsidRDefault="006E639B" w:rsidP="008F0F8B">
            <w:r w:rsidRPr="00D932CB">
              <w:t>Маргарита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r w:rsidRPr="00D932CB">
              <w:t>заведующий МДОБУ детский сад № 9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A32306">
            <w:pPr>
              <w:jc w:val="center"/>
            </w:pPr>
            <w:r>
              <w:t>592 382,44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Квартира (общая долевая, 1/4)</w:t>
            </w:r>
          </w:p>
          <w:p w:rsidR="006E639B" w:rsidRPr="00D932CB" w:rsidRDefault="006E639B" w:rsidP="008F0F8B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8F0F8B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¾ квартиры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F02AD1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  <w:p w:rsidR="006E639B" w:rsidRPr="00D932CB" w:rsidRDefault="006E639B" w:rsidP="00F02AD1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F02AD1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F02AD1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932CB" w:rsidRDefault="006E639B" w:rsidP="00A32306">
            <w:pPr>
              <w:jc w:val="center"/>
            </w:pPr>
            <w:r w:rsidRPr="00D932CB">
              <w:t>автомобиль легковой</w:t>
            </w:r>
          </w:p>
          <w:p w:rsidR="006E639B" w:rsidRPr="00D932CB" w:rsidRDefault="006E639B" w:rsidP="00A32306">
            <w:pPr>
              <w:jc w:val="center"/>
            </w:pPr>
            <w:r w:rsidRPr="00D932CB">
              <w:rPr>
                <w:lang w:val="en-US"/>
              </w:rPr>
              <w:t>KIA</w:t>
            </w:r>
            <w:r>
              <w:t xml:space="preserve"> </w:t>
            </w:r>
            <w:smartTag w:uri="urn:schemas-microsoft-com:office:smarttags" w:element="place">
              <w:r w:rsidRPr="00D932CB">
                <w:rPr>
                  <w:lang w:val="en-US"/>
                </w:rPr>
                <w:t>RIO</w:t>
              </w:r>
            </w:smartTag>
            <w:r w:rsidRPr="00D932CB"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32CB">
                <w:t>2013 г</w:t>
              </w:r>
            </w:smartTag>
            <w:r w:rsidRPr="00D932CB">
              <w:t>.и.</w:t>
            </w:r>
          </w:p>
          <w:p w:rsidR="006E639B" w:rsidRPr="00D932CB" w:rsidRDefault="006E639B" w:rsidP="00A32306">
            <w:pPr>
              <w:jc w:val="center"/>
            </w:pPr>
            <w:r w:rsidRPr="00D932CB">
              <w:t>(собственность)</w:t>
            </w:r>
          </w:p>
        </w:tc>
      </w:tr>
      <w:tr w:rsidR="006E639B" w:rsidRPr="00D932C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r w:rsidRPr="00D932CB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8F0F8B"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A32306">
            <w:pPr>
              <w:jc w:val="center"/>
            </w:pPr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Квартира (общая долевая, 1/4)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 xml:space="preserve">¾ квартиры (фактическое </w:t>
            </w:r>
            <w:r w:rsidRPr="00D932CB">
              <w:rPr>
                <w:rStyle w:val="a4"/>
                <w:b w:val="0"/>
              </w:rPr>
              <w:lastRenderedPageBreak/>
              <w:t>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lastRenderedPageBreak/>
              <w:t>52,5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932CB" w:rsidRDefault="006E639B" w:rsidP="00A32306">
            <w:pPr>
              <w:jc w:val="center"/>
            </w:pPr>
          </w:p>
        </w:tc>
      </w:tr>
      <w:tr w:rsidR="006E639B" w:rsidRPr="00D932CB" w:rsidTr="006E639B">
        <w:trPr>
          <w:trHeight w:val="4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r w:rsidRPr="00D932CB"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</w:pPr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Квартира (общая долевая, 1/4)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¾ квартиры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</w:pPr>
          </w:p>
        </w:tc>
      </w:tr>
      <w:tr w:rsidR="006E639B" w:rsidRPr="00D932CB" w:rsidTr="006E639B">
        <w:trPr>
          <w:trHeight w:val="33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r w:rsidRPr="00D932CB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</w:pPr>
            <w:r w:rsidRPr="00D932C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Квартира (общая долевая, 1/4)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 xml:space="preserve"> 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  <w:rPr>
                <w:rStyle w:val="a4"/>
                <w:b w:val="0"/>
              </w:rPr>
            </w:pPr>
            <w:r w:rsidRPr="00D932CB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932CB" w:rsidRDefault="006E639B" w:rsidP="006337D5">
            <w:pPr>
              <w:jc w:val="center"/>
            </w:pPr>
          </w:p>
        </w:tc>
      </w:tr>
      <w:tr w:rsidR="006E639B" w:rsidRPr="003838D4" w:rsidTr="006E639B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6337D5">
            <w:r w:rsidRPr="003838D4">
              <w:t>Побежимов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6337D5">
            <w:r w:rsidRPr="003838D4">
              <w:t>заведующий МДОБУ детский сад № 12 города Лабинска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6337D5">
            <w:pPr>
              <w:jc w:val="center"/>
            </w:pPr>
            <w:r>
              <w:t>516 482,05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Земельный участок для эксплуатации сокового цеха</w:t>
            </w: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(общая</w:t>
            </w:r>
            <w:r>
              <w:rPr>
                <w:rStyle w:val="a4"/>
                <w:b w:val="0"/>
              </w:rPr>
              <w:t xml:space="preserve"> </w:t>
            </w:r>
            <w:r w:rsidRPr="003838D4">
              <w:rPr>
                <w:rStyle w:val="a4"/>
                <w:b w:val="0"/>
              </w:rPr>
              <w:t>долевая, 1/3)</w:t>
            </w: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Жилой дом</w:t>
            </w: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 xml:space="preserve">Земельный </w:t>
            </w:r>
          </w:p>
          <w:p w:rsidR="006E639B" w:rsidRPr="003838D4" w:rsidRDefault="006E639B" w:rsidP="0056518F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участок</w:t>
            </w:r>
          </w:p>
          <w:p w:rsidR="006E639B" w:rsidRPr="003838D4" w:rsidRDefault="006E639B" w:rsidP="00C31E79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14358</w:t>
            </w: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97</w:t>
            </w: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t>600</w:t>
            </w:r>
          </w:p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838D4" w:rsidRDefault="006E639B" w:rsidP="006337D5">
            <w:pPr>
              <w:jc w:val="center"/>
              <w:rPr>
                <w:rStyle w:val="a4"/>
                <w:b w:val="0"/>
              </w:rPr>
            </w:pPr>
            <w:r w:rsidRPr="003838D4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838D4" w:rsidRDefault="006E639B" w:rsidP="006337D5">
            <w:pPr>
              <w:jc w:val="center"/>
            </w:pPr>
            <w:r w:rsidRPr="003838D4">
              <w:t>Автомобиль грузовой ЗИЛ-130</w:t>
            </w:r>
          </w:p>
          <w:p w:rsidR="006E639B" w:rsidRPr="003838D4" w:rsidRDefault="006E639B" w:rsidP="006337D5">
            <w:pPr>
              <w:jc w:val="center"/>
            </w:pPr>
            <w:r w:rsidRPr="003838D4">
              <w:t>н/у</w:t>
            </w:r>
          </w:p>
          <w:p w:rsidR="006E639B" w:rsidRDefault="006E639B" w:rsidP="006337D5">
            <w:pPr>
              <w:jc w:val="center"/>
            </w:pPr>
            <w:r w:rsidRPr="003838D4">
              <w:t>(собственность)</w:t>
            </w:r>
          </w:p>
          <w:p w:rsidR="006E639B" w:rsidRDefault="006E639B" w:rsidP="006337D5">
            <w:pPr>
              <w:jc w:val="center"/>
            </w:pPr>
          </w:p>
          <w:p w:rsidR="006E639B" w:rsidRDefault="006E639B" w:rsidP="006337D5">
            <w:pPr>
              <w:jc w:val="center"/>
            </w:pPr>
            <w:r>
              <w:t xml:space="preserve">автомобиль легковой </w:t>
            </w:r>
          </w:p>
          <w:p w:rsidR="006E639B" w:rsidRDefault="006E639B" w:rsidP="006337D5">
            <w:pPr>
              <w:jc w:val="center"/>
            </w:pPr>
            <w:r>
              <w:t>Форд Фокус,</w:t>
            </w:r>
          </w:p>
          <w:p w:rsidR="006E639B" w:rsidRDefault="006E639B" w:rsidP="006337D5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.в.</w:t>
            </w:r>
          </w:p>
          <w:p w:rsidR="006E639B" w:rsidRPr="003838D4" w:rsidRDefault="006E639B" w:rsidP="006337D5">
            <w:pPr>
              <w:jc w:val="center"/>
            </w:pPr>
            <w:r>
              <w:lastRenderedPageBreak/>
              <w:t>(собственность)</w:t>
            </w:r>
          </w:p>
        </w:tc>
      </w:tr>
      <w:tr w:rsidR="006E639B" w:rsidRPr="00317CC4" w:rsidTr="006E639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r w:rsidRPr="00DC699C">
              <w:lastRenderedPageBreak/>
              <w:t xml:space="preserve">Тимошкина Марина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r w:rsidRPr="00DC699C">
              <w:t>заведующий МДОБУ детский сад № 14 поселок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</w:pPr>
            <w:r w:rsidRPr="00DC699C">
              <w:t>382423,09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(общая долевая, 1/3)</w:t>
            </w: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(фактическое предоставление)</w:t>
            </w: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2/3</w:t>
            </w: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DC699C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C699C" w:rsidRDefault="006E639B" w:rsidP="00AE13A4">
            <w:pPr>
              <w:jc w:val="center"/>
            </w:pPr>
            <w:r w:rsidRPr="00DC699C">
              <w:t>автомобиль легковой</w:t>
            </w:r>
          </w:p>
          <w:p w:rsidR="006E639B" w:rsidRPr="00DC699C" w:rsidRDefault="006E639B" w:rsidP="00AE13A4">
            <w:pPr>
              <w:jc w:val="center"/>
            </w:pPr>
            <w:r w:rsidRPr="00DC699C">
              <w:rPr>
                <w:lang w:val="en-US"/>
              </w:rPr>
              <w:t>Nissan</w:t>
            </w:r>
            <w:r w:rsidRPr="00DC699C">
              <w:t xml:space="preserve"> </w:t>
            </w:r>
            <w:r w:rsidRPr="00DC699C">
              <w:rPr>
                <w:lang w:val="en-US"/>
              </w:rPr>
              <w:t>Almera</w:t>
            </w:r>
            <w:r w:rsidRPr="00DC699C">
              <w:t xml:space="preserve">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699C">
                <w:t>2005г</w:t>
              </w:r>
            </w:smartTag>
            <w:r w:rsidRPr="00DC699C">
              <w:t>.и.</w:t>
            </w:r>
          </w:p>
          <w:p w:rsidR="006E639B" w:rsidRPr="00DC699C" w:rsidRDefault="006E639B" w:rsidP="00AE13A4">
            <w:pPr>
              <w:jc w:val="center"/>
            </w:pPr>
            <w:r w:rsidRPr="00DC699C">
              <w:t>(собственность)</w:t>
            </w:r>
          </w:p>
        </w:tc>
      </w:tr>
      <w:tr w:rsidR="006E639B" w:rsidRPr="00317CC4" w:rsidTr="006E639B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r w:rsidRPr="00DC699C"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(общая долевая, 1/3)</w:t>
            </w: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</w:pPr>
          </w:p>
        </w:tc>
      </w:tr>
      <w:tr w:rsidR="006E639B" w:rsidRPr="00317CC4" w:rsidTr="006E639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AE13A4">
            <w:r w:rsidRPr="00DC699C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(общая долевая, 1/3)</w:t>
            </w: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3312E1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63.3</w:t>
            </w:r>
          </w:p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  <w:rPr>
                <w:rStyle w:val="a4"/>
                <w:b w:val="0"/>
              </w:rPr>
            </w:pPr>
            <w:r w:rsidRPr="00DC699C">
              <w:rPr>
                <w:rStyle w:val="a4"/>
                <w:b w:val="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C699C" w:rsidRDefault="006E639B" w:rsidP="006337D5">
            <w:pPr>
              <w:jc w:val="center"/>
            </w:pPr>
          </w:p>
        </w:tc>
      </w:tr>
      <w:tr w:rsidR="006E639B" w:rsidRPr="00317CC4" w:rsidTr="006E639B">
        <w:trPr>
          <w:trHeight w:val="304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rPr>
                <w:color w:val="000000"/>
              </w:rPr>
            </w:pPr>
            <w:r w:rsidRPr="004A6331">
              <w:rPr>
                <w:color w:val="000000"/>
              </w:rPr>
              <w:t xml:space="preserve">Жданова </w:t>
            </w:r>
          </w:p>
          <w:p w:rsidR="006E639B" w:rsidRPr="004A6331" w:rsidRDefault="006E639B" w:rsidP="006337D5">
            <w:pPr>
              <w:rPr>
                <w:color w:val="000000"/>
              </w:rPr>
            </w:pPr>
            <w:r w:rsidRPr="004A6331">
              <w:rPr>
                <w:color w:val="000000"/>
              </w:rPr>
              <w:t>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rPr>
                <w:color w:val="000000"/>
              </w:rPr>
            </w:pPr>
            <w:r w:rsidRPr="004A6331">
              <w:rPr>
                <w:color w:val="000000"/>
              </w:rPr>
              <w:t>Заведующий МДБОУ детский сад №19 станицы Упорной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4A6331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>192486,20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lastRenderedPageBreak/>
              <w:t>(общая долевая ½)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lastRenderedPageBreak/>
              <w:t>1910</w:t>
            </w: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113,4</w:t>
            </w: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4A633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</w:p>
        </w:tc>
      </w:tr>
      <w:tr w:rsidR="006E639B" w:rsidRPr="00317CC4" w:rsidTr="006E63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8C155D">
            <w:pPr>
              <w:rPr>
                <w:color w:val="000000"/>
                <w:lang w:val="en-US"/>
              </w:rPr>
            </w:pPr>
            <w:r w:rsidRPr="004A6331">
              <w:rPr>
                <w:color w:val="00000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>240000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(общая долевая ½)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92,4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>(Легковой автомобиль)</w:t>
            </w:r>
          </w:p>
          <w:p w:rsidR="006E639B" w:rsidRPr="004A6331" w:rsidRDefault="006E639B" w:rsidP="006337D5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 xml:space="preserve">Седан </w:t>
            </w:r>
            <w:r w:rsidRPr="004A6331">
              <w:rPr>
                <w:color w:val="000000"/>
                <w:lang w:val="en-US"/>
              </w:rPr>
              <w:t>Hundai</w:t>
            </w:r>
            <w:r w:rsidRPr="004A6331">
              <w:rPr>
                <w:color w:val="000000"/>
              </w:rPr>
              <w:t xml:space="preserve"> </w:t>
            </w:r>
            <w:r w:rsidRPr="004A6331">
              <w:rPr>
                <w:color w:val="000000"/>
                <w:lang w:val="en-US"/>
              </w:rPr>
              <w:t>Accent</w:t>
            </w:r>
            <w:r w:rsidRPr="004A6331">
              <w:rPr>
                <w:color w:val="000000"/>
              </w:rPr>
              <w:t>,</w:t>
            </w:r>
          </w:p>
          <w:p w:rsidR="006E639B" w:rsidRPr="004A6331" w:rsidRDefault="006E639B" w:rsidP="006337D5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 xml:space="preserve"> 2007 г.в.</w:t>
            </w:r>
          </w:p>
          <w:p w:rsidR="006E639B" w:rsidRPr="004A6331" w:rsidRDefault="006E639B" w:rsidP="006337D5">
            <w:pPr>
              <w:jc w:val="center"/>
              <w:rPr>
                <w:color w:val="000000"/>
              </w:rPr>
            </w:pPr>
            <w:r w:rsidRPr="004A6331">
              <w:rPr>
                <w:color w:val="000000"/>
              </w:rPr>
              <w:t>(собственность)</w:t>
            </w:r>
          </w:p>
        </w:tc>
      </w:tr>
      <w:tr w:rsidR="006E639B" w:rsidRPr="00317CC4" w:rsidTr="006E63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3E3B71">
            <w:pPr>
              <w:rPr>
                <w:color w:val="000000"/>
              </w:rPr>
            </w:pPr>
            <w:r w:rsidRPr="004A6331"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3E3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3E3B7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3E3B7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4A6331" w:rsidRDefault="006E639B" w:rsidP="003E3B7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3E3B71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</w:p>
        </w:tc>
      </w:tr>
      <w:tr w:rsidR="006E639B" w:rsidRPr="00317CC4" w:rsidTr="006E63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rPr>
                <w:color w:val="000000"/>
              </w:rPr>
            </w:pPr>
            <w:r w:rsidRPr="004A6331"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  <w:r w:rsidRPr="004A6331">
              <w:rPr>
                <w:rStyle w:val="a4"/>
                <w:b w:val="0"/>
                <w:color w:val="000000"/>
              </w:rPr>
              <w:t>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A6331" w:rsidRDefault="006E639B" w:rsidP="006337D5">
            <w:pPr>
              <w:jc w:val="center"/>
              <w:rPr>
                <w:color w:val="000000"/>
              </w:rPr>
            </w:pPr>
          </w:p>
        </w:tc>
      </w:tr>
    </w:tbl>
    <w:p w:rsidR="006E639B" w:rsidRDefault="006E639B">
      <w:pPr>
        <w:spacing w:after="0" w:line="240" w:lineRule="auto"/>
        <w:rPr>
          <w:rStyle w:val="a4"/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br w:type="page"/>
      </w:r>
    </w:p>
    <w:p w:rsidR="006E639B" w:rsidRPr="00C72DA2" w:rsidRDefault="006E639B" w:rsidP="0043224E">
      <w:pPr>
        <w:spacing w:before="100" w:beforeAutospacing="1" w:after="100" w:afterAutospacing="1" w:line="240" w:lineRule="atLeast"/>
        <w:jc w:val="center"/>
        <w:rPr>
          <w:rFonts w:ascii="Verdana" w:hAnsi="Verdana"/>
          <w:sz w:val="18"/>
          <w:szCs w:val="18"/>
        </w:rPr>
      </w:pPr>
      <w:r w:rsidRPr="00C72DA2">
        <w:rPr>
          <w:rStyle w:val="a4"/>
          <w:rFonts w:ascii="Verdana" w:hAnsi="Verdana"/>
          <w:sz w:val="18"/>
          <w:szCs w:val="18"/>
        </w:rPr>
        <w:lastRenderedPageBreak/>
        <w:t>Сведения о доходах, об имуществе и обязательствах имущественного характера, представленные руководителями муниципальных учреждений муниципального образования Лабинский район с 1 января 2017 года по 31 декабря 2017 года</w:t>
      </w:r>
    </w:p>
    <w:p w:rsidR="006E639B" w:rsidRPr="005C5FCB" w:rsidRDefault="006E639B" w:rsidP="0043224E">
      <w:pPr>
        <w:spacing w:before="100" w:beforeAutospacing="1" w:after="100" w:afterAutospacing="1" w:line="240" w:lineRule="atLeast"/>
        <w:rPr>
          <w:rFonts w:ascii="Verdana" w:hAnsi="Verdana"/>
          <w:color w:val="FF0000"/>
          <w:sz w:val="18"/>
          <w:szCs w:val="18"/>
        </w:rPr>
      </w:pPr>
      <w:r w:rsidRPr="005C5FCB">
        <w:rPr>
          <w:rFonts w:ascii="Verdana" w:hAnsi="Verdana"/>
          <w:color w:val="FF0000"/>
          <w:sz w:val="18"/>
          <w:szCs w:val="18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9"/>
        <w:gridCol w:w="3004"/>
        <w:gridCol w:w="2166"/>
        <w:gridCol w:w="2181"/>
        <w:gridCol w:w="990"/>
        <w:gridCol w:w="1643"/>
        <w:gridCol w:w="3232"/>
      </w:tblGrid>
      <w:tr w:rsidR="006E639B" w:rsidRPr="00C72DA2" w:rsidTr="006E639B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Фамилия, имя, отчество</w:t>
            </w:r>
          </w:p>
        </w:tc>
        <w:tc>
          <w:tcPr>
            <w:tcW w:w="3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72DA2">
                <w:rPr>
                  <w:rStyle w:val="a4"/>
                </w:rPr>
                <w:t>2017 г</w:t>
              </w:r>
            </w:smartTag>
            <w:r w:rsidRPr="00C72DA2">
              <w:rPr>
                <w:rStyle w:val="a4"/>
              </w:rPr>
              <w:t>. (руб.)</w:t>
            </w:r>
          </w:p>
        </w:tc>
        <w:tc>
          <w:tcPr>
            <w:tcW w:w="4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RPr="00C72DA2" w:rsidTr="006E639B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3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Площадь</w:t>
            </w:r>
            <w:r w:rsidRPr="00C72DA2">
              <w:rPr>
                <w:b/>
                <w:bCs/>
              </w:rPr>
              <w:br/>
            </w:r>
            <w:r w:rsidRPr="00C72DA2">
              <w:rPr>
                <w:rStyle w:val="a4"/>
              </w:rPr>
              <w:t>(кв.м)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Страна расположения</w:t>
            </w:r>
          </w:p>
        </w:tc>
        <w:tc>
          <w:tcPr>
            <w:tcW w:w="3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72DA2" w:rsidRDefault="006E639B"/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>
              <w:rPr>
                <w:color w:val="000000"/>
              </w:rPr>
              <w:t>Скиба Нина Владимировна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646C2D">
            <w:pPr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спортивная школа «Лидер»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711720,38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1/3)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Квартира (собственность)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646C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Гараж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Земельный участок под гаражом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(безвозмездное </w:t>
            </w:r>
            <w:r>
              <w:rPr>
                <w:rStyle w:val="a4"/>
                <w:b w:val="0"/>
                <w:color w:val="000000"/>
              </w:rPr>
              <w:lastRenderedPageBreak/>
              <w:t>пользование. бессрочное)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33,7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37,8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25,2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25,2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</w:p>
        </w:tc>
      </w:tr>
      <w:tr w:rsidR="006E639B" w:rsidRPr="005C5FCB" w:rsidTr="006E639B">
        <w:trPr>
          <w:trHeight w:val="124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646C2D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327058,10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1/3)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33,7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646C2D">
              <w:rPr>
                <w:bCs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</w:p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ВАЗ-21074, 2006 г.в.</w:t>
            </w:r>
          </w:p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(собственность) 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Алахвердиев </w:t>
            </w:r>
          </w:p>
          <w:p w:rsidR="006E639B" w:rsidRDefault="006E63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Камиль Магомедович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646C2D">
            <w:pPr>
              <w:rPr>
                <w:color w:val="000000"/>
              </w:rPr>
            </w:pPr>
            <w:r>
              <w:rPr>
                <w:color w:val="000000"/>
              </w:rPr>
              <w:t>Директор  муниципального бюджетного учреждения средняя образовательная школа №31 хутора Харьковский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545471,31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собственность ¼)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(долевая собственность¼) 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Земельный участок 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(аренда)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Земельный участок </w:t>
            </w:r>
            <w:r>
              <w:rPr>
                <w:rStyle w:val="a4"/>
                <w:b w:val="0"/>
                <w:color w:val="000000"/>
              </w:rPr>
              <w:lastRenderedPageBreak/>
              <w:t>для ЛПХ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(Безвозмездное пользование бессрочное 3/4)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37642D" w:rsidRDefault="006E639B" w:rsidP="0037642D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 xml:space="preserve">Жилой дом </w:t>
            </w:r>
          </w:p>
          <w:p w:rsidR="006E639B" w:rsidRPr="0037642D" w:rsidRDefault="006E639B" w:rsidP="0037642D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безвозмездное пользование, бессрочное/4</w:t>
            </w:r>
            <w:r w:rsidRPr="0037642D">
              <w:rPr>
                <w:bCs/>
                <w:color w:val="000000"/>
              </w:rPr>
              <w:t xml:space="preserve">) </w:t>
            </w: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938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618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918</w:t>
            </w: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46C2D" w:rsidRDefault="006E639B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8B5372">
            <w:pPr>
              <w:jc w:val="center"/>
              <w:rPr>
                <w:color w:val="000000"/>
              </w:rPr>
            </w:pPr>
          </w:p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автомобиль</w:t>
            </w:r>
          </w:p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217030</w:t>
            </w:r>
          </w:p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ПРИОРА 2011 г.в.</w:t>
            </w:r>
          </w:p>
          <w:p w:rsidR="006E639B" w:rsidRDefault="006E639B" w:rsidP="008B5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76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7642D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76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603444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собственность ¼)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(долевая собственность¼) 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Земельный участок для ЛПХ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(Безвозмездное пользование бессрочное 3/4)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37642D" w:rsidRDefault="006E639B" w:rsidP="0037642D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 xml:space="preserve">Жилой дом </w:t>
            </w:r>
          </w:p>
          <w:p w:rsidR="006E639B" w:rsidRPr="0037642D" w:rsidRDefault="006E639B" w:rsidP="0037642D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безвозмездное пользование, бессрочное/4</w:t>
            </w:r>
            <w:r w:rsidRPr="0037642D">
              <w:rPr>
                <w:bCs/>
                <w:color w:val="000000"/>
              </w:rPr>
              <w:t xml:space="preserve">) 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938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918</w:t>
            </w: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37642D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7642D" w:rsidRDefault="006E639B" w:rsidP="003764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37642D">
            <w:pPr>
              <w:jc w:val="center"/>
              <w:rPr>
                <w:color w:val="000000"/>
              </w:rPr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Несовершеннолетняя дчь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собственность ¼)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(долевая </w:t>
            </w:r>
            <w:r>
              <w:rPr>
                <w:rStyle w:val="a4"/>
                <w:b w:val="0"/>
                <w:color w:val="000000"/>
              </w:rPr>
              <w:lastRenderedPageBreak/>
              <w:t xml:space="preserve">собственность¼)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Земельный участок для ЛПХ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(Безвозмездное пользование бессрочное 3/4)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37642D" w:rsidRDefault="006E639B" w:rsidP="00432B27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 xml:space="preserve">Жилой дом </w:t>
            </w:r>
          </w:p>
          <w:p w:rsidR="006E639B" w:rsidRPr="0037642D" w:rsidRDefault="006E639B" w:rsidP="00432B27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безвозмездное пользование, бессрочное/4</w:t>
            </w:r>
            <w:r w:rsidRPr="0037642D">
              <w:rPr>
                <w:bCs/>
                <w:color w:val="000000"/>
              </w:rPr>
              <w:t xml:space="preserve">)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938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918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7642D" w:rsidRDefault="006E639B" w:rsidP="00432B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color w:val="000000"/>
              </w:rPr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(общая долевая собственность ¼)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(долевая собственность¼)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Земельный участок для ЛПХ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(Безвозмездное пользование бессрочное 3/4)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37642D" w:rsidRDefault="006E639B" w:rsidP="00432B27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 xml:space="preserve">Жилой дом </w:t>
            </w:r>
          </w:p>
          <w:p w:rsidR="006E639B" w:rsidRPr="0037642D" w:rsidRDefault="006E639B" w:rsidP="00432B27">
            <w:pPr>
              <w:jc w:val="center"/>
              <w:rPr>
                <w:bCs/>
                <w:color w:val="000000"/>
              </w:rPr>
            </w:pPr>
            <w:r w:rsidRPr="0037642D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безвозмездное пользование, бессрочное/4</w:t>
            </w:r>
            <w:r w:rsidRPr="0037642D">
              <w:rPr>
                <w:bCs/>
                <w:color w:val="000000"/>
              </w:rPr>
              <w:t xml:space="preserve">) 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938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918</w:t>
            </w: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Default="006E639B" w:rsidP="00432B27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50,3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432B27">
            <w:pPr>
              <w:jc w:val="center"/>
              <w:rPr>
                <w:color w:val="000000"/>
              </w:rPr>
            </w:pPr>
          </w:p>
        </w:tc>
      </w:tr>
    </w:tbl>
    <w:p w:rsidR="006E639B" w:rsidRPr="005C5FCB" w:rsidRDefault="006E639B" w:rsidP="00B55340">
      <w:pPr>
        <w:spacing w:after="120" w:line="300" w:lineRule="atLeast"/>
        <w:jc w:val="center"/>
        <w:rPr>
          <w:rFonts w:ascii="Tahoma" w:hAnsi="Tahoma" w:cs="Tahoma"/>
          <w:color w:val="FF0000"/>
          <w:sz w:val="21"/>
          <w:szCs w:val="21"/>
        </w:rPr>
      </w:pPr>
    </w:p>
    <w:p w:rsidR="006E639B" w:rsidRDefault="006E639B">
      <w:pPr>
        <w:spacing w:after="0" w:line="240" w:lineRule="auto"/>
        <w:rPr>
          <w:rStyle w:val="a4"/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br w:type="page"/>
      </w:r>
    </w:p>
    <w:p w:rsidR="006E639B" w:rsidRPr="00C72DA2" w:rsidRDefault="006E639B" w:rsidP="0043224E">
      <w:pPr>
        <w:spacing w:before="100" w:beforeAutospacing="1" w:after="100" w:afterAutospacing="1" w:line="240" w:lineRule="atLeast"/>
        <w:jc w:val="center"/>
        <w:rPr>
          <w:rFonts w:ascii="Verdana" w:hAnsi="Verdana"/>
          <w:sz w:val="18"/>
          <w:szCs w:val="18"/>
        </w:rPr>
      </w:pPr>
      <w:r w:rsidRPr="00C72DA2">
        <w:rPr>
          <w:rStyle w:val="a4"/>
          <w:rFonts w:ascii="Verdana" w:hAnsi="Verdana"/>
          <w:sz w:val="18"/>
          <w:szCs w:val="18"/>
        </w:rPr>
        <w:lastRenderedPageBreak/>
        <w:t>Сведения о доходах, об имуществе и обязательствах имущественного характера, представленные руководителями муниципальных учреждений муниципального образования Лабинский район с 1 января 2017 года по 31 декабря 2017 года</w:t>
      </w:r>
    </w:p>
    <w:p w:rsidR="006E639B" w:rsidRPr="005C5FCB" w:rsidRDefault="006E639B" w:rsidP="0043224E">
      <w:pPr>
        <w:spacing w:before="100" w:beforeAutospacing="1" w:after="100" w:afterAutospacing="1" w:line="240" w:lineRule="atLeast"/>
        <w:rPr>
          <w:rFonts w:ascii="Verdana" w:hAnsi="Verdana"/>
          <w:color w:val="FF0000"/>
          <w:sz w:val="18"/>
          <w:szCs w:val="18"/>
        </w:rPr>
      </w:pPr>
      <w:r w:rsidRPr="005C5FCB">
        <w:rPr>
          <w:rFonts w:ascii="Verdana" w:hAnsi="Verdana"/>
          <w:color w:val="FF0000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4"/>
        <w:gridCol w:w="3035"/>
        <w:gridCol w:w="2188"/>
        <w:gridCol w:w="2203"/>
        <w:gridCol w:w="1063"/>
        <w:gridCol w:w="1596"/>
        <w:gridCol w:w="3265"/>
      </w:tblGrid>
      <w:tr w:rsidR="006E639B" w:rsidRPr="00C72DA2" w:rsidTr="006E639B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Фамилия, имя, отчество</w:t>
            </w:r>
          </w:p>
        </w:tc>
        <w:tc>
          <w:tcPr>
            <w:tcW w:w="3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72DA2">
                <w:rPr>
                  <w:rStyle w:val="a4"/>
                </w:rPr>
                <w:t>2017 г</w:t>
              </w:r>
            </w:smartTag>
            <w:r w:rsidRPr="00C72DA2">
              <w:rPr>
                <w:rStyle w:val="a4"/>
              </w:rPr>
              <w:t>. (руб.)</w:t>
            </w:r>
          </w:p>
        </w:tc>
        <w:tc>
          <w:tcPr>
            <w:tcW w:w="4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Перечень транспортных средств, принадлежащих на праве собственности (вид, марка, модель, год изготовления)</w:t>
            </w:r>
          </w:p>
        </w:tc>
      </w:tr>
      <w:tr w:rsidR="006E639B" w:rsidRPr="00C72DA2" w:rsidTr="006E639B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3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/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Вид объектов недвижимости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Площадь</w:t>
            </w:r>
            <w:r w:rsidRPr="00C72DA2">
              <w:rPr>
                <w:b/>
                <w:bCs/>
              </w:rPr>
              <w:br/>
            </w:r>
            <w:r w:rsidRPr="00C72DA2">
              <w:rPr>
                <w:rStyle w:val="a4"/>
              </w:rPr>
              <w:t>(кв.м)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72DA2" w:rsidRDefault="006E639B">
            <w:pPr>
              <w:jc w:val="center"/>
            </w:pPr>
            <w:r w:rsidRPr="00C72DA2">
              <w:rPr>
                <w:rStyle w:val="a4"/>
              </w:rPr>
              <w:t>Страна расположения</w:t>
            </w:r>
          </w:p>
        </w:tc>
        <w:tc>
          <w:tcPr>
            <w:tcW w:w="3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72DA2" w:rsidRDefault="006E639B"/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Базавлуцкий</w:t>
            </w:r>
          </w:p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 xml:space="preserve">Валерий </w:t>
            </w:r>
          </w:p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Петрович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 xml:space="preserve">директор муниципального бюджетного учреждения средняя общеобразовательная школа № 6 города Лабинска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556141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 xml:space="preserve">Квартира 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 xml:space="preserve">(общая 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совместная)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6727C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(безвозмездное</w:t>
            </w:r>
          </w:p>
          <w:p w:rsidR="006E639B" w:rsidRPr="001F1909" w:rsidRDefault="006E639B" w:rsidP="006727C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1F1909" w:rsidRDefault="006E639B" w:rsidP="006727C4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6727C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1F1909" w:rsidRDefault="006E639B" w:rsidP="006727C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(безвозмездное</w:t>
            </w:r>
          </w:p>
          <w:p w:rsidR="006E639B" w:rsidRPr="001F1909" w:rsidRDefault="006E639B" w:rsidP="006727C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55,9</w:t>
            </w: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879</w:t>
            </w: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135,2</w:t>
            </w: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</w:p>
          <w:p w:rsidR="006E639B" w:rsidRPr="001F1909" w:rsidRDefault="006E639B" w:rsidP="00543BFE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 xml:space="preserve">автомобиль легковой </w:t>
            </w:r>
          </w:p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 xml:space="preserve">Форд-Мондео,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1909">
                <w:rPr>
                  <w:color w:val="000000"/>
                </w:rPr>
                <w:t>2009 г</w:t>
              </w:r>
            </w:smartTag>
            <w:r w:rsidRPr="001F1909">
              <w:rPr>
                <w:color w:val="000000"/>
              </w:rPr>
              <w:t>.в.</w:t>
            </w:r>
          </w:p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8B5372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919004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 под ИЖС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(собственность)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(общая совместная)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879</w:t>
            </w: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153110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135,2</w:t>
            </w:r>
          </w:p>
          <w:p w:rsidR="006E639B" w:rsidRPr="001F1909" w:rsidRDefault="006E639B" w:rsidP="008B5372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8B5372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55,9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4329E0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  <w:p w:rsidR="006E639B" w:rsidRPr="001F1909" w:rsidRDefault="006E639B" w:rsidP="008B5372">
            <w:pPr>
              <w:jc w:val="center"/>
              <w:rPr>
                <w:color w:val="000000"/>
              </w:rPr>
            </w:pPr>
          </w:p>
        </w:tc>
      </w:tr>
      <w:tr w:rsidR="006E639B" w:rsidRPr="005E1AF0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r w:rsidRPr="005E1AF0">
              <w:t>Конелец</w:t>
            </w:r>
          </w:p>
          <w:p w:rsidR="006E639B" w:rsidRPr="005E1AF0" w:rsidRDefault="006E639B">
            <w:r w:rsidRPr="005E1AF0">
              <w:t xml:space="preserve">Надежда </w:t>
            </w:r>
          </w:p>
          <w:p w:rsidR="006E639B" w:rsidRPr="005E1AF0" w:rsidRDefault="006E639B">
            <w:r w:rsidRPr="005E1AF0">
              <w:t>Ивановна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r w:rsidRPr="005E1AF0">
              <w:t>директор муниципального общеобразовательного бюджетного учреждения средняя общеобразовательная школа № 4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BF7732">
            <w:pPr>
              <w:jc w:val="center"/>
            </w:pPr>
            <w:r>
              <w:t>993 935,68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Жилой дом (собственность)</w:t>
            </w: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0129FF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5E1AF0" w:rsidRDefault="006E639B" w:rsidP="000129FF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97.9</w:t>
            </w: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558</w:t>
            </w: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1AF0" w:rsidRDefault="006E639B" w:rsidP="008B5372">
            <w:pPr>
              <w:jc w:val="center"/>
            </w:pPr>
            <w:r w:rsidRPr="005E1AF0">
              <w:t>-</w:t>
            </w:r>
          </w:p>
        </w:tc>
      </w:tr>
      <w:tr w:rsidR="006E639B" w:rsidRPr="005E1AF0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r w:rsidRPr="005E1AF0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r w:rsidRPr="005E1AF0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8B5372">
            <w:pPr>
              <w:jc w:val="center"/>
            </w:pPr>
            <w:r>
              <w:t>275 271,74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3F0E31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5E1AF0" w:rsidRDefault="006E639B" w:rsidP="003F0E31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пользование, бессрочное)</w:t>
            </w:r>
          </w:p>
          <w:p w:rsidR="006E639B" w:rsidRPr="005E1AF0" w:rsidRDefault="006E639B" w:rsidP="003F0E31">
            <w:pPr>
              <w:jc w:val="center"/>
              <w:rPr>
                <w:rStyle w:val="a4"/>
              </w:rPr>
            </w:pPr>
          </w:p>
          <w:p w:rsidR="006E639B" w:rsidRPr="005E1AF0" w:rsidRDefault="006E639B" w:rsidP="003F0E31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Жилой дом</w:t>
            </w:r>
          </w:p>
          <w:p w:rsidR="006E639B" w:rsidRPr="005E1AF0" w:rsidRDefault="006E639B" w:rsidP="003F0E31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(безвозмездное</w:t>
            </w: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558</w:t>
            </w: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</w:p>
          <w:p w:rsidR="006E639B" w:rsidRPr="005E1AF0" w:rsidRDefault="006E639B" w:rsidP="00576DBD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97.9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1AF0" w:rsidRDefault="006E639B">
            <w:pPr>
              <w:jc w:val="center"/>
              <w:rPr>
                <w:rStyle w:val="a4"/>
                <w:b w:val="0"/>
              </w:rPr>
            </w:pPr>
            <w:r w:rsidRPr="005E1AF0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1AF0" w:rsidRDefault="006E639B" w:rsidP="003F0E31">
            <w:pPr>
              <w:jc w:val="center"/>
            </w:pPr>
            <w:r w:rsidRPr="005E1AF0">
              <w:t>автомобиль легковой</w:t>
            </w:r>
          </w:p>
          <w:p w:rsidR="006E639B" w:rsidRPr="005E1AF0" w:rsidRDefault="006E639B" w:rsidP="003F0E31">
            <w:pPr>
              <w:jc w:val="center"/>
            </w:pPr>
            <w:r w:rsidRPr="005E1AF0">
              <w:t>Тойота,</w:t>
            </w:r>
          </w:p>
          <w:p w:rsidR="006E639B" w:rsidRPr="005E1AF0" w:rsidRDefault="006E639B" w:rsidP="003F0E31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1AF0">
                <w:t>2012 г</w:t>
              </w:r>
            </w:smartTag>
            <w:r w:rsidRPr="005E1AF0">
              <w:t>.в. (собственность)</w:t>
            </w:r>
          </w:p>
          <w:p w:rsidR="006E639B" w:rsidRPr="005E1AF0" w:rsidRDefault="006E639B" w:rsidP="008B5372">
            <w:pPr>
              <w:jc w:val="center"/>
            </w:pPr>
          </w:p>
        </w:tc>
      </w:tr>
      <w:tr w:rsidR="006E639B" w:rsidRPr="000540B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857883">
            <w:r w:rsidRPr="000540B6">
              <w:t>Герасимова</w:t>
            </w:r>
          </w:p>
          <w:p w:rsidR="006E639B" w:rsidRPr="000540B6" w:rsidRDefault="006E639B" w:rsidP="00857883">
            <w:r>
              <w:t>Наталья Гавриловна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857883">
            <w:r>
              <w:t>Директор</w:t>
            </w:r>
            <w:r w:rsidRPr="000540B6">
              <w:t xml:space="preserve"> муниципальной</w:t>
            </w:r>
            <w:r>
              <w:t xml:space="preserve"> </w:t>
            </w:r>
            <w:r w:rsidRPr="000540B6">
              <w:t>бюджетной образовательной</w:t>
            </w:r>
            <w:r>
              <w:t xml:space="preserve"> </w:t>
            </w:r>
            <w:r w:rsidRPr="000540B6">
              <w:t>организации дополнительного образования «Эколого-биологический центр»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857883">
            <w:pPr>
              <w:jc w:val="center"/>
            </w:pPr>
            <w:r>
              <w:t>479 570,18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857883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540B6" w:rsidRDefault="006E639B" w:rsidP="000540B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0540B6">
              <w:rPr>
                <w:rStyle w:val="a4"/>
                <w:b w:val="0"/>
              </w:rPr>
              <w:t>безвозмездное</w:t>
            </w: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пользование</w:t>
            </w:r>
            <w:r>
              <w:rPr>
                <w:rStyle w:val="a4"/>
                <w:b w:val="0"/>
              </w:rPr>
              <w:t xml:space="preserve"> </w:t>
            </w:r>
          </w:p>
          <w:p w:rsidR="006E639B" w:rsidRPr="000540B6" w:rsidRDefault="006E639B" w:rsidP="000540B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55 г"/>
              </w:smartTagPr>
              <w:r>
                <w:rPr>
                  <w:rStyle w:val="a4"/>
                  <w:b w:val="0"/>
                </w:rPr>
                <w:t>2055 г</w:t>
              </w:r>
            </w:smartTag>
            <w:r>
              <w:rPr>
                <w:rStyle w:val="a4"/>
                <w:b w:val="0"/>
              </w:rPr>
              <w:t>.</w:t>
            </w:r>
            <w:r w:rsidRPr="000540B6">
              <w:rPr>
                <w:rStyle w:val="a4"/>
                <w:b w:val="0"/>
              </w:rPr>
              <w:t>)</w:t>
            </w:r>
          </w:p>
          <w:p w:rsidR="006E639B" w:rsidRPr="000540B6" w:rsidRDefault="006E639B" w:rsidP="00857883">
            <w:pPr>
              <w:jc w:val="center"/>
              <w:rPr>
                <w:rStyle w:val="a4"/>
                <w:b w:val="0"/>
              </w:rPr>
            </w:pPr>
          </w:p>
          <w:p w:rsidR="006E639B" w:rsidRPr="000540B6" w:rsidRDefault="006E639B" w:rsidP="00857883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>,</w:t>
            </w:r>
            <w:r w:rsidRPr="000540B6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½ </w:t>
            </w:r>
            <w:r w:rsidRPr="000540B6">
              <w:rPr>
                <w:rStyle w:val="a4"/>
                <w:b w:val="0"/>
              </w:rPr>
              <w:t>(собственность)</w:t>
            </w:r>
          </w:p>
          <w:p w:rsidR="006E639B" w:rsidRPr="000540B6" w:rsidRDefault="006E639B" w:rsidP="008377B1">
            <w:pPr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445</w:t>
            </w: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0540B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39,3</w:t>
            </w:r>
          </w:p>
          <w:p w:rsidR="006E639B" w:rsidRPr="000540B6" w:rsidRDefault="006E639B" w:rsidP="000540B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857883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540B6" w:rsidRDefault="006E639B" w:rsidP="00857883">
            <w:pPr>
              <w:jc w:val="center"/>
            </w:pPr>
            <w:r>
              <w:t>-</w:t>
            </w:r>
          </w:p>
        </w:tc>
      </w:tr>
      <w:tr w:rsidR="006E639B" w:rsidRPr="008377B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377B1">
            <w:pPr>
              <w:jc w:val="center"/>
            </w:pPr>
            <w:r w:rsidRPr="008377B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B5372">
            <w:pPr>
              <w:jc w:val="center"/>
            </w:pPr>
            <w:r>
              <w:t>313 233,55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(аренда до </w:t>
            </w:r>
            <w:smartTag w:uri="urn:schemas-microsoft-com:office:smarttags" w:element="metricconverter">
              <w:smartTagPr>
                <w:attr w:name="ProductID" w:val="2055 г"/>
              </w:smartTagPr>
              <w:r>
                <w:rPr>
                  <w:rStyle w:val="a4"/>
                  <w:b w:val="0"/>
                </w:rPr>
                <w:t>2055 г</w:t>
              </w:r>
            </w:smartTag>
            <w:r>
              <w:rPr>
                <w:rStyle w:val="a4"/>
                <w:b w:val="0"/>
              </w:rPr>
              <w:t>.</w:t>
            </w:r>
            <w:r w:rsidRPr="000540B6">
              <w:rPr>
                <w:rStyle w:val="a4"/>
                <w:b w:val="0"/>
              </w:rPr>
              <w:t>)</w:t>
            </w: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>,</w:t>
            </w:r>
            <w:r w:rsidRPr="000540B6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½ </w:t>
            </w:r>
            <w:r w:rsidRPr="000540B6"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Квартира </w:t>
            </w:r>
          </w:p>
          <w:p w:rsidR="006E639B" w:rsidRPr="008377B1" w:rsidRDefault="006E639B" w:rsidP="008377B1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(безвозмездное</w:t>
            </w:r>
          </w:p>
          <w:p w:rsidR="006E639B" w:rsidRPr="000540B6" w:rsidRDefault="006E639B" w:rsidP="008377B1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445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39,3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48,4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377B1" w:rsidRDefault="006E639B" w:rsidP="00B06790">
            <w:pPr>
              <w:jc w:val="center"/>
            </w:pPr>
            <w:r w:rsidRPr="008377B1">
              <w:t>автомобиль легковой</w:t>
            </w:r>
          </w:p>
          <w:p w:rsidR="006E639B" w:rsidRPr="008377B1" w:rsidRDefault="006E639B" w:rsidP="008B5372">
            <w:pPr>
              <w:jc w:val="center"/>
            </w:pPr>
            <w:r>
              <w:t xml:space="preserve">Пежо 308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</w:t>
              </w:r>
              <w:r w:rsidRPr="008377B1">
                <w:t>9 г</w:t>
              </w:r>
            </w:smartTag>
            <w:r w:rsidRPr="008377B1">
              <w:t>.в.</w:t>
            </w:r>
          </w:p>
          <w:p w:rsidR="006E639B" w:rsidRPr="008377B1" w:rsidRDefault="006E639B" w:rsidP="00B0679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8377B1" w:rsidRDefault="006E639B" w:rsidP="008B5372">
            <w:pPr>
              <w:jc w:val="center"/>
            </w:pPr>
          </w:p>
        </w:tc>
      </w:tr>
      <w:tr w:rsidR="006E639B" w:rsidRPr="008377B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377B1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B5372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0540B6">
              <w:rPr>
                <w:rStyle w:val="a4"/>
                <w:b w:val="0"/>
              </w:rPr>
              <w:t>безвозмездное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пользование</w:t>
            </w:r>
            <w:r>
              <w:rPr>
                <w:rStyle w:val="a4"/>
                <w:b w:val="0"/>
              </w:rPr>
              <w:t xml:space="preserve"> </w:t>
            </w: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55 г"/>
              </w:smartTagPr>
              <w:r>
                <w:rPr>
                  <w:rStyle w:val="a4"/>
                  <w:b w:val="0"/>
                </w:rPr>
                <w:t>2055 г</w:t>
              </w:r>
            </w:smartTag>
            <w:r>
              <w:rPr>
                <w:rStyle w:val="a4"/>
                <w:b w:val="0"/>
              </w:rPr>
              <w:t>.</w:t>
            </w:r>
            <w:r w:rsidRPr="000540B6">
              <w:rPr>
                <w:rStyle w:val="a4"/>
                <w:b w:val="0"/>
              </w:rPr>
              <w:t>)</w:t>
            </w:r>
          </w:p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377B1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>,</w:t>
            </w:r>
            <w:r w:rsidRPr="000540B6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(</w:t>
            </w:r>
            <w:r w:rsidRPr="008377B1">
              <w:rPr>
                <w:rStyle w:val="a4"/>
                <w:b w:val="0"/>
              </w:rPr>
              <w:t>безвозмездное</w:t>
            </w:r>
          </w:p>
          <w:p w:rsidR="006E639B" w:rsidRPr="000540B6" w:rsidRDefault="006E639B" w:rsidP="008377B1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</w:t>
            </w:r>
            <w:r w:rsidRPr="000540B6">
              <w:rPr>
                <w:rStyle w:val="a4"/>
                <w:b w:val="0"/>
              </w:rPr>
              <w:t>)</w:t>
            </w:r>
          </w:p>
          <w:p w:rsidR="006E639B" w:rsidRPr="000540B6" w:rsidRDefault="006E639B" w:rsidP="00BA5A9E">
            <w:pPr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445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8377B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39,3</w:t>
            </w:r>
          </w:p>
          <w:p w:rsidR="006E639B" w:rsidRDefault="006E639B" w:rsidP="00BA5A9E">
            <w:pPr>
              <w:jc w:val="center"/>
              <w:rPr>
                <w:rStyle w:val="a4"/>
                <w:b w:val="0"/>
              </w:rPr>
            </w:pPr>
          </w:p>
          <w:p w:rsidR="006E639B" w:rsidRPr="000540B6" w:rsidRDefault="006E639B" w:rsidP="008377B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540B6" w:rsidRDefault="006E639B" w:rsidP="00BA5A9E">
            <w:pPr>
              <w:jc w:val="center"/>
              <w:rPr>
                <w:rStyle w:val="a4"/>
                <w:b w:val="0"/>
              </w:rPr>
            </w:pPr>
            <w:r w:rsidRPr="000540B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377B1" w:rsidRDefault="006E639B" w:rsidP="00B06790">
            <w:pPr>
              <w:jc w:val="center"/>
            </w:pPr>
            <w:r>
              <w:t>-</w:t>
            </w:r>
          </w:p>
        </w:tc>
      </w:tr>
      <w:tr w:rsidR="006E639B" w:rsidRPr="00D2731E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C77595">
            <w:pPr>
              <w:rPr>
                <w:color w:val="000000"/>
              </w:rPr>
            </w:pPr>
            <w:r w:rsidRPr="00577F10">
              <w:rPr>
                <w:color w:val="000000"/>
              </w:rPr>
              <w:lastRenderedPageBreak/>
              <w:t>Гойда Наталья Викторовна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директор муниципального общеобразовательного бюджетного учреждения основная общеобразовательная школа № 27 станицы Вознесенской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F64E1C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475 911,12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AB04B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Земельный участок (безвозмездное</w:t>
            </w:r>
          </w:p>
          <w:p w:rsidR="006E639B" w:rsidRPr="00577F10" w:rsidRDefault="006E639B" w:rsidP="00AB04B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577F10" w:rsidRDefault="006E639B" w:rsidP="00AB04B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AB04B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Жилой дом (безвозмездное</w:t>
            </w:r>
          </w:p>
          <w:p w:rsidR="006E639B" w:rsidRPr="00577F10" w:rsidRDefault="006E639B" w:rsidP="00AB04B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577F10" w:rsidRDefault="006E639B" w:rsidP="00E5485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F13E91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1447</w:t>
            </w: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F13E91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100.5</w:t>
            </w:r>
          </w:p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color w:val="000000"/>
              </w:rPr>
            </w:pPr>
          </w:p>
          <w:p w:rsidR="006E639B" w:rsidRPr="00577F10" w:rsidRDefault="006E639B" w:rsidP="00E5485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F64E1C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</w:tr>
      <w:tr w:rsidR="006E639B" w:rsidRPr="00D2731E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130 096,18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Земельный участок для с/п (общая долевая 1/95)</w:t>
            </w: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(общая долевая)</w:t>
            </w: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¼</w:t>
            </w: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 xml:space="preserve">Земельный участок </w:t>
            </w:r>
            <w:r w:rsidRPr="00577F10">
              <w:rPr>
                <w:rStyle w:val="a4"/>
                <w:b w:val="0"/>
                <w:color w:val="000000"/>
              </w:rPr>
              <w:lastRenderedPageBreak/>
              <w:t>(общая долевая)</w:t>
            </w: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¼</w:t>
            </w:r>
          </w:p>
          <w:p w:rsidR="006E639B" w:rsidRPr="00577F10" w:rsidRDefault="006E639B" w:rsidP="0087685E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5425000</w:t>
            </w: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D2731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100.5</w:t>
            </w: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D2731E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1447</w:t>
            </w:r>
          </w:p>
          <w:p w:rsidR="006E639B" w:rsidRPr="00577F10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D2731E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легковой автомобиль</w:t>
            </w:r>
          </w:p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  <w:lang w:val="en-US"/>
              </w:rPr>
              <w:t>LADA</w:t>
            </w:r>
            <w:r w:rsidRPr="00577F10">
              <w:rPr>
                <w:color w:val="000000"/>
              </w:rPr>
              <w:t xml:space="preserve"> ВАЗ </w:t>
            </w:r>
          </w:p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211440</w:t>
            </w:r>
          </w:p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2008 г.в.</w:t>
            </w:r>
          </w:p>
          <w:p w:rsidR="006E639B" w:rsidRPr="00577F10" w:rsidRDefault="006E639B" w:rsidP="002B0780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514E72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Земельный участок (безвозмездное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Жилой дом (безвозмездное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577F10" w:rsidRDefault="006E639B" w:rsidP="00514E72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1447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100.5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color w:val="000000"/>
              </w:rPr>
            </w:pPr>
          </w:p>
          <w:p w:rsidR="006E639B" w:rsidRPr="00577F10" w:rsidRDefault="006E639B" w:rsidP="00514E72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514E72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>
            <w:pPr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514E72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Земельный участок (безвозмездное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Жилой дом (безвозмездное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пользование, бессрочное)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1447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100.5</w:t>
            </w:r>
          </w:p>
          <w:p w:rsidR="006E639B" w:rsidRPr="00577F10" w:rsidRDefault="006E639B" w:rsidP="004379D2">
            <w:pPr>
              <w:jc w:val="center"/>
              <w:rPr>
                <w:rStyle w:val="a4"/>
                <w:color w:val="000000"/>
              </w:rPr>
            </w:pPr>
          </w:p>
          <w:p w:rsidR="006E639B" w:rsidRPr="00577F10" w:rsidRDefault="006E639B" w:rsidP="004379D2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E54856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514E72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</w:tr>
      <w:tr w:rsidR="006E639B" w:rsidRPr="00DF436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lastRenderedPageBreak/>
              <w:t>Кетов</w:t>
            </w:r>
          </w:p>
          <w:p w:rsidR="006E639B" w:rsidRPr="00DF4361" w:rsidRDefault="006E639B">
            <w:r w:rsidRPr="00DF4361">
              <w:t>Юрий Васильевич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t>директор муниципального общеобразовательного бюджетного учреждения средняя общеобразовательная школа № 9</w:t>
            </w:r>
            <w:r>
              <w:t xml:space="preserve"> имени участника Великой Отечественной войны</w:t>
            </w:r>
            <w:r w:rsidRPr="00DF4361">
              <w:t xml:space="preserve"> </w:t>
            </w:r>
            <w:r>
              <w:t xml:space="preserve">Ивана Федоровича Константинова </w:t>
            </w:r>
            <w:r w:rsidRPr="00DF4361">
              <w:t xml:space="preserve">города Лабинска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8F1E4E">
            <w:pPr>
              <w:jc w:val="center"/>
            </w:pPr>
            <w:r>
              <w:t>882 943,58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365385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DF4361" w:rsidRDefault="006E639B" w:rsidP="00365385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365385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DF4361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553</w:t>
            </w: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107.3</w:t>
            </w: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E54856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F4361" w:rsidRDefault="006E639B" w:rsidP="008F1E4E">
            <w:pPr>
              <w:jc w:val="center"/>
            </w:pPr>
            <w:r w:rsidRPr="00DF4361">
              <w:t>-</w:t>
            </w:r>
          </w:p>
        </w:tc>
      </w:tr>
      <w:tr w:rsidR="006E639B" w:rsidRPr="00DF436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5374F8">
            <w:pPr>
              <w:jc w:val="center"/>
            </w:pPr>
            <w:r>
              <w:t>309 310,04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DF4361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553</w:t>
            </w: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lastRenderedPageBreak/>
              <w:t>107.3</w:t>
            </w: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374F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E54856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F4361" w:rsidRDefault="006E639B" w:rsidP="00874D62">
            <w:pPr>
              <w:jc w:val="center"/>
            </w:pPr>
            <w:r w:rsidRPr="00DF4361">
              <w:t>легковой автомобиль</w:t>
            </w:r>
          </w:p>
          <w:p w:rsidR="006E639B" w:rsidRPr="00DF4361" w:rsidRDefault="006E639B" w:rsidP="00874D62">
            <w:pPr>
              <w:jc w:val="center"/>
            </w:pPr>
            <w:r w:rsidRPr="00DF4361">
              <w:rPr>
                <w:lang w:val="en-US"/>
              </w:rPr>
              <w:t>DAEVVOO</w:t>
            </w:r>
            <w:r w:rsidRPr="00DF4361">
              <w:t xml:space="preserve"> </w:t>
            </w:r>
            <w:r w:rsidRPr="00DF4361">
              <w:rPr>
                <w:lang w:val="en-US"/>
              </w:rPr>
              <w:t>Matiz</w:t>
            </w:r>
          </w:p>
          <w:p w:rsidR="006E639B" w:rsidRPr="00DF4361" w:rsidRDefault="006E639B" w:rsidP="00874D62">
            <w:pPr>
              <w:jc w:val="center"/>
            </w:pPr>
            <w:r w:rsidRPr="00DF4361">
              <w:t xml:space="preserve">111930,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4361">
                <w:t>2013 г</w:t>
              </w:r>
            </w:smartTag>
            <w:r w:rsidRPr="00DF4361">
              <w:t>.в.</w:t>
            </w:r>
          </w:p>
          <w:p w:rsidR="006E639B" w:rsidRPr="00DF4361" w:rsidRDefault="006E639B" w:rsidP="00874D62">
            <w:pPr>
              <w:jc w:val="center"/>
            </w:pPr>
            <w:r w:rsidRPr="00DF4361">
              <w:t>(собственность)-</w:t>
            </w:r>
          </w:p>
        </w:tc>
      </w:tr>
      <w:tr w:rsidR="006E639B" w:rsidRPr="00DF436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>
            <w:r w:rsidRPr="00DF436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544F30">
            <w:pPr>
              <w:jc w:val="center"/>
            </w:pPr>
            <w:r w:rsidRPr="00DF4361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DF4361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553</w:t>
            </w: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107.3</w:t>
            </w: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544F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E54856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F4361" w:rsidRDefault="006E639B" w:rsidP="00544F30">
            <w:pPr>
              <w:jc w:val="center"/>
            </w:pPr>
            <w:r w:rsidRPr="00DF4361">
              <w:t>-</w:t>
            </w:r>
          </w:p>
        </w:tc>
      </w:tr>
      <w:tr w:rsidR="006E639B" w:rsidRPr="005A41D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>
            <w:r w:rsidRPr="005A41DB">
              <w:t>Халитова</w:t>
            </w:r>
          </w:p>
          <w:p w:rsidR="006E639B" w:rsidRPr="005A41DB" w:rsidRDefault="006E639B">
            <w:r w:rsidRPr="005A41DB">
              <w:t>Любовь Николаевна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>
            <w:r w:rsidRPr="005A41DB">
              <w:t>директор муниципального общеобразовательного бюджетного учреждения средняя общеобразовательная школа № 20 станицы Чернореченской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45173D">
            <w:pPr>
              <w:jc w:val="center"/>
            </w:pPr>
            <w:r>
              <w:t>553 097,89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Жилой дом (безвозмездное</w:t>
            </w:r>
          </w:p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пользование, бессрочное)</w:t>
            </w:r>
          </w:p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5A41DB" w:rsidRDefault="006E639B" w:rsidP="0045173D">
            <w:pPr>
              <w:jc w:val="center"/>
              <w:rPr>
                <w:rStyle w:val="a4"/>
              </w:rPr>
            </w:pPr>
            <w:r w:rsidRPr="005A41DB">
              <w:rPr>
                <w:rStyle w:val="a4"/>
                <w:b w:val="0"/>
              </w:rPr>
              <w:t xml:space="preserve">пользование, </w:t>
            </w:r>
            <w:r w:rsidRPr="005A41DB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2D4EA2">
            <w:pPr>
              <w:jc w:val="center"/>
            </w:pPr>
            <w:r w:rsidRPr="005A41DB">
              <w:lastRenderedPageBreak/>
              <w:t>36,4</w:t>
            </w:r>
          </w:p>
          <w:p w:rsidR="006E639B" w:rsidRPr="005A41DB" w:rsidRDefault="006E639B" w:rsidP="0045173D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45173D">
            <w:pPr>
              <w:jc w:val="center"/>
            </w:pPr>
          </w:p>
          <w:p w:rsidR="006E639B" w:rsidRPr="005A41DB" w:rsidRDefault="006E639B" w:rsidP="0045173D">
            <w:pPr>
              <w:jc w:val="center"/>
            </w:pPr>
          </w:p>
          <w:p w:rsidR="006E639B" w:rsidRPr="005A41DB" w:rsidRDefault="006E639B" w:rsidP="0045173D">
            <w:pPr>
              <w:jc w:val="center"/>
            </w:pPr>
          </w:p>
          <w:p w:rsidR="006E639B" w:rsidRPr="005A41DB" w:rsidRDefault="006E639B" w:rsidP="0045173D">
            <w:pPr>
              <w:jc w:val="center"/>
            </w:pPr>
            <w:r w:rsidRPr="005A41DB">
              <w:t>400</w:t>
            </w:r>
          </w:p>
          <w:p w:rsidR="006E639B" w:rsidRPr="005A41DB" w:rsidRDefault="006E639B" w:rsidP="0045173D">
            <w:pPr>
              <w:jc w:val="center"/>
            </w:pPr>
          </w:p>
          <w:p w:rsidR="006E639B" w:rsidRPr="005A41DB" w:rsidRDefault="006E639B" w:rsidP="0045173D">
            <w:pPr>
              <w:jc w:val="center"/>
            </w:pPr>
          </w:p>
          <w:p w:rsidR="006E639B" w:rsidRPr="005A41DB" w:rsidRDefault="006E639B" w:rsidP="0045173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E54856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A41DB" w:rsidRDefault="006E639B" w:rsidP="005A41DB">
            <w:pPr>
              <w:jc w:val="center"/>
            </w:pPr>
            <w:r>
              <w:t>-</w:t>
            </w:r>
          </w:p>
        </w:tc>
      </w:tr>
      <w:tr w:rsidR="006E639B" w:rsidRPr="005A41D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>
            <w:r w:rsidRPr="005A41DB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5A41DB">
            <w:pPr>
              <w:jc w:val="center"/>
            </w:pPr>
            <w:r w:rsidRPr="005A41D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1E2FA1">
            <w:pPr>
              <w:jc w:val="center"/>
            </w:pPr>
            <w:r>
              <w:t>352 582,27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3A6192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Земельный участок приусадебный</w:t>
            </w:r>
          </w:p>
          <w:p w:rsidR="006E639B" w:rsidRPr="005A41DB" w:rsidRDefault="006E639B" w:rsidP="003A6192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(собственность)</w:t>
            </w: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  <w:r w:rsidRPr="005A41DB">
              <w:rPr>
                <w:rStyle w:val="a4"/>
                <w:b w:val="0"/>
              </w:rPr>
              <w:t>Жилой дом (собственность)</w:t>
            </w: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3A6192">
            <w:pPr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400</w:t>
            </w: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3A6192">
            <w:pPr>
              <w:rPr>
                <w:rStyle w:val="a4"/>
                <w:b w:val="0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36.4</w:t>
            </w:r>
          </w:p>
          <w:p w:rsidR="006E639B" w:rsidRPr="005A41DB" w:rsidRDefault="006E639B" w:rsidP="002E2E44">
            <w:pPr>
              <w:jc w:val="center"/>
              <w:rPr>
                <w:rStyle w:val="a4"/>
                <w:b w:val="0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2E2E44">
            <w:pPr>
              <w:jc w:val="center"/>
              <w:rPr>
                <w:rStyle w:val="a4"/>
              </w:rPr>
            </w:pPr>
          </w:p>
          <w:p w:rsidR="006E639B" w:rsidRPr="005A41DB" w:rsidRDefault="006E639B" w:rsidP="003A6192">
            <w:pPr>
              <w:rPr>
                <w:rStyle w:val="a4"/>
              </w:rPr>
            </w:pPr>
          </w:p>
          <w:p w:rsidR="006E639B" w:rsidRPr="005A41DB" w:rsidRDefault="006E639B" w:rsidP="003A6192">
            <w:pPr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A41DB" w:rsidRDefault="006E639B" w:rsidP="00E54856">
            <w:pPr>
              <w:jc w:val="center"/>
              <w:rPr>
                <w:rStyle w:val="a4"/>
                <w:b w:val="0"/>
              </w:rPr>
            </w:pPr>
            <w:r w:rsidRPr="005A41D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A41DB" w:rsidRDefault="006E639B" w:rsidP="000A3367">
            <w:pPr>
              <w:jc w:val="center"/>
            </w:pPr>
            <w:r w:rsidRPr="005A41DB">
              <w:t>легковой автомобиль</w:t>
            </w:r>
          </w:p>
          <w:p w:rsidR="006E639B" w:rsidRPr="005A41DB" w:rsidRDefault="006E639B" w:rsidP="000A3367">
            <w:pPr>
              <w:jc w:val="center"/>
            </w:pPr>
            <w:r w:rsidRPr="005A41DB">
              <w:t xml:space="preserve">ГАЗ 3102, </w:t>
            </w:r>
          </w:p>
          <w:p w:rsidR="006E639B" w:rsidRPr="005A41DB" w:rsidRDefault="006E639B" w:rsidP="000A3367">
            <w:pPr>
              <w:jc w:val="center"/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A41DB">
                <w:t>1993 г</w:t>
              </w:r>
            </w:smartTag>
            <w:r w:rsidRPr="005A41DB">
              <w:t>.и. (собственность)</w:t>
            </w:r>
          </w:p>
          <w:p w:rsidR="006E639B" w:rsidRPr="005A41DB" w:rsidRDefault="006E639B" w:rsidP="000A3367">
            <w:pPr>
              <w:jc w:val="center"/>
            </w:pPr>
          </w:p>
          <w:p w:rsidR="006E639B" w:rsidRPr="005A41DB" w:rsidRDefault="006E639B" w:rsidP="000A3367">
            <w:pPr>
              <w:jc w:val="center"/>
            </w:pPr>
            <w:r w:rsidRPr="005A41DB">
              <w:t>легковой автомобиль</w:t>
            </w:r>
          </w:p>
          <w:p w:rsidR="006E639B" w:rsidRPr="005A41DB" w:rsidRDefault="006E639B" w:rsidP="000A3367">
            <w:pPr>
              <w:jc w:val="center"/>
            </w:pPr>
            <w:r w:rsidRPr="005A41DB">
              <w:t xml:space="preserve">ГАЗ 31105, </w:t>
            </w:r>
          </w:p>
          <w:p w:rsidR="006E639B" w:rsidRPr="005A41DB" w:rsidRDefault="006E639B" w:rsidP="000A3367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 w:rsidRPr="005A41DB">
                <w:t>2004 г</w:t>
              </w:r>
            </w:smartTag>
            <w:r w:rsidRPr="005A41DB">
              <w:t>.и. (собственность)</w:t>
            </w:r>
          </w:p>
          <w:p w:rsidR="006E639B" w:rsidRPr="005A41DB" w:rsidRDefault="006E639B" w:rsidP="00C238F6"/>
          <w:p w:rsidR="006E639B" w:rsidRPr="005A41DB" w:rsidRDefault="006E639B" w:rsidP="00C238F6">
            <w:pPr>
              <w:jc w:val="center"/>
            </w:pPr>
            <w:r w:rsidRPr="005A41DB">
              <w:t>сельскохозяйственная техника</w:t>
            </w:r>
          </w:p>
          <w:p w:rsidR="006E639B" w:rsidRPr="005A41DB" w:rsidRDefault="006E639B" w:rsidP="00C238F6">
            <w:pPr>
              <w:jc w:val="center"/>
            </w:pPr>
            <w:r w:rsidRPr="005A41DB">
              <w:t>Трактор Т-25,</w:t>
            </w:r>
          </w:p>
          <w:p w:rsidR="006E639B" w:rsidRPr="005A41DB" w:rsidRDefault="006E639B" w:rsidP="00C238F6">
            <w:pPr>
              <w:jc w:val="center"/>
            </w:pPr>
            <w:smartTag w:uri="urn:schemas-microsoft-com:office:smarttags" w:element="metricconverter">
              <w:smartTagPr>
                <w:attr w:name="ProductID" w:val="1982 г"/>
              </w:smartTagPr>
              <w:r w:rsidRPr="005A41DB">
                <w:t>1982 г</w:t>
              </w:r>
            </w:smartTag>
            <w:r w:rsidRPr="005A41DB">
              <w:t>.и. (собственность)</w:t>
            </w:r>
          </w:p>
          <w:p w:rsidR="006E639B" w:rsidRPr="005A41DB" w:rsidRDefault="006E639B" w:rsidP="00C238F6">
            <w:pPr>
              <w:jc w:val="center"/>
            </w:pPr>
          </w:p>
          <w:p w:rsidR="006E639B" w:rsidRPr="005A41DB" w:rsidRDefault="006E639B" w:rsidP="00C238F6">
            <w:pPr>
              <w:jc w:val="center"/>
            </w:pPr>
          </w:p>
          <w:p w:rsidR="006E639B" w:rsidRPr="005A41DB" w:rsidRDefault="006E639B" w:rsidP="00C238F6">
            <w:pPr>
              <w:jc w:val="center"/>
            </w:pPr>
            <w:r w:rsidRPr="005A41DB">
              <w:t>тракторная телега 2ПТС-4-887Б,</w:t>
            </w:r>
          </w:p>
          <w:p w:rsidR="006E639B" w:rsidRPr="005A41DB" w:rsidRDefault="006E639B" w:rsidP="00C238F6">
            <w:pPr>
              <w:jc w:val="center"/>
            </w:pPr>
            <w:smartTag w:uri="urn:schemas-microsoft-com:office:smarttags" w:element="metricconverter">
              <w:smartTagPr>
                <w:attr w:name="ProductID" w:val="1980 г"/>
              </w:smartTagPr>
              <w:r w:rsidRPr="005A41DB">
                <w:t>1980 г</w:t>
              </w:r>
            </w:smartTag>
            <w:r w:rsidRPr="005A41DB">
              <w:t>.и. (собственность)</w:t>
            </w:r>
          </w:p>
          <w:p w:rsidR="006E639B" w:rsidRPr="005A41DB" w:rsidRDefault="006E639B" w:rsidP="00D26AE8">
            <w:pPr>
              <w:jc w:val="center"/>
            </w:pPr>
          </w:p>
        </w:tc>
      </w:tr>
      <w:tr w:rsidR="006E639B" w:rsidRPr="008377B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lastRenderedPageBreak/>
              <w:t>Казимирова</w:t>
            </w:r>
          </w:p>
          <w:p w:rsidR="006E639B" w:rsidRPr="008377B1" w:rsidRDefault="006E639B">
            <w:r w:rsidRPr="008377B1">
              <w:t>Лия Кишвардовна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t xml:space="preserve">директор муниципального общеобразовательного бюджетного учреждения средняя общеобразовательная школа № 5 города Лабинска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233225">
            <w:pPr>
              <w:jc w:val="center"/>
            </w:pPr>
            <w:r>
              <w:t>602 271,86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Земельный участок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под ИЖС (собственность)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1000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86.5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E54856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377B1" w:rsidRDefault="006E639B" w:rsidP="00233225">
            <w:pPr>
              <w:jc w:val="center"/>
            </w:pPr>
            <w:r w:rsidRPr="008377B1">
              <w:t>легковой автомобиль</w:t>
            </w:r>
          </w:p>
          <w:p w:rsidR="006E639B" w:rsidRPr="008377B1" w:rsidRDefault="006E639B" w:rsidP="00233225">
            <w:pPr>
              <w:jc w:val="center"/>
            </w:pPr>
            <w:r w:rsidRPr="008377B1">
              <w:rPr>
                <w:lang w:val="en-US"/>
              </w:rPr>
              <w:t>Hyundai</w:t>
            </w:r>
            <w:r>
              <w:t xml:space="preserve"> </w:t>
            </w:r>
            <w:r w:rsidRPr="008377B1">
              <w:rPr>
                <w:lang w:val="en-US"/>
              </w:rPr>
              <w:t>Solaris</w:t>
            </w:r>
            <w:r w:rsidRPr="008377B1">
              <w:t>,</w:t>
            </w:r>
          </w:p>
          <w:p w:rsidR="006E639B" w:rsidRPr="008377B1" w:rsidRDefault="006E639B" w:rsidP="0023322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377B1">
                <w:t>2015 г</w:t>
              </w:r>
            </w:smartTag>
            <w:r w:rsidRPr="008377B1">
              <w:t>.в. (собственность)</w:t>
            </w:r>
          </w:p>
        </w:tc>
      </w:tr>
      <w:tr w:rsidR="006E639B" w:rsidRPr="008377B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r w:rsidRPr="008377B1"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377B1">
            <w:pPr>
              <w:jc w:val="center"/>
            </w:pPr>
            <w:r w:rsidRPr="008377B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644EAE">
            <w:pPr>
              <w:jc w:val="center"/>
            </w:pPr>
            <w:r>
              <w:t>161 652,65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бессрочное)</w:t>
            </w: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 xml:space="preserve">Жилой дом </w:t>
            </w:r>
          </w:p>
          <w:p w:rsidR="006E639B" w:rsidRPr="008377B1" w:rsidRDefault="006E639B" w:rsidP="0084680B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(безвозмездное</w:t>
            </w: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1000</w:t>
            </w: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86.5</w:t>
            </w: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85137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E54856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377B1" w:rsidRDefault="006E639B" w:rsidP="0084680B">
            <w:pPr>
              <w:jc w:val="center"/>
            </w:pPr>
          </w:p>
        </w:tc>
      </w:tr>
      <w:tr w:rsidR="006E639B" w:rsidRPr="008F447F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t>Винокуров</w:t>
            </w:r>
          </w:p>
          <w:p w:rsidR="006E639B" w:rsidRPr="008F447F" w:rsidRDefault="006E639B">
            <w:r w:rsidRPr="008F447F">
              <w:t>Алексей Анатольевич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t xml:space="preserve">директор муниципального общеобразовательного бюджетного учреждения средняя </w:t>
            </w:r>
            <w:r w:rsidRPr="008F447F">
              <w:lastRenderedPageBreak/>
              <w:t>общеобразовательная школа № 22 станицы Чамлыкской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B742A5">
            <w:pPr>
              <w:jc w:val="center"/>
            </w:pPr>
            <w:r>
              <w:lastRenderedPageBreak/>
              <w:t>688 179,8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5D54FC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8F447F" w:rsidRDefault="006E639B" w:rsidP="005D54FC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 xml:space="preserve">пользование, </w:t>
            </w:r>
            <w:r w:rsidRPr="008F447F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8F447F" w:rsidRDefault="006E639B" w:rsidP="005D54FC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5D54FC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Жилой дом (безвозмездное</w:t>
            </w:r>
          </w:p>
          <w:p w:rsidR="006E639B" w:rsidRPr="008F447F" w:rsidRDefault="006E639B" w:rsidP="008F447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lastRenderedPageBreak/>
              <w:t>620</w:t>
            </w: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8F447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290</w:t>
            </w: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D90314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54856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F447F" w:rsidRDefault="006E639B" w:rsidP="00B742A5">
            <w:pPr>
              <w:jc w:val="center"/>
            </w:pPr>
            <w:r w:rsidRPr="008F447F">
              <w:t>легковой автомобиль</w:t>
            </w:r>
          </w:p>
          <w:p w:rsidR="006E639B" w:rsidRPr="008F447F" w:rsidRDefault="006E639B" w:rsidP="00B742A5">
            <w:pPr>
              <w:jc w:val="center"/>
            </w:pPr>
            <w:r w:rsidRPr="008F447F">
              <w:t>ГАЗ 31105 «Волга»,</w:t>
            </w:r>
          </w:p>
          <w:p w:rsidR="006E639B" w:rsidRPr="008F447F" w:rsidRDefault="006E639B" w:rsidP="00B742A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F447F">
                <w:lastRenderedPageBreak/>
                <w:t>2008 г</w:t>
              </w:r>
            </w:smartTag>
            <w:r w:rsidRPr="008F447F">
              <w:t>.в. (собственность)</w:t>
            </w:r>
          </w:p>
          <w:p w:rsidR="006E639B" w:rsidRPr="008F447F" w:rsidRDefault="006E639B" w:rsidP="00941027"/>
          <w:p w:rsidR="006E639B" w:rsidRPr="008F447F" w:rsidRDefault="006E639B" w:rsidP="00B742A5">
            <w:pPr>
              <w:jc w:val="center"/>
            </w:pPr>
            <w:r w:rsidRPr="008F447F">
              <w:t>легковой автомобиль</w:t>
            </w:r>
          </w:p>
          <w:p w:rsidR="006E639B" w:rsidRPr="008F447F" w:rsidRDefault="006E639B" w:rsidP="00644150">
            <w:pPr>
              <w:jc w:val="center"/>
            </w:pPr>
            <w:r w:rsidRPr="008F447F">
              <w:t xml:space="preserve">ГАЗ 22 «Волга»,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447F">
                <w:t>1968 г</w:t>
              </w:r>
            </w:smartTag>
            <w:r w:rsidRPr="008F447F">
              <w:t>.в. (собственность)</w:t>
            </w:r>
          </w:p>
        </w:tc>
      </w:tr>
      <w:tr w:rsidR="006E639B" w:rsidRPr="008F447F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710CF">
            <w:pPr>
              <w:jc w:val="center"/>
            </w:pPr>
            <w:r>
              <w:t>465 426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пользование, бессрочное)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Жилой дом (безвозмездное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пользование, бессрочное)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нежилое помещение (собственность)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lastRenderedPageBreak/>
              <w:t>Квартира (аренда)</w:t>
            </w:r>
          </w:p>
          <w:p w:rsidR="006E639B" w:rsidRPr="008F447F" w:rsidRDefault="006E639B" w:rsidP="00E710CF">
            <w:pPr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lastRenderedPageBreak/>
              <w:t>620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8F447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290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8F447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225.8</w:t>
            </w: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41.5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710CF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F447F" w:rsidRDefault="006E639B" w:rsidP="00E710CF">
            <w:pPr>
              <w:jc w:val="center"/>
            </w:pPr>
            <w:r w:rsidRPr="008F447F">
              <w:t>легковой автомобиль</w:t>
            </w:r>
          </w:p>
          <w:p w:rsidR="006E639B" w:rsidRPr="008F447F" w:rsidRDefault="006E639B" w:rsidP="00E710CF">
            <w:pPr>
              <w:jc w:val="center"/>
            </w:pPr>
            <w:r w:rsidRPr="008F447F">
              <w:t xml:space="preserve">Ситроен С4, </w:t>
            </w:r>
          </w:p>
          <w:p w:rsidR="006E639B" w:rsidRPr="008F447F" w:rsidRDefault="006E639B" w:rsidP="00E710C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F447F">
                <w:t>2010 г</w:t>
              </w:r>
            </w:smartTag>
            <w:r w:rsidRPr="008F447F">
              <w:t>.в. (собственность)</w:t>
            </w:r>
          </w:p>
        </w:tc>
      </w:tr>
      <w:tr w:rsidR="006E639B" w:rsidRPr="008F447F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>
            <w:r w:rsidRPr="008F447F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B118CA">
            <w:pPr>
              <w:jc w:val="center"/>
            </w:pPr>
            <w:r w:rsidRPr="008F447F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пользование, бессрочное)</w:t>
            </w: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Жилой дом (безвозмездное</w:t>
            </w:r>
          </w:p>
          <w:p w:rsidR="006E639B" w:rsidRPr="008F447F" w:rsidRDefault="006E639B" w:rsidP="006A21C2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620</w:t>
            </w: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6A21C2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290</w:t>
            </w: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B118CA">
            <w:pPr>
              <w:jc w:val="center"/>
              <w:rPr>
                <w:rStyle w:val="a4"/>
                <w:b w:val="0"/>
              </w:rPr>
            </w:pPr>
          </w:p>
          <w:p w:rsidR="006E639B" w:rsidRPr="008F447F" w:rsidRDefault="006E639B" w:rsidP="00B118CA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F447F" w:rsidRDefault="006E639B" w:rsidP="00E54856">
            <w:pPr>
              <w:jc w:val="center"/>
              <w:rPr>
                <w:rStyle w:val="a4"/>
                <w:b w:val="0"/>
              </w:rPr>
            </w:pPr>
            <w:r w:rsidRPr="008F447F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F447F" w:rsidRDefault="006E639B" w:rsidP="00B118CA">
            <w:pPr>
              <w:jc w:val="center"/>
            </w:pPr>
            <w:r w:rsidRPr="008F447F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Ведякин</w:t>
            </w:r>
          </w:p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 xml:space="preserve">Илья </w:t>
            </w:r>
          </w:p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Михайлович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директор муниципального общеобразовательного бюджетного учреждения средняя общеобразовательная школа № 16 станицы Каладжинской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A67818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153271,15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(собственность)</w:t>
            </w: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1790</w:t>
            </w: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155.7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8A670E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Легковой автомобиль</w:t>
            </w:r>
          </w:p>
          <w:p w:rsidR="006E639B" w:rsidRPr="001F1909" w:rsidRDefault="006E639B" w:rsidP="008A670E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ВАЗ-2107</w:t>
            </w:r>
          </w:p>
          <w:p w:rsidR="006E639B" w:rsidRPr="001F1909" w:rsidRDefault="006E639B" w:rsidP="008A670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F1909">
                <w:rPr>
                  <w:color w:val="000000"/>
                </w:rPr>
                <w:t>2010 г</w:t>
              </w:r>
            </w:smartTag>
            <w:r w:rsidRPr="001F1909">
              <w:rPr>
                <w:color w:val="000000"/>
              </w:rPr>
              <w:t>.и.</w:t>
            </w:r>
          </w:p>
          <w:p w:rsidR="006E639B" w:rsidRPr="001F1909" w:rsidRDefault="006E639B" w:rsidP="008A670E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>
            <w:pPr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A67818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E7271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(безвозмездное</w:t>
            </w:r>
          </w:p>
          <w:p w:rsidR="006E639B" w:rsidRPr="001F1909" w:rsidRDefault="006E639B" w:rsidP="00E7271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пользование, бессрочное)</w:t>
            </w:r>
          </w:p>
          <w:p w:rsidR="006E639B" w:rsidRPr="001F1909" w:rsidRDefault="006E639B" w:rsidP="00E72714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E7271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(безвозмездное</w:t>
            </w: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1790</w:t>
            </w: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4838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155.7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941027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8A670E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</w:tr>
      <w:tr w:rsidR="006E639B" w:rsidRPr="008377B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t>Симонова</w:t>
            </w:r>
          </w:p>
          <w:p w:rsidR="006E639B" w:rsidRPr="008377B1" w:rsidRDefault="006E639B">
            <w:r w:rsidRPr="008377B1">
              <w:t>Ирина Вячеславна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>
            <w:r w:rsidRPr="008377B1">
              <w:t>директор муниципального общеобразовательного бюджетного учреждения средняя общеобразовательная школа № 16 станицы Каладжинской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A0223D">
            <w:pPr>
              <w:jc w:val="center"/>
            </w:pPr>
            <w:r>
              <w:t>384 338,12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бессрочное)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Жилой дом (безвозмездное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2340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93.8</w:t>
            </w: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377B1" w:rsidRDefault="006E639B" w:rsidP="00941027">
            <w:pPr>
              <w:jc w:val="center"/>
              <w:rPr>
                <w:rStyle w:val="a4"/>
                <w:b w:val="0"/>
              </w:rPr>
            </w:pPr>
            <w:r w:rsidRPr="008377B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377B1" w:rsidRDefault="006E639B" w:rsidP="00A0223D">
            <w:pPr>
              <w:jc w:val="center"/>
            </w:pPr>
            <w:r w:rsidRPr="008377B1">
              <w:t>легковой автомобиль</w:t>
            </w:r>
          </w:p>
          <w:p w:rsidR="006E639B" w:rsidRPr="008377B1" w:rsidRDefault="006E639B" w:rsidP="00A0223D">
            <w:pPr>
              <w:jc w:val="center"/>
            </w:pPr>
            <w:r w:rsidRPr="008377B1">
              <w:t xml:space="preserve">PEUGEOT  206,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377B1">
                <w:t>2007 г</w:t>
              </w:r>
            </w:smartTag>
            <w:r w:rsidRPr="008377B1">
              <w:t>.в. (собственность)</w:t>
            </w:r>
          </w:p>
        </w:tc>
      </w:tr>
      <w:tr w:rsidR="006E639B" w:rsidRPr="005201F7" w:rsidTr="006E639B">
        <w:trPr>
          <w:trHeight w:val="321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>
            <w:r w:rsidRPr="005201F7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 w:rsidP="005201F7">
            <w:pPr>
              <w:jc w:val="center"/>
            </w:pPr>
            <w:r w:rsidRPr="005201F7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 w:rsidP="00A0223D">
            <w:pPr>
              <w:jc w:val="center"/>
            </w:pPr>
            <w:r>
              <w:t>441 346,5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>Земельный участок приусадебный (собственность)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 xml:space="preserve">Пай 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>(общая долевая)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>Жилой дом (собственность)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>2340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60600</w:t>
            </w: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6E639B" w:rsidRPr="005201F7" w:rsidRDefault="006E639B" w:rsidP="0094102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201F7">
              <w:rPr>
                <w:rStyle w:val="a4"/>
                <w:b w:val="0"/>
                <w:sz w:val="22"/>
                <w:szCs w:val="22"/>
              </w:rPr>
              <w:t>93.8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201F7" w:rsidRDefault="006E639B" w:rsidP="00941027">
            <w:pPr>
              <w:jc w:val="center"/>
              <w:rPr>
                <w:rStyle w:val="a4"/>
                <w:b w:val="0"/>
              </w:rPr>
            </w:pPr>
            <w:r w:rsidRPr="005201F7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201F7" w:rsidRDefault="006E639B" w:rsidP="00C934B4">
            <w:pPr>
              <w:jc w:val="center"/>
            </w:pPr>
            <w:r w:rsidRPr="005201F7">
              <w:t>Легковой автомобиль</w:t>
            </w:r>
          </w:p>
          <w:p w:rsidR="006E639B" w:rsidRPr="005201F7" w:rsidRDefault="006E639B" w:rsidP="00C934B4">
            <w:pPr>
              <w:jc w:val="center"/>
            </w:pPr>
            <w:r w:rsidRPr="005201F7">
              <w:t xml:space="preserve">Фольксваген Пассат,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01F7">
                <w:t>2008 г</w:t>
              </w:r>
            </w:smartTag>
            <w:r w:rsidRPr="005201F7">
              <w:t>.в. (собственность)</w:t>
            </w:r>
          </w:p>
        </w:tc>
      </w:tr>
      <w:tr w:rsidR="006E639B" w:rsidRPr="00632FC6" w:rsidTr="006E639B">
        <w:trPr>
          <w:trHeight w:val="102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C4DE0">
            <w:r w:rsidRPr="00632FC6"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32FC6">
            <w:pPr>
              <w:jc w:val="center"/>
            </w:pPr>
            <w:r w:rsidRPr="00632FC6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C4DE0">
            <w:pPr>
              <w:jc w:val="center"/>
            </w:pPr>
            <w:r w:rsidRPr="00632FC6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пользование, бессрочное)</w:t>
            </w: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Жилой дом (безвозмездное</w:t>
            </w: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пользование, бессрочное)</w:t>
            </w:r>
          </w:p>
          <w:p w:rsidR="006E639B" w:rsidRPr="00632FC6" w:rsidRDefault="006E639B" w:rsidP="006C4DE0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2340</w:t>
            </w: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t>93.8</w:t>
            </w: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2FC6" w:rsidRDefault="006E639B" w:rsidP="006C4DE0">
            <w:pPr>
              <w:jc w:val="center"/>
              <w:rPr>
                <w:rStyle w:val="a4"/>
                <w:b w:val="0"/>
              </w:rPr>
            </w:pPr>
            <w:r w:rsidRPr="00632FC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2FC6" w:rsidRDefault="006E639B" w:rsidP="006C4DE0">
            <w:pPr>
              <w:jc w:val="center"/>
            </w:pPr>
            <w:r w:rsidRPr="00632FC6">
              <w:t>-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lastRenderedPageBreak/>
              <w:t>Хаустова Инна Михайловна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t xml:space="preserve">директор муниципального автономного учреждения дополнительного образования Центр творчества имени Д.Шервашидзе города Лабинска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EA6820">
            <w:pPr>
              <w:jc w:val="center"/>
            </w:pPr>
            <w:r w:rsidRPr="00F35ECB">
              <w:t>605 175,29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205EEE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(собственность)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(совместная)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Земельный участок для строительства гаража (собственность)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Гараж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(собственность)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33.4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60.6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21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21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38,0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35ECB" w:rsidRDefault="006E639B" w:rsidP="002A699F">
            <w:pPr>
              <w:jc w:val="center"/>
            </w:pPr>
            <w:r w:rsidRPr="00F35ECB">
              <w:t>Легковой автомобиль</w:t>
            </w:r>
          </w:p>
          <w:p w:rsidR="006E639B" w:rsidRPr="00F35ECB" w:rsidRDefault="006E639B" w:rsidP="008B2018">
            <w:pPr>
              <w:jc w:val="center"/>
            </w:pPr>
            <w:r w:rsidRPr="00F35ECB">
              <w:rPr>
                <w:lang w:val="en-US"/>
              </w:rPr>
              <w:t>HYUNDAIGETZ</w:t>
            </w:r>
            <w:r w:rsidRPr="00F35ECB">
              <w:t xml:space="preserve"> 1.4</w:t>
            </w:r>
            <w:r w:rsidRPr="00F35ECB">
              <w:rPr>
                <w:lang w:val="en-US"/>
              </w:rPr>
              <w:t>AT</w:t>
            </w:r>
            <w:r w:rsidRPr="00F35ECB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35ECB">
                <w:t>2008 г</w:t>
              </w:r>
            </w:smartTag>
            <w:r w:rsidRPr="00F35ECB">
              <w:t>.и.</w:t>
            </w:r>
          </w:p>
          <w:p w:rsidR="006E639B" w:rsidRPr="00F35ECB" w:rsidRDefault="006E639B" w:rsidP="008B2018">
            <w:pPr>
              <w:jc w:val="center"/>
            </w:pPr>
            <w:r w:rsidRPr="00F35ECB">
              <w:t>(собственность)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BC3BD6">
            <w:pPr>
              <w:jc w:val="center"/>
            </w:pPr>
            <w:r w:rsidRPr="00F35ECB">
              <w:t>822 070,9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(собственность)</w:t>
            </w: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Земельный участок для строительства гаража</w:t>
            </w: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Гараж</w:t>
            </w:r>
          </w:p>
          <w:p w:rsidR="006E639B" w:rsidRPr="00F35ECB" w:rsidRDefault="006E639B" w:rsidP="005F0B9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38,0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60.6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2A699F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21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21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35ECB" w:rsidRDefault="006E639B" w:rsidP="002401D7">
            <w:pPr>
              <w:jc w:val="center"/>
            </w:pPr>
            <w:r w:rsidRPr="00F35ECB">
              <w:t>Легковой автомобиль</w:t>
            </w:r>
          </w:p>
          <w:p w:rsidR="006E639B" w:rsidRPr="00F35ECB" w:rsidRDefault="006E639B" w:rsidP="002401D7">
            <w:pPr>
              <w:jc w:val="center"/>
            </w:pPr>
            <w:r w:rsidRPr="00F35ECB">
              <w:rPr>
                <w:lang w:val="en-US"/>
              </w:rPr>
              <w:t>KIASLS</w:t>
            </w:r>
            <w:r w:rsidRPr="00F35ECB">
              <w:t xml:space="preserve"> (</w:t>
            </w:r>
            <w:r w:rsidRPr="00F35ECB">
              <w:rPr>
                <w:lang w:val="en-US"/>
              </w:rPr>
              <w:t>Sportage</w:t>
            </w:r>
            <w:r w:rsidRPr="00F35ECB">
              <w:t xml:space="preserve">)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35ECB">
                <w:t>2013 г</w:t>
              </w:r>
            </w:smartTag>
            <w:r w:rsidRPr="00F35ECB">
              <w:t>.и.</w:t>
            </w:r>
          </w:p>
          <w:p w:rsidR="006E639B" w:rsidRPr="00F35ECB" w:rsidRDefault="006E639B" w:rsidP="002401D7">
            <w:pPr>
              <w:jc w:val="center"/>
            </w:pPr>
            <w:r w:rsidRPr="00F35ECB">
              <w:t>(собственность)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>
            <w:r w:rsidRPr="00F35E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5B21DC">
            <w:pPr>
              <w:jc w:val="center"/>
            </w:pPr>
            <w:r w:rsidRPr="00F35ECB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A11414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F35ECB" w:rsidRDefault="006E639B" w:rsidP="00941027">
            <w:pPr>
              <w:jc w:val="center"/>
              <w:rPr>
                <w:rStyle w:val="a4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60.6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38,0</w:t>
            </w: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941027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35ECB" w:rsidRDefault="006E639B" w:rsidP="005B21DC">
            <w:pPr>
              <w:jc w:val="center"/>
            </w:pPr>
            <w:r w:rsidRPr="00F35ECB">
              <w:t>-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677D40">
            <w:r>
              <w:t>Ерофеенкова</w:t>
            </w:r>
          </w:p>
          <w:p w:rsidR="006E639B" w:rsidRPr="00F35ECB" w:rsidRDefault="006E639B" w:rsidP="00677D40">
            <w:r>
              <w:t>Олеся Александровна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r w:rsidRPr="00F35ECB">
              <w:t xml:space="preserve">директор муниципального автономного учреждения дополнительного образования Центр творчества имени Д.Шервашидзе города Лабинска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</w:pPr>
            <w:r>
              <w:t>441 657</w:t>
            </w:r>
            <w:r w:rsidRPr="00F35ECB">
              <w:t>,2</w:t>
            </w:r>
            <w:r>
              <w:t>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B27861">
            <w:pPr>
              <w:jc w:val="center"/>
              <w:rPr>
                <w:rStyle w:val="a4"/>
                <w:b w:val="0"/>
                <w:lang w:val="en-US"/>
              </w:rPr>
            </w:pPr>
            <w:r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79,</w:t>
            </w:r>
            <w:r w:rsidRPr="00F35ECB">
              <w:rPr>
                <w:rStyle w:val="a4"/>
                <w:b w:val="0"/>
              </w:rPr>
              <w:t>4</w:t>
            </w:r>
          </w:p>
          <w:p w:rsidR="006E639B" w:rsidRPr="00B27861" w:rsidRDefault="006E639B" w:rsidP="00B27861">
            <w:pPr>
              <w:rPr>
                <w:rStyle w:val="a4"/>
                <w:b w:val="0"/>
                <w:lang w:val="en-US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</w:pPr>
            <w:r w:rsidRPr="00F35ECB">
              <w:t>Легковой автомобиль</w:t>
            </w:r>
          </w:p>
          <w:p w:rsidR="006E639B" w:rsidRPr="001A6D6A" w:rsidRDefault="006E639B" w:rsidP="00677D40">
            <w:pPr>
              <w:jc w:val="center"/>
            </w:pPr>
            <w:r>
              <w:rPr>
                <w:lang w:val="en-US"/>
              </w:rPr>
              <w:t>MERCEDES</w:t>
            </w:r>
            <w:r w:rsidRPr="001A6D6A">
              <w:t>-</w:t>
            </w:r>
            <w:r>
              <w:rPr>
                <w:lang w:val="en-US"/>
              </w:rPr>
              <w:t>BENZ</w:t>
            </w:r>
            <w:r w:rsidRPr="001A6D6A">
              <w:t xml:space="preserve"> </w:t>
            </w:r>
            <w:r>
              <w:rPr>
                <w:lang w:val="en-US"/>
              </w:rPr>
              <w:t>E</w:t>
            </w:r>
            <w:r w:rsidRPr="001A6D6A">
              <w:t xml:space="preserve"> 200,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6D6A">
                <w:t xml:space="preserve">1998 </w:t>
              </w:r>
              <w:r w:rsidRPr="00F35ECB">
                <w:t>г</w:t>
              </w:r>
            </w:smartTag>
            <w:r w:rsidRPr="001A6D6A">
              <w:t>.</w:t>
            </w:r>
            <w:r w:rsidRPr="00F35ECB">
              <w:t>и</w:t>
            </w:r>
            <w:r w:rsidRPr="001A6D6A">
              <w:t>.</w:t>
            </w:r>
          </w:p>
          <w:p w:rsidR="006E639B" w:rsidRPr="00F35ECB" w:rsidRDefault="006E639B" w:rsidP="00677D40">
            <w:pPr>
              <w:jc w:val="center"/>
            </w:pPr>
            <w:r w:rsidRPr="00F35ECB">
              <w:t>(собственность)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677D40">
            <w:r w:rsidRPr="00F35ECB"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B27861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Default="006E639B" w:rsidP="00B2786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B2786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79,</w:t>
            </w:r>
            <w:r w:rsidRPr="00F35ECB">
              <w:rPr>
                <w:rStyle w:val="a4"/>
                <w:b w:val="0"/>
              </w:rPr>
              <w:t>4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639B" w:rsidRPr="00F35E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677D40">
            <w:r>
              <w:lastRenderedPageBreak/>
              <w:t>несовершеннолетний</w:t>
            </w:r>
            <w:r w:rsidRPr="00F35ECB">
              <w:t xml:space="preserve"> </w:t>
            </w:r>
            <w:r>
              <w:t>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79,</w:t>
            </w:r>
            <w:r w:rsidRPr="00F35ECB">
              <w:rPr>
                <w:rStyle w:val="a4"/>
                <w:b w:val="0"/>
              </w:rPr>
              <w:t>4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35ECB" w:rsidRDefault="006E639B" w:rsidP="00677D40">
            <w:pPr>
              <w:jc w:val="center"/>
              <w:rPr>
                <w:rStyle w:val="a4"/>
                <w:b w:val="0"/>
              </w:rPr>
            </w:pPr>
            <w:r w:rsidRPr="00F35E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</w:pPr>
            <w:r>
              <w:t>-</w:t>
            </w:r>
          </w:p>
        </w:tc>
      </w:tr>
      <w:tr w:rsidR="006E639B" w:rsidRPr="00A4068D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 w:rsidRPr="00A4068D">
              <w:t>Ситникова</w:t>
            </w:r>
          </w:p>
          <w:p w:rsidR="006E639B" w:rsidRPr="00A4068D" w:rsidRDefault="006E639B">
            <w:r w:rsidRPr="00A4068D">
              <w:t>Ирина Владимировна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>
              <w:t>директор муниципального</w:t>
            </w:r>
            <w:r w:rsidRPr="00A4068D">
              <w:t xml:space="preserve"> бюджетно</w:t>
            </w:r>
            <w:r>
              <w:t>го</w:t>
            </w:r>
            <w:r w:rsidRPr="00A4068D">
              <w:t xml:space="preserve"> </w:t>
            </w:r>
            <w:r>
              <w:t>учреждения</w:t>
            </w:r>
            <w:r w:rsidRPr="00A4068D">
              <w:t xml:space="preserve"> дополнительного образования центр внешкольной работы «Мир Лабы»</w:t>
            </w:r>
            <w:r>
              <w:t xml:space="preserve"> имени Николая Игнатовича Кондратенко</w:t>
            </w:r>
            <w:r w:rsidRPr="00A4068D">
              <w:t xml:space="preserve">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B8663E">
            <w:pPr>
              <w:jc w:val="center"/>
            </w:pPr>
            <w:r>
              <w:t>490 362,31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 xml:space="preserve">Квартира </w:t>
            </w:r>
          </w:p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(общая совместная)</w:t>
            </w:r>
          </w:p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A4068D" w:rsidRDefault="006E639B" w:rsidP="008D25F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пользование, бессрочное)</w:t>
            </w:r>
          </w:p>
          <w:p w:rsidR="006E639B" w:rsidRPr="00A4068D" w:rsidRDefault="006E639B" w:rsidP="008D25F9">
            <w:pPr>
              <w:rPr>
                <w:rStyle w:val="a4"/>
                <w:b w:val="0"/>
              </w:rPr>
            </w:pPr>
          </w:p>
          <w:p w:rsidR="006E639B" w:rsidRPr="00A4068D" w:rsidRDefault="006E639B" w:rsidP="00613043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Жилой дом (безвозмездное</w:t>
            </w:r>
          </w:p>
          <w:p w:rsidR="006E639B" w:rsidRPr="00A4068D" w:rsidRDefault="006E639B" w:rsidP="00613043">
            <w:pPr>
              <w:jc w:val="center"/>
              <w:rPr>
                <w:rStyle w:val="a4"/>
              </w:rPr>
            </w:pPr>
            <w:r w:rsidRPr="00A4068D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A4068D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40.7</w:t>
            </w:r>
          </w:p>
          <w:p w:rsidR="006E639B" w:rsidRPr="00A4068D" w:rsidRDefault="006E639B" w:rsidP="00613043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A4068D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1964</w:t>
            </w:r>
          </w:p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AA4617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AA4617"/>
          <w:p w:rsidR="006E639B" w:rsidRPr="00A4068D" w:rsidRDefault="006E639B" w:rsidP="00AA4617"/>
          <w:p w:rsidR="006E639B" w:rsidRPr="00A4068D" w:rsidRDefault="006E639B" w:rsidP="00AA4617"/>
          <w:p w:rsidR="006E639B" w:rsidRPr="00A4068D" w:rsidRDefault="006E639B" w:rsidP="00A4068D">
            <w:pPr>
              <w:jc w:val="center"/>
            </w:pPr>
            <w:r w:rsidRPr="00A4068D">
              <w:t>133.6</w:t>
            </w:r>
          </w:p>
          <w:p w:rsidR="006E639B" w:rsidRPr="00A4068D" w:rsidRDefault="006E639B" w:rsidP="00AA4617"/>
          <w:p w:rsidR="006E639B" w:rsidRPr="00A4068D" w:rsidRDefault="006E639B" w:rsidP="00AA4617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4068D" w:rsidRDefault="006E639B" w:rsidP="00B8663E">
            <w:pPr>
              <w:jc w:val="center"/>
            </w:pPr>
            <w:r w:rsidRPr="00A4068D">
              <w:t>-</w:t>
            </w:r>
          </w:p>
        </w:tc>
      </w:tr>
      <w:tr w:rsidR="006E639B" w:rsidRPr="00A4068D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 w:rsidRPr="00A4068D"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 w:rsidRPr="00A4068D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D97743">
            <w:pPr>
              <w:jc w:val="center"/>
            </w:pPr>
            <w:r>
              <w:t>307 428,96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  <w:r w:rsidRPr="00A4068D">
              <w:rPr>
                <w:rStyle w:val="a4"/>
                <w:b w:val="0"/>
              </w:rPr>
              <w:t>(собственность</w:t>
            </w:r>
            <w:r w:rsidRPr="00A4068D">
              <w:rPr>
                <w:rStyle w:val="a4"/>
              </w:rPr>
              <w:t>)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  <w:r w:rsidRPr="00A4068D">
              <w:rPr>
                <w:rStyle w:val="a4"/>
                <w:b w:val="0"/>
              </w:rPr>
              <w:t>Жилой дом (собственность</w:t>
            </w:r>
            <w:r w:rsidRPr="00A4068D">
              <w:rPr>
                <w:rStyle w:val="a4"/>
              </w:rPr>
              <w:t>)</w:t>
            </w:r>
          </w:p>
          <w:p w:rsidR="006E639B" w:rsidRPr="00A4068D" w:rsidRDefault="006E639B" w:rsidP="00EC2F09">
            <w:pPr>
              <w:rPr>
                <w:rStyle w:val="a4"/>
              </w:rPr>
            </w:pPr>
          </w:p>
          <w:p w:rsidR="006E639B" w:rsidRPr="00A4068D" w:rsidRDefault="006E639B" w:rsidP="003C6DD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Земельный участок для ведения ЛПХ (собственность)</w:t>
            </w:r>
          </w:p>
          <w:p w:rsidR="006E639B" w:rsidRPr="00A4068D" w:rsidRDefault="006E639B" w:rsidP="003C6DD9">
            <w:pPr>
              <w:jc w:val="center"/>
              <w:rPr>
                <w:rStyle w:val="a4"/>
              </w:rPr>
            </w:pPr>
          </w:p>
          <w:p w:rsidR="006E639B" w:rsidRPr="00A4068D" w:rsidRDefault="006E639B" w:rsidP="003C6DD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 xml:space="preserve">Квартира </w:t>
            </w:r>
          </w:p>
          <w:p w:rsidR="006E639B" w:rsidRPr="00A4068D" w:rsidRDefault="006E639B" w:rsidP="003C6DD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(общая совместная)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1964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133.6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3000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40.7</w:t>
            </w:r>
          </w:p>
          <w:p w:rsidR="006E639B" w:rsidRPr="00A4068D" w:rsidRDefault="006E639B" w:rsidP="00EC2F09">
            <w:pPr>
              <w:jc w:val="center"/>
              <w:rPr>
                <w:rStyle w:val="a4"/>
              </w:rPr>
            </w:pPr>
          </w:p>
          <w:p w:rsidR="006E639B" w:rsidRPr="00A4068D" w:rsidRDefault="006E639B" w:rsidP="00EC2F09">
            <w:pPr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4068D" w:rsidRDefault="006E639B" w:rsidP="00D97743">
            <w:pPr>
              <w:jc w:val="center"/>
            </w:pPr>
            <w:r w:rsidRPr="00A4068D">
              <w:t>легковой автомобиль</w:t>
            </w:r>
          </w:p>
          <w:p w:rsidR="006E639B" w:rsidRPr="00A4068D" w:rsidRDefault="006E639B" w:rsidP="00D97743">
            <w:pPr>
              <w:jc w:val="center"/>
            </w:pPr>
            <w:r w:rsidRPr="00A4068D">
              <w:t xml:space="preserve"> ВАЗ 2110, </w:t>
            </w:r>
          </w:p>
          <w:p w:rsidR="006E639B" w:rsidRPr="00A4068D" w:rsidRDefault="006E639B" w:rsidP="00D97743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4068D">
                <w:t>2000 г</w:t>
              </w:r>
            </w:smartTag>
            <w:r w:rsidRPr="00A4068D">
              <w:t>.и. (собственность)</w:t>
            </w:r>
          </w:p>
        </w:tc>
      </w:tr>
      <w:tr w:rsidR="006E639B" w:rsidRPr="00A4068D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 w:rsidRPr="00A4068D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>
            <w:r w:rsidRPr="00A4068D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5842AE">
            <w:pPr>
              <w:jc w:val="center"/>
            </w:pPr>
            <w:r w:rsidRPr="00A4068D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5842AE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A4068D" w:rsidRDefault="006E639B" w:rsidP="005842AE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пользование, бессрочное)</w:t>
            </w:r>
          </w:p>
          <w:p w:rsidR="006E639B" w:rsidRPr="00A4068D" w:rsidRDefault="006E639B" w:rsidP="005842AE">
            <w:pPr>
              <w:rPr>
                <w:rStyle w:val="a4"/>
                <w:b w:val="0"/>
              </w:rPr>
            </w:pPr>
          </w:p>
          <w:p w:rsidR="006E639B" w:rsidRPr="00A4068D" w:rsidRDefault="006E639B" w:rsidP="005842AE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Жилой дом (безвозмездное</w:t>
            </w:r>
          </w:p>
          <w:p w:rsidR="006E639B" w:rsidRPr="00A4068D" w:rsidRDefault="006E639B" w:rsidP="005842AE">
            <w:pPr>
              <w:jc w:val="center"/>
              <w:rPr>
                <w:rStyle w:val="a4"/>
              </w:rPr>
            </w:pPr>
            <w:r w:rsidRPr="00A4068D">
              <w:rPr>
                <w:rStyle w:val="a4"/>
                <w:b w:val="0"/>
              </w:rPr>
              <w:t xml:space="preserve">пользование, </w:t>
            </w:r>
            <w:r w:rsidRPr="00A4068D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5842AE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lastRenderedPageBreak/>
              <w:t>1964</w:t>
            </w:r>
          </w:p>
          <w:p w:rsidR="006E639B" w:rsidRPr="00A4068D" w:rsidRDefault="006E639B" w:rsidP="005842AE"/>
          <w:p w:rsidR="006E639B" w:rsidRPr="00A4068D" w:rsidRDefault="006E639B" w:rsidP="005842AE"/>
          <w:p w:rsidR="006E639B" w:rsidRPr="00A4068D" w:rsidRDefault="006E639B" w:rsidP="005842AE"/>
          <w:p w:rsidR="006E639B" w:rsidRPr="00A4068D" w:rsidRDefault="006E639B" w:rsidP="005842AE"/>
          <w:p w:rsidR="006E639B" w:rsidRPr="00A4068D" w:rsidRDefault="006E639B" w:rsidP="005842AE"/>
          <w:p w:rsidR="006E639B" w:rsidRPr="00A4068D" w:rsidRDefault="006E639B" w:rsidP="005842AE">
            <w:pPr>
              <w:jc w:val="center"/>
              <w:rPr>
                <w:rStyle w:val="a4"/>
              </w:rPr>
            </w:pPr>
            <w:r w:rsidRPr="00A4068D">
              <w:t>133.6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4068D" w:rsidRDefault="006E639B" w:rsidP="00941027">
            <w:pPr>
              <w:jc w:val="center"/>
              <w:rPr>
                <w:rStyle w:val="a4"/>
                <w:b w:val="0"/>
              </w:rPr>
            </w:pPr>
            <w:r w:rsidRPr="00A4068D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4068D" w:rsidRDefault="006E639B" w:rsidP="005842AE">
            <w:pPr>
              <w:jc w:val="center"/>
            </w:pPr>
            <w:r w:rsidRPr="00A4068D">
              <w:t>-</w:t>
            </w:r>
          </w:p>
        </w:tc>
      </w:tr>
      <w:tr w:rsidR="006E639B" w:rsidRPr="0063149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lastRenderedPageBreak/>
              <w:t xml:space="preserve">Мезенцев </w:t>
            </w:r>
          </w:p>
          <w:p w:rsidR="006E639B" w:rsidRPr="00631497" w:rsidRDefault="006E639B">
            <w:r w:rsidRPr="00631497">
              <w:t>Артем Михайлович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 xml:space="preserve">директор муниципального общеобразовательного учреждения основная общеобразовательная школа № 24 хутора Соколихина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41546E">
            <w:pPr>
              <w:jc w:val="center"/>
            </w:pPr>
            <w:r>
              <w:t>483 550,73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</w:rPr>
            </w:pP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Жилой дом (общая долевая,1/2)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Земельный участок для ИЖС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 xml:space="preserve">(общая 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долевая, 1/2)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96.2</w:t>
            </w: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431</w:t>
            </w: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515D53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8D25F9">
            <w:pPr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1497" w:rsidRDefault="006E639B" w:rsidP="0041546E">
            <w:pPr>
              <w:jc w:val="center"/>
            </w:pPr>
            <w:r w:rsidRPr="00631497">
              <w:t xml:space="preserve">легковой автомобиль </w:t>
            </w:r>
            <w:r w:rsidRPr="00631497">
              <w:rPr>
                <w:lang w:val="en-US"/>
              </w:rPr>
              <w:t>RENAULT</w:t>
            </w:r>
            <w:r>
              <w:t xml:space="preserve"> </w:t>
            </w:r>
            <w:r w:rsidRPr="00631497">
              <w:rPr>
                <w:lang w:val="en-US"/>
              </w:rPr>
              <w:t>MEGANE</w:t>
            </w:r>
            <w:r>
              <w:t xml:space="preserve"> </w:t>
            </w:r>
            <w:r w:rsidRPr="00631497">
              <w:rPr>
                <w:lang w:val="en-US"/>
              </w:rPr>
              <w:t>II</w:t>
            </w:r>
            <w:r w:rsidRPr="00631497">
              <w:t>,</w:t>
            </w:r>
          </w:p>
          <w:p w:rsidR="006E639B" w:rsidRPr="00631497" w:rsidRDefault="006E639B" w:rsidP="0041546E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31497">
                <w:t>2005 г</w:t>
              </w:r>
            </w:smartTag>
            <w:r w:rsidRPr="00631497">
              <w:t>.в. (собственность)</w:t>
            </w:r>
          </w:p>
        </w:tc>
      </w:tr>
      <w:tr w:rsidR="006E639B" w:rsidRPr="0063149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F23F8D">
            <w:pPr>
              <w:jc w:val="center"/>
            </w:pPr>
            <w:r w:rsidRPr="00631497">
              <w:t>428 329,29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F23F8D">
            <w:pPr>
              <w:jc w:val="center"/>
              <w:rPr>
                <w:rStyle w:val="a4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Жилой дом (общая долевая,1/2)</w:t>
            </w: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Земельный участок для ИЖС</w:t>
            </w: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 xml:space="preserve">(общая </w:t>
            </w: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долевая, 1/2)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F23F8D">
            <w:pPr>
              <w:jc w:val="center"/>
              <w:rPr>
                <w:rStyle w:val="a4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96.2</w:t>
            </w: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431</w:t>
            </w:r>
          </w:p>
          <w:p w:rsidR="006E639B" w:rsidRPr="00631497" w:rsidRDefault="006E639B" w:rsidP="00F23F8D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224B49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1497" w:rsidRDefault="006E639B" w:rsidP="00F23F8D">
            <w:pPr>
              <w:jc w:val="center"/>
            </w:pPr>
            <w:r w:rsidRPr="00631497"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631497">
              <w:t xml:space="preserve"> </w:t>
            </w:r>
            <w:r>
              <w:rPr>
                <w:lang w:val="en-US"/>
              </w:rPr>
              <w:t>KL</w:t>
            </w:r>
            <w:r w:rsidRPr="00631497">
              <w:t>1</w:t>
            </w:r>
            <w:r>
              <w:rPr>
                <w:lang w:val="en-US"/>
              </w:rPr>
              <w:t>T</w:t>
            </w:r>
            <w:r w:rsidRPr="00631497">
              <w:t xml:space="preserve"> </w:t>
            </w:r>
            <w:r>
              <w:rPr>
                <w:lang w:val="en-US"/>
              </w:rPr>
              <w:t>AVEO</w:t>
            </w:r>
          </w:p>
          <w:p w:rsidR="006E639B" w:rsidRPr="00631497" w:rsidRDefault="006E639B" w:rsidP="00F23F8D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2015 г</w:t>
              </w:r>
            </w:smartTag>
            <w:r>
              <w:t>.в. (собственность)</w:t>
            </w:r>
          </w:p>
        </w:tc>
      </w:tr>
      <w:tr w:rsidR="006E639B" w:rsidRPr="0063149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17262">
            <w:pPr>
              <w:jc w:val="center"/>
            </w:pPr>
            <w:r w:rsidRPr="00631497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для ИЖС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(безвозмездное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пользование бессрочное)</w:t>
            </w:r>
          </w:p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917262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Жилой дом (безвозмездное</w:t>
            </w:r>
          </w:p>
          <w:p w:rsidR="006E639B" w:rsidRPr="00631497" w:rsidRDefault="006E639B" w:rsidP="00917262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пользование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3F2B91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431</w:t>
            </w:r>
          </w:p>
          <w:p w:rsidR="006E639B" w:rsidRPr="00631497" w:rsidRDefault="006E639B" w:rsidP="003F2B91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3F2B91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3F2B91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3F2B91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96.2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1497" w:rsidRDefault="006E639B" w:rsidP="00917262">
            <w:pPr>
              <w:jc w:val="center"/>
            </w:pPr>
            <w:r w:rsidRPr="00631497">
              <w:t>-</w:t>
            </w:r>
          </w:p>
        </w:tc>
      </w:tr>
      <w:tr w:rsidR="006E639B" w:rsidRPr="0063149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>
            <w:r w:rsidRPr="00631497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750FDB">
            <w:pPr>
              <w:jc w:val="center"/>
            </w:pPr>
            <w:r w:rsidRPr="00631497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для ИЖС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(безвозмездное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пользование бессрочное)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Жилой дом (безвозмездное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пользование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431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63149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t>96.2</w:t>
            </w: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  <w:p w:rsidR="006E639B" w:rsidRPr="00631497" w:rsidRDefault="006E639B" w:rsidP="00750F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31497" w:rsidRDefault="006E639B" w:rsidP="00941027">
            <w:pPr>
              <w:jc w:val="center"/>
              <w:rPr>
                <w:rStyle w:val="a4"/>
                <w:b w:val="0"/>
              </w:rPr>
            </w:pPr>
            <w:r w:rsidRPr="00631497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31497" w:rsidRDefault="006E639B" w:rsidP="00750FDB">
            <w:pPr>
              <w:jc w:val="center"/>
            </w:pPr>
            <w:r w:rsidRPr="00631497">
              <w:t>-</w:t>
            </w:r>
          </w:p>
        </w:tc>
      </w:tr>
      <w:tr w:rsidR="006E639B" w:rsidRPr="005E3F9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r w:rsidRPr="005E3F96">
              <w:lastRenderedPageBreak/>
              <w:t xml:space="preserve">Гончаров </w:t>
            </w:r>
          </w:p>
          <w:p w:rsidR="006E639B" w:rsidRPr="005E3F96" w:rsidRDefault="006E639B" w:rsidP="00941027">
            <w:r w:rsidRPr="005E3F96">
              <w:t>Сергей Анатольевич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r w:rsidRPr="005E3F96">
              <w:t>директор муниципального общеобразовательного бюджетного учреждения средняя общеобразовательная школа № 1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001504">
            <w:pPr>
              <w:jc w:val="center"/>
            </w:pPr>
            <w:r>
              <w:t>463 888,84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Земельный участок для ИЖС</w:t>
            </w:r>
          </w:p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(собственность)</w:t>
            </w:r>
          </w:p>
          <w:p w:rsidR="006E639B" w:rsidRPr="005E3F96" w:rsidRDefault="006E639B" w:rsidP="00B03A4A">
            <w:pPr>
              <w:rPr>
                <w:rStyle w:val="a4"/>
                <w:b w:val="0"/>
              </w:rPr>
            </w:pPr>
          </w:p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941027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Жилой дом (собственность</w:t>
            </w:r>
            <w:r w:rsidRPr="005E3F96">
              <w:rPr>
                <w:rStyle w:val="a4"/>
              </w:rPr>
              <w:t>)</w:t>
            </w:r>
          </w:p>
          <w:p w:rsidR="006E639B" w:rsidRPr="005E3F96" w:rsidRDefault="006E639B" w:rsidP="00941027">
            <w:pPr>
              <w:jc w:val="center"/>
              <w:rPr>
                <w:rStyle w:val="a4"/>
              </w:rPr>
            </w:pP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для ИЖС</w:t>
            </w: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(безвозмездное</w:t>
            </w: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пользование бессрочное)</w:t>
            </w: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556A5D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Жилой дом (безвозмездное</w:t>
            </w:r>
          </w:p>
          <w:p w:rsidR="006E639B" w:rsidRPr="005E3F96" w:rsidRDefault="006E639B" w:rsidP="00556A5D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пользование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596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139.8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5E3F96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578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75</w:t>
            </w:r>
          </w:p>
          <w:p w:rsidR="006E639B" w:rsidRPr="005E3F96" w:rsidRDefault="006E639B" w:rsidP="00B03A4A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F96" w:rsidRDefault="006E639B" w:rsidP="00556A5D">
            <w:pPr>
              <w:jc w:val="center"/>
            </w:pPr>
            <w:r w:rsidRPr="005E3F96">
              <w:t>легковой автомобиль</w:t>
            </w:r>
          </w:p>
          <w:p w:rsidR="006E639B" w:rsidRPr="005E3F96" w:rsidRDefault="006E639B" w:rsidP="00556A5D">
            <w:pPr>
              <w:jc w:val="center"/>
            </w:pPr>
            <w:r w:rsidRPr="005E3F96">
              <w:rPr>
                <w:lang w:val="en-US"/>
              </w:rPr>
              <w:t>Chevrolet</w:t>
            </w:r>
            <w:r>
              <w:t xml:space="preserve"> </w:t>
            </w:r>
            <w:r w:rsidRPr="005E3F96">
              <w:rPr>
                <w:lang w:val="en-US"/>
              </w:rPr>
              <w:t>Lacetti</w:t>
            </w:r>
            <w:r w:rsidRPr="005E3F96">
              <w:t xml:space="preserve">, </w:t>
            </w:r>
          </w:p>
          <w:p w:rsidR="006E639B" w:rsidRPr="005E3F96" w:rsidRDefault="006E639B" w:rsidP="00556A5D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E3F96">
                <w:t>2006 г</w:t>
              </w:r>
            </w:smartTag>
            <w:r w:rsidRPr="005E3F96">
              <w:t>.и.</w:t>
            </w:r>
          </w:p>
          <w:p w:rsidR="006E639B" w:rsidRPr="005E3F96" w:rsidRDefault="006E639B" w:rsidP="00556A5D">
            <w:pPr>
              <w:jc w:val="center"/>
            </w:pPr>
            <w:r w:rsidRPr="005E3F96">
              <w:t>(собственность)</w:t>
            </w:r>
          </w:p>
          <w:p w:rsidR="006E639B" w:rsidRPr="005E3F96" w:rsidRDefault="006E639B" w:rsidP="00556A5D">
            <w:pPr>
              <w:jc w:val="center"/>
            </w:pPr>
          </w:p>
          <w:p w:rsidR="006E639B" w:rsidRPr="005E3F96" w:rsidRDefault="006E639B" w:rsidP="00556A5D">
            <w:pPr>
              <w:jc w:val="center"/>
            </w:pPr>
            <w:r w:rsidRPr="005E3F96">
              <w:t>легковой автомобиль</w:t>
            </w:r>
          </w:p>
          <w:p w:rsidR="006E639B" w:rsidRPr="005E3F96" w:rsidRDefault="006E639B" w:rsidP="00236148">
            <w:pPr>
              <w:jc w:val="center"/>
            </w:pPr>
            <w:r w:rsidRPr="005E3F96">
              <w:rPr>
                <w:lang w:val="en-US"/>
              </w:rPr>
              <w:t>Chevrolet</w:t>
            </w:r>
            <w:r>
              <w:t xml:space="preserve"> </w:t>
            </w:r>
            <w:r w:rsidRPr="005E3F96">
              <w:rPr>
                <w:lang w:val="en-US"/>
              </w:rPr>
              <w:t>Lacetti</w:t>
            </w:r>
            <w:r w:rsidRPr="005E3F96">
              <w:t xml:space="preserve">, </w:t>
            </w:r>
          </w:p>
          <w:p w:rsidR="006E639B" w:rsidRPr="005E3F96" w:rsidRDefault="006E639B" w:rsidP="0023614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E3F96">
                <w:t>2008 г</w:t>
              </w:r>
            </w:smartTag>
            <w:r w:rsidRPr="005E3F96">
              <w:t>.и.</w:t>
            </w:r>
          </w:p>
          <w:p w:rsidR="006E639B" w:rsidRPr="005E3F96" w:rsidRDefault="006E639B" w:rsidP="006F06F0">
            <w:pPr>
              <w:jc w:val="center"/>
            </w:pPr>
            <w:r w:rsidRPr="005E3F96">
              <w:t>(собственность)</w:t>
            </w:r>
          </w:p>
        </w:tc>
      </w:tr>
      <w:tr w:rsidR="006E639B" w:rsidRPr="005E3F9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r w:rsidRPr="005E3F96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5E3F96">
            <w:pPr>
              <w:jc w:val="center"/>
            </w:pPr>
            <w:r w:rsidRPr="005E3F96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A00E0B">
            <w:pPr>
              <w:jc w:val="center"/>
            </w:pPr>
            <w:r w:rsidRPr="005E3F96">
              <w:t>440209.48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Земельный участок для ИЖС (безвозмездное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пользование, бессрочное)</w:t>
            </w:r>
          </w:p>
          <w:p w:rsidR="006E639B" w:rsidRPr="005E3F96" w:rsidRDefault="006E639B" w:rsidP="00B03A4A">
            <w:pPr>
              <w:rPr>
                <w:rStyle w:val="a4"/>
                <w:b w:val="0"/>
              </w:rPr>
            </w:pPr>
          </w:p>
          <w:p w:rsidR="006E639B" w:rsidRPr="005E3F96" w:rsidRDefault="006E639B" w:rsidP="00A00E0B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 xml:space="preserve">Жилой дом </w:t>
            </w:r>
            <w:r w:rsidRPr="005E3F96">
              <w:rPr>
                <w:rStyle w:val="a4"/>
              </w:rPr>
              <w:t>(</w:t>
            </w:r>
            <w:r w:rsidRPr="005E3F96">
              <w:rPr>
                <w:rStyle w:val="a4"/>
                <w:b w:val="0"/>
              </w:rPr>
              <w:t>безвозмездное</w:t>
            </w:r>
          </w:p>
          <w:p w:rsidR="006E639B" w:rsidRPr="005E3F96" w:rsidRDefault="006E639B" w:rsidP="00A00E0B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пользование, бессрочное</w:t>
            </w:r>
            <w:r w:rsidRPr="005E3F96">
              <w:rPr>
                <w:rStyle w:val="a4"/>
              </w:rPr>
              <w:t>)</w:t>
            </w:r>
          </w:p>
          <w:p w:rsidR="006E639B" w:rsidRPr="005E3F96" w:rsidRDefault="006E639B" w:rsidP="00A00E0B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00E0B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 xml:space="preserve">Квартира </w:t>
            </w:r>
          </w:p>
          <w:p w:rsidR="006E639B" w:rsidRPr="005E3F96" w:rsidRDefault="006E639B" w:rsidP="00A00E0B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596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5E3F96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139.8</w:t>
            </w: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  <w:lang w:val="en-US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  <w:lang w:val="en-US"/>
              </w:rPr>
            </w:pPr>
          </w:p>
          <w:p w:rsidR="006E639B" w:rsidRPr="005E3F96" w:rsidRDefault="006E639B" w:rsidP="00B03A4A">
            <w:pPr>
              <w:jc w:val="center"/>
              <w:rPr>
                <w:rStyle w:val="a4"/>
                <w:b w:val="0"/>
                <w:lang w:val="en-US"/>
              </w:rPr>
            </w:pPr>
            <w:r w:rsidRPr="005E3F96">
              <w:rPr>
                <w:rStyle w:val="a4"/>
                <w:b w:val="0"/>
              </w:rPr>
              <w:t>30.40</w:t>
            </w:r>
          </w:p>
          <w:p w:rsidR="006E639B" w:rsidRPr="005E3F96" w:rsidRDefault="006E639B" w:rsidP="00B03A4A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F96" w:rsidRDefault="006E639B" w:rsidP="00A00E0B">
            <w:pPr>
              <w:jc w:val="center"/>
            </w:pPr>
            <w:r w:rsidRPr="005E3F96">
              <w:t>-</w:t>
            </w:r>
          </w:p>
        </w:tc>
      </w:tr>
      <w:tr w:rsidR="006E639B" w:rsidRPr="005E3F9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r w:rsidRPr="005E3F96">
              <w:t>несовершеннолетний</w:t>
            </w:r>
          </w:p>
          <w:p w:rsidR="006E639B" w:rsidRPr="005E3F96" w:rsidRDefault="006E639B" w:rsidP="00941027">
            <w:r w:rsidRPr="005E3F96">
              <w:t>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5E3F96">
            <w:pPr>
              <w:jc w:val="center"/>
            </w:pPr>
            <w:r w:rsidRPr="005E3F96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BE02EB">
            <w:pPr>
              <w:jc w:val="center"/>
            </w:pPr>
            <w:r w:rsidRPr="005E3F96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BE02EB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Земельный участок для ИЖС (безвозмездное</w:t>
            </w:r>
          </w:p>
          <w:p w:rsidR="006E639B" w:rsidRPr="005E3F96" w:rsidRDefault="006E639B" w:rsidP="00BE02EB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пользование, бессрочное)</w:t>
            </w:r>
          </w:p>
          <w:p w:rsidR="006E639B" w:rsidRPr="005E3F96" w:rsidRDefault="006E639B" w:rsidP="00BE02EB">
            <w:pPr>
              <w:rPr>
                <w:rStyle w:val="a4"/>
                <w:b w:val="0"/>
              </w:rPr>
            </w:pPr>
          </w:p>
          <w:p w:rsidR="006E639B" w:rsidRPr="005E3F96" w:rsidRDefault="006E639B" w:rsidP="00BE02EB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 xml:space="preserve">Жилой дом </w:t>
            </w:r>
            <w:r w:rsidRPr="005E3F96">
              <w:rPr>
                <w:rStyle w:val="a4"/>
              </w:rPr>
              <w:t>(</w:t>
            </w:r>
            <w:r w:rsidRPr="005E3F96">
              <w:rPr>
                <w:rStyle w:val="a4"/>
                <w:b w:val="0"/>
              </w:rPr>
              <w:t>безвозмездное</w:t>
            </w:r>
          </w:p>
          <w:p w:rsidR="006E639B" w:rsidRPr="005E3F96" w:rsidRDefault="006E639B" w:rsidP="00BE02EB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 xml:space="preserve">пользование, </w:t>
            </w:r>
            <w:r w:rsidRPr="005E3F96">
              <w:rPr>
                <w:rStyle w:val="a4"/>
                <w:b w:val="0"/>
              </w:rPr>
              <w:lastRenderedPageBreak/>
              <w:t>бессрочное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lastRenderedPageBreak/>
              <w:t>596</w:t>
            </w: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139.8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F96" w:rsidRDefault="006E639B" w:rsidP="005E3F96">
            <w:pPr>
              <w:jc w:val="center"/>
            </w:pPr>
            <w:r>
              <w:t>-</w:t>
            </w:r>
          </w:p>
        </w:tc>
      </w:tr>
      <w:tr w:rsidR="006E639B" w:rsidRPr="005E3F9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r w:rsidRPr="005E3F96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5E3F96">
            <w:pPr>
              <w:jc w:val="center"/>
            </w:pPr>
            <w:r w:rsidRPr="005E3F96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5E3F96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7843FC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Земельный участок для ИЖС (безвозмездное</w:t>
            </w:r>
          </w:p>
          <w:p w:rsidR="006E639B" w:rsidRPr="005E3F96" w:rsidRDefault="006E639B" w:rsidP="007843FC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пользование, бессрочное)</w:t>
            </w:r>
          </w:p>
          <w:p w:rsidR="006E639B" w:rsidRPr="005E3F96" w:rsidRDefault="006E639B" w:rsidP="007843FC">
            <w:pPr>
              <w:rPr>
                <w:rStyle w:val="a4"/>
                <w:b w:val="0"/>
              </w:rPr>
            </w:pPr>
          </w:p>
          <w:p w:rsidR="006E639B" w:rsidRPr="005E3F96" w:rsidRDefault="006E639B" w:rsidP="007843FC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 xml:space="preserve">Жилой дом </w:t>
            </w:r>
            <w:r w:rsidRPr="005E3F96">
              <w:rPr>
                <w:rStyle w:val="a4"/>
              </w:rPr>
              <w:t>(</w:t>
            </w:r>
            <w:r w:rsidRPr="005E3F96">
              <w:rPr>
                <w:rStyle w:val="a4"/>
                <w:b w:val="0"/>
              </w:rPr>
              <w:t>безвозмездное</w:t>
            </w:r>
          </w:p>
          <w:p w:rsidR="006E639B" w:rsidRPr="005E3F96" w:rsidRDefault="006E639B" w:rsidP="007843FC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пользование, бессрочное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596</w:t>
            </w: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  <w:b w:val="0"/>
              </w:rPr>
            </w:pPr>
          </w:p>
          <w:p w:rsidR="006E639B" w:rsidRPr="005E3F96" w:rsidRDefault="006E639B" w:rsidP="00A867D1">
            <w:pPr>
              <w:jc w:val="center"/>
              <w:rPr>
                <w:rStyle w:val="a4"/>
              </w:rPr>
            </w:pPr>
            <w:r w:rsidRPr="005E3F96">
              <w:rPr>
                <w:rStyle w:val="a4"/>
                <w:b w:val="0"/>
              </w:rPr>
              <w:t>139.8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E3F96" w:rsidRDefault="006E639B" w:rsidP="00941027">
            <w:pPr>
              <w:jc w:val="center"/>
              <w:rPr>
                <w:rStyle w:val="a4"/>
                <w:b w:val="0"/>
              </w:rPr>
            </w:pPr>
            <w:r w:rsidRPr="005E3F96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E3F96" w:rsidRDefault="006E639B" w:rsidP="007843FC">
            <w:pPr>
              <w:jc w:val="center"/>
            </w:pPr>
            <w:r w:rsidRPr="005E3F96">
              <w:t>-</w:t>
            </w:r>
          </w:p>
        </w:tc>
      </w:tr>
      <w:tr w:rsidR="006E639B" w:rsidRPr="00883B63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941027">
            <w:r w:rsidRPr="00883B63">
              <w:t xml:space="preserve">Тишкова </w:t>
            </w:r>
          </w:p>
          <w:p w:rsidR="006E639B" w:rsidRPr="00883B63" w:rsidRDefault="006E639B" w:rsidP="00941027">
            <w:r w:rsidRPr="00883B63">
              <w:t>Елена Михайловна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941027">
            <w:r w:rsidRPr="00883B63">
              <w:t xml:space="preserve">директор муниципального общеобразовательного бюджетного учреждения средняя общеобразовательная школа № 15 имени </w:t>
            </w:r>
          </w:p>
          <w:p w:rsidR="006E639B" w:rsidRPr="00883B63" w:rsidRDefault="006E639B" w:rsidP="00941027">
            <w:r w:rsidRPr="00883B63">
              <w:t>Н.Д. Егорова станицы Зассовской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883AD9">
            <w:pPr>
              <w:jc w:val="center"/>
            </w:pPr>
            <w:r>
              <w:t>1 167 068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7A130C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</w:rPr>
              <w:t>(</w:t>
            </w:r>
            <w:r w:rsidRPr="00883B63">
              <w:rPr>
                <w:rStyle w:val="a4"/>
                <w:b w:val="0"/>
              </w:rPr>
              <w:t>безвозмездное</w:t>
            </w: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 xml:space="preserve">пользование, бессрочное </w:t>
            </w: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 xml:space="preserve">Жилой дом </w:t>
            </w:r>
            <w:r w:rsidRPr="00883B63">
              <w:rPr>
                <w:rStyle w:val="a4"/>
              </w:rPr>
              <w:t>(</w:t>
            </w:r>
            <w:r w:rsidRPr="00883B63">
              <w:rPr>
                <w:rStyle w:val="a4"/>
                <w:b w:val="0"/>
              </w:rPr>
              <w:t>безвозмездное</w:t>
            </w: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 xml:space="preserve">пользование, бессрочное </w:t>
            </w:r>
          </w:p>
          <w:p w:rsidR="006E639B" w:rsidRPr="00883B63" w:rsidRDefault="006E639B" w:rsidP="006716A5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883AD9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 xml:space="preserve">Земельный участок </w:t>
            </w:r>
            <w:r w:rsidRPr="00883B63">
              <w:rPr>
                <w:rStyle w:val="a4"/>
                <w:b w:val="0"/>
              </w:rPr>
              <w:lastRenderedPageBreak/>
              <w:t>для ведения ЛПХ</w:t>
            </w:r>
          </w:p>
          <w:p w:rsidR="006E639B" w:rsidRPr="00883B63" w:rsidRDefault="006E639B" w:rsidP="00883AD9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(собственность)</w:t>
            </w:r>
          </w:p>
          <w:p w:rsidR="006E639B" w:rsidRPr="00883B63" w:rsidRDefault="006E639B" w:rsidP="00883AD9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883AD9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lastRenderedPageBreak/>
              <w:t>918</w:t>
            </w: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55.2</w:t>
            </w: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25000</w:t>
            </w: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883B63" w:rsidRDefault="006E639B" w:rsidP="00FD2EC0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t>60.3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883B63" w:rsidRDefault="006E639B" w:rsidP="00941027">
            <w:pPr>
              <w:jc w:val="center"/>
              <w:rPr>
                <w:rStyle w:val="a4"/>
                <w:b w:val="0"/>
              </w:rPr>
            </w:pPr>
            <w:r w:rsidRPr="00883B63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883B63" w:rsidRDefault="006E639B" w:rsidP="00883AD9">
            <w:pPr>
              <w:jc w:val="center"/>
            </w:pPr>
            <w:r w:rsidRPr="00883B63">
              <w:t>-</w:t>
            </w:r>
          </w:p>
        </w:tc>
      </w:tr>
      <w:tr w:rsidR="006E639B" w:rsidRPr="005C7764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7A130C">
            <w:r w:rsidRPr="005C7764">
              <w:lastRenderedPageBreak/>
              <w:t xml:space="preserve">Шелест </w:t>
            </w:r>
          </w:p>
          <w:p w:rsidR="006E639B" w:rsidRPr="005C7764" w:rsidRDefault="006E639B" w:rsidP="007A130C">
            <w:r w:rsidRPr="005C7764">
              <w:t>Людмила Николаевна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5C7764">
            <w:r w:rsidRPr="005C7764">
              <w:t>директор муниципального общеобразовательного бюджетного учреждения основная общеобразовательная школа № 26 станицы Ереминской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5C527C">
            <w:pPr>
              <w:jc w:val="center"/>
            </w:pPr>
            <w:r>
              <w:t>852 469,26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Земельный участок приусадебный</w:t>
            </w:r>
          </w:p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(собственность)</w:t>
            </w:r>
          </w:p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Жилой дом (собственность)</w:t>
            </w:r>
          </w:p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Квартира (собственность</w:t>
            </w:r>
            <w:r w:rsidRPr="005C7764">
              <w:rPr>
                <w:rStyle w:val="a4"/>
              </w:rPr>
              <w:t>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1725</w:t>
            </w: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5C7764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79.2</w:t>
            </w: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63.4</w:t>
            </w:r>
          </w:p>
          <w:p w:rsidR="006E639B" w:rsidRPr="005C7764" w:rsidRDefault="006E639B" w:rsidP="00FD2EC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7764" w:rsidRDefault="006E639B" w:rsidP="007A130C">
            <w:pPr>
              <w:jc w:val="center"/>
              <w:rPr>
                <w:rStyle w:val="a4"/>
                <w:b w:val="0"/>
              </w:rPr>
            </w:pPr>
            <w:r w:rsidRPr="005C7764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7764" w:rsidRDefault="006E639B" w:rsidP="005C527C">
            <w:pPr>
              <w:jc w:val="center"/>
            </w:pPr>
            <w:r>
              <w:t>-</w:t>
            </w:r>
          </w:p>
        </w:tc>
      </w:tr>
      <w:tr w:rsidR="006E639B" w:rsidRPr="00FF7C2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lastRenderedPageBreak/>
              <w:t xml:space="preserve">Жарков </w:t>
            </w:r>
          </w:p>
          <w:p w:rsidR="006E639B" w:rsidRPr="00FF7C2B" w:rsidRDefault="006E639B" w:rsidP="007A130C">
            <w:r w:rsidRPr="00FF7C2B">
              <w:t>Ринат Равильевич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t>главный врач муниципального бюджетного учреждения муниципального образования Лабинский район «Центральная районная больница»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BF6E69">
            <w:pPr>
              <w:jc w:val="center"/>
            </w:pPr>
            <w:r w:rsidRPr="00FF7C2B">
              <w:t>1 867 811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F7C2B" w:rsidRDefault="006E639B" w:rsidP="007A130C">
            <w:pPr>
              <w:jc w:val="center"/>
              <w:rPr>
                <w:rStyle w:val="a4"/>
              </w:rPr>
            </w:pPr>
            <w:r w:rsidRPr="00FF7C2B">
              <w:rPr>
                <w:rStyle w:val="a4"/>
                <w:b w:val="0"/>
              </w:rPr>
              <w:t>под ИЖС (собственность</w:t>
            </w:r>
            <w:r w:rsidRPr="00FF7C2B">
              <w:rPr>
                <w:rStyle w:val="a4"/>
              </w:rPr>
              <w:t>)</w:t>
            </w:r>
          </w:p>
          <w:p w:rsidR="006E639B" w:rsidRPr="00FF7C2B" w:rsidRDefault="006E639B" w:rsidP="007A130C">
            <w:pPr>
              <w:jc w:val="center"/>
              <w:rPr>
                <w:rStyle w:val="a4"/>
              </w:rPr>
            </w:pPr>
          </w:p>
          <w:p w:rsidR="006E639B" w:rsidRPr="00FF7C2B" w:rsidRDefault="006E639B" w:rsidP="00E22078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Жилой дом (собственность)</w:t>
            </w:r>
          </w:p>
          <w:p w:rsidR="006E639B" w:rsidRPr="00FF7C2B" w:rsidRDefault="006E639B" w:rsidP="007A130C">
            <w:pPr>
              <w:jc w:val="center"/>
              <w:rPr>
                <w:rStyle w:val="a4"/>
              </w:rPr>
            </w:pPr>
          </w:p>
          <w:p w:rsidR="006E639B" w:rsidRPr="00FF7C2B" w:rsidRDefault="006E639B" w:rsidP="007A130C">
            <w:pPr>
              <w:jc w:val="center"/>
              <w:rPr>
                <w:rStyle w:val="a4"/>
              </w:rPr>
            </w:pPr>
          </w:p>
          <w:p w:rsidR="006E639B" w:rsidRPr="00FF7C2B" w:rsidRDefault="006E639B" w:rsidP="007A130C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6E022A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675</w:t>
            </w:r>
          </w:p>
          <w:p w:rsidR="006E639B" w:rsidRPr="00FF7C2B" w:rsidRDefault="006E639B" w:rsidP="006E022A">
            <w:pPr>
              <w:jc w:val="center"/>
              <w:rPr>
                <w:rStyle w:val="a4"/>
              </w:rPr>
            </w:pPr>
          </w:p>
          <w:p w:rsidR="006E639B" w:rsidRPr="00FF7C2B" w:rsidRDefault="006E639B" w:rsidP="006E022A">
            <w:pPr>
              <w:jc w:val="center"/>
              <w:rPr>
                <w:rStyle w:val="a4"/>
              </w:rPr>
            </w:pPr>
          </w:p>
          <w:p w:rsidR="006E639B" w:rsidRPr="00FF7C2B" w:rsidRDefault="006E639B" w:rsidP="00E22078">
            <w:pPr>
              <w:rPr>
                <w:rStyle w:val="a4"/>
              </w:rPr>
            </w:pPr>
          </w:p>
          <w:p w:rsidR="006E639B" w:rsidRPr="00FF7C2B" w:rsidRDefault="006E639B" w:rsidP="006E022A">
            <w:pPr>
              <w:jc w:val="center"/>
              <w:rPr>
                <w:rStyle w:val="a4"/>
              </w:rPr>
            </w:pPr>
          </w:p>
          <w:p w:rsidR="006E639B" w:rsidRPr="00FF7C2B" w:rsidRDefault="006E639B" w:rsidP="006E022A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316.8</w:t>
            </w:r>
          </w:p>
          <w:p w:rsidR="006E639B" w:rsidRPr="00FF7C2B" w:rsidRDefault="006E639B" w:rsidP="0051374E"/>
          <w:p w:rsidR="006E639B" w:rsidRPr="00FF7C2B" w:rsidRDefault="006E639B" w:rsidP="0051374E"/>
          <w:p w:rsidR="006E639B" w:rsidRPr="00FF7C2B" w:rsidRDefault="006E639B" w:rsidP="0051374E"/>
          <w:p w:rsidR="006E639B" w:rsidRPr="00FF7C2B" w:rsidRDefault="006E639B" w:rsidP="005137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F7C2B" w:rsidRDefault="006E639B" w:rsidP="00BF6E69">
            <w:pPr>
              <w:jc w:val="center"/>
            </w:pPr>
            <w:r w:rsidRPr="00FF7C2B">
              <w:t>легковой автомобиль</w:t>
            </w:r>
          </w:p>
          <w:p w:rsidR="006E639B" w:rsidRPr="00FF7C2B" w:rsidRDefault="006E639B" w:rsidP="00BF6E69">
            <w:pPr>
              <w:jc w:val="center"/>
            </w:pPr>
            <w:r w:rsidRPr="00FF7C2B">
              <w:rPr>
                <w:lang w:val="en-US"/>
              </w:rPr>
              <w:t>HondaCR</w:t>
            </w:r>
            <w:r w:rsidRPr="00FF7C2B">
              <w:t>-</w:t>
            </w:r>
            <w:r w:rsidRPr="00FF7C2B">
              <w:rPr>
                <w:lang w:val="en-US"/>
              </w:rPr>
              <w:t>V</w:t>
            </w:r>
            <w:r w:rsidRPr="00FF7C2B">
              <w:t>,</w:t>
            </w:r>
          </w:p>
          <w:p w:rsidR="006E639B" w:rsidRPr="00FF7C2B" w:rsidRDefault="006E639B" w:rsidP="00BF6E6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F7C2B">
                <w:t>2013 г</w:t>
              </w:r>
            </w:smartTag>
            <w:r w:rsidRPr="00FF7C2B">
              <w:t>.в. (собственность)</w:t>
            </w:r>
          </w:p>
        </w:tc>
      </w:tr>
      <w:tr w:rsidR="006E639B" w:rsidRPr="00FF7C2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2B625F">
            <w:pPr>
              <w:jc w:val="center"/>
            </w:pPr>
            <w:r w:rsidRPr="00FF7C2B">
              <w:t>719 729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пользование, бессрочное)</w:t>
            </w: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 xml:space="preserve">Жилой дом </w:t>
            </w:r>
          </w:p>
          <w:p w:rsidR="006E639B" w:rsidRPr="00FF7C2B" w:rsidRDefault="006E639B" w:rsidP="004B2A14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(безвозмездное</w:t>
            </w:r>
          </w:p>
          <w:p w:rsidR="006E639B" w:rsidRPr="00FF7C2B" w:rsidRDefault="006E639B" w:rsidP="004B2A14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пользование, бессрочное)</w:t>
            </w:r>
          </w:p>
          <w:p w:rsidR="006E639B" w:rsidRPr="00FF7C2B" w:rsidRDefault="006E639B" w:rsidP="004B2A14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675</w:t>
            </w: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316.8</w:t>
            </w:r>
          </w:p>
          <w:p w:rsidR="006E639B" w:rsidRPr="00FF7C2B" w:rsidRDefault="006E639B" w:rsidP="000707B2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</w:rPr>
            </w:pPr>
          </w:p>
          <w:p w:rsidR="006E639B" w:rsidRPr="00FF7C2B" w:rsidRDefault="006E639B" w:rsidP="000707B2">
            <w:pPr>
              <w:jc w:val="center"/>
              <w:rPr>
                <w:rStyle w:val="a4"/>
              </w:rPr>
            </w:pPr>
          </w:p>
          <w:p w:rsidR="006E639B" w:rsidRPr="00FF7C2B" w:rsidRDefault="006E639B" w:rsidP="004B2A14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pPr>
              <w:jc w:val="center"/>
              <w:rPr>
                <w:rStyle w:val="a4"/>
                <w:b w:val="0"/>
                <w:lang w:val="en-US"/>
              </w:rPr>
            </w:pPr>
            <w:r w:rsidRPr="00FF7C2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F7C2B" w:rsidRDefault="006E639B" w:rsidP="004B2A14">
            <w:pPr>
              <w:jc w:val="center"/>
            </w:pPr>
            <w:r w:rsidRPr="00FF7C2B">
              <w:t>-</w:t>
            </w:r>
          </w:p>
        </w:tc>
      </w:tr>
      <w:tr w:rsidR="006E639B" w:rsidRPr="00FF7C2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r w:rsidRPr="00FF7C2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200F0C">
            <w:pPr>
              <w:jc w:val="center"/>
            </w:pPr>
            <w:r w:rsidRPr="00FF7C2B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пользование, бессрочное)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 xml:space="preserve">Жилой дом 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(безвозмездное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675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316.8</w:t>
            </w:r>
          </w:p>
          <w:p w:rsidR="006E639B" w:rsidRPr="00FF7C2B" w:rsidRDefault="006E639B" w:rsidP="00200F0C">
            <w:pPr>
              <w:jc w:val="center"/>
              <w:rPr>
                <w:rStyle w:val="a4"/>
                <w:b w:val="0"/>
              </w:rPr>
            </w:pPr>
          </w:p>
          <w:p w:rsidR="006E639B" w:rsidRPr="00FF7C2B" w:rsidRDefault="006E639B" w:rsidP="00200F0C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F7C2B" w:rsidRDefault="006E639B" w:rsidP="007A130C">
            <w:pPr>
              <w:jc w:val="center"/>
              <w:rPr>
                <w:rStyle w:val="a4"/>
                <w:b w:val="0"/>
              </w:rPr>
            </w:pPr>
            <w:r w:rsidRPr="00FF7C2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F7C2B" w:rsidRDefault="006E639B" w:rsidP="00200F0C">
            <w:pPr>
              <w:jc w:val="center"/>
            </w:pPr>
            <w:r w:rsidRPr="00FF7C2B">
              <w:t>-</w:t>
            </w:r>
          </w:p>
        </w:tc>
      </w:tr>
      <w:tr w:rsidR="006E639B" w:rsidRPr="00B10D8C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t>Олейникова</w:t>
            </w:r>
          </w:p>
          <w:p w:rsidR="006E639B" w:rsidRPr="00B10D8C" w:rsidRDefault="006E639B" w:rsidP="007A130C">
            <w:r w:rsidRPr="00B10D8C">
              <w:t>Ирина Николаевна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t>директор муниципального казенного учреждения муниципального образования Лабинский район «Централизованная бухгалтерия управления образования Лабинского района»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377850">
            <w:pPr>
              <w:jc w:val="center"/>
            </w:pPr>
            <w:r w:rsidRPr="00B10D8C">
              <w:t>728 338,46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(общая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долевая, 1/2)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Жилой дом (общая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долевая,1/2)</w:t>
            </w:r>
          </w:p>
          <w:p w:rsidR="006E639B" w:rsidRPr="00B10D8C" w:rsidRDefault="006E639B" w:rsidP="0037785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593</w:t>
            </w: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168.2</w:t>
            </w: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CB4816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10D8C" w:rsidRDefault="006E639B" w:rsidP="00C23B52">
            <w:pPr>
              <w:jc w:val="center"/>
            </w:pPr>
            <w:r w:rsidRPr="00B10D8C">
              <w:t>легковой автомобиль</w:t>
            </w:r>
          </w:p>
          <w:p w:rsidR="006E639B" w:rsidRPr="00B10D8C" w:rsidRDefault="006E639B" w:rsidP="00C23B52">
            <w:pPr>
              <w:jc w:val="center"/>
            </w:pPr>
            <w:r w:rsidRPr="00B10D8C">
              <w:rPr>
                <w:lang w:val="en-US"/>
              </w:rPr>
              <w:t>Peugeot</w:t>
            </w:r>
            <w:r w:rsidRPr="00B10D8C">
              <w:t xml:space="preserve"> 308,</w:t>
            </w:r>
          </w:p>
          <w:p w:rsidR="006E639B" w:rsidRPr="00B10D8C" w:rsidRDefault="006E639B" w:rsidP="00C23B5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10D8C">
                <w:t>2010 г</w:t>
              </w:r>
            </w:smartTag>
            <w:r w:rsidRPr="00B10D8C">
              <w:t>.в. (собственность)</w:t>
            </w:r>
          </w:p>
        </w:tc>
      </w:tr>
      <w:tr w:rsidR="006E639B" w:rsidRPr="00B10D8C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2D7EDB">
            <w:pPr>
              <w:jc w:val="center"/>
            </w:pPr>
            <w:r>
              <w:t>318 026,22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(общая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долевая, 1/2)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Жилой дом (общая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долевая,1/2)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593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168.2</w:t>
            </w: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2D7EDB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10D8C" w:rsidRDefault="006E639B" w:rsidP="002D7EDB">
            <w:pPr>
              <w:jc w:val="center"/>
            </w:pPr>
            <w:r w:rsidRPr="00B10D8C">
              <w:t>легковой автомобиль</w:t>
            </w:r>
          </w:p>
          <w:p w:rsidR="006E639B" w:rsidRPr="00B10D8C" w:rsidRDefault="006E639B" w:rsidP="002D7EDB">
            <w:pPr>
              <w:jc w:val="center"/>
            </w:pPr>
            <w:r w:rsidRPr="00B10D8C">
              <w:t xml:space="preserve">УАЗ Патриот, </w:t>
            </w:r>
          </w:p>
          <w:p w:rsidR="006E639B" w:rsidRPr="00B10D8C" w:rsidRDefault="006E639B" w:rsidP="002D7EDB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10D8C">
                <w:t>2014 г</w:t>
              </w:r>
            </w:smartTag>
            <w:r w:rsidRPr="00B10D8C">
              <w:t>.в.</w:t>
            </w:r>
          </w:p>
          <w:p w:rsidR="006E639B" w:rsidRPr="00B10D8C" w:rsidRDefault="006E639B" w:rsidP="002D7EDB">
            <w:pPr>
              <w:jc w:val="center"/>
            </w:pPr>
            <w:r w:rsidRPr="00B10D8C">
              <w:t xml:space="preserve"> (собственность)</w:t>
            </w:r>
          </w:p>
        </w:tc>
      </w:tr>
      <w:tr w:rsidR="006E639B" w:rsidRPr="00B10D8C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r w:rsidRPr="00B10D8C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AF6313">
            <w:pPr>
              <w:jc w:val="center"/>
            </w:pPr>
            <w:r w:rsidRPr="00B10D8C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Земельный участок (безвозмездное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пользование, бессрочное)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Жилой дом (безвозмездное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593</w:t>
            </w: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B10D8C" w:rsidRDefault="006E639B" w:rsidP="00AC0CEA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168.2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10D8C" w:rsidRDefault="006E639B" w:rsidP="007A130C">
            <w:pPr>
              <w:jc w:val="center"/>
              <w:rPr>
                <w:rStyle w:val="a4"/>
                <w:b w:val="0"/>
              </w:rPr>
            </w:pPr>
            <w:r w:rsidRPr="00B10D8C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10D8C" w:rsidRDefault="006E639B" w:rsidP="00AF6313">
            <w:pPr>
              <w:jc w:val="center"/>
            </w:pPr>
            <w:r w:rsidRPr="00B10D8C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r w:rsidRPr="005C5FCB">
              <w:t>Алтухов</w:t>
            </w:r>
          </w:p>
          <w:p w:rsidR="006E639B" w:rsidRPr="005C5FCB" w:rsidRDefault="006E639B" w:rsidP="007A130C">
            <w:r w:rsidRPr="005C5FCB">
              <w:lastRenderedPageBreak/>
              <w:t xml:space="preserve">Дмитрий Михайлович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r w:rsidRPr="005C5FCB">
              <w:lastRenderedPageBreak/>
              <w:t xml:space="preserve">директор муниципального </w:t>
            </w:r>
            <w:r w:rsidRPr="005C5FCB">
              <w:lastRenderedPageBreak/>
              <w:t>казенного учреждения муниципального образования Лабинский район «Центр хозяйственно-транспортного обеспечения деятельности органов местного самоуправления»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1B02EC">
            <w:pPr>
              <w:jc w:val="center"/>
            </w:pPr>
            <w:r w:rsidRPr="005C5FCB">
              <w:lastRenderedPageBreak/>
              <w:t>443</w:t>
            </w:r>
            <w:r>
              <w:t>867,42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Садовой з</w:t>
            </w:r>
            <w:r w:rsidRPr="005C5FCB">
              <w:rPr>
                <w:rStyle w:val="a4"/>
                <w:b w:val="0"/>
              </w:rPr>
              <w:t xml:space="preserve">емельный </w:t>
            </w:r>
            <w:r w:rsidRPr="005C5FCB">
              <w:rPr>
                <w:rStyle w:val="a4"/>
                <w:b w:val="0"/>
              </w:rPr>
              <w:lastRenderedPageBreak/>
              <w:t xml:space="preserve">участок </w:t>
            </w:r>
          </w:p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  <w:r w:rsidRPr="005C5FCB">
              <w:rPr>
                <w:rStyle w:val="a4"/>
                <w:b w:val="0"/>
              </w:rPr>
              <w:t xml:space="preserve"> (собственность)</w:t>
            </w:r>
          </w:p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  <w:r w:rsidRPr="005C5FCB">
              <w:rPr>
                <w:rStyle w:val="a4"/>
                <w:b w:val="0"/>
              </w:rPr>
              <w:t xml:space="preserve"> (собственность)</w:t>
            </w:r>
          </w:p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2A3C2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1000</w:t>
            </w:r>
          </w:p>
          <w:p w:rsidR="006E639B" w:rsidRPr="005C5FCB" w:rsidRDefault="006E639B" w:rsidP="002A3C25">
            <w:pPr>
              <w:jc w:val="center"/>
              <w:rPr>
                <w:rStyle w:val="a4"/>
                <w:b w:val="0"/>
              </w:rPr>
            </w:pPr>
          </w:p>
          <w:p w:rsidR="006E639B" w:rsidRPr="005C5FCB" w:rsidRDefault="006E639B" w:rsidP="002A3C25">
            <w:pPr>
              <w:jc w:val="center"/>
              <w:rPr>
                <w:rStyle w:val="a4"/>
                <w:b w:val="0"/>
              </w:rPr>
            </w:pPr>
          </w:p>
          <w:p w:rsidR="006E639B" w:rsidRPr="005C5FCB" w:rsidRDefault="006E639B" w:rsidP="002A3C25">
            <w:pPr>
              <w:jc w:val="center"/>
              <w:rPr>
                <w:rStyle w:val="a4"/>
                <w:b w:val="0"/>
              </w:rPr>
            </w:pPr>
          </w:p>
          <w:p w:rsidR="006E639B" w:rsidRPr="005C5FCB" w:rsidRDefault="006E639B" w:rsidP="002A3C2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60,3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  <w:r w:rsidRPr="005C5FC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1B02EC">
            <w:pPr>
              <w:jc w:val="center"/>
            </w:pPr>
            <w:r w:rsidRPr="005C5FCB">
              <w:t>легковой автомобиль</w:t>
            </w:r>
          </w:p>
          <w:p w:rsidR="006E639B" w:rsidRPr="005C5FCB" w:rsidRDefault="006E639B" w:rsidP="001B02EC">
            <w:pPr>
              <w:jc w:val="center"/>
            </w:pPr>
            <w:r>
              <w:lastRenderedPageBreak/>
              <w:t>Фольксваген поло</w:t>
            </w:r>
            <w:r w:rsidRPr="005C5FCB">
              <w:t>,</w:t>
            </w:r>
          </w:p>
          <w:p w:rsidR="006E639B" w:rsidRPr="005C5FCB" w:rsidRDefault="006E639B" w:rsidP="001B02E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2012</w:t>
              </w:r>
              <w:r w:rsidRPr="005C5FCB">
                <w:t xml:space="preserve"> г</w:t>
              </w:r>
            </w:smartTag>
            <w:r w:rsidRPr="005C5FCB">
              <w:t>.в. (собственность)</w:t>
            </w:r>
          </w:p>
          <w:p w:rsidR="006E639B" w:rsidRPr="005C5FCB" w:rsidRDefault="006E639B" w:rsidP="009260DB">
            <w:pPr>
              <w:jc w:val="center"/>
            </w:pPr>
          </w:p>
          <w:p w:rsidR="006E639B" w:rsidRPr="005C5FCB" w:rsidRDefault="006E639B" w:rsidP="009260DB">
            <w:pPr>
              <w:jc w:val="center"/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r w:rsidRPr="005C5FCB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r w:rsidRPr="005C5F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2A3C25">
            <w:pPr>
              <w:jc w:val="center"/>
            </w:pPr>
            <w:r>
              <w:t>542235,45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5C5FC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</w:t>
            </w:r>
            <w:r w:rsidRPr="005C5FCB">
              <w:rPr>
                <w:rStyle w:val="a4"/>
                <w:b w:val="0"/>
              </w:rPr>
              <w:t>безвозмездное</w:t>
            </w:r>
          </w:p>
          <w:p w:rsidR="006E639B" w:rsidRPr="005C5FCB" w:rsidRDefault="006E639B" w:rsidP="005C5FCB">
            <w:pPr>
              <w:jc w:val="center"/>
              <w:rPr>
                <w:rStyle w:val="a4"/>
                <w:b w:val="0"/>
              </w:rPr>
            </w:pPr>
            <w:r w:rsidRPr="005C5FCB">
              <w:rPr>
                <w:rStyle w:val="a4"/>
                <w:b w:val="0"/>
              </w:rPr>
              <w:t>пользование, бессрочное</w:t>
            </w:r>
            <w:r>
              <w:rPr>
                <w:rStyle w:val="a4"/>
                <w:b w:val="0"/>
              </w:rPr>
              <w:t>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AC0CE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60,3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2A3C25">
            <w:pPr>
              <w:jc w:val="center"/>
            </w:pPr>
            <w:r w:rsidRPr="005C5FCB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r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r w:rsidRPr="005C5F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</w:t>
            </w:r>
            <w:r w:rsidRPr="005C5FCB">
              <w:rPr>
                <w:rStyle w:val="a4"/>
                <w:b w:val="0"/>
              </w:rPr>
              <w:t>безвозмездное</w:t>
            </w:r>
          </w:p>
          <w:p w:rsidR="006E639B" w:rsidRPr="005C5FCB" w:rsidRDefault="006E639B" w:rsidP="00B12504">
            <w:pPr>
              <w:jc w:val="center"/>
              <w:rPr>
                <w:rStyle w:val="a4"/>
                <w:b w:val="0"/>
              </w:rPr>
            </w:pPr>
            <w:r w:rsidRPr="005C5FCB">
              <w:rPr>
                <w:rStyle w:val="a4"/>
                <w:b w:val="0"/>
              </w:rPr>
              <w:t>пользование, бессрочное</w:t>
            </w:r>
            <w:r>
              <w:rPr>
                <w:rStyle w:val="a4"/>
                <w:b w:val="0"/>
              </w:rPr>
              <w:t>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60,3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B1250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B12504">
            <w:pPr>
              <w:jc w:val="center"/>
            </w:pPr>
            <w:r w:rsidRPr="005C5FCB">
              <w:t>-</w:t>
            </w:r>
          </w:p>
        </w:tc>
      </w:tr>
      <w:tr w:rsidR="006E639B" w:rsidRPr="00C0060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r w:rsidRPr="00C00601">
              <w:t xml:space="preserve">Игнатенко  </w:t>
            </w:r>
          </w:p>
          <w:p w:rsidR="006E639B" w:rsidRPr="00C00601" w:rsidRDefault="006E639B" w:rsidP="007A130C">
            <w:r w:rsidRPr="00C00601">
              <w:t>Александр Александрович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r w:rsidRPr="00C00601">
              <w:t>директор муниципального автономного образовательного учреждения дополнительного образования станция детско-юношеского туризма и экскурсий муниципального образования Лабинский район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D90DC5">
            <w:pPr>
              <w:jc w:val="center"/>
            </w:pPr>
            <w:r w:rsidRPr="00C00601">
              <w:t>645998,9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 xml:space="preserve">Земельный участок для ИЖС </w:t>
            </w: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(собственность)</w:t>
            </w:r>
          </w:p>
          <w:p w:rsidR="006E639B" w:rsidRPr="00C00601" w:rsidRDefault="006E639B" w:rsidP="00AC0CEA">
            <w:pPr>
              <w:jc w:val="center"/>
              <w:rPr>
                <w:rStyle w:val="a4"/>
              </w:rPr>
            </w:pPr>
          </w:p>
          <w:p w:rsidR="006E639B" w:rsidRPr="00C00601" w:rsidRDefault="006E639B" w:rsidP="00D90DC5">
            <w:pPr>
              <w:jc w:val="center"/>
              <w:rPr>
                <w:rStyle w:val="a4"/>
              </w:rPr>
            </w:pPr>
            <w:r w:rsidRPr="00C00601">
              <w:rPr>
                <w:rStyle w:val="a4"/>
                <w:b w:val="0"/>
              </w:rPr>
              <w:t>Жилой дом (собственность</w:t>
            </w:r>
            <w:r w:rsidRPr="00C00601">
              <w:rPr>
                <w:rStyle w:val="a4"/>
              </w:rPr>
              <w:t>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658.36</w:t>
            </w: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</w:rPr>
            </w:pPr>
            <w:r w:rsidRPr="00C00601">
              <w:rPr>
                <w:rStyle w:val="a4"/>
                <w:b w:val="0"/>
              </w:rPr>
              <w:t>97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00601" w:rsidRDefault="006E639B" w:rsidP="0019329F">
            <w:pPr>
              <w:jc w:val="center"/>
            </w:pPr>
            <w:r w:rsidRPr="00C00601">
              <w:t>легковой автомобиль</w:t>
            </w:r>
          </w:p>
          <w:p w:rsidR="006E639B" w:rsidRPr="00C00601" w:rsidRDefault="006E639B" w:rsidP="0019329F">
            <w:pPr>
              <w:jc w:val="center"/>
            </w:pPr>
            <w:r w:rsidRPr="00C00601">
              <w:t>Опель Астра (А-Н),</w:t>
            </w:r>
          </w:p>
          <w:p w:rsidR="006E639B" w:rsidRPr="00C00601" w:rsidRDefault="006E639B" w:rsidP="0019329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00601">
                <w:t>2008 г</w:t>
              </w:r>
            </w:smartTag>
            <w:r w:rsidRPr="00C00601">
              <w:t>.в. (собственность)</w:t>
            </w:r>
          </w:p>
        </w:tc>
      </w:tr>
      <w:tr w:rsidR="006E639B" w:rsidRPr="00C0060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r w:rsidRPr="00C00601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r w:rsidRPr="00C0060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D90DC5">
            <w:pPr>
              <w:jc w:val="center"/>
            </w:pPr>
            <w:r w:rsidRPr="00C00601">
              <w:t>382506,49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D90DC5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 xml:space="preserve">Земельный участок для ИЖС </w:t>
            </w:r>
          </w:p>
          <w:p w:rsidR="006E639B" w:rsidRPr="00C00601" w:rsidRDefault="006E639B" w:rsidP="00D90DC5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00601" w:rsidRDefault="006E639B" w:rsidP="00D90DC5">
            <w:pPr>
              <w:jc w:val="center"/>
              <w:rPr>
                <w:rStyle w:val="a4"/>
              </w:rPr>
            </w:pPr>
          </w:p>
          <w:p w:rsidR="006E639B" w:rsidRPr="00C00601" w:rsidRDefault="006E639B" w:rsidP="00D90DC5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C00601" w:rsidRDefault="006E639B" w:rsidP="00D90DC5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658.36</w:t>
            </w: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AC0CEA">
            <w:pPr>
              <w:jc w:val="center"/>
              <w:rPr>
                <w:rStyle w:val="a4"/>
              </w:rPr>
            </w:pPr>
            <w:r w:rsidRPr="00C00601">
              <w:rPr>
                <w:rStyle w:val="a4"/>
                <w:b w:val="0"/>
              </w:rPr>
              <w:t>97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00601" w:rsidRDefault="006E639B" w:rsidP="00D90DC5">
            <w:pPr>
              <w:jc w:val="center"/>
            </w:pPr>
            <w:r w:rsidRPr="00C00601">
              <w:t>-</w:t>
            </w:r>
          </w:p>
        </w:tc>
      </w:tr>
      <w:tr w:rsidR="006E639B" w:rsidRPr="00C0060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D90DC5">
            <w:r w:rsidRPr="00C00601">
              <w:t>несовершеннолетний сын</w:t>
            </w:r>
          </w:p>
          <w:p w:rsidR="006E639B" w:rsidRPr="00C00601" w:rsidRDefault="006E639B" w:rsidP="007A130C"/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r w:rsidRPr="00C00601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D90DC5">
            <w:pPr>
              <w:jc w:val="center"/>
            </w:pPr>
            <w:r w:rsidRPr="00C00601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 xml:space="preserve">Земельный участок для ИЖС </w:t>
            </w: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00601" w:rsidRDefault="006E639B" w:rsidP="001B2C64">
            <w:pPr>
              <w:jc w:val="center"/>
              <w:rPr>
                <w:rStyle w:val="a4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C00601" w:rsidRDefault="006E639B" w:rsidP="001B2C64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658.36</w:t>
            </w: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  <w:b w:val="0"/>
              </w:rPr>
            </w:pPr>
          </w:p>
          <w:p w:rsidR="006E639B" w:rsidRPr="00C00601" w:rsidRDefault="006E639B" w:rsidP="001B2C64">
            <w:pPr>
              <w:jc w:val="center"/>
              <w:rPr>
                <w:rStyle w:val="a4"/>
              </w:rPr>
            </w:pPr>
            <w:r w:rsidRPr="00C00601">
              <w:rPr>
                <w:rStyle w:val="a4"/>
                <w:b w:val="0"/>
              </w:rPr>
              <w:t>97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00601" w:rsidRDefault="006E639B" w:rsidP="007A130C">
            <w:pPr>
              <w:jc w:val="center"/>
              <w:rPr>
                <w:rStyle w:val="a4"/>
                <w:b w:val="0"/>
              </w:rPr>
            </w:pPr>
            <w:r w:rsidRPr="00C0060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00601" w:rsidRDefault="006E639B" w:rsidP="001B2C64">
            <w:pPr>
              <w:jc w:val="center"/>
            </w:pPr>
            <w:r w:rsidRPr="00C00601">
              <w:t>-</w:t>
            </w:r>
          </w:p>
        </w:tc>
      </w:tr>
      <w:tr w:rsidR="006E639B" w:rsidRPr="00534D4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r w:rsidRPr="00534D46">
              <w:t xml:space="preserve">Бережная </w:t>
            </w:r>
          </w:p>
          <w:p w:rsidR="006E639B" w:rsidRPr="00534D46" w:rsidRDefault="006E639B" w:rsidP="007A130C">
            <w:r w:rsidRPr="00534D46">
              <w:lastRenderedPageBreak/>
              <w:t>Татьяна Александровна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r w:rsidRPr="00534D46">
              <w:lastRenderedPageBreak/>
              <w:t xml:space="preserve">директор муниципального бюджетного учреждения </w:t>
            </w:r>
            <w:r w:rsidRPr="00534D46">
              <w:lastRenderedPageBreak/>
              <w:t>муниципального образования Лабинскийрайон «Центр хозяйственного обеспечения образовательных учреждений Лабинского района»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D06EFF">
            <w:pPr>
              <w:jc w:val="center"/>
            </w:pPr>
            <w:r w:rsidRPr="00534D46">
              <w:lastRenderedPageBreak/>
              <w:t>594 138,45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 xml:space="preserve">Земельный участок </w:t>
            </w:r>
            <w:r w:rsidRPr="00534D46">
              <w:rPr>
                <w:rStyle w:val="a4"/>
                <w:b w:val="0"/>
              </w:rPr>
              <w:lastRenderedPageBreak/>
              <w:t>(безвозмездное</w:t>
            </w:r>
          </w:p>
          <w:p w:rsidR="006E639B" w:rsidRPr="00534D46" w:rsidRDefault="006E639B" w:rsidP="007A130C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пользование, бессрочное)</w:t>
            </w:r>
          </w:p>
          <w:p w:rsidR="006E639B" w:rsidRPr="00534D46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Жилой дом (безвозмездное</w:t>
            </w: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пользование, бессрочное)</w:t>
            </w: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Земельный участок для ведения садоводства</w:t>
            </w: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(безвозмездное</w:t>
            </w:r>
          </w:p>
          <w:p w:rsidR="006E639B" w:rsidRPr="00534D46" w:rsidRDefault="006E639B" w:rsidP="00AD2AD7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534D46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lastRenderedPageBreak/>
              <w:t>468.6</w:t>
            </w: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68.8</w:t>
            </w: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F70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9A0BA1">
            <w:pPr>
              <w:rPr>
                <w:rStyle w:val="a4"/>
                <w:b w:val="0"/>
              </w:rPr>
            </w:pPr>
          </w:p>
          <w:p w:rsidR="006E639B" w:rsidRPr="00534D46" w:rsidRDefault="006E639B" w:rsidP="007A130C">
            <w:pPr>
              <w:rPr>
                <w:rStyle w:val="a4"/>
                <w:b w:val="0"/>
              </w:rPr>
            </w:pPr>
          </w:p>
          <w:p w:rsidR="006E639B" w:rsidRPr="00534D46" w:rsidRDefault="006E639B" w:rsidP="00534D46">
            <w:pPr>
              <w:jc w:val="center"/>
            </w:pPr>
            <w:r w:rsidRPr="00534D46">
              <w:t>400.0</w:t>
            </w:r>
          </w:p>
          <w:p w:rsidR="006E639B" w:rsidRPr="00534D46" w:rsidRDefault="006E639B" w:rsidP="00AD2AD7"/>
          <w:p w:rsidR="006E639B" w:rsidRPr="00534D46" w:rsidRDefault="006E639B" w:rsidP="00AD2AD7"/>
          <w:p w:rsidR="006E639B" w:rsidRPr="00534D46" w:rsidRDefault="006E639B" w:rsidP="00AD2AD7">
            <w:pPr>
              <w:jc w:val="center"/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34D46" w:rsidRDefault="006E639B" w:rsidP="00D06EFF">
            <w:pPr>
              <w:jc w:val="center"/>
            </w:pPr>
            <w:r w:rsidRPr="00534D46">
              <w:t>-</w:t>
            </w:r>
          </w:p>
        </w:tc>
      </w:tr>
      <w:tr w:rsidR="006E639B" w:rsidRPr="00534D46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r w:rsidRPr="00534D46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r w:rsidRPr="00534D46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17001C">
            <w:pPr>
              <w:jc w:val="center"/>
            </w:pPr>
            <w:r>
              <w:t>401 603,61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(общая долевая, 2/3)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Земельный участок для ведения садоводства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(собственность)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 xml:space="preserve">Жилой дом (общая 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долевая, 2/3)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468.6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400.0</w:t>
            </w: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534D46" w:rsidRDefault="006E639B" w:rsidP="00AC0CEA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t>68.8</w:t>
            </w:r>
          </w:p>
          <w:p w:rsidR="006E639B" w:rsidRPr="00534D46" w:rsidRDefault="006E639B" w:rsidP="00AC0CEA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34D46" w:rsidRDefault="006E639B" w:rsidP="007A130C">
            <w:pPr>
              <w:jc w:val="center"/>
              <w:rPr>
                <w:rStyle w:val="a4"/>
                <w:b w:val="0"/>
              </w:rPr>
            </w:pPr>
            <w:r w:rsidRPr="00534D46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34D46" w:rsidRDefault="006E639B" w:rsidP="00426B22">
            <w:pPr>
              <w:jc w:val="center"/>
            </w:pPr>
            <w:r w:rsidRPr="00534D46">
              <w:t>легковой автомобиль</w:t>
            </w:r>
          </w:p>
          <w:p w:rsidR="006E639B" w:rsidRPr="00534D46" w:rsidRDefault="006E639B" w:rsidP="00426B22">
            <w:pPr>
              <w:jc w:val="center"/>
            </w:pPr>
            <w:r w:rsidRPr="00534D46">
              <w:t>БМВ-1161,</w:t>
            </w:r>
          </w:p>
          <w:p w:rsidR="006E639B" w:rsidRPr="00534D46" w:rsidRDefault="006E639B" w:rsidP="00426B2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34D46">
                <w:t>2011 г</w:t>
              </w:r>
            </w:smartTag>
            <w:r w:rsidRPr="00534D46">
              <w:t>.в.</w:t>
            </w:r>
          </w:p>
          <w:p w:rsidR="006E639B" w:rsidRPr="00534D46" w:rsidRDefault="006E639B" w:rsidP="00426B22">
            <w:pPr>
              <w:jc w:val="center"/>
            </w:pPr>
            <w:r w:rsidRPr="00534D46">
              <w:t>(собственность)</w:t>
            </w:r>
          </w:p>
          <w:p w:rsidR="006E639B" w:rsidRPr="00534D46" w:rsidRDefault="006E639B" w:rsidP="00AE2C11"/>
          <w:p w:rsidR="006E639B" w:rsidRPr="00534D46" w:rsidRDefault="006E639B" w:rsidP="00AE2C11"/>
          <w:p w:rsidR="006E639B" w:rsidRPr="00534D46" w:rsidRDefault="006E639B" w:rsidP="00AE2C11"/>
        </w:tc>
      </w:tr>
      <w:tr w:rsidR="006E639B" w:rsidRPr="00DF4361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7A130C">
            <w:r w:rsidRPr="00DF4361">
              <w:lastRenderedPageBreak/>
              <w:t xml:space="preserve">Брагин </w:t>
            </w:r>
          </w:p>
          <w:p w:rsidR="006E639B" w:rsidRPr="00DF4361" w:rsidRDefault="006E639B" w:rsidP="007A130C">
            <w:r w:rsidRPr="00DF4361">
              <w:t>Виктор Васильевич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7A130C">
            <w:r w:rsidRPr="00DF4361">
              <w:t>директор муниципального бюджетного учреждения</w:t>
            </w:r>
            <w:r>
              <w:t xml:space="preserve"> физической культуры и спорта</w:t>
            </w:r>
            <w:r w:rsidRPr="00DF4361">
              <w:t xml:space="preserve"> спортивн</w:t>
            </w:r>
            <w:r>
              <w:t>ая школа</w:t>
            </w:r>
            <w:r w:rsidRPr="00DF4361">
              <w:t xml:space="preserve"> «Олимп»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803121">
            <w:pPr>
              <w:jc w:val="center"/>
            </w:pPr>
            <w:r>
              <w:t>91873826</w:t>
            </w:r>
          </w:p>
          <w:p w:rsidR="006E639B" w:rsidRPr="00DF4361" w:rsidRDefault="006E639B" w:rsidP="00803121">
            <w:pPr>
              <w:jc w:val="center"/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 xml:space="preserve">Гараж 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(1/2 доля)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Квартира (безвозмездное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пользование, бессрочное)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Земля под гаражом (приватизация,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13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DF4361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50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24</w:t>
            </w: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DF4361" w:rsidRDefault="006E639B" w:rsidP="00AC0CE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F4361" w:rsidRDefault="006E639B" w:rsidP="007A130C">
            <w:pPr>
              <w:jc w:val="center"/>
              <w:rPr>
                <w:rStyle w:val="a4"/>
                <w:b w:val="0"/>
              </w:rPr>
            </w:pPr>
            <w:r w:rsidRPr="00DF4361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F4361" w:rsidRDefault="006E639B" w:rsidP="002F4AB5">
            <w:pPr>
              <w:jc w:val="center"/>
            </w:pPr>
            <w:r w:rsidRPr="00DF4361">
              <w:t>легковой автомобиль</w:t>
            </w:r>
          </w:p>
          <w:p w:rsidR="006E639B" w:rsidRPr="00DF4361" w:rsidRDefault="006E639B" w:rsidP="002F4AB5">
            <w:pPr>
              <w:jc w:val="center"/>
            </w:pPr>
            <w:r w:rsidRPr="00DF4361">
              <w:t>ВАЗ 21043,</w:t>
            </w:r>
          </w:p>
          <w:p w:rsidR="006E639B" w:rsidRPr="00DF4361" w:rsidRDefault="006E639B" w:rsidP="002F4AB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F4361">
                <w:t>2001 г</w:t>
              </w:r>
            </w:smartTag>
            <w:r w:rsidRPr="00DF4361">
              <w:t>.в. (собственность)</w:t>
            </w:r>
          </w:p>
        </w:tc>
      </w:tr>
      <w:tr w:rsidR="006E639B" w:rsidRPr="00D4194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7A130C">
            <w:r w:rsidRPr="00CA2FEB">
              <w:t>Требухина</w:t>
            </w:r>
          </w:p>
          <w:p w:rsidR="006E639B" w:rsidRPr="00CA2FEB" w:rsidRDefault="006E639B" w:rsidP="007A130C">
            <w:r w:rsidRPr="00CA2FEB">
              <w:t>Татьяна Владимировна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7A130C">
            <w:r w:rsidRPr="00CA2FEB">
              <w:t xml:space="preserve">директор муниципального  бюджетного учреждения дополнительного образования «Детская </w:t>
            </w:r>
            <w:r w:rsidRPr="00CA2FEB">
              <w:lastRenderedPageBreak/>
              <w:t>школа искусств станицы Вознесенской»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5231DF">
            <w:pPr>
              <w:jc w:val="center"/>
            </w:pPr>
            <w:r w:rsidRPr="00CA2FEB">
              <w:lastRenderedPageBreak/>
              <w:t>1 016 152,08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Квартира (собственность)</w:t>
            </w:r>
          </w:p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lastRenderedPageBreak/>
              <w:t>Квартира (собственность)</w:t>
            </w:r>
          </w:p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Гараж (собственность)</w:t>
            </w:r>
          </w:p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CA2FEB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Земельный участок под гаражом (безвозмездное</w:t>
            </w:r>
          </w:p>
          <w:p w:rsidR="006E639B" w:rsidRPr="00CA2FEB" w:rsidRDefault="006E639B" w:rsidP="00CA2FEB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lastRenderedPageBreak/>
              <w:t>66.5</w:t>
            </w: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32.6</w:t>
            </w: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22.1</w:t>
            </w: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t>21.1</w:t>
            </w: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  <w:p w:rsidR="006E639B" w:rsidRPr="00CA2FEB" w:rsidRDefault="006E639B" w:rsidP="00E6573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2FEB" w:rsidRDefault="006E639B" w:rsidP="007A130C">
            <w:pPr>
              <w:jc w:val="center"/>
              <w:rPr>
                <w:rStyle w:val="a4"/>
                <w:b w:val="0"/>
              </w:rPr>
            </w:pPr>
            <w:r w:rsidRPr="00CA2FE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2FEB" w:rsidRDefault="006E639B" w:rsidP="007A130C"/>
          <w:p w:rsidR="006E639B" w:rsidRPr="00CA2FEB" w:rsidRDefault="006E639B" w:rsidP="00C817D2">
            <w:pPr>
              <w:jc w:val="center"/>
            </w:pPr>
            <w:r w:rsidRPr="00CA2FEB">
              <w:t xml:space="preserve">легковой автомобиль </w:t>
            </w:r>
          </w:p>
          <w:p w:rsidR="006E639B" w:rsidRPr="00D41947" w:rsidRDefault="006E639B" w:rsidP="00C817D2">
            <w:pPr>
              <w:jc w:val="center"/>
            </w:pPr>
            <w:r w:rsidRPr="00CA2FEB">
              <w:rPr>
                <w:lang w:val="en-US"/>
              </w:rPr>
              <w:t>Kia</w:t>
            </w:r>
            <w:r w:rsidRPr="00CA2FEB">
              <w:t xml:space="preserve"> </w:t>
            </w:r>
            <w:r w:rsidRPr="00CA2FEB">
              <w:rPr>
                <w:lang w:val="en-US"/>
              </w:rPr>
              <w:t>Rio</w:t>
            </w:r>
            <w:r w:rsidRPr="00CA2FEB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A2FEB">
                <w:t>2017 г</w:t>
              </w:r>
            </w:smartTag>
            <w:r w:rsidRPr="00CA2FEB">
              <w:t xml:space="preserve">.в. </w:t>
            </w:r>
            <w:r w:rsidRPr="00CA2FEB">
              <w:lastRenderedPageBreak/>
              <w:t>(собственность)</w:t>
            </w:r>
          </w:p>
          <w:p w:rsidR="006E639B" w:rsidRPr="00D41947" w:rsidRDefault="006E639B" w:rsidP="00465369">
            <w:pPr>
              <w:jc w:val="center"/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lastRenderedPageBreak/>
              <w:t>Нагоев</w:t>
            </w:r>
          </w:p>
          <w:p w:rsidR="006E639B" w:rsidRPr="00CA0E02" w:rsidRDefault="006E639B" w:rsidP="007A130C">
            <w:r w:rsidRPr="00CA0E02">
              <w:t>Рамазан Мухарбиевич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6F7B49">
            <w:r w:rsidRPr="00CA0E02">
              <w:t>директор муниципального бюджетного учреждения центр олимпийской подготовки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BB572D">
            <w:pPr>
              <w:jc w:val="center"/>
            </w:pPr>
            <w:r w:rsidRPr="00CA0E02">
              <w:t>1425887,95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EC0CE9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Жилой дом (собственность)</w:t>
            </w:r>
          </w:p>
          <w:p w:rsidR="006E639B" w:rsidRPr="00CA0E02" w:rsidRDefault="006E639B" w:rsidP="00EC0CE9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EC0CE9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CA0E02" w:rsidRDefault="006E639B" w:rsidP="00EC0CE9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F4758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277.7</w:t>
            </w: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888</w:t>
            </w: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D2C41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610060">
            <w:pPr>
              <w:jc w:val="center"/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015205">
            <w:pPr>
              <w:jc w:val="center"/>
            </w:pPr>
            <w:r w:rsidRPr="00CA0E02">
              <w:t xml:space="preserve">легковой автомобиль Фольксваген Поло,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A0E02">
                <w:t>2012 г</w:t>
              </w:r>
            </w:smartTag>
            <w:r w:rsidRPr="00CA0E02">
              <w:t>.в. (собственность)</w:t>
            </w:r>
          </w:p>
          <w:p w:rsidR="006E639B" w:rsidRPr="00CA0E02" w:rsidRDefault="006E639B" w:rsidP="00015205">
            <w:pPr>
              <w:jc w:val="center"/>
            </w:pPr>
          </w:p>
          <w:p w:rsidR="006E639B" w:rsidRPr="00CA0E02" w:rsidRDefault="006E639B" w:rsidP="00015205">
            <w:pPr>
              <w:jc w:val="center"/>
            </w:pPr>
            <w:r w:rsidRPr="00CA0E02">
              <w:t>легковой автомобиль</w:t>
            </w:r>
          </w:p>
          <w:p w:rsidR="006E639B" w:rsidRPr="00CA0E02" w:rsidRDefault="006E639B" w:rsidP="00015205">
            <w:pPr>
              <w:jc w:val="center"/>
            </w:pPr>
            <w:r w:rsidRPr="00CA0E02">
              <w:t>Опель Инсигния,</w:t>
            </w:r>
          </w:p>
          <w:p w:rsidR="006E639B" w:rsidRPr="00CA0E02" w:rsidRDefault="006E639B" w:rsidP="00015205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0E02">
                <w:t>2009 г</w:t>
              </w:r>
            </w:smartTag>
            <w:r w:rsidRPr="00CA0E02">
              <w:t>.в. (собственность)</w:t>
            </w:r>
          </w:p>
          <w:p w:rsidR="006E639B" w:rsidRPr="00CA0E02" w:rsidRDefault="006E639B" w:rsidP="00015205">
            <w:pPr>
              <w:jc w:val="center"/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6E0525">
            <w:pPr>
              <w:jc w:val="center"/>
            </w:pPr>
            <w:r w:rsidRPr="00CA0E02">
              <w:t>408000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Жилой дом (безвозмездное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6E0525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Земельный участок</w:t>
            </w:r>
          </w:p>
          <w:p w:rsidR="006E639B" w:rsidRPr="00CA0E02" w:rsidRDefault="006E639B" w:rsidP="006E0525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(безвозмездное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277.7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888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6F7B49">
            <w:pPr>
              <w:jc w:val="center"/>
            </w:pPr>
            <w:r w:rsidRPr="00CA0E02">
              <w:t>-Легковой автомобиль</w:t>
            </w:r>
          </w:p>
          <w:p w:rsidR="006E639B" w:rsidRPr="00CA0E02" w:rsidRDefault="006E639B" w:rsidP="006F7B49">
            <w:pPr>
              <w:jc w:val="center"/>
            </w:pPr>
            <w:r w:rsidRPr="00CA0E02">
              <w:rPr>
                <w:lang w:val="en-US"/>
              </w:rPr>
              <w:t>Peugeot</w:t>
            </w:r>
            <w:r w:rsidRPr="00CA0E02">
              <w:t xml:space="preserve"> 308. 2011г.в.</w:t>
            </w:r>
          </w:p>
          <w:p w:rsidR="006E639B" w:rsidRPr="00CA0E02" w:rsidRDefault="006E639B" w:rsidP="006F7B49">
            <w:pPr>
              <w:jc w:val="center"/>
            </w:pPr>
            <w:r w:rsidRPr="00CA0E02"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</w:pPr>
            <w:r w:rsidRPr="00CA0E02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Жилой дом (безвозмездное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Земельный участок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(безвозмездное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277.7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888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</w:pPr>
            <w:r w:rsidRPr="00CA0E02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r w:rsidRPr="00CA0E02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r w:rsidRPr="00CA0E02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</w:pPr>
            <w:r w:rsidRPr="00CA0E02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Жилой дом (безвозмездное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Земельный участок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(безвозмездное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пользование, бессрочное)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277.7</w:t>
            </w: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CB0352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888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CB0352">
            <w:pPr>
              <w:jc w:val="center"/>
            </w:pPr>
            <w:r w:rsidRPr="00CA0E02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 xml:space="preserve">Нечаев </w:t>
            </w:r>
          </w:p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Александр Германович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1B3F7D">
            <w:pPr>
              <w:rPr>
                <w:color w:val="000000"/>
              </w:rPr>
            </w:pPr>
            <w:r w:rsidRPr="001F1909">
              <w:rPr>
                <w:color w:val="000000"/>
              </w:rPr>
              <w:t>директор муниципального бюджетного учреждения спортивная школа игровых видов спорта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6D2F1A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709259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под ИЖС</w:t>
            </w:r>
          </w:p>
          <w:p w:rsidR="006E639B" w:rsidRPr="001F1909" w:rsidRDefault="006E639B" w:rsidP="005A6F0F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 xml:space="preserve"> (долевая, 1/2)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 xml:space="preserve">Земельный участок с/х назначения (общая 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долевая, 453/244514)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(долевая, 1/2)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Квартира (долевая, 1/2)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Жилое помещение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600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F1909">
              <w:rPr>
                <w:rStyle w:val="a4"/>
                <w:b w:val="0"/>
                <w:color w:val="000000"/>
                <w:sz w:val="22"/>
                <w:szCs w:val="22"/>
              </w:rPr>
              <w:t>244551413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177.8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41.8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11.9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6D2F1A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 xml:space="preserve">легковой автомобиль, </w:t>
            </w:r>
            <w:r w:rsidRPr="001F1909">
              <w:rPr>
                <w:color w:val="000000"/>
                <w:lang w:val="en-US"/>
              </w:rPr>
              <w:t>ShkodaOktavia</w:t>
            </w:r>
            <w:r w:rsidRPr="001F1909">
              <w:rPr>
                <w:color w:val="000000"/>
              </w:rPr>
              <w:t xml:space="preserve"> A7 CKD,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1909">
                <w:rPr>
                  <w:color w:val="000000"/>
                </w:rPr>
                <w:t>2015 г</w:t>
              </w:r>
            </w:smartTag>
            <w:r w:rsidRPr="001F1909">
              <w:rPr>
                <w:color w:val="000000"/>
              </w:rPr>
              <w:t>.в. 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6D2F1A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345775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Квартира (собственность)</w:t>
            </w: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AC0CE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Квартира (долевая, 1/2)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48.3</w:t>
            </w: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32076D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41.8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6D2F1A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 xml:space="preserve">Клименко </w:t>
            </w:r>
          </w:p>
          <w:p w:rsidR="006E639B" w:rsidRPr="00CA0E02" w:rsidRDefault="006E639B" w:rsidP="007A130C">
            <w:r w:rsidRPr="00CA0E02">
              <w:t>Сергей Иванович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 xml:space="preserve">директор муниципального бюджетного учреждения дополнительного педагогического </w:t>
            </w:r>
            <w:r w:rsidRPr="00CA0E02">
              <w:lastRenderedPageBreak/>
              <w:t>образования «Информационно-методический центр»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42B37">
            <w:pPr>
              <w:jc w:val="center"/>
            </w:pPr>
            <w:r w:rsidRPr="00CA0E02">
              <w:lastRenderedPageBreak/>
              <w:t>544470,01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lastRenderedPageBreak/>
              <w:t xml:space="preserve">Земельный участок 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для с/х производства (долевая, 427/36826)</w:t>
            </w: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Земельный участок под пастбища, сенокосы (долевая, 179/19190)</w:t>
            </w: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3682600</w:t>
            </w: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1919000</w:t>
            </w: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205353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48.5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rPr>
                <w:rStyle w:val="a4"/>
              </w:rPr>
            </w:pPr>
          </w:p>
          <w:p w:rsidR="006E639B" w:rsidRPr="00CA0E02" w:rsidRDefault="006E639B" w:rsidP="0095117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B32631">
            <w:pPr>
              <w:jc w:val="center"/>
            </w:pPr>
            <w:r w:rsidRPr="00CA0E02">
              <w:t xml:space="preserve">легковой автомобиль </w:t>
            </w:r>
          </w:p>
          <w:p w:rsidR="006E639B" w:rsidRPr="00CA0E02" w:rsidRDefault="006E639B" w:rsidP="00B32631">
            <w:pPr>
              <w:jc w:val="center"/>
            </w:pPr>
            <w:r w:rsidRPr="00CA0E02">
              <w:t xml:space="preserve">ВАЗ 21074, </w:t>
            </w:r>
          </w:p>
          <w:p w:rsidR="006E639B" w:rsidRPr="00CA0E02" w:rsidRDefault="006E639B" w:rsidP="00B3263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0E02">
                <w:lastRenderedPageBreak/>
                <w:t>2002 г</w:t>
              </w:r>
            </w:smartTag>
            <w:r w:rsidRPr="00CA0E02">
              <w:t>.в.</w:t>
            </w:r>
          </w:p>
          <w:p w:rsidR="006E639B" w:rsidRPr="00CA0E02" w:rsidRDefault="006E639B" w:rsidP="00B32631">
            <w:pPr>
              <w:jc w:val="center"/>
            </w:pPr>
            <w:r w:rsidRPr="00CA0E02">
              <w:t>(собственность)</w:t>
            </w:r>
          </w:p>
          <w:p w:rsidR="006E639B" w:rsidRPr="00CA0E02" w:rsidRDefault="006E639B" w:rsidP="00FD3E6B">
            <w:pPr>
              <w:jc w:val="center"/>
            </w:pP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7A130C">
            <w:r w:rsidRPr="00CA0E02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5B4E0B">
            <w:pPr>
              <w:jc w:val="center"/>
            </w:pPr>
            <w:r w:rsidRPr="00CA0E02">
              <w:t>411400,03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 xml:space="preserve">Квартира безвозмездное пользование, </w:t>
            </w:r>
            <w:r w:rsidRPr="00CA0E02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Квартира (безвозмездное пользование, бессрочное)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  <w:r w:rsidRPr="00CA0E02"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48.5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118</w:t>
            </w: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</w:p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t>302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A0E02" w:rsidRDefault="006E639B" w:rsidP="00AC0CEA">
            <w:pPr>
              <w:jc w:val="center"/>
              <w:rPr>
                <w:rStyle w:val="a4"/>
                <w:b w:val="0"/>
              </w:rPr>
            </w:pPr>
            <w:r w:rsidRPr="00CA0E02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A0E02" w:rsidRDefault="006E639B" w:rsidP="00464BD8">
            <w:pPr>
              <w:jc w:val="center"/>
            </w:pPr>
            <w:r w:rsidRPr="00CA0E02">
              <w:t xml:space="preserve">легковой автомобиль </w:t>
            </w:r>
          </w:p>
          <w:p w:rsidR="006E639B" w:rsidRPr="00CA0E02" w:rsidRDefault="006E639B" w:rsidP="00464BD8">
            <w:pPr>
              <w:jc w:val="center"/>
            </w:pPr>
            <w:r w:rsidRPr="00CA0E02">
              <w:t xml:space="preserve">ВАЗ 11113, </w:t>
            </w:r>
          </w:p>
          <w:p w:rsidR="006E639B" w:rsidRPr="00CA0E02" w:rsidRDefault="006E639B" w:rsidP="00464BD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0E02">
                <w:t>2002 г</w:t>
              </w:r>
            </w:smartTag>
            <w:r w:rsidRPr="00CA0E02">
              <w:t>.в.</w:t>
            </w:r>
          </w:p>
          <w:p w:rsidR="006E639B" w:rsidRPr="00CA0E02" w:rsidRDefault="006E639B" w:rsidP="00464BD8">
            <w:pPr>
              <w:jc w:val="center"/>
            </w:pPr>
            <w:r w:rsidRPr="00CA0E02">
              <w:lastRenderedPageBreak/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lastRenderedPageBreak/>
              <w:t xml:space="preserve">Панасова </w:t>
            </w:r>
          </w:p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Наталья Михайловна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директор муниципального бюджетного учреждения «Межпоселенческая библиотека» муниципального образования Лабинский район</w:t>
            </w:r>
          </w:p>
          <w:p w:rsidR="006E639B" w:rsidRPr="001F1909" w:rsidRDefault="006E639B" w:rsidP="007A130C">
            <w:pPr>
              <w:rPr>
                <w:color w:val="000000"/>
              </w:rPr>
            </w:pPr>
          </w:p>
          <w:p w:rsidR="006E639B" w:rsidRPr="001F1909" w:rsidRDefault="006E639B" w:rsidP="007A130C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169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416120,14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E201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(собственность)</w:t>
            </w:r>
          </w:p>
          <w:p w:rsidR="006E639B" w:rsidRPr="001F1909" w:rsidRDefault="006E639B" w:rsidP="007E2014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7E2014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Земельный участок для ИЖС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98.4</w:t>
            </w:r>
          </w:p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1F1909" w:rsidRDefault="006E639B" w:rsidP="00B2168A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747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3169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7A130C">
            <w:pPr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DD4A77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Жилой дом (безвозмездное пользование, бессрочное</w:t>
            </w: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Земельный участок (безвозмездное</w:t>
            </w: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пользование бессрочное</w:t>
            </w:r>
            <w:r w:rsidRPr="001F1909">
              <w:rPr>
                <w:rStyle w:val="a4"/>
                <w:color w:val="000000"/>
              </w:rPr>
              <w:t>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98.4</w:t>
            </w: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334F6B">
            <w:pPr>
              <w:jc w:val="center"/>
              <w:rPr>
                <w:rStyle w:val="a4"/>
                <w:color w:val="000000"/>
              </w:rPr>
            </w:pPr>
          </w:p>
          <w:p w:rsidR="006E639B" w:rsidRPr="001F1909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t>747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1909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1F1909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1909" w:rsidRDefault="006E639B" w:rsidP="00E66531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легковой автомобиль</w:t>
            </w:r>
          </w:p>
          <w:p w:rsidR="006E639B" w:rsidRPr="001F1909" w:rsidRDefault="006E639B" w:rsidP="00E66531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  <w:lang w:val="en-US"/>
              </w:rPr>
              <w:t>MAZDA</w:t>
            </w:r>
            <w:r w:rsidRPr="001F1909">
              <w:rPr>
                <w:color w:val="000000"/>
              </w:rPr>
              <w:t xml:space="preserve"> 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1909">
                <w:rPr>
                  <w:color w:val="000000"/>
                </w:rPr>
                <w:t>2003 г</w:t>
              </w:r>
            </w:smartTag>
            <w:r w:rsidRPr="001F1909">
              <w:rPr>
                <w:color w:val="000000"/>
              </w:rPr>
              <w:t>.в.</w:t>
            </w:r>
          </w:p>
          <w:p w:rsidR="006E639B" w:rsidRPr="001F1909" w:rsidRDefault="006E639B" w:rsidP="00E66531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rPr>
                <w:color w:val="FF0000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rPr>
                <w:color w:val="FF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FC1E38">
            <w:pPr>
              <w:jc w:val="center"/>
              <w:rPr>
                <w:color w:val="FF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E2014">
            <w:pPr>
              <w:jc w:val="center"/>
              <w:rPr>
                <w:rStyle w:val="a4"/>
                <w:color w:val="FF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8A2D74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A130C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C1E38">
            <w:pPr>
              <w:jc w:val="center"/>
              <w:rPr>
                <w:color w:val="FF0000"/>
              </w:rPr>
            </w:pPr>
          </w:p>
        </w:tc>
      </w:tr>
      <w:tr w:rsidR="006E639B" w:rsidRPr="00A504CF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A130C">
            <w:r w:rsidRPr="00A504CF">
              <w:t xml:space="preserve">Ткаченко </w:t>
            </w:r>
          </w:p>
          <w:p w:rsidR="006E639B" w:rsidRPr="00A504CF" w:rsidRDefault="006E639B" w:rsidP="007A130C">
            <w:r w:rsidRPr="00A504CF">
              <w:t>Ирина Александровна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A130C">
            <w:r w:rsidRPr="00A504CF">
              <w:t>директор муниципального бюджетного учреждения дополнительного образования «Детская школа искусств города Лабинска»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C5D2A">
            <w:pPr>
              <w:jc w:val="center"/>
            </w:pPr>
            <w:r>
              <w:t>923 002,91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E2014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A504CF" w:rsidRDefault="006E639B" w:rsidP="007E2014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под ИЖС</w:t>
            </w:r>
          </w:p>
          <w:p w:rsidR="006E639B" w:rsidRPr="00A504CF" w:rsidRDefault="006E639B" w:rsidP="007E2014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(собственность)</w:t>
            </w:r>
          </w:p>
          <w:p w:rsidR="006E639B" w:rsidRPr="00A504CF" w:rsidRDefault="006E639B" w:rsidP="007E2014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7E2014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B5EA5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276</w:t>
            </w:r>
          </w:p>
          <w:p w:rsidR="006E639B" w:rsidRPr="00A504CF" w:rsidRDefault="006E639B" w:rsidP="007B5EA5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7B5EA5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7B5EA5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150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A130C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504CF" w:rsidRDefault="006E639B" w:rsidP="000C5D2A">
            <w:pPr>
              <w:jc w:val="center"/>
            </w:pPr>
          </w:p>
          <w:p w:rsidR="006E639B" w:rsidRPr="00A504CF" w:rsidRDefault="006E639B" w:rsidP="000C5D2A">
            <w:pPr>
              <w:jc w:val="center"/>
            </w:pPr>
            <w:r w:rsidRPr="00A504CF">
              <w:t>-</w:t>
            </w:r>
          </w:p>
          <w:p w:rsidR="006E639B" w:rsidRPr="00A504CF" w:rsidRDefault="006E639B" w:rsidP="000C5D2A">
            <w:pPr>
              <w:jc w:val="center"/>
            </w:pPr>
          </w:p>
          <w:p w:rsidR="006E639B" w:rsidRPr="00A504CF" w:rsidRDefault="006E639B" w:rsidP="00F5049F"/>
          <w:p w:rsidR="006E639B" w:rsidRPr="00A504CF" w:rsidRDefault="006E639B" w:rsidP="00F5049F"/>
          <w:p w:rsidR="006E639B" w:rsidRPr="00A504CF" w:rsidRDefault="006E639B" w:rsidP="00F5049F"/>
          <w:p w:rsidR="006E639B" w:rsidRPr="00A504CF" w:rsidRDefault="006E639B" w:rsidP="00F5049F"/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7A130C">
            <w:pPr>
              <w:rPr>
                <w:color w:val="000000"/>
              </w:rPr>
            </w:pPr>
            <w:r w:rsidRPr="00577F10">
              <w:rPr>
                <w:color w:val="000000"/>
              </w:rPr>
              <w:t>Григорян</w:t>
            </w:r>
          </w:p>
          <w:p w:rsidR="006E639B" w:rsidRPr="00577F10" w:rsidRDefault="006E639B" w:rsidP="007A130C">
            <w:pPr>
              <w:rPr>
                <w:color w:val="000000"/>
              </w:rPr>
            </w:pPr>
            <w:r w:rsidRPr="00577F10">
              <w:rPr>
                <w:color w:val="000000"/>
              </w:rPr>
              <w:t xml:space="preserve"> Эрик Карленович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7A130C">
            <w:pPr>
              <w:rPr>
                <w:color w:val="000000"/>
              </w:rPr>
            </w:pPr>
            <w:r w:rsidRPr="00577F10">
              <w:rPr>
                <w:color w:val="000000"/>
              </w:rPr>
              <w:t>директор муниципального бюджетного учреждения муниципального образования Лабинский район «Районный организационный – методический центр»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F93309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419443,2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 xml:space="preserve">Земельный участок 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112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640</w:t>
            </w: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334F6B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7A130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AF5AF8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7A130C">
            <w:pPr>
              <w:rPr>
                <w:color w:val="000000"/>
              </w:rPr>
            </w:pPr>
            <w:r w:rsidRPr="00577F10"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7A130C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F93309">
            <w:pPr>
              <w:jc w:val="center"/>
              <w:rPr>
                <w:color w:val="000000"/>
              </w:rPr>
            </w:pPr>
            <w:r w:rsidRPr="00577F10">
              <w:rPr>
                <w:color w:val="000000"/>
              </w:rPr>
              <w:t>381212,83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 xml:space="preserve">Земельный участок 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112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t>640</w:t>
            </w: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77F10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577F10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77F10" w:rsidRDefault="006E639B" w:rsidP="00AF5AF8">
            <w:pPr>
              <w:jc w:val="center"/>
              <w:rPr>
                <w:color w:val="000000"/>
              </w:rPr>
            </w:pPr>
          </w:p>
        </w:tc>
      </w:tr>
      <w:tr w:rsidR="006E639B" w:rsidRPr="006815F8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7A130C">
            <w:r w:rsidRPr="006815F8">
              <w:lastRenderedPageBreak/>
              <w:t xml:space="preserve">Стешенко </w:t>
            </w:r>
          </w:p>
          <w:p w:rsidR="006E639B" w:rsidRPr="006815F8" w:rsidRDefault="006E639B" w:rsidP="007A130C">
            <w:r w:rsidRPr="006815F8">
              <w:t>Ирина Ивановна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7A130C">
            <w:r w:rsidRPr="006815F8">
              <w:t>директор муниципального казенного учреждения муниципального образования Лабинский район «Централизованная бухгалтерия  физической культуры, спорта и культуры»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113A69">
            <w:pPr>
              <w:jc w:val="center"/>
            </w:pPr>
            <w:r w:rsidRPr="006815F8">
              <w:t>830264,56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>Жилой дом (собственность)</w:t>
            </w:r>
          </w:p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>для ИЖС (собственность)</w:t>
            </w:r>
          </w:p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CC4D4F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>62.9</w:t>
            </w:r>
          </w:p>
          <w:p w:rsidR="006E639B" w:rsidRPr="006815F8" w:rsidRDefault="006E639B" w:rsidP="00CC4D4F">
            <w:pPr>
              <w:jc w:val="center"/>
              <w:rPr>
                <w:rStyle w:val="a4"/>
                <w:b w:val="0"/>
              </w:rPr>
            </w:pPr>
          </w:p>
          <w:p w:rsidR="006E639B" w:rsidRPr="006815F8" w:rsidRDefault="006E639B" w:rsidP="00CC4D4F">
            <w:pPr>
              <w:jc w:val="center"/>
              <w:rPr>
                <w:rStyle w:val="a4"/>
                <w:b w:val="0"/>
              </w:rPr>
            </w:pPr>
          </w:p>
          <w:p w:rsidR="006E639B" w:rsidRPr="006815F8" w:rsidRDefault="006E639B" w:rsidP="00CC4D4F">
            <w:pPr>
              <w:jc w:val="center"/>
              <w:rPr>
                <w:rStyle w:val="a4"/>
                <w:b w:val="0"/>
              </w:rPr>
            </w:pPr>
          </w:p>
          <w:p w:rsidR="006E639B" w:rsidRPr="006815F8" w:rsidRDefault="006E639B" w:rsidP="00CC4D4F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>490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815F8" w:rsidRDefault="006E639B" w:rsidP="007A130C">
            <w:pPr>
              <w:jc w:val="center"/>
              <w:rPr>
                <w:rStyle w:val="a4"/>
                <w:b w:val="0"/>
              </w:rPr>
            </w:pPr>
            <w:r w:rsidRPr="006815F8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6815F8" w:rsidRDefault="006E639B" w:rsidP="00113A69">
            <w:pPr>
              <w:jc w:val="center"/>
            </w:pPr>
            <w:r w:rsidRPr="006815F8">
              <w:t>легковой автомобиль</w:t>
            </w:r>
          </w:p>
          <w:p w:rsidR="006E639B" w:rsidRPr="006815F8" w:rsidRDefault="006E639B" w:rsidP="00113A69">
            <w:pPr>
              <w:jc w:val="center"/>
            </w:pPr>
            <w:r w:rsidRPr="006815F8">
              <w:t xml:space="preserve">хэчбэкХюндай J30,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15F8">
                <w:t>2014 г</w:t>
              </w:r>
            </w:smartTag>
            <w:r w:rsidRPr="006815F8">
              <w:t>.в. (собственность)</w:t>
            </w:r>
          </w:p>
        </w:tc>
      </w:tr>
      <w:tr w:rsidR="006E639B" w:rsidRPr="003F217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7A130C">
            <w:r w:rsidRPr="003F2177">
              <w:t xml:space="preserve">Школьный </w:t>
            </w:r>
          </w:p>
          <w:p w:rsidR="006E639B" w:rsidRPr="003F2177" w:rsidRDefault="006E639B" w:rsidP="007A130C">
            <w:r w:rsidRPr="003F2177">
              <w:t>Михаил Владимирович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7A130C">
            <w:r w:rsidRPr="003F2177">
              <w:t>директор муниципального  бюджетного учреждения спортивная школа спортивной борьбы муниципального образования Лабинский район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F275BE">
            <w:pPr>
              <w:jc w:val="center"/>
            </w:pPr>
            <w:r w:rsidRPr="003F2177">
              <w:t>732095,68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Земельный участок для ИЖС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 xml:space="preserve">Земельный участок </w:t>
            </w:r>
            <w:r w:rsidRPr="003F2177">
              <w:rPr>
                <w:rStyle w:val="a4"/>
                <w:b w:val="0"/>
              </w:rPr>
              <w:lastRenderedPageBreak/>
              <w:t>для ведения ЛПХ 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Жилой дом 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Жилой дом 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Жилой дом (собственность)</w:t>
            </w: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Квартира (долевая, 1/2)</w:t>
            </w: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  <w:r w:rsidRPr="003F2177">
              <w:rPr>
                <w:rStyle w:val="a4"/>
                <w:b w:val="0"/>
              </w:rPr>
              <w:t>Квартира (собственность</w:t>
            </w:r>
            <w:r w:rsidRPr="003F2177">
              <w:rPr>
                <w:rStyle w:val="a4"/>
              </w:rPr>
              <w:t>)</w:t>
            </w: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  <w:r w:rsidRPr="003F2177">
              <w:rPr>
                <w:rStyle w:val="a4"/>
                <w:b w:val="0"/>
              </w:rPr>
              <w:t xml:space="preserve">Квартира </w:t>
            </w:r>
            <w:r w:rsidRPr="003F2177">
              <w:rPr>
                <w:rStyle w:val="a4"/>
                <w:b w:val="0"/>
              </w:rPr>
              <w:lastRenderedPageBreak/>
              <w:t>(собственность</w:t>
            </w:r>
            <w:r w:rsidRPr="003F2177">
              <w:rPr>
                <w:rStyle w:val="a4"/>
              </w:rPr>
              <w:t>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(аренда)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(аренда)</w:t>
            </w:r>
          </w:p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7A130C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7044DA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lastRenderedPageBreak/>
              <w:t>879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2517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5127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4821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45.5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35.8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34.3</w:t>
            </w: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57.1</w:t>
            </w: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967816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t>36.6</w:t>
            </w:r>
          </w:p>
          <w:p w:rsidR="006E639B" w:rsidRPr="003F2177" w:rsidRDefault="006E639B" w:rsidP="00967816">
            <w:pPr>
              <w:jc w:val="center"/>
              <w:rPr>
                <w:rStyle w:val="a4"/>
              </w:rPr>
            </w:pPr>
          </w:p>
          <w:p w:rsidR="006E639B" w:rsidRPr="003F2177" w:rsidRDefault="006E639B" w:rsidP="007044DA"/>
          <w:p w:rsidR="006E639B" w:rsidRPr="003F2177" w:rsidRDefault="006E639B" w:rsidP="007044DA"/>
          <w:p w:rsidR="006E639B" w:rsidRPr="003F2177" w:rsidRDefault="006E639B" w:rsidP="007044DA"/>
          <w:p w:rsidR="006E639B" w:rsidRPr="003F2177" w:rsidRDefault="006E639B" w:rsidP="007044DA">
            <w:pPr>
              <w:jc w:val="center"/>
            </w:pPr>
            <w:r w:rsidRPr="003F2177">
              <w:t>35.92</w:t>
            </w:r>
          </w:p>
          <w:p w:rsidR="006E639B" w:rsidRPr="003F2177" w:rsidRDefault="006E639B" w:rsidP="007044DA">
            <w:pPr>
              <w:jc w:val="center"/>
            </w:pPr>
          </w:p>
          <w:p w:rsidR="006E639B" w:rsidRPr="003F2177" w:rsidRDefault="006E639B" w:rsidP="007044DA">
            <w:pPr>
              <w:jc w:val="center"/>
            </w:pPr>
          </w:p>
          <w:p w:rsidR="006E639B" w:rsidRPr="003F2177" w:rsidRDefault="006E639B" w:rsidP="007044DA">
            <w:pPr>
              <w:jc w:val="center"/>
            </w:pPr>
            <w:r w:rsidRPr="003F2177">
              <w:t>946</w:t>
            </w:r>
          </w:p>
          <w:p w:rsidR="006E639B" w:rsidRPr="003F2177" w:rsidRDefault="006E639B" w:rsidP="00047B26"/>
          <w:p w:rsidR="006E639B" w:rsidRPr="003F2177" w:rsidRDefault="006E639B" w:rsidP="00047B26"/>
          <w:p w:rsidR="006E639B" w:rsidRPr="003F2177" w:rsidRDefault="006E639B" w:rsidP="00047B26"/>
          <w:p w:rsidR="006E639B" w:rsidRPr="003F2177" w:rsidRDefault="006E639B" w:rsidP="00047B26">
            <w:pPr>
              <w:jc w:val="center"/>
            </w:pPr>
            <w:r w:rsidRPr="003F2177">
              <w:t>4087</w:t>
            </w:r>
          </w:p>
          <w:p w:rsidR="006E639B" w:rsidRPr="003F2177" w:rsidRDefault="006E639B" w:rsidP="00047B26"/>
          <w:p w:rsidR="006E639B" w:rsidRPr="003F2177" w:rsidRDefault="006E639B" w:rsidP="00047B26">
            <w:pPr>
              <w:jc w:val="center"/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3F2177" w:rsidRDefault="006E639B" w:rsidP="007A130C">
            <w:pPr>
              <w:jc w:val="center"/>
              <w:rPr>
                <w:rStyle w:val="a4"/>
                <w:b w:val="0"/>
              </w:rPr>
            </w:pPr>
            <w:r w:rsidRPr="003F2177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3F2177" w:rsidRDefault="006E639B" w:rsidP="007A130C"/>
          <w:p w:rsidR="006E639B" w:rsidRPr="003F2177" w:rsidRDefault="006E639B" w:rsidP="00495218">
            <w:pPr>
              <w:jc w:val="center"/>
            </w:pPr>
            <w:r w:rsidRPr="003F2177">
              <w:t>легковой автомобиль</w:t>
            </w:r>
          </w:p>
          <w:p w:rsidR="006E639B" w:rsidRPr="003F2177" w:rsidRDefault="006E639B" w:rsidP="00495218">
            <w:pPr>
              <w:jc w:val="center"/>
            </w:pPr>
            <w:r w:rsidRPr="003F2177">
              <w:rPr>
                <w:lang w:val="en-US"/>
              </w:rPr>
              <w:t>HYUNDAISOLARIS</w:t>
            </w:r>
            <w:r w:rsidRPr="003F2177">
              <w:t xml:space="preserve">, </w:t>
            </w:r>
          </w:p>
          <w:p w:rsidR="006E639B" w:rsidRPr="003F2177" w:rsidRDefault="006E639B" w:rsidP="0049521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F2177">
                <w:t>2016 г</w:t>
              </w:r>
            </w:smartTag>
            <w:r w:rsidRPr="003F2177">
              <w:t>.в.</w:t>
            </w:r>
          </w:p>
          <w:p w:rsidR="006E639B" w:rsidRPr="003F2177" w:rsidRDefault="006E639B" w:rsidP="00495218">
            <w:pPr>
              <w:jc w:val="center"/>
            </w:pPr>
            <w:r w:rsidRPr="003F2177">
              <w:t>(собственность)</w:t>
            </w:r>
          </w:p>
          <w:p w:rsidR="006E639B" w:rsidRPr="003F2177" w:rsidRDefault="006E639B" w:rsidP="00495218">
            <w:pPr>
              <w:jc w:val="center"/>
            </w:pPr>
          </w:p>
          <w:p w:rsidR="006E639B" w:rsidRPr="003F2177" w:rsidRDefault="006E639B" w:rsidP="00495218">
            <w:pPr>
              <w:jc w:val="center"/>
            </w:pPr>
            <w:r w:rsidRPr="003F2177">
              <w:t>легковой автомобиль Vol</w:t>
            </w:r>
            <w:r w:rsidRPr="003F2177">
              <w:rPr>
                <w:lang w:val="en-US"/>
              </w:rPr>
              <w:t>kswagenPolo</w:t>
            </w:r>
            <w:r w:rsidRPr="003F2177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F2177">
                <w:t>2016 г</w:t>
              </w:r>
            </w:smartTag>
            <w:r w:rsidRPr="003F2177">
              <w:t>.в. (собственность)</w:t>
            </w:r>
          </w:p>
          <w:p w:rsidR="006E639B" w:rsidRPr="003F2177" w:rsidRDefault="006E639B" w:rsidP="00495218">
            <w:pPr>
              <w:jc w:val="center"/>
            </w:pPr>
          </w:p>
          <w:p w:rsidR="006E639B" w:rsidRPr="003F2177" w:rsidRDefault="006E639B" w:rsidP="00495218">
            <w:pPr>
              <w:jc w:val="center"/>
            </w:pPr>
            <w:r w:rsidRPr="003F2177">
              <w:t>легковой автомобиль</w:t>
            </w:r>
          </w:p>
          <w:p w:rsidR="006E639B" w:rsidRPr="003F2177" w:rsidRDefault="006E639B" w:rsidP="00495218">
            <w:pPr>
              <w:jc w:val="center"/>
            </w:pPr>
            <w:r w:rsidRPr="003F2177">
              <w:t>Лада 219010,</w:t>
            </w:r>
          </w:p>
          <w:p w:rsidR="006E639B" w:rsidRPr="003F2177" w:rsidRDefault="006E639B" w:rsidP="0049521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F2177">
                <w:lastRenderedPageBreak/>
                <w:t>2015 г</w:t>
              </w:r>
            </w:smartTag>
            <w:r w:rsidRPr="003F2177">
              <w:t>.в. (собственность)</w:t>
            </w:r>
          </w:p>
        </w:tc>
      </w:tr>
      <w:tr w:rsidR="006E639B" w:rsidRPr="000D3E9E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7A130C">
            <w:r w:rsidRPr="000D3E9E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7A130C">
            <w:r w:rsidRPr="000D3E9E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0C4215">
            <w:pPr>
              <w:jc w:val="center"/>
            </w:pPr>
            <w:r w:rsidRPr="000D3E9E">
              <w:t>369298,68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lastRenderedPageBreak/>
              <w:t>для ИЖС</w:t>
            </w:r>
          </w:p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>(собственность)</w:t>
            </w:r>
          </w:p>
          <w:p w:rsidR="006E639B" w:rsidRPr="000D3E9E" w:rsidRDefault="006E639B" w:rsidP="007A130C">
            <w:pPr>
              <w:jc w:val="center"/>
              <w:rPr>
                <w:rStyle w:val="a4"/>
              </w:rPr>
            </w:pPr>
          </w:p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>Квартира (долевая, 1/2)</w:t>
            </w:r>
          </w:p>
          <w:p w:rsidR="006E639B" w:rsidRPr="000D3E9E" w:rsidRDefault="006E639B" w:rsidP="007A130C">
            <w:pPr>
              <w:jc w:val="center"/>
              <w:rPr>
                <w:rStyle w:val="a4"/>
              </w:rPr>
            </w:pPr>
          </w:p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>(аренда)</w:t>
            </w:r>
          </w:p>
          <w:p w:rsidR="006E639B" w:rsidRPr="000D3E9E" w:rsidRDefault="006E639B" w:rsidP="007A130C">
            <w:pPr>
              <w:jc w:val="center"/>
              <w:rPr>
                <w:rStyle w:val="a4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967816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lastRenderedPageBreak/>
              <w:t>1012</w:t>
            </w:r>
          </w:p>
          <w:p w:rsidR="006E639B" w:rsidRPr="000D3E9E" w:rsidRDefault="006E639B" w:rsidP="00967816">
            <w:pPr>
              <w:jc w:val="center"/>
              <w:rPr>
                <w:rStyle w:val="a4"/>
              </w:rPr>
            </w:pPr>
          </w:p>
          <w:p w:rsidR="006E639B" w:rsidRPr="000D3E9E" w:rsidRDefault="006E639B" w:rsidP="00967816">
            <w:pPr>
              <w:jc w:val="center"/>
              <w:rPr>
                <w:rStyle w:val="a4"/>
              </w:rPr>
            </w:pPr>
          </w:p>
          <w:p w:rsidR="006E639B" w:rsidRPr="000D3E9E" w:rsidRDefault="006E639B" w:rsidP="00967816">
            <w:pPr>
              <w:jc w:val="center"/>
              <w:rPr>
                <w:rStyle w:val="a4"/>
              </w:rPr>
            </w:pPr>
          </w:p>
          <w:p w:rsidR="006E639B" w:rsidRPr="000D3E9E" w:rsidRDefault="006E639B" w:rsidP="00967816">
            <w:pPr>
              <w:jc w:val="center"/>
              <w:rPr>
                <w:rStyle w:val="a4"/>
              </w:rPr>
            </w:pPr>
          </w:p>
          <w:p w:rsidR="006E639B" w:rsidRPr="000D3E9E" w:rsidRDefault="006E639B" w:rsidP="00967816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t>57.1</w:t>
            </w:r>
          </w:p>
          <w:p w:rsidR="006E639B" w:rsidRPr="000D3E9E" w:rsidRDefault="006E639B" w:rsidP="000C23B5"/>
          <w:p w:rsidR="006E639B" w:rsidRPr="000D3E9E" w:rsidRDefault="006E639B" w:rsidP="000C23B5"/>
          <w:p w:rsidR="006E639B" w:rsidRPr="000D3E9E" w:rsidRDefault="006E639B" w:rsidP="000C23B5"/>
          <w:p w:rsidR="006E639B" w:rsidRPr="000D3E9E" w:rsidRDefault="006E639B" w:rsidP="000C23B5">
            <w:pPr>
              <w:jc w:val="center"/>
            </w:pPr>
            <w:r w:rsidRPr="000D3E9E">
              <w:t>946</w:t>
            </w:r>
          </w:p>
          <w:p w:rsidR="006E639B" w:rsidRPr="000D3E9E" w:rsidRDefault="006E639B" w:rsidP="000C23B5">
            <w:pPr>
              <w:jc w:val="center"/>
            </w:pPr>
          </w:p>
          <w:p w:rsidR="006E639B" w:rsidRPr="000D3E9E" w:rsidRDefault="006E639B" w:rsidP="000C23B5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3E9E" w:rsidRDefault="006E639B" w:rsidP="007A130C">
            <w:pPr>
              <w:jc w:val="center"/>
              <w:rPr>
                <w:rStyle w:val="a4"/>
                <w:b w:val="0"/>
              </w:rPr>
            </w:pPr>
            <w:r w:rsidRPr="000D3E9E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D3E9E" w:rsidRDefault="006E639B" w:rsidP="000C4215">
            <w:pPr>
              <w:jc w:val="center"/>
            </w:pPr>
            <w:r w:rsidRPr="000D3E9E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r w:rsidRPr="001F0F9A">
              <w:lastRenderedPageBreak/>
              <w:t>Зоркин</w:t>
            </w:r>
          </w:p>
          <w:p w:rsidR="006E639B" w:rsidRPr="001F0F9A" w:rsidRDefault="006E639B" w:rsidP="007A130C">
            <w:r w:rsidRPr="001F0F9A">
              <w:t>Вячеслав Викторович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r w:rsidRPr="001F0F9A">
              <w:t>главный врач муниципального автономного учреждения здравоохранения муниципального образования Лабинский район «Стоматологическая поликлиника»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2C2EA2">
            <w:pPr>
              <w:jc w:val="center"/>
            </w:pPr>
            <w:r w:rsidRPr="001F0F9A">
              <w:t>1</w:t>
            </w:r>
            <w:r>
              <w:t> </w:t>
            </w:r>
            <w:r w:rsidRPr="001F0F9A">
              <w:t>671</w:t>
            </w:r>
            <w:r>
              <w:t xml:space="preserve"> </w:t>
            </w:r>
            <w:r w:rsidRPr="001F0F9A">
              <w:t>833,3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под ИЖС</w:t>
            </w:r>
          </w:p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1200</w:t>
            </w: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220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0F9A" w:rsidRDefault="006E639B" w:rsidP="002C2EA2">
            <w:pPr>
              <w:jc w:val="center"/>
            </w:pPr>
            <w:r w:rsidRPr="001F0F9A">
              <w:t xml:space="preserve">легковой автомобиль VOLVO XC – 90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0F9A">
                <w:t>2011 г</w:t>
              </w:r>
            </w:smartTag>
            <w:r w:rsidRPr="001F0F9A">
              <w:t>.в.</w:t>
            </w:r>
          </w:p>
          <w:p w:rsidR="006E639B" w:rsidRPr="001F0F9A" w:rsidRDefault="006E639B" w:rsidP="002C2EA2">
            <w:pPr>
              <w:jc w:val="center"/>
            </w:pPr>
            <w:r w:rsidRPr="001F0F9A">
              <w:t>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r w:rsidRPr="001F0F9A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1F0F9A">
            <w:pPr>
              <w:jc w:val="center"/>
            </w:pPr>
            <w:r w:rsidRPr="001F0F9A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254059">
            <w:pPr>
              <w:jc w:val="center"/>
            </w:pPr>
            <w:r w:rsidRPr="001F0F9A">
              <w:t>73279,3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5E29F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Квартира (собственность)</w:t>
            </w:r>
          </w:p>
          <w:p w:rsidR="006E639B" w:rsidRPr="001F0F9A" w:rsidRDefault="006E639B" w:rsidP="005E29F9">
            <w:pPr>
              <w:jc w:val="center"/>
              <w:rPr>
                <w:rStyle w:val="a4"/>
              </w:rPr>
            </w:pPr>
          </w:p>
          <w:p w:rsidR="006E639B" w:rsidRPr="001F0F9A" w:rsidRDefault="006E639B" w:rsidP="0025405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Земельный участок</w:t>
            </w:r>
          </w:p>
          <w:p w:rsidR="006E639B" w:rsidRPr="001F0F9A" w:rsidRDefault="006E639B" w:rsidP="0025405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 xml:space="preserve"> под ИЖС</w:t>
            </w:r>
          </w:p>
          <w:p w:rsidR="006E639B" w:rsidRPr="001F0F9A" w:rsidRDefault="006E639B" w:rsidP="0025405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1F0F9A" w:rsidRDefault="006E639B" w:rsidP="0025405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254059">
            <w:pPr>
              <w:jc w:val="center"/>
              <w:rPr>
                <w:rStyle w:val="a4"/>
              </w:rPr>
            </w:pPr>
            <w:r w:rsidRPr="001F0F9A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64</w:t>
            </w: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1F0F9A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1200</w:t>
            </w: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1F0F9A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220</w:t>
            </w: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D10919">
            <w:pPr>
              <w:jc w:val="center"/>
              <w:rPr>
                <w:rStyle w:val="a4"/>
              </w:rPr>
            </w:pPr>
          </w:p>
          <w:p w:rsidR="006E639B" w:rsidRPr="001F0F9A" w:rsidRDefault="006E639B" w:rsidP="001F0F9A">
            <w:pPr>
              <w:jc w:val="center"/>
              <w:rPr>
                <w:rStyle w:val="a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0F9A" w:rsidRDefault="006E639B" w:rsidP="00254059">
            <w:pPr>
              <w:jc w:val="center"/>
            </w:pPr>
            <w:r w:rsidRPr="001F0F9A">
              <w:t>-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r w:rsidRPr="001F0F9A"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1F0F9A">
            <w:pPr>
              <w:jc w:val="center"/>
            </w:pPr>
            <w:r w:rsidRPr="001F0F9A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EF58F1">
            <w:pPr>
              <w:jc w:val="center"/>
            </w:pPr>
            <w:r w:rsidRPr="001F0F9A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>Земельный участок</w:t>
            </w: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 xml:space="preserve"> под ИЖС</w:t>
            </w: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t xml:space="preserve">(безвозмездное пользование, </w:t>
            </w:r>
            <w:r w:rsidRPr="001F0F9A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EF58F1">
            <w:pPr>
              <w:jc w:val="center"/>
              <w:rPr>
                <w:rStyle w:val="a4"/>
              </w:rPr>
            </w:pPr>
            <w:r w:rsidRPr="001F0F9A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lastRenderedPageBreak/>
              <w:t>1200</w:t>
            </w: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1F0F9A" w:rsidRDefault="006E639B" w:rsidP="00EF58F1">
            <w:pPr>
              <w:jc w:val="center"/>
              <w:rPr>
                <w:rStyle w:val="a4"/>
              </w:rPr>
            </w:pPr>
            <w:r w:rsidRPr="001F0F9A">
              <w:rPr>
                <w:rStyle w:val="a4"/>
                <w:b w:val="0"/>
              </w:rPr>
              <w:t>220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F0F9A" w:rsidRDefault="006E639B" w:rsidP="007A130C">
            <w:pPr>
              <w:jc w:val="center"/>
              <w:rPr>
                <w:rStyle w:val="a4"/>
                <w:b w:val="0"/>
              </w:rPr>
            </w:pPr>
            <w:r w:rsidRPr="001F0F9A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F0F9A" w:rsidRDefault="006E639B" w:rsidP="00EF58F1">
            <w:pPr>
              <w:jc w:val="center"/>
            </w:pPr>
            <w:r w:rsidRPr="001F0F9A">
              <w:t>-</w:t>
            </w:r>
          </w:p>
        </w:tc>
      </w:tr>
      <w:tr w:rsidR="006E639B" w:rsidRPr="001A6D6A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lastRenderedPageBreak/>
              <w:t xml:space="preserve">Степаненко </w:t>
            </w:r>
          </w:p>
          <w:p w:rsidR="006E639B" w:rsidRPr="007149CB" w:rsidRDefault="006E639B" w:rsidP="007A130C">
            <w:r w:rsidRPr="007149CB">
              <w:t>Татьяна Ивановна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t>директор муниципального казенного учреждения детский стационарный оздоровительный (профильный) лагерь «Мечта» муниципального образования Лабинский район»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</w:pPr>
            <w:r w:rsidRPr="007149CB">
              <w:t>381590,14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 xml:space="preserve">Пай 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(общая долевая)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427/31599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1A6D6A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31599000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551448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42.4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551448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3989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</w:pPr>
            <w:r w:rsidRPr="007149CB">
              <w:t xml:space="preserve">легковой автомобиль, </w:t>
            </w:r>
          </w:p>
          <w:p w:rsidR="006E639B" w:rsidRPr="007149CB" w:rsidRDefault="006E639B" w:rsidP="00EF58F1">
            <w:pPr>
              <w:jc w:val="center"/>
            </w:pPr>
            <w:r w:rsidRPr="007149CB">
              <w:t xml:space="preserve">ВАЗ 2115, </w:t>
            </w:r>
          </w:p>
          <w:p w:rsidR="006E639B" w:rsidRPr="007149CB" w:rsidRDefault="006E639B" w:rsidP="00EF58F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149CB">
                <w:t>2009 г</w:t>
              </w:r>
            </w:smartTag>
            <w:r w:rsidRPr="007149CB">
              <w:t>.в. (собственность)</w:t>
            </w:r>
          </w:p>
        </w:tc>
      </w:tr>
      <w:tr w:rsidR="006E639B" w:rsidRPr="0048780C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</w:pPr>
            <w:r w:rsidRPr="007149CB">
              <w:t>127048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 xml:space="preserve">Пай 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(общая долевая)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427/3416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3416000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3989</w:t>
            </w: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EF58F1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42.4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630BEE">
            <w:pPr>
              <w:jc w:val="center"/>
            </w:pPr>
            <w:r w:rsidRPr="007149CB">
              <w:t xml:space="preserve">легковой автомобиль, </w:t>
            </w:r>
          </w:p>
          <w:p w:rsidR="006E639B" w:rsidRPr="007149CB" w:rsidRDefault="006E639B" w:rsidP="00630BEE">
            <w:pPr>
              <w:jc w:val="center"/>
            </w:pPr>
            <w:r w:rsidRPr="007149CB">
              <w:t xml:space="preserve">Хендэ Соната, </w:t>
            </w:r>
          </w:p>
          <w:p w:rsidR="006E639B" w:rsidRPr="007149CB" w:rsidRDefault="006E639B" w:rsidP="00630BEE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149CB">
                <w:t>2005 г</w:t>
              </w:r>
            </w:smartTag>
            <w:r w:rsidRPr="007149CB">
              <w:t>.в. (собственность)</w:t>
            </w:r>
          </w:p>
        </w:tc>
      </w:tr>
      <w:tr w:rsidR="006E639B" w:rsidRPr="0048780C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r w:rsidRPr="007149CB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EF58F1">
            <w:pPr>
              <w:jc w:val="center"/>
            </w:pPr>
            <w:r w:rsidRPr="007149CB"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42.4</w:t>
            </w: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7149CB" w:rsidRDefault="006E639B" w:rsidP="00A27F3F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3989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A130C">
            <w:pPr>
              <w:jc w:val="center"/>
              <w:rPr>
                <w:rStyle w:val="a4"/>
                <w:b w:val="0"/>
              </w:rPr>
            </w:pPr>
            <w:r w:rsidRPr="007149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630BEE">
            <w:pPr>
              <w:jc w:val="center"/>
            </w:pPr>
            <w:r w:rsidRPr="007149CB">
              <w:t>-</w:t>
            </w:r>
          </w:p>
        </w:tc>
      </w:tr>
      <w:tr w:rsidR="006E639B" w:rsidRPr="000D22F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r w:rsidRPr="000D22F7">
              <w:t>Зенина</w:t>
            </w:r>
          </w:p>
          <w:p w:rsidR="006E639B" w:rsidRPr="000D22F7" w:rsidRDefault="006E639B" w:rsidP="007A130C">
            <w:r w:rsidRPr="000D22F7">
              <w:t>Валентина Владимировна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r w:rsidRPr="000D22F7">
              <w:t xml:space="preserve">начальник управления централизованного бухгалтерского учета и отчетности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EF58F1">
            <w:pPr>
              <w:jc w:val="center"/>
            </w:pPr>
            <w:r>
              <w:t>1 046 634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Земельный участок под ИЖС (собственность)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Земельный участок для ведения ЛПХ (собственность)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lastRenderedPageBreak/>
              <w:t>936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0D22F7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902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179.39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D22F7" w:rsidRDefault="006E639B" w:rsidP="00630BEE">
            <w:pPr>
              <w:jc w:val="center"/>
            </w:pPr>
            <w:r w:rsidRPr="000D22F7">
              <w:t>-</w:t>
            </w:r>
          </w:p>
        </w:tc>
      </w:tr>
      <w:tr w:rsidR="006E639B" w:rsidRPr="000D22F7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r w:rsidRPr="000D22F7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r w:rsidRPr="000D22F7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EF58F1">
            <w:pPr>
              <w:jc w:val="center"/>
            </w:pPr>
            <w:r>
              <w:t>177 545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6629F0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0D22F7" w:rsidRDefault="006E639B" w:rsidP="006629F0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 xml:space="preserve">Жилой дом (безвозмездное пользование, </w:t>
            </w:r>
            <w:r w:rsidRPr="000D22F7">
              <w:rPr>
                <w:rStyle w:val="a4"/>
                <w:b w:val="0"/>
              </w:rPr>
              <w:lastRenderedPageBreak/>
              <w:t>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lastRenderedPageBreak/>
              <w:t>902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936</w:t>
            </w: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</w:p>
          <w:p w:rsidR="006E639B" w:rsidRPr="000D22F7" w:rsidRDefault="006E639B" w:rsidP="00A27F3F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t>179.39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D22F7" w:rsidRDefault="006E639B" w:rsidP="007A130C">
            <w:pPr>
              <w:jc w:val="center"/>
              <w:rPr>
                <w:rStyle w:val="a4"/>
                <w:b w:val="0"/>
              </w:rPr>
            </w:pPr>
            <w:r w:rsidRPr="000D22F7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D22F7" w:rsidRDefault="006E639B" w:rsidP="003D2693">
            <w:pPr>
              <w:jc w:val="center"/>
            </w:pPr>
            <w:r w:rsidRPr="000D22F7">
              <w:t xml:space="preserve">легковой автомобиль, </w:t>
            </w:r>
          </w:p>
          <w:p w:rsidR="006E639B" w:rsidRPr="000D22F7" w:rsidRDefault="006E639B" w:rsidP="003D2693">
            <w:pPr>
              <w:jc w:val="center"/>
            </w:pPr>
            <w:r w:rsidRPr="000D22F7">
              <w:rPr>
                <w:lang w:val="en-US"/>
              </w:rPr>
              <w:t>HYUNDAI</w:t>
            </w:r>
            <w:r>
              <w:t xml:space="preserve"> </w:t>
            </w:r>
            <w:r w:rsidRPr="000D22F7">
              <w:rPr>
                <w:lang w:val="en-US"/>
              </w:rPr>
              <w:t>ACCENT</w:t>
            </w:r>
            <w:r w:rsidRPr="000D22F7">
              <w:t xml:space="preserve">, </w:t>
            </w:r>
          </w:p>
          <w:p w:rsidR="006E639B" w:rsidRPr="000D22F7" w:rsidRDefault="006E639B" w:rsidP="003D2693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22F7">
                <w:t>2008 г</w:t>
              </w:r>
            </w:smartTag>
            <w:r w:rsidRPr="000D22F7">
              <w:t>.в. (собственность)</w:t>
            </w:r>
          </w:p>
          <w:p w:rsidR="006E639B" w:rsidRPr="000D22F7" w:rsidRDefault="006E639B" w:rsidP="003D2693">
            <w:pPr>
              <w:jc w:val="center"/>
            </w:pPr>
          </w:p>
          <w:p w:rsidR="006E639B" w:rsidRPr="000D22F7" w:rsidRDefault="006E639B" w:rsidP="003D2693">
            <w:pPr>
              <w:jc w:val="center"/>
            </w:pPr>
            <w:r w:rsidRPr="000D22F7">
              <w:t xml:space="preserve">с/х техника, трактор </w:t>
            </w:r>
          </w:p>
          <w:p w:rsidR="006E639B" w:rsidRPr="000D22F7" w:rsidRDefault="006E639B" w:rsidP="003D2693">
            <w:pPr>
              <w:jc w:val="center"/>
            </w:pPr>
            <w:r w:rsidRPr="000D22F7">
              <w:t xml:space="preserve">XINGTAI XT-220,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D22F7">
                <w:t>2011 г</w:t>
              </w:r>
            </w:smartTag>
            <w:r w:rsidRPr="000D22F7">
              <w:t>.в (собственность)</w:t>
            </w:r>
          </w:p>
        </w:tc>
      </w:tr>
      <w:tr w:rsidR="006E639B" w:rsidRPr="005C5FCB" w:rsidTr="006E639B">
        <w:trPr>
          <w:trHeight w:val="42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7A130C">
            <w:pPr>
              <w:rPr>
                <w:color w:val="000000"/>
              </w:rPr>
            </w:pPr>
            <w:r w:rsidRPr="000A41C3">
              <w:rPr>
                <w:color w:val="000000"/>
              </w:rPr>
              <w:lastRenderedPageBreak/>
              <w:t xml:space="preserve">Стрельникова Татьяна </w:t>
            </w:r>
          </w:p>
          <w:p w:rsidR="006E639B" w:rsidRPr="000A41C3" w:rsidRDefault="006E639B" w:rsidP="007A130C">
            <w:pPr>
              <w:rPr>
                <w:color w:val="000000"/>
              </w:rPr>
            </w:pPr>
            <w:r w:rsidRPr="000A41C3">
              <w:rPr>
                <w:color w:val="000000"/>
              </w:rPr>
              <w:t>Федоровна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7A130C">
            <w:pPr>
              <w:rPr>
                <w:color w:val="000000"/>
              </w:rPr>
            </w:pPr>
            <w:r w:rsidRPr="000A41C3">
              <w:rPr>
                <w:color w:val="000000"/>
              </w:rPr>
              <w:t>директор муниципального казенного учреждения муниципального образования Лабинский район «Архив муниципального образования Лабинский район»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EF58F1">
            <w:pPr>
              <w:jc w:val="center"/>
              <w:rPr>
                <w:color w:val="000000"/>
              </w:rPr>
            </w:pPr>
            <w:r w:rsidRPr="000A41C3">
              <w:rPr>
                <w:color w:val="000000"/>
              </w:rPr>
              <w:t>900531,92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  <w:r w:rsidRPr="000A41C3">
              <w:rPr>
                <w:rStyle w:val="a4"/>
                <w:b w:val="0"/>
                <w:color w:val="000000"/>
              </w:rPr>
              <w:t>Земельный участок для размещения капитального гаража (собственность)</w:t>
            </w: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  <w:r w:rsidRPr="000A41C3">
              <w:rPr>
                <w:rStyle w:val="a4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  <w:r w:rsidRPr="000A41C3">
              <w:rPr>
                <w:rStyle w:val="a4"/>
                <w:b w:val="0"/>
                <w:color w:val="000000"/>
              </w:rPr>
              <w:t>30</w:t>
            </w: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0A41C3" w:rsidRDefault="006E639B" w:rsidP="00A27F3F">
            <w:pPr>
              <w:jc w:val="center"/>
              <w:rPr>
                <w:rStyle w:val="a4"/>
                <w:b w:val="0"/>
                <w:color w:val="000000"/>
              </w:rPr>
            </w:pPr>
            <w:r w:rsidRPr="000A41C3">
              <w:rPr>
                <w:rStyle w:val="a4"/>
                <w:b w:val="0"/>
                <w:color w:val="000000"/>
              </w:rPr>
              <w:t>44.5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0A41C3" w:rsidRDefault="006E639B" w:rsidP="007A130C">
            <w:pPr>
              <w:jc w:val="center"/>
              <w:rPr>
                <w:rStyle w:val="a4"/>
                <w:b w:val="0"/>
                <w:color w:val="000000"/>
              </w:rPr>
            </w:pPr>
            <w:r w:rsidRPr="000A41C3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0A41C3" w:rsidRDefault="006E639B" w:rsidP="003D2693">
            <w:pPr>
              <w:jc w:val="center"/>
              <w:rPr>
                <w:color w:val="000000"/>
              </w:rPr>
            </w:pPr>
            <w:r w:rsidRPr="000A41C3">
              <w:rPr>
                <w:color w:val="000000"/>
              </w:rPr>
              <w:t>-</w:t>
            </w:r>
          </w:p>
        </w:tc>
      </w:tr>
      <w:tr w:rsidR="006E639B" w:rsidRPr="00476C6D" w:rsidTr="006E639B">
        <w:trPr>
          <w:trHeight w:val="28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7A130C">
            <w:r w:rsidRPr="00476C6D">
              <w:t>Колбаса Владимир Иванович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7A130C">
            <w:r w:rsidRPr="00476C6D">
              <w:t>директор муниципального общеобразовательного бюджетного учреждения средняя общеобразовательная школа № 21 станицы Ахметовской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EF58F1">
            <w:pPr>
              <w:jc w:val="center"/>
            </w:pPr>
            <w:r>
              <w:t>879 779,18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под ИЖС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(собственность)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Жилой дом (собственность)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lastRenderedPageBreak/>
              <w:t>под ИЖС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(собственность)</w:t>
            </w: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907E55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476C6D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lastRenderedPageBreak/>
              <w:t>400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51.4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1400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476C6D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74.7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7A130C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6C6D" w:rsidRDefault="006E639B" w:rsidP="00907E55">
            <w:pPr>
              <w:jc w:val="center"/>
            </w:pPr>
            <w:r>
              <w:t>легковой автомобиль</w:t>
            </w:r>
            <w:r w:rsidRPr="00476C6D">
              <w:t xml:space="preserve"> </w:t>
            </w:r>
          </w:p>
          <w:p w:rsidR="006E639B" w:rsidRPr="00476C6D" w:rsidRDefault="006E639B" w:rsidP="007A64B1">
            <w:pPr>
              <w:jc w:val="center"/>
            </w:pPr>
            <w:r w:rsidRPr="00476C6D">
              <w:rPr>
                <w:lang w:val="en-US"/>
              </w:rPr>
              <w:t>OPELASTRA</w:t>
            </w:r>
          </w:p>
          <w:p w:rsidR="006E639B" w:rsidRPr="00476C6D" w:rsidRDefault="006E639B" w:rsidP="007A64B1">
            <w:pPr>
              <w:jc w:val="center"/>
            </w:pPr>
            <w:r w:rsidRPr="00476C6D">
              <w:t xml:space="preserve"> 2010г</w:t>
            </w:r>
          </w:p>
          <w:p w:rsidR="006E639B" w:rsidRDefault="006E639B" w:rsidP="007A64B1">
            <w:pPr>
              <w:jc w:val="center"/>
            </w:pPr>
            <w:r w:rsidRPr="00476C6D">
              <w:t>(собственность)</w:t>
            </w:r>
            <w:r>
              <w:t>;</w:t>
            </w:r>
          </w:p>
          <w:p w:rsidR="006E639B" w:rsidRDefault="006E639B" w:rsidP="007A64B1">
            <w:pPr>
              <w:jc w:val="center"/>
            </w:pPr>
          </w:p>
          <w:p w:rsidR="006E639B" w:rsidRDefault="006E639B" w:rsidP="007A64B1">
            <w:pPr>
              <w:jc w:val="center"/>
            </w:pPr>
            <w:r w:rsidRPr="00476C6D">
              <w:t>легковой автомобиль</w:t>
            </w:r>
            <w:r>
              <w:t xml:space="preserve"> ТОЙОТА КАМРИ</w:t>
            </w:r>
          </w:p>
          <w:p w:rsidR="006E639B" w:rsidRPr="00476C6D" w:rsidRDefault="006E639B" w:rsidP="007A64B1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2013 г</w:t>
              </w:r>
            </w:smartTag>
            <w:r>
              <w:t>.и.</w:t>
            </w:r>
          </w:p>
          <w:p w:rsidR="006E639B" w:rsidRPr="00476C6D" w:rsidRDefault="006E639B" w:rsidP="007A64B1">
            <w:pPr>
              <w:jc w:val="center"/>
            </w:pPr>
            <w:r w:rsidRPr="00476C6D">
              <w:lastRenderedPageBreak/>
              <w:t>(собственность)</w:t>
            </w:r>
          </w:p>
          <w:p w:rsidR="006E639B" w:rsidRPr="00476C6D" w:rsidRDefault="006E639B" w:rsidP="007A64B1">
            <w:pPr>
              <w:jc w:val="center"/>
            </w:pPr>
          </w:p>
          <w:p w:rsidR="006E639B" w:rsidRPr="00476C6D" w:rsidRDefault="006E639B" w:rsidP="007A64B1">
            <w:pPr>
              <w:jc w:val="center"/>
            </w:pPr>
            <w:r w:rsidRPr="00476C6D">
              <w:t xml:space="preserve">Мотороллер </w:t>
            </w:r>
          </w:p>
          <w:p w:rsidR="006E639B" w:rsidRPr="00476C6D" w:rsidRDefault="006E639B" w:rsidP="007A64B1">
            <w:pPr>
              <w:jc w:val="center"/>
            </w:pPr>
            <w:r w:rsidRPr="00476C6D">
              <w:t>Муравей</w:t>
            </w:r>
          </w:p>
          <w:p w:rsidR="006E639B" w:rsidRPr="00476C6D" w:rsidRDefault="006E639B" w:rsidP="007A64B1">
            <w:pPr>
              <w:jc w:val="center"/>
            </w:pPr>
            <w:r w:rsidRPr="00476C6D">
              <w:t>1984г</w:t>
            </w:r>
          </w:p>
          <w:p w:rsidR="006E639B" w:rsidRPr="00476C6D" w:rsidRDefault="006E639B" w:rsidP="007A64B1">
            <w:pPr>
              <w:jc w:val="center"/>
            </w:pPr>
            <w:r w:rsidRPr="00476C6D">
              <w:t>(собственность)</w:t>
            </w:r>
          </w:p>
        </w:tc>
      </w:tr>
      <w:tr w:rsidR="006E639B" w:rsidRPr="00476C6D" w:rsidTr="006E639B">
        <w:trPr>
          <w:trHeight w:val="22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7A130C">
            <w:r w:rsidRPr="00476C6D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476C6D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EF58F1">
            <w:pPr>
              <w:jc w:val="center"/>
            </w:pPr>
            <w:r>
              <w:t>256 183,63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под ИЖС</w:t>
            </w:r>
          </w:p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(собственность)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Жилой дом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(долевая, 1/2)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16298F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 xml:space="preserve">Жилой дом (безвозмездное </w:t>
            </w:r>
            <w:r w:rsidRPr="00476C6D">
              <w:rPr>
                <w:rStyle w:val="a4"/>
                <w:b w:val="0"/>
              </w:rPr>
              <w:lastRenderedPageBreak/>
              <w:t>пользование, бессрочное)</w:t>
            </w: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476C6D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476C6D" w:rsidRDefault="006E639B" w:rsidP="00476C6D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476C6D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lastRenderedPageBreak/>
              <w:t>911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113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1400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t>74.7</w:t>
            </w: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400</w:t>
            </w: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252246">
            <w:pPr>
              <w:jc w:val="center"/>
              <w:rPr>
                <w:rStyle w:val="a4"/>
                <w:b w:val="0"/>
              </w:rPr>
            </w:pPr>
          </w:p>
          <w:p w:rsidR="006E639B" w:rsidRPr="00476C6D" w:rsidRDefault="006E639B" w:rsidP="0025224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51,4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76C6D" w:rsidRDefault="006E639B" w:rsidP="007A130C">
            <w:pPr>
              <w:jc w:val="center"/>
              <w:rPr>
                <w:rStyle w:val="a4"/>
                <w:b w:val="0"/>
              </w:rPr>
            </w:pPr>
            <w:r w:rsidRPr="00476C6D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76C6D" w:rsidRDefault="006E639B" w:rsidP="007A64B1">
            <w:pPr>
              <w:jc w:val="center"/>
            </w:pPr>
            <w:r>
              <w:t>-</w:t>
            </w:r>
          </w:p>
        </w:tc>
      </w:tr>
      <w:tr w:rsidR="006E639B" w:rsidRPr="00B27861" w:rsidTr="006E639B">
        <w:trPr>
          <w:trHeight w:val="123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r w:rsidRPr="00B27861">
              <w:lastRenderedPageBreak/>
              <w:t xml:space="preserve">Алахвердиев </w:t>
            </w:r>
          </w:p>
          <w:p w:rsidR="006E639B" w:rsidRPr="00B27861" w:rsidRDefault="006E639B" w:rsidP="007267C4">
            <w:r w:rsidRPr="00B27861">
              <w:t>Камиль Магамедович</w:t>
            </w:r>
          </w:p>
          <w:p w:rsidR="006E639B" w:rsidRPr="00B27861" w:rsidRDefault="006E639B" w:rsidP="007267C4"/>
          <w:p w:rsidR="006E639B" w:rsidRPr="00B27861" w:rsidRDefault="006E639B" w:rsidP="007267C4"/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r w:rsidRPr="00B27861">
              <w:t xml:space="preserve">директор муниципального общеобразовательного бюджетного учреждения средняя общеобразовательная школа № 31 хутора Харьковский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pPr>
              <w:jc w:val="center"/>
            </w:pPr>
            <w:r>
              <w:t>545 471,31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F81738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4914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4914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Pr="00B27861" w:rsidRDefault="006E639B" w:rsidP="004914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lastRenderedPageBreak/>
              <w:t>938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50.3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938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50,3</w:t>
            </w:r>
          </w:p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27861" w:rsidRDefault="006E639B" w:rsidP="00F81738">
            <w:pPr>
              <w:jc w:val="center"/>
            </w:pPr>
            <w:r w:rsidRPr="00B27861">
              <w:t xml:space="preserve">легковой автомобиль, </w:t>
            </w:r>
          </w:p>
          <w:p w:rsidR="006E639B" w:rsidRPr="00B27861" w:rsidRDefault="006E639B" w:rsidP="00F81738">
            <w:pPr>
              <w:jc w:val="center"/>
            </w:pPr>
            <w:r w:rsidRPr="00B27861">
              <w:t>ЛАДА ПРИОРА</w:t>
            </w:r>
          </w:p>
          <w:p w:rsidR="006E639B" w:rsidRPr="00B27861" w:rsidRDefault="006E639B" w:rsidP="00F81738">
            <w:pPr>
              <w:jc w:val="center"/>
            </w:pPr>
            <w:r w:rsidRPr="00B27861">
              <w:t>2011г</w:t>
            </w:r>
          </w:p>
          <w:p w:rsidR="006E639B" w:rsidRPr="00B27861" w:rsidRDefault="006E639B" w:rsidP="00F81738">
            <w:pPr>
              <w:jc w:val="center"/>
            </w:pPr>
            <w:r w:rsidRPr="00B27861">
              <w:t>(собственность)</w:t>
            </w:r>
          </w:p>
          <w:p w:rsidR="006E639B" w:rsidRPr="00B27861" w:rsidRDefault="006E639B" w:rsidP="007267C4">
            <w:pPr>
              <w:jc w:val="center"/>
            </w:pPr>
          </w:p>
        </w:tc>
      </w:tr>
      <w:tr w:rsidR="006E639B" w:rsidRPr="00B27861" w:rsidTr="006E639B">
        <w:trPr>
          <w:trHeight w:val="176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r w:rsidRPr="00B27861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pPr>
              <w:jc w:val="center"/>
            </w:pPr>
            <w:r>
              <w:t>60 344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 xml:space="preserve">безвозмездное пользование, </w:t>
            </w:r>
            <w:r w:rsidRPr="00476C6D">
              <w:rPr>
                <w:rStyle w:val="a4"/>
                <w:b w:val="0"/>
              </w:rPr>
              <w:lastRenderedPageBreak/>
              <w:t>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lastRenderedPageBreak/>
              <w:t>938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50.3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938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50,3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7267C4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27861" w:rsidRDefault="006E639B" w:rsidP="00F81738">
            <w:pPr>
              <w:jc w:val="center"/>
            </w:pPr>
          </w:p>
        </w:tc>
      </w:tr>
      <w:tr w:rsidR="006E639B" w:rsidRPr="00491440" w:rsidTr="006E639B">
        <w:trPr>
          <w:trHeight w:val="36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r w:rsidRPr="00491440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 xml:space="preserve">безвозмездное пользование, </w:t>
            </w:r>
            <w:r w:rsidRPr="00476C6D">
              <w:rPr>
                <w:rStyle w:val="a4"/>
                <w:b w:val="0"/>
              </w:rPr>
              <w:lastRenderedPageBreak/>
              <w:t>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lastRenderedPageBreak/>
              <w:t>938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50.3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938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50,3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pPr>
              <w:jc w:val="center"/>
              <w:rPr>
                <w:rStyle w:val="a4"/>
                <w:b w:val="0"/>
              </w:rPr>
            </w:pPr>
            <w:r w:rsidRPr="0049144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91440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491440" w:rsidTr="006E639B">
        <w:trPr>
          <w:trHeight w:val="40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r w:rsidRPr="00491440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(долевая ¼)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Земельный участок под ИЖС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Жилой дом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</w:t>
            </w:r>
            <w:r w:rsidRPr="00476C6D">
              <w:rPr>
                <w:rStyle w:val="a4"/>
                <w:b w:val="0"/>
              </w:rPr>
              <w:t>безвозмездное пользование, бессрочное</w:t>
            </w:r>
            <w:r>
              <w:rPr>
                <w:rStyle w:val="a4"/>
                <w:b w:val="0"/>
              </w:rPr>
              <w:t>, 3/4)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938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  <w:r w:rsidRPr="00B27861">
              <w:rPr>
                <w:rStyle w:val="a4"/>
                <w:b w:val="0"/>
              </w:rPr>
              <w:t>50.3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938</w:t>
            </w: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677D4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50,3</w:t>
            </w:r>
          </w:p>
          <w:p w:rsidR="006E639B" w:rsidRPr="00B27861" w:rsidRDefault="006E639B" w:rsidP="00677D4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91440" w:rsidRDefault="006E639B" w:rsidP="007267C4">
            <w:pPr>
              <w:jc w:val="center"/>
              <w:rPr>
                <w:rStyle w:val="a4"/>
                <w:b w:val="0"/>
              </w:rPr>
            </w:pPr>
            <w:r w:rsidRPr="00491440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91440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7A7E1D" w:rsidTr="006E639B">
        <w:trPr>
          <w:trHeight w:val="84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r w:rsidRPr="007A7E1D">
              <w:t>Яблонева Галина Викторовна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r w:rsidRPr="007A7E1D">
              <w:t xml:space="preserve">директор муниципального общеобразовательного бюджетного учреждения </w:t>
            </w:r>
            <w:r w:rsidRPr="007A7E1D">
              <w:lastRenderedPageBreak/>
              <w:t>средняя общеобразовательная школа № 11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pPr>
              <w:jc w:val="center"/>
            </w:pPr>
            <w:r w:rsidRPr="007A7E1D">
              <w:lastRenderedPageBreak/>
              <w:t>783 721,33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 xml:space="preserve">Земельный участок (безвозмездное пользование, </w:t>
            </w:r>
            <w:r w:rsidRPr="007A7E1D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Pr="007A7E1D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549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43.9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576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71.7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A7E1D" w:rsidRDefault="006E639B" w:rsidP="00F81738">
            <w:pPr>
              <w:jc w:val="center"/>
            </w:pPr>
          </w:p>
        </w:tc>
      </w:tr>
      <w:tr w:rsidR="006E639B" w:rsidRPr="007A7E1D" w:rsidTr="006E639B">
        <w:trPr>
          <w:trHeight w:val="67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r w:rsidRPr="007A7E1D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pPr>
              <w:jc w:val="center"/>
            </w:pPr>
            <w:r w:rsidRPr="007A7E1D">
              <w:t>89 824,97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под ИЖС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(собственность)</w:t>
            </w: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A96F5E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Жилой дом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576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71.7</w:t>
            </w:r>
          </w:p>
          <w:p w:rsidR="006E639B" w:rsidRPr="007A7E1D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A7E1D" w:rsidRDefault="006E639B" w:rsidP="007267C4">
            <w:pPr>
              <w:jc w:val="center"/>
              <w:rPr>
                <w:rStyle w:val="a4"/>
                <w:b w:val="0"/>
              </w:rPr>
            </w:pPr>
            <w:r w:rsidRPr="007A7E1D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A7E1D" w:rsidRDefault="006E639B" w:rsidP="00A96F5E">
            <w:pPr>
              <w:jc w:val="center"/>
            </w:pPr>
            <w:r w:rsidRPr="007A7E1D">
              <w:t xml:space="preserve">легковой автомобиль, </w:t>
            </w:r>
          </w:p>
          <w:p w:rsidR="006E639B" w:rsidRPr="007A7E1D" w:rsidRDefault="006E639B" w:rsidP="00A96F5E">
            <w:pPr>
              <w:jc w:val="center"/>
            </w:pPr>
            <w:r w:rsidRPr="007A7E1D">
              <w:rPr>
                <w:lang w:val="en-US"/>
              </w:rPr>
              <w:t>ToyotaCorolla</w:t>
            </w:r>
          </w:p>
          <w:p w:rsidR="006E639B" w:rsidRPr="007A7E1D" w:rsidRDefault="006E639B" w:rsidP="00A96F5E">
            <w:pPr>
              <w:jc w:val="center"/>
            </w:pPr>
            <w:r w:rsidRPr="007A7E1D">
              <w:t>2008г</w:t>
            </w:r>
          </w:p>
          <w:p w:rsidR="006E639B" w:rsidRPr="007A7E1D" w:rsidRDefault="006E639B" w:rsidP="00A96F5E">
            <w:pPr>
              <w:jc w:val="center"/>
            </w:pPr>
            <w:r w:rsidRPr="007A7E1D">
              <w:t>(собственность)</w:t>
            </w:r>
          </w:p>
          <w:p w:rsidR="006E639B" w:rsidRPr="007A7E1D" w:rsidRDefault="006E639B" w:rsidP="00F81738">
            <w:pPr>
              <w:jc w:val="center"/>
            </w:pPr>
          </w:p>
        </w:tc>
      </w:tr>
      <w:tr w:rsidR="006E639B" w:rsidRPr="00174965" w:rsidTr="006E639B">
        <w:trPr>
          <w:trHeight w:val="32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7267C4">
            <w:r w:rsidRPr="00174965">
              <w:t>Тарасенко Елена Николаевна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7267C4">
            <w:r w:rsidRPr="00174965">
              <w:t>директор муниципального общеобразовательного бюджетного учреждения средняя общеобразовательная школа № 25 хутора Первая Синюха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7267C4">
            <w:pPr>
              <w:jc w:val="center"/>
            </w:pPr>
            <w:r>
              <w:t>630 222,92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(собственность)</w:t>
            </w: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Жилой дом (собственность)</w:t>
            </w: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223512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74965" w:rsidRDefault="006E639B" w:rsidP="00223512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для с/х производства (долевая, 444/2664)</w:t>
            </w:r>
          </w:p>
          <w:p w:rsidR="006E639B" w:rsidRPr="00174965" w:rsidRDefault="006E639B" w:rsidP="007628B9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223512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174965" w:rsidRDefault="006E639B" w:rsidP="00670FD5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 xml:space="preserve">для с/х </w:t>
            </w:r>
            <w:r w:rsidRPr="00174965">
              <w:rPr>
                <w:rStyle w:val="a4"/>
                <w:b w:val="0"/>
              </w:rPr>
              <w:lastRenderedPageBreak/>
              <w:t>производства (долевая, 888/2664)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5917</w:t>
            </w: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65.2</w:t>
            </w: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t>266396</w:t>
            </w: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F8173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D6C1E">
              <w:rPr>
                <w:rStyle w:val="a4"/>
                <w:b w:val="0"/>
                <w:sz w:val="22"/>
                <w:szCs w:val="22"/>
              </w:rPr>
              <w:t>266396,77</w:t>
            </w: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174965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174965" w:rsidRDefault="006E639B" w:rsidP="00223512">
            <w:pPr>
              <w:jc w:val="center"/>
              <w:rPr>
                <w:rStyle w:val="a4"/>
                <w:b w:val="0"/>
              </w:rPr>
            </w:pPr>
            <w:r w:rsidRPr="00174965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174965" w:rsidRDefault="006E639B" w:rsidP="00223512">
            <w:pPr>
              <w:jc w:val="center"/>
            </w:pPr>
            <w:r w:rsidRPr="00174965">
              <w:t xml:space="preserve">легковой автомобиль, </w:t>
            </w:r>
          </w:p>
          <w:p w:rsidR="006E639B" w:rsidRPr="00174965" w:rsidRDefault="006E639B" w:rsidP="00223512">
            <w:pPr>
              <w:jc w:val="center"/>
            </w:pPr>
            <w:r w:rsidRPr="00174965">
              <w:t>Форд Фокус</w:t>
            </w:r>
          </w:p>
          <w:p w:rsidR="006E639B" w:rsidRPr="00174965" w:rsidRDefault="006E639B" w:rsidP="00223512">
            <w:pPr>
              <w:jc w:val="center"/>
            </w:pPr>
            <w:r w:rsidRPr="00174965">
              <w:t>2007г</w:t>
            </w:r>
          </w:p>
          <w:p w:rsidR="006E639B" w:rsidRPr="00174965" w:rsidRDefault="006E639B" w:rsidP="00223512">
            <w:pPr>
              <w:jc w:val="center"/>
            </w:pPr>
            <w:r w:rsidRPr="00174965">
              <w:t>(собственность)</w:t>
            </w:r>
          </w:p>
          <w:p w:rsidR="006E639B" w:rsidRPr="00174965" w:rsidRDefault="006E639B" w:rsidP="00F81738">
            <w:pPr>
              <w:jc w:val="center"/>
            </w:pPr>
          </w:p>
        </w:tc>
      </w:tr>
      <w:tr w:rsidR="006E639B" w:rsidRPr="009D6C1E" w:rsidTr="006E639B">
        <w:trPr>
          <w:trHeight w:val="6935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7267C4">
            <w:r w:rsidRPr="009D6C1E"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9D6C1E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7267C4">
            <w:pPr>
              <w:jc w:val="center"/>
            </w:pPr>
            <w:r>
              <w:t>1 557 160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для с/х производства (долевая, 444/2664)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для с/х производства (долевая, 444/2664)</w:t>
            </w:r>
          </w:p>
          <w:p w:rsidR="006E639B" w:rsidRPr="009D6C1E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0865AC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9D6C1E" w:rsidRDefault="006E639B" w:rsidP="000865AC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7267C4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266397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266397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5917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lastRenderedPageBreak/>
              <w:t>65.2</w:t>
            </w: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9D6C1E" w:rsidRDefault="006E639B" w:rsidP="00223512">
            <w:pPr>
              <w:jc w:val="center"/>
            </w:pPr>
            <w:r w:rsidRPr="009D6C1E">
              <w:t xml:space="preserve">легковой автомобиль, </w:t>
            </w:r>
          </w:p>
          <w:p w:rsidR="006E639B" w:rsidRPr="009D6C1E" w:rsidRDefault="006E639B" w:rsidP="00223512">
            <w:pPr>
              <w:jc w:val="center"/>
            </w:pPr>
            <w:r w:rsidRPr="009D6C1E">
              <w:t>БМВ</w:t>
            </w:r>
            <w:r>
              <w:t xml:space="preserve"> Х-5</w:t>
            </w:r>
          </w:p>
          <w:p w:rsidR="006E639B" w:rsidRPr="009D6C1E" w:rsidRDefault="006E639B" w:rsidP="0022351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D6C1E">
                <w:t>2008</w:t>
              </w:r>
              <w:r>
                <w:t xml:space="preserve"> </w:t>
              </w:r>
              <w:r w:rsidRPr="009D6C1E">
                <w:t>г</w:t>
              </w:r>
            </w:smartTag>
            <w:r>
              <w:t>.и.</w:t>
            </w:r>
          </w:p>
          <w:p w:rsidR="006E639B" w:rsidRPr="009D6C1E" w:rsidRDefault="006E639B" w:rsidP="00223512">
            <w:pPr>
              <w:jc w:val="center"/>
            </w:pPr>
            <w:r w:rsidRPr="009D6C1E">
              <w:t>(собственность)</w:t>
            </w:r>
          </w:p>
          <w:p w:rsidR="006E639B" w:rsidRPr="009D6C1E" w:rsidRDefault="006E639B" w:rsidP="00F81738">
            <w:pPr>
              <w:jc w:val="center"/>
            </w:pPr>
          </w:p>
          <w:p w:rsidR="006E639B" w:rsidRPr="009D6C1E" w:rsidRDefault="006E639B" w:rsidP="00F81738">
            <w:pPr>
              <w:jc w:val="center"/>
            </w:pPr>
          </w:p>
          <w:p w:rsidR="006E639B" w:rsidRPr="009D6C1E" w:rsidRDefault="006E639B" w:rsidP="00F81738">
            <w:pPr>
              <w:jc w:val="center"/>
            </w:pPr>
          </w:p>
          <w:p w:rsidR="006E639B" w:rsidRPr="009D6C1E" w:rsidRDefault="006E639B" w:rsidP="000865AC">
            <w:pPr>
              <w:jc w:val="center"/>
            </w:pPr>
            <w:r w:rsidRPr="009D6C1E">
              <w:t>сельскохозяйст</w:t>
            </w:r>
          </w:p>
          <w:p w:rsidR="006E639B" w:rsidRPr="009D6C1E" w:rsidRDefault="006E639B" w:rsidP="000865AC">
            <w:pPr>
              <w:jc w:val="center"/>
            </w:pPr>
            <w:r w:rsidRPr="009D6C1E">
              <w:t>венная техника</w:t>
            </w:r>
          </w:p>
          <w:p w:rsidR="006E639B" w:rsidRPr="009D6C1E" w:rsidRDefault="006E639B" w:rsidP="000865AC">
            <w:pPr>
              <w:jc w:val="center"/>
            </w:pPr>
            <w:r w:rsidRPr="009D6C1E">
              <w:t>Трактор МТЗ-82,</w:t>
            </w:r>
          </w:p>
          <w:p w:rsidR="006E639B" w:rsidRPr="009D6C1E" w:rsidRDefault="006E639B" w:rsidP="000865A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D6C1E">
                <w:t>2011 г</w:t>
              </w:r>
            </w:smartTag>
            <w:r w:rsidRPr="009D6C1E">
              <w:t>.и. (собственность)</w:t>
            </w:r>
          </w:p>
          <w:p w:rsidR="006E639B" w:rsidRPr="009D6C1E" w:rsidRDefault="006E639B" w:rsidP="00F81738">
            <w:pPr>
              <w:jc w:val="center"/>
            </w:pPr>
          </w:p>
        </w:tc>
      </w:tr>
      <w:tr w:rsidR="006E639B" w:rsidRPr="009D6C1E" w:rsidTr="006E639B">
        <w:trPr>
          <w:trHeight w:val="298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7267C4">
            <w:r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9D6C1E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t>5917</w:t>
            </w: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  <w:r w:rsidRPr="009D6C1E">
              <w:rPr>
                <w:rStyle w:val="a4"/>
                <w:b w:val="0"/>
              </w:rPr>
              <w:lastRenderedPageBreak/>
              <w:t>65.2</w:t>
            </w: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670FD5">
            <w:pPr>
              <w:jc w:val="center"/>
              <w:rPr>
                <w:rStyle w:val="a4"/>
                <w:b w:val="0"/>
              </w:rPr>
            </w:pPr>
          </w:p>
          <w:p w:rsidR="006E639B" w:rsidRPr="009D6C1E" w:rsidRDefault="006E639B" w:rsidP="0022351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9D6C1E" w:rsidRDefault="006E639B" w:rsidP="00223512">
            <w:pPr>
              <w:jc w:val="center"/>
            </w:pPr>
            <w:r>
              <w:t>-</w:t>
            </w:r>
          </w:p>
        </w:tc>
      </w:tr>
      <w:tr w:rsidR="006E639B" w:rsidRPr="00410B7A" w:rsidTr="006E639B">
        <w:trPr>
          <w:trHeight w:val="32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r w:rsidRPr="00410B7A">
              <w:lastRenderedPageBreak/>
              <w:t xml:space="preserve">Моисеенко </w:t>
            </w:r>
          </w:p>
          <w:p w:rsidR="006E639B" w:rsidRPr="00410B7A" w:rsidRDefault="006E639B" w:rsidP="007267C4">
            <w:r w:rsidRPr="00410B7A">
              <w:t xml:space="preserve">Елена Викторовна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10B7A" w:rsidRDefault="006E639B" w:rsidP="00875A04">
            <w:r w:rsidRPr="00410B7A">
              <w:t>директор муниципального общеобразовательного бюджетного учреждения средняя общеобразовательная школа № 3 имени Кавалера ордена мужества Евгения Вячеславовича Хлудеева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10B7A" w:rsidRDefault="006E639B" w:rsidP="007267C4">
            <w:pPr>
              <w:jc w:val="center"/>
            </w:pPr>
            <w:r>
              <w:t>777 823,4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10B7A" w:rsidRDefault="006E639B" w:rsidP="007267C4">
            <w:pPr>
              <w:jc w:val="center"/>
              <w:rPr>
                <w:rStyle w:val="a4"/>
                <w:b w:val="0"/>
              </w:rPr>
            </w:pPr>
            <w:r w:rsidRPr="00410B7A">
              <w:rPr>
                <w:rStyle w:val="a4"/>
                <w:b w:val="0"/>
              </w:rPr>
              <w:t>Квартира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10B7A" w:rsidRDefault="006E639B" w:rsidP="00F81738">
            <w:pPr>
              <w:jc w:val="center"/>
              <w:rPr>
                <w:rStyle w:val="a4"/>
                <w:b w:val="0"/>
              </w:rPr>
            </w:pPr>
            <w:r w:rsidRPr="00410B7A">
              <w:rPr>
                <w:rStyle w:val="a4"/>
                <w:b w:val="0"/>
              </w:rPr>
              <w:t>31.8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410B7A" w:rsidRDefault="006E639B" w:rsidP="00875A04">
            <w:pPr>
              <w:jc w:val="center"/>
              <w:rPr>
                <w:rStyle w:val="a4"/>
                <w:b w:val="0"/>
              </w:rPr>
            </w:pPr>
            <w:r w:rsidRPr="00410B7A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410B7A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F41EE5" w:rsidTr="006E639B">
        <w:trPr>
          <w:trHeight w:val="32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r w:rsidRPr="00F41EE5">
              <w:t xml:space="preserve">Громов </w:t>
            </w:r>
          </w:p>
          <w:p w:rsidR="006E639B" w:rsidRPr="00F41EE5" w:rsidRDefault="006E639B" w:rsidP="007267C4">
            <w:r w:rsidRPr="00F41EE5">
              <w:t xml:space="preserve">Сергей Михайлович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EE5" w:rsidRDefault="006E639B" w:rsidP="007267C4">
            <w:r w:rsidRPr="00F41EE5">
              <w:t xml:space="preserve">директор муниципального общеобразовательного бюджетного учреждения основная общеобразовательная школа № 18 с. Гофицкое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EE5" w:rsidRDefault="006E639B" w:rsidP="007267C4">
            <w:pPr>
              <w:jc w:val="center"/>
            </w:pPr>
            <w:r>
              <w:t>727 862,02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под ИЖС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(долевая ¼)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(долевая ¼)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Жилой дом </w:t>
            </w:r>
            <w:r w:rsidRPr="00F41EE5">
              <w:rPr>
                <w:rStyle w:val="a4"/>
                <w:b w:val="0"/>
              </w:rPr>
              <w:lastRenderedPageBreak/>
              <w:t>(собственность)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Земельный участок для ведения ЛПХ</w:t>
            </w:r>
          </w:p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под ИЖС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, 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F41EE5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lastRenderedPageBreak/>
              <w:t>359</w:t>
            </w: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61.3</w:t>
            </w: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87.4</w:t>
            </w: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2229</w:t>
            </w: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359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61,3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1800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93,1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41EE5" w:rsidRDefault="006E639B" w:rsidP="000503F2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lastRenderedPageBreak/>
              <w:t>Россия</w:t>
            </w:r>
          </w:p>
          <w:p w:rsidR="006E639B" w:rsidRPr="00F41EE5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41EE5" w:rsidRDefault="006E639B" w:rsidP="000503F2">
            <w:pPr>
              <w:jc w:val="center"/>
            </w:pPr>
            <w:r w:rsidRPr="00F41EE5">
              <w:t xml:space="preserve">легковой автомобиль, </w:t>
            </w:r>
          </w:p>
          <w:p w:rsidR="006E639B" w:rsidRPr="00F41EE5" w:rsidRDefault="006E639B" w:rsidP="000503F2">
            <w:pPr>
              <w:jc w:val="center"/>
            </w:pPr>
            <w:r w:rsidRPr="00F41EE5">
              <w:t>ВАЗ 21013</w:t>
            </w:r>
          </w:p>
          <w:p w:rsidR="006E639B" w:rsidRPr="00F41EE5" w:rsidRDefault="006E639B" w:rsidP="000503F2">
            <w:pPr>
              <w:jc w:val="center"/>
            </w:pPr>
            <w:r w:rsidRPr="00F41EE5">
              <w:t>1982</w:t>
            </w:r>
          </w:p>
          <w:p w:rsidR="006E639B" w:rsidRPr="00F41EE5" w:rsidRDefault="006E639B" w:rsidP="000503F2">
            <w:pPr>
              <w:jc w:val="center"/>
            </w:pPr>
            <w:r w:rsidRPr="00F41EE5">
              <w:t>(собственность)</w:t>
            </w:r>
          </w:p>
          <w:p w:rsidR="006E639B" w:rsidRPr="00F41EE5" w:rsidRDefault="006E639B" w:rsidP="000503F2">
            <w:pPr>
              <w:jc w:val="center"/>
            </w:pPr>
          </w:p>
          <w:p w:rsidR="006E639B" w:rsidRPr="00F41EE5" w:rsidRDefault="006E639B" w:rsidP="000503F2">
            <w:pPr>
              <w:jc w:val="center"/>
            </w:pPr>
            <w:r w:rsidRPr="00F41EE5">
              <w:t xml:space="preserve">легковой автомобиль, </w:t>
            </w:r>
          </w:p>
          <w:p w:rsidR="006E639B" w:rsidRPr="00F41EE5" w:rsidRDefault="006E639B" w:rsidP="000503F2">
            <w:pPr>
              <w:jc w:val="center"/>
            </w:pPr>
            <w:r w:rsidRPr="00F41EE5">
              <w:t>ВАЗ 21053</w:t>
            </w:r>
          </w:p>
          <w:p w:rsidR="006E639B" w:rsidRPr="00F41EE5" w:rsidRDefault="006E639B" w:rsidP="000503F2">
            <w:pPr>
              <w:jc w:val="center"/>
            </w:pPr>
            <w:r w:rsidRPr="00F41EE5">
              <w:t>2007</w:t>
            </w:r>
          </w:p>
          <w:p w:rsidR="006E639B" w:rsidRPr="00F41EE5" w:rsidRDefault="006E639B" w:rsidP="000503F2">
            <w:pPr>
              <w:jc w:val="center"/>
            </w:pPr>
            <w:r w:rsidRPr="00F41EE5">
              <w:lastRenderedPageBreak/>
              <w:t>(собственность)</w:t>
            </w:r>
          </w:p>
          <w:p w:rsidR="006E639B" w:rsidRPr="00F41EE5" w:rsidRDefault="006E639B" w:rsidP="000503F2">
            <w:pPr>
              <w:jc w:val="center"/>
            </w:pPr>
          </w:p>
          <w:p w:rsidR="006E639B" w:rsidRPr="00F41EE5" w:rsidRDefault="006E639B" w:rsidP="00F81738">
            <w:pPr>
              <w:jc w:val="center"/>
            </w:pPr>
          </w:p>
        </w:tc>
      </w:tr>
      <w:tr w:rsidR="006E639B" w:rsidRPr="00A504CF" w:rsidTr="006E639B">
        <w:trPr>
          <w:trHeight w:val="33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267C4">
            <w:r w:rsidRPr="00A504CF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267C4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267C4">
            <w:pPr>
              <w:jc w:val="center"/>
            </w:pPr>
            <w:r>
              <w:t>334 266,14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под ИЖС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Жилой дом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 xml:space="preserve">Жилой дом (безвозмездное пользование, </w:t>
            </w:r>
            <w:r w:rsidRPr="00A504CF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под ИЖС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359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61.3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2229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87.4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359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61,3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lastRenderedPageBreak/>
              <w:t>Россия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504CF" w:rsidRDefault="006E639B" w:rsidP="00F81738">
            <w:pPr>
              <w:jc w:val="center"/>
            </w:pPr>
          </w:p>
        </w:tc>
      </w:tr>
      <w:tr w:rsidR="006E639B" w:rsidRPr="00A504CF" w:rsidTr="006E639B">
        <w:trPr>
          <w:trHeight w:val="57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A648A3">
            <w:r w:rsidRPr="00A504CF">
              <w:lastRenderedPageBreak/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A504CF">
            <w:pPr>
              <w:jc w:val="center"/>
            </w:pPr>
            <w:r w:rsidRPr="00A504CF"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267C4">
            <w:pPr>
              <w:jc w:val="center"/>
            </w:pPr>
            <w:r>
              <w:t>10 453,23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под ИЖС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lastRenderedPageBreak/>
              <w:t>Жилой дом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под ИЖС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359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61.3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2229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87.4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359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61,3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lastRenderedPageBreak/>
              <w:t>Россия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504CF" w:rsidRDefault="006E639B" w:rsidP="00F81738">
            <w:pPr>
              <w:jc w:val="center"/>
            </w:pPr>
          </w:p>
        </w:tc>
      </w:tr>
      <w:tr w:rsidR="006E639B" w:rsidRPr="00A504CF" w:rsidTr="006E639B">
        <w:trPr>
          <w:trHeight w:val="57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A648A3">
            <w:r w:rsidRPr="00A504CF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A504CF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7267C4">
            <w:pPr>
              <w:jc w:val="center"/>
            </w:pPr>
            <w:r>
              <w:t>10 453,23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под ИЖС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Жилой дом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(долевая ¼)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под ИЖС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F41EE5" w:rsidRDefault="006E639B" w:rsidP="00A504CF">
            <w:pPr>
              <w:jc w:val="center"/>
              <w:rPr>
                <w:rStyle w:val="a4"/>
                <w:b w:val="0"/>
              </w:rPr>
            </w:pPr>
            <w:r w:rsidRPr="00F41EE5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, ¾ </w:t>
            </w:r>
          </w:p>
          <w:p w:rsidR="006E639B" w:rsidRPr="00A504CF" w:rsidRDefault="006E639B" w:rsidP="00A504CF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359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61.3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5D3A39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2229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5D3A39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t>87.4</w:t>
            </w:r>
          </w:p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359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61,3</w:t>
            </w:r>
          </w:p>
          <w:p w:rsidR="006E639B" w:rsidRDefault="006E639B" w:rsidP="00A504CF">
            <w:pPr>
              <w:jc w:val="center"/>
              <w:rPr>
                <w:rStyle w:val="a4"/>
                <w:b w:val="0"/>
              </w:rPr>
            </w:pPr>
          </w:p>
          <w:p w:rsidR="006E639B" w:rsidRPr="00A504CF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A504CF" w:rsidRDefault="006E639B" w:rsidP="000503F2">
            <w:pPr>
              <w:jc w:val="center"/>
              <w:rPr>
                <w:rStyle w:val="a4"/>
                <w:b w:val="0"/>
              </w:rPr>
            </w:pPr>
            <w:r w:rsidRPr="00A504CF">
              <w:rPr>
                <w:rStyle w:val="a4"/>
                <w:b w:val="0"/>
              </w:rPr>
              <w:lastRenderedPageBreak/>
              <w:t>Россия</w:t>
            </w:r>
          </w:p>
          <w:p w:rsidR="006E639B" w:rsidRPr="00A504CF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A504CF" w:rsidRDefault="006E639B" w:rsidP="00F81738">
            <w:pPr>
              <w:jc w:val="center"/>
            </w:pPr>
          </w:p>
        </w:tc>
      </w:tr>
      <w:tr w:rsidR="006E639B" w:rsidRPr="007820FE" w:rsidTr="006E639B">
        <w:trPr>
          <w:trHeight w:val="355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A648A3">
            <w:r w:rsidRPr="007820FE">
              <w:lastRenderedPageBreak/>
              <w:t>Назаров Владимир Чженович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7267C4">
            <w:r w:rsidRPr="007820FE">
              <w:t xml:space="preserve">директор муниципального общеобразовательного бюджетного учреждения основная общеобразовательная школа № 14 ст. Владимирской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7267C4">
            <w:pPr>
              <w:jc w:val="center"/>
            </w:pPr>
            <w:r>
              <w:t>893 266,57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A07710">
            <w:pPr>
              <w:jc w:val="center"/>
              <w:rPr>
                <w:rStyle w:val="a4"/>
                <w:b w:val="0"/>
              </w:rPr>
            </w:pPr>
            <w:r w:rsidRPr="007820FE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7820FE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 w:rsidRPr="007820FE">
              <w:rPr>
                <w:rStyle w:val="a4"/>
                <w:b w:val="0"/>
              </w:rPr>
              <w:t>Жилой дом (собственность)</w:t>
            </w:r>
          </w:p>
          <w:p w:rsidR="006E639B" w:rsidRPr="007820FE" w:rsidRDefault="006E639B" w:rsidP="007820FE">
            <w:pPr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F81738">
            <w:pPr>
              <w:jc w:val="center"/>
              <w:rPr>
                <w:rStyle w:val="a4"/>
                <w:b w:val="0"/>
              </w:rPr>
            </w:pPr>
            <w:r w:rsidRPr="007820FE">
              <w:rPr>
                <w:rStyle w:val="a4"/>
                <w:b w:val="0"/>
              </w:rPr>
              <w:t>1353</w:t>
            </w:r>
          </w:p>
          <w:p w:rsidR="006E639B" w:rsidRPr="007820FE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820FE" w:rsidRDefault="006E639B" w:rsidP="00F81738">
            <w:pPr>
              <w:jc w:val="center"/>
              <w:rPr>
                <w:rStyle w:val="a4"/>
                <w:b w:val="0"/>
              </w:rPr>
            </w:pPr>
            <w:r w:rsidRPr="007820FE">
              <w:rPr>
                <w:rStyle w:val="a4"/>
                <w:b w:val="0"/>
              </w:rPr>
              <w:t>65.9</w:t>
            </w:r>
          </w:p>
          <w:p w:rsidR="006E639B" w:rsidRPr="007820FE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7820FE" w:rsidRDefault="006E639B" w:rsidP="007820F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820FE" w:rsidRDefault="006E639B" w:rsidP="007267C4">
            <w:pPr>
              <w:jc w:val="center"/>
              <w:rPr>
                <w:rStyle w:val="a4"/>
                <w:b w:val="0"/>
              </w:rPr>
            </w:pPr>
            <w:r w:rsidRPr="007820FE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820FE" w:rsidRDefault="006E639B" w:rsidP="00A07710">
            <w:pPr>
              <w:jc w:val="center"/>
            </w:pPr>
            <w:r w:rsidRPr="007820FE">
              <w:t xml:space="preserve">легковой автомобиль, </w:t>
            </w:r>
          </w:p>
          <w:p w:rsidR="006E639B" w:rsidRPr="007820FE" w:rsidRDefault="006E639B" w:rsidP="00A07710">
            <w:pPr>
              <w:jc w:val="center"/>
            </w:pPr>
            <w:r w:rsidRPr="007820FE">
              <w:t xml:space="preserve">ДЭО </w:t>
            </w:r>
            <w:r w:rsidRPr="007820FE">
              <w:rPr>
                <w:lang w:val="en-US"/>
              </w:rPr>
              <w:t>Nexia</w:t>
            </w:r>
          </w:p>
          <w:p w:rsidR="006E639B" w:rsidRPr="007820FE" w:rsidRDefault="006E639B" w:rsidP="00A07710">
            <w:pPr>
              <w:jc w:val="center"/>
            </w:pPr>
            <w:r w:rsidRPr="007820FE">
              <w:t>2011</w:t>
            </w:r>
          </w:p>
          <w:p w:rsidR="006E639B" w:rsidRPr="007820FE" w:rsidRDefault="006E639B" w:rsidP="00A07710">
            <w:pPr>
              <w:jc w:val="center"/>
            </w:pPr>
            <w:r w:rsidRPr="007820FE">
              <w:t>(собственность)</w:t>
            </w:r>
          </w:p>
          <w:p w:rsidR="006E639B" w:rsidRPr="007820FE" w:rsidRDefault="006E639B" w:rsidP="00A07710">
            <w:pPr>
              <w:jc w:val="center"/>
            </w:pPr>
          </w:p>
          <w:p w:rsidR="006E639B" w:rsidRPr="007820FE" w:rsidRDefault="006E639B" w:rsidP="00F81738">
            <w:pPr>
              <w:jc w:val="center"/>
            </w:pPr>
          </w:p>
        </w:tc>
      </w:tr>
      <w:tr w:rsidR="006E639B" w:rsidRPr="00FD090C" w:rsidTr="006E639B">
        <w:trPr>
          <w:trHeight w:val="28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648A3">
            <w:r w:rsidRPr="00FD090C"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FD090C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</w:pPr>
            <w:r>
              <w:t>413 873,57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1353</w:t>
            </w: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65.9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D090C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FD090C" w:rsidTr="006E639B">
        <w:trPr>
          <w:trHeight w:val="30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648A3">
            <w:r w:rsidRPr="00FD090C">
              <w:lastRenderedPageBreak/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FD090C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1353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65.9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D090C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FD090C" w:rsidTr="006E639B">
        <w:trPr>
          <w:trHeight w:val="28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648A3">
            <w:r w:rsidRPr="00FD090C">
              <w:t>несовершеннолетняя дочь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FD090C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Земельный участок (безвозмездное пользование, бессрочное)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Жилой дом (безвозмездное 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1353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65.9</w:t>
            </w:r>
          </w:p>
          <w:p w:rsidR="006E639B" w:rsidRPr="00FD090C" w:rsidRDefault="006E639B" w:rsidP="00A07710">
            <w:pPr>
              <w:jc w:val="center"/>
              <w:rPr>
                <w:rStyle w:val="a4"/>
                <w:b w:val="0"/>
              </w:rPr>
            </w:pPr>
          </w:p>
          <w:p w:rsidR="006E639B" w:rsidRPr="00FD090C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D090C" w:rsidRDefault="006E639B" w:rsidP="007267C4">
            <w:pPr>
              <w:jc w:val="center"/>
              <w:rPr>
                <w:rStyle w:val="a4"/>
                <w:b w:val="0"/>
              </w:rPr>
            </w:pPr>
            <w:r w:rsidRPr="00FD090C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D090C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D103CB" w:rsidTr="006E639B">
        <w:trPr>
          <w:trHeight w:val="30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16774D">
            <w:r w:rsidRPr="00D103CB">
              <w:lastRenderedPageBreak/>
              <w:t>Степаненко Марина Николаевна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7267C4">
            <w:r w:rsidRPr="00D103CB">
              <w:t>директор муниципального общеобразовательного бюджетного учреждение для детей, нуждающихся в психолого-педагогической и медико-социальной помощи,- центр психолого-медико-социального сопровождения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7267C4">
            <w:pPr>
              <w:jc w:val="center"/>
            </w:pPr>
            <w:r>
              <w:t>498 594,97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под ИЖС</w:t>
            </w:r>
          </w:p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Жилой дом</w:t>
            </w:r>
          </w:p>
          <w:p w:rsidR="006E639B" w:rsidRPr="00D103CB" w:rsidRDefault="006E639B" w:rsidP="00BC3F7C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D103CB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557</w:t>
            </w: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421,4</w:t>
            </w: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16774D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103CB" w:rsidRDefault="006E639B" w:rsidP="00BC3F7C">
            <w:pPr>
              <w:jc w:val="center"/>
            </w:pPr>
            <w:r w:rsidRPr="00D103CB">
              <w:t xml:space="preserve">легковой автомобиль, </w:t>
            </w:r>
          </w:p>
          <w:p w:rsidR="006E639B" w:rsidRPr="001F0F9A" w:rsidRDefault="006E639B" w:rsidP="00BC3F7C">
            <w:pPr>
              <w:jc w:val="center"/>
            </w:pPr>
            <w:r>
              <w:rPr>
                <w:lang w:val="en-US"/>
              </w:rPr>
              <w:t>HYUNDAI</w:t>
            </w:r>
            <w:r w:rsidRPr="001F0F9A">
              <w:t xml:space="preserve"> </w:t>
            </w:r>
            <w:r>
              <w:rPr>
                <w:lang w:val="en-US"/>
              </w:rPr>
              <w:t>SOLARIS</w:t>
            </w:r>
          </w:p>
          <w:p w:rsidR="006E639B" w:rsidRPr="00D103CB" w:rsidRDefault="006E639B" w:rsidP="00BC3F7C">
            <w:pPr>
              <w:jc w:val="center"/>
            </w:pPr>
            <w:r w:rsidRPr="001F0F9A">
              <w:t>2013</w:t>
            </w:r>
          </w:p>
          <w:p w:rsidR="006E639B" w:rsidRPr="00D103CB" w:rsidRDefault="006E639B" w:rsidP="00BC3F7C">
            <w:pPr>
              <w:jc w:val="center"/>
            </w:pPr>
            <w:r w:rsidRPr="00D103CB">
              <w:t>(собственность)</w:t>
            </w:r>
          </w:p>
          <w:p w:rsidR="006E639B" w:rsidRPr="00D103CB" w:rsidRDefault="006E639B" w:rsidP="00F81738">
            <w:pPr>
              <w:jc w:val="center"/>
            </w:pPr>
          </w:p>
        </w:tc>
      </w:tr>
      <w:tr w:rsidR="006E639B" w:rsidRPr="00D103CB" w:rsidTr="006E639B">
        <w:trPr>
          <w:trHeight w:val="208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A648A3">
            <w:r w:rsidRPr="00D103CB">
              <w:t>несовершеннолетний 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7267C4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7267C4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под ИЖС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>Жилой дом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t xml:space="preserve">(безвозмездное пользование, </w:t>
            </w:r>
            <w:r w:rsidRPr="00D103CB">
              <w:rPr>
                <w:rStyle w:val="a4"/>
                <w:b w:val="0"/>
              </w:rPr>
              <w:lastRenderedPageBreak/>
              <w:t>бессрочное)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557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421,4</w:t>
            </w: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D103CB" w:rsidRDefault="006E639B" w:rsidP="00504FA7">
            <w:pPr>
              <w:jc w:val="center"/>
              <w:rPr>
                <w:rStyle w:val="a4"/>
                <w:b w:val="0"/>
              </w:rPr>
            </w:pPr>
            <w:r w:rsidRPr="00D103CB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D103CB" w:rsidRDefault="006E639B" w:rsidP="00F81738">
            <w:pPr>
              <w:jc w:val="center"/>
            </w:pPr>
          </w:p>
        </w:tc>
      </w:tr>
      <w:tr w:rsidR="006E639B" w:rsidRPr="005C5FCB" w:rsidTr="006E639B">
        <w:trPr>
          <w:trHeight w:val="539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A648A3">
            <w:pPr>
              <w:rPr>
                <w:color w:val="000000"/>
              </w:rPr>
            </w:pPr>
            <w:r w:rsidRPr="006F7B49">
              <w:rPr>
                <w:color w:val="000000"/>
              </w:rPr>
              <w:lastRenderedPageBreak/>
              <w:t>Ивлева Любовь Алексеевна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7267C4">
            <w:pPr>
              <w:rPr>
                <w:color w:val="000000"/>
              </w:rPr>
            </w:pPr>
            <w:r w:rsidRPr="006F7B49">
              <w:rPr>
                <w:color w:val="000000"/>
              </w:rPr>
              <w:t>директор муниципального общеобразовательного бюджетного учреждения основная общеобразовательная школа № 29 пос. Веселый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7267C4">
            <w:pPr>
              <w:jc w:val="center"/>
              <w:rPr>
                <w:color w:val="000000"/>
              </w:rPr>
            </w:pPr>
            <w:r w:rsidRPr="006F7B49">
              <w:rPr>
                <w:color w:val="000000"/>
              </w:rPr>
              <w:t>586011,71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 xml:space="preserve">Земельный участок </w:t>
            </w: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для с/х производства (долевая, 427/13690)</w:t>
            </w: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Жилой дом (долевая</w:t>
            </w:r>
          </w:p>
          <w:p w:rsidR="006E639B" w:rsidRPr="006F7B49" w:rsidRDefault="006E639B" w:rsidP="006F7B49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¼</w:t>
            </w: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E7261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Земельный участок (долевая 1/4)</w:t>
            </w: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lastRenderedPageBreak/>
              <w:t>42700</w:t>
            </w: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158,5</w:t>
            </w: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2168</w:t>
            </w: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  <w:r w:rsidRPr="005C5FCB">
              <w:rPr>
                <w:rStyle w:val="a4"/>
                <w:b w:val="0"/>
                <w:color w:val="FF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389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A648A3">
            <w:pPr>
              <w:rPr>
                <w:color w:val="000000"/>
              </w:rPr>
            </w:pPr>
            <w:r w:rsidRPr="006F7B49">
              <w:rPr>
                <w:color w:val="000000"/>
              </w:rPr>
              <w:lastRenderedPageBreak/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7267C4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7267C4">
            <w:pPr>
              <w:jc w:val="center"/>
              <w:rPr>
                <w:color w:val="000000"/>
              </w:rPr>
            </w:pPr>
            <w:r w:rsidRPr="006F7B49">
              <w:rPr>
                <w:color w:val="000000"/>
              </w:rPr>
              <w:t>273082,39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 xml:space="preserve">Земельный участок 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для с/х производства (долевая, 427/13690)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Жилой дом (долевая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¼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Земельный участок (долевая 1/4)</w:t>
            </w:r>
          </w:p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lastRenderedPageBreak/>
              <w:t>42700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136,2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6F7B49">
              <w:rPr>
                <w:rStyle w:val="a4"/>
                <w:b w:val="0"/>
                <w:color w:val="000000"/>
              </w:rPr>
              <w:t>2168</w:t>
            </w: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6F7B49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rPr>
                <w:rStyle w:val="a4"/>
                <w:b w:val="0"/>
                <w:color w:val="000000"/>
              </w:rPr>
            </w:pPr>
          </w:p>
          <w:p w:rsidR="006E639B" w:rsidRPr="006F7B49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  <w:r w:rsidRPr="005C5FCB">
              <w:rPr>
                <w:rStyle w:val="a4"/>
                <w:b w:val="0"/>
                <w:color w:val="FF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72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A648A3">
            <w:pPr>
              <w:rPr>
                <w:color w:val="000000"/>
              </w:rPr>
            </w:pPr>
            <w:r w:rsidRPr="007149CB">
              <w:rPr>
                <w:color w:val="000000"/>
              </w:rPr>
              <w:lastRenderedPageBreak/>
              <w:t>Попадич Елена Алексеевна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rPr>
                <w:color w:val="000000"/>
              </w:rPr>
            </w:pPr>
            <w:r w:rsidRPr="007149CB">
              <w:rPr>
                <w:color w:val="000000"/>
              </w:rPr>
              <w:t>директор муниципального общеобразовательного автономного учреждения средняя общеобразовательная школа № 7 имени Александра Алексеевича Пономарева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13247B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>853117,33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 xml:space="preserve">Земельный участок </w:t>
            </w:r>
          </w:p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для с/х производства (долевая, 151/19819)</w:t>
            </w:r>
          </w:p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7149CB" w:rsidRDefault="006E639B" w:rsidP="0013247B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19819</w:t>
            </w: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40.8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F81738">
            <w:pPr>
              <w:jc w:val="center"/>
              <w:rPr>
                <w:color w:val="000000"/>
              </w:rPr>
            </w:pPr>
          </w:p>
        </w:tc>
      </w:tr>
      <w:tr w:rsidR="006E639B" w:rsidRPr="002731C1" w:rsidTr="006E639B">
        <w:trPr>
          <w:trHeight w:val="317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A648A3">
            <w:r w:rsidRPr="002731C1">
              <w:t>Бегунова Светлана Октябрьевна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7267C4">
            <w:r w:rsidRPr="002731C1">
              <w:t xml:space="preserve">директор муниципального общеобразовательного бюджетного учреждения </w:t>
            </w:r>
            <w:r w:rsidRPr="002731C1">
              <w:lastRenderedPageBreak/>
              <w:t>средняя общеобразовательная школа № 33 ст. Упорной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7267C4">
            <w:pPr>
              <w:jc w:val="center"/>
            </w:pPr>
            <w:r w:rsidRPr="002731C1">
              <w:lastRenderedPageBreak/>
              <w:t>7</w:t>
            </w:r>
            <w:r>
              <w:t>30 259,6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227765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2731C1" w:rsidRDefault="006E639B" w:rsidP="00227765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227765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>Земельный участок (собственность)</w:t>
            </w:r>
          </w:p>
          <w:p w:rsidR="006E639B" w:rsidRPr="002731C1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227765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>Жилой дом</w:t>
            </w:r>
          </w:p>
          <w:p w:rsidR="006E639B" w:rsidRPr="002731C1" w:rsidRDefault="006E639B" w:rsidP="00227765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 xml:space="preserve"> (собственность)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lastRenderedPageBreak/>
              <w:t>909</w:t>
            </w: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>887</w:t>
            </w: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t>93.4</w:t>
            </w:r>
          </w:p>
          <w:p w:rsidR="006E639B" w:rsidRPr="002731C1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2731C1" w:rsidRDefault="006E639B" w:rsidP="00A26541">
            <w:pPr>
              <w:jc w:val="center"/>
              <w:rPr>
                <w:rStyle w:val="a4"/>
                <w:b w:val="0"/>
              </w:rPr>
            </w:pPr>
            <w:r w:rsidRPr="002731C1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2731C1" w:rsidRDefault="006E639B" w:rsidP="00227765">
            <w:pPr>
              <w:jc w:val="center"/>
            </w:pPr>
            <w:r w:rsidRPr="002731C1">
              <w:t xml:space="preserve">легковой автомобиль, </w:t>
            </w:r>
          </w:p>
          <w:p w:rsidR="006E639B" w:rsidRPr="002731C1" w:rsidRDefault="006E639B" w:rsidP="00227765">
            <w:pPr>
              <w:jc w:val="center"/>
            </w:pPr>
            <w:r w:rsidRPr="002731C1">
              <w:t>ГАЗ- 31105</w:t>
            </w:r>
          </w:p>
          <w:p w:rsidR="006E639B" w:rsidRPr="002731C1" w:rsidRDefault="006E639B" w:rsidP="00227765">
            <w:pPr>
              <w:jc w:val="center"/>
            </w:pPr>
            <w:r w:rsidRPr="002731C1">
              <w:lastRenderedPageBreak/>
              <w:t>2008</w:t>
            </w:r>
          </w:p>
          <w:p w:rsidR="006E639B" w:rsidRPr="002731C1" w:rsidRDefault="006E639B" w:rsidP="00227765">
            <w:pPr>
              <w:jc w:val="center"/>
            </w:pPr>
            <w:r w:rsidRPr="002731C1">
              <w:t>(собственность)</w:t>
            </w:r>
          </w:p>
          <w:p w:rsidR="006E639B" w:rsidRPr="002731C1" w:rsidRDefault="006E639B" w:rsidP="00A26541">
            <w:pPr>
              <w:jc w:val="center"/>
            </w:pPr>
          </w:p>
        </w:tc>
      </w:tr>
      <w:tr w:rsidR="006E639B" w:rsidRPr="005C5FCB" w:rsidTr="006E639B">
        <w:trPr>
          <w:trHeight w:val="50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A648A3">
            <w:pPr>
              <w:rPr>
                <w:color w:val="000000"/>
              </w:rPr>
            </w:pPr>
            <w:r w:rsidRPr="007149CB">
              <w:rPr>
                <w:color w:val="000000"/>
              </w:rPr>
              <w:lastRenderedPageBreak/>
              <w:t>Гуцалова Татьяна Владиславовна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rPr>
                <w:color w:val="000000"/>
              </w:rPr>
            </w:pPr>
            <w:r w:rsidRPr="007149CB">
              <w:rPr>
                <w:color w:val="000000"/>
              </w:rPr>
              <w:t>директор муниципального общеобразовательного бюджетного учреждения средняя общеобразовательная школа № 2 имени Н.Я. Василенко  города Лабинска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>699666,72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4F6EAC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Земельный участок (собственность)</w:t>
            </w: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7149CB" w:rsidRDefault="006E639B" w:rsidP="004F6EAC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400</w:t>
            </w: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65.2</w:t>
            </w: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F81738">
            <w:pPr>
              <w:jc w:val="center"/>
              <w:rPr>
                <w:color w:val="000000"/>
              </w:rPr>
            </w:pPr>
          </w:p>
        </w:tc>
      </w:tr>
      <w:tr w:rsidR="006E639B" w:rsidRPr="005C5FCB" w:rsidTr="006E639B">
        <w:trPr>
          <w:trHeight w:val="677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A648A3">
            <w:pPr>
              <w:rPr>
                <w:color w:val="000000"/>
              </w:rPr>
            </w:pPr>
            <w:r w:rsidRPr="007149CB">
              <w:rPr>
                <w:color w:val="000000"/>
              </w:rPr>
              <w:t>супруг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>273884,67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4F6EAC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Квартира</w:t>
            </w:r>
          </w:p>
          <w:p w:rsidR="006E639B" w:rsidRPr="007149CB" w:rsidRDefault="006E639B" w:rsidP="004F6EAC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lastRenderedPageBreak/>
              <w:t>(собственность)</w:t>
            </w: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4F6EAC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Земельный участок (собственность)</w:t>
            </w:r>
          </w:p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lastRenderedPageBreak/>
              <w:t>65.2</w:t>
            </w: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t>400</w:t>
            </w: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7149CB" w:rsidRDefault="006E639B" w:rsidP="00F81738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7149CB" w:rsidRDefault="006E639B" w:rsidP="007267C4">
            <w:pPr>
              <w:jc w:val="center"/>
              <w:rPr>
                <w:rStyle w:val="a4"/>
                <w:b w:val="0"/>
                <w:color w:val="000000"/>
              </w:rPr>
            </w:pPr>
            <w:r w:rsidRPr="007149CB">
              <w:rPr>
                <w:rStyle w:val="a4"/>
                <w:b w:val="0"/>
                <w:color w:val="00000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7149CB" w:rsidRDefault="006E639B" w:rsidP="004F6EAC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 xml:space="preserve">легковой автомобиль, </w:t>
            </w:r>
          </w:p>
          <w:p w:rsidR="006E639B" w:rsidRPr="007149CB" w:rsidRDefault="006E639B" w:rsidP="004F6EAC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lastRenderedPageBreak/>
              <w:t>Опель-Рекорд</w:t>
            </w:r>
          </w:p>
          <w:p w:rsidR="006E639B" w:rsidRPr="007149CB" w:rsidRDefault="006E639B" w:rsidP="004F6EAC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>1981</w:t>
            </w:r>
          </w:p>
          <w:p w:rsidR="006E639B" w:rsidRPr="007149CB" w:rsidRDefault="006E639B" w:rsidP="004F6EAC">
            <w:pPr>
              <w:jc w:val="center"/>
              <w:rPr>
                <w:color w:val="000000"/>
              </w:rPr>
            </w:pPr>
            <w:r w:rsidRPr="007149CB">
              <w:rPr>
                <w:color w:val="000000"/>
              </w:rPr>
              <w:t>(собственность)</w:t>
            </w:r>
          </w:p>
          <w:p w:rsidR="006E639B" w:rsidRPr="007149CB" w:rsidRDefault="006E639B" w:rsidP="00F81738">
            <w:pPr>
              <w:jc w:val="center"/>
              <w:rPr>
                <w:color w:val="000000"/>
              </w:rPr>
            </w:pPr>
          </w:p>
        </w:tc>
      </w:tr>
      <w:tr w:rsidR="006E639B" w:rsidRPr="00F218D9" w:rsidTr="006E639B">
        <w:trPr>
          <w:trHeight w:val="504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A648A3">
            <w:r w:rsidRPr="00F218D9">
              <w:lastRenderedPageBreak/>
              <w:t>Герасимова Ирина Георгиевна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7267C4">
            <w:r w:rsidRPr="00F218D9">
              <w:t>директор муниципального общеобразовательного бюджетного учреждения средняя общеобразовательная школа № 13 имени героя Великой Отечественной войны Анны Дмитриевны Свашенко ст. Владимирской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7267C4">
            <w:pPr>
              <w:jc w:val="center"/>
            </w:pPr>
            <w:r>
              <w:t>913 968,41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под ИЖС</w:t>
            </w:r>
          </w:p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(долевая 7/8)</w:t>
            </w:r>
          </w:p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Жилой дом</w:t>
            </w:r>
          </w:p>
          <w:p w:rsidR="006E639B" w:rsidRPr="00F218D9" w:rsidRDefault="006E639B" w:rsidP="00401005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(долевая 7/8)</w:t>
            </w: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под ИЖС</w:t>
            </w:r>
            <w:r>
              <w:rPr>
                <w:rStyle w:val="a4"/>
                <w:b w:val="0"/>
              </w:rPr>
              <w:t xml:space="preserve"> 1,8</w:t>
            </w: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 1,8</w:t>
            </w:r>
          </w:p>
          <w:p w:rsidR="006E639B" w:rsidRPr="00F218D9" w:rsidRDefault="006E639B" w:rsidP="007267C4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 xml:space="preserve">(безвозмездное </w:t>
            </w:r>
            <w:r w:rsidRPr="00F218D9">
              <w:rPr>
                <w:rStyle w:val="a4"/>
                <w:b w:val="0"/>
              </w:rPr>
              <w:lastRenderedPageBreak/>
              <w:t>пользование, бессрочное)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lastRenderedPageBreak/>
              <w:t>1079</w:t>
            </w:r>
          </w:p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47.3</w:t>
            </w:r>
          </w:p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1079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t>47.3</w:t>
            </w:r>
          </w:p>
          <w:p w:rsidR="006E639B" w:rsidRPr="00F218D9" w:rsidRDefault="006E639B" w:rsidP="00F218D9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F218D9" w:rsidRDefault="006E639B" w:rsidP="00F8173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F218D9" w:rsidRDefault="006E639B" w:rsidP="007267C4">
            <w:pPr>
              <w:jc w:val="center"/>
              <w:rPr>
                <w:rStyle w:val="a4"/>
                <w:b w:val="0"/>
              </w:rPr>
            </w:pPr>
            <w:r w:rsidRPr="00F218D9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F218D9" w:rsidRDefault="006E639B" w:rsidP="00F81738">
            <w:pPr>
              <w:jc w:val="center"/>
            </w:pPr>
          </w:p>
        </w:tc>
      </w:tr>
      <w:tr w:rsidR="006E639B" w:rsidRPr="00B60DA0" w:rsidTr="006E639B">
        <w:trPr>
          <w:trHeight w:val="30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A648A3">
            <w:r w:rsidRPr="00B60DA0">
              <w:lastRenderedPageBreak/>
              <w:t xml:space="preserve">Литвинов Александр Васильевич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>
            <w:r w:rsidRPr="00B60DA0">
              <w:t>директор муниципального общеобразовательного бюджетного учреждения средняя общеобразовательная школа № 10 пос Прохладный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>
            <w:pPr>
              <w:jc w:val="center"/>
            </w:pPr>
            <w:r>
              <w:t>1 074 241,93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под ИЖС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для с/х производства (долевая, 453/146544)</w:t>
            </w:r>
          </w:p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Квартира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1500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45300</w:t>
            </w: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63.2</w:t>
            </w: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B60DA0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26,3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60DA0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B60DA0" w:rsidTr="006E639B">
        <w:trPr>
          <w:trHeight w:val="216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A648A3">
            <w:r w:rsidRPr="00B60DA0"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>
            <w:pPr>
              <w:jc w:val="center"/>
            </w:pPr>
            <w:r>
              <w:t>384 250,18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Квартира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 xml:space="preserve">Земельный участок 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под ИЖС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4E371E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Квартира</w:t>
            </w: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(собственность)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Квартира</w:t>
            </w:r>
          </w:p>
          <w:p w:rsidR="006E639B" w:rsidRPr="00B60DA0" w:rsidRDefault="006E639B" w:rsidP="004E371E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B60DA0" w:rsidRDefault="006E639B" w:rsidP="00B60DA0">
            <w:pPr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47</w:t>
            </w: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2200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43,4</w:t>
            </w:r>
          </w:p>
          <w:p w:rsidR="006E639B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63.2</w:t>
            </w: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F81738">
            <w:pPr>
              <w:jc w:val="center"/>
              <w:rPr>
                <w:rStyle w:val="a4"/>
                <w:b w:val="0"/>
              </w:rPr>
            </w:pPr>
          </w:p>
          <w:p w:rsidR="006E639B" w:rsidRPr="00B60DA0" w:rsidRDefault="006E639B" w:rsidP="00B60DA0">
            <w:pPr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60DA0" w:rsidRDefault="006E639B" w:rsidP="007267C4">
            <w:pPr>
              <w:jc w:val="center"/>
              <w:rPr>
                <w:rStyle w:val="a4"/>
                <w:b w:val="0"/>
              </w:rPr>
            </w:pPr>
            <w:r w:rsidRPr="00B60DA0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B60DA0" w:rsidRDefault="006E639B" w:rsidP="00F81738">
            <w:pPr>
              <w:jc w:val="center"/>
            </w:pPr>
            <w:r>
              <w:t>-</w:t>
            </w:r>
          </w:p>
        </w:tc>
      </w:tr>
      <w:tr w:rsidR="006E639B" w:rsidRPr="005C5FCB" w:rsidTr="006E639B">
        <w:trPr>
          <w:trHeight w:val="130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rPr>
                <w:color w:val="000000"/>
              </w:rPr>
            </w:pPr>
            <w:r w:rsidRPr="00B0003E">
              <w:rPr>
                <w:color w:val="000000"/>
              </w:rPr>
              <w:t xml:space="preserve">Караченцова Светлана </w:t>
            </w:r>
          </w:p>
          <w:p w:rsidR="006E639B" w:rsidRPr="00B0003E" w:rsidRDefault="006E639B" w:rsidP="00C5128C">
            <w:pPr>
              <w:rPr>
                <w:color w:val="000000"/>
              </w:rPr>
            </w:pPr>
            <w:r w:rsidRPr="00B0003E">
              <w:rPr>
                <w:color w:val="000000"/>
              </w:rPr>
              <w:t>Викторовна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rPr>
                <w:color w:val="000000"/>
              </w:rPr>
            </w:pPr>
            <w:r w:rsidRPr="00B0003E">
              <w:rPr>
                <w:color w:val="000000"/>
              </w:rPr>
              <w:t xml:space="preserve">Директор муниципального общеобразовательного бюджетного учреждения средняя </w:t>
            </w:r>
            <w:r w:rsidRPr="00B0003E">
              <w:rPr>
                <w:color w:val="000000"/>
              </w:rPr>
              <w:lastRenderedPageBreak/>
              <w:t>общеобразовательная школа №30 п. Красного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color w:val="000000"/>
              </w:rPr>
            </w:pPr>
            <w:r w:rsidRPr="00B0003E">
              <w:rPr>
                <w:color w:val="000000"/>
              </w:rPr>
              <w:lastRenderedPageBreak/>
              <w:t>533446,38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(общая долевая 1/4)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(собственность)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(общая долевая ¼)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3/4)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(безвозмездное пользование, бессрочное ¾) 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876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76,9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8D0C7C">
            <w:pPr>
              <w:rPr>
                <w:color w:val="000000"/>
              </w:rPr>
            </w:pPr>
            <w:r w:rsidRPr="00B0003E">
              <w:rPr>
                <w:color w:val="000000"/>
              </w:rPr>
              <w:lastRenderedPageBreak/>
              <w:t xml:space="preserve"> супруг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6C4005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7267C4">
            <w:pPr>
              <w:jc w:val="center"/>
              <w:rPr>
                <w:color w:val="000000"/>
              </w:rPr>
            </w:pPr>
            <w:r w:rsidRPr="00B0003E">
              <w:rPr>
                <w:color w:val="000000"/>
              </w:rPr>
              <w:t>275020,54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(общая долевая 1/4)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Жилой дом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(общая долевая 1/4)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</w:t>
            </w:r>
            <w:r w:rsidRPr="00B0003E">
              <w:rPr>
                <w:rStyle w:val="a4"/>
                <w:b w:val="0"/>
                <w:color w:val="000000"/>
              </w:rPr>
              <w:lastRenderedPageBreak/>
              <w:t xml:space="preserve">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3/4)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(безвозмездное пользование, бессрочное ¾) 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876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76,9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8D0C7C">
            <w:pPr>
              <w:rPr>
                <w:color w:val="000000"/>
              </w:rPr>
            </w:pPr>
            <w:r w:rsidRPr="00B0003E">
              <w:rPr>
                <w:color w:val="000000"/>
              </w:rPr>
              <w:lastRenderedPageBreak/>
              <w:t xml:space="preserve">Несовершеннолетняя дочь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6C4005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7267C4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3/4)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¾)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(собственнсоть ¼))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(собственность1/4)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B0003E">
            <w:pPr>
              <w:rPr>
                <w:color w:val="000000"/>
              </w:rPr>
            </w:pPr>
          </w:p>
          <w:p w:rsidR="006E639B" w:rsidRPr="00B0003E" w:rsidRDefault="006E639B" w:rsidP="00B0003E">
            <w:pPr>
              <w:rPr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B0003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1500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1500</w:t>
            </w: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B0003E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876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76,9</w:t>
            </w: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8D0C7C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8D0C7C">
            <w:pPr>
              <w:rPr>
                <w:color w:val="000000"/>
              </w:rPr>
            </w:pPr>
            <w:r w:rsidRPr="00B0003E">
              <w:rPr>
                <w:color w:val="000000"/>
              </w:rPr>
              <w:lastRenderedPageBreak/>
              <w:t xml:space="preserve">Несовершеннолетний </w:t>
            </w:r>
            <w:r w:rsidRPr="00B0003E">
              <w:rPr>
                <w:color w:val="000000"/>
              </w:rPr>
              <w:lastRenderedPageBreak/>
              <w:t>сын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6C4005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7267C4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</w:t>
            </w:r>
            <w:r w:rsidRPr="00B0003E">
              <w:rPr>
                <w:rStyle w:val="a4"/>
                <w:b w:val="0"/>
                <w:color w:val="000000"/>
              </w:rPr>
              <w:lastRenderedPageBreak/>
              <w:t xml:space="preserve">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3/4)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 ¾)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(собственнсоть ¼))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(собственность1/4)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Земельный участок для ЛПХ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C5128C">
            <w:pPr>
              <w:rPr>
                <w:color w:val="000000"/>
              </w:rPr>
            </w:pPr>
          </w:p>
          <w:p w:rsidR="006E639B" w:rsidRPr="00B0003E" w:rsidRDefault="006E639B" w:rsidP="00C5128C">
            <w:pPr>
              <w:rPr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(безвозмездное пользование, бессрочное)</w:t>
            </w:r>
          </w:p>
          <w:p w:rsidR="006E639B" w:rsidRPr="00B0003E" w:rsidRDefault="006E639B" w:rsidP="00C5128C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lastRenderedPageBreak/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1500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40,6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876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  <w:r w:rsidRPr="00B0003E">
              <w:rPr>
                <w:rStyle w:val="a4"/>
                <w:b w:val="0"/>
                <w:color w:val="000000"/>
              </w:rPr>
              <w:t>76,9</w:t>
            </w: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6E639B" w:rsidRPr="00B0003E" w:rsidRDefault="006E639B" w:rsidP="00C5128C">
            <w:pPr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5C5FCB" w:rsidRDefault="006E639B" w:rsidP="007267C4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5C5FCB" w:rsidRDefault="006E639B" w:rsidP="00F81738">
            <w:pPr>
              <w:jc w:val="center"/>
              <w:rPr>
                <w:color w:val="FF0000"/>
              </w:rPr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8D0C7C">
            <w:r w:rsidRPr="00CD0E30">
              <w:lastRenderedPageBreak/>
              <w:t>Коркоценко</w:t>
            </w:r>
          </w:p>
          <w:p w:rsidR="006E639B" w:rsidRPr="00CD0E30" w:rsidRDefault="006E639B" w:rsidP="008D0C7C">
            <w:r w:rsidRPr="00CD0E30">
              <w:t xml:space="preserve"> Юлия Александровна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6C4005"/>
          <w:p w:rsidR="006E639B" w:rsidRPr="00CD0E30" w:rsidRDefault="006E639B" w:rsidP="006C4005"/>
          <w:p w:rsidR="006E639B" w:rsidRPr="00CD0E30" w:rsidRDefault="006E639B" w:rsidP="006C4005">
            <w:r w:rsidRPr="00CD0E30">
              <w:t>Директор муниципального общеобразовательного  бюджетного учреждения средняя общеобразовательная школа №32 хутора Сладкий</w:t>
            </w:r>
          </w:p>
          <w:p w:rsidR="006E639B" w:rsidRPr="00CD0E30" w:rsidRDefault="006E639B" w:rsidP="006C4005"/>
          <w:p w:rsidR="006E639B" w:rsidRPr="00CD0E30" w:rsidRDefault="006E639B" w:rsidP="006C4005"/>
          <w:p w:rsidR="006E639B" w:rsidRPr="00CD0E30" w:rsidRDefault="006E639B" w:rsidP="006C4005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</w:pPr>
            <w:r w:rsidRPr="00CD0E30">
              <w:t>314542,78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Земельный участок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Жилой дом</w:t>
            </w:r>
          </w:p>
          <w:p w:rsidR="006E639B" w:rsidRPr="00CD0E30" w:rsidRDefault="006E639B" w:rsidP="00BF675F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2629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45,3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D0E30" w:rsidRDefault="006E639B" w:rsidP="00F81738">
            <w:pPr>
              <w:jc w:val="center"/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8D0C7C"/>
          <w:p w:rsidR="006E639B" w:rsidRPr="00CD0E30" w:rsidRDefault="006E639B" w:rsidP="008D0C7C">
            <w:r w:rsidRPr="00CD0E30">
              <w:t xml:space="preserve">супруг </w:t>
            </w:r>
          </w:p>
          <w:p w:rsidR="006E639B" w:rsidRPr="00CD0E30" w:rsidRDefault="006E639B" w:rsidP="008D0C7C"/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6C4005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</w:pPr>
            <w:r w:rsidRPr="00CD0E30">
              <w:t>231879,67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D0E30">
            <w:pPr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Земельный участок для ЛПХ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(собственность)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Жилой дом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(собственность)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D0E30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2629</w:t>
            </w:r>
          </w:p>
          <w:p w:rsidR="006E639B" w:rsidRPr="00CD0E30" w:rsidRDefault="006E639B" w:rsidP="00CD0E30">
            <w:pPr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45,3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D0E30" w:rsidRDefault="006E639B" w:rsidP="00F81738">
            <w:pPr>
              <w:jc w:val="center"/>
            </w:pPr>
            <w:r w:rsidRPr="00CD0E30">
              <w:t>Легковой автомобиль</w:t>
            </w:r>
          </w:p>
          <w:p w:rsidR="006E639B" w:rsidRPr="00CD0E30" w:rsidRDefault="006E639B" w:rsidP="00F81738">
            <w:pPr>
              <w:jc w:val="center"/>
            </w:pPr>
            <w:r w:rsidRPr="00CD0E30">
              <w:t xml:space="preserve">ВАЗ 2107, 2007 г.в. </w:t>
            </w:r>
          </w:p>
          <w:p w:rsidR="006E639B" w:rsidRPr="00CD0E30" w:rsidRDefault="006E639B" w:rsidP="00F81738">
            <w:pPr>
              <w:jc w:val="center"/>
            </w:pPr>
            <w:r w:rsidRPr="00CD0E30">
              <w:t>(собственность)</w:t>
            </w: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8D0C7C">
            <w:r>
              <w:t xml:space="preserve">Несовершеннолетний сын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6C4005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Земельный участок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(безвозмездное пользование, бессрочное)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Жилой дом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lastRenderedPageBreak/>
              <w:t>(безвозмездное пользование, бессрочное)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2629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t>45,3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  <w:rPr>
                <w:rStyle w:val="a4"/>
                <w:b w:val="0"/>
              </w:rPr>
            </w:pPr>
            <w:r w:rsidRPr="00CD0E30">
              <w:rPr>
                <w:rStyle w:val="a4"/>
                <w:b w:val="0"/>
              </w:rPr>
              <w:lastRenderedPageBreak/>
              <w:t>Россия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D0E30" w:rsidRDefault="006E639B" w:rsidP="00F81738">
            <w:pPr>
              <w:jc w:val="center"/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D0C7C">
            <w:r>
              <w:lastRenderedPageBreak/>
              <w:t>Мирошниченко Виктор Григорьевич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6C4005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</w:pPr>
            <w:r>
              <w:t>732591.16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 под ИЖС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(собственность)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600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162,2</w:t>
            </w:r>
          </w:p>
          <w:p w:rsidR="006E639B" w:rsidRPr="00CD0E30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7267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Pr="00CD0E30" w:rsidRDefault="006E639B" w:rsidP="00F81738">
            <w:pPr>
              <w:jc w:val="center"/>
            </w:pPr>
          </w:p>
        </w:tc>
      </w:tr>
      <w:tr w:rsidR="006E639B" w:rsidRPr="005C5FCB" w:rsidTr="006E639B">
        <w:trPr>
          <w:trHeight w:val="533"/>
          <w:tblCellSpacing w:w="0" w:type="dxa"/>
        </w:trPr>
        <w:tc>
          <w:tcPr>
            <w:tcW w:w="2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8D0C7C">
            <w:r>
              <w:lastRenderedPageBreak/>
              <w:t>супруга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Pr="00CD0E30" w:rsidRDefault="006E639B" w:rsidP="006C4005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pPr>
              <w:jc w:val="center"/>
            </w:pPr>
            <w:r>
              <w:t>91344409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Квартира 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(собственность)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37,94</w:t>
            </w: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  <w:p w:rsidR="006E639B" w:rsidRDefault="006E639B" w:rsidP="00C5128C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9B" w:rsidRDefault="006E639B" w:rsidP="007267C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39B" w:rsidRDefault="006E639B" w:rsidP="00F167F7">
            <w:pPr>
              <w:jc w:val="center"/>
            </w:pPr>
            <w:r>
              <w:t>Легковой автомобиль</w:t>
            </w:r>
          </w:p>
          <w:p w:rsidR="006E639B" w:rsidRDefault="006E639B" w:rsidP="00F167F7">
            <w:pPr>
              <w:jc w:val="center"/>
            </w:pPr>
            <w:r>
              <w:rPr>
                <w:lang w:val="en-US"/>
              </w:rPr>
              <w:t>FORD</w:t>
            </w:r>
            <w:r w:rsidRPr="00F167F7">
              <w:t xml:space="preserve"> </w:t>
            </w:r>
            <w:r>
              <w:t>«Фокус» 2012 г.в.</w:t>
            </w:r>
          </w:p>
          <w:p w:rsidR="006E639B" w:rsidRPr="00F167F7" w:rsidRDefault="006E639B" w:rsidP="00F167F7">
            <w:pPr>
              <w:jc w:val="center"/>
            </w:pPr>
            <w:r>
              <w:t>(собственность)</w:t>
            </w:r>
          </w:p>
        </w:tc>
      </w:tr>
    </w:tbl>
    <w:p w:rsidR="006E639B" w:rsidRPr="005C5FCB" w:rsidRDefault="006E639B" w:rsidP="00B55340">
      <w:pPr>
        <w:spacing w:after="120" w:line="300" w:lineRule="atLeast"/>
        <w:jc w:val="center"/>
        <w:rPr>
          <w:rFonts w:ascii="Tahoma" w:hAnsi="Tahoma" w:cs="Tahoma"/>
          <w:color w:val="FF0000"/>
          <w:sz w:val="21"/>
          <w:szCs w:val="21"/>
        </w:rPr>
      </w:pPr>
    </w:p>
    <w:p w:rsidR="00243221" w:rsidRPr="001C34A2" w:rsidRDefault="00243221" w:rsidP="001C34A2"/>
    <w:sectPr w:rsidR="00243221" w:rsidRPr="001C34A2" w:rsidSect="005E5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E639B"/>
    <w:rsid w:val="00727EB8"/>
    <w:rsid w:val="00777841"/>
    <w:rsid w:val="00807380"/>
    <w:rsid w:val="008C09C5"/>
    <w:rsid w:val="008D30F4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6E63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6E6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6E6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330</Pages>
  <Words>21495</Words>
  <Characters>122527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2018-07-25T13:18:00Z</dcterms:modified>
</cp:coreProperties>
</file>