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замещающих мунипальную должность в муниципальном образовании Апшеронский район , </w:t>
      </w:r>
    </w:p>
    <w:p w:rsidR="00083E1F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D94AEF">
        <w:rPr>
          <w:rFonts w:ascii="Times New Roman" w:hAnsi="Times New Roman" w:cs="Times New Roman"/>
          <w:b/>
          <w:sz w:val="28"/>
          <w:szCs w:val="28"/>
        </w:rPr>
        <w:t>7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D94AEF">
        <w:rPr>
          <w:rFonts w:ascii="Times New Roman" w:hAnsi="Times New Roman" w:cs="Times New Roman"/>
          <w:b/>
          <w:sz w:val="28"/>
          <w:szCs w:val="28"/>
        </w:rPr>
        <w:t>7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  <w:r w:rsidR="00C62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</w:t>
            </w:r>
          </w:p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r w:rsidR="006D798A">
              <w:rPr>
                <w:rFonts w:ascii="Times New Roman" w:hAnsi="Times New Roman" w:cs="Times New Roman"/>
                <w:sz w:val="18"/>
                <w:szCs w:val="18"/>
              </w:rPr>
              <w:t xml:space="preserve">иного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, прочие характ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ристики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7F1770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6240B" w:rsidRPr="00C6240B" w:rsidTr="00D94AEF">
        <w:trPr>
          <w:trHeight w:val="546"/>
        </w:trPr>
        <w:tc>
          <w:tcPr>
            <w:tcW w:w="567" w:type="dxa"/>
            <w:vMerge w:val="restart"/>
          </w:tcPr>
          <w:p w:rsidR="00C6240B" w:rsidRPr="00931B40" w:rsidRDefault="00C6240B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Герман Роман Алексеевич</w:t>
            </w: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Глава муниц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зования Апш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 xml:space="preserve">ронский район </w:t>
            </w:r>
          </w:p>
        </w:tc>
        <w:tc>
          <w:tcPr>
            <w:tcW w:w="708" w:type="dxa"/>
            <w:vMerge w:val="restart"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2 147 087,5</w:t>
            </w: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 </w:t>
            </w:r>
          </w:p>
        </w:tc>
        <w:tc>
          <w:tcPr>
            <w:tcW w:w="850" w:type="dxa"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51" w:type="dxa"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0B" w:rsidRPr="00C6240B" w:rsidTr="00C6240B">
        <w:trPr>
          <w:trHeight w:val="1552"/>
        </w:trPr>
        <w:tc>
          <w:tcPr>
            <w:tcW w:w="567" w:type="dxa"/>
            <w:vMerge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сток  под ИЖС (фактическое пр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0B" w:rsidRPr="00D94AEF" w:rsidTr="00C6240B">
        <w:trPr>
          <w:trHeight w:val="288"/>
        </w:trPr>
        <w:tc>
          <w:tcPr>
            <w:tcW w:w="567" w:type="dxa"/>
            <w:vMerge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</w:tcBorders>
          </w:tcPr>
          <w:p w:rsidR="00C6240B" w:rsidRPr="00C6240B" w:rsidRDefault="00C6240B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50% доли в уставном капитале ООО  ОВЦ «Феникс»  руб. Размер уста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новного капитала</w:t>
            </w:r>
          </w:p>
          <w:p w:rsidR="00C6240B" w:rsidRPr="00C6240B" w:rsidRDefault="00C6240B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40B" w:rsidRPr="00C6240B" w:rsidRDefault="00C6240B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AEF" w:rsidRPr="00DA0622" w:rsidTr="00D94AEF">
        <w:trPr>
          <w:trHeight w:val="382"/>
        </w:trPr>
        <w:tc>
          <w:tcPr>
            <w:tcW w:w="567" w:type="dxa"/>
          </w:tcPr>
          <w:p w:rsidR="00D94AEF" w:rsidRPr="00C6240B" w:rsidRDefault="00D94AEF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AEF" w:rsidRPr="00C6240B" w:rsidRDefault="00D94AEF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D94AEF" w:rsidRPr="00C6240B" w:rsidRDefault="00D94AE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AEF" w:rsidRPr="00C6240B" w:rsidRDefault="00D94AE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4AEF" w:rsidRPr="00C6240B" w:rsidRDefault="00D94AE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AEF" w:rsidRPr="00C6240B" w:rsidRDefault="00D94AE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D94AEF" w:rsidRPr="00C6240B" w:rsidRDefault="00D94AE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AEF" w:rsidRPr="00C6240B" w:rsidRDefault="00D94AE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D94AEF" w:rsidRPr="00C6240B" w:rsidRDefault="00D94AE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695" w:type="dxa"/>
          </w:tcPr>
          <w:p w:rsidR="00D94AEF" w:rsidRPr="00C6240B" w:rsidRDefault="00D94AE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4AEF" w:rsidRPr="00C6240B" w:rsidRDefault="00D94AE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4AEF" w:rsidRPr="00C6240B" w:rsidRDefault="00D94AE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94AEF" w:rsidRPr="00C6240B" w:rsidRDefault="00D94AE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4AEF" w:rsidRPr="00C6240B" w:rsidRDefault="00D94AE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94AEF" w:rsidRPr="00C6240B" w:rsidRDefault="00D94AE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4AEF" w:rsidRPr="00C6240B" w:rsidRDefault="00D94AE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4AEF" w:rsidRPr="00DA0622" w:rsidRDefault="00D94AE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4AEF" w:rsidRPr="00DA0622" w:rsidRDefault="00D94AE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74" w:rsidRPr="00C6240B" w:rsidTr="00BD1674">
        <w:trPr>
          <w:trHeight w:val="544"/>
        </w:trPr>
        <w:tc>
          <w:tcPr>
            <w:tcW w:w="567" w:type="dxa"/>
            <w:vMerge w:val="restart"/>
          </w:tcPr>
          <w:p w:rsidR="00BD1674" w:rsidRPr="00C6240B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vMerge w:val="restart"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Александров</w:t>
            </w:r>
          </w:p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701" w:type="dxa"/>
            <w:vMerge w:val="restart"/>
          </w:tcPr>
          <w:p w:rsidR="00BD1674" w:rsidRPr="00C6240B" w:rsidRDefault="00BD1674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Главный  сп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 xml:space="preserve">циалист </w:t>
            </w:r>
            <w:r w:rsidR="005D2160" w:rsidRPr="00C6240B"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  <w:r w:rsidR="005D2160" w:rsidRPr="00C624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D2160" w:rsidRPr="00C6240B">
              <w:rPr>
                <w:rFonts w:ascii="Times New Roman" w:hAnsi="Times New Roman" w:cs="Times New Roman"/>
                <w:sz w:val="20"/>
                <w:szCs w:val="20"/>
              </w:rPr>
              <w:t xml:space="preserve">ления экономики и инвестиций </w:t>
            </w:r>
          </w:p>
        </w:tc>
        <w:tc>
          <w:tcPr>
            <w:tcW w:w="708" w:type="dxa"/>
            <w:vMerge w:val="restart"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BD1674" w:rsidRPr="00C6240B" w:rsidRDefault="005D216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597 892,49</w:t>
            </w:r>
          </w:p>
        </w:tc>
        <w:tc>
          <w:tcPr>
            <w:tcW w:w="1695" w:type="dxa"/>
            <w:vMerge w:val="restart"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ВАЗ 2121 (и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vMerge w:val="restart"/>
          </w:tcPr>
          <w:p w:rsidR="00BD1674" w:rsidRPr="00C6240B" w:rsidRDefault="00BD1674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8908A7" w:rsidRPr="00C6240B">
              <w:rPr>
                <w:rFonts w:ascii="Times New Roman" w:hAnsi="Times New Roman" w:cs="Times New Roman"/>
                <w:sz w:val="20"/>
                <w:szCs w:val="20"/>
              </w:rPr>
              <w:t>одн</w:t>
            </w:r>
            <w:r w:rsidR="008908A7" w:rsidRPr="00C624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08A7" w:rsidRPr="00C6240B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97A3C" w:rsidRPr="00C6240B"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r w:rsidR="00A97A3C" w:rsidRPr="00C624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97A3C" w:rsidRPr="00C6240B">
              <w:rPr>
                <w:rFonts w:ascii="Times New Roman" w:hAnsi="Times New Roman" w:cs="Times New Roman"/>
                <w:sz w:val="20"/>
                <w:szCs w:val="20"/>
              </w:rPr>
              <w:t>вор найма)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  <w:vMerge w:val="restart"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74" w:rsidRPr="00C6240B" w:rsidTr="00CF519B">
        <w:trPr>
          <w:trHeight w:val="666"/>
        </w:trPr>
        <w:tc>
          <w:tcPr>
            <w:tcW w:w="567" w:type="dxa"/>
            <w:vMerge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674" w:rsidRPr="00C6240B" w:rsidRDefault="00BD1674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Опель Вектра (индивидуал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674" w:rsidRPr="00C6240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79B" w:rsidRPr="00C6240B" w:rsidTr="0029279B">
        <w:trPr>
          <w:trHeight w:val="688"/>
        </w:trPr>
        <w:tc>
          <w:tcPr>
            <w:tcW w:w="567" w:type="dxa"/>
            <w:vMerge w:val="restart"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9279B" w:rsidRPr="00C6240B" w:rsidRDefault="0029279B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279B" w:rsidRPr="00C6240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79B" w:rsidRPr="00C6240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79B" w:rsidRPr="00C6240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79B" w:rsidRPr="00C6240B" w:rsidTr="0029279B">
        <w:trPr>
          <w:trHeight w:val="256"/>
        </w:trPr>
        <w:tc>
          <w:tcPr>
            <w:tcW w:w="567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279B" w:rsidRPr="00C6240B" w:rsidRDefault="0029279B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279B" w:rsidRPr="00C6240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279B" w:rsidRPr="00C6240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279B" w:rsidRPr="00C6240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79B" w:rsidRPr="00994D5D" w:rsidTr="00F9315C">
        <w:trPr>
          <w:trHeight w:val="188"/>
        </w:trPr>
        <w:tc>
          <w:tcPr>
            <w:tcW w:w="567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279B" w:rsidRPr="00C6240B" w:rsidRDefault="0029279B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279B" w:rsidRPr="00C6240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279B" w:rsidRPr="00C6240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279B" w:rsidRPr="00C6240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279B" w:rsidRPr="0029279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29279B" w:rsidRPr="00994D5D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1A66F6" w:rsidTr="007604CC">
        <w:trPr>
          <w:trHeight w:val="276"/>
        </w:trPr>
        <w:tc>
          <w:tcPr>
            <w:tcW w:w="567" w:type="dxa"/>
            <w:vMerge w:val="restart"/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vMerge w:val="restart"/>
          </w:tcPr>
          <w:p w:rsidR="003E5868" w:rsidRPr="001A66F6" w:rsidRDefault="003E5868" w:rsidP="00F501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циалист </w:t>
            </w:r>
            <w:r w:rsidR="00F501C0" w:rsidRPr="001A66F6"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  <w:r w:rsidR="00F501C0" w:rsidRPr="001A66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501C0"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ления экономики и инвестиций </w:t>
            </w:r>
          </w:p>
        </w:tc>
        <w:tc>
          <w:tcPr>
            <w:tcW w:w="708" w:type="dxa"/>
            <w:vMerge w:val="restart"/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3E5868" w:rsidRPr="001A66F6" w:rsidRDefault="00F501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476 257,82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29279B"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  под ИЖС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(общая с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5868" w:rsidRPr="001A66F6" w:rsidRDefault="00F501C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X5 </w:t>
            </w:r>
            <w:r w:rsidR="003E5868" w:rsidRPr="001A66F6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="003E5868" w:rsidRPr="001A66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E5868" w:rsidRPr="001A66F6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="003E5868" w:rsidRPr="001A66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E5868"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3E5868" w:rsidRPr="001A66F6" w:rsidRDefault="003E586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E5868" w:rsidRPr="001A66F6" w:rsidRDefault="003E586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E5868" w:rsidRPr="001A66F6" w:rsidRDefault="003E586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1A66F6" w:rsidTr="007604CC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E5868" w:rsidRPr="001A66F6" w:rsidRDefault="003E586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1A66F6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29279B"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1A66F6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1A66F6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1A66F6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 525</w:t>
            </w:r>
            <w:r w:rsidRPr="001A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1A66F6" w:rsidTr="0029279B">
        <w:trPr>
          <w:trHeight w:val="47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E5868" w:rsidRPr="001A66F6" w:rsidRDefault="003E586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1A66F6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1A66F6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1A66F6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E5868" w:rsidRPr="001A66F6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Ваз  21013  (общая совм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1A66F6" w:rsidTr="00CF519B">
        <w:trPr>
          <w:trHeight w:val="464"/>
        </w:trPr>
        <w:tc>
          <w:tcPr>
            <w:tcW w:w="567" w:type="dxa"/>
            <w:vMerge/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5868" w:rsidRPr="001A66F6" w:rsidRDefault="003E586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1A66F6" w:rsidRDefault="003E5868" w:rsidP="00CF5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1A66F6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1A66F6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5868" w:rsidRPr="001A66F6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86" w:rsidRPr="001A66F6" w:rsidTr="00CF519B">
        <w:trPr>
          <w:trHeight w:val="464"/>
        </w:trPr>
        <w:tc>
          <w:tcPr>
            <w:tcW w:w="567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0486" w:rsidRPr="001A66F6" w:rsidRDefault="008E0486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8E0486" w:rsidRPr="001A66F6" w:rsidRDefault="008E0486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0486" w:rsidRPr="001A66F6" w:rsidRDefault="008E0486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127,2,0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0486" w:rsidRPr="001A66F6" w:rsidRDefault="008E0486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86" w:rsidRPr="001A66F6" w:rsidTr="00030FC2">
        <w:trPr>
          <w:trHeight w:val="440"/>
        </w:trPr>
        <w:tc>
          <w:tcPr>
            <w:tcW w:w="567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0486" w:rsidRPr="001A66F6" w:rsidRDefault="008E0486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8E0486" w:rsidRPr="001A66F6" w:rsidRDefault="008E048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0486" w:rsidRPr="001A66F6" w:rsidRDefault="008E048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0486" w:rsidRPr="001A66F6" w:rsidRDefault="008E048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86" w:rsidRPr="001A66F6" w:rsidTr="00C6240B">
        <w:trPr>
          <w:trHeight w:val="876"/>
        </w:trPr>
        <w:tc>
          <w:tcPr>
            <w:tcW w:w="567" w:type="dxa"/>
            <w:vMerge w:val="restart"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8E0486" w:rsidRPr="001A66F6" w:rsidRDefault="008E0486" w:rsidP="00F501C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491 342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8E0486" w:rsidRPr="001A66F6" w:rsidRDefault="008E0486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сток  под ИЖС(общая с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0486" w:rsidRPr="001A66F6" w:rsidRDefault="008E0486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0486" w:rsidRPr="001A66F6" w:rsidRDefault="008E0486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Шевроле Нива  (общая совм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0B" w:rsidRPr="001A66F6" w:rsidTr="00C6240B">
        <w:trPr>
          <w:trHeight w:val="336"/>
        </w:trPr>
        <w:tc>
          <w:tcPr>
            <w:tcW w:w="567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6240B" w:rsidRPr="001A66F6" w:rsidRDefault="00C6240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40B" w:rsidRPr="001A66F6" w:rsidRDefault="00C6240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40B" w:rsidRPr="001A66F6" w:rsidRDefault="00C6240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240B" w:rsidRPr="001A66F6" w:rsidRDefault="00C6240B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таление)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0B" w:rsidRPr="001A66F6" w:rsidTr="00C6240B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6240B" w:rsidRPr="001A66F6" w:rsidRDefault="00C6240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40B" w:rsidRPr="001A66F6" w:rsidRDefault="00C6240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  <w:p w:rsidR="00C6240B" w:rsidRPr="001A66F6" w:rsidRDefault="00C6240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40B" w:rsidRPr="001A66F6" w:rsidRDefault="00C6240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6240B" w:rsidRPr="001A66F6" w:rsidRDefault="00C6240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 525</w:t>
            </w:r>
            <w:r w:rsidRPr="001A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0B" w:rsidRPr="001A66F6" w:rsidTr="00C6240B">
        <w:trPr>
          <w:trHeight w:val="496"/>
        </w:trPr>
        <w:tc>
          <w:tcPr>
            <w:tcW w:w="567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6240B" w:rsidRPr="001A66F6" w:rsidRDefault="00C6240B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(общая совмес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40B" w:rsidRPr="001A66F6" w:rsidRDefault="00C6240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40B" w:rsidRPr="001A66F6" w:rsidRDefault="00C6240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0B" w:rsidRPr="001A66F6" w:rsidTr="00C6240B">
        <w:trPr>
          <w:trHeight w:val="272"/>
        </w:trPr>
        <w:tc>
          <w:tcPr>
            <w:tcW w:w="567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6240B" w:rsidRPr="001A66F6" w:rsidRDefault="00C6240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240B" w:rsidRPr="001A66F6" w:rsidRDefault="00C6240B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240B" w:rsidRPr="001A66F6" w:rsidRDefault="00C6240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0B" w:rsidRPr="001A66F6" w:rsidTr="00921EFA">
        <w:trPr>
          <w:trHeight w:val="448"/>
        </w:trPr>
        <w:tc>
          <w:tcPr>
            <w:tcW w:w="567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6240B" w:rsidRPr="001A66F6" w:rsidRDefault="00C6240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240B" w:rsidRPr="001A66F6" w:rsidRDefault="00C6240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240B" w:rsidRPr="001A66F6" w:rsidRDefault="00C6240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240B" w:rsidRPr="001A66F6" w:rsidRDefault="00C6240B" w:rsidP="00CF5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Ваз  21013  (общая совм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40B" w:rsidRPr="001A66F6" w:rsidRDefault="00C6240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86" w:rsidRPr="001A66F6" w:rsidTr="00CF519B">
        <w:trPr>
          <w:trHeight w:val="696"/>
        </w:trPr>
        <w:tc>
          <w:tcPr>
            <w:tcW w:w="567" w:type="dxa"/>
            <w:vMerge w:val="restart"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86" w:rsidRPr="001A66F6" w:rsidTr="007F1770">
        <w:trPr>
          <w:trHeight w:val="715"/>
        </w:trPr>
        <w:tc>
          <w:tcPr>
            <w:tcW w:w="567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86" w:rsidRPr="001A66F6" w:rsidTr="007F1770">
        <w:trPr>
          <w:trHeight w:val="592"/>
        </w:trPr>
        <w:tc>
          <w:tcPr>
            <w:tcW w:w="567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86" w:rsidRPr="001A66F6" w:rsidTr="008E0486">
        <w:trPr>
          <w:trHeight w:val="704"/>
        </w:trPr>
        <w:tc>
          <w:tcPr>
            <w:tcW w:w="567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86" w:rsidRPr="001A66F6" w:rsidTr="003E5868">
        <w:trPr>
          <w:trHeight w:val="432"/>
        </w:trPr>
        <w:tc>
          <w:tcPr>
            <w:tcW w:w="567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E0486" w:rsidRPr="001A66F6" w:rsidRDefault="008E0486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0486" w:rsidRPr="001A66F6" w:rsidRDefault="008E0486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0486" w:rsidRPr="001A66F6" w:rsidRDefault="008E0486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E0486" w:rsidRPr="001A66F6" w:rsidRDefault="008E04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86" w:rsidRPr="001A66F6" w:rsidTr="008E2E13">
        <w:trPr>
          <w:trHeight w:val="705"/>
        </w:trPr>
        <w:tc>
          <w:tcPr>
            <w:tcW w:w="567" w:type="dxa"/>
            <w:vMerge w:val="restart"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 </w:t>
            </w:r>
          </w:p>
        </w:tc>
        <w:tc>
          <w:tcPr>
            <w:tcW w:w="850" w:type="dxa"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851" w:type="dxa"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86" w:rsidRPr="001A66F6" w:rsidTr="008E0486">
        <w:trPr>
          <w:trHeight w:val="688"/>
        </w:trPr>
        <w:tc>
          <w:tcPr>
            <w:tcW w:w="567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86" w:rsidRPr="00994D5D" w:rsidTr="007604CC">
        <w:trPr>
          <w:trHeight w:val="448"/>
        </w:trPr>
        <w:tc>
          <w:tcPr>
            <w:tcW w:w="567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486" w:rsidRPr="001A66F6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0486" w:rsidRPr="001A66F6" w:rsidRDefault="008E0486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0486" w:rsidRPr="001A66F6" w:rsidRDefault="008E0486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0486" w:rsidRPr="00032A02" w:rsidRDefault="008E0486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8E0486" w:rsidRPr="00032A02" w:rsidRDefault="008E048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1A66F6" w:rsidTr="00AF7231">
        <w:trPr>
          <w:trHeight w:val="564"/>
        </w:trPr>
        <w:tc>
          <w:tcPr>
            <w:tcW w:w="567" w:type="dxa"/>
            <w:vMerge w:val="restart"/>
          </w:tcPr>
          <w:p w:rsidR="00AF7231" w:rsidRPr="001A66F6" w:rsidRDefault="007D5D1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Батаршина</w:t>
            </w:r>
          </w:p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1701" w:type="dxa"/>
            <w:vMerge w:val="restart"/>
          </w:tcPr>
          <w:p w:rsidR="00AF7231" w:rsidRPr="001A66F6" w:rsidRDefault="00AF7231" w:rsidP="00AF7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ления организ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ционно-кадровой  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правовой раб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</w:p>
        </w:tc>
        <w:tc>
          <w:tcPr>
            <w:tcW w:w="708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578 295,70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¼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Nexia-150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F7231" w:rsidRPr="001A66F6" w:rsidRDefault="00AF723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F7231" w:rsidRPr="001A66F6" w:rsidRDefault="00AF7231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F7231" w:rsidRPr="001A66F6" w:rsidRDefault="00AF723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1A66F6" w:rsidTr="00867BBD">
        <w:trPr>
          <w:trHeight w:val="800"/>
        </w:trPr>
        <w:tc>
          <w:tcPr>
            <w:tcW w:w="567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1A66F6" w:rsidRDefault="00AF7231" w:rsidP="00AF7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70,63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1A66F6" w:rsidRDefault="00AF723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1A66F6" w:rsidRDefault="00AF7231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1A66F6" w:rsidRDefault="00AF723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1A66F6" w:rsidTr="00AF7231">
        <w:trPr>
          <w:trHeight w:val="208"/>
        </w:trPr>
        <w:tc>
          <w:tcPr>
            <w:tcW w:w="567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357 873,00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F7231" w:rsidRPr="001A66F6" w:rsidRDefault="00AF723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¼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7231" w:rsidRPr="001A66F6" w:rsidRDefault="00AF723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1A66F6" w:rsidRDefault="00AF723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Nexia-150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F7231" w:rsidRPr="001A66F6" w:rsidRDefault="00AF723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F7231" w:rsidRPr="001A66F6" w:rsidRDefault="00AF7231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F7231" w:rsidRPr="001A66F6" w:rsidRDefault="00AF723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1A66F6" w:rsidTr="00867BBD">
        <w:trPr>
          <w:trHeight w:val="240"/>
        </w:trPr>
        <w:tc>
          <w:tcPr>
            <w:tcW w:w="567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F7231" w:rsidRPr="001A66F6" w:rsidRDefault="00AF723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231" w:rsidRPr="001A66F6" w:rsidRDefault="00AF723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70,63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1A66F6" w:rsidRDefault="00AF723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1A66F6" w:rsidRDefault="00AF723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1A66F6" w:rsidRDefault="00AF7231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1A66F6" w:rsidRDefault="00AF723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1A66F6" w:rsidTr="00AF7231">
        <w:trPr>
          <w:trHeight w:val="192"/>
        </w:trPr>
        <w:tc>
          <w:tcPr>
            <w:tcW w:w="567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F7231" w:rsidRPr="001A66F6" w:rsidRDefault="00AF723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¼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7231" w:rsidRPr="001A66F6" w:rsidRDefault="00AF723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F7231" w:rsidRPr="001A66F6" w:rsidRDefault="00AF723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F7231" w:rsidRPr="001A66F6" w:rsidRDefault="00AF7231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F7231" w:rsidRPr="001A66F6" w:rsidRDefault="00AF723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1A66F6" w:rsidTr="00867BBD">
        <w:trPr>
          <w:trHeight w:val="240"/>
        </w:trPr>
        <w:tc>
          <w:tcPr>
            <w:tcW w:w="567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F7231" w:rsidRPr="001A66F6" w:rsidRDefault="00AF723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231" w:rsidRPr="001A66F6" w:rsidRDefault="00AF723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70,63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1A66F6" w:rsidRDefault="00AF723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1A66F6" w:rsidRDefault="00AF7231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1A66F6" w:rsidRDefault="00AF723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1A66F6" w:rsidTr="00AF7231">
        <w:trPr>
          <w:trHeight w:val="208"/>
        </w:trPr>
        <w:tc>
          <w:tcPr>
            <w:tcW w:w="567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F7231" w:rsidRPr="001A66F6" w:rsidRDefault="00AF723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¼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7231" w:rsidRPr="001A66F6" w:rsidRDefault="00AF723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F7231" w:rsidRPr="001A66F6" w:rsidRDefault="00AF723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F7231" w:rsidRPr="001A66F6" w:rsidRDefault="00AF7231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F7231" w:rsidRPr="001A66F6" w:rsidRDefault="00AF723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1A66F6" w:rsidTr="00867BBD">
        <w:trPr>
          <w:trHeight w:val="224"/>
        </w:trPr>
        <w:tc>
          <w:tcPr>
            <w:tcW w:w="567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F7231" w:rsidRPr="001A66F6" w:rsidRDefault="00AF723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231" w:rsidRPr="001A66F6" w:rsidRDefault="00AF723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70,63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1A66F6" w:rsidRDefault="00AF723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1A66F6" w:rsidRDefault="00AF7231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1A66F6" w:rsidRDefault="00AF723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D7" w:rsidRPr="001A66F6" w:rsidTr="002424D7">
        <w:trPr>
          <w:trHeight w:val="240"/>
        </w:trPr>
        <w:tc>
          <w:tcPr>
            <w:tcW w:w="567" w:type="dxa"/>
            <w:vMerge w:val="restart"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24D7" w:rsidRPr="001A66F6" w:rsidRDefault="002424D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24D7" w:rsidRPr="001A66F6" w:rsidRDefault="002424D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24D7" w:rsidRPr="001A66F6" w:rsidRDefault="002424D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D7" w:rsidRPr="00994D5D" w:rsidTr="007604CC">
        <w:trPr>
          <w:trHeight w:val="192"/>
        </w:trPr>
        <w:tc>
          <w:tcPr>
            <w:tcW w:w="567" w:type="dxa"/>
            <w:vMerge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24D7" w:rsidRPr="001A66F6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24D7" w:rsidRPr="001A66F6" w:rsidRDefault="002424D7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24D7" w:rsidRPr="001A66F6" w:rsidRDefault="002424D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70,63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24D7" w:rsidRPr="001A66F6" w:rsidRDefault="002424D7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424D7" w:rsidRPr="00032A02" w:rsidRDefault="002424D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1A66F6" w:rsidTr="007F1770">
        <w:trPr>
          <w:trHeight w:val="640"/>
        </w:trPr>
        <w:tc>
          <w:tcPr>
            <w:tcW w:w="567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Белякова</w:t>
            </w:r>
          </w:p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AF7231" w:rsidRPr="001A66F6" w:rsidRDefault="00AF723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ления организ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ционно-кадровой  и правовой раб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</w:p>
        </w:tc>
        <w:tc>
          <w:tcPr>
            <w:tcW w:w="708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484 463,98</w:t>
            </w:r>
          </w:p>
        </w:tc>
        <w:tc>
          <w:tcPr>
            <w:tcW w:w="1695" w:type="dxa"/>
          </w:tcPr>
          <w:p w:rsidR="00AF7231" w:rsidRPr="001A66F6" w:rsidRDefault="00AF7231" w:rsidP="00B45A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щая долевая) ½ доля</w:t>
            </w:r>
          </w:p>
        </w:tc>
        <w:tc>
          <w:tcPr>
            <w:tcW w:w="992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F7231" w:rsidRPr="001A66F6" w:rsidRDefault="00AF7231" w:rsidP="00127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Passat 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1843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7231" w:rsidRPr="001A66F6" w:rsidRDefault="00AF7231" w:rsidP="00127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231" w:rsidRPr="001A66F6" w:rsidRDefault="00AF7231" w:rsidP="00127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1A66F6" w:rsidTr="007604CC">
        <w:trPr>
          <w:trHeight w:val="948"/>
        </w:trPr>
        <w:tc>
          <w:tcPr>
            <w:tcW w:w="567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</w:tcPr>
          <w:p w:rsidR="00AF7231" w:rsidRPr="001A66F6" w:rsidRDefault="00AF723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  <w:r w:rsidRPr="001A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015,69</w:t>
            </w:r>
          </w:p>
        </w:tc>
        <w:tc>
          <w:tcPr>
            <w:tcW w:w="1695" w:type="dxa"/>
          </w:tcPr>
          <w:p w:rsidR="00AF7231" w:rsidRPr="001A66F6" w:rsidRDefault="00AF7231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щая долевая) ½ доля</w:t>
            </w:r>
          </w:p>
        </w:tc>
        <w:tc>
          <w:tcPr>
            <w:tcW w:w="992" w:type="dxa"/>
          </w:tcPr>
          <w:p w:rsidR="00AF7231" w:rsidRPr="001A66F6" w:rsidRDefault="00AF7231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AF7231" w:rsidRPr="001A66F6" w:rsidRDefault="00AF7231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F7231" w:rsidRPr="001A66F6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Passat 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1843" w:type="dxa"/>
          </w:tcPr>
          <w:p w:rsidR="00AF7231" w:rsidRPr="001A66F6" w:rsidRDefault="00AF7231" w:rsidP="00127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7231" w:rsidRPr="001A66F6" w:rsidRDefault="00AF7231" w:rsidP="00127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231" w:rsidRPr="001A66F6" w:rsidRDefault="00AF7231" w:rsidP="00127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1A66F6" w:rsidTr="007F1770">
        <w:trPr>
          <w:trHeight w:val="640"/>
        </w:trPr>
        <w:tc>
          <w:tcPr>
            <w:tcW w:w="567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AF7231" w:rsidRPr="001A66F6" w:rsidRDefault="00AF7231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AF7231" w:rsidRPr="001A66F6" w:rsidRDefault="00AF7231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994D5D" w:rsidTr="00B45A45">
        <w:trPr>
          <w:trHeight w:val="640"/>
        </w:trPr>
        <w:tc>
          <w:tcPr>
            <w:tcW w:w="567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7231" w:rsidRPr="001A66F6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7231" w:rsidRPr="001A66F6" w:rsidRDefault="00AF7231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AF7231" w:rsidRPr="001A66F6" w:rsidRDefault="00AF7231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F7231" w:rsidRPr="001A66F6" w:rsidRDefault="00AF7231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7231" w:rsidRPr="001A66F6" w:rsidRDefault="00AF7231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1A66F6" w:rsidRDefault="00AF7231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231" w:rsidRPr="001A66F6" w:rsidRDefault="00AF7231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7231" w:rsidRPr="001A66F6" w:rsidRDefault="00AF7231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AF7231" w:rsidRPr="001A66F6" w:rsidRDefault="00AF7231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AF7231" w:rsidRDefault="00AF7231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F7231" w:rsidRPr="00994D5D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6D52E7" w:rsidTr="00A02108">
        <w:trPr>
          <w:trHeight w:val="270"/>
        </w:trPr>
        <w:tc>
          <w:tcPr>
            <w:tcW w:w="567" w:type="dxa"/>
            <w:vMerge w:val="restart"/>
          </w:tcPr>
          <w:p w:rsidR="00AF7231" w:rsidRPr="006D52E7" w:rsidRDefault="007D5D12" w:rsidP="00A021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Большакова</w:t>
            </w:r>
          </w:p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 </w:t>
            </w:r>
          </w:p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ганизационно-кадровой  и пр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 xml:space="preserve">вовой работы </w:t>
            </w:r>
          </w:p>
        </w:tc>
        <w:tc>
          <w:tcPr>
            <w:tcW w:w="708" w:type="dxa"/>
            <w:vMerge w:val="restart"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1 257 979,73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сток  под ИЖС (индивидуал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Фольксваген Поло (индив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дуальная)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сток  под ИЖС (фактическое пр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 </w:t>
            </w:r>
          </w:p>
        </w:tc>
        <w:tc>
          <w:tcPr>
            <w:tcW w:w="850" w:type="dxa"/>
            <w:vMerge w:val="restart"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851" w:type="dxa"/>
            <w:vMerge w:val="restart"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6D52E7" w:rsidTr="00A02108">
        <w:trPr>
          <w:trHeight w:val="256"/>
        </w:trPr>
        <w:tc>
          <w:tcPr>
            <w:tcW w:w="567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½ жилого дома  (индивидуал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6D52E7" w:rsidTr="00A02108">
        <w:trPr>
          <w:trHeight w:val="224"/>
        </w:trPr>
        <w:tc>
          <w:tcPr>
            <w:tcW w:w="567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½ жилого дома  (индивидуальная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6D52E7" w:rsidTr="00A02108">
        <w:trPr>
          <w:trHeight w:val="470"/>
        </w:trPr>
        <w:tc>
          <w:tcPr>
            <w:tcW w:w="567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6D52E7" w:rsidTr="00A02108">
        <w:trPr>
          <w:trHeight w:val="176"/>
        </w:trPr>
        <w:tc>
          <w:tcPr>
            <w:tcW w:w="567" w:type="dxa"/>
            <w:vMerge w:val="restart"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сток  под ИЖС (фактическое пр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DA0622" w:rsidTr="00A02108">
        <w:trPr>
          <w:trHeight w:val="176"/>
        </w:trPr>
        <w:tc>
          <w:tcPr>
            <w:tcW w:w="567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7231" w:rsidRPr="006D52E7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AF7231" w:rsidRPr="00DA0622" w:rsidRDefault="00AF723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7F1770">
        <w:trPr>
          <w:trHeight w:val="102"/>
        </w:trPr>
        <w:tc>
          <w:tcPr>
            <w:tcW w:w="567" w:type="dxa"/>
            <w:vMerge w:val="restart"/>
          </w:tcPr>
          <w:p w:rsidR="00AF7231" w:rsidRPr="00821342" w:rsidRDefault="007D5D1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Борисенко</w:t>
            </w:r>
          </w:p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щего отдела</w:t>
            </w:r>
          </w:p>
        </w:tc>
        <w:tc>
          <w:tcPr>
            <w:tcW w:w="708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F7231" w:rsidRPr="00821342" w:rsidRDefault="00AF7231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0000">
              <w:rPr>
                <w:rFonts w:ascii="Times New Roman" w:hAnsi="Times New Roman" w:cs="Times New Roman"/>
                <w:sz w:val="20"/>
                <w:szCs w:val="20"/>
              </w:rPr>
              <w:t> 106 515,56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F7231" w:rsidRPr="00821342" w:rsidRDefault="00AF7231" w:rsidP="00417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A3 Spor</w:t>
            </w:r>
            <w:r w:rsidRPr="0082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2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back 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 (индив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851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7F1770">
        <w:trPr>
          <w:trHeight w:val="112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щения гар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жа(индивидуальная)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7231" w:rsidRPr="00821342" w:rsidRDefault="00AF7231" w:rsidP="00F445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Автобус  ГАЗ-А6442 (общая совместная) 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7F1770">
        <w:trPr>
          <w:trHeight w:val="112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F445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совмес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7231" w:rsidRPr="00821342" w:rsidRDefault="00AF7231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7F1770">
        <w:trPr>
          <w:trHeight w:val="160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7F1770">
        <w:trPr>
          <w:trHeight w:val="160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F445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7F1770">
        <w:trPr>
          <w:trHeight w:val="144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комнатная  (и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D40365">
        <w:trPr>
          <w:trHeight w:val="740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комнатная  (и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49,01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BE" w:rsidRPr="00821342" w:rsidTr="00B44EBE">
        <w:trPr>
          <w:trHeight w:val="93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B44EBE" w:rsidRPr="00821342" w:rsidRDefault="00B44EBE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B44EBE" w:rsidRPr="00821342" w:rsidRDefault="00B44EB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B44EBE" w:rsidRPr="00821342" w:rsidRDefault="00B44EB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B44EBE" w:rsidRPr="00821342" w:rsidRDefault="00B44EB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B44EBE" w:rsidRPr="00821342" w:rsidRDefault="00B44EB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277 895,94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44EBE" w:rsidRPr="00821342" w:rsidRDefault="00B44EBE" w:rsidP="00417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4EBE" w:rsidRPr="00821342" w:rsidRDefault="00B44EBE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  <w:p w:rsidR="00B44EBE" w:rsidRPr="00821342" w:rsidRDefault="00B44EBE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EBE" w:rsidRPr="00821342" w:rsidRDefault="00B44EBE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EBE" w:rsidRPr="00821342" w:rsidRDefault="00B44EBE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4EBE" w:rsidRPr="00821342" w:rsidRDefault="00B44EBE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44EBE" w:rsidRPr="00821342" w:rsidRDefault="00B44EBE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EBE" w:rsidRPr="00821342" w:rsidRDefault="00B44EBE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EBE" w:rsidRPr="00821342" w:rsidRDefault="00B44EBE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4EBE" w:rsidRPr="00821342" w:rsidRDefault="00B44EB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Автобус  ГАЗ-А6442 (общая совместная)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44EBE" w:rsidRPr="00821342" w:rsidRDefault="00B44EBE" w:rsidP="00325F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ческое пользов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4EBE" w:rsidRPr="00821342" w:rsidRDefault="00B44EBE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4EBE" w:rsidRPr="00821342" w:rsidRDefault="00B44EBE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B44EBE" w:rsidRPr="00821342" w:rsidRDefault="00B44EB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BE" w:rsidRPr="00DE0415" w:rsidTr="00B7411D">
        <w:trPr>
          <w:trHeight w:val="690"/>
        </w:trPr>
        <w:tc>
          <w:tcPr>
            <w:tcW w:w="567" w:type="dxa"/>
            <w:vMerge/>
          </w:tcPr>
          <w:p w:rsidR="00B44EBE" w:rsidRPr="00821342" w:rsidRDefault="00B44EBE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44EBE" w:rsidRPr="00821342" w:rsidRDefault="00B44EB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4EBE" w:rsidRPr="00821342" w:rsidRDefault="00B44EB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4EBE" w:rsidRPr="00821342" w:rsidRDefault="00B44EB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44EBE" w:rsidRPr="00821342" w:rsidRDefault="00B44EB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44EBE" w:rsidRPr="00821342" w:rsidRDefault="00B44EBE" w:rsidP="00417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4EBE" w:rsidRPr="00821342" w:rsidRDefault="00B44EBE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4EBE" w:rsidRPr="00821342" w:rsidRDefault="00B44EBE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44EBE" w:rsidRPr="00821342" w:rsidRDefault="00B44EB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44EBE" w:rsidRPr="00821342" w:rsidRDefault="00B44EBE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4EBE" w:rsidRPr="00821342" w:rsidRDefault="00B44EBE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49,01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4EBE" w:rsidRPr="00821342" w:rsidRDefault="00B44EBE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EBE" w:rsidRPr="00821342" w:rsidRDefault="00B44EB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030FC2">
        <w:trPr>
          <w:trHeight w:val="784"/>
        </w:trPr>
        <w:tc>
          <w:tcPr>
            <w:tcW w:w="567" w:type="dxa"/>
            <w:vMerge w:val="restart"/>
          </w:tcPr>
          <w:p w:rsidR="00AF7231" w:rsidRPr="00821342" w:rsidRDefault="007D5D1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Букатарь</w:t>
            </w:r>
          </w:p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vMerge w:val="restart"/>
          </w:tcPr>
          <w:p w:rsidR="00AF7231" w:rsidRPr="00821342" w:rsidRDefault="00AF7231" w:rsidP="004714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ла правовой р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боты управления организационно-кадровой и пр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вовой работы </w:t>
            </w:r>
          </w:p>
        </w:tc>
        <w:tc>
          <w:tcPr>
            <w:tcW w:w="708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629 067,95</w:t>
            </w:r>
          </w:p>
        </w:tc>
        <w:tc>
          <w:tcPr>
            <w:tcW w:w="1695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1/3 доля для размещения производстве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ных объе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тов(общая с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vMerge w:val="restart"/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851" w:type="dxa"/>
            <w:vMerge w:val="restart"/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Combo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  <w:r w:rsidRPr="0082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7231" w:rsidRPr="00821342" w:rsidRDefault="00AF7231" w:rsidP="00EA76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47141A">
        <w:trPr>
          <w:trHeight w:val="816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F7231" w:rsidRPr="00821342" w:rsidRDefault="00AF7231" w:rsidP="00EA76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для ИЖС (фактическое пр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47141A">
        <w:trPr>
          <w:trHeight w:val="424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D84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щения произво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ственной б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зы(общая совм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417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3038,0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EA76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030FC2">
        <w:trPr>
          <w:trHeight w:val="560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щения произво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ственных объе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тов(общая с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6235,0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47141A">
        <w:trPr>
          <w:trHeight w:val="84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E08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для сад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водства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E08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47141A">
        <w:trPr>
          <w:trHeight w:val="95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для сад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водства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47141A">
        <w:trPr>
          <w:trHeight w:val="70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47141A">
        <w:trPr>
          <w:trHeight w:val="70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030FC2">
        <w:trPr>
          <w:trHeight w:val="496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Цех деревообр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ботки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030FC2">
        <w:trPr>
          <w:trHeight w:val="768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Нежилое здание (общая совмес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D84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030FC2">
        <w:trPr>
          <w:trHeight w:val="635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Трансформато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ная будка (о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7231" w:rsidRPr="00821342" w:rsidRDefault="00AF7231" w:rsidP="00BE08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030FC2">
        <w:trPr>
          <w:trHeight w:val="768"/>
        </w:trPr>
        <w:tc>
          <w:tcPr>
            <w:tcW w:w="567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1 767 935,0</w:t>
            </w:r>
          </w:p>
        </w:tc>
        <w:tc>
          <w:tcPr>
            <w:tcW w:w="1695" w:type="dxa"/>
            <w:vMerge w:val="restart"/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1/3 доля для размещения производстве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ных объе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тов(общая с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F7231" w:rsidRPr="00821342" w:rsidRDefault="00AF7231" w:rsidP="00485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Combo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  <w:r w:rsidRPr="0082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030FC2">
        <w:trPr>
          <w:trHeight w:val="832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231" w:rsidRPr="00821342" w:rsidRDefault="00AF7231" w:rsidP="00485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для ИЖС (фактическое пр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030FC2">
        <w:trPr>
          <w:trHeight w:val="272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EA48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щения произво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ственной б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зы(общая совм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EA48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3038,0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821342" w:rsidRDefault="00AF7231" w:rsidP="00485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F7231" w:rsidRPr="00821342" w:rsidRDefault="00AF7231" w:rsidP="00821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для ИЖС (</w:t>
            </w:r>
            <w:r w:rsidR="00821342" w:rsidRPr="00821342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7F1770">
        <w:trPr>
          <w:trHeight w:val="352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щения произво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ственных объе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тов(общая с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7F1770">
        <w:trPr>
          <w:trHeight w:val="304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для сад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водства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7F1770">
        <w:trPr>
          <w:trHeight w:val="352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для сад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водства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7F1770">
        <w:trPr>
          <w:trHeight w:val="240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7F1770">
        <w:trPr>
          <w:trHeight w:val="240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030FC2">
        <w:trPr>
          <w:trHeight w:val="720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Цех деревообр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ботки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7F1770">
        <w:trPr>
          <w:trHeight w:val="416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Нежилое здание (общая совмес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EA48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821342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7F1770">
        <w:trPr>
          <w:trHeight w:val="336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Трансформато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ная будка 1/3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EA487D">
        <w:trPr>
          <w:trHeight w:val="703"/>
        </w:trPr>
        <w:tc>
          <w:tcPr>
            <w:tcW w:w="567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7231" w:rsidRPr="00821342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</w:tcPr>
          <w:p w:rsidR="00AF7231" w:rsidRPr="00821342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</w:tcPr>
          <w:p w:rsidR="00AF7231" w:rsidRPr="00821342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994D5D" w:rsidTr="00EA487D">
        <w:trPr>
          <w:trHeight w:val="712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7231" w:rsidRPr="00821342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7231" w:rsidRPr="00821342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AF7231" w:rsidRPr="00994D5D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7F1770">
        <w:trPr>
          <w:trHeight w:val="392"/>
        </w:trPr>
        <w:tc>
          <w:tcPr>
            <w:tcW w:w="567" w:type="dxa"/>
            <w:vMerge w:val="restart"/>
          </w:tcPr>
          <w:p w:rsidR="00AF7231" w:rsidRPr="00821342" w:rsidRDefault="007D5D1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Головков</w:t>
            </w:r>
          </w:p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701" w:type="dxa"/>
            <w:vMerge w:val="restart"/>
          </w:tcPr>
          <w:p w:rsidR="00AF7231" w:rsidRPr="00821342" w:rsidRDefault="00AF7231" w:rsidP="00DE04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лист отдела пр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вовой работы управления о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ганизационно-кадровой и пр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вовой работы </w:t>
            </w:r>
          </w:p>
        </w:tc>
        <w:tc>
          <w:tcPr>
            <w:tcW w:w="708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798 602,36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сток под ИЖС  (индивидуал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Ситроен П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r w:rsidRPr="00821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821342" w:rsidTr="007F1770">
        <w:trPr>
          <w:trHeight w:val="512"/>
        </w:trPr>
        <w:tc>
          <w:tcPr>
            <w:tcW w:w="567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821342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Жилой дом  ½ (общая долевая)</w:t>
            </w:r>
          </w:p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994D5D" w:rsidTr="007F1770">
        <w:trPr>
          <w:trHeight w:val="512"/>
        </w:trPr>
        <w:tc>
          <w:tcPr>
            <w:tcW w:w="567" w:type="dxa"/>
          </w:tcPr>
          <w:p w:rsidR="00AF7231" w:rsidRPr="00821342" w:rsidRDefault="007D5D1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2" w:type="dxa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Голунчеева</w:t>
            </w:r>
          </w:p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Лилия </w:t>
            </w:r>
          </w:p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</w:tcPr>
          <w:p w:rsidR="00AF7231" w:rsidRPr="00821342" w:rsidRDefault="00AF7231" w:rsidP="00DE04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экономики и инвестиций </w:t>
            </w:r>
          </w:p>
        </w:tc>
        <w:tc>
          <w:tcPr>
            <w:tcW w:w="708" w:type="dxa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550 822,62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Мазда Аксела (индивидуал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AF7231" w:rsidRPr="00821342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AF7231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F7231" w:rsidRPr="00994D5D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187BB0" w:rsidTr="00A02108">
        <w:trPr>
          <w:trHeight w:val="690"/>
        </w:trPr>
        <w:tc>
          <w:tcPr>
            <w:tcW w:w="567" w:type="dxa"/>
            <w:vMerge w:val="restart"/>
          </w:tcPr>
          <w:p w:rsidR="00AF7231" w:rsidRPr="00187BB0" w:rsidRDefault="007D5D12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vMerge w:val="restart"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 xml:space="preserve">Гомзякова </w:t>
            </w:r>
          </w:p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  <w:vMerge w:val="restart"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718 305,24</w:t>
            </w:r>
          </w:p>
        </w:tc>
        <w:tc>
          <w:tcPr>
            <w:tcW w:w="1695" w:type="dxa"/>
            <w:vMerge w:val="restart"/>
          </w:tcPr>
          <w:p w:rsidR="00AF7231" w:rsidRPr="00187BB0" w:rsidRDefault="00AF7231" w:rsidP="006924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) ½ доли</w:t>
            </w:r>
          </w:p>
        </w:tc>
        <w:tc>
          <w:tcPr>
            <w:tcW w:w="992" w:type="dxa"/>
            <w:vMerge w:val="restart"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vMerge w:val="restart"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F7231" w:rsidRPr="00187BB0" w:rsidRDefault="00AF7231" w:rsidP="00317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187BB0" w:rsidTr="007604CC">
        <w:trPr>
          <w:trHeight w:val="914"/>
        </w:trPr>
        <w:tc>
          <w:tcPr>
            <w:tcW w:w="567" w:type="dxa"/>
            <w:vMerge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F7231" w:rsidRPr="00187BB0" w:rsidRDefault="00AF723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342" w:rsidRPr="00187BB0" w:rsidTr="00030FC2">
        <w:trPr>
          <w:trHeight w:val="510"/>
        </w:trPr>
        <w:tc>
          <w:tcPr>
            <w:tcW w:w="567" w:type="dxa"/>
            <w:vMerge w:val="restart"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591 113,77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сток под  ИЖС (индивидуал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 w:val="restart"/>
          </w:tcPr>
          <w:p w:rsidR="00821342" w:rsidRPr="00187BB0" w:rsidRDefault="0082134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Форд Фокус (общая совм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vMerge w:val="restart"/>
          </w:tcPr>
          <w:p w:rsidR="00821342" w:rsidRPr="00187BB0" w:rsidRDefault="00821342" w:rsidP="007B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 xml:space="preserve"> 127,0</w:t>
            </w:r>
          </w:p>
        </w:tc>
        <w:tc>
          <w:tcPr>
            <w:tcW w:w="851" w:type="dxa"/>
            <w:vMerge w:val="restart"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342" w:rsidRPr="00187BB0" w:rsidTr="006B60FC">
        <w:trPr>
          <w:trHeight w:val="454"/>
        </w:trPr>
        <w:tc>
          <w:tcPr>
            <w:tcW w:w="567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342" w:rsidRPr="00187BB0" w:rsidTr="006B60FC">
        <w:trPr>
          <w:trHeight w:val="454"/>
        </w:trPr>
        <w:tc>
          <w:tcPr>
            <w:tcW w:w="567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821342" w:rsidRPr="00187BB0" w:rsidRDefault="0082134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Квартира ½ (о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1342" w:rsidRPr="00187BB0" w:rsidRDefault="0082134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1342" w:rsidRPr="00187BB0" w:rsidRDefault="0082134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1342" w:rsidRPr="00187BB0" w:rsidRDefault="0082134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342" w:rsidRPr="00187BB0" w:rsidTr="00B7411D">
        <w:trPr>
          <w:trHeight w:val="690"/>
        </w:trPr>
        <w:tc>
          <w:tcPr>
            <w:tcW w:w="567" w:type="dxa"/>
            <w:vMerge w:val="restart"/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1342" w:rsidRPr="00187BB0" w:rsidRDefault="0082134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821342" w:rsidRPr="00187BB0" w:rsidRDefault="0082134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821342" w:rsidRPr="00187BB0" w:rsidRDefault="0082134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342" w:rsidRPr="003D1388" w:rsidTr="00B7411D">
        <w:trPr>
          <w:trHeight w:val="92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1342" w:rsidRPr="00187BB0" w:rsidRDefault="0082134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1342" w:rsidRPr="00187BB0" w:rsidRDefault="0082134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1342" w:rsidRPr="00187BB0" w:rsidRDefault="0082134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BB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21342" w:rsidRPr="00187BB0" w:rsidRDefault="0082134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F49F5" w:rsidTr="00B87300">
        <w:trPr>
          <w:trHeight w:val="640"/>
        </w:trPr>
        <w:tc>
          <w:tcPr>
            <w:tcW w:w="567" w:type="dxa"/>
            <w:vMerge w:val="restart"/>
          </w:tcPr>
          <w:p w:rsidR="00AF7231" w:rsidRPr="00FF49F5" w:rsidRDefault="00AF7231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D5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Гончарова</w:t>
            </w:r>
          </w:p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AF7231" w:rsidRPr="00FF49F5" w:rsidRDefault="00AF7231" w:rsidP="00F97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ления экономики и инвестиций </w:t>
            </w:r>
          </w:p>
        </w:tc>
        <w:tc>
          <w:tcPr>
            <w:tcW w:w="708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444 993,36</w:t>
            </w:r>
          </w:p>
        </w:tc>
        <w:tc>
          <w:tcPr>
            <w:tcW w:w="1695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Peugeot 207  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7231" w:rsidRPr="00FF49F5" w:rsidRDefault="00AF7231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7231" w:rsidRPr="00FF49F5" w:rsidRDefault="00AF7231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FF49F5" w:rsidRDefault="00AF7231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F49F5" w:rsidTr="00B87300">
        <w:trPr>
          <w:trHeight w:val="264"/>
        </w:trPr>
        <w:tc>
          <w:tcPr>
            <w:tcW w:w="567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F49F5" w:rsidRDefault="00AF7231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F49F5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F49F5" w:rsidRDefault="00AF7231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F49F5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F49F5" w:rsidTr="00B87300">
        <w:trPr>
          <w:trHeight w:val="612"/>
        </w:trPr>
        <w:tc>
          <w:tcPr>
            <w:tcW w:w="567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F49F5" w:rsidRDefault="00AF7231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7231" w:rsidRPr="00FF49F5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ление)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7231" w:rsidRPr="00FF49F5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FF49F5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F49F5" w:rsidTr="00B87300">
        <w:trPr>
          <w:trHeight w:val="1008"/>
        </w:trPr>
        <w:tc>
          <w:tcPr>
            <w:tcW w:w="567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293 987,85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F7231" w:rsidRPr="00FF49F5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</w:p>
          <w:p w:rsidR="00AF7231" w:rsidRPr="00FF49F5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7231" w:rsidRPr="00FF49F5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FF49F5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F7231" w:rsidRPr="00FF49F5" w:rsidRDefault="00AF7231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BMV 116 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vMerge w:val="restart"/>
          </w:tcPr>
          <w:p w:rsidR="00AF7231" w:rsidRPr="00FF49F5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F7231" w:rsidRPr="00FF49F5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7231" w:rsidRPr="00FF49F5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F49F5" w:rsidTr="003D1388">
        <w:trPr>
          <w:trHeight w:val="768"/>
        </w:trPr>
        <w:tc>
          <w:tcPr>
            <w:tcW w:w="567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F49F5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F49F5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F49F5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FF49F5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FF49F5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FF49F5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994D5D" w:rsidTr="00B87300">
        <w:trPr>
          <w:trHeight w:val="368"/>
        </w:trPr>
        <w:tc>
          <w:tcPr>
            <w:tcW w:w="567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F7231" w:rsidRPr="00FF49F5" w:rsidRDefault="00AF7231" w:rsidP="003D1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 </w:t>
            </w:r>
          </w:p>
          <w:p w:rsidR="00AF7231" w:rsidRPr="00FF49F5" w:rsidRDefault="00AF7231" w:rsidP="003D1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231" w:rsidRPr="00FF49F5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616452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AF7231" w:rsidRPr="005532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994D5D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F49F5" w:rsidTr="007F1770">
        <w:trPr>
          <w:trHeight w:val="272"/>
        </w:trPr>
        <w:tc>
          <w:tcPr>
            <w:tcW w:w="567" w:type="dxa"/>
            <w:vMerge w:val="restart"/>
          </w:tcPr>
          <w:p w:rsidR="00AF7231" w:rsidRPr="00FF49F5" w:rsidRDefault="00AF7231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D5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Дубович</w:t>
            </w:r>
          </w:p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701" w:type="dxa"/>
            <w:vMerge w:val="restart"/>
          </w:tcPr>
          <w:p w:rsidR="00AF7231" w:rsidRPr="00FF49F5" w:rsidRDefault="00AF7231" w:rsidP="00A22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лист отдела уч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та и отчетности район </w:t>
            </w:r>
          </w:p>
        </w:tc>
        <w:tc>
          <w:tcPr>
            <w:tcW w:w="708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F7231" w:rsidRPr="00FF49F5" w:rsidRDefault="00AF7231" w:rsidP="00EA44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674 845,88</w:t>
            </w:r>
          </w:p>
        </w:tc>
        <w:tc>
          <w:tcPr>
            <w:tcW w:w="1695" w:type="dxa"/>
            <w:vMerge w:val="restart"/>
          </w:tcPr>
          <w:p w:rsidR="00AF7231" w:rsidRPr="00FF49F5" w:rsidRDefault="00AF7231" w:rsidP="00386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851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F7231" w:rsidRPr="00FF49F5" w:rsidRDefault="00AF723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ВАЗ 21063 (общая совм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F49F5" w:rsidTr="003B5774">
        <w:trPr>
          <w:trHeight w:val="286"/>
        </w:trPr>
        <w:tc>
          <w:tcPr>
            <w:tcW w:w="567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F49F5" w:rsidRDefault="00AF7231" w:rsidP="00A22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F49F5" w:rsidTr="007F1770">
        <w:trPr>
          <w:trHeight w:val="168"/>
        </w:trPr>
        <w:tc>
          <w:tcPr>
            <w:tcW w:w="567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F49F5" w:rsidRDefault="00AF7231" w:rsidP="00A22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50,38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F49F5" w:rsidTr="0029279B">
        <w:trPr>
          <w:trHeight w:val="178"/>
        </w:trPr>
        <w:tc>
          <w:tcPr>
            <w:tcW w:w="567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AF7231" w:rsidRPr="00FF49F5" w:rsidRDefault="00AF723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210 041,37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F7231" w:rsidRPr="00FF49F5" w:rsidRDefault="00AF723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7231" w:rsidRPr="00FF49F5" w:rsidRDefault="00AF723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FF49F5" w:rsidRDefault="00AF723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ВАЗ 21063 (общая совм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7231" w:rsidRPr="00FF49F5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7231" w:rsidRPr="00FF49F5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FF49F5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F49F5" w:rsidTr="00F9315C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F7231" w:rsidRPr="00FF49F5" w:rsidRDefault="00AF723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F7231" w:rsidRPr="00FF49F5" w:rsidRDefault="00AF723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31" w:rsidRPr="00FF49F5" w:rsidRDefault="00AF723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50,38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F7231" w:rsidRPr="00FF49F5" w:rsidRDefault="00AF723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31" w:rsidRPr="00FF49F5" w:rsidRDefault="00AF723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7231" w:rsidRPr="00FF49F5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7231" w:rsidRPr="00FF49F5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FF49F5" w:rsidRDefault="00AF7231" w:rsidP="002927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994D5D" w:rsidTr="007F1770">
        <w:trPr>
          <w:trHeight w:val="112"/>
        </w:trPr>
        <w:tc>
          <w:tcPr>
            <w:tcW w:w="567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7231" w:rsidRPr="00FF49F5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7231" w:rsidRPr="00FF49F5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AF7231" w:rsidRPr="00994D5D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F49F5" w:rsidTr="007F1770">
        <w:trPr>
          <w:trHeight w:val="736"/>
        </w:trPr>
        <w:tc>
          <w:tcPr>
            <w:tcW w:w="567" w:type="dxa"/>
            <w:vMerge w:val="restart"/>
          </w:tcPr>
          <w:p w:rsidR="00AF7231" w:rsidRPr="00FF49F5" w:rsidRDefault="00AF7231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D5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Ермошина</w:t>
            </w:r>
          </w:p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AF7231" w:rsidRPr="00FF49F5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Начальник а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хивного отдела </w:t>
            </w:r>
          </w:p>
        </w:tc>
        <w:tc>
          <w:tcPr>
            <w:tcW w:w="708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899 880,20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сток под ИЖС  (индивидуал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F49F5" w:rsidTr="007F1770">
        <w:trPr>
          <w:trHeight w:val="532"/>
        </w:trPr>
        <w:tc>
          <w:tcPr>
            <w:tcW w:w="567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F49F5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F49F5" w:rsidRPr="00FF49F5" w:rsidRDefault="00AF7231" w:rsidP="00FF49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  <w:r w:rsidR="00FF49F5"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  <w:p w:rsidR="00AF7231" w:rsidRPr="00FF49F5" w:rsidRDefault="00FF49F5" w:rsidP="00FF49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769,7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559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F49F5" w:rsidTr="007F1770">
        <w:trPr>
          <w:trHeight w:val="592"/>
        </w:trPr>
        <w:tc>
          <w:tcPr>
            <w:tcW w:w="567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F49F5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F7231" w:rsidRPr="00FF49F5" w:rsidRDefault="00AF7231" w:rsidP="00F709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994D5D" w:rsidTr="007F1770">
        <w:trPr>
          <w:trHeight w:val="640"/>
        </w:trPr>
        <w:tc>
          <w:tcPr>
            <w:tcW w:w="567" w:type="dxa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AF7231" w:rsidRPr="00FF49F5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F7231" w:rsidRPr="00994D5D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510F8A" w:rsidTr="00D55E42">
        <w:trPr>
          <w:trHeight w:val="700"/>
        </w:trPr>
        <w:tc>
          <w:tcPr>
            <w:tcW w:w="567" w:type="dxa"/>
            <w:vMerge w:val="restart"/>
          </w:tcPr>
          <w:p w:rsidR="00AF7231" w:rsidRPr="00510F8A" w:rsidRDefault="007D5D1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2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AF7231" w:rsidRPr="00510F8A" w:rsidRDefault="00AF7231" w:rsidP="00F97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экономики и инвестиций </w:t>
            </w:r>
          </w:p>
        </w:tc>
        <w:tc>
          <w:tcPr>
            <w:tcW w:w="708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641 967,22</w:t>
            </w:r>
          </w:p>
        </w:tc>
        <w:tc>
          <w:tcPr>
            <w:tcW w:w="1695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1/2 доля </w:t>
            </w:r>
          </w:p>
        </w:tc>
        <w:tc>
          <w:tcPr>
            <w:tcW w:w="992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F7231" w:rsidRPr="00510F8A" w:rsidRDefault="00AF7231" w:rsidP="00725E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Auris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510F8A" w:rsidTr="007F1770">
        <w:trPr>
          <w:trHeight w:val="224"/>
        </w:trPr>
        <w:tc>
          <w:tcPr>
            <w:tcW w:w="567" w:type="dxa"/>
            <w:vMerge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510F8A" w:rsidRDefault="00AF7231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231" w:rsidRPr="00510F8A" w:rsidRDefault="00AF7231" w:rsidP="00DA46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510F8A" w:rsidTr="00D55E42">
        <w:trPr>
          <w:trHeight w:val="652"/>
        </w:trPr>
        <w:tc>
          <w:tcPr>
            <w:tcW w:w="567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399 512,89</w:t>
            </w:r>
          </w:p>
        </w:tc>
        <w:tc>
          <w:tcPr>
            <w:tcW w:w="1695" w:type="dxa"/>
            <w:vMerge w:val="restart"/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щая долевая) 1\2 доля</w:t>
            </w:r>
          </w:p>
        </w:tc>
        <w:tc>
          <w:tcPr>
            <w:tcW w:w="992" w:type="dxa"/>
            <w:vMerge w:val="restart"/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  <w:vMerge w:val="restart"/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Auris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510F8A" w:rsidTr="007F1770">
        <w:trPr>
          <w:trHeight w:val="480"/>
        </w:trPr>
        <w:tc>
          <w:tcPr>
            <w:tcW w:w="567" w:type="dxa"/>
            <w:vMerge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510F8A" w:rsidTr="007F1770">
        <w:trPr>
          <w:trHeight w:val="352"/>
        </w:trPr>
        <w:tc>
          <w:tcPr>
            <w:tcW w:w="567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9F5" w:rsidRPr="00510F8A" w:rsidTr="00FF49F5">
        <w:trPr>
          <w:trHeight w:val="722"/>
        </w:trPr>
        <w:tc>
          <w:tcPr>
            <w:tcW w:w="567" w:type="dxa"/>
            <w:vMerge/>
          </w:tcPr>
          <w:p w:rsidR="00FF49F5" w:rsidRPr="00510F8A" w:rsidRDefault="00FF49F5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49F5" w:rsidRPr="00510F8A" w:rsidRDefault="00FF49F5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49F5" w:rsidRPr="00510F8A" w:rsidRDefault="00FF49F5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49F5" w:rsidRPr="00510F8A" w:rsidRDefault="00FF49F5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F49F5" w:rsidRPr="00510F8A" w:rsidRDefault="00FF49F5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F49F5" w:rsidRPr="00510F8A" w:rsidRDefault="00FF49F5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49F5" w:rsidRPr="00510F8A" w:rsidRDefault="00FF49F5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49F5" w:rsidRPr="00510F8A" w:rsidRDefault="00FF49F5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49F5" w:rsidRPr="00510F8A" w:rsidRDefault="00FF49F5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49F5" w:rsidRPr="00510F8A" w:rsidRDefault="00FF49F5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49F5" w:rsidRPr="00510F8A" w:rsidRDefault="00FF49F5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49F5" w:rsidRPr="00510F8A" w:rsidRDefault="00FF49F5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F49F5" w:rsidRPr="00510F8A" w:rsidRDefault="00FF49F5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510F8A" w:rsidTr="007F1770">
        <w:trPr>
          <w:trHeight w:val="320"/>
        </w:trPr>
        <w:tc>
          <w:tcPr>
            <w:tcW w:w="567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510F8A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7231" w:rsidRPr="00510F8A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C6B" w:rsidRPr="00510F8A" w:rsidTr="00084C6B">
        <w:trPr>
          <w:trHeight w:val="715"/>
        </w:trPr>
        <w:tc>
          <w:tcPr>
            <w:tcW w:w="567" w:type="dxa"/>
            <w:vMerge/>
          </w:tcPr>
          <w:p w:rsidR="00084C6B" w:rsidRPr="00510F8A" w:rsidRDefault="00084C6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84C6B" w:rsidRPr="00510F8A" w:rsidRDefault="00084C6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4C6B" w:rsidRPr="00510F8A" w:rsidRDefault="00084C6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84C6B" w:rsidRPr="00510F8A" w:rsidRDefault="00084C6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84C6B" w:rsidRPr="00510F8A" w:rsidRDefault="00084C6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84C6B" w:rsidRPr="00510F8A" w:rsidRDefault="00084C6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4C6B" w:rsidRPr="00510F8A" w:rsidRDefault="00084C6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4C6B" w:rsidRPr="00510F8A" w:rsidRDefault="00084C6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4C6B" w:rsidRPr="00510F8A" w:rsidRDefault="00084C6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4C6B" w:rsidRPr="00510F8A" w:rsidRDefault="00084C6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4C6B" w:rsidRPr="00510F8A" w:rsidRDefault="00084C6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C6B" w:rsidRPr="00510F8A" w:rsidRDefault="00084C6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84C6B" w:rsidRPr="00510F8A" w:rsidRDefault="00084C6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DB9" w:rsidRPr="00994D5D" w:rsidTr="007F1770">
        <w:trPr>
          <w:trHeight w:val="184"/>
        </w:trPr>
        <w:tc>
          <w:tcPr>
            <w:tcW w:w="567" w:type="dxa"/>
          </w:tcPr>
          <w:p w:rsidR="00C61DB9" w:rsidRPr="00510F8A" w:rsidRDefault="007D5D1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C61DB9" w:rsidRPr="00510F8A" w:rsidRDefault="00C61DB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Заинчуковская</w:t>
            </w:r>
          </w:p>
          <w:p w:rsidR="00C61DB9" w:rsidRPr="00510F8A" w:rsidRDefault="00C61DB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C61DB9" w:rsidRPr="00510F8A" w:rsidRDefault="00C61DB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</w:tcPr>
          <w:p w:rsidR="00C61DB9" w:rsidRPr="00510F8A" w:rsidRDefault="00C61DB9" w:rsidP="00C61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управления эк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номики и инв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стиций </w:t>
            </w:r>
          </w:p>
        </w:tc>
        <w:tc>
          <w:tcPr>
            <w:tcW w:w="708" w:type="dxa"/>
          </w:tcPr>
          <w:p w:rsidR="00C61DB9" w:rsidRPr="00510F8A" w:rsidRDefault="00C61DB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61DB9" w:rsidRPr="00510F8A" w:rsidRDefault="00F040ED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22 896,10</w:t>
            </w:r>
          </w:p>
        </w:tc>
        <w:tc>
          <w:tcPr>
            <w:tcW w:w="1695" w:type="dxa"/>
          </w:tcPr>
          <w:p w:rsidR="00C61DB9" w:rsidRPr="00510F8A" w:rsidRDefault="00C61DB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1DB9" w:rsidRPr="00510F8A" w:rsidRDefault="00C61DB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1DB9" w:rsidRPr="00510F8A" w:rsidRDefault="00C61DB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1DB9" w:rsidRPr="00510F8A" w:rsidRDefault="00C61DB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1DB9" w:rsidRPr="00510F8A" w:rsidRDefault="00C61DB9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61DB9" w:rsidRPr="00510F8A" w:rsidRDefault="00C61DB9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1DB9" w:rsidRPr="00510F8A" w:rsidRDefault="00C61DB9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F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61DB9" w:rsidRPr="00994D5D" w:rsidRDefault="00C61DB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42993" w:rsidTr="00C6593E">
        <w:trPr>
          <w:trHeight w:val="352"/>
        </w:trPr>
        <w:tc>
          <w:tcPr>
            <w:tcW w:w="567" w:type="dxa"/>
            <w:vMerge w:val="restart"/>
          </w:tcPr>
          <w:p w:rsidR="00AF7231" w:rsidRPr="00F42993" w:rsidRDefault="007D5D1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2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Земляникина</w:t>
            </w:r>
          </w:p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AF7231" w:rsidRPr="00F42993" w:rsidRDefault="00AF7231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AF7231" w:rsidRPr="00F42993" w:rsidRDefault="00AF7231" w:rsidP="00D81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циалист отдела топливно-энергетического комплекса, д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</w:p>
        </w:tc>
        <w:tc>
          <w:tcPr>
            <w:tcW w:w="708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159 006,24</w:t>
            </w:r>
          </w:p>
        </w:tc>
        <w:tc>
          <w:tcPr>
            <w:tcW w:w="1695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231" w:rsidRPr="00F42993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3 (о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щая совмест 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42993" w:rsidTr="00871D0C">
        <w:trPr>
          <w:trHeight w:val="352"/>
        </w:trPr>
        <w:tc>
          <w:tcPr>
            <w:tcW w:w="567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42993" w:rsidRDefault="00AF7231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ВАЗ 21213 (общая с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вмест-ная)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1771,0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42993" w:rsidTr="00E31051">
        <w:trPr>
          <w:trHeight w:val="322"/>
        </w:trPr>
        <w:tc>
          <w:tcPr>
            <w:tcW w:w="567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42993" w:rsidRDefault="00AF7231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28 (общая совместная)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42993" w:rsidTr="00E31051">
        <w:trPr>
          <w:trHeight w:val="264"/>
        </w:trPr>
        <w:tc>
          <w:tcPr>
            <w:tcW w:w="567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42993" w:rsidRDefault="00AF7231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231" w:rsidRPr="00F42993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тическое предо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42993" w:rsidTr="00C6593E">
        <w:trPr>
          <w:trHeight w:val="242"/>
        </w:trPr>
        <w:tc>
          <w:tcPr>
            <w:tcW w:w="567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369 533,50</w:t>
            </w:r>
          </w:p>
        </w:tc>
        <w:tc>
          <w:tcPr>
            <w:tcW w:w="1695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3 (о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щая совмест --ная)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42993" w:rsidTr="00871D0C">
        <w:trPr>
          <w:trHeight w:val="274"/>
        </w:trPr>
        <w:tc>
          <w:tcPr>
            <w:tcW w:w="567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ВАЗ 21213 (общая совм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1771,0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42993" w:rsidTr="00E31051">
        <w:trPr>
          <w:trHeight w:val="400"/>
        </w:trPr>
        <w:tc>
          <w:tcPr>
            <w:tcW w:w="567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F7231" w:rsidRPr="00F42993" w:rsidRDefault="00AF7231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28 (общая совместная)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42993" w:rsidTr="00E31051">
        <w:trPr>
          <w:trHeight w:val="352"/>
        </w:trPr>
        <w:tc>
          <w:tcPr>
            <w:tcW w:w="567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F42993" w:rsidRDefault="00AF723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42993" w:rsidTr="007F1770">
        <w:trPr>
          <w:trHeight w:val="352"/>
        </w:trPr>
        <w:tc>
          <w:tcPr>
            <w:tcW w:w="567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7231" w:rsidRPr="00F42993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7231" w:rsidRPr="00F42993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F42993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42993" w:rsidTr="007F1770">
        <w:trPr>
          <w:trHeight w:val="272"/>
        </w:trPr>
        <w:tc>
          <w:tcPr>
            <w:tcW w:w="567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7231" w:rsidRPr="00F42993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7231" w:rsidRPr="00F42993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F42993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F42993" w:rsidTr="00E31051">
        <w:trPr>
          <w:trHeight w:val="352"/>
        </w:trPr>
        <w:tc>
          <w:tcPr>
            <w:tcW w:w="567" w:type="dxa"/>
            <w:vMerge w:val="restart"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994D5D" w:rsidTr="00E31051">
        <w:trPr>
          <w:trHeight w:val="272"/>
        </w:trPr>
        <w:tc>
          <w:tcPr>
            <w:tcW w:w="567" w:type="dxa"/>
            <w:vMerge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7231" w:rsidRPr="00F42993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AF7231" w:rsidRPr="00994D5D" w:rsidRDefault="00AF723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993" w:rsidRPr="00EF78B1" w:rsidTr="00B7411D">
        <w:trPr>
          <w:trHeight w:val="704"/>
        </w:trPr>
        <w:tc>
          <w:tcPr>
            <w:tcW w:w="567" w:type="dxa"/>
            <w:vMerge w:val="restart"/>
          </w:tcPr>
          <w:p w:rsidR="00F42993" w:rsidRPr="00931B40" w:rsidRDefault="007D5D1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2" w:type="dxa"/>
            <w:vMerge w:val="restart"/>
          </w:tcPr>
          <w:p w:rsidR="00F42993" w:rsidRPr="00EF78B1" w:rsidRDefault="00F42993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Изьятова</w:t>
            </w:r>
          </w:p>
          <w:p w:rsidR="00F42993" w:rsidRPr="00EF78B1" w:rsidRDefault="00F42993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F42993" w:rsidRPr="00EF78B1" w:rsidRDefault="00F42993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701" w:type="dxa"/>
            <w:vMerge w:val="restart"/>
          </w:tcPr>
          <w:p w:rsidR="00F42993" w:rsidRPr="00EF78B1" w:rsidRDefault="00F42993" w:rsidP="00A06E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экономики и инвестиций </w:t>
            </w:r>
          </w:p>
        </w:tc>
        <w:tc>
          <w:tcPr>
            <w:tcW w:w="708" w:type="dxa"/>
            <w:vMerge w:val="restart"/>
          </w:tcPr>
          <w:p w:rsidR="00F42993" w:rsidRPr="00EF78B1" w:rsidRDefault="00F42993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42993" w:rsidRPr="00EF78B1" w:rsidRDefault="00F42993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687 738,97</w:t>
            </w:r>
          </w:p>
        </w:tc>
        <w:tc>
          <w:tcPr>
            <w:tcW w:w="1695" w:type="dxa"/>
            <w:vMerge w:val="restart"/>
          </w:tcPr>
          <w:p w:rsidR="00F42993" w:rsidRPr="00EF78B1" w:rsidRDefault="00F42993" w:rsidP="00A14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 ИЖС (общая совмес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F42993" w:rsidRPr="00EF78B1" w:rsidRDefault="00F4299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</w:tcPr>
          <w:p w:rsidR="00F42993" w:rsidRPr="00EF78B1" w:rsidRDefault="00F4299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993" w:rsidRPr="00EF78B1" w:rsidRDefault="00F42993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ВАЗ 21083 (общая совм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F42993" w:rsidRPr="00EF78B1" w:rsidRDefault="00F42993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42993" w:rsidRPr="00EF78B1" w:rsidRDefault="00F42993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42993" w:rsidRPr="00EF78B1" w:rsidRDefault="00F42993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2993" w:rsidRPr="00EF78B1" w:rsidRDefault="00F42993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993" w:rsidRPr="00EF78B1" w:rsidTr="00F42993">
        <w:trPr>
          <w:trHeight w:val="200"/>
        </w:trPr>
        <w:tc>
          <w:tcPr>
            <w:tcW w:w="567" w:type="dxa"/>
            <w:vMerge/>
          </w:tcPr>
          <w:p w:rsidR="00F42993" w:rsidRPr="00931B40" w:rsidRDefault="00F42993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42993" w:rsidRPr="00EF78B1" w:rsidRDefault="00F42993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2993" w:rsidRPr="00EF78B1" w:rsidRDefault="00F42993" w:rsidP="00A06E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42993" w:rsidRPr="00EF78B1" w:rsidRDefault="00F42993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42993" w:rsidRDefault="00F42993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F42993" w:rsidRPr="00EF78B1" w:rsidRDefault="00F42993" w:rsidP="00A14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42993" w:rsidRPr="00EF78B1" w:rsidRDefault="00F4299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2993" w:rsidRPr="00EF78B1" w:rsidRDefault="00F4299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993" w:rsidRPr="00EF78B1" w:rsidRDefault="00F42993" w:rsidP="00F42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/>
          </w:tcPr>
          <w:p w:rsidR="00F42993" w:rsidRPr="00EF78B1" w:rsidRDefault="00F42993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2993" w:rsidRPr="00EF78B1" w:rsidRDefault="00F42993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2993" w:rsidRPr="00EF78B1" w:rsidRDefault="00F42993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993" w:rsidRPr="00EF78B1" w:rsidRDefault="00F42993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EF78B1" w:rsidTr="00E31051">
        <w:trPr>
          <w:trHeight w:val="496"/>
        </w:trPr>
        <w:tc>
          <w:tcPr>
            <w:tcW w:w="567" w:type="dxa"/>
            <w:vMerge/>
          </w:tcPr>
          <w:p w:rsidR="00AF7231" w:rsidRPr="00931B40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EF78B1" w:rsidRDefault="00AF7231" w:rsidP="00920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37,17</w:t>
            </w:r>
          </w:p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F7231" w:rsidRPr="00EF78B1" w:rsidRDefault="00AF7231" w:rsidP="00F42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F4299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1843" w:type="dxa"/>
            <w:vMerge/>
          </w:tcPr>
          <w:p w:rsidR="00AF7231" w:rsidRPr="00EF78B1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EF78B1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EF78B1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EF78B1" w:rsidTr="00A02108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F7231" w:rsidRPr="00931B40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920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Нежилое здание (магазин)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EF78B1" w:rsidTr="00030FC2">
        <w:trPr>
          <w:trHeight w:val="256"/>
        </w:trPr>
        <w:tc>
          <w:tcPr>
            <w:tcW w:w="567" w:type="dxa"/>
            <w:vMerge w:val="restart"/>
          </w:tcPr>
          <w:p w:rsidR="00AF7231" w:rsidRPr="00931B40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AF7231" w:rsidRPr="00EF78B1" w:rsidRDefault="00AF7231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129 607,93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F7231" w:rsidRPr="00EF78B1" w:rsidRDefault="00AF7231" w:rsidP="00A14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 ИЖС 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совмес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ВАЗ 21083 (общая совм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стная) </w:t>
            </w:r>
          </w:p>
        </w:tc>
        <w:tc>
          <w:tcPr>
            <w:tcW w:w="1843" w:type="dxa"/>
            <w:vMerge w:val="restart"/>
          </w:tcPr>
          <w:p w:rsidR="00AF7231" w:rsidRPr="00EF78B1" w:rsidRDefault="00AF7231" w:rsidP="00FB2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предоставление)  </w:t>
            </w:r>
          </w:p>
        </w:tc>
        <w:tc>
          <w:tcPr>
            <w:tcW w:w="850" w:type="dxa"/>
            <w:vMerge w:val="restart"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64,0</w:t>
            </w:r>
          </w:p>
        </w:tc>
        <w:tc>
          <w:tcPr>
            <w:tcW w:w="851" w:type="dxa"/>
            <w:vMerge w:val="restart"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EF78B1" w:rsidTr="00030FC2">
        <w:trPr>
          <w:trHeight w:val="496"/>
        </w:trPr>
        <w:tc>
          <w:tcPr>
            <w:tcW w:w="567" w:type="dxa"/>
            <w:vMerge/>
          </w:tcPr>
          <w:p w:rsidR="00AF7231" w:rsidRPr="00931B40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37,17</w:t>
            </w:r>
          </w:p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ВАЗ 21213 (общая совм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AF7231" w:rsidRPr="00EF78B1" w:rsidRDefault="00AF7231" w:rsidP="00FB2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EF78B1" w:rsidTr="00030FC2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F7231" w:rsidRPr="00931B40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Нежилое здание (магазин)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17.61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7231" w:rsidRPr="00EF78B1" w:rsidRDefault="00AF723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7231" w:rsidRPr="00EF78B1" w:rsidRDefault="00F42993" w:rsidP="00F42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F7231"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21154</w:t>
            </w:r>
            <w:r w:rsidR="00AF7231"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="00AF7231" w:rsidRPr="00EF78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F7231" w:rsidRPr="00EF78B1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FB2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EF78B1" w:rsidTr="007F1770">
        <w:trPr>
          <w:trHeight w:val="224"/>
        </w:trPr>
        <w:tc>
          <w:tcPr>
            <w:tcW w:w="567" w:type="dxa"/>
            <w:vMerge w:val="restart"/>
          </w:tcPr>
          <w:p w:rsidR="00AF7231" w:rsidRPr="00931B40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7231" w:rsidRPr="00EF78B1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7231" w:rsidRPr="00EF78B1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EF78B1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994D5D" w:rsidTr="00E31051">
        <w:trPr>
          <w:trHeight w:val="710"/>
        </w:trPr>
        <w:tc>
          <w:tcPr>
            <w:tcW w:w="567" w:type="dxa"/>
            <w:vMerge/>
          </w:tcPr>
          <w:p w:rsidR="00AF7231" w:rsidRPr="00931B40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231" w:rsidRPr="00EF78B1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7231" w:rsidRPr="00EF78B1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7231" w:rsidRPr="00EF78B1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37,17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AF7231" w:rsidRPr="00994D5D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231" w:rsidRPr="00096238" w:rsidTr="00A14EFE">
        <w:trPr>
          <w:trHeight w:val="86"/>
        </w:trPr>
        <w:tc>
          <w:tcPr>
            <w:tcW w:w="567" w:type="dxa"/>
            <w:vMerge w:val="restart"/>
          </w:tcPr>
          <w:p w:rsidR="00AF7231" w:rsidRPr="00931B40" w:rsidRDefault="007D5D1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2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Ильяшенко </w:t>
            </w:r>
          </w:p>
          <w:p w:rsidR="00AF7231" w:rsidRPr="00F42993" w:rsidRDefault="00AF7231" w:rsidP="00A14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AF7231" w:rsidRPr="00F42993" w:rsidRDefault="00AF7231" w:rsidP="00A14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387 305,83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F7231" w:rsidRPr="00F42993" w:rsidRDefault="00AF7231" w:rsidP="00A14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сток  под ИЖС общая долевая ( ¼ доля)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231" w:rsidRPr="005513FF" w:rsidRDefault="00AF7231" w:rsidP="00A14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стная)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F7231" w:rsidRPr="005513FF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F7231" w:rsidRPr="005513FF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F7231" w:rsidRPr="005513FF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7231" w:rsidRPr="00096238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7231" w:rsidRPr="00096238" w:rsidTr="00A14EFE">
        <w:trPr>
          <w:trHeight w:val="112"/>
        </w:trPr>
        <w:tc>
          <w:tcPr>
            <w:tcW w:w="567" w:type="dxa"/>
            <w:vMerge/>
          </w:tcPr>
          <w:p w:rsidR="00AF7231" w:rsidRPr="00096238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сток из земель поселений (и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F7231" w:rsidRPr="005513FF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AF7231" w:rsidRPr="00096238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AF7231" w:rsidRPr="00096238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F7231" w:rsidRPr="00096238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AF7231" w:rsidRPr="00096238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7231" w:rsidRPr="00096238" w:rsidTr="00A14EFE">
        <w:trPr>
          <w:trHeight w:val="128"/>
        </w:trPr>
        <w:tc>
          <w:tcPr>
            <w:tcW w:w="567" w:type="dxa"/>
            <w:vMerge/>
          </w:tcPr>
          <w:p w:rsidR="00AF7231" w:rsidRPr="00096238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Жилой дом о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щая долевая ( ¼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5513FF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096238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AF7231" w:rsidRPr="00096238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F7231" w:rsidRPr="00096238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AF7231" w:rsidRPr="00096238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7231" w:rsidRPr="00096238" w:rsidTr="00A14EFE">
        <w:trPr>
          <w:trHeight w:val="144"/>
        </w:trPr>
        <w:tc>
          <w:tcPr>
            <w:tcW w:w="567" w:type="dxa"/>
            <w:vMerge/>
          </w:tcPr>
          <w:p w:rsidR="00AF7231" w:rsidRPr="00096238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5513FF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096238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AF7231" w:rsidRPr="00096238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F7231" w:rsidRPr="00096238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AF7231" w:rsidRPr="00096238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7231" w:rsidRPr="00096238" w:rsidTr="00096238">
        <w:trPr>
          <w:trHeight w:val="176"/>
        </w:trPr>
        <w:tc>
          <w:tcPr>
            <w:tcW w:w="567" w:type="dxa"/>
            <w:vMerge/>
          </w:tcPr>
          <w:p w:rsidR="00AF7231" w:rsidRPr="00096238" w:rsidRDefault="00AF723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231" w:rsidRPr="00F42993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7231" w:rsidRPr="005513FF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7231" w:rsidRPr="00096238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AF7231" w:rsidRPr="00096238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F7231" w:rsidRPr="00096238" w:rsidRDefault="00AF723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AF7231" w:rsidRPr="00096238" w:rsidRDefault="00AF723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13FF" w:rsidRPr="00096238" w:rsidTr="005513FF">
        <w:trPr>
          <w:trHeight w:val="176"/>
        </w:trPr>
        <w:tc>
          <w:tcPr>
            <w:tcW w:w="567" w:type="dxa"/>
            <w:vMerge w:val="restart"/>
          </w:tcPr>
          <w:p w:rsidR="005513FF" w:rsidRPr="00096238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513 760,88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ИЖС(индивидуальная)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389,0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5513FF" w:rsidRDefault="005513FF" w:rsidP="00E96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стная)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096238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096238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096238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5513FF" w:rsidRPr="00096238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13FF" w:rsidRPr="00096238" w:rsidTr="005513FF">
        <w:trPr>
          <w:trHeight w:val="160"/>
        </w:trPr>
        <w:tc>
          <w:tcPr>
            <w:tcW w:w="567" w:type="dxa"/>
            <w:vMerge/>
          </w:tcPr>
          <w:p w:rsidR="005513FF" w:rsidRPr="00096238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45,55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5513FF" w:rsidRDefault="005513FF" w:rsidP="00E96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5513FF" w:rsidRPr="00096238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5513FF" w:rsidRPr="00096238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513FF" w:rsidRPr="00096238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513FF" w:rsidRPr="00096238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13FF" w:rsidRPr="00096238" w:rsidTr="00A14EFE">
        <w:trPr>
          <w:trHeight w:val="160"/>
        </w:trPr>
        <w:tc>
          <w:tcPr>
            <w:tcW w:w="567" w:type="dxa"/>
            <w:vMerge/>
          </w:tcPr>
          <w:p w:rsidR="005513FF" w:rsidRPr="00096238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096238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5513FF" w:rsidRPr="00096238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5513FF" w:rsidRPr="00096238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513FF" w:rsidRPr="00096238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513FF" w:rsidRPr="00096238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13FF" w:rsidRPr="00994D5D" w:rsidTr="00096238">
        <w:trPr>
          <w:trHeight w:val="690"/>
        </w:trPr>
        <w:tc>
          <w:tcPr>
            <w:tcW w:w="567" w:type="dxa"/>
            <w:vMerge/>
          </w:tcPr>
          <w:p w:rsidR="005513FF" w:rsidRPr="00096238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F42993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29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EF78B1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F78B1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F78B1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F78B1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994D5D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705624">
        <w:trPr>
          <w:trHeight w:val="670"/>
        </w:trPr>
        <w:tc>
          <w:tcPr>
            <w:tcW w:w="567" w:type="dxa"/>
            <w:vMerge w:val="restart"/>
          </w:tcPr>
          <w:p w:rsidR="005513FF" w:rsidRPr="00632C4F" w:rsidRDefault="007D5D1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2" w:type="dxa"/>
            <w:vMerge w:val="restart"/>
          </w:tcPr>
          <w:p w:rsidR="005513FF" w:rsidRPr="00632C4F" w:rsidRDefault="005513FF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Ищенко</w:t>
            </w:r>
          </w:p>
          <w:p w:rsidR="005513FF" w:rsidRPr="00632C4F" w:rsidRDefault="005513FF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Радмила </w:t>
            </w:r>
          </w:p>
          <w:p w:rsidR="005513FF" w:rsidRPr="00632C4F" w:rsidRDefault="005513FF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Сергеевнап</w:t>
            </w:r>
          </w:p>
        </w:tc>
        <w:tc>
          <w:tcPr>
            <w:tcW w:w="1701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235 727,28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сток под ИЖС  (общая совмес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096238" w:rsidRDefault="005513FF" w:rsidP="00E96FA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705624">
        <w:trPr>
          <w:trHeight w:val="128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сток под ИЖС  (общая совмес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642,0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676932">
        <w:trPr>
          <w:trHeight w:val="176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676932">
        <w:trPr>
          <w:trHeight w:val="160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632C4F">
        <w:trPr>
          <w:trHeight w:val="480"/>
        </w:trPr>
        <w:tc>
          <w:tcPr>
            <w:tcW w:w="567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240 000,0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сток под ИЖС  (общая совмес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доставление. адрес регистрации)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632C4F" w:rsidRDefault="005513FF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ственные средства 250 000 руб; Земельный участок под ИЖС (со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ственные средства 465 000 руб.)</w:t>
            </w:r>
          </w:p>
        </w:tc>
      </w:tr>
      <w:tr w:rsidR="005513FF" w:rsidRPr="00632C4F" w:rsidTr="00632C4F">
        <w:trPr>
          <w:trHeight w:val="115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сток под ИЖС  (общая совмес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642,0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тавление. адрес регистрации)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513FF" w:rsidRPr="00632C4F" w:rsidRDefault="005513FF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632C4F">
        <w:trPr>
          <w:trHeight w:val="115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предоставление, проживание)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513FF" w:rsidRPr="00632C4F" w:rsidRDefault="005513FF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632C4F">
        <w:trPr>
          <w:trHeight w:val="929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632C4F" w:rsidRDefault="005513FF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(общая совмес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632C4F" w:rsidRDefault="005513FF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632C4F" w:rsidRDefault="005513FF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тавление, прож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632C4F" w:rsidRDefault="005513FF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632C4F" w:rsidRDefault="005513FF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632C4F">
        <w:trPr>
          <w:trHeight w:val="576"/>
        </w:trPr>
        <w:tc>
          <w:tcPr>
            <w:tcW w:w="567" w:type="dxa"/>
            <w:vMerge w:val="restart"/>
          </w:tcPr>
          <w:p w:rsidR="005513FF" w:rsidRPr="00632C4F" w:rsidRDefault="005513FF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D5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Карташова</w:t>
            </w:r>
          </w:p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  <w:vMerge w:val="restart"/>
          </w:tcPr>
          <w:p w:rsidR="005513FF" w:rsidRPr="00632C4F" w:rsidRDefault="005513FF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ла учета и отче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</w:tc>
        <w:tc>
          <w:tcPr>
            <w:tcW w:w="708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632C4F" w:rsidRDefault="005513FF" w:rsidP="00936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1 256 496,52</w:t>
            </w:r>
          </w:p>
        </w:tc>
        <w:tc>
          <w:tcPr>
            <w:tcW w:w="1695" w:type="dxa"/>
            <w:vMerge w:val="restart"/>
          </w:tcPr>
          <w:p w:rsidR="005513FF" w:rsidRPr="00632C4F" w:rsidRDefault="005513FF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сток для ИЖС(общая с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vMerge w:val="restart"/>
          </w:tcPr>
          <w:p w:rsidR="005513FF" w:rsidRPr="00632C4F" w:rsidRDefault="005513FF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851" w:type="dxa"/>
            <w:vMerge w:val="restart"/>
          </w:tcPr>
          <w:p w:rsidR="005513FF" w:rsidRPr="00632C4F" w:rsidRDefault="005513FF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RSOY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3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632C4F" w:rsidRDefault="005513FF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Гараж (фактич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ское пользование)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376F52">
        <w:trPr>
          <w:trHeight w:val="328"/>
        </w:trPr>
        <w:tc>
          <w:tcPr>
            <w:tcW w:w="567" w:type="dxa"/>
            <w:vMerge/>
          </w:tcPr>
          <w:p w:rsidR="005513FF" w:rsidRPr="00632C4F" w:rsidRDefault="005513FF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936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Сарай (фактич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376F52">
        <w:trPr>
          <w:trHeight w:val="230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 для ИЖС  (индивидуал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376F52">
        <w:trPr>
          <w:trHeight w:val="464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Автоприцеп САЗ-8299 (о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Сарай (фактич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F42461">
        <w:trPr>
          <w:trHeight w:val="464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47,86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7F1770">
        <w:trPr>
          <w:trHeight w:val="440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сток для  сад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водства(общая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F42461">
        <w:trPr>
          <w:trHeight w:val="528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A02108">
        <w:trPr>
          <w:trHeight w:val="768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58,26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376F52" w:rsidTr="00F42461">
        <w:trPr>
          <w:trHeight w:val="368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36,55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A02108">
        <w:trPr>
          <w:trHeight w:val="512"/>
        </w:trPr>
        <w:tc>
          <w:tcPr>
            <w:tcW w:w="567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139 635,85</w:t>
            </w:r>
          </w:p>
        </w:tc>
        <w:tc>
          <w:tcPr>
            <w:tcW w:w="1695" w:type="dxa"/>
            <w:vMerge w:val="restart"/>
          </w:tcPr>
          <w:p w:rsidR="005513FF" w:rsidRPr="00632C4F" w:rsidRDefault="005513FF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сток  для сад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водства(общая совместная) </w:t>
            </w:r>
          </w:p>
        </w:tc>
        <w:tc>
          <w:tcPr>
            <w:tcW w:w="992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1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RSOY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3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Гараж (фактич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ское пользование)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376F52">
        <w:trPr>
          <w:trHeight w:val="392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513FF" w:rsidRPr="00632C4F" w:rsidRDefault="005513FF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Сарай (фактич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376F52">
        <w:trPr>
          <w:trHeight w:val="144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сток для ИЖС(общая с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Автоприцеп САЗ-8299 (о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Сарай (фактич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7477A0">
        <w:trPr>
          <w:trHeight w:val="96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47,86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376F52">
        <w:trPr>
          <w:trHeight w:val="424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58,26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7F1770">
        <w:trPr>
          <w:trHeight w:val="480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36,55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F78B1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5532B1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994D5D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9362A7">
        <w:trPr>
          <w:trHeight w:val="624"/>
        </w:trPr>
        <w:tc>
          <w:tcPr>
            <w:tcW w:w="567" w:type="dxa"/>
            <w:vMerge w:val="restart"/>
          </w:tcPr>
          <w:p w:rsidR="005513FF" w:rsidRPr="00632C4F" w:rsidRDefault="005513FF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D5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Катин</w:t>
            </w:r>
          </w:p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632C4F" w:rsidRDefault="005513FF" w:rsidP="00A06E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циалист отдела по мобилизац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онной работе </w:t>
            </w:r>
          </w:p>
        </w:tc>
        <w:tc>
          <w:tcPr>
            <w:tcW w:w="708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858 631,33</w:t>
            </w:r>
          </w:p>
        </w:tc>
        <w:tc>
          <w:tcPr>
            <w:tcW w:w="1695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632C4F" w:rsidRDefault="005513FF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632C4F" w:rsidRDefault="005513FF" w:rsidP="00376F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Cerato 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9362A7">
        <w:trPr>
          <w:trHeight w:val="280"/>
        </w:trPr>
        <w:tc>
          <w:tcPr>
            <w:tcW w:w="567" w:type="dxa"/>
            <w:vMerge/>
          </w:tcPr>
          <w:p w:rsidR="005513FF" w:rsidRPr="00632C4F" w:rsidRDefault="005513FF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632C4F" w:rsidRDefault="005513FF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ление, адрес рег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страции)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9362A7">
        <w:trPr>
          <w:trHeight w:val="720"/>
        </w:trPr>
        <w:tc>
          <w:tcPr>
            <w:tcW w:w="567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632C4F" w:rsidRDefault="005513FF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121 901,96</w:t>
            </w:r>
          </w:p>
        </w:tc>
        <w:tc>
          <w:tcPr>
            <w:tcW w:w="1695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632C4F" w:rsidRDefault="005513FF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9362A7">
        <w:trPr>
          <w:trHeight w:val="184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632C4F" w:rsidRDefault="005513FF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ление, адрес рег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страции)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632C4F" w:rsidRDefault="005513FF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632C4F" w:rsidRDefault="005513FF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A06E54">
        <w:trPr>
          <w:trHeight w:val="736"/>
        </w:trPr>
        <w:tc>
          <w:tcPr>
            <w:tcW w:w="567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632C4F" w:rsidRDefault="005513FF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632C4F" w:rsidRDefault="005513FF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9362A7">
        <w:trPr>
          <w:trHeight w:val="168"/>
        </w:trPr>
        <w:tc>
          <w:tcPr>
            <w:tcW w:w="567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632C4F" w:rsidRDefault="005513FF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632C4F" w:rsidRDefault="005513FF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632C4F" w:rsidRDefault="005513FF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ление, адрес рег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страции)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632C4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Default="005513FF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5513FF" w:rsidRPr="00994D5D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632C4F" w:rsidTr="009362A7">
        <w:trPr>
          <w:trHeight w:val="640"/>
        </w:trPr>
        <w:tc>
          <w:tcPr>
            <w:tcW w:w="567" w:type="dxa"/>
          </w:tcPr>
          <w:p w:rsidR="005513FF" w:rsidRPr="00632C4F" w:rsidRDefault="005513FF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D5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Клевцов</w:t>
            </w:r>
          </w:p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лист отдела по мобилизацио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ной работе</w:t>
            </w:r>
          </w:p>
        </w:tc>
        <w:tc>
          <w:tcPr>
            <w:tcW w:w="708" w:type="dxa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918 935,78</w:t>
            </w:r>
          </w:p>
        </w:tc>
        <w:tc>
          <w:tcPr>
            <w:tcW w:w="1695" w:type="dxa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Квартира ¼ (о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851" w:type="dxa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стная)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3FF" w:rsidRPr="00632C4F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3FF" w:rsidRPr="00632C4F" w:rsidRDefault="005513F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7F1770">
        <w:trPr>
          <w:trHeight w:val="640"/>
        </w:trPr>
        <w:tc>
          <w:tcPr>
            <w:tcW w:w="567" w:type="dxa"/>
          </w:tcPr>
          <w:p w:rsidR="005513FF" w:rsidRPr="00632C4F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13FF" w:rsidRPr="00632C4F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3FF" w:rsidRPr="00632C4F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3FF" w:rsidRPr="00632C4F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</w:tcPr>
          <w:p w:rsidR="005513FF" w:rsidRPr="00632C4F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328 097,79</w:t>
            </w:r>
          </w:p>
        </w:tc>
        <w:tc>
          <w:tcPr>
            <w:tcW w:w="1695" w:type="dxa"/>
          </w:tcPr>
          <w:p w:rsidR="005513FF" w:rsidRPr="00632C4F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Квартира ¼ (о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</w:tcPr>
          <w:p w:rsidR="005513FF" w:rsidRPr="00632C4F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851" w:type="dxa"/>
          </w:tcPr>
          <w:p w:rsidR="005513FF" w:rsidRPr="00632C4F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513FF" w:rsidRPr="004304D0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C4F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5513FF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3FF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3FF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3FF" w:rsidRPr="00994D5D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A02108">
        <w:trPr>
          <w:trHeight w:val="720"/>
        </w:trPr>
        <w:tc>
          <w:tcPr>
            <w:tcW w:w="567" w:type="dxa"/>
            <w:vMerge w:val="restart"/>
          </w:tcPr>
          <w:p w:rsidR="005513FF" w:rsidRPr="00ED749B" w:rsidRDefault="005513FF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D5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Клищенко </w:t>
            </w:r>
          </w:p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  <w:vMerge w:val="restart"/>
          </w:tcPr>
          <w:p w:rsidR="005513FF" w:rsidRPr="00ED749B" w:rsidRDefault="005513FF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977 390,49</w:t>
            </w:r>
          </w:p>
        </w:tc>
        <w:tc>
          <w:tcPr>
            <w:tcW w:w="1695" w:type="dxa"/>
            <w:vMerge w:val="restart"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щения комме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ческой рекламы (общая долевая)</w:t>
            </w:r>
          </w:p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vMerge w:val="restart"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vMerge w:val="restart"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Teana 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5513FF" w:rsidRPr="00ED749B" w:rsidRDefault="005513FF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8878D1">
        <w:trPr>
          <w:trHeight w:val="572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ED749B" w:rsidRDefault="005513FF" w:rsidP="008E2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Evogue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303488">
        <w:trPr>
          <w:trHeight w:val="112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303488">
        <w:trPr>
          <w:trHeight w:val="128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Квартира чет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рехкомнатная (общая совмес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303488">
        <w:trPr>
          <w:trHeight w:val="192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Гараж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303488">
        <w:trPr>
          <w:trHeight w:val="176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Здание нежилое коммерческого  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  (общая долевая) ½ 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303488">
        <w:trPr>
          <w:trHeight w:val="144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ED749B" w:rsidRDefault="005513FF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Фундамент под съемные ре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ламные устано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BA0A5C">
        <w:trPr>
          <w:trHeight w:val="290"/>
        </w:trPr>
        <w:tc>
          <w:tcPr>
            <w:tcW w:w="567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3 302 241,0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сток  под ИЖС (индивидуал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Teana 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BA0A5C">
        <w:trPr>
          <w:trHeight w:val="1380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щения комме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ческой рекламы (общая долевая)</w:t>
            </w:r>
          </w:p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Evogue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E80150">
        <w:trPr>
          <w:trHeight w:val="208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E80150">
        <w:trPr>
          <w:trHeight w:val="208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63,19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E80150">
        <w:trPr>
          <w:trHeight w:val="272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E80150">
        <w:trPr>
          <w:trHeight w:val="352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Гараж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E80150">
        <w:trPr>
          <w:trHeight w:val="320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Здание нежилое коммерческого  назначения  (общая долевая) ½ 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BA0A5C">
        <w:trPr>
          <w:trHeight w:val="928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Фундамент под съемные ре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ламные устано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B7411D">
        <w:trPr>
          <w:trHeight w:val="436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</w:tcBorders>
          </w:tcPr>
          <w:p w:rsidR="005513FF" w:rsidRPr="00ED749B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100% доли в уставном капитале ООО  «Антарес» (учредитель), уставный капиталл 11 000,0 руб.</w:t>
            </w:r>
          </w:p>
        </w:tc>
        <w:tc>
          <w:tcPr>
            <w:tcW w:w="1559" w:type="dxa"/>
            <w:vMerge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7F1770">
        <w:trPr>
          <w:trHeight w:val="640"/>
        </w:trPr>
        <w:tc>
          <w:tcPr>
            <w:tcW w:w="567" w:type="dxa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13FF" w:rsidRPr="00ED749B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3FF" w:rsidRPr="00ED749B" w:rsidRDefault="005513FF" w:rsidP="001667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5513FF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513FF" w:rsidRPr="00994D5D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1129FB">
        <w:trPr>
          <w:trHeight w:val="656"/>
        </w:trPr>
        <w:tc>
          <w:tcPr>
            <w:tcW w:w="567" w:type="dxa"/>
            <w:vMerge w:val="restart"/>
          </w:tcPr>
          <w:p w:rsidR="005513FF" w:rsidRPr="00ED749B" w:rsidRDefault="005513FF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7D5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Кожевникова</w:t>
            </w:r>
          </w:p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vMerge w:val="restart"/>
          </w:tcPr>
          <w:p w:rsidR="005513FF" w:rsidRPr="00ED749B" w:rsidRDefault="005513FF" w:rsidP="002B53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лист отдела то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ливно-энергетического комплекса, д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</w:p>
        </w:tc>
        <w:tc>
          <w:tcPr>
            <w:tcW w:w="708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684 790,40</w:t>
            </w:r>
          </w:p>
        </w:tc>
        <w:tc>
          <w:tcPr>
            <w:tcW w:w="1695" w:type="dxa"/>
            <w:vMerge w:val="restart"/>
          </w:tcPr>
          <w:p w:rsidR="005513FF" w:rsidRPr="00ED749B" w:rsidRDefault="005513FF" w:rsidP="00425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сток для  ИЖС (общая совмес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99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</w:tcPr>
          <w:p w:rsidR="005513FF" w:rsidRPr="00ED749B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ED749B" w:rsidRDefault="005513FF" w:rsidP="002921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Corsa 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E31051">
        <w:trPr>
          <w:trHeight w:val="288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ED749B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E31051">
        <w:trPr>
          <w:trHeight w:val="624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ED749B" w:rsidRDefault="005513FF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Квартира  одн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½ доля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ED749B" w:rsidRDefault="005513FF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477BB9">
        <w:trPr>
          <w:trHeight w:val="677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4C3A88">
        <w:trPr>
          <w:trHeight w:val="400"/>
        </w:trPr>
        <w:tc>
          <w:tcPr>
            <w:tcW w:w="567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ED749B" w:rsidRDefault="005513FF" w:rsidP="004C3A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vMerge w:val="restart"/>
          </w:tcPr>
          <w:p w:rsidR="005513FF" w:rsidRPr="00ED749B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vMerge w:val="restart"/>
          </w:tcPr>
          <w:p w:rsidR="005513FF" w:rsidRPr="00ED749B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сток (фактическое</w:t>
            </w:r>
          </w:p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F06234">
        <w:trPr>
          <w:trHeight w:val="762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4C3A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7F1770">
        <w:trPr>
          <w:trHeight w:val="336"/>
        </w:trPr>
        <w:tc>
          <w:tcPr>
            <w:tcW w:w="567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ED749B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vMerge w:val="restart"/>
          </w:tcPr>
          <w:p w:rsidR="005513FF" w:rsidRPr="00ED749B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vMerge w:val="restart"/>
          </w:tcPr>
          <w:p w:rsidR="005513FF" w:rsidRPr="00ED749B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ED749B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D749B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сток (фактическое</w:t>
            </w:r>
          </w:p>
          <w:p w:rsidR="005513FF" w:rsidRPr="00ED749B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D749B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5513FF" w:rsidRPr="00ED749B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D749B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13FF" w:rsidRPr="00ED749B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425288" w:rsidTr="00425288">
        <w:trPr>
          <w:trHeight w:val="68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D749B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D749B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513FF" w:rsidRPr="0042528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7F1770">
        <w:trPr>
          <w:trHeight w:val="248"/>
        </w:trPr>
        <w:tc>
          <w:tcPr>
            <w:tcW w:w="567" w:type="dxa"/>
            <w:vMerge w:val="restart"/>
          </w:tcPr>
          <w:p w:rsidR="005513FF" w:rsidRPr="00ED749B" w:rsidRDefault="007D5D1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0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Копанев</w:t>
            </w:r>
          </w:p>
          <w:p w:rsidR="005513FF" w:rsidRPr="00ED749B" w:rsidRDefault="005513FF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5513FF" w:rsidRPr="00ED749B" w:rsidRDefault="005513FF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vMerge w:val="restart"/>
          </w:tcPr>
          <w:p w:rsidR="005513FF" w:rsidRPr="00ED749B" w:rsidRDefault="005513FF" w:rsidP="00F96F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вопросам ГО и ЧС </w:t>
            </w:r>
          </w:p>
        </w:tc>
        <w:tc>
          <w:tcPr>
            <w:tcW w:w="708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ED749B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778 634,49</w:t>
            </w:r>
          </w:p>
        </w:tc>
        <w:tc>
          <w:tcPr>
            <w:tcW w:w="1695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ВАЗ 21114</w:t>
            </w:r>
          </w:p>
          <w:p w:rsidR="005513FF" w:rsidRPr="00ED749B" w:rsidRDefault="005513FF" w:rsidP="00F96F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111 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7F1770">
        <w:trPr>
          <w:trHeight w:val="368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F96F7A">
        <w:trPr>
          <w:trHeight w:val="704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7F1770">
        <w:trPr>
          <w:trHeight w:val="432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64,96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A02108">
        <w:trPr>
          <w:trHeight w:val="690"/>
        </w:trPr>
        <w:tc>
          <w:tcPr>
            <w:tcW w:w="567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568 185,23</w:t>
            </w:r>
          </w:p>
        </w:tc>
        <w:tc>
          <w:tcPr>
            <w:tcW w:w="1695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ВАЗ 21114</w:t>
            </w:r>
          </w:p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111 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1843" w:type="dxa"/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7F1770">
        <w:trPr>
          <w:trHeight w:val="192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7F1770">
        <w:trPr>
          <w:trHeight w:val="192"/>
        </w:trPr>
        <w:tc>
          <w:tcPr>
            <w:tcW w:w="567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7F1770">
        <w:trPr>
          <w:trHeight w:val="192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7F1770">
        <w:trPr>
          <w:trHeight w:val="224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7F1770">
        <w:trPr>
          <w:trHeight w:val="288"/>
        </w:trPr>
        <w:tc>
          <w:tcPr>
            <w:tcW w:w="567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D749B" w:rsidRDefault="005513FF" w:rsidP="008C6B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7F1770">
        <w:trPr>
          <w:trHeight w:val="160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7F1770">
        <w:trPr>
          <w:trHeight w:val="160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9C5588">
        <w:trPr>
          <w:trHeight w:val="248"/>
        </w:trPr>
        <w:tc>
          <w:tcPr>
            <w:tcW w:w="567" w:type="dxa"/>
            <w:vMerge w:val="restart"/>
          </w:tcPr>
          <w:p w:rsidR="005513FF" w:rsidRPr="00ED749B" w:rsidRDefault="007D5D12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02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Копанева</w:t>
            </w:r>
          </w:p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лист отдела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та и отчетности район </w:t>
            </w:r>
          </w:p>
        </w:tc>
        <w:tc>
          <w:tcPr>
            <w:tcW w:w="708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568 185,23</w:t>
            </w:r>
          </w:p>
        </w:tc>
        <w:tc>
          <w:tcPr>
            <w:tcW w:w="1695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ВАЗ 21114</w:t>
            </w:r>
          </w:p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111 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D749B" w:rsidRDefault="005513FF" w:rsidP="000432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9C5588">
        <w:trPr>
          <w:trHeight w:val="368"/>
        </w:trPr>
        <w:tc>
          <w:tcPr>
            <w:tcW w:w="567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9C5588">
        <w:trPr>
          <w:trHeight w:val="288"/>
        </w:trPr>
        <w:tc>
          <w:tcPr>
            <w:tcW w:w="567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F06234">
        <w:trPr>
          <w:trHeight w:val="452"/>
        </w:trPr>
        <w:tc>
          <w:tcPr>
            <w:tcW w:w="567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778 634,49</w:t>
            </w:r>
          </w:p>
        </w:tc>
        <w:tc>
          <w:tcPr>
            <w:tcW w:w="1695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ВАЗ 21114</w:t>
            </w:r>
          </w:p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111 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F96F7A">
        <w:trPr>
          <w:trHeight w:val="264"/>
        </w:trPr>
        <w:tc>
          <w:tcPr>
            <w:tcW w:w="567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9C5588">
        <w:trPr>
          <w:trHeight w:val="192"/>
        </w:trPr>
        <w:tc>
          <w:tcPr>
            <w:tcW w:w="567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9C5588">
        <w:trPr>
          <w:trHeight w:val="192"/>
        </w:trPr>
        <w:tc>
          <w:tcPr>
            <w:tcW w:w="567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64,96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096238">
        <w:trPr>
          <w:trHeight w:val="690"/>
        </w:trPr>
        <w:tc>
          <w:tcPr>
            <w:tcW w:w="567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9C5588">
        <w:trPr>
          <w:trHeight w:val="224"/>
        </w:trPr>
        <w:tc>
          <w:tcPr>
            <w:tcW w:w="567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096238">
        <w:trPr>
          <w:trHeight w:val="690"/>
        </w:trPr>
        <w:tc>
          <w:tcPr>
            <w:tcW w:w="567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425288" w:rsidTr="009C5588">
        <w:trPr>
          <w:trHeight w:val="160"/>
        </w:trPr>
        <w:tc>
          <w:tcPr>
            <w:tcW w:w="567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D749B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425288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5513FF" w:rsidRPr="00425288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096238">
        <w:trPr>
          <w:trHeight w:val="440"/>
        </w:trPr>
        <w:tc>
          <w:tcPr>
            <w:tcW w:w="567" w:type="dxa"/>
            <w:vMerge w:val="restart"/>
          </w:tcPr>
          <w:p w:rsidR="005513FF" w:rsidRPr="00ED749B" w:rsidRDefault="007D5D12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2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Корниенко</w:t>
            </w:r>
          </w:p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5513FF" w:rsidRPr="00ED749B" w:rsidRDefault="005513FF" w:rsidP="00D756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циалист отдела по делам нес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вершеннолетних</w:t>
            </w:r>
          </w:p>
        </w:tc>
        <w:tc>
          <w:tcPr>
            <w:tcW w:w="708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344 937,48</w:t>
            </w:r>
          </w:p>
        </w:tc>
        <w:tc>
          <w:tcPr>
            <w:tcW w:w="1695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Solaris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096238">
        <w:trPr>
          <w:trHeight w:val="464"/>
        </w:trPr>
        <w:tc>
          <w:tcPr>
            <w:tcW w:w="567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096238">
        <w:trPr>
          <w:trHeight w:val="272"/>
        </w:trPr>
        <w:tc>
          <w:tcPr>
            <w:tcW w:w="567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096238">
        <w:trPr>
          <w:trHeight w:val="352"/>
        </w:trPr>
        <w:tc>
          <w:tcPr>
            <w:tcW w:w="567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D749B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5513FF" w:rsidRPr="00994D5D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7F1770">
        <w:trPr>
          <w:trHeight w:val="322"/>
        </w:trPr>
        <w:tc>
          <w:tcPr>
            <w:tcW w:w="567" w:type="dxa"/>
            <w:vMerge w:val="restart"/>
          </w:tcPr>
          <w:p w:rsidR="005513FF" w:rsidRPr="00ED749B" w:rsidRDefault="007D5D1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0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циалист архи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ного отдела</w:t>
            </w:r>
          </w:p>
        </w:tc>
        <w:tc>
          <w:tcPr>
            <w:tcW w:w="708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442 279,40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ED749B" w:rsidRDefault="005513FF" w:rsidP="00ED74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7F1770">
        <w:trPr>
          <w:trHeight w:val="352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7F1770">
        <w:trPr>
          <w:trHeight w:val="320"/>
        </w:trPr>
        <w:tc>
          <w:tcPr>
            <w:tcW w:w="567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8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7F1770">
        <w:trPr>
          <w:trHeight w:val="304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5513FF" w:rsidRPr="00994D5D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323DB3">
        <w:trPr>
          <w:trHeight w:val="680"/>
        </w:trPr>
        <w:tc>
          <w:tcPr>
            <w:tcW w:w="567" w:type="dxa"/>
            <w:vMerge w:val="restart"/>
          </w:tcPr>
          <w:p w:rsidR="005513FF" w:rsidRPr="00ED749B" w:rsidRDefault="007D5D1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Крупин</w:t>
            </w:r>
          </w:p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  <w:vMerge w:val="restart"/>
          </w:tcPr>
          <w:p w:rsidR="005513FF" w:rsidRPr="00ED749B" w:rsidRDefault="005513FF" w:rsidP="00EB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ления организ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ционно-кадровой  и правовой раб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</w:p>
        </w:tc>
        <w:tc>
          <w:tcPr>
            <w:tcW w:w="708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660 449,60</w:t>
            </w:r>
          </w:p>
        </w:tc>
        <w:tc>
          <w:tcPr>
            <w:tcW w:w="1695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D749B" w:rsidRDefault="005513FF" w:rsidP="00326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Форд Фокус  (общая совм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1843" w:type="dxa"/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7F1770">
        <w:trPr>
          <w:trHeight w:val="528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8448F5">
        <w:trPr>
          <w:trHeight w:val="1128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5513FF" w:rsidRPr="00ED749B" w:rsidRDefault="005513FF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192 885,31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ED749B" w:rsidRDefault="005513FF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сток для эк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плуатации жил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го дома (инд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5513FF" w:rsidRPr="00ED749B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Форд Фокус  (общая совм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ED749B" w:rsidRDefault="005513FF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ED749B" w:rsidRDefault="005513FF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ED749B" w:rsidRDefault="005513FF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321228">
        <w:trPr>
          <w:trHeight w:val="244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ED749B" w:rsidRDefault="005513FF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5513FF" w:rsidRPr="00ED749B" w:rsidRDefault="005513FF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4E53AB">
        <w:trPr>
          <w:trHeight w:val="690"/>
        </w:trPr>
        <w:tc>
          <w:tcPr>
            <w:tcW w:w="567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D749B" w:rsidRDefault="005513FF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5513FF" w:rsidRPr="00ED749B" w:rsidRDefault="005513FF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513FF" w:rsidRPr="00ED749B" w:rsidRDefault="005513FF" w:rsidP="008448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5513FF" w:rsidRPr="00ED749B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5513FF" w:rsidRPr="00ED749B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3FF" w:rsidRPr="00ED749B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080874">
        <w:trPr>
          <w:trHeight w:val="288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D749B" w:rsidRDefault="005513FF" w:rsidP="001C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D749B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D749B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D749B" w:rsidTr="00323DB3">
        <w:trPr>
          <w:trHeight w:val="144"/>
        </w:trPr>
        <w:tc>
          <w:tcPr>
            <w:tcW w:w="567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D749B" w:rsidRDefault="005513FF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ED749B" w:rsidRDefault="005513FF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5513FF" w:rsidRPr="00ED749B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D749B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DF46FA" w:rsidTr="00080874">
        <w:trPr>
          <w:trHeight w:val="128"/>
        </w:trPr>
        <w:tc>
          <w:tcPr>
            <w:tcW w:w="567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D749B" w:rsidRDefault="005513FF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D749B" w:rsidRDefault="005513FF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D749B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D749B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D749B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DF46FA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5513FF" w:rsidRPr="00DF46FA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096238">
        <w:trPr>
          <w:trHeight w:val="368"/>
        </w:trPr>
        <w:tc>
          <w:tcPr>
            <w:tcW w:w="567" w:type="dxa"/>
          </w:tcPr>
          <w:p w:rsidR="005513FF" w:rsidRPr="00891946" w:rsidRDefault="007D5D12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702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Кузьминова</w:t>
            </w:r>
          </w:p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лист управления организационно-кадровой  и пр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вовой работы </w:t>
            </w:r>
          </w:p>
        </w:tc>
        <w:tc>
          <w:tcPr>
            <w:tcW w:w="708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431 933,59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9656B" w:rsidTr="00096238">
        <w:trPr>
          <w:trHeight w:val="368"/>
        </w:trPr>
        <w:tc>
          <w:tcPr>
            <w:tcW w:w="567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096238">
        <w:trPr>
          <w:trHeight w:val="204"/>
        </w:trPr>
        <w:tc>
          <w:tcPr>
            <w:tcW w:w="567" w:type="dxa"/>
            <w:vMerge w:val="restart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D5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Лильчицкий</w:t>
            </w:r>
          </w:p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Валерий  </w:t>
            </w:r>
          </w:p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Арианович</w:t>
            </w:r>
          </w:p>
        </w:tc>
        <w:tc>
          <w:tcPr>
            <w:tcW w:w="1701" w:type="dxa"/>
            <w:vMerge w:val="restart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708" w:type="dxa"/>
            <w:vMerge w:val="restart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1 598 022,31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 под  ИЖС (общая совмес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Tagaz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</w:t>
            </w: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891946" w:rsidRDefault="005513FF" w:rsidP="002B53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ственные средства 24 000 руб; Жилой дом (собстве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средс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ва 413 976 руб. кр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дитные средства 2 322 000 руб., пр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ные В.А.Лильчицкому и созаемшику Лильчицкой А.В. )</w:t>
            </w:r>
          </w:p>
        </w:tc>
      </w:tr>
      <w:tr w:rsidR="005513FF" w:rsidRPr="00891946" w:rsidTr="00096238">
        <w:trPr>
          <w:trHeight w:val="240"/>
        </w:trPr>
        <w:tc>
          <w:tcPr>
            <w:tcW w:w="567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 под сад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водство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096238">
        <w:trPr>
          <w:trHeight w:val="256"/>
        </w:trPr>
        <w:tc>
          <w:tcPr>
            <w:tcW w:w="567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90/300 от 1500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096238">
        <w:trPr>
          <w:trHeight w:val="240"/>
        </w:trPr>
        <w:tc>
          <w:tcPr>
            <w:tcW w:w="567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Жилой дом  (общая совмес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096238">
        <w:trPr>
          <w:trHeight w:val="272"/>
        </w:trPr>
        <w:tc>
          <w:tcPr>
            <w:tcW w:w="567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Жилое помещ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ние (общая с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096238">
        <w:trPr>
          <w:trHeight w:val="864"/>
        </w:trPr>
        <w:tc>
          <w:tcPr>
            <w:tcW w:w="567" w:type="dxa"/>
            <w:vMerge w:val="restart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438 332,74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 под  ИЖС (общая совмес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Tagaz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</w:t>
            </w: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096238">
        <w:trPr>
          <w:trHeight w:val="280"/>
        </w:trPr>
        <w:tc>
          <w:tcPr>
            <w:tcW w:w="567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 под сад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водство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096238">
        <w:trPr>
          <w:trHeight w:val="258"/>
        </w:trPr>
        <w:tc>
          <w:tcPr>
            <w:tcW w:w="567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90/300 от 1500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096238">
        <w:trPr>
          <w:trHeight w:val="204"/>
        </w:trPr>
        <w:tc>
          <w:tcPr>
            <w:tcW w:w="567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Жилой дом  (общая совмес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DA0622" w:rsidTr="00096238">
        <w:trPr>
          <w:trHeight w:val="240"/>
        </w:trPr>
        <w:tc>
          <w:tcPr>
            <w:tcW w:w="567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Жилое помещ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ние (общая с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3FF" w:rsidRPr="000F0A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513FF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DA0622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7F1770">
        <w:trPr>
          <w:trHeight w:val="640"/>
        </w:trPr>
        <w:tc>
          <w:tcPr>
            <w:tcW w:w="567" w:type="dxa"/>
          </w:tcPr>
          <w:p w:rsidR="005513FF" w:rsidRPr="00891946" w:rsidRDefault="005513FF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="007D5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Мазникова Светлана</w:t>
            </w:r>
          </w:p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ления экономики и инвестиций </w:t>
            </w:r>
          </w:p>
        </w:tc>
        <w:tc>
          <w:tcPr>
            <w:tcW w:w="708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389 024,08</w:t>
            </w:r>
          </w:p>
        </w:tc>
        <w:tc>
          <w:tcPr>
            <w:tcW w:w="1695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3FF" w:rsidRPr="00891946" w:rsidRDefault="005513FF" w:rsidP="00F05E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 2432 (общая совместная) </w:t>
            </w:r>
          </w:p>
        </w:tc>
        <w:tc>
          <w:tcPr>
            <w:tcW w:w="1843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FB6AD8">
        <w:trPr>
          <w:trHeight w:val="720"/>
        </w:trPr>
        <w:tc>
          <w:tcPr>
            <w:tcW w:w="567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177 986,80</w:t>
            </w:r>
          </w:p>
        </w:tc>
        <w:tc>
          <w:tcPr>
            <w:tcW w:w="1695" w:type="dxa"/>
            <w:vMerge w:val="restart"/>
          </w:tcPr>
          <w:p w:rsidR="005513FF" w:rsidRPr="00891946" w:rsidRDefault="005513FF" w:rsidP="00DF46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48 земельных участков (земли с/х назначения)  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1/248)</w:t>
            </w:r>
          </w:p>
        </w:tc>
        <w:tc>
          <w:tcPr>
            <w:tcW w:w="992" w:type="dxa"/>
            <w:vMerge w:val="restart"/>
          </w:tcPr>
          <w:p w:rsidR="005513FF" w:rsidRPr="00891946" w:rsidRDefault="005513FF" w:rsidP="0008087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9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533942,65</w:t>
            </w:r>
          </w:p>
        </w:tc>
        <w:tc>
          <w:tcPr>
            <w:tcW w:w="851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Passat 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080874">
        <w:trPr>
          <w:trHeight w:val="690"/>
        </w:trPr>
        <w:tc>
          <w:tcPr>
            <w:tcW w:w="567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 2432 (общая совместная)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7F1770">
        <w:trPr>
          <w:trHeight w:val="208"/>
        </w:trPr>
        <w:tc>
          <w:tcPr>
            <w:tcW w:w="567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5513FF" w:rsidRPr="00994D5D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FD4423">
        <w:trPr>
          <w:trHeight w:val="452"/>
        </w:trPr>
        <w:tc>
          <w:tcPr>
            <w:tcW w:w="567" w:type="dxa"/>
            <w:vMerge w:val="restart"/>
          </w:tcPr>
          <w:p w:rsidR="005513FF" w:rsidRPr="00931B40" w:rsidRDefault="007D5D1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70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Манаенко </w:t>
            </w:r>
          </w:p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vMerge w:val="restart"/>
          </w:tcPr>
          <w:p w:rsidR="005513FF" w:rsidRPr="00891946" w:rsidRDefault="005513FF" w:rsidP="00AB19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чальника упра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ления организ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ционно-кадровой  и правовой раб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</w:p>
        </w:tc>
        <w:tc>
          <w:tcPr>
            <w:tcW w:w="708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1 057 872,38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 под ИЖС (общая долевая) 1/3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Yeti 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предоставление, адрес  регистр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FD44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FD44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FD4423">
        <w:trPr>
          <w:trHeight w:val="912"/>
        </w:trPr>
        <w:tc>
          <w:tcPr>
            <w:tcW w:w="567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AB19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щая долевая) 1/3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Volkswagen Touareg 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тавлени, адрес регистрации)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891946" w:rsidRDefault="005513FF" w:rsidP="00FD44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891946" w:rsidRDefault="005513FF" w:rsidP="00FD44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FD4423">
        <w:trPr>
          <w:trHeight w:val="276"/>
        </w:trPr>
        <w:tc>
          <w:tcPr>
            <w:tcW w:w="567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229 914,76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 под ИЖС (общая долевая) 1/3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891946" w:rsidRDefault="005513FF" w:rsidP="00FD44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Yeti 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  <w:p w:rsidR="005513FF" w:rsidRPr="00891946" w:rsidRDefault="005513FF" w:rsidP="00FD44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предоставление, адрес  регистр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FD4423">
        <w:trPr>
          <w:trHeight w:val="843"/>
        </w:trPr>
        <w:tc>
          <w:tcPr>
            <w:tcW w:w="567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щая долевая) 1/3 доля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Touareg 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867BBD">
        <w:trPr>
          <w:trHeight w:val="1150"/>
        </w:trPr>
        <w:tc>
          <w:tcPr>
            <w:tcW w:w="567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891946" w:rsidRDefault="005513FF" w:rsidP="00FD44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тавление, адрес регистрации)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867BBD">
        <w:trPr>
          <w:trHeight w:val="976"/>
        </w:trPr>
        <w:tc>
          <w:tcPr>
            <w:tcW w:w="567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 под ИЖС (общая долевая) 1/3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предоставление, адрес  регистр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867BBD">
        <w:trPr>
          <w:trHeight w:val="230"/>
        </w:trPr>
        <w:tc>
          <w:tcPr>
            <w:tcW w:w="567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щая долевая) 1/3 доля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7F1770">
        <w:trPr>
          <w:trHeight w:val="240"/>
        </w:trPr>
        <w:tc>
          <w:tcPr>
            <w:tcW w:w="567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тавлени, адрес регистрации)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FD4423">
        <w:trPr>
          <w:trHeight w:val="240"/>
        </w:trPr>
        <w:tc>
          <w:tcPr>
            <w:tcW w:w="567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предоставление, 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 регистр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7F1770">
        <w:trPr>
          <w:trHeight w:val="208"/>
        </w:trPr>
        <w:tc>
          <w:tcPr>
            <w:tcW w:w="567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тавлени, адрес регистрации)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DF46FA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513FF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074B2F">
        <w:trPr>
          <w:trHeight w:val="912"/>
        </w:trPr>
        <w:tc>
          <w:tcPr>
            <w:tcW w:w="567" w:type="dxa"/>
            <w:vMerge w:val="restart"/>
          </w:tcPr>
          <w:p w:rsidR="005513FF" w:rsidRPr="00891946" w:rsidRDefault="007D5D1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Маниская </w:t>
            </w:r>
          </w:p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5513FF" w:rsidRPr="00891946" w:rsidRDefault="005513FF" w:rsidP="00DE5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ления экономики и инвестиций </w:t>
            </w:r>
          </w:p>
        </w:tc>
        <w:tc>
          <w:tcPr>
            <w:tcW w:w="708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392 173,94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 под ИЖС (общая долевая) ¼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Hyndai Solaris 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074B2F">
        <w:trPr>
          <w:trHeight w:val="222"/>
        </w:trPr>
        <w:tc>
          <w:tcPr>
            <w:tcW w:w="567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DE5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219010 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074B2F">
        <w:trPr>
          <w:trHeight w:val="112"/>
        </w:trPr>
        <w:tc>
          <w:tcPr>
            <w:tcW w:w="567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1 530 236,88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 под ИЖС (общая долевая) ¼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Hyndai Solaris 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под ИЖС (аренда)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074B2F">
        <w:trPr>
          <w:trHeight w:val="102"/>
        </w:trPr>
        <w:tc>
          <w:tcPr>
            <w:tcW w:w="567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219010 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F865D6">
        <w:trPr>
          <w:trHeight w:val="144"/>
        </w:trPr>
        <w:tc>
          <w:tcPr>
            <w:tcW w:w="567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 под ИЖС (общая долевая) ¼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C6240B">
        <w:trPr>
          <w:trHeight w:val="304"/>
        </w:trPr>
        <w:tc>
          <w:tcPr>
            <w:tcW w:w="567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F865D6">
        <w:trPr>
          <w:trHeight w:val="102"/>
        </w:trPr>
        <w:tc>
          <w:tcPr>
            <w:tcW w:w="567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 под ИЖС (общая долевая) ¼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C6240B">
        <w:trPr>
          <w:trHeight w:val="112"/>
        </w:trPr>
        <w:tc>
          <w:tcPr>
            <w:tcW w:w="567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891946" w:rsidRDefault="005513F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F865D6">
        <w:trPr>
          <w:trHeight w:val="156"/>
        </w:trPr>
        <w:tc>
          <w:tcPr>
            <w:tcW w:w="567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F865D6">
        <w:trPr>
          <w:trHeight w:val="288"/>
        </w:trPr>
        <w:tc>
          <w:tcPr>
            <w:tcW w:w="567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891946" w:rsidRDefault="005513FF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891946" w:rsidTr="007F1770">
        <w:trPr>
          <w:trHeight w:val="208"/>
        </w:trPr>
        <w:tc>
          <w:tcPr>
            <w:tcW w:w="567" w:type="dxa"/>
          </w:tcPr>
          <w:p w:rsidR="005513FF" w:rsidRPr="00931B40" w:rsidRDefault="007D5D1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02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Мирошник</w:t>
            </w:r>
          </w:p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5513FF" w:rsidRPr="00891946" w:rsidRDefault="005513FF" w:rsidP="00EB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циалист отдела по взаимодейс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вию с правоо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ранительными органами и д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лам казачества </w:t>
            </w:r>
          </w:p>
          <w:p w:rsidR="005513FF" w:rsidRPr="00891946" w:rsidRDefault="005513FF" w:rsidP="00EB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546 097,58</w:t>
            </w:r>
          </w:p>
        </w:tc>
        <w:tc>
          <w:tcPr>
            <w:tcW w:w="1695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Лада 217030 (индивидуал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7F1770">
        <w:trPr>
          <w:trHeight w:val="208"/>
        </w:trPr>
        <w:tc>
          <w:tcPr>
            <w:tcW w:w="567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13FF" w:rsidRPr="00891946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891946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891946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DF46FA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513FF" w:rsidRPr="00994D5D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2FEF" w:rsidTr="00080874">
        <w:trPr>
          <w:trHeight w:val="920"/>
        </w:trPr>
        <w:tc>
          <w:tcPr>
            <w:tcW w:w="567" w:type="dxa"/>
          </w:tcPr>
          <w:p w:rsidR="005513FF" w:rsidRPr="00891946" w:rsidRDefault="007D5D1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702" w:type="dxa"/>
          </w:tcPr>
          <w:p w:rsidR="005513FF" w:rsidRPr="00891946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Михайловская</w:t>
            </w:r>
          </w:p>
          <w:p w:rsidR="005513FF" w:rsidRPr="00891946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5513FF" w:rsidRPr="00891946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</w:tcPr>
          <w:p w:rsidR="005513FF" w:rsidRPr="00891946" w:rsidRDefault="005513FF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циалист отдела учета и отчетн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708" w:type="dxa"/>
          </w:tcPr>
          <w:p w:rsidR="005513FF" w:rsidRPr="00891946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513FF" w:rsidRPr="0089194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476 921,60</w:t>
            </w:r>
          </w:p>
        </w:tc>
        <w:tc>
          <w:tcPr>
            <w:tcW w:w="1695" w:type="dxa"/>
          </w:tcPr>
          <w:p w:rsidR="005513FF" w:rsidRPr="00891946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сток  под сад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водство (инд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</w:tcPr>
          <w:p w:rsidR="005513FF" w:rsidRPr="00891946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851" w:type="dxa"/>
          </w:tcPr>
          <w:p w:rsidR="005513FF" w:rsidRPr="00891946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513FF" w:rsidRPr="00891946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3FF" w:rsidRPr="00891946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5513FF" w:rsidRPr="00891946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5513FF" w:rsidRPr="009B6E12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513FF" w:rsidRPr="009B6E12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7F1770">
        <w:trPr>
          <w:trHeight w:val="602"/>
        </w:trPr>
        <w:tc>
          <w:tcPr>
            <w:tcW w:w="567" w:type="dxa"/>
            <w:vMerge w:val="restart"/>
          </w:tcPr>
          <w:p w:rsidR="005513FF" w:rsidRPr="00EE3F94" w:rsidRDefault="007D5D12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702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Муха</w:t>
            </w:r>
          </w:p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Альбертович</w:t>
            </w:r>
          </w:p>
        </w:tc>
        <w:tc>
          <w:tcPr>
            <w:tcW w:w="1701" w:type="dxa"/>
            <w:vMerge w:val="restart"/>
          </w:tcPr>
          <w:p w:rsidR="005513FF" w:rsidRPr="00EE3F94" w:rsidRDefault="005513FF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ла по взаимоде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ствию с прав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охранительными органами и д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лам казачества </w:t>
            </w:r>
          </w:p>
        </w:tc>
        <w:tc>
          <w:tcPr>
            <w:tcW w:w="708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949 511,80</w:t>
            </w:r>
          </w:p>
        </w:tc>
        <w:tc>
          <w:tcPr>
            <w:tcW w:w="1695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E3F94" w:rsidRDefault="005513FF" w:rsidP="00891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предоставление, адрес регистр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ции)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E3F94" w:rsidRDefault="005513FF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992FEF">
        <w:trPr>
          <w:trHeight w:val="704"/>
        </w:trPr>
        <w:tc>
          <w:tcPr>
            <w:tcW w:w="567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E3F94" w:rsidRDefault="005513FF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891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тавление, адрес регистрации)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992FEF">
        <w:trPr>
          <w:trHeight w:val="338"/>
        </w:trPr>
        <w:tc>
          <w:tcPr>
            <w:tcW w:w="567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E3F94" w:rsidRDefault="005513FF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EE3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7F1770">
        <w:trPr>
          <w:trHeight w:val="336"/>
        </w:trPr>
        <w:tc>
          <w:tcPr>
            <w:tcW w:w="567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E3F94" w:rsidRDefault="005513FF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E3F94" w:rsidRDefault="005513FF" w:rsidP="00EE3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992FEF">
        <w:trPr>
          <w:trHeight w:val="288"/>
        </w:trPr>
        <w:tc>
          <w:tcPr>
            <w:tcW w:w="567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E3F94" w:rsidRDefault="005513FF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54 321,06</w:t>
            </w:r>
          </w:p>
        </w:tc>
        <w:tc>
          <w:tcPr>
            <w:tcW w:w="1695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BF1B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предоставление, адрес регистр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ции)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552,0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992FEF">
        <w:trPr>
          <w:trHeight w:val="304"/>
        </w:trPr>
        <w:tc>
          <w:tcPr>
            <w:tcW w:w="567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E3F94" w:rsidRDefault="005513FF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BF1B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тавление, адрес регистрации) </w:t>
            </w:r>
          </w:p>
          <w:p w:rsidR="005513FF" w:rsidRPr="00EE3F94" w:rsidRDefault="005513FF" w:rsidP="00BF1B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33,93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992FEF">
        <w:trPr>
          <w:trHeight w:val="240"/>
        </w:trPr>
        <w:tc>
          <w:tcPr>
            <w:tcW w:w="567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E3F94" w:rsidRDefault="005513FF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EE3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7F1770">
        <w:trPr>
          <w:trHeight w:val="272"/>
        </w:trPr>
        <w:tc>
          <w:tcPr>
            <w:tcW w:w="567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E3F94" w:rsidRDefault="005513FF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тавление, прож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вание)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7F1770">
        <w:trPr>
          <w:trHeight w:val="320"/>
        </w:trPr>
        <w:tc>
          <w:tcPr>
            <w:tcW w:w="567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7F1770">
        <w:trPr>
          <w:trHeight w:val="304"/>
        </w:trPr>
        <w:tc>
          <w:tcPr>
            <w:tcW w:w="567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5513FF" w:rsidRPr="00994D5D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D94AEF">
        <w:trPr>
          <w:trHeight w:val="1006"/>
        </w:trPr>
        <w:tc>
          <w:tcPr>
            <w:tcW w:w="567" w:type="dxa"/>
          </w:tcPr>
          <w:p w:rsidR="005513FF" w:rsidRPr="00EE3F94" w:rsidRDefault="007D5D12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702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Наумчева</w:t>
            </w:r>
          </w:p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хивного отдела </w:t>
            </w:r>
          </w:p>
        </w:tc>
        <w:tc>
          <w:tcPr>
            <w:tcW w:w="708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445 840,45</w:t>
            </w:r>
          </w:p>
        </w:tc>
        <w:tc>
          <w:tcPr>
            <w:tcW w:w="1695" w:type="dxa"/>
          </w:tcPr>
          <w:p w:rsidR="005513FF" w:rsidRPr="00EE3F94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щая долевая) ½ доля</w:t>
            </w:r>
          </w:p>
        </w:tc>
        <w:tc>
          <w:tcPr>
            <w:tcW w:w="992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46,42</w:t>
            </w:r>
          </w:p>
        </w:tc>
        <w:tc>
          <w:tcPr>
            <w:tcW w:w="851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867BBD">
        <w:trPr>
          <w:trHeight w:val="432"/>
        </w:trPr>
        <w:tc>
          <w:tcPr>
            <w:tcW w:w="567" w:type="dxa"/>
            <w:vMerge w:val="restart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260 715,23</w:t>
            </w:r>
          </w:p>
        </w:tc>
        <w:tc>
          <w:tcPr>
            <w:tcW w:w="1695" w:type="dxa"/>
            <w:vMerge w:val="restart"/>
          </w:tcPr>
          <w:p w:rsidR="005513FF" w:rsidRPr="00EE3F94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Spectra 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E3F94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ление, адрес рег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страции)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71,25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867BBD">
        <w:trPr>
          <w:trHeight w:val="560"/>
        </w:trPr>
        <w:tc>
          <w:tcPr>
            <w:tcW w:w="567" w:type="dxa"/>
            <w:vMerge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E3F94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46,42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D94AEF">
        <w:trPr>
          <w:trHeight w:val="992"/>
        </w:trPr>
        <w:tc>
          <w:tcPr>
            <w:tcW w:w="567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EE3F94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щая долевая) ½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46,42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3FF" w:rsidRPr="00EE3F94" w:rsidRDefault="005513FF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7F1770">
        <w:trPr>
          <w:trHeight w:val="640"/>
        </w:trPr>
        <w:tc>
          <w:tcPr>
            <w:tcW w:w="567" w:type="dxa"/>
          </w:tcPr>
          <w:p w:rsidR="005513FF" w:rsidRPr="00EE3F94" w:rsidRDefault="005513FF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D5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Николенко</w:t>
            </w:r>
          </w:p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5513FF" w:rsidRPr="00EE3F94" w:rsidRDefault="005513FF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</w:t>
            </w:r>
          </w:p>
        </w:tc>
        <w:tc>
          <w:tcPr>
            <w:tcW w:w="708" w:type="dxa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633 489,74</w:t>
            </w:r>
          </w:p>
        </w:tc>
        <w:tc>
          <w:tcPr>
            <w:tcW w:w="1695" w:type="dxa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66,18</w:t>
            </w:r>
          </w:p>
        </w:tc>
        <w:tc>
          <w:tcPr>
            <w:tcW w:w="851" w:type="dxa"/>
          </w:tcPr>
          <w:p w:rsidR="005513FF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513FF" w:rsidRPr="005532B1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3FF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3FF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3FF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3FF" w:rsidRPr="00994D5D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871F8" w:rsidTr="00883A12">
        <w:trPr>
          <w:trHeight w:val="226"/>
        </w:trPr>
        <w:tc>
          <w:tcPr>
            <w:tcW w:w="567" w:type="dxa"/>
            <w:vMerge w:val="restart"/>
          </w:tcPr>
          <w:p w:rsidR="005513FF" w:rsidRPr="00931B40" w:rsidRDefault="005513FF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</w:p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</w:p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701" w:type="dxa"/>
            <w:vMerge w:val="restart"/>
          </w:tcPr>
          <w:p w:rsidR="005513FF" w:rsidRPr="009871F8" w:rsidRDefault="005513FF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129 669,12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сток под ИЖС  общая долевая (1/2 доля)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ВАЗ 2121 (и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vMerge w:val="restart"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Квартира чет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рехкомнатная (фактическое пр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vMerge w:val="restart"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vMerge w:val="restart"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871F8" w:rsidTr="00883A12">
        <w:trPr>
          <w:trHeight w:val="448"/>
        </w:trPr>
        <w:tc>
          <w:tcPr>
            <w:tcW w:w="567" w:type="dxa"/>
            <w:vMerge/>
          </w:tcPr>
          <w:p w:rsidR="005513FF" w:rsidRPr="009871F8" w:rsidRDefault="005513FF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9871F8" w:rsidRDefault="005513FF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Жилой дом  о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56,37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GTC 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vMerge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871F8" w:rsidTr="00883A12">
        <w:trPr>
          <w:trHeight w:val="448"/>
        </w:trPr>
        <w:tc>
          <w:tcPr>
            <w:tcW w:w="567" w:type="dxa"/>
          </w:tcPr>
          <w:p w:rsidR="005513FF" w:rsidRPr="009871F8" w:rsidRDefault="005513FF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3FF" w:rsidRPr="009871F8" w:rsidRDefault="005513FF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513FF" w:rsidRPr="009871F8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Квартира чет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рехкомнатная (фактическое пр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</w:tcPr>
          <w:p w:rsidR="005513FF" w:rsidRPr="009871F8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</w:tcPr>
          <w:p w:rsidR="005513FF" w:rsidRPr="009871F8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883A12">
        <w:trPr>
          <w:trHeight w:val="448"/>
        </w:trPr>
        <w:tc>
          <w:tcPr>
            <w:tcW w:w="567" w:type="dxa"/>
          </w:tcPr>
          <w:p w:rsidR="005513FF" w:rsidRPr="009871F8" w:rsidRDefault="005513FF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3FF" w:rsidRPr="009871F8" w:rsidRDefault="005513FF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82" w:type="dxa"/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3FF" w:rsidRPr="009871F8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513FF" w:rsidRPr="009871F8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Квартира чет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рехкомнатная (фактическое пр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</w:tcPr>
          <w:p w:rsidR="005513FF" w:rsidRPr="009871F8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</w:tcPr>
          <w:p w:rsidR="005513FF" w:rsidRPr="003E2386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513FF" w:rsidRPr="00994D5D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7F1770">
        <w:trPr>
          <w:trHeight w:val="376"/>
        </w:trPr>
        <w:tc>
          <w:tcPr>
            <w:tcW w:w="567" w:type="dxa"/>
            <w:vMerge w:val="restart"/>
          </w:tcPr>
          <w:p w:rsidR="005513FF" w:rsidRPr="00EE3F94" w:rsidRDefault="007D5D1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702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Осипьянц</w:t>
            </w:r>
          </w:p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5513FF" w:rsidRPr="00EE3F94" w:rsidRDefault="005513FF" w:rsidP="000806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циалист  отдела учета и отчетн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708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67 227,47</w:t>
            </w:r>
          </w:p>
        </w:tc>
        <w:tc>
          <w:tcPr>
            <w:tcW w:w="1695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Квартира  одн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комнатная ½ (общая долевая)</w:t>
            </w:r>
          </w:p>
        </w:tc>
        <w:tc>
          <w:tcPr>
            <w:tcW w:w="992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ВАЗ 21102 (общая совм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7F1770">
        <w:trPr>
          <w:trHeight w:val="528"/>
        </w:trPr>
        <w:tc>
          <w:tcPr>
            <w:tcW w:w="567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E3F94" w:rsidRDefault="005513FF" w:rsidP="002663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7F1770">
        <w:trPr>
          <w:trHeight w:val="256"/>
        </w:trPr>
        <w:tc>
          <w:tcPr>
            <w:tcW w:w="567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36 813,00</w:t>
            </w:r>
          </w:p>
        </w:tc>
        <w:tc>
          <w:tcPr>
            <w:tcW w:w="1695" w:type="dxa"/>
            <w:vMerge w:val="restart"/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Квартира  одн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комнатная ½ (общая долевая)</w:t>
            </w:r>
          </w:p>
        </w:tc>
        <w:tc>
          <w:tcPr>
            <w:tcW w:w="992" w:type="dxa"/>
            <w:vMerge w:val="restart"/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vMerge w:val="restart"/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ВАЗ 21102 (общая совм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7F1770">
        <w:trPr>
          <w:trHeight w:val="368"/>
        </w:trPr>
        <w:tc>
          <w:tcPr>
            <w:tcW w:w="567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7F1770">
        <w:trPr>
          <w:trHeight w:val="192"/>
        </w:trPr>
        <w:tc>
          <w:tcPr>
            <w:tcW w:w="567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080874">
        <w:trPr>
          <w:trHeight w:val="743"/>
        </w:trPr>
        <w:tc>
          <w:tcPr>
            <w:tcW w:w="567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E3F94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E3F94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D5136F">
        <w:trPr>
          <w:trHeight w:val="192"/>
        </w:trPr>
        <w:tc>
          <w:tcPr>
            <w:tcW w:w="567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E3F94" w:rsidRDefault="005513FF" w:rsidP="00EE03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513FF" w:rsidRPr="00EE3F94" w:rsidRDefault="005513FF" w:rsidP="00EE03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3E2386" w:rsidTr="00080874">
        <w:trPr>
          <w:trHeight w:val="743"/>
        </w:trPr>
        <w:tc>
          <w:tcPr>
            <w:tcW w:w="567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3E2386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5513FF" w:rsidRPr="003E2386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B6E12" w:rsidTr="00096238">
        <w:trPr>
          <w:trHeight w:val="736"/>
        </w:trPr>
        <w:tc>
          <w:tcPr>
            <w:tcW w:w="567" w:type="dxa"/>
            <w:vMerge w:val="restart"/>
          </w:tcPr>
          <w:p w:rsidR="005513FF" w:rsidRPr="00EE3F94" w:rsidRDefault="007D5D12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702" w:type="dxa"/>
            <w:vMerge w:val="restart"/>
          </w:tcPr>
          <w:p w:rsidR="005513FF" w:rsidRPr="00EE3F94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5513FF" w:rsidRPr="00EE3F94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5513FF" w:rsidRPr="00EE3F94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701" w:type="dxa"/>
            <w:vMerge w:val="restart"/>
          </w:tcPr>
          <w:p w:rsidR="005513FF" w:rsidRPr="00EE3F94" w:rsidRDefault="005513FF" w:rsidP="00441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топливно-энер</w:t>
            </w:r>
            <w:r w:rsidR="00973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гетического ком</w:t>
            </w:r>
            <w:r w:rsidR="00973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плекса, доро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708" w:type="dxa"/>
            <w:vMerge w:val="restart"/>
          </w:tcPr>
          <w:p w:rsidR="005513FF" w:rsidRPr="00EE3F94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EE3F94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430 963,97</w:t>
            </w:r>
          </w:p>
        </w:tc>
        <w:tc>
          <w:tcPr>
            <w:tcW w:w="1695" w:type="dxa"/>
            <w:vMerge w:val="restart"/>
          </w:tcPr>
          <w:p w:rsidR="005513FF" w:rsidRPr="00EE3F94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E3F94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E3F94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E3F94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B6E12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513FF" w:rsidRPr="009B6E12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096238">
        <w:trPr>
          <w:trHeight w:val="168"/>
        </w:trPr>
        <w:tc>
          <w:tcPr>
            <w:tcW w:w="567" w:type="dxa"/>
            <w:vMerge/>
          </w:tcPr>
          <w:p w:rsidR="005513FF" w:rsidRPr="00931B40" w:rsidRDefault="005513FF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9B6E12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9B6E12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9B6E12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9B6E12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vMerge/>
          </w:tcPr>
          <w:p w:rsidR="005513FF" w:rsidRPr="009B6E12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9B6E12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9B6E12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9B6E12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973B5D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973B5D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973B5D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994D5D" w:rsidRDefault="005513F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080874">
        <w:trPr>
          <w:trHeight w:val="231"/>
        </w:trPr>
        <w:tc>
          <w:tcPr>
            <w:tcW w:w="567" w:type="dxa"/>
            <w:vMerge w:val="restart"/>
          </w:tcPr>
          <w:p w:rsidR="005513FF" w:rsidRPr="00EE3F94" w:rsidRDefault="005513FF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 w:rsidR="00973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Печенкина</w:t>
            </w:r>
          </w:p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1701" w:type="dxa"/>
            <w:vMerge w:val="restart"/>
          </w:tcPr>
          <w:p w:rsidR="005513FF" w:rsidRPr="00EE3F94" w:rsidRDefault="005513FF" w:rsidP="00EA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лист управления организационно-кадровой  и пр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вовой работы </w:t>
            </w:r>
          </w:p>
        </w:tc>
        <w:tc>
          <w:tcPr>
            <w:tcW w:w="708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628 601,54</w:t>
            </w:r>
          </w:p>
        </w:tc>
        <w:tc>
          <w:tcPr>
            <w:tcW w:w="1695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080874">
        <w:trPr>
          <w:trHeight w:val="240"/>
        </w:trPr>
        <w:tc>
          <w:tcPr>
            <w:tcW w:w="567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080874">
        <w:trPr>
          <w:trHeight w:val="240"/>
        </w:trPr>
        <w:tc>
          <w:tcPr>
            <w:tcW w:w="567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080874">
        <w:trPr>
          <w:trHeight w:val="311"/>
        </w:trPr>
        <w:tc>
          <w:tcPr>
            <w:tcW w:w="567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EE3F94" w:rsidRDefault="005513FF" w:rsidP="00EE3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504 222,75</w:t>
            </w:r>
          </w:p>
        </w:tc>
        <w:tc>
          <w:tcPr>
            <w:tcW w:w="1695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080874">
        <w:trPr>
          <w:trHeight w:val="416"/>
        </w:trPr>
        <w:tc>
          <w:tcPr>
            <w:tcW w:w="567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E3F94" w:rsidTr="00080874">
        <w:trPr>
          <w:trHeight w:val="743"/>
        </w:trPr>
        <w:tc>
          <w:tcPr>
            <w:tcW w:w="567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080874">
        <w:trPr>
          <w:trHeight w:val="743"/>
        </w:trPr>
        <w:tc>
          <w:tcPr>
            <w:tcW w:w="567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13FF" w:rsidRPr="00EE3F94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EE3F94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3E2386" w:rsidRDefault="005513FF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513FF" w:rsidRPr="00994D5D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2D1130">
        <w:trPr>
          <w:trHeight w:val="352"/>
        </w:trPr>
        <w:tc>
          <w:tcPr>
            <w:tcW w:w="567" w:type="dxa"/>
            <w:vMerge w:val="restart"/>
          </w:tcPr>
          <w:p w:rsidR="005513FF" w:rsidRPr="000B009E" w:rsidRDefault="00973B5D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702" w:type="dxa"/>
            <w:vMerge w:val="restart"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Плахинов</w:t>
            </w:r>
          </w:p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701" w:type="dxa"/>
            <w:vMerge w:val="restart"/>
          </w:tcPr>
          <w:p w:rsidR="005513FF" w:rsidRPr="000B009E" w:rsidRDefault="005513FF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номики и инв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стиций </w:t>
            </w:r>
          </w:p>
        </w:tc>
        <w:tc>
          <w:tcPr>
            <w:tcW w:w="708" w:type="dxa"/>
            <w:vMerge w:val="restart"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0B009E" w:rsidRDefault="005513FF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467 492,93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0B009E" w:rsidRDefault="005513FF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под ИЖК (индивидуал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 Sport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 (индив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0B009E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0B009E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0B009E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867BBD">
        <w:trPr>
          <w:trHeight w:val="560"/>
        </w:trPr>
        <w:tc>
          <w:tcPr>
            <w:tcW w:w="567" w:type="dxa"/>
            <w:vMerge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0B009E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0B009E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2D1130">
        <w:trPr>
          <w:trHeight w:val="400"/>
        </w:trPr>
        <w:tc>
          <w:tcPr>
            <w:tcW w:w="567" w:type="dxa"/>
            <w:vMerge w:val="restart"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080874">
        <w:trPr>
          <w:trHeight w:val="327"/>
        </w:trPr>
        <w:tc>
          <w:tcPr>
            <w:tcW w:w="567" w:type="dxa"/>
            <w:vMerge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0B009E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0B009E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0B009E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0B009E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994D5D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9C5588">
        <w:trPr>
          <w:trHeight w:val="464"/>
        </w:trPr>
        <w:tc>
          <w:tcPr>
            <w:tcW w:w="567" w:type="dxa"/>
            <w:vMerge w:val="restart"/>
          </w:tcPr>
          <w:p w:rsidR="005513FF" w:rsidRPr="000B009E" w:rsidRDefault="00973B5D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702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Пристегина</w:t>
            </w:r>
          </w:p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 </w:t>
            </w:r>
          </w:p>
        </w:tc>
        <w:tc>
          <w:tcPr>
            <w:tcW w:w="708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0B009E" w:rsidRDefault="005513FF" w:rsidP="00B56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1 199 469,44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Yeti 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9C5588">
        <w:trPr>
          <w:trHeight w:val="230"/>
        </w:trPr>
        <w:tc>
          <w:tcPr>
            <w:tcW w:w="567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 (общая совместная)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9C5588">
        <w:trPr>
          <w:trHeight w:val="448"/>
        </w:trPr>
        <w:tc>
          <w:tcPr>
            <w:tcW w:w="567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9C5588">
        <w:trPr>
          <w:trHeight w:val="226"/>
        </w:trPr>
        <w:tc>
          <w:tcPr>
            <w:tcW w:w="567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0B009E" w:rsidRDefault="005513FF" w:rsidP="000838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51,97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9C5588">
        <w:trPr>
          <w:trHeight w:val="306"/>
        </w:trPr>
        <w:tc>
          <w:tcPr>
            <w:tcW w:w="567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789 067,78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Yeti 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9C5588">
        <w:trPr>
          <w:trHeight w:val="368"/>
        </w:trPr>
        <w:tc>
          <w:tcPr>
            <w:tcW w:w="567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9C5588">
        <w:trPr>
          <w:trHeight w:val="274"/>
        </w:trPr>
        <w:tc>
          <w:tcPr>
            <w:tcW w:w="567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 (общая совместная)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9C5588">
        <w:trPr>
          <w:trHeight w:val="400"/>
        </w:trPr>
        <w:tc>
          <w:tcPr>
            <w:tcW w:w="567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51,97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9C5588">
        <w:trPr>
          <w:trHeight w:val="160"/>
        </w:trPr>
        <w:tc>
          <w:tcPr>
            <w:tcW w:w="567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под ИЖС  (фактическое пр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9C5588">
        <w:trPr>
          <w:trHeight w:val="734"/>
        </w:trPr>
        <w:tc>
          <w:tcPr>
            <w:tcW w:w="567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51,97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9C5588">
        <w:trPr>
          <w:trHeight w:val="144"/>
        </w:trPr>
        <w:tc>
          <w:tcPr>
            <w:tcW w:w="567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4369FF" w:rsidTr="009C5588">
        <w:trPr>
          <w:trHeight w:val="96"/>
        </w:trPr>
        <w:tc>
          <w:tcPr>
            <w:tcW w:w="567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0B009E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4369FF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5513FF" w:rsidRPr="004369FF" w:rsidRDefault="005513FF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0B009E">
        <w:trPr>
          <w:trHeight w:val="896"/>
        </w:trPr>
        <w:tc>
          <w:tcPr>
            <w:tcW w:w="567" w:type="dxa"/>
            <w:vMerge w:val="restart"/>
            <w:shd w:val="clear" w:color="auto" w:fill="auto"/>
          </w:tcPr>
          <w:p w:rsidR="005513FF" w:rsidRPr="000B009E" w:rsidRDefault="00973B5D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  <w:p w:rsidR="005513FF" w:rsidRPr="000B009E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Александр  Юрьевич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13FF" w:rsidRPr="000B009E" w:rsidRDefault="005513FF" w:rsidP="002921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ления экономики и инвестиций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546 161,40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под ИЖС  (общая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13FF" w:rsidRPr="000B009E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Nexia 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0B009E">
        <w:trPr>
          <w:trHeight w:val="238"/>
        </w:trPr>
        <w:tc>
          <w:tcPr>
            <w:tcW w:w="567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13FF" w:rsidRPr="000B009E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 (общая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513FF" w:rsidRPr="000B009E" w:rsidRDefault="005513FF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100,73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513FF" w:rsidRPr="000B009E" w:rsidRDefault="005513FF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5513FF" w:rsidRPr="000B009E" w:rsidRDefault="005513FF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0B009E">
        <w:trPr>
          <w:trHeight w:val="960"/>
        </w:trPr>
        <w:tc>
          <w:tcPr>
            <w:tcW w:w="567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127 414,77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5513FF" w:rsidRPr="000B009E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под ИЖС  (общая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513FF" w:rsidRPr="000B009E" w:rsidRDefault="005513FF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13FF" w:rsidRPr="000B009E" w:rsidRDefault="005513FF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Nexia 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0B009E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5513FF" w:rsidRPr="000B009E" w:rsidRDefault="005513FF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 (общая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513FF" w:rsidRPr="000B009E" w:rsidRDefault="005513FF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100,73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513FF" w:rsidRPr="000B009E" w:rsidRDefault="005513FF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0B009E">
        <w:trPr>
          <w:trHeight w:val="560"/>
        </w:trPr>
        <w:tc>
          <w:tcPr>
            <w:tcW w:w="567" w:type="dxa"/>
            <w:vMerge w:val="restart"/>
            <w:shd w:val="clear" w:color="auto" w:fill="auto"/>
          </w:tcPr>
          <w:p w:rsidR="005513FF" w:rsidRPr="000B009E" w:rsidRDefault="00973B5D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Реутская </w:t>
            </w:r>
          </w:p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Филипповна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Главный  сп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607 393,38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5513FF" w:rsidRPr="000B009E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для ИЖС (общая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513FF" w:rsidRPr="000B009E" w:rsidRDefault="005513FF" w:rsidP="00C253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13FF" w:rsidRPr="000B009E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Hyundai Sol</w:t>
            </w: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ris 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(общая 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13FF" w:rsidRPr="000B009E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513FF" w:rsidRPr="000B009E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513FF" w:rsidRPr="000B009E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4C77CE">
        <w:trPr>
          <w:trHeight w:val="496"/>
        </w:trPr>
        <w:tc>
          <w:tcPr>
            <w:tcW w:w="567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C253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FB2F0E">
        <w:trPr>
          <w:trHeight w:val="39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C253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7F1770">
        <w:trPr>
          <w:trHeight w:val="240"/>
        </w:trPr>
        <w:tc>
          <w:tcPr>
            <w:tcW w:w="567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0B009E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для ИЖС (общая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0B009E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0B009E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Solaris 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4C77CE">
        <w:trPr>
          <w:trHeight w:val="464"/>
        </w:trPr>
        <w:tc>
          <w:tcPr>
            <w:tcW w:w="567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17705E" w:rsidTr="00C2535C">
        <w:trPr>
          <w:trHeight w:val="21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17705E" w:rsidRDefault="005513FF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5513FF" w:rsidRPr="0017705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5513FF" w:rsidRPr="0017705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513FF" w:rsidRPr="0017705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513FF" w:rsidRPr="0017705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513FF" w:rsidRPr="0017705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D94AEF">
        <w:trPr>
          <w:trHeight w:val="640"/>
        </w:trPr>
        <w:tc>
          <w:tcPr>
            <w:tcW w:w="567" w:type="dxa"/>
            <w:vMerge w:val="restart"/>
          </w:tcPr>
          <w:p w:rsidR="005513FF" w:rsidRPr="000B009E" w:rsidRDefault="00973B5D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702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Симкина</w:t>
            </w:r>
          </w:p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5513FF" w:rsidRPr="000B009E" w:rsidRDefault="005513FF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лист общего 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708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526 645,37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0B009E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0B009E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0B009E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D94AEF">
        <w:trPr>
          <w:trHeight w:val="26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 (общая долевая) ½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B549D8">
        <w:trPr>
          <w:trHeight w:val="544"/>
        </w:trPr>
        <w:tc>
          <w:tcPr>
            <w:tcW w:w="567" w:type="dxa"/>
            <w:vMerge w:val="restart"/>
          </w:tcPr>
          <w:p w:rsidR="005513FF" w:rsidRPr="000B009E" w:rsidRDefault="00973B5D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702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Инна </w:t>
            </w:r>
          </w:p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5513FF" w:rsidRPr="000B009E" w:rsidRDefault="005513FF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944 905,79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 под ИЖС (общая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461 1</w:t>
            </w: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68 (общая совм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5513FF" w:rsidRPr="000B009E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13FF" w:rsidRPr="000B009E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0B009E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B549D8">
        <w:trPr>
          <w:trHeight w:val="592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471.1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Shevrollet Aveo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B549D8">
        <w:trPr>
          <w:trHeight w:val="188"/>
        </w:trPr>
        <w:tc>
          <w:tcPr>
            <w:tcW w:w="567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0B009E" w:rsidRDefault="005513FF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556 133,72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 под ИЖС (общая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0B009E" w:rsidRDefault="005513FF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0B009E" w:rsidRDefault="005513FF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461 1</w:t>
            </w: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68 (общая совм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стная) </w:t>
            </w:r>
          </w:p>
        </w:tc>
        <w:tc>
          <w:tcPr>
            <w:tcW w:w="1843" w:type="dxa"/>
            <w:vMerge w:val="restart"/>
          </w:tcPr>
          <w:p w:rsidR="005513FF" w:rsidRPr="000B009E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13FF" w:rsidRPr="000B009E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0B009E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B549D8">
        <w:trPr>
          <w:trHeight w:val="25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471.1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B549D8" w:rsidRDefault="005513FF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Shevrollet Aveo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5513FF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513FF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513FF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513FF" w:rsidRPr="00994D5D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2A1855">
        <w:trPr>
          <w:trHeight w:val="115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5513FF" w:rsidRPr="000B009E" w:rsidRDefault="00973B5D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Тлехуч</w:t>
            </w:r>
          </w:p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5513FF" w:rsidRPr="000B009E" w:rsidRDefault="005513FF" w:rsidP="008F2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лист управления организационно-кадровой  и пр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вовой работы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5513FF" w:rsidRPr="000B009E" w:rsidRDefault="005513FF" w:rsidP="00FD5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750 954,20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0B009E" w:rsidRDefault="005513FF" w:rsidP="005E7B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 под ИЖС ½  доля (инд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0B009E" w:rsidRDefault="005513FF" w:rsidP="008F2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(индивидуальная)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(аренда)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B7411D" w:rsidTr="008F2D9D">
        <w:trPr>
          <w:trHeight w:val="67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832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½ (индивидуал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0B009E" w:rsidRDefault="005513FF" w:rsidP="00EB75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Tranzit 280V TDE (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3FF" w:rsidRPr="000B009E" w:rsidTr="007F1770">
        <w:trPr>
          <w:trHeight w:val="224"/>
        </w:trPr>
        <w:tc>
          <w:tcPr>
            <w:tcW w:w="567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513FF" w:rsidRPr="000B009E" w:rsidRDefault="005513FF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0B009E" w:rsidRDefault="005513FF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2A1855">
        <w:trPr>
          <w:trHeight w:val="690"/>
        </w:trPr>
        <w:tc>
          <w:tcPr>
            <w:tcW w:w="567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0B009E" w:rsidRDefault="005513FF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7F1770">
        <w:trPr>
          <w:trHeight w:val="224"/>
        </w:trPr>
        <w:tc>
          <w:tcPr>
            <w:tcW w:w="567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0B009E" w:rsidRDefault="005513FF" w:rsidP="005178FC"/>
        </w:tc>
        <w:tc>
          <w:tcPr>
            <w:tcW w:w="1695" w:type="dxa"/>
            <w:vMerge w:val="restart"/>
          </w:tcPr>
          <w:p w:rsidR="005513FF" w:rsidRPr="000B009E" w:rsidRDefault="005513FF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0B009E" w:rsidRDefault="005513FF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0B009E" w:rsidRDefault="005513FF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0B009E" w:rsidRDefault="005513FF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0B009E" w:rsidRDefault="005513FF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0B009E" w:rsidRDefault="005513FF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0B009E" w:rsidRDefault="005513FF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2A1855">
        <w:trPr>
          <w:trHeight w:val="690"/>
        </w:trPr>
        <w:tc>
          <w:tcPr>
            <w:tcW w:w="567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0B009E" w:rsidRDefault="005513FF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7F1770">
        <w:trPr>
          <w:trHeight w:val="176"/>
        </w:trPr>
        <w:tc>
          <w:tcPr>
            <w:tcW w:w="567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513FF" w:rsidRPr="000B009E" w:rsidRDefault="005513FF" w:rsidP="005178FC"/>
        </w:tc>
        <w:tc>
          <w:tcPr>
            <w:tcW w:w="1695" w:type="dxa"/>
            <w:vMerge w:val="restart"/>
          </w:tcPr>
          <w:p w:rsidR="005513FF" w:rsidRPr="000B009E" w:rsidRDefault="005513FF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0B009E" w:rsidRDefault="005513FF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0B009E" w:rsidRDefault="005513FF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0B009E" w:rsidRDefault="005513FF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0B009E" w:rsidRDefault="005513FF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0B009E" w:rsidRDefault="005513FF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0B009E" w:rsidRDefault="005513FF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D54D9" w:rsidTr="002A1855">
        <w:trPr>
          <w:trHeight w:val="690"/>
        </w:trPr>
        <w:tc>
          <w:tcPr>
            <w:tcW w:w="567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0B009E" w:rsidRDefault="005513FF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FD54D9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5513FF" w:rsidRPr="00FD54D9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2A1855">
        <w:trPr>
          <w:trHeight w:val="688"/>
        </w:trPr>
        <w:tc>
          <w:tcPr>
            <w:tcW w:w="567" w:type="dxa"/>
            <w:vMerge w:val="restart"/>
          </w:tcPr>
          <w:p w:rsidR="005513FF" w:rsidRPr="000B009E" w:rsidRDefault="005513FF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73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Фёдорова</w:t>
            </w:r>
          </w:p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5513FF" w:rsidRPr="000B009E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5513FF" w:rsidRPr="000B009E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лист отдела 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ганизационно-кадровой работы </w:t>
            </w:r>
          </w:p>
        </w:tc>
        <w:tc>
          <w:tcPr>
            <w:tcW w:w="708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0B009E" w:rsidRDefault="005513FF" w:rsidP="004714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810 149, 60</w:t>
            </w:r>
          </w:p>
        </w:tc>
        <w:tc>
          <w:tcPr>
            <w:tcW w:w="1695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 под ИЖС (общая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851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ВАЗ 1111 (о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47141A">
        <w:trPr>
          <w:trHeight w:val="230"/>
        </w:trPr>
        <w:tc>
          <w:tcPr>
            <w:tcW w:w="567" w:type="dxa"/>
            <w:vMerge/>
          </w:tcPr>
          <w:p w:rsidR="005513FF" w:rsidRPr="000B009E" w:rsidRDefault="005513FF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Svift 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47141A">
        <w:trPr>
          <w:trHeight w:val="448"/>
        </w:trPr>
        <w:tc>
          <w:tcPr>
            <w:tcW w:w="567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2A1855">
        <w:trPr>
          <w:trHeight w:val="448"/>
        </w:trPr>
        <w:tc>
          <w:tcPr>
            <w:tcW w:w="567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2A1855">
        <w:trPr>
          <w:trHeight w:val="456"/>
        </w:trPr>
        <w:tc>
          <w:tcPr>
            <w:tcW w:w="567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2A1855">
        <w:trPr>
          <w:trHeight w:val="656"/>
        </w:trPr>
        <w:tc>
          <w:tcPr>
            <w:tcW w:w="567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0B009E" w:rsidRDefault="005513FF" w:rsidP="000E6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300 00,04</w:t>
            </w:r>
          </w:p>
        </w:tc>
        <w:tc>
          <w:tcPr>
            <w:tcW w:w="1695" w:type="dxa"/>
            <w:vMerge w:val="restart"/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851" w:type="dxa"/>
            <w:vMerge w:val="restart"/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ВАЗ 1111 (о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5513FF" w:rsidRPr="000B009E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47141A">
        <w:trPr>
          <w:trHeight w:val="248"/>
        </w:trPr>
        <w:tc>
          <w:tcPr>
            <w:tcW w:w="567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0E6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0B009E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Svift 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5513FF" w:rsidRPr="000B009E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47141A">
        <w:trPr>
          <w:trHeight w:val="288"/>
        </w:trPr>
        <w:tc>
          <w:tcPr>
            <w:tcW w:w="567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0B009E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B009E" w:rsidTr="00867BBD">
        <w:trPr>
          <w:trHeight w:val="288"/>
        </w:trPr>
        <w:tc>
          <w:tcPr>
            <w:tcW w:w="567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0B009E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D54D9" w:rsidTr="00867BBD">
        <w:trPr>
          <w:trHeight w:val="336"/>
        </w:trPr>
        <w:tc>
          <w:tcPr>
            <w:tcW w:w="567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0B009E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0B009E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FD54D9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5513FF" w:rsidRPr="00FD54D9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FD54D9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FD54D9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D54D9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D54D9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4F1430" w:rsidTr="00867BBD">
        <w:trPr>
          <w:trHeight w:val="944"/>
        </w:trPr>
        <w:tc>
          <w:tcPr>
            <w:tcW w:w="567" w:type="dxa"/>
            <w:vMerge w:val="restart"/>
          </w:tcPr>
          <w:p w:rsidR="005513FF" w:rsidRPr="004F1430" w:rsidRDefault="00973B5D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702" w:type="dxa"/>
            <w:vMerge w:val="restart"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Харченко</w:t>
            </w:r>
          </w:p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701" w:type="dxa"/>
            <w:vMerge w:val="restart"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Помощник гл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  <w:vMerge w:val="restart"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27 588,0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4F1430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сток  под ИЖС (индивидуал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4F1430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4F1430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Rick Case 626 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vMerge w:val="restart"/>
          </w:tcPr>
          <w:p w:rsidR="005513FF" w:rsidRPr="004F1430" w:rsidRDefault="005513FF" w:rsidP="00104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13FF" w:rsidRPr="004F1430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4F1430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4F1430" w:rsidTr="00867BBD">
        <w:trPr>
          <w:trHeight w:val="480"/>
        </w:trPr>
        <w:tc>
          <w:tcPr>
            <w:tcW w:w="567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4F1430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Жилой дом  (и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4F1430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 xml:space="preserve">39,91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4F1430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4F1430" w:rsidRDefault="005513FF" w:rsidP="00104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4F1430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4F1430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4F1430" w:rsidTr="00B7411D">
        <w:trPr>
          <w:trHeight w:val="424"/>
        </w:trPr>
        <w:tc>
          <w:tcPr>
            <w:tcW w:w="567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</w:tcBorders>
          </w:tcPr>
          <w:p w:rsidR="005513FF" w:rsidRPr="004F1430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100% доли в уставном капитале ООО  «УК «АСК». Уставный капиталл 10 000,0 руб.</w:t>
            </w:r>
          </w:p>
          <w:p w:rsidR="005513FF" w:rsidRPr="004F1430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4F1430" w:rsidTr="00104D41">
        <w:trPr>
          <w:trHeight w:val="368"/>
        </w:trPr>
        <w:tc>
          <w:tcPr>
            <w:tcW w:w="567" w:type="dxa"/>
            <w:vMerge w:val="restart"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13 788,0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5513FF" w:rsidRPr="004F1430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13FF" w:rsidRPr="004F1430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4F1430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Фольксваген Пассат (инд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4F1430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4F1430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4F1430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D54D9" w:rsidTr="00867BBD">
        <w:trPr>
          <w:trHeight w:val="306"/>
        </w:trPr>
        <w:tc>
          <w:tcPr>
            <w:tcW w:w="567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4F1430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4F1430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4F1430" w:rsidRDefault="005513FF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4F1430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4F1430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 xml:space="preserve">39,91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4F1430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4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FD54D9" w:rsidRDefault="005513FF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C65B96">
        <w:trPr>
          <w:trHeight w:val="736"/>
        </w:trPr>
        <w:tc>
          <w:tcPr>
            <w:tcW w:w="567" w:type="dxa"/>
            <w:vMerge w:val="restart"/>
          </w:tcPr>
          <w:p w:rsidR="005513FF" w:rsidRPr="00FB2739" w:rsidRDefault="005513FF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73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Холодова</w:t>
            </w:r>
          </w:p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vMerge w:val="restart"/>
          </w:tcPr>
          <w:p w:rsidR="005513FF" w:rsidRPr="00FB2739" w:rsidRDefault="005513FF" w:rsidP="008908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ления экономики и инвестиций </w:t>
            </w:r>
          </w:p>
        </w:tc>
        <w:tc>
          <w:tcPr>
            <w:tcW w:w="708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569 865,17</w:t>
            </w:r>
          </w:p>
        </w:tc>
        <w:tc>
          <w:tcPr>
            <w:tcW w:w="1695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сток под гараж (общая совмес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FB2739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FB2739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C65B96">
        <w:trPr>
          <w:trHeight w:val="230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C65B96">
        <w:trPr>
          <w:trHeight w:val="848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сток под гараж (общая совмес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C65B96">
        <w:trPr>
          <w:trHeight w:val="288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сток под магазин (индивидуал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C65B96">
        <w:trPr>
          <w:trHeight w:val="1008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½ доля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C65B96">
        <w:trPr>
          <w:trHeight w:val="448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Гараж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32,48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C65B96">
        <w:trPr>
          <w:trHeight w:val="480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Гараж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20,72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C65B96">
        <w:trPr>
          <w:trHeight w:val="424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FB2739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Магазин (инд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FB2739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FB2739" w:rsidRDefault="005513FF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2A1855">
        <w:trPr>
          <w:trHeight w:val="1008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942 841,55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сток под гараж (общая совмес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5513FF" w:rsidRPr="00FB2739" w:rsidRDefault="005513FF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B941B2">
        <w:trPr>
          <w:trHeight w:val="296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7277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FB2739" w:rsidRDefault="005513FF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B941B2">
        <w:trPr>
          <w:trHeight w:val="272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сток под гараж (общая совмес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24,0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FB2739" w:rsidRDefault="005513FF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B941B2">
        <w:trPr>
          <w:trHeight w:val="172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B941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FB2739" w:rsidRDefault="005513FF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B941B2">
        <w:trPr>
          <w:trHeight w:val="240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½ доля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FB2739" w:rsidRDefault="005513FF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7F1770">
        <w:trPr>
          <w:trHeight w:val="176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Гараж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32,48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7F1770">
        <w:trPr>
          <w:trHeight w:val="192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Гараж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20,72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B941B2">
        <w:trPr>
          <w:trHeight w:val="688"/>
        </w:trPr>
        <w:tc>
          <w:tcPr>
            <w:tcW w:w="567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сток под ИЖС  (фактическое пр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EB78A1">
        <w:trPr>
          <w:trHeight w:val="240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EB78A1">
        <w:trPr>
          <w:trHeight w:val="70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7F1770">
        <w:trPr>
          <w:trHeight w:val="224"/>
        </w:trPr>
        <w:tc>
          <w:tcPr>
            <w:tcW w:w="567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сток под ИЖС  (фактическое пр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0C1B6C">
        <w:trPr>
          <w:trHeight w:val="694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B78A1" w:rsidTr="000A28E0">
        <w:trPr>
          <w:trHeight w:val="762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FB2739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B78A1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5513FF" w:rsidRPr="00EB78A1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B7411D" w:rsidTr="00037F45">
        <w:trPr>
          <w:trHeight w:val="672"/>
        </w:trPr>
        <w:tc>
          <w:tcPr>
            <w:tcW w:w="567" w:type="dxa"/>
            <w:vMerge w:val="restart"/>
          </w:tcPr>
          <w:p w:rsidR="005513FF" w:rsidRPr="00B7411D" w:rsidRDefault="005513FF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73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Хоруженко</w:t>
            </w:r>
          </w:p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vMerge w:val="restart"/>
          </w:tcPr>
          <w:p w:rsidR="005513FF" w:rsidRPr="00B7411D" w:rsidRDefault="005513FF" w:rsidP="000A2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делами </w:t>
            </w:r>
          </w:p>
        </w:tc>
        <w:tc>
          <w:tcPr>
            <w:tcW w:w="708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B7411D" w:rsidRDefault="005513F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965 085,24</w:t>
            </w:r>
          </w:p>
        </w:tc>
        <w:tc>
          <w:tcPr>
            <w:tcW w:w="1695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843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B7411D" w:rsidTr="00037F45">
        <w:trPr>
          <w:trHeight w:val="240"/>
        </w:trPr>
        <w:tc>
          <w:tcPr>
            <w:tcW w:w="567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B7411D" w:rsidRDefault="005513FF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 (общая совм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B7411D" w:rsidTr="00037F45">
        <w:trPr>
          <w:trHeight w:val="336"/>
        </w:trPr>
        <w:tc>
          <w:tcPr>
            <w:tcW w:w="567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444 765,44</w:t>
            </w:r>
          </w:p>
        </w:tc>
        <w:tc>
          <w:tcPr>
            <w:tcW w:w="1695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B7411D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843" w:type="dxa"/>
            <w:vMerge w:val="restart"/>
          </w:tcPr>
          <w:p w:rsidR="005513FF" w:rsidRPr="00B7411D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</w:tcPr>
          <w:p w:rsidR="005513FF" w:rsidRPr="00B7411D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  <w:vMerge w:val="restart"/>
          </w:tcPr>
          <w:p w:rsidR="005513FF" w:rsidRPr="00B7411D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B7411D" w:rsidTr="00037F45">
        <w:trPr>
          <w:trHeight w:val="338"/>
        </w:trPr>
        <w:tc>
          <w:tcPr>
            <w:tcW w:w="567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3FF" w:rsidRPr="00B7411D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 (общая совм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/>
          </w:tcPr>
          <w:p w:rsidR="005513FF" w:rsidRPr="00B7411D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B7411D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B7411D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B7411D" w:rsidTr="007F1770">
        <w:trPr>
          <w:trHeight w:val="640"/>
        </w:trPr>
        <w:tc>
          <w:tcPr>
            <w:tcW w:w="567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3FF" w:rsidRPr="00B7411D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5513FF" w:rsidRPr="00B7411D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</w:tcPr>
          <w:p w:rsidR="005513FF" w:rsidRPr="00B7411D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7F1770">
        <w:trPr>
          <w:trHeight w:val="640"/>
        </w:trPr>
        <w:tc>
          <w:tcPr>
            <w:tcW w:w="567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13FF" w:rsidRPr="00B7411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3FF" w:rsidRPr="00B7411D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  <w:p w:rsidR="005513FF" w:rsidRPr="00B7411D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FF" w:rsidRPr="00B7411D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3FF" w:rsidRPr="00B7411D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</w:tcPr>
          <w:p w:rsidR="005513FF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513FF" w:rsidRPr="00994D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A127A7">
        <w:trPr>
          <w:trHeight w:val="458"/>
        </w:trPr>
        <w:tc>
          <w:tcPr>
            <w:tcW w:w="567" w:type="dxa"/>
            <w:vMerge w:val="restart"/>
          </w:tcPr>
          <w:p w:rsidR="005513FF" w:rsidRPr="00A127A7" w:rsidRDefault="00973B5D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70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Чхетия</w:t>
            </w:r>
          </w:p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</w:p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Георгиевич</w:t>
            </w:r>
          </w:p>
        </w:tc>
        <w:tc>
          <w:tcPr>
            <w:tcW w:w="1701" w:type="dxa"/>
            <w:vMerge w:val="restart"/>
          </w:tcPr>
          <w:p w:rsidR="005513FF" w:rsidRPr="00FB2739" w:rsidRDefault="005513FF" w:rsidP="00A127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Специалист 1 кат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гории отдела по взаимодейс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вию с правоо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ранительными органами и д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лам казачества </w:t>
            </w:r>
          </w:p>
        </w:tc>
        <w:tc>
          <w:tcPr>
            <w:tcW w:w="708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175 925,85</w:t>
            </w:r>
          </w:p>
        </w:tc>
        <w:tc>
          <w:tcPr>
            <w:tcW w:w="1695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A127A7">
        <w:trPr>
          <w:trHeight w:val="640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A127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предоставление), адрес регистр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A127A7">
        <w:trPr>
          <w:trHeight w:val="496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A127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FB2739" w:rsidRDefault="005513FF" w:rsidP="002208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тавление, адрес регистрации)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E8358D">
        <w:trPr>
          <w:trHeight w:val="162"/>
        </w:trPr>
        <w:tc>
          <w:tcPr>
            <w:tcW w:w="567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136 035,52</w:t>
            </w:r>
          </w:p>
        </w:tc>
        <w:tc>
          <w:tcPr>
            <w:tcW w:w="1695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FB2739" w:rsidRDefault="005513FF" w:rsidP="00E835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E8358D">
        <w:trPr>
          <w:trHeight w:val="160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ние,адрес  вр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менной регистр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E8358D">
        <w:trPr>
          <w:trHeight w:val="176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тавление,адрес  временной регис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рации)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E8358D">
        <w:trPr>
          <w:trHeight w:val="144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ление, адрес  п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стоянной регис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рации)</w:t>
            </w:r>
          </w:p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220876">
        <w:trPr>
          <w:trHeight w:val="208"/>
        </w:trPr>
        <w:tc>
          <w:tcPr>
            <w:tcW w:w="567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FB2739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FB2739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FB2739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220876">
        <w:trPr>
          <w:trHeight w:val="240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предоставление), адрес регистр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FB2739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220876">
        <w:trPr>
          <w:trHeight w:val="160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FB2739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тавление, адрес регистрации)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FB2739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FB2739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9B55E8">
        <w:trPr>
          <w:trHeight w:hRule="exact" w:val="760"/>
        </w:trPr>
        <w:tc>
          <w:tcPr>
            <w:tcW w:w="567" w:type="dxa"/>
            <w:vMerge w:val="restart"/>
          </w:tcPr>
          <w:p w:rsidR="005513FF" w:rsidRPr="00FB2739" w:rsidRDefault="00973B5D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70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Шовгенова </w:t>
            </w:r>
          </w:p>
          <w:p w:rsidR="005513FF" w:rsidRPr="00FB2739" w:rsidRDefault="005513FF" w:rsidP="00230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5513FF" w:rsidRPr="00FB2739" w:rsidRDefault="005513FF" w:rsidP="00230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</w:tcPr>
          <w:p w:rsidR="005513FF" w:rsidRPr="00FB2739" w:rsidRDefault="005513FF" w:rsidP="002B53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ла топливно-энергетического комплекса, д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</w:p>
        </w:tc>
        <w:tc>
          <w:tcPr>
            <w:tcW w:w="708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981 006,05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FB2739" w:rsidRDefault="005513FF" w:rsidP="009B55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Fiesta 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5513FF" w:rsidRPr="00FB2739" w:rsidRDefault="005513FF" w:rsidP="00EF1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9B55E8">
        <w:trPr>
          <w:trHeight w:val="230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EF1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сток  под ИЖС (общая совмес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13FF" w:rsidRPr="00FB2739" w:rsidRDefault="005513FF" w:rsidP="00EF1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9B55E8">
        <w:trPr>
          <w:trHeight w:val="230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Landrover Fr</w:t>
            </w:r>
            <w:r w:rsidRPr="00FB2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B2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lander 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7B5947">
        <w:trPr>
          <w:trHeight w:val="544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9B55E8">
        <w:trPr>
          <w:trHeight w:val="464"/>
        </w:trPr>
        <w:tc>
          <w:tcPr>
            <w:tcW w:w="567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FB2739" w:rsidRDefault="005513FF" w:rsidP="006E54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62 500,00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FB2739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FB2739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FB2739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FB2739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Fiesta 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9B55E8">
        <w:trPr>
          <w:trHeight w:val="230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сток  под ИЖС (общая совмес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FF" w:rsidRPr="00FB2739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Landrover Fr</w:t>
            </w:r>
            <w:r w:rsidRPr="00FB2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B2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lander 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9B55E8">
        <w:trPr>
          <w:trHeight w:val="230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7B5947">
        <w:trPr>
          <w:trHeight w:val="480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FB2739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FB2739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FB2739" w:rsidRDefault="005513FF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B2739" w:rsidTr="007F1770">
        <w:trPr>
          <w:trHeight w:val="352"/>
        </w:trPr>
        <w:tc>
          <w:tcPr>
            <w:tcW w:w="567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B78A1" w:rsidTr="002B5369">
        <w:trPr>
          <w:trHeight w:val="790"/>
        </w:trPr>
        <w:tc>
          <w:tcPr>
            <w:tcW w:w="567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FB273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FB2739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B78A1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5513FF" w:rsidRPr="00EB78A1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871F8" w:rsidTr="009871F8">
        <w:trPr>
          <w:trHeight w:val="416"/>
        </w:trPr>
        <w:tc>
          <w:tcPr>
            <w:tcW w:w="567" w:type="dxa"/>
            <w:vMerge w:val="restart"/>
          </w:tcPr>
          <w:p w:rsidR="005513FF" w:rsidRPr="009871F8" w:rsidRDefault="00973B5D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57</w:t>
            </w:r>
          </w:p>
        </w:tc>
        <w:tc>
          <w:tcPr>
            <w:tcW w:w="1702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Щербина</w:t>
            </w:r>
          </w:p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делам нес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вершеннолетних </w:t>
            </w:r>
          </w:p>
        </w:tc>
        <w:tc>
          <w:tcPr>
            <w:tcW w:w="708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700 602,56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9871F8" w:rsidRDefault="005513FF" w:rsidP="008F3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9871F8" w:rsidRDefault="005513FF" w:rsidP="008F3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513FF" w:rsidRPr="009871F8" w:rsidRDefault="005513FF" w:rsidP="008F3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9871F8" w:rsidRDefault="005513FF" w:rsidP="008F3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13FF" w:rsidRPr="009871F8" w:rsidRDefault="005513FF" w:rsidP="008F3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9871F8" w:rsidRDefault="005513FF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Киа Церато (общая совм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C67F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871F8" w:rsidTr="009871F8">
        <w:trPr>
          <w:trHeight w:val="242"/>
        </w:trPr>
        <w:tc>
          <w:tcPr>
            <w:tcW w:w="567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5513FF" w:rsidRPr="009871F8" w:rsidRDefault="005513FF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268,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Accent 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871F8" w:rsidTr="009871F8">
        <w:trPr>
          <w:trHeight w:val="208"/>
        </w:trPr>
        <w:tc>
          <w:tcPr>
            <w:tcW w:w="567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ГАЗ 2752 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871F8" w:rsidTr="00B17327">
        <w:trPr>
          <w:trHeight w:val="208"/>
        </w:trPr>
        <w:tc>
          <w:tcPr>
            <w:tcW w:w="567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3FF" w:rsidRPr="009871F8" w:rsidRDefault="005513FF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Прицеп н/у 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871F8" w:rsidTr="00174328">
        <w:trPr>
          <w:trHeight w:val="704"/>
        </w:trPr>
        <w:tc>
          <w:tcPr>
            <w:tcW w:w="567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577 075,93</w:t>
            </w:r>
          </w:p>
        </w:tc>
        <w:tc>
          <w:tcPr>
            <w:tcW w:w="1695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сток  под ИЖС (индивидуал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9871F8" w:rsidRDefault="005513FF" w:rsidP="00913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Киа Церато (общая совм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9871F8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9871F8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9871F8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871F8" w:rsidTr="009871F8">
        <w:trPr>
          <w:trHeight w:val="200"/>
        </w:trPr>
        <w:tc>
          <w:tcPr>
            <w:tcW w:w="567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Accent 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5513FF" w:rsidRPr="009871F8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5513FF" w:rsidRPr="009871F8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5513FF" w:rsidRPr="009871F8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871F8" w:rsidTr="00FB2739">
        <w:trPr>
          <w:trHeight w:val="528"/>
        </w:trPr>
        <w:tc>
          <w:tcPr>
            <w:tcW w:w="567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268,3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ГАЗ 2752 (о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1843" w:type="dxa"/>
            <w:vMerge/>
          </w:tcPr>
          <w:p w:rsidR="005513FF" w:rsidRPr="009871F8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9871F8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9871F8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871F8" w:rsidTr="00FB2739">
        <w:trPr>
          <w:trHeight w:val="376"/>
        </w:trPr>
        <w:tc>
          <w:tcPr>
            <w:tcW w:w="567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</w:tcBorders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0,000000815257122% от уставн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го капитала ОАО «Газпром». Уставный капитал 118 367 564 500,0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3FF" w:rsidRPr="009871F8" w:rsidRDefault="005513FF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Прицеп н/у (общая совм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стная)  </w:t>
            </w:r>
          </w:p>
        </w:tc>
        <w:tc>
          <w:tcPr>
            <w:tcW w:w="1843" w:type="dxa"/>
            <w:vMerge/>
          </w:tcPr>
          <w:p w:rsidR="005513FF" w:rsidRPr="009871F8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9871F8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9871F8" w:rsidRDefault="005513FF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871F8" w:rsidTr="00D04F4B">
        <w:trPr>
          <w:trHeight w:val="294"/>
        </w:trPr>
        <w:tc>
          <w:tcPr>
            <w:tcW w:w="567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871F8" w:rsidTr="002B5369">
        <w:trPr>
          <w:trHeight w:val="480"/>
        </w:trPr>
        <w:tc>
          <w:tcPr>
            <w:tcW w:w="567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268.3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871F8" w:rsidTr="00D04F4B">
        <w:trPr>
          <w:trHeight w:val="480"/>
        </w:trPr>
        <w:tc>
          <w:tcPr>
            <w:tcW w:w="567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B78A1" w:rsidTr="002B5369">
        <w:trPr>
          <w:trHeight w:val="294"/>
        </w:trPr>
        <w:tc>
          <w:tcPr>
            <w:tcW w:w="567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9871F8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9871F8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268.3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B78A1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1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5513FF" w:rsidRPr="00EB78A1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08D3" w:rsidTr="00440A71">
        <w:trPr>
          <w:trHeight w:val="290"/>
        </w:trPr>
        <w:tc>
          <w:tcPr>
            <w:tcW w:w="567" w:type="dxa"/>
            <w:vMerge w:val="restart"/>
          </w:tcPr>
          <w:p w:rsidR="005513FF" w:rsidRPr="00931B40" w:rsidRDefault="00973B5D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702" w:type="dxa"/>
            <w:vMerge w:val="restart"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Водянова </w:t>
            </w:r>
          </w:p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1701" w:type="dxa"/>
            <w:vMerge w:val="restart"/>
          </w:tcPr>
          <w:p w:rsidR="005513FF" w:rsidRPr="005508D3" w:rsidRDefault="005513FF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Начальник  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дела по вопр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сам  семьи и де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708" w:type="dxa"/>
            <w:vMerge w:val="restart"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1 104 438,76 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5508D3" w:rsidRDefault="005513FF" w:rsidP="00E922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Seat Toledo 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08D3" w:rsidTr="00440A71">
        <w:trPr>
          <w:trHeight w:val="74"/>
        </w:trPr>
        <w:tc>
          <w:tcPr>
            <w:tcW w:w="567" w:type="dxa"/>
            <w:vMerge/>
          </w:tcPr>
          <w:p w:rsidR="005513FF" w:rsidRPr="00931B40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08D3" w:rsidRDefault="005513FF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08D3" w:rsidTr="00440A71">
        <w:trPr>
          <w:trHeight w:val="368"/>
        </w:trPr>
        <w:tc>
          <w:tcPr>
            <w:tcW w:w="567" w:type="dxa"/>
            <w:vMerge/>
          </w:tcPr>
          <w:p w:rsidR="005513FF" w:rsidRPr="00931B40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08D3" w:rsidRDefault="005513FF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08D3" w:rsidTr="005508D3">
        <w:trPr>
          <w:trHeight w:val="427"/>
        </w:trPr>
        <w:tc>
          <w:tcPr>
            <w:tcW w:w="567" w:type="dxa"/>
            <w:vMerge/>
          </w:tcPr>
          <w:p w:rsidR="005513FF" w:rsidRPr="00931B40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08D3" w:rsidRDefault="005513FF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08D3" w:rsidTr="00030FC2">
        <w:trPr>
          <w:trHeight w:val="480"/>
        </w:trPr>
        <w:tc>
          <w:tcPr>
            <w:tcW w:w="567" w:type="dxa"/>
            <w:vMerge/>
          </w:tcPr>
          <w:p w:rsidR="005513FF" w:rsidRPr="00931B40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08D3" w:rsidRDefault="005513FF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E922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08D3" w:rsidTr="007604CC">
        <w:trPr>
          <w:trHeight w:val="627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513FF" w:rsidRPr="00931B40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513FF" w:rsidRPr="005508D3" w:rsidRDefault="005513FF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E922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08D3" w:rsidTr="00623809">
        <w:trPr>
          <w:trHeight w:val="208"/>
        </w:trPr>
        <w:tc>
          <w:tcPr>
            <w:tcW w:w="567" w:type="dxa"/>
            <w:vMerge/>
          </w:tcPr>
          <w:p w:rsidR="005513FF" w:rsidRPr="00931B40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08D3" w:rsidRDefault="005513FF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Гараж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08D3" w:rsidTr="0075039A">
        <w:trPr>
          <w:trHeight w:val="587"/>
        </w:trPr>
        <w:tc>
          <w:tcPr>
            <w:tcW w:w="567" w:type="dxa"/>
            <w:vMerge w:val="restart"/>
          </w:tcPr>
          <w:p w:rsidR="005513FF" w:rsidRPr="00931B40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5513FF" w:rsidRPr="00931B40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  <w:tcBorders>
              <w:right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527 265,10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Seat Toledo 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</w:tcPr>
          <w:p w:rsidR="005513FF" w:rsidRPr="005508D3" w:rsidRDefault="005513FF" w:rsidP="006238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</w:tcPr>
          <w:p w:rsidR="005513FF" w:rsidRPr="005508D3" w:rsidRDefault="005513FF" w:rsidP="006238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08D3" w:rsidTr="00FF78E2">
        <w:trPr>
          <w:trHeight w:val="322"/>
        </w:trPr>
        <w:tc>
          <w:tcPr>
            <w:tcW w:w="567" w:type="dxa"/>
            <w:vMerge/>
          </w:tcPr>
          <w:p w:rsidR="005513FF" w:rsidRPr="00931B40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right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08D3" w:rsidTr="00030FC2">
        <w:trPr>
          <w:trHeight w:val="690"/>
        </w:trPr>
        <w:tc>
          <w:tcPr>
            <w:tcW w:w="567" w:type="dxa"/>
            <w:vMerge/>
          </w:tcPr>
          <w:p w:rsidR="005513FF" w:rsidRPr="00931B40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right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08D3" w:rsidTr="00FF78E2">
        <w:trPr>
          <w:trHeight w:val="208"/>
        </w:trPr>
        <w:tc>
          <w:tcPr>
            <w:tcW w:w="567" w:type="dxa"/>
            <w:vMerge/>
          </w:tcPr>
          <w:p w:rsidR="005513FF" w:rsidRPr="00931B40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right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5508D3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сток (фактическое пользование)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5508D3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5508D3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08D3" w:rsidTr="00692447">
        <w:trPr>
          <w:trHeight w:val="43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513FF" w:rsidRPr="00931B40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Гараж (индив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13FF" w:rsidRPr="005508D3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13FF" w:rsidRPr="005508D3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5508D3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7F1770">
        <w:trPr>
          <w:trHeight w:val="304"/>
        </w:trPr>
        <w:tc>
          <w:tcPr>
            <w:tcW w:w="567" w:type="dxa"/>
            <w:vMerge/>
          </w:tcPr>
          <w:p w:rsidR="005513FF" w:rsidRPr="00931B40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5508D3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9"/>
            <w:tcBorders>
              <w:top w:val="single" w:sz="4" w:space="0" w:color="auto"/>
            </w:tcBorders>
          </w:tcPr>
          <w:p w:rsidR="005513FF" w:rsidRPr="00994D5D" w:rsidRDefault="005513FF" w:rsidP="00310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Акции ОАО «РПК Апшеронский» (приватизация, покупка). Доля участия 19,90 % .Уставный капитал 480 000, 0</w:t>
            </w:r>
          </w:p>
        </w:tc>
      </w:tr>
      <w:tr w:rsidR="005513FF" w:rsidRPr="00310B6C" w:rsidTr="001A581C">
        <w:trPr>
          <w:trHeight w:val="290"/>
        </w:trPr>
        <w:tc>
          <w:tcPr>
            <w:tcW w:w="567" w:type="dxa"/>
            <w:vMerge w:val="restart"/>
          </w:tcPr>
          <w:p w:rsidR="005513FF" w:rsidRPr="00310B6C" w:rsidRDefault="00973B5D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702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Манисская</w:t>
            </w:r>
          </w:p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701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ла культуры</w:t>
            </w:r>
          </w:p>
        </w:tc>
        <w:tc>
          <w:tcPr>
            <w:tcW w:w="708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310B6C" w:rsidRDefault="005513FF" w:rsidP="001A5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953 071,76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Volksvagen Tiguan 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310B6C" w:rsidTr="001A581C">
        <w:trPr>
          <w:trHeight w:val="230"/>
        </w:trPr>
        <w:tc>
          <w:tcPr>
            <w:tcW w:w="567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ДАФ 95 </w:t>
            </w:r>
            <w:r w:rsidRPr="00310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</w:p>
          <w:p w:rsidR="005513FF" w:rsidRPr="00310B6C" w:rsidRDefault="005513FF" w:rsidP="001A5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310B6C" w:rsidTr="00D5136F">
        <w:trPr>
          <w:trHeight w:val="496"/>
        </w:trPr>
        <w:tc>
          <w:tcPr>
            <w:tcW w:w="567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310B6C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310B6C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310B6C" w:rsidTr="001A581C">
        <w:trPr>
          <w:trHeight w:val="240"/>
        </w:trPr>
        <w:tc>
          <w:tcPr>
            <w:tcW w:w="567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43 606,10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Volksvagen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  (общая 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совместная)</w:t>
            </w:r>
          </w:p>
        </w:tc>
        <w:tc>
          <w:tcPr>
            <w:tcW w:w="1843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1A581C">
        <w:trPr>
          <w:trHeight w:val="384"/>
        </w:trPr>
        <w:tc>
          <w:tcPr>
            <w:tcW w:w="567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3FF" w:rsidRPr="00310B6C" w:rsidRDefault="005513FF" w:rsidP="00B47D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ДАФ 95 </w:t>
            </w:r>
            <w:r w:rsidRPr="00310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</w:p>
          <w:p w:rsidR="005513FF" w:rsidRPr="005532B1" w:rsidRDefault="005513FF" w:rsidP="00B47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994D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310B6C" w:rsidTr="006C1DF2">
        <w:trPr>
          <w:trHeight w:val="516"/>
        </w:trPr>
        <w:tc>
          <w:tcPr>
            <w:tcW w:w="567" w:type="dxa"/>
            <w:vMerge w:val="restart"/>
          </w:tcPr>
          <w:p w:rsidR="005513FF" w:rsidRPr="00310B6C" w:rsidRDefault="005513FF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73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2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Тулумджян</w:t>
            </w:r>
          </w:p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Ардаваст</w:t>
            </w:r>
          </w:p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Левонович</w:t>
            </w:r>
          </w:p>
        </w:tc>
        <w:tc>
          <w:tcPr>
            <w:tcW w:w="1701" w:type="dxa"/>
            <w:vMerge w:val="restart"/>
          </w:tcPr>
          <w:p w:rsidR="005513FF" w:rsidRPr="00310B6C" w:rsidRDefault="005513FF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имущественных отношений  А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шеронского ра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</w:p>
        </w:tc>
        <w:tc>
          <w:tcPr>
            <w:tcW w:w="708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1 492 926,59</w:t>
            </w:r>
          </w:p>
        </w:tc>
        <w:tc>
          <w:tcPr>
            <w:tcW w:w="1695" w:type="dxa"/>
            <w:vMerge w:val="restart"/>
          </w:tcPr>
          <w:p w:rsidR="005513FF" w:rsidRPr="00310B6C" w:rsidRDefault="005513FF" w:rsidP="006C1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сток для с/х пр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изводства (инд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851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6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предоставление, адрес  регистр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ции)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310B6C" w:rsidTr="006C1DF2">
        <w:trPr>
          <w:trHeight w:val="688"/>
        </w:trPr>
        <w:tc>
          <w:tcPr>
            <w:tcW w:w="567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310B6C" w:rsidRDefault="005513FF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310B6C" w:rsidRDefault="005513FF" w:rsidP="00084D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310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2407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310B6C" w:rsidRDefault="005513FF" w:rsidP="006C1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тавление, адрес регистрации)</w:t>
            </w:r>
          </w:p>
          <w:p w:rsidR="005513FF" w:rsidRPr="00310B6C" w:rsidRDefault="005513FF" w:rsidP="006C1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310B6C" w:rsidTr="002C61C6">
        <w:trPr>
          <w:trHeight w:val="220"/>
        </w:trPr>
        <w:tc>
          <w:tcPr>
            <w:tcW w:w="567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310B6C" w:rsidRDefault="005513FF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310B6C" w:rsidRDefault="005513FF" w:rsidP="00084D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310B6C" w:rsidRDefault="005513FF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310B6C" w:rsidRDefault="005513FF" w:rsidP="006C1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310B6C" w:rsidRDefault="005513FF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310B6C" w:rsidTr="002C61C6">
        <w:trPr>
          <w:trHeight w:val="224"/>
        </w:trPr>
        <w:tc>
          <w:tcPr>
            <w:tcW w:w="567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310B6C" w:rsidRDefault="005513FF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310B6C" w:rsidRDefault="005513FF" w:rsidP="00084D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310B6C" w:rsidRDefault="005513FF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310B6C" w:rsidRDefault="005513FF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310B6C" w:rsidRDefault="005513FF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310B6C" w:rsidTr="0008063E">
        <w:trPr>
          <w:trHeight w:val="240"/>
        </w:trPr>
        <w:tc>
          <w:tcPr>
            <w:tcW w:w="567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240 000,0</w:t>
            </w:r>
          </w:p>
        </w:tc>
        <w:tc>
          <w:tcPr>
            <w:tcW w:w="1695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310B6C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310B6C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6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310B6C" w:rsidTr="0008063E">
        <w:trPr>
          <w:trHeight w:val="7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5513FF" w:rsidRPr="00310B6C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513FF" w:rsidRPr="00310B6C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310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2407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310B6C" w:rsidTr="007F1770">
        <w:trPr>
          <w:trHeight w:val="128"/>
        </w:trPr>
        <w:tc>
          <w:tcPr>
            <w:tcW w:w="567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310B6C" w:rsidTr="002A1855">
        <w:trPr>
          <w:trHeight w:val="752"/>
        </w:trPr>
        <w:tc>
          <w:tcPr>
            <w:tcW w:w="567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310B6C" w:rsidTr="007F1770">
        <w:trPr>
          <w:trHeight w:val="192"/>
        </w:trPr>
        <w:tc>
          <w:tcPr>
            <w:tcW w:w="567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08063E" w:rsidTr="002A1855">
        <w:trPr>
          <w:trHeight w:val="710"/>
        </w:trPr>
        <w:tc>
          <w:tcPr>
            <w:tcW w:w="567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310B6C" w:rsidRDefault="005513FF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310B6C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13FF" w:rsidTr="00096238">
        <w:trPr>
          <w:trHeight w:val="408"/>
        </w:trPr>
        <w:tc>
          <w:tcPr>
            <w:tcW w:w="567" w:type="dxa"/>
            <w:vMerge w:val="restart"/>
          </w:tcPr>
          <w:p w:rsidR="005513FF" w:rsidRPr="005513FF" w:rsidRDefault="005513FF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  <w:r w:rsidR="00973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5513FF" w:rsidRPr="005513FF" w:rsidRDefault="005513FF" w:rsidP="00EE0340">
            <w:pPr>
              <w:rPr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Садчиков</w:t>
            </w:r>
          </w:p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vMerge w:val="restart"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ла по физич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ской культуре и спорту</w:t>
            </w:r>
          </w:p>
        </w:tc>
        <w:tc>
          <w:tcPr>
            <w:tcW w:w="708" w:type="dxa"/>
            <w:vMerge w:val="restart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962 144,32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5513FF" w:rsidRDefault="005513FF" w:rsidP="001A5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513FF" w:rsidRPr="005513FF" w:rsidRDefault="005513FF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</w:p>
          <w:p w:rsidR="005513FF" w:rsidRPr="005513FF" w:rsidRDefault="005513FF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(общая долевая) ½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5513FF" w:rsidRDefault="005513FF" w:rsidP="003E19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57,16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5513FF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 350  (о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13FF" w:rsidTr="00096238">
        <w:trPr>
          <w:trHeight w:val="496"/>
        </w:trPr>
        <w:tc>
          <w:tcPr>
            <w:tcW w:w="567" w:type="dxa"/>
            <w:vMerge/>
          </w:tcPr>
          <w:p w:rsidR="005513FF" w:rsidRPr="005513FF" w:rsidRDefault="005513FF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5513FF" w:rsidRDefault="005513FF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513FF" w:rsidRPr="005513FF" w:rsidRDefault="005513FF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трехкомнатная (общая совмес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3FF" w:rsidRPr="005513FF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5513FF" w:rsidRDefault="005513FF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5513FF" w:rsidRDefault="005513FF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5513FF" w:rsidRDefault="005513FF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13FF" w:rsidTr="00096238">
        <w:trPr>
          <w:trHeight w:val="1180"/>
        </w:trPr>
        <w:tc>
          <w:tcPr>
            <w:tcW w:w="567" w:type="dxa"/>
          </w:tcPr>
          <w:p w:rsidR="005513FF" w:rsidRPr="005513FF" w:rsidRDefault="005513FF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459 679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695" w:type="dxa"/>
          </w:tcPr>
          <w:p w:rsidR="005513FF" w:rsidRPr="005513FF" w:rsidRDefault="005513FF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щая совместная</w:t>
            </w:r>
          </w:p>
        </w:tc>
        <w:tc>
          <w:tcPr>
            <w:tcW w:w="992" w:type="dxa"/>
          </w:tcPr>
          <w:p w:rsidR="005513FF" w:rsidRPr="005513FF" w:rsidRDefault="005513FF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851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513FF" w:rsidRPr="005513FF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Bens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 350(общая совместная)</w:t>
            </w:r>
          </w:p>
        </w:tc>
        <w:tc>
          <w:tcPr>
            <w:tcW w:w="1843" w:type="dxa"/>
          </w:tcPr>
          <w:p w:rsidR="005513FF" w:rsidRPr="005513FF" w:rsidRDefault="005513FF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3FF" w:rsidRPr="005513FF" w:rsidRDefault="005513FF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3FF" w:rsidRPr="005513FF" w:rsidRDefault="005513FF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2A1855">
        <w:trPr>
          <w:trHeight w:val="1650"/>
        </w:trPr>
        <w:tc>
          <w:tcPr>
            <w:tcW w:w="567" w:type="dxa"/>
          </w:tcPr>
          <w:p w:rsidR="005513FF" w:rsidRPr="005513FF" w:rsidRDefault="005513FF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851" w:type="dxa"/>
          </w:tcPr>
          <w:p w:rsid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513FF" w:rsidRPr="00994D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73B5D" w:rsidTr="00FE5F13">
        <w:trPr>
          <w:trHeight w:val="306"/>
        </w:trPr>
        <w:tc>
          <w:tcPr>
            <w:tcW w:w="567" w:type="dxa"/>
            <w:vMerge w:val="restart"/>
          </w:tcPr>
          <w:p w:rsidR="005513FF" w:rsidRPr="00973B5D" w:rsidRDefault="00973B5D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702" w:type="dxa"/>
            <w:vMerge w:val="restart"/>
          </w:tcPr>
          <w:p w:rsidR="005513FF" w:rsidRPr="00973B5D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Тельнова</w:t>
            </w:r>
          </w:p>
          <w:p w:rsidR="005513FF" w:rsidRPr="00973B5D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5513FF" w:rsidRPr="00973B5D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1701" w:type="dxa"/>
            <w:vMerge w:val="restart"/>
          </w:tcPr>
          <w:p w:rsidR="005513FF" w:rsidRPr="00973B5D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ла по делам м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лодежи</w:t>
            </w:r>
          </w:p>
        </w:tc>
        <w:tc>
          <w:tcPr>
            <w:tcW w:w="708" w:type="dxa"/>
            <w:vMerge w:val="restart"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877 001,87</w:t>
            </w:r>
          </w:p>
        </w:tc>
        <w:tc>
          <w:tcPr>
            <w:tcW w:w="1695" w:type="dxa"/>
            <w:vMerge w:val="restart"/>
          </w:tcPr>
          <w:p w:rsidR="005513FF" w:rsidRPr="00973B5D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973B5D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973B5D" w:rsidRDefault="005513FF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ВАЗ   321140 (индивидуал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73B5D" w:rsidTr="00FE5F13">
        <w:trPr>
          <w:trHeight w:val="368"/>
        </w:trPr>
        <w:tc>
          <w:tcPr>
            <w:tcW w:w="567" w:type="dxa"/>
            <w:vMerge/>
          </w:tcPr>
          <w:p w:rsidR="005513FF" w:rsidRPr="00973B5D" w:rsidRDefault="005513FF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973B5D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973B5D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Rio 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(инд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973B5D" w:rsidRDefault="005513FF" w:rsidP="00FE5F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73B5D" w:rsidTr="007F1770">
        <w:trPr>
          <w:trHeight w:val="352"/>
        </w:trPr>
        <w:tc>
          <w:tcPr>
            <w:tcW w:w="567" w:type="dxa"/>
            <w:vMerge w:val="restart"/>
          </w:tcPr>
          <w:p w:rsidR="005513FF" w:rsidRPr="00973B5D" w:rsidRDefault="005513FF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973B5D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973B5D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973B5D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973B5D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973B5D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D54D9" w:rsidTr="007F1770">
        <w:trPr>
          <w:trHeight w:val="272"/>
        </w:trPr>
        <w:tc>
          <w:tcPr>
            <w:tcW w:w="567" w:type="dxa"/>
            <w:vMerge/>
          </w:tcPr>
          <w:p w:rsidR="005513FF" w:rsidRPr="00973B5D" w:rsidRDefault="005513FF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973B5D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973B5D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973B5D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973B5D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973B5D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973B5D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B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FD54D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13FF" w:rsidTr="007F1770">
        <w:trPr>
          <w:trHeight w:val="272"/>
        </w:trPr>
        <w:tc>
          <w:tcPr>
            <w:tcW w:w="567" w:type="dxa"/>
          </w:tcPr>
          <w:p w:rsidR="005513FF" w:rsidRPr="00931B40" w:rsidRDefault="00973B5D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702" w:type="dxa"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Чуйко </w:t>
            </w:r>
          </w:p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5513FF" w:rsidRPr="005513FF" w:rsidRDefault="005513FF" w:rsidP="001456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Начальник Ф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нансового управления </w:t>
            </w:r>
          </w:p>
        </w:tc>
        <w:tc>
          <w:tcPr>
            <w:tcW w:w="708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1 091 350,17</w:t>
            </w:r>
          </w:p>
        </w:tc>
        <w:tc>
          <w:tcPr>
            <w:tcW w:w="1695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ление, адрес рег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страции)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13FF" w:rsidTr="00B549D8">
        <w:trPr>
          <w:trHeight w:val="304"/>
        </w:trPr>
        <w:tc>
          <w:tcPr>
            <w:tcW w:w="567" w:type="dxa"/>
            <w:vMerge w:val="restart"/>
          </w:tcPr>
          <w:p w:rsidR="005513FF" w:rsidRPr="005513FF" w:rsidRDefault="005513FF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ная) </w:t>
            </w:r>
          </w:p>
        </w:tc>
        <w:tc>
          <w:tcPr>
            <w:tcW w:w="992" w:type="dxa"/>
            <w:vMerge w:val="restart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851" w:type="dxa"/>
            <w:vMerge w:val="restart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13FF" w:rsidRDefault="005513FF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ление, адрес  рег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13FF" w:rsidRDefault="005513FF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13FF" w:rsidRDefault="005513FF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13FF" w:rsidTr="001456E7">
        <w:trPr>
          <w:trHeight w:val="600"/>
        </w:trPr>
        <w:tc>
          <w:tcPr>
            <w:tcW w:w="567" w:type="dxa"/>
            <w:vMerge/>
          </w:tcPr>
          <w:p w:rsidR="005513FF" w:rsidRPr="005513FF" w:rsidRDefault="005513FF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5513FF" w:rsidRDefault="005513FF" w:rsidP="006621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5513FF" w:rsidRDefault="005513FF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5513FF" w:rsidRDefault="005513FF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FD54D9" w:rsidTr="001456E7">
        <w:trPr>
          <w:trHeight w:val="188"/>
        </w:trPr>
        <w:tc>
          <w:tcPr>
            <w:tcW w:w="567" w:type="dxa"/>
            <w:vMerge/>
          </w:tcPr>
          <w:p w:rsidR="005513FF" w:rsidRPr="005513FF" w:rsidRDefault="005513FF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5513FF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83,52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FD54D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5513FF" w:rsidRPr="00FD54D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FD54D9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FD54D9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FD54D9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FD54D9" w:rsidRDefault="005513FF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13FF" w:rsidTr="00043628">
        <w:trPr>
          <w:trHeight w:val="306"/>
        </w:trPr>
        <w:tc>
          <w:tcPr>
            <w:tcW w:w="567" w:type="dxa"/>
            <w:vMerge w:val="restart"/>
          </w:tcPr>
          <w:p w:rsidR="005513FF" w:rsidRPr="005513FF" w:rsidRDefault="005513FF" w:rsidP="003C2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2" w:type="dxa"/>
            <w:vMerge w:val="restart"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Щеблыкина</w:t>
            </w:r>
          </w:p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vMerge w:val="restart"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управлении о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708" w:type="dxa"/>
            <w:vMerge w:val="restart"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5513FF" w:rsidRDefault="005513FF" w:rsidP="00C732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1 121 508,77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5513FF" w:rsidRDefault="005513FF" w:rsidP="000436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сток для с/х пр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изводства (инд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152604,8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Yeti 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сток (фактическое пользование по решению суда)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13FF" w:rsidTr="006E54BF">
        <w:trPr>
          <w:trHeight w:val="528"/>
        </w:trPr>
        <w:tc>
          <w:tcPr>
            <w:tcW w:w="567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110,09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Мотоцикл ИЖ 6114 Т01 (и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13FF" w:rsidRPr="005513FF" w:rsidRDefault="005513FF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пользование)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EB78A1" w:rsidTr="002A1855">
        <w:trPr>
          <w:trHeight w:val="376"/>
        </w:trPr>
        <w:tc>
          <w:tcPr>
            <w:tcW w:w="567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FF" w:rsidRPr="005513FF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EB78A1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5513FF" w:rsidRPr="00EB78A1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3FF" w:rsidRPr="00EB78A1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3FF" w:rsidRPr="00EB78A1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EB78A1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EB78A1" w:rsidRDefault="005513FF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13FF" w:rsidTr="004D4D91">
        <w:trPr>
          <w:trHeight w:val="608"/>
        </w:trPr>
        <w:tc>
          <w:tcPr>
            <w:tcW w:w="567" w:type="dxa"/>
            <w:vMerge w:val="restart"/>
          </w:tcPr>
          <w:p w:rsidR="005513FF" w:rsidRPr="005513FF" w:rsidRDefault="005513FF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702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Баранникова</w:t>
            </w:r>
          </w:p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5513FF" w:rsidRPr="005513FF" w:rsidRDefault="005513FF" w:rsidP="00316B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ла по делам н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совершенноле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них </w:t>
            </w:r>
          </w:p>
        </w:tc>
        <w:tc>
          <w:tcPr>
            <w:tcW w:w="708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765 873,06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53,76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13FF" w:rsidTr="00316B4E">
        <w:trPr>
          <w:trHeight w:val="230"/>
        </w:trPr>
        <w:tc>
          <w:tcPr>
            <w:tcW w:w="567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комнатная  (и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41,56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13FF" w:rsidTr="004D4D91">
        <w:trPr>
          <w:trHeight w:val="720"/>
        </w:trPr>
        <w:tc>
          <w:tcPr>
            <w:tcW w:w="567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13FF" w:rsidTr="004D4D91">
        <w:trPr>
          <w:trHeight w:val="640"/>
        </w:trPr>
        <w:tc>
          <w:tcPr>
            <w:tcW w:w="567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13FF" w:rsidTr="008E2E13">
        <w:trPr>
          <w:trHeight w:val="684"/>
        </w:trPr>
        <w:tc>
          <w:tcPr>
            <w:tcW w:w="567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13FF" w:rsidRPr="005513FF" w:rsidRDefault="005513FF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5513FF" w:rsidTr="007604CC">
        <w:trPr>
          <w:trHeight w:val="640"/>
        </w:trPr>
        <w:tc>
          <w:tcPr>
            <w:tcW w:w="567" w:type="dxa"/>
            <w:vMerge w:val="restart"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FF" w:rsidRPr="00994D5D" w:rsidTr="007604CC">
        <w:trPr>
          <w:trHeight w:val="684"/>
        </w:trPr>
        <w:tc>
          <w:tcPr>
            <w:tcW w:w="567" w:type="dxa"/>
            <w:vMerge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13FF" w:rsidRP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FF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5513FF" w:rsidRPr="00994D5D" w:rsidRDefault="005513FF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877" w:rsidRDefault="00BF0877" w:rsidP="00220881">
      <w:pPr>
        <w:pStyle w:val="a3"/>
      </w:pPr>
      <w:r>
        <w:separator/>
      </w:r>
    </w:p>
  </w:endnote>
  <w:endnote w:type="continuationSeparator" w:id="1">
    <w:p w:rsidR="00BF0877" w:rsidRDefault="00BF0877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877" w:rsidRDefault="00BF0877" w:rsidP="00220881">
      <w:pPr>
        <w:pStyle w:val="a3"/>
      </w:pPr>
      <w:r>
        <w:separator/>
      </w:r>
    </w:p>
  </w:footnote>
  <w:footnote w:type="continuationSeparator" w:id="1">
    <w:p w:rsidR="00BF0877" w:rsidRDefault="00BF0877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06CF7"/>
    <w:rsid w:val="000105F9"/>
    <w:rsid w:val="00016E18"/>
    <w:rsid w:val="000233DE"/>
    <w:rsid w:val="00030FC2"/>
    <w:rsid w:val="00032A02"/>
    <w:rsid w:val="00035286"/>
    <w:rsid w:val="00036B98"/>
    <w:rsid w:val="00037F45"/>
    <w:rsid w:val="00043289"/>
    <w:rsid w:val="00043628"/>
    <w:rsid w:val="00056F4E"/>
    <w:rsid w:val="00074B2F"/>
    <w:rsid w:val="00076590"/>
    <w:rsid w:val="0008063E"/>
    <w:rsid w:val="00080874"/>
    <w:rsid w:val="00082528"/>
    <w:rsid w:val="0008382C"/>
    <w:rsid w:val="00083AEE"/>
    <w:rsid w:val="00083E1F"/>
    <w:rsid w:val="00084C6B"/>
    <w:rsid w:val="00084D0E"/>
    <w:rsid w:val="00095EE6"/>
    <w:rsid w:val="00096238"/>
    <w:rsid w:val="000A28E0"/>
    <w:rsid w:val="000A66DC"/>
    <w:rsid w:val="000B009E"/>
    <w:rsid w:val="000B49A6"/>
    <w:rsid w:val="000C11A3"/>
    <w:rsid w:val="000C1B6C"/>
    <w:rsid w:val="000D0367"/>
    <w:rsid w:val="000D420F"/>
    <w:rsid w:val="000E18D1"/>
    <w:rsid w:val="000E699E"/>
    <w:rsid w:val="000F67CB"/>
    <w:rsid w:val="00101479"/>
    <w:rsid w:val="0010214A"/>
    <w:rsid w:val="00104D41"/>
    <w:rsid w:val="00110D7C"/>
    <w:rsid w:val="00110FD7"/>
    <w:rsid w:val="001129FB"/>
    <w:rsid w:val="0011601A"/>
    <w:rsid w:val="00122501"/>
    <w:rsid w:val="00127370"/>
    <w:rsid w:val="001302CF"/>
    <w:rsid w:val="00140BFB"/>
    <w:rsid w:val="001456E7"/>
    <w:rsid w:val="00147958"/>
    <w:rsid w:val="00151A54"/>
    <w:rsid w:val="00161E2D"/>
    <w:rsid w:val="001642D7"/>
    <w:rsid w:val="00164AA5"/>
    <w:rsid w:val="00164AFE"/>
    <w:rsid w:val="00166713"/>
    <w:rsid w:val="001677A4"/>
    <w:rsid w:val="00173346"/>
    <w:rsid w:val="0017705E"/>
    <w:rsid w:val="001829A3"/>
    <w:rsid w:val="00186F57"/>
    <w:rsid w:val="00187BB0"/>
    <w:rsid w:val="00193A08"/>
    <w:rsid w:val="00194641"/>
    <w:rsid w:val="00195521"/>
    <w:rsid w:val="001A0685"/>
    <w:rsid w:val="001A581C"/>
    <w:rsid w:val="001A66F6"/>
    <w:rsid w:val="001C3900"/>
    <w:rsid w:val="001C3F97"/>
    <w:rsid w:val="001C7387"/>
    <w:rsid w:val="001D79DE"/>
    <w:rsid w:val="002002DC"/>
    <w:rsid w:val="002010E0"/>
    <w:rsid w:val="00203F4A"/>
    <w:rsid w:val="002068C1"/>
    <w:rsid w:val="00220876"/>
    <w:rsid w:val="00220881"/>
    <w:rsid w:val="00226D2D"/>
    <w:rsid w:val="0022734E"/>
    <w:rsid w:val="00230171"/>
    <w:rsid w:val="00230B25"/>
    <w:rsid w:val="00235455"/>
    <w:rsid w:val="002424D7"/>
    <w:rsid w:val="00255DE8"/>
    <w:rsid w:val="00262185"/>
    <w:rsid w:val="00266351"/>
    <w:rsid w:val="002775F3"/>
    <w:rsid w:val="00280BFA"/>
    <w:rsid w:val="00292114"/>
    <w:rsid w:val="0029279B"/>
    <w:rsid w:val="00292A05"/>
    <w:rsid w:val="00296E01"/>
    <w:rsid w:val="002A1855"/>
    <w:rsid w:val="002A31BC"/>
    <w:rsid w:val="002A3987"/>
    <w:rsid w:val="002B5369"/>
    <w:rsid w:val="002B7F51"/>
    <w:rsid w:val="002C61C6"/>
    <w:rsid w:val="002D1130"/>
    <w:rsid w:val="002D4262"/>
    <w:rsid w:val="002D58E4"/>
    <w:rsid w:val="002E6895"/>
    <w:rsid w:val="002E6F94"/>
    <w:rsid w:val="00300DAF"/>
    <w:rsid w:val="00303488"/>
    <w:rsid w:val="0030442D"/>
    <w:rsid w:val="00306938"/>
    <w:rsid w:val="00306B03"/>
    <w:rsid w:val="003101A5"/>
    <w:rsid w:val="00310B6C"/>
    <w:rsid w:val="00316B4E"/>
    <w:rsid w:val="00317B61"/>
    <w:rsid w:val="00321228"/>
    <w:rsid w:val="00323DB3"/>
    <w:rsid w:val="00325FA2"/>
    <w:rsid w:val="00326328"/>
    <w:rsid w:val="00344430"/>
    <w:rsid w:val="00345E37"/>
    <w:rsid w:val="00376F52"/>
    <w:rsid w:val="00386546"/>
    <w:rsid w:val="003875F0"/>
    <w:rsid w:val="00394DB0"/>
    <w:rsid w:val="00395623"/>
    <w:rsid w:val="003A1118"/>
    <w:rsid w:val="003A634B"/>
    <w:rsid w:val="003B3B48"/>
    <w:rsid w:val="003B5774"/>
    <w:rsid w:val="003C2F48"/>
    <w:rsid w:val="003C7A99"/>
    <w:rsid w:val="003D1388"/>
    <w:rsid w:val="003E19FD"/>
    <w:rsid w:val="003E2386"/>
    <w:rsid w:val="003E5868"/>
    <w:rsid w:val="003E7196"/>
    <w:rsid w:val="003F2318"/>
    <w:rsid w:val="0040177B"/>
    <w:rsid w:val="00407DA9"/>
    <w:rsid w:val="0041720B"/>
    <w:rsid w:val="004245D4"/>
    <w:rsid w:val="00424FB4"/>
    <w:rsid w:val="00425288"/>
    <w:rsid w:val="004304D0"/>
    <w:rsid w:val="004366CC"/>
    <w:rsid w:val="004369FF"/>
    <w:rsid w:val="004415E3"/>
    <w:rsid w:val="0044444C"/>
    <w:rsid w:val="00445789"/>
    <w:rsid w:val="00451941"/>
    <w:rsid w:val="00451FB4"/>
    <w:rsid w:val="0045553B"/>
    <w:rsid w:val="004609FB"/>
    <w:rsid w:val="00466E1B"/>
    <w:rsid w:val="004679BB"/>
    <w:rsid w:val="0047141A"/>
    <w:rsid w:val="004730C3"/>
    <w:rsid w:val="00476468"/>
    <w:rsid w:val="00477BB9"/>
    <w:rsid w:val="00485BD0"/>
    <w:rsid w:val="00486E6F"/>
    <w:rsid w:val="0048779B"/>
    <w:rsid w:val="004A0430"/>
    <w:rsid w:val="004A7A1C"/>
    <w:rsid w:val="004B0B5D"/>
    <w:rsid w:val="004B75F7"/>
    <w:rsid w:val="004C1B85"/>
    <w:rsid w:val="004C1E80"/>
    <w:rsid w:val="004C2CC9"/>
    <w:rsid w:val="004C3A88"/>
    <w:rsid w:val="004C77CE"/>
    <w:rsid w:val="004D4D91"/>
    <w:rsid w:val="004E53AB"/>
    <w:rsid w:val="004F1430"/>
    <w:rsid w:val="004F7160"/>
    <w:rsid w:val="004F7546"/>
    <w:rsid w:val="004F7DB8"/>
    <w:rsid w:val="00500530"/>
    <w:rsid w:val="005008B8"/>
    <w:rsid w:val="00510F8A"/>
    <w:rsid w:val="00511644"/>
    <w:rsid w:val="00516CD9"/>
    <w:rsid w:val="005178FC"/>
    <w:rsid w:val="00520A05"/>
    <w:rsid w:val="00521174"/>
    <w:rsid w:val="005247EE"/>
    <w:rsid w:val="00530551"/>
    <w:rsid w:val="00537F7B"/>
    <w:rsid w:val="00543745"/>
    <w:rsid w:val="00544594"/>
    <w:rsid w:val="00544756"/>
    <w:rsid w:val="005508D3"/>
    <w:rsid w:val="005513FF"/>
    <w:rsid w:val="005532B1"/>
    <w:rsid w:val="005619F0"/>
    <w:rsid w:val="005640E8"/>
    <w:rsid w:val="00570840"/>
    <w:rsid w:val="005839A7"/>
    <w:rsid w:val="005851D2"/>
    <w:rsid w:val="005A2431"/>
    <w:rsid w:val="005A51DE"/>
    <w:rsid w:val="005A6955"/>
    <w:rsid w:val="005B5753"/>
    <w:rsid w:val="005C2DBA"/>
    <w:rsid w:val="005C3AB3"/>
    <w:rsid w:val="005C5F68"/>
    <w:rsid w:val="005D2160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32C4F"/>
    <w:rsid w:val="0064087B"/>
    <w:rsid w:val="00642D09"/>
    <w:rsid w:val="0064624D"/>
    <w:rsid w:val="00661472"/>
    <w:rsid w:val="0066213C"/>
    <w:rsid w:val="00662F91"/>
    <w:rsid w:val="00667886"/>
    <w:rsid w:val="0067046E"/>
    <w:rsid w:val="00675D7B"/>
    <w:rsid w:val="00676932"/>
    <w:rsid w:val="00692447"/>
    <w:rsid w:val="00697C63"/>
    <w:rsid w:val="006A4270"/>
    <w:rsid w:val="006A4690"/>
    <w:rsid w:val="006B0E86"/>
    <w:rsid w:val="006B60FC"/>
    <w:rsid w:val="006B700F"/>
    <w:rsid w:val="006C1DF2"/>
    <w:rsid w:val="006C35BD"/>
    <w:rsid w:val="006D52CE"/>
    <w:rsid w:val="006D52E7"/>
    <w:rsid w:val="006D798A"/>
    <w:rsid w:val="006E54BF"/>
    <w:rsid w:val="006E64CF"/>
    <w:rsid w:val="007010A9"/>
    <w:rsid w:val="00702856"/>
    <w:rsid w:val="00704B26"/>
    <w:rsid w:val="00705624"/>
    <w:rsid w:val="00711157"/>
    <w:rsid w:val="0071149D"/>
    <w:rsid w:val="00722DB7"/>
    <w:rsid w:val="00725EEE"/>
    <w:rsid w:val="00726077"/>
    <w:rsid w:val="00726801"/>
    <w:rsid w:val="007277F9"/>
    <w:rsid w:val="00727E77"/>
    <w:rsid w:val="007328CC"/>
    <w:rsid w:val="0073341E"/>
    <w:rsid w:val="00744E6C"/>
    <w:rsid w:val="007477A0"/>
    <w:rsid w:val="0075039A"/>
    <w:rsid w:val="00755970"/>
    <w:rsid w:val="007604CC"/>
    <w:rsid w:val="007B255F"/>
    <w:rsid w:val="007B5947"/>
    <w:rsid w:val="007B6A73"/>
    <w:rsid w:val="007C0963"/>
    <w:rsid w:val="007D5D12"/>
    <w:rsid w:val="007D6666"/>
    <w:rsid w:val="007F1770"/>
    <w:rsid w:val="007F1FB9"/>
    <w:rsid w:val="00803FC5"/>
    <w:rsid w:val="00815D81"/>
    <w:rsid w:val="00821342"/>
    <w:rsid w:val="008271BD"/>
    <w:rsid w:val="00827ABA"/>
    <w:rsid w:val="00830577"/>
    <w:rsid w:val="0083233C"/>
    <w:rsid w:val="008448F5"/>
    <w:rsid w:val="00856E3E"/>
    <w:rsid w:val="00865595"/>
    <w:rsid w:val="008655C5"/>
    <w:rsid w:val="008666B3"/>
    <w:rsid w:val="00867BBD"/>
    <w:rsid w:val="00871D0C"/>
    <w:rsid w:val="00882F0D"/>
    <w:rsid w:val="00883A12"/>
    <w:rsid w:val="008878D1"/>
    <w:rsid w:val="008908A7"/>
    <w:rsid w:val="00891946"/>
    <w:rsid w:val="00893C97"/>
    <w:rsid w:val="008A0ABA"/>
    <w:rsid w:val="008A268E"/>
    <w:rsid w:val="008B49A7"/>
    <w:rsid w:val="008C2743"/>
    <w:rsid w:val="008C6B35"/>
    <w:rsid w:val="008D14D0"/>
    <w:rsid w:val="008D16DC"/>
    <w:rsid w:val="008D6078"/>
    <w:rsid w:val="008D7871"/>
    <w:rsid w:val="008D7976"/>
    <w:rsid w:val="008E0486"/>
    <w:rsid w:val="008E271A"/>
    <w:rsid w:val="008E2BE0"/>
    <w:rsid w:val="008E2E13"/>
    <w:rsid w:val="008E7B17"/>
    <w:rsid w:val="008F11AA"/>
    <w:rsid w:val="008F2D9D"/>
    <w:rsid w:val="008F3C30"/>
    <w:rsid w:val="008F699A"/>
    <w:rsid w:val="00903041"/>
    <w:rsid w:val="009057FD"/>
    <w:rsid w:val="009106DF"/>
    <w:rsid w:val="00920000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56B8"/>
    <w:rsid w:val="00973B5D"/>
    <w:rsid w:val="00975A08"/>
    <w:rsid w:val="00982462"/>
    <w:rsid w:val="009827B1"/>
    <w:rsid w:val="00983420"/>
    <w:rsid w:val="009843B8"/>
    <w:rsid w:val="009871F8"/>
    <w:rsid w:val="00992FEF"/>
    <w:rsid w:val="00994D5D"/>
    <w:rsid w:val="009959AA"/>
    <w:rsid w:val="009A537A"/>
    <w:rsid w:val="009B26D5"/>
    <w:rsid w:val="009B55E8"/>
    <w:rsid w:val="009B6582"/>
    <w:rsid w:val="009B6E12"/>
    <w:rsid w:val="009C5588"/>
    <w:rsid w:val="009E5029"/>
    <w:rsid w:val="00A00AE0"/>
    <w:rsid w:val="00A02108"/>
    <w:rsid w:val="00A05A16"/>
    <w:rsid w:val="00A0662C"/>
    <w:rsid w:val="00A06E54"/>
    <w:rsid w:val="00A127A7"/>
    <w:rsid w:val="00A127B8"/>
    <w:rsid w:val="00A13286"/>
    <w:rsid w:val="00A14EFE"/>
    <w:rsid w:val="00A2297A"/>
    <w:rsid w:val="00A22FE3"/>
    <w:rsid w:val="00A234C1"/>
    <w:rsid w:val="00A301AA"/>
    <w:rsid w:val="00A35779"/>
    <w:rsid w:val="00A35E11"/>
    <w:rsid w:val="00A4151B"/>
    <w:rsid w:val="00A43E42"/>
    <w:rsid w:val="00A44C2C"/>
    <w:rsid w:val="00A538A3"/>
    <w:rsid w:val="00A75D9D"/>
    <w:rsid w:val="00A87991"/>
    <w:rsid w:val="00A97A3C"/>
    <w:rsid w:val="00AA6219"/>
    <w:rsid w:val="00AB1903"/>
    <w:rsid w:val="00AD3FE4"/>
    <w:rsid w:val="00AD41F8"/>
    <w:rsid w:val="00AE7F15"/>
    <w:rsid w:val="00AF5850"/>
    <w:rsid w:val="00AF7231"/>
    <w:rsid w:val="00B061E4"/>
    <w:rsid w:val="00B12BDD"/>
    <w:rsid w:val="00B329D3"/>
    <w:rsid w:val="00B44524"/>
    <w:rsid w:val="00B44EBE"/>
    <w:rsid w:val="00B45A45"/>
    <w:rsid w:val="00B47D4B"/>
    <w:rsid w:val="00B52AE9"/>
    <w:rsid w:val="00B549D8"/>
    <w:rsid w:val="00B54C41"/>
    <w:rsid w:val="00B5675A"/>
    <w:rsid w:val="00B56C58"/>
    <w:rsid w:val="00B61138"/>
    <w:rsid w:val="00B62172"/>
    <w:rsid w:val="00B7411D"/>
    <w:rsid w:val="00B821BB"/>
    <w:rsid w:val="00B83563"/>
    <w:rsid w:val="00B87300"/>
    <w:rsid w:val="00B91C7E"/>
    <w:rsid w:val="00B92A65"/>
    <w:rsid w:val="00B941B2"/>
    <w:rsid w:val="00B9549E"/>
    <w:rsid w:val="00B9755C"/>
    <w:rsid w:val="00BA0A5C"/>
    <w:rsid w:val="00BB5FA9"/>
    <w:rsid w:val="00BC190B"/>
    <w:rsid w:val="00BC54A9"/>
    <w:rsid w:val="00BD1674"/>
    <w:rsid w:val="00BD2E98"/>
    <w:rsid w:val="00BE08D1"/>
    <w:rsid w:val="00BE3286"/>
    <w:rsid w:val="00BE43DD"/>
    <w:rsid w:val="00BF0877"/>
    <w:rsid w:val="00BF1BB7"/>
    <w:rsid w:val="00C00FAD"/>
    <w:rsid w:val="00C033EA"/>
    <w:rsid w:val="00C05DBB"/>
    <w:rsid w:val="00C104FE"/>
    <w:rsid w:val="00C12A77"/>
    <w:rsid w:val="00C21DD2"/>
    <w:rsid w:val="00C2535C"/>
    <w:rsid w:val="00C35B91"/>
    <w:rsid w:val="00C61DB9"/>
    <w:rsid w:val="00C6240B"/>
    <w:rsid w:val="00C62B3C"/>
    <w:rsid w:val="00C63D41"/>
    <w:rsid w:val="00C6593E"/>
    <w:rsid w:val="00C65B96"/>
    <w:rsid w:val="00C67FA8"/>
    <w:rsid w:val="00C73208"/>
    <w:rsid w:val="00C7579C"/>
    <w:rsid w:val="00C77F4E"/>
    <w:rsid w:val="00C83B2D"/>
    <w:rsid w:val="00C95465"/>
    <w:rsid w:val="00CA22C1"/>
    <w:rsid w:val="00CA6BF5"/>
    <w:rsid w:val="00CB50E8"/>
    <w:rsid w:val="00CC4A33"/>
    <w:rsid w:val="00CE51AB"/>
    <w:rsid w:val="00CE5D6D"/>
    <w:rsid w:val="00CF519B"/>
    <w:rsid w:val="00CF6684"/>
    <w:rsid w:val="00CF6844"/>
    <w:rsid w:val="00D04F4B"/>
    <w:rsid w:val="00D10964"/>
    <w:rsid w:val="00D12D34"/>
    <w:rsid w:val="00D15800"/>
    <w:rsid w:val="00D22606"/>
    <w:rsid w:val="00D30734"/>
    <w:rsid w:val="00D310FB"/>
    <w:rsid w:val="00D34B1B"/>
    <w:rsid w:val="00D35BBA"/>
    <w:rsid w:val="00D40365"/>
    <w:rsid w:val="00D436F5"/>
    <w:rsid w:val="00D5136F"/>
    <w:rsid w:val="00D55E42"/>
    <w:rsid w:val="00D62994"/>
    <w:rsid w:val="00D65A06"/>
    <w:rsid w:val="00D72C14"/>
    <w:rsid w:val="00D75619"/>
    <w:rsid w:val="00D815EB"/>
    <w:rsid w:val="00D81DAF"/>
    <w:rsid w:val="00D84079"/>
    <w:rsid w:val="00D91315"/>
    <w:rsid w:val="00D94AEF"/>
    <w:rsid w:val="00DA0622"/>
    <w:rsid w:val="00DA464E"/>
    <w:rsid w:val="00DB1B3E"/>
    <w:rsid w:val="00DB4A13"/>
    <w:rsid w:val="00DC3388"/>
    <w:rsid w:val="00DC5F89"/>
    <w:rsid w:val="00DC65A0"/>
    <w:rsid w:val="00DC7926"/>
    <w:rsid w:val="00DD7E96"/>
    <w:rsid w:val="00DE0415"/>
    <w:rsid w:val="00DE5CFC"/>
    <w:rsid w:val="00DE65E5"/>
    <w:rsid w:val="00DF46FA"/>
    <w:rsid w:val="00E001D3"/>
    <w:rsid w:val="00E00DAE"/>
    <w:rsid w:val="00E10038"/>
    <w:rsid w:val="00E114D7"/>
    <w:rsid w:val="00E12702"/>
    <w:rsid w:val="00E16C0B"/>
    <w:rsid w:val="00E22AB8"/>
    <w:rsid w:val="00E31051"/>
    <w:rsid w:val="00E32E8B"/>
    <w:rsid w:val="00E46747"/>
    <w:rsid w:val="00E5479E"/>
    <w:rsid w:val="00E629FE"/>
    <w:rsid w:val="00E64857"/>
    <w:rsid w:val="00E658D7"/>
    <w:rsid w:val="00E66829"/>
    <w:rsid w:val="00E76DE7"/>
    <w:rsid w:val="00E80150"/>
    <w:rsid w:val="00E8358D"/>
    <w:rsid w:val="00E922C0"/>
    <w:rsid w:val="00E95104"/>
    <w:rsid w:val="00E9798D"/>
    <w:rsid w:val="00EA441A"/>
    <w:rsid w:val="00EA487D"/>
    <w:rsid w:val="00EA5A27"/>
    <w:rsid w:val="00EA7692"/>
    <w:rsid w:val="00EB3908"/>
    <w:rsid w:val="00EB7590"/>
    <w:rsid w:val="00EB78A1"/>
    <w:rsid w:val="00EC6105"/>
    <w:rsid w:val="00ED749B"/>
    <w:rsid w:val="00EE0340"/>
    <w:rsid w:val="00EE3F94"/>
    <w:rsid w:val="00EF1374"/>
    <w:rsid w:val="00EF18C7"/>
    <w:rsid w:val="00EF60CE"/>
    <w:rsid w:val="00EF78B1"/>
    <w:rsid w:val="00F040ED"/>
    <w:rsid w:val="00F05E2A"/>
    <w:rsid w:val="00F06234"/>
    <w:rsid w:val="00F12AC6"/>
    <w:rsid w:val="00F14E11"/>
    <w:rsid w:val="00F150B3"/>
    <w:rsid w:val="00F3119F"/>
    <w:rsid w:val="00F422AF"/>
    <w:rsid w:val="00F42461"/>
    <w:rsid w:val="00F42993"/>
    <w:rsid w:val="00F445EE"/>
    <w:rsid w:val="00F501C0"/>
    <w:rsid w:val="00F552B2"/>
    <w:rsid w:val="00F5757E"/>
    <w:rsid w:val="00F62DF8"/>
    <w:rsid w:val="00F709B8"/>
    <w:rsid w:val="00F7246E"/>
    <w:rsid w:val="00F72BA1"/>
    <w:rsid w:val="00F865D6"/>
    <w:rsid w:val="00F9315C"/>
    <w:rsid w:val="00F9506A"/>
    <w:rsid w:val="00F9656B"/>
    <w:rsid w:val="00F9693B"/>
    <w:rsid w:val="00F96F7A"/>
    <w:rsid w:val="00F97F94"/>
    <w:rsid w:val="00FA0276"/>
    <w:rsid w:val="00FA4968"/>
    <w:rsid w:val="00FB260F"/>
    <w:rsid w:val="00FB2739"/>
    <w:rsid w:val="00FB2F0E"/>
    <w:rsid w:val="00FB6AD8"/>
    <w:rsid w:val="00FB78D0"/>
    <w:rsid w:val="00FC55A3"/>
    <w:rsid w:val="00FD32A6"/>
    <w:rsid w:val="00FD4423"/>
    <w:rsid w:val="00FD54D9"/>
    <w:rsid w:val="00FD6999"/>
    <w:rsid w:val="00FE5204"/>
    <w:rsid w:val="00FE5F13"/>
    <w:rsid w:val="00FF402E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2441-F5CA-404D-BCC0-2107FA70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5125</TotalTime>
  <Pages>1</Pages>
  <Words>7199</Words>
  <Characters>41035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255</cp:revision>
  <cp:lastPrinted>2016-05-11T11:45:00Z</cp:lastPrinted>
  <dcterms:created xsi:type="dcterms:W3CDTF">2015-05-07T11:45:00Z</dcterms:created>
  <dcterms:modified xsi:type="dcterms:W3CDTF">2018-05-14T06:43:00Z</dcterms:modified>
</cp:coreProperties>
</file>