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7E" w:rsidRDefault="005D577E" w:rsidP="00C67789">
      <w:pPr>
        <w:jc w:val="center"/>
      </w:pPr>
      <w:r w:rsidRPr="00890639">
        <w:t xml:space="preserve">Сведения о доходах, расходах, об имуществе и обязательствах имущественного характера </w:t>
      </w:r>
    </w:p>
    <w:p w:rsidR="005D577E" w:rsidRDefault="005D577E" w:rsidP="00C67789">
      <w:pPr>
        <w:jc w:val="center"/>
      </w:pPr>
      <w:r w:rsidRPr="00690F5D">
        <w:t>руководител</w:t>
      </w:r>
      <w:r>
        <w:t xml:space="preserve">я администрации </w:t>
      </w:r>
      <w:r w:rsidRPr="006E1B65">
        <w:t xml:space="preserve">муниципального образования </w:t>
      </w:r>
      <w:r>
        <w:t>муниципального района «Корткеросский»</w:t>
      </w:r>
      <w:r w:rsidRPr="00890639">
        <w:t xml:space="preserve"> </w:t>
      </w:r>
    </w:p>
    <w:p w:rsidR="005D577E" w:rsidRDefault="005D577E" w:rsidP="00C67789">
      <w:pPr>
        <w:jc w:val="center"/>
      </w:pPr>
      <w:r w:rsidRPr="00890639">
        <w:t>за период с 1 января по 31 декабря 201</w:t>
      </w:r>
      <w:r>
        <w:t>7</w:t>
      </w:r>
      <w:r w:rsidRPr="00890639"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092"/>
        <w:gridCol w:w="1357"/>
        <w:gridCol w:w="813"/>
        <w:gridCol w:w="867"/>
        <w:gridCol w:w="1221"/>
        <w:gridCol w:w="1177"/>
        <w:gridCol w:w="1082"/>
        <w:gridCol w:w="933"/>
        <w:gridCol w:w="1218"/>
        <w:gridCol w:w="1053"/>
        <w:gridCol w:w="1088"/>
        <w:gridCol w:w="1259"/>
        <w:gridCol w:w="1028"/>
      </w:tblGrid>
      <w:tr w:rsidR="005D577E" w:rsidRPr="00D13B77" w:rsidTr="005D577E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E" w:rsidRPr="00D13B77" w:rsidRDefault="005D577E" w:rsidP="00676477">
            <w:pPr>
              <w:pStyle w:val="Default0"/>
              <w:jc w:val="center"/>
              <w:rPr>
                <w:bCs/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 xml:space="preserve">Фамилия, </w:t>
            </w:r>
          </w:p>
          <w:p w:rsidR="005D577E" w:rsidRPr="00D13B77" w:rsidRDefault="005D577E" w:rsidP="00676477">
            <w:pPr>
              <w:pStyle w:val="Default0"/>
              <w:jc w:val="center"/>
              <w:rPr>
                <w:bCs/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 xml:space="preserve">имя, отчество, </w:t>
            </w:r>
          </w:p>
          <w:p w:rsidR="005D577E" w:rsidRPr="00D13B77" w:rsidRDefault="005D577E" w:rsidP="00676477">
            <w:pPr>
              <w:pStyle w:val="Default0"/>
              <w:jc w:val="center"/>
              <w:rPr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E" w:rsidRPr="00D13B77" w:rsidRDefault="005D577E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5D577E" w:rsidRPr="00D13B77" w:rsidRDefault="005D577E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77E" w:rsidRPr="00D13B77" w:rsidRDefault="005D577E" w:rsidP="005D57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>Сведения об источниках получения средств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E" w:rsidRPr="00D13B77" w:rsidRDefault="005D577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5D577E" w:rsidRPr="00D13B77" w:rsidRDefault="005D577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имущества, находящихся </w:t>
            </w:r>
          </w:p>
          <w:p w:rsidR="005D577E" w:rsidRPr="00D13B77" w:rsidRDefault="005D577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77E" w:rsidRPr="00D13B77" w:rsidRDefault="005D577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77E" w:rsidRPr="00D13B77" w:rsidRDefault="005D577E" w:rsidP="005D57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>Сведения об источниках получения средств</w:t>
            </w:r>
            <w:bookmarkStart w:id="0" w:name="_GoBack"/>
            <w:bookmarkEnd w:id="0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E" w:rsidRPr="00D13B77" w:rsidRDefault="005D577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 xml:space="preserve">Декларированный годовой </w:t>
            </w:r>
            <w:r w:rsidRPr="00D13B77">
              <w:rPr>
                <w:sz w:val="18"/>
                <w:szCs w:val="18"/>
              </w:rPr>
              <w:t>доход</w:t>
            </w:r>
          </w:p>
          <w:p w:rsidR="005D577E" w:rsidRPr="00D13B77" w:rsidRDefault="005D577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за 2017 г.</w:t>
            </w:r>
          </w:p>
          <w:p w:rsidR="005D577E" w:rsidRPr="00D13B77" w:rsidRDefault="005D577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E" w:rsidRPr="00D13B77" w:rsidRDefault="005D577E" w:rsidP="005D57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5D577E" w:rsidRPr="00D13B77" w:rsidTr="005D577E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E" w:rsidRPr="00D13B77" w:rsidRDefault="005D577E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E" w:rsidRPr="00D13B77" w:rsidRDefault="005D577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Вид </w:t>
            </w:r>
          </w:p>
          <w:p w:rsidR="005D577E" w:rsidRPr="00D13B77" w:rsidRDefault="005D577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E" w:rsidRPr="00D13B77" w:rsidRDefault="005D577E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Вид</w:t>
            </w:r>
          </w:p>
          <w:p w:rsidR="005D577E" w:rsidRPr="00D13B77" w:rsidRDefault="005D577E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E" w:rsidRPr="00D13B77" w:rsidRDefault="005D577E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Площадь</w:t>
            </w:r>
          </w:p>
          <w:p w:rsidR="005D577E" w:rsidRPr="00D13B77" w:rsidRDefault="005D577E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E" w:rsidRPr="00D13B77" w:rsidRDefault="005D577E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77E" w:rsidRPr="00D13B77" w:rsidRDefault="005D577E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E" w:rsidRPr="00D13B77" w:rsidRDefault="005D577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Вид </w:t>
            </w:r>
          </w:p>
          <w:p w:rsidR="005D577E" w:rsidRPr="00D13B77" w:rsidRDefault="005D577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E" w:rsidRPr="00D13B77" w:rsidRDefault="005D577E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Площадь</w:t>
            </w:r>
          </w:p>
          <w:p w:rsidR="005D577E" w:rsidRPr="00D13B77" w:rsidRDefault="005D577E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E" w:rsidRPr="00D13B77" w:rsidRDefault="005D577E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77E" w:rsidRPr="00D13B77" w:rsidRDefault="005D577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77E" w:rsidRPr="00D13B77" w:rsidRDefault="005D577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77E" w:rsidRPr="00D13B77" w:rsidRDefault="005D577E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E" w:rsidRPr="00D13B77" w:rsidRDefault="005D577E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D577E" w:rsidRPr="00D13B77" w:rsidRDefault="005D577E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5D577E" w:rsidRPr="00D13B77" w:rsidRDefault="005D57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9"/>
        <w:gridCol w:w="1076"/>
        <w:gridCol w:w="1364"/>
        <w:gridCol w:w="819"/>
        <w:gridCol w:w="870"/>
        <w:gridCol w:w="1227"/>
        <w:gridCol w:w="1158"/>
        <w:gridCol w:w="1082"/>
        <w:gridCol w:w="930"/>
        <w:gridCol w:w="1218"/>
        <w:gridCol w:w="1060"/>
        <w:gridCol w:w="1088"/>
        <w:gridCol w:w="1259"/>
        <w:gridCol w:w="1028"/>
      </w:tblGrid>
      <w:tr w:rsidR="005D577E" w:rsidRPr="00D13B77" w:rsidTr="005D577E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E" w:rsidRPr="00D13B77" w:rsidRDefault="005D577E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E" w:rsidRPr="00D13B77" w:rsidRDefault="005D577E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D577E" w:rsidRPr="00D13B77" w:rsidRDefault="005D577E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E" w:rsidRPr="00D13B77" w:rsidRDefault="005D577E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E" w:rsidRPr="00D13B77" w:rsidRDefault="005D577E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5D577E" w:rsidRPr="00D13B77" w:rsidRDefault="005D577E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D577E" w:rsidRPr="00D13B77" w:rsidRDefault="005D577E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D577E" w:rsidRPr="00D13B77" w:rsidRDefault="005D577E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D577E" w:rsidRPr="00D13B77" w:rsidRDefault="005D577E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5D577E" w:rsidRPr="00D13B77" w:rsidRDefault="005D577E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5D577E" w:rsidRPr="00D13B77" w:rsidRDefault="005D577E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5D577E" w:rsidRPr="00D13B77" w:rsidRDefault="005D577E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E" w:rsidRPr="00D13B77" w:rsidRDefault="005D577E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D577E" w:rsidRPr="00D13B77" w:rsidRDefault="005D577E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14</w:t>
            </w:r>
          </w:p>
        </w:tc>
      </w:tr>
      <w:tr w:rsidR="005D577E" w:rsidRPr="00D13B77" w:rsidTr="005D577E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D577E" w:rsidRDefault="005D577E" w:rsidP="00130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ГОНЧАРЕНКО </w:t>
            </w:r>
          </w:p>
          <w:p w:rsidR="005D577E" w:rsidRDefault="005D577E" w:rsidP="006A5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Василий </w:t>
            </w:r>
          </w:p>
          <w:p w:rsidR="005D577E" w:rsidRPr="00D13B77" w:rsidRDefault="005D577E" w:rsidP="006A5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Анатольевич </w:t>
            </w:r>
          </w:p>
          <w:p w:rsidR="005D577E" w:rsidRPr="00D13B77" w:rsidRDefault="005D577E" w:rsidP="000E6D3A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D577E" w:rsidRPr="00D13B77" w:rsidRDefault="005D577E" w:rsidP="00193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D13B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D577E" w:rsidRPr="00D13B77" w:rsidRDefault="005D577E" w:rsidP="00690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  <w:r w:rsidRPr="00D13B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D577E" w:rsidRPr="00D13B77" w:rsidRDefault="005D577E" w:rsidP="00130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</w:t>
            </w:r>
          </w:p>
          <w:p w:rsidR="005D577E" w:rsidRPr="00D13B77" w:rsidRDefault="005D577E" w:rsidP="00193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D577E" w:rsidRPr="00D13B77" w:rsidRDefault="005D577E" w:rsidP="000E6D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Россия</w:t>
            </w:r>
          </w:p>
          <w:p w:rsidR="005D577E" w:rsidRPr="00D13B77" w:rsidRDefault="005D577E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5D577E" w:rsidRPr="00D13B77" w:rsidRDefault="005D577E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  <w:p w:rsidR="005D577E" w:rsidRPr="00D13B77" w:rsidRDefault="005D577E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D577E" w:rsidRPr="00D13B77" w:rsidRDefault="005D577E" w:rsidP="003228E5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D577E" w:rsidRPr="00D13B77" w:rsidRDefault="005D577E" w:rsidP="0078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681,0</w:t>
            </w:r>
          </w:p>
          <w:p w:rsidR="005D577E" w:rsidRPr="00D13B77" w:rsidRDefault="005D577E" w:rsidP="0078025F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D577E" w:rsidRPr="00D13B77" w:rsidRDefault="005D577E" w:rsidP="000E6D3A">
            <w:pPr>
              <w:jc w:val="center"/>
            </w:pPr>
            <w:r w:rsidRPr="00D13B77">
              <w:rPr>
                <w:sz w:val="18"/>
                <w:szCs w:val="18"/>
              </w:rPr>
              <w:t xml:space="preserve">Россия </w:t>
            </w:r>
          </w:p>
          <w:p w:rsidR="005D577E" w:rsidRPr="00D13B77" w:rsidRDefault="005D577E" w:rsidP="003228E5">
            <w:pPr>
              <w:jc w:val="center"/>
            </w:pPr>
          </w:p>
        </w:tc>
        <w:tc>
          <w:tcPr>
            <w:tcW w:w="385" w:type="pct"/>
          </w:tcPr>
          <w:p w:rsidR="005D577E" w:rsidRPr="00D13B77" w:rsidRDefault="005D577E" w:rsidP="00690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5D577E" w:rsidRPr="00D13B77" w:rsidRDefault="005D577E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D577E" w:rsidRPr="00D13B77" w:rsidRDefault="005D577E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D577E" w:rsidRPr="00D13B77" w:rsidRDefault="005D577E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2 413 283,75</w:t>
            </w:r>
            <w:r w:rsidRPr="00D13B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D577E" w:rsidRPr="00D13B77" w:rsidRDefault="005D577E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</w:tr>
    </w:tbl>
    <w:p w:rsidR="005D577E" w:rsidRPr="008831E4" w:rsidRDefault="005D577E" w:rsidP="00E73820">
      <w:pPr>
        <w:rPr>
          <w:sz w:val="20"/>
          <w:szCs w:val="20"/>
        </w:rPr>
      </w:pPr>
    </w:p>
    <w:p w:rsidR="005D577E" w:rsidRDefault="005D577E" w:rsidP="00DE3FB3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5D577E" w:rsidRDefault="005D577E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D577E" w:rsidRDefault="005D577E" w:rsidP="00DE3FB3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Сведения </w:t>
      </w:r>
      <w:r w:rsidRPr="00D27269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D27269">
        <w:rPr>
          <w:b/>
          <w:sz w:val="28"/>
        </w:rPr>
        <w:t xml:space="preserve">об имуществе  и обязательствах имущественного характера </w:t>
      </w:r>
    </w:p>
    <w:p w:rsidR="005D577E" w:rsidRDefault="005D577E" w:rsidP="00DE3FB3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D27269">
        <w:rPr>
          <w:b/>
          <w:sz w:val="28"/>
        </w:rPr>
        <w:t xml:space="preserve">муниципальных служащих </w:t>
      </w:r>
      <w:r>
        <w:rPr>
          <w:b/>
          <w:sz w:val="28"/>
        </w:rPr>
        <w:t>администрации муниципального района «Корткеросский»</w:t>
      </w:r>
    </w:p>
    <w:p w:rsidR="005D577E" w:rsidRPr="00D27269" w:rsidRDefault="005D577E" w:rsidP="00DE3FB3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D27269">
        <w:rPr>
          <w:b/>
          <w:sz w:val="28"/>
        </w:rPr>
        <w:t xml:space="preserve">и членов их семей </w:t>
      </w:r>
      <w:r>
        <w:rPr>
          <w:b/>
          <w:sz w:val="28"/>
        </w:rPr>
        <w:t>за период с 01 января по 31 декабря 2017 года</w:t>
      </w:r>
    </w:p>
    <w:tbl>
      <w:tblPr>
        <w:tblW w:w="144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113"/>
        <w:gridCol w:w="1559"/>
        <w:gridCol w:w="992"/>
        <w:gridCol w:w="854"/>
        <w:gridCol w:w="1130"/>
        <w:gridCol w:w="1134"/>
        <w:gridCol w:w="997"/>
        <w:gridCol w:w="1130"/>
        <w:gridCol w:w="1138"/>
        <w:gridCol w:w="1488"/>
        <w:gridCol w:w="18"/>
        <w:gridCol w:w="17"/>
        <w:gridCol w:w="36"/>
        <w:gridCol w:w="1311"/>
      </w:tblGrid>
      <w:tr w:rsidR="005D577E" w:rsidTr="00387F0A">
        <w:trPr>
          <w:trHeight w:val="7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15F2F" w:rsidRDefault="005D577E" w:rsidP="00E069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7269">
              <w:rPr>
                <w:i/>
              </w:rPr>
              <w:t xml:space="preserve">                                   </w:t>
            </w:r>
            <w:r w:rsidRPr="00D15F2F">
              <w:rPr>
                <w:b/>
              </w:rPr>
              <w:t>№</w:t>
            </w:r>
          </w:p>
          <w:p w:rsidR="005D577E" w:rsidRPr="00D15F2F" w:rsidRDefault="005D577E" w:rsidP="00E069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</w:rPr>
            </w:pPr>
            <w:r w:rsidRPr="00D15F2F">
              <w:rPr>
                <w:b/>
              </w:rPr>
              <w:t xml:space="preserve">п </w:t>
            </w:r>
            <w:r w:rsidRPr="00D15F2F">
              <w:rPr>
                <w:b/>
                <w:lang w:val="en-US"/>
              </w:rPr>
              <w:t>/</w:t>
            </w:r>
            <w:r w:rsidRPr="00D15F2F">
              <w:rPr>
                <w:b/>
              </w:rPr>
              <w:t>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5B5BF9">
            <w:pPr>
              <w:autoSpaceDE w:val="0"/>
              <w:autoSpaceDN w:val="0"/>
              <w:adjustRightInd w:val="0"/>
              <w:jc w:val="center"/>
            </w:pPr>
            <w:r>
              <w:t>Фамилия и инициалы лица, чьи сведения размещаются, должность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E06940">
            <w:pPr>
              <w:autoSpaceDE w:val="0"/>
              <w:autoSpaceDN w:val="0"/>
              <w:adjustRightInd w:val="0"/>
              <w:ind w:right="-112"/>
              <w:jc w:val="center"/>
            </w:pPr>
          </w:p>
          <w:p w:rsidR="005D577E" w:rsidRPr="00D27269" w:rsidRDefault="005D577E" w:rsidP="00E06940">
            <w:pPr>
              <w:autoSpaceDE w:val="0"/>
              <w:autoSpaceDN w:val="0"/>
              <w:adjustRightInd w:val="0"/>
              <w:ind w:right="-112"/>
              <w:jc w:val="center"/>
            </w:pPr>
            <w:r>
              <w:t xml:space="preserve">Объекты </w:t>
            </w:r>
            <w:r w:rsidRPr="00D27269">
              <w:t xml:space="preserve"> недвижимости, </w:t>
            </w:r>
            <w:r>
              <w:t>находящиеся в</w:t>
            </w:r>
            <w:r w:rsidRPr="00D27269">
              <w:t xml:space="preserve"> собственности</w:t>
            </w:r>
          </w:p>
          <w:p w:rsidR="005D577E" w:rsidRPr="00D27269" w:rsidRDefault="005D577E" w:rsidP="00E06940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E06940">
            <w:pPr>
              <w:autoSpaceDE w:val="0"/>
              <w:autoSpaceDN w:val="0"/>
              <w:adjustRightInd w:val="0"/>
              <w:ind w:right="-112"/>
              <w:jc w:val="center"/>
            </w:pPr>
          </w:p>
          <w:p w:rsidR="005D577E" w:rsidRPr="00D27269" w:rsidRDefault="005D577E" w:rsidP="00E06940">
            <w:pPr>
              <w:autoSpaceDE w:val="0"/>
              <w:autoSpaceDN w:val="0"/>
              <w:adjustRightInd w:val="0"/>
              <w:ind w:right="-112"/>
              <w:jc w:val="center"/>
            </w:pPr>
            <w:r>
              <w:t xml:space="preserve">Объекты </w:t>
            </w:r>
            <w:r w:rsidRPr="00D27269">
              <w:t>недвижимости, находящи</w:t>
            </w:r>
            <w:r>
              <w:t>е</w:t>
            </w:r>
            <w:r w:rsidRPr="00D27269">
              <w:t>ся в пользовании</w:t>
            </w:r>
          </w:p>
          <w:p w:rsidR="005D577E" w:rsidRPr="00D27269" w:rsidRDefault="005D577E" w:rsidP="00E0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E06940">
            <w:pPr>
              <w:autoSpaceDE w:val="0"/>
              <w:autoSpaceDN w:val="0"/>
              <w:adjustRightInd w:val="0"/>
              <w:jc w:val="center"/>
            </w:pPr>
          </w:p>
          <w:p w:rsidR="005D577E" w:rsidRPr="00D27269" w:rsidRDefault="005D577E" w:rsidP="00E06940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Транспортные средства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E06940">
            <w:pPr>
              <w:autoSpaceDE w:val="0"/>
              <w:autoSpaceDN w:val="0"/>
              <w:adjustRightInd w:val="0"/>
              <w:jc w:val="center"/>
            </w:pPr>
          </w:p>
          <w:p w:rsidR="005D577E" w:rsidRPr="00DE3FB3" w:rsidRDefault="005D577E" w:rsidP="00E06940">
            <w:pPr>
              <w:autoSpaceDE w:val="0"/>
              <w:autoSpaceDN w:val="0"/>
              <w:adjustRightInd w:val="0"/>
              <w:jc w:val="center"/>
            </w:pPr>
            <w:r>
              <w:t>Деклариро-ванный годовой доход (руб.)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D577E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</w:t>
            </w:r>
          </w:p>
        </w:tc>
      </w:tr>
      <w:tr w:rsidR="005D577E" w:rsidTr="00387F0A">
        <w:trPr>
          <w:trHeight w:val="15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15F2F" w:rsidRDefault="005D577E">
            <w:pPr>
              <w:rPr>
                <w:sz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2F35C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B5BF9">
            <w:pPr>
              <w:autoSpaceDE w:val="0"/>
              <w:autoSpaceDN w:val="0"/>
              <w:adjustRightInd w:val="0"/>
              <w:jc w:val="center"/>
            </w:pPr>
            <w:r w:rsidRPr="00DE3FB3">
              <w:t xml:space="preserve">Вид </w:t>
            </w:r>
            <w:r>
              <w:t>объекта, 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E06940">
            <w:pPr>
              <w:ind w:left="-18"/>
              <w:jc w:val="center"/>
            </w:pPr>
            <w:r w:rsidRPr="00DE3FB3">
              <w:t>Площадь</w:t>
            </w:r>
          </w:p>
          <w:p w:rsidR="005D577E" w:rsidRPr="00DE3FB3" w:rsidRDefault="005D577E" w:rsidP="00E06940">
            <w:pPr>
              <w:jc w:val="center"/>
            </w:pPr>
            <w:r w:rsidRPr="00DE3FB3">
              <w:t>(кв. м)</w:t>
            </w:r>
          </w:p>
          <w:p w:rsidR="005D577E" w:rsidRPr="00DE3FB3" w:rsidRDefault="005D577E" w:rsidP="00E06940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E06940">
            <w:pPr>
              <w:jc w:val="center"/>
            </w:pPr>
            <w:r w:rsidRPr="00DE3FB3">
              <w:t>Страна распо</w:t>
            </w:r>
            <w:r>
              <w:t>-</w:t>
            </w:r>
            <w:r w:rsidRPr="00DE3FB3">
              <w:t>ложе</w:t>
            </w:r>
            <w:r>
              <w:t>-</w:t>
            </w:r>
            <w:r w:rsidRPr="00DE3FB3">
              <w:t>ния</w:t>
            </w:r>
          </w:p>
          <w:p w:rsidR="005D577E" w:rsidRPr="00DE3FB3" w:rsidRDefault="005D577E" w:rsidP="00E06940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B5BF9">
            <w:pPr>
              <w:autoSpaceDE w:val="0"/>
              <w:autoSpaceDN w:val="0"/>
              <w:adjustRightInd w:val="0"/>
              <w:jc w:val="center"/>
            </w:pPr>
            <w:r w:rsidRPr="00DE3FB3">
              <w:t xml:space="preserve">Вид </w:t>
            </w: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E06940">
            <w:pPr>
              <w:jc w:val="center"/>
            </w:pPr>
            <w:r w:rsidRPr="00DE3FB3">
              <w:t>Площадь</w:t>
            </w:r>
          </w:p>
          <w:p w:rsidR="005D577E" w:rsidRPr="00DE3FB3" w:rsidRDefault="005D577E" w:rsidP="00E06940">
            <w:pPr>
              <w:jc w:val="center"/>
            </w:pPr>
            <w:r w:rsidRPr="00DE3FB3">
              <w:t>(кв.м.)</w:t>
            </w:r>
          </w:p>
          <w:p w:rsidR="005D577E" w:rsidRPr="00DE3FB3" w:rsidRDefault="005D577E" w:rsidP="00E0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E06940">
            <w:pPr>
              <w:jc w:val="center"/>
            </w:pPr>
            <w:r w:rsidRPr="00DE3FB3">
              <w:t>Страна распо</w:t>
            </w:r>
            <w:r>
              <w:t>-</w:t>
            </w:r>
          </w:p>
          <w:p w:rsidR="005D577E" w:rsidRDefault="005D577E" w:rsidP="00E06940">
            <w:pPr>
              <w:jc w:val="center"/>
            </w:pPr>
            <w:r w:rsidRPr="00DE3FB3">
              <w:t>ложе</w:t>
            </w:r>
            <w:r>
              <w:t>-</w:t>
            </w:r>
          </w:p>
          <w:p w:rsidR="005D577E" w:rsidRPr="00DE3FB3" w:rsidRDefault="005D577E" w:rsidP="00E06940">
            <w:pPr>
              <w:jc w:val="center"/>
            </w:pPr>
            <w:r w:rsidRPr="00DE3FB3">
              <w:t>ния</w:t>
            </w:r>
          </w:p>
          <w:p w:rsidR="005D577E" w:rsidRPr="00DE3FB3" w:rsidRDefault="005D577E" w:rsidP="00E0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E06940">
            <w:pPr>
              <w:autoSpaceDE w:val="0"/>
              <w:autoSpaceDN w:val="0"/>
              <w:adjustRightInd w:val="0"/>
              <w:jc w:val="center"/>
            </w:pPr>
            <w:r w:rsidRPr="00DE3FB3">
              <w:t>Вид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E06940">
            <w:pPr>
              <w:autoSpaceDE w:val="0"/>
              <w:autoSpaceDN w:val="0"/>
              <w:adjustRightInd w:val="0"/>
              <w:jc w:val="center"/>
            </w:pPr>
            <w:r w:rsidRPr="00DE3FB3">
              <w:t>Марка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E0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E06940">
            <w:pPr>
              <w:autoSpaceDE w:val="0"/>
              <w:autoSpaceDN w:val="0"/>
              <w:adjustRightInd w:val="0"/>
              <w:jc w:val="center"/>
            </w:pPr>
          </w:p>
        </w:tc>
      </w:tr>
      <w:tr w:rsidR="005D577E" w:rsidRPr="00736E09" w:rsidTr="00387F0A">
        <w:trPr>
          <w:trHeight w:val="421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  <w:r w:rsidRPr="00D15F2F"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E230DF">
            <w:pPr>
              <w:jc w:val="both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Артеев А.А., первый заместитель руководителя администрации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квартира, индивид.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ind w:left="-18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106,6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3303D1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1 200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 xml:space="preserve">Снегоход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 xml:space="preserve">Буран </w:t>
            </w:r>
          </w:p>
          <w:p w:rsidR="005D577E" w:rsidRPr="00456C33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МД-640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585E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1 435 373,36</w:t>
            </w:r>
          </w:p>
        </w:tc>
        <w:tc>
          <w:tcPr>
            <w:tcW w:w="1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0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230DF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585E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Дом на дачном</w:t>
            </w:r>
          </w:p>
          <w:p w:rsidR="005D577E" w:rsidRPr="00456C33" w:rsidRDefault="005D577E" w:rsidP="00585E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 xml:space="preserve">участке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jc w:val="center"/>
              <w:rPr>
                <w:sz w:val="16"/>
                <w:szCs w:val="16"/>
              </w:rPr>
            </w:pPr>
            <w:r w:rsidRPr="00456C33">
              <w:rPr>
                <w:sz w:val="16"/>
                <w:szCs w:val="16"/>
              </w:rPr>
              <w:t xml:space="preserve">Информация отсутствует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 xml:space="preserve">Снегоход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56C33">
              <w:rPr>
                <w:sz w:val="18"/>
                <w:szCs w:val="18"/>
                <w:lang w:val="en-US"/>
              </w:rPr>
              <w:t xml:space="preserve">LYNI YETI PRO V 800 ARMY 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5D577E" w:rsidRPr="00736E09" w:rsidTr="00387F0A">
        <w:trPr>
          <w:trHeight w:val="36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2F35C7">
            <w:pPr>
              <w:jc w:val="both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3303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3303D1">
            <w:pPr>
              <w:ind w:left="-18"/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3303D1">
            <w:pPr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2F35C7">
            <w:pPr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106,6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2F35C7">
            <w:pPr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FF3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12148">
              <w:rPr>
                <w:sz w:val="18"/>
                <w:szCs w:val="18"/>
                <w:lang w:val="en-US"/>
              </w:rPr>
              <w:t>Volkswagen</w:t>
            </w:r>
            <w:r w:rsidRPr="00C12148">
              <w:rPr>
                <w:sz w:val="18"/>
                <w:szCs w:val="18"/>
              </w:rPr>
              <w:t xml:space="preserve"> Jetta</w:t>
            </w:r>
          </w:p>
        </w:tc>
        <w:tc>
          <w:tcPr>
            <w:tcW w:w="1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1 696 197,64 </w:t>
            </w:r>
          </w:p>
        </w:tc>
        <w:tc>
          <w:tcPr>
            <w:tcW w:w="13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3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3303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3303D1">
            <w:pPr>
              <w:ind w:left="-18"/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1 200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3303D1">
            <w:pPr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F365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50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303D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303D1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303D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3303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3303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12148">
              <w:rPr>
                <w:sz w:val="18"/>
                <w:szCs w:val="18"/>
                <w:lang w:val="en-US"/>
              </w:rPr>
              <w:t>Nissan Pathfinder</w:t>
            </w: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303D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303D1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303D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585E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 xml:space="preserve">дом на дачном участке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020E29">
            <w:pPr>
              <w:jc w:val="center"/>
              <w:rPr>
                <w:sz w:val="16"/>
                <w:szCs w:val="16"/>
              </w:rPr>
            </w:pPr>
            <w:r w:rsidRPr="00C12148">
              <w:rPr>
                <w:sz w:val="16"/>
                <w:szCs w:val="16"/>
              </w:rPr>
              <w:t xml:space="preserve">Информация отсутствует 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3303D1">
            <w:pPr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3303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12148">
              <w:rPr>
                <w:sz w:val="18"/>
                <w:szCs w:val="18"/>
                <w:lang w:val="en-US"/>
              </w:rPr>
              <w:t xml:space="preserve"> BMW 520</w:t>
            </w: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16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FF3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автомобиль грузовой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12148" w:rsidRDefault="005D577E" w:rsidP="00FF3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148">
              <w:rPr>
                <w:sz w:val="18"/>
                <w:szCs w:val="18"/>
              </w:rPr>
              <w:t>КАМАЗ-35511</w:t>
            </w: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jc w:val="both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ind w:left="-18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106,6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  <w:tc>
          <w:tcPr>
            <w:tcW w:w="1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0,00</w:t>
            </w:r>
          </w:p>
        </w:tc>
        <w:tc>
          <w:tcPr>
            <w:tcW w:w="13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1 200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DB33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дом на дачном участке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020E29">
            <w:pPr>
              <w:jc w:val="center"/>
              <w:rPr>
                <w:sz w:val="16"/>
                <w:szCs w:val="16"/>
              </w:rPr>
            </w:pPr>
            <w:r w:rsidRPr="00456C33">
              <w:rPr>
                <w:sz w:val="16"/>
                <w:szCs w:val="16"/>
              </w:rPr>
              <w:t xml:space="preserve">Информация отсутствует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2F35C7">
            <w:pPr>
              <w:jc w:val="both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DB33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DB33F6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106,6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DB33F6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  <w:tc>
          <w:tcPr>
            <w:tcW w:w="1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50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0,00</w:t>
            </w:r>
          </w:p>
        </w:tc>
        <w:tc>
          <w:tcPr>
            <w:tcW w:w="13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50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DB33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DB33F6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1 200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DB33F6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504AF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504AF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F35C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585E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дом на дачном участке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020E29">
            <w:pPr>
              <w:jc w:val="center"/>
              <w:rPr>
                <w:sz w:val="16"/>
                <w:szCs w:val="16"/>
              </w:rPr>
            </w:pPr>
            <w:r w:rsidRPr="00456C33">
              <w:rPr>
                <w:sz w:val="16"/>
                <w:szCs w:val="16"/>
              </w:rPr>
              <w:t xml:space="preserve">Информация отсутствует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DB33F6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504AF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504AF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jc w:val="both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DB33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DB33F6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106,6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DB33F6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  <w:tc>
          <w:tcPr>
            <w:tcW w:w="1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6B1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0,00</w:t>
            </w:r>
          </w:p>
        </w:tc>
        <w:tc>
          <w:tcPr>
            <w:tcW w:w="13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DB33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DB33F6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1 200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DB33F6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B18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A77D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585E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дом на дачном участке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020E29">
            <w:pPr>
              <w:jc w:val="center"/>
              <w:rPr>
                <w:sz w:val="16"/>
                <w:szCs w:val="16"/>
              </w:rPr>
            </w:pPr>
            <w:r w:rsidRPr="00456C33">
              <w:rPr>
                <w:sz w:val="16"/>
                <w:szCs w:val="16"/>
              </w:rPr>
              <w:t xml:space="preserve">Информация отсутствует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56C33" w:rsidRDefault="005D577E" w:rsidP="00DB33F6">
            <w:pPr>
              <w:jc w:val="center"/>
              <w:rPr>
                <w:sz w:val="18"/>
                <w:szCs w:val="18"/>
              </w:rPr>
            </w:pPr>
            <w:r w:rsidRPr="00456C3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B18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A77D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464E7" w:rsidRDefault="005D577E" w:rsidP="00EE5016">
            <w:pPr>
              <w:jc w:val="both"/>
              <w:rPr>
                <w:sz w:val="18"/>
                <w:szCs w:val="18"/>
              </w:rPr>
            </w:pPr>
            <w:r w:rsidRPr="00F464E7">
              <w:rPr>
                <w:sz w:val="18"/>
                <w:szCs w:val="18"/>
              </w:rPr>
              <w:t>Данилова Л.А., заместитель руководителя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68,0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нет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97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982 189,19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jc w:val="both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68,0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нет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0,00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97722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722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3F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jc w:val="both"/>
              <w:rPr>
                <w:sz w:val="18"/>
                <w:szCs w:val="18"/>
              </w:rPr>
            </w:pPr>
            <w:r w:rsidRPr="001956C9">
              <w:rPr>
                <w:sz w:val="18"/>
                <w:szCs w:val="18"/>
              </w:rPr>
              <w:t xml:space="preserve">Нестерова Л.В., заместитель руководителя </w:t>
            </w:r>
            <w:r w:rsidRPr="001956C9">
              <w:rPr>
                <w:sz w:val="18"/>
                <w:szCs w:val="18"/>
              </w:rPr>
              <w:lastRenderedPageBreak/>
              <w:t xml:space="preserve">администрации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56C9">
              <w:rPr>
                <w:sz w:val="18"/>
                <w:szCs w:val="18"/>
              </w:rPr>
              <w:lastRenderedPageBreak/>
              <w:t>квартира,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ind w:left="-18"/>
              <w:jc w:val="center"/>
              <w:rPr>
                <w:sz w:val="18"/>
                <w:szCs w:val="18"/>
              </w:rPr>
            </w:pPr>
            <w:r w:rsidRPr="001956C9">
              <w:rPr>
                <w:sz w:val="18"/>
                <w:szCs w:val="18"/>
              </w:rPr>
              <w:t>44,0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jc w:val="center"/>
              <w:rPr>
                <w:sz w:val="18"/>
                <w:szCs w:val="18"/>
              </w:rPr>
            </w:pPr>
            <w:r w:rsidRPr="001956C9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56C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jc w:val="center"/>
              <w:rPr>
                <w:sz w:val="18"/>
                <w:szCs w:val="18"/>
              </w:rPr>
            </w:pPr>
            <w:r w:rsidRPr="001956C9"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jc w:val="center"/>
              <w:rPr>
                <w:sz w:val="18"/>
                <w:szCs w:val="18"/>
              </w:rPr>
            </w:pPr>
            <w:r w:rsidRPr="001956C9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56C9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56C9">
              <w:rPr>
                <w:sz w:val="18"/>
                <w:szCs w:val="18"/>
                <w:lang w:val="en-US"/>
              </w:rPr>
              <w:t>Daewoo Nexia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974 951,54 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56C9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1956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1956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1 073,00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1212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56C9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 Rapid</w:t>
            </w:r>
          </w:p>
        </w:tc>
        <w:tc>
          <w:tcPr>
            <w:tcW w:w="1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3 474 525,90 </w:t>
            </w:r>
          </w:p>
          <w:p w:rsidR="005D577E" w:rsidRDefault="005D577E" w:rsidP="00B422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т.ч. доход от продажи жилого дома)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1956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1956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Badger-390</w:t>
            </w: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1956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1956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956C9" w:rsidRDefault="005D577E" w:rsidP="001956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</w:t>
            </w: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jc w:val="both"/>
              <w:rPr>
                <w:sz w:val="18"/>
                <w:szCs w:val="18"/>
              </w:rPr>
            </w:pPr>
            <w:r w:rsidRPr="00B422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223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ind w:left="-18"/>
              <w:jc w:val="center"/>
              <w:rPr>
                <w:sz w:val="18"/>
                <w:szCs w:val="18"/>
              </w:rPr>
            </w:pPr>
            <w:r w:rsidRPr="00B4223F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jc w:val="center"/>
              <w:rPr>
                <w:sz w:val="18"/>
                <w:szCs w:val="18"/>
              </w:rPr>
            </w:pPr>
            <w:r w:rsidRPr="00B4223F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223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jc w:val="center"/>
              <w:rPr>
                <w:sz w:val="18"/>
                <w:szCs w:val="18"/>
              </w:rPr>
            </w:pPr>
            <w:r w:rsidRPr="00B4223F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jc w:val="center"/>
              <w:rPr>
                <w:sz w:val="18"/>
                <w:szCs w:val="18"/>
              </w:rPr>
            </w:pPr>
            <w:r w:rsidRPr="00B4223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223F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223F">
              <w:rPr>
                <w:sz w:val="18"/>
                <w:szCs w:val="18"/>
              </w:rPr>
              <w:t>нет</w:t>
            </w:r>
          </w:p>
        </w:tc>
        <w:tc>
          <w:tcPr>
            <w:tcW w:w="1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190 343,86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223F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223F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jc w:val="center"/>
              <w:rPr>
                <w:sz w:val="18"/>
                <w:szCs w:val="18"/>
              </w:rPr>
            </w:pPr>
            <w:r w:rsidRPr="00B4223F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jc w:val="center"/>
              <w:rPr>
                <w:sz w:val="18"/>
                <w:szCs w:val="18"/>
              </w:rPr>
            </w:pPr>
            <w:r w:rsidRPr="00B4223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223F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F7189A" w:rsidTr="00387F0A">
        <w:trPr>
          <w:trHeight w:val="349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3F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both"/>
              <w:rPr>
                <w:sz w:val="18"/>
                <w:szCs w:val="18"/>
              </w:rPr>
            </w:pPr>
            <w:r w:rsidRPr="00F7189A">
              <w:rPr>
                <w:sz w:val="18"/>
                <w:szCs w:val="18"/>
              </w:rPr>
              <w:t xml:space="preserve">Сажин К.А., заместитель руководителя администрации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F7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D48CD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WV polo</w:t>
            </w:r>
          </w:p>
        </w:tc>
        <w:tc>
          <w:tcPr>
            <w:tcW w:w="1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1 037 485,01 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F7189A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F7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286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D48CD" w:rsidRDefault="005D577E" w:rsidP="001D4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Terrano</w:t>
            </w: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F7189A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F7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общая долевая, 1/6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F7189A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F71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F7189A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1D4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общая долевая, 1/6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975 525,61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F7189A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1D4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7189A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F5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  <w:r w:rsidRPr="00D15F2F">
              <w:rPr>
                <w:sz w:val="18"/>
                <w:szCs w:val="18"/>
              </w:rPr>
              <w:t>5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353EB8">
            <w:pPr>
              <w:jc w:val="both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Бортников В.П., начальник Управления по капитальному строительству и территориальному развитию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F47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квартира, 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34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F95">
              <w:rPr>
                <w:sz w:val="18"/>
                <w:szCs w:val="18"/>
                <w:lang w:val="en-US"/>
              </w:rPr>
              <w:t>Nissan XNREIL</w:t>
            </w:r>
          </w:p>
        </w:tc>
        <w:tc>
          <w:tcPr>
            <w:tcW w:w="1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364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895 198,60</w:t>
            </w:r>
          </w:p>
        </w:tc>
        <w:tc>
          <w:tcPr>
            <w:tcW w:w="13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F54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квартира, общая 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50,5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380342">
            <w:pPr>
              <w:jc w:val="both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647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квартира, 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34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380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380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  <w:lang w:val="en-US"/>
              </w:rPr>
              <w:t xml:space="preserve">Volvo </w:t>
            </w:r>
            <w:r w:rsidRPr="00364F95">
              <w:rPr>
                <w:sz w:val="18"/>
                <w:szCs w:val="18"/>
              </w:rPr>
              <w:t>242</w:t>
            </w:r>
          </w:p>
        </w:tc>
        <w:tc>
          <w:tcPr>
            <w:tcW w:w="1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380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362 653,79 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380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квартира, общая 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4F95" w:rsidRDefault="005D577E" w:rsidP="00C14B8A">
            <w:pPr>
              <w:jc w:val="center"/>
              <w:rPr>
                <w:sz w:val="18"/>
                <w:szCs w:val="18"/>
              </w:rPr>
            </w:pPr>
            <w:r w:rsidRPr="00364F95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257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AC1450">
            <w:pPr>
              <w:jc w:val="center"/>
              <w:rPr>
                <w:sz w:val="18"/>
                <w:szCs w:val="18"/>
              </w:rPr>
            </w:pPr>
            <w:r w:rsidRPr="00D15F2F">
              <w:rPr>
                <w:sz w:val="18"/>
                <w:szCs w:val="18"/>
              </w:rPr>
              <w:t>6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jc w:val="both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Попова Е.А., заведующий отделом организационной, правовой и кадровой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100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 xml:space="preserve">Земельный участок, общая долевая, 1/4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2 113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1 890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100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10AAC">
              <w:rPr>
                <w:sz w:val="18"/>
                <w:szCs w:val="18"/>
                <w:lang w:val="en-US"/>
              </w:rPr>
              <w:t>Opel PJ Astra</w:t>
            </w:r>
          </w:p>
        </w:tc>
        <w:tc>
          <w:tcPr>
            <w:tcW w:w="1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831 834,79 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AC1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Жилой дом, общая 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140,9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1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AC1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Квартира,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30,1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11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AC1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jc w:val="both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AC1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 xml:space="preserve">Земельный участок, общая долевая, 1/4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AC1450">
            <w:pPr>
              <w:ind w:left="-18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2 113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AC1450">
            <w:pPr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AC1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100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  <w:lang w:val="en-US"/>
              </w:rPr>
              <w:t xml:space="preserve">Kia </w:t>
            </w:r>
            <w:r w:rsidRPr="00810AAC">
              <w:rPr>
                <w:sz w:val="16"/>
                <w:szCs w:val="18"/>
                <w:lang w:val="en-US"/>
              </w:rPr>
              <w:t>Sportage</w:t>
            </w:r>
          </w:p>
        </w:tc>
        <w:tc>
          <w:tcPr>
            <w:tcW w:w="1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329 215,70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11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AC1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100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 xml:space="preserve">Земельный участок, индивид.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AC1450">
            <w:pPr>
              <w:ind w:left="-18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1 890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AC1450">
            <w:pPr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16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AC1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AC1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Жилой дом, общая 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AC1450">
            <w:pPr>
              <w:ind w:left="-18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140,9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AC1450">
            <w:pPr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810AAC">
        <w:trPr>
          <w:trHeight w:val="203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AC1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jc w:val="both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AC1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 xml:space="preserve">Земельный участок, общая долевая, 1/4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AC1450">
            <w:pPr>
              <w:ind w:left="-18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2 113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AC1450">
            <w:pPr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1 890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нет</w:t>
            </w:r>
          </w:p>
        </w:tc>
        <w:tc>
          <w:tcPr>
            <w:tcW w:w="1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0,00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203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AC1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AC1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Жилой дом, общая 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AC1450">
            <w:pPr>
              <w:ind w:left="-18"/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140,9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AAC" w:rsidRDefault="005D577E" w:rsidP="00AC1450">
            <w:pPr>
              <w:jc w:val="center"/>
              <w:rPr>
                <w:sz w:val="18"/>
                <w:szCs w:val="18"/>
              </w:rPr>
            </w:pPr>
            <w:r w:rsidRPr="00810AAC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37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AC1450">
            <w:pPr>
              <w:jc w:val="center"/>
              <w:rPr>
                <w:sz w:val="18"/>
                <w:szCs w:val="18"/>
              </w:rPr>
            </w:pPr>
            <w:r w:rsidRPr="00D15F2F">
              <w:rPr>
                <w:sz w:val="18"/>
                <w:szCs w:val="18"/>
              </w:rPr>
              <w:t>7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E20AD8">
            <w:pPr>
              <w:jc w:val="both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Мальцев В.А., заместитель заведующего отделом организационной, правовой и кадровой работы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39,9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263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87F0A">
              <w:rPr>
                <w:sz w:val="18"/>
                <w:szCs w:val="18"/>
                <w:lang w:val="en-US"/>
              </w:rPr>
              <w:t>FIAT ALBEA</w:t>
            </w:r>
          </w:p>
        </w:tc>
        <w:tc>
          <w:tcPr>
            <w:tcW w:w="1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547 151,65 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8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20AD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3 300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63B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1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38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87F0A">
              <w:rPr>
                <w:sz w:val="18"/>
                <w:szCs w:val="18"/>
              </w:rPr>
              <w:t>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39,9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263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1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173 107,55 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8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20AD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1 100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63B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8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20AD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31323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3 300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31323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63B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jc w:val="both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39,9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1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31323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3 300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31323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A08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A77D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263B12">
            <w:pPr>
              <w:jc w:val="both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263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263B12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39,9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263B12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  <w:tc>
          <w:tcPr>
            <w:tcW w:w="1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0,00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63B1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31323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3 300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31323A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A08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A77D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020E29" w:rsidTr="00387F0A">
        <w:trPr>
          <w:trHeight w:val="349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2F35C7">
            <w:pPr>
              <w:jc w:val="center"/>
              <w:rPr>
                <w:sz w:val="18"/>
                <w:szCs w:val="18"/>
              </w:rPr>
            </w:pPr>
            <w:r w:rsidRPr="00020E29">
              <w:rPr>
                <w:sz w:val="18"/>
                <w:szCs w:val="18"/>
              </w:rPr>
              <w:t>8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263B12">
            <w:pPr>
              <w:jc w:val="both"/>
              <w:rPr>
                <w:sz w:val="18"/>
                <w:szCs w:val="18"/>
              </w:rPr>
            </w:pPr>
            <w:r w:rsidRPr="00020E29">
              <w:rPr>
                <w:sz w:val="18"/>
                <w:szCs w:val="18"/>
              </w:rPr>
              <w:t xml:space="preserve">Ярцева Н.В., начальник Управления образования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общая долевая,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C1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3132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2 547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020E29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0E29">
              <w:rPr>
                <w:sz w:val="18"/>
                <w:szCs w:val="18"/>
              </w:rPr>
              <w:t>670 472,26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0E29">
              <w:rPr>
                <w:sz w:val="18"/>
                <w:szCs w:val="18"/>
              </w:rPr>
              <w:t>нет</w:t>
            </w:r>
          </w:p>
        </w:tc>
      </w:tr>
      <w:tr w:rsidR="005D577E" w:rsidRPr="00020E2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263B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общая долевая,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020E29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02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020E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2 547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020E29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403 395,86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020E2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общая долевая,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020E29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02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732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7326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2 547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7326F2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2 760,00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020E2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26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732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общая долевая,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7326F2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7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732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7326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2 547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7326F2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2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2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2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2 760,00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2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020E2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26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732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общая долевая,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7326F2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7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732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0E29" w:rsidRDefault="005D577E" w:rsidP="007326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2 547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7F0A" w:rsidRDefault="005D577E" w:rsidP="007326F2">
            <w:pPr>
              <w:jc w:val="center"/>
              <w:rPr>
                <w:sz w:val="18"/>
                <w:szCs w:val="18"/>
              </w:rPr>
            </w:pPr>
            <w:r w:rsidRPr="00387F0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2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2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2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2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436769">
        <w:trPr>
          <w:trHeight w:val="349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  <w:r w:rsidRPr="00D15F2F">
              <w:rPr>
                <w:sz w:val="18"/>
                <w:szCs w:val="18"/>
              </w:rPr>
              <w:t>9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2D36FA">
            <w:pPr>
              <w:jc w:val="both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>Попова Т.Г., заместитель начальника Управления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 xml:space="preserve">квартира, общая долевая </w:t>
            </w:r>
          </w:p>
          <w:p w:rsidR="005D577E" w:rsidRPr="0009531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>35,4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>49,4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697 623,78 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436769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580A54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 xml:space="preserve">Земельный участок, </w:t>
            </w:r>
            <w:r w:rsidRPr="0009531B">
              <w:rPr>
                <w:sz w:val="18"/>
                <w:szCs w:val="18"/>
              </w:rPr>
              <w:lastRenderedPageBreak/>
              <w:t>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lastRenderedPageBreak/>
              <w:t>1 739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436769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580A54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>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>38,3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9531B" w:rsidRDefault="005D577E" w:rsidP="00C14B8A">
            <w:pPr>
              <w:jc w:val="center"/>
              <w:rPr>
                <w:sz w:val="18"/>
                <w:szCs w:val="18"/>
              </w:rPr>
            </w:pPr>
            <w:r w:rsidRPr="0009531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436769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jc w:val="both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квартира,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49,4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20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B133B">
              <w:rPr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661 776,19 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436769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квартира, общая 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35,4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ВАЗ 2121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436769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гараж,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18,3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 xml:space="preserve">автоприцеп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МЗСА 817701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436769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jc w:val="both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квартира, общая 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35,4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49,4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120,00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436769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jc w:val="both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квартира, общая 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35,4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49,4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B133B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33B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436769">
        <w:trPr>
          <w:trHeight w:val="309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  <w:r w:rsidRPr="00D15F2F">
              <w:rPr>
                <w:sz w:val="18"/>
                <w:szCs w:val="18"/>
              </w:rPr>
              <w:t>10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C06F5">
            <w:pPr>
              <w:jc w:val="both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Седьюров Д.С., заведующий отделом жилищно-коммунального, дорожного хозяйства и транспорта Управления по капитальному строительству и территориальному развитию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40,0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599 264,78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436769">
        <w:trPr>
          <w:trHeight w:val="196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5D7484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65,4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jc w:val="both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40,0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199 002,65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68,0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jc w:val="both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40,0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263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263B12">
            <w:pPr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65,4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263B12">
            <w:pPr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A77D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436769" w:rsidTr="008A1EDB">
        <w:trPr>
          <w:trHeight w:val="309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C14B8A">
            <w:pPr>
              <w:jc w:val="both"/>
              <w:rPr>
                <w:sz w:val="18"/>
                <w:szCs w:val="18"/>
              </w:rPr>
            </w:pPr>
            <w:r w:rsidRPr="00436769">
              <w:rPr>
                <w:sz w:val="18"/>
                <w:szCs w:val="18"/>
              </w:rPr>
              <w:t>Кузьмичева С.Н., заместитель заведующего отделом жилищно-</w:t>
            </w:r>
            <w:r w:rsidRPr="00436769">
              <w:rPr>
                <w:sz w:val="18"/>
                <w:szCs w:val="18"/>
              </w:rPr>
              <w:lastRenderedPageBreak/>
              <w:t>коммунального, дорожного хозяйства и транспорта Управления по капитальному строительству и территориальному развитию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436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участок,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1 500 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C1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263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26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26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1 588 802,75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436769" w:rsidTr="008A1EDB">
        <w:trPr>
          <w:trHeight w:val="406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C14B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436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436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6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1 500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6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436769" w:rsidTr="00387F0A">
        <w:trPr>
          <w:trHeight w:val="157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C14B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436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436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6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6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436769" w:rsidTr="008A1EDB">
        <w:trPr>
          <w:trHeight w:val="353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C14B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436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217CB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36769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Spectra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823 573,79 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436769" w:rsidTr="008A1EDB">
        <w:trPr>
          <w:trHeight w:val="39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436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1 500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436769" w:rsidTr="008A1EDB">
        <w:trPr>
          <w:trHeight w:val="48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436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1 500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436769" w:rsidTr="008A1EDB">
        <w:trPr>
          <w:trHeight w:val="48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436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A1EDB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436769" w:rsidTr="008A1EDB">
        <w:trPr>
          <w:trHeight w:val="48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436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1 500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436769" w:rsidTr="008A1EDB">
        <w:trPr>
          <w:trHeight w:val="48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436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436769" w:rsidTr="008A1EDB">
        <w:trPr>
          <w:trHeight w:val="48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436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1 500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436769" w:rsidTr="008A1EDB">
        <w:trPr>
          <w:trHeight w:val="48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A1EDB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436769" w:rsidTr="008A1EDB">
        <w:trPr>
          <w:trHeight w:val="48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1 500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436769" w:rsidTr="008A1EDB">
        <w:trPr>
          <w:trHeight w:val="48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436769" w:rsidTr="008A1EDB">
        <w:trPr>
          <w:trHeight w:val="48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1 500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A1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E95839">
            <w:pPr>
              <w:jc w:val="both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 xml:space="preserve">Удоратина С.Г., главный специалист отдела жилищно-коммунального, дорожного хозяйства и транспорта Управления по капитальному </w:t>
            </w:r>
            <w:r w:rsidRPr="00163482">
              <w:rPr>
                <w:sz w:val="18"/>
                <w:szCs w:val="18"/>
              </w:rPr>
              <w:lastRenderedPageBreak/>
              <w:t>строительству и территориальному развитию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lastRenderedPageBreak/>
              <w:t>квартира,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36,7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155,4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8A1ED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8A1ED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4C25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578 013,4 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4C25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969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661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jc w:val="both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969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40,0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63482">
              <w:rPr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263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778 673,49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263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жилой дом,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155,4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63482" w:rsidRDefault="005D577E" w:rsidP="00C14B8A">
            <w:pPr>
              <w:jc w:val="center"/>
              <w:rPr>
                <w:sz w:val="18"/>
                <w:szCs w:val="18"/>
              </w:rPr>
            </w:pPr>
            <w:r w:rsidRPr="0016348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4849A3">
            <w:pPr>
              <w:jc w:val="both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Казаков П.В., заведующий отделом физической культуры, спорта и туризма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41,3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мототран-спортные средства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ИЖ 7.107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140 698,47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4849A3">
            <w:pPr>
              <w:jc w:val="both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Земельный участок, общая долевая,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ind w:left="-18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1 650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41,3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777 167,32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4849A3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ind w:left="-18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42,8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jc w:val="both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Земельный участок, общая долевая,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1 650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41,3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jc w:val="both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43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Земельный участок, общая долевая,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43966">
            <w:pPr>
              <w:ind w:left="-18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1 650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43966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41,3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4448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4448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43966">
            <w:pPr>
              <w:jc w:val="both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43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Земельный участок, общая долевая,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43966">
            <w:pPr>
              <w:ind w:left="-18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1 650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43966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43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43966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41,3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43966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43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43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4448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jc w:val="both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ind w:left="-18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41,3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31323A">
            <w:pPr>
              <w:jc w:val="both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851B42">
            <w:pPr>
              <w:ind w:left="-18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851B42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851B42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41,3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851B42">
            <w:pPr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1B42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1B42">
              <w:rPr>
                <w:sz w:val="18"/>
                <w:szCs w:val="18"/>
              </w:rPr>
              <w:t>нет</w:t>
            </w:r>
          </w:p>
        </w:tc>
      </w:tr>
      <w:tr w:rsidR="005D577E" w:rsidRPr="0051160A" w:rsidTr="00387F0A">
        <w:trPr>
          <w:trHeight w:val="349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31323A">
            <w:pPr>
              <w:jc w:val="both"/>
              <w:rPr>
                <w:sz w:val="18"/>
                <w:szCs w:val="18"/>
              </w:rPr>
            </w:pPr>
            <w:r w:rsidRPr="0051160A">
              <w:rPr>
                <w:sz w:val="18"/>
                <w:szCs w:val="18"/>
              </w:rPr>
              <w:t xml:space="preserve">Даньщикова Н.И., начальник Управления </w:t>
            </w:r>
            <w:r w:rsidRPr="0051160A">
              <w:rPr>
                <w:sz w:val="18"/>
                <w:szCs w:val="18"/>
              </w:rPr>
              <w:lastRenderedPageBreak/>
              <w:t>финансов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511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участок, общая </w:t>
            </w:r>
            <w:r>
              <w:rPr>
                <w:sz w:val="18"/>
                <w:szCs w:val="18"/>
              </w:rPr>
              <w:lastRenderedPageBreak/>
              <w:t>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1 363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 xml:space="preserve">автомобиль </w:t>
            </w:r>
            <w:r w:rsidRPr="00F10407">
              <w:rPr>
                <w:sz w:val="18"/>
                <w:szCs w:val="18"/>
              </w:rPr>
              <w:lastRenderedPageBreak/>
              <w:t>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  <w:lang w:val="en-US"/>
              </w:rPr>
              <w:lastRenderedPageBreak/>
              <w:t>Volkswagen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Passat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60A">
              <w:rPr>
                <w:sz w:val="18"/>
                <w:szCs w:val="18"/>
              </w:rPr>
              <w:lastRenderedPageBreak/>
              <w:t>907 762,67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60A">
              <w:rPr>
                <w:sz w:val="18"/>
                <w:szCs w:val="18"/>
              </w:rPr>
              <w:t>нет</w:t>
            </w:r>
          </w:p>
        </w:tc>
      </w:tr>
      <w:tr w:rsidR="005D577E" w:rsidRPr="0051160A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3132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511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общая долевая,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1B42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51160A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3132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511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1B42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51160A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3132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511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общая 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1B42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51160A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5116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05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общая долевая,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020E29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02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51160A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5116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общая долевая,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51160A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020E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51160A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5116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85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1160A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F37755" w:rsidTr="00F37755">
        <w:trPr>
          <w:trHeight w:val="222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37755" w:rsidRDefault="005D577E" w:rsidP="003449E0">
            <w:pPr>
              <w:jc w:val="both"/>
              <w:rPr>
                <w:sz w:val="18"/>
                <w:szCs w:val="18"/>
              </w:rPr>
            </w:pPr>
            <w:r w:rsidRPr="00F37755">
              <w:rPr>
                <w:sz w:val="18"/>
                <w:szCs w:val="18"/>
              </w:rPr>
              <w:t>Карпова В.А., заместитель начальника – заведующий бюджетным отделом Управления финансов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3775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37755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37755" w:rsidRDefault="005D577E" w:rsidP="00C1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37755" w:rsidRDefault="005D577E" w:rsidP="00F37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37755" w:rsidRDefault="005D577E" w:rsidP="00C1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37755" w:rsidRDefault="005D577E" w:rsidP="00C1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3775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3775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3775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755 103,86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3775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F37755" w:rsidTr="00387F0A">
        <w:trPr>
          <w:trHeight w:val="80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37755" w:rsidRDefault="005D577E" w:rsidP="003449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F37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F10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3775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3775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F37755" w:rsidTr="00F10407">
        <w:trPr>
          <w:trHeight w:val="39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37755" w:rsidRDefault="005D577E" w:rsidP="003449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F37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F10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Sangyong Actyon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359 527,79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F37755" w:rsidTr="00387F0A">
        <w:trPr>
          <w:trHeight w:val="39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449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F37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F10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Моторан-спортные средства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Юпитер 5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 w:rsidRPr="00D15F2F">
              <w:rPr>
                <w:sz w:val="18"/>
                <w:szCs w:val="18"/>
              </w:rPr>
              <w:t>16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2F424A">
            <w:pPr>
              <w:jc w:val="both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Любименко Л.А., консультант бюджетного отдела Управления финансов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343 164,94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jc w:val="both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 xml:space="preserve">земельный </w:t>
            </w:r>
            <w:r w:rsidRPr="00810624">
              <w:rPr>
                <w:sz w:val="18"/>
                <w:szCs w:val="18"/>
              </w:rPr>
              <w:lastRenderedPageBreak/>
              <w:t>участок,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lastRenderedPageBreak/>
              <w:t>1 796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7C15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jc w:val="center"/>
              <w:rPr>
                <w:sz w:val="18"/>
                <w:szCs w:val="18"/>
              </w:rPr>
            </w:pPr>
            <w:r w:rsidRPr="00D27C15">
              <w:rPr>
                <w:sz w:val="18"/>
                <w:szCs w:val="18"/>
              </w:rPr>
              <w:t>37,0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jc w:val="center"/>
              <w:rPr>
                <w:sz w:val="18"/>
                <w:szCs w:val="18"/>
              </w:rPr>
            </w:pPr>
            <w:r w:rsidRPr="00D27C15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 xml:space="preserve">автомобиль </w:t>
            </w:r>
            <w:r w:rsidRPr="00810624">
              <w:rPr>
                <w:sz w:val="18"/>
                <w:szCs w:val="18"/>
              </w:rPr>
              <w:lastRenderedPageBreak/>
              <w:t>легковой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10624">
              <w:rPr>
                <w:sz w:val="18"/>
                <w:szCs w:val="18"/>
                <w:lang w:val="en-US"/>
              </w:rPr>
              <w:lastRenderedPageBreak/>
              <w:t>Volkswagen</w:t>
            </w:r>
            <w:r w:rsidRPr="00810624">
              <w:rPr>
                <w:sz w:val="18"/>
                <w:szCs w:val="18"/>
              </w:rPr>
              <w:t xml:space="preserve"> </w:t>
            </w:r>
            <w:r w:rsidRPr="00810624">
              <w:rPr>
                <w:sz w:val="18"/>
                <w:szCs w:val="18"/>
              </w:rPr>
              <w:lastRenderedPageBreak/>
              <w:t>Jetta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9B63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lastRenderedPageBreak/>
              <w:t xml:space="preserve">281 764,36 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3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A35D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автомобиль грузовой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УАЗ 31519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3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 xml:space="preserve">Квартира, </w:t>
            </w:r>
          </w:p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42,7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D426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2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7C15">
              <w:rPr>
                <w:sz w:val="18"/>
                <w:szCs w:val="18"/>
              </w:rPr>
              <w:t>автоприцеп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6D42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7C15">
              <w:rPr>
                <w:sz w:val="18"/>
                <w:szCs w:val="18"/>
              </w:rPr>
              <w:t>КМЗ-828441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jc w:val="both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жилой дом, общая долевая,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66,2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7C15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jc w:val="center"/>
              <w:rPr>
                <w:sz w:val="18"/>
                <w:szCs w:val="18"/>
              </w:rPr>
            </w:pPr>
            <w:r w:rsidRPr="00D27C15">
              <w:rPr>
                <w:sz w:val="18"/>
                <w:szCs w:val="18"/>
              </w:rPr>
              <w:t>37,0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C14B8A">
            <w:pPr>
              <w:jc w:val="center"/>
              <w:rPr>
                <w:sz w:val="18"/>
                <w:szCs w:val="18"/>
              </w:rPr>
            </w:pPr>
            <w:r w:rsidRPr="00D27C15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6D42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810624">
        <w:trPr>
          <w:trHeight w:val="59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jc w:val="both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8106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жилой дом, общая долевая,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EA0875">
            <w:pPr>
              <w:ind w:left="-18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66,2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EA0875">
            <w:pPr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7C15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EA0875">
            <w:pPr>
              <w:jc w:val="center"/>
              <w:rPr>
                <w:sz w:val="18"/>
                <w:szCs w:val="18"/>
              </w:rPr>
            </w:pPr>
            <w:r w:rsidRPr="00D27C15">
              <w:rPr>
                <w:sz w:val="18"/>
                <w:szCs w:val="18"/>
              </w:rPr>
              <w:t>37,0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27C15" w:rsidRDefault="005D577E" w:rsidP="00EA0875">
            <w:pPr>
              <w:jc w:val="center"/>
              <w:rPr>
                <w:sz w:val="18"/>
                <w:szCs w:val="18"/>
              </w:rPr>
            </w:pPr>
            <w:r w:rsidRPr="00D27C15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810624">
        <w:trPr>
          <w:trHeight w:val="46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810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EA0875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EA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020E29">
            <w:pPr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020E29">
            <w:pPr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62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 w:rsidRPr="00D15F2F">
              <w:rPr>
                <w:sz w:val="18"/>
                <w:szCs w:val="18"/>
              </w:rPr>
              <w:t>17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jc w:val="both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Васильева М.Ю., консультант бюджетного отдела Управления финансов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243BD8">
            <w:pPr>
              <w:ind w:left="-18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243BD8">
            <w:pPr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EA0875">
            <w:pPr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76,6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EA0875">
            <w:pPr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401 412,66 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5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43BD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43BD8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43B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9829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EA0875">
            <w:pPr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2 010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EA0875">
            <w:pPr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43BD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43BD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A77D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 w:rsidRPr="00D15F2F">
              <w:rPr>
                <w:sz w:val="18"/>
                <w:szCs w:val="18"/>
              </w:rPr>
              <w:t>18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BC595D">
            <w:pPr>
              <w:jc w:val="both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Тебенькова О.Н., заведующий сектором финансово-бюджетного надзора Управления финансов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51,4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479 582,28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BC595D">
            <w:pPr>
              <w:jc w:val="both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700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C46D9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6D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C46D9" w:rsidRDefault="005D577E" w:rsidP="00C14B8A">
            <w:pPr>
              <w:jc w:val="center"/>
              <w:rPr>
                <w:sz w:val="18"/>
                <w:szCs w:val="18"/>
              </w:rPr>
            </w:pPr>
            <w:r w:rsidRPr="006C46D9"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C46D9" w:rsidRDefault="005D577E" w:rsidP="00C14B8A">
            <w:pPr>
              <w:jc w:val="center"/>
              <w:rPr>
                <w:sz w:val="18"/>
                <w:szCs w:val="18"/>
              </w:rPr>
            </w:pPr>
            <w:r w:rsidRPr="006C46D9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10407">
              <w:rPr>
                <w:sz w:val="18"/>
                <w:szCs w:val="18"/>
                <w:lang w:val="en-US"/>
              </w:rPr>
              <w:t>Toyota Avensis Verso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375 890,57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BC595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24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C46D9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6D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C46D9" w:rsidRDefault="005D577E" w:rsidP="00C14B8A">
            <w:pPr>
              <w:jc w:val="center"/>
              <w:rPr>
                <w:sz w:val="18"/>
                <w:szCs w:val="18"/>
              </w:rPr>
            </w:pPr>
            <w:r w:rsidRPr="006C46D9">
              <w:rPr>
                <w:sz w:val="18"/>
                <w:szCs w:val="18"/>
              </w:rPr>
              <w:t>130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C46D9" w:rsidRDefault="005D577E" w:rsidP="00C14B8A">
            <w:pPr>
              <w:jc w:val="center"/>
              <w:rPr>
                <w:sz w:val="18"/>
                <w:szCs w:val="18"/>
              </w:rPr>
            </w:pPr>
            <w:r w:rsidRPr="006C46D9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Грузовой автомобиль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УАЗ 339094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BC595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Квартира,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67,8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10407" w:rsidRDefault="005D577E" w:rsidP="00C14B8A">
            <w:pPr>
              <w:jc w:val="center"/>
              <w:rPr>
                <w:sz w:val="18"/>
                <w:szCs w:val="18"/>
              </w:rPr>
            </w:pPr>
            <w:r w:rsidRPr="00F10407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1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jc w:val="both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 xml:space="preserve">несовершеннолетний </w:t>
            </w:r>
            <w:r w:rsidRPr="00810624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lastRenderedPageBreak/>
              <w:t xml:space="preserve">квартира, </w:t>
            </w:r>
            <w:r w:rsidRPr="00810624">
              <w:rPr>
                <w:sz w:val="18"/>
                <w:szCs w:val="18"/>
              </w:rPr>
              <w:lastRenderedPageBreak/>
              <w:t>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lastRenderedPageBreak/>
              <w:t>51,4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150 012,81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10624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624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1036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 w:rsidRPr="00D15F2F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732110">
            <w:pPr>
              <w:jc w:val="both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Волгарева В.В., заведующий отделом архитектуры и строительства Управления по капитальному строительству и территориальному развитию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земельный участок, общая 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2 297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C14B8A">
            <w:pPr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373F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373FB4">
            <w:pPr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373FB4">
            <w:pPr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806 555,94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56 964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C14B8A">
            <w:pPr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73F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73F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73F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EC7F61">
            <w:pPr>
              <w:ind w:left="-18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1 950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EC7F61">
            <w:pPr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73F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73F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73F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56 153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C14B8A">
            <w:pPr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73F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73F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73F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EC7F61">
            <w:pPr>
              <w:ind w:left="-18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1 100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EC7F61">
            <w:pPr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73F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73F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73F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Жилой дом,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EC7F61">
            <w:pPr>
              <w:ind w:left="-18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76,8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EC7F61">
            <w:pPr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73F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73F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73F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жилой дом, общая 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C14B8A">
            <w:pPr>
              <w:ind w:left="-18"/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60,2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82DCF" w:rsidRDefault="005D577E" w:rsidP="00C14B8A">
            <w:pPr>
              <w:jc w:val="center"/>
              <w:rPr>
                <w:sz w:val="18"/>
                <w:szCs w:val="18"/>
              </w:rPr>
            </w:pPr>
            <w:r w:rsidRPr="00182DC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BC5D3D" w:rsidTr="00387F0A">
        <w:trPr>
          <w:trHeight w:val="349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  <w:r w:rsidRPr="00D15F2F">
              <w:rPr>
                <w:sz w:val="18"/>
                <w:szCs w:val="18"/>
              </w:rPr>
              <w:t>20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6F4ADB">
            <w:pPr>
              <w:jc w:val="both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Казаков С.А., ведущий специалист отдела архитектуры и строительства Управления по капитальному строительству и территориальному развитию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6F4ADB">
            <w:pPr>
              <w:ind w:left="-18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1 193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EA0875">
            <w:pPr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EA0875">
            <w:pPr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EA0875">
            <w:pPr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5D3D">
              <w:rPr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316 789,42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2674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жилой дом,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BC5D3D">
            <w:pPr>
              <w:ind w:left="-18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60,0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EA0875">
            <w:pPr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A08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A087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A087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A08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A08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C14B8A">
            <w:pPr>
              <w:jc w:val="both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1B5C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1B5CBA">
            <w:pPr>
              <w:ind w:left="-18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1 230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1B5CBA">
            <w:pPr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1B5C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1B5CBA">
            <w:pPr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1 193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1B5CBA">
            <w:pPr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2677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438 898,67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51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1B5C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 xml:space="preserve">Сарай, </w:t>
            </w:r>
          </w:p>
          <w:p w:rsidR="005D577E" w:rsidRPr="00BC5D3D" w:rsidRDefault="005D577E" w:rsidP="001B5C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1B5CBA">
            <w:pPr>
              <w:ind w:left="-18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15,0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1B5CBA">
            <w:pPr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1B5C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BC5D3D">
            <w:pPr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60,0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1B5CBA">
            <w:pPr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A08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A08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677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C14B8A">
            <w:pPr>
              <w:jc w:val="both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2674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EA0875">
            <w:pPr>
              <w:ind w:left="-18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EA0875">
            <w:pPr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C43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C43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C43966">
            <w:pPr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EA08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6748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A0875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A087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31323A">
            <w:pPr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1 193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C5D3D" w:rsidRDefault="005D577E" w:rsidP="0031323A">
            <w:pPr>
              <w:jc w:val="center"/>
              <w:rPr>
                <w:sz w:val="18"/>
                <w:szCs w:val="18"/>
              </w:rPr>
            </w:pPr>
            <w:r w:rsidRPr="00BC5D3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A08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A08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14B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A77D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831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 w:rsidRPr="00D15F2F">
              <w:rPr>
                <w:sz w:val="18"/>
                <w:szCs w:val="18"/>
              </w:rPr>
              <w:t>21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3A3305">
            <w:pPr>
              <w:jc w:val="both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Подорова Э.Л., заведующий отделом экономической политики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9012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 xml:space="preserve">квартира, общая совместная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E46D91">
            <w:pPr>
              <w:ind w:left="-18"/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56,2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C14B8A">
            <w:pPr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E04D08">
            <w:pPr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E04D08">
            <w:pPr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905 699,03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2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C14B8A">
            <w:pPr>
              <w:jc w:val="both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 xml:space="preserve">квартира, общая совместная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243BD8">
            <w:pPr>
              <w:ind w:left="-18"/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56,2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243BD8">
            <w:pPr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1212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43EDF">
              <w:rPr>
                <w:sz w:val="18"/>
                <w:szCs w:val="18"/>
              </w:rPr>
              <w:t>омната</w:t>
            </w:r>
            <w:r>
              <w:rPr>
                <w:sz w:val="18"/>
                <w:szCs w:val="18"/>
              </w:rPr>
              <w:t xml:space="preserve"> в общежитии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243BD8">
            <w:pPr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243BD8">
            <w:pPr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9F55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9F55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149 791,80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6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F55EC" w:rsidRDefault="005D577E" w:rsidP="00E04D08">
            <w:pPr>
              <w:jc w:val="both"/>
              <w:rPr>
                <w:sz w:val="18"/>
                <w:szCs w:val="18"/>
              </w:rPr>
            </w:pPr>
            <w:r w:rsidRPr="009F55E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F55EC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5EC">
              <w:rPr>
                <w:sz w:val="18"/>
                <w:szCs w:val="18"/>
              </w:rPr>
              <w:t xml:space="preserve">квартира, общая совместная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F55EC" w:rsidRDefault="005D577E" w:rsidP="00243BD8">
            <w:pPr>
              <w:ind w:left="-18"/>
              <w:jc w:val="center"/>
              <w:rPr>
                <w:sz w:val="18"/>
                <w:szCs w:val="18"/>
              </w:rPr>
            </w:pPr>
            <w:r w:rsidRPr="009F55EC">
              <w:rPr>
                <w:sz w:val="18"/>
                <w:szCs w:val="18"/>
              </w:rPr>
              <w:t>56,2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F55EC" w:rsidRDefault="005D577E" w:rsidP="00243BD8">
            <w:pPr>
              <w:jc w:val="center"/>
              <w:rPr>
                <w:sz w:val="18"/>
                <w:szCs w:val="18"/>
              </w:rPr>
            </w:pPr>
            <w:r w:rsidRPr="009F55EC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9F55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комната</w:t>
            </w:r>
            <w:r>
              <w:rPr>
                <w:sz w:val="18"/>
                <w:szCs w:val="18"/>
              </w:rPr>
              <w:t xml:space="preserve"> в общежитии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9F55EC">
            <w:pPr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9F55EC">
            <w:pPr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9F55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243EDF" w:rsidRDefault="005D577E" w:rsidP="009F55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ED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F55EC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149 791,80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F55EC" w:rsidRDefault="005D577E" w:rsidP="00F711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5EC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FA07D6">
            <w:pPr>
              <w:jc w:val="both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Попова Н.Н., заведующий отделом финансового и бухгалтерского учета (главный бухгалтер)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147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земельный участок, общая долевая,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ind w:left="-18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1 650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76,6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683 428,53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земельный участок, общая долевая,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ind w:left="-18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2 057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ind w:left="-18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1 000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жилой дом, общая долевая,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ind w:left="-18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65,8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72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both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земельный участок, общая долевая,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ind w:left="-18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2 057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76,6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2122D">
              <w:rPr>
                <w:sz w:val="18"/>
                <w:szCs w:val="18"/>
                <w:lang w:val="en-US"/>
              </w:rPr>
              <w:t>Volkswagen Passat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681 901,66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2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Земельный участок, общая долевая,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ind w:left="-18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1 650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81323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жилой дом, общая долевая,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ind w:left="-18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65,8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both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263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Земельный участок, общая долевая,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263B12">
            <w:pPr>
              <w:ind w:left="-18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1 650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263B12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76,6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9038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26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both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263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Земельный участок, общая долевая,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263B12">
            <w:pPr>
              <w:ind w:left="-18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1 650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263B12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76,6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2122D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22D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97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1A30FF">
            <w:pPr>
              <w:jc w:val="both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 xml:space="preserve">Андреева Н.Н., заведующий отделом по муниципальным закупкам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Квартира,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ind w:left="-18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32,4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130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660 547,15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2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049A0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1F70CD">
            <w:pPr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1 300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C7F61">
            <w:pPr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jc w:val="both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ind w:left="-18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440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1 300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3E5B">
              <w:rPr>
                <w:sz w:val="18"/>
                <w:szCs w:val="18"/>
              </w:rPr>
              <w:t>УАЗ-315120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4 389 941,00 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3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F6005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0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F6005" w:rsidRDefault="005D577E" w:rsidP="00E04D08">
            <w:pPr>
              <w:jc w:val="center"/>
              <w:rPr>
                <w:sz w:val="18"/>
                <w:szCs w:val="18"/>
              </w:rPr>
            </w:pPr>
            <w:r w:rsidRPr="008F6005">
              <w:rPr>
                <w:sz w:val="18"/>
                <w:szCs w:val="18"/>
              </w:rPr>
              <w:t>9 901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F6005" w:rsidRDefault="005D577E" w:rsidP="00E04D08">
            <w:pPr>
              <w:jc w:val="center"/>
              <w:rPr>
                <w:sz w:val="18"/>
                <w:szCs w:val="18"/>
              </w:rPr>
            </w:pPr>
            <w:r w:rsidRPr="008F6005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  <w:lang w:val="en-US"/>
              </w:rPr>
              <w:t>BMW</w:t>
            </w:r>
            <w:r w:rsidRPr="009B3E5B">
              <w:rPr>
                <w:sz w:val="18"/>
                <w:szCs w:val="18"/>
              </w:rPr>
              <w:t xml:space="preserve"> Х5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3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50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ind w:left="-18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1 300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3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1A30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243BD8">
            <w:pPr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130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243BD8">
            <w:pPr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3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7012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ind w:left="-18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 xml:space="preserve">1 500 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F6005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0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F6005" w:rsidRDefault="005D577E" w:rsidP="00243BD8">
            <w:pPr>
              <w:jc w:val="center"/>
              <w:rPr>
                <w:sz w:val="18"/>
                <w:szCs w:val="18"/>
              </w:rPr>
            </w:pPr>
            <w:r w:rsidRPr="008F6005">
              <w:rPr>
                <w:sz w:val="18"/>
                <w:szCs w:val="18"/>
              </w:rPr>
              <w:t>952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F6005" w:rsidRDefault="005D577E" w:rsidP="00243BD8">
            <w:pPr>
              <w:jc w:val="center"/>
              <w:rPr>
                <w:sz w:val="18"/>
                <w:szCs w:val="18"/>
              </w:rPr>
            </w:pPr>
            <w:r w:rsidRPr="008F6005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автомобили грузовые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Рено Магнум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8F6005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C7F61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9 719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C7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F6005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0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F6005" w:rsidRDefault="005D577E" w:rsidP="00243BD8">
            <w:pPr>
              <w:jc w:val="center"/>
              <w:rPr>
                <w:sz w:val="18"/>
                <w:szCs w:val="18"/>
              </w:rPr>
            </w:pPr>
            <w:r w:rsidRPr="008F6005">
              <w:rPr>
                <w:sz w:val="18"/>
                <w:szCs w:val="18"/>
              </w:rPr>
              <w:t>780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F6005" w:rsidRDefault="005D577E" w:rsidP="00243BD8">
            <w:pPr>
              <w:jc w:val="center"/>
              <w:rPr>
                <w:sz w:val="18"/>
                <w:szCs w:val="18"/>
              </w:rPr>
            </w:pPr>
            <w:r w:rsidRPr="008F6005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50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МАЗ-543203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8F6005">
        <w:trPr>
          <w:trHeight w:val="43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F6005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0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F6005" w:rsidRDefault="005D577E" w:rsidP="00E04D08">
            <w:pPr>
              <w:jc w:val="center"/>
              <w:rPr>
                <w:sz w:val="18"/>
                <w:szCs w:val="18"/>
              </w:rPr>
            </w:pPr>
            <w:r w:rsidRPr="008F6005">
              <w:rPr>
                <w:sz w:val="18"/>
                <w:szCs w:val="18"/>
              </w:rPr>
              <w:t>717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F6005" w:rsidRDefault="005D577E" w:rsidP="00E04D08">
            <w:pPr>
              <w:jc w:val="center"/>
              <w:rPr>
                <w:sz w:val="18"/>
                <w:szCs w:val="18"/>
              </w:rPr>
            </w:pPr>
            <w:r w:rsidRPr="008F6005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50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МАЗ-6501А5-370-011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3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нежилое помещение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C7F61">
            <w:pPr>
              <w:ind w:left="-18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490,7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C7F61">
            <w:pPr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504AF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50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МАЗ-6303А8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9B3E5B">
        <w:trPr>
          <w:trHeight w:val="45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 xml:space="preserve">открытая автостоянка, </w:t>
            </w:r>
            <w:r w:rsidRPr="009B3E5B">
              <w:rPr>
                <w:sz w:val="18"/>
                <w:szCs w:val="18"/>
              </w:rPr>
              <w:lastRenderedPageBreak/>
              <w:t>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C7F61">
            <w:pPr>
              <w:ind w:left="-18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lastRenderedPageBreak/>
              <w:t>820,8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020E29">
            <w:pPr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50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МАЗ-6430В9-</w:t>
            </w:r>
            <w:r w:rsidRPr="009B3E5B">
              <w:rPr>
                <w:sz w:val="18"/>
                <w:szCs w:val="18"/>
              </w:rPr>
              <w:lastRenderedPageBreak/>
              <w:t>8429-011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3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насосная станция 2,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020E29">
            <w:pPr>
              <w:ind w:left="-18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68,7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020E29">
            <w:pPr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504AF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C7F6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C7F61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C7F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автоприце-пы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Грей-Адамс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МАЗ-9758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971401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3E5B">
              <w:rPr>
                <w:sz w:val="18"/>
                <w:szCs w:val="18"/>
                <w:lang w:val="en-US"/>
              </w:rPr>
              <w:t>KILAFORS TSBB-105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МАЗ-856100-014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МАЗ-837810-020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3E5B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3E5B">
              <w:rPr>
                <w:sz w:val="18"/>
                <w:szCs w:val="18"/>
              </w:rPr>
              <w:t>Самосвал WIELTON NW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jc w:val="both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ind w:left="-18"/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130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C7F61">
            <w:pPr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1 300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C7F61">
            <w:pPr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736E09" w:rsidTr="00362028">
        <w:trPr>
          <w:trHeight w:val="399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362028">
            <w:pPr>
              <w:jc w:val="both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Наконечный В.М., начальник Управления культуры, национальной политики и туризма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6B1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6B18D4">
            <w:pPr>
              <w:ind w:left="-18"/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6B18D4">
            <w:pPr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243BD8">
            <w:pPr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  <w:lang w:val="en-US"/>
              </w:rPr>
              <w:t>94</w:t>
            </w:r>
            <w:r w:rsidRPr="00304924">
              <w:rPr>
                <w:sz w:val="18"/>
                <w:szCs w:val="18"/>
              </w:rPr>
              <w:t>,</w:t>
            </w:r>
            <w:r w:rsidRPr="0030492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243BD8">
            <w:pPr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A47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 xml:space="preserve">574 591,39 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04924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4924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E11C30">
        <w:trPr>
          <w:trHeight w:val="62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2028" w:rsidRDefault="005D577E" w:rsidP="003620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2028" w:rsidRDefault="005D577E" w:rsidP="006B1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2028" w:rsidRDefault="005D577E" w:rsidP="006B18D4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2028" w:rsidRDefault="005D577E" w:rsidP="006B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2028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362028">
              <w:rPr>
                <w:sz w:val="18"/>
                <w:szCs w:val="18"/>
              </w:rPr>
              <w:t>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2028" w:rsidRDefault="005D577E" w:rsidP="00243BD8">
            <w:pPr>
              <w:jc w:val="center"/>
              <w:rPr>
                <w:sz w:val="18"/>
                <w:szCs w:val="18"/>
              </w:rPr>
            </w:pPr>
            <w:r w:rsidRPr="00362028">
              <w:rPr>
                <w:sz w:val="18"/>
                <w:szCs w:val="18"/>
              </w:rPr>
              <w:t>84,2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2028" w:rsidRDefault="005D577E" w:rsidP="00243BD8">
            <w:pPr>
              <w:jc w:val="center"/>
              <w:rPr>
                <w:sz w:val="18"/>
                <w:szCs w:val="18"/>
              </w:rPr>
            </w:pPr>
            <w:r w:rsidRPr="00362028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2028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автоприцеп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2028" w:rsidRDefault="005D577E" w:rsidP="00EA47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829450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2028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62028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B13473" w:rsidTr="00B13473">
        <w:trPr>
          <w:trHeight w:val="443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362028">
            <w:pPr>
              <w:jc w:val="both"/>
              <w:rPr>
                <w:sz w:val="18"/>
                <w:szCs w:val="18"/>
              </w:rPr>
            </w:pPr>
            <w:r w:rsidRPr="00B13473">
              <w:rPr>
                <w:sz w:val="18"/>
                <w:szCs w:val="18"/>
              </w:rPr>
              <w:t xml:space="preserve">Карелина В.Н., заместитель начальника Управления культуры, национальной политики и туризма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6B1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47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6B18D4">
            <w:pPr>
              <w:ind w:left="-18"/>
              <w:jc w:val="center"/>
              <w:rPr>
                <w:sz w:val="18"/>
                <w:szCs w:val="18"/>
              </w:rPr>
            </w:pPr>
            <w:r w:rsidRPr="00B13473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6B18D4">
            <w:pPr>
              <w:jc w:val="center"/>
              <w:rPr>
                <w:sz w:val="18"/>
                <w:szCs w:val="18"/>
              </w:rPr>
            </w:pPr>
            <w:r w:rsidRPr="00B13473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4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243BD8">
            <w:pPr>
              <w:jc w:val="center"/>
              <w:rPr>
                <w:sz w:val="18"/>
                <w:szCs w:val="18"/>
              </w:rPr>
            </w:pPr>
            <w:r w:rsidRPr="00B13473">
              <w:rPr>
                <w:sz w:val="18"/>
                <w:szCs w:val="18"/>
              </w:rPr>
              <w:t>1 870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243BD8">
            <w:pPr>
              <w:jc w:val="center"/>
              <w:rPr>
                <w:sz w:val="18"/>
                <w:szCs w:val="18"/>
              </w:rPr>
            </w:pPr>
            <w:r w:rsidRPr="00B1347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473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EA47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47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473">
              <w:rPr>
                <w:sz w:val="18"/>
                <w:szCs w:val="18"/>
              </w:rPr>
              <w:t>522 445,73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473">
              <w:rPr>
                <w:sz w:val="18"/>
                <w:szCs w:val="18"/>
              </w:rPr>
              <w:t>нет</w:t>
            </w:r>
          </w:p>
        </w:tc>
      </w:tr>
      <w:tr w:rsidR="005D577E" w:rsidRPr="00B13473" w:rsidTr="00E11C30">
        <w:trPr>
          <w:trHeight w:val="583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3620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6B1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6B18D4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6B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24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24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EA47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B13473" w:rsidTr="00B13473">
        <w:trPr>
          <w:trHeight w:val="44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362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6B1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6B18D4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6B1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4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4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EA47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B13473" w:rsidTr="00B13473">
        <w:trPr>
          <w:trHeight w:val="41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620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B1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B18D4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B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02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02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A47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B13473" w:rsidTr="00B13473">
        <w:trPr>
          <w:trHeight w:val="41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134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B1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B18D4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B1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02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A47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B13473" w:rsidTr="00B13473">
        <w:trPr>
          <w:trHeight w:val="41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3620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B1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B18D4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B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02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13473" w:rsidRDefault="005D577E" w:rsidP="0002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A47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68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 w:rsidRPr="00D15F2F">
              <w:rPr>
                <w:sz w:val="18"/>
                <w:szCs w:val="18"/>
              </w:rPr>
              <w:t>26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A75759">
            <w:pPr>
              <w:jc w:val="both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Коюшева А.В., заведующий отделом  имущественных и земельных отношений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ind w:left="-18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78,8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  <w:lang w:val="en-US"/>
              </w:rPr>
              <w:t>UAZ</w:t>
            </w:r>
            <w:r w:rsidRPr="00947BFB">
              <w:rPr>
                <w:sz w:val="18"/>
                <w:szCs w:val="18"/>
              </w:rPr>
              <w:t xml:space="preserve"> </w:t>
            </w:r>
            <w:r w:rsidRPr="00947BFB">
              <w:rPr>
                <w:sz w:val="18"/>
                <w:szCs w:val="18"/>
                <w:lang w:val="en-US"/>
              </w:rPr>
              <w:t>Hanter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638 835,39 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5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FB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663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5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FB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1 200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FB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jc w:val="both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ind w:left="-18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1 200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690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а</w:t>
            </w:r>
            <w:r w:rsidRPr="00947BFB">
              <w:rPr>
                <w:sz w:val="18"/>
                <w:szCs w:val="18"/>
                <w:lang w:val="en-US"/>
              </w:rPr>
              <w:t xml:space="preserve">втомобиль </w:t>
            </w:r>
            <w:r w:rsidRPr="00947BFB">
              <w:rPr>
                <w:sz w:val="18"/>
                <w:szCs w:val="18"/>
              </w:rPr>
              <w:t xml:space="preserve">легковой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47BFB">
              <w:rPr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562 236,94 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3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FB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947B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947BFB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663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947BFB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водный транспорт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 xml:space="preserve">лодка «Казанка» </w:t>
            </w:r>
          </w:p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с мотором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21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FB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ind w:left="-18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1 610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FB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жилой дом,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ind w:left="-18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78,8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Снегоход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«Буран-АДЕ»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FB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квартира,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ind w:left="-18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44,6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FB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Летняя кухня,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ind w:left="-18"/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12,0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47BFB" w:rsidRDefault="005D577E" w:rsidP="00FB48D9">
            <w:pPr>
              <w:jc w:val="center"/>
              <w:rPr>
                <w:sz w:val="18"/>
                <w:szCs w:val="18"/>
              </w:rPr>
            </w:pPr>
            <w:r w:rsidRPr="00947BFB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B48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914663" w:rsidTr="00387F0A">
        <w:trPr>
          <w:trHeight w:val="337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 w:rsidRPr="00D15F2F">
              <w:rPr>
                <w:sz w:val="18"/>
                <w:szCs w:val="18"/>
              </w:rPr>
              <w:t>27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A42ECC">
            <w:pPr>
              <w:jc w:val="both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Карпова И.В., заместитель заведующего отделом имущественных и земельных отношений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55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450D5">
            <w:pPr>
              <w:ind w:left="-18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700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0C1A7E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528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580 057,11</w:t>
            </w:r>
          </w:p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3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A42EC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450D5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50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3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A42EC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450D5">
            <w:pPr>
              <w:ind w:left="-18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1 500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50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A42EC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450D5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130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1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A42EC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 xml:space="preserve">Земельный участок, общая </w:t>
            </w:r>
            <w:r w:rsidRPr="00914663">
              <w:rPr>
                <w:sz w:val="18"/>
                <w:szCs w:val="18"/>
              </w:rPr>
              <w:lastRenderedPageBreak/>
              <w:t>долевая, ½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450D5">
            <w:pPr>
              <w:ind w:left="-18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lastRenderedPageBreak/>
              <w:t>1 297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1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A42EC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450D5">
            <w:pPr>
              <w:ind w:left="-18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30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1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A42EC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450D5">
            <w:pPr>
              <w:ind w:left="-18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2 500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1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A42EC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Жилой дом, общая долевая, ½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450D5">
            <w:pPr>
              <w:ind w:left="-18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71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1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A42EC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Жилой дом,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450D5">
            <w:pPr>
              <w:ind w:left="-18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46,2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1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A42EC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Гараж,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450D5">
            <w:pPr>
              <w:ind w:left="-18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25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2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both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133B3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711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7113A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46,2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7113A">
            <w:pPr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63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2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13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711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71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F71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14663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265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 w:rsidRPr="00D15F2F">
              <w:rPr>
                <w:sz w:val="18"/>
                <w:szCs w:val="18"/>
              </w:rPr>
              <w:t>28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6556EB">
            <w:pPr>
              <w:jc w:val="both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Кутькина Н.А., главный специалист отдела имущественных и земельных отношений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237D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237DD9">
            <w:pPr>
              <w:ind w:left="-18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237DD9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33,3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357 131,93 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2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556EB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37D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37DD9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37D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61,8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16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556EB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37D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37DD9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37D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 xml:space="preserve">1 444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133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556EB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37D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37DD9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37D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 xml:space="preserve">1 768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020E29">
        <w:trPr>
          <w:trHeight w:val="133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556EB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37D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37DD9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37D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1 500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7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E04D08">
            <w:pPr>
              <w:jc w:val="both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9B7E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 xml:space="preserve">1 768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  <w:lang w:val="en-US"/>
              </w:rPr>
              <w:t>33</w:t>
            </w:r>
            <w:r w:rsidRPr="009B7E93">
              <w:rPr>
                <w:sz w:val="18"/>
                <w:szCs w:val="18"/>
              </w:rPr>
              <w:t>,3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7E93">
              <w:rPr>
                <w:sz w:val="18"/>
                <w:szCs w:val="18"/>
                <w:lang w:val="en-US"/>
              </w:rPr>
              <w:t>Kia Spectra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999 060,45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0D338F">
        <w:trPr>
          <w:trHeight w:val="48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E04D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 xml:space="preserve">земельный участок, </w:t>
            </w:r>
            <w:r w:rsidRPr="009B7E93">
              <w:rPr>
                <w:sz w:val="18"/>
                <w:szCs w:val="18"/>
              </w:rPr>
              <w:lastRenderedPageBreak/>
              <w:t>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lastRenderedPageBreak/>
              <w:t xml:space="preserve">57 007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0D338F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 xml:space="preserve">земельный </w:t>
            </w:r>
            <w:r w:rsidRPr="009B7E93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EC7F61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lastRenderedPageBreak/>
              <w:t xml:space="preserve">1 444  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EC7F61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8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E04D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0D33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Жилой дом, индивид.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0D338F">
            <w:pPr>
              <w:ind w:left="-18"/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61,8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B7E93" w:rsidRDefault="005D577E" w:rsidP="000D338F">
            <w:pPr>
              <w:jc w:val="center"/>
              <w:rPr>
                <w:sz w:val="18"/>
                <w:szCs w:val="18"/>
              </w:rPr>
            </w:pPr>
            <w:r w:rsidRPr="009B7E9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C7F6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C7F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C7F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8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E04D08">
            <w:pPr>
              <w:jc w:val="both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F133B3">
            <w:pPr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EC7F61">
            <w:pPr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61,8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EC7F61">
            <w:pPr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8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237D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237DD9">
            <w:pPr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  <w:lang w:val="en-US"/>
              </w:rPr>
              <w:t>33</w:t>
            </w:r>
            <w:r w:rsidRPr="005D098C">
              <w:rPr>
                <w:sz w:val="18"/>
                <w:szCs w:val="18"/>
              </w:rPr>
              <w:t>,3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237DD9">
            <w:pPr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8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237D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237DD9">
            <w:pPr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 xml:space="preserve">1 444 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237DD9">
            <w:pPr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8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237D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237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1 768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5D098C" w:rsidRDefault="005D577E" w:rsidP="00237DD9">
            <w:pPr>
              <w:jc w:val="center"/>
              <w:rPr>
                <w:sz w:val="18"/>
                <w:szCs w:val="18"/>
              </w:rPr>
            </w:pPr>
            <w:r w:rsidRPr="005D098C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8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jc w:val="both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ind w:left="-18"/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61,8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8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  <w:lang w:val="en-US"/>
              </w:rPr>
              <w:t>33</w:t>
            </w:r>
            <w:r w:rsidRPr="000D338F">
              <w:rPr>
                <w:sz w:val="18"/>
                <w:szCs w:val="18"/>
              </w:rPr>
              <w:t>,3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8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 xml:space="preserve">1 444 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8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0D338F">
            <w:pPr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1 768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D338F" w:rsidRDefault="005D577E" w:rsidP="00237DD9">
            <w:pPr>
              <w:jc w:val="center"/>
              <w:rPr>
                <w:sz w:val="18"/>
                <w:szCs w:val="18"/>
              </w:rPr>
            </w:pPr>
            <w:r w:rsidRPr="000D338F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F5DC0">
            <w:pPr>
              <w:jc w:val="both"/>
              <w:rPr>
                <w:sz w:val="18"/>
                <w:szCs w:val="18"/>
              </w:rPr>
            </w:pPr>
            <w:r w:rsidRPr="00736E09">
              <w:rPr>
                <w:sz w:val="18"/>
                <w:szCs w:val="18"/>
              </w:rPr>
              <w:t>Бутиков Д.В., главный специалист отдела имущественных и земельных отношений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736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E0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 общая долевая,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711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71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71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736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278 046,04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F5D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1 000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F13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711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71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71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F5D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общая долевая,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F13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711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71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71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F5D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736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E0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 общая долевая, 1/6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711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71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71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552 319,77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F5D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6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общая долевая, </w:t>
            </w:r>
            <w:r>
              <w:rPr>
                <w:sz w:val="18"/>
                <w:szCs w:val="18"/>
              </w:rPr>
              <w:lastRenderedPageBreak/>
              <w:t>1/6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A4226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104,8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A4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711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71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71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6E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736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E0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 общая долевая,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6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6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общая долевая,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A4226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A4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A42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736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E0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 общая долевая, 1/6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6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736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общая долевая, 1/6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A4226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A4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385F73" w:rsidTr="00387F0A">
        <w:trPr>
          <w:trHeight w:val="42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6A4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6A4226">
            <w:pPr>
              <w:jc w:val="both"/>
              <w:rPr>
                <w:sz w:val="18"/>
                <w:szCs w:val="18"/>
              </w:rPr>
            </w:pPr>
            <w:r w:rsidRPr="00385F73">
              <w:rPr>
                <w:sz w:val="18"/>
                <w:szCs w:val="18"/>
              </w:rPr>
              <w:t>Казакова Е.В., ведущий специалист отдела имущественных и земельных отношений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5F73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6A4226">
            <w:pPr>
              <w:ind w:left="-18"/>
              <w:jc w:val="center"/>
              <w:rPr>
                <w:sz w:val="18"/>
                <w:szCs w:val="18"/>
              </w:rPr>
            </w:pPr>
            <w:r w:rsidRPr="00385F73">
              <w:rPr>
                <w:sz w:val="18"/>
                <w:szCs w:val="18"/>
              </w:rPr>
              <w:t>1 500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6A4226">
            <w:pPr>
              <w:jc w:val="center"/>
              <w:rPr>
                <w:sz w:val="18"/>
                <w:szCs w:val="18"/>
              </w:rPr>
            </w:pPr>
            <w:r w:rsidRPr="00385F7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5F7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6A4226">
            <w:pPr>
              <w:jc w:val="center"/>
              <w:rPr>
                <w:sz w:val="18"/>
                <w:szCs w:val="18"/>
              </w:rPr>
            </w:pPr>
            <w:r w:rsidRPr="00385F73"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6A4226">
            <w:pPr>
              <w:jc w:val="center"/>
              <w:rPr>
                <w:sz w:val="18"/>
                <w:szCs w:val="18"/>
              </w:rPr>
            </w:pPr>
            <w:r w:rsidRPr="00385F73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5F73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5F7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385F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5F73">
              <w:rPr>
                <w:sz w:val="18"/>
                <w:szCs w:val="18"/>
              </w:rPr>
              <w:t>344 466,46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5F73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0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6A4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6A42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385F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5F73">
              <w:rPr>
                <w:sz w:val="18"/>
                <w:szCs w:val="18"/>
              </w:rPr>
              <w:t>Квартира,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385F73">
            <w:pPr>
              <w:ind w:left="-18"/>
              <w:jc w:val="center"/>
              <w:rPr>
                <w:sz w:val="18"/>
                <w:szCs w:val="18"/>
              </w:rPr>
            </w:pPr>
            <w:r w:rsidRPr="00385F73">
              <w:rPr>
                <w:sz w:val="18"/>
                <w:szCs w:val="18"/>
              </w:rPr>
              <w:t>40,0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385F73">
            <w:pPr>
              <w:jc w:val="center"/>
              <w:rPr>
                <w:sz w:val="18"/>
                <w:szCs w:val="18"/>
              </w:rPr>
            </w:pPr>
            <w:r w:rsidRPr="00385F73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6A422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385F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385F73" w:rsidRDefault="005D577E" w:rsidP="006A4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708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D174E8">
            <w:pPr>
              <w:jc w:val="both"/>
              <w:rPr>
                <w:sz w:val="18"/>
                <w:szCs w:val="18"/>
              </w:rPr>
            </w:pPr>
            <w:r w:rsidRPr="004B04AA">
              <w:rPr>
                <w:sz w:val="18"/>
                <w:szCs w:val="18"/>
              </w:rPr>
              <w:t>Дементьев А.Д., начальник отдела по делам ГО и ЧС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4A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  <w:r w:rsidRPr="004B04AA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F133B3">
            <w:pPr>
              <w:jc w:val="center"/>
              <w:rPr>
                <w:sz w:val="18"/>
                <w:szCs w:val="18"/>
              </w:rPr>
            </w:pPr>
            <w:r w:rsidRPr="004B04AA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4AA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F133B3">
            <w:pPr>
              <w:jc w:val="center"/>
              <w:rPr>
                <w:sz w:val="18"/>
                <w:szCs w:val="18"/>
              </w:rPr>
            </w:pPr>
            <w:r w:rsidRPr="004B04AA">
              <w:rPr>
                <w:sz w:val="18"/>
                <w:szCs w:val="18"/>
              </w:rPr>
              <w:t>22,0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F133B3">
            <w:pPr>
              <w:jc w:val="center"/>
              <w:rPr>
                <w:sz w:val="18"/>
                <w:szCs w:val="18"/>
              </w:rPr>
            </w:pPr>
            <w:r w:rsidRPr="004B04A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020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4AA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24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673658,93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4AA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70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E04D08">
            <w:pPr>
              <w:jc w:val="both"/>
              <w:rPr>
                <w:sz w:val="18"/>
                <w:szCs w:val="18"/>
              </w:rPr>
            </w:pPr>
            <w:r w:rsidRPr="004B04A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4B04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04AA">
              <w:rPr>
                <w:sz w:val="16"/>
                <w:szCs w:val="16"/>
              </w:rPr>
              <w:t xml:space="preserve">информация отсутствует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F13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C43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4A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7E77CC">
            <w:pPr>
              <w:jc w:val="center"/>
              <w:rPr>
                <w:sz w:val="18"/>
                <w:szCs w:val="18"/>
              </w:rPr>
            </w:pPr>
            <w:r w:rsidRPr="004B04AA">
              <w:rPr>
                <w:sz w:val="18"/>
                <w:szCs w:val="18"/>
              </w:rPr>
              <w:t>48,4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C43966">
            <w:pPr>
              <w:jc w:val="center"/>
              <w:rPr>
                <w:sz w:val="18"/>
                <w:szCs w:val="18"/>
              </w:rPr>
            </w:pPr>
            <w:r w:rsidRPr="004B04AA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04AA">
              <w:rPr>
                <w:sz w:val="16"/>
                <w:szCs w:val="16"/>
              </w:rPr>
              <w:t>информация отсутствует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04AA">
              <w:rPr>
                <w:sz w:val="16"/>
                <w:szCs w:val="16"/>
              </w:rPr>
              <w:t>информация отсутствует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B04AA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4AA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462E3A">
            <w:pPr>
              <w:jc w:val="both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Михайлова Т.И., руководитель сектора по архивной работе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Земельный участок, общая долевая, 4/5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1 500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C43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C43966">
            <w:pPr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C43966">
            <w:pPr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643 847,24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Жилой дом, общая долевая, 4/5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63,2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4396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439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439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Квартира, индивид.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40,5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4396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439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439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E04D08">
            <w:pPr>
              <w:jc w:val="both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1C7C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5DA9">
              <w:rPr>
                <w:sz w:val="18"/>
                <w:szCs w:val="18"/>
              </w:rPr>
              <w:t>Жилой дом</w:t>
            </w:r>
            <w:r w:rsidRPr="00025DA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C43966">
            <w:pPr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63,2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C43966">
            <w:pPr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5DA9">
              <w:rPr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680 126,70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EC7F61">
            <w:pPr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1 500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25DA9" w:rsidRDefault="005D577E" w:rsidP="00EC7F61">
            <w:pPr>
              <w:jc w:val="center"/>
              <w:rPr>
                <w:sz w:val="18"/>
                <w:szCs w:val="18"/>
              </w:rPr>
            </w:pPr>
            <w:r w:rsidRPr="00025DA9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C74549" w:rsidTr="00387F0A">
        <w:trPr>
          <w:trHeight w:val="349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8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494444">
            <w:pPr>
              <w:jc w:val="both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Коньярова Ю.Н., заведующий общим отделом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C74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 xml:space="preserve">Гараж, </w:t>
            </w:r>
          </w:p>
          <w:p w:rsidR="005D577E" w:rsidRPr="00C74549" w:rsidRDefault="005D577E" w:rsidP="00C74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C74549">
            <w:pPr>
              <w:ind w:left="-18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24,0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C74549">
            <w:pPr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1C7C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C43966">
            <w:pPr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71,6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C43966">
            <w:pPr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4E4C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1 117 707,15</w:t>
            </w:r>
          </w:p>
          <w:p w:rsidR="005D577E" w:rsidRPr="00C74549" w:rsidRDefault="005D577E" w:rsidP="004E4C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1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494444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0A36F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3132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31323A">
            <w:pPr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1 500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31323A">
            <w:pPr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E04D08">
            <w:pPr>
              <w:jc w:val="both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0A36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1 500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F133B3">
            <w:pPr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2E3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2E3576">
            <w:pPr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2E3576">
            <w:pPr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8E6825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lang w:val="en-US"/>
              </w:rPr>
            </w:pPr>
            <w:r w:rsidRPr="00C74549">
              <w:rPr>
                <w:sz w:val="18"/>
                <w:szCs w:val="18"/>
                <w:lang w:val="en-US"/>
              </w:rPr>
              <w:t xml:space="preserve">Kia SLS </w:t>
            </w:r>
            <w:r w:rsidRPr="00C74549">
              <w:rPr>
                <w:sz w:val="16"/>
                <w:szCs w:val="18"/>
                <w:lang w:val="en-US"/>
              </w:rPr>
              <w:t>(Sportage)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253 865,00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E04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3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0A36F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E357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E357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2E35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C43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ВАЗ-21213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43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0A36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Жилой дом, индивид.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71,6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F133B3">
            <w:pPr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1C7C8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439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439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4396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0A36F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1323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1323A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1323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 xml:space="preserve">автоприцеп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8E68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 xml:space="preserve">МЗСА 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0A36F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1323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1323A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31323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Моторан-спортные средства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C43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Минск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736E09" w:rsidTr="00387F0A">
        <w:trPr>
          <w:trHeight w:val="3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E04D08">
            <w:pPr>
              <w:jc w:val="both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0A36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F133B3">
            <w:pPr>
              <w:ind w:left="-18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F133B3">
            <w:pPr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C43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C43966">
            <w:pPr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71,6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C43966">
            <w:pPr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F13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C43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8E68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0,00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CA7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нет</w:t>
            </w:r>
          </w:p>
        </w:tc>
      </w:tr>
      <w:tr w:rsidR="005D577E" w:rsidRPr="00736E09" w:rsidTr="00387F0A">
        <w:trPr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15F2F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E04D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0A36F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C74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C74549">
            <w:pPr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1 500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74549" w:rsidRDefault="005D577E" w:rsidP="00C74549">
            <w:pPr>
              <w:jc w:val="center"/>
              <w:rPr>
                <w:sz w:val="18"/>
                <w:szCs w:val="18"/>
              </w:rPr>
            </w:pPr>
            <w:r w:rsidRPr="00C74549">
              <w:rPr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F133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4396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8E682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736E09" w:rsidRDefault="005D577E" w:rsidP="00CA77D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5D577E" w:rsidRDefault="005D577E" w:rsidP="00DE3FB3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5D577E" w:rsidRDefault="005D577E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D577E" w:rsidRDefault="005D577E" w:rsidP="00DE3FB3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Сведения </w:t>
      </w:r>
      <w:r w:rsidRPr="00D27269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D27269">
        <w:rPr>
          <w:b/>
          <w:sz w:val="28"/>
        </w:rPr>
        <w:t xml:space="preserve">об имуществе и обязательствах имущественного характера </w:t>
      </w:r>
    </w:p>
    <w:p w:rsidR="005D577E" w:rsidRDefault="005D577E" w:rsidP="00DE3FB3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директора муниципального бюджетного учреждения «Корткеросский центр культуры и досуга»</w:t>
      </w:r>
    </w:p>
    <w:p w:rsidR="005D577E" w:rsidRPr="00D27269" w:rsidRDefault="005D577E" w:rsidP="00DE3FB3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D27269">
        <w:rPr>
          <w:b/>
          <w:sz w:val="28"/>
        </w:rPr>
        <w:t xml:space="preserve">и членов </w:t>
      </w:r>
      <w:r>
        <w:rPr>
          <w:b/>
          <w:sz w:val="28"/>
        </w:rPr>
        <w:t>семьи</w:t>
      </w:r>
      <w:r w:rsidRPr="00D27269">
        <w:rPr>
          <w:b/>
          <w:sz w:val="28"/>
        </w:rPr>
        <w:t xml:space="preserve"> </w:t>
      </w:r>
      <w:r>
        <w:rPr>
          <w:b/>
          <w:sz w:val="28"/>
        </w:rPr>
        <w:t>за период с 01 января по 31 декабря 2017 года</w:t>
      </w:r>
    </w:p>
    <w:tbl>
      <w:tblPr>
        <w:tblW w:w="144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5"/>
        <w:gridCol w:w="1559"/>
        <w:gridCol w:w="992"/>
        <w:gridCol w:w="850"/>
        <w:gridCol w:w="1134"/>
        <w:gridCol w:w="1134"/>
        <w:gridCol w:w="993"/>
        <w:gridCol w:w="1134"/>
        <w:gridCol w:w="1279"/>
        <w:gridCol w:w="1347"/>
        <w:gridCol w:w="1382"/>
      </w:tblGrid>
      <w:tr w:rsidR="005D577E" w:rsidTr="00BA0B26">
        <w:trPr>
          <w:trHeight w:val="7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FF365E" w:rsidRDefault="005D577E" w:rsidP="00E069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7269">
              <w:rPr>
                <w:i/>
              </w:rPr>
              <w:t xml:space="preserve">                                   </w:t>
            </w:r>
            <w:r w:rsidRPr="00FF365E">
              <w:rPr>
                <w:b/>
              </w:rPr>
              <w:t>№</w:t>
            </w:r>
          </w:p>
          <w:p w:rsidR="005D577E" w:rsidRPr="00FF365E" w:rsidRDefault="005D577E" w:rsidP="00E069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</w:rPr>
            </w:pPr>
            <w:r w:rsidRPr="00FF365E">
              <w:rPr>
                <w:b/>
              </w:rPr>
              <w:t xml:space="preserve">п </w:t>
            </w:r>
            <w:r w:rsidRPr="00FF365E">
              <w:rPr>
                <w:b/>
                <w:lang w:val="en-US"/>
              </w:rPr>
              <w:t>/</w:t>
            </w:r>
            <w:r w:rsidRPr="00FF365E">
              <w:rPr>
                <w:b/>
              </w:rPr>
              <w:t>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5B5BF9">
            <w:pPr>
              <w:autoSpaceDE w:val="0"/>
              <w:autoSpaceDN w:val="0"/>
              <w:adjustRightInd w:val="0"/>
              <w:jc w:val="center"/>
            </w:pPr>
            <w:r>
              <w:t>Фамилия и инициалы лица, чьи сведения размещаются, должность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E06940">
            <w:pPr>
              <w:autoSpaceDE w:val="0"/>
              <w:autoSpaceDN w:val="0"/>
              <w:adjustRightInd w:val="0"/>
              <w:ind w:right="-112"/>
              <w:jc w:val="center"/>
            </w:pPr>
          </w:p>
          <w:p w:rsidR="005D577E" w:rsidRPr="00D27269" w:rsidRDefault="005D577E" w:rsidP="00E06940">
            <w:pPr>
              <w:autoSpaceDE w:val="0"/>
              <w:autoSpaceDN w:val="0"/>
              <w:adjustRightInd w:val="0"/>
              <w:ind w:right="-112"/>
              <w:jc w:val="center"/>
            </w:pPr>
            <w:r>
              <w:t xml:space="preserve">Объекты </w:t>
            </w:r>
            <w:r w:rsidRPr="00D27269">
              <w:t xml:space="preserve"> недвижимости, </w:t>
            </w:r>
            <w:r>
              <w:t>находящиеся в</w:t>
            </w:r>
            <w:r w:rsidRPr="00D27269">
              <w:t xml:space="preserve"> собственности</w:t>
            </w:r>
          </w:p>
          <w:p w:rsidR="005D577E" w:rsidRPr="00D27269" w:rsidRDefault="005D577E" w:rsidP="00E06940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E06940">
            <w:pPr>
              <w:autoSpaceDE w:val="0"/>
              <w:autoSpaceDN w:val="0"/>
              <w:adjustRightInd w:val="0"/>
              <w:ind w:right="-112"/>
              <w:jc w:val="center"/>
            </w:pPr>
          </w:p>
          <w:p w:rsidR="005D577E" w:rsidRPr="00D27269" w:rsidRDefault="005D577E" w:rsidP="00E06940">
            <w:pPr>
              <w:autoSpaceDE w:val="0"/>
              <w:autoSpaceDN w:val="0"/>
              <w:adjustRightInd w:val="0"/>
              <w:ind w:right="-112"/>
              <w:jc w:val="center"/>
            </w:pPr>
            <w:r>
              <w:t xml:space="preserve">Объекты </w:t>
            </w:r>
            <w:r w:rsidRPr="00D27269">
              <w:t>недвижимости, находящи</w:t>
            </w:r>
            <w:r>
              <w:t>е</w:t>
            </w:r>
            <w:r w:rsidRPr="00D27269">
              <w:t>ся в пользовании</w:t>
            </w:r>
          </w:p>
          <w:p w:rsidR="005D577E" w:rsidRPr="00D27269" w:rsidRDefault="005D577E" w:rsidP="00E0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E06940">
            <w:pPr>
              <w:autoSpaceDE w:val="0"/>
              <w:autoSpaceDN w:val="0"/>
              <w:adjustRightInd w:val="0"/>
              <w:jc w:val="center"/>
            </w:pPr>
          </w:p>
          <w:p w:rsidR="005D577E" w:rsidRPr="00D27269" w:rsidRDefault="005D577E" w:rsidP="00E06940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Транспортные средства 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E06940">
            <w:pPr>
              <w:autoSpaceDE w:val="0"/>
              <w:autoSpaceDN w:val="0"/>
              <w:adjustRightInd w:val="0"/>
              <w:jc w:val="center"/>
            </w:pPr>
          </w:p>
          <w:p w:rsidR="005D577E" w:rsidRPr="00DE3FB3" w:rsidRDefault="005D577E" w:rsidP="00E06940">
            <w:pPr>
              <w:autoSpaceDE w:val="0"/>
              <w:autoSpaceDN w:val="0"/>
              <w:adjustRightInd w:val="0"/>
              <w:jc w:val="center"/>
            </w:pPr>
            <w:r>
              <w:t>Деклариро-ванный годовой доход (руб.)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D577E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</w:t>
            </w:r>
          </w:p>
        </w:tc>
      </w:tr>
      <w:tr w:rsidR="005D577E" w:rsidTr="00BA0B26">
        <w:trPr>
          <w:trHeight w:val="15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FF365E" w:rsidRDefault="005D577E">
            <w:pPr>
              <w:rPr>
                <w:sz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2F35C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B5BF9">
            <w:pPr>
              <w:autoSpaceDE w:val="0"/>
              <w:autoSpaceDN w:val="0"/>
              <w:adjustRightInd w:val="0"/>
              <w:jc w:val="center"/>
            </w:pPr>
            <w:r w:rsidRPr="00DE3FB3">
              <w:t xml:space="preserve">Вид </w:t>
            </w:r>
            <w:r>
              <w:t>объекта, 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E06940">
            <w:pPr>
              <w:ind w:left="-18"/>
              <w:jc w:val="center"/>
            </w:pPr>
            <w:r w:rsidRPr="00DE3FB3">
              <w:t>Площадь</w:t>
            </w:r>
          </w:p>
          <w:p w:rsidR="005D577E" w:rsidRPr="00DE3FB3" w:rsidRDefault="005D577E" w:rsidP="00E06940">
            <w:pPr>
              <w:jc w:val="center"/>
            </w:pPr>
            <w:r w:rsidRPr="00DE3FB3">
              <w:t>(кв. м)</w:t>
            </w:r>
          </w:p>
          <w:p w:rsidR="005D577E" w:rsidRPr="00DE3FB3" w:rsidRDefault="005D577E" w:rsidP="00E06940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E06940">
            <w:pPr>
              <w:jc w:val="center"/>
            </w:pPr>
            <w:r w:rsidRPr="00DE3FB3">
              <w:t>Страна распо</w:t>
            </w:r>
            <w:r>
              <w:t>-</w:t>
            </w:r>
            <w:r w:rsidRPr="00DE3FB3">
              <w:t>ложе</w:t>
            </w:r>
            <w:r>
              <w:t>-</w:t>
            </w:r>
            <w:r w:rsidRPr="00DE3FB3">
              <w:t>ния</w:t>
            </w:r>
          </w:p>
          <w:p w:rsidR="005D577E" w:rsidRPr="00DE3FB3" w:rsidRDefault="005D577E" w:rsidP="00E06940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B5BF9">
            <w:pPr>
              <w:autoSpaceDE w:val="0"/>
              <w:autoSpaceDN w:val="0"/>
              <w:adjustRightInd w:val="0"/>
              <w:jc w:val="center"/>
            </w:pPr>
            <w:r w:rsidRPr="00DE3FB3">
              <w:t xml:space="preserve">Вид </w:t>
            </w: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E06940">
            <w:pPr>
              <w:jc w:val="center"/>
            </w:pPr>
            <w:r w:rsidRPr="00DE3FB3">
              <w:t>Площадь</w:t>
            </w:r>
          </w:p>
          <w:p w:rsidR="005D577E" w:rsidRPr="00DE3FB3" w:rsidRDefault="005D577E" w:rsidP="00E06940">
            <w:pPr>
              <w:jc w:val="center"/>
            </w:pPr>
            <w:r w:rsidRPr="00DE3FB3">
              <w:t>(кв.м.)</w:t>
            </w:r>
          </w:p>
          <w:p w:rsidR="005D577E" w:rsidRPr="00DE3FB3" w:rsidRDefault="005D577E" w:rsidP="00E0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E06940">
            <w:pPr>
              <w:jc w:val="center"/>
            </w:pPr>
            <w:r w:rsidRPr="00DE3FB3">
              <w:t>Страна распо</w:t>
            </w:r>
            <w:r>
              <w:t>-</w:t>
            </w:r>
          </w:p>
          <w:p w:rsidR="005D577E" w:rsidRDefault="005D577E" w:rsidP="00E06940">
            <w:pPr>
              <w:jc w:val="center"/>
            </w:pPr>
            <w:r w:rsidRPr="00DE3FB3">
              <w:t>ложе</w:t>
            </w:r>
            <w:r>
              <w:t>-</w:t>
            </w:r>
          </w:p>
          <w:p w:rsidR="005D577E" w:rsidRPr="00DE3FB3" w:rsidRDefault="005D577E" w:rsidP="00E06940">
            <w:pPr>
              <w:jc w:val="center"/>
            </w:pPr>
            <w:r w:rsidRPr="00DE3FB3">
              <w:t>ния</w:t>
            </w:r>
          </w:p>
          <w:p w:rsidR="005D577E" w:rsidRPr="00DE3FB3" w:rsidRDefault="005D577E" w:rsidP="00E0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E06940">
            <w:pPr>
              <w:autoSpaceDE w:val="0"/>
              <w:autoSpaceDN w:val="0"/>
              <w:adjustRightInd w:val="0"/>
              <w:jc w:val="center"/>
            </w:pPr>
            <w:r w:rsidRPr="00DE3FB3">
              <w:t>Вид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E06940">
            <w:pPr>
              <w:autoSpaceDE w:val="0"/>
              <w:autoSpaceDN w:val="0"/>
              <w:adjustRightInd w:val="0"/>
              <w:jc w:val="center"/>
            </w:pPr>
            <w:r w:rsidRPr="00DE3FB3">
              <w:t>Марка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E0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E06940">
            <w:pPr>
              <w:autoSpaceDE w:val="0"/>
              <w:autoSpaceDN w:val="0"/>
              <w:adjustRightInd w:val="0"/>
              <w:jc w:val="center"/>
            </w:pPr>
          </w:p>
        </w:tc>
      </w:tr>
      <w:tr w:rsidR="005D577E" w:rsidRPr="009C4923" w:rsidTr="00B4415F">
        <w:trPr>
          <w:trHeight w:val="6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2F35C7">
            <w:pPr>
              <w:jc w:val="center"/>
              <w:rPr>
                <w:sz w:val="18"/>
                <w:szCs w:val="18"/>
              </w:rPr>
            </w:pPr>
            <w:r w:rsidRPr="006F3E1A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1F2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Шишкина Г. Н.</w:t>
            </w:r>
            <w:r w:rsidRPr="006F3E1A">
              <w:rPr>
                <w:sz w:val="18"/>
                <w:szCs w:val="18"/>
              </w:rPr>
              <w:t xml:space="preserve">, </w:t>
            </w:r>
            <w:r w:rsidRPr="00EF748B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t>МБУ «Центр Коми культуры Корткеросского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1F2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263B12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5D577E" w:rsidRDefault="005D577E" w:rsidP="00263B12">
            <w:pPr>
              <w:ind w:left="-18"/>
              <w:jc w:val="center"/>
              <w:rPr>
                <w:sz w:val="18"/>
                <w:szCs w:val="18"/>
              </w:rPr>
            </w:pPr>
          </w:p>
          <w:p w:rsidR="005D577E" w:rsidRPr="006F3E1A" w:rsidRDefault="005D577E" w:rsidP="00263B12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26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577E" w:rsidRDefault="005D577E" w:rsidP="00263B12">
            <w:pPr>
              <w:jc w:val="center"/>
              <w:rPr>
                <w:sz w:val="18"/>
                <w:szCs w:val="18"/>
              </w:rPr>
            </w:pPr>
          </w:p>
          <w:p w:rsidR="005D577E" w:rsidRPr="006F3E1A" w:rsidRDefault="005D577E" w:rsidP="0026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2F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2F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6E5E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AB6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579 842,57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AB6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E1A">
              <w:rPr>
                <w:sz w:val="18"/>
                <w:szCs w:val="18"/>
              </w:rPr>
              <w:t>нет</w:t>
            </w:r>
          </w:p>
        </w:tc>
      </w:tr>
      <w:tr w:rsidR="005D577E" w:rsidRPr="009C4923" w:rsidTr="00B4415F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A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1F2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263B12">
            <w:pPr>
              <w:ind w:left="-18"/>
              <w:jc w:val="center"/>
              <w:rPr>
                <w:sz w:val="18"/>
                <w:szCs w:val="18"/>
              </w:rPr>
            </w:pPr>
          </w:p>
          <w:p w:rsidR="005D577E" w:rsidRDefault="005D577E" w:rsidP="00263B12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  <w:p w:rsidR="005D577E" w:rsidRDefault="005D577E" w:rsidP="00263B12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263B12">
            <w:pPr>
              <w:jc w:val="center"/>
              <w:rPr>
                <w:sz w:val="18"/>
                <w:szCs w:val="18"/>
              </w:rPr>
            </w:pPr>
          </w:p>
          <w:p w:rsidR="005D577E" w:rsidRDefault="005D577E" w:rsidP="0026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577E" w:rsidRDefault="005D577E" w:rsidP="0026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6E5E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AB6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AB6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9C4923" w:rsidTr="00B3179C">
        <w:trPr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A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1F2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индивид.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63B12">
            <w:pPr>
              <w:ind w:left="-18"/>
              <w:jc w:val="center"/>
              <w:rPr>
                <w:sz w:val="18"/>
                <w:szCs w:val="18"/>
              </w:rPr>
            </w:pPr>
          </w:p>
          <w:p w:rsidR="005D577E" w:rsidRDefault="005D577E" w:rsidP="00263B12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63B12">
            <w:pPr>
              <w:jc w:val="center"/>
              <w:rPr>
                <w:sz w:val="18"/>
                <w:szCs w:val="18"/>
              </w:rPr>
            </w:pPr>
          </w:p>
          <w:p w:rsidR="005D577E" w:rsidRDefault="005D577E" w:rsidP="00263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D577E" w:rsidRDefault="005D577E" w:rsidP="00263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F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6E5E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AB6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6F3E1A" w:rsidRDefault="005D577E" w:rsidP="00AB6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RPr="009C4923" w:rsidTr="00B4415F">
        <w:trPr>
          <w:trHeight w:val="8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C4923" w:rsidRDefault="005D577E" w:rsidP="002F35C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A0B26">
            <w:pPr>
              <w:jc w:val="center"/>
              <w:rPr>
                <w:sz w:val="18"/>
                <w:szCs w:val="18"/>
              </w:rPr>
            </w:pPr>
          </w:p>
          <w:p w:rsidR="005D577E" w:rsidRPr="006F3E1A" w:rsidRDefault="005D577E" w:rsidP="006C7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577E" w:rsidRPr="006F3E1A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F35C7">
            <w:pPr>
              <w:ind w:left="-18"/>
              <w:jc w:val="center"/>
              <w:rPr>
                <w:sz w:val="18"/>
                <w:szCs w:val="18"/>
              </w:rPr>
            </w:pPr>
          </w:p>
          <w:p w:rsidR="005D577E" w:rsidRDefault="005D577E" w:rsidP="002F35C7">
            <w:pPr>
              <w:ind w:left="-18"/>
              <w:jc w:val="center"/>
              <w:rPr>
                <w:sz w:val="18"/>
                <w:szCs w:val="18"/>
              </w:rPr>
            </w:pPr>
          </w:p>
          <w:p w:rsidR="005D577E" w:rsidRPr="006F3E1A" w:rsidRDefault="005D577E" w:rsidP="002F35C7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734E2">
            <w:pPr>
              <w:rPr>
                <w:sz w:val="18"/>
                <w:szCs w:val="18"/>
              </w:rPr>
            </w:pPr>
          </w:p>
          <w:p w:rsidR="005D577E" w:rsidRDefault="005D577E" w:rsidP="00B734E2">
            <w:pPr>
              <w:rPr>
                <w:sz w:val="18"/>
                <w:szCs w:val="18"/>
              </w:rPr>
            </w:pPr>
          </w:p>
          <w:p w:rsidR="005D577E" w:rsidRPr="006F3E1A" w:rsidRDefault="005D577E" w:rsidP="00B73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577E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577E" w:rsidRPr="006F3E1A" w:rsidRDefault="005D577E" w:rsidP="00EC7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EC7F61">
            <w:pPr>
              <w:jc w:val="center"/>
              <w:rPr>
                <w:sz w:val="18"/>
                <w:szCs w:val="18"/>
              </w:rPr>
            </w:pPr>
          </w:p>
          <w:p w:rsidR="005D577E" w:rsidRDefault="005D577E" w:rsidP="00EC7F61">
            <w:pPr>
              <w:jc w:val="center"/>
              <w:rPr>
                <w:sz w:val="18"/>
                <w:szCs w:val="18"/>
              </w:rPr>
            </w:pPr>
          </w:p>
          <w:p w:rsidR="005D577E" w:rsidRPr="006F3E1A" w:rsidRDefault="005D577E" w:rsidP="00EC7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960C47">
            <w:pPr>
              <w:rPr>
                <w:sz w:val="18"/>
                <w:szCs w:val="18"/>
              </w:rPr>
            </w:pPr>
          </w:p>
          <w:p w:rsidR="005D577E" w:rsidRDefault="005D577E" w:rsidP="00960C47">
            <w:pPr>
              <w:rPr>
                <w:sz w:val="18"/>
                <w:szCs w:val="18"/>
              </w:rPr>
            </w:pPr>
          </w:p>
          <w:p w:rsidR="005D577E" w:rsidRPr="006F3E1A" w:rsidRDefault="005D577E" w:rsidP="0096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577E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577E" w:rsidRPr="006F3E1A" w:rsidRDefault="005D577E" w:rsidP="00C14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6E5E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D577E" w:rsidRDefault="005D577E" w:rsidP="006E5E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D577E" w:rsidRDefault="005D577E" w:rsidP="006E5E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Wolkswagen</w:t>
            </w:r>
          </w:p>
          <w:p w:rsidR="005D577E" w:rsidRPr="00960C47" w:rsidRDefault="005D577E" w:rsidP="006E5E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577E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577E" w:rsidRPr="006F3E1A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393 813,39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577E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577E" w:rsidRPr="006F3E1A" w:rsidRDefault="005D577E" w:rsidP="002F3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E1A">
              <w:rPr>
                <w:sz w:val="18"/>
                <w:szCs w:val="18"/>
              </w:rPr>
              <w:t>нет</w:t>
            </w:r>
          </w:p>
        </w:tc>
      </w:tr>
      <w:tr w:rsidR="005D577E" w:rsidTr="00B3179C">
        <w:trPr>
          <w:trHeight w:val="10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415F" w:rsidRDefault="005D577E" w:rsidP="00B3179C">
            <w:pPr>
              <w:jc w:val="center"/>
              <w:rPr>
                <w:sz w:val="18"/>
                <w:szCs w:val="18"/>
              </w:rPr>
            </w:pPr>
            <w:r w:rsidRPr="00B4415F"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1F2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Кирушев Игорь Евгеньевич, директор МБУ «Корткеросский ЦКД»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1F2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E53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>345 831,98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Tr="00B3179C">
        <w:trPr>
          <w:trHeight w:val="7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415F" w:rsidRDefault="005D577E" w:rsidP="00B31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44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5D577E" w:rsidRDefault="005D577E" w:rsidP="00B44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общая долевая, 1\2 </w:t>
            </w:r>
          </w:p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B312A5" w:rsidRDefault="005D577E" w:rsidP="00C43156">
            <w:pPr>
              <w:snapToGrid w:val="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56 232</w:t>
            </w:r>
          </w:p>
          <w:p w:rsidR="005D577E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43156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156">
              <w:rPr>
                <w:sz w:val="18"/>
                <w:szCs w:val="24"/>
              </w:rPr>
              <w:t>140</w:t>
            </w:r>
            <w:r>
              <w:rPr>
                <w:sz w:val="18"/>
                <w:szCs w:val="24"/>
              </w:rPr>
              <w:t xml:space="preserve"> </w:t>
            </w:r>
            <w:r w:rsidRPr="00C43156">
              <w:rPr>
                <w:sz w:val="18"/>
                <w:szCs w:val="24"/>
              </w:rPr>
              <w:t>845,35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Tr="00B3179C">
        <w:trPr>
          <w:trHeight w:val="8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415F" w:rsidRDefault="005D577E" w:rsidP="00B31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44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1F2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общая долевая, 1\2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ind w:left="-18"/>
              <w:jc w:val="center"/>
              <w:rPr>
                <w:sz w:val="18"/>
                <w:szCs w:val="24"/>
              </w:rPr>
            </w:pPr>
          </w:p>
          <w:p w:rsidR="005D577E" w:rsidRDefault="005D577E" w:rsidP="00B3179C">
            <w:pPr>
              <w:ind w:left="-18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rPr>
                <w:sz w:val="18"/>
                <w:szCs w:val="18"/>
              </w:rPr>
            </w:pPr>
          </w:p>
          <w:p w:rsidR="005D577E" w:rsidRDefault="005D577E" w:rsidP="00856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43156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Tr="004D46FA">
        <w:trPr>
          <w:trHeight w:val="80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4415F" w:rsidRDefault="005D577E" w:rsidP="00B31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44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общая долевая, 1\2</w:t>
            </w:r>
          </w:p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ind w:left="-18"/>
              <w:jc w:val="center"/>
              <w:rPr>
                <w:sz w:val="18"/>
                <w:szCs w:val="24"/>
              </w:rPr>
            </w:pPr>
          </w:p>
          <w:p w:rsidR="005D577E" w:rsidRDefault="005D577E" w:rsidP="00B3179C">
            <w:pPr>
              <w:ind w:left="-18"/>
              <w:jc w:val="center"/>
              <w:rPr>
                <w:sz w:val="18"/>
                <w:szCs w:val="24"/>
              </w:rPr>
            </w:pPr>
          </w:p>
          <w:p w:rsidR="005D577E" w:rsidRDefault="005D577E" w:rsidP="00B3179C">
            <w:pPr>
              <w:ind w:left="-18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rPr>
                <w:sz w:val="18"/>
                <w:szCs w:val="18"/>
              </w:rPr>
            </w:pPr>
          </w:p>
          <w:p w:rsidR="005D577E" w:rsidRDefault="005D577E" w:rsidP="00856E53">
            <w:pPr>
              <w:rPr>
                <w:sz w:val="18"/>
                <w:szCs w:val="18"/>
              </w:rPr>
            </w:pPr>
          </w:p>
          <w:p w:rsidR="005D577E" w:rsidRDefault="005D577E" w:rsidP="00856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C43156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577E" w:rsidTr="00EC14F1">
        <w:trPr>
          <w:trHeight w:val="7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856E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1F2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E53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Tr="00EC14F1">
        <w:trPr>
          <w:trHeight w:val="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856E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1F2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E53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E8182C" w:rsidTr="00EC14F1">
        <w:trPr>
          <w:trHeight w:val="8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F2742" w:rsidRDefault="005D577E" w:rsidP="00B3179C">
            <w:pPr>
              <w:jc w:val="center"/>
              <w:rPr>
                <w:sz w:val="18"/>
                <w:szCs w:val="18"/>
              </w:rPr>
            </w:pPr>
            <w:r w:rsidRPr="001F274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Челпанова С.А.</w:t>
            </w:r>
            <w:r w:rsidRPr="00E8182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директор МУ «Корткеросская централизованная библиотечная система» </w:t>
            </w:r>
          </w:p>
          <w:p w:rsidR="005D577E" w:rsidRDefault="005D577E" w:rsidP="00B3179C">
            <w:pPr>
              <w:jc w:val="both"/>
              <w:rPr>
                <w:sz w:val="18"/>
                <w:szCs w:val="18"/>
              </w:rPr>
            </w:pPr>
          </w:p>
          <w:p w:rsidR="005D577E" w:rsidRDefault="005D577E" w:rsidP="00B3179C">
            <w:pPr>
              <w:jc w:val="both"/>
              <w:rPr>
                <w:sz w:val="18"/>
                <w:szCs w:val="18"/>
              </w:rPr>
            </w:pPr>
          </w:p>
          <w:p w:rsidR="005D577E" w:rsidRPr="00E8182C" w:rsidRDefault="005D577E" w:rsidP="00B31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4D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общая долевая,1/2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856E53">
            <w:pPr>
              <w:rPr>
                <w:sz w:val="18"/>
                <w:szCs w:val="18"/>
              </w:rPr>
            </w:pPr>
            <w:r w:rsidRPr="00E8182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8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jc w:val="center"/>
              <w:rPr>
                <w:sz w:val="18"/>
                <w:szCs w:val="18"/>
              </w:rPr>
            </w:pPr>
            <w:r w:rsidRPr="00E8182C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856E53">
            <w:pPr>
              <w:rPr>
                <w:sz w:val="18"/>
                <w:szCs w:val="18"/>
              </w:rPr>
            </w:pPr>
            <w:r w:rsidRPr="00E818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E53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906 490,59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82C">
              <w:rPr>
                <w:sz w:val="18"/>
                <w:szCs w:val="18"/>
              </w:rPr>
              <w:t>нет</w:t>
            </w:r>
          </w:p>
        </w:tc>
      </w:tr>
      <w:tr w:rsidR="005D577E" w:rsidRPr="00E8182C" w:rsidTr="004D46FA">
        <w:trPr>
          <w:trHeight w:val="73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F2742" w:rsidRDefault="005D577E" w:rsidP="00B31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DA694B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E8182C" w:rsidTr="00EC14F1">
        <w:trPr>
          <w:trHeight w:val="7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общая долевая,1/2 </w:t>
            </w:r>
          </w:p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856E53">
            <w:pPr>
              <w:rPr>
                <w:sz w:val="18"/>
                <w:szCs w:val="18"/>
              </w:rPr>
            </w:pPr>
            <w:r w:rsidRPr="00E8182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82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jc w:val="center"/>
              <w:rPr>
                <w:sz w:val="18"/>
                <w:szCs w:val="18"/>
              </w:rPr>
            </w:pPr>
            <w:r w:rsidRPr="00E8182C">
              <w:rPr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856E53">
            <w:pPr>
              <w:rPr>
                <w:sz w:val="18"/>
                <w:szCs w:val="18"/>
              </w:rPr>
            </w:pPr>
            <w:r w:rsidRPr="00E8182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82C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05121">
              <w:rPr>
                <w:sz w:val="18"/>
                <w:szCs w:val="18"/>
                <w:lang w:val="en-US"/>
              </w:rPr>
              <w:t>Toyota Hilux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348 910,12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82C">
              <w:rPr>
                <w:sz w:val="18"/>
                <w:szCs w:val="18"/>
              </w:rPr>
              <w:t>нет</w:t>
            </w:r>
          </w:p>
        </w:tc>
      </w:tr>
      <w:tr w:rsidR="005D577E" w:rsidRPr="00E8182C" w:rsidTr="00EC14F1">
        <w:trPr>
          <w:trHeight w:val="7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rPr>
                <w:sz w:val="18"/>
                <w:szCs w:val="18"/>
              </w:rPr>
            </w:pPr>
            <w:r w:rsidRPr="00E8182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8182C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05121">
              <w:rPr>
                <w:sz w:val="18"/>
                <w:szCs w:val="18"/>
                <w:lang w:val="en-US"/>
              </w:rPr>
              <w:t>Казанка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445839" w:rsidTr="00EC14F1">
        <w:trPr>
          <w:trHeight w:val="9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4D46FA">
            <w:r w:rsidRPr="00856E53">
              <w:t>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Коюшева И.А</w:t>
            </w:r>
            <w:r w:rsidRPr="00445839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директор МУ «Корткеросский районный историко-краеведческий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EC14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445839">
              <w:rPr>
                <w:sz w:val="18"/>
                <w:szCs w:val="18"/>
              </w:rPr>
              <w:t>, индивид.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856E53">
            <w:pPr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856E53">
            <w:pPr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E53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7ACC">
              <w:rPr>
                <w:sz w:val="18"/>
                <w:szCs w:val="18"/>
              </w:rPr>
              <w:t>356</w:t>
            </w:r>
            <w:r>
              <w:rPr>
                <w:sz w:val="18"/>
                <w:szCs w:val="18"/>
              </w:rPr>
              <w:t xml:space="preserve"> </w:t>
            </w:r>
            <w:r w:rsidRPr="00637ACC">
              <w:rPr>
                <w:sz w:val="18"/>
                <w:szCs w:val="18"/>
              </w:rPr>
              <w:t>244,68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</w:tr>
      <w:tr w:rsidR="005D577E" w:rsidRPr="00445839" w:rsidTr="00B3179C">
        <w:trPr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4D46FA"/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4458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индивид.</w:t>
            </w:r>
            <w:r w:rsidRPr="004458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14037D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445839" w:rsidTr="00B3179C">
        <w:trPr>
          <w:trHeight w:val="6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4D46FA"/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общая долевая, 1/2</w:t>
            </w:r>
          </w:p>
          <w:p w:rsidR="005D577E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14037D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77E" w:rsidRPr="00445839" w:rsidTr="00856E53">
        <w:trPr>
          <w:trHeight w:val="1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C4923" w:rsidRDefault="005D577E" w:rsidP="00B317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jc w:val="both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 xml:space="preserve">квартира, общая </w:t>
            </w: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856E53">
            <w:pPr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856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942E6">
              <w:rPr>
                <w:sz w:val="18"/>
                <w:szCs w:val="18"/>
                <w:lang w:val="en-US"/>
              </w:rPr>
              <w:t>Suzuki Grand Vitara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7ACC">
              <w:rPr>
                <w:sz w:val="18"/>
                <w:szCs w:val="18"/>
              </w:rPr>
              <w:t>835</w:t>
            </w:r>
            <w:r>
              <w:rPr>
                <w:sz w:val="18"/>
                <w:szCs w:val="18"/>
              </w:rPr>
              <w:t xml:space="preserve"> </w:t>
            </w:r>
            <w:r w:rsidRPr="00637ACC">
              <w:rPr>
                <w:sz w:val="18"/>
                <w:szCs w:val="18"/>
              </w:rPr>
              <w:t>893,92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</w:tr>
      <w:tr w:rsidR="005D577E" w:rsidRPr="00445839" w:rsidTr="00856E53">
        <w:trPr>
          <w:trHeight w:val="1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C4923" w:rsidRDefault="005D577E" w:rsidP="00B317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jc w:val="both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856E53">
            <w:pPr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856E53">
            <w:pPr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E53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</w:tr>
      <w:tr w:rsidR="005D577E" w:rsidRPr="00445839" w:rsidTr="00856E53">
        <w:trPr>
          <w:trHeight w:val="1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C4923" w:rsidRDefault="005D577E" w:rsidP="00B317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jc w:val="both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856E53">
            <w:pPr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856E53">
            <w:pPr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E53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F942E6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445839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839">
              <w:rPr>
                <w:sz w:val="18"/>
                <w:szCs w:val="18"/>
              </w:rPr>
              <w:t>нет</w:t>
            </w:r>
          </w:p>
        </w:tc>
      </w:tr>
      <w:tr w:rsidR="005D577E" w:rsidRPr="008220A6" w:rsidTr="00856E53">
        <w:trPr>
          <w:trHeight w:val="1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EC14F1" w:rsidRDefault="005D577E" w:rsidP="00B3179C">
            <w:pPr>
              <w:jc w:val="center"/>
              <w:rPr>
                <w:sz w:val="18"/>
                <w:szCs w:val="18"/>
              </w:rPr>
            </w:pPr>
            <w:r w:rsidRPr="00EC14F1"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Сердитов А.А</w:t>
            </w:r>
            <w:r w:rsidRPr="008220A6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директор МБУДО «Корткеросская районная школа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8220A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856E53">
            <w:pPr>
              <w:rPr>
                <w:sz w:val="18"/>
                <w:szCs w:val="18"/>
              </w:rPr>
            </w:pPr>
            <w:r w:rsidRPr="008220A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856E53">
            <w:pPr>
              <w:rPr>
                <w:sz w:val="18"/>
                <w:szCs w:val="18"/>
              </w:rPr>
            </w:pPr>
            <w:r w:rsidRPr="008220A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0A6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56E53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Gret woll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1 055 785,00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0A6">
              <w:rPr>
                <w:sz w:val="18"/>
                <w:szCs w:val="18"/>
              </w:rPr>
              <w:t>нет</w:t>
            </w:r>
          </w:p>
        </w:tc>
      </w:tr>
      <w:tr w:rsidR="005D577E" w:rsidRPr="008220A6" w:rsidTr="00856E53">
        <w:trPr>
          <w:trHeight w:val="1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9C4923" w:rsidRDefault="005D577E" w:rsidP="00B317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jc w:val="both"/>
              <w:rPr>
                <w:sz w:val="18"/>
                <w:szCs w:val="18"/>
              </w:rPr>
            </w:pPr>
            <w:r w:rsidRPr="008220A6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0A6">
              <w:rPr>
                <w:sz w:val="18"/>
                <w:szCs w:val="18"/>
              </w:rPr>
              <w:t xml:space="preserve">квартира, общая </w:t>
            </w: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856E53">
            <w:pPr>
              <w:rPr>
                <w:sz w:val="18"/>
                <w:szCs w:val="18"/>
              </w:rPr>
            </w:pPr>
            <w:r w:rsidRPr="008220A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0A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jc w:val="center"/>
              <w:rPr>
                <w:sz w:val="18"/>
                <w:szCs w:val="18"/>
              </w:rPr>
            </w:pPr>
            <w:r w:rsidRPr="008220A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856E53">
            <w:pPr>
              <w:rPr>
                <w:sz w:val="18"/>
                <w:szCs w:val="18"/>
              </w:rPr>
            </w:pPr>
            <w:r w:rsidRPr="008220A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0A6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BD73A0" w:rsidRDefault="005D577E" w:rsidP="0085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Wolkswagen Polo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1 208 972,00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8220A6" w:rsidRDefault="005D577E" w:rsidP="00B317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0A6">
              <w:rPr>
                <w:sz w:val="18"/>
                <w:szCs w:val="18"/>
              </w:rPr>
              <w:t>нет</w:t>
            </w:r>
          </w:p>
        </w:tc>
      </w:tr>
    </w:tbl>
    <w:p w:rsidR="005D577E" w:rsidRDefault="005D577E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D577E" w:rsidRDefault="005D577E" w:rsidP="00DE3FB3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Сведения </w:t>
      </w:r>
      <w:r w:rsidRPr="00D27269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D27269">
        <w:rPr>
          <w:b/>
          <w:sz w:val="28"/>
        </w:rPr>
        <w:t xml:space="preserve">об имуществе  и обязательствах имущественного характера </w:t>
      </w:r>
    </w:p>
    <w:p w:rsidR="005D577E" w:rsidRDefault="005D577E" w:rsidP="00DE3FB3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руководителя муниципального бюджетного учреждения «Стройсервис»</w:t>
      </w:r>
    </w:p>
    <w:p w:rsidR="005D577E" w:rsidRPr="00D27269" w:rsidRDefault="005D577E" w:rsidP="00DE3FB3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D27269">
        <w:rPr>
          <w:b/>
          <w:sz w:val="28"/>
        </w:rPr>
        <w:t xml:space="preserve">и членов </w:t>
      </w:r>
      <w:r>
        <w:rPr>
          <w:b/>
          <w:sz w:val="28"/>
        </w:rPr>
        <w:t>его</w:t>
      </w:r>
      <w:r w:rsidRPr="00D27269">
        <w:rPr>
          <w:b/>
          <w:sz w:val="28"/>
        </w:rPr>
        <w:t xml:space="preserve"> сем</w:t>
      </w:r>
      <w:r>
        <w:rPr>
          <w:b/>
          <w:sz w:val="28"/>
        </w:rPr>
        <w:t>ьи</w:t>
      </w:r>
      <w:r w:rsidRPr="00D27269">
        <w:rPr>
          <w:b/>
          <w:sz w:val="28"/>
        </w:rPr>
        <w:t xml:space="preserve"> </w:t>
      </w:r>
      <w:r>
        <w:rPr>
          <w:b/>
          <w:sz w:val="28"/>
        </w:rPr>
        <w:t>за период с 01 января по 31 декабря 2017 года</w:t>
      </w:r>
    </w:p>
    <w:tbl>
      <w:tblPr>
        <w:tblW w:w="144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113"/>
        <w:gridCol w:w="1559"/>
        <w:gridCol w:w="992"/>
        <w:gridCol w:w="850"/>
        <w:gridCol w:w="1134"/>
        <w:gridCol w:w="1134"/>
        <w:gridCol w:w="993"/>
        <w:gridCol w:w="1134"/>
        <w:gridCol w:w="1138"/>
        <w:gridCol w:w="1488"/>
        <w:gridCol w:w="1382"/>
      </w:tblGrid>
      <w:tr w:rsidR="005D577E" w:rsidTr="009C46E5">
        <w:trPr>
          <w:trHeight w:val="7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FF365E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27269">
              <w:rPr>
                <w:i/>
              </w:rPr>
              <w:t xml:space="preserve">                                   </w:t>
            </w:r>
            <w:r w:rsidRPr="00FF365E">
              <w:rPr>
                <w:b/>
              </w:rPr>
              <w:t>№</w:t>
            </w:r>
          </w:p>
          <w:p w:rsidR="005D577E" w:rsidRPr="00FF365E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8"/>
              </w:rPr>
            </w:pPr>
            <w:r w:rsidRPr="00FF365E">
              <w:rPr>
                <w:b/>
              </w:rPr>
              <w:t xml:space="preserve">п </w:t>
            </w:r>
            <w:r w:rsidRPr="00FF365E">
              <w:rPr>
                <w:b/>
                <w:lang w:val="en-US"/>
              </w:rPr>
              <w:t>/</w:t>
            </w:r>
            <w:r w:rsidRPr="00FF365E">
              <w:rPr>
                <w:b/>
              </w:rPr>
              <w:t>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Фамилия и инициалы лица, чьи сведения размещаются, должность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</w:pPr>
          </w:p>
          <w:p w:rsidR="005D577E" w:rsidRPr="00D27269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</w:pPr>
            <w:r>
              <w:t xml:space="preserve">Объекты </w:t>
            </w:r>
            <w:r w:rsidRPr="00D27269">
              <w:t xml:space="preserve"> недвижимости, </w:t>
            </w:r>
            <w:r>
              <w:t>находящиеся в</w:t>
            </w:r>
            <w:r w:rsidRPr="00D27269">
              <w:t xml:space="preserve"> собственности</w:t>
            </w:r>
          </w:p>
          <w:p w:rsidR="005D577E" w:rsidRPr="00D27269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</w:pPr>
          </w:p>
          <w:p w:rsidR="005D577E" w:rsidRPr="00D27269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</w:pPr>
            <w:r>
              <w:t xml:space="preserve">Объекты </w:t>
            </w:r>
            <w:r w:rsidRPr="00D27269">
              <w:t>недвижимости, находящи</w:t>
            </w:r>
            <w:r>
              <w:t>е</w:t>
            </w:r>
            <w:r w:rsidRPr="00D27269">
              <w:t>ся в пользовании</w:t>
            </w:r>
          </w:p>
          <w:p w:rsidR="005D577E" w:rsidRPr="00D27269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D577E" w:rsidRPr="00D27269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</w:pPr>
            <w:r>
              <w:t xml:space="preserve">Транспортные средства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5D577E" w:rsidRPr="00DE3FB3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Деклариро-ванный годовой доход (руб.)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</w:t>
            </w:r>
          </w:p>
        </w:tc>
      </w:tr>
      <w:tr w:rsidR="005D577E" w:rsidTr="009C46E5">
        <w:trPr>
          <w:trHeight w:val="15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FF365E" w:rsidRDefault="005D577E" w:rsidP="005D577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5D577E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E3FB3">
              <w:t xml:space="preserve">Вид </w:t>
            </w:r>
            <w:r>
              <w:t>объекта, 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D577E">
            <w:pPr>
              <w:spacing w:after="0" w:line="240" w:lineRule="auto"/>
              <w:ind w:left="-18"/>
              <w:jc w:val="center"/>
            </w:pPr>
            <w:r w:rsidRPr="00DE3FB3">
              <w:t>Площадь</w:t>
            </w:r>
          </w:p>
          <w:p w:rsidR="005D577E" w:rsidRPr="00DE3FB3" w:rsidRDefault="005D577E" w:rsidP="005D577E">
            <w:pPr>
              <w:spacing w:after="0" w:line="240" w:lineRule="auto"/>
              <w:jc w:val="center"/>
            </w:pPr>
            <w:r w:rsidRPr="00DE3FB3">
              <w:t>(кв. м)</w:t>
            </w:r>
          </w:p>
          <w:p w:rsidR="005D577E" w:rsidRPr="00DE3FB3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D577E">
            <w:pPr>
              <w:spacing w:after="0" w:line="240" w:lineRule="auto"/>
              <w:jc w:val="center"/>
            </w:pPr>
            <w:r w:rsidRPr="00DE3FB3">
              <w:t>Страна распо</w:t>
            </w:r>
            <w:r>
              <w:t>-</w:t>
            </w:r>
            <w:r w:rsidRPr="00DE3FB3">
              <w:t>ложе</w:t>
            </w:r>
            <w:r>
              <w:t>-</w:t>
            </w:r>
            <w:r w:rsidRPr="00DE3FB3">
              <w:t>ния</w:t>
            </w:r>
          </w:p>
          <w:p w:rsidR="005D577E" w:rsidRPr="00DE3FB3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E3FB3">
              <w:t xml:space="preserve">Вид </w:t>
            </w: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D577E">
            <w:pPr>
              <w:spacing w:after="0" w:line="240" w:lineRule="auto"/>
              <w:jc w:val="center"/>
            </w:pPr>
            <w:r w:rsidRPr="00DE3FB3">
              <w:t>Площадь</w:t>
            </w:r>
          </w:p>
          <w:p w:rsidR="005D577E" w:rsidRPr="00DE3FB3" w:rsidRDefault="005D577E" w:rsidP="005D577E">
            <w:pPr>
              <w:spacing w:after="0" w:line="240" w:lineRule="auto"/>
              <w:jc w:val="center"/>
            </w:pPr>
            <w:r w:rsidRPr="00DE3FB3">
              <w:t>(кв.м.)</w:t>
            </w:r>
          </w:p>
          <w:p w:rsidR="005D577E" w:rsidRPr="00DE3FB3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5D577E">
            <w:pPr>
              <w:spacing w:after="0" w:line="240" w:lineRule="auto"/>
              <w:jc w:val="center"/>
            </w:pPr>
            <w:r w:rsidRPr="00DE3FB3">
              <w:t>Страна распо</w:t>
            </w:r>
            <w:r>
              <w:t>-</w:t>
            </w:r>
          </w:p>
          <w:p w:rsidR="005D577E" w:rsidRDefault="005D577E" w:rsidP="005D577E">
            <w:pPr>
              <w:spacing w:after="0" w:line="240" w:lineRule="auto"/>
              <w:jc w:val="center"/>
            </w:pPr>
            <w:r w:rsidRPr="00DE3FB3">
              <w:t>ложе</w:t>
            </w:r>
            <w:r>
              <w:t>-</w:t>
            </w:r>
          </w:p>
          <w:p w:rsidR="005D577E" w:rsidRPr="00DE3FB3" w:rsidRDefault="005D577E" w:rsidP="005D577E">
            <w:pPr>
              <w:spacing w:after="0" w:line="240" w:lineRule="auto"/>
              <w:jc w:val="center"/>
            </w:pPr>
            <w:r w:rsidRPr="00DE3FB3">
              <w:t>ния</w:t>
            </w:r>
          </w:p>
          <w:p w:rsidR="005D577E" w:rsidRPr="00DE3FB3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E3FB3">
              <w:t>Вид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E3FB3">
              <w:t>Марка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D577E" w:rsidRPr="00060F97" w:rsidTr="00CD03D7">
        <w:trPr>
          <w:trHeight w:val="44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Разманов А.В., руководитель МБУ «Стройсервис»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ind w:left="-18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580 661,63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нет</w:t>
            </w:r>
          </w:p>
        </w:tc>
      </w:tr>
      <w:tr w:rsidR="005D577E" w:rsidRPr="00060F97" w:rsidTr="00CD03D7">
        <w:trPr>
          <w:trHeight w:val="45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60F97">
              <w:rPr>
                <w:sz w:val="18"/>
                <w:szCs w:val="18"/>
                <w:lang w:val="en-US"/>
              </w:rPr>
              <w:t>Opel Frontera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060F97" w:rsidTr="00CD03D7">
        <w:trPr>
          <w:trHeight w:val="42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автоприцеп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СЗАП 83571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060F97" w:rsidTr="00CD03D7">
        <w:trPr>
          <w:trHeight w:val="32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автоприцеп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СЗАП 8357</w:t>
            </w:r>
          </w:p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060F97" w:rsidTr="00C963AA">
        <w:trPr>
          <w:trHeight w:val="28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ind w:left="-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автоприцеп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СЗАП 8352</w:t>
            </w:r>
          </w:p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060F97" w:rsidTr="00C963AA">
        <w:trPr>
          <w:trHeight w:val="721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Земельный участок, 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ind w:left="-18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1 254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60F97">
              <w:rPr>
                <w:sz w:val="18"/>
                <w:szCs w:val="18"/>
                <w:lang w:val="en-US"/>
              </w:rPr>
              <w:t>Kia</w:t>
            </w:r>
            <w:r w:rsidRPr="00060F97">
              <w:rPr>
                <w:sz w:val="18"/>
                <w:szCs w:val="18"/>
              </w:rPr>
              <w:t xml:space="preserve"> Spectra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758 336,06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нет</w:t>
            </w:r>
          </w:p>
        </w:tc>
      </w:tr>
      <w:tr w:rsidR="005D577E" w:rsidRPr="00060F97" w:rsidTr="00C963AA">
        <w:trPr>
          <w:trHeight w:val="46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Квартира, 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ind w:left="-18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577E" w:rsidRPr="00060F97" w:rsidTr="00C963AA">
        <w:trPr>
          <w:trHeight w:val="46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Иные строения, 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ind w:left="-18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F9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E" w:rsidRPr="00060F97" w:rsidRDefault="005D577E" w:rsidP="005D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5D577E" w:rsidRPr="00623FD4" w:rsidRDefault="005D577E" w:rsidP="005D577E">
      <w:pPr>
        <w:spacing w:after="0" w:line="240" w:lineRule="auto"/>
        <w:rPr>
          <w:color w:val="FF0000"/>
        </w:rPr>
      </w:pPr>
    </w:p>
    <w:p w:rsidR="005D577E" w:rsidRDefault="005D577E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D577E" w:rsidRDefault="005D577E" w:rsidP="006E688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 о доходах, об имуществе</w:t>
      </w:r>
      <w:r w:rsidRPr="00D27269">
        <w:rPr>
          <w:b/>
          <w:sz w:val="28"/>
        </w:rPr>
        <w:t xml:space="preserve"> и обязательствах имущественного характера </w:t>
      </w:r>
    </w:p>
    <w:p w:rsidR="005D577E" w:rsidRPr="00573676" w:rsidRDefault="005D577E" w:rsidP="006E688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573676">
        <w:rPr>
          <w:b/>
          <w:sz w:val="28"/>
        </w:rPr>
        <w:t xml:space="preserve">руководителей </w:t>
      </w:r>
      <w:r w:rsidRPr="00E04CDC">
        <w:rPr>
          <w:b/>
          <w:sz w:val="28"/>
        </w:rPr>
        <w:t>физической культуры и спорта</w:t>
      </w:r>
      <w:r>
        <w:rPr>
          <w:sz w:val="28"/>
        </w:rPr>
        <w:t xml:space="preserve"> </w:t>
      </w:r>
      <w:r w:rsidRPr="00573676">
        <w:rPr>
          <w:b/>
          <w:sz w:val="28"/>
        </w:rPr>
        <w:t>муниципального района «Корткеросский»</w:t>
      </w:r>
    </w:p>
    <w:p w:rsidR="005D577E" w:rsidRPr="00573676" w:rsidRDefault="005D577E" w:rsidP="006E688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573676">
        <w:rPr>
          <w:b/>
          <w:sz w:val="28"/>
        </w:rPr>
        <w:t xml:space="preserve">и членов их семей </w:t>
      </w:r>
      <w:r>
        <w:rPr>
          <w:b/>
          <w:sz w:val="28"/>
        </w:rPr>
        <w:t>за 2017 год</w:t>
      </w:r>
    </w:p>
    <w:p w:rsidR="005D577E" w:rsidRPr="00D27269" w:rsidRDefault="005D577E" w:rsidP="006E6888">
      <w:pPr>
        <w:autoSpaceDE w:val="0"/>
        <w:autoSpaceDN w:val="0"/>
        <w:adjustRightInd w:val="0"/>
        <w:ind w:firstLine="540"/>
        <w:jc w:val="both"/>
        <w:rPr>
          <w:i/>
          <w:sz w:val="28"/>
        </w:rPr>
      </w:pPr>
      <w:r w:rsidRPr="00D27269">
        <w:rPr>
          <w:i/>
        </w:rPr>
        <w:t xml:space="preserve">                                   </w:t>
      </w:r>
    </w:p>
    <w:tbl>
      <w:tblPr>
        <w:tblW w:w="144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544"/>
        <w:gridCol w:w="1110"/>
        <w:gridCol w:w="1110"/>
        <w:gridCol w:w="887"/>
        <w:gridCol w:w="1333"/>
        <w:gridCol w:w="1110"/>
        <w:gridCol w:w="1042"/>
        <w:gridCol w:w="1204"/>
        <w:gridCol w:w="1316"/>
        <w:gridCol w:w="1260"/>
      </w:tblGrid>
      <w:tr w:rsidR="005D577E" w:rsidTr="00A9233D">
        <w:trPr>
          <w:trHeight w:val="78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6E68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7269">
              <w:rPr>
                <w:b/>
              </w:rPr>
              <w:t>№</w:t>
            </w:r>
          </w:p>
          <w:p w:rsidR="005D577E" w:rsidRPr="00D27269" w:rsidRDefault="005D577E" w:rsidP="006E68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</w:rPr>
            </w:pPr>
            <w:r w:rsidRPr="00D27269">
              <w:rPr>
                <w:b/>
              </w:rPr>
              <w:t xml:space="preserve">п </w:t>
            </w:r>
            <w:r w:rsidRPr="00D27269">
              <w:rPr>
                <w:b/>
                <w:lang w:val="en-US"/>
              </w:rPr>
              <w:t>/</w:t>
            </w:r>
            <w:r w:rsidRPr="00D27269">
              <w:rPr>
                <w:b/>
              </w:rPr>
              <w:t>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6E6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6E6888">
            <w:pPr>
              <w:autoSpaceDE w:val="0"/>
              <w:autoSpaceDN w:val="0"/>
              <w:adjustRightInd w:val="0"/>
              <w:ind w:right="-112"/>
              <w:jc w:val="center"/>
            </w:pPr>
          </w:p>
          <w:p w:rsidR="005D577E" w:rsidRPr="00D27269" w:rsidRDefault="005D577E" w:rsidP="006E6888">
            <w:pPr>
              <w:autoSpaceDE w:val="0"/>
              <w:autoSpaceDN w:val="0"/>
              <w:adjustRightInd w:val="0"/>
              <w:ind w:right="-112"/>
              <w:jc w:val="center"/>
            </w:pPr>
            <w:r w:rsidRPr="00D27269">
              <w:t>Перечень объектов недвижимости, принадлежащих на праве собственности</w:t>
            </w:r>
          </w:p>
          <w:p w:rsidR="005D577E" w:rsidRPr="00D27269" w:rsidRDefault="005D577E" w:rsidP="006E6888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6E6888">
            <w:pPr>
              <w:autoSpaceDE w:val="0"/>
              <w:autoSpaceDN w:val="0"/>
              <w:adjustRightInd w:val="0"/>
              <w:ind w:right="-112"/>
              <w:jc w:val="center"/>
            </w:pPr>
          </w:p>
          <w:p w:rsidR="005D577E" w:rsidRPr="00D27269" w:rsidRDefault="005D577E" w:rsidP="006E6888">
            <w:pPr>
              <w:autoSpaceDE w:val="0"/>
              <w:autoSpaceDN w:val="0"/>
              <w:adjustRightInd w:val="0"/>
              <w:ind w:right="-112"/>
              <w:jc w:val="center"/>
            </w:pPr>
            <w:r w:rsidRPr="00D27269">
              <w:t>Перечень объектов недвижимости, находящихся в пользовании</w:t>
            </w:r>
          </w:p>
          <w:p w:rsidR="005D577E" w:rsidRPr="00D27269" w:rsidRDefault="005D577E" w:rsidP="006E6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6E6888">
            <w:pPr>
              <w:autoSpaceDE w:val="0"/>
              <w:autoSpaceDN w:val="0"/>
              <w:adjustRightInd w:val="0"/>
              <w:jc w:val="center"/>
            </w:pPr>
          </w:p>
          <w:p w:rsidR="005D577E" w:rsidRPr="00D27269" w:rsidRDefault="005D577E" w:rsidP="006E6888">
            <w:pPr>
              <w:autoSpaceDE w:val="0"/>
              <w:autoSpaceDN w:val="0"/>
              <w:adjustRightInd w:val="0"/>
              <w:ind w:right="-108"/>
              <w:jc w:val="center"/>
            </w:pPr>
            <w:r w:rsidRPr="00D27269">
              <w:t>Перечень транспортных средств, принадлежащих на праве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27269" w:rsidRDefault="005D577E" w:rsidP="006E6888">
            <w:pPr>
              <w:autoSpaceDE w:val="0"/>
              <w:autoSpaceDN w:val="0"/>
              <w:adjustRightInd w:val="0"/>
              <w:jc w:val="center"/>
            </w:pPr>
          </w:p>
          <w:p w:rsidR="005D577E" w:rsidRPr="00D27269" w:rsidRDefault="005D577E" w:rsidP="006E6888">
            <w:pPr>
              <w:autoSpaceDE w:val="0"/>
              <w:autoSpaceDN w:val="0"/>
              <w:adjustRightInd w:val="0"/>
              <w:jc w:val="center"/>
            </w:pPr>
            <w:r w:rsidRPr="00D27269">
              <w:t>Общая сумма дохода за 20</w:t>
            </w:r>
            <w:r>
              <w:t>15 год</w:t>
            </w:r>
          </w:p>
          <w:p w:rsidR="005D577E" w:rsidRPr="00DE3FB3" w:rsidRDefault="005D577E" w:rsidP="006E6888">
            <w:pPr>
              <w:autoSpaceDE w:val="0"/>
              <w:autoSpaceDN w:val="0"/>
              <w:adjustRightInd w:val="0"/>
              <w:jc w:val="center"/>
            </w:pPr>
            <w:r w:rsidRPr="00D27269">
              <w:t>(тыс.руб.)</w:t>
            </w:r>
          </w:p>
        </w:tc>
      </w:tr>
      <w:tr w:rsidR="005D577E" w:rsidTr="00A9233D">
        <w:trPr>
          <w:trHeight w:val="151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rPr>
                <w:sz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jc w:val="both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autoSpaceDE w:val="0"/>
              <w:autoSpaceDN w:val="0"/>
              <w:adjustRightInd w:val="0"/>
              <w:ind w:left="-119" w:right="-121"/>
              <w:jc w:val="center"/>
            </w:pPr>
            <w:r w:rsidRPr="00DE3FB3">
              <w:t>Вид объектов недвижи-мости, вид собствен-ности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ind w:left="-18"/>
              <w:jc w:val="center"/>
            </w:pPr>
            <w:r w:rsidRPr="00DE3FB3">
              <w:t>Площадь</w:t>
            </w:r>
          </w:p>
          <w:p w:rsidR="005D577E" w:rsidRPr="00DE3FB3" w:rsidRDefault="005D577E" w:rsidP="006E6888">
            <w:pPr>
              <w:jc w:val="center"/>
            </w:pPr>
            <w:r w:rsidRPr="00DE3FB3">
              <w:t>(кв. м)</w:t>
            </w:r>
          </w:p>
          <w:p w:rsidR="005D577E" w:rsidRPr="00DE3FB3" w:rsidRDefault="005D577E" w:rsidP="006E6888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jc w:val="center"/>
            </w:pPr>
            <w:r w:rsidRPr="00DE3FB3">
              <w:t>Страна распо</w:t>
            </w:r>
            <w:r>
              <w:t>-</w:t>
            </w:r>
            <w:r w:rsidRPr="00DE3FB3">
              <w:t>ложе</w:t>
            </w:r>
            <w:r>
              <w:t>-</w:t>
            </w:r>
            <w:r w:rsidRPr="00DE3FB3">
              <w:t>ния</w:t>
            </w:r>
          </w:p>
          <w:p w:rsidR="005D577E" w:rsidRPr="00DE3FB3" w:rsidRDefault="005D577E" w:rsidP="006E6888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autoSpaceDE w:val="0"/>
              <w:autoSpaceDN w:val="0"/>
              <w:adjustRightInd w:val="0"/>
              <w:jc w:val="center"/>
            </w:pPr>
            <w:r w:rsidRPr="00DE3FB3">
              <w:t>Вид объектов недвижи-мости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jc w:val="center"/>
            </w:pPr>
            <w:r w:rsidRPr="00DE3FB3">
              <w:t>Площадь</w:t>
            </w:r>
          </w:p>
          <w:p w:rsidR="005D577E" w:rsidRPr="00DE3FB3" w:rsidRDefault="005D577E" w:rsidP="006E6888">
            <w:pPr>
              <w:jc w:val="center"/>
            </w:pPr>
            <w:r w:rsidRPr="00DE3FB3">
              <w:t>(кв.м.)</w:t>
            </w:r>
          </w:p>
          <w:p w:rsidR="005D577E" w:rsidRPr="00DE3FB3" w:rsidRDefault="005D577E" w:rsidP="006E6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jc w:val="center"/>
            </w:pPr>
            <w:r w:rsidRPr="00DE3FB3">
              <w:t>Страна распо</w:t>
            </w:r>
            <w:r>
              <w:t>-</w:t>
            </w:r>
          </w:p>
          <w:p w:rsidR="005D577E" w:rsidRDefault="005D577E" w:rsidP="006E6888">
            <w:pPr>
              <w:jc w:val="center"/>
            </w:pPr>
            <w:r w:rsidRPr="00DE3FB3">
              <w:t>ложе</w:t>
            </w:r>
            <w:r>
              <w:t>-</w:t>
            </w:r>
          </w:p>
          <w:p w:rsidR="005D577E" w:rsidRPr="00DE3FB3" w:rsidRDefault="005D577E" w:rsidP="006E6888">
            <w:pPr>
              <w:jc w:val="center"/>
            </w:pPr>
            <w:r w:rsidRPr="00DE3FB3">
              <w:t>ния</w:t>
            </w:r>
          </w:p>
          <w:p w:rsidR="005D577E" w:rsidRPr="00DE3FB3" w:rsidRDefault="005D577E" w:rsidP="006E6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autoSpaceDE w:val="0"/>
              <w:autoSpaceDN w:val="0"/>
              <w:adjustRightInd w:val="0"/>
              <w:ind w:left="-49" w:right="-97"/>
              <w:jc w:val="center"/>
            </w:pPr>
            <w:r w:rsidRPr="00DE3FB3">
              <w:t>Вид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autoSpaceDE w:val="0"/>
              <w:autoSpaceDN w:val="0"/>
              <w:adjustRightInd w:val="0"/>
              <w:ind w:left="-119" w:right="-57"/>
              <w:jc w:val="center"/>
            </w:pPr>
            <w:r w:rsidRPr="00DE3FB3">
              <w:t>Марка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autoSpaceDE w:val="0"/>
              <w:autoSpaceDN w:val="0"/>
              <w:adjustRightInd w:val="0"/>
              <w:jc w:val="center"/>
            </w:pPr>
          </w:p>
        </w:tc>
      </w:tr>
      <w:tr w:rsidR="005D577E" w:rsidTr="002800A1">
        <w:trPr>
          <w:trHeight w:val="73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6E6888">
            <w: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r>
              <w:t>Мишарин Виталий Александрович</w:t>
            </w:r>
          </w:p>
          <w:p w:rsidR="005D577E" w:rsidRPr="00BD44D2" w:rsidRDefault="005D577E" w:rsidP="00943E97">
            <w:r>
              <w:t>(директор муниципального бюджетного учреждения дополнительного образования «Корткеросская детско-юношеская спортивная школа»)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943E97">
            <w:pPr>
              <w:autoSpaceDE w:val="0"/>
              <w:autoSpaceDN w:val="0"/>
              <w:adjustRightInd w:val="0"/>
              <w:ind w:left="-119" w:right="-121"/>
              <w:jc w:val="center"/>
            </w:pPr>
            <w:r>
              <w:t>Земельный участок</w:t>
            </w:r>
          </w:p>
          <w:p w:rsidR="005D577E" w:rsidRPr="00DE3FB3" w:rsidRDefault="005D577E" w:rsidP="00943E97">
            <w:pPr>
              <w:autoSpaceDE w:val="0"/>
              <w:autoSpaceDN w:val="0"/>
              <w:adjustRightInd w:val="0"/>
              <w:ind w:left="-119" w:right="-121"/>
              <w:jc w:val="center"/>
            </w:pPr>
            <w:r>
              <w:t>индивид.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ind w:left="-18"/>
              <w:jc w:val="center"/>
            </w:pPr>
            <w:r>
              <w:t>1600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jc w:val="center"/>
            </w:pPr>
            <w:r>
              <w:t>Россия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FC07DF">
            <w:pPr>
              <w:jc w:val="center"/>
            </w:pPr>
            <w:r>
              <w:t>1401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jc w:val="center"/>
            </w:pPr>
            <w:r>
              <w:t>Россия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Легковой автомобиль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ВАЗ 210740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86551E">
            <w:pPr>
              <w:autoSpaceDE w:val="0"/>
              <w:autoSpaceDN w:val="0"/>
              <w:adjustRightInd w:val="0"/>
              <w:jc w:val="center"/>
            </w:pPr>
            <w:r>
              <w:t>626510,56</w:t>
            </w:r>
          </w:p>
        </w:tc>
      </w:tr>
      <w:tr w:rsidR="005D577E" w:rsidTr="002800A1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/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autoSpaceDE w:val="0"/>
              <w:autoSpaceDN w:val="0"/>
              <w:adjustRightInd w:val="0"/>
              <w:ind w:left="-119" w:right="-121"/>
              <w:jc w:val="center"/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ind w:left="-18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jc w:val="center"/>
            </w:pPr>
            <w:r>
              <w:t>79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jc w:val="center"/>
            </w:pPr>
            <w:r>
              <w:t>Россия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autoSpaceDE w:val="0"/>
              <w:autoSpaceDN w:val="0"/>
              <w:adjustRightInd w:val="0"/>
              <w:ind w:left="-49" w:right="-97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autoSpaceDE w:val="0"/>
              <w:autoSpaceDN w:val="0"/>
              <w:adjustRightInd w:val="0"/>
              <w:ind w:left="-119" w:right="-57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autoSpaceDE w:val="0"/>
              <w:autoSpaceDN w:val="0"/>
              <w:adjustRightInd w:val="0"/>
              <w:jc w:val="center"/>
            </w:pPr>
          </w:p>
        </w:tc>
      </w:tr>
      <w:tr w:rsidR="005D577E" w:rsidTr="007A73C5">
        <w:trPr>
          <w:trHeight w:val="46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/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autoSpaceDE w:val="0"/>
              <w:autoSpaceDN w:val="0"/>
              <w:adjustRightInd w:val="0"/>
              <w:ind w:left="-119" w:right="-121"/>
              <w:jc w:val="center"/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ind w:left="-18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jc w:val="center"/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jc w:val="center"/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jc w:val="center"/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7A73C5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Легковой автомобиль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7A73C5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ВАЗ 210740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autoSpaceDE w:val="0"/>
              <w:autoSpaceDN w:val="0"/>
              <w:adjustRightInd w:val="0"/>
              <w:jc w:val="center"/>
            </w:pPr>
          </w:p>
        </w:tc>
      </w:tr>
      <w:tr w:rsidR="005D577E" w:rsidTr="00A9233D">
        <w:trPr>
          <w:trHeight w:val="56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6E688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6E6888">
            <w:r>
              <w:t>супруга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jc w:val="center"/>
            </w:pPr>
            <w:r>
              <w:t>Нет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jc w:val="center"/>
            </w:pPr>
            <w: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Жилой 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Россия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D455D9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D455D9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6E6888">
            <w:pPr>
              <w:autoSpaceDE w:val="0"/>
              <w:autoSpaceDN w:val="0"/>
              <w:adjustRightInd w:val="0"/>
              <w:jc w:val="center"/>
            </w:pPr>
            <w:r>
              <w:t>401083,12</w:t>
            </w:r>
          </w:p>
        </w:tc>
      </w:tr>
      <w:tr w:rsidR="005D577E" w:rsidTr="00A9233D">
        <w:trPr>
          <w:trHeight w:val="556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6E688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6E6888">
            <w:r>
              <w:t>несовершеннолетний ребенок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autoSpaceDE w:val="0"/>
              <w:autoSpaceDN w:val="0"/>
              <w:adjustRightInd w:val="0"/>
              <w:ind w:left="-119" w:right="-121"/>
              <w:jc w:val="center"/>
            </w:pPr>
            <w: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ind w:left="-18"/>
              <w:jc w:val="center"/>
            </w:pPr>
            <w:r>
              <w:t>Нет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jc w:val="center"/>
            </w:pPr>
            <w: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Жилой 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Россия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6E6888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6E688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D577E" w:rsidTr="00C97BED">
        <w:trPr>
          <w:trHeight w:val="98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6E6888">
            <w: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r>
              <w:t>Казакова Ольга Николаевна</w:t>
            </w:r>
          </w:p>
          <w:p w:rsidR="005D577E" w:rsidRPr="00BD44D2" w:rsidRDefault="005D577E" w:rsidP="00EC7AA7">
            <w:r>
              <w:t>(директор муниципального бюджетного учреждения дополнительного образования «Комплексная детско-юношеская спортивная школа Корткеросского района»)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C160AC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Земельный участок</w:t>
            </w:r>
          </w:p>
          <w:p w:rsidR="005D577E" w:rsidRPr="00DE3FB3" w:rsidRDefault="005D577E" w:rsidP="00742F99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долевая 1/5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C160AC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1650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C160AC">
            <w:pPr>
              <w:jc w:val="center"/>
            </w:pPr>
            <w:r>
              <w:t>Россия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Квартира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41,3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jc w:val="center"/>
            </w:pPr>
            <w:r>
              <w:t>Россия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742F99">
            <w:pPr>
              <w:autoSpaceDE w:val="0"/>
              <w:autoSpaceDN w:val="0"/>
              <w:adjustRightInd w:val="0"/>
              <w:jc w:val="center"/>
            </w:pPr>
            <w:r>
              <w:t>777167,32</w:t>
            </w:r>
          </w:p>
        </w:tc>
      </w:tr>
      <w:tr w:rsidR="005D577E" w:rsidTr="007A73C5">
        <w:trPr>
          <w:trHeight w:val="42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C160AC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Квартира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C160AC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42,80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C160AC">
            <w:pPr>
              <w:jc w:val="center"/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jc w:val="center"/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742F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D577E" w:rsidTr="0086551E">
        <w:trPr>
          <w:trHeight w:val="28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6E688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C160AC">
            <w:r>
              <w:t>супруг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7A73C5">
            <w:pPr>
              <w:autoSpaceDE w:val="0"/>
              <w:autoSpaceDN w:val="0"/>
              <w:adjustRightInd w:val="0"/>
              <w:ind w:left="-119" w:right="-121"/>
              <w:jc w:val="center"/>
            </w:pPr>
            <w: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7A73C5">
            <w:pPr>
              <w:ind w:left="-18"/>
              <w:jc w:val="center"/>
            </w:pPr>
            <w:r>
              <w:t>Нет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7A73C5">
            <w:pPr>
              <w:jc w:val="center"/>
            </w:pPr>
            <w: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7A73C5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Квартира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7A73C5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41,3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7A73C5">
            <w:pPr>
              <w:jc w:val="center"/>
            </w:pPr>
            <w:r>
              <w:t>Россия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C160AC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Мотоцикл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C160AC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ИЖ 7.107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C160AC">
            <w:pPr>
              <w:autoSpaceDE w:val="0"/>
              <w:autoSpaceDN w:val="0"/>
              <w:adjustRightInd w:val="0"/>
              <w:jc w:val="center"/>
            </w:pPr>
            <w:r>
              <w:t>140698,47</w:t>
            </w:r>
          </w:p>
        </w:tc>
      </w:tr>
      <w:tr w:rsidR="005D577E" w:rsidTr="0086551E">
        <w:trPr>
          <w:trHeight w:val="28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6E688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B5915" w:rsidRDefault="005D577E" w:rsidP="00C160AC">
            <w:pPr>
              <w:rPr>
                <w:highlight w:val="yellow"/>
              </w:rPr>
            </w:pPr>
            <w:r w:rsidRPr="00DB5915">
              <w:t>несовершеннолетний ребенок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Нет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86551E">
            <w:pPr>
              <w:jc w:val="center"/>
            </w:pPr>
            <w:r>
              <w:t>Россия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Квартира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41,3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jc w:val="center"/>
            </w:pPr>
            <w:r>
              <w:t>Россия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C160AC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C160AC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DF7A1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D577E" w:rsidTr="0086551E">
        <w:trPr>
          <w:trHeight w:val="28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6E688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86551E">
            <w:r>
              <w:t>несовершеннолетний ребенок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Нет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86551E">
            <w:pPr>
              <w:jc w:val="center"/>
            </w:pPr>
            <w:r>
              <w:t>Россия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Квартира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41,3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jc w:val="center"/>
            </w:pPr>
            <w:r>
              <w:t>Россия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86551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D577E" w:rsidTr="0086551E">
        <w:trPr>
          <w:trHeight w:val="28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6E688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86551E">
            <w:r w:rsidRPr="00DB5915">
              <w:t>несовершеннолетний ребенок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Земельный участок</w:t>
            </w:r>
          </w:p>
          <w:p w:rsidR="005D577E" w:rsidRPr="00DE3FB3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долевая 1/5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1650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86551E">
            <w:pPr>
              <w:jc w:val="center"/>
            </w:pPr>
            <w:r>
              <w:t>Россия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Квартира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41,3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jc w:val="center"/>
            </w:pPr>
            <w:r>
              <w:t>Россия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86551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D577E" w:rsidTr="00A9233D">
        <w:trPr>
          <w:trHeight w:val="28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6E688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86551E">
            <w:r w:rsidRPr="00DB5915">
              <w:t>несовершеннолетний ребенок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Земельный участок</w:t>
            </w:r>
          </w:p>
          <w:p w:rsidR="005D577E" w:rsidRPr="00DE3FB3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долевая 1/5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1650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86551E">
            <w:pPr>
              <w:jc w:val="center"/>
            </w:pPr>
            <w:r>
              <w:t>Россия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Квартира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41,3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pPr>
              <w:jc w:val="center"/>
            </w:pPr>
            <w:r>
              <w:t>Россия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86551E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86551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D577E" w:rsidTr="00A9233D">
        <w:trPr>
          <w:trHeight w:val="28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6E688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7A73C5">
            <w:r w:rsidRPr="00DB5915">
              <w:t>несовершеннолетний ребенок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7A73C5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Земельны</w:t>
            </w:r>
            <w:r>
              <w:lastRenderedPageBreak/>
              <w:t>й участок</w:t>
            </w:r>
          </w:p>
          <w:p w:rsidR="005D577E" w:rsidRPr="00DE3FB3" w:rsidRDefault="005D577E" w:rsidP="007A73C5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долевая 1/5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7A73C5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lastRenderedPageBreak/>
              <w:t>1650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7A73C5">
            <w:pPr>
              <w:jc w:val="center"/>
            </w:pPr>
            <w:r>
              <w:t>Росси</w:t>
            </w:r>
            <w:r>
              <w:lastRenderedPageBreak/>
              <w:t>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7A73C5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lastRenderedPageBreak/>
              <w:t>Квартира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7A73C5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41,3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7A73C5">
            <w:pPr>
              <w:jc w:val="center"/>
            </w:pPr>
            <w:r>
              <w:t>Россия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7A73C5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7A73C5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BD44D2" w:rsidRDefault="005D577E" w:rsidP="007A73C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D577E" w:rsidTr="00805E3E">
        <w:trPr>
          <w:trHeight w:val="61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r>
              <w:lastRenderedPageBreak/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r>
              <w:t>Изъюрова Татьяна Михайловна (директор муниципального бюджетного учреждения «Центр спортивных мероприятий Корткеросского района»)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43F8D">
            <w:pPr>
              <w:autoSpaceDE w:val="0"/>
              <w:autoSpaceDN w:val="0"/>
              <w:adjustRightInd w:val="0"/>
              <w:ind w:left="-119" w:right="-121"/>
              <w:jc w:val="center"/>
            </w:pPr>
            <w:r>
              <w:t>Земельный участок индивидуальный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3A5743">
            <w:pPr>
              <w:jc w:val="center"/>
            </w:pPr>
            <w:r>
              <w:t>807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3A5743">
            <w:pPr>
              <w:jc w:val="center"/>
            </w:pPr>
            <w:r>
              <w:t xml:space="preserve">Россия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023E7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Дом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023E7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27,7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43F8D">
            <w:pPr>
              <w:jc w:val="center"/>
            </w:pPr>
            <w:r>
              <w:t>Россия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443F8D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443F8D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autoSpaceDE w:val="0"/>
              <w:autoSpaceDN w:val="0"/>
              <w:adjustRightInd w:val="0"/>
              <w:jc w:val="center"/>
            </w:pPr>
            <w:r>
              <w:t>262186,97</w:t>
            </w:r>
          </w:p>
        </w:tc>
      </w:tr>
      <w:tr w:rsidR="005D577E" w:rsidTr="00805E3E">
        <w:trPr>
          <w:trHeight w:val="5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3A5743">
            <w:pPr>
              <w:autoSpaceDE w:val="0"/>
              <w:autoSpaceDN w:val="0"/>
              <w:adjustRightInd w:val="0"/>
              <w:jc w:val="center"/>
            </w:pPr>
            <w:r>
              <w:t>Дом</w:t>
            </w:r>
          </w:p>
          <w:p w:rsidR="005D577E" w:rsidRDefault="005D577E" w:rsidP="003A5743">
            <w:pPr>
              <w:autoSpaceDE w:val="0"/>
              <w:autoSpaceDN w:val="0"/>
              <w:adjustRightInd w:val="0"/>
              <w:jc w:val="center"/>
            </w:pPr>
            <w:r>
              <w:t>индивидуальный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3A5743">
            <w:pPr>
              <w:jc w:val="center"/>
            </w:pPr>
            <w:r>
              <w:t>27,7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3A5743">
            <w:pPr>
              <w:jc w:val="center"/>
            </w:pPr>
            <w:r>
              <w:t>Россия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023E7">
            <w:pPr>
              <w:autoSpaceDE w:val="0"/>
              <w:autoSpaceDN w:val="0"/>
              <w:adjustRightInd w:val="0"/>
              <w:ind w:left="-49" w:right="-97"/>
              <w:jc w:val="center"/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023E7">
            <w:pPr>
              <w:autoSpaceDE w:val="0"/>
              <w:autoSpaceDN w:val="0"/>
              <w:adjustRightInd w:val="0"/>
              <w:ind w:left="-119" w:right="-57"/>
              <w:jc w:val="center"/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023E7">
            <w:pPr>
              <w:jc w:val="center"/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023E7">
            <w:pPr>
              <w:autoSpaceDE w:val="0"/>
              <w:autoSpaceDN w:val="0"/>
              <w:adjustRightInd w:val="0"/>
              <w:ind w:left="-49" w:right="-97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0C3C98">
            <w:pPr>
              <w:autoSpaceDE w:val="0"/>
              <w:autoSpaceDN w:val="0"/>
              <w:adjustRightInd w:val="0"/>
              <w:ind w:left="-119" w:right="-57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autoSpaceDE w:val="0"/>
              <w:autoSpaceDN w:val="0"/>
              <w:adjustRightInd w:val="0"/>
              <w:jc w:val="center"/>
            </w:pPr>
          </w:p>
        </w:tc>
      </w:tr>
      <w:tr w:rsidR="005D577E" w:rsidTr="00805E3E">
        <w:trPr>
          <w:trHeight w:val="98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r>
              <w:t>супруг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43F8D">
            <w:pPr>
              <w:jc w:val="center"/>
            </w:pPr>
            <w: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443F8D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443F8D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43F8D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43F8D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27,7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43F8D">
            <w:pPr>
              <w:jc w:val="center"/>
            </w:pPr>
            <w:r>
              <w:t>Россия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023E7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Легковой автомобиль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443F8D" w:rsidRDefault="005D577E" w:rsidP="000C3C98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rPr>
                <w:lang w:val="en-US"/>
              </w:rPr>
              <w:t>Kia Sportge SLS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>
            <w:pPr>
              <w:autoSpaceDE w:val="0"/>
              <w:autoSpaceDN w:val="0"/>
              <w:adjustRightInd w:val="0"/>
              <w:jc w:val="center"/>
            </w:pPr>
            <w:r>
              <w:t>5914945,11</w:t>
            </w:r>
          </w:p>
        </w:tc>
      </w:tr>
      <w:tr w:rsidR="005D577E" w:rsidTr="00805E3E">
        <w:trPr>
          <w:trHeight w:val="98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6E688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86551E">
            <w:r>
              <w:t>несовершеннолетний ребенок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43F8D">
            <w:pPr>
              <w:jc w:val="center"/>
            </w:pPr>
            <w: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443F8D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443F8D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43F8D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43F8D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27,7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43F8D">
            <w:pPr>
              <w:jc w:val="center"/>
            </w:pPr>
            <w:r>
              <w:t>Россия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443F8D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443F8D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443F8D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нЕТ</w:t>
            </w:r>
          </w:p>
        </w:tc>
      </w:tr>
      <w:tr w:rsidR="005D577E" w:rsidTr="00D455D9">
        <w:trPr>
          <w:trHeight w:val="98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r>
              <w:t>Сидорова Анастасия Александровна (директор муниципального бюджетного учреждения дополнительного образования «Комплексная детско-юношеская спортивная школа Корткеросского района»)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F7A11">
            <w:r>
              <w:t>Квартира 1/3 доли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F7A11">
            <w:pPr>
              <w:autoSpaceDE w:val="0"/>
              <w:autoSpaceDN w:val="0"/>
              <w:adjustRightInd w:val="0"/>
              <w:ind w:left="-119" w:right="-121"/>
              <w:jc w:val="center"/>
            </w:pPr>
            <w:r>
              <w:t>29,8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pPr>
              <w:jc w:val="center"/>
            </w:pPr>
            <w:r>
              <w:t xml:space="preserve">Россия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F7A11">
            <w:pPr>
              <w:jc w:val="center"/>
            </w:pPr>
            <w:r>
              <w:t>Квартира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F7A11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31,6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F7A11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Россия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DF7A11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DF7A11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F7A11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309939,45</w:t>
            </w:r>
          </w:p>
        </w:tc>
      </w:tr>
      <w:tr w:rsidR="005D577E" w:rsidTr="00DF7A11">
        <w:trPr>
          <w:trHeight w:val="98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r>
              <w:t>несовершеннолетний ребенок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r>
              <w:t>Квартира 1/3 доли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pPr>
              <w:autoSpaceDE w:val="0"/>
              <w:autoSpaceDN w:val="0"/>
              <w:adjustRightInd w:val="0"/>
              <w:ind w:left="-119" w:right="-121"/>
              <w:jc w:val="center"/>
            </w:pPr>
            <w:r>
              <w:t>29,8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pPr>
              <w:jc w:val="center"/>
            </w:pPr>
            <w:r>
              <w:t xml:space="preserve">Россия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pPr>
              <w:jc w:val="center"/>
            </w:pPr>
            <w:r>
              <w:t>Квартира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31,6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Россия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D455D9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D455D9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F7A11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Нет</w:t>
            </w:r>
          </w:p>
        </w:tc>
      </w:tr>
      <w:tr w:rsidR="005D577E" w:rsidRPr="00DE3FB3" w:rsidTr="00DF7A11">
        <w:trPr>
          <w:trHeight w:val="98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r>
              <w:t>несовершеннолетний ребенок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r>
              <w:t>Квартира 1/3 доли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pPr>
              <w:autoSpaceDE w:val="0"/>
              <w:autoSpaceDN w:val="0"/>
              <w:adjustRightInd w:val="0"/>
              <w:ind w:left="-119" w:right="-121"/>
              <w:jc w:val="center"/>
            </w:pPr>
            <w:r>
              <w:t>29,8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pPr>
              <w:jc w:val="center"/>
            </w:pPr>
            <w:r>
              <w:t xml:space="preserve">Россия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pPr>
              <w:jc w:val="center"/>
            </w:pPr>
            <w:r>
              <w:t>Квартира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31,6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Default="005D577E" w:rsidP="00D455D9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Россия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D455D9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D455D9">
            <w:pPr>
              <w:autoSpaceDE w:val="0"/>
              <w:autoSpaceDN w:val="0"/>
              <w:adjustRightInd w:val="0"/>
              <w:ind w:left="-49" w:right="-97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E" w:rsidRPr="00DE3FB3" w:rsidRDefault="005D577E" w:rsidP="00D455D9">
            <w:pPr>
              <w:autoSpaceDE w:val="0"/>
              <w:autoSpaceDN w:val="0"/>
              <w:adjustRightInd w:val="0"/>
              <w:ind w:left="-119" w:right="-57"/>
              <w:jc w:val="center"/>
            </w:pPr>
            <w:r>
              <w:t>Нет</w:t>
            </w:r>
          </w:p>
        </w:tc>
      </w:tr>
    </w:tbl>
    <w:p w:rsidR="005D577E" w:rsidRDefault="005D577E" w:rsidP="006E6888"/>
    <w:p w:rsidR="00243221" w:rsidRPr="001C34A2" w:rsidRDefault="00243221" w:rsidP="001C34A2"/>
    <w:sectPr w:rsidR="00243221" w:rsidRPr="001C34A2" w:rsidSect="00290A79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64" w:rsidRDefault="002E7464" w:rsidP="005D577E">
      <w:pPr>
        <w:spacing w:after="0" w:line="240" w:lineRule="auto"/>
      </w:pPr>
      <w:r>
        <w:separator/>
      </w:r>
    </w:p>
  </w:endnote>
  <w:endnote w:type="continuationSeparator" w:id="0">
    <w:p w:rsidR="002E7464" w:rsidRDefault="002E7464" w:rsidP="005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5D" w:rsidRPr="0091628A" w:rsidRDefault="002E7464">
    <w:pPr>
      <w:pStyle w:val="a8"/>
      <w:jc w:val="right"/>
      <w:rPr>
        <w:sz w:val="18"/>
        <w:szCs w:val="18"/>
      </w:rPr>
    </w:pPr>
  </w:p>
  <w:p w:rsidR="00690F5D" w:rsidRDefault="002E74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64" w:rsidRDefault="002E7464" w:rsidP="005D577E">
      <w:pPr>
        <w:spacing w:after="0" w:line="240" w:lineRule="auto"/>
      </w:pPr>
      <w:r>
        <w:separator/>
      </w:r>
    </w:p>
  </w:footnote>
  <w:footnote w:type="continuationSeparator" w:id="0">
    <w:p w:rsidR="002E7464" w:rsidRDefault="002E7464" w:rsidP="005D5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2E7464"/>
    <w:rsid w:val="0033018F"/>
    <w:rsid w:val="003C09AA"/>
    <w:rsid w:val="003D090D"/>
    <w:rsid w:val="004E4A62"/>
    <w:rsid w:val="00553AA0"/>
    <w:rsid w:val="00595A02"/>
    <w:rsid w:val="005D577E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Default0">
    <w:name w:val="Default"/>
    <w:rsid w:val="005D577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5D57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D577E"/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5D577E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D577E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table" w:styleId="ac">
    <w:name w:val="Table Grid"/>
    <w:basedOn w:val="a1"/>
    <w:rsid w:val="005D577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5D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D577E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2018-07-24T04:08:00Z</dcterms:modified>
</cp:coreProperties>
</file>