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6C" w:rsidRPr="00572DD5" w:rsidRDefault="0081626C" w:rsidP="00572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  <w:r w:rsidRPr="00572DD5">
        <w:rPr>
          <w:b/>
          <w:sz w:val="28"/>
        </w:rPr>
        <w:t>Сведения</w:t>
      </w:r>
    </w:p>
    <w:p w:rsidR="0081626C" w:rsidRPr="00572DD5" w:rsidRDefault="0081626C" w:rsidP="00572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  <w:r w:rsidRPr="00572DD5">
        <w:rPr>
          <w:b/>
          <w:sz w:val="28"/>
        </w:rPr>
        <w:t>о доходах, об имуществе и обязательствах имущественного</w:t>
      </w:r>
    </w:p>
    <w:p w:rsidR="0081626C" w:rsidRPr="00572DD5" w:rsidRDefault="0081626C" w:rsidP="00572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  <w:r w:rsidRPr="00572DD5">
        <w:rPr>
          <w:b/>
          <w:sz w:val="28"/>
        </w:rPr>
        <w:t>характера депутата (на не постоянной основе) Совета народных депутатов Краснобродского  городского округа, а также их супруги</w:t>
      </w:r>
    </w:p>
    <w:p w:rsidR="0081626C" w:rsidRPr="00572DD5" w:rsidRDefault="0081626C" w:rsidP="00572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  <w:r w:rsidRPr="00572DD5">
        <w:rPr>
          <w:b/>
          <w:sz w:val="28"/>
        </w:rPr>
        <w:t>и несовершеннолетних детей за период с 1 января 2017 г.</w:t>
      </w:r>
    </w:p>
    <w:p w:rsidR="0081626C" w:rsidRPr="00572DD5" w:rsidRDefault="0081626C" w:rsidP="00572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  <w:r w:rsidRPr="00572DD5">
        <w:rPr>
          <w:b/>
          <w:sz w:val="28"/>
        </w:rPr>
        <w:t>по 31 декабря 2017 г., размещаемые на официальном сайте</w:t>
      </w:r>
    </w:p>
    <w:p w:rsidR="0081626C" w:rsidRPr="00572DD5" w:rsidRDefault="0081626C" w:rsidP="00572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  <w:r w:rsidRPr="00572DD5">
        <w:rPr>
          <w:b/>
          <w:sz w:val="28"/>
        </w:rPr>
        <w:t>Совета народных депутатов Краснобродского городского округа</w:t>
      </w:r>
    </w:p>
    <w:p w:rsidR="0081626C" w:rsidRDefault="0081626C" w:rsidP="006973D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tbl>
      <w:tblPr>
        <w:tblW w:w="1023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8"/>
        <w:gridCol w:w="1422"/>
        <w:gridCol w:w="1341"/>
        <w:gridCol w:w="1358"/>
        <w:gridCol w:w="1137"/>
        <w:gridCol w:w="1138"/>
        <w:gridCol w:w="1989"/>
      </w:tblGrid>
      <w:tr w:rsidR="0081626C" w:rsidRPr="00D83D08" w:rsidTr="007F577C">
        <w:tblPrEx>
          <w:tblCellMar>
            <w:top w:w="0" w:type="dxa"/>
            <w:bottom w:w="0" w:type="dxa"/>
          </w:tblCellMar>
        </w:tblPrEx>
        <w:trPr>
          <w:trHeight w:val="728"/>
          <w:tblCellSpacing w:w="5" w:type="nil"/>
        </w:trPr>
        <w:tc>
          <w:tcPr>
            <w:tcW w:w="1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Фамилия,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инициалы</w:t>
            </w:r>
          </w:p>
        </w:tc>
        <w:tc>
          <w:tcPr>
            <w:tcW w:w="14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Общая сумма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декларированного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годового дохода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за 201</w:t>
            </w:r>
            <w:r>
              <w:rPr>
                <w:b/>
                <w:sz w:val="20"/>
                <w:szCs w:val="20"/>
              </w:rPr>
              <w:t>7</w:t>
            </w:r>
            <w:r w:rsidRPr="00D83D08">
              <w:rPr>
                <w:b/>
                <w:sz w:val="20"/>
                <w:szCs w:val="20"/>
              </w:rPr>
              <w:t>г.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36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Перечень объектов недвижимого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имущества, принадлежащих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на праве собственности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или находящихся в пользовании</w:t>
            </w:r>
          </w:p>
        </w:tc>
        <w:tc>
          <w:tcPr>
            <w:tcW w:w="1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Перечень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транспортных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средств,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принадлежащих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на праве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собственности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(вид, марка)</w:t>
            </w:r>
          </w:p>
        </w:tc>
      </w:tr>
      <w:tr w:rsidR="0081626C" w:rsidRPr="00D83D08" w:rsidTr="007F577C">
        <w:tblPrEx>
          <w:tblCellMar>
            <w:top w:w="0" w:type="dxa"/>
            <w:bottom w:w="0" w:type="dxa"/>
          </w:tblCellMar>
        </w:tblPrEx>
        <w:trPr>
          <w:trHeight w:val="437"/>
          <w:tblCellSpacing w:w="5" w:type="nil"/>
        </w:trPr>
        <w:tc>
          <w:tcPr>
            <w:tcW w:w="18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Вид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объектов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1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Площадь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(кв. м)</w:t>
            </w:r>
          </w:p>
        </w:tc>
        <w:tc>
          <w:tcPr>
            <w:tcW w:w="1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Страна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19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1626C" w:rsidRPr="00D83D08" w:rsidTr="007F577C">
        <w:tblPrEx>
          <w:tblCellMar>
            <w:top w:w="0" w:type="dxa"/>
            <w:bottom w:w="0" w:type="dxa"/>
          </w:tblCellMar>
        </w:tblPrEx>
        <w:trPr>
          <w:trHeight w:val="2307"/>
          <w:tblCellSpacing w:w="5" w:type="nil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Больсунов А.С.</w:t>
            </w:r>
          </w:p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Pr="00286522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Pr="00677803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1626C" w:rsidRPr="00572DD5" w:rsidRDefault="0081626C" w:rsidP="00572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572DD5">
              <w:rPr>
                <w:sz w:val="20"/>
                <w:szCs w:val="20"/>
              </w:rPr>
              <w:t>депутат (на не постоянной основе)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5E22CA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626C" w:rsidRPr="00997FC9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708997,59</w:t>
            </w:r>
          </w:p>
          <w:p w:rsidR="0081626C" w:rsidRPr="00997FC9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997FC9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278056,62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1626C" w:rsidRPr="005F585A" w:rsidRDefault="0081626C" w:rsidP="007F7F4C">
            <w:pPr>
              <w:pStyle w:val="a3"/>
              <w:shd w:val="clear" w:color="auto" w:fill="FFFFFF"/>
              <w:rPr>
                <w:color w:val="433832"/>
                <w:sz w:val="20"/>
                <w:szCs w:val="20"/>
              </w:rPr>
            </w:pPr>
            <w:r>
              <w:rPr>
                <w:color w:val="433832"/>
                <w:sz w:val="20"/>
                <w:szCs w:val="20"/>
              </w:rPr>
              <w:t xml:space="preserve">        </w:t>
            </w:r>
            <w:r w:rsidRPr="005F585A">
              <w:rPr>
                <w:color w:val="433832"/>
                <w:sz w:val="20"/>
                <w:szCs w:val="20"/>
              </w:rPr>
              <w:t>дом</w:t>
            </w:r>
            <w:r>
              <w:rPr>
                <w:color w:val="433832"/>
                <w:sz w:val="20"/>
                <w:szCs w:val="20"/>
              </w:rPr>
              <w:t xml:space="preserve"> </w:t>
            </w:r>
            <w:r w:rsidRPr="005F585A">
              <w:rPr>
                <w:color w:val="433832"/>
                <w:sz w:val="20"/>
                <w:szCs w:val="20"/>
              </w:rPr>
              <w:t xml:space="preserve">(безвозмездное пользование, бессрочное, фактическое предоставление </w:t>
            </w:r>
            <w:r>
              <w:rPr>
                <w:color w:val="433832"/>
                <w:sz w:val="20"/>
                <w:szCs w:val="20"/>
              </w:rPr>
              <w:t>Больсуновой Н.И.</w:t>
            </w:r>
            <w:r w:rsidRPr="005F585A">
              <w:rPr>
                <w:color w:val="433832"/>
                <w:sz w:val="20"/>
                <w:szCs w:val="20"/>
              </w:rPr>
              <w:t xml:space="preserve"> (</w:t>
            </w:r>
            <w:r>
              <w:rPr>
                <w:color w:val="433832"/>
                <w:sz w:val="20"/>
                <w:szCs w:val="20"/>
              </w:rPr>
              <w:t>мать</w:t>
            </w:r>
            <w:r w:rsidRPr="005F585A">
              <w:rPr>
                <w:color w:val="433832"/>
                <w:sz w:val="20"/>
                <w:szCs w:val="20"/>
              </w:rPr>
              <w:t>)</w:t>
            </w:r>
          </w:p>
          <w:p w:rsidR="0081626C" w:rsidRPr="005F585A" w:rsidRDefault="0081626C" w:rsidP="007F7F4C">
            <w:pPr>
              <w:pStyle w:val="a3"/>
              <w:shd w:val="clear" w:color="auto" w:fill="FFFFFF"/>
              <w:jc w:val="center"/>
              <w:rPr>
                <w:color w:val="433832"/>
                <w:sz w:val="20"/>
                <w:szCs w:val="20"/>
              </w:rPr>
            </w:pPr>
            <w:r w:rsidRPr="005F585A">
              <w:rPr>
                <w:color w:val="433832"/>
                <w:sz w:val="20"/>
                <w:szCs w:val="20"/>
              </w:rPr>
              <w:t xml:space="preserve">земельный участок (безвозмездное пользование, бессрочное, фактическое предоставление </w:t>
            </w:r>
            <w:r>
              <w:rPr>
                <w:color w:val="433832"/>
                <w:sz w:val="20"/>
                <w:szCs w:val="20"/>
              </w:rPr>
              <w:t>Больсуновой Н.И.</w:t>
            </w:r>
            <w:r w:rsidRPr="005F585A">
              <w:rPr>
                <w:color w:val="433832"/>
                <w:sz w:val="20"/>
                <w:szCs w:val="20"/>
              </w:rPr>
              <w:t xml:space="preserve"> (</w:t>
            </w:r>
            <w:r>
              <w:rPr>
                <w:color w:val="433832"/>
                <w:sz w:val="20"/>
                <w:szCs w:val="20"/>
              </w:rPr>
              <w:t>мать</w:t>
            </w:r>
            <w:r w:rsidRPr="005F585A">
              <w:rPr>
                <w:color w:val="433832"/>
                <w:sz w:val="20"/>
                <w:szCs w:val="20"/>
              </w:rPr>
              <w:t>)</w:t>
            </w:r>
          </w:p>
          <w:p w:rsidR="0081626C" w:rsidRPr="007F577C" w:rsidRDefault="0081626C" w:rsidP="007F577C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433832"/>
                <w:sz w:val="20"/>
                <w:szCs w:val="20"/>
                <w:lang w:eastAsia="ru-RU"/>
              </w:rPr>
            </w:pPr>
            <w:r w:rsidRPr="007F577C">
              <w:rPr>
                <w:rFonts w:eastAsia="Times New Roman"/>
                <w:color w:val="433832"/>
                <w:sz w:val="20"/>
                <w:szCs w:val="20"/>
                <w:lang w:eastAsia="ru-RU"/>
              </w:rPr>
              <w:t>Квартира</w:t>
            </w:r>
          </w:p>
          <w:p w:rsidR="0081626C" w:rsidRPr="007F577C" w:rsidRDefault="0081626C" w:rsidP="007F5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7F577C">
              <w:rPr>
                <w:color w:val="433832"/>
                <w:sz w:val="20"/>
                <w:szCs w:val="20"/>
              </w:rPr>
              <w:t>(безвозмездное пользование, бессрочное, фактическое предоставление К</w:t>
            </w:r>
            <w:r>
              <w:rPr>
                <w:color w:val="433832"/>
                <w:sz w:val="20"/>
                <w:szCs w:val="20"/>
              </w:rPr>
              <w:t>олесниковой В.А.</w:t>
            </w:r>
          </w:p>
          <w:p w:rsidR="0081626C" w:rsidRPr="007F7F4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7F577C" w:rsidRDefault="0081626C" w:rsidP="007F577C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433832"/>
                <w:sz w:val="20"/>
                <w:szCs w:val="20"/>
                <w:lang w:eastAsia="ru-RU"/>
              </w:rPr>
            </w:pPr>
            <w:r w:rsidRPr="007F577C">
              <w:rPr>
                <w:rFonts w:eastAsia="Times New Roman"/>
                <w:color w:val="433832"/>
                <w:sz w:val="20"/>
                <w:szCs w:val="20"/>
                <w:lang w:eastAsia="ru-RU"/>
              </w:rPr>
              <w:t>Квартира</w:t>
            </w:r>
          </w:p>
          <w:p w:rsidR="0081626C" w:rsidRPr="007F577C" w:rsidRDefault="0081626C" w:rsidP="007F5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7F577C">
              <w:rPr>
                <w:color w:val="433832"/>
                <w:sz w:val="20"/>
                <w:szCs w:val="20"/>
              </w:rPr>
              <w:t>(безвозмездное пользование, бессрочное, фактическое предоставление К</w:t>
            </w:r>
            <w:r>
              <w:rPr>
                <w:color w:val="433832"/>
                <w:sz w:val="20"/>
                <w:szCs w:val="20"/>
              </w:rPr>
              <w:t>олесниковой  В.А.</w:t>
            </w:r>
          </w:p>
          <w:p w:rsidR="0081626C" w:rsidRPr="007F7F4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7F7F4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7F7F4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7F7F4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83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83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83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83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83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83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D83D08" w:rsidRDefault="0081626C" w:rsidP="0083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43,4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Pr="007F7F4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59.1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75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782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61.4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D83D08" w:rsidRDefault="0081626C" w:rsidP="007F5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7F7F4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626C" w:rsidRPr="003A0052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 Фокус 2010 г.в.</w:t>
            </w:r>
          </w:p>
          <w:p w:rsidR="0081626C" w:rsidRPr="003A0052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3A0052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86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86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86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86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86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86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86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86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86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86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86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86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86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7F7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7F7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86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86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86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7F7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86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286522" w:rsidRDefault="0081626C" w:rsidP="00286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626C" w:rsidRPr="00D83D08" w:rsidTr="007F577C">
        <w:tblPrEx>
          <w:tblCellMar>
            <w:top w:w="0" w:type="dxa"/>
            <w:bottom w:w="0" w:type="dxa"/>
          </w:tblCellMar>
        </w:tblPrEx>
        <w:trPr>
          <w:trHeight w:val="80"/>
          <w:tblCellSpacing w:w="5" w:type="nil"/>
        </w:trPr>
        <w:tc>
          <w:tcPr>
            <w:tcW w:w="18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26C" w:rsidRPr="003A0052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26C" w:rsidRPr="003A0052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</w:tr>
    </w:tbl>
    <w:p w:rsidR="0081626C" w:rsidRDefault="0081626C"/>
    <w:p w:rsidR="0081626C" w:rsidRPr="003E2EBB" w:rsidRDefault="0081626C" w:rsidP="00697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  <w:r w:rsidRPr="003E2EBB">
        <w:rPr>
          <w:b/>
          <w:sz w:val="28"/>
        </w:rPr>
        <w:t>Сведения</w:t>
      </w:r>
    </w:p>
    <w:p w:rsidR="0081626C" w:rsidRPr="003E2EBB" w:rsidRDefault="0081626C" w:rsidP="00697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  <w:r w:rsidRPr="003E2EBB">
        <w:rPr>
          <w:b/>
          <w:sz w:val="28"/>
        </w:rPr>
        <w:t>о доходах, об имуществе и обязательствах имущественного</w:t>
      </w:r>
    </w:p>
    <w:p w:rsidR="0081626C" w:rsidRPr="003E2EBB" w:rsidRDefault="0081626C" w:rsidP="00697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  <w:r w:rsidRPr="003E2EBB">
        <w:rPr>
          <w:b/>
          <w:sz w:val="28"/>
        </w:rPr>
        <w:t xml:space="preserve">характера </w:t>
      </w:r>
      <w:r w:rsidRPr="009F40BB">
        <w:rPr>
          <w:b/>
          <w:sz w:val="28"/>
        </w:rPr>
        <w:t>депутата (на не постоянной основе)</w:t>
      </w:r>
      <w:r>
        <w:rPr>
          <w:b/>
          <w:sz w:val="28"/>
        </w:rPr>
        <w:t xml:space="preserve"> Совета народных депутатов Краснобродского  городского округа</w:t>
      </w:r>
      <w:r w:rsidRPr="003E2EBB">
        <w:rPr>
          <w:b/>
          <w:sz w:val="28"/>
        </w:rPr>
        <w:t>, а также их супруг</w:t>
      </w:r>
      <w:r>
        <w:rPr>
          <w:b/>
          <w:sz w:val="28"/>
        </w:rPr>
        <w:t>а</w:t>
      </w:r>
    </w:p>
    <w:p w:rsidR="0081626C" w:rsidRPr="003E2EBB" w:rsidRDefault="0081626C" w:rsidP="00697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  <w:r w:rsidRPr="003E2EBB">
        <w:rPr>
          <w:b/>
          <w:sz w:val="28"/>
        </w:rPr>
        <w:t>и несовершеннолетних детей за период с 1 января 20</w:t>
      </w:r>
      <w:r>
        <w:rPr>
          <w:b/>
          <w:sz w:val="28"/>
        </w:rPr>
        <w:t>17</w:t>
      </w:r>
      <w:r w:rsidRPr="003E2EBB">
        <w:rPr>
          <w:b/>
          <w:sz w:val="28"/>
        </w:rPr>
        <w:t xml:space="preserve"> г.</w:t>
      </w:r>
    </w:p>
    <w:p w:rsidR="0081626C" w:rsidRPr="003E2EBB" w:rsidRDefault="0081626C" w:rsidP="00697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  <w:r w:rsidRPr="003E2EBB">
        <w:rPr>
          <w:b/>
          <w:sz w:val="28"/>
        </w:rPr>
        <w:t>по 31 декабря 20</w:t>
      </w:r>
      <w:r>
        <w:rPr>
          <w:b/>
          <w:sz w:val="28"/>
        </w:rPr>
        <w:t>17</w:t>
      </w:r>
      <w:r w:rsidRPr="003E2EBB">
        <w:rPr>
          <w:b/>
          <w:sz w:val="28"/>
        </w:rPr>
        <w:t xml:space="preserve"> г.</w:t>
      </w:r>
      <w:r>
        <w:rPr>
          <w:b/>
          <w:sz w:val="28"/>
        </w:rPr>
        <w:t>,</w:t>
      </w:r>
      <w:r w:rsidRPr="003E2EBB">
        <w:rPr>
          <w:b/>
          <w:sz w:val="28"/>
        </w:rPr>
        <w:t xml:space="preserve"> размещаемые на официальном сайте</w:t>
      </w:r>
    </w:p>
    <w:p w:rsidR="0081626C" w:rsidRPr="003E2EBB" w:rsidRDefault="0081626C" w:rsidP="00697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Совета народных депутатов Краснобродского городского округа</w:t>
      </w:r>
    </w:p>
    <w:p w:rsidR="0081626C" w:rsidRDefault="0081626C" w:rsidP="006973D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tbl>
      <w:tblPr>
        <w:tblW w:w="1020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3"/>
        <w:gridCol w:w="1418"/>
        <w:gridCol w:w="1338"/>
        <w:gridCol w:w="1355"/>
        <w:gridCol w:w="1134"/>
        <w:gridCol w:w="1134"/>
        <w:gridCol w:w="1984"/>
      </w:tblGrid>
      <w:tr w:rsidR="0081626C" w:rsidRPr="00D83D08" w:rsidTr="0028652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Фамилия,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инициалы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3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Общая сумма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декларированного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годового дохода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за 201</w:t>
            </w:r>
            <w:r>
              <w:rPr>
                <w:b/>
                <w:sz w:val="20"/>
                <w:szCs w:val="20"/>
              </w:rPr>
              <w:t>7</w:t>
            </w:r>
            <w:r w:rsidRPr="00D83D08">
              <w:rPr>
                <w:b/>
                <w:sz w:val="20"/>
                <w:szCs w:val="20"/>
              </w:rPr>
              <w:t>г.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36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Перечень объектов недвижимого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имущества, принадлежащих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на праве собственности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или находящихся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Перечень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транспортных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средств,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принадлежащих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на праве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собственности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(вид, марка)</w:t>
            </w:r>
          </w:p>
        </w:tc>
      </w:tr>
      <w:tr w:rsidR="0081626C" w:rsidRPr="00D83D08" w:rsidTr="00286522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Вид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объектов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Площадь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Страна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1626C" w:rsidRPr="00D83D08" w:rsidTr="00E86E3D">
        <w:tblPrEx>
          <w:tblCellMar>
            <w:top w:w="0" w:type="dxa"/>
            <w:bottom w:w="0" w:type="dxa"/>
          </w:tblCellMar>
        </w:tblPrEx>
        <w:trPr>
          <w:trHeight w:val="1104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6C" w:rsidRPr="00E86E3D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Гавриленко Н.С.</w:t>
            </w:r>
          </w:p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Pr="00D83D08" w:rsidRDefault="0081626C" w:rsidP="00E86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(на не постоянной основе)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5E22CA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626C" w:rsidRPr="00997FC9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t>1157910,37</w:t>
            </w:r>
          </w:p>
          <w:p w:rsidR="0081626C" w:rsidRPr="00997FC9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83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83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83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D83D08" w:rsidRDefault="0081626C" w:rsidP="0083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Pr="00E86E3D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75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D83D08" w:rsidRDefault="0081626C" w:rsidP="00E86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626C" w:rsidRPr="00830EB2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E86E3D">
              <w:rPr>
                <w:szCs w:val="24"/>
                <w:lang w:val="en-US"/>
              </w:rPr>
              <w:t>Toyota Corolla</w:t>
            </w:r>
            <w:r w:rsidRPr="00830EB2">
              <w:rPr>
                <w:sz w:val="20"/>
                <w:szCs w:val="20"/>
                <w:lang w:val="en-US"/>
              </w:rPr>
              <w:t>, 201</w:t>
            </w:r>
            <w:r>
              <w:rPr>
                <w:sz w:val="20"/>
                <w:szCs w:val="20"/>
              </w:rPr>
              <w:t>1</w:t>
            </w:r>
            <w:r w:rsidRPr="00830EB2">
              <w:rPr>
                <w:sz w:val="20"/>
                <w:szCs w:val="20"/>
                <w:lang w:val="en-US"/>
              </w:rPr>
              <w:t>г.в</w:t>
            </w:r>
            <w:r>
              <w:rPr>
                <w:sz w:val="20"/>
                <w:szCs w:val="20"/>
              </w:rPr>
              <w:t>.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286522" w:rsidRDefault="0081626C" w:rsidP="00286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81626C" w:rsidRPr="00D83D08" w:rsidTr="00E86E3D">
        <w:tblPrEx>
          <w:tblCellMar>
            <w:top w:w="0" w:type="dxa"/>
            <w:bottom w:w="0" w:type="dxa"/>
          </w:tblCellMar>
        </w:tblPrEx>
        <w:trPr>
          <w:trHeight w:val="80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26C" w:rsidRPr="002B1CDD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26C" w:rsidRPr="002B1CDD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</w:tc>
      </w:tr>
    </w:tbl>
    <w:p w:rsidR="0081626C" w:rsidRDefault="0081626C"/>
    <w:p w:rsidR="0081626C" w:rsidRPr="00097D7A" w:rsidRDefault="0081626C" w:rsidP="00097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  <w:r w:rsidRPr="00097D7A">
        <w:rPr>
          <w:b/>
          <w:sz w:val="28"/>
        </w:rPr>
        <w:t>Сведения</w:t>
      </w:r>
    </w:p>
    <w:p w:rsidR="0081626C" w:rsidRPr="00097D7A" w:rsidRDefault="0081626C" w:rsidP="00097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  <w:r w:rsidRPr="00097D7A">
        <w:rPr>
          <w:b/>
          <w:sz w:val="28"/>
        </w:rPr>
        <w:t>о доходах, об имуществе и обязательствах имущественного</w:t>
      </w:r>
    </w:p>
    <w:p w:rsidR="0081626C" w:rsidRPr="00097D7A" w:rsidRDefault="0081626C" w:rsidP="00097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  <w:r w:rsidRPr="00097D7A">
        <w:rPr>
          <w:b/>
          <w:sz w:val="28"/>
        </w:rPr>
        <w:t>характера депутата (на не постоянной основе) Совета народных депутатов Краснобродского  городского округа, а также их супруги</w:t>
      </w:r>
    </w:p>
    <w:p w:rsidR="0081626C" w:rsidRPr="00097D7A" w:rsidRDefault="0081626C" w:rsidP="00097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  <w:r w:rsidRPr="00097D7A">
        <w:rPr>
          <w:b/>
          <w:sz w:val="28"/>
        </w:rPr>
        <w:t>и несовершеннолетних детей за период с 1 января 2017 г.</w:t>
      </w:r>
    </w:p>
    <w:p w:rsidR="0081626C" w:rsidRPr="00097D7A" w:rsidRDefault="0081626C" w:rsidP="00097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  <w:r w:rsidRPr="00097D7A">
        <w:rPr>
          <w:b/>
          <w:sz w:val="28"/>
        </w:rPr>
        <w:t>по 31 декабря 2017 г., размещаемые на официальном сайте</w:t>
      </w:r>
    </w:p>
    <w:p w:rsidR="0081626C" w:rsidRPr="00097D7A" w:rsidRDefault="0081626C" w:rsidP="00097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  <w:r w:rsidRPr="00097D7A">
        <w:rPr>
          <w:b/>
          <w:sz w:val="28"/>
        </w:rPr>
        <w:t>Совета народных депутатов Краснобродского городского округа</w:t>
      </w:r>
    </w:p>
    <w:p w:rsidR="0081626C" w:rsidRDefault="0081626C" w:rsidP="006973D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tbl>
      <w:tblPr>
        <w:tblW w:w="1020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3"/>
        <w:gridCol w:w="1418"/>
        <w:gridCol w:w="1338"/>
        <w:gridCol w:w="1638"/>
        <w:gridCol w:w="851"/>
        <w:gridCol w:w="1134"/>
        <w:gridCol w:w="1984"/>
      </w:tblGrid>
      <w:tr w:rsidR="0081626C" w:rsidRPr="00D83D08" w:rsidTr="0028652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Фамилия,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инициалы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3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Общая сумма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декларированного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годового дохода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за 201</w:t>
            </w:r>
            <w:r>
              <w:rPr>
                <w:b/>
                <w:sz w:val="20"/>
                <w:szCs w:val="20"/>
              </w:rPr>
              <w:t>7</w:t>
            </w:r>
            <w:r w:rsidRPr="00D83D08">
              <w:rPr>
                <w:b/>
                <w:sz w:val="20"/>
                <w:szCs w:val="20"/>
              </w:rPr>
              <w:t>г.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36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Перечень объектов недвижимого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имущества, принадлежащих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на праве собственности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или находящихся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Перечень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транспортных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средств,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принадлежащих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на праве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собственности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(вид, марка)</w:t>
            </w:r>
          </w:p>
        </w:tc>
      </w:tr>
      <w:tr w:rsidR="0081626C" w:rsidRPr="00D83D08" w:rsidTr="00BC1CD8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Вид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объектов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Площадь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Страна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1626C" w:rsidRPr="00D83D08" w:rsidTr="00BC1CD8">
        <w:tblPrEx>
          <w:tblCellMar>
            <w:top w:w="0" w:type="dxa"/>
            <w:bottom w:w="0" w:type="dxa"/>
          </w:tblCellMar>
        </w:tblPrEx>
        <w:trPr>
          <w:trHeight w:val="2534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Киселев М.В.</w:t>
            </w:r>
          </w:p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Pr="003A0052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Pr="00286522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Pr="00677803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1626C" w:rsidRPr="00097D7A" w:rsidRDefault="0081626C" w:rsidP="00097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097D7A">
              <w:rPr>
                <w:sz w:val="20"/>
                <w:szCs w:val="20"/>
              </w:rPr>
              <w:t>депутат (на не постоянной основе)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5E22CA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626C" w:rsidRPr="00997FC9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1 686 147,52</w:t>
            </w:r>
          </w:p>
          <w:p w:rsidR="0081626C" w:rsidRPr="00997FC9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997FC9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997FC9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308708,33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1626C" w:rsidRPr="00BC1CD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совместная Киселевой  Е.В.)</w:t>
            </w:r>
          </w:p>
          <w:p w:rsidR="0081626C" w:rsidRPr="00BC1CD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097D7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433832"/>
                <w:sz w:val="20"/>
                <w:szCs w:val="20"/>
              </w:rPr>
            </w:pPr>
          </w:p>
          <w:p w:rsidR="0081626C" w:rsidRDefault="0081626C" w:rsidP="00097D7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433832"/>
                <w:sz w:val="20"/>
                <w:szCs w:val="20"/>
              </w:rPr>
            </w:pPr>
          </w:p>
          <w:p w:rsidR="0081626C" w:rsidRDefault="0081626C" w:rsidP="00097D7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433832"/>
                <w:sz w:val="20"/>
                <w:szCs w:val="20"/>
              </w:rPr>
            </w:pPr>
          </w:p>
          <w:p w:rsidR="0081626C" w:rsidRPr="00BC1CD8" w:rsidRDefault="0081626C" w:rsidP="00097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совместная Киселевым М.В.)</w:t>
            </w:r>
          </w:p>
          <w:p w:rsidR="0081626C" w:rsidRDefault="0081626C" w:rsidP="00097D7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433832"/>
                <w:sz w:val="20"/>
                <w:szCs w:val="20"/>
              </w:rPr>
            </w:pPr>
          </w:p>
          <w:p w:rsidR="0081626C" w:rsidRPr="00BC1CD8" w:rsidRDefault="0081626C" w:rsidP="00097D7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433832"/>
                <w:sz w:val="20"/>
                <w:szCs w:val="20"/>
              </w:rPr>
            </w:pPr>
            <w:r w:rsidRPr="00BC1CD8">
              <w:rPr>
                <w:color w:val="433832"/>
                <w:sz w:val="20"/>
                <w:szCs w:val="20"/>
              </w:rPr>
              <w:t>Квартира</w:t>
            </w:r>
          </w:p>
          <w:p w:rsidR="0081626C" w:rsidRPr="00BC1CD8" w:rsidRDefault="0081626C" w:rsidP="00097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BC1CD8">
              <w:rPr>
                <w:color w:val="433832"/>
                <w:sz w:val="20"/>
                <w:szCs w:val="20"/>
              </w:rPr>
              <w:t xml:space="preserve">(безвозмездное пользование, бессрочное, фактическое предоставление </w:t>
            </w:r>
            <w:r>
              <w:rPr>
                <w:color w:val="433832"/>
                <w:sz w:val="20"/>
                <w:szCs w:val="20"/>
              </w:rPr>
              <w:t>Киселевым</w:t>
            </w:r>
            <w:r w:rsidRPr="00BC1CD8">
              <w:rPr>
                <w:color w:val="433832"/>
                <w:sz w:val="20"/>
                <w:szCs w:val="20"/>
              </w:rPr>
              <w:t xml:space="preserve"> </w:t>
            </w:r>
            <w:r>
              <w:rPr>
                <w:color w:val="433832"/>
                <w:sz w:val="20"/>
                <w:szCs w:val="20"/>
              </w:rPr>
              <w:t>М.В.</w:t>
            </w:r>
            <w:r w:rsidRPr="00BC1CD8">
              <w:rPr>
                <w:color w:val="433832"/>
                <w:sz w:val="20"/>
                <w:szCs w:val="20"/>
              </w:rPr>
              <w:t xml:space="preserve"> (супруг)</w:t>
            </w:r>
          </w:p>
          <w:p w:rsidR="0081626C" w:rsidRDefault="0081626C" w:rsidP="00097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097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BC1CD8" w:rsidRDefault="0081626C" w:rsidP="00097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BC1CD8" w:rsidRDefault="0081626C" w:rsidP="00097D7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433832"/>
                <w:sz w:val="20"/>
                <w:szCs w:val="20"/>
              </w:rPr>
            </w:pPr>
            <w:r w:rsidRPr="00BC1CD8">
              <w:rPr>
                <w:color w:val="433832"/>
                <w:sz w:val="20"/>
                <w:szCs w:val="20"/>
              </w:rPr>
              <w:t>Квартира</w:t>
            </w:r>
          </w:p>
          <w:p w:rsidR="0081626C" w:rsidRPr="00BC1CD8" w:rsidRDefault="0081626C" w:rsidP="00097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BC1CD8">
              <w:rPr>
                <w:color w:val="433832"/>
                <w:sz w:val="20"/>
                <w:szCs w:val="20"/>
              </w:rPr>
              <w:t xml:space="preserve">(безвозмездное пользование, бессрочное, фактическое предоставление </w:t>
            </w:r>
            <w:r>
              <w:rPr>
                <w:color w:val="433832"/>
                <w:sz w:val="20"/>
                <w:szCs w:val="20"/>
              </w:rPr>
              <w:t>Киселевым</w:t>
            </w:r>
            <w:r w:rsidRPr="00BC1CD8">
              <w:rPr>
                <w:color w:val="433832"/>
                <w:sz w:val="20"/>
                <w:szCs w:val="20"/>
              </w:rPr>
              <w:t xml:space="preserve"> </w:t>
            </w:r>
            <w:r>
              <w:rPr>
                <w:color w:val="433832"/>
                <w:sz w:val="20"/>
                <w:szCs w:val="20"/>
              </w:rPr>
              <w:t>М.В.</w:t>
            </w:r>
            <w:r w:rsidRPr="00BC1CD8">
              <w:rPr>
                <w:color w:val="433832"/>
                <w:sz w:val="20"/>
                <w:szCs w:val="20"/>
              </w:rPr>
              <w:t xml:space="preserve"> (</w:t>
            </w:r>
            <w:r>
              <w:rPr>
                <w:color w:val="433832"/>
                <w:sz w:val="20"/>
                <w:szCs w:val="20"/>
              </w:rPr>
              <w:t>отец</w:t>
            </w:r>
            <w:r w:rsidRPr="00BC1CD8">
              <w:rPr>
                <w:color w:val="433832"/>
                <w:sz w:val="20"/>
                <w:szCs w:val="20"/>
              </w:rPr>
              <w:t>)</w:t>
            </w:r>
          </w:p>
          <w:p w:rsidR="0081626C" w:rsidRPr="00BC1CD8" w:rsidRDefault="0081626C" w:rsidP="0083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BC1CD8" w:rsidRDefault="0081626C" w:rsidP="00097D7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433832"/>
                <w:sz w:val="20"/>
                <w:szCs w:val="20"/>
              </w:rPr>
            </w:pPr>
            <w:r w:rsidRPr="00BC1CD8">
              <w:rPr>
                <w:color w:val="433832"/>
                <w:sz w:val="20"/>
                <w:szCs w:val="20"/>
              </w:rPr>
              <w:t>Квартира</w:t>
            </w:r>
          </w:p>
          <w:p w:rsidR="0081626C" w:rsidRPr="00BC1CD8" w:rsidRDefault="0081626C" w:rsidP="00097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BC1CD8">
              <w:rPr>
                <w:color w:val="433832"/>
                <w:sz w:val="20"/>
                <w:szCs w:val="20"/>
              </w:rPr>
              <w:t xml:space="preserve">(безвозмездное пользование, бессрочное, фактическое предоставление </w:t>
            </w:r>
            <w:r>
              <w:rPr>
                <w:color w:val="433832"/>
                <w:sz w:val="20"/>
                <w:szCs w:val="20"/>
              </w:rPr>
              <w:t>Киселевым</w:t>
            </w:r>
            <w:r w:rsidRPr="00BC1CD8">
              <w:rPr>
                <w:color w:val="433832"/>
                <w:sz w:val="20"/>
                <w:szCs w:val="20"/>
              </w:rPr>
              <w:t xml:space="preserve"> </w:t>
            </w:r>
            <w:r>
              <w:rPr>
                <w:color w:val="433832"/>
                <w:sz w:val="20"/>
                <w:szCs w:val="20"/>
              </w:rPr>
              <w:t>М.В.</w:t>
            </w:r>
            <w:r w:rsidRPr="00BC1CD8">
              <w:rPr>
                <w:color w:val="433832"/>
                <w:sz w:val="20"/>
                <w:szCs w:val="20"/>
              </w:rPr>
              <w:t xml:space="preserve"> (</w:t>
            </w:r>
            <w:r>
              <w:rPr>
                <w:color w:val="433832"/>
                <w:sz w:val="20"/>
                <w:szCs w:val="20"/>
              </w:rPr>
              <w:t>отец</w:t>
            </w:r>
            <w:r w:rsidRPr="00BC1CD8">
              <w:rPr>
                <w:color w:val="433832"/>
                <w:sz w:val="20"/>
                <w:szCs w:val="20"/>
              </w:rPr>
              <w:t>)</w:t>
            </w:r>
          </w:p>
          <w:p w:rsidR="0081626C" w:rsidRPr="00BC1CD8" w:rsidRDefault="0081626C" w:rsidP="00BC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BC1CD8" w:rsidRDefault="0081626C" w:rsidP="0083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83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83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83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D83D08" w:rsidRDefault="0081626C" w:rsidP="0083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65.5</w:t>
            </w:r>
          </w:p>
          <w:p w:rsidR="0081626C" w:rsidRPr="003A0052" w:rsidRDefault="0081626C" w:rsidP="00BC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86,2</w:t>
            </w:r>
          </w:p>
          <w:p w:rsidR="0081626C" w:rsidRPr="00097D7A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Pr="003A0052" w:rsidRDefault="0081626C" w:rsidP="00BC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3A0052" w:rsidRDefault="0081626C" w:rsidP="00BC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86,2</w:t>
            </w:r>
          </w:p>
          <w:p w:rsidR="0081626C" w:rsidRDefault="0081626C" w:rsidP="0075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3A0052" w:rsidRDefault="0081626C" w:rsidP="00BC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86,2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1626C" w:rsidRPr="003A0052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BC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3A0052" w:rsidRDefault="0081626C" w:rsidP="00BC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3A0052" w:rsidRDefault="0081626C" w:rsidP="00BC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3A0052" w:rsidRDefault="0081626C" w:rsidP="00BC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626C" w:rsidRPr="003A0052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21213 1996 г.в.</w:t>
            </w:r>
          </w:p>
          <w:p w:rsidR="0081626C" w:rsidRPr="003A0052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Мазда 6 2005 г.в.</w:t>
            </w:r>
          </w:p>
          <w:p w:rsidR="0081626C" w:rsidRPr="003A0052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3A0052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830EB2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Хонда</w:t>
            </w:r>
            <w:r w:rsidRPr="003A0052">
              <w:rPr>
                <w:sz w:val="20"/>
                <w:szCs w:val="20"/>
              </w:rPr>
              <w:t>,  2011</w:t>
            </w:r>
            <w:r>
              <w:rPr>
                <w:sz w:val="20"/>
                <w:szCs w:val="20"/>
              </w:rPr>
              <w:t>г.в.</w:t>
            </w:r>
          </w:p>
          <w:p w:rsidR="0081626C" w:rsidRPr="003A0052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1626C" w:rsidRDefault="0081626C" w:rsidP="00286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86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86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86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86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86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86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86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86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286522" w:rsidRDefault="0081626C" w:rsidP="00286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626C" w:rsidRPr="00D83D08" w:rsidTr="00097D7A">
        <w:tblPrEx>
          <w:tblCellMar>
            <w:top w:w="0" w:type="dxa"/>
            <w:bottom w:w="0" w:type="dxa"/>
          </w:tblCellMar>
        </w:tblPrEx>
        <w:trPr>
          <w:trHeight w:val="80"/>
          <w:tblCellSpacing w:w="5" w:type="nil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</w:tcPr>
          <w:p w:rsidR="0081626C" w:rsidRPr="003A0052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left w:val="single" w:sz="8" w:space="0" w:color="auto"/>
              <w:right w:val="single" w:sz="8" w:space="0" w:color="auto"/>
            </w:tcBorders>
          </w:tcPr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8" w:space="0" w:color="auto"/>
              <w:right w:val="single" w:sz="8" w:space="0" w:color="auto"/>
            </w:tcBorders>
          </w:tcPr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</w:tcPr>
          <w:p w:rsidR="0081626C" w:rsidRPr="003A0052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81626C" w:rsidRPr="00D83D08" w:rsidTr="00097D7A">
        <w:tblPrEx>
          <w:tblCellMar>
            <w:top w:w="0" w:type="dxa"/>
            <w:bottom w:w="0" w:type="dxa"/>
          </w:tblCellMar>
        </w:tblPrEx>
        <w:trPr>
          <w:trHeight w:val="80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26C" w:rsidRPr="003A0052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26C" w:rsidRPr="003A0052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</w:tr>
    </w:tbl>
    <w:p w:rsidR="0081626C" w:rsidRDefault="0081626C" w:rsidP="00097D7A"/>
    <w:p w:rsidR="0081626C" w:rsidRPr="00B71132" w:rsidRDefault="0081626C" w:rsidP="00B711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  <w:r w:rsidRPr="00B71132">
        <w:rPr>
          <w:b/>
          <w:sz w:val="28"/>
        </w:rPr>
        <w:t>Сведения</w:t>
      </w:r>
    </w:p>
    <w:p w:rsidR="0081626C" w:rsidRPr="00B71132" w:rsidRDefault="0081626C" w:rsidP="00B711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  <w:r w:rsidRPr="00B71132">
        <w:rPr>
          <w:b/>
          <w:sz w:val="28"/>
        </w:rPr>
        <w:t>о доходах, об имуществе и обязательствах имущественного</w:t>
      </w:r>
    </w:p>
    <w:p w:rsidR="0081626C" w:rsidRPr="00B71132" w:rsidRDefault="0081626C" w:rsidP="00B711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  <w:r w:rsidRPr="00B71132">
        <w:rPr>
          <w:b/>
          <w:sz w:val="28"/>
        </w:rPr>
        <w:t>характера депутата (на не постоянной основе) Совета народных депутатов Краснобродского  городского округа, а также их супруга</w:t>
      </w:r>
    </w:p>
    <w:p w:rsidR="0081626C" w:rsidRPr="00B71132" w:rsidRDefault="0081626C" w:rsidP="00B711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  <w:r w:rsidRPr="00B71132">
        <w:rPr>
          <w:b/>
          <w:sz w:val="28"/>
        </w:rPr>
        <w:t>и несовершеннолетних детей за период с 1 января 2017 г.</w:t>
      </w:r>
    </w:p>
    <w:p w:rsidR="0081626C" w:rsidRPr="00B71132" w:rsidRDefault="0081626C" w:rsidP="00B711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  <w:r w:rsidRPr="00B71132">
        <w:rPr>
          <w:b/>
          <w:sz w:val="28"/>
        </w:rPr>
        <w:t>по 31 декабря 2017 г., размещаемые на официальном сайте</w:t>
      </w:r>
    </w:p>
    <w:p w:rsidR="0081626C" w:rsidRPr="00B71132" w:rsidRDefault="0081626C" w:rsidP="00B711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  <w:r w:rsidRPr="00B71132">
        <w:rPr>
          <w:b/>
          <w:sz w:val="28"/>
        </w:rPr>
        <w:t>Совета народных депутатов Краснобродского городского округа</w:t>
      </w:r>
    </w:p>
    <w:p w:rsidR="0081626C" w:rsidRDefault="0081626C" w:rsidP="006973D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tbl>
      <w:tblPr>
        <w:tblW w:w="1020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3"/>
        <w:gridCol w:w="1418"/>
        <w:gridCol w:w="1338"/>
        <w:gridCol w:w="1497"/>
        <w:gridCol w:w="992"/>
        <w:gridCol w:w="1134"/>
        <w:gridCol w:w="1984"/>
      </w:tblGrid>
      <w:tr w:rsidR="0081626C" w:rsidRPr="00D83D08" w:rsidTr="0028652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Фамилия,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инициалы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3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Общая сумма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декларированного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lastRenderedPageBreak/>
              <w:t>годового дохода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за 201</w:t>
            </w:r>
            <w:r>
              <w:rPr>
                <w:b/>
                <w:sz w:val="20"/>
                <w:szCs w:val="20"/>
              </w:rPr>
              <w:t>7</w:t>
            </w:r>
            <w:r w:rsidRPr="00D83D08">
              <w:rPr>
                <w:b/>
                <w:sz w:val="20"/>
                <w:szCs w:val="20"/>
              </w:rPr>
              <w:t>г.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36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lastRenderedPageBreak/>
              <w:t>Перечень объектов недвижимого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имущества, принадлежащих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на праве собственности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или находящихся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Перечень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транспортных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средств,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принадлежащих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lastRenderedPageBreak/>
              <w:t>на праве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собственности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(вид, марка)</w:t>
            </w:r>
          </w:p>
        </w:tc>
      </w:tr>
      <w:tr w:rsidR="0081626C" w:rsidRPr="00D83D08" w:rsidTr="00C3781F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Вид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объектов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Площадь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Страна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1626C" w:rsidRPr="00D83D08" w:rsidTr="00C3781F">
        <w:tblPrEx>
          <w:tblCellMar>
            <w:top w:w="0" w:type="dxa"/>
            <w:bottom w:w="0" w:type="dxa"/>
          </w:tblCellMar>
        </w:tblPrEx>
        <w:trPr>
          <w:trHeight w:val="2534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Конради Н.С.</w:t>
            </w:r>
          </w:p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Pr="00286522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Pr="00677803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1626C" w:rsidRPr="00B71132" w:rsidRDefault="0081626C" w:rsidP="00B7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B71132">
              <w:rPr>
                <w:sz w:val="20"/>
                <w:szCs w:val="20"/>
              </w:rPr>
              <w:t>депутат (на не постоянной основе)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5E22CA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626C" w:rsidRPr="00997FC9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828577,95</w:t>
            </w:r>
          </w:p>
          <w:p w:rsidR="0081626C" w:rsidRPr="00997FC9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997FC9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2E6741" w:rsidRDefault="0081626C" w:rsidP="002E6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2E6741">
              <w:rPr>
                <w:sz w:val="20"/>
                <w:szCs w:val="20"/>
              </w:rPr>
              <w:t>901935,65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C3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квартиры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(договор аренды)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C3781F" w:rsidRDefault="0081626C" w:rsidP="00DF3CF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433832"/>
                <w:sz w:val="20"/>
                <w:szCs w:val="20"/>
              </w:rPr>
            </w:pPr>
            <w:r w:rsidRPr="00C3781F">
              <w:rPr>
                <w:color w:val="433832"/>
                <w:sz w:val="20"/>
                <w:szCs w:val="20"/>
              </w:rPr>
              <w:t>квартира</w:t>
            </w:r>
          </w:p>
          <w:p w:rsidR="0081626C" w:rsidRPr="00C3781F" w:rsidRDefault="0081626C" w:rsidP="00DF3CF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433832"/>
                <w:sz w:val="20"/>
                <w:szCs w:val="20"/>
              </w:rPr>
            </w:pPr>
            <w:r w:rsidRPr="00C3781F">
              <w:rPr>
                <w:color w:val="433832"/>
                <w:sz w:val="20"/>
                <w:szCs w:val="20"/>
              </w:rPr>
              <w:t>(безвозмездное пользование, бессрочное, фактическое предоставление Конради Н.С. (супруга)</w:t>
            </w:r>
          </w:p>
          <w:p w:rsidR="0081626C" w:rsidRDefault="0081626C" w:rsidP="0083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83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83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83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квартиры</w:t>
            </w:r>
          </w:p>
          <w:p w:rsidR="0081626C" w:rsidRDefault="0081626C" w:rsidP="0083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83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83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D83D08" w:rsidRDefault="0081626C" w:rsidP="0083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квартиры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Pr="00DF3CF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Pr="00D83D08" w:rsidRDefault="0081626C" w:rsidP="00D51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75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75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81626C" w:rsidRDefault="0081626C" w:rsidP="0075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75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75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75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75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Pr="00D83D08" w:rsidRDefault="0081626C" w:rsidP="0075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68,1</w:t>
            </w:r>
          </w:p>
          <w:p w:rsidR="0081626C" w:rsidRDefault="0081626C" w:rsidP="0075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Pr="00D83D08" w:rsidRDefault="0081626C" w:rsidP="0075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68,1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Pr="00D83D08" w:rsidRDefault="0081626C" w:rsidP="00D51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677803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830EB2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830EB2">
              <w:rPr>
                <w:sz w:val="20"/>
                <w:szCs w:val="20"/>
                <w:lang w:val="en-US"/>
              </w:rPr>
              <w:t>PEUGEOT 308,  2011</w:t>
            </w:r>
            <w:r>
              <w:rPr>
                <w:sz w:val="20"/>
                <w:szCs w:val="20"/>
              </w:rPr>
              <w:t>г.в.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1626C" w:rsidRDefault="0081626C" w:rsidP="00286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86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86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286522" w:rsidRDefault="0081626C" w:rsidP="00286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626C" w:rsidRPr="00D83D08" w:rsidTr="00C3781F">
        <w:tblPrEx>
          <w:tblCellMar>
            <w:top w:w="0" w:type="dxa"/>
            <w:bottom w:w="0" w:type="dxa"/>
          </w:tblCellMar>
        </w:tblPrEx>
        <w:trPr>
          <w:trHeight w:val="80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26C" w:rsidRPr="002B1CDD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26C" w:rsidRPr="002B1CDD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</w:tc>
      </w:tr>
    </w:tbl>
    <w:p w:rsidR="0081626C" w:rsidRDefault="0081626C"/>
    <w:p w:rsidR="0081626C" w:rsidRPr="000B4E13" w:rsidRDefault="0081626C" w:rsidP="000B4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  <w:r w:rsidRPr="000B4E13">
        <w:rPr>
          <w:b/>
          <w:sz w:val="28"/>
        </w:rPr>
        <w:t>Сведения</w:t>
      </w:r>
    </w:p>
    <w:p w:rsidR="0081626C" w:rsidRPr="000B4E13" w:rsidRDefault="0081626C" w:rsidP="000B4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  <w:r w:rsidRPr="000B4E13">
        <w:rPr>
          <w:b/>
          <w:sz w:val="28"/>
        </w:rPr>
        <w:t>о доходах, об имуществе и обязательствах имущественного</w:t>
      </w:r>
    </w:p>
    <w:p w:rsidR="0081626C" w:rsidRPr="000B4E13" w:rsidRDefault="0081626C" w:rsidP="000B4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  <w:r w:rsidRPr="000B4E13">
        <w:rPr>
          <w:b/>
          <w:sz w:val="28"/>
        </w:rPr>
        <w:t>характера депутата (на не постоянной основе) Совета народных депутатов Краснобродского  городского округа, а также их супруг</w:t>
      </w:r>
      <w:r>
        <w:rPr>
          <w:b/>
          <w:sz w:val="28"/>
        </w:rPr>
        <w:t>и</w:t>
      </w:r>
    </w:p>
    <w:p w:rsidR="0081626C" w:rsidRPr="000B4E13" w:rsidRDefault="0081626C" w:rsidP="000B4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  <w:r w:rsidRPr="000B4E13">
        <w:rPr>
          <w:b/>
          <w:sz w:val="28"/>
        </w:rPr>
        <w:t>и несовершеннолетних детей за период с 1 января 2017 г.</w:t>
      </w:r>
    </w:p>
    <w:p w:rsidR="0081626C" w:rsidRPr="000B4E13" w:rsidRDefault="0081626C" w:rsidP="000B4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  <w:r w:rsidRPr="000B4E13">
        <w:rPr>
          <w:b/>
          <w:sz w:val="28"/>
        </w:rPr>
        <w:t>по 31 декабря 2017 г., размещаемые на официальном сайте</w:t>
      </w:r>
    </w:p>
    <w:p w:rsidR="0081626C" w:rsidRPr="000B4E13" w:rsidRDefault="0081626C" w:rsidP="000B4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  <w:r w:rsidRPr="000B4E13">
        <w:rPr>
          <w:b/>
          <w:sz w:val="28"/>
        </w:rPr>
        <w:t>Совета народных депутатов Краснобродского городского округа</w:t>
      </w:r>
    </w:p>
    <w:p w:rsidR="0081626C" w:rsidRDefault="0081626C" w:rsidP="006973D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tbl>
      <w:tblPr>
        <w:tblW w:w="10490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3"/>
        <w:gridCol w:w="1418"/>
        <w:gridCol w:w="1338"/>
        <w:gridCol w:w="1780"/>
        <w:gridCol w:w="1134"/>
        <w:gridCol w:w="1134"/>
        <w:gridCol w:w="1843"/>
      </w:tblGrid>
      <w:tr w:rsidR="0081626C" w:rsidRPr="00D83D08" w:rsidTr="004569E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Фамилия,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инициалы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3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Общая сумма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декларированного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годового дохода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за 201</w:t>
            </w:r>
            <w:r>
              <w:rPr>
                <w:b/>
                <w:sz w:val="20"/>
                <w:szCs w:val="20"/>
              </w:rPr>
              <w:t>7</w:t>
            </w:r>
            <w:r w:rsidRPr="00D83D08">
              <w:rPr>
                <w:b/>
                <w:sz w:val="20"/>
                <w:szCs w:val="20"/>
              </w:rPr>
              <w:t>г.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40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Перечень объектов недвижимого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имущества, принадлежащих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на праве собственности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или находящихся в пользовании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Перечень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транспортных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средств,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принадлежащих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на праве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собственности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(вид, марка)</w:t>
            </w:r>
          </w:p>
        </w:tc>
      </w:tr>
      <w:tr w:rsidR="0081626C" w:rsidRPr="00D83D08" w:rsidTr="004569E2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Вид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объектов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Площадь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Страна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1626C" w:rsidRPr="001628D9" w:rsidTr="004569E2">
        <w:tblPrEx>
          <w:tblCellMar>
            <w:top w:w="0" w:type="dxa"/>
            <w:bottom w:w="0" w:type="dxa"/>
          </w:tblCellMar>
        </w:tblPrEx>
        <w:trPr>
          <w:trHeight w:val="1104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Латышев В.А.</w:t>
            </w:r>
          </w:p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E86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E86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E86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E86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E86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E86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Pr="00D83D08" w:rsidRDefault="0081626C" w:rsidP="00E86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1626C" w:rsidRPr="000B4E13" w:rsidRDefault="0081626C" w:rsidP="000B4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0B4E13">
              <w:rPr>
                <w:sz w:val="20"/>
                <w:szCs w:val="20"/>
              </w:rPr>
              <w:t>депутат (на не постоянной основе)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5E22CA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626C" w:rsidRPr="00EF2C74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EF2C74">
              <w:t>2065060,99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236322,44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1626C" w:rsidRPr="001628D9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1626C" w:rsidRPr="001628D9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843724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81626C" w:rsidRDefault="0081626C" w:rsidP="0083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83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83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5F585A" w:rsidRDefault="0081626C" w:rsidP="00EF2C74">
            <w:pPr>
              <w:pStyle w:val="a3"/>
              <w:shd w:val="clear" w:color="auto" w:fill="FFFFFF"/>
              <w:rPr>
                <w:color w:val="433832"/>
                <w:sz w:val="20"/>
                <w:szCs w:val="20"/>
              </w:rPr>
            </w:pPr>
            <w:r>
              <w:rPr>
                <w:color w:val="433832"/>
                <w:sz w:val="20"/>
                <w:szCs w:val="20"/>
              </w:rPr>
              <w:t xml:space="preserve">        </w:t>
            </w:r>
            <w:r w:rsidRPr="005F585A">
              <w:rPr>
                <w:color w:val="433832"/>
                <w:sz w:val="20"/>
                <w:szCs w:val="20"/>
              </w:rPr>
              <w:t>дом</w:t>
            </w:r>
            <w:r>
              <w:rPr>
                <w:color w:val="433832"/>
                <w:sz w:val="20"/>
                <w:szCs w:val="20"/>
              </w:rPr>
              <w:t xml:space="preserve"> </w:t>
            </w:r>
            <w:r w:rsidRPr="005F585A">
              <w:rPr>
                <w:color w:val="433832"/>
                <w:sz w:val="20"/>
                <w:szCs w:val="20"/>
              </w:rPr>
              <w:t xml:space="preserve">(безвозмездное </w:t>
            </w:r>
            <w:r w:rsidRPr="005F585A">
              <w:rPr>
                <w:color w:val="433832"/>
                <w:sz w:val="20"/>
                <w:szCs w:val="20"/>
              </w:rPr>
              <w:lastRenderedPageBreak/>
              <w:t xml:space="preserve">пользование, бессрочное, фактическое предоставление </w:t>
            </w:r>
            <w:r>
              <w:rPr>
                <w:color w:val="433832"/>
                <w:sz w:val="20"/>
                <w:szCs w:val="20"/>
              </w:rPr>
              <w:t xml:space="preserve">Латышевым </w:t>
            </w:r>
            <w:r w:rsidRPr="005F585A">
              <w:rPr>
                <w:color w:val="433832"/>
                <w:sz w:val="20"/>
                <w:szCs w:val="20"/>
              </w:rPr>
              <w:t xml:space="preserve"> </w:t>
            </w:r>
            <w:r>
              <w:rPr>
                <w:color w:val="433832"/>
                <w:sz w:val="20"/>
                <w:szCs w:val="20"/>
              </w:rPr>
              <w:t>В.А.</w:t>
            </w:r>
            <w:r w:rsidRPr="005F585A">
              <w:rPr>
                <w:color w:val="433832"/>
                <w:sz w:val="20"/>
                <w:szCs w:val="20"/>
              </w:rPr>
              <w:t xml:space="preserve"> (супруг)</w:t>
            </w:r>
          </w:p>
          <w:p w:rsidR="0081626C" w:rsidRPr="005F585A" w:rsidRDefault="0081626C" w:rsidP="00EF2C74">
            <w:pPr>
              <w:pStyle w:val="a3"/>
              <w:shd w:val="clear" w:color="auto" w:fill="FFFFFF"/>
              <w:jc w:val="center"/>
              <w:rPr>
                <w:color w:val="433832"/>
                <w:sz w:val="20"/>
                <w:szCs w:val="20"/>
              </w:rPr>
            </w:pPr>
            <w:r w:rsidRPr="005F585A">
              <w:rPr>
                <w:color w:val="433832"/>
                <w:sz w:val="20"/>
                <w:szCs w:val="20"/>
              </w:rPr>
              <w:t xml:space="preserve">земельный участок (безвозмездное пользование, бессрочное, фактическое предоставление </w:t>
            </w:r>
            <w:r>
              <w:rPr>
                <w:color w:val="433832"/>
                <w:sz w:val="20"/>
                <w:szCs w:val="20"/>
              </w:rPr>
              <w:t xml:space="preserve">Латышевым </w:t>
            </w:r>
            <w:r w:rsidRPr="005F585A">
              <w:rPr>
                <w:color w:val="433832"/>
                <w:sz w:val="20"/>
                <w:szCs w:val="20"/>
              </w:rPr>
              <w:t xml:space="preserve"> </w:t>
            </w:r>
            <w:r>
              <w:rPr>
                <w:color w:val="433832"/>
                <w:sz w:val="20"/>
                <w:szCs w:val="20"/>
              </w:rPr>
              <w:t>В.А.</w:t>
            </w:r>
            <w:r w:rsidRPr="005F585A">
              <w:rPr>
                <w:color w:val="433832"/>
                <w:sz w:val="20"/>
                <w:szCs w:val="20"/>
              </w:rPr>
              <w:t xml:space="preserve"> (супруг)</w:t>
            </w:r>
          </w:p>
          <w:p w:rsidR="0081626C" w:rsidRDefault="0081626C" w:rsidP="0083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D83D08" w:rsidRDefault="0081626C" w:rsidP="0083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626C" w:rsidRDefault="0081626C" w:rsidP="00456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1315</w:t>
            </w:r>
          </w:p>
          <w:p w:rsidR="0081626C" w:rsidRDefault="0081626C" w:rsidP="00456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456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1628D9" w:rsidRDefault="0081626C" w:rsidP="00456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</w:t>
            </w:r>
          </w:p>
          <w:p w:rsidR="0081626C" w:rsidRDefault="0081626C" w:rsidP="00456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Pr="00D83D08" w:rsidRDefault="0081626C" w:rsidP="00456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115,2</w:t>
            </w:r>
          </w:p>
          <w:p w:rsidR="0081626C" w:rsidRDefault="0081626C" w:rsidP="00456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456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456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456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456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115,2</w:t>
            </w:r>
          </w:p>
          <w:p w:rsidR="0081626C" w:rsidRDefault="0081626C" w:rsidP="00456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456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456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456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456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456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456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456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456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D83D08" w:rsidRDefault="0081626C" w:rsidP="00456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1628D9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Pr="00843724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456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1628D9" w:rsidRDefault="0081626C" w:rsidP="00456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1626C" w:rsidRDefault="0081626C" w:rsidP="00456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456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456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456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456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456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456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456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456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1628D9" w:rsidRDefault="0081626C" w:rsidP="00456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626C" w:rsidRDefault="0081626C" w:rsidP="001628D9">
            <w:pPr>
              <w:spacing w:before="100" w:beforeAutospacing="1" w:after="100" w:afterAutospacing="1" w:line="240" w:lineRule="auto"/>
              <w:outlineLvl w:val="0"/>
              <w:rPr>
                <w:rFonts w:eastAsia="Times New Roman"/>
                <w:bCs/>
                <w:kern w:val="36"/>
                <w:szCs w:val="24"/>
                <w:lang w:val="en-US" w:eastAsia="ru-RU"/>
              </w:rPr>
            </w:pPr>
            <w:r w:rsidRPr="001628D9">
              <w:rPr>
                <w:rFonts w:eastAsia="Times New Roman"/>
                <w:bCs/>
                <w:kern w:val="36"/>
                <w:sz w:val="20"/>
                <w:szCs w:val="20"/>
                <w:lang w:eastAsia="ru-RU"/>
              </w:rPr>
              <w:lastRenderedPageBreak/>
              <w:t>л</w:t>
            </w:r>
            <w:r w:rsidRPr="001628D9">
              <w:rPr>
                <w:rFonts w:eastAsia="Times New Roman"/>
                <w:bCs/>
                <w:kern w:val="36"/>
                <w:sz w:val="20"/>
                <w:szCs w:val="20"/>
                <w:lang w:val="en-US" w:eastAsia="ru-RU"/>
              </w:rPr>
              <w:t>/</w:t>
            </w:r>
            <w:r w:rsidRPr="001628D9">
              <w:rPr>
                <w:rFonts w:eastAsia="Times New Roman"/>
                <w:bCs/>
                <w:kern w:val="36"/>
                <w:sz w:val="20"/>
                <w:szCs w:val="20"/>
                <w:lang w:eastAsia="ru-RU"/>
              </w:rPr>
              <w:t>а</w:t>
            </w:r>
            <w:r w:rsidRPr="001628D9">
              <w:rPr>
                <w:rFonts w:eastAsia="Times New Roman"/>
                <w:bCs/>
                <w:kern w:val="36"/>
                <w:sz w:val="20"/>
                <w:szCs w:val="20"/>
                <w:lang w:val="en-US" w:eastAsia="ru-RU"/>
              </w:rPr>
              <w:t xml:space="preserve"> Toyota Land Cruiser, 201</w:t>
            </w:r>
            <w:r w:rsidRPr="00EF2C74">
              <w:rPr>
                <w:rFonts w:eastAsia="Times New Roman"/>
                <w:bCs/>
                <w:kern w:val="36"/>
                <w:sz w:val="20"/>
                <w:szCs w:val="20"/>
                <w:lang w:val="en-US" w:eastAsia="ru-RU"/>
              </w:rPr>
              <w:t>4</w:t>
            </w:r>
            <w:r w:rsidRPr="001628D9">
              <w:rPr>
                <w:rFonts w:eastAsia="Times New Roman"/>
                <w:bCs/>
                <w:kern w:val="36"/>
                <w:sz w:val="20"/>
                <w:szCs w:val="20"/>
                <w:lang w:val="en-US" w:eastAsia="ru-RU"/>
              </w:rPr>
              <w:t xml:space="preserve"> </w:t>
            </w:r>
            <w:r w:rsidRPr="001628D9">
              <w:rPr>
                <w:rFonts w:eastAsia="Times New Roman"/>
                <w:bCs/>
                <w:kern w:val="36"/>
                <w:sz w:val="20"/>
                <w:szCs w:val="20"/>
                <w:lang w:eastAsia="ru-RU"/>
              </w:rPr>
              <w:t>г</w:t>
            </w:r>
            <w:r w:rsidRPr="001628D9">
              <w:rPr>
                <w:rFonts w:eastAsia="Times New Roman"/>
                <w:bCs/>
                <w:kern w:val="36"/>
                <w:sz w:val="20"/>
                <w:szCs w:val="20"/>
                <w:lang w:val="en-US" w:eastAsia="ru-RU"/>
              </w:rPr>
              <w:t>.</w:t>
            </w:r>
            <w:r w:rsidRPr="001628D9">
              <w:rPr>
                <w:rFonts w:eastAsia="Times New Roman"/>
                <w:bCs/>
                <w:kern w:val="36"/>
                <w:sz w:val="20"/>
                <w:szCs w:val="20"/>
                <w:lang w:eastAsia="ru-RU"/>
              </w:rPr>
              <w:t>в</w:t>
            </w:r>
            <w:r w:rsidRPr="001628D9">
              <w:rPr>
                <w:rFonts w:eastAsia="Times New Roman"/>
                <w:bCs/>
                <w:kern w:val="36"/>
                <w:szCs w:val="24"/>
                <w:lang w:val="en-US" w:eastAsia="ru-RU"/>
              </w:rPr>
              <w:t>.</w:t>
            </w:r>
          </w:p>
          <w:p w:rsidR="0081626C" w:rsidRPr="00EF2C74" w:rsidRDefault="0081626C" w:rsidP="001628D9">
            <w:pPr>
              <w:spacing w:before="100" w:beforeAutospacing="1" w:after="100" w:afterAutospacing="1" w:line="240" w:lineRule="auto"/>
              <w:outlineLvl w:val="0"/>
              <w:rPr>
                <w:rFonts w:eastAsia="Times New Roman"/>
                <w:bCs/>
                <w:kern w:val="36"/>
                <w:sz w:val="20"/>
                <w:szCs w:val="20"/>
                <w:lang w:eastAsia="ru-RU"/>
              </w:rPr>
            </w:pPr>
            <w:r w:rsidRPr="00EF2C74">
              <w:rPr>
                <w:rFonts w:eastAsia="Times New Roman"/>
                <w:bCs/>
                <w:kern w:val="36"/>
                <w:sz w:val="20"/>
                <w:szCs w:val="20"/>
                <w:lang w:eastAsia="ru-RU"/>
              </w:rPr>
              <w:t>л/а Лада 212140</w:t>
            </w:r>
            <w:r>
              <w:rPr>
                <w:rFonts w:eastAsia="Times New Roman"/>
                <w:bCs/>
                <w:kern w:val="36"/>
                <w:sz w:val="20"/>
                <w:szCs w:val="20"/>
                <w:lang w:eastAsia="ru-RU"/>
              </w:rPr>
              <w:t>,2017 г.в.</w:t>
            </w:r>
          </w:p>
          <w:p w:rsidR="0081626C" w:rsidRDefault="0081626C" w:rsidP="00286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86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EF2C74" w:rsidRDefault="0081626C" w:rsidP="004569E2">
            <w:pPr>
              <w:spacing w:before="100" w:beforeAutospacing="1" w:after="100" w:afterAutospacing="1" w:line="240" w:lineRule="auto"/>
              <w:outlineLvl w:val="0"/>
              <w:rPr>
                <w:rFonts w:eastAsia="Times New Roman"/>
                <w:bCs/>
                <w:kern w:val="36"/>
                <w:sz w:val="20"/>
                <w:szCs w:val="20"/>
                <w:lang w:eastAsia="ru-RU"/>
              </w:rPr>
            </w:pPr>
            <w:r w:rsidRPr="00EF2C74">
              <w:rPr>
                <w:rFonts w:eastAsia="Times New Roman"/>
                <w:bCs/>
                <w:kern w:val="36"/>
                <w:sz w:val="20"/>
                <w:szCs w:val="20"/>
                <w:lang w:eastAsia="ru-RU"/>
              </w:rPr>
              <w:t>л/</w:t>
            </w:r>
            <w:r w:rsidRPr="004569E2">
              <w:rPr>
                <w:rFonts w:eastAsia="Times New Roman"/>
                <w:bCs/>
                <w:kern w:val="36"/>
                <w:sz w:val="20"/>
                <w:szCs w:val="20"/>
                <w:lang w:eastAsia="ru-RU"/>
              </w:rPr>
              <w:t>а</w:t>
            </w:r>
            <w:r w:rsidRPr="00EF2C74">
              <w:rPr>
                <w:rFonts w:eastAsia="Times New Roman"/>
                <w:bCs/>
                <w:kern w:val="36"/>
                <w:sz w:val="20"/>
                <w:szCs w:val="20"/>
                <w:lang w:eastAsia="ru-RU"/>
              </w:rPr>
              <w:t xml:space="preserve"> Лада </w:t>
            </w:r>
            <w:r w:rsidRPr="00EF2C74">
              <w:rPr>
                <w:rFonts w:eastAsia="Times New Roman"/>
                <w:bCs/>
                <w:kern w:val="36"/>
                <w:sz w:val="20"/>
                <w:szCs w:val="20"/>
                <w:lang w:eastAsia="ru-RU"/>
              </w:rPr>
              <w:lastRenderedPageBreak/>
              <w:t>212140</w:t>
            </w:r>
            <w:r>
              <w:rPr>
                <w:rFonts w:eastAsia="Times New Roman"/>
                <w:bCs/>
                <w:kern w:val="36"/>
                <w:sz w:val="20"/>
                <w:szCs w:val="20"/>
                <w:lang w:eastAsia="ru-RU"/>
              </w:rPr>
              <w:t>,2014 г.в.</w:t>
            </w:r>
          </w:p>
          <w:p w:rsidR="0081626C" w:rsidRPr="001628D9" w:rsidRDefault="0081626C" w:rsidP="00286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81626C" w:rsidRPr="001628D9" w:rsidTr="004569E2">
        <w:tblPrEx>
          <w:tblCellMar>
            <w:top w:w="0" w:type="dxa"/>
            <w:bottom w:w="0" w:type="dxa"/>
          </w:tblCellMar>
        </w:tblPrEx>
        <w:trPr>
          <w:trHeight w:val="80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26C" w:rsidRPr="002B1CDD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26C" w:rsidRPr="001628D9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3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26C" w:rsidRPr="001628D9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7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26C" w:rsidRPr="001628D9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26C" w:rsidRPr="001628D9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26C" w:rsidRPr="001628D9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26C" w:rsidRPr="002B1CDD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</w:tc>
      </w:tr>
    </w:tbl>
    <w:p w:rsidR="0081626C" w:rsidRPr="001628D9" w:rsidRDefault="0081626C">
      <w:pPr>
        <w:rPr>
          <w:lang w:val="en-US"/>
        </w:rPr>
      </w:pPr>
    </w:p>
    <w:p w:rsidR="0081626C" w:rsidRPr="001D0725" w:rsidRDefault="0081626C" w:rsidP="001D0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  <w:r w:rsidRPr="001D0725">
        <w:rPr>
          <w:b/>
          <w:sz w:val="28"/>
        </w:rPr>
        <w:t>Сведения</w:t>
      </w:r>
    </w:p>
    <w:p w:rsidR="0081626C" w:rsidRPr="001D0725" w:rsidRDefault="0081626C" w:rsidP="001D0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  <w:r w:rsidRPr="001D0725">
        <w:rPr>
          <w:b/>
          <w:sz w:val="28"/>
        </w:rPr>
        <w:t>о доходах, об имуществе и обязательствах имущественного</w:t>
      </w:r>
    </w:p>
    <w:p w:rsidR="0081626C" w:rsidRPr="001D0725" w:rsidRDefault="0081626C" w:rsidP="001D0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  <w:r w:rsidRPr="001D0725">
        <w:rPr>
          <w:b/>
          <w:sz w:val="28"/>
        </w:rPr>
        <w:t>характера депутата (на не постоянной основе) Совета народных депутатов Краснобродского  городского округа, а также их супруги</w:t>
      </w:r>
    </w:p>
    <w:p w:rsidR="0081626C" w:rsidRPr="001D0725" w:rsidRDefault="0081626C" w:rsidP="001D0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  <w:r w:rsidRPr="001D0725">
        <w:rPr>
          <w:b/>
          <w:sz w:val="28"/>
        </w:rPr>
        <w:t>и несовершеннолетних детей за период с 1 января 2017 г.</w:t>
      </w:r>
    </w:p>
    <w:p w:rsidR="0081626C" w:rsidRPr="001D0725" w:rsidRDefault="0081626C" w:rsidP="001D0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  <w:r w:rsidRPr="001D0725">
        <w:rPr>
          <w:b/>
          <w:sz w:val="28"/>
        </w:rPr>
        <w:t>по 31 декабря 2017 г., размещаемые на официальном сайте</w:t>
      </w:r>
    </w:p>
    <w:p w:rsidR="0081626C" w:rsidRPr="001D0725" w:rsidRDefault="0081626C" w:rsidP="001D0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  <w:r w:rsidRPr="001D0725">
        <w:rPr>
          <w:b/>
          <w:sz w:val="28"/>
        </w:rPr>
        <w:t>Совета народных депутатов Краснобродского городского округа</w:t>
      </w:r>
    </w:p>
    <w:p w:rsidR="0081626C" w:rsidRDefault="0081626C" w:rsidP="006973D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tbl>
      <w:tblPr>
        <w:tblW w:w="1020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3"/>
        <w:gridCol w:w="1418"/>
        <w:gridCol w:w="1338"/>
        <w:gridCol w:w="1497"/>
        <w:gridCol w:w="992"/>
        <w:gridCol w:w="1134"/>
        <w:gridCol w:w="1984"/>
      </w:tblGrid>
      <w:tr w:rsidR="0081626C" w:rsidRPr="00D83D08" w:rsidTr="0028652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Фамилия,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инициалы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3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Общая сумма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декларированного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годового дохода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за 201</w:t>
            </w:r>
            <w:r>
              <w:rPr>
                <w:b/>
                <w:sz w:val="20"/>
                <w:szCs w:val="20"/>
              </w:rPr>
              <w:t>7</w:t>
            </w:r>
            <w:r w:rsidRPr="00D83D08">
              <w:rPr>
                <w:b/>
                <w:sz w:val="20"/>
                <w:szCs w:val="20"/>
              </w:rPr>
              <w:t>г.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36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Перечень объектов недвижимого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имущества, принадлежащих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на праве собственности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или находящихся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Перечень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транспортных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средств,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принадлежащих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на праве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собственности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(вид, марка)</w:t>
            </w:r>
          </w:p>
        </w:tc>
      </w:tr>
      <w:tr w:rsidR="0081626C" w:rsidRPr="00D83D08" w:rsidTr="00A5103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Вид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объектов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Площадь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Страна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1626C" w:rsidRPr="00A5103A" w:rsidTr="001D0725">
        <w:tblPrEx>
          <w:tblCellMar>
            <w:top w:w="0" w:type="dxa"/>
            <w:bottom w:w="0" w:type="dxa"/>
          </w:tblCellMar>
        </w:tblPrEx>
        <w:trPr>
          <w:trHeight w:val="9339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6C" w:rsidRPr="00A5103A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Макарова С.С.</w:t>
            </w:r>
          </w:p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E86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E86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E86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E86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E86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E86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E86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E86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E86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E86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E86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E86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E86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E86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E86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E86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E86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E86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E86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E86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E86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E86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E86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E86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E86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E86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E86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E86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E86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E86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E86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E86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E86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  <w:p w:rsidR="0081626C" w:rsidRPr="001D0725" w:rsidRDefault="0081626C" w:rsidP="001D0725">
            <w:pPr>
              <w:rPr>
                <w:sz w:val="20"/>
                <w:szCs w:val="20"/>
              </w:rPr>
            </w:pPr>
          </w:p>
          <w:p w:rsidR="0081626C" w:rsidRDefault="0081626C" w:rsidP="001D0725">
            <w:pPr>
              <w:rPr>
                <w:sz w:val="20"/>
                <w:szCs w:val="20"/>
              </w:rPr>
            </w:pPr>
          </w:p>
          <w:p w:rsidR="0081626C" w:rsidRPr="001D0725" w:rsidRDefault="0081626C" w:rsidP="001D0725">
            <w:pPr>
              <w:rPr>
                <w:sz w:val="20"/>
                <w:szCs w:val="20"/>
              </w:rPr>
            </w:pPr>
          </w:p>
          <w:p w:rsidR="0081626C" w:rsidRDefault="0081626C" w:rsidP="001D0725">
            <w:pPr>
              <w:rPr>
                <w:sz w:val="20"/>
                <w:szCs w:val="20"/>
              </w:rPr>
            </w:pPr>
          </w:p>
          <w:p w:rsidR="0081626C" w:rsidRDefault="0081626C" w:rsidP="00466C5A">
            <w:pPr>
              <w:rPr>
                <w:sz w:val="20"/>
                <w:szCs w:val="20"/>
              </w:rPr>
            </w:pPr>
          </w:p>
          <w:p w:rsidR="0081626C" w:rsidRDefault="0081626C" w:rsidP="00466C5A">
            <w:pPr>
              <w:rPr>
                <w:sz w:val="20"/>
                <w:szCs w:val="20"/>
              </w:rPr>
            </w:pPr>
          </w:p>
          <w:p w:rsidR="0081626C" w:rsidRDefault="0081626C" w:rsidP="00466C5A">
            <w:pPr>
              <w:rPr>
                <w:sz w:val="20"/>
                <w:szCs w:val="20"/>
              </w:rPr>
            </w:pPr>
          </w:p>
          <w:p w:rsidR="0081626C" w:rsidRDefault="0081626C" w:rsidP="00466C5A">
            <w:pPr>
              <w:rPr>
                <w:sz w:val="20"/>
                <w:szCs w:val="20"/>
              </w:rPr>
            </w:pPr>
          </w:p>
          <w:p w:rsidR="0081626C" w:rsidRDefault="0081626C" w:rsidP="00466C5A">
            <w:pPr>
              <w:rPr>
                <w:sz w:val="20"/>
                <w:szCs w:val="20"/>
              </w:rPr>
            </w:pPr>
          </w:p>
          <w:p w:rsidR="0081626C" w:rsidRDefault="0081626C" w:rsidP="00466C5A">
            <w:pPr>
              <w:rPr>
                <w:sz w:val="20"/>
                <w:szCs w:val="20"/>
              </w:rPr>
            </w:pPr>
          </w:p>
          <w:p w:rsidR="0081626C" w:rsidRDefault="0081626C" w:rsidP="00466C5A">
            <w:pPr>
              <w:rPr>
                <w:sz w:val="20"/>
                <w:szCs w:val="20"/>
              </w:rPr>
            </w:pPr>
          </w:p>
          <w:p w:rsidR="0081626C" w:rsidRDefault="0081626C" w:rsidP="00466C5A">
            <w:pPr>
              <w:rPr>
                <w:sz w:val="20"/>
                <w:szCs w:val="20"/>
              </w:rPr>
            </w:pPr>
          </w:p>
          <w:p w:rsidR="0081626C" w:rsidRDefault="0081626C" w:rsidP="00466C5A">
            <w:pPr>
              <w:rPr>
                <w:sz w:val="20"/>
                <w:szCs w:val="20"/>
              </w:rPr>
            </w:pPr>
          </w:p>
          <w:p w:rsidR="0081626C" w:rsidRDefault="0081626C" w:rsidP="00466C5A">
            <w:pPr>
              <w:rPr>
                <w:sz w:val="20"/>
                <w:szCs w:val="20"/>
              </w:rPr>
            </w:pPr>
          </w:p>
          <w:p w:rsidR="0081626C" w:rsidRDefault="0081626C" w:rsidP="00466C5A">
            <w:pPr>
              <w:rPr>
                <w:sz w:val="20"/>
                <w:szCs w:val="20"/>
              </w:rPr>
            </w:pPr>
          </w:p>
          <w:p w:rsidR="0081626C" w:rsidRPr="001D0725" w:rsidRDefault="0081626C" w:rsidP="00466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опекаемая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1626C" w:rsidRPr="001D0725" w:rsidRDefault="0081626C" w:rsidP="001D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1D0725">
              <w:rPr>
                <w:sz w:val="20"/>
                <w:szCs w:val="20"/>
              </w:rPr>
              <w:lastRenderedPageBreak/>
              <w:t>депутат</w:t>
            </w:r>
          </w:p>
          <w:p w:rsidR="0081626C" w:rsidRPr="001D0725" w:rsidRDefault="0081626C" w:rsidP="001D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1D0725">
              <w:rPr>
                <w:sz w:val="20"/>
                <w:szCs w:val="20"/>
              </w:rPr>
              <w:t>депутат (на не постоянной основе)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5E22CA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626C" w:rsidRPr="00A5103A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276902,41</w:t>
            </w:r>
          </w:p>
          <w:p w:rsidR="0081626C" w:rsidRPr="00997FC9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103496,00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626C" w:rsidRDefault="0081626C" w:rsidP="00A51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 (под сельхозугодия)</w:t>
            </w:r>
          </w:p>
          <w:p w:rsidR="0081626C" w:rsidRPr="001628D9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1D072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433832"/>
                <w:sz w:val="20"/>
                <w:szCs w:val="20"/>
              </w:rPr>
            </w:pPr>
          </w:p>
          <w:p w:rsidR="0081626C" w:rsidRDefault="0081626C" w:rsidP="001D072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433832"/>
                <w:sz w:val="20"/>
                <w:szCs w:val="20"/>
              </w:rPr>
            </w:pPr>
            <w:r>
              <w:rPr>
                <w:color w:val="433832"/>
                <w:sz w:val="20"/>
                <w:szCs w:val="20"/>
              </w:rPr>
              <w:t>Квартира</w:t>
            </w:r>
          </w:p>
          <w:p w:rsidR="0081626C" w:rsidRPr="005F585A" w:rsidRDefault="0081626C" w:rsidP="001D072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433832"/>
                <w:sz w:val="20"/>
                <w:szCs w:val="20"/>
              </w:rPr>
            </w:pPr>
            <w:r>
              <w:rPr>
                <w:color w:val="433832"/>
                <w:sz w:val="20"/>
                <w:szCs w:val="20"/>
              </w:rPr>
              <w:t>(договор социального найма с администрацией Краснобродского городского округа)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5F585A" w:rsidRDefault="0081626C" w:rsidP="00A127E5">
            <w:pPr>
              <w:pStyle w:val="a3"/>
              <w:shd w:val="clear" w:color="auto" w:fill="FFFFFF"/>
              <w:rPr>
                <w:color w:val="433832"/>
                <w:sz w:val="20"/>
                <w:szCs w:val="20"/>
              </w:rPr>
            </w:pPr>
            <w:r>
              <w:rPr>
                <w:color w:val="433832"/>
                <w:sz w:val="20"/>
                <w:szCs w:val="20"/>
              </w:rPr>
              <w:t xml:space="preserve">        </w:t>
            </w:r>
            <w:r w:rsidRPr="005F585A">
              <w:rPr>
                <w:color w:val="433832"/>
                <w:sz w:val="20"/>
                <w:szCs w:val="20"/>
              </w:rPr>
              <w:t>дом</w:t>
            </w:r>
            <w:r>
              <w:rPr>
                <w:color w:val="433832"/>
                <w:sz w:val="20"/>
                <w:szCs w:val="20"/>
              </w:rPr>
              <w:t xml:space="preserve"> </w:t>
            </w:r>
            <w:r w:rsidRPr="005F585A">
              <w:rPr>
                <w:color w:val="433832"/>
                <w:sz w:val="20"/>
                <w:szCs w:val="20"/>
              </w:rPr>
              <w:t xml:space="preserve">(безвозмездное пользование, бессрочное, фактическое предоставление </w:t>
            </w:r>
            <w:r>
              <w:rPr>
                <w:color w:val="433832"/>
                <w:sz w:val="20"/>
                <w:szCs w:val="20"/>
              </w:rPr>
              <w:t>Батмановым</w:t>
            </w:r>
            <w:r w:rsidRPr="005F585A">
              <w:rPr>
                <w:color w:val="433832"/>
                <w:sz w:val="20"/>
                <w:szCs w:val="20"/>
              </w:rPr>
              <w:t xml:space="preserve"> </w:t>
            </w:r>
            <w:r>
              <w:rPr>
                <w:color w:val="433832"/>
                <w:sz w:val="20"/>
                <w:szCs w:val="20"/>
              </w:rPr>
              <w:t>С.С.</w:t>
            </w:r>
            <w:r w:rsidRPr="005F585A">
              <w:rPr>
                <w:color w:val="433832"/>
                <w:sz w:val="20"/>
                <w:szCs w:val="20"/>
              </w:rPr>
              <w:t xml:space="preserve"> (</w:t>
            </w:r>
            <w:r>
              <w:rPr>
                <w:color w:val="433832"/>
                <w:sz w:val="20"/>
                <w:szCs w:val="20"/>
              </w:rPr>
              <w:t>отец</w:t>
            </w:r>
            <w:r w:rsidRPr="005F585A">
              <w:rPr>
                <w:color w:val="433832"/>
                <w:sz w:val="20"/>
                <w:szCs w:val="20"/>
              </w:rPr>
              <w:t>)</w:t>
            </w:r>
          </w:p>
          <w:p w:rsidR="0081626C" w:rsidRPr="005F585A" w:rsidRDefault="0081626C" w:rsidP="00A127E5">
            <w:pPr>
              <w:pStyle w:val="a3"/>
              <w:shd w:val="clear" w:color="auto" w:fill="FFFFFF"/>
              <w:rPr>
                <w:color w:val="433832"/>
                <w:sz w:val="20"/>
                <w:szCs w:val="20"/>
              </w:rPr>
            </w:pPr>
            <w:r w:rsidRPr="005F585A">
              <w:rPr>
                <w:color w:val="433832"/>
                <w:sz w:val="20"/>
                <w:szCs w:val="20"/>
              </w:rPr>
              <w:t xml:space="preserve">земельный участок (безвозмездное пользование, бессрочное, фактическое предоставление </w:t>
            </w:r>
            <w:r>
              <w:rPr>
                <w:color w:val="433832"/>
                <w:sz w:val="20"/>
                <w:szCs w:val="20"/>
              </w:rPr>
              <w:t>Батмановым</w:t>
            </w:r>
            <w:r w:rsidRPr="005F585A">
              <w:rPr>
                <w:color w:val="433832"/>
                <w:sz w:val="20"/>
                <w:szCs w:val="20"/>
              </w:rPr>
              <w:t xml:space="preserve"> </w:t>
            </w:r>
            <w:r>
              <w:rPr>
                <w:color w:val="433832"/>
                <w:sz w:val="20"/>
                <w:szCs w:val="20"/>
              </w:rPr>
              <w:t>С.С.</w:t>
            </w:r>
            <w:r w:rsidRPr="005F585A">
              <w:rPr>
                <w:color w:val="433832"/>
                <w:sz w:val="20"/>
                <w:szCs w:val="20"/>
              </w:rPr>
              <w:t xml:space="preserve"> (</w:t>
            </w:r>
            <w:r>
              <w:rPr>
                <w:color w:val="433832"/>
                <w:sz w:val="20"/>
                <w:szCs w:val="20"/>
              </w:rPr>
              <w:t>отец</w:t>
            </w:r>
            <w:r w:rsidRPr="005F585A">
              <w:rPr>
                <w:color w:val="433832"/>
                <w:sz w:val="20"/>
                <w:szCs w:val="20"/>
              </w:rPr>
              <w:t>)</w:t>
            </w:r>
          </w:p>
          <w:p w:rsidR="0081626C" w:rsidRDefault="0081626C" w:rsidP="00A12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1D072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433832"/>
                <w:sz w:val="20"/>
                <w:szCs w:val="20"/>
              </w:rPr>
            </w:pPr>
            <w:r>
              <w:rPr>
                <w:color w:val="433832"/>
                <w:sz w:val="20"/>
                <w:szCs w:val="20"/>
              </w:rPr>
              <w:t>Квартира</w:t>
            </w:r>
          </w:p>
          <w:p w:rsidR="0081626C" w:rsidRPr="005F585A" w:rsidRDefault="0081626C" w:rsidP="001D072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433832"/>
                <w:sz w:val="20"/>
                <w:szCs w:val="20"/>
              </w:rPr>
            </w:pPr>
            <w:r w:rsidRPr="005F585A">
              <w:rPr>
                <w:color w:val="433832"/>
                <w:sz w:val="20"/>
                <w:szCs w:val="20"/>
              </w:rPr>
              <w:t xml:space="preserve">(безвозмездное пользование,  фактическое предоставление </w:t>
            </w:r>
            <w:r>
              <w:rPr>
                <w:color w:val="433832"/>
                <w:sz w:val="20"/>
                <w:szCs w:val="20"/>
              </w:rPr>
              <w:t>Макаровой С.С.</w:t>
            </w:r>
            <w:r w:rsidRPr="005F585A">
              <w:rPr>
                <w:color w:val="433832"/>
                <w:sz w:val="20"/>
                <w:szCs w:val="20"/>
              </w:rPr>
              <w:t xml:space="preserve"> (</w:t>
            </w:r>
            <w:r>
              <w:rPr>
                <w:color w:val="433832"/>
                <w:sz w:val="20"/>
                <w:szCs w:val="20"/>
              </w:rPr>
              <w:t>мать</w:t>
            </w:r>
            <w:r w:rsidRPr="005F585A">
              <w:rPr>
                <w:color w:val="433832"/>
                <w:sz w:val="20"/>
                <w:szCs w:val="20"/>
              </w:rPr>
              <w:t>)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5F585A" w:rsidRDefault="0081626C" w:rsidP="00A127E5">
            <w:pPr>
              <w:pStyle w:val="a3"/>
              <w:shd w:val="clear" w:color="auto" w:fill="FFFFFF"/>
              <w:rPr>
                <w:color w:val="433832"/>
                <w:sz w:val="20"/>
                <w:szCs w:val="20"/>
              </w:rPr>
            </w:pPr>
            <w:r>
              <w:rPr>
                <w:color w:val="433832"/>
                <w:sz w:val="20"/>
                <w:szCs w:val="20"/>
              </w:rPr>
              <w:t xml:space="preserve">        </w:t>
            </w:r>
            <w:r w:rsidRPr="005F585A">
              <w:rPr>
                <w:color w:val="433832"/>
                <w:sz w:val="20"/>
                <w:szCs w:val="20"/>
              </w:rPr>
              <w:t>дом</w:t>
            </w:r>
            <w:r>
              <w:rPr>
                <w:color w:val="433832"/>
                <w:sz w:val="20"/>
                <w:szCs w:val="20"/>
              </w:rPr>
              <w:t xml:space="preserve"> </w:t>
            </w:r>
            <w:r w:rsidRPr="005F585A">
              <w:rPr>
                <w:color w:val="433832"/>
                <w:sz w:val="20"/>
                <w:szCs w:val="20"/>
              </w:rPr>
              <w:t xml:space="preserve">(безвозмездное пользование, бессрочное, фактическое предоставление </w:t>
            </w:r>
            <w:r>
              <w:rPr>
                <w:color w:val="433832"/>
                <w:sz w:val="20"/>
                <w:szCs w:val="20"/>
              </w:rPr>
              <w:t>Батмановым</w:t>
            </w:r>
            <w:r w:rsidRPr="005F585A">
              <w:rPr>
                <w:color w:val="433832"/>
                <w:sz w:val="20"/>
                <w:szCs w:val="20"/>
              </w:rPr>
              <w:t xml:space="preserve"> </w:t>
            </w:r>
            <w:r>
              <w:rPr>
                <w:color w:val="433832"/>
                <w:sz w:val="20"/>
                <w:szCs w:val="20"/>
              </w:rPr>
              <w:t>С.С.</w:t>
            </w:r>
            <w:r w:rsidRPr="005F585A">
              <w:rPr>
                <w:color w:val="433832"/>
                <w:sz w:val="20"/>
                <w:szCs w:val="20"/>
              </w:rPr>
              <w:t xml:space="preserve"> (</w:t>
            </w:r>
            <w:r>
              <w:rPr>
                <w:color w:val="433832"/>
                <w:sz w:val="20"/>
                <w:szCs w:val="20"/>
              </w:rPr>
              <w:t>дед</w:t>
            </w:r>
            <w:r w:rsidRPr="005F585A">
              <w:rPr>
                <w:color w:val="433832"/>
                <w:sz w:val="20"/>
                <w:szCs w:val="20"/>
              </w:rPr>
              <w:t>)</w:t>
            </w:r>
          </w:p>
          <w:p w:rsidR="0081626C" w:rsidRPr="005F585A" w:rsidRDefault="0081626C" w:rsidP="00A127E5">
            <w:pPr>
              <w:pStyle w:val="a3"/>
              <w:shd w:val="clear" w:color="auto" w:fill="FFFFFF"/>
              <w:rPr>
                <w:color w:val="433832"/>
                <w:sz w:val="20"/>
                <w:szCs w:val="20"/>
              </w:rPr>
            </w:pPr>
            <w:r w:rsidRPr="005F585A">
              <w:rPr>
                <w:color w:val="433832"/>
                <w:sz w:val="20"/>
                <w:szCs w:val="20"/>
              </w:rPr>
              <w:t xml:space="preserve">земельный участок (безвозмездное пользование, бессрочное, фактическое предоставление </w:t>
            </w:r>
            <w:r>
              <w:rPr>
                <w:color w:val="433832"/>
                <w:sz w:val="20"/>
                <w:szCs w:val="20"/>
              </w:rPr>
              <w:t>Батмановым</w:t>
            </w:r>
            <w:r w:rsidRPr="005F585A">
              <w:rPr>
                <w:color w:val="433832"/>
                <w:sz w:val="20"/>
                <w:szCs w:val="20"/>
              </w:rPr>
              <w:t xml:space="preserve"> </w:t>
            </w:r>
            <w:r>
              <w:rPr>
                <w:color w:val="433832"/>
                <w:sz w:val="20"/>
                <w:szCs w:val="20"/>
              </w:rPr>
              <w:t>С.С.</w:t>
            </w:r>
            <w:r w:rsidRPr="005F585A">
              <w:rPr>
                <w:color w:val="433832"/>
                <w:sz w:val="20"/>
                <w:szCs w:val="20"/>
              </w:rPr>
              <w:t xml:space="preserve"> (</w:t>
            </w:r>
            <w:r>
              <w:rPr>
                <w:color w:val="433832"/>
                <w:sz w:val="20"/>
                <w:szCs w:val="20"/>
              </w:rPr>
              <w:t>дед</w:t>
            </w:r>
            <w:r w:rsidRPr="005F585A">
              <w:rPr>
                <w:color w:val="433832"/>
                <w:sz w:val="20"/>
                <w:szCs w:val="20"/>
              </w:rPr>
              <w:t>)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1D072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433832"/>
                <w:sz w:val="20"/>
                <w:szCs w:val="20"/>
              </w:rPr>
            </w:pPr>
            <w:r>
              <w:rPr>
                <w:color w:val="433832"/>
                <w:sz w:val="20"/>
                <w:szCs w:val="20"/>
              </w:rPr>
              <w:t>Квартира</w:t>
            </w:r>
          </w:p>
          <w:p w:rsidR="0081626C" w:rsidRPr="005F585A" w:rsidRDefault="0081626C" w:rsidP="001D072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433832"/>
                <w:sz w:val="20"/>
                <w:szCs w:val="20"/>
              </w:rPr>
            </w:pPr>
            <w:r w:rsidRPr="005F585A">
              <w:rPr>
                <w:color w:val="433832"/>
                <w:sz w:val="20"/>
                <w:szCs w:val="20"/>
              </w:rPr>
              <w:t xml:space="preserve">(безвозмездное пользование,  фактическое предоставление </w:t>
            </w:r>
            <w:r>
              <w:rPr>
                <w:color w:val="433832"/>
                <w:sz w:val="20"/>
                <w:szCs w:val="20"/>
              </w:rPr>
              <w:t>Макаровой С.С.</w:t>
            </w:r>
            <w:r w:rsidRPr="005F585A">
              <w:rPr>
                <w:color w:val="433832"/>
                <w:sz w:val="20"/>
                <w:szCs w:val="20"/>
              </w:rPr>
              <w:t xml:space="preserve"> (</w:t>
            </w:r>
            <w:r>
              <w:rPr>
                <w:color w:val="433832"/>
                <w:sz w:val="20"/>
                <w:szCs w:val="20"/>
              </w:rPr>
              <w:t>опекун</w:t>
            </w:r>
            <w:r w:rsidRPr="005F585A">
              <w:rPr>
                <w:color w:val="433832"/>
                <w:sz w:val="20"/>
                <w:szCs w:val="20"/>
              </w:rPr>
              <w:t>)</w:t>
            </w:r>
          </w:p>
          <w:p w:rsidR="0081626C" w:rsidRPr="00843724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5F585A" w:rsidRDefault="0081626C" w:rsidP="00A127E5">
            <w:pPr>
              <w:pStyle w:val="a3"/>
              <w:shd w:val="clear" w:color="auto" w:fill="FFFFFF"/>
              <w:rPr>
                <w:color w:val="433832"/>
                <w:sz w:val="20"/>
                <w:szCs w:val="20"/>
              </w:rPr>
            </w:pPr>
            <w:r w:rsidRPr="005F585A">
              <w:rPr>
                <w:color w:val="433832"/>
                <w:sz w:val="20"/>
                <w:szCs w:val="20"/>
              </w:rPr>
              <w:t>дом</w:t>
            </w:r>
            <w:r>
              <w:rPr>
                <w:color w:val="433832"/>
                <w:sz w:val="20"/>
                <w:szCs w:val="20"/>
              </w:rPr>
              <w:t xml:space="preserve"> </w:t>
            </w:r>
            <w:r w:rsidRPr="005F585A">
              <w:rPr>
                <w:color w:val="433832"/>
                <w:sz w:val="20"/>
                <w:szCs w:val="20"/>
              </w:rPr>
              <w:t xml:space="preserve">(безвозмездное пользование, бессрочное, фактическое предоставление </w:t>
            </w:r>
            <w:r>
              <w:rPr>
                <w:color w:val="433832"/>
                <w:sz w:val="20"/>
                <w:szCs w:val="20"/>
              </w:rPr>
              <w:t>Батмановым</w:t>
            </w:r>
            <w:r w:rsidRPr="005F585A">
              <w:rPr>
                <w:color w:val="433832"/>
                <w:sz w:val="20"/>
                <w:szCs w:val="20"/>
              </w:rPr>
              <w:t xml:space="preserve"> </w:t>
            </w:r>
            <w:r>
              <w:rPr>
                <w:color w:val="433832"/>
                <w:sz w:val="20"/>
                <w:szCs w:val="20"/>
              </w:rPr>
              <w:t>С.С.</w:t>
            </w:r>
            <w:r w:rsidRPr="005F585A">
              <w:rPr>
                <w:color w:val="433832"/>
                <w:sz w:val="20"/>
                <w:szCs w:val="20"/>
              </w:rPr>
              <w:t xml:space="preserve"> (</w:t>
            </w:r>
            <w:r>
              <w:rPr>
                <w:color w:val="433832"/>
                <w:sz w:val="20"/>
                <w:szCs w:val="20"/>
              </w:rPr>
              <w:t>дед</w:t>
            </w:r>
            <w:r w:rsidRPr="005F585A">
              <w:rPr>
                <w:color w:val="433832"/>
                <w:sz w:val="20"/>
                <w:szCs w:val="20"/>
              </w:rPr>
              <w:t>)</w:t>
            </w:r>
          </w:p>
          <w:p w:rsidR="0081626C" w:rsidRPr="005F585A" w:rsidRDefault="0081626C" w:rsidP="00A127E5">
            <w:pPr>
              <w:pStyle w:val="a3"/>
              <w:shd w:val="clear" w:color="auto" w:fill="FFFFFF"/>
              <w:rPr>
                <w:color w:val="433832"/>
                <w:sz w:val="20"/>
                <w:szCs w:val="20"/>
              </w:rPr>
            </w:pPr>
            <w:r w:rsidRPr="005F585A">
              <w:rPr>
                <w:color w:val="433832"/>
                <w:sz w:val="20"/>
                <w:szCs w:val="20"/>
              </w:rPr>
              <w:t xml:space="preserve">земельный участок (безвозмездное пользование, бессрочное, фактическое предоставление </w:t>
            </w:r>
            <w:r>
              <w:rPr>
                <w:color w:val="433832"/>
                <w:sz w:val="20"/>
                <w:szCs w:val="20"/>
              </w:rPr>
              <w:t>Батмановым</w:t>
            </w:r>
            <w:r w:rsidRPr="005F585A">
              <w:rPr>
                <w:color w:val="433832"/>
                <w:sz w:val="20"/>
                <w:szCs w:val="20"/>
              </w:rPr>
              <w:t xml:space="preserve"> </w:t>
            </w:r>
            <w:r>
              <w:rPr>
                <w:color w:val="433832"/>
                <w:sz w:val="20"/>
                <w:szCs w:val="20"/>
              </w:rPr>
              <w:t>С.С.</w:t>
            </w:r>
            <w:r w:rsidRPr="005F585A">
              <w:rPr>
                <w:color w:val="433832"/>
                <w:sz w:val="20"/>
                <w:szCs w:val="20"/>
              </w:rPr>
              <w:t xml:space="preserve"> (</w:t>
            </w:r>
            <w:r>
              <w:rPr>
                <w:color w:val="433832"/>
                <w:sz w:val="20"/>
                <w:szCs w:val="20"/>
              </w:rPr>
              <w:t>дед</w:t>
            </w:r>
            <w:r w:rsidRPr="005F585A">
              <w:rPr>
                <w:color w:val="433832"/>
                <w:sz w:val="20"/>
                <w:szCs w:val="20"/>
              </w:rPr>
              <w:t>)</w:t>
            </w:r>
          </w:p>
          <w:p w:rsidR="0081626C" w:rsidRDefault="0081626C" w:rsidP="0083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83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D83D08" w:rsidRDefault="0081626C" w:rsidP="0083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626C" w:rsidRPr="00E86E3D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50402</w:t>
            </w:r>
          </w:p>
          <w:p w:rsidR="0081626C" w:rsidRPr="00A5103A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A5103A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1628D9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58,2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A12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41,0</w:t>
            </w:r>
          </w:p>
          <w:p w:rsidR="0081626C" w:rsidRDefault="0081626C" w:rsidP="00A12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5200,0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A5103A" w:rsidRDefault="0081626C" w:rsidP="00A12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75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1D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58,2</w:t>
            </w:r>
          </w:p>
          <w:p w:rsidR="0081626C" w:rsidRDefault="0081626C" w:rsidP="00E86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  <w:p w:rsidR="0081626C" w:rsidRPr="001D0725" w:rsidRDefault="0081626C" w:rsidP="001D0725">
            <w:pPr>
              <w:rPr>
                <w:sz w:val="20"/>
                <w:szCs w:val="20"/>
              </w:rPr>
            </w:pPr>
          </w:p>
          <w:p w:rsidR="0081626C" w:rsidRPr="001D0725" w:rsidRDefault="0081626C" w:rsidP="001D0725">
            <w:pPr>
              <w:rPr>
                <w:sz w:val="20"/>
                <w:szCs w:val="20"/>
              </w:rPr>
            </w:pPr>
          </w:p>
          <w:p w:rsidR="0081626C" w:rsidRDefault="0081626C" w:rsidP="001D0725">
            <w:pPr>
              <w:rPr>
                <w:sz w:val="20"/>
                <w:szCs w:val="20"/>
              </w:rPr>
            </w:pPr>
          </w:p>
          <w:p w:rsidR="0081626C" w:rsidRDefault="0081626C" w:rsidP="001D0725">
            <w:pPr>
              <w:rPr>
                <w:sz w:val="20"/>
                <w:szCs w:val="20"/>
              </w:rPr>
            </w:pPr>
          </w:p>
          <w:p w:rsidR="0081626C" w:rsidRDefault="0081626C" w:rsidP="001D0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41,0</w:t>
            </w:r>
          </w:p>
          <w:p w:rsidR="0081626C" w:rsidRDefault="0081626C" w:rsidP="001D0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81626C" w:rsidRDefault="0081626C" w:rsidP="001D0725">
            <w:pPr>
              <w:rPr>
                <w:sz w:val="20"/>
                <w:szCs w:val="20"/>
              </w:rPr>
            </w:pPr>
          </w:p>
          <w:p w:rsidR="0081626C" w:rsidRDefault="0081626C" w:rsidP="001D0725">
            <w:pPr>
              <w:rPr>
                <w:sz w:val="20"/>
                <w:szCs w:val="20"/>
              </w:rPr>
            </w:pPr>
          </w:p>
          <w:p w:rsidR="0081626C" w:rsidRDefault="0081626C" w:rsidP="001D0725">
            <w:pPr>
              <w:rPr>
                <w:sz w:val="20"/>
                <w:szCs w:val="20"/>
              </w:rPr>
            </w:pPr>
          </w:p>
          <w:p w:rsidR="0081626C" w:rsidRDefault="0081626C" w:rsidP="001D0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5200,0</w:t>
            </w:r>
          </w:p>
          <w:p w:rsidR="0081626C" w:rsidRDefault="0081626C" w:rsidP="001D0725">
            <w:pPr>
              <w:rPr>
                <w:sz w:val="20"/>
                <w:szCs w:val="20"/>
              </w:rPr>
            </w:pPr>
          </w:p>
          <w:p w:rsidR="0081626C" w:rsidRDefault="0081626C" w:rsidP="001D0725">
            <w:pPr>
              <w:rPr>
                <w:sz w:val="20"/>
                <w:szCs w:val="20"/>
              </w:rPr>
            </w:pPr>
          </w:p>
          <w:p w:rsidR="0081626C" w:rsidRDefault="0081626C" w:rsidP="001D0725">
            <w:pPr>
              <w:rPr>
                <w:sz w:val="20"/>
                <w:szCs w:val="20"/>
              </w:rPr>
            </w:pPr>
          </w:p>
          <w:p w:rsidR="0081626C" w:rsidRDefault="0081626C" w:rsidP="001D0725">
            <w:pPr>
              <w:rPr>
                <w:sz w:val="20"/>
                <w:szCs w:val="20"/>
              </w:rPr>
            </w:pPr>
          </w:p>
          <w:p w:rsidR="0081626C" w:rsidRDefault="0081626C" w:rsidP="001D0725">
            <w:pPr>
              <w:rPr>
                <w:sz w:val="20"/>
                <w:szCs w:val="20"/>
              </w:rPr>
            </w:pPr>
          </w:p>
          <w:p w:rsidR="0081626C" w:rsidRDefault="0081626C" w:rsidP="001D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1D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58,2</w:t>
            </w:r>
          </w:p>
          <w:p w:rsidR="0081626C" w:rsidRDefault="0081626C" w:rsidP="001D0725">
            <w:pPr>
              <w:rPr>
                <w:sz w:val="20"/>
                <w:szCs w:val="20"/>
              </w:rPr>
            </w:pPr>
          </w:p>
          <w:p w:rsidR="0081626C" w:rsidRDefault="0081626C" w:rsidP="001D0725">
            <w:pPr>
              <w:rPr>
                <w:sz w:val="20"/>
                <w:szCs w:val="20"/>
              </w:rPr>
            </w:pPr>
          </w:p>
          <w:p w:rsidR="0081626C" w:rsidRDefault="0081626C" w:rsidP="001D0725">
            <w:pPr>
              <w:rPr>
                <w:sz w:val="20"/>
                <w:szCs w:val="20"/>
              </w:rPr>
            </w:pPr>
          </w:p>
          <w:p w:rsidR="0081626C" w:rsidRDefault="0081626C" w:rsidP="001D0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81626C" w:rsidRDefault="0081626C" w:rsidP="001D0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41,0</w:t>
            </w:r>
          </w:p>
          <w:p w:rsidR="0081626C" w:rsidRDefault="0081626C" w:rsidP="001D0725">
            <w:pPr>
              <w:rPr>
                <w:sz w:val="20"/>
                <w:szCs w:val="20"/>
              </w:rPr>
            </w:pPr>
          </w:p>
          <w:p w:rsidR="0081626C" w:rsidRDefault="0081626C" w:rsidP="001D0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81626C" w:rsidRDefault="0081626C" w:rsidP="001D0725">
            <w:pPr>
              <w:rPr>
                <w:sz w:val="20"/>
                <w:szCs w:val="20"/>
              </w:rPr>
            </w:pPr>
          </w:p>
          <w:p w:rsidR="0081626C" w:rsidRDefault="0081626C" w:rsidP="001D0725">
            <w:pPr>
              <w:rPr>
                <w:sz w:val="20"/>
                <w:szCs w:val="20"/>
              </w:rPr>
            </w:pPr>
          </w:p>
          <w:p w:rsidR="0081626C" w:rsidRDefault="0081626C" w:rsidP="001D0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5200,0</w:t>
            </w:r>
          </w:p>
          <w:p w:rsidR="0081626C" w:rsidRPr="001D0725" w:rsidRDefault="0081626C" w:rsidP="001D072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81626C" w:rsidRPr="00A5103A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843724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1626C" w:rsidRPr="00A5103A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843724" w:rsidRDefault="0081626C" w:rsidP="001D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843724" w:rsidRDefault="0081626C" w:rsidP="001D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626C" w:rsidRPr="00A5103A" w:rsidRDefault="0081626C" w:rsidP="00A5103A">
            <w:pPr>
              <w:spacing w:before="100" w:beforeAutospacing="1" w:after="100" w:afterAutospacing="1" w:line="240" w:lineRule="auto"/>
              <w:outlineLvl w:val="0"/>
              <w:rPr>
                <w:rFonts w:eastAsia="Times New Roman"/>
                <w:bCs/>
                <w:kern w:val="36"/>
                <w:lang w:val="en-US" w:eastAsia="ru-RU"/>
              </w:rPr>
            </w:pPr>
            <w:r>
              <w:rPr>
                <w:rFonts w:eastAsia="Times New Roman"/>
                <w:bCs/>
                <w:kern w:val="36"/>
                <w:szCs w:val="24"/>
                <w:lang w:eastAsia="ru-RU"/>
              </w:rPr>
              <w:lastRenderedPageBreak/>
              <w:t>л</w:t>
            </w:r>
            <w:r w:rsidRPr="00A5103A">
              <w:rPr>
                <w:rFonts w:eastAsia="Times New Roman"/>
                <w:bCs/>
                <w:kern w:val="36"/>
                <w:szCs w:val="24"/>
                <w:lang w:val="en-US" w:eastAsia="ru-RU"/>
              </w:rPr>
              <w:t>/</w:t>
            </w:r>
            <w:r>
              <w:rPr>
                <w:rFonts w:eastAsia="Times New Roman"/>
                <w:bCs/>
                <w:kern w:val="36"/>
                <w:szCs w:val="24"/>
                <w:lang w:eastAsia="ru-RU"/>
              </w:rPr>
              <w:t>а</w:t>
            </w:r>
            <w:r w:rsidRPr="00A5103A">
              <w:rPr>
                <w:rFonts w:eastAsia="Times New Roman"/>
                <w:bCs/>
                <w:kern w:val="36"/>
                <w:szCs w:val="24"/>
                <w:lang w:val="en-US" w:eastAsia="ru-RU"/>
              </w:rPr>
              <w:t xml:space="preserve"> Nissan Sunny,</w:t>
            </w:r>
            <w:r w:rsidRPr="00A5103A">
              <w:rPr>
                <w:rFonts w:eastAsia="Times New Roman"/>
                <w:bCs/>
                <w:kern w:val="36"/>
                <w:lang w:val="en-US" w:eastAsia="ru-RU"/>
              </w:rPr>
              <w:t xml:space="preserve">2002 </w:t>
            </w:r>
            <w:r>
              <w:rPr>
                <w:rFonts w:eastAsia="Times New Roman"/>
                <w:bCs/>
                <w:kern w:val="36"/>
                <w:lang w:eastAsia="ru-RU"/>
              </w:rPr>
              <w:t>г</w:t>
            </w:r>
            <w:r w:rsidRPr="00A5103A">
              <w:rPr>
                <w:rFonts w:eastAsia="Times New Roman"/>
                <w:bCs/>
                <w:kern w:val="36"/>
                <w:lang w:val="en-US" w:eastAsia="ru-RU"/>
              </w:rPr>
              <w:t>.</w:t>
            </w:r>
            <w:r>
              <w:rPr>
                <w:rFonts w:eastAsia="Times New Roman"/>
                <w:bCs/>
                <w:kern w:val="36"/>
                <w:lang w:eastAsia="ru-RU"/>
              </w:rPr>
              <w:t>в</w:t>
            </w:r>
            <w:r w:rsidRPr="00A5103A">
              <w:rPr>
                <w:rFonts w:eastAsia="Times New Roman"/>
                <w:bCs/>
                <w:kern w:val="36"/>
                <w:lang w:val="en-US" w:eastAsia="ru-RU"/>
              </w:rPr>
              <w:t>.</w:t>
            </w:r>
          </w:p>
          <w:p w:rsidR="0081626C" w:rsidRPr="00A5103A" w:rsidRDefault="0081626C" w:rsidP="00286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Pr="00A5103A" w:rsidRDefault="0081626C" w:rsidP="00286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86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86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86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86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86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86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86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86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86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86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86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Pr="00A5103A" w:rsidRDefault="0081626C" w:rsidP="00286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86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A5103A">
              <w:rPr>
                <w:sz w:val="20"/>
                <w:szCs w:val="20"/>
              </w:rPr>
              <w:t>-</w:t>
            </w:r>
          </w:p>
          <w:p w:rsidR="0081626C" w:rsidRPr="001D0725" w:rsidRDefault="0081626C" w:rsidP="001D0725">
            <w:pPr>
              <w:rPr>
                <w:sz w:val="20"/>
                <w:szCs w:val="20"/>
              </w:rPr>
            </w:pPr>
          </w:p>
          <w:p w:rsidR="0081626C" w:rsidRPr="001D0725" w:rsidRDefault="0081626C" w:rsidP="001D0725">
            <w:pPr>
              <w:rPr>
                <w:sz w:val="20"/>
                <w:szCs w:val="20"/>
              </w:rPr>
            </w:pPr>
          </w:p>
          <w:p w:rsidR="0081626C" w:rsidRDefault="0081626C" w:rsidP="001D0725">
            <w:pPr>
              <w:rPr>
                <w:sz w:val="20"/>
                <w:szCs w:val="20"/>
              </w:rPr>
            </w:pPr>
          </w:p>
          <w:p w:rsidR="0081626C" w:rsidRPr="001D0725" w:rsidRDefault="0081626C" w:rsidP="001D0725">
            <w:pPr>
              <w:rPr>
                <w:sz w:val="20"/>
                <w:szCs w:val="20"/>
              </w:rPr>
            </w:pPr>
          </w:p>
        </w:tc>
      </w:tr>
      <w:tr w:rsidR="0081626C" w:rsidRPr="00A5103A" w:rsidTr="001D0725">
        <w:tblPrEx>
          <w:tblCellMar>
            <w:top w:w="0" w:type="dxa"/>
            <w:bottom w:w="0" w:type="dxa"/>
          </w:tblCellMar>
        </w:tblPrEx>
        <w:trPr>
          <w:trHeight w:val="80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26C" w:rsidRPr="00A5103A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26C" w:rsidRPr="00A5103A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26C" w:rsidRPr="00A5103A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26C" w:rsidRPr="00A5103A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26C" w:rsidRPr="00A5103A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26C" w:rsidRPr="00A5103A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26C" w:rsidRPr="00A5103A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</w:tr>
    </w:tbl>
    <w:p w:rsidR="0081626C" w:rsidRPr="00A5103A" w:rsidRDefault="0081626C"/>
    <w:p w:rsidR="0081626C" w:rsidRPr="00852A84" w:rsidRDefault="0081626C" w:rsidP="00852A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  <w:r w:rsidRPr="00852A84">
        <w:rPr>
          <w:b/>
          <w:sz w:val="28"/>
        </w:rPr>
        <w:t>Сведения</w:t>
      </w:r>
    </w:p>
    <w:p w:rsidR="0081626C" w:rsidRPr="00852A84" w:rsidRDefault="0081626C" w:rsidP="00852A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  <w:r w:rsidRPr="00852A84">
        <w:rPr>
          <w:b/>
          <w:sz w:val="28"/>
        </w:rPr>
        <w:t>о доходах, об имуществе и обязательствах имущественного</w:t>
      </w:r>
    </w:p>
    <w:p w:rsidR="0081626C" w:rsidRPr="00852A84" w:rsidRDefault="0081626C" w:rsidP="00852A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  <w:r w:rsidRPr="00852A84">
        <w:rPr>
          <w:b/>
          <w:sz w:val="28"/>
        </w:rPr>
        <w:t>характера депутата (на не постоянной основе) Совета народных депутатов Краснобродского  городского округа, а также их супруга</w:t>
      </w:r>
    </w:p>
    <w:p w:rsidR="0081626C" w:rsidRPr="00852A84" w:rsidRDefault="0081626C" w:rsidP="00852A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  <w:r w:rsidRPr="00852A84">
        <w:rPr>
          <w:b/>
          <w:sz w:val="28"/>
        </w:rPr>
        <w:t>и несовершеннолетних детей за период с 1 января 2017 г.</w:t>
      </w:r>
    </w:p>
    <w:p w:rsidR="0081626C" w:rsidRPr="00852A84" w:rsidRDefault="0081626C" w:rsidP="00852A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  <w:r w:rsidRPr="00852A84">
        <w:rPr>
          <w:b/>
          <w:sz w:val="28"/>
        </w:rPr>
        <w:t>по 31 декабря 2017 г., размещаемые на официальном сайте</w:t>
      </w:r>
    </w:p>
    <w:p w:rsidR="0081626C" w:rsidRPr="00852A84" w:rsidRDefault="0081626C" w:rsidP="00852A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  <w:r w:rsidRPr="00852A84">
        <w:rPr>
          <w:b/>
          <w:sz w:val="28"/>
        </w:rPr>
        <w:t>Совета народных депутатов Краснобродского городского округа</w:t>
      </w:r>
    </w:p>
    <w:p w:rsidR="0081626C" w:rsidRDefault="0081626C" w:rsidP="006973D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tbl>
      <w:tblPr>
        <w:tblW w:w="1020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3"/>
        <w:gridCol w:w="1418"/>
        <w:gridCol w:w="1338"/>
        <w:gridCol w:w="1355"/>
        <w:gridCol w:w="1134"/>
        <w:gridCol w:w="1134"/>
        <w:gridCol w:w="1984"/>
      </w:tblGrid>
      <w:tr w:rsidR="0081626C" w:rsidRPr="00D83D08" w:rsidTr="0028652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Фамилия,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инициалы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3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Общая сумма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декларированного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годового дохода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за 201</w:t>
            </w:r>
            <w:r>
              <w:rPr>
                <w:b/>
                <w:sz w:val="20"/>
                <w:szCs w:val="20"/>
              </w:rPr>
              <w:t>7</w:t>
            </w:r>
            <w:r w:rsidRPr="00D83D08">
              <w:rPr>
                <w:b/>
                <w:sz w:val="20"/>
                <w:szCs w:val="20"/>
              </w:rPr>
              <w:t>г.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36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Перечень объектов недвижимого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имущества, принадлежащих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на праве собственности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или находящихся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Перечень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транспортных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средств,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принадлежащих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на праве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собственности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(вид, марка)</w:t>
            </w:r>
          </w:p>
        </w:tc>
      </w:tr>
      <w:tr w:rsidR="0081626C" w:rsidRPr="00D83D08" w:rsidTr="00286522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Вид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объектов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Площадь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Страна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1626C" w:rsidRPr="001628D9" w:rsidTr="00E86E3D">
        <w:tblPrEx>
          <w:tblCellMar>
            <w:top w:w="0" w:type="dxa"/>
            <w:bottom w:w="0" w:type="dxa"/>
          </w:tblCellMar>
        </w:tblPrEx>
        <w:trPr>
          <w:trHeight w:val="1104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6C" w:rsidRPr="00843724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Минченко Л.П.</w:t>
            </w:r>
          </w:p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E86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E86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E86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E86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E86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E86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E86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E86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E86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E86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E86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E86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E86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E86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E86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E86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E86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E86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E86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E86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Pr="00D83D08" w:rsidRDefault="0081626C" w:rsidP="00E86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1626C" w:rsidRPr="00852A84" w:rsidRDefault="0081626C" w:rsidP="00852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852A84">
              <w:rPr>
                <w:sz w:val="20"/>
                <w:szCs w:val="20"/>
              </w:rPr>
              <w:lastRenderedPageBreak/>
              <w:t>депутат (на не постоянной основе)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5E22CA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626C" w:rsidRPr="00997FC9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256841,98</w:t>
            </w:r>
          </w:p>
          <w:p w:rsidR="0081626C" w:rsidRPr="00997FC9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997FC9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177268,87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626C" w:rsidRPr="005F585A" w:rsidRDefault="0081626C" w:rsidP="000042D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433832"/>
                <w:sz w:val="20"/>
                <w:szCs w:val="20"/>
              </w:rPr>
            </w:pPr>
            <w:r>
              <w:rPr>
                <w:color w:val="433832"/>
                <w:sz w:val="20"/>
                <w:szCs w:val="20"/>
              </w:rPr>
              <w:lastRenderedPageBreak/>
              <w:t xml:space="preserve">        </w:t>
            </w:r>
            <w:r w:rsidRPr="005F585A">
              <w:rPr>
                <w:color w:val="433832"/>
                <w:sz w:val="20"/>
                <w:szCs w:val="20"/>
              </w:rPr>
              <w:t>дом</w:t>
            </w:r>
          </w:p>
          <w:p w:rsidR="0081626C" w:rsidRPr="005F585A" w:rsidRDefault="0081626C" w:rsidP="000042D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433832"/>
                <w:sz w:val="20"/>
                <w:szCs w:val="20"/>
              </w:rPr>
            </w:pPr>
            <w:r w:rsidRPr="005F585A">
              <w:rPr>
                <w:color w:val="433832"/>
                <w:sz w:val="20"/>
                <w:szCs w:val="20"/>
              </w:rPr>
              <w:t xml:space="preserve">(безвозмездное пользование, бессрочное, </w:t>
            </w:r>
            <w:r w:rsidRPr="005F585A">
              <w:rPr>
                <w:color w:val="433832"/>
                <w:sz w:val="20"/>
                <w:szCs w:val="20"/>
              </w:rPr>
              <w:lastRenderedPageBreak/>
              <w:t xml:space="preserve">фактическое предоставление </w:t>
            </w:r>
            <w:r>
              <w:rPr>
                <w:color w:val="433832"/>
                <w:sz w:val="20"/>
                <w:szCs w:val="20"/>
              </w:rPr>
              <w:t>Минченко Л.Г</w:t>
            </w:r>
            <w:r w:rsidRPr="005F585A">
              <w:rPr>
                <w:color w:val="433832"/>
                <w:sz w:val="20"/>
                <w:szCs w:val="20"/>
              </w:rPr>
              <w:t>. (супруг)</w:t>
            </w:r>
          </w:p>
          <w:p w:rsidR="0081626C" w:rsidRPr="005F585A" w:rsidRDefault="0081626C" w:rsidP="00C911C7">
            <w:pPr>
              <w:pStyle w:val="a3"/>
              <w:shd w:val="clear" w:color="auto" w:fill="FFFFFF"/>
              <w:jc w:val="center"/>
              <w:rPr>
                <w:color w:val="433832"/>
                <w:sz w:val="20"/>
                <w:szCs w:val="20"/>
              </w:rPr>
            </w:pPr>
            <w:r w:rsidRPr="005F585A">
              <w:rPr>
                <w:color w:val="433832"/>
                <w:sz w:val="20"/>
                <w:szCs w:val="20"/>
              </w:rPr>
              <w:t xml:space="preserve">земельный участок (безвозмездное пользование, бессрочное, фактическое предоставление </w:t>
            </w:r>
            <w:r>
              <w:rPr>
                <w:color w:val="433832"/>
                <w:sz w:val="20"/>
                <w:szCs w:val="20"/>
              </w:rPr>
              <w:t>Минченко Л.Г.</w:t>
            </w:r>
            <w:r w:rsidRPr="005F585A">
              <w:rPr>
                <w:color w:val="433832"/>
                <w:sz w:val="20"/>
                <w:szCs w:val="20"/>
              </w:rPr>
              <w:t xml:space="preserve"> (супруг)</w:t>
            </w:r>
          </w:p>
          <w:p w:rsidR="0081626C" w:rsidRPr="001628D9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1628D9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5F585A" w:rsidRDefault="0081626C" w:rsidP="00C911C7">
            <w:pPr>
              <w:pStyle w:val="a3"/>
              <w:shd w:val="clear" w:color="auto" w:fill="FFFFFF"/>
              <w:jc w:val="center"/>
              <w:rPr>
                <w:color w:val="433832"/>
                <w:sz w:val="20"/>
                <w:szCs w:val="20"/>
              </w:rPr>
            </w:pPr>
            <w:r w:rsidRPr="005F585A">
              <w:rPr>
                <w:color w:val="433832"/>
                <w:sz w:val="20"/>
                <w:szCs w:val="20"/>
              </w:rPr>
              <w:t>дом  (индивидуальный)</w:t>
            </w:r>
          </w:p>
          <w:p w:rsidR="0081626C" w:rsidRPr="005F585A" w:rsidRDefault="0081626C" w:rsidP="000042D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433832"/>
                <w:sz w:val="20"/>
                <w:szCs w:val="20"/>
              </w:rPr>
            </w:pPr>
            <w:r w:rsidRPr="005F585A">
              <w:rPr>
                <w:color w:val="433832"/>
                <w:sz w:val="20"/>
                <w:szCs w:val="20"/>
              </w:rPr>
              <w:t>земельный участок</w:t>
            </w:r>
          </w:p>
          <w:p w:rsidR="0081626C" w:rsidRPr="005F585A" w:rsidRDefault="0081626C" w:rsidP="000042D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433832"/>
                <w:sz w:val="20"/>
                <w:szCs w:val="20"/>
              </w:rPr>
            </w:pPr>
            <w:r w:rsidRPr="005F585A">
              <w:rPr>
                <w:color w:val="433832"/>
                <w:sz w:val="20"/>
                <w:szCs w:val="20"/>
              </w:rPr>
              <w:t>(под индивидуальное жилищное строительство)</w:t>
            </w:r>
          </w:p>
          <w:p w:rsidR="0081626C" w:rsidRDefault="0081626C" w:rsidP="0083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83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D83D08" w:rsidRDefault="0081626C" w:rsidP="0083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626C" w:rsidRPr="00E86E3D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108,5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Pr="001628D9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C9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108,5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75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75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75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750 </w:t>
            </w:r>
          </w:p>
          <w:p w:rsidR="0081626C" w:rsidRPr="00D83D08" w:rsidRDefault="0081626C" w:rsidP="00E86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1628D9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843724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626C" w:rsidRPr="001628D9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1628D9">
              <w:rPr>
                <w:sz w:val="20"/>
                <w:szCs w:val="20"/>
                <w:lang w:val="en-US"/>
              </w:rPr>
              <w:lastRenderedPageBreak/>
              <w:t>-</w:t>
            </w:r>
          </w:p>
          <w:p w:rsidR="0081626C" w:rsidRPr="001628D9" w:rsidRDefault="0081626C" w:rsidP="00286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Pr="001628D9" w:rsidRDefault="0081626C" w:rsidP="00286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Pr="001628D9" w:rsidRDefault="0081626C" w:rsidP="00286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Pr="001628D9" w:rsidRDefault="0081626C" w:rsidP="00286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Pr="001628D9" w:rsidRDefault="0081626C" w:rsidP="00286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1628D9">
              <w:rPr>
                <w:sz w:val="20"/>
                <w:szCs w:val="20"/>
                <w:lang w:val="en-US"/>
              </w:rPr>
              <w:lastRenderedPageBreak/>
              <w:t>-</w:t>
            </w:r>
          </w:p>
        </w:tc>
      </w:tr>
      <w:tr w:rsidR="0081626C" w:rsidRPr="001628D9" w:rsidTr="00E86E3D">
        <w:tblPrEx>
          <w:tblCellMar>
            <w:top w:w="0" w:type="dxa"/>
            <w:bottom w:w="0" w:type="dxa"/>
          </w:tblCellMar>
        </w:tblPrEx>
        <w:trPr>
          <w:trHeight w:val="80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26C" w:rsidRPr="002B1CDD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26C" w:rsidRPr="001628D9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3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26C" w:rsidRPr="001628D9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3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26C" w:rsidRPr="001628D9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26C" w:rsidRPr="001628D9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26C" w:rsidRPr="001628D9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26C" w:rsidRPr="002B1CDD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</w:tc>
      </w:tr>
    </w:tbl>
    <w:p w:rsidR="0081626C" w:rsidRPr="001628D9" w:rsidRDefault="0081626C">
      <w:pPr>
        <w:rPr>
          <w:lang w:val="en-US"/>
        </w:rPr>
      </w:pPr>
    </w:p>
    <w:p w:rsidR="0081626C" w:rsidRPr="003E2EBB" w:rsidRDefault="0081626C" w:rsidP="00697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  <w:r w:rsidRPr="003E2EBB">
        <w:rPr>
          <w:b/>
          <w:sz w:val="28"/>
        </w:rPr>
        <w:t>Сведения</w:t>
      </w:r>
    </w:p>
    <w:p w:rsidR="0081626C" w:rsidRPr="003E2EBB" w:rsidRDefault="0081626C" w:rsidP="00697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  <w:r w:rsidRPr="003E2EBB">
        <w:rPr>
          <w:b/>
          <w:sz w:val="28"/>
        </w:rPr>
        <w:t>о доходах, об имуществе и обязательствах имущественного</w:t>
      </w:r>
    </w:p>
    <w:p w:rsidR="0081626C" w:rsidRPr="003E2EBB" w:rsidRDefault="0081626C" w:rsidP="00697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  <w:r w:rsidRPr="003E2EBB">
        <w:rPr>
          <w:b/>
          <w:sz w:val="28"/>
        </w:rPr>
        <w:t xml:space="preserve">характера </w:t>
      </w:r>
      <w:r>
        <w:rPr>
          <w:b/>
          <w:sz w:val="28"/>
        </w:rPr>
        <w:t>председателя Совета народных депутатов Краснобродского  городского округа</w:t>
      </w:r>
      <w:r w:rsidRPr="003E2EBB">
        <w:rPr>
          <w:b/>
          <w:sz w:val="28"/>
        </w:rPr>
        <w:t>, а также их супруг</w:t>
      </w:r>
      <w:r>
        <w:rPr>
          <w:b/>
          <w:sz w:val="28"/>
        </w:rPr>
        <w:t>и</w:t>
      </w:r>
    </w:p>
    <w:p w:rsidR="0081626C" w:rsidRPr="003E2EBB" w:rsidRDefault="0081626C" w:rsidP="00697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  <w:r w:rsidRPr="003E2EBB">
        <w:rPr>
          <w:b/>
          <w:sz w:val="28"/>
        </w:rPr>
        <w:t>и несовершеннолетних детей за период с 1 января 20</w:t>
      </w:r>
      <w:r>
        <w:rPr>
          <w:b/>
          <w:sz w:val="28"/>
        </w:rPr>
        <w:t>17</w:t>
      </w:r>
      <w:r w:rsidRPr="003E2EBB">
        <w:rPr>
          <w:b/>
          <w:sz w:val="28"/>
        </w:rPr>
        <w:t xml:space="preserve"> г.</w:t>
      </w:r>
    </w:p>
    <w:p w:rsidR="0081626C" w:rsidRPr="003E2EBB" w:rsidRDefault="0081626C" w:rsidP="00697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  <w:r w:rsidRPr="003E2EBB">
        <w:rPr>
          <w:b/>
          <w:sz w:val="28"/>
        </w:rPr>
        <w:t>по 31 декабря 20</w:t>
      </w:r>
      <w:r>
        <w:rPr>
          <w:b/>
          <w:sz w:val="28"/>
        </w:rPr>
        <w:t>17</w:t>
      </w:r>
      <w:r w:rsidRPr="003E2EBB">
        <w:rPr>
          <w:b/>
          <w:sz w:val="28"/>
        </w:rPr>
        <w:t xml:space="preserve"> г.</w:t>
      </w:r>
      <w:r>
        <w:rPr>
          <w:b/>
          <w:sz w:val="28"/>
        </w:rPr>
        <w:t>,</w:t>
      </w:r>
      <w:r w:rsidRPr="003E2EBB">
        <w:rPr>
          <w:b/>
          <w:sz w:val="28"/>
        </w:rPr>
        <w:t xml:space="preserve"> размещаемые на официальном сайте</w:t>
      </w:r>
    </w:p>
    <w:p w:rsidR="0081626C" w:rsidRPr="003E2EBB" w:rsidRDefault="0081626C" w:rsidP="00697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Совета народных депутатов Краснобродского городского округа</w:t>
      </w:r>
    </w:p>
    <w:p w:rsidR="0081626C" w:rsidRDefault="0081626C" w:rsidP="006973D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tbl>
      <w:tblPr>
        <w:tblW w:w="1020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3"/>
        <w:gridCol w:w="1418"/>
        <w:gridCol w:w="1338"/>
        <w:gridCol w:w="1355"/>
        <w:gridCol w:w="1134"/>
        <w:gridCol w:w="1134"/>
        <w:gridCol w:w="1984"/>
      </w:tblGrid>
      <w:tr w:rsidR="0081626C" w:rsidRPr="00D83D08" w:rsidTr="0028652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Фамилия,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инициалы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3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Общая сумма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декларированного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годового дохода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за 201</w:t>
            </w:r>
            <w:r>
              <w:rPr>
                <w:b/>
                <w:sz w:val="20"/>
                <w:szCs w:val="20"/>
              </w:rPr>
              <w:t>7</w:t>
            </w:r>
            <w:r w:rsidRPr="00D83D08">
              <w:rPr>
                <w:b/>
                <w:sz w:val="20"/>
                <w:szCs w:val="20"/>
              </w:rPr>
              <w:t>г.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36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Перечень объектов недвижимого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имущества, принадлежащих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на праве собственности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или находящихся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Перечень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транспортных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средств,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принадлежащих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на праве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собственности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(вид, марка)</w:t>
            </w:r>
          </w:p>
        </w:tc>
      </w:tr>
      <w:tr w:rsidR="0081626C" w:rsidRPr="00D83D08" w:rsidTr="00286522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Вид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объектов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Площадь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Страна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1626C" w:rsidRPr="00D83D08" w:rsidTr="00286522">
        <w:tblPrEx>
          <w:tblCellMar>
            <w:top w:w="0" w:type="dxa"/>
            <w:bottom w:w="0" w:type="dxa"/>
          </w:tblCellMar>
        </w:tblPrEx>
        <w:trPr>
          <w:trHeight w:val="2534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Пешков К.А.</w:t>
            </w:r>
          </w:p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Pr="00286522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Pr="00677803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Совета народных депутатов Краснобродского городского округа</w:t>
            </w:r>
            <w:r w:rsidRPr="00D83D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626C" w:rsidRPr="00997FC9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638880,28</w:t>
            </w:r>
          </w:p>
          <w:p w:rsidR="0081626C" w:rsidRPr="00997FC9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997FC9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997FC9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997FC9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квартиры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 земельный участок</w:t>
            </w:r>
          </w:p>
          <w:p w:rsidR="0081626C" w:rsidRPr="0064275E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64275E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64275E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64275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433832"/>
                <w:sz w:val="20"/>
                <w:szCs w:val="20"/>
              </w:rPr>
            </w:pPr>
            <w:r>
              <w:rPr>
                <w:color w:val="433832"/>
                <w:sz w:val="20"/>
                <w:szCs w:val="20"/>
              </w:rPr>
              <w:t>Квартира</w:t>
            </w:r>
          </w:p>
          <w:p w:rsidR="0081626C" w:rsidRPr="005F585A" w:rsidRDefault="0081626C" w:rsidP="0064275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433832"/>
                <w:sz w:val="20"/>
                <w:szCs w:val="20"/>
              </w:rPr>
            </w:pPr>
            <w:r w:rsidRPr="005F585A">
              <w:rPr>
                <w:color w:val="433832"/>
                <w:sz w:val="20"/>
                <w:szCs w:val="20"/>
              </w:rPr>
              <w:t xml:space="preserve">(безвозмездное пользование, бессрочное, фактическое предоставление </w:t>
            </w:r>
            <w:r>
              <w:rPr>
                <w:color w:val="433832"/>
                <w:sz w:val="20"/>
                <w:szCs w:val="20"/>
              </w:rPr>
              <w:t>Пешковой Л.В.</w:t>
            </w:r>
            <w:r w:rsidRPr="005F585A">
              <w:rPr>
                <w:color w:val="433832"/>
                <w:sz w:val="20"/>
                <w:szCs w:val="20"/>
              </w:rPr>
              <w:t xml:space="preserve"> (</w:t>
            </w:r>
            <w:r>
              <w:rPr>
                <w:color w:val="433832"/>
                <w:sz w:val="20"/>
                <w:szCs w:val="20"/>
              </w:rPr>
              <w:t>мать</w:t>
            </w:r>
            <w:r w:rsidRPr="005F585A">
              <w:rPr>
                <w:color w:val="433832"/>
                <w:sz w:val="20"/>
                <w:szCs w:val="20"/>
              </w:rPr>
              <w:t>)</w:t>
            </w:r>
          </w:p>
          <w:p w:rsidR="0081626C" w:rsidRPr="0064275E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64275E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64275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433832"/>
                <w:sz w:val="20"/>
                <w:szCs w:val="20"/>
              </w:rPr>
            </w:pPr>
            <w:r>
              <w:rPr>
                <w:color w:val="433832"/>
                <w:sz w:val="20"/>
                <w:szCs w:val="20"/>
              </w:rPr>
              <w:t>Квартира</w:t>
            </w:r>
          </w:p>
          <w:p w:rsidR="0081626C" w:rsidRPr="005F585A" w:rsidRDefault="0081626C" w:rsidP="0064275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433832"/>
                <w:sz w:val="20"/>
                <w:szCs w:val="20"/>
              </w:rPr>
            </w:pPr>
            <w:r w:rsidRPr="005F585A">
              <w:rPr>
                <w:color w:val="433832"/>
                <w:sz w:val="20"/>
                <w:szCs w:val="20"/>
              </w:rPr>
              <w:t xml:space="preserve">(безвозмездное пользование, бессрочное, фактическое предоставление </w:t>
            </w:r>
            <w:r>
              <w:rPr>
                <w:color w:val="433832"/>
                <w:sz w:val="20"/>
                <w:szCs w:val="20"/>
              </w:rPr>
              <w:t>Пешковой М.А.</w:t>
            </w:r>
            <w:r w:rsidRPr="005F585A">
              <w:rPr>
                <w:color w:val="433832"/>
                <w:sz w:val="20"/>
                <w:szCs w:val="20"/>
              </w:rPr>
              <w:t xml:space="preserve"> (</w:t>
            </w:r>
            <w:r>
              <w:rPr>
                <w:color w:val="433832"/>
                <w:sz w:val="20"/>
                <w:szCs w:val="20"/>
              </w:rPr>
              <w:t>мать</w:t>
            </w:r>
            <w:r w:rsidRPr="005F585A">
              <w:rPr>
                <w:color w:val="433832"/>
                <w:sz w:val="20"/>
                <w:szCs w:val="20"/>
              </w:rPr>
              <w:t>)</w:t>
            </w:r>
          </w:p>
          <w:p w:rsidR="0081626C" w:rsidRPr="00D83D08" w:rsidRDefault="0081626C" w:rsidP="00677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Pr="00677803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Pr="0064275E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  <w:p w:rsidR="0081626C" w:rsidRPr="00D83D08" w:rsidRDefault="0081626C" w:rsidP="0064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677803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Pr="00677803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626C" w:rsidRPr="00677803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Chevrolet Cruser, 2012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1626C" w:rsidRDefault="0081626C" w:rsidP="00286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86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86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86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86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86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86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86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86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86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286522" w:rsidRDefault="0081626C" w:rsidP="00286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626C" w:rsidRPr="00D83D08" w:rsidTr="00286522">
        <w:tblPrEx>
          <w:tblCellMar>
            <w:top w:w="0" w:type="dxa"/>
            <w:bottom w:w="0" w:type="dxa"/>
          </w:tblCellMar>
        </w:tblPrEx>
        <w:trPr>
          <w:trHeight w:val="80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26C" w:rsidRPr="002B1CDD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26C" w:rsidRPr="002B1CDD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</w:tc>
      </w:tr>
    </w:tbl>
    <w:p w:rsidR="0081626C" w:rsidRDefault="0081626C"/>
    <w:p w:rsidR="0081626C" w:rsidRPr="00DC2AD5" w:rsidRDefault="0081626C" w:rsidP="00DC2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  <w:r w:rsidRPr="00DC2AD5">
        <w:rPr>
          <w:b/>
          <w:sz w:val="28"/>
        </w:rPr>
        <w:t>Сведения</w:t>
      </w:r>
    </w:p>
    <w:p w:rsidR="0081626C" w:rsidRPr="00DC2AD5" w:rsidRDefault="0081626C" w:rsidP="00DC2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  <w:r w:rsidRPr="00DC2AD5">
        <w:rPr>
          <w:b/>
          <w:sz w:val="28"/>
        </w:rPr>
        <w:t>о доходах, об имуществе и обязательствах имущественного</w:t>
      </w:r>
    </w:p>
    <w:p w:rsidR="0081626C" w:rsidRPr="00DC2AD5" w:rsidRDefault="0081626C" w:rsidP="00DC2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  <w:r w:rsidRPr="00DC2AD5">
        <w:rPr>
          <w:b/>
          <w:sz w:val="28"/>
        </w:rPr>
        <w:t>характера депутата (на не постоянной основе) Совета народных депутатов Краснобродского  городского округа, а также их супруги</w:t>
      </w:r>
    </w:p>
    <w:p w:rsidR="0081626C" w:rsidRPr="00DC2AD5" w:rsidRDefault="0081626C" w:rsidP="00DC2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  <w:r w:rsidRPr="00DC2AD5">
        <w:rPr>
          <w:b/>
          <w:sz w:val="28"/>
        </w:rPr>
        <w:t>и несовершеннолетних детей за период с 1 января 2017 г.</w:t>
      </w:r>
    </w:p>
    <w:p w:rsidR="0081626C" w:rsidRPr="00DC2AD5" w:rsidRDefault="0081626C" w:rsidP="00DC2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  <w:r w:rsidRPr="00DC2AD5">
        <w:rPr>
          <w:b/>
          <w:sz w:val="28"/>
        </w:rPr>
        <w:t>по 31 декабря 2017 г., размещаемые на официальном сайте</w:t>
      </w:r>
    </w:p>
    <w:p w:rsidR="0081626C" w:rsidRPr="00DC2AD5" w:rsidRDefault="0081626C" w:rsidP="00DC2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  <w:r w:rsidRPr="00DC2AD5">
        <w:rPr>
          <w:b/>
          <w:sz w:val="28"/>
        </w:rPr>
        <w:t>Совета народных депутатов Краснобродского городского округа</w:t>
      </w:r>
    </w:p>
    <w:p w:rsidR="0081626C" w:rsidRDefault="0081626C" w:rsidP="006973D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tbl>
      <w:tblPr>
        <w:tblW w:w="1034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3"/>
        <w:gridCol w:w="1418"/>
        <w:gridCol w:w="1338"/>
        <w:gridCol w:w="1355"/>
        <w:gridCol w:w="1134"/>
        <w:gridCol w:w="1134"/>
        <w:gridCol w:w="2126"/>
      </w:tblGrid>
      <w:tr w:rsidR="0081626C" w:rsidRPr="00D83D08" w:rsidTr="00DC750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Фамилия,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инициалы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3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Общая сумма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декларированного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годового дохода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за 201</w:t>
            </w:r>
            <w:r>
              <w:rPr>
                <w:b/>
                <w:sz w:val="20"/>
                <w:szCs w:val="20"/>
              </w:rPr>
              <w:t>7</w:t>
            </w:r>
            <w:r w:rsidRPr="00D83D08">
              <w:rPr>
                <w:b/>
                <w:sz w:val="20"/>
                <w:szCs w:val="20"/>
              </w:rPr>
              <w:t>г.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36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Перечень объектов недвижимого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имущества, принадлежащих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на праве собственности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или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Перечень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транспортных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средств,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принадлежащих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на праве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собственности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(вид, марка)</w:t>
            </w:r>
          </w:p>
        </w:tc>
      </w:tr>
      <w:tr w:rsidR="0081626C" w:rsidRPr="00D83D08" w:rsidTr="00DC7504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Вид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объектов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Площадь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Страна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1626C" w:rsidRPr="00D83D08" w:rsidTr="00DC7504">
        <w:tblPrEx>
          <w:tblCellMar>
            <w:top w:w="0" w:type="dxa"/>
            <w:bottom w:w="0" w:type="dxa"/>
          </w:tblCellMar>
        </w:tblPrEx>
        <w:trPr>
          <w:trHeight w:val="2534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6C" w:rsidRPr="00B34F53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Пушкин Н.В.</w:t>
            </w:r>
          </w:p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Pr="003A0052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Pr="00286522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Pr="00677803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депутат</w:t>
            </w:r>
          </w:p>
          <w:p w:rsidR="0081626C" w:rsidRPr="00DC2AD5" w:rsidRDefault="0081626C" w:rsidP="00DC2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DC2AD5">
              <w:rPr>
                <w:sz w:val="20"/>
                <w:szCs w:val="20"/>
              </w:rPr>
              <w:t>депутат (на не постоянной основе)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5E22CA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1641253,29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997FC9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806D5E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425838,92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626C" w:rsidRPr="00DC7504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  <w:p w:rsidR="0081626C" w:rsidRDefault="0081626C" w:rsidP="0095209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433832"/>
                <w:sz w:val="20"/>
                <w:szCs w:val="20"/>
              </w:rPr>
            </w:pPr>
          </w:p>
          <w:p w:rsidR="0081626C" w:rsidRDefault="0081626C" w:rsidP="0095209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433832"/>
                <w:sz w:val="20"/>
                <w:szCs w:val="20"/>
              </w:rPr>
            </w:pPr>
            <w:r>
              <w:rPr>
                <w:color w:val="433832"/>
                <w:sz w:val="20"/>
                <w:szCs w:val="20"/>
              </w:rPr>
              <w:t>Квартира</w:t>
            </w:r>
          </w:p>
          <w:p w:rsidR="0081626C" w:rsidRPr="005F585A" w:rsidRDefault="0081626C" w:rsidP="0095209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433832"/>
                <w:sz w:val="20"/>
                <w:szCs w:val="20"/>
              </w:rPr>
            </w:pPr>
            <w:r w:rsidRPr="005F585A">
              <w:rPr>
                <w:color w:val="433832"/>
                <w:sz w:val="20"/>
                <w:szCs w:val="20"/>
              </w:rPr>
              <w:t xml:space="preserve">(безвозмездное пользование, бессрочное, фактическое предоставление </w:t>
            </w:r>
            <w:r>
              <w:rPr>
                <w:color w:val="433832"/>
                <w:sz w:val="20"/>
                <w:szCs w:val="20"/>
              </w:rPr>
              <w:t>Пушкиной О.С.</w:t>
            </w:r>
            <w:r w:rsidRPr="005F585A">
              <w:rPr>
                <w:color w:val="433832"/>
                <w:sz w:val="20"/>
                <w:szCs w:val="20"/>
              </w:rPr>
              <w:t xml:space="preserve"> (</w:t>
            </w:r>
            <w:r>
              <w:rPr>
                <w:color w:val="433832"/>
                <w:sz w:val="20"/>
                <w:szCs w:val="20"/>
              </w:rPr>
              <w:t>супруга</w:t>
            </w:r>
            <w:r w:rsidRPr="005F585A">
              <w:rPr>
                <w:color w:val="433832"/>
                <w:sz w:val="20"/>
                <w:szCs w:val="20"/>
              </w:rPr>
              <w:t>)</w:t>
            </w:r>
          </w:p>
          <w:p w:rsidR="0081626C" w:rsidRDefault="0081626C" w:rsidP="0083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83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83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83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83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1626C" w:rsidRDefault="0081626C" w:rsidP="0083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83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83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83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95209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433832"/>
                <w:sz w:val="20"/>
                <w:szCs w:val="20"/>
              </w:rPr>
            </w:pPr>
            <w:r>
              <w:rPr>
                <w:color w:val="433832"/>
                <w:sz w:val="20"/>
                <w:szCs w:val="20"/>
              </w:rPr>
              <w:t>Квартира</w:t>
            </w:r>
          </w:p>
          <w:p w:rsidR="0081626C" w:rsidRPr="005F585A" w:rsidRDefault="0081626C" w:rsidP="0095209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433832"/>
                <w:sz w:val="20"/>
                <w:szCs w:val="20"/>
              </w:rPr>
            </w:pPr>
            <w:r w:rsidRPr="005F585A">
              <w:rPr>
                <w:color w:val="433832"/>
                <w:sz w:val="20"/>
                <w:szCs w:val="20"/>
              </w:rPr>
              <w:t xml:space="preserve">(безвозмездное пользование, бессрочное, фактическое предоставление </w:t>
            </w:r>
            <w:r>
              <w:rPr>
                <w:color w:val="433832"/>
                <w:sz w:val="20"/>
                <w:szCs w:val="20"/>
              </w:rPr>
              <w:t>Пушкиной О.С.</w:t>
            </w:r>
            <w:r w:rsidRPr="005F585A">
              <w:rPr>
                <w:color w:val="433832"/>
                <w:sz w:val="20"/>
                <w:szCs w:val="20"/>
              </w:rPr>
              <w:t xml:space="preserve"> (</w:t>
            </w:r>
            <w:r>
              <w:rPr>
                <w:color w:val="433832"/>
                <w:sz w:val="20"/>
                <w:szCs w:val="20"/>
              </w:rPr>
              <w:t>мать</w:t>
            </w:r>
            <w:r w:rsidRPr="005F585A">
              <w:rPr>
                <w:color w:val="433832"/>
                <w:sz w:val="20"/>
                <w:szCs w:val="20"/>
              </w:rPr>
              <w:t>)</w:t>
            </w:r>
          </w:p>
          <w:p w:rsidR="0081626C" w:rsidRDefault="0081626C" w:rsidP="0095209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433832"/>
                <w:sz w:val="20"/>
                <w:szCs w:val="20"/>
              </w:rPr>
            </w:pPr>
            <w:r>
              <w:rPr>
                <w:color w:val="433832"/>
                <w:sz w:val="20"/>
                <w:szCs w:val="20"/>
              </w:rPr>
              <w:t xml:space="preserve"> </w:t>
            </w:r>
          </w:p>
          <w:p w:rsidR="0081626C" w:rsidRDefault="0081626C" w:rsidP="0095209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433832"/>
                <w:sz w:val="20"/>
                <w:szCs w:val="20"/>
              </w:rPr>
            </w:pPr>
          </w:p>
          <w:p w:rsidR="0081626C" w:rsidRDefault="0081626C" w:rsidP="0095209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433832"/>
                <w:sz w:val="20"/>
                <w:szCs w:val="20"/>
              </w:rPr>
            </w:pPr>
            <w:r>
              <w:rPr>
                <w:color w:val="433832"/>
                <w:sz w:val="20"/>
                <w:szCs w:val="20"/>
              </w:rPr>
              <w:t xml:space="preserve"> Квартира</w:t>
            </w:r>
          </w:p>
          <w:p w:rsidR="0081626C" w:rsidRPr="005F585A" w:rsidRDefault="0081626C" w:rsidP="0095209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433832"/>
                <w:sz w:val="20"/>
                <w:szCs w:val="20"/>
              </w:rPr>
            </w:pPr>
            <w:r w:rsidRPr="005F585A">
              <w:rPr>
                <w:color w:val="433832"/>
                <w:sz w:val="20"/>
                <w:szCs w:val="20"/>
              </w:rPr>
              <w:t xml:space="preserve">(безвозмездное пользование, бессрочное, фактическое предоставление </w:t>
            </w:r>
            <w:r>
              <w:rPr>
                <w:color w:val="433832"/>
                <w:sz w:val="20"/>
                <w:szCs w:val="20"/>
              </w:rPr>
              <w:t>Пушкиной О.С.</w:t>
            </w:r>
            <w:r w:rsidRPr="005F585A">
              <w:rPr>
                <w:color w:val="433832"/>
                <w:sz w:val="20"/>
                <w:szCs w:val="20"/>
              </w:rPr>
              <w:t xml:space="preserve"> (</w:t>
            </w:r>
            <w:r>
              <w:rPr>
                <w:color w:val="433832"/>
                <w:sz w:val="20"/>
                <w:szCs w:val="20"/>
              </w:rPr>
              <w:t>мать</w:t>
            </w:r>
            <w:r w:rsidRPr="005F585A">
              <w:rPr>
                <w:color w:val="433832"/>
                <w:sz w:val="20"/>
                <w:szCs w:val="20"/>
              </w:rPr>
              <w:t>)</w:t>
            </w:r>
          </w:p>
          <w:p w:rsidR="0081626C" w:rsidRDefault="0081626C" w:rsidP="0083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83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D83D08" w:rsidRDefault="0081626C" w:rsidP="0083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626C" w:rsidRPr="003A0052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38,9</w:t>
            </w:r>
          </w:p>
          <w:p w:rsidR="0081626C" w:rsidRPr="00806D5E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7D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53,8</w:t>
            </w:r>
          </w:p>
          <w:p w:rsidR="0081626C" w:rsidRPr="00806D5E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806D5E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75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75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75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75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806D5E" w:rsidRDefault="0081626C" w:rsidP="0075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806D5E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806D5E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5B42A1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D83D08" w:rsidRDefault="0081626C" w:rsidP="00952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81626C" w:rsidRPr="00806D5E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806D5E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806D5E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806D5E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1626C" w:rsidRPr="005B42A1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1626C" w:rsidRPr="00806D5E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626C" w:rsidRPr="00806D5E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Opel</w:t>
            </w:r>
            <w:r w:rsidRPr="00806D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insignia</w:t>
            </w:r>
            <w:r w:rsidRPr="00806D5E">
              <w:rPr>
                <w:sz w:val="20"/>
                <w:szCs w:val="20"/>
              </w:rPr>
              <w:t xml:space="preserve"> 2010 </w:t>
            </w:r>
            <w:r>
              <w:rPr>
                <w:sz w:val="20"/>
                <w:szCs w:val="20"/>
              </w:rPr>
              <w:t>г</w:t>
            </w:r>
            <w:r w:rsidRPr="00806D5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в</w:t>
            </w:r>
            <w:r w:rsidRPr="00806D5E">
              <w:rPr>
                <w:sz w:val="20"/>
                <w:szCs w:val="20"/>
              </w:rPr>
              <w:t>.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</w:t>
            </w:r>
            <w:r w:rsidRPr="00806D5E">
              <w:rPr>
                <w:sz w:val="20"/>
                <w:szCs w:val="20"/>
              </w:rPr>
              <w:t xml:space="preserve"> 21214, 2002 </w:t>
            </w:r>
            <w:r>
              <w:rPr>
                <w:sz w:val="20"/>
                <w:szCs w:val="20"/>
              </w:rPr>
              <w:t>г</w:t>
            </w:r>
            <w:r w:rsidRPr="00806D5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в</w:t>
            </w:r>
            <w:r w:rsidRPr="00806D5E">
              <w:rPr>
                <w:sz w:val="20"/>
                <w:szCs w:val="20"/>
              </w:rPr>
              <w:t>.</w:t>
            </w:r>
          </w:p>
          <w:p w:rsidR="0081626C" w:rsidRPr="00806D5E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212140, 2017 г.в.</w:t>
            </w:r>
          </w:p>
          <w:p w:rsidR="0081626C" w:rsidRPr="00806D5E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806D5E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806D5E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Pr="00806D5E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806D5E">
              <w:rPr>
                <w:sz w:val="20"/>
                <w:szCs w:val="20"/>
                <w:lang w:val="en-US"/>
              </w:rPr>
              <w:t>-</w:t>
            </w:r>
          </w:p>
          <w:p w:rsidR="0081626C" w:rsidRPr="00806D5E" w:rsidRDefault="0081626C" w:rsidP="00286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Pr="00806D5E" w:rsidRDefault="0081626C" w:rsidP="00286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Pr="00806D5E" w:rsidRDefault="0081626C" w:rsidP="00286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Pr="00806D5E" w:rsidRDefault="0081626C" w:rsidP="00286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Pr="00806D5E" w:rsidRDefault="0081626C" w:rsidP="00286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806D5E">
              <w:rPr>
                <w:sz w:val="20"/>
                <w:szCs w:val="20"/>
                <w:lang w:val="en-US"/>
              </w:rPr>
              <w:t>-</w:t>
            </w:r>
          </w:p>
          <w:p w:rsidR="0081626C" w:rsidRPr="00806D5E" w:rsidRDefault="0081626C" w:rsidP="00286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Pr="00806D5E" w:rsidRDefault="0081626C" w:rsidP="00286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86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86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86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86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86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86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86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Pr="00806D5E" w:rsidRDefault="0081626C" w:rsidP="00286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Pr="00286522" w:rsidRDefault="0081626C" w:rsidP="00286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626C" w:rsidRPr="00D83D08" w:rsidTr="007D38FB">
        <w:tblPrEx>
          <w:tblCellMar>
            <w:top w:w="0" w:type="dxa"/>
            <w:bottom w:w="0" w:type="dxa"/>
          </w:tblCellMar>
        </w:tblPrEx>
        <w:trPr>
          <w:trHeight w:val="80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26C" w:rsidRPr="003A0052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26C" w:rsidRPr="003A0052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</w:tr>
    </w:tbl>
    <w:p w:rsidR="0081626C" w:rsidRDefault="0081626C"/>
    <w:p w:rsidR="0081626C" w:rsidRPr="00D218E2" w:rsidRDefault="0081626C" w:rsidP="00D218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  <w:r w:rsidRPr="00D218E2">
        <w:rPr>
          <w:b/>
          <w:sz w:val="28"/>
        </w:rPr>
        <w:t>Сведения</w:t>
      </w:r>
    </w:p>
    <w:p w:rsidR="0081626C" w:rsidRPr="00D218E2" w:rsidRDefault="0081626C" w:rsidP="00D218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  <w:r w:rsidRPr="00D218E2">
        <w:rPr>
          <w:b/>
          <w:sz w:val="28"/>
        </w:rPr>
        <w:t>о доходах, об имуществе и обязательствах имущественного</w:t>
      </w:r>
    </w:p>
    <w:p w:rsidR="0081626C" w:rsidRPr="00D218E2" w:rsidRDefault="0081626C" w:rsidP="00D218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  <w:r w:rsidRPr="00D218E2">
        <w:rPr>
          <w:b/>
          <w:sz w:val="28"/>
        </w:rPr>
        <w:t>характера депутата (на не постоянной основе) Совета народных депутатов Краснобродского  городского округа, а также их супруги</w:t>
      </w:r>
    </w:p>
    <w:p w:rsidR="0081626C" w:rsidRPr="00D218E2" w:rsidRDefault="0081626C" w:rsidP="00D218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  <w:r w:rsidRPr="00D218E2">
        <w:rPr>
          <w:b/>
          <w:sz w:val="28"/>
        </w:rPr>
        <w:t>и несовершеннолетних детей за период с 1 января 2017 г.</w:t>
      </w:r>
    </w:p>
    <w:p w:rsidR="0081626C" w:rsidRPr="00D218E2" w:rsidRDefault="0081626C" w:rsidP="00D218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  <w:r w:rsidRPr="00D218E2">
        <w:rPr>
          <w:b/>
          <w:sz w:val="28"/>
        </w:rPr>
        <w:t>по 31 декабря 2017 г., размещаемые на официальном сайте</w:t>
      </w:r>
    </w:p>
    <w:p w:rsidR="0081626C" w:rsidRPr="00D218E2" w:rsidRDefault="0081626C" w:rsidP="00D218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  <w:r w:rsidRPr="00D218E2">
        <w:rPr>
          <w:b/>
          <w:sz w:val="28"/>
        </w:rPr>
        <w:t>Совета народных депутатов Краснобродского городского округа</w:t>
      </w:r>
    </w:p>
    <w:p w:rsidR="0081626C" w:rsidRDefault="0081626C" w:rsidP="006973D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tbl>
      <w:tblPr>
        <w:tblW w:w="10191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0"/>
        <w:gridCol w:w="1416"/>
        <w:gridCol w:w="1336"/>
        <w:gridCol w:w="1504"/>
        <w:gridCol w:w="981"/>
        <w:gridCol w:w="1133"/>
        <w:gridCol w:w="1981"/>
      </w:tblGrid>
      <w:tr w:rsidR="0081626C" w:rsidRPr="00D83D08" w:rsidTr="001F3CA0">
        <w:tblPrEx>
          <w:tblCellMar>
            <w:top w:w="0" w:type="dxa"/>
            <w:bottom w:w="0" w:type="dxa"/>
          </w:tblCellMar>
        </w:tblPrEx>
        <w:trPr>
          <w:trHeight w:val="768"/>
          <w:tblCellSpacing w:w="5" w:type="nil"/>
        </w:trPr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Фамилия,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инициалы</w:t>
            </w:r>
          </w:p>
        </w:tc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3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Общая сумма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декларированного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годового дохода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за 201</w:t>
            </w:r>
            <w:r>
              <w:rPr>
                <w:b/>
                <w:sz w:val="20"/>
                <w:szCs w:val="20"/>
              </w:rPr>
              <w:t>7</w:t>
            </w:r>
            <w:r w:rsidRPr="00D83D08">
              <w:rPr>
                <w:b/>
                <w:sz w:val="20"/>
                <w:szCs w:val="20"/>
              </w:rPr>
              <w:t>г.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36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Перечень объектов недвижимого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имущества, принадлежащих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на праве собственности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или находящихся в пользовании</w:t>
            </w:r>
          </w:p>
        </w:tc>
        <w:tc>
          <w:tcPr>
            <w:tcW w:w="1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Перечень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транспортных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средств,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принадлежащих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на праве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собственности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(вид, марка)</w:t>
            </w:r>
          </w:p>
        </w:tc>
      </w:tr>
      <w:tr w:rsidR="0081626C" w:rsidRPr="00D83D08" w:rsidTr="004439EF">
        <w:tblPrEx>
          <w:tblCellMar>
            <w:top w:w="0" w:type="dxa"/>
            <w:bottom w:w="0" w:type="dxa"/>
          </w:tblCellMar>
        </w:tblPrEx>
        <w:trPr>
          <w:trHeight w:val="461"/>
          <w:tblCellSpacing w:w="5" w:type="nil"/>
        </w:trPr>
        <w:tc>
          <w:tcPr>
            <w:tcW w:w="1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Вид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объектов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Площадь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(кв. м)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Страна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19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1626C" w:rsidRPr="00840C30" w:rsidTr="004439EF">
        <w:tblPrEx>
          <w:tblCellMar>
            <w:top w:w="0" w:type="dxa"/>
            <w:bottom w:w="0" w:type="dxa"/>
          </w:tblCellMar>
        </w:tblPrEx>
        <w:trPr>
          <w:trHeight w:val="2432"/>
          <w:tblCellSpacing w:w="5" w:type="nil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6C" w:rsidRPr="00A22E82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 А.А.</w:t>
            </w:r>
          </w:p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Pr="00286522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Pr="00D83D08" w:rsidRDefault="0081626C" w:rsidP="001F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1626C" w:rsidRPr="00D218E2" w:rsidRDefault="0081626C" w:rsidP="00D21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D218E2">
              <w:rPr>
                <w:sz w:val="20"/>
                <w:szCs w:val="20"/>
              </w:rPr>
              <w:t>депутат</w:t>
            </w:r>
          </w:p>
          <w:p w:rsidR="0081626C" w:rsidRPr="00D218E2" w:rsidRDefault="0081626C" w:rsidP="00D21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D218E2">
              <w:rPr>
                <w:sz w:val="20"/>
                <w:szCs w:val="20"/>
              </w:rPr>
              <w:t>депутат (на не постоянной основе)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5E22CA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626C" w:rsidRPr="00997FC9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3 372 325,59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840C30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сельхозугодия</w:t>
            </w:r>
          </w:p>
          <w:p w:rsidR="0081626C" w:rsidRDefault="0081626C" w:rsidP="0044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840C30" w:rsidRDefault="0081626C" w:rsidP="0044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сельхозугодия</w:t>
            </w:r>
          </w:p>
          <w:p w:rsidR="0081626C" w:rsidRDefault="0081626C" w:rsidP="0044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840C30" w:rsidRDefault="0081626C" w:rsidP="0044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сельхозугодия</w:t>
            </w:r>
          </w:p>
          <w:p w:rsidR="0081626C" w:rsidRDefault="0081626C" w:rsidP="007F3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840C30" w:rsidRDefault="0081626C" w:rsidP="007F3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 под сельхозугодия</w:t>
            </w:r>
          </w:p>
          <w:p w:rsidR="0081626C" w:rsidRDefault="0081626C" w:rsidP="007F3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840C30" w:rsidRDefault="0081626C" w:rsidP="007F3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сельхозугодия</w:t>
            </w:r>
          </w:p>
          <w:p w:rsidR="0081626C" w:rsidRDefault="0081626C" w:rsidP="0083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83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1626C" w:rsidRDefault="0081626C" w:rsidP="0083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83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стоянка –гараж</w:t>
            </w:r>
          </w:p>
          <w:p w:rsidR="0081626C" w:rsidRDefault="0081626C" w:rsidP="0083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5D10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433832"/>
                <w:sz w:val="20"/>
                <w:szCs w:val="20"/>
              </w:rPr>
            </w:pPr>
            <w:r>
              <w:rPr>
                <w:color w:val="433832"/>
                <w:sz w:val="20"/>
                <w:szCs w:val="20"/>
              </w:rPr>
              <w:t>Квартира</w:t>
            </w:r>
          </w:p>
          <w:p w:rsidR="0081626C" w:rsidRDefault="0081626C" w:rsidP="005D10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433832"/>
                <w:sz w:val="20"/>
                <w:szCs w:val="20"/>
              </w:rPr>
            </w:pPr>
            <w:r>
              <w:rPr>
                <w:color w:val="433832"/>
                <w:sz w:val="20"/>
                <w:szCs w:val="20"/>
              </w:rPr>
              <w:t>(безвозмездное пользование, бессрочное, фактическое предоставление Мурзахановым Е.С.</w:t>
            </w:r>
          </w:p>
          <w:p w:rsidR="0081626C" w:rsidRPr="00D83D08" w:rsidRDefault="0081626C" w:rsidP="0083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840C30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84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84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840C30" w:rsidRDefault="0081626C" w:rsidP="0084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84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84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84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840C30" w:rsidRDefault="0081626C" w:rsidP="0084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59951</w:t>
            </w:r>
          </w:p>
          <w:p w:rsidR="0081626C" w:rsidRDefault="0081626C" w:rsidP="0075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75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75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7F3318" w:rsidRDefault="0081626C" w:rsidP="0075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59944</w:t>
            </w:r>
          </w:p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Pr="00D218E2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89,7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84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84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84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84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84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84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84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Pr="00D218E2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626C" w:rsidRPr="009B6B45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 xml:space="preserve">Toyota Land Cruser </w:t>
            </w:r>
            <w:r w:rsidRPr="00630793">
              <w:rPr>
                <w:sz w:val="20"/>
                <w:szCs w:val="20"/>
                <w:lang w:val="en-US"/>
              </w:rPr>
              <w:t>200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9B6B45"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  <w:lang w:val="en-US"/>
              </w:rPr>
              <w:t>1</w:t>
            </w:r>
            <w:r w:rsidRPr="00630793">
              <w:rPr>
                <w:sz w:val="20"/>
                <w:szCs w:val="20"/>
                <w:lang w:val="en-US"/>
              </w:rPr>
              <w:t>6</w:t>
            </w:r>
            <w:r w:rsidRPr="009B6B4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г</w:t>
            </w:r>
            <w:r w:rsidRPr="009B6B45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в</w:t>
            </w:r>
            <w:r w:rsidRPr="009B6B45">
              <w:rPr>
                <w:sz w:val="20"/>
                <w:szCs w:val="20"/>
                <w:lang w:val="en-US"/>
              </w:rPr>
              <w:t>.</w:t>
            </w:r>
          </w:p>
          <w:p w:rsidR="0081626C" w:rsidRPr="009B6B45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Pr="009B6B45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Pr="009B6B45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Pr="00840C30" w:rsidRDefault="0081626C" w:rsidP="0084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</w:tc>
      </w:tr>
      <w:tr w:rsidR="0081626C" w:rsidRPr="00840C30" w:rsidTr="005D100A">
        <w:tblPrEx>
          <w:tblCellMar>
            <w:top w:w="0" w:type="dxa"/>
            <w:bottom w:w="0" w:type="dxa"/>
          </w:tblCellMar>
        </w:tblPrEx>
        <w:trPr>
          <w:trHeight w:val="80"/>
          <w:tblCellSpacing w:w="5" w:type="nil"/>
        </w:trPr>
        <w:tc>
          <w:tcPr>
            <w:tcW w:w="1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26C" w:rsidRPr="00840C30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26C" w:rsidRPr="00840C30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3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26C" w:rsidRPr="00840C30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5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26C" w:rsidRPr="00840C30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26C" w:rsidRPr="00840C30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26C" w:rsidRPr="00840C30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9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26C" w:rsidRPr="00840C30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</w:tc>
      </w:tr>
    </w:tbl>
    <w:p w:rsidR="0081626C" w:rsidRPr="00840C30" w:rsidRDefault="0081626C">
      <w:pPr>
        <w:rPr>
          <w:lang w:val="en-US"/>
        </w:rPr>
      </w:pPr>
    </w:p>
    <w:p w:rsidR="0081626C" w:rsidRPr="00F969D6" w:rsidRDefault="0081626C" w:rsidP="00F969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  <w:r w:rsidRPr="00F969D6">
        <w:rPr>
          <w:b/>
          <w:sz w:val="28"/>
        </w:rPr>
        <w:t>Сведения</w:t>
      </w:r>
    </w:p>
    <w:p w:rsidR="0081626C" w:rsidRPr="00F969D6" w:rsidRDefault="0081626C" w:rsidP="00F969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  <w:r w:rsidRPr="00F969D6">
        <w:rPr>
          <w:b/>
          <w:sz w:val="28"/>
        </w:rPr>
        <w:t>о доходах, об имуществе и обязательствах имущественного</w:t>
      </w:r>
    </w:p>
    <w:p w:rsidR="0081626C" w:rsidRPr="00F969D6" w:rsidRDefault="0081626C" w:rsidP="00F969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  <w:r w:rsidRPr="00F969D6">
        <w:rPr>
          <w:b/>
          <w:sz w:val="28"/>
        </w:rPr>
        <w:t>характера депутата (на не постоянной основе) Совета народных депутатов Краснобродского  городского округа, а также их супруги</w:t>
      </w:r>
    </w:p>
    <w:p w:rsidR="0081626C" w:rsidRPr="00F969D6" w:rsidRDefault="0081626C" w:rsidP="00F969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  <w:r w:rsidRPr="00F969D6">
        <w:rPr>
          <w:b/>
          <w:sz w:val="28"/>
        </w:rPr>
        <w:t>и несовершеннолетних детей за период с 1 января 2017 г.</w:t>
      </w:r>
    </w:p>
    <w:p w:rsidR="0081626C" w:rsidRPr="00F969D6" w:rsidRDefault="0081626C" w:rsidP="00F969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  <w:r w:rsidRPr="00F969D6">
        <w:rPr>
          <w:b/>
          <w:sz w:val="28"/>
        </w:rPr>
        <w:t>по 31 декабря 2017 г., размещаемые на официальном сайте</w:t>
      </w:r>
    </w:p>
    <w:p w:rsidR="0081626C" w:rsidRPr="00F969D6" w:rsidRDefault="0081626C" w:rsidP="00F969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  <w:r w:rsidRPr="00F969D6">
        <w:rPr>
          <w:b/>
          <w:sz w:val="28"/>
        </w:rPr>
        <w:t>Совета народных депутатов Краснобродского городского округа</w:t>
      </w:r>
    </w:p>
    <w:p w:rsidR="0081626C" w:rsidRDefault="0081626C" w:rsidP="006973D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tbl>
      <w:tblPr>
        <w:tblW w:w="10191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0"/>
        <w:gridCol w:w="1416"/>
        <w:gridCol w:w="1336"/>
        <w:gridCol w:w="1787"/>
        <w:gridCol w:w="698"/>
        <w:gridCol w:w="1133"/>
        <w:gridCol w:w="1981"/>
      </w:tblGrid>
      <w:tr w:rsidR="0081626C" w:rsidRPr="00D83D08" w:rsidTr="001F3CA0">
        <w:tblPrEx>
          <w:tblCellMar>
            <w:top w:w="0" w:type="dxa"/>
            <w:bottom w:w="0" w:type="dxa"/>
          </w:tblCellMar>
        </w:tblPrEx>
        <w:trPr>
          <w:trHeight w:val="768"/>
          <w:tblCellSpacing w:w="5" w:type="nil"/>
        </w:trPr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Фамилия,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инициалы</w:t>
            </w:r>
          </w:p>
        </w:tc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3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Общая сумма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декларированного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годового дохода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за 201</w:t>
            </w:r>
            <w:r>
              <w:rPr>
                <w:b/>
                <w:sz w:val="20"/>
                <w:szCs w:val="20"/>
              </w:rPr>
              <w:t>7</w:t>
            </w:r>
            <w:r w:rsidRPr="00D83D08">
              <w:rPr>
                <w:b/>
                <w:sz w:val="20"/>
                <w:szCs w:val="20"/>
              </w:rPr>
              <w:t>г.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36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Перечень объектов недвижимого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имущества, принадлежащих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на праве собственности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или находящихся в пользовании</w:t>
            </w:r>
          </w:p>
        </w:tc>
        <w:tc>
          <w:tcPr>
            <w:tcW w:w="1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Перечень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транспортных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средств,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принадлежащих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на праве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собственности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(вид, марка)</w:t>
            </w:r>
          </w:p>
        </w:tc>
      </w:tr>
      <w:tr w:rsidR="0081626C" w:rsidRPr="00D83D08" w:rsidTr="0041253A">
        <w:tblPrEx>
          <w:tblCellMar>
            <w:top w:w="0" w:type="dxa"/>
            <w:bottom w:w="0" w:type="dxa"/>
          </w:tblCellMar>
        </w:tblPrEx>
        <w:trPr>
          <w:trHeight w:val="461"/>
          <w:tblCellSpacing w:w="5" w:type="nil"/>
        </w:trPr>
        <w:tc>
          <w:tcPr>
            <w:tcW w:w="1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Вид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объектов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Площадь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(кв. м)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Страна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19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1626C" w:rsidRPr="00D83D08" w:rsidTr="0041253A">
        <w:tblPrEx>
          <w:tblCellMar>
            <w:top w:w="0" w:type="dxa"/>
            <w:bottom w:w="0" w:type="dxa"/>
          </w:tblCellMar>
        </w:tblPrEx>
        <w:trPr>
          <w:trHeight w:val="2432"/>
          <w:tblCellSpacing w:w="5" w:type="nil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Тяпкин Ю.Н.</w:t>
            </w:r>
          </w:p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Pr="00286522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Pr="00D83D08" w:rsidRDefault="0081626C" w:rsidP="001F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F969D6" w:rsidRDefault="0081626C" w:rsidP="00F9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969D6">
              <w:rPr>
                <w:sz w:val="20"/>
                <w:szCs w:val="20"/>
              </w:rPr>
              <w:t>депутат</w:t>
            </w:r>
          </w:p>
          <w:p w:rsidR="0081626C" w:rsidRPr="00F969D6" w:rsidRDefault="0081626C" w:rsidP="00F9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969D6">
              <w:rPr>
                <w:sz w:val="20"/>
                <w:szCs w:val="20"/>
              </w:rPr>
              <w:t>депутат (на не постоянной основе)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5E22CA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color w:val="433832"/>
                <w:sz w:val="18"/>
                <w:szCs w:val="18"/>
                <w:shd w:val="clear" w:color="auto" w:fill="FFFFFF"/>
              </w:rPr>
            </w:pPr>
          </w:p>
          <w:p w:rsidR="0081626C" w:rsidRPr="005F585A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5F585A">
              <w:rPr>
                <w:color w:val="433832"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color w:val="433832"/>
                <w:sz w:val="20"/>
                <w:szCs w:val="20"/>
                <w:shd w:val="clear" w:color="auto" w:fill="FFFFFF"/>
              </w:rPr>
              <w:t>184321,31</w:t>
            </w:r>
          </w:p>
          <w:p w:rsidR="0081626C" w:rsidRPr="00997FC9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color w:val="433832"/>
                <w:sz w:val="18"/>
                <w:szCs w:val="18"/>
                <w:shd w:val="clear" w:color="auto" w:fill="FFFFFF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color w:val="433832"/>
                <w:sz w:val="18"/>
                <w:szCs w:val="18"/>
                <w:shd w:val="clear" w:color="auto" w:fill="FFFFFF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433832"/>
                <w:sz w:val="20"/>
                <w:szCs w:val="20"/>
                <w:shd w:val="clear" w:color="auto" w:fill="FFFFFF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433832"/>
                <w:sz w:val="20"/>
                <w:szCs w:val="20"/>
                <w:shd w:val="clear" w:color="auto" w:fill="FFFFFF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433832"/>
                <w:sz w:val="20"/>
                <w:szCs w:val="20"/>
                <w:shd w:val="clear" w:color="auto" w:fill="FFFFFF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433832"/>
                <w:sz w:val="20"/>
                <w:szCs w:val="20"/>
                <w:shd w:val="clear" w:color="auto" w:fill="FFFFFF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433832"/>
                <w:sz w:val="20"/>
                <w:szCs w:val="20"/>
                <w:shd w:val="clear" w:color="auto" w:fill="FFFFFF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433832"/>
                <w:sz w:val="20"/>
                <w:szCs w:val="20"/>
                <w:shd w:val="clear" w:color="auto" w:fill="FFFFFF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433832"/>
                <w:sz w:val="20"/>
                <w:szCs w:val="20"/>
                <w:shd w:val="clear" w:color="auto" w:fill="FFFFFF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433832"/>
                <w:sz w:val="20"/>
                <w:szCs w:val="20"/>
                <w:shd w:val="clear" w:color="auto" w:fill="FFFFFF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433832"/>
                <w:sz w:val="20"/>
                <w:szCs w:val="20"/>
                <w:shd w:val="clear" w:color="auto" w:fill="FFFFFF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433832"/>
                <w:sz w:val="20"/>
                <w:szCs w:val="20"/>
                <w:shd w:val="clear" w:color="auto" w:fill="FFFFFF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433832"/>
                <w:sz w:val="20"/>
                <w:szCs w:val="20"/>
                <w:shd w:val="clear" w:color="auto" w:fill="FFFFFF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433832"/>
                <w:sz w:val="20"/>
                <w:szCs w:val="20"/>
                <w:shd w:val="clear" w:color="auto" w:fill="FFFFFF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433832"/>
                <w:sz w:val="20"/>
                <w:szCs w:val="20"/>
                <w:shd w:val="clear" w:color="auto" w:fill="FFFFFF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433832"/>
                <w:sz w:val="20"/>
                <w:szCs w:val="20"/>
                <w:shd w:val="clear" w:color="auto" w:fill="FFFFFF"/>
              </w:rPr>
            </w:pPr>
          </w:p>
          <w:p w:rsidR="0081626C" w:rsidRPr="005F585A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color w:val="433832"/>
                <w:sz w:val="20"/>
                <w:szCs w:val="20"/>
                <w:shd w:val="clear" w:color="auto" w:fill="FFFFFF"/>
              </w:rPr>
              <w:t>318 885,00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626C" w:rsidRPr="005F585A" w:rsidRDefault="0081626C" w:rsidP="00F969D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433832"/>
                <w:sz w:val="20"/>
                <w:szCs w:val="20"/>
              </w:rPr>
            </w:pPr>
            <w:r>
              <w:rPr>
                <w:color w:val="433832"/>
                <w:sz w:val="20"/>
                <w:szCs w:val="20"/>
              </w:rPr>
              <w:lastRenderedPageBreak/>
              <w:t xml:space="preserve">             </w:t>
            </w:r>
            <w:r w:rsidRPr="005F585A">
              <w:rPr>
                <w:color w:val="433832"/>
                <w:sz w:val="20"/>
                <w:szCs w:val="20"/>
              </w:rPr>
              <w:t>дом</w:t>
            </w:r>
          </w:p>
          <w:p w:rsidR="0081626C" w:rsidRPr="005F585A" w:rsidRDefault="0081626C" w:rsidP="00F969D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433832"/>
                <w:sz w:val="20"/>
                <w:szCs w:val="20"/>
              </w:rPr>
            </w:pPr>
            <w:r w:rsidRPr="005F585A">
              <w:rPr>
                <w:color w:val="433832"/>
                <w:sz w:val="20"/>
                <w:szCs w:val="20"/>
              </w:rPr>
              <w:t>(безвозмездное пользование, бессрочное, фактическое предоставление Тяпкиной Л.Н. (супруга)</w:t>
            </w:r>
          </w:p>
          <w:p w:rsidR="0081626C" w:rsidRDefault="0081626C" w:rsidP="005F585A">
            <w:pPr>
              <w:pStyle w:val="a3"/>
              <w:shd w:val="clear" w:color="auto" w:fill="FFFFFF"/>
              <w:jc w:val="center"/>
              <w:rPr>
                <w:color w:val="433832"/>
                <w:sz w:val="20"/>
                <w:szCs w:val="20"/>
              </w:rPr>
            </w:pPr>
            <w:r w:rsidRPr="005F585A">
              <w:rPr>
                <w:color w:val="433832"/>
                <w:sz w:val="20"/>
                <w:szCs w:val="20"/>
              </w:rPr>
              <w:t>земельный участок (безвозмездное пользование, бессрочное, фактическое предоставление Тяпкиной Л.Н. (супруга)</w:t>
            </w:r>
          </w:p>
          <w:p w:rsidR="0081626C" w:rsidRPr="005F585A" w:rsidRDefault="0081626C" w:rsidP="005F585A">
            <w:pPr>
              <w:pStyle w:val="a3"/>
              <w:shd w:val="clear" w:color="auto" w:fill="FFFFFF"/>
              <w:jc w:val="center"/>
              <w:rPr>
                <w:color w:val="433832"/>
                <w:sz w:val="20"/>
                <w:szCs w:val="20"/>
              </w:rPr>
            </w:pPr>
          </w:p>
          <w:p w:rsidR="0081626C" w:rsidRPr="005F585A" w:rsidRDefault="0081626C" w:rsidP="005F585A">
            <w:pPr>
              <w:pStyle w:val="a3"/>
              <w:shd w:val="clear" w:color="auto" w:fill="FFFFFF"/>
              <w:jc w:val="center"/>
              <w:rPr>
                <w:color w:val="433832"/>
                <w:sz w:val="20"/>
                <w:szCs w:val="20"/>
              </w:rPr>
            </w:pPr>
            <w:r w:rsidRPr="005F585A">
              <w:rPr>
                <w:color w:val="433832"/>
                <w:sz w:val="20"/>
                <w:szCs w:val="20"/>
              </w:rPr>
              <w:t>дом  (индивидуальный)</w:t>
            </w:r>
          </w:p>
          <w:p w:rsidR="0081626C" w:rsidRPr="005F585A" w:rsidRDefault="0081626C" w:rsidP="00F969D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433832"/>
                <w:sz w:val="20"/>
                <w:szCs w:val="20"/>
              </w:rPr>
            </w:pPr>
            <w:r w:rsidRPr="005F585A">
              <w:rPr>
                <w:color w:val="433832"/>
                <w:sz w:val="20"/>
                <w:szCs w:val="20"/>
              </w:rPr>
              <w:t>земельный участок</w:t>
            </w:r>
          </w:p>
          <w:p w:rsidR="0081626C" w:rsidRPr="005F585A" w:rsidRDefault="0081626C" w:rsidP="00F969D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433832"/>
                <w:sz w:val="20"/>
                <w:szCs w:val="20"/>
              </w:rPr>
            </w:pPr>
            <w:r w:rsidRPr="005F585A">
              <w:rPr>
                <w:color w:val="433832"/>
                <w:sz w:val="20"/>
                <w:szCs w:val="20"/>
              </w:rPr>
              <w:lastRenderedPageBreak/>
              <w:t>(под индивидуальное жилищное строительство)</w:t>
            </w:r>
          </w:p>
          <w:p w:rsidR="0081626C" w:rsidRDefault="0081626C" w:rsidP="0083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83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83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D83D08" w:rsidRDefault="0081626C" w:rsidP="0083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626C" w:rsidRPr="001F3CA0" w:rsidRDefault="0081626C" w:rsidP="005F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240,3</w:t>
            </w:r>
          </w:p>
          <w:p w:rsidR="0081626C" w:rsidRPr="005F585A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5F585A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5F585A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5F585A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1F3CA0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75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75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240,3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Pr="001F3CA0" w:rsidRDefault="0081626C" w:rsidP="005F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1F3CA0" w:rsidRDefault="0081626C" w:rsidP="00F9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1626C" w:rsidRDefault="0081626C" w:rsidP="00F9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1626C" w:rsidRDefault="0081626C" w:rsidP="00F9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F9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Pr="001F3CA0" w:rsidRDefault="0081626C" w:rsidP="00F9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1626C" w:rsidRPr="001F3CA0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626C" w:rsidRPr="001F3CA0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1F3CA0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1F3CA0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1F3CA0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«Ленд Крузер 100» 2006 г.в.</w:t>
            </w:r>
          </w:p>
          <w:p w:rsidR="0081626C" w:rsidRPr="00830EB2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Рено «Каптур»</w:t>
            </w:r>
            <w:r w:rsidRPr="00000030">
              <w:rPr>
                <w:sz w:val="20"/>
                <w:szCs w:val="20"/>
              </w:rPr>
              <w:t>,  201</w:t>
            </w:r>
            <w:r>
              <w:rPr>
                <w:sz w:val="20"/>
                <w:szCs w:val="20"/>
              </w:rPr>
              <w:t>6г.в.</w:t>
            </w:r>
          </w:p>
          <w:p w:rsidR="0081626C" w:rsidRPr="00000030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286522" w:rsidRDefault="0081626C" w:rsidP="00286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81626C" w:rsidRPr="00D83D08" w:rsidTr="0041253A">
        <w:tblPrEx>
          <w:tblCellMar>
            <w:top w:w="0" w:type="dxa"/>
            <w:bottom w:w="0" w:type="dxa"/>
          </w:tblCellMar>
        </w:tblPrEx>
        <w:trPr>
          <w:trHeight w:val="80"/>
          <w:tblCellSpacing w:w="5" w:type="nil"/>
        </w:trPr>
        <w:tc>
          <w:tcPr>
            <w:tcW w:w="1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26C" w:rsidRPr="00000030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26C" w:rsidRPr="00000030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</w:tr>
    </w:tbl>
    <w:p w:rsidR="0081626C" w:rsidRDefault="0081626C"/>
    <w:p w:rsidR="0081626C" w:rsidRPr="00CF72A9" w:rsidRDefault="0081626C" w:rsidP="00CF72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  <w:r w:rsidRPr="00CF72A9">
        <w:rPr>
          <w:b/>
          <w:sz w:val="28"/>
        </w:rPr>
        <w:t>Сведения</w:t>
      </w:r>
    </w:p>
    <w:p w:rsidR="0081626C" w:rsidRPr="00CF72A9" w:rsidRDefault="0081626C" w:rsidP="00CF72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  <w:r w:rsidRPr="00CF72A9">
        <w:rPr>
          <w:b/>
          <w:sz w:val="28"/>
        </w:rPr>
        <w:t>о доходах, об имуществе и обязательствах имущественного</w:t>
      </w:r>
    </w:p>
    <w:p w:rsidR="0081626C" w:rsidRPr="00CF72A9" w:rsidRDefault="0081626C" w:rsidP="00CF72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  <w:r w:rsidRPr="00CF72A9">
        <w:rPr>
          <w:b/>
          <w:sz w:val="28"/>
        </w:rPr>
        <w:t>характера депутата (на не постоянной основе) Совета народных депутатов Краснобродского  городского округа, а также их супруг</w:t>
      </w:r>
      <w:r>
        <w:rPr>
          <w:b/>
          <w:sz w:val="28"/>
        </w:rPr>
        <w:t>а</w:t>
      </w:r>
    </w:p>
    <w:p w:rsidR="0081626C" w:rsidRPr="00CF72A9" w:rsidRDefault="0081626C" w:rsidP="00CF72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  <w:r w:rsidRPr="00CF72A9">
        <w:rPr>
          <w:b/>
          <w:sz w:val="28"/>
        </w:rPr>
        <w:t>и несовершеннолетних детей за период с 1 января 2017 г.</w:t>
      </w:r>
    </w:p>
    <w:p w:rsidR="0081626C" w:rsidRPr="00CF72A9" w:rsidRDefault="0081626C" w:rsidP="00CF72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  <w:r w:rsidRPr="00CF72A9">
        <w:rPr>
          <w:b/>
          <w:sz w:val="28"/>
        </w:rPr>
        <w:t>по 31 декабря 2017 г., размещаемые на официальном сайте</w:t>
      </w:r>
    </w:p>
    <w:p w:rsidR="0081626C" w:rsidRPr="00CF72A9" w:rsidRDefault="0081626C" w:rsidP="00CF72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  <w:r w:rsidRPr="00CF72A9">
        <w:rPr>
          <w:b/>
          <w:sz w:val="28"/>
        </w:rPr>
        <w:t>Совета народных депутатов Краснобродского городского округа</w:t>
      </w:r>
    </w:p>
    <w:p w:rsidR="0081626C" w:rsidRDefault="0081626C" w:rsidP="006973D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tbl>
      <w:tblPr>
        <w:tblW w:w="1020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3"/>
        <w:gridCol w:w="1418"/>
        <w:gridCol w:w="1338"/>
        <w:gridCol w:w="1355"/>
        <w:gridCol w:w="1134"/>
        <w:gridCol w:w="1134"/>
        <w:gridCol w:w="1984"/>
      </w:tblGrid>
      <w:tr w:rsidR="0081626C" w:rsidRPr="00D83D08" w:rsidTr="0028652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Фамилия,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инициалы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3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Общая сумма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декларированного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годового дохода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за 201</w:t>
            </w:r>
            <w:r>
              <w:rPr>
                <w:b/>
                <w:sz w:val="20"/>
                <w:szCs w:val="20"/>
              </w:rPr>
              <w:t>7</w:t>
            </w:r>
            <w:r w:rsidRPr="00D83D08">
              <w:rPr>
                <w:b/>
                <w:sz w:val="20"/>
                <w:szCs w:val="20"/>
              </w:rPr>
              <w:t>г.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36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Перечень объектов недвижимого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имущества, принадлежащих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на праве собственности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или находящихся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Перечень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транспортных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средств,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принадлежащих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на праве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собственности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(вид, марка)</w:t>
            </w:r>
          </w:p>
        </w:tc>
      </w:tr>
      <w:tr w:rsidR="0081626C" w:rsidRPr="00D83D08" w:rsidTr="00286522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Вид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объектов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Площадь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Страна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1626C" w:rsidRPr="001628D9" w:rsidTr="00E86E3D">
        <w:tblPrEx>
          <w:tblCellMar>
            <w:top w:w="0" w:type="dxa"/>
            <w:bottom w:w="0" w:type="dxa"/>
          </w:tblCellMar>
        </w:tblPrEx>
        <w:trPr>
          <w:trHeight w:val="1104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6C" w:rsidRPr="008D5E56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Вакулич Т.В.</w:t>
            </w:r>
          </w:p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Pr="00D83D08" w:rsidRDefault="0081626C" w:rsidP="00E86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1626C" w:rsidRPr="006569CF" w:rsidRDefault="0081626C" w:rsidP="0065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6569CF">
              <w:rPr>
                <w:sz w:val="20"/>
                <w:szCs w:val="20"/>
              </w:rPr>
              <w:t>депутат (на не постоянной основе)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5E22CA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658844,85</w:t>
            </w:r>
          </w:p>
          <w:p w:rsidR="0081626C" w:rsidRPr="00997FC9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D83D08" w:rsidRDefault="0081626C" w:rsidP="0065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1734232,73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 квартиры</w:t>
            </w:r>
          </w:p>
          <w:p w:rsidR="0081626C" w:rsidRDefault="0081626C" w:rsidP="006569C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433832"/>
                <w:sz w:val="20"/>
                <w:szCs w:val="20"/>
              </w:rPr>
            </w:pPr>
            <w:r>
              <w:rPr>
                <w:color w:val="433832"/>
                <w:sz w:val="20"/>
                <w:szCs w:val="20"/>
              </w:rPr>
              <w:t xml:space="preserve">     </w:t>
            </w:r>
          </w:p>
          <w:p w:rsidR="0081626C" w:rsidRDefault="0081626C" w:rsidP="006569C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433832"/>
                <w:sz w:val="20"/>
                <w:szCs w:val="20"/>
              </w:rPr>
            </w:pPr>
          </w:p>
          <w:p w:rsidR="0081626C" w:rsidRDefault="0081626C" w:rsidP="006569C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433832"/>
                <w:sz w:val="20"/>
                <w:szCs w:val="20"/>
              </w:rPr>
            </w:pPr>
            <w:r>
              <w:rPr>
                <w:color w:val="433832"/>
                <w:sz w:val="20"/>
                <w:szCs w:val="20"/>
              </w:rPr>
              <w:t xml:space="preserve">  Квартира</w:t>
            </w:r>
          </w:p>
          <w:p w:rsidR="0081626C" w:rsidRPr="005F585A" w:rsidRDefault="0081626C" w:rsidP="006569C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433832"/>
                <w:sz w:val="20"/>
                <w:szCs w:val="20"/>
              </w:rPr>
            </w:pPr>
            <w:r w:rsidRPr="005F585A">
              <w:rPr>
                <w:color w:val="433832"/>
                <w:sz w:val="20"/>
                <w:szCs w:val="20"/>
              </w:rPr>
              <w:t xml:space="preserve">(безвозмездное пользование, бессрочное, фактическое предоставление </w:t>
            </w:r>
            <w:r>
              <w:rPr>
                <w:color w:val="433832"/>
                <w:sz w:val="20"/>
                <w:szCs w:val="20"/>
              </w:rPr>
              <w:t xml:space="preserve">Вакулич </w:t>
            </w:r>
            <w:r w:rsidRPr="005F585A">
              <w:rPr>
                <w:color w:val="433832"/>
                <w:sz w:val="20"/>
                <w:szCs w:val="20"/>
              </w:rPr>
              <w:t xml:space="preserve"> </w:t>
            </w:r>
            <w:r>
              <w:rPr>
                <w:color w:val="433832"/>
                <w:sz w:val="20"/>
                <w:szCs w:val="20"/>
              </w:rPr>
              <w:t>В.М.</w:t>
            </w:r>
            <w:r w:rsidRPr="005F585A">
              <w:rPr>
                <w:color w:val="433832"/>
                <w:sz w:val="20"/>
                <w:szCs w:val="20"/>
              </w:rPr>
              <w:t xml:space="preserve"> (супруг)</w:t>
            </w:r>
          </w:p>
          <w:p w:rsidR="0081626C" w:rsidRPr="001628D9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1628D9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843724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1626C" w:rsidRDefault="0081626C" w:rsidP="0083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83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 квартиры</w:t>
            </w:r>
          </w:p>
          <w:p w:rsidR="0081626C" w:rsidRDefault="0081626C" w:rsidP="0083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D83D08" w:rsidRDefault="0081626C" w:rsidP="0083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626C" w:rsidRPr="00E86E3D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76,7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75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75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75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75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75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75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75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75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75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75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75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</w:t>
            </w:r>
          </w:p>
          <w:p w:rsidR="0081626C" w:rsidRDefault="0081626C" w:rsidP="0065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75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76,7</w:t>
            </w:r>
          </w:p>
          <w:p w:rsidR="0081626C" w:rsidRPr="00D83D08" w:rsidRDefault="0081626C" w:rsidP="00E86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843724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65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626C" w:rsidRPr="001628D9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1628D9">
              <w:rPr>
                <w:sz w:val="20"/>
                <w:szCs w:val="20"/>
                <w:lang w:val="en-US"/>
              </w:rPr>
              <w:t>-</w:t>
            </w:r>
          </w:p>
          <w:p w:rsidR="0081626C" w:rsidRPr="001628D9" w:rsidRDefault="0081626C" w:rsidP="00286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Pr="001628D9" w:rsidRDefault="0081626C" w:rsidP="00286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Pr="001628D9" w:rsidRDefault="0081626C" w:rsidP="00286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86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86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86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86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86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86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86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86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86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86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86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Pr="001628D9" w:rsidRDefault="0081626C" w:rsidP="00286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Pr="008D5E56" w:rsidRDefault="0081626C" w:rsidP="008D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Vista, 2002</w:t>
            </w:r>
          </w:p>
        </w:tc>
      </w:tr>
      <w:tr w:rsidR="0081626C" w:rsidRPr="001628D9" w:rsidTr="00E86E3D">
        <w:tblPrEx>
          <w:tblCellMar>
            <w:top w:w="0" w:type="dxa"/>
            <w:bottom w:w="0" w:type="dxa"/>
          </w:tblCellMar>
        </w:tblPrEx>
        <w:trPr>
          <w:trHeight w:val="80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26C" w:rsidRPr="002B1CDD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26C" w:rsidRPr="001628D9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3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26C" w:rsidRPr="001628D9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3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26C" w:rsidRPr="001628D9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26C" w:rsidRPr="001628D9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26C" w:rsidRPr="001628D9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26C" w:rsidRPr="002B1CDD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</w:tc>
      </w:tr>
    </w:tbl>
    <w:p w:rsidR="0081626C" w:rsidRPr="001628D9" w:rsidRDefault="0081626C">
      <w:pPr>
        <w:rPr>
          <w:lang w:val="en-US"/>
        </w:rPr>
      </w:pPr>
    </w:p>
    <w:p w:rsidR="0081626C" w:rsidRPr="00461A5F" w:rsidRDefault="0081626C" w:rsidP="00461A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  <w:r w:rsidRPr="00461A5F">
        <w:rPr>
          <w:b/>
          <w:sz w:val="28"/>
        </w:rPr>
        <w:t>Сведения</w:t>
      </w:r>
    </w:p>
    <w:p w:rsidR="0081626C" w:rsidRPr="00461A5F" w:rsidRDefault="0081626C" w:rsidP="00461A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  <w:r w:rsidRPr="00461A5F">
        <w:rPr>
          <w:b/>
          <w:sz w:val="28"/>
        </w:rPr>
        <w:t>о доходах, об имуществе и обязательствах имущественного</w:t>
      </w:r>
    </w:p>
    <w:p w:rsidR="0081626C" w:rsidRPr="00461A5F" w:rsidRDefault="0081626C" w:rsidP="00461A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  <w:r w:rsidRPr="00461A5F">
        <w:rPr>
          <w:b/>
          <w:sz w:val="28"/>
        </w:rPr>
        <w:t>характера депутата (на не постоянной основе) Совета народных депутатов Краснобродского  городского округа, а также их супруги</w:t>
      </w:r>
    </w:p>
    <w:p w:rsidR="0081626C" w:rsidRPr="00461A5F" w:rsidRDefault="0081626C" w:rsidP="00461A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  <w:r w:rsidRPr="00461A5F">
        <w:rPr>
          <w:b/>
          <w:sz w:val="28"/>
        </w:rPr>
        <w:t>и несовершеннолетних детей за период с 1 января 2017 г.</w:t>
      </w:r>
    </w:p>
    <w:p w:rsidR="0081626C" w:rsidRPr="00461A5F" w:rsidRDefault="0081626C" w:rsidP="00461A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  <w:r w:rsidRPr="00461A5F">
        <w:rPr>
          <w:b/>
          <w:sz w:val="28"/>
        </w:rPr>
        <w:t>по 31 декабря 2017 г., размещаемые на официальном сайте</w:t>
      </w:r>
    </w:p>
    <w:p w:rsidR="0081626C" w:rsidRPr="00461A5F" w:rsidRDefault="0081626C" w:rsidP="00461A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  <w:r w:rsidRPr="00461A5F">
        <w:rPr>
          <w:b/>
          <w:sz w:val="28"/>
        </w:rPr>
        <w:t>Совета народных депутатов Краснобродского городского округа</w:t>
      </w:r>
    </w:p>
    <w:p w:rsidR="0081626C" w:rsidRDefault="0081626C" w:rsidP="006973D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tbl>
      <w:tblPr>
        <w:tblW w:w="10490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3"/>
        <w:gridCol w:w="1418"/>
        <w:gridCol w:w="1338"/>
        <w:gridCol w:w="1780"/>
        <w:gridCol w:w="709"/>
        <w:gridCol w:w="1134"/>
        <w:gridCol w:w="2268"/>
      </w:tblGrid>
      <w:tr w:rsidR="0081626C" w:rsidRPr="00D83D08" w:rsidTr="00375D1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lastRenderedPageBreak/>
              <w:t>Фамилия,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инициалы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3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Общая сумма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декларированного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годового дохода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за 201</w:t>
            </w:r>
            <w:r>
              <w:rPr>
                <w:b/>
                <w:sz w:val="20"/>
                <w:szCs w:val="20"/>
              </w:rPr>
              <w:t>7</w:t>
            </w:r>
            <w:r w:rsidRPr="00D83D08">
              <w:rPr>
                <w:b/>
                <w:sz w:val="20"/>
                <w:szCs w:val="20"/>
              </w:rPr>
              <w:t>г.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36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Перечень объектов недвижимого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имущества, принадлежащих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на праве собственности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или 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Перечень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транспортных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средств,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принадлежащих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на праве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собственности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(вид, марка)</w:t>
            </w:r>
          </w:p>
        </w:tc>
      </w:tr>
      <w:tr w:rsidR="0081626C" w:rsidRPr="00D83D08" w:rsidTr="00E229A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Вид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объектов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Площадь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Страна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1626C" w:rsidRPr="00D83D08" w:rsidTr="00E229AC">
        <w:tblPrEx>
          <w:tblCellMar>
            <w:top w:w="0" w:type="dxa"/>
            <w:bottom w:w="0" w:type="dxa"/>
          </w:tblCellMar>
        </w:tblPrEx>
        <w:trPr>
          <w:trHeight w:val="2534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Юдин В.М.</w:t>
            </w:r>
          </w:p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Pr="003A0052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Pr="00286522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Pr="00677803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1626C" w:rsidRPr="00461A5F" w:rsidRDefault="0081626C" w:rsidP="0046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461A5F">
              <w:rPr>
                <w:sz w:val="20"/>
                <w:szCs w:val="20"/>
              </w:rPr>
              <w:t>депутат</w:t>
            </w:r>
          </w:p>
          <w:p w:rsidR="0081626C" w:rsidRPr="00461A5F" w:rsidRDefault="0081626C" w:rsidP="0046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461A5F">
              <w:rPr>
                <w:sz w:val="20"/>
                <w:szCs w:val="20"/>
              </w:rPr>
              <w:t>депутат (на не постоянной основе)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5E22CA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626C" w:rsidRPr="00997FC9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2 619 631,86</w:t>
            </w:r>
          </w:p>
          <w:p w:rsidR="0081626C" w:rsidRPr="00997FC9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997FC9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997FC9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E2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E2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E2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E2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E2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626C" w:rsidRDefault="0081626C" w:rsidP="00461A5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433832"/>
                <w:sz w:val="20"/>
                <w:szCs w:val="20"/>
              </w:rPr>
            </w:pPr>
            <w:r>
              <w:rPr>
                <w:color w:val="433832"/>
                <w:sz w:val="20"/>
                <w:szCs w:val="20"/>
              </w:rPr>
              <w:t>Квартира</w:t>
            </w:r>
          </w:p>
          <w:p w:rsidR="0081626C" w:rsidRPr="005F585A" w:rsidRDefault="0081626C" w:rsidP="00461A5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433832"/>
                <w:sz w:val="20"/>
                <w:szCs w:val="20"/>
              </w:rPr>
            </w:pPr>
            <w:r w:rsidRPr="005F585A">
              <w:rPr>
                <w:color w:val="433832"/>
                <w:sz w:val="20"/>
                <w:szCs w:val="20"/>
              </w:rPr>
              <w:t xml:space="preserve">(безвозмездное пользование, бессрочное, фактическое предоставление </w:t>
            </w:r>
            <w:r>
              <w:rPr>
                <w:color w:val="433832"/>
                <w:sz w:val="20"/>
                <w:szCs w:val="20"/>
              </w:rPr>
              <w:t>Юдиной В.А.</w:t>
            </w:r>
            <w:r w:rsidRPr="005F585A">
              <w:rPr>
                <w:color w:val="433832"/>
                <w:sz w:val="20"/>
                <w:szCs w:val="20"/>
              </w:rPr>
              <w:t xml:space="preserve"> (супруга)</w:t>
            </w:r>
          </w:p>
          <w:p w:rsidR="0081626C" w:rsidRDefault="0081626C" w:rsidP="002C65D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433832"/>
                <w:sz w:val="20"/>
                <w:szCs w:val="20"/>
              </w:rPr>
            </w:pPr>
          </w:p>
          <w:p w:rsidR="0081626C" w:rsidRDefault="0081626C" w:rsidP="002C65D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433832"/>
                <w:sz w:val="20"/>
                <w:szCs w:val="20"/>
              </w:rPr>
            </w:pPr>
            <w:r>
              <w:rPr>
                <w:color w:val="433832"/>
                <w:sz w:val="20"/>
                <w:szCs w:val="20"/>
              </w:rPr>
              <w:t>Квартира</w:t>
            </w:r>
          </w:p>
          <w:p w:rsidR="0081626C" w:rsidRPr="005F585A" w:rsidRDefault="0081626C" w:rsidP="002C65D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433832"/>
                <w:sz w:val="20"/>
                <w:szCs w:val="20"/>
              </w:rPr>
            </w:pPr>
            <w:r w:rsidRPr="005F585A">
              <w:rPr>
                <w:color w:val="433832"/>
                <w:sz w:val="20"/>
                <w:szCs w:val="20"/>
              </w:rPr>
              <w:t>(</w:t>
            </w:r>
            <w:r>
              <w:rPr>
                <w:color w:val="433832"/>
                <w:sz w:val="20"/>
                <w:szCs w:val="20"/>
              </w:rPr>
              <w:t>аренда</w:t>
            </w:r>
            <w:r w:rsidRPr="005F585A">
              <w:rPr>
                <w:color w:val="433832"/>
                <w:sz w:val="20"/>
                <w:szCs w:val="20"/>
              </w:rPr>
              <w:t xml:space="preserve">, бессрочное, предоставление </w:t>
            </w:r>
            <w:r>
              <w:rPr>
                <w:color w:val="433832"/>
                <w:sz w:val="20"/>
                <w:szCs w:val="20"/>
              </w:rPr>
              <w:t>ООО «КАМСС-сервис»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E229A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3D79B9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1626C" w:rsidRDefault="0081626C" w:rsidP="0083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C65D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433832"/>
                <w:sz w:val="20"/>
                <w:szCs w:val="20"/>
              </w:rPr>
            </w:pPr>
            <w:r>
              <w:rPr>
                <w:color w:val="433832"/>
                <w:sz w:val="20"/>
                <w:szCs w:val="20"/>
              </w:rPr>
              <w:t>Квартира</w:t>
            </w:r>
          </w:p>
          <w:p w:rsidR="0081626C" w:rsidRPr="005F585A" w:rsidRDefault="0081626C" w:rsidP="002C65D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433832"/>
                <w:sz w:val="20"/>
                <w:szCs w:val="20"/>
              </w:rPr>
            </w:pPr>
            <w:r w:rsidRPr="005F585A">
              <w:rPr>
                <w:color w:val="433832"/>
                <w:sz w:val="20"/>
                <w:szCs w:val="20"/>
              </w:rPr>
              <w:t xml:space="preserve">(безвозмездное пользование, бессрочное, фактическое предоставление </w:t>
            </w:r>
            <w:r>
              <w:rPr>
                <w:color w:val="433832"/>
                <w:sz w:val="20"/>
                <w:szCs w:val="20"/>
              </w:rPr>
              <w:t>Юдиным В.М.</w:t>
            </w:r>
            <w:r w:rsidRPr="005F585A">
              <w:rPr>
                <w:color w:val="433832"/>
                <w:sz w:val="20"/>
                <w:szCs w:val="20"/>
              </w:rPr>
              <w:t xml:space="preserve"> (</w:t>
            </w:r>
            <w:r>
              <w:rPr>
                <w:color w:val="433832"/>
                <w:sz w:val="20"/>
                <w:szCs w:val="20"/>
              </w:rPr>
              <w:t>супруг</w:t>
            </w:r>
            <w:r w:rsidRPr="005F585A">
              <w:rPr>
                <w:color w:val="433832"/>
                <w:sz w:val="20"/>
                <w:szCs w:val="20"/>
              </w:rPr>
              <w:t>)</w:t>
            </w:r>
          </w:p>
          <w:p w:rsidR="0081626C" w:rsidRDefault="0081626C" w:rsidP="0083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83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461A5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433832"/>
                <w:sz w:val="20"/>
                <w:szCs w:val="20"/>
              </w:rPr>
            </w:pPr>
            <w:r>
              <w:rPr>
                <w:color w:val="433832"/>
                <w:sz w:val="20"/>
                <w:szCs w:val="20"/>
              </w:rPr>
              <w:t>Квартира</w:t>
            </w:r>
          </w:p>
          <w:p w:rsidR="0081626C" w:rsidRPr="005F585A" w:rsidRDefault="0081626C" w:rsidP="00461A5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433832"/>
                <w:sz w:val="20"/>
                <w:szCs w:val="20"/>
              </w:rPr>
            </w:pPr>
            <w:r w:rsidRPr="005F585A">
              <w:rPr>
                <w:color w:val="433832"/>
                <w:sz w:val="20"/>
                <w:szCs w:val="20"/>
              </w:rPr>
              <w:t xml:space="preserve">(безвозмездное пользование, бессрочное, фактическое предоставление </w:t>
            </w:r>
            <w:r>
              <w:rPr>
                <w:color w:val="433832"/>
                <w:sz w:val="20"/>
                <w:szCs w:val="20"/>
              </w:rPr>
              <w:t>Юдиным В.М.</w:t>
            </w:r>
            <w:r w:rsidRPr="005F585A">
              <w:rPr>
                <w:color w:val="433832"/>
                <w:sz w:val="20"/>
                <w:szCs w:val="20"/>
              </w:rPr>
              <w:t xml:space="preserve"> (</w:t>
            </w:r>
            <w:r>
              <w:rPr>
                <w:color w:val="433832"/>
                <w:sz w:val="20"/>
                <w:szCs w:val="20"/>
              </w:rPr>
              <w:t>отец</w:t>
            </w:r>
            <w:r w:rsidRPr="005F585A">
              <w:rPr>
                <w:color w:val="433832"/>
                <w:sz w:val="20"/>
                <w:szCs w:val="20"/>
              </w:rPr>
              <w:t>)</w:t>
            </w:r>
          </w:p>
          <w:p w:rsidR="0081626C" w:rsidRDefault="0081626C" w:rsidP="00461A5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433832"/>
                <w:sz w:val="20"/>
                <w:szCs w:val="20"/>
              </w:rPr>
            </w:pPr>
          </w:p>
          <w:p w:rsidR="0081626C" w:rsidRDefault="0081626C" w:rsidP="00461A5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433832"/>
                <w:sz w:val="20"/>
                <w:szCs w:val="20"/>
              </w:rPr>
            </w:pPr>
          </w:p>
          <w:p w:rsidR="0081626C" w:rsidRDefault="0081626C" w:rsidP="002C65D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433832"/>
                <w:sz w:val="20"/>
                <w:szCs w:val="20"/>
              </w:rPr>
            </w:pPr>
            <w:r>
              <w:rPr>
                <w:color w:val="433832"/>
                <w:sz w:val="20"/>
                <w:szCs w:val="20"/>
              </w:rPr>
              <w:t>Квартира</w:t>
            </w:r>
          </w:p>
          <w:p w:rsidR="0081626C" w:rsidRPr="005F585A" w:rsidRDefault="0081626C" w:rsidP="002C65D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433832"/>
                <w:sz w:val="20"/>
                <w:szCs w:val="20"/>
              </w:rPr>
            </w:pPr>
            <w:r w:rsidRPr="005F585A">
              <w:rPr>
                <w:color w:val="433832"/>
                <w:sz w:val="20"/>
                <w:szCs w:val="20"/>
              </w:rPr>
              <w:t xml:space="preserve">(безвозмездное пользование, бессрочное, фактическое предоставление </w:t>
            </w:r>
            <w:r>
              <w:rPr>
                <w:color w:val="433832"/>
                <w:sz w:val="20"/>
                <w:szCs w:val="20"/>
              </w:rPr>
              <w:t>Юдиной В.А.</w:t>
            </w:r>
            <w:r w:rsidRPr="005F585A">
              <w:rPr>
                <w:color w:val="433832"/>
                <w:sz w:val="20"/>
                <w:szCs w:val="20"/>
              </w:rPr>
              <w:t xml:space="preserve"> (</w:t>
            </w:r>
            <w:r>
              <w:rPr>
                <w:color w:val="433832"/>
                <w:sz w:val="20"/>
                <w:szCs w:val="20"/>
              </w:rPr>
              <w:t>мать</w:t>
            </w:r>
            <w:r w:rsidRPr="005F585A">
              <w:rPr>
                <w:color w:val="433832"/>
                <w:sz w:val="20"/>
                <w:szCs w:val="20"/>
              </w:rPr>
              <w:t>)</w:t>
            </w:r>
          </w:p>
          <w:p w:rsidR="0081626C" w:rsidRDefault="0081626C" w:rsidP="002C65D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433832"/>
                <w:sz w:val="20"/>
                <w:szCs w:val="20"/>
              </w:rPr>
            </w:pPr>
            <w:r>
              <w:rPr>
                <w:color w:val="433832"/>
                <w:sz w:val="20"/>
                <w:szCs w:val="20"/>
              </w:rPr>
              <w:t>Квартира</w:t>
            </w:r>
          </w:p>
          <w:p w:rsidR="0081626C" w:rsidRPr="005F585A" w:rsidRDefault="0081626C" w:rsidP="002C65D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433832"/>
                <w:sz w:val="20"/>
                <w:szCs w:val="20"/>
              </w:rPr>
            </w:pPr>
            <w:r w:rsidRPr="005F585A">
              <w:rPr>
                <w:color w:val="433832"/>
                <w:sz w:val="20"/>
                <w:szCs w:val="20"/>
              </w:rPr>
              <w:t xml:space="preserve">(безвозмездное пользование, бессрочное, фактическое предоставление </w:t>
            </w:r>
            <w:r>
              <w:rPr>
                <w:color w:val="433832"/>
                <w:sz w:val="20"/>
                <w:szCs w:val="20"/>
              </w:rPr>
              <w:t>Юдиным В.М.</w:t>
            </w:r>
            <w:r w:rsidRPr="005F585A">
              <w:rPr>
                <w:color w:val="433832"/>
                <w:sz w:val="20"/>
                <w:szCs w:val="20"/>
              </w:rPr>
              <w:t xml:space="preserve"> (</w:t>
            </w:r>
            <w:r>
              <w:rPr>
                <w:color w:val="433832"/>
                <w:sz w:val="20"/>
                <w:szCs w:val="20"/>
              </w:rPr>
              <w:t>отец</w:t>
            </w:r>
            <w:r w:rsidRPr="005F585A">
              <w:rPr>
                <w:color w:val="433832"/>
                <w:sz w:val="20"/>
                <w:szCs w:val="20"/>
              </w:rPr>
              <w:t>)</w:t>
            </w:r>
          </w:p>
          <w:p w:rsidR="0081626C" w:rsidRDefault="0081626C" w:rsidP="00461A5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433832"/>
                <w:sz w:val="20"/>
                <w:szCs w:val="20"/>
              </w:rPr>
            </w:pPr>
          </w:p>
          <w:p w:rsidR="0081626C" w:rsidRDefault="0081626C" w:rsidP="00461A5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433832"/>
                <w:sz w:val="20"/>
                <w:szCs w:val="20"/>
              </w:rPr>
            </w:pPr>
            <w:r>
              <w:rPr>
                <w:color w:val="433832"/>
                <w:sz w:val="20"/>
                <w:szCs w:val="20"/>
              </w:rPr>
              <w:t>Квартира</w:t>
            </w:r>
          </w:p>
          <w:p w:rsidR="0081626C" w:rsidRPr="005F585A" w:rsidRDefault="0081626C" w:rsidP="00461A5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433832"/>
                <w:sz w:val="20"/>
                <w:szCs w:val="20"/>
              </w:rPr>
            </w:pPr>
            <w:r w:rsidRPr="005F585A">
              <w:rPr>
                <w:color w:val="433832"/>
                <w:sz w:val="20"/>
                <w:szCs w:val="20"/>
              </w:rPr>
              <w:t xml:space="preserve">(безвозмездное пользование, бессрочное, </w:t>
            </w:r>
            <w:r w:rsidRPr="005F585A">
              <w:rPr>
                <w:color w:val="433832"/>
                <w:sz w:val="20"/>
                <w:szCs w:val="20"/>
              </w:rPr>
              <w:lastRenderedPageBreak/>
              <w:t xml:space="preserve">фактическое предоставление </w:t>
            </w:r>
            <w:r>
              <w:rPr>
                <w:color w:val="433832"/>
                <w:sz w:val="20"/>
                <w:szCs w:val="20"/>
              </w:rPr>
              <w:t>Юдиной В.А.</w:t>
            </w:r>
            <w:r w:rsidRPr="005F585A">
              <w:rPr>
                <w:color w:val="433832"/>
                <w:sz w:val="20"/>
                <w:szCs w:val="20"/>
              </w:rPr>
              <w:t xml:space="preserve"> (</w:t>
            </w:r>
            <w:r>
              <w:rPr>
                <w:color w:val="433832"/>
                <w:sz w:val="20"/>
                <w:szCs w:val="20"/>
              </w:rPr>
              <w:t>мать</w:t>
            </w:r>
            <w:r w:rsidRPr="005F585A">
              <w:rPr>
                <w:color w:val="433832"/>
                <w:sz w:val="20"/>
                <w:szCs w:val="20"/>
              </w:rPr>
              <w:t>)</w:t>
            </w:r>
          </w:p>
          <w:p w:rsidR="0081626C" w:rsidRDefault="0081626C" w:rsidP="0083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83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83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D83D08" w:rsidRDefault="0081626C" w:rsidP="00BC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626C" w:rsidRPr="00E229A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76,2</w:t>
            </w:r>
          </w:p>
          <w:p w:rsidR="0081626C" w:rsidRPr="00E229A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E229A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E229A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E2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E2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E2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E2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3D79B9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</w:t>
            </w:r>
          </w:p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75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75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75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75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75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  <w:p w:rsidR="0081626C" w:rsidRDefault="0081626C" w:rsidP="0075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75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75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75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75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75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75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75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C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75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</w:t>
            </w:r>
          </w:p>
          <w:p w:rsidR="0081626C" w:rsidRDefault="0081626C" w:rsidP="0075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626C" w:rsidRPr="00E229A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Роосия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C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C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C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626C" w:rsidRPr="00375D15" w:rsidRDefault="0081626C" w:rsidP="00375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Infiniti</w:t>
            </w:r>
            <w:r w:rsidRPr="00375D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QX</w:t>
            </w:r>
            <w:r>
              <w:rPr>
                <w:sz w:val="20"/>
                <w:szCs w:val="20"/>
              </w:rPr>
              <w:t>80, 2015 г.в.</w:t>
            </w:r>
          </w:p>
          <w:p w:rsidR="0081626C" w:rsidRPr="003A0052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л/а, 2015 г.в.</w:t>
            </w:r>
          </w:p>
          <w:p w:rsidR="0081626C" w:rsidRPr="003A0052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3A0052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Pr="00E229A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Mercedes-benz</w:t>
            </w:r>
            <w:r w:rsidRPr="00E229AC">
              <w:rPr>
                <w:sz w:val="20"/>
                <w:szCs w:val="20"/>
                <w:lang w:val="en-US"/>
              </w:rPr>
              <w:t xml:space="preserve">, 2012 </w:t>
            </w:r>
            <w:r>
              <w:rPr>
                <w:sz w:val="20"/>
                <w:szCs w:val="20"/>
              </w:rPr>
              <w:t>г</w:t>
            </w:r>
            <w:r w:rsidRPr="00E229AC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в</w:t>
            </w:r>
            <w:r w:rsidRPr="00E229AC">
              <w:rPr>
                <w:sz w:val="20"/>
                <w:szCs w:val="20"/>
                <w:lang w:val="en-US"/>
              </w:rPr>
              <w:t>.</w:t>
            </w:r>
          </w:p>
          <w:p w:rsidR="0081626C" w:rsidRPr="00E229A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Снегоход</w:t>
            </w:r>
            <w:r w:rsidRPr="00E229AC">
              <w:rPr>
                <w:sz w:val="20"/>
                <w:szCs w:val="20"/>
                <w:lang w:val="en-US"/>
              </w:rPr>
              <w:t>,  2014</w:t>
            </w:r>
            <w:r>
              <w:rPr>
                <w:sz w:val="20"/>
                <w:szCs w:val="20"/>
              </w:rPr>
              <w:t>г</w:t>
            </w:r>
            <w:r w:rsidRPr="00E229AC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в</w:t>
            </w:r>
            <w:r w:rsidRPr="00E229AC">
              <w:rPr>
                <w:sz w:val="20"/>
                <w:szCs w:val="20"/>
                <w:lang w:val="en-US"/>
              </w:rPr>
              <w:t>.</w:t>
            </w:r>
          </w:p>
          <w:p w:rsidR="0081626C" w:rsidRPr="00E229A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Pr="00E229A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Pr="00E229A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86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86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86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286522" w:rsidRDefault="0081626C" w:rsidP="00286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81626C" w:rsidRPr="00D83D08" w:rsidTr="00E229AC">
        <w:tblPrEx>
          <w:tblCellMar>
            <w:top w:w="0" w:type="dxa"/>
            <w:bottom w:w="0" w:type="dxa"/>
          </w:tblCellMar>
        </w:tblPrEx>
        <w:trPr>
          <w:trHeight w:val="80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26C" w:rsidRPr="003A0052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26C" w:rsidRPr="003A0052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</w:tr>
    </w:tbl>
    <w:p w:rsidR="0081626C" w:rsidRDefault="0081626C"/>
    <w:p w:rsidR="0081626C" w:rsidRPr="00CD51CD" w:rsidRDefault="0081626C" w:rsidP="00CD5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  <w:r w:rsidRPr="00CD51CD">
        <w:rPr>
          <w:b/>
          <w:sz w:val="28"/>
        </w:rPr>
        <w:t>Сведения</w:t>
      </w:r>
    </w:p>
    <w:p w:rsidR="0081626C" w:rsidRPr="00CD51CD" w:rsidRDefault="0081626C" w:rsidP="00CD5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  <w:r w:rsidRPr="00CD51CD">
        <w:rPr>
          <w:b/>
          <w:sz w:val="28"/>
        </w:rPr>
        <w:t>о доходах, об имуществе и обязательствах имущественного</w:t>
      </w:r>
    </w:p>
    <w:p w:rsidR="0081626C" w:rsidRPr="00CD51CD" w:rsidRDefault="0081626C" w:rsidP="00CD5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  <w:r w:rsidRPr="00CD51CD">
        <w:rPr>
          <w:b/>
          <w:sz w:val="28"/>
        </w:rPr>
        <w:t>характера депутата (на не постоянной основе) Совета народных депутатов Краснобродского  городского округа, а также их супруги</w:t>
      </w:r>
    </w:p>
    <w:p w:rsidR="0081626C" w:rsidRPr="00CD51CD" w:rsidRDefault="0081626C" w:rsidP="00CD5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  <w:r w:rsidRPr="00CD51CD">
        <w:rPr>
          <w:b/>
          <w:sz w:val="28"/>
        </w:rPr>
        <w:t>и несовершеннолетних детей за период с 1 января 2017 г.</w:t>
      </w:r>
    </w:p>
    <w:p w:rsidR="0081626C" w:rsidRPr="00CD51CD" w:rsidRDefault="0081626C" w:rsidP="00CD5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  <w:r w:rsidRPr="00CD51CD">
        <w:rPr>
          <w:b/>
          <w:sz w:val="28"/>
        </w:rPr>
        <w:t>по 31 декабря 2017 г., размещаемые на официальном сайте</w:t>
      </w:r>
    </w:p>
    <w:p w:rsidR="0081626C" w:rsidRPr="00CD51CD" w:rsidRDefault="0081626C" w:rsidP="00CD5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  <w:r w:rsidRPr="00CD51CD">
        <w:rPr>
          <w:b/>
          <w:sz w:val="28"/>
        </w:rPr>
        <w:t>Совета народных депутатов Краснобродского городского округа</w:t>
      </w:r>
    </w:p>
    <w:p w:rsidR="0081626C" w:rsidRPr="00CD51CD" w:rsidRDefault="0081626C" w:rsidP="00CD51C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tbl>
      <w:tblPr>
        <w:tblW w:w="10191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0"/>
        <w:gridCol w:w="1416"/>
        <w:gridCol w:w="1336"/>
        <w:gridCol w:w="1353"/>
        <w:gridCol w:w="1132"/>
        <w:gridCol w:w="1133"/>
        <w:gridCol w:w="1981"/>
      </w:tblGrid>
      <w:tr w:rsidR="0081626C" w:rsidRPr="00D83D08" w:rsidTr="001F3CA0">
        <w:tblPrEx>
          <w:tblCellMar>
            <w:top w:w="0" w:type="dxa"/>
            <w:bottom w:w="0" w:type="dxa"/>
          </w:tblCellMar>
        </w:tblPrEx>
        <w:trPr>
          <w:trHeight w:val="768"/>
          <w:tblCellSpacing w:w="5" w:type="nil"/>
        </w:trPr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Фамилия,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инициалы</w:t>
            </w:r>
          </w:p>
        </w:tc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3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Общая сумма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декларированного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годового дохода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за 201</w:t>
            </w:r>
            <w:r>
              <w:rPr>
                <w:b/>
                <w:sz w:val="20"/>
                <w:szCs w:val="20"/>
              </w:rPr>
              <w:t>7</w:t>
            </w:r>
            <w:r w:rsidRPr="00D83D08">
              <w:rPr>
                <w:b/>
                <w:sz w:val="20"/>
                <w:szCs w:val="20"/>
              </w:rPr>
              <w:t>г.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36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Перечень объектов недвижимого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имущества, принадлежащих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на праве собственности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или находящихся в пользовании</w:t>
            </w:r>
          </w:p>
        </w:tc>
        <w:tc>
          <w:tcPr>
            <w:tcW w:w="1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Перечень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транспортных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средств,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принадлежащих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на праве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собственности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(вид, марка)</w:t>
            </w:r>
          </w:p>
        </w:tc>
      </w:tr>
      <w:tr w:rsidR="0081626C" w:rsidRPr="00D83D08" w:rsidTr="00CD51CD">
        <w:tblPrEx>
          <w:tblCellMar>
            <w:top w:w="0" w:type="dxa"/>
            <w:bottom w:w="0" w:type="dxa"/>
          </w:tblCellMar>
        </w:tblPrEx>
        <w:trPr>
          <w:trHeight w:val="461"/>
          <w:tblCellSpacing w:w="5" w:type="nil"/>
        </w:trPr>
        <w:tc>
          <w:tcPr>
            <w:tcW w:w="1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Вид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объектов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Площадь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(кв. м)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Страна</w:t>
            </w:r>
          </w:p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3D08">
              <w:rPr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19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6C" w:rsidRPr="00D83D08" w:rsidRDefault="0081626C" w:rsidP="0069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1626C" w:rsidRPr="00D83D08" w:rsidTr="00CD51CD">
        <w:tblPrEx>
          <w:tblCellMar>
            <w:top w:w="0" w:type="dxa"/>
            <w:bottom w:w="0" w:type="dxa"/>
          </w:tblCellMar>
        </w:tblPrEx>
        <w:trPr>
          <w:trHeight w:val="2432"/>
          <w:tblCellSpacing w:w="5" w:type="nil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6C" w:rsidRPr="00A22E82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Зуев В.В.</w:t>
            </w:r>
          </w:p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Pr="00286522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81626C" w:rsidRPr="00D83D08" w:rsidRDefault="0081626C" w:rsidP="001F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1626C" w:rsidRPr="00CD51CD" w:rsidRDefault="0081626C" w:rsidP="00CD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CD51CD">
              <w:rPr>
                <w:sz w:val="20"/>
                <w:szCs w:val="20"/>
              </w:rPr>
              <w:t>депутат (на не постоянной основе)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5E22CA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626C" w:rsidRPr="00997FC9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1684830,42</w:t>
            </w:r>
          </w:p>
          <w:p w:rsidR="0081626C" w:rsidRPr="00997FC9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997FC9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441713,16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1626C" w:rsidRPr="00FB5977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FB5977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FB5977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5F585A" w:rsidRDefault="0081626C" w:rsidP="00FB5977">
            <w:pPr>
              <w:pStyle w:val="a3"/>
              <w:shd w:val="clear" w:color="auto" w:fill="FFFFFF"/>
              <w:rPr>
                <w:color w:val="433832"/>
                <w:sz w:val="20"/>
                <w:szCs w:val="20"/>
              </w:rPr>
            </w:pPr>
            <w:r>
              <w:rPr>
                <w:color w:val="433832"/>
                <w:sz w:val="20"/>
                <w:szCs w:val="20"/>
              </w:rPr>
              <w:t xml:space="preserve">    квартира </w:t>
            </w:r>
            <w:r w:rsidRPr="005F585A">
              <w:rPr>
                <w:color w:val="433832"/>
                <w:sz w:val="20"/>
                <w:szCs w:val="20"/>
              </w:rPr>
              <w:t xml:space="preserve">(безвозмездное пользование, бессрочное, фактическое предоставление </w:t>
            </w:r>
            <w:r>
              <w:rPr>
                <w:color w:val="433832"/>
                <w:sz w:val="20"/>
                <w:szCs w:val="20"/>
              </w:rPr>
              <w:t xml:space="preserve">Зуевым </w:t>
            </w:r>
            <w:r w:rsidRPr="005F585A">
              <w:rPr>
                <w:color w:val="433832"/>
                <w:sz w:val="20"/>
                <w:szCs w:val="20"/>
              </w:rPr>
              <w:t xml:space="preserve"> </w:t>
            </w:r>
            <w:r>
              <w:rPr>
                <w:color w:val="433832"/>
                <w:sz w:val="20"/>
                <w:szCs w:val="20"/>
              </w:rPr>
              <w:t xml:space="preserve">В.А. </w:t>
            </w:r>
            <w:r w:rsidRPr="005F585A">
              <w:rPr>
                <w:color w:val="433832"/>
                <w:sz w:val="20"/>
                <w:szCs w:val="20"/>
              </w:rPr>
              <w:t>супруг</w:t>
            </w:r>
            <w:r>
              <w:rPr>
                <w:color w:val="433832"/>
                <w:sz w:val="20"/>
                <w:szCs w:val="20"/>
              </w:rPr>
              <w:t>ом</w:t>
            </w:r>
            <w:r w:rsidRPr="005F585A">
              <w:rPr>
                <w:color w:val="433832"/>
                <w:sz w:val="20"/>
                <w:szCs w:val="20"/>
              </w:rPr>
              <w:t>)</w:t>
            </w:r>
          </w:p>
          <w:p w:rsidR="0081626C" w:rsidRPr="005F585A" w:rsidRDefault="0081626C" w:rsidP="00811F3D">
            <w:pPr>
              <w:pStyle w:val="a3"/>
              <w:shd w:val="clear" w:color="auto" w:fill="FFFFFF"/>
              <w:rPr>
                <w:color w:val="433832"/>
                <w:sz w:val="20"/>
                <w:szCs w:val="20"/>
              </w:rPr>
            </w:pPr>
            <w:r>
              <w:rPr>
                <w:color w:val="433832"/>
                <w:sz w:val="20"/>
                <w:szCs w:val="20"/>
              </w:rPr>
              <w:t xml:space="preserve">жилой дом </w:t>
            </w:r>
            <w:r w:rsidRPr="005F585A">
              <w:rPr>
                <w:color w:val="433832"/>
                <w:sz w:val="20"/>
                <w:szCs w:val="20"/>
              </w:rPr>
              <w:t xml:space="preserve">(безвозмездное пользование, бессрочное, фактическое предоставление </w:t>
            </w:r>
            <w:r>
              <w:rPr>
                <w:color w:val="433832"/>
                <w:sz w:val="20"/>
                <w:szCs w:val="20"/>
              </w:rPr>
              <w:t xml:space="preserve">Зуевым </w:t>
            </w:r>
            <w:r w:rsidRPr="005F585A">
              <w:rPr>
                <w:color w:val="433832"/>
                <w:sz w:val="20"/>
                <w:szCs w:val="20"/>
              </w:rPr>
              <w:t xml:space="preserve"> </w:t>
            </w:r>
            <w:r>
              <w:rPr>
                <w:color w:val="433832"/>
                <w:sz w:val="20"/>
                <w:szCs w:val="20"/>
              </w:rPr>
              <w:t xml:space="preserve">М.В. </w:t>
            </w:r>
            <w:r w:rsidRPr="005F585A">
              <w:rPr>
                <w:color w:val="433832"/>
                <w:sz w:val="20"/>
                <w:szCs w:val="20"/>
              </w:rPr>
              <w:t>с</w:t>
            </w:r>
            <w:r>
              <w:rPr>
                <w:color w:val="433832"/>
                <w:sz w:val="20"/>
                <w:szCs w:val="20"/>
              </w:rPr>
              <w:t>ыном</w:t>
            </w:r>
            <w:r w:rsidRPr="005F585A">
              <w:rPr>
                <w:color w:val="433832"/>
                <w:sz w:val="20"/>
                <w:szCs w:val="20"/>
              </w:rPr>
              <w:t>)</w:t>
            </w:r>
          </w:p>
          <w:p w:rsidR="0081626C" w:rsidRPr="005F585A" w:rsidRDefault="0081626C" w:rsidP="00811F3D">
            <w:pPr>
              <w:pStyle w:val="a3"/>
              <w:shd w:val="clear" w:color="auto" w:fill="FFFFFF"/>
              <w:rPr>
                <w:color w:val="433832"/>
                <w:sz w:val="20"/>
                <w:szCs w:val="20"/>
              </w:rPr>
            </w:pPr>
            <w:r>
              <w:rPr>
                <w:color w:val="433832"/>
                <w:sz w:val="20"/>
                <w:szCs w:val="20"/>
              </w:rPr>
              <w:t xml:space="preserve"> земельный участок </w:t>
            </w:r>
            <w:r w:rsidRPr="005F585A">
              <w:rPr>
                <w:color w:val="433832"/>
                <w:sz w:val="20"/>
                <w:szCs w:val="20"/>
              </w:rPr>
              <w:t xml:space="preserve">(безвозмездное пользование, бессрочное, фактическое </w:t>
            </w:r>
            <w:r w:rsidRPr="005F585A">
              <w:rPr>
                <w:color w:val="433832"/>
                <w:sz w:val="20"/>
                <w:szCs w:val="20"/>
              </w:rPr>
              <w:lastRenderedPageBreak/>
              <w:t xml:space="preserve">предоставление </w:t>
            </w:r>
            <w:r>
              <w:rPr>
                <w:color w:val="433832"/>
                <w:sz w:val="20"/>
                <w:szCs w:val="20"/>
              </w:rPr>
              <w:t xml:space="preserve">Зуевым </w:t>
            </w:r>
            <w:r w:rsidRPr="005F585A">
              <w:rPr>
                <w:color w:val="433832"/>
                <w:sz w:val="20"/>
                <w:szCs w:val="20"/>
              </w:rPr>
              <w:t xml:space="preserve"> </w:t>
            </w:r>
            <w:r>
              <w:rPr>
                <w:color w:val="433832"/>
                <w:sz w:val="20"/>
                <w:szCs w:val="20"/>
              </w:rPr>
              <w:t xml:space="preserve">М.В. </w:t>
            </w:r>
            <w:r w:rsidRPr="005F585A">
              <w:rPr>
                <w:color w:val="433832"/>
                <w:sz w:val="20"/>
                <w:szCs w:val="20"/>
              </w:rPr>
              <w:t>с</w:t>
            </w:r>
            <w:r>
              <w:rPr>
                <w:color w:val="433832"/>
                <w:sz w:val="20"/>
                <w:szCs w:val="20"/>
              </w:rPr>
              <w:t>ыном</w:t>
            </w:r>
            <w:r w:rsidRPr="005F585A">
              <w:rPr>
                <w:color w:val="433832"/>
                <w:sz w:val="20"/>
                <w:szCs w:val="20"/>
              </w:rPr>
              <w:t>)</w:t>
            </w:r>
          </w:p>
          <w:p w:rsidR="0081626C" w:rsidRDefault="0081626C" w:rsidP="0083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83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83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D83D08" w:rsidRDefault="0081626C" w:rsidP="0083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626C" w:rsidRPr="00A22E82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58,6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75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75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134,8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1141</w:t>
            </w:r>
          </w:p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626C" w:rsidRPr="00A22E82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A22E82" w:rsidRDefault="0081626C" w:rsidP="00FB5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626C" w:rsidRDefault="0081626C" w:rsidP="00CD51CD">
            <w:pPr>
              <w:jc w:val="center"/>
            </w:pPr>
            <w:r>
              <w:t xml:space="preserve">Мицубиси </w:t>
            </w:r>
            <w:r w:rsidRPr="006D3D00">
              <w:t>Паджеро спорт  2,5</w:t>
            </w:r>
            <w:r>
              <w:t>, 2011 г.в.</w:t>
            </w:r>
          </w:p>
          <w:p w:rsidR="0081626C" w:rsidRPr="00CD51CD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CD51CD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CD51CD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CD51CD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1626C" w:rsidRPr="009B6B45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1626C" w:rsidRPr="00286522" w:rsidRDefault="0081626C" w:rsidP="00286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81626C" w:rsidRPr="00D83D08" w:rsidTr="00CD51CD">
        <w:tblPrEx>
          <w:tblCellMar>
            <w:top w:w="0" w:type="dxa"/>
            <w:bottom w:w="0" w:type="dxa"/>
          </w:tblCellMar>
        </w:tblPrEx>
        <w:trPr>
          <w:trHeight w:val="80"/>
          <w:tblCellSpacing w:w="5" w:type="nil"/>
        </w:trPr>
        <w:tc>
          <w:tcPr>
            <w:tcW w:w="1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26C" w:rsidRPr="00000030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26C" w:rsidRPr="00D83D08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26C" w:rsidRPr="00000030" w:rsidRDefault="0081626C" w:rsidP="002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</w:tr>
    </w:tbl>
    <w:p w:rsidR="00243221" w:rsidRPr="001C34A2" w:rsidRDefault="00243221" w:rsidP="001C34A2"/>
    <w:sectPr w:rsidR="00243221" w:rsidRPr="001C34A2" w:rsidSect="0081626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0D7DCF"/>
    <w:rsid w:val="001C34A2"/>
    <w:rsid w:val="00243221"/>
    <w:rsid w:val="0025133F"/>
    <w:rsid w:val="0033018F"/>
    <w:rsid w:val="003D090D"/>
    <w:rsid w:val="004E4A62"/>
    <w:rsid w:val="00553AA0"/>
    <w:rsid w:val="00595A02"/>
    <w:rsid w:val="00727EB8"/>
    <w:rsid w:val="00777841"/>
    <w:rsid w:val="00807380"/>
    <w:rsid w:val="0081626C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2898</Words>
  <Characters>16521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2018-07-19T09:53:00Z</dcterms:modified>
</cp:coreProperties>
</file>