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F6" w:rsidRPr="00F10831" w:rsidRDefault="000912F6" w:rsidP="00F7249D">
      <w:pPr>
        <w:spacing w:line="240" w:lineRule="auto"/>
        <w:jc w:val="center"/>
        <w:rPr>
          <w:b/>
          <w:szCs w:val="24"/>
        </w:rPr>
      </w:pPr>
      <w:r>
        <w:rPr>
          <w:szCs w:val="24"/>
        </w:rPr>
        <w:t xml:space="preserve">  </w:t>
      </w:r>
      <w:r w:rsidRPr="00F10831">
        <w:rPr>
          <w:szCs w:val="24"/>
        </w:rPr>
        <w:t>Сведения</w:t>
      </w:r>
    </w:p>
    <w:p w:rsidR="000912F6" w:rsidRPr="00F10831" w:rsidRDefault="000912F6" w:rsidP="00F7249D">
      <w:pPr>
        <w:spacing w:line="240" w:lineRule="auto"/>
        <w:jc w:val="center"/>
        <w:rPr>
          <w:szCs w:val="24"/>
        </w:rPr>
      </w:pPr>
      <w:r w:rsidRPr="00F10831">
        <w:rPr>
          <w:szCs w:val="24"/>
        </w:rPr>
        <w:t>О доходах, об имуществе и обязательствах имущественного характера руководителей муниципальных учреждений администрации Иркутского районного муниципального образования, муниципальных служащих администрации Иркутского районного муниципального образования, лица замещающего муниципальную должность Иркутского районного муниципального образования</w:t>
      </w:r>
    </w:p>
    <w:p w:rsidR="000912F6" w:rsidRPr="00F10831" w:rsidRDefault="000912F6" w:rsidP="00F7249D">
      <w:pPr>
        <w:spacing w:line="240" w:lineRule="auto"/>
        <w:jc w:val="center"/>
        <w:rPr>
          <w:szCs w:val="24"/>
        </w:rPr>
      </w:pPr>
      <w:r w:rsidRPr="00F10831">
        <w:rPr>
          <w:szCs w:val="24"/>
        </w:rPr>
        <w:t>за отчетный период с 01 января 2017 года по 31 декабря 2017 года</w:t>
      </w:r>
    </w:p>
    <w:tbl>
      <w:tblPr>
        <w:tblStyle w:val="a8"/>
        <w:tblW w:w="15593" w:type="dxa"/>
        <w:tblLayout w:type="fixed"/>
        <w:tblLook w:val="04A0"/>
      </w:tblPr>
      <w:tblGrid>
        <w:gridCol w:w="709"/>
        <w:gridCol w:w="2458"/>
        <w:gridCol w:w="2240"/>
        <w:gridCol w:w="1923"/>
        <w:gridCol w:w="14"/>
        <w:gridCol w:w="1408"/>
        <w:gridCol w:w="1412"/>
        <w:gridCol w:w="2533"/>
        <w:gridCol w:w="2896"/>
      </w:tblGrid>
      <w:tr w:rsidR="000912F6" w:rsidRPr="00F10831" w:rsidTr="000912F6">
        <w:trPr>
          <w:trHeight w:val="160"/>
        </w:trPr>
        <w:tc>
          <w:tcPr>
            <w:tcW w:w="709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58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 учреждения АИРМО/ муниципального служащего АИРМО/ муниципальной должности АИРМО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2017г.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Горин Дмитрий Викторович</w:t>
            </w:r>
          </w:p>
        </w:tc>
        <w:tc>
          <w:tcPr>
            <w:tcW w:w="2240" w:type="dxa"/>
          </w:tcPr>
          <w:p w:rsidR="000912F6" w:rsidRPr="00F10831" w:rsidRDefault="000912F6" w:rsidP="00DE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1 296 391,48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Новосельцев Петр Николаевич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3 244 968, 28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1174,0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12F6" w:rsidRPr="00F10831" w:rsidRDefault="000912F6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QLE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60,9 кв.м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</w:tcPr>
          <w:p w:rsidR="000912F6" w:rsidRPr="00F10831" w:rsidRDefault="000912F6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130 918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60,9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  </w:t>
            </w:r>
          </w:p>
        </w:tc>
        <w:tc>
          <w:tcPr>
            <w:tcW w:w="2458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Базикова Светлана Владимировна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A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1 336 438,50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54 900,0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1/5 доля на земельный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(ИЖС)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5398,0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Беларус 82-1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1/5 доля жилого дома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140,6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50,1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40" w:type="dxa"/>
          </w:tcPr>
          <w:p w:rsidR="000912F6" w:rsidRPr="00F10831" w:rsidRDefault="000912F6" w:rsidP="00DE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425 650,14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54,7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40" w:type="dxa"/>
          </w:tcPr>
          <w:p w:rsidR="000912F6" w:rsidRPr="00F10831" w:rsidRDefault="000912F6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986 064, 9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FREED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</w:tcPr>
          <w:p w:rsidR="000912F6" w:rsidRPr="00F10831" w:rsidRDefault="000912F6" w:rsidP="003F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568 971, 4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21,56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8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196 814, 41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50,50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64 187,0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40" w:type="dxa"/>
          </w:tcPr>
          <w:p w:rsidR="000912F6" w:rsidRPr="00F10831" w:rsidRDefault="000912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742 938,59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F10831" w:rsidRDefault="000912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F10831" w:rsidRDefault="000912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1 500,0 кв.м.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1 576,0 кв.м.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33,1 кв.м.</w:t>
            </w:r>
          </w:p>
        </w:tc>
        <w:tc>
          <w:tcPr>
            <w:tcW w:w="1412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Хендэ Галлопер</w:t>
            </w: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B9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Жук Светлана Геннадьевна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6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779 344, 70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438,0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81,0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123 500,00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¾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315148</w:t>
            </w: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D0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4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391 383, 09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Полканова Татьяна Николаевна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423 939, 37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1 143 316,16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Sentra</w:t>
            </w: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842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DB6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Казанка</w:t>
            </w: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E1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7F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1 251 800, 32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0912F6" w:rsidRPr="00F10831" w:rsidTr="000912F6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72,5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66, 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17,5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23,2 кв.м.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592 051,00руб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68,8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200</w:t>
            </w:r>
          </w:p>
        </w:tc>
      </w:tr>
      <w:tr w:rsidR="000912F6" w:rsidRPr="00F10831" w:rsidTr="000912F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73,9 кв.м.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E1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Коврига Алексей Геннадьевич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7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818 229,12</w:t>
            </w:r>
          </w:p>
        </w:tc>
        <w:tc>
          <w:tcPr>
            <w:tcW w:w="1937" w:type="dxa"/>
            <w:gridSpan w:val="2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1B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Ситроен</w:t>
            </w: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33065</w:t>
            </w: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7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1 070 138,37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2/3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202,5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1B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1600 кв.м.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E1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1 689 314,60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48,4 кв.м.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Premio</w:t>
            </w:r>
          </w:p>
        </w:tc>
      </w:tr>
      <w:tr w:rsidR="000912F6" w:rsidRPr="00F10831" w:rsidTr="000912F6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 Cruiser</w:t>
            </w:r>
          </w:p>
        </w:tc>
      </w:tr>
      <w:tr w:rsidR="000912F6" w:rsidRPr="00F10831" w:rsidTr="000912F6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F0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3 132 235,12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119,7 кв.м.</w:t>
            </w:r>
          </w:p>
        </w:tc>
        <w:tc>
          <w:tcPr>
            <w:tcW w:w="1412" w:type="dxa"/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12F6" w:rsidRPr="00F10831" w:rsidRDefault="000912F6" w:rsidP="003F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F10831" w:rsidRDefault="000912F6" w:rsidP="00C8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C85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:rsidR="000912F6" w:rsidRPr="00F10831" w:rsidRDefault="000912F6" w:rsidP="00C85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F0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620,0 кв.м.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E1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457 055, 83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222,0 кв.м.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0912F6" w:rsidRPr="00F10831" w:rsidTr="000912F6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E9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Ractis</w:t>
            </w:r>
          </w:p>
        </w:tc>
      </w:tr>
      <w:tr w:rsidR="000912F6" w:rsidRPr="00F10831" w:rsidTr="000912F6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47,7 кв.м.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E92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Жаркова Людмила Ивановна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3B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1 998 201,13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Рено Дастер</w:t>
            </w: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254 785,15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Klit Aveo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72,3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685,0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13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137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Гладкова Елена Викторовна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827549, 80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45, 9 кв. 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861 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Жук Игорь Владимирович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9F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3 322 388,75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Гараж-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29,4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Kia (sportage) 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9F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54,6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97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434 186, 96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9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1 194 542, 47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58293,77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Сулунова Людмила Владимировна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1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1 166 790, 27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1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648,5кв.м.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19,5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Светлана Владимировна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3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503 008,03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3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1204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174,5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Ипсум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D1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57,8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2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2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12 117,40 кв. м.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912F6" w:rsidRPr="00F10831" w:rsidRDefault="000912F6" w:rsidP="0087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12F6" w:rsidRPr="00F10831" w:rsidRDefault="000912F6" w:rsidP="001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7" w:type="dxa"/>
            <w:gridSpan w:val="2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496,0 кв.м.</w:t>
            </w:r>
          </w:p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496,0 кв.м.</w:t>
            </w:r>
          </w:p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Рав 4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0912F6" w:rsidRPr="00F10831" w:rsidTr="000912F6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000000" w:themeColor="text1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 w:themeColor="text1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000000" w:themeColor="text1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 w:themeColor="text1"/>
            </w:tcBorders>
          </w:tcPr>
          <w:p w:rsidR="000912F6" w:rsidRPr="00F10831" w:rsidRDefault="000912F6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 w:themeColor="text1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Буран С-640 А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Строкина Светлана Олеговна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9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472 926,85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1/5 доля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72,2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849 552, 89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75 000, 00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67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 Wish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Хендай Старекс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Тугаринова Наталья Владимировна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647839,47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1 013,0 кв. 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0912F6" w:rsidRPr="00F10831" w:rsidRDefault="000912F6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42 кв. 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58" w:type="dxa"/>
            <w:vMerge w:val="restart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Прилукова Ирина Николаевна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711 391,17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912F6" w:rsidRPr="00F10831" w:rsidRDefault="000912F6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Camry</w:t>
            </w: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4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567 575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Исудзу Эльф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EA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КАМАЗ</w:t>
            </w:r>
          </w:p>
        </w:tc>
      </w:tr>
      <w:tr w:rsidR="000912F6" w:rsidRPr="00F10831" w:rsidTr="000912F6">
        <w:trPr>
          <w:trHeight w:val="25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58" w:type="dxa"/>
            <w:vMerge w:val="restart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Марина Ивановна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2 677 747,44 руб.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65,6 кв.м.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2F6" w:rsidRPr="00F10831" w:rsidRDefault="000912F6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35,1 кв.м.</w:t>
            </w: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726574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</w:tcPr>
          <w:p w:rsidR="000912F6" w:rsidRPr="00F10831" w:rsidRDefault="000912F6" w:rsidP="004D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726574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D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24,8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</w:tcPr>
          <w:p w:rsidR="000912F6" w:rsidRPr="00F10831" w:rsidRDefault="000912F6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403 773,73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2338B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 3110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400,0 кв.м.</w:t>
            </w: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2338B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Неделько Ольга Александровна</w:t>
            </w:r>
          </w:p>
        </w:tc>
        <w:tc>
          <w:tcPr>
            <w:tcW w:w="2240" w:type="dxa"/>
          </w:tcPr>
          <w:p w:rsidR="000912F6" w:rsidRPr="00F10831" w:rsidRDefault="000912F6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1 332 372,23 руб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44,7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65,3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</w:tcPr>
          <w:p w:rsidR="000912F6" w:rsidRPr="00F10831" w:rsidRDefault="000912F6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900 569,00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D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0912F6" w:rsidRPr="00F10831" w:rsidRDefault="000912F6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58" w:type="dxa"/>
            <w:vMerge w:val="restart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Трохимчук Екатерина Сергеевна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277 101,77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1188,0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107,4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 w:val="restart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133 434,99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3039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2 706 297,06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63,1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18,2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DF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32,1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DF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19,1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Новобрицкая Надежда Ильинична</w:t>
            </w:r>
          </w:p>
        </w:tc>
        <w:tc>
          <w:tcPr>
            <w:tcW w:w="2240" w:type="dxa"/>
          </w:tcPr>
          <w:p w:rsidR="000912F6" w:rsidRPr="00F10831" w:rsidRDefault="000912F6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1114893,69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612,0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1207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111 000,0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1575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95,0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Кудаева Надежда Идрисовна</w:t>
            </w: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611 394,89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(45 шт.)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(2 шт.)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1463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1316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1188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1074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1299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931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1268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1382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523 882,3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150B0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Nissan X-trail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912F6" w:rsidRPr="00F10831" w:rsidRDefault="000912F6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 Мария Петровна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752 373,20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 w:val="restart"/>
            <w:tcBorders>
              <w:bottom w:val="single" w:sz="4" w:space="0" w:color="000000" w:themeColor="text1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bottom w:val="single" w:sz="4" w:space="0" w:color="000000" w:themeColor="text1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822кв.м.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0912F6" w:rsidRPr="00F10831" w:rsidRDefault="000912F6" w:rsidP="005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912F6" w:rsidRPr="00F10831" w:rsidRDefault="000912F6" w:rsidP="005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912F6" w:rsidRPr="00F10831" w:rsidRDefault="000912F6" w:rsidP="005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34,7 кв.м.</w:t>
            </w:r>
          </w:p>
          <w:p w:rsidR="000912F6" w:rsidRPr="00F10831" w:rsidRDefault="000912F6" w:rsidP="005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5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0912F6" w:rsidRPr="00F10831" w:rsidRDefault="000912F6" w:rsidP="005B7D1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Понкратова Мария Александровна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528 438,62 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40" w:type="dxa"/>
          </w:tcPr>
          <w:p w:rsidR="000912F6" w:rsidRPr="00F10831" w:rsidRDefault="000912F6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688 780,32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E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40" w:type="dxa"/>
          </w:tcPr>
          <w:p w:rsidR="000912F6" w:rsidRPr="00F10831" w:rsidRDefault="000912F6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Фролов Леонид Петрович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9 043 074,95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386 500,0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LAND CRUISER 105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29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980,0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 MATIC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922,0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4MATIC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503,2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A7471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GL 500 4MATIC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48 087,0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A7471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FORD MONDEO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8682,00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0912F6" w:rsidRPr="00F10831" w:rsidRDefault="000912F6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 377760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3647,0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1963,0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Бассейн-жилой дом кирпичное 1-этажное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218,0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9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9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9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96,6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817714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Проходная-нежилое кирпичное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31,5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B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5371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30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 82.1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Конюшня, нежилое, 2-этажное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892,9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Водонапорная- башня нежилое 2 этажное кирпично-брусчатое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1720,9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КОМБАЙН РСМ-100 «ДОН-680»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ЭКСКАВАТОР-ПОГРУЗЧИК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CAT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444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средство-снегоболотоход БРОНТО-1992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619 138,06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266,0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F33C8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 55 AMG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F11D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5371,00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E5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381,0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503,2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193,40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60,2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Магазин, нежилое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45,4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 (магазин-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пекарня)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190,2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Шавалда Марина Сергеевна</w:t>
            </w:r>
          </w:p>
        </w:tc>
        <w:tc>
          <w:tcPr>
            <w:tcW w:w="2240" w:type="dxa"/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441 211,95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1564,0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50,50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719 272,00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 Артем Александрович</w:t>
            </w:r>
          </w:p>
        </w:tc>
        <w:tc>
          <w:tcPr>
            <w:tcW w:w="2240" w:type="dxa"/>
          </w:tcPr>
          <w:p w:rsidR="000912F6" w:rsidRPr="00F10831" w:rsidRDefault="000912F6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589 223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986,0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Legacy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41,1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74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154 976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5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Екатерина Сергеевна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463 757,01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475 кв.м.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Шашлова Марина Александровна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641 234,24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Мазда Демио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40" w:type="dxa"/>
          </w:tcPr>
          <w:p w:rsidR="000912F6" w:rsidRPr="00F10831" w:rsidRDefault="000912F6" w:rsidP="008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1 409 549,36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1/3 доля на квартиру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61,6 кв.м.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0,1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D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D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44,9 кв.м.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D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61,6 кв.м.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Шемякина Елена Олеговна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169 231,33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1662,0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692 359,99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½ доля 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Зарипов Роман Рафаилович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1 191 607,60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30,7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188 150,51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Карповская Елена Николаевна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345 264,31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 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Светлана Александровна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888 673,42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1030,0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6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240 626,88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1/5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60,9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40" w:type="dxa"/>
          </w:tcPr>
          <w:p w:rsidR="000912F6" w:rsidRPr="00F10831" w:rsidRDefault="000912F6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944 015,45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47,4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702,0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28,2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E1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655 273,37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Ржендинская Регина Алексеевна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348 356,42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1115,0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Бронникова Анна Владимировна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822 337 ,02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58,5 кв. м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Avensis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40" w:type="dxa"/>
          </w:tcPr>
          <w:p w:rsidR="000912F6" w:rsidRPr="00F10831" w:rsidRDefault="000912F6" w:rsidP="000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907748,75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23,6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 Bens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Янковская Анна Владимировна</w:t>
            </w:r>
          </w:p>
        </w:tc>
        <w:tc>
          <w:tcPr>
            <w:tcW w:w="2240" w:type="dxa"/>
          </w:tcPr>
          <w:p w:rsidR="000912F6" w:rsidRPr="00F10831" w:rsidRDefault="000912F6" w:rsidP="003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1 131 625,86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Ractis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3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49,7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3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Юлия Юрьевна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618408,98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33,50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Mobilio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37,00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83,00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4,08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37,0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40" w:type="dxa"/>
          </w:tcPr>
          <w:p w:rsidR="000912F6" w:rsidRPr="00F10831" w:rsidRDefault="000912F6" w:rsidP="0082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573 667,19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71,8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40" w:type="dxa"/>
          </w:tcPr>
          <w:p w:rsidR="000912F6" w:rsidRPr="00F10831" w:rsidRDefault="000912F6" w:rsidP="0082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848 474,58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Airwave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30,1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Civic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206 722,22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Чуксина  Ольга Александровна</w:t>
            </w:r>
          </w:p>
        </w:tc>
        <w:tc>
          <w:tcPr>
            <w:tcW w:w="2240" w:type="dxa"/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1 611 402,66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Табакова Анастасия Николаевна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676 789,88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2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Чекризов Василий Васильевич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5 222 323,35 руб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30,4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104,5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 Bens GL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232 312,30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Хонда Фит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40,9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235 168,27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85,5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5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5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F0ED1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564 908,95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Trueno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Лагерева Екатерина Андреевна</w:t>
            </w:r>
          </w:p>
        </w:tc>
        <w:tc>
          <w:tcPr>
            <w:tcW w:w="2240" w:type="dxa"/>
          </w:tcPr>
          <w:p w:rsidR="000912F6" w:rsidRPr="00F10831" w:rsidRDefault="000912F6" w:rsidP="00C6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251 784,56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65,4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59,3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401 637,40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½ доля на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59,3 кв.м.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Ченских Елена Николаевна</w:t>
            </w:r>
          </w:p>
        </w:tc>
        <w:tc>
          <w:tcPr>
            <w:tcW w:w="2240" w:type="dxa"/>
          </w:tcPr>
          <w:p w:rsidR="000912F6" w:rsidRPr="00F10831" w:rsidRDefault="000912F6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729 453,95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40" w:type="dxa"/>
          </w:tcPr>
          <w:p w:rsidR="000912F6" w:rsidRPr="00F10831" w:rsidRDefault="000912F6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773 722,13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188,3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195 269,58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Братищенко Татьяна Иннокентьевна</w:t>
            </w: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709 371,87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45,1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733 297,09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E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Грошев Иван Александрович</w:t>
            </w: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1 111 900,48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11000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2106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114,0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Автобус Луидор 225033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Алекс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200 271,16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Обедин Юрий Владимирович</w:t>
            </w: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578 600,00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143,8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Королла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D6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392 450,00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66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143,8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1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143,8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1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143,8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58" w:type="dxa"/>
            <w:vMerge w:val="restart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40" w:type="dxa"/>
            <w:vMerge w:val="restart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946 934, 00 руб. 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750 кв.м.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0912F6" w:rsidRPr="00F10831" w:rsidRDefault="000912F6" w:rsidP="0090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750 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12F6" w:rsidRPr="00F10831" w:rsidRDefault="000912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138 000, 00 руб. 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  кв.м.</w:t>
            </w:r>
          </w:p>
        </w:tc>
        <w:tc>
          <w:tcPr>
            <w:tcW w:w="1412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912F6" w:rsidRPr="00F10831" w:rsidRDefault="000912F6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5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Коваль Нина Степановна</w:t>
            </w: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1 116 459,47 руб. 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2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 w:val="restart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58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Шкилевич Ольга Михайловна</w:t>
            </w: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989 099,90 руб. 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EC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2132 кв. м.</w:t>
            </w:r>
          </w:p>
        </w:tc>
        <w:tc>
          <w:tcPr>
            <w:tcW w:w="1412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SWIFT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</w:tcPr>
          <w:p w:rsidR="000912F6" w:rsidRPr="00F10831" w:rsidRDefault="000912F6" w:rsidP="00EC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1200 кв.м</w:t>
            </w:r>
          </w:p>
        </w:tc>
        <w:tc>
          <w:tcPr>
            <w:tcW w:w="1412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EC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81,9 кв.м</w:t>
            </w:r>
          </w:p>
        </w:tc>
        <w:tc>
          <w:tcPr>
            <w:tcW w:w="1412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  <w:vMerge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8 720,00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BE4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Деревяшкина Любовь Кирилловна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673 585,52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D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45,5 кв. 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Сыроватская Ангелина Геннадьевна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738 149,94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2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69,1 кв. 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2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518 948,56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69,1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Town Ace Noah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36,1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Тирских Юлия Викторовна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227 681,93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890 877,62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Федорчук Екатерина Павловна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75 395,81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44,3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700 512,22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35,4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44,3 кв.м.</w:t>
            </w:r>
          </w:p>
        </w:tc>
        <w:tc>
          <w:tcPr>
            <w:tcW w:w="1412" w:type="dxa"/>
          </w:tcPr>
          <w:p w:rsidR="000912F6" w:rsidRPr="00F10831" w:rsidRDefault="000912F6" w:rsidP="00F317BD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Mitsubishi Pajero Sport 3.2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F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49,2 кв.м.</w:t>
            </w:r>
          </w:p>
        </w:tc>
        <w:tc>
          <w:tcPr>
            <w:tcW w:w="1412" w:type="dxa"/>
          </w:tcPr>
          <w:p w:rsidR="000912F6" w:rsidRPr="00F10831" w:rsidRDefault="000912F6" w:rsidP="00F317BD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Гавриш Ксения Игоревна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461 940,39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Renault Megane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Барашова Елена Владимировна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341365,60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66,5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485,0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35,6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1 077 446,0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35.6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-5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1/3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55,1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Костюкевич Сергей Андреевич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121 704,55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Конторских Ольга Васильевна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406 969,44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598 613,53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861 кв.м.</w:t>
            </w:r>
          </w:p>
        </w:tc>
        <w:tc>
          <w:tcPr>
            <w:tcW w:w="1412" w:type="dxa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Ipsum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1406 кв.м.</w:t>
            </w:r>
          </w:p>
        </w:tc>
        <w:tc>
          <w:tcPr>
            <w:tcW w:w="1412" w:type="dxa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67,20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08" w:type="dxa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153 кв.м.</w:t>
            </w:r>
          </w:p>
        </w:tc>
        <w:tc>
          <w:tcPr>
            <w:tcW w:w="1412" w:type="dxa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367 013,14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12" w:type="dxa"/>
          </w:tcPr>
          <w:p w:rsidR="000912F6" w:rsidRPr="00F10831" w:rsidRDefault="000912F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247 729,41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16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352 450,62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376 604,37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Лапшакова Екатерина Юрьевна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327 239,96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Ярош Валерий Васильевич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1 456 195,99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Мицубиси Паджеро Спорт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77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98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734 731,84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83,2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Мазда Демио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Пономарева Ольга 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348 869,87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Красавцева Татьяна Николаевна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405 394,29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2100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2098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82,1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C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43,5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155 000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2100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BMW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82,1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Atlas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912F6" w:rsidRPr="00F10831" w:rsidRDefault="000912F6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2100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82,1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82,1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2100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919 082,71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90 230,28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721,00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Лидия Юрьевна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454 609,85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Шалимова Галина Витальевна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424081,12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357680,92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Тарбеева Татьяна Дмитриевна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395103,98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5,8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58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Зезюля Ксения Алексеевна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409190,7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Клусович Екатерина Евгеньевна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6808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69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799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Шишмарева Нина Максимовна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324930,00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697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Camry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183,4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27,6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966000,00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645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75,6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2/4 доли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188,1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 Светлана Владимировна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466 409,19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Serena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1407990,52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2012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Ниссан Лиф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142,2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Хундай туссан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DB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171 092,29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Volkswagen Polo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Витчинникова Ирина Аркадьевна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402 492,36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1 347 234,62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18,8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sportage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Primera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Копанцева Евгения Андреевна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1 034 151,90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43,9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36,2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643 995,96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1010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98,7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43,2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42,4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Баня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53,0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Холодный пристрой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28,9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742 685,57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Vitz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420 185,51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44,5 кв.м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1 725 348,77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281 755,8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43,1кв.м.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448 193,3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43,1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Арсланова Лилия Насимовна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174 474,66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52,8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Инна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96954,48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969 928,93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1110608,19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388 883,68 руб.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7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Королла Филдер</w:t>
            </w: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1412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12F6" w:rsidRPr="00F10831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1 241 811,59</w:t>
            </w:r>
          </w:p>
        </w:tc>
        <w:tc>
          <w:tcPr>
            <w:tcW w:w="1937" w:type="dxa"/>
            <w:gridSpan w:val="2"/>
          </w:tcPr>
          <w:p w:rsidR="000912F6" w:rsidRPr="00F10831" w:rsidRDefault="000912F6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8" w:type="dxa"/>
          </w:tcPr>
          <w:p w:rsidR="000912F6" w:rsidRPr="00F10831" w:rsidRDefault="000912F6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412" w:type="dxa"/>
          </w:tcPr>
          <w:p w:rsidR="000912F6" w:rsidRPr="00F10831" w:rsidRDefault="000912F6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Дюна</w:t>
            </w:r>
          </w:p>
        </w:tc>
      </w:tr>
      <w:tr w:rsidR="000912F6" w:rsidRPr="008B1AB4" w:rsidTr="000912F6">
        <w:trPr>
          <w:trHeight w:val="160"/>
        </w:trPr>
        <w:tc>
          <w:tcPr>
            <w:tcW w:w="709" w:type="dxa"/>
          </w:tcPr>
          <w:p w:rsidR="000912F6" w:rsidRPr="00F10831" w:rsidRDefault="000912F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912F6" w:rsidRPr="00F10831" w:rsidRDefault="000912F6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0912F6" w:rsidRPr="00F10831" w:rsidRDefault="000912F6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1412" w:type="dxa"/>
          </w:tcPr>
          <w:p w:rsidR="000912F6" w:rsidRPr="00F10831" w:rsidRDefault="000912F6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12F6" w:rsidRPr="00F10831" w:rsidRDefault="000912F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912F6" w:rsidRPr="00F10831" w:rsidRDefault="000912F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0912F6" w:rsidRDefault="000912F6" w:rsidP="001C34A2">
      <w:pPr>
        <w:rPr>
          <w:szCs w:val="24"/>
        </w:rPr>
      </w:pPr>
    </w:p>
    <w:p w:rsidR="000912F6" w:rsidRDefault="000912F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0912F6" w:rsidRDefault="000912F6" w:rsidP="00740184">
      <w:pPr>
        <w:spacing w:line="240" w:lineRule="auto"/>
        <w:jc w:val="center"/>
        <w:rPr>
          <w:szCs w:val="24"/>
        </w:rPr>
      </w:pPr>
      <w:r w:rsidRPr="00F7249D">
        <w:rPr>
          <w:szCs w:val="24"/>
        </w:rPr>
        <w:lastRenderedPageBreak/>
        <w:t>Сведения</w:t>
      </w:r>
      <w:r>
        <w:rPr>
          <w:szCs w:val="24"/>
        </w:rPr>
        <w:t xml:space="preserve"> О доходах, об имуществе и обязательствах имущественного характера, представленных лицами, </w:t>
      </w:r>
      <w:r w:rsidRPr="00300D14">
        <w:rPr>
          <w:color w:val="000000" w:themeColor="text1"/>
          <w:szCs w:val="24"/>
        </w:rPr>
        <w:t>замещающими муниципальные должности Комитета по финансам администрации Иркутского районного муниципального образования</w:t>
      </w:r>
      <w:r>
        <w:rPr>
          <w:color w:val="000000" w:themeColor="text1"/>
          <w:szCs w:val="24"/>
        </w:rPr>
        <w:t xml:space="preserve"> </w:t>
      </w:r>
      <w:r>
        <w:rPr>
          <w:szCs w:val="24"/>
        </w:rPr>
        <w:t>за отчетный период с 01 января 2017 года по 31 декабря 2017 года</w:t>
      </w:r>
    </w:p>
    <w:tbl>
      <w:tblPr>
        <w:tblStyle w:val="a8"/>
        <w:tblW w:w="0" w:type="auto"/>
        <w:tblLook w:val="04A0"/>
      </w:tblPr>
      <w:tblGrid>
        <w:gridCol w:w="540"/>
        <w:gridCol w:w="2447"/>
        <w:gridCol w:w="1894"/>
        <w:gridCol w:w="1985"/>
        <w:gridCol w:w="1108"/>
        <w:gridCol w:w="2794"/>
        <w:gridCol w:w="2207"/>
        <w:gridCol w:w="1811"/>
      </w:tblGrid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7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Комитета АИРМО</w:t>
            </w:r>
          </w:p>
        </w:tc>
        <w:tc>
          <w:tcPr>
            <w:tcW w:w="1894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2017г.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5887" w:type="dxa"/>
            <w:gridSpan w:val="3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8" w:type="dxa"/>
            <w:gridSpan w:val="2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7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912F6" w:rsidTr="005E59EB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2F6" w:rsidTr="009218CB">
        <w:trPr>
          <w:trHeight w:val="16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F6" w:rsidRPr="00D216E5" w:rsidRDefault="000912F6" w:rsidP="004F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519 660,08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4F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1030,0 кв.м.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Pr="00D216E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Sprinter</w:t>
              </w:r>
            </w:hyperlink>
          </w:p>
        </w:tc>
      </w:tr>
      <w:tr w:rsidR="000912F6" w:rsidTr="009218CB">
        <w:trPr>
          <w:trHeight w:val="1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1477,0 кв.м.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5E59EB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1 449 832,42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1996,0 кв.м.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Pr="00D216E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Land Cruiser Prado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1230,0 кв.м.</w:t>
            </w:r>
          </w:p>
        </w:tc>
        <w:tc>
          <w:tcPr>
            <w:tcW w:w="2794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0912F6" w:rsidRPr="00D216E5" w:rsidRDefault="000912F6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112,3 кв.м.</w:t>
            </w:r>
          </w:p>
        </w:tc>
        <w:tc>
          <w:tcPr>
            <w:tcW w:w="2794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E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D216E5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18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400 764,25</w:t>
            </w:r>
          </w:p>
        </w:tc>
        <w:tc>
          <w:tcPr>
            <w:tcW w:w="1985" w:type="dxa"/>
          </w:tcPr>
          <w:p w:rsidR="000912F6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Pr="00AA7303" w:rsidRDefault="000912F6" w:rsidP="0063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7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257 493,00</w:t>
            </w:r>
          </w:p>
        </w:tc>
        <w:tc>
          <w:tcPr>
            <w:tcW w:w="1985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Pr="00AA730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Mark II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Блинова Олеся Олеговна</w:t>
            </w:r>
          </w:p>
        </w:tc>
        <w:tc>
          <w:tcPr>
            <w:tcW w:w="18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828 994,78</w:t>
            </w:r>
          </w:p>
        </w:tc>
        <w:tc>
          <w:tcPr>
            <w:tcW w:w="1985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35,7 кв.м.</w:t>
            </w:r>
          </w:p>
        </w:tc>
        <w:tc>
          <w:tcPr>
            <w:tcW w:w="27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E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447" w:type="dxa"/>
          </w:tcPr>
          <w:p w:rsidR="000912F6" w:rsidRPr="00AA7303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1894" w:type="dxa"/>
          </w:tcPr>
          <w:p w:rsidR="000912F6" w:rsidRPr="00AA7303" w:rsidRDefault="000912F6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543 951,48</w:t>
            </w:r>
          </w:p>
        </w:tc>
        <w:tc>
          <w:tcPr>
            <w:tcW w:w="1985" w:type="dxa"/>
          </w:tcPr>
          <w:p w:rsidR="000912F6" w:rsidRPr="00AA7303" w:rsidRDefault="000912F6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Pr="00AA7303" w:rsidRDefault="000912F6" w:rsidP="0063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78,0 кв.м.</w:t>
            </w:r>
          </w:p>
        </w:tc>
        <w:tc>
          <w:tcPr>
            <w:tcW w:w="2794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7" w:tgtFrame="_blank" w:history="1">
              <w:r w:rsidRPr="00AA730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Corolla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  <w:vMerge w:val="restart"/>
          </w:tcPr>
          <w:p w:rsidR="000912F6" w:rsidRPr="00AA7303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Вырупаева Елена Анатольевна</w:t>
            </w:r>
          </w:p>
        </w:tc>
        <w:tc>
          <w:tcPr>
            <w:tcW w:w="1894" w:type="dxa"/>
            <w:vMerge w:val="restart"/>
          </w:tcPr>
          <w:p w:rsidR="000912F6" w:rsidRPr="00AA7303" w:rsidRDefault="000912F6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380 671,45</w:t>
            </w:r>
          </w:p>
        </w:tc>
        <w:tc>
          <w:tcPr>
            <w:tcW w:w="1985" w:type="dxa"/>
          </w:tcPr>
          <w:p w:rsidR="000912F6" w:rsidRPr="00AA7303" w:rsidRDefault="000912F6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AA7303" w:rsidRDefault="000912F6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480,0 кв.м.</w:t>
            </w:r>
          </w:p>
        </w:tc>
        <w:tc>
          <w:tcPr>
            <w:tcW w:w="2794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Pr="00AA7303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Pr="00AA7303" w:rsidRDefault="000912F6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Pr="00AA7303" w:rsidRDefault="000912F6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912F6" w:rsidRPr="00AA7303" w:rsidRDefault="000912F6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89,7 кв.м.</w:t>
            </w:r>
          </w:p>
        </w:tc>
        <w:tc>
          <w:tcPr>
            <w:tcW w:w="2794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AA7303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0912F6" w:rsidRPr="00AA7303" w:rsidRDefault="000912F6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1 180 677,19</w:t>
            </w:r>
          </w:p>
        </w:tc>
        <w:tc>
          <w:tcPr>
            <w:tcW w:w="1985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480,0 кв.м.</w:t>
            </w:r>
          </w:p>
        </w:tc>
        <w:tc>
          <w:tcPr>
            <w:tcW w:w="2794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AA730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 Accord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AA7303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Pr="00AA7303" w:rsidRDefault="000912F6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AA7303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AA7303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7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1894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327 803,10</w:t>
            </w:r>
          </w:p>
        </w:tc>
        <w:tc>
          <w:tcPr>
            <w:tcW w:w="1985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7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Далбаева Марина Васильевна</w:t>
            </w:r>
          </w:p>
        </w:tc>
        <w:tc>
          <w:tcPr>
            <w:tcW w:w="1894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407 008,64</w:t>
            </w:r>
          </w:p>
        </w:tc>
        <w:tc>
          <w:tcPr>
            <w:tcW w:w="1985" w:type="dxa"/>
          </w:tcPr>
          <w:p w:rsidR="000912F6" w:rsidRPr="00F7746C" w:rsidRDefault="000912F6" w:rsidP="0088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Pr="00F7746C" w:rsidRDefault="000912F6" w:rsidP="0088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794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F7746C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7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Дзюбанова Светлана Леонидовна</w:t>
            </w:r>
          </w:p>
        </w:tc>
        <w:tc>
          <w:tcPr>
            <w:tcW w:w="1894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615 526,12</w:t>
            </w:r>
          </w:p>
        </w:tc>
        <w:tc>
          <w:tcPr>
            <w:tcW w:w="1985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F7746C" w:rsidRDefault="000912F6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7" w:type="dxa"/>
          </w:tcPr>
          <w:p w:rsidR="000912F6" w:rsidRPr="001B5D27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1894" w:type="dxa"/>
          </w:tcPr>
          <w:p w:rsidR="000912F6" w:rsidRPr="00F7746C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409 909,12</w:t>
            </w:r>
          </w:p>
        </w:tc>
        <w:tc>
          <w:tcPr>
            <w:tcW w:w="1985" w:type="dxa"/>
          </w:tcPr>
          <w:p w:rsidR="000912F6" w:rsidRDefault="000912F6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 кв.м.</w:t>
            </w:r>
          </w:p>
        </w:tc>
        <w:tc>
          <w:tcPr>
            <w:tcW w:w="27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F32090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7" w:type="dxa"/>
          </w:tcPr>
          <w:p w:rsidR="000912F6" w:rsidRPr="003C4E49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1894" w:type="dxa"/>
          </w:tcPr>
          <w:p w:rsidR="000912F6" w:rsidRPr="003C4E49" w:rsidRDefault="000912F6" w:rsidP="00F7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595 708,20</w:t>
            </w:r>
          </w:p>
        </w:tc>
        <w:tc>
          <w:tcPr>
            <w:tcW w:w="1985" w:type="dxa"/>
          </w:tcPr>
          <w:p w:rsidR="000912F6" w:rsidRDefault="000912F6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Pr="003C4E49" w:rsidRDefault="000912F6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7 кв.м.</w:t>
            </w:r>
          </w:p>
        </w:tc>
        <w:tc>
          <w:tcPr>
            <w:tcW w:w="2794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F7746C" w:rsidRDefault="000912F6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F7746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 CR-V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3C4E49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430 612,21</w:t>
            </w:r>
          </w:p>
        </w:tc>
        <w:tc>
          <w:tcPr>
            <w:tcW w:w="1985" w:type="dxa"/>
          </w:tcPr>
          <w:p w:rsidR="000912F6" w:rsidRPr="003C4E49" w:rsidRDefault="000912F6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8D4A0C" w:rsidRDefault="000912F6" w:rsidP="008D4A0C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Pr="008D4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 Tahoe</w:t>
              </w:r>
            </w:hyperlink>
          </w:p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Pr="003C4E49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Pr="003C4E49" w:rsidRDefault="000912F6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3C4E49" w:rsidRDefault="000912F6" w:rsidP="008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24,7 кв.м.</w:t>
            </w:r>
          </w:p>
        </w:tc>
        <w:tc>
          <w:tcPr>
            <w:tcW w:w="2794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3C4E49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Tr="00EF6437">
        <w:trPr>
          <w:trHeight w:val="553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47" w:type="dxa"/>
            <w:vMerge w:val="restart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1894" w:type="dxa"/>
            <w:vMerge w:val="restart"/>
          </w:tcPr>
          <w:p w:rsidR="000912F6" w:rsidRPr="008D4A0C" w:rsidRDefault="000912F6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1 821 364,66</w:t>
            </w: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EB49F0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</w:tc>
        <w:tc>
          <w:tcPr>
            <w:tcW w:w="27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535850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553"/>
        </w:trPr>
        <w:tc>
          <w:tcPr>
            <w:tcW w:w="540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535850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553"/>
        </w:trPr>
        <w:tc>
          <w:tcPr>
            <w:tcW w:w="540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 кв.м.</w:t>
            </w:r>
          </w:p>
        </w:tc>
        <w:tc>
          <w:tcPr>
            <w:tcW w:w="27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535850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553"/>
        </w:trPr>
        <w:tc>
          <w:tcPr>
            <w:tcW w:w="540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 кв.м.</w:t>
            </w:r>
          </w:p>
        </w:tc>
        <w:tc>
          <w:tcPr>
            <w:tcW w:w="27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535850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553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3">
              <w:rPr>
                <w:rFonts w:ascii="Times New Roman" w:hAnsi="Times New Roman" w:cs="Times New Roman"/>
                <w:sz w:val="24"/>
                <w:szCs w:val="24"/>
              </w:rPr>
              <w:t>Зинатулина Ольга Самшуловна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154 976,40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0912F6" w:rsidRDefault="000912F6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589 223,00</w:t>
            </w:r>
          </w:p>
        </w:tc>
        <w:tc>
          <w:tcPr>
            <w:tcW w:w="1985" w:type="dxa"/>
          </w:tcPr>
          <w:p w:rsidR="000912F6" w:rsidRDefault="000912F6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Pr="00F7746C" w:rsidRDefault="000912F6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7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A76643" w:rsidRDefault="000912F6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Pr="00A7664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 Legacy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7" w:type="dxa"/>
            <w:vMerge w:val="restart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1894" w:type="dxa"/>
            <w:vMerge w:val="restart"/>
          </w:tcPr>
          <w:p w:rsidR="000912F6" w:rsidRPr="0000761F" w:rsidRDefault="000912F6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424 075,35</w:t>
            </w:r>
          </w:p>
        </w:tc>
        <w:tc>
          <w:tcPr>
            <w:tcW w:w="1985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00761F" w:rsidRDefault="000912F6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560,0 кв.м.</w:t>
            </w:r>
          </w:p>
        </w:tc>
        <w:tc>
          <w:tcPr>
            <w:tcW w:w="2794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912F6" w:rsidRPr="0000761F" w:rsidRDefault="000912F6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2794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Pr="00827CA0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00761F" w:rsidRDefault="000912F6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0912F6" w:rsidRPr="0000761F" w:rsidRDefault="000912F6" w:rsidP="000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2794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172422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Pr="0000761F" w:rsidRDefault="000912F6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912F6" w:rsidRPr="0000761F" w:rsidRDefault="000912F6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2794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  <w:vMerge w:val="restart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560, кв.м.</w:t>
            </w:r>
          </w:p>
        </w:tc>
        <w:tc>
          <w:tcPr>
            <w:tcW w:w="2794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2794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  <w:vMerge w:val="restart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2794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0912F6" w:rsidRPr="00827CA0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238 989,84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00761F" w:rsidRDefault="000912F6" w:rsidP="00DE3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Pr="0000761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Avensis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95 200,00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547 017,76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 кв.м.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Пинхаева Екатерина Сергеевна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110 945,73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7" w:type="dxa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1894" w:type="dxa"/>
          </w:tcPr>
          <w:p w:rsidR="000912F6" w:rsidRDefault="000912F6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492 100,44</w:t>
            </w:r>
          </w:p>
        </w:tc>
        <w:tc>
          <w:tcPr>
            <w:tcW w:w="1985" w:type="dxa"/>
          </w:tcPr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коммунальной квартире </w:t>
            </w:r>
          </w:p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0912F6" w:rsidRDefault="000912F6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211 896,00</w:t>
            </w: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F62B5B" w:rsidRDefault="000912F6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Pr="00F62B5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Nissan Qashqai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коммунальной квартире </w:t>
            </w:r>
          </w:p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доли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коммунальной квартире </w:t>
            </w:r>
          </w:p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7" w:type="dxa"/>
            <w:vMerge w:val="restart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Рысмятова Руфина Махмудьяновна</w:t>
            </w:r>
          </w:p>
        </w:tc>
        <w:tc>
          <w:tcPr>
            <w:tcW w:w="1894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4868,69</w:t>
            </w:r>
          </w:p>
        </w:tc>
        <w:tc>
          <w:tcPr>
            <w:tcW w:w="1985" w:type="dxa"/>
          </w:tcPr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 кв.м.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792 884,76</w:t>
            </w:r>
          </w:p>
        </w:tc>
        <w:tc>
          <w:tcPr>
            <w:tcW w:w="1985" w:type="dxa"/>
          </w:tcPr>
          <w:p w:rsidR="000912F6" w:rsidRDefault="000912F6" w:rsidP="00F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Ирина Николаевна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248 690,39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055E54">
        <w:trPr>
          <w:trHeight w:val="862"/>
        </w:trPr>
        <w:tc>
          <w:tcPr>
            <w:tcW w:w="540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47" w:type="dxa"/>
            <w:vMerge w:val="restart"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1894" w:type="dxa"/>
            <w:vMerge w:val="restart"/>
          </w:tcPr>
          <w:p w:rsidR="000912F6" w:rsidRDefault="000912F6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970 231,04</w:t>
            </w: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125,0 кв.м.</w:t>
            </w:r>
          </w:p>
          <w:p w:rsidR="000912F6" w:rsidRDefault="000912F6" w:rsidP="0007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Pr="00947554" w:rsidRDefault="000912F6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912F6" w:rsidRPr="00947554" w:rsidRDefault="000912F6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912F6" w:rsidRDefault="000912F6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 кв.м.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0912F6" w:rsidRDefault="000912F6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264 121,03</w:t>
            </w: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:rsidR="000912F6" w:rsidRDefault="000912F6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912F6" w:rsidRDefault="000912F6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0912F6" w:rsidRDefault="000912F6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 кв.м.</w:t>
            </w:r>
          </w:p>
        </w:tc>
        <w:tc>
          <w:tcPr>
            <w:tcW w:w="2794" w:type="dxa"/>
          </w:tcPr>
          <w:p w:rsidR="000912F6" w:rsidRDefault="000912F6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4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1894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985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0912F6" w:rsidRDefault="000912F6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784 700,0</w:t>
            </w:r>
          </w:p>
        </w:tc>
        <w:tc>
          <w:tcPr>
            <w:tcW w:w="1985" w:type="dxa"/>
            <w:vMerge w:val="restart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 кв.м.</w:t>
            </w:r>
          </w:p>
        </w:tc>
        <w:tc>
          <w:tcPr>
            <w:tcW w:w="2794" w:type="dxa"/>
          </w:tcPr>
          <w:p w:rsidR="000912F6" w:rsidRDefault="000912F6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965FE6" w:rsidRDefault="000912F6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Pr="00965FE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</w:hyperlink>
            <w:r w:rsidRPr="00965FE6">
              <w:rPr>
                <w:rStyle w:val="pathseparato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›</w:t>
            </w:r>
            <w:hyperlink r:id="rId15" w:tgtFrame="_blank" w:history="1">
              <w:r w:rsidRPr="00965FE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Caldina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0912F6" w:rsidRDefault="000912F6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965FE6" w:rsidRDefault="000912F6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Pr="00965FE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Renault Duster</w:t>
              </w:r>
            </w:hyperlink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792 266,11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 кв.м.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2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2524,0 кв.м.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 кв.м.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4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1894" w:type="dxa"/>
          </w:tcPr>
          <w:p w:rsidR="000912F6" w:rsidRDefault="000912F6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608 183,33</w:t>
            </w:r>
          </w:p>
        </w:tc>
        <w:tc>
          <w:tcPr>
            <w:tcW w:w="1985" w:type="dxa"/>
          </w:tcPr>
          <w:p w:rsidR="000912F6" w:rsidRDefault="000912F6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Default="000912F6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доли</w:t>
            </w:r>
          </w:p>
        </w:tc>
        <w:tc>
          <w:tcPr>
            <w:tcW w:w="1108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0912F6" w:rsidRDefault="000912F6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09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47" w:type="dxa"/>
            <w:vMerge w:val="restart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1894" w:type="dxa"/>
            <w:vMerge w:val="restart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740 818,10</w:t>
            </w:r>
          </w:p>
        </w:tc>
        <w:tc>
          <w:tcPr>
            <w:tcW w:w="1985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комнатная </w:t>
            </w:r>
          </w:p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08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27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535850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 кв.м.</w:t>
            </w:r>
          </w:p>
        </w:tc>
        <w:tc>
          <w:tcPr>
            <w:tcW w:w="27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46452F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 кв.м.</w:t>
            </w:r>
          </w:p>
        </w:tc>
        <w:tc>
          <w:tcPr>
            <w:tcW w:w="27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Pr="0046452F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09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доли </w:t>
            </w:r>
          </w:p>
        </w:tc>
        <w:tc>
          <w:tcPr>
            <w:tcW w:w="1108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27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4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Ходачинская Татьяна Александровна</w:t>
            </w:r>
          </w:p>
        </w:tc>
        <w:tc>
          <w:tcPr>
            <w:tcW w:w="18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122 710,39</w:t>
            </w:r>
          </w:p>
        </w:tc>
        <w:tc>
          <w:tcPr>
            <w:tcW w:w="1985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Tr="00EF6437">
        <w:trPr>
          <w:trHeight w:val="160"/>
        </w:trPr>
        <w:tc>
          <w:tcPr>
            <w:tcW w:w="540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4" w:type="dxa"/>
            <w:vMerge w:val="restart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855 600,00</w:t>
            </w:r>
          </w:p>
        </w:tc>
        <w:tc>
          <w:tcPr>
            <w:tcW w:w="1985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 кв.м.</w:t>
            </w:r>
          </w:p>
        </w:tc>
        <w:tc>
          <w:tcPr>
            <w:tcW w:w="27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6B0444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Pr="006B044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 Odyssey</w:t>
              </w:r>
            </w:hyperlink>
          </w:p>
        </w:tc>
      </w:tr>
      <w:tr w:rsidR="000912F6" w:rsidRPr="006B0444" w:rsidTr="00EF6437">
        <w:trPr>
          <w:trHeight w:val="160"/>
        </w:trPr>
        <w:tc>
          <w:tcPr>
            <w:tcW w:w="540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912F6" w:rsidRPr="006B0444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4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Suzuki</w:t>
            </w:r>
            <w:r w:rsidRPr="006B0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04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Jimny</w:t>
            </w:r>
          </w:p>
        </w:tc>
      </w:tr>
      <w:tr w:rsidR="000912F6" w:rsidRPr="006B0444" w:rsidTr="00EF6437">
        <w:trPr>
          <w:trHeight w:val="160"/>
        </w:trPr>
        <w:tc>
          <w:tcPr>
            <w:tcW w:w="540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912F6" w:rsidRDefault="000912F6" w:rsidP="0009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12F6" w:rsidRDefault="000912F6"/>
    <w:p w:rsidR="000912F6" w:rsidRDefault="000912F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0912F6" w:rsidRDefault="000912F6" w:rsidP="00E3145B">
      <w:pPr>
        <w:spacing w:line="240" w:lineRule="auto"/>
        <w:jc w:val="center"/>
        <w:rPr>
          <w:szCs w:val="24"/>
        </w:rPr>
      </w:pPr>
      <w:r w:rsidRPr="00F7249D">
        <w:rPr>
          <w:szCs w:val="24"/>
        </w:rPr>
        <w:lastRenderedPageBreak/>
        <w:t>Сведения</w:t>
      </w:r>
    </w:p>
    <w:p w:rsidR="000912F6" w:rsidRPr="00641851" w:rsidRDefault="000912F6" w:rsidP="00E3145B">
      <w:pPr>
        <w:spacing w:before="60"/>
        <w:jc w:val="center"/>
        <w:rPr>
          <w:bCs/>
          <w:sz w:val="28"/>
        </w:rPr>
      </w:pPr>
      <w:r>
        <w:rPr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Комитета по управлению муниципальным имуществом и жизнеобеспечению администрации Иркутского районного муниципального образования</w:t>
      </w:r>
    </w:p>
    <w:p w:rsidR="000912F6" w:rsidRDefault="000912F6" w:rsidP="00E3145B">
      <w:pPr>
        <w:spacing w:line="240" w:lineRule="auto"/>
        <w:jc w:val="center"/>
        <w:rPr>
          <w:szCs w:val="24"/>
        </w:rPr>
      </w:pPr>
      <w:r>
        <w:rPr>
          <w:szCs w:val="24"/>
        </w:rPr>
        <w:t>за отчетный период с 01 января 2017 года по 31 декабря 2017 года</w:t>
      </w:r>
    </w:p>
    <w:tbl>
      <w:tblPr>
        <w:tblStyle w:val="a8"/>
        <w:tblW w:w="14862" w:type="dxa"/>
        <w:tblLook w:val="04A0"/>
      </w:tblPr>
      <w:tblGrid>
        <w:gridCol w:w="542"/>
        <w:gridCol w:w="2635"/>
        <w:gridCol w:w="2234"/>
        <w:gridCol w:w="1941"/>
        <w:gridCol w:w="1236"/>
        <w:gridCol w:w="1686"/>
        <w:gridCol w:w="2499"/>
        <w:gridCol w:w="2089"/>
      </w:tblGrid>
      <w:tr w:rsidR="000912F6" w:rsidTr="00E910DE">
        <w:trPr>
          <w:trHeight w:val="169"/>
        </w:trPr>
        <w:tc>
          <w:tcPr>
            <w:tcW w:w="542" w:type="dxa"/>
            <w:vMerge w:val="restart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5" w:type="dxa"/>
            <w:vMerge w:val="restart"/>
          </w:tcPr>
          <w:p w:rsidR="000912F6" w:rsidRDefault="000912F6" w:rsidP="007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КУМИ Иркутского района</w:t>
            </w:r>
          </w:p>
        </w:tc>
        <w:tc>
          <w:tcPr>
            <w:tcW w:w="2234" w:type="dxa"/>
            <w:vMerge w:val="restart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2017 г.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4863" w:type="dxa"/>
            <w:gridSpan w:val="3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88" w:type="dxa"/>
            <w:gridSpan w:val="2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  <w:vMerge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3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99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89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0912F6" w:rsidRPr="00735859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Абляева Азия Наильевна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323 661,01</w:t>
            </w:r>
          </w:p>
        </w:tc>
        <w:tc>
          <w:tcPr>
            <w:tcW w:w="1941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86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0912F6" w:rsidRPr="00735859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Акреев Олег Александрович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584 840,20</w:t>
            </w:r>
          </w:p>
        </w:tc>
        <w:tc>
          <w:tcPr>
            <w:tcW w:w="1941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686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C42C82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C42C82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4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Mark-2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C42C82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686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0912F6" w:rsidRPr="00513878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78">
              <w:rPr>
                <w:rFonts w:ascii="Times New Roman" w:hAnsi="Times New Roman" w:cs="Times New Roman"/>
                <w:b/>
                <w:sz w:val="24"/>
                <w:szCs w:val="24"/>
              </w:rPr>
              <w:t>Бахтаирова Евгения Станиславовна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158 526,77</w:t>
            </w:r>
          </w:p>
        </w:tc>
        <w:tc>
          <w:tcPr>
            <w:tcW w:w="1941" w:type="dxa"/>
          </w:tcPr>
          <w:p w:rsidR="000912F6" w:rsidRPr="000941C5" w:rsidRDefault="000912F6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513878" w:rsidRDefault="000912F6" w:rsidP="0051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513878" w:rsidRDefault="000912F6" w:rsidP="0051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Axio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Pr="00CB3988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0912F6" w:rsidRPr="007305F5" w:rsidRDefault="000912F6" w:rsidP="0073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F5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Александр Николаевич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522 892,44</w:t>
            </w:r>
          </w:p>
        </w:tc>
        <w:tc>
          <w:tcPr>
            <w:tcW w:w="1941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7305F5" w:rsidRDefault="000912F6" w:rsidP="0073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Pr="00CB3988" w:rsidRDefault="000912F6" w:rsidP="00D8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581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5" w:type="dxa"/>
          </w:tcPr>
          <w:p w:rsidR="000912F6" w:rsidRPr="00735859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738 057,92</w:t>
            </w:r>
          </w:p>
        </w:tc>
        <w:tc>
          <w:tcPr>
            <w:tcW w:w="1941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735859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735859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68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735859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321E68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321E68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ASX</w:t>
            </w:r>
          </w:p>
        </w:tc>
      </w:tr>
      <w:tr w:rsidR="000912F6" w:rsidTr="00E910DE">
        <w:trPr>
          <w:trHeight w:val="2008"/>
        </w:trPr>
        <w:tc>
          <w:tcPr>
            <w:tcW w:w="542" w:type="dxa"/>
          </w:tcPr>
          <w:p w:rsidR="000912F6" w:rsidRPr="00321E68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0912F6" w:rsidRPr="00735859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328 695,38</w:t>
            </w:r>
          </w:p>
        </w:tc>
        <w:tc>
          <w:tcPr>
            <w:tcW w:w="1941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¼ доли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0912F6" w:rsidRPr="00735859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23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735859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68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5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Pr="00CB7708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304 080,08</w:t>
            </w:r>
          </w:p>
        </w:tc>
        <w:tc>
          <w:tcPr>
            <w:tcW w:w="1941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5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Pr="00CB7708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539"/>
        </w:trPr>
        <w:tc>
          <w:tcPr>
            <w:tcW w:w="542" w:type="dxa"/>
          </w:tcPr>
          <w:p w:rsidR="000912F6" w:rsidRPr="00D81FF1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:rsidR="000912F6" w:rsidRPr="00D81FF1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F1">
              <w:rPr>
                <w:rFonts w:ascii="Times New Roman" w:hAnsi="Times New Roman" w:cs="Times New Roman"/>
                <w:b/>
                <w:sz w:val="24"/>
                <w:szCs w:val="24"/>
              </w:rPr>
              <w:t>Гришова Галина Николаевна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398 126,19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4D75CF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</w:p>
        </w:tc>
      </w:tr>
      <w:tr w:rsidR="000912F6" w:rsidTr="00E910DE">
        <w:trPr>
          <w:trHeight w:val="5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D81FF1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5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CB7708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539"/>
        </w:trPr>
        <w:tc>
          <w:tcPr>
            <w:tcW w:w="542" w:type="dxa"/>
          </w:tcPr>
          <w:p w:rsidR="000912F6" w:rsidRPr="00382000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912F6" w:rsidRPr="000A7BFA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Елена </w:t>
            </w:r>
            <w:r w:rsidRPr="000A7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601 774,66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Pr="00615061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6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86" w:type="dxa"/>
          </w:tcPr>
          <w:p w:rsidR="000912F6" w:rsidRPr="00615061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615061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6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615061" w:rsidRDefault="000912F6" w:rsidP="00615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0912F6" w:rsidTr="00E910DE">
        <w:trPr>
          <w:trHeight w:val="5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Pr="000A7BFA" w:rsidRDefault="000912F6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5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Pr="00CB7708" w:rsidRDefault="000912F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696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912F6" w:rsidRPr="00CB7708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b/>
                <w:sz w:val="24"/>
                <w:szCs w:val="24"/>
              </w:rPr>
              <w:t>Дертышникова Ольга Юрьевна</w:t>
            </w:r>
          </w:p>
          <w:p w:rsidR="000912F6" w:rsidRPr="007E4D28" w:rsidRDefault="000912F6" w:rsidP="00D74F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0912F6" w:rsidRPr="00256F52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539 635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7E4D28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912F6" w:rsidRPr="007E4D28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Pr="007E4D28" w:rsidRDefault="000912F6" w:rsidP="00D74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912F6" w:rsidRPr="007024D0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S60</w:t>
            </w:r>
          </w:p>
          <w:p w:rsidR="000912F6" w:rsidRPr="007E4D28" w:rsidRDefault="000912F6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256F52" w:rsidTr="00E910DE">
        <w:trPr>
          <w:trHeight w:val="567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941" w:type="dxa"/>
          </w:tcPr>
          <w:p w:rsidR="000912F6" w:rsidRPr="00256F52" w:rsidRDefault="000912F6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7E4D28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236" w:type="dxa"/>
          </w:tcPr>
          <w:p w:rsidR="000912F6" w:rsidRPr="00256F52" w:rsidRDefault="000912F6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52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  <w:p w:rsidR="000912F6" w:rsidRPr="00256F52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912F6" w:rsidRPr="00256F52" w:rsidRDefault="000912F6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Pr="00256F52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912F6" w:rsidRPr="007E4D28" w:rsidRDefault="000912F6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7E4D28" w:rsidRDefault="000912F6" w:rsidP="002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912F6" w:rsidRPr="00256F52" w:rsidRDefault="000912F6" w:rsidP="002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ХС 60</w:t>
            </w:r>
          </w:p>
        </w:tc>
      </w:tr>
      <w:tr w:rsidR="000912F6" w:rsidRPr="00D74F9B" w:rsidTr="00E910DE">
        <w:trPr>
          <w:trHeight w:val="567"/>
        </w:trPr>
        <w:tc>
          <w:tcPr>
            <w:tcW w:w="542" w:type="dxa"/>
          </w:tcPr>
          <w:p w:rsidR="000912F6" w:rsidRPr="007024D0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RPr="00D74F9B" w:rsidTr="00E910DE">
        <w:trPr>
          <w:trHeight w:val="567"/>
        </w:trPr>
        <w:tc>
          <w:tcPr>
            <w:tcW w:w="542" w:type="dxa"/>
          </w:tcPr>
          <w:p w:rsidR="000912F6" w:rsidRPr="00655D9D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5" w:type="dxa"/>
          </w:tcPr>
          <w:p w:rsidR="000912F6" w:rsidRPr="00655D9D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9D">
              <w:rPr>
                <w:rFonts w:ascii="Times New Roman" w:hAnsi="Times New Roman" w:cs="Times New Roman"/>
                <w:b/>
                <w:sz w:val="24"/>
                <w:szCs w:val="24"/>
              </w:rPr>
              <w:t>Жаркова Екатерина Олеговна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227 156,34</w:t>
            </w:r>
          </w:p>
        </w:tc>
        <w:tc>
          <w:tcPr>
            <w:tcW w:w="1941" w:type="dxa"/>
          </w:tcPr>
          <w:p w:rsidR="000912F6" w:rsidRPr="007128A8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Pr="007128A8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8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86" w:type="dxa"/>
          </w:tcPr>
          <w:p w:rsidR="000912F6" w:rsidRPr="007128A8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5" w:type="dxa"/>
          </w:tcPr>
          <w:p w:rsidR="000912F6" w:rsidRPr="00E61728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28">
              <w:rPr>
                <w:rFonts w:ascii="Times New Roman" w:hAnsi="Times New Roman" w:cs="Times New Roman"/>
                <w:b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34" w:type="dxa"/>
          </w:tcPr>
          <w:p w:rsidR="000912F6" w:rsidRPr="006A6B7F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354 153,83</w:t>
            </w:r>
          </w:p>
        </w:tc>
        <w:tc>
          <w:tcPr>
            <w:tcW w:w="1941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Pr="006A6B7F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23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1012,0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6A6B7F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8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6A6B7F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6A6B7F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2089" w:type="dxa"/>
          </w:tcPr>
          <w:p w:rsidR="000912F6" w:rsidRPr="00E61728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Premacy</w:t>
            </w:r>
          </w:p>
        </w:tc>
      </w:tr>
      <w:tr w:rsidR="000912F6" w:rsidRPr="000912F6" w:rsidTr="00E910DE">
        <w:trPr>
          <w:trHeight w:val="145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35" w:type="dxa"/>
          </w:tcPr>
          <w:p w:rsidR="000912F6" w:rsidRPr="00E61728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Кадников Александр Юрьевич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16 307 730,73</w:t>
            </w:r>
          </w:p>
        </w:tc>
        <w:tc>
          <w:tcPr>
            <w:tcW w:w="1941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доли</w:t>
            </w:r>
          </w:p>
        </w:tc>
        <w:tc>
          <w:tcPr>
            <w:tcW w:w="123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8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4203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4203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42036" w:rsidRDefault="000912F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42036" w:rsidRDefault="000912F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9B6015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089" w:type="dxa"/>
          </w:tcPr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2106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Tundra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78F3" w:rsidRDefault="000912F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ToyoAce </w:t>
            </w:r>
          </w:p>
          <w:p w:rsidR="000912F6" w:rsidRPr="000978F3" w:rsidRDefault="000912F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9B6015" w:rsidRDefault="000912F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 sportsmen700</w:t>
            </w:r>
          </w:p>
          <w:p w:rsidR="000912F6" w:rsidRDefault="000912F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78F3" w:rsidRDefault="000912F6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Polaris sportsmen700</w:t>
            </w:r>
          </w:p>
          <w:p w:rsidR="000912F6" w:rsidRPr="000978F3" w:rsidRDefault="000912F6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venture</w:t>
            </w:r>
          </w:p>
          <w:p w:rsidR="000912F6" w:rsidRDefault="000912F6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9B6015" w:rsidRDefault="000912F6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venture</w:t>
            </w:r>
          </w:p>
          <w:p w:rsidR="000912F6" w:rsidRPr="009B6015" w:rsidRDefault="000912F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Tr="00E910DE">
        <w:trPr>
          <w:trHeight w:val="645"/>
        </w:trPr>
        <w:tc>
          <w:tcPr>
            <w:tcW w:w="542" w:type="dxa"/>
          </w:tcPr>
          <w:p w:rsidR="000912F6" w:rsidRPr="009B6015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Pr="00E26342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4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389 677,74</w:t>
            </w:r>
          </w:p>
        </w:tc>
        <w:tc>
          <w:tcPr>
            <w:tcW w:w="1941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доли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86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E26342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0912F6" w:rsidTr="00E910DE">
        <w:trPr>
          <w:trHeight w:val="645"/>
        </w:trPr>
        <w:tc>
          <w:tcPr>
            <w:tcW w:w="542" w:type="dxa"/>
          </w:tcPr>
          <w:p w:rsidR="000912F6" w:rsidRPr="009B6015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645"/>
        </w:trPr>
        <w:tc>
          <w:tcPr>
            <w:tcW w:w="542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912F6" w:rsidRPr="00E61728" w:rsidRDefault="000912F6" w:rsidP="0009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Каргопольцев Иван Михайлович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871 994,86</w:t>
            </w:r>
          </w:p>
        </w:tc>
        <w:tc>
          <w:tcPr>
            <w:tcW w:w="1941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686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99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FB1A07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Odyssey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912F6" w:rsidRPr="00E61728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34" w:type="dxa"/>
          </w:tcPr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365 564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41" w:type="dxa"/>
          </w:tcPr>
          <w:p w:rsidR="000912F6" w:rsidRPr="000978F3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Pr="000978F3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86" w:type="dxa"/>
          </w:tcPr>
          <w:p w:rsidR="000912F6" w:rsidRPr="000978F3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5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Екатерина Николаевна</w:t>
            </w:r>
          </w:p>
        </w:tc>
        <w:tc>
          <w:tcPr>
            <w:tcW w:w="2234" w:type="dxa"/>
          </w:tcPr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1 125 368,73</w:t>
            </w:r>
          </w:p>
        </w:tc>
        <w:tc>
          <w:tcPr>
            <w:tcW w:w="1941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Pr="000978F3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1236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978F3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86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978F3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635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508 098,41</w:t>
            </w:r>
          </w:p>
        </w:tc>
        <w:tc>
          <w:tcPr>
            <w:tcW w:w="1941" w:type="dxa"/>
          </w:tcPr>
          <w:p w:rsidR="000912F6" w:rsidRPr="00CC22C1" w:rsidRDefault="000912F6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Pr="00CC22C1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86" w:type="dxa"/>
          </w:tcPr>
          <w:p w:rsidR="000912F6" w:rsidRPr="00CC22C1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CC22C1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0978F3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Pr="00CC22C1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Pr="000978F3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Pr="00C83A8B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RPr="000978F3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169"/>
        </w:trPr>
        <w:tc>
          <w:tcPr>
            <w:tcW w:w="542" w:type="dxa"/>
          </w:tcPr>
          <w:p w:rsidR="000912F6" w:rsidRPr="00EC2007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35" w:type="dxa"/>
          </w:tcPr>
          <w:p w:rsidR="000912F6" w:rsidRPr="00C83A8B" w:rsidRDefault="000912F6" w:rsidP="00E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Екатерина Александровна</w:t>
            </w:r>
          </w:p>
          <w:p w:rsidR="000912F6" w:rsidRDefault="000912F6" w:rsidP="00CC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579 270,91</w:t>
            </w:r>
          </w:p>
        </w:tc>
        <w:tc>
          <w:tcPr>
            <w:tcW w:w="1941" w:type="dxa"/>
          </w:tcPr>
          <w:p w:rsidR="000912F6" w:rsidRPr="00B67A4D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1236" w:type="dxa"/>
          </w:tcPr>
          <w:p w:rsidR="000912F6" w:rsidRPr="00B67A4D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4D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686" w:type="dxa"/>
          </w:tcPr>
          <w:p w:rsidR="000912F6" w:rsidRPr="00B67A4D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RPr="00D930BC" w:rsidTr="00E910DE">
        <w:trPr>
          <w:trHeight w:val="1847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Default="000912F6" w:rsidP="00E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409 896,00</w:t>
            </w:r>
          </w:p>
        </w:tc>
        <w:tc>
          <w:tcPr>
            <w:tcW w:w="1941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0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912F6" w:rsidRDefault="000912F6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½ доли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912F6" w:rsidRDefault="000912F6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½ доли</w:t>
            </w:r>
          </w:p>
          <w:p w:rsidR="000912F6" w:rsidRPr="00B67A4D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997,0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30002,00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10852,00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67006,00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26442,00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55298,00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83400,00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B67A4D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85300,00</w:t>
            </w:r>
          </w:p>
        </w:tc>
        <w:tc>
          <w:tcPr>
            <w:tcW w:w="1686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D930BC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0912F6" w:rsidRPr="00D930BC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0912F6" w:rsidRP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  <w:p w:rsidR="000912F6" w:rsidRP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E300</w:t>
            </w:r>
          </w:p>
          <w:p w:rsidR="000912F6" w:rsidRP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 520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39303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Zodiac 370</w:t>
            </w:r>
          </w:p>
          <w:p w:rsidR="000912F6" w:rsidRPr="00393034" w:rsidRDefault="000912F6" w:rsidP="00393034">
            <w:pPr>
              <w:rPr>
                <w:lang w:val="en-US"/>
              </w:rPr>
            </w:pPr>
          </w:p>
        </w:tc>
      </w:tr>
      <w:tr w:rsidR="000912F6" w:rsidRPr="00D930BC" w:rsidTr="00E910DE">
        <w:trPr>
          <w:trHeight w:val="16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Default="000912F6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35" w:type="dxa"/>
          </w:tcPr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b/>
                <w:sz w:val="24"/>
                <w:szCs w:val="24"/>
              </w:rPr>
              <w:t>Парыгин Александр Викторович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667 403,84</w:t>
            </w:r>
          </w:p>
        </w:tc>
        <w:tc>
          <w:tcPr>
            <w:tcW w:w="1941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236" w:type="dxa"/>
          </w:tcPr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2089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Мнев 460</w:t>
            </w:r>
            <w:r w:rsidRPr="00394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0912F6" w:rsidRPr="000A218B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821301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236" w:type="dxa"/>
          </w:tcPr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0912F6" w:rsidRPr="00394B44" w:rsidRDefault="000912F6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E4ACE" w:rsidRDefault="000912F6" w:rsidP="00394B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0912F6" w:rsidRPr="000E4ACE" w:rsidRDefault="000912F6" w:rsidP="00394B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34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236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E4ACE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0912F6" w:rsidRPr="000E4ACE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34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236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E4ACE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0912F6" w:rsidRPr="000E4ACE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35" w:type="dxa"/>
          </w:tcPr>
          <w:p w:rsidR="000912F6" w:rsidRPr="00D84564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6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Олеговна</w:t>
            </w:r>
          </w:p>
        </w:tc>
        <w:tc>
          <w:tcPr>
            <w:tcW w:w="2234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312 863,62</w:t>
            </w:r>
          </w:p>
        </w:tc>
        <w:tc>
          <w:tcPr>
            <w:tcW w:w="1941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86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E4ACE" w:rsidRDefault="000912F6" w:rsidP="008934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0912F6" w:rsidRPr="000E4ACE" w:rsidRDefault="000912F6" w:rsidP="008934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0912F6" w:rsidTr="00D84564">
        <w:trPr>
          <w:trHeight w:val="61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D84564">
        <w:trPr>
          <w:trHeight w:val="61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35" w:type="dxa"/>
          </w:tcPr>
          <w:p w:rsidR="000912F6" w:rsidRPr="00D84564" w:rsidRDefault="000912F6" w:rsidP="008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64">
              <w:rPr>
                <w:rFonts w:ascii="Times New Roman" w:hAnsi="Times New Roman" w:cs="Times New Roman"/>
                <w:b/>
                <w:sz w:val="24"/>
                <w:szCs w:val="24"/>
              </w:rPr>
              <w:t>Речицкий Александр Геннадьевич</w:t>
            </w:r>
          </w:p>
        </w:tc>
        <w:tc>
          <w:tcPr>
            <w:tcW w:w="2234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512 484,00</w:t>
            </w:r>
          </w:p>
        </w:tc>
        <w:tc>
          <w:tcPr>
            <w:tcW w:w="1941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D84564">
        <w:trPr>
          <w:trHeight w:val="61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D84564">
        <w:trPr>
          <w:trHeight w:val="61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35" w:type="dxa"/>
          </w:tcPr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Рыжова А</w:t>
            </w:r>
            <w:r w:rsidRPr="00E8123E">
              <w:rPr>
                <w:rFonts w:ascii="Times New Roman" w:hAnsi="Times New Roman" w:cs="Times New Roman"/>
                <w:b/>
                <w:sz w:val="24"/>
                <w:szCs w:val="24"/>
              </w:rPr>
              <w:t>нна Андреевна</w:t>
            </w:r>
          </w:p>
        </w:tc>
        <w:tc>
          <w:tcPr>
            <w:tcW w:w="2234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159 631,17</w:t>
            </w:r>
          </w:p>
        </w:tc>
        <w:tc>
          <w:tcPr>
            <w:tcW w:w="1941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E8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X5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Toya ace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0912F6" w:rsidTr="00D84564">
        <w:trPr>
          <w:trHeight w:val="61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655 698,20</w:t>
            </w:r>
          </w:p>
        </w:tc>
        <w:tc>
          <w:tcPr>
            <w:tcW w:w="1941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36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1500,00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686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Default="000912F6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2F6" w:rsidRDefault="000912F6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Peugeot 308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</w:t>
            </w:r>
            <w:r w:rsidRPr="00091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E8123E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912F6" w:rsidTr="00D84564">
        <w:trPr>
          <w:trHeight w:val="619"/>
        </w:trPr>
        <w:tc>
          <w:tcPr>
            <w:tcW w:w="542" w:type="dxa"/>
          </w:tcPr>
          <w:p w:rsidR="000912F6" w:rsidRP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Pr="00E40FAF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D84564">
        <w:trPr>
          <w:trHeight w:val="61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35" w:type="dxa"/>
          </w:tcPr>
          <w:p w:rsidR="000912F6" w:rsidRPr="003C22FD" w:rsidRDefault="000912F6" w:rsidP="008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b/>
                <w:sz w:val="24"/>
                <w:szCs w:val="24"/>
              </w:rPr>
              <w:t>Савенкова Анна Леонидовна</w:t>
            </w:r>
          </w:p>
        </w:tc>
        <w:tc>
          <w:tcPr>
            <w:tcW w:w="2234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97 200,096</w:t>
            </w:r>
          </w:p>
        </w:tc>
        <w:tc>
          <w:tcPr>
            <w:tcW w:w="1941" w:type="dxa"/>
          </w:tcPr>
          <w:p w:rsidR="000912F6" w:rsidRPr="003C22FD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0912F6" w:rsidRPr="003C22FD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sz w:val="24"/>
                <w:szCs w:val="24"/>
              </w:rPr>
              <w:t>2374,0</w:t>
            </w:r>
          </w:p>
        </w:tc>
        <w:tc>
          <w:tcPr>
            <w:tcW w:w="1686" w:type="dxa"/>
          </w:tcPr>
          <w:p w:rsidR="000912F6" w:rsidRPr="003C22FD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3C22FD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3C22FD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Presea</w:t>
            </w:r>
          </w:p>
        </w:tc>
      </w:tr>
      <w:tr w:rsidR="000912F6" w:rsidTr="00D84564">
        <w:trPr>
          <w:trHeight w:val="61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3C22FD" w:rsidRDefault="000912F6" w:rsidP="008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Pr="00C86C4E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443 864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941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D84564">
        <w:trPr>
          <w:trHeight w:val="61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0912F6" w:rsidRDefault="000912F6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35" w:type="dxa"/>
          </w:tcPr>
          <w:p w:rsidR="000912F6" w:rsidRPr="00727247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47">
              <w:rPr>
                <w:rFonts w:ascii="Times New Roman" w:hAnsi="Times New Roman" w:cs="Times New Roman"/>
                <w:b/>
                <w:sz w:val="24"/>
                <w:szCs w:val="24"/>
              </w:rPr>
              <w:t>Сердюк Мария Николаевна</w:t>
            </w:r>
          </w:p>
        </w:tc>
        <w:tc>
          <w:tcPr>
            <w:tcW w:w="2234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86 985,89</w:t>
            </w:r>
          </w:p>
        </w:tc>
        <w:tc>
          <w:tcPr>
            <w:tcW w:w="1941" w:type="dxa"/>
          </w:tcPr>
          <w:p w:rsidR="000912F6" w:rsidRPr="00C86C4E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236" w:type="dxa"/>
          </w:tcPr>
          <w:p w:rsidR="000912F6" w:rsidRPr="00C86C4E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0912F6" w:rsidRPr="00C86C4E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99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604967" w:rsidRDefault="000912F6" w:rsidP="007024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3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Pr="009A02D2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434 080,25</w:t>
            </w:r>
          </w:p>
        </w:tc>
        <w:tc>
          <w:tcPr>
            <w:tcW w:w="1941" w:type="dxa"/>
          </w:tcPr>
          <w:p w:rsidR="000912F6" w:rsidRPr="009A02D2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236" w:type="dxa"/>
          </w:tcPr>
          <w:p w:rsidR="000912F6" w:rsidRPr="009A02D2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0912F6" w:rsidRPr="009A02D2" w:rsidRDefault="000912F6" w:rsidP="009A02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604967" w:rsidRDefault="000912F6" w:rsidP="00880A8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A02D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Pr="00E40FAF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0912F6" w:rsidRPr="00E40FAF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Pr="00E40FAF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0912F6" w:rsidRPr="00E40FAF" w:rsidRDefault="000912F6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35" w:type="dxa"/>
          </w:tcPr>
          <w:p w:rsidR="000912F6" w:rsidRPr="00311E6F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6F">
              <w:rPr>
                <w:rFonts w:ascii="Times New Roman" w:hAnsi="Times New Roman" w:cs="Times New Roman"/>
                <w:b/>
                <w:sz w:val="24"/>
                <w:szCs w:val="24"/>
              </w:rPr>
              <w:t>Стенникова Кристина Олеговна</w:t>
            </w:r>
          </w:p>
        </w:tc>
        <w:tc>
          <w:tcPr>
            <w:tcW w:w="2234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430 421,59</w:t>
            </w:r>
          </w:p>
        </w:tc>
        <w:tc>
          <w:tcPr>
            <w:tcW w:w="1941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686" w:type="dxa"/>
          </w:tcPr>
          <w:p w:rsidR="000912F6" w:rsidRPr="00394B44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E4ACE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0912F6" w:rsidRPr="000E4ACE" w:rsidRDefault="000912F6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0912F6" w:rsidTr="00E910DE">
        <w:trPr>
          <w:trHeight w:val="77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E40FAF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912F6" w:rsidRPr="00311E6F" w:rsidRDefault="000912F6" w:rsidP="00F0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34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41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E910DE">
        <w:trPr>
          <w:trHeight w:val="723"/>
        </w:trPr>
        <w:tc>
          <w:tcPr>
            <w:tcW w:w="542" w:type="dxa"/>
          </w:tcPr>
          <w:p w:rsidR="000912F6" w:rsidRPr="0004136B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35" w:type="dxa"/>
          </w:tcPr>
          <w:p w:rsidR="000912F6" w:rsidRPr="00F00959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59">
              <w:rPr>
                <w:rFonts w:ascii="Times New Roman" w:hAnsi="Times New Roman" w:cs="Times New Roman"/>
                <w:b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34" w:type="dxa"/>
          </w:tcPr>
          <w:p w:rsidR="000912F6" w:rsidRPr="000E4ACE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400 253,20</w:t>
            </w:r>
          </w:p>
        </w:tc>
        <w:tc>
          <w:tcPr>
            <w:tcW w:w="1941" w:type="dxa"/>
          </w:tcPr>
          <w:p w:rsidR="000912F6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E4ACE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E4ACE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8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E4ACE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0E4ACE" w:rsidRDefault="000912F6" w:rsidP="001D0D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0912F6" w:rsidRPr="000E4ACE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0912F6" w:rsidTr="00E910DE">
        <w:trPr>
          <w:trHeight w:val="723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0912F6" w:rsidRPr="00F00959" w:rsidRDefault="000912F6" w:rsidP="00F0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59">
              <w:rPr>
                <w:rFonts w:ascii="Times New Roman" w:hAnsi="Times New Roman" w:cs="Times New Roman"/>
                <w:b/>
                <w:sz w:val="24"/>
                <w:szCs w:val="24"/>
              </w:rPr>
              <w:t>Федяева Елена Георгиевна</w:t>
            </w:r>
          </w:p>
          <w:p w:rsidR="000912F6" w:rsidRPr="00F00959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0912F6" w:rsidRPr="00B92DFB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479 098,89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RPr="008E2F5A" w:rsidTr="00E910DE">
        <w:trPr>
          <w:trHeight w:val="7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12F6" w:rsidRPr="000E4ACE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97 982,19</w:t>
            </w:r>
          </w:p>
        </w:tc>
        <w:tc>
          <w:tcPr>
            <w:tcW w:w="1941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E4ACE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E4ACE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86" w:type="dxa"/>
          </w:tcPr>
          <w:p w:rsidR="000912F6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0E4ACE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F00959" w:rsidRDefault="000912F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F00959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Toyacc</w:t>
            </w:r>
          </w:p>
        </w:tc>
      </w:tr>
      <w:tr w:rsidR="000912F6" w:rsidRPr="008E2F5A" w:rsidTr="00E910DE">
        <w:trPr>
          <w:trHeight w:val="739"/>
        </w:trPr>
        <w:tc>
          <w:tcPr>
            <w:tcW w:w="542" w:type="dxa"/>
          </w:tcPr>
          <w:p w:rsidR="000912F6" w:rsidRPr="00F00959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:rsidR="000912F6" w:rsidRPr="005214B4" w:rsidRDefault="000912F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B4">
              <w:rPr>
                <w:rFonts w:ascii="Times New Roman" w:hAnsi="Times New Roman" w:cs="Times New Roman"/>
                <w:b/>
                <w:sz w:val="24"/>
                <w:szCs w:val="24"/>
              </w:rPr>
              <w:t>Ян Валерия Юрьевна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219 267,36</w:t>
            </w:r>
          </w:p>
        </w:tc>
        <w:tc>
          <w:tcPr>
            <w:tcW w:w="1941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0912F6" w:rsidRPr="00DD736A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</w:tr>
      <w:tr w:rsidR="000912F6" w:rsidRPr="008E2F5A" w:rsidTr="00E910DE">
        <w:trPr>
          <w:trHeight w:val="7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0912F6" w:rsidRPr="00DD736A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14 848 099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941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8B562A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236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0912F6" w:rsidRPr="008B562A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8B562A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12F6" w:rsidRPr="008B562A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2089" w:type="dxa"/>
          </w:tcPr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200</w:t>
            </w:r>
          </w:p>
          <w:p w:rsidR="000912F6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8B562A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Нептун-2</w:t>
            </w:r>
          </w:p>
          <w:p w:rsidR="000912F6" w:rsidRPr="008B562A" w:rsidRDefault="000912F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8E2F5A" w:rsidTr="00E910DE">
        <w:trPr>
          <w:trHeight w:val="7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RPr="008E2F5A" w:rsidTr="00E910DE">
        <w:trPr>
          <w:trHeight w:val="739"/>
        </w:trPr>
        <w:tc>
          <w:tcPr>
            <w:tcW w:w="542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12F6" w:rsidRDefault="000912F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12F6" w:rsidRPr="000941C5" w:rsidRDefault="000912F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912F6" w:rsidRDefault="000912F6" w:rsidP="006959FC"/>
    <w:p w:rsidR="000912F6" w:rsidRDefault="000912F6" w:rsidP="00CF2468"/>
    <w:p w:rsidR="000912F6" w:rsidRDefault="000912F6" w:rsidP="00CF24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F6" w:rsidRDefault="000912F6">
      <w:pPr>
        <w:spacing w:after="0" w:line="240" w:lineRule="auto"/>
        <w:rPr>
          <w:rFonts w:eastAsiaTheme="minorEastAsia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0912F6" w:rsidRPr="00CF2468" w:rsidRDefault="000912F6" w:rsidP="00CF24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68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912F6" w:rsidRPr="00CF2468" w:rsidRDefault="000912F6" w:rsidP="00CF24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68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руководителей муниципальных образовательных организаций Иркутского районного муниципального образования по состоянию на 31.12.2017 года</w:t>
      </w:r>
    </w:p>
    <w:p w:rsidR="000912F6" w:rsidRPr="00CF2468" w:rsidRDefault="000912F6" w:rsidP="00CF24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2"/>
        <w:gridCol w:w="2158"/>
        <w:gridCol w:w="1276"/>
        <w:gridCol w:w="1275"/>
        <w:gridCol w:w="1134"/>
        <w:gridCol w:w="2977"/>
        <w:gridCol w:w="1843"/>
        <w:gridCol w:w="3969"/>
      </w:tblGrid>
      <w:tr w:rsidR="000912F6" w:rsidRPr="00CF2468" w:rsidTr="006A24A8">
        <w:trPr>
          <w:trHeight w:val="666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 за 201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(руб)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912F6" w:rsidRPr="00CF2468" w:rsidTr="00DD2960">
        <w:tc>
          <w:tcPr>
            <w:tcW w:w="502" w:type="dxa"/>
            <w:vMerge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bottom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Align w:val="bottom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969" w:type="dxa"/>
            <w:vAlign w:val="bottom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марка</w:t>
            </w:r>
          </w:p>
        </w:tc>
      </w:tr>
      <w:tr w:rsidR="000912F6" w:rsidRPr="00CF2468" w:rsidTr="00DD2960">
        <w:trPr>
          <w:trHeight w:val="75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Рудых Елена Васильевна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597 648,40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Автомобиль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Бородкина Ольга Александровна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595931,09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386739,88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 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Сторожа Татьяна Алексеевна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661547,75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9369,48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Боярский Михаил Юрьевич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618 036,00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Ниссан Вингроуд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Урюпина Дарья Александровна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692 287,97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 w:val="restart"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Витязева Елена Владимировна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510429,00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ondaFit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 w:val="restart"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Черных Оксана Раисовна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492 976,00 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874 440,00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САРА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0912F6" w:rsidRPr="00CF2468" w:rsidRDefault="000912F6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 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Сычева Наталья Викторовна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990227,48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РАВ 4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460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370 000,0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Мазда Титан</w:t>
            </w:r>
          </w:p>
        </w:tc>
      </w:tr>
      <w:tr w:rsidR="000912F6" w:rsidRPr="00CF2468" w:rsidTr="00DD2960"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1240,04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58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Шуткин Сергей Анатольевич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905 233,61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IPSUM 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COROLLA FIELDER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-80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654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610 110,55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1174,5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0912F6" w:rsidRPr="00CF2468" w:rsidTr="00DD2960">
        <w:trPr>
          <w:trHeight w:val="424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Стрежнева Любовь Григорьевна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1 170 563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437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65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740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715200,00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Автомобиль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Corolla</w:t>
            </w:r>
          </w:p>
        </w:tc>
      </w:tr>
      <w:tr w:rsidR="000912F6" w:rsidRPr="00CF2468" w:rsidTr="00DD2960">
        <w:trPr>
          <w:trHeight w:val="87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Кукина Ирина Павловна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824405,8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72000,0 кв.м.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1417,0 кв.м.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 кв.м.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234500,00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Автомобиль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Mazda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kapella</w:t>
            </w:r>
          </w:p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Хендай Х35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 82.1</w:t>
            </w:r>
          </w:p>
        </w:tc>
      </w:tr>
      <w:tr w:rsidR="000912F6" w:rsidRPr="00CF2468" w:rsidTr="00DD2960">
        <w:trPr>
          <w:trHeight w:val="38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Антончик Валентина Анатольевна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445243,4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46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Пенто Надежда Ивановна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461834,95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0912F6" w:rsidRPr="00CF2468" w:rsidTr="00DD2960">
        <w:trPr>
          <w:trHeight w:val="448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5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139263,87 руб.</w:t>
            </w:r>
          </w:p>
        </w:tc>
        <w:tc>
          <w:tcPr>
            <w:tcW w:w="1275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2977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Mitsubishi Shariot</w:t>
            </w:r>
          </w:p>
        </w:tc>
      </w:tr>
      <w:tr w:rsidR="000912F6" w:rsidRPr="00CF2468" w:rsidTr="00DD2960">
        <w:trPr>
          <w:trHeight w:val="219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atlas</w:t>
            </w:r>
          </w:p>
        </w:tc>
      </w:tr>
      <w:tr w:rsidR="000912F6" w:rsidRPr="00CF2468" w:rsidTr="00DD2960">
        <w:trPr>
          <w:trHeight w:val="252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Камаз</w:t>
            </w:r>
          </w:p>
        </w:tc>
      </w:tr>
      <w:tr w:rsidR="000912F6" w:rsidRPr="00CF2468" w:rsidTr="00DD2960">
        <w:trPr>
          <w:trHeight w:val="27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Ионова Ольга Николаевна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687 296,20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7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7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7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461 000,00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Renault Sandero Stepway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Сушко Татьяна Леонидовна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Ford Focus</w:t>
            </w:r>
          </w:p>
        </w:tc>
      </w:tr>
      <w:tr w:rsidR="000912F6" w:rsidRPr="00CF2468" w:rsidTr="00DD2960">
        <w:trPr>
          <w:trHeight w:val="24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Говорина Татьяна Валентиновна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693 557,04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 POLO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46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,28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449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7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Луканина Ирина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1 333 145,26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Skoda</w:t>
            </w:r>
            <w:r w:rsidRPr="00CF246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F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Yeti</w:t>
            </w:r>
            <w:r w:rsidRPr="00CF246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912F6" w:rsidRPr="00CF2468" w:rsidTr="00DD2960">
        <w:trPr>
          <w:trHeight w:val="94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669 630,00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 Corolla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Босхолова Галина Викторовна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983 897,81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6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742 964,36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3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21013</w:t>
            </w:r>
          </w:p>
        </w:tc>
      </w:tr>
      <w:tr w:rsidR="000912F6" w:rsidRPr="00CF2468" w:rsidTr="00DD2960">
        <w:trPr>
          <w:trHeight w:val="23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1655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3307</w:t>
            </w:r>
          </w:p>
        </w:tc>
      </w:tr>
      <w:tr w:rsidR="000912F6" w:rsidRPr="00CF2468" w:rsidTr="00DD2960">
        <w:trPr>
          <w:trHeight w:val="23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МТЗ-80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Рыгалева Наталья Владимировна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440 523,6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4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688 168,4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МТЗ-80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УАЗ 315196  </w:t>
            </w:r>
          </w:p>
        </w:tc>
      </w:tr>
      <w:tr w:rsidR="000912F6" w:rsidRPr="00CF2468" w:rsidTr="00DD2960">
        <w:trPr>
          <w:trHeight w:val="94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грузовой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САЗ 350702</w:t>
            </w:r>
          </w:p>
        </w:tc>
      </w:tr>
      <w:tr w:rsidR="000912F6" w:rsidRPr="00CF2468" w:rsidTr="00DD2960">
        <w:trPr>
          <w:trHeight w:val="94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94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94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Тыртышная Ольга Павловна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1 414 459,07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21070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SsangYongRexton</w:t>
            </w:r>
          </w:p>
        </w:tc>
      </w:tr>
      <w:tr w:rsidR="000912F6" w:rsidRPr="00CF2468" w:rsidTr="00DD2960">
        <w:trPr>
          <w:trHeight w:val="434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619 705,46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МТЗ-82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94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93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391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Лукашева Людмила Михайловна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798 639,76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0912F6" w:rsidRPr="00CF2468" w:rsidTr="00DD2960">
        <w:trPr>
          <w:trHeight w:val="30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Коробейникова Ирина Николаевна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615924,31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363 604,55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Загвоздина Альбина Игоревна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396 232,56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Колосовская Юлия Николаевна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509245,75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CF2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Boon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359 204,72 руб.</w:t>
            </w:r>
          </w:p>
        </w:tc>
        <w:tc>
          <w:tcPr>
            <w:tcW w:w="1275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977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Toyota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Corolla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 130-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Ольга Ильинична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1 427 580,60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Поляк Наталья Григорьевна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929 752,74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Toyota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Vista Ardeo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313 946,76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Смагина Светлана Владимировна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812 085,02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166 989,31</w:t>
            </w:r>
          </w:p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Карнакова Татьяна Владимировна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589 200,00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кв.м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Кундиренко Лариса Михайловна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654 524,38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1 100 000,00руб.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Полевода Людмила Анатольевна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600 123,24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437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21,35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41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Кутимская Анна Николаевна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123 348,06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859 776,98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CF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Попеляева Татьяна Ивановна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672 637,53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Сучкова Наталья Николаевна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696290,85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483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Власевская Наталья Викторовна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1 080 044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426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867,0 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Голяковская Елена Юрьевна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1 186 693,2</w:t>
            </w:r>
          </w:p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191 150,21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Expert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7920,0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189 020,00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Корнюшкина Наталия Александровна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481 625,72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371 680,06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Патриот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CF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Сереброва Елена Александровна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564 936,45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210 668,93 руб.</w:t>
            </w:r>
          </w:p>
        </w:tc>
        <w:tc>
          <w:tcPr>
            <w:tcW w:w="1275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134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2977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Toyota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Ipsum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Жукова Валентина Трифоновна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1 098 720,52руб.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827 375,88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Nadia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567337,76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Чеснокова Галина Гавриловна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1094423,67</w:t>
            </w:r>
          </w:p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Qashqai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330510,63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Бисерова Любовь </w:t>
            </w: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Гаптрашитовна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420470,04 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995,0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38 400,00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Gaia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Танганова Анна Михайловна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230 561,53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154 196,77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Брагина Людмила Алексеевна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138533,82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2920,0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931818,64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Мицубиси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RVR Sport GEAR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Ssang Yong Actyon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Усольцева Ирина Васильевна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708 148,80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доли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300 000,00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 «Волга» 31029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170400,00 руб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170400,00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74400,00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Пудовкина Елена Владимировна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691 887,45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1724,0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0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21060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 w:val="restart"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Рудомаха Светлана Иннокентьевна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813877,8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 w:val="restart"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Полякова Наталья Владимировна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1047945,62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Хонда Фрид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927001,80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 доли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  <w:hideMark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58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Ехлакова Елена Васильевна</w:t>
            </w:r>
          </w:p>
        </w:tc>
        <w:tc>
          <w:tcPr>
            <w:tcW w:w="1276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1140593,33 руб.</w:t>
            </w:r>
          </w:p>
        </w:tc>
        <w:tc>
          <w:tcPr>
            <w:tcW w:w="1275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Зиновьева  Ирина Валерьевна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515 068,08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доли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115 200,00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X-trail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Авдеева Галина Васильевна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47372,00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Cruiser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Mark X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Квадроцикл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CF Moto X6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Дрюкова-Филатова Екатерина Борисовна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499400,28 руб.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Succsid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819 423,43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Евстафьева Анна Викторовна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252000,00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Королла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Приус Альфа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Леонтьева Людмила Николаевна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506 759,78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1/2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1/2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1/4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1/2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1/2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Павловец Наталья Михайловна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616291,00 руб.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291578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ВАЗ-2121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460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Сидорина Надежда Петровна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218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Caldina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Артеменко Юлия Юрьевна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538 492,65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Губанова Ольга Леонидовна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561542,22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437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306353,84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3102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 3307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21060</w:t>
            </w:r>
          </w:p>
        </w:tc>
      </w:tr>
      <w:tr w:rsidR="000912F6" w:rsidRPr="00CF2468" w:rsidTr="00DD2960">
        <w:trPr>
          <w:trHeight w:val="242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528"/>
        </w:trPr>
        <w:tc>
          <w:tcPr>
            <w:tcW w:w="502" w:type="dxa"/>
            <w:vMerge w:val="restart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58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Керберг Ирина Владимировна</w:t>
            </w:r>
          </w:p>
        </w:tc>
        <w:tc>
          <w:tcPr>
            <w:tcW w:w="1276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605516,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422"/>
        </w:trPr>
        <w:tc>
          <w:tcPr>
            <w:tcW w:w="502" w:type="dxa"/>
            <w:vMerge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 руб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Иванова Мария Сергеевна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590773,62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 доли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Москвич - 2141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Мотолодка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Yamaha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296126,00 руб. 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 доли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 доли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1/5 доли 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Жилой дом 1/5 доли 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1500,0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1/5 доли 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Лепешкина Ольга Борисовна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990231,77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4321,0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Сафонова  Анастасия Валентиновна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485 545,05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кв.м.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668 095,16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кв.м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CR-V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кв.м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кв.м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Рогачевская Рафина Зуфаровна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538 500,00 руб.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Fit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840000,00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Харитонова Елена Александровна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419 029,51 руб.</w:t>
            </w:r>
          </w:p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1927,0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Lexus RX 330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Михалева Елена Владимировна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378 202,24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2121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63,2 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Хохлова Дарья Николаевна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806732,18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ISUZU ELF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Асалханов Анатолий Алексеевич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678576,25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Виста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434 763,19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DD2960">
        <w:trPr>
          <w:trHeight w:val="512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67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b/>
                <w:szCs w:val="24"/>
              </w:rPr>
              <w:t>Хорошилова Ольга Владимировна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1431729,00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60,6 кв.м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AM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1103627,61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1802 кв.м.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val="en-US"/>
              </w:rPr>
            </w:pPr>
            <w:r w:rsidRPr="00CF2468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Mitsubishi ASX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78,2 кв.м.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</w:pPr>
            <w:r w:rsidRPr="00CF2468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УАЗ 31512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60,6 кв.м.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68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Десненко Надежда Федоровна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</w:rPr>
              <w:t>844081,83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27 кв.м.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CRV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</w:rPr>
              <w:t>949200,00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Сафонова Анастасия Валентиновна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</w:rPr>
              <w:t>485 545,05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1200 кв.м.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 ¼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72,0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</w:rPr>
              <w:t>668 095,16</w:t>
            </w: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 ¼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72,0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CR-V</w:t>
            </w:r>
          </w:p>
        </w:tc>
      </w:tr>
      <w:tr w:rsidR="000912F6" w:rsidRPr="00CF2468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 ¼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72,0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CF2468" w:rsidTr="00371DA2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 ¼ доля</w:t>
            </w: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72,0</w:t>
            </w: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2F6" w:rsidRPr="005E7951" w:rsidTr="00DD2960">
        <w:trPr>
          <w:trHeight w:val="193"/>
        </w:trPr>
        <w:tc>
          <w:tcPr>
            <w:tcW w:w="502" w:type="dxa"/>
          </w:tcPr>
          <w:p w:rsidR="000912F6" w:rsidRPr="00CF2468" w:rsidRDefault="000912F6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0912F6" w:rsidRPr="00CF2468" w:rsidRDefault="000912F6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2F6" w:rsidRPr="00CF2468" w:rsidRDefault="000912F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912F6" w:rsidRDefault="000912F6" w:rsidP="00CF2468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</w:t>
      </w:r>
    </w:p>
    <w:p w:rsidR="000912F6" w:rsidRPr="00DD2960" w:rsidRDefault="000912F6" w:rsidP="00CF2468">
      <w:pPr>
        <w:rPr>
          <w:sz w:val="20"/>
          <w:szCs w:val="20"/>
        </w:rPr>
      </w:pPr>
    </w:p>
    <w:p w:rsidR="000912F6" w:rsidRPr="00CA40A5" w:rsidRDefault="000912F6" w:rsidP="00CF2468">
      <w:pPr>
        <w:rPr>
          <w:sz w:val="20"/>
          <w:szCs w:val="20"/>
        </w:rPr>
      </w:pPr>
    </w:p>
    <w:p w:rsidR="000912F6" w:rsidRPr="00CA40A5" w:rsidRDefault="000912F6" w:rsidP="00CF2468">
      <w:pPr>
        <w:rPr>
          <w:sz w:val="20"/>
          <w:szCs w:val="20"/>
        </w:rPr>
      </w:pPr>
    </w:p>
    <w:p w:rsidR="000912F6" w:rsidRDefault="000912F6" w:rsidP="00CF2468">
      <w:pPr>
        <w:rPr>
          <w:sz w:val="20"/>
          <w:szCs w:val="20"/>
        </w:rPr>
      </w:pPr>
    </w:p>
    <w:p w:rsidR="000912F6" w:rsidRPr="00BE54AB" w:rsidRDefault="000912F6" w:rsidP="00CF2468">
      <w:pPr>
        <w:rPr>
          <w:sz w:val="20"/>
          <w:szCs w:val="20"/>
        </w:rPr>
      </w:pPr>
    </w:p>
    <w:p w:rsidR="000912F6" w:rsidRPr="00BE54AB" w:rsidRDefault="000912F6" w:rsidP="00CF2468">
      <w:pPr>
        <w:rPr>
          <w:sz w:val="20"/>
          <w:szCs w:val="20"/>
        </w:rPr>
      </w:pPr>
    </w:p>
    <w:p w:rsidR="000912F6" w:rsidRDefault="000912F6" w:rsidP="00CF2468">
      <w:pPr>
        <w:rPr>
          <w:sz w:val="20"/>
          <w:szCs w:val="20"/>
        </w:rPr>
      </w:pPr>
    </w:p>
    <w:p w:rsidR="000912F6" w:rsidRDefault="000912F6" w:rsidP="00CF2468">
      <w:pPr>
        <w:rPr>
          <w:sz w:val="20"/>
          <w:szCs w:val="20"/>
        </w:rPr>
      </w:pPr>
    </w:p>
    <w:p w:rsidR="000912F6" w:rsidRPr="00147146" w:rsidRDefault="000912F6" w:rsidP="00CF2468">
      <w:pPr>
        <w:rPr>
          <w:sz w:val="20"/>
          <w:szCs w:val="20"/>
        </w:rPr>
      </w:pPr>
    </w:p>
    <w:p w:rsidR="000912F6" w:rsidRDefault="000912F6" w:rsidP="00CF2468">
      <w:pPr>
        <w:rPr>
          <w:sz w:val="20"/>
          <w:szCs w:val="20"/>
          <w:lang w:val="en-US"/>
        </w:rPr>
      </w:pPr>
    </w:p>
    <w:p w:rsidR="000912F6" w:rsidRDefault="000912F6" w:rsidP="00CF2468">
      <w:pPr>
        <w:rPr>
          <w:sz w:val="20"/>
          <w:szCs w:val="20"/>
          <w:lang w:val="en-US"/>
        </w:rPr>
      </w:pPr>
    </w:p>
    <w:p w:rsidR="000912F6" w:rsidRDefault="000912F6" w:rsidP="00CF2468">
      <w:pPr>
        <w:rPr>
          <w:sz w:val="20"/>
          <w:szCs w:val="20"/>
          <w:lang w:val="en-US"/>
        </w:rPr>
      </w:pPr>
    </w:p>
    <w:p w:rsidR="000912F6" w:rsidRDefault="000912F6" w:rsidP="00CF246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0912F6" w:rsidRPr="00394994" w:rsidRDefault="000912F6" w:rsidP="00CF2468">
      <w:pPr>
        <w:rPr>
          <w:sz w:val="20"/>
          <w:szCs w:val="20"/>
        </w:rPr>
      </w:pPr>
    </w:p>
    <w:p w:rsidR="000912F6" w:rsidRDefault="000912F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0912F6" w:rsidRDefault="000912F6" w:rsidP="00974CBE">
      <w:pPr>
        <w:spacing w:line="240" w:lineRule="auto"/>
        <w:jc w:val="center"/>
        <w:rPr>
          <w:szCs w:val="24"/>
        </w:rPr>
      </w:pPr>
      <w:r w:rsidRPr="00F7249D">
        <w:rPr>
          <w:szCs w:val="24"/>
        </w:rPr>
        <w:lastRenderedPageBreak/>
        <w:t>Сведения</w:t>
      </w:r>
    </w:p>
    <w:p w:rsidR="000912F6" w:rsidRPr="00641851" w:rsidRDefault="000912F6" w:rsidP="00974CBE">
      <w:pPr>
        <w:spacing w:before="60"/>
        <w:jc w:val="center"/>
        <w:rPr>
          <w:bCs/>
          <w:sz w:val="28"/>
        </w:rPr>
      </w:pPr>
      <w:r>
        <w:rPr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Управления образования администрации Иркутского районного муниципального образования</w:t>
      </w:r>
    </w:p>
    <w:p w:rsidR="000912F6" w:rsidRDefault="000912F6" w:rsidP="00974CBE">
      <w:pPr>
        <w:spacing w:line="240" w:lineRule="auto"/>
        <w:jc w:val="center"/>
        <w:rPr>
          <w:szCs w:val="24"/>
        </w:rPr>
      </w:pPr>
      <w:r>
        <w:rPr>
          <w:szCs w:val="24"/>
        </w:rPr>
        <w:t>за отчетный период с 01 января 2017 года по 31 декабря 2017 года</w:t>
      </w:r>
    </w:p>
    <w:tbl>
      <w:tblPr>
        <w:tblStyle w:val="a8"/>
        <w:tblW w:w="14862" w:type="dxa"/>
        <w:tblLook w:val="04A0"/>
      </w:tblPr>
      <w:tblGrid>
        <w:gridCol w:w="543"/>
        <w:gridCol w:w="2644"/>
        <w:gridCol w:w="2263"/>
        <w:gridCol w:w="1951"/>
        <w:gridCol w:w="1116"/>
        <w:gridCol w:w="1686"/>
        <w:gridCol w:w="2546"/>
        <w:gridCol w:w="2113"/>
      </w:tblGrid>
      <w:tr w:rsidR="000912F6" w:rsidTr="001646EE">
        <w:trPr>
          <w:trHeight w:val="169"/>
        </w:trPr>
        <w:tc>
          <w:tcPr>
            <w:tcW w:w="543" w:type="dxa"/>
            <w:vMerge w:val="restart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4" w:type="dxa"/>
            <w:vMerge w:val="restart"/>
          </w:tcPr>
          <w:p w:rsidR="000912F6" w:rsidRDefault="000912F6" w:rsidP="0097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УО Иркутского района</w:t>
            </w:r>
          </w:p>
        </w:tc>
        <w:tc>
          <w:tcPr>
            <w:tcW w:w="2263" w:type="dxa"/>
            <w:vMerge w:val="restart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2017 г.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4753" w:type="dxa"/>
            <w:gridSpan w:val="3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59" w:type="dxa"/>
            <w:gridSpan w:val="2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  <w:vMerge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0912F6" w:rsidRPr="00567D3E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b/>
                <w:sz w:val="24"/>
                <w:szCs w:val="24"/>
              </w:rPr>
              <w:t>Арбатская Ирина Олеговна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394 821,88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72 036,62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0912F6" w:rsidRPr="00567D3E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b/>
                <w:sz w:val="24"/>
                <w:szCs w:val="24"/>
              </w:rPr>
              <w:t>Атутова Вера Николаевна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349 163,12</w:t>
            </w:r>
          </w:p>
        </w:tc>
        <w:tc>
          <w:tcPr>
            <w:tcW w:w="1951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0912F6" w:rsidRPr="00567D3E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86" w:type="dxa"/>
          </w:tcPr>
          <w:p w:rsidR="000912F6" w:rsidRPr="00567D3E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0912F6" w:rsidRPr="00EF4BF3" w:rsidRDefault="000912F6" w:rsidP="0031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Балашевич</w:t>
            </w:r>
            <w:r w:rsidRPr="00EF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263" w:type="dxa"/>
          </w:tcPr>
          <w:p w:rsidR="000912F6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270 269,45</w:t>
            </w:r>
          </w:p>
        </w:tc>
        <w:tc>
          <w:tcPr>
            <w:tcW w:w="1951" w:type="dxa"/>
          </w:tcPr>
          <w:p w:rsidR="000912F6" w:rsidRPr="002C6ED8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Pr="002C6ED8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Pr="00567D3E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0912F6" w:rsidRPr="00567D3E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hevrolet cruze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567D3E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0912F6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Default="000912F6" w:rsidP="0031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912F6" w:rsidRDefault="000912F6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0912F6" w:rsidRPr="00B202D5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D5">
              <w:rPr>
                <w:rFonts w:ascii="Times New Roman" w:hAnsi="Times New Roman" w:cs="Times New Roman"/>
                <w:b/>
                <w:sz w:val="24"/>
                <w:szCs w:val="24"/>
              </w:rPr>
              <w:t>Бурбанов Дмитрий Ильич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685 170,41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407 708,59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516,0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157,5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46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113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Pr="002C6ED8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D43872">
        <w:trPr>
          <w:trHeight w:val="1268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b/>
                <w:sz w:val="24"/>
                <w:szCs w:val="24"/>
              </w:rPr>
              <w:t>Колмакова Татьяна Владимировна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667 815,54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</w:tr>
      <w:tr w:rsidR="000912F6" w:rsidTr="001646EE">
        <w:trPr>
          <w:trHeight w:val="169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0912F6" w:rsidRPr="00D4387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646 148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EF4BF3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Pr="00CA54E5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912F6" w:rsidRPr="00E852D7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Pr="00694C07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0912F6" w:rsidRPr="00694C07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>Роднина Евгения Леонидовна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408 102,81</w:t>
            </w:r>
          </w:p>
        </w:tc>
        <w:tc>
          <w:tcPr>
            <w:tcW w:w="1951" w:type="dxa"/>
          </w:tcPr>
          <w:p w:rsidR="000912F6" w:rsidRPr="00694C07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0912F6" w:rsidRPr="00694C07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86" w:type="dxa"/>
          </w:tcPr>
          <w:p w:rsidR="000912F6" w:rsidRPr="00694C07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0912F6" w:rsidRPr="00694C07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Liberty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097FC1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117 600,00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Pr="00694C07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</w:tc>
        <w:tc>
          <w:tcPr>
            <w:tcW w:w="1116" w:type="dxa"/>
          </w:tcPr>
          <w:p w:rsidR="000912F6" w:rsidRPr="00694C07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097FC1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097FC1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0912F6" w:rsidRPr="002644C6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Вадим Юрьевич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522 883,43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912F6" w:rsidRPr="002644C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2644C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Pr="002644C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Pr="00C353B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0912F6" w:rsidRPr="00C353B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C353B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5 261,00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C353B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</w:tcPr>
          <w:p w:rsidR="000912F6" w:rsidRPr="001E385D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Ольга Владиславовна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477 092,96</w:t>
            </w:r>
          </w:p>
        </w:tc>
        <w:tc>
          <w:tcPr>
            <w:tcW w:w="1951" w:type="dxa"/>
          </w:tcPr>
          <w:p w:rsidR="000912F6" w:rsidRPr="001E385D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0912F6" w:rsidRPr="001E385D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86" w:type="dxa"/>
          </w:tcPr>
          <w:p w:rsidR="000912F6" w:rsidRPr="001E385D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824 283,86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Pr="00916A84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3D37EF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96 476,00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Pr="00CA54E5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woxi</w:t>
            </w:r>
          </w:p>
          <w:p w:rsidR="000912F6" w:rsidRPr="00CA54E5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Pr="00960555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</w:tcPr>
          <w:p w:rsidR="000912F6" w:rsidRPr="00960555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5">
              <w:rPr>
                <w:rFonts w:ascii="Times New Roman" w:hAnsi="Times New Roman" w:cs="Times New Roman"/>
                <w:b/>
                <w:sz w:val="24"/>
                <w:szCs w:val="24"/>
              </w:rPr>
              <w:t>Фурман Мария Владимировна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81 420,00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C353B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C353B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Pr="00C73259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44" w:type="dxa"/>
          </w:tcPr>
          <w:p w:rsidR="000912F6" w:rsidRPr="00C73259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59">
              <w:rPr>
                <w:rFonts w:ascii="Times New Roman" w:hAnsi="Times New Roman" w:cs="Times New Roman"/>
                <w:b/>
                <w:sz w:val="24"/>
                <w:szCs w:val="24"/>
              </w:rPr>
              <w:t>Хомкалова Юлия Викторовна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769 049,96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Pr="00CA54E5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RPr="00412DAE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C73259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1 914 470,06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BF4D9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F6" w:rsidRPr="00C73259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0912F6" w:rsidRPr="00BF4D9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Pr="0096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Prado)</w:t>
            </w:r>
          </w:p>
          <w:p w:rsidR="000912F6" w:rsidRPr="00412DAE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Nikol-N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  <w:p w:rsidR="000912F6" w:rsidRPr="00C73259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912F6" w:rsidTr="003C56A2">
        <w:trPr>
          <w:trHeight w:val="710"/>
        </w:trPr>
        <w:tc>
          <w:tcPr>
            <w:tcW w:w="543" w:type="dxa"/>
          </w:tcPr>
          <w:p w:rsidR="000912F6" w:rsidRPr="00412DAE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0912F6" w:rsidRPr="00C353B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3C56A2">
        <w:trPr>
          <w:trHeight w:val="710"/>
        </w:trPr>
        <w:tc>
          <w:tcPr>
            <w:tcW w:w="543" w:type="dxa"/>
          </w:tcPr>
          <w:p w:rsidR="000912F6" w:rsidRPr="003C56A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</w:tcPr>
          <w:p w:rsidR="000912F6" w:rsidRPr="003C56A2" w:rsidRDefault="000912F6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A2">
              <w:rPr>
                <w:rFonts w:ascii="Times New Roman" w:hAnsi="Times New Roman" w:cs="Times New Roman"/>
                <w:b/>
                <w:sz w:val="24"/>
                <w:szCs w:val="24"/>
              </w:rPr>
              <w:t>Шуберт Марина Александровна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349 594,24</w:t>
            </w:r>
          </w:p>
        </w:tc>
        <w:tc>
          <w:tcPr>
            <w:tcW w:w="1951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A2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0912F6" w:rsidRPr="003C56A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12F6" w:rsidRPr="000941C5" w:rsidRDefault="000912F6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0912F6" w:rsidRDefault="000912F6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0912F6" w:rsidRDefault="000912F6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12F6" w:rsidTr="001646EE">
        <w:trPr>
          <w:trHeight w:val="710"/>
        </w:trPr>
        <w:tc>
          <w:tcPr>
            <w:tcW w:w="54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12F6" w:rsidRPr="00B84A1C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611 000,00</w:t>
            </w:r>
          </w:p>
        </w:tc>
        <w:tc>
          <w:tcPr>
            <w:tcW w:w="1951" w:type="dxa"/>
          </w:tcPr>
          <w:p w:rsidR="000912F6" w:rsidRDefault="000912F6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912F6" w:rsidRDefault="000912F6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0912F6" w:rsidRDefault="000912F6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0912F6" w:rsidRPr="003C56A2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912F6" w:rsidRDefault="000912F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0912F6" w:rsidRPr="00B84A1C" w:rsidRDefault="000912F6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1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0912F6" w:rsidRPr="00B84A1C" w:rsidRDefault="000912F6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</w:tr>
    </w:tbl>
    <w:p w:rsidR="000912F6" w:rsidRDefault="000912F6" w:rsidP="00974CBE"/>
    <w:p w:rsidR="000912F6" w:rsidRDefault="000912F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912F6" w:rsidRDefault="000912F6" w:rsidP="00C556A1">
      <w:pPr>
        <w:spacing w:after="0" w:line="240" w:lineRule="auto"/>
        <w:jc w:val="center"/>
        <w:rPr>
          <w:b/>
          <w:szCs w:val="24"/>
        </w:rPr>
      </w:pPr>
      <w:r w:rsidRPr="00B548C5">
        <w:rPr>
          <w:b/>
          <w:szCs w:val="24"/>
        </w:rPr>
        <w:lastRenderedPageBreak/>
        <w:t xml:space="preserve">Сведения о доходах, </w:t>
      </w:r>
      <w:r>
        <w:rPr>
          <w:b/>
          <w:szCs w:val="24"/>
        </w:rPr>
        <w:t xml:space="preserve">расходах, </w:t>
      </w:r>
      <w:r w:rsidRPr="00B548C5">
        <w:rPr>
          <w:b/>
          <w:szCs w:val="24"/>
        </w:rPr>
        <w:t>об имуществе и обязательствах имущественного характера</w:t>
      </w:r>
      <w:r>
        <w:rPr>
          <w:b/>
          <w:szCs w:val="24"/>
        </w:rPr>
        <w:t xml:space="preserve">, </w:t>
      </w:r>
    </w:p>
    <w:p w:rsidR="000912F6" w:rsidRPr="00B548C5" w:rsidRDefault="000912F6" w:rsidP="00C556A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представленные </w:t>
      </w:r>
      <w:r w:rsidRPr="00B548C5">
        <w:rPr>
          <w:b/>
          <w:szCs w:val="24"/>
        </w:rPr>
        <w:t>муниципальн</w:t>
      </w:r>
      <w:r>
        <w:rPr>
          <w:b/>
          <w:szCs w:val="24"/>
        </w:rPr>
        <w:t>ыми</w:t>
      </w:r>
      <w:r w:rsidRPr="00B548C5">
        <w:rPr>
          <w:b/>
          <w:szCs w:val="24"/>
        </w:rPr>
        <w:t xml:space="preserve"> служащи</w:t>
      </w:r>
      <w:r>
        <w:rPr>
          <w:b/>
          <w:szCs w:val="24"/>
        </w:rPr>
        <w:t>ми</w:t>
      </w:r>
      <w:r w:rsidRPr="00B548C5">
        <w:rPr>
          <w:b/>
          <w:szCs w:val="24"/>
        </w:rPr>
        <w:t xml:space="preserve"> Контрольно-счетной палаты Иркутского районного муниципального образования, </w:t>
      </w:r>
    </w:p>
    <w:p w:rsidR="000912F6" w:rsidRPr="00B548C5" w:rsidRDefault="000912F6" w:rsidP="00C556A1">
      <w:pPr>
        <w:spacing w:after="0" w:line="240" w:lineRule="auto"/>
        <w:jc w:val="center"/>
        <w:rPr>
          <w:b/>
          <w:szCs w:val="24"/>
        </w:rPr>
      </w:pPr>
      <w:r w:rsidRPr="00B548C5">
        <w:rPr>
          <w:b/>
          <w:szCs w:val="24"/>
        </w:rPr>
        <w:t xml:space="preserve">за </w:t>
      </w:r>
      <w:r>
        <w:rPr>
          <w:b/>
          <w:szCs w:val="24"/>
        </w:rPr>
        <w:t>отчетный финансовый год</w:t>
      </w:r>
      <w:r w:rsidRPr="00B548C5">
        <w:rPr>
          <w:b/>
          <w:szCs w:val="24"/>
        </w:rPr>
        <w:t xml:space="preserve"> с 1 января 201</w:t>
      </w:r>
      <w:r>
        <w:rPr>
          <w:b/>
          <w:szCs w:val="24"/>
        </w:rPr>
        <w:t>7</w:t>
      </w:r>
      <w:r w:rsidRPr="00B548C5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7</w:t>
      </w:r>
      <w:r w:rsidRPr="00B548C5">
        <w:rPr>
          <w:b/>
          <w:szCs w:val="24"/>
        </w:rPr>
        <w:t xml:space="preserve"> года</w:t>
      </w:r>
    </w:p>
    <w:p w:rsidR="000912F6" w:rsidRPr="00B548C5" w:rsidRDefault="000912F6" w:rsidP="00C556A1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4885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2268"/>
        <w:gridCol w:w="1984"/>
        <w:gridCol w:w="1560"/>
        <w:gridCol w:w="2693"/>
        <w:gridCol w:w="2268"/>
      </w:tblGrid>
      <w:tr w:rsidR="000912F6" w:rsidRPr="00B548C5" w:rsidTr="0084755B">
        <w:trPr>
          <w:trHeight w:val="1016"/>
        </w:trPr>
        <w:tc>
          <w:tcPr>
            <w:tcW w:w="568" w:type="dxa"/>
            <w:vMerge w:val="restart"/>
            <w:vAlign w:val="center"/>
          </w:tcPr>
          <w:p w:rsidR="000912F6" w:rsidRPr="00B548C5" w:rsidRDefault="000912F6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912F6" w:rsidRPr="00B548C5" w:rsidRDefault="000912F6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0912F6" w:rsidRDefault="000912F6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0912F6" w:rsidRPr="00B548C5" w:rsidRDefault="000912F6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912F6" w:rsidRPr="00B548C5" w:rsidRDefault="000912F6" w:rsidP="000B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2017 г. (руб.)</w:t>
            </w:r>
          </w:p>
        </w:tc>
        <w:tc>
          <w:tcPr>
            <w:tcW w:w="6237" w:type="dxa"/>
            <w:gridSpan w:val="3"/>
            <w:vAlign w:val="center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912F6" w:rsidRPr="00B548C5" w:rsidTr="0084755B">
        <w:trPr>
          <w:trHeight w:val="1174"/>
        </w:trPr>
        <w:tc>
          <w:tcPr>
            <w:tcW w:w="568" w:type="dxa"/>
            <w:vMerge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12F6" w:rsidRPr="00E9021B" w:rsidRDefault="000912F6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60" w:type="dxa"/>
            <w:vAlign w:val="center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693" w:type="dxa"/>
            <w:vAlign w:val="center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F6" w:rsidRPr="00B548C5" w:rsidTr="0084755B">
        <w:tc>
          <w:tcPr>
            <w:tcW w:w="568" w:type="dxa"/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12F6" w:rsidRPr="00FD255E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Гудаева Валентина Олеговна</w:t>
            </w:r>
          </w:p>
        </w:tc>
        <w:tc>
          <w:tcPr>
            <w:tcW w:w="1701" w:type="dxa"/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196411,20</w:t>
            </w:r>
          </w:p>
        </w:tc>
        <w:tc>
          <w:tcPr>
            <w:tcW w:w="1984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912F6" w:rsidRPr="00B548C5" w:rsidTr="0084755B">
        <w:tc>
          <w:tcPr>
            <w:tcW w:w="568" w:type="dxa"/>
          </w:tcPr>
          <w:p w:rsidR="000912F6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2F6" w:rsidRPr="00FD255E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0912F6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F6" w:rsidRPr="00B548C5" w:rsidTr="0084755B">
        <w:trPr>
          <w:trHeight w:val="990"/>
        </w:trPr>
        <w:tc>
          <w:tcPr>
            <w:tcW w:w="568" w:type="dxa"/>
            <w:vMerge w:val="restart"/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912F6" w:rsidRPr="00FD255E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1701" w:type="dxa"/>
            <w:vMerge w:val="restart"/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0912F6" w:rsidRPr="00E9021B" w:rsidRDefault="000912F6" w:rsidP="00A7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1 044202,40</w:t>
            </w:r>
          </w:p>
        </w:tc>
        <w:tc>
          <w:tcPr>
            <w:tcW w:w="1984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Дайхатсу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B548C5" w:rsidTr="0084755B">
        <w:trPr>
          <w:trHeight w:val="693"/>
        </w:trPr>
        <w:tc>
          <w:tcPr>
            <w:tcW w:w="568" w:type="dxa"/>
            <w:vMerge/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3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B548C5" w:rsidTr="0084755B">
        <w:trPr>
          <w:trHeight w:val="717"/>
        </w:trPr>
        <w:tc>
          <w:tcPr>
            <w:tcW w:w="568" w:type="dxa"/>
            <w:vMerge/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B548C5" w:rsidTr="00A77D40">
        <w:trPr>
          <w:trHeight w:val="635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B548C5" w:rsidTr="0084755B">
        <w:trPr>
          <w:trHeight w:val="693"/>
        </w:trPr>
        <w:tc>
          <w:tcPr>
            <w:tcW w:w="568" w:type="dxa"/>
            <w:vMerge w:val="restart"/>
          </w:tcPr>
          <w:p w:rsidR="000912F6" w:rsidRPr="00B548C5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0912F6" w:rsidRPr="00FD255E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Лебедева Маргарита Робертовна</w:t>
            </w:r>
          </w:p>
        </w:tc>
        <w:tc>
          <w:tcPr>
            <w:tcW w:w="1701" w:type="dxa"/>
            <w:vMerge w:val="restart"/>
          </w:tcPr>
          <w:p w:rsidR="000912F6" w:rsidRPr="00E9021B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2268" w:type="dxa"/>
            <w:vMerge w:val="restart"/>
          </w:tcPr>
          <w:p w:rsidR="000912F6" w:rsidRPr="00E9021B" w:rsidRDefault="000912F6" w:rsidP="008D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1 701925,00</w:t>
            </w:r>
          </w:p>
        </w:tc>
        <w:tc>
          <w:tcPr>
            <w:tcW w:w="1984" w:type="dxa"/>
          </w:tcPr>
          <w:p w:rsidR="000912F6" w:rsidRPr="00E9021B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</w:tcPr>
          <w:p w:rsidR="000912F6" w:rsidRPr="00E9021B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912F6" w:rsidRPr="00B548C5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912F6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Тойота Ипсум </w:t>
            </w:r>
          </w:p>
          <w:p w:rsidR="000912F6" w:rsidRPr="00B548C5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912F6" w:rsidRPr="00B548C5" w:rsidTr="0084755B">
        <w:trPr>
          <w:trHeight w:val="972"/>
        </w:trPr>
        <w:tc>
          <w:tcPr>
            <w:tcW w:w="568" w:type="dxa"/>
            <w:vMerge/>
          </w:tcPr>
          <w:p w:rsidR="000912F6" w:rsidRPr="00B548C5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12F6" w:rsidRPr="00B548C5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2F6" w:rsidRPr="00E9021B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2F6" w:rsidRPr="00E9021B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2F6" w:rsidRPr="00E9021B" w:rsidRDefault="000912F6" w:rsidP="00AA6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912F6" w:rsidRPr="00E9021B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693" w:type="dxa"/>
          </w:tcPr>
          <w:p w:rsidR="000912F6" w:rsidRPr="00B548C5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912F6" w:rsidRPr="00B548C5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B548C5" w:rsidTr="005979A7">
        <w:trPr>
          <w:trHeight w:val="1258"/>
        </w:trPr>
        <w:tc>
          <w:tcPr>
            <w:tcW w:w="568" w:type="dxa"/>
            <w:vMerge/>
          </w:tcPr>
          <w:p w:rsidR="000912F6" w:rsidRPr="00B548C5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2F6" w:rsidRPr="00B548C5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</w:tcPr>
          <w:p w:rsidR="000912F6" w:rsidRPr="00E9021B" w:rsidRDefault="000912F6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2F6" w:rsidRPr="00E9021B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912F6" w:rsidRPr="008851DE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0912F6" w:rsidRPr="00E9021B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0912F6" w:rsidRPr="00B548C5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912F6" w:rsidRPr="00B548C5" w:rsidRDefault="000912F6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912F6" w:rsidRPr="00B548C5" w:rsidTr="0084755B">
        <w:tc>
          <w:tcPr>
            <w:tcW w:w="568" w:type="dxa"/>
            <w:vMerge w:val="restart"/>
          </w:tcPr>
          <w:p w:rsidR="000912F6" w:rsidRDefault="000912F6" w:rsidP="00043D3F">
            <w:r>
              <w:t>4</w:t>
            </w:r>
          </w:p>
        </w:tc>
        <w:tc>
          <w:tcPr>
            <w:tcW w:w="1843" w:type="dxa"/>
          </w:tcPr>
          <w:p w:rsidR="000912F6" w:rsidRPr="00FD255E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Мордвинова Анна Дмитриевна</w:t>
            </w:r>
          </w:p>
        </w:tc>
        <w:tc>
          <w:tcPr>
            <w:tcW w:w="1701" w:type="dxa"/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679897,64</w:t>
            </w:r>
          </w:p>
        </w:tc>
        <w:tc>
          <w:tcPr>
            <w:tcW w:w="1984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2693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B548C5" w:rsidTr="0084755B">
        <w:trPr>
          <w:trHeight w:val="1845"/>
        </w:trPr>
        <w:tc>
          <w:tcPr>
            <w:tcW w:w="568" w:type="dxa"/>
            <w:vMerge/>
          </w:tcPr>
          <w:p w:rsidR="000912F6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2F6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1420947,06</w:t>
            </w:r>
          </w:p>
        </w:tc>
        <w:tc>
          <w:tcPr>
            <w:tcW w:w="1984" w:type="dxa"/>
          </w:tcPr>
          <w:p w:rsidR="000912F6" w:rsidRPr="00E9021B" w:rsidRDefault="000912F6" w:rsidP="006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60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Чайзер (собственность) </w:t>
            </w:r>
          </w:p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Лэнд Крузер</w:t>
            </w:r>
          </w:p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912F6" w:rsidRPr="00B548C5" w:rsidTr="0084755B">
        <w:trPr>
          <w:trHeight w:val="689"/>
        </w:trPr>
        <w:tc>
          <w:tcPr>
            <w:tcW w:w="568" w:type="dxa"/>
            <w:vMerge/>
          </w:tcPr>
          <w:p w:rsidR="000912F6" w:rsidRDefault="000912F6" w:rsidP="00225067"/>
        </w:tc>
        <w:tc>
          <w:tcPr>
            <w:tcW w:w="1843" w:type="dxa"/>
          </w:tcPr>
          <w:p w:rsidR="000912F6" w:rsidRPr="00B548C5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2F6" w:rsidRPr="00B548C5" w:rsidTr="0084755B">
        <w:trPr>
          <w:trHeight w:val="829"/>
        </w:trPr>
        <w:tc>
          <w:tcPr>
            <w:tcW w:w="568" w:type="dxa"/>
            <w:vMerge w:val="restart"/>
          </w:tcPr>
          <w:p w:rsidR="000912F6" w:rsidRPr="00B548C5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0912F6" w:rsidRPr="00FD255E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Сагалова Лариса Валентиновна</w:t>
            </w:r>
          </w:p>
        </w:tc>
        <w:tc>
          <w:tcPr>
            <w:tcW w:w="1701" w:type="dxa"/>
            <w:vMerge w:val="restart"/>
          </w:tcPr>
          <w:p w:rsidR="000912F6" w:rsidRPr="00E9021B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68" w:type="dxa"/>
            <w:vMerge w:val="restart"/>
          </w:tcPr>
          <w:p w:rsidR="000912F6" w:rsidRPr="0093417C" w:rsidRDefault="000912F6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416379,34</w:t>
            </w:r>
          </w:p>
        </w:tc>
        <w:tc>
          <w:tcPr>
            <w:tcW w:w="1984" w:type="dxa"/>
          </w:tcPr>
          <w:p w:rsidR="000912F6" w:rsidRDefault="000912F6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912F6" w:rsidRPr="00E9021B" w:rsidRDefault="000912F6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0912F6" w:rsidRPr="00A22063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0912F6" w:rsidRPr="00AB1C7F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912F6" w:rsidRPr="00B548C5" w:rsidRDefault="000912F6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912F6" w:rsidRPr="00B548C5" w:rsidTr="0084755B">
        <w:trPr>
          <w:trHeight w:val="829"/>
        </w:trPr>
        <w:tc>
          <w:tcPr>
            <w:tcW w:w="568" w:type="dxa"/>
            <w:vMerge/>
          </w:tcPr>
          <w:p w:rsidR="000912F6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12F6" w:rsidRPr="00FD255E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2F6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2F6" w:rsidRDefault="000912F6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2F6" w:rsidRDefault="000912F6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участок (пользование)</w:t>
            </w:r>
          </w:p>
        </w:tc>
        <w:tc>
          <w:tcPr>
            <w:tcW w:w="1560" w:type="dxa"/>
          </w:tcPr>
          <w:p w:rsidR="000912F6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93" w:type="dxa"/>
          </w:tcPr>
          <w:p w:rsidR="000912F6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912F6" w:rsidRPr="0093417C" w:rsidRDefault="000912F6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B548C5" w:rsidTr="0084755B">
        <w:tc>
          <w:tcPr>
            <w:tcW w:w="568" w:type="dxa"/>
            <w:vMerge/>
          </w:tcPr>
          <w:p w:rsidR="000912F6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912F6" w:rsidRPr="00B548C5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912F6" w:rsidRPr="00E9021B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12F6" w:rsidRPr="00E9021B" w:rsidRDefault="000912F6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388311,29</w:t>
            </w:r>
          </w:p>
        </w:tc>
        <w:tc>
          <w:tcPr>
            <w:tcW w:w="1984" w:type="dxa"/>
          </w:tcPr>
          <w:p w:rsidR="000912F6" w:rsidRPr="00E9021B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0912F6" w:rsidRPr="00555B7C" w:rsidRDefault="000912F6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693" w:type="dxa"/>
          </w:tcPr>
          <w:p w:rsidR="000912F6" w:rsidRPr="00AB1C7F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912F6" w:rsidRDefault="000912F6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Ниссан Серена</w:t>
            </w:r>
          </w:p>
          <w:p w:rsidR="000912F6" w:rsidRPr="002D684E" w:rsidRDefault="000912F6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912F6" w:rsidRPr="00B548C5" w:rsidTr="0084755B">
        <w:trPr>
          <w:trHeight w:val="711"/>
        </w:trPr>
        <w:tc>
          <w:tcPr>
            <w:tcW w:w="568" w:type="dxa"/>
            <w:vMerge/>
          </w:tcPr>
          <w:p w:rsidR="000912F6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12F6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2F6" w:rsidRPr="00E9021B" w:rsidRDefault="000912F6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2F6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2F6" w:rsidRPr="00E9021B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0912F6" w:rsidRPr="00555B7C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0912F6" w:rsidRPr="00AB1C7F" w:rsidRDefault="000912F6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912F6" w:rsidRDefault="000912F6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F6" w:rsidRPr="00B548C5" w:rsidTr="0084755B">
        <w:trPr>
          <w:trHeight w:val="609"/>
        </w:trPr>
        <w:tc>
          <w:tcPr>
            <w:tcW w:w="568" w:type="dxa"/>
          </w:tcPr>
          <w:p w:rsidR="000912F6" w:rsidRDefault="000912F6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12F6" w:rsidRPr="00B548C5" w:rsidRDefault="000912F6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2F6" w:rsidRPr="00FD255E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Яхно Светлана Михайловна</w:t>
            </w:r>
          </w:p>
        </w:tc>
        <w:tc>
          <w:tcPr>
            <w:tcW w:w="1701" w:type="dxa"/>
          </w:tcPr>
          <w:p w:rsidR="000912F6" w:rsidRPr="00E9021B" w:rsidRDefault="000912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0912F6" w:rsidRPr="006A174F" w:rsidRDefault="000912F6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66422,65</w:t>
            </w:r>
          </w:p>
        </w:tc>
        <w:tc>
          <w:tcPr>
            <w:tcW w:w="1984" w:type="dxa"/>
          </w:tcPr>
          <w:p w:rsidR="000912F6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0912F6" w:rsidRPr="00E9021B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693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912F6" w:rsidRPr="00B548C5" w:rsidRDefault="000912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43221" w:rsidRPr="001C34A2" w:rsidRDefault="00243221" w:rsidP="001C34A2"/>
    <w:sectPr w:rsidR="00243221" w:rsidRPr="001C34A2" w:rsidSect="00A453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2F6"/>
    <w:rsid w:val="00091401"/>
    <w:rsid w:val="001C34A2"/>
    <w:rsid w:val="00243221"/>
    <w:rsid w:val="0025133F"/>
    <w:rsid w:val="0033018F"/>
    <w:rsid w:val="003534D1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0912F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2F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912F6"/>
    <w:rPr>
      <w:rFonts w:ascii="Tahoma" w:eastAsiaTheme="minorEastAsi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0912F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basedOn w:val="a0"/>
    <w:rsid w:val="000912F6"/>
  </w:style>
  <w:style w:type="paragraph" w:styleId="ab">
    <w:name w:val="header"/>
    <w:basedOn w:val="a"/>
    <w:link w:val="ac"/>
    <w:uiPriority w:val="99"/>
    <w:semiHidden/>
    <w:unhideWhenUsed/>
    <w:rsid w:val="00091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912F6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091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912F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0912F6"/>
    <w:rPr>
      <w:rFonts w:asciiTheme="minorHAnsi" w:eastAsiaTheme="minorEastAsia" w:hAnsiTheme="minorHAnsi" w:cstheme="minorBidi"/>
      <w:sz w:val="22"/>
      <w:szCs w:val="22"/>
    </w:rPr>
  </w:style>
  <w:style w:type="table" w:customStyle="1" w:styleId="21">
    <w:name w:val="Сетка таблицы2"/>
    <w:basedOn w:val="a1"/>
    <w:next w:val="a8"/>
    <w:uiPriority w:val="59"/>
    <w:rsid w:val="000912F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Honda_Accord" TargetMode="External"/><Relationship Id="rId13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ndex.ru/clck/jsredir?bu=3ujvgo&amp;from=www.yandex.ru%3Bsearch%2F%3Bweb%3B%3B&amp;text=&amp;etext=1783.vCuH1uODe6ZecfW7tqdWr6ub21pjr8_GUeAfxwbgPxqBbCop5Tuc1nUeWA6KfZy_lY381d9FuwaIe17-u2sDOw.f49bd43c06b006a23644ccdfa7c8011fc19a0b39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mURt3y1KTP2263IsYBqpQPsh9AC5ZZ29vwepSQVhgGzzWSnuy0SSyQFHlswAQTdpnA0ep5YDHPM&amp;data=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" TargetMode="External"/><Relationship Id="rId12" Type="http://schemas.openxmlformats.org/officeDocument/2006/relationships/hyperlink" Target="http://www.yandex.ru/clck/jsredir?bu=4ijygp&amp;from=www.yandex.ru%3Bsearch%2F%3Bweb%3B%3B&amp;text=&amp;etext=1783.nq1sixRJXtz5Opd19KbhV9xxSqQePmXZsakgpGnRO9IDbJE68jdBd-KaSgYVNHVKUSJmDriweUhpj6MFQgXJaA.b1c3cff752af7524003c76d054de0a8ac3f76d03&amp;uuid=&amp;state=PEtFfuTeVD4jaxywoSUvtB2i7c0_vxGd2E9eR729KuIQGpPxcKWQSHSdfi63Is_-DnbKz8oeZi1XmPXrty7Ff3H3NXqv1CQ5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oxtBiRSQls7_qUhHbOiayM4EU-6qMtH2SHE7hmPQkOTrzmQ1vNiNob4xMepKl08ug,,&amp;data=UlNrNmk5WktYejY4cHFySjRXSWhXQzdLY3hSTVNzV2ZCVXgzZzFIWmJXemRtSl9GU3pqWkpUNlo1djhKSEZmdGxEMzJxZklSYm1aRU43MWh4U01CU0RJNTV2RkFOZ2c4dGhKeENZMTNLbkFHdzJqTWRZdGpucERjM0dRREhpZkE,&amp;sign=d7897c7f9691cef01c5586e256d54592&amp;keyno=0&amp;b64e=2&amp;ref=orjY4mGPRjlSKyJlbRuxUg7kv3-HD3rXBde6r9T1920,&amp;l10n=ru&amp;cts=1526022468068&amp;mc=3.802804147262408" TargetMode="External"/><Relationship Id="rId17" Type="http://schemas.openxmlformats.org/officeDocument/2006/relationships/hyperlink" Target="http://www.yandex.ru/clck/jsredir?bu=3fk15v&amp;from=www.yandex.ru%3Bsearch%2F%3Bweb%3B%3B&amp;text=&amp;etext=1783.tYZOpOnA5VUYXZQqSZUS1QOTv2jh0DuvyJSD8mRC4360LG0TgUYukHuUEcImt5xr.d0025afcaeafccedc57351f7290fd8add3913d9b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-yU2mQ6eCW0OyLy58ubAsS6KOi83P5TGo6k7OyRtIdi334s38pvx42T1lRE9-AqGA,,&amp;data=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,,&amp;sign=a5a86622ed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ndex.ru/clck/jsredir?bu=47k0bw&amp;from=www.yandex.ru%3Bsearch%2F%3Bweb%3B%3B&amp;text=&amp;etext=1783.bVOvSLzeAy7ZW-Jn13qbr-ODwpCj-9d7HhEZ7n9Tn45Mq1eBjgLuqIb6ThMZMhhP.4067a78925c5fcd0792d876fdbcd5025d6ca79e5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4s-Vu30LGSUvJ_TpwSXCiOhtn2y56Xqi-SwzalExe2IOZBQWPLD851PF0-yf5y2mw,,&amp;data=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,&amp;sign=f429755011fbbe473f6c4f40aaffe0a4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1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5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5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Relationship Id="rId10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9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14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82</Pages>
  <Words>12157</Words>
  <Characters>69296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2018-07-12T09:29:00Z</dcterms:modified>
</cp:coreProperties>
</file>