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1B" w:rsidRPr="006156BC" w:rsidRDefault="00B64B1B" w:rsidP="00340E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156BC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</w:t>
      </w:r>
    </w:p>
    <w:p w:rsidR="00B64B1B" w:rsidRPr="006156BC" w:rsidRDefault="00B64B1B" w:rsidP="002A7E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156BC">
        <w:rPr>
          <w:rFonts w:ascii="Times New Roman" w:hAnsi="Times New Roman" w:cs="Times New Roman"/>
          <w:b/>
          <w:bCs/>
          <w:sz w:val="20"/>
          <w:szCs w:val="20"/>
        </w:rPr>
        <w:t>о доходах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 </w:t>
      </w:r>
      <w:r w:rsidR="00623EB2">
        <w:rPr>
          <w:rFonts w:ascii="Times New Roman" w:hAnsi="Times New Roman" w:cs="Times New Roman"/>
          <w:b/>
          <w:bCs/>
          <w:sz w:val="20"/>
          <w:szCs w:val="20"/>
        </w:rPr>
        <w:t>ра</w:t>
      </w:r>
      <w:bookmarkStart w:id="0" w:name="_GoBack"/>
      <w:bookmarkEnd w:id="0"/>
      <w:r w:rsidR="00623EB2">
        <w:rPr>
          <w:rFonts w:ascii="Times New Roman" w:hAnsi="Times New Roman" w:cs="Times New Roman"/>
          <w:b/>
          <w:bCs/>
          <w:sz w:val="20"/>
          <w:szCs w:val="20"/>
        </w:rPr>
        <w:t xml:space="preserve">сходах, </w:t>
      </w:r>
      <w:r w:rsidRPr="006156BC">
        <w:rPr>
          <w:rFonts w:ascii="Times New Roman" w:hAnsi="Times New Roman" w:cs="Times New Roman"/>
          <w:b/>
          <w:bCs/>
          <w:sz w:val="20"/>
          <w:szCs w:val="20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/>
          <w:bCs/>
          <w:sz w:val="20"/>
          <w:szCs w:val="20"/>
        </w:rPr>
        <w:t>муниципальных</w:t>
      </w:r>
      <w:r w:rsidRPr="006156BC">
        <w:rPr>
          <w:rFonts w:ascii="Times New Roman" w:hAnsi="Times New Roman" w:cs="Times New Roman"/>
          <w:b/>
          <w:bCs/>
          <w:sz w:val="20"/>
          <w:szCs w:val="20"/>
        </w:rPr>
        <w:t xml:space="preserve"> служащих, замещающих должности </w:t>
      </w:r>
      <w:r>
        <w:rPr>
          <w:rFonts w:ascii="Times New Roman" w:hAnsi="Times New Roman" w:cs="Times New Roman"/>
          <w:b/>
          <w:bCs/>
          <w:sz w:val="20"/>
          <w:szCs w:val="20"/>
        </w:rPr>
        <w:t>муниципальной службы</w:t>
      </w:r>
    </w:p>
    <w:p w:rsidR="00B64B1B" w:rsidRPr="006156BC" w:rsidRDefault="00B64B1B" w:rsidP="00340E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156BC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r w:rsidRPr="006156BC">
        <w:rPr>
          <w:rFonts w:ascii="Times New Roman" w:hAnsi="Times New Roman" w:cs="Times New Roman"/>
          <w:b/>
          <w:bCs/>
          <w:sz w:val="20"/>
          <w:szCs w:val="20"/>
          <w:u w:val="single"/>
        </w:rPr>
        <w:t>Администрации Муниципального района «Нерчинско-Заводский район»</w:t>
      </w:r>
      <w:r w:rsidRPr="006156BC">
        <w:rPr>
          <w:rFonts w:ascii="Times New Roman" w:hAnsi="Times New Roman" w:cs="Times New Roman"/>
          <w:b/>
          <w:bCs/>
          <w:sz w:val="20"/>
          <w:szCs w:val="20"/>
        </w:rPr>
        <w:t>, и членов их семей</w:t>
      </w:r>
    </w:p>
    <w:p w:rsidR="00B64B1B" w:rsidRPr="006156BC" w:rsidRDefault="00B64B1B" w:rsidP="00340E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156BC">
        <w:rPr>
          <w:rFonts w:ascii="Times New Roman" w:hAnsi="Times New Roman" w:cs="Times New Roman"/>
          <w:b/>
          <w:bCs/>
          <w:sz w:val="20"/>
          <w:szCs w:val="20"/>
        </w:rPr>
        <w:t>за период с 01 января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201</w:t>
      </w:r>
      <w:r w:rsidR="00507F7A">
        <w:rPr>
          <w:rFonts w:ascii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  <w:r w:rsidRPr="006156BC">
        <w:rPr>
          <w:rFonts w:ascii="Times New Roman" w:hAnsi="Times New Roman" w:cs="Times New Roman"/>
          <w:b/>
          <w:bCs/>
          <w:sz w:val="20"/>
          <w:szCs w:val="20"/>
        </w:rPr>
        <w:t xml:space="preserve"> по 31 декабр</w:t>
      </w:r>
      <w:r>
        <w:rPr>
          <w:rFonts w:ascii="Times New Roman" w:hAnsi="Times New Roman" w:cs="Times New Roman"/>
          <w:b/>
          <w:bCs/>
          <w:sz w:val="20"/>
          <w:szCs w:val="20"/>
        </w:rPr>
        <w:t>я 201</w:t>
      </w:r>
      <w:r w:rsidR="00507F7A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6156BC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</w:p>
    <w:p w:rsidR="00B64B1B" w:rsidRPr="006156BC" w:rsidRDefault="00B64B1B" w:rsidP="00340E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7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93"/>
        <w:gridCol w:w="1901"/>
        <w:gridCol w:w="1559"/>
        <w:gridCol w:w="1559"/>
        <w:gridCol w:w="993"/>
        <w:gridCol w:w="1701"/>
        <w:gridCol w:w="1701"/>
        <w:gridCol w:w="1701"/>
        <w:gridCol w:w="1134"/>
        <w:gridCol w:w="1559"/>
      </w:tblGrid>
      <w:tr w:rsidR="00B64B1B" w:rsidRPr="004504F5">
        <w:trPr>
          <w:trHeight w:val="1103"/>
        </w:trPr>
        <w:tc>
          <w:tcPr>
            <w:tcW w:w="1893" w:type="dxa"/>
            <w:vMerge w:val="restart"/>
          </w:tcPr>
          <w:p w:rsidR="00B64B1B" w:rsidRPr="004504F5" w:rsidRDefault="00B64B1B" w:rsidP="0045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504F5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901" w:type="dxa"/>
            <w:vMerge w:val="restart"/>
          </w:tcPr>
          <w:p w:rsidR="00B64B1B" w:rsidRPr="004504F5" w:rsidRDefault="00B64B1B" w:rsidP="0045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F5">
              <w:rPr>
                <w:rFonts w:ascii="Times New Roman" w:hAnsi="Times New Roman" w:cs="Times New Roman"/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559" w:type="dxa"/>
            <w:vMerge w:val="restart"/>
          </w:tcPr>
          <w:p w:rsidR="00B64B1B" w:rsidRPr="004504F5" w:rsidRDefault="00B64B1B" w:rsidP="0045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F5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B64B1B" w:rsidRPr="004504F5" w:rsidRDefault="00B64B1B" w:rsidP="0045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507F7A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4504F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B64B1B" w:rsidRPr="004504F5" w:rsidRDefault="00B64B1B" w:rsidP="0045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F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B64B1B" w:rsidRPr="004504F5" w:rsidRDefault="00B64B1B" w:rsidP="0045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4"/>
          </w:tcPr>
          <w:p w:rsidR="00B64B1B" w:rsidRPr="004504F5" w:rsidRDefault="00B64B1B" w:rsidP="0045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F5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</w:p>
          <w:p w:rsidR="00B64B1B" w:rsidRPr="004504F5" w:rsidRDefault="00B64B1B" w:rsidP="0045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F5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394" w:type="dxa"/>
            <w:gridSpan w:val="3"/>
          </w:tcPr>
          <w:p w:rsidR="00B64B1B" w:rsidRPr="004504F5" w:rsidRDefault="00B64B1B" w:rsidP="0045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F5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</w:p>
          <w:p w:rsidR="00B64B1B" w:rsidRPr="004504F5" w:rsidRDefault="00B64B1B" w:rsidP="0045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F5">
              <w:rPr>
                <w:rFonts w:ascii="Times New Roman" w:hAnsi="Times New Roman" w:cs="Times New Roman"/>
                <w:sz w:val="20"/>
                <w:szCs w:val="20"/>
              </w:rPr>
              <w:t>объектов недвижимого имущества,</w:t>
            </w:r>
          </w:p>
          <w:p w:rsidR="00B64B1B" w:rsidRPr="004504F5" w:rsidRDefault="00B64B1B" w:rsidP="0045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F5">
              <w:rPr>
                <w:rFonts w:ascii="Times New Roman" w:hAnsi="Times New Roman" w:cs="Times New Roman"/>
                <w:sz w:val="20"/>
                <w:szCs w:val="20"/>
              </w:rPr>
              <w:t>находящихся в пользовании</w:t>
            </w:r>
          </w:p>
        </w:tc>
      </w:tr>
      <w:tr w:rsidR="00B64B1B" w:rsidRPr="004504F5">
        <w:trPr>
          <w:trHeight w:val="1257"/>
        </w:trPr>
        <w:tc>
          <w:tcPr>
            <w:tcW w:w="1893" w:type="dxa"/>
            <w:vMerge/>
          </w:tcPr>
          <w:p w:rsidR="00B64B1B" w:rsidRPr="004504F5" w:rsidRDefault="00B64B1B" w:rsidP="0045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B64B1B" w:rsidRPr="004504F5" w:rsidRDefault="00B64B1B" w:rsidP="0045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4B1B" w:rsidRPr="004504F5" w:rsidRDefault="00B64B1B" w:rsidP="0045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4B1B" w:rsidRPr="004504F5" w:rsidRDefault="00B64B1B" w:rsidP="0045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F5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B64B1B" w:rsidRPr="004504F5" w:rsidRDefault="00B64B1B" w:rsidP="0045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F5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701" w:type="dxa"/>
          </w:tcPr>
          <w:p w:rsidR="00B64B1B" w:rsidRPr="004504F5" w:rsidRDefault="00B64B1B" w:rsidP="0045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F5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B64B1B" w:rsidRPr="004504F5" w:rsidRDefault="00B64B1B" w:rsidP="0045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F5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</w:tcPr>
          <w:p w:rsidR="00B64B1B" w:rsidRPr="004504F5" w:rsidRDefault="00B64B1B" w:rsidP="0045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504F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</w:tcPr>
          <w:p w:rsidR="00B64B1B" w:rsidRPr="004504F5" w:rsidRDefault="00B64B1B" w:rsidP="0045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F5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64B1B" w:rsidRPr="004504F5" w:rsidRDefault="00B64B1B" w:rsidP="0045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F5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B64B1B" w:rsidRPr="004504F5" w:rsidRDefault="00B64B1B" w:rsidP="0045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F5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559" w:type="dxa"/>
          </w:tcPr>
          <w:p w:rsidR="00B64B1B" w:rsidRPr="004504F5" w:rsidRDefault="00B64B1B" w:rsidP="0045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F5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B64B1B" w:rsidRPr="004504F5" w:rsidRDefault="00B64B1B" w:rsidP="0045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F5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B64B1B" w:rsidRPr="004504F5">
        <w:trPr>
          <w:trHeight w:val="179"/>
        </w:trPr>
        <w:tc>
          <w:tcPr>
            <w:tcW w:w="1893" w:type="dxa"/>
          </w:tcPr>
          <w:p w:rsidR="00B64B1B" w:rsidRPr="004504F5" w:rsidRDefault="00B64B1B" w:rsidP="0045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1" w:type="dxa"/>
          </w:tcPr>
          <w:p w:rsidR="00B64B1B" w:rsidRPr="004504F5" w:rsidRDefault="00B64B1B" w:rsidP="0045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64B1B" w:rsidRPr="004504F5" w:rsidRDefault="00B64B1B" w:rsidP="0045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64B1B" w:rsidRPr="004504F5" w:rsidRDefault="00B64B1B" w:rsidP="0045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B64B1B" w:rsidRPr="004504F5" w:rsidRDefault="00B64B1B" w:rsidP="0045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64B1B" w:rsidRPr="004504F5" w:rsidRDefault="00B64B1B" w:rsidP="0045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64B1B" w:rsidRPr="004504F5" w:rsidRDefault="00B64B1B" w:rsidP="0045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B64B1B" w:rsidRPr="004504F5" w:rsidRDefault="00B64B1B" w:rsidP="0045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64B1B" w:rsidRPr="004504F5" w:rsidRDefault="00B64B1B" w:rsidP="0045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B64B1B" w:rsidRPr="004504F5" w:rsidRDefault="00B64B1B" w:rsidP="0045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64B1B" w:rsidRPr="004504F5" w:rsidTr="00507F7A">
        <w:trPr>
          <w:trHeight w:val="305"/>
        </w:trPr>
        <w:tc>
          <w:tcPr>
            <w:tcW w:w="1893" w:type="dxa"/>
          </w:tcPr>
          <w:p w:rsidR="00B64B1B" w:rsidRPr="00507F7A" w:rsidRDefault="00507F7A" w:rsidP="0045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507F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Врио</w:t>
            </w:r>
            <w:proofErr w:type="spellEnd"/>
            <w:r w:rsidRPr="00507F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главы муниципального района</w:t>
            </w:r>
          </w:p>
        </w:tc>
        <w:tc>
          <w:tcPr>
            <w:tcW w:w="1901" w:type="dxa"/>
          </w:tcPr>
          <w:p w:rsidR="00B64B1B" w:rsidRPr="00E81704" w:rsidRDefault="00507F7A" w:rsidP="0045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170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Кондаков С.И.</w:t>
            </w:r>
          </w:p>
        </w:tc>
        <w:tc>
          <w:tcPr>
            <w:tcW w:w="1559" w:type="dxa"/>
          </w:tcPr>
          <w:p w:rsidR="00B64B1B" w:rsidRPr="004504F5" w:rsidRDefault="00507F7A" w:rsidP="0045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1111876,74</w:t>
            </w:r>
          </w:p>
        </w:tc>
        <w:tc>
          <w:tcPr>
            <w:tcW w:w="1559" w:type="dxa"/>
          </w:tcPr>
          <w:p w:rsidR="00B64B1B" w:rsidRPr="004504F5" w:rsidRDefault="00507F7A" w:rsidP="0045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64B1B" w:rsidRPr="004504F5" w:rsidRDefault="00507F7A" w:rsidP="0045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701" w:type="dxa"/>
          </w:tcPr>
          <w:p w:rsidR="00B64B1B" w:rsidRPr="004504F5" w:rsidRDefault="00507F7A" w:rsidP="0045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64B1B" w:rsidRPr="00507F7A" w:rsidRDefault="00507F7A" w:rsidP="0050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F7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легковой 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Harrier</w:t>
            </w:r>
          </w:p>
          <w:p w:rsidR="00507F7A" w:rsidRPr="00507F7A" w:rsidRDefault="00507F7A" w:rsidP="0050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F7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УАЗ 3909</w:t>
            </w:r>
          </w:p>
        </w:tc>
        <w:tc>
          <w:tcPr>
            <w:tcW w:w="1701" w:type="dxa"/>
          </w:tcPr>
          <w:p w:rsidR="00B64B1B" w:rsidRPr="004504F5" w:rsidRDefault="00507F7A" w:rsidP="0045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4B1B" w:rsidRPr="004504F5" w:rsidRDefault="00507F7A" w:rsidP="0045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4B1B" w:rsidRPr="004504F5" w:rsidRDefault="00507F7A" w:rsidP="0045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4B1B" w:rsidRPr="004504F5">
        <w:trPr>
          <w:trHeight w:val="273"/>
        </w:trPr>
        <w:tc>
          <w:tcPr>
            <w:tcW w:w="1893" w:type="dxa"/>
          </w:tcPr>
          <w:p w:rsidR="00B64B1B" w:rsidRPr="004504F5" w:rsidRDefault="00B64B1B" w:rsidP="0045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B64B1B" w:rsidRPr="00507F7A" w:rsidRDefault="00507F7A" w:rsidP="0045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7F7A">
              <w:rPr>
                <w:rFonts w:ascii="Times New Roman" w:hAnsi="Times New Roman" w:cs="Times New Roman"/>
                <w:i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B64B1B" w:rsidRPr="004504F5" w:rsidRDefault="00507F7A" w:rsidP="0045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243538,65</w:t>
            </w:r>
          </w:p>
        </w:tc>
        <w:tc>
          <w:tcPr>
            <w:tcW w:w="1559" w:type="dxa"/>
          </w:tcPr>
          <w:p w:rsidR="00B64B1B" w:rsidRDefault="00507F7A" w:rsidP="0050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F7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приусадебный</w:t>
            </w:r>
          </w:p>
          <w:p w:rsidR="00507F7A" w:rsidRDefault="00507F7A" w:rsidP="0050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507F7A" w:rsidRDefault="00507F7A" w:rsidP="0050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  <w:p w:rsidR="00B43F5D" w:rsidRPr="004504F5" w:rsidRDefault="00B43F5D" w:rsidP="0050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квартира</w:t>
            </w:r>
          </w:p>
        </w:tc>
        <w:tc>
          <w:tcPr>
            <w:tcW w:w="993" w:type="dxa"/>
          </w:tcPr>
          <w:p w:rsidR="00B64B1B" w:rsidRDefault="00B43F5D" w:rsidP="0045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2000,0</w:t>
            </w:r>
          </w:p>
          <w:p w:rsidR="00B43F5D" w:rsidRDefault="00B43F5D" w:rsidP="0045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F5D" w:rsidRDefault="00B43F5D" w:rsidP="0045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F5D" w:rsidRDefault="00B43F5D" w:rsidP="0045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202,8</w:t>
            </w:r>
          </w:p>
          <w:p w:rsidR="00B43F5D" w:rsidRDefault="00B43F5D" w:rsidP="0045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60,5</w:t>
            </w:r>
          </w:p>
          <w:p w:rsidR="00B43F5D" w:rsidRPr="004504F5" w:rsidRDefault="00B43F5D" w:rsidP="0045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4)72,8</w:t>
            </w:r>
          </w:p>
        </w:tc>
        <w:tc>
          <w:tcPr>
            <w:tcW w:w="1701" w:type="dxa"/>
          </w:tcPr>
          <w:p w:rsidR="00B64B1B" w:rsidRPr="004504F5" w:rsidRDefault="00B43F5D" w:rsidP="0045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64B1B" w:rsidRPr="004504F5" w:rsidRDefault="00B43F5D" w:rsidP="0045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197294" w:rsidP="0045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4B1B" w:rsidRPr="004504F5" w:rsidRDefault="00197294" w:rsidP="0045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4B1B" w:rsidRPr="004504F5" w:rsidRDefault="00197294" w:rsidP="0045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4B1B" w:rsidRPr="004504F5">
        <w:tc>
          <w:tcPr>
            <w:tcW w:w="1893" w:type="dxa"/>
          </w:tcPr>
          <w:p w:rsidR="00B64B1B" w:rsidRPr="00104008" w:rsidRDefault="00EA4E6D" w:rsidP="004504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40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Заместитель руководителя по социальным вопросам</w:t>
            </w:r>
          </w:p>
        </w:tc>
        <w:tc>
          <w:tcPr>
            <w:tcW w:w="1901" w:type="dxa"/>
          </w:tcPr>
          <w:p w:rsidR="00B64B1B" w:rsidRPr="004504F5" w:rsidRDefault="00EA4E6D" w:rsidP="004504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8170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Михалев Л.В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64B1B" w:rsidRPr="004504F5" w:rsidRDefault="00EA4E6D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777700,94</w:t>
            </w:r>
          </w:p>
        </w:tc>
        <w:tc>
          <w:tcPr>
            <w:tcW w:w="1559" w:type="dxa"/>
          </w:tcPr>
          <w:p w:rsidR="00B64B1B" w:rsidRPr="004504F5" w:rsidRDefault="00EA4E6D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64B1B" w:rsidRPr="004504F5" w:rsidRDefault="00EA4E6D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701" w:type="dxa"/>
          </w:tcPr>
          <w:p w:rsidR="00B64B1B" w:rsidRPr="004504F5" w:rsidRDefault="00EA4E6D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64B1B" w:rsidRPr="004504F5" w:rsidRDefault="00EA4E6D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Калдина</w:t>
            </w:r>
            <w:proofErr w:type="spellEnd"/>
          </w:p>
        </w:tc>
        <w:tc>
          <w:tcPr>
            <w:tcW w:w="1701" w:type="dxa"/>
          </w:tcPr>
          <w:p w:rsidR="00B64B1B" w:rsidRPr="004504F5" w:rsidRDefault="00EA4E6D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64B1B" w:rsidRPr="004504F5" w:rsidRDefault="00EA4E6D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559" w:type="dxa"/>
          </w:tcPr>
          <w:p w:rsidR="00B64B1B" w:rsidRPr="004504F5" w:rsidRDefault="00EA4E6D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64B1B" w:rsidRPr="004504F5">
        <w:tc>
          <w:tcPr>
            <w:tcW w:w="1893" w:type="dxa"/>
          </w:tcPr>
          <w:p w:rsidR="00B64B1B" w:rsidRPr="004504F5" w:rsidRDefault="00B64B1B" w:rsidP="004504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</w:tcPr>
          <w:p w:rsidR="00B64B1B" w:rsidRPr="00957597" w:rsidRDefault="00EA4E6D" w:rsidP="004504F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5759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B64B1B" w:rsidRPr="004504F5" w:rsidRDefault="00EA4E6D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303391,79</w:t>
            </w:r>
          </w:p>
        </w:tc>
        <w:tc>
          <w:tcPr>
            <w:tcW w:w="1559" w:type="dxa"/>
          </w:tcPr>
          <w:p w:rsidR="00B64B1B" w:rsidRPr="004504F5" w:rsidRDefault="00EA4E6D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64B1B" w:rsidRPr="004504F5" w:rsidRDefault="00EA4E6D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EA4E6D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507F7A" w:rsidRDefault="00EA4E6D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EA4E6D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64B1B" w:rsidRPr="004504F5" w:rsidRDefault="00EA4E6D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559" w:type="dxa"/>
          </w:tcPr>
          <w:p w:rsidR="00B64B1B" w:rsidRPr="004504F5" w:rsidRDefault="00EA4E6D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A4E6D" w:rsidRPr="004504F5">
        <w:tc>
          <w:tcPr>
            <w:tcW w:w="1893" w:type="dxa"/>
          </w:tcPr>
          <w:p w:rsidR="00EA4E6D" w:rsidRPr="004504F5" w:rsidRDefault="00EA4E6D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EA4E6D" w:rsidRPr="004504F5" w:rsidRDefault="00957597" w:rsidP="004504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="00EA4E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9" w:type="dxa"/>
          </w:tcPr>
          <w:p w:rsidR="00EA4E6D" w:rsidRPr="004504F5" w:rsidRDefault="00EA4E6D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A4E6D" w:rsidRPr="004504F5" w:rsidRDefault="00EA4E6D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A4E6D" w:rsidRPr="004504F5" w:rsidRDefault="00EA4E6D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A4E6D" w:rsidRPr="004504F5" w:rsidRDefault="00EA4E6D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A4E6D" w:rsidRPr="004504F5" w:rsidRDefault="00EA4E6D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A4E6D" w:rsidRPr="004504F5" w:rsidRDefault="00EA4E6D" w:rsidP="00315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A4E6D" w:rsidRPr="004504F5" w:rsidRDefault="00EA4E6D" w:rsidP="00315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559" w:type="dxa"/>
          </w:tcPr>
          <w:p w:rsidR="00EA4E6D" w:rsidRPr="004504F5" w:rsidRDefault="00EA4E6D" w:rsidP="00315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57597" w:rsidRPr="004504F5">
        <w:tc>
          <w:tcPr>
            <w:tcW w:w="1893" w:type="dxa"/>
          </w:tcPr>
          <w:p w:rsidR="00957597" w:rsidRPr="004504F5" w:rsidRDefault="00957597" w:rsidP="004504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</w:tcPr>
          <w:p w:rsidR="00957597" w:rsidRPr="004504F5" w:rsidRDefault="00957597" w:rsidP="004504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57597" w:rsidRPr="004504F5" w:rsidRDefault="00957597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57597" w:rsidRPr="004504F5" w:rsidRDefault="00957597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57597" w:rsidRPr="004504F5" w:rsidRDefault="00957597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57597" w:rsidRPr="004504F5" w:rsidRDefault="00957597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57597" w:rsidRPr="004504F5" w:rsidRDefault="00957597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57597" w:rsidRPr="004504F5" w:rsidRDefault="00957597" w:rsidP="00315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57597" w:rsidRPr="004504F5" w:rsidRDefault="00957597" w:rsidP="00315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559" w:type="dxa"/>
          </w:tcPr>
          <w:p w:rsidR="00957597" w:rsidRPr="004504F5" w:rsidRDefault="00957597" w:rsidP="00315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64B1B" w:rsidRPr="004504F5">
        <w:tc>
          <w:tcPr>
            <w:tcW w:w="1893" w:type="dxa"/>
          </w:tcPr>
          <w:p w:rsidR="00B64B1B" w:rsidRPr="00104008" w:rsidRDefault="00104008" w:rsidP="004504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40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Управляющий делами</w:t>
            </w:r>
          </w:p>
        </w:tc>
        <w:tc>
          <w:tcPr>
            <w:tcW w:w="1901" w:type="dxa"/>
          </w:tcPr>
          <w:p w:rsidR="00B64B1B" w:rsidRPr="00E81704" w:rsidRDefault="00104008" w:rsidP="004504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E8170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Волокитина</w:t>
            </w:r>
            <w:proofErr w:type="spellEnd"/>
            <w:r w:rsidRPr="00E8170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Г.А.</w:t>
            </w:r>
          </w:p>
        </w:tc>
        <w:tc>
          <w:tcPr>
            <w:tcW w:w="1559" w:type="dxa"/>
          </w:tcPr>
          <w:p w:rsidR="00B64B1B" w:rsidRPr="004504F5" w:rsidRDefault="00104008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491339,92</w:t>
            </w:r>
          </w:p>
        </w:tc>
        <w:tc>
          <w:tcPr>
            <w:tcW w:w="1559" w:type="dxa"/>
          </w:tcPr>
          <w:p w:rsidR="00B64B1B" w:rsidRDefault="00104008" w:rsidP="00104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00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участок приусадебный</w:t>
            </w:r>
          </w:p>
          <w:p w:rsidR="00104008" w:rsidRPr="004504F5" w:rsidRDefault="00104008" w:rsidP="00104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993" w:type="dxa"/>
          </w:tcPr>
          <w:p w:rsidR="00B64B1B" w:rsidRDefault="00104008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1000,0</w:t>
            </w:r>
          </w:p>
          <w:p w:rsidR="00104008" w:rsidRDefault="00104008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008" w:rsidRDefault="00104008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008" w:rsidRPr="004504F5" w:rsidRDefault="00104008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55,6</w:t>
            </w:r>
          </w:p>
        </w:tc>
        <w:tc>
          <w:tcPr>
            <w:tcW w:w="1701" w:type="dxa"/>
          </w:tcPr>
          <w:p w:rsidR="00B64B1B" w:rsidRPr="004504F5" w:rsidRDefault="00104008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64B1B" w:rsidRPr="004504F5" w:rsidRDefault="00104008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104008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4B1B" w:rsidRPr="004504F5" w:rsidRDefault="00104008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4B1B" w:rsidRPr="004504F5" w:rsidRDefault="00104008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4008" w:rsidRPr="004504F5">
        <w:tc>
          <w:tcPr>
            <w:tcW w:w="1893" w:type="dxa"/>
          </w:tcPr>
          <w:p w:rsidR="00104008" w:rsidRPr="004504F5" w:rsidRDefault="00104008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104008" w:rsidRPr="004504F5" w:rsidRDefault="00104008" w:rsidP="004504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104008" w:rsidRPr="004504F5" w:rsidRDefault="00104008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609909,53</w:t>
            </w:r>
          </w:p>
        </w:tc>
        <w:tc>
          <w:tcPr>
            <w:tcW w:w="1559" w:type="dxa"/>
          </w:tcPr>
          <w:p w:rsidR="00104008" w:rsidRDefault="00104008" w:rsidP="00315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00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приусадебный</w:t>
            </w:r>
          </w:p>
          <w:p w:rsidR="00104008" w:rsidRPr="004504F5" w:rsidRDefault="00104008" w:rsidP="00315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993" w:type="dxa"/>
          </w:tcPr>
          <w:p w:rsidR="00104008" w:rsidRDefault="00104008" w:rsidP="00315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1000,0</w:t>
            </w:r>
          </w:p>
          <w:p w:rsidR="00104008" w:rsidRDefault="00104008" w:rsidP="00315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008" w:rsidRDefault="00104008" w:rsidP="00315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008" w:rsidRPr="004504F5" w:rsidRDefault="00104008" w:rsidP="00315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55,6</w:t>
            </w:r>
          </w:p>
        </w:tc>
        <w:tc>
          <w:tcPr>
            <w:tcW w:w="1701" w:type="dxa"/>
          </w:tcPr>
          <w:p w:rsidR="00104008" w:rsidRPr="004504F5" w:rsidRDefault="00104008" w:rsidP="00315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104008" w:rsidRPr="00104008" w:rsidRDefault="00104008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ХОНДА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</w:t>
            </w:r>
            <w:r w:rsidRPr="00104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01" w:type="dxa"/>
          </w:tcPr>
          <w:p w:rsidR="00104008" w:rsidRPr="004504F5" w:rsidRDefault="00104008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104008" w:rsidRPr="004504F5" w:rsidRDefault="00104008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04008" w:rsidRPr="004504F5" w:rsidRDefault="00104008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4008" w:rsidRPr="004504F5">
        <w:tc>
          <w:tcPr>
            <w:tcW w:w="1893" w:type="dxa"/>
          </w:tcPr>
          <w:p w:rsidR="00104008" w:rsidRPr="004504F5" w:rsidRDefault="00104008" w:rsidP="004504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</w:tcPr>
          <w:p w:rsidR="00104008" w:rsidRPr="00104008" w:rsidRDefault="00104008" w:rsidP="004504F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0400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04008" w:rsidRPr="004504F5" w:rsidRDefault="00E31CAA" w:rsidP="00315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04008" w:rsidRDefault="00104008" w:rsidP="00315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00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участок приусадебный</w:t>
            </w:r>
          </w:p>
          <w:p w:rsidR="00104008" w:rsidRPr="004504F5" w:rsidRDefault="00104008" w:rsidP="00315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993" w:type="dxa"/>
          </w:tcPr>
          <w:p w:rsidR="00104008" w:rsidRDefault="00104008" w:rsidP="00315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1000,0</w:t>
            </w:r>
          </w:p>
          <w:p w:rsidR="00104008" w:rsidRDefault="00104008" w:rsidP="00315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008" w:rsidRDefault="00104008" w:rsidP="00315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008" w:rsidRPr="004504F5" w:rsidRDefault="00104008" w:rsidP="00315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55,6</w:t>
            </w:r>
          </w:p>
        </w:tc>
        <w:tc>
          <w:tcPr>
            <w:tcW w:w="1701" w:type="dxa"/>
          </w:tcPr>
          <w:p w:rsidR="00104008" w:rsidRPr="004504F5" w:rsidRDefault="00104008" w:rsidP="00315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04008" w:rsidRPr="004504F5" w:rsidRDefault="00E31CAA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04008" w:rsidRPr="004504F5" w:rsidRDefault="00E31CAA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04008" w:rsidRPr="004504F5" w:rsidRDefault="00E31CAA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04008" w:rsidRPr="004504F5" w:rsidRDefault="00E31CAA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CAA" w:rsidRPr="004504F5">
        <w:tc>
          <w:tcPr>
            <w:tcW w:w="1893" w:type="dxa"/>
          </w:tcPr>
          <w:p w:rsidR="00E31CAA" w:rsidRPr="004504F5" w:rsidRDefault="00E31CAA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E31CAA" w:rsidRPr="004504F5" w:rsidRDefault="00E31CAA" w:rsidP="004504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400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31CAA" w:rsidRPr="004504F5" w:rsidRDefault="00E31CAA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31CAA" w:rsidRDefault="00E31CAA" w:rsidP="00315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00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участок приусадебный</w:t>
            </w:r>
          </w:p>
          <w:p w:rsidR="00E31CAA" w:rsidRPr="004504F5" w:rsidRDefault="00E31CAA" w:rsidP="00315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993" w:type="dxa"/>
          </w:tcPr>
          <w:p w:rsidR="00E31CAA" w:rsidRDefault="00E31CAA" w:rsidP="00315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1000,0</w:t>
            </w:r>
          </w:p>
          <w:p w:rsidR="00E31CAA" w:rsidRDefault="00E31CAA" w:rsidP="00315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CAA" w:rsidRDefault="00E31CAA" w:rsidP="00315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CAA" w:rsidRPr="004504F5" w:rsidRDefault="00E31CAA" w:rsidP="00315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55,6</w:t>
            </w:r>
          </w:p>
        </w:tc>
        <w:tc>
          <w:tcPr>
            <w:tcW w:w="1701" w:type="dxa"/>
          </w:tcPr>
          <w:p w:rsidR="00E31CAA" w:rsidRPr="004504F5" w:rsidRDefault="00E31CAA" w:rsidP="00315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31CAA" w:rsidRPr="004504F5" w:rsidRDefault="00E31CAA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31CAA" w:rsidRPr="004504F5" w:rsidRDefault="00E31CAA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1CAA" w:rsidRPr="004504F5" w:rsidRDefault="00E31CAA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31CAA" w:rsidRPr="004504F5" w:rsidRDefault="00E31CAA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4B1B" w:rsidRPr="004504F5">
        <w:tc>
          <w:tcPr>
            <w:tcW w:w="1893" w:type="dxa"/>
          </w:tcPr>
          <w:p w:rsidR="00B64B1B" w:rsidRPr="00E81704" w:rsidRDefault="00E81704" w:rsidP="004504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17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Председатель комитета экономики и управления </w:t>
            </w:r>
            <w:r w:rsidR="004C1575" w:rsidRPr="00E817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имуществом</w:t>
            </w:r>
          </w:p>
        </w:tc>
        <w:tc>
          <w:tcPr>
            <w:tcW w:w="1901" w:type="dxa"/>
          </w:tcPr>
          <w:p w:rsidR="00B64B1B" w:rsidRPr="00E81704" w:rsidRDefault="00E81704" w:rsidP="004504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E8170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Голятина</w:t>
            </w:r>
            <w:proofErr w:type="spellEnd"/>
            <w:r w:rsidRPr="00E8170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М.С.</w:t>
            </w:r>
          </w:p>
        </w:tc>
        <w:tc>
          <w:tcPr>
            <w:tcW w:w="1559" w:type="dxa"/>
          </w:tcPr>
          <w:p w:rsidR="00B64B1B" w:rsidRPr="004504F5" w:rsidRDefault="00E8170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564626,03</w:t>
            </w:r>
          </w:p>
        </w:tc>
        <w:tc>
          <w:tcPr>
            <w:tcW w:w="1559" w:type="dxa"/>
          </w:tcPr>
          <w:p w:rsidR="00B64B1B" w:rsidRDefault="00E81704" w:rsidP="00E817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0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для размещения домов индивидуальной жилой застройки</w:t>
            </w:r>
          </w:p>
          <w:p w:rsidR="00E81704" w:rsidRPr="004504F5" w:rsidRDefault="00E81704" w:rsidP="00E817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квартира </w:t>
            </w:r>
          </w:p>
        </w:tc>
        <w:tc>
          <w:tcPr>
            <w:tcW w:w="993" w:type="dxa"/>
          </w:tcPr>
          <w:p w:rsidR="00B64B1B" w:rsidRDefault="00E8170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800,0</w:t>
            </w:r>
          </w:p>
          <w:p w:rsidR="00E81704" w:rsidRDefault="00E8170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704" w:rsidRDefault="00E8170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704" w:rsidRDefault="00E8170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704" w:rsidRDefault="00E8170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704" w:rsidRDefault="00E8170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704" w:rsidRDefault="00E8170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704" w:rsidRPr="004504F5" w:rsidRDefault="00E8170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54,0</w:t>
            </w:r>
          </w:p>
        </w:tc>
        <w:tc>
          <w:tcPr>
            <w:tcW w:w="1701" w:type="dxa"/>
          </w:tcPr>
          <w:p w:rsidR="00B64B1B" w:rsidRPr="004504F5" w:rsidRDefault="00E8170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64B1B" w:rsidRPr="004504F5" w:rsidRDefault="00E8170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E8170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4B1B" w:rsidRPr="004504F5" w:rsidRDefault="00E8170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4B1B" w:rsidRPr="004504F5" w:rsidRDefault="00E8170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4B1B" w:rsidRPr="004504F5">
        <w:tc>
          <w:tcPr>
            <w:tcW w:w="1893" w:type="dxa"/>
          </w:tcPr>
          <w:p w:rsidR="00B64B1B" w:rsidRPr="004504F5" w:rsidRDefault="00B64B1B" w:rsidP="004504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</w:tcPr>
          <w:p w:rsidR="00B64B1B" w:rsidRPr="00E81704" w:rsidRDefault="00E81704" w:rsidP="004504F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817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64B1B" w:rsidRPr="004504F5" w:rsidRDefault="00E8170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524982,39</w:t>
            </w:r>
          </w:p>
        </w:tc>
        <w:tc>
          <w:tcPr>
            <w:tcW w:w="1559" w:type="dxa"/>
          </w:tcPr>
          <w:p w:rsidR="00B64B1B" w:rsidRPr="004504F5" w:rsidRDefault="00E8170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64B1B" w:rsidRPr="004504F5" w:rsidRDefault="00E8170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A9332A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A9332A" w:rsidRDefault="00A9332A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ХОНДА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</w:t>
            </w:r>
            <w:r w:rsidRPr="00A93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01" w:type="dxa"/>
          </w:tcPr>
          <w:p w:rsidR="00B64B1B" w:rsidRDefault="00A9332A" w:rsidP="00A93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2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A9332A" w:rsidRPr="004504F5" w:rsidRDefault="00A9332A" w:rsidP="00A93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для размещения домов </w:t>
            </w:r>
            <w:r w:rsidR="004C1575">
              <w:rPr>
                <w:rFonts w:ascii="Times New Roman" w:hAnsi="Times New Roman" w:cs="Times New Roman"/>
                <w:sz w:val="20"/>
                <w:szCs w:val="20"/>
              </w:rPr>
              <w:t>индивидуальной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жилой застройки</w:t>
            </w:r>
          </w:p>
        </w:tc>
        <w:tc>
          <w:tcPr>
            <w:tcW w:w="1134" w:type="dxa"/>
          </w:tcPr>
          <w:p w:rsidR="00B64B1B" w:rsidRDefault="00A9332A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54,0</w:t>
            </w:r>
          </w:p>
          <w:p w:rsidR="00A9332A" w:rsidRPr="004504F5" w:rsidRDefault="00A9332A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800,0</w:t>
            </w:r>
          </w:p>
        </w:tc>
        <w:tc>
          <w:tcPr>
            <w:tcW w:w="1559" w:type="dxa"/>
          </w:tcPr>
          <w:p w:rsidR="00B64B1B" w:rsidRPr="004504F5" w:rsidRDefault="00A9332A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9332A" w:rsidRPr="004504F5">
        <w:tc>
          <w:tcPr>
            <w:tcW w:w="1893" w:type="dxa"/>
          </w:tcPr>
          <w:p w:rsidR="00A9332A" w:rsidRPr="004504F5" w:rsidRDefault="00A9332A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A9332A" w:rsidRPr="004504F5" w:rsidRDefault="00A9332A" w:rsidP="004504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9332A" w:rsidRPr="004504F5" w:rsidRDefault="00A9332A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332A" w:rsidRPr="004504F5" w:rsidRDefault="00A9332A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9332A" w:rsidRPr="004504F5" w:rsidRDefault="00A9332A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9332A" w:rsidRPr="004504F5" w:rsidRDefault="00A9332A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9332A" w:rsidRPr="004504F5" w:rsidRDefault="00A9332A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9332A" w:rsidRDefault="00A9332A" w:rsidP="00315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2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A9332A" w:rsidRPr="004504F5" w:rsidRDefault="00A9332A" w:rsidP="00315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для размещения домов </w:t>
            </w:r>
            <w:r w:rsidR="004C1575">
              <w:rPr>
                <w:rFonts w:ascii="Times New Roman" w:hAnsi="Times New Roman" w:cs="Times New Roman"/>
                <w:sz w:val="20"/>
                <w:szCs w:val="20"/>
              </w:rPr>
              <w:t>индивидуальной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жилой застройки</w:t>
            </w:r>
          </w:p>
        </w:tc>
        <w:tc>
          <w:tcPr>
            <w:tcW w:w="1134" w:type="dxa"/>
          </w:tcPr>
          <w:p w:rsidR="00A9332A" w:rsidRDefault="00A9332A" w:rsidP="00315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54,0</w:t>
            </w:r>
          </w:p>
          <w:p w:rsidR="00A9332A" w:rsidRPr="004504F5" w:rsidRDefault="00A9332A" w:rsidP="00315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800,0</w:t>
            </w:r>
          </w:p>
        </w:tc>
        <w:tc>
          <w:tcPr>
            <w:tcW w:w="1559" w:type="dxa"/>
          </w:tcPr>
          <w:p w:rsidR="00A9332A" w:rsidRPr="004504F5" w:rsidRDefault="00A9332A" w:rsidP="00315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64B1B" w:rsidRPr="004504F5">
        <w:tc>
          <w:tcPr>
            <w:tcW w:w="1893" w:type="dxa"/>
          </w:tcPr>
          <w:p w:rsidR="00B64B1B" w:rsidRPr="005C4A24" w:rsidRDefault="005C4A24" w:rsidP="004504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4A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Главный специалист по делам ГО и защиты от</w:t>
            </w:r>
            <w:r w:rsidR="007C45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C4A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ЧС</w:t>
            </w:r>
          </w:p>
        </w:tc>
        <w:tc>
          <w:tcPr>
            <w:tcW w:w="1901" w:type="dxa"/>
          </w:tcPr>
          <w:p w:rsidR="00B64B1B" w:rsidRPr="00F31B6F" w:rsidRDefault="005C4A24" w:rsidP="00F31B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31B6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Дружинина </w:t>
            </w:r>
            <w:r w:rsidR="00F31B6F" w:rsidRPr="00F31B6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С.В.</w:t>
            </w:r>
          </w:p>
        </w:tc>
        <w:tc>
          <w:tcPr>
            <w:tcW w:w="1559" w:type="dxa"/>
          </w:tcPr>
          <w:p w:rsidR="00B64B1B" w:rsidRPr="004504F5" w:rsidRDefault="005C4A2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287280,91</w:t>
            </w:r>
          </w:p>
        </w:tc>
        <w:tc>
          <w:tcPr>
            <w:tcW w:w="1559" w:type="dxa"/>
          </w:tcPr>
          <w:p w:rsidR="00B64B1B" w:rsidRPr="004504F5" w:rsidRDefault="005C4A2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64B1B" w:rsidRPr="004504F5" w:rsidRDefault="005C4A2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701" w:type="dxa"/>
          </w:tcPr>
          <w:p w:rsidR="00B64B1B" w:rsidRPr="004504F5" w:rsidRDefault="005C4A2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64B1B" w:rsidRPr="004504F5" w:rsidRDefault="005C4A2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5C4A2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4B1B" w:rsidRPr="004504F5" w:rsidRDefault="005C4A2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4B1B" w:rsidRPr="004504F5" w:rsidRDefault="005C4A2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4B1B" w:rsidRPr="004504F5">
        <w:tc>
          <w:tcPr>
            <w:tcW w:w="1893" w:type="dxa"/>
          </w:tcPr>
          <w:p w:rsidR="00B64B1B" w:rsidRPr="004504F5" w:rsidRDefault="00B64B1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B64B1B" w:rsidRPr="004504F5" w:rsidRDefault="005C4A24" w:rsidP="004504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64B1B" w:rsidRPr="004504F5" w:rsidRDefault="005C4A2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4B1B" w:rsidRPr="004504F5" w:rsidRDefault="005C4A2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64B1B" w:rsidRPr="004504F5" w:rsidRDefault="005C4A2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5C4A2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5C4A2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5C4A2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4B1B" w:rsidRPr="004504F5" w:rsidRDefault="005C4A2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4B1B" w:rsidRPr="004504F5" w:rsidRDefault="005C4A2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4B1B" w:rsidRPr="004504F5">
        <w:tc>
          <w:tcPr>
            <w:tcW w:w="1893" w:type="dxa"/>
          </w:tcPr>
          <w:p w:rsidR="00B64B1B" w:rsidRPr="004504F5" w:rsidRDefault="00B64B1B" w:rsidP="004504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</w:tcPr>
          <w:p w:rsidR="00B64B1B" w:rsidRPr="004504F5" w:rsidRDefault="005C4A24" w:rsidP="004504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64B1B" w:rsidRPr="004504F5" w:rsidRDefault="005C4A2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4B1B" w:rsidRPr="004504F5" w:rsidRDefault="005C4A2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64B1B" w:rsidRPr="004504F5" w:rsidRDefault="005C4A2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5C4A2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5C4A2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5C4A2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4B1B" w:rsidRPr="004504F5" w:rsidRDefault="005C4A2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4B1B" w:rsidRPr="004504F5" w:rsidRDefault="005C4A2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4B1B" w:rsidRPr="004504F5">
        <w:tc>
          <w:tcPr>
            <w:tcW w:w="1893" w:type="dxa"/>
          </w:tcPr>
          <w:p w:rsidR="00B64B1B" w:rsidRPr="007C45E9" w:rsidRDefault="007C45E9" w:rsidP="004504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45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Главный специалист – архитектор района</w:t>
            </w:r>
          </w:p>
        </w:tc>
        <w:tc>
          <w:tcPr>
            <w:tcW w:w="1901" w:type="dxa"/>
          </w:tcPr>
          <w:p w:rsidR="00B64B1B" w:rsidRPr="00F31B6F" w:rsidRDefault="00F31B6F" w:rsidP="004504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31B6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Чащина А.П.</w:t>
            </w:r>
          </w:p>
        </w:tc>
        <w:tc>
          <w:tcPr>
            <w:tcW w:w="1559" w:type="dxa"/>
          </w:tcPr>
          <w:p w:rsidR="00B64B1B" w:rsidRPr="004504F5" w:rsidRDefault="00F31B6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250987,29</w:t>
            </w:r>
          </w:p>
        </w:tc>
        <w:tc>
          <w:tcPr>
            <w:tcW w:w="1559" w:type="dxa"/>
          </w:tcPr>
          <w:p w:rsidR="00B64B1B" w:rsidRPr="004504F5" w:rsidRDefault="00F31B6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64B1B" w:rsidRPr="004504F5" w:rsidRDefault="00F31B6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701" w:type="dxa"/>
          </w:tcPr>
          <w:p w:rsidR="00B64B1B" w:rsidRPr="004504F5" w:rsidRDefault="00F31B6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64B1B" w:rsidRPr="004504F5" w:rsidRDefault="00F31B6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F31B6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4B1B" w:rsidRPr="004504F5" w:rsidRDefault="00F31B6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4B1B" w:rsidRPr="004504F5" w:rsidRDefault="00F31B6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4B1B" w:rsidRPr="004504F5">
        <w:tc>
          <w:tcPr>
            <w:tcW w:w="1893" w:type="dxa"/>
          </w:tcPr>
          <w:p w:rsidR="00B64B1B" w:rsidRPr="004504F5" w:rsidRDefault="00B64B1B" w:rsidP="004504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</w:tcPr>
          <w:p w:rsidR="00B64B1B" w:rsidRPr="00B55F3A" w:rsidRDefault="00F31B6F" w:rsidP="004504F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55F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64B1B" w:rsidRPr="004504F5" w:rsidRDefault="00F31B6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30197,51</w:t>
            </w:r>
          </w:p>
        </w:tc>
        <w:tc>
          <w:tcPr>
            <w:tcW w:w="1559" w:type="dxa"/>
          </w:tcPr>
          <w:p w:rsidR="00B64B1B" w:rsidRPr="004504F5" w:rsidRDefault="00F31B6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3" w:type="dxa"/>
          </w:tcPr>
          <w:p w:rsidR="00B64B1B" w:rsidRPr="004504F5" w:rsidRDefault="00F31B6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1701" w:type="dxa"/>
          </w:tcPr>
          <w:p w:rsidR="00B64B1B" w:rsidRPr="004504F5" w:rsidRDefault="00F31B6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64B1B" w:rsidRDefault="00F31B6F" w:rsidP="00F31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B6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1575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УАЗ Хантер </w:t>
            </w:r>
          </w:p>
          <w:p w:rsidR="00F31B6F" w:rsidRPr="004504F5" w:rsidRDefault="00F31B6F" w:rsidP="00F31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ВАЗ 2106</w:t>
            </w:r>
          </w:p>
        </w:tc>
        <w:tc>
          <w:tcPr>
            <w:tcW w:w="1701" w:type="dxa"/>
          </w:tcPr>
          <w:p w:rsidR="00B64B1B" w:rsidRPr="004504F5" w:rsidRDefault="00F31B6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4B1B" w:rsidRPr="004504F5" w:rsidRDefault="00F31B6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4B1B" w:rsidRPr="004504F5" w:rsidRDefault="00F31B6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4B1B" w:rsidRPr="004504F5">
        <w:tc>
          <w:tcPr>
            <w:tcW w:w="1893" w:type="dxa"/>
          </w:tcPr>
          <w:p w:rsidR="00B64B1B" w:rsidRPr="00BF277D" w:rsidRDefault="00BF277D" w:rsidP="004504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27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Начальник отдела правовой и кадровой работы</w:t>
            </w:r>
          </w:p>
        </w:tc>
        <w:tc>
          <w:tcPr>
            <w:tcW w:w="1901" w:type="dxa"/>
          </w:tcPr>
          <w:p w:rsidR="00B64B1B" w:rsidRPr="00BF277D" w:rsidRDefault="00BF277D" w:rsidP="004504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BF277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Беляева М.М.</w:t>
            </w:r>
          </w:p>
        </w:tc>
        <w:tc>
          <w:tcPr>
            <w:tcW w:w="1559" w:type="dxa"/>
          </w:tcPr>
          <w:p w:rsidR="00B64B1B" w:rsidRPr="004504F5" w:rsidRDefault="00AE44B3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5371,53</w:t>
            </w:r>
          </w:p>
        </w:tc>
        <w:tc>
          <w:tcPr>
            <w:tcW w:w="1559" w:type="dxa"/>
          </w:tcPr>
          <w:p w:rsidR="00B64B1B" w:rsidRPr="004504F5" w:rsidRDefault="00AE44B3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64B1B" w:rsidRPr="004504F5" w:rsidRDefault="00AE44B3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701" w:type="dxa"/>
          </w:tcPr>
          <w:p w:rsidR="00B64B1B" w:rsidRPr="004504F5" w:rsidRDefault="00B55F3A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64B1B" w:rsidRPr="004504F5" w:rsidRDefault="00B55F3A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B55F3A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4B1B" w:rsidRPr="004504F5" w:rsidRDefault="00B55F3A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4B1B" w:rsidRPr="004504F5" w:rsidRDefault="00B55F3A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4B1B" w:rsidRPr="004504F5">
        <w:tc>
          <w:tcPr>
            <w:tcW w:w="1893" w:type="dxa"/>
          </w:tcPr>
          <w:p w:rsidR="00B64B1B" w:rsidRPr="004504F5" w:rsidRDefault="00B64B1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B64B1B" w:rsidRPr="004504F5" w:rsidRDefault="00B55F3A" w:rsidP="004504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64B1B" w:rsidRPr="004504F5" w:rsidRDefault="00B55F3A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432725,00</w:t>
            </w:r>
          </w:p>
        </w:tc>
        <w:tc>
          <w:tcPr>
            <w:tcW w:w="1559" w:type="dxa"/>
          </w:tcPr>
          <w:p w:rsidR="00B64B1B" w:rsidRPr="004504F5" w:rsidRDefault="00B55F3A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64B1B" w:rsidRPr="004504F5" w:rsidRDefault="00B55F3A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B55F3A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Default="00B55F3A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</w:t>
            </w:r>
            <w:r w:rsidR="004C1575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ТОЙОТА Алекс</w:t>
            </w:r>
          </w:p>
          <w:p w:rsidR="00B55F3A" w:rsidRPr="004504F5" w:rsidRDefault="00B55F3A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террано</w:t>
            </w:r>
            <w:proofErr w:type="spellEnd"/>
          </w:p>
        </w:tc>
        <w:tc>
          <w:tcPr>
            <w:tcW w:w="1701" w:type="dxa"/>
          </w:tcPr>
          <w:p w:rsidR="00B64B1B" w:rsidRPr="004504F5" w:rsidRDefault="00B55F3A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4B1B" w:rsidRPr="004504F5" w:rsidRDefault="00B55F3A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4B1B" w:rsidRPr="004504F5" w:rsidRDefault="00B55F3A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4B1B" w:rsidRPr="004504F5">
        <w:tc>
          <w:tcPr>
            <w:tcW w:w="1893" w:type="dxa"/>
          </w:tcPr>
          <w:p w:rsidR="00B64B1B" w:rsidRPr="004504F5" w:rsidRDefault="00B64B1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B64B1B" w:rsidRPr="004504F5" w:rsidRDefault="00B55F3A" w:rsidP="004504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64B1B" w:rsidRPr="004504F5" w:rsidRDefault="00B55F3A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4B1B" w:rsidRPr="004504F5" w:rsidRDefault="00B55F3A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64B1B" w:rsidRPr="004504F5" w:rsidRDefault="00B55F3A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B55F3A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B55F3A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B55F3A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4B1B" w:rsidRPr="004504F5" w:rsidRDefault="00B55F3A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4B1B" w:rsidRPr="004504F5" w:rsidRDefault="00B55F3A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4B1B" w:rsidRPr="004504F5">
        <w:tc>
          <w:tcPr>
            <w:tcW w:w="1893" w:type="dxa"/>
          </w:tcPr>
          <w:p w:rsidR="00B64B1B" w:rsidRPr="004504F5" w:rsidRDefault="00B64B1B" w:rsidP="004504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</w:tcPr>
          <w:p w:rsidR="00B64B1B" w:rsidRPr="00AD5849" w:rsidRDefault="00AD5849" w:rsidP="004504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AD584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Терпугова</w:t>
            </w:r>
            <w:proofErr w:type="spellEnd"/>
            <w:r w:rsidRPr="00AD584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С.Ю.</w:t>
            </w:r>
          </w:p>
        </w:tc>
        <w:tc>
          <w:tcPr>
            <w:tcW w:w="1559" w:type="dxa"/>
          </w:tcPr>
          <w:p w:rsidR="00B64B1B" w:rsidRPr="004504F5" w:rsidRDefault="00AD5849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326401,92</w:t>
            </w:r>
          </w:p>
        </w:tc>
        <w:tc>
          <w:tcPr>
            <w:tcW w:w="1559" w:type="dxa"/>
          </w:tcPr>
          <w:p w:rsidR="00B64B1B" w:rsidRDefault="00AD5849" w:rsidP="00AD5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84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приусадебный</w:t>
            </w:r>
          </w:p>
          <w:p w:rsidR="00AD5849" w:rsidRPr="004504F5" w:rsidRDefault="00AD5849" w:rsidP="00AD5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993" w:type="dxa"/>
          </w:tcPr>
          <w:p w:rsidR="00B64B1B" w:rsidRDefault="00AD5849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991,0</w:t>
            </w:r>
          </w:p>
          <w:p w:rsidR="00AD5849" w:rsidRDefault="00AD5849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849" w:rsidRDefault="00AD5849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849" w:rsidRPr="004504F5" w:rsidRDefault="00AD5849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58,2</w:t>
            </w:r>
          </w:p>
        </w:tc>
        <w:tc>
          <w:tcPr>
            <w:tcW w:w="1701" w:type="dxa"/>
          </w:tcPr>
          <w:p w:rsidR="00B64B1B" w:rsidRPr="004504F5" w:rsidRDefault="00AD5849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64B1B" w:rsidRPr="004504F5" w:rsidRDefault="00AD5849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AD5849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4B1B" w:rsidRPr="004504F5" w:rsidRDefault="00AD5849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4B1B" w:rsidRPr="004504F5" w:rsidRDefault="00B64B1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B1B" w:rsidRPr="004504F5">
        <w:tc>
          <w:tcPr>
            <w:tcW w:w="1893" w:type="dxa"/>
          </w:tcPr>
          <w:p w:rsidR="00B64B1B" w:rsidRPr="00660D00" w:rsidRDefault="00660D00" w:rsidP="004504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0D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Ведущий специалист – секретарь КДН и ЗП</w:t>
            </w:r>
          </w:p>
        </w:tc>
        <w:tc>
          <w:tcPr>
            <w:tcW w:w="1901" w:type="dxa"/>
          </w:tcPr>
          <w:p w:rsidR="00B64B1B" w:rsidRPr="00660D00" w:rsidRDefault="00660D00" w:rsidP="004504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60D0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Петрова Н.В.</w:t>
            </w:r>
          </w:p>
        </w:tc>
        <w:tc>
          <w:tcPr>
            <w:tcW w:w="1559" w:type="dxa"/>
          </w:tcPr>
          <w:p w:rsidR="00B64B1B" w:rsidRPr="004504F5" w:rsidRDefault="00660D00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239177,78</w:t>
            </w:r>
          </w:p>
        </w:tc>
        <w:tc>
          <w:tcPr>
            <w:tcW w:w="1559" w:type="dxa"/>
          </w:tcPr>
          <w:p w:rsidR="00B64B1B" w:rsidRPr="004504F5" w:rsidRDefault="00660D00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64B1B" w:rsidRPr="004504F5" w:rsidRDefault="00660D00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660D00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660D00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660D00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4B1B" w:rsidRPr="004504F5" w:rsidRDefault="00660D00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4B1B" w:rsidRPr="004504F5" w:rsidRDefault="00660D00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4B1B" w:rsidRPr="004504F5">
        <w:tc>
          <w:tcPr>
            <w:tcW w:w="1893" w:type="dxa"/>
          </w:tcPr>
          <w:p w:rsidR="00B64B1B" w:rsidRPr="00660D00" w:rsidRDefault="00660D00" w:rsidP="004504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60D0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Главный специалист КЭУИ</w:t>
            </w:r>
          </w:p>
        </w:tc>
        <w:tc>
          <w:tcPr>
            <w:tcW w:w="1901" w:type="dxa"/>
          </w:tcPr>
          <w:p w:rsidR="00B64B1B" w:rsidRPr="00660D00" w:rsidRDefault="00660D00" w:rsidP="004504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60D0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Боброва Ю.А.</w:t>
            </w:r>
          </w:p>
        </w:tc>
        <w:tc>
          <w:tcPr>
            <w:tcW w:w="1559" w:type="dxa"/>
          </w:tcPr>
          <w:p w:rsidR="00B64B1B" w:rsidRPr="004504F5" w:rsidRDefault="00660D00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499999,42</w:t>
            </w:r>
          </w:p>
        </w:tc>
        <w:tc>
          <w:tcPr>
            <w:tcW w:w="1559" w:type="dxa"/>
          </w:tcPr>
          <w:p w:rsidR="00B64B1B" w:rsidRPr="004504F5" w:rsidRDefault="00660D00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64B1B" w:rsidRPr="004504F5" w:rsidRDefault="00660D00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660D00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660D00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660D00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64B1B" w:rsidRPr="004504F5" w:rsidRDefault="00660D00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559" w:type="dxa"/>
          </w:tcPr>
          <w:p w:rsidR="00B64B1B" w:rsidRPr="004504F5" w:rsidRDefault="00660D00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B070F" w:rsidRPr="004504F5">
        <w:tc>
          <w:tcPr>
            <w:tcW w:w="1893" w:type="dxa"/>
          </w:tcPr>
          <w:p w:rsidR="005B070F" w:rsidRPr="004504F5" w:rsidRDefault="005B070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5B070F" w:rsidRPr="004504F5" w:rsidRDefault="005B070F" w:rsidP="004504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5B070F" w:rsidRPr="004504F5" w:rsidRDefault="005B070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21488,23</w:t>
            </w:r>
          </w:p>
        </w:tc>
        <w:tc>
          <w:tcPr>
            <w:tcW w:w="1559" w:type="dxa"/>
          </w:tcPr>
          <w:p w:rsidR="005B070F" w:rsidRPr="004504F5" w:rsidRDefault="005B070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B070F" w:rsidRPr="004504F5" w:rsidRDefault="005B070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B070F" w:rsidRPr="004504F5" w:rsidRDefault="005B070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B070F" w:rsidRPr="005B070F" w:rsidRDefault="005B070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WISH</w:t>
            </w:r>
          </w:p>
        </w:tc>
        <w:tc>
          <w:tcPr>
            <w:tcW w:w="1701" w:type="dxa"/>
          </w:tcPr>
          <w:p w:rsidR="005B070F" w:rsidRPr="004504F5" w:rsidRDefault="005B070F" w:rsidP="00315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B070F" w:rsidRPr="004504F5" w:rsidRDefault="005B070F" w:rsidP="00315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559" w:type="dxa"/>
          </w:tcPr>
          <w:p w:rsidR="005B070F" w:rsidRPr="004504F5" w:rsidRDefault="005B070F" w:rsidP="00315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64B1B" w:rsidRPr="004504F5">
        <w:tc>
          <w:tcPr>
            <w:tcW w:w="1893" w:type="dxa"/>
          </w:tcPr>
          <w:p w:rsidR="00B64B1B" w:rsidRPr="004504F5" w:rsidRDefault="00B64B1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B64B1B" w:rsidRPr="004504F5" w:rsidRDefault="005B070F" w:rsidP="004504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64B1B" w:rsidRPr="004504F5" w:rsidRDefault="005B070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4B1B" w:rsidRPr="004504F5" w:rsidRDefault="005B070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64B1B" w:rsidRPr="004504F5" w:rsidRDefault="005B070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5B070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5B070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5B070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4B1B" w:rsidRPr="004504F5" w:rsidRDefault="005B070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4B1B" w:rsidRPr="004504F5" w:rsidRDefault="005B070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4B1B" w:rsidRPr="004504F5">
        <w:tc>
          <w:tcPr>
            <w:tcW w:w="1893" w:type="dxa"/>
          </w:tcPr>
          <w:p w:rsidR="00B64B1B" w:rsidRPr="004504F5" w:rsidRDefault="00B64B1B" w:rsidP="004504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</w:tcPr>
          <w:p w:rsidR="00B64B1B" w:rsidRPr="005B070F" w:rsidRDefault="005B070F" w:rsidP="004504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B070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Каменщиков А.А.</w:t>
            </w:r>
          </w:p>
        </w:tc>
        <w:tc>
          <w:tcPr>
            <w:tcW w:w="1559" w:type="dxa"/>
          </w:tcPr>
          <w:p w:rsidR="00B64B1B" w:rsidRPr="004504F5" w:rsidRDefault="005B070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4B1B" w:rsidRPr="004504F5" w:rsidRDefault="005B070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64B1B" w:rsidRPr="004504F5" w:rsidRDefault="005B070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701" w:type="dxa"/>
          </w:tcPr>
          <w:p w:rsidR="00B64B1B" w:rsidRPr="004504F5" w:rsidRDefault="005B070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64B1B" w:rsidRPr="004504F5" w:rsidRDefault="005B070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701" w:type="dxa"/>
          </w:tcPr>
          <w:p w:rsidR="00B64B1B" w:rsidRPr="004504F5" w:rsidRDefault="005B070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4B1B" w:rsidRPr="004504F5" w:rsidRDefault="005B070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4B1B" w:rsidRPr="004504F5" w:rsidRDefault="005B070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4B1B" w:rsidRPr="004504F5">
        <w:tc>
          <w:tcPr>
            <w:tcW w:w="1893" w:type="dxa"/>
          </w:tcPr>
          <w:p w:rsidR="00B64B1B" w:rsidRPr="00EA1423" w:rsidRDefault="00EA1423" w:rsidP="004504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A142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Главный специалист по мобилизационной работе</w:t>
            </w:r>
          </w:p>
        </w:tc>
        <w:tc>
          <w:tcPr>
            <w:tcW w:w="1901" w:type="dxa"/>
          </w:tcPr>
          <w:p w:rsidR="00B64B1B" w:rsidRPr="00EA1423" w:rsidRDefault="00EA1423" w:rsidP="004504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A142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Груша Г.В.</w:t>
            </w:r>
          </w:p>
        </w:tc>
        <w:tc>
          <w:tcPr>
            <w:tcW w:w="1559" w:type="dxa"/>
          </w:tcPr>
          <w:p w:rsidR="00B64B1B" w:rsidRPr="004504F5" w:rsidRDefault="00EA1423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241511,37</w:t>
            </w:r>
          </w:p>
        </w:tc>
        <w:tc>
          <w:tcPr>
            <w:tcW w:w="1559" w:type="dxa"/>
          </w:tcPr>
          <w:p w:rsidR="00B64B1B" w:rsidRPr="004504F5" w:rsidRDefault="00EA1423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64B1B" w:rsidRPr="004504F5" w:rsidRDefault="00EA1423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EA1423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EA1423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EA1423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</w:tcPr>
          <w:p w:rsidR="00B64B1B" w:rsidRPr="004504F5" w:rsidRDefault="00EA1423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2965,0</w:t>
            </w:r>
          </w:p>
        </w:tc>
        <w:tc>
          <w:tcPr>
            <w:tcW w:w="1559" w:type="dxa"/>
          </w:tcPr>
          <w:p w:rsidR="00B64B1B" w:rsidRPr="004504F5" w:rsidRDefault="00EA1423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64B1B" w:rsidRPr="004504F5">
        <w:tc>
          <w:tcPr>
            <w:tcW w:w="1893" w:type="dxa"/>
          </w:tcPr>
          <w:p w:rsidR="00B64B1B" w:rsidRPr="004504F5" w:rsidRDefault="00B64B1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B64B1B" w:rsidRPr="00BB282E" w:rsidRDefault="00BB282E" w:rsidP="004504F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82E">
              <w:rPr>
                <w:rFonts w:ascii="Times New Roman" w:hAnsi="Times New Roman" w:cs="Times New Roman"/>
                <w:i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64B1B" w:rsidRPr="004504F5" w:rsidRDefault="00BB282E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114000,00</w:t>
            </w:r>
          </w:p>
        </w:tc>
        <w:tc>
          <w:tcPr>
            <w:tcW w:w="1559" w:type="dxa"/>
          </w:tcPr>
          <w:p w:rsidR="00B64B1B" w:rsidRPr="004504F5" w:rsidRDefault="007011BD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64B1B" w:rsidRPr="004504F5" w:rsidRDefault="007011BD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7011BD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Default="007011BD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Автомобиль легковой ВАЗ 2106</w:t>
            </w:r>
          </w:p>
          <w:p w:rsidR="007011BD" w:rsidRPr="004504F5" w:rsidRDefault="007011BD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ЛУАЗ 969м</w:t>
            </w:r>
          </w:p>
        </w:tc>
        <w:tc>
          <w:tcPr>
            <w:tcW w:w="1701" w:type="dxa"/>
          </w:tcPr>
          <w:p w:rsidR="00B64B1B" w:rsidRPr="004504F5" w:rsidRDefault="007011BD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4B1B" w:rsidRPr="004504F5" w:rsidRDefault="007011BD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4B1B" w:rsidRPr="004504F5" w:rsidRDefault="007011BD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4B1B" w:rsidRPr="004504F5">
        <w:tc>
          <w:tcPr>
            <w:tcW w:w="1893" w:type="dxa"/>
          </w:tcPr>
          <w:p w:rsidR="00B64B1B" w:rsidRPr="004504F5" w:rsidRDefault="00B64B1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B64B1B" w:rsidRPr="007011BD" w:rsidRDefault="007011BD" w:rsidP="004504F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11BD">
              <w:rPr>
                <w:rFonts w:ascii="Times New Roman" w:hAnsi="Times New Roman" w:cs="Times New Roman"/>
                <w:i/>
                <w:sz w:val="20"/>
                <w:szCs w:val="20"/>
              </w:rPr>
              <w:t>Несовершеннолетн</w:t>
            </w:r>
            <w:r w:rsidRPr="007011B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ий ребенок</w:t>
            </w:r>
          </w:p>
        </w:tc>
        <w:tc>
          <w:tcPr>
            <w:tcW w:w="1559" w:type="dxa"/>
          </w:tcPr>
          <w:p w:rsidR="00B64B1B" w:rsidRPr="004504F5" w:rsidRDefault="007011BD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B64B1B" w:rsidRPr="004504F5" w:rsidRDefault="007011BD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64B1B" w:rsidRPr="004504F5" w:rsidRDefault="007011BD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7011BD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7011BD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7011BD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4B1B" w:rsidRPr="004504F5" w:rsidRDefault="007011BD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4B1B" w:rsidRPr="004504F5" w:rsidRDefault="007011BD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4B1B" w:rsidRPr="004504F5">
        <w:tc>
          <w:tcPr>
            <w:tcW w:w="1893" w:type="dxa"/>
          </w:tcPr>
          <w:p w:rsidR="00B64B1B" w:rsidRPr="007A4E22" w:rsidRDefault="007A4E22" w:rsidP="004504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A4E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Главный специалист по ЖКХ</w:t>
            </w:r>
          </w:p>
        </w:tc>
        <w:tc>
          <w:tcPr>
            <w:tcW w:w="1901" w:type="dxa"/>
          </w:tcPr>
          <w:p w:rsidR="00B64B1B" w:rsidRPr="00B207AF" w:rsidRDefault="00B207AF" w:rsidP="004504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07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Лаптева И.Н.</w:t>
            </w:r>
          </w:p>
        </w:tc>
        <w:tc>
          <w:tcPr>
            <w:tcW w:w="1559" w:type="dxa"/>
          </w:tcPr>
          <w:p w:rsidR="00B64B1B" w:rsidRPr="004504F5" w:rsidRDefault="00B207A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274998,41</w:t>
            </w:r>
          </w:p>
        </w:tc>
        <w:tc>
          <w:tcPr>
            <w:tcW w:w="1559" w:type="dxa"/>
          </w:tcPr>
          <w:p w:rsidR="00B64B1B" w:rsidRPr="004504F5" w:rsidRDefault="00B207A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64B1B" w:rsidRPr="004504F5" w:rsidRDefault="00B207A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B207A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B207A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B207A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64B1B" w:rsidRPr="004504F5" w:rsidRDefault="00B207A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</w:tcPr>
          <w:p w:rsidR="00B64B1B" w:rsidRPr="004504F5" w:rsidRDefault="00B207A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64B1B" w:rsidRPr="004504F5">
        <w:tc>
          <w:tcPr>
            <w:tcW w:w="1893" w:type="dxa"/>
          </w:tcPr>
          <w:p w:rsidR="00B64B1B" w:rsidRPr="004504F5" w:rsidRDefault="00B64B1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B64B1B" w:rsidRPr="00B207AF" w:rsidRDefault="00B207A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07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64B1B" w:rsidRPr="004504F5" w:rsidRDefault="00B207A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4B1B" w:rsidRPr="004504F5" w:rsidRDefault="00B207A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64B1B" w:rsidRPr="004504F5" w:rsidRDefault="00B207A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B207A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B207A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B207A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64B1B" w:rsidRPr="004504F5" w:rsidRDefault="00B207A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</w:tcPr>
          <w:p w:rsidR="00B64B1B" w:rsidRPr="004504F5" w:rsidRDefault="00B207A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64B1B" w:rsidRPr="004504F5">
        <w:tc>
          <w:tcPr>
            <w:tcW w:w="1893" w:type="dxa"/>
          </w:tcPr>
          <w:p w:rsidR="00B64B1B" w:rsidRPr="00D0288C" w:rsidRDefault="00D0288C" w:rsidP="004504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Главный специалист по работе с молодежью и спорту</w:t>
            </w:r>
          </w:p>
        </w:tc>
        <w:tc>
          <w:tcPr>
            <w:tcW w:w="1901" w:type="dxa"/>
          </w:tcPr>
          <w:p w:rsidR="00B64B1B" w:rsidRPr="00B80D61" w:rsidRDefault="00D0288C" w:rsidP="004504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0D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Шемякина Н.Н.</w:t>
            </w:r>
          </w:p>
        </w:tc>
        <w:tc>
          <w:tcPr>
            <w:tcW w:w="1559" w:type="dxa"/>
          </w:tcPr>
          <w:p w:rsidR="00B64B1B" w:rsidRPr="004504F5" w:rsidRDefault="00D0288C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268451,06</w:t>
            </w:r>
          </w:p>
        </w:tc>
        <w:tc>
          <w:tcPr>
            <w:tcW w:w="1559" w:type="dxa"/>
          </w:tcPr>
          <w:p w:rsidR="00B64B1B" w:rsidRPr="004504F5" w:rsidRDefault="00D0288C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64B1B" w:rsidRPr="004504F5" w:rsidRDefault="00D0288C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D0288C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D0288C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D0288C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4B1B" w:rsidRPr="004504F5" w:rsidRDefault="00D0288C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4B1B" w:rsidRPr="004504F5" w:rsidRDefault="00D0288C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4B1B" w:rsidRPr="004504F5">
        <w:tc>
          <w:tcPr>
            <w:tcW w:w="1893" w:type="dxa"/>
          </w:tcPr>
          <w:p w:rsidR="00B64B1B" w:rsidRPr="00B80D61" w:rsidRDefault="00B80D61" w:rsidP="004504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0D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Главный специалист КЭУИ</w:t>
            </w:r>
          </w:p>
        </w:tc>
        <w:tc>
          <w:tcPr>
            <w:tcW w:w="1901" w:type="dxa"/>
          </w:tcPr>
          <w:p w:rsidR="00B64B1B" w:rsidRPr="00B80D61" w:rsidRDefault="00B80D61" w:rsidP="004504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0D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Петрова Е.А.</w:t>
            </w:r>
          </w:p>
        </w:tc>
        <w:tc>
          <w:tcPr>
            <w:tcW w:w="1559" w:type="dxa"/>
          </w:tcPr>
          <w:p w:rsidR="00B64B1B" w:rsidRPr="004504F5" w:rsidRDefault="00B80D61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293908,22</w:t>
            </w:r>
          </w:p>
        </w:tc>
        <w:tc>
          <w:tcPr>
            <w:tcW w:w="1559" w:type="dxa"/>
          </w:tcPr>
          <w:p w:rsidR="00B80D61" w:rsidRDefault="00B80D61" w:rsidP="00B8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6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участок приусадебный</w:t>
            </w:r>
          </w:p>
          <w:p w:rsidR="00B80D61" w:rsidRPr="00B80D61" w:rsidRDefault="00B80D61" w:rsidP="00B8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993" w:type="dxa"/>
          </w:tcPr>
          <w:p w:rsidR="00B80D61" w:rsidRDefault="00B80D61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500,0</w:t>
            </w:r>
          </w:p>
          <w:p w:rsidR="00B80D61" w:rsidRDefault="00B80D61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D61" w:rsidRDefault="00B80D61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D61" w:rsidRPr="004504F5" w:rsidRDefault="00B80D61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52,0</w:t>
            </w:r>
          </w:p>
        </w:tc>
        <w:tc>
          <w:tcPr>
            <w:tcW w:w="1701" w:type="dxa"/>
          </w:tcPr>
          <w:p w:rsidR="00B64B1B" w:rsidRPr="004504F5" w:rsidRDefault="00B80D61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64B1B" w:rsidRPr="004504F5" w:rsidRDefault="00B80D61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Default="00B80D61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B80D61" w:rsidRPr="004504F5" w:rsidRDefault="00B80D61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 приусадебный</w:t>
            </w:r>
          </w:p>
        </w:tc>
        <w:tc>
          <w:tcPr>
            <w:tcW w:w="1134" w:type="dxa"/>
          </w:tcPr>
          <w:p w:rsidR="00B64B1B" w:rsidRDefault="00B80D61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52,0</w:t>
            </w:r>
          </w:p>
          <w:p w:rsidR="00B80D61" w:rsidRPr="004504F5" w:rsidRDefault="00B80D61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500,0</w:t>
            </w:r>
          </w:p>
        </w:tc>
        <w:tc>
          <w:tcPr>
            <w:tcW w:w="1559" w:type="dxa"/>
          </w:tcPr>
          <w:p w:rsidR="00B64B1B" w:rsidRPr="004504F5" w:rsidRDefault="00B80D61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64B1B" w:rsidRPr="004504F5">
        <w:tc>
          <w:tcPr>
            <w:tcW w:w="1893" w:type="dxa"/>
          </w:tcPr>
          <w:p w:rsidR="00B64B1B" w:rsidRPr="004504F5" w:rsidRDefault="00B64B1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B64B1B" w:rsidRPr="000E6AA6" w:rsidRDefault="000E6AA6" w:rsidP="004504F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6AA6">
              <w:rPr>
                <w:rFonts w:ascii="Times New Roman" w:hAnsi="Times New Roman" w:cs="Times New Roman"/>
                <w:i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64B1B" w:rsidRPr="004504F5" w:rsidRDefault="000E6AA6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83201,42</w:t>
            </w:r>
          </w:p>
        </w:tc>
        <w:tc>
          <w:tcPr>
            <w:tcW w:w="1559" w:type="dxa"/>
          </w:tcPr>
          <w:p w:rsidR="00B64B1B" w:rsidRPr="004504F5" w:rsidRDefault="006D09F3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64B1B" w:rsidRPr="004504F5" w:rsidRDefault="006D09F3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6D09F3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Default="006D09F3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легковой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6D09F3" w:rsidRPr="004504F5" w:rsidRDefault="006D09F3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автомобиль грузовой ЗИЛ 131</w:t>
            </w:r>
          </w:p>
        </w:tc>
        <w:tc>
          <w:tcPr>
            <w:tcW w:w="1701" w:type="dxa"/>
          </w:tcPr>
          <w:p w:rsidR="00B64B1B" w:rsidRPr="004504F5" w:rsidRDefault="006D09F3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4B1B" w:rsidRPr="004504F5" w:rsidRDefault="006D09F3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4B1B" w:rsidRPr="004504F5" w:rsidRDefault="006D09F3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4B1B" w:rsidRPr="004504F5">
        <w:tc>
          <w:tcPr>
            <w:tcW w:w="1893" w:type="dxa"/>
          </w:tcPr>
          <w:p w:rsidR="00B64B1B" w:rsidRPr="004504F5" w:rsidRDefault="00B64B1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B64B1B" w:rsidRPr="006D09F3" w:rsidRDefault="006D09F3" w:rsidP="004504F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09F3">
              <w:rPr>
                <w:rFonts w:ascii="Times New Roman" w:hAnsi="Times New Roman" w:cs="Times New Roman"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64B1B" w:rsidRPr="004504F5" w:rsidRDefault="006D09F3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4B1B" w:rsidRPr="004504F5" w:rsidRDefault="006D09F3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64B1B" w:rsidRPr="004504F5" w:rsidRDefault="006D09F3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6D09F3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6D09F3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6D09F3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4B1B" w:rsidRPr="004504F5" w:rsidRDefault="006D09F3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4B1B" w:rsidRPr="004504F5" w:rsidRDefault="006D09F3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4B1B" w:rsidRPr="004504F5">
        <w:tc>
          <w:tcPr>
            <w:tcW w:w="1893" w:type="dxa"/>
          </w:tcPr>
          <w:p w:rsidR="00B64B1B" w:rsidRPr="004504F5" w:rsidRDefault="00B64B1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B64B1B" w:rsidRPr="006D09F3" w:rsidRDefault="006D09F3" w:rsidP="004504F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09F3">
              <w:rPr>
                <w:rFonts w:ascii="Times New Roman" w:hAnsi="Times New Roman" w:cs="Times New Roman"/>
                <w:i/>
                <w:sz w:val="20"/>
                <w:szCs w:val="20"/>
              </w:rPr>
              <w:t>Несовершеннолетий ребенок</w:t>
            </w:r>
          </w:p>
        </w:tc>
        <w:tc>
          <w:tcPr>
            <w:tcW w:w="1559" w:type="dxa"/>
          </w:tcPr>
          <w:p w:rsidR="00B64B1B" w:rsidRPr="004504F5" w:rsidRDefault="006D09F3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4B1B" w:rsidRPr="004504F5" w:rsidRDefault="006D09F3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64B1B" w:rsidRPr="004504F5" w:rsidRDefault="006D09F3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6D09F3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6D09F3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6D09F3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4B1B" w:rsidRPr="004504F5" w:rsidRDefault="006D09F3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4B1B" w:rsidRPr="004504F5" w:rsidRDefault="006D09F3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4B1B" w:rsidRPr="004504F5">
        <w:tc>
          <w:tcPr>
            <w:tcW w:w="1893" w:type="dxa"/>
          </w:tcPr>
          <w:p w:rsidR="00B64B1B" w:rsidRPr="00315998" w:rsidRDefault="00315998" w:rsidP="004504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59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Ведущий специалист КЭУИ по земельным отношениям</w:t>
            </w:r>
          </w:p>
        </w:tc>
        <w:tc>
          <w:tcPr>
            <w:tcW w:w="1901" w:type="dxa"/>
          </w:tcPr>
          <w:p w:rsidR="00B64B1B" w:rsidRPr="00315998" w:rsidRDefault="00315998" w:rsidP="004504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59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Макарова Е.А.</w:t>
            </w:r>
          </w:p>
        </w:tc>
        <w:tc>
          <w:tcPr>
            <w:tcW w:w="1559" w:type="dxa"/>
          </w:tcPr>
          <w:p w:rsidR="00B64B1B" w:rsidRPr="004504F5" w:rsidRDefault="003B05A3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385228,92</w:t>
            </w:r>
          </w:p>
        </w:tc>
        <w:tc>
          <w:tcPr>
            <w:tcW w:w="1559" w:type="dxa"/>
          </w:tcPr>
          <w:p w:rsidR="00B64B1B" w:rsidRDefault="003B05A3" w:rsidP="003B05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A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приусадебный</w:t>
            </w:r>
          </w:p>
          <w:p w:rsidR="004B7CA1" w:rsidRPr="003B05A3" w:rsidRDefault="004B7CA1" w:rsidP="003B05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993" w:type="dxa"/>
          </w:tcPr>
          <w:p w:rsidR="00B64B1B" w:rsidRDefault="004B7CA1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1388,0</w:t>
            </w:r>
          </w:p>
          <w:p w:rsidR="004B7CA1" w:rsidRDefault="004B7CA1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A1" w:rsidRDefault="004B7CA1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A1" w:rsidRPr="004504F5" w:rsidRDefault="004B7CA1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46,1</w:t>
            </w:r>
          </w:p>
        </w:tc>
        <w:tc>
          <w:tcPr>
            <w:tcW w:w="1701" w:type="dxa"/>
          </w:tcPr>
          <w:p w:rsidR="00B64B1B" w:rsidRPr="004504F5" w:rsidRDefault="004B7CA1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64B1B" w:rsidRPr="004504F5" w:rsidRDefault="004B7CA1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4B7CA1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4B1B" w:rsidRPr="004504F5" w:rsidRDefault="004B7CA1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4B1B" w:rsidRPr="004504F5" w:rsidRDefault="004B7CA1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4B1B" w:rsidRPr="004504F5">
        <w:tc>
          <w:tcPr>
            <w:tcW w:w="1893" w:type="dxa"/>
          </w:tcPr>
          <w:p w:rsidR="00B64B1B" w:rsidRPr="00E0140B" w:rsidRDefault="00E0140B" w:rsidP="004504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4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Ведущий специалист – заведующий муниципальным архивом</w:t>
            </w:r>
          </w:p>
        </w:tc>
        <w:tc>
          <w:tcPr>
            <w:tcW w:w="1901" w:type="dxa"/>
          </w:tcPr>
          <w:p w:rsidR="00B64B1B" w:rsidRPr="00E0140B" w:rsidRDefault="00E0140B" w:rsidP="004504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4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Бородина Д.А.</w:t>
            </w:r>
          </w:p>
        </w:tc>
        <w:tc>
          <w:tcPr>
            <w:tcW w:w="1559" w:type="dxa"/>
          </w:tcPr>
          <w:p w:rsidR="00B64B1B" w:rsidRPr="004504F5" w:rsidRDefault="00E0140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160687,01</w:t>
            </w:r>
          </w:p>
        </w:tc>
        <w:tc>
          <w:tcPr>
            <w:tcW w:w="1559" w:type="dxa"/>
          </w:tcPr>
          <w:p w:rsidR="00B64B1B" w:rsidRPr="004504F5" w:rsidRDefault="00E0140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64B1B" w:rsidRPr="004504F5" w:rsidRDefault="00E0140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701" w:type="dxa"/>
          </w:tcPr>
          <w:p w:rsidR="00B64B1B" w:rsidRPr="004504F5" w:rsidRDefault="00E0140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64B1B" w:rsidRPr="004504F5" w:rsidRDefault="00E0140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E0140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64B1B" w:rsidRPr="004504F5" w:rsidRDefault="00E0140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559" w:type="dxa"/>
          </w:tcPr>
          <w:p w:rsidR="00B64B1B" w:rsidRPr="004504F5" w:rsidRDefault="00E0140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0140B" w:rsidRPr="004504F5">
        <w:tc>
          <w:tcPr>
            <w:tcW w:w="1893" w:type="dxa"/>
          </w:tcPr>
          <w:p w:rsidR="00E0140B" w:rsidRPr="004504F5" w:rsidRDefault="00E0140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E0140B" w:rsidRPr="00E0140B" w:rsidRDefault="00E0140B" w:rsidP="004504F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140B">
              <w:rPr>
                <w:rFonts w:ascii="Times New Roman" w:hAnsi="Times New Roman" w:cs="Times New Roman"/>
                <w:i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E0140B" w:rsidRPr="004504F5" w:rsidRDefault="00E0140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1232626,70</w:t>
            </w:r>
          </w:p>
        </w:tc>
        <w:tc>
          <w:tcPr>
            <w:tcW w:w="1559" w:type="dxa"/>
          </w:tcPr>
          <w:p w:rsidR="00E0140B" w:rsidRPr="004504F5" w:rsidRDefault="00E0140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0140B" w:rsidRPr="004504F5" w:rsidRDefault="00E0140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0140B" w:rsidRPr="004504F5" w:rsidRDefault="00E0140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0140B" w:rsidRPr="004504F5" w:rsidRDefault="00E0140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701" w:type="dxa"/>
          </w:tcPr>
          <w:p w:rsidR="00E0140B" w:rsidRPr="004504F5" w:rsidRDefault="00E0140B" w:rsidP="0039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0140B" w:rsidRPr="004504F5" w:rsidRDefault="00E0140B" w:rsidP="0039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559" w:type="dxa"/>
          </w:tcPr>
          <w:p w:rsidR="00E0140B" w:rsidRPr="004504F5" w:rsidRDefault="00E0140B" w:rsidP="0039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64B1B" w:rsidRPr="004504F5">
        <w:tc>
          <w:tcPr>
            <w:tcW w:w="1893" w:type="dxa"/>
          </w:tcPr>
          <w:p w:rsidR="00B64B1B" w:rsidRPr="005F2664" w:rsidRDefault="005F2664" w:rsidP="004504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26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Главный специалист - юрист</w:t>
            </w:r>
          </w:p>
        </w:tc>
        <w:tc>
          <w:tcPr>
            <w:tcW w:w="1901" w:type="dxa"/>
          </w:tcPr>
          <w:p w:rsidR="00B64B1B" w:rsidRPr="005F2664" w:rsidRDefault="005F2664" w:rsidP="004504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26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Климов А.В.</w:t>
            </w:r>
          </w:p>
        </w:tc>
        <w:tc>
          <w:tcPr>
            <w:tcW w:w="1559" w:type="dxa"/>
          </w:tcPr>
          <w:p w:rsidR="00B64B1B" w:rsidRPr="004504F5" w:rsidRDefault="005F266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250768,05</w:t>
            </w:r>
          </w:p>
        </w:tc>
        <w:tc>
          <w:tcPr>
            <w:tcW w:w="1559" w:type="dxa"/>
          </w:tcPr>
          <w:p w:rsidR="00B64B1B" w:rsidRPr="004504F5" w:rsidRDefault="005F266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64B1B" w:rsidRPr="004504F5" w:rsidRDefault="005F266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5F266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5F2664" w:rsidRDefault="005817DE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="005F266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 w:rsidR="005F26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="005F2664" w:rsidRPr="005F2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F26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</w:t>
            </w:r>
            <w:proofErr w:type="spellEnd"/>
            <w:r w:rsidR="005F2664" w:rsidRPr="005F26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26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01" w:type="dxa"/>
          </w:tcPr>
          <w:p w:rsidR="00B64B1B" w:rsidRPr="004504F5" w:rsidRDefault="005F266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4B1B" w:rsidRPr="004504F5" w:rsidRDefault="005F266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4B1B" w:rsidRPr="004504F5" w:rsidRDefault="005F266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4B1B" w:rsidRPr="004504F5">
        <w:tc>
          <w:tcPr>
            <w:tcW w:w="1893" w:type="dxa"/>
          </w:tcPr>
          <w:p w:rsidR="00B64B1B" w:rsidRPr="005817DE" w:rsidRDefault="005817DE" w:rsidP="004504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17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Ведущий специалист по </w:t>
            </w:r>
            <w:r w:rsidRPr="005817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труду и социальному развитию</w:t>
            </w:r>
          </w:p>
        </w:tc>
        <w:tc>
          <w:tcPr>
            <w:tcW w:w="1901" w:type="dxa"/>
          </w:tcPr>
          <w:p w:rsidR="00B64B1B" w:rsidRPr="005817DE" w:rsidRDefault="005817DE" w:rsidP="004504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17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Макарова Н.И.</w:t>
            </w:r>
          </w:p>
        </w:tc>
        <w:tc>
          <w:tcPr>
            <w:tcW w:w="1559" w:type="dxa"/>
          </w:tcPr>
          <w:p w:rsidR="00B64B1B" w:rsidRPr="004504F5" w:rsidRDefault="005817DE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246375,20</w:t>
            </w:r>
          </w:p>
        </w:tc>
        <w:tc>
          <w:tcPr>
            <w:tcW w:w="1559" w:type="dxa"/>
          </w:tcPr>
          <w:p w:rsidR="00B64B1B" w:rsidRDefault="005817DE" w:rsidP="00581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7D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приусадебный </w:t>
            </w:r>
          </w:p>
          <w:p w:rsidR="005817DE" w:rsidRPr="005817DE" w:rsidRDefault="005817DE" w:rsidP="00581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993" w:type="dxa"/>
          </w:tcPr>
          <w:p w:rsidR="00B64B1B" w:rsidRDefault="005817DE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1000,0</w:t>
            </w:r>
          </w:p>
          <w:p w:rsidR="005817DE" w:rsidRDefault="005817DE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7DE" w:rsidRDefault="005817DE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7DE" w:rsidRPr="004504F5" w:rsidRDefault="005817DE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56,3</w:t>
            </w:r>
          </w:p>
        </w:tc>
        <w:tc>
          <w:tcPr>
            <w:tcW w:w="1701" w:type="dxa"/>
          </w:tcPr>
          <w:p w:rsidR="00B64B1B" w:rsidRPr="004504F5" w:rsidRDefault="005817DE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B64B1B" w:rsidRPr="004504F5" w:rsidRDefault="005817DE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</w:t>
            </w:r>
          </w:p>
        </w:tc>
        <w:tc>
          <w:tcPr>
            <w:tcW w:w="1701" w:type="dxa"/>
          </w:tcPr>
          <w:p w:rsidR="00B64B1B" w:rsidRPr="004504F5" w:rsidRDefault="005817DE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B64B1B" w:rsidRPr="004504F5" w:rsidRDefault="005817DE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4B1B" w:rsidRPr="004504F5" w:rsidRDefault="005817DE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22E8" w:rsidRPr="004504F5">
        <w:tc>
          <w:tcPr>
            <w:tcW w:w="1893" w:type="dxa"/>
          </w:tcPr>
          <w:p w:rsidR="00CA22E8" w:rsidRPr="004504F5" w:rsidRDefault="00CA22E8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A22E8" w:rsidRPr="00CA22E8" w:rsidRDefault="00CA22E8" w:rsidP="004504F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2E8">
              <w:rPr>
                <w:rFonts w:ascii="Times New Roman" w:hAnsi="Times New Roman" w:cs="Times New Roman"/>
                <w:i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CA22E8" w:rsidRPr="004504F5" w:rsidRDefault="00CA22E8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196975,04</w:t>
            </w:r>
          </w:p>
        </w:tc>
        <w:tc>
          <w:tcPr>
            <w:tcW w:w="1559" w:type="dxa"/>
          </w:tcPr>
          <w:p w:rsidR="00CA22E8" w:rsidRDefault="00CA22E8" w:rsidP="0039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7D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приусадебный </w:t>
            </w:r>
          </w:p>
          <w:p w:rsidR="00CA22E8" w:rsidRPr="005817DE" w:rsidRDefault="00CA22E8" w:rsidP="0039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993" w:type="dxa"/>
          </w:tcPr>
          <w:p w:rsidR="00CA22E8" w:rsidRDefault="00CA22E8" w:rsidP="0039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1000,0</w:t>
            </w:r>
          </w:p>
          <w:p w:rsidR="00CA22E8" w:rsidRDefault="00CA22E8" w:rsidP="0039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2E8" w:rsidRDefault="00CA22E8" w:rsidP="0039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2E8" w:rsidRPr="004504F5" w:rsidRDefault="00CA22E8" w:rsidP="0039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56,3</w:t>
            </w:r>
          </w:p>
        </w:tc>
        <w:tc>
          <w:tcPr>
            <w:tcW w:w="1701" w:type="dxa"/>
          </w:tcPr>
          <w:p w:rsidR="00CA22E8" w:rsidRPr="004504F5" w:rsidRDefault="00CA22E8" w:rsidP="0039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A22E8" w:rsidRPr="004504F5" w:rsidRDefault="00754531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29892</w:t>
            </w:r>
          </w:p>
        </w:tc>
        <w:tc>
          <w:tcPr>
            <w:tcW w:w="1701" w:type="dxa"/>
          </w:tcPr>
          <w:p w:rsidR="00CA22E8" w:rsidRPr="004504F5" w:rsidRDefault="00754531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A22E8" w:rsidRPr="004504F5" w:rsidRDefault="00754531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559" w:type="dxa"/>
          </w:tcPr>
          <w:p w:rsidR="00CA22E8" w:rsidRPr="004504F5" w:rsidRDefault="00754531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667C2" w:rsidRPr="004504F5">
        <w:tc>
          <w:tcPr>
            <w:tcW w:w="1893" w:type="dxa"/>
          </w:tcPr>
          <w:p w:rsidR="007667C2" w:rsidRPr="004504F5" w:rsidRDefault="007667C2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7667C2" w:rsidRPr="007667C2" w:rsidRDefault="007667C2" w:rsidP="004504F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7C2">
              <w:rPr>
                <w:rFonts w:ascii="Times New Roman" w:hAnsi="Times New Roman" w:cs="Times New Roman"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667C2" w:rsidRPr="004504F5" w:rsidRDefault="007667C2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667C2" w:rsidRPr="004504F5" w:rsidRDefault="007667C2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7667C2" w:rsidRPr="004504F5" w:rsidRDefault="007667C2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701" w:type="dxa"/>
          </w:tcPr>
          <w:p w:rsidR="007667C2" w:rsidRPr="004504F5" w:rsidRDefault="007667C2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667C2" w:rsidRPr="004504F5" w:rsidRDefault="007667C2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667C2" w:rsidRPr="004504F5" w:rsidRDefault="007667C2" w:rsidP="0039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667C2" w:rsidRPr="004504F5" w:rsidRDefault="007667C2" w:rsidP="0039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559" w:type="dxa"/>
          </w:tcPr>
          <w:p w:rsidR="007667C2" w:rsidRPr="004504F5" w:rsidRDefault="007667C2" w:rsidP="0039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64B1B" w:rsidRPr="004504F5">
        <w:tc>
          <w:tcPr>
            <w:tcW w:w="1893" w:type="dxa"/>
          </w:tcPr>
          <w:p w:rsidR="00B64B1B" w:rsidRPr="00FB22EB" w:rsidRDefault="00FB22EB" w:rsidP="004504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22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Ведущий специалист КЭУИ</w:t>
            </w:r>
          </w:p>
        </w:tc>
        <w:tc>
          <w:tcPr>
            <w:tcW w:w="1901" w:type="dxa"/>
          </w:tcPr>
          <w:p w:rsidR="00B64B1B" w:rsidRPr="00FB22EB" w:rsidRDefault="00FB22EB" w:rsidP="004504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22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Бронникова А.А.</w:t>
            </w:r>
          </w:p>
        </w:tc>
        <w:tc>
          <w:tcPr>
            <w:tcW w:w="1559" w:type="dxa"/>
          </w:tcPr>
          <w:p w:rsidR="00B64B1B" w:rsidRPr="004504F5" w:rsidRDefault="00FB22E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182678,82</w:t>
            </w:r>
          </w:p>
        </w:tc>
        <w:tc>
          <w:tcPr>
            <w:tcW w:w="1559" w:type="dxa"/>
          </w:tcPr>
          <w:p w:rsidR="00B64B1B" w:rsidRPr="004504F5" w:rsidRDefault="00FB22E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64B1B" w:rsidRPr="004504F5" w:rsidRDefault="00FB22E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FB22E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FB22E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FB22E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4B1B" w:rsidRPr="004504F5" w:rsidRDefault="00FB22E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4B1B" w:rsidRPr="004504F5" w:rsidRDefault="00FB22E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4B1B" w:rsidRPr="004504F5">
        <w:tc>
          <w:tcPr>
            <w:tcW w:w="1893" w:type="dxa"/>
          </w:tcPr>
          <w:p w:rsidR="00B64B1B" w:rsidRPr="004504F5" w:rsidRDefault="00B64B1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B64B1B" w:rsidRPr="00FB22EB" w:rsidRDefault="00FB22EB" w:rsidP="004504F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22EB">
              <w:rPr>
                <w:rFonts w:ascii="Times New Roman" w:hAnsi="Times New Roman" w:cs="Times New Roman"/>
                <w:i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64B1B" w:rsidRPr="004504F5" w:rsidRDefault="00FB22E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316875,02</w:t>
            </w:r>
          </w:p>
        </w:tc>
        <w:tc>
          <w:tcPr>
            <w:tcW w:w="1559" w:type="dxa"/>
          </w:tcPr>
          <w:p w:rsidR="00B64B1B" w:rsidRDefault="00FB22EB" w:rsidP="00FB2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2E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приусадебный</w:t>
            </w:r>
          </w:p>
          <w:p w:rsidR="00FB22EB" w:rsidRPr="00FB22EB" w:rsidRDefault="00FB22EB" w:rsidP="00FB2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993" w:type="dxa"/>
          </w:tcPr>
          <w:p w:rsidR="00B64B1B" w:rsidRDefault="00FB22E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1600,0</w:t>
            </w:r>
          </w:p>
          <w:p w:rsidR="00FB22EB" w:rsidRDefault="00FB22E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2EB" w:rsidRDefault="00FB22E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2EB" w:rsidRPr="004504F5" w:rsidRDefault="00FB22E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76,5</w:t>
            </w:r>
          </w:p>
        </w:tc>
        <w:tc>
          <w:tcPr>
            <w:tcW w:w="1701" w:type="dxa"/>
          </w:tcPr>
          <w:p w:rsidR="00B64B1B" w:rsidRPr="004504F5" w:rsidRDefault="00FB22E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64B1B" w:rsidRPr="004504F5" w:rsidRDefault="00FB22E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FB22E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4B1B" w:rsidRPr="004504F5" w:rsidRDefault="00FB22E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4B1B" w:rsidRPr="004504F5" w:rsidRDefault="00FB22E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4B1B" w:rsidRPr="004504F5">
        <w:tc>
          <w:tcPr>
            <w:tcW w:w="1893" w:type="dxa"/>
          </w:tcPr>
          <w:p w:rsidR="00B64B1B" w:rsidRPr="004504F5" w:rsidRDefault="00B64B1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B64B1B" w:rsidRPr="00532C4F" w:rsidRDefault="00532C4F" w:rsidP="004504F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2C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</w:tcPr>
          <w:p w:rsidR="00B64B1B" w:rsidRPr="004504F5" w:rsidRDefault="00532C4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4B1B" w:rsidRPr="004504F5" w:rsidRDefault="00532C4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64B1B" w:rsidRPr="004504F5" w:rsidRDefault="00532C4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532C4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532C4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532C4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4B1B" w:rsidRPr="004504F5" w:rsidRDefault="00532C4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4B1B" w:rsidRPr="004504F5" w:rsidRDefault="00532C4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4B1B" w:rsidRPr="004504F5">
        <w:tc>
          <w:tcPr>
            <w:tcW w:w="1893" w:type="dxa"/>
          </w:tcPr>
          <w:p w:rsidR="00B64B1B" w:rsidRPr="004504F5" w:rsidRDefault="00B64B1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B64B1B" w:rsidRPr="004504F5" w:rsidRDefault="00532C4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C4F">
              <w:rPr>
                <w:rFonts w:ascii="Times New Roman" w:hAnsi="Times New Roman" w:cs="Times New Roman"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64B1B" w:rsidRPr="004504F5" w:rsidRDefault="00532C4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4B1B" w:rsidRPr="004504F5" w:rsidRDefault="00532C4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64B1B" w:rsidRPr="004504F5" w:rsidRDefault="00532C4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532C4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532C4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532C4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4B1B" w:rsidRPr="004504F5" w:rsidRDefault="00532C4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4B1B" w:rsidRPr="004504F5" w:rsidRDefault="00532C4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4B1B" w:rsidRPr="004504F5">
        <w:tc>
          <w:tcPr>
            <w:tcW w:w="1893" w:type="dxa"/>
          </w:tcPr>
          <w:p w:rsidR="00B64B1B" w:rsidRPr="001A47B7" w:rsidRDefault="001A47B7" w:rsidP="004504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47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Консультант Совета</w:t>
            </w:r>
          </w:p>
        </w:tc>
        <w:tc>
          <w:tcPr>
            <w:tcW w:w="1901" w:type="dxa"/>
          </w:tcPr>
          <w:p w:rsidR="00B64B1B" w:rsidRPr="00252B5F" w:rsidRDefault="00252B5F" w:rsidP="004504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2B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Гришко Н.Н.</w:t>
            </w:r>
          </w:p>
        </w:tc>
        <w:tc>
          <w:tcPr>
            <w:tcW w:w="1559" w:type="dxa"/>
          </w:tcPr>
          <w:p w:rsidR="00B64B1B" w:rsidRPr="004504F5" w:rsidRDefault="00B52F89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238631,62</w:t>
            </w:r>
          </w:p>
        </w:tc>
        <w:tc>
          <w:tcPr>
            <w:tcW w:w="1559" w:type="dxa"/>
          </w:tcPr>
          <w:p w:rsidR="00B64B1B" w:rsidRPr="004504F5" w:rsidRDefault="00B52F89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64B1B" w:rsidRPr="004504F5" w:rsidRDefault="00B52F89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B52F89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B52F89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B52F89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4B1B" w:rsidRPr="004504F5" w:rsidRDefault="00B52F89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4B1B" w:rsidRPr="004504F5" w:rsidRDefault="00B52F89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4B1B" w:rsidRPr="004504F5">
        <w:tc>
          <w:tcPr>
            <w:tcW w:w="1893" w:type="dxa"/>
          </w:tcPr>
          <w:p w:rsidR="00B64B1B" w:rsidRPr="004504F5" w:rsidRDefault="00B64B1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B64B1B" w:rsidRPr="00B52F89" w:rsidRDefault="00B52F89" w:rsidP="004504F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F89">
              <w:rPr>
                <w:rFonts w:ascii="Times New Roman" w:hAnsi="Times New Roman" w:cs="Times New Roman"/>
                <w:i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64B1B" w:rsidRPr="004504F5" w:rsidRDefault="00B52F89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1254880,00</w:t>
            </w:r>
          </w:p>
        </w:tc>
        <w:tc>
          <w:tcPr>
            <w:tcW w:w="1559" w:type="dxa"/>
          </w:tcPr>
          <w:p w:rsidR="00B64B1B" w:rsidRPr="004504F5" w:rsidRDefault="00B52F89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64B1B" w:rsidRPr="004504F5" w:rsidRDefault="00B52F89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701" w:type="dxa"/>
          </w:tcPr>
          <w:p w:rsidR="00B64B1B" w:rsidRPr="004504F5" w:rsidRDefault="00B52F89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64B1B" w:rsidRPr="00B52F89" w:rsidRDefault="00B52F89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Harrier</w:t>
            </w:r>
          </w:p>
        </w:tc>
        <w:tc>
          <w:tcPr>
            <w:tcW w:w="1701" w:type="dxa"/>
          </w:tcPr>
          <w:p w:rsidR="00B64B1B" w:rsidRPr="00B52F89" w:rsidRDefault="00B52F89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64B1B" w:rsidRPr="004504F5" w:rsidRDefault="00B52F89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559" w:type="dxa"/>
          </w:tcPr>
          <w:p w:rsidR="00B64B1B" w:rsidRPr="004504F5" w:rsidRDefault="00B52F89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64B1B" w:rsidRPr="004504F5">
        <w:tc>
          <w:tcPr>
            <w:tcW w:w="1893" w:type="dxa"/>
          </w:tcPr>
          <w:p w:rsidR="00B64B1B" w:rsidRPr="004504F5" w:rsidRDefault="00B64B1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B64B1B" w:rsidRPr="00B52F89" w:rsidRDefault="00B52F89" w:rsidP="004504F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F89">
              <w:rPr>
                <w:rFonts w:ascii="Times New Roman" w:hAnsi="Times New Roman" w:cs="Times New Roman"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64B1B" w:rsidRPr="004504F5" w:rsidRDefault="00B52F89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4B1B" w:rsidRPr="004504F5" w:rsidRDefault="00B52F89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64B1B" w:rsidRPr="004504F5" w:rsidRDefault="00B52F89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B52F89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B52F89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B52F89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4B1B" w:rsidRPr="004504F5" w:rsidRDefault="00B52F89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4B1B" w:rsidRPr="004504F5" w:rsidRDefault="00B52F89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4B1B" w:rsidRPr="004504F5">
        <w:tc>
          <w:tcPr>
            <w:tcW w:w="1893" w:type="dxa"/>
          </w:tcPr>
          <w:p w:rsidR="00B64B1B" w:rsidRPr="00C028AC" w:rsidRDefault="00C028AC" w:rsidP="004504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28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Ведущий специалист по работе с кадрами</w:t>
            </w:r>
          </w:p>
        </w:tc>
        <w:tc>
          <w:tcPr>
            <w:tcW w:w="1901" w:type="dxa"/>
          </w:tcPr>
          <w:p w:rsidR="00B64B1B" w:rsidRPr="00C028AC" w:rsidRDefault="00C028AC" w:rsidP="004504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028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Шахурова</w:t>
            </w:r>
            <w:proofErr w:type="spellEnd"/>
            <w:r w:rsidRPr="00C028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С.Ю.</w:t>
            </w:r>
          </w:p>
        </w:tc>
        <w:tc>
          <w:tcPr>
            <w:tcW w:w="1559" w:type="dxa"/>
          </w:tcPr>
          <w:p w:rsidR="00B64B1B" w:rsidRPr="004504F5" w:rsidRDefault="00C028AC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254281,59</w:t>
            </w:r>
          </w:p>
        </w:tc>
        <w:tc>
          <w:tcPr>
            <w:tcW w:w="1559" w:type="dxa"/>
          </w:tcPr>
          <w:p w:rsidR="00B64B1B" w:rsidRDefault="00C028AC" w:rsidP="00C02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8A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C028AC" w:rsidRPr="00C028AC" w:rsidRDefault="00C028AC" w:rsidP="00C02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993" w:type="dxa"/>
          </w:tcPr>
          <w:p w:rsidR="00B64B1B" w:rsidRDefault="00C028AC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22,6</w:t>
            </w:r>
          </w:p>
          <w:p w:rsidR="00C028AC" w:rsidRPr="004504F5" w:rsidRDefault="00C028AC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59,3</w:t>
            </w:r>
          </w:p>
        </w:tc>
        <w:tc>
          <w:tcPr>
            <w:tcW w:w="1701" w:type="dxa"/>
          </w:tcPr>
          <w:p w:rsidR="00B64B1B" w:rsidRPr="004504F5" w:rsidRDefault="00C028AC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64B1B" w:rsidRPr="004504F5" w:rsidRDefault="00C028AC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C028AC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4B1B" w:rsidRPr="004504F5" w:rsidRDefault="00C028AC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4B1B" w:rsidRPr="004504F5" w:rsidRDefault="00C028AC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4B1B" w:rsidRPr="004504F5">
        <w:tc>
          <w:tcPr>
            <w:tcW w:w="1893" w:type="dxa"/>
          </w:tcPr>
          <w:p w:rsidR="00B64B1B" w:rsidRPr="004504F5" w:rsidRDefault="00B64B1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B64B1B" w:rsidRPr="00C028AC" w:rsidRDefault="00C028AC" w:rsidP="004504F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28AC">
              <w:rPr>
                <w:rFonts w:ascii="Times New Roman" w:hAnsi="Times New Roman" w:cs="Times New Roman"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64B1B" w:rsidRPr="004504F5" w:rsidRDefault="00C028AC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4B1B" w:rsidRPr="004504F5" w:rsidRDefault="00C028AC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64B1B" w:rsidRPr="004504F5" w:rsidRDefault="00C028AC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C028AC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C028AC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C028AC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4B1B" w:rsidRPr="004504F5" w:rsidRDefault="00C028AC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4B1B" w:rsidRPr="004504F5" w:rsidRDefault="00C028AC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4B1B" w:rsidRPr="004504F5">
        <w:tc>
          <w:tcPr>
            <w:tcW w:w="1893" w:type="dxa"/>
          </w:tcPr>
          <w:p w:rsidR="00B64B1B" w:rsidRPr="005B592B" w:rsidRDefault="005B592B" w:rsidP="004504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9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Начальник отдела сельского хозяйства</w:t>
            </w:r>
          </w:p>
        </w:tc>
        <w:tc>
          <w:tcPr>
            <w:tcW w:w="1901" w:type="dxa"/>
          </w:tcPr>
          <w:p w:rsidR="00B64B1B" w:rsidRPr="005B592B" w:rsidRDefault="005B592B" w:rsidP="004504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9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Лопатин А.Н.</w:t>
            </w:r>
          </w:p>
        </w:tc>
        <w:tc>
          <w:tcPr>
            <w:tcW w:w="1559" w:type="dxa"/>
          </w:tcPr>
          <w:p w:rsidR="00B64B1B" w:rsidRPr="004504F5" w:rsidRDefault="005B592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400161,69</w:t>
            </w:r>
          </w:p>
        </w:tc>
        <w:tc>
          <w:tcPr>
            <w:tcW w:w="1559" w:type="dxa"/>
          </w:tcPr>
          <w:p w:rsidR="00B64B1B" w:rsidRDefault="005B592B" w:rsidP="005B59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592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участок приусадебный</w:t>
            </w:r>
          </w:p>
          <w:p w:rsidR="005B592B" w:rsidRPr="005B592B" w:rsidRDefault="005B592B" w:rsidP="005B59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993" w:type="dxa"/>
          </w:tcPr>
          <w:p w:rsidR="00B64B1B" w:rsidRDefault="005B592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0,2</w:t>
            </w:r>
          </w:p>
          <w:p w:rsidR="005B592B" w:rsidRDefault="005B592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92B" w:rsidRDefault="005B592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92B" w:rsidRPr="004504F5" w:rsidRDefault="005B592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98,2</w:t>
            </w:r>
          </w:p>
        </w:tc>
        <w:tc>
          <w:tcPr>
            <w:tcW w:w="1701" w:type="dxa"/>
          </w:tcPr>
          <w:p w:rsidR="00B64B1B" w:rsidRPr="004504F5" w:rsidRDefault="005B592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64B1B" w:rsidRPr="004504F5" w:rsidRDefault="005B592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 Самоходное шасси Т-16МГ</w:t>
            </w:r>
          </w:p>
        </w:tc>
        <w:tc>
          <w:tcPr>
            <w:tcW w:w="1701" w:type="dxa"/>
          </w:tcPr>
          <w:p w:rsidR="00B64B1B" w:rsidRPr="004504F5" w:rsidRDefault="005B592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4B1B" w:rsidRPr="004504F5" w:rsidRDefault="005B592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4B1B" w:rsidRPr="004504F5" w:rsidRDefault="005B592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592B" w:rsidRPr="004504F5">
        <w:tc>
          <w:tcPr>
            <w:tcW w:w="1893" w:type="dxa"/>
          </w:tcPr>
          <w:p w:rsidR="005B592B" w:rsidRPr="004504F5" w:rsidRDefault="005B592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5B592B" w:rsidRPr="005B592B" w:rsidRDefault="005B592B" w:rsidP="004504F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592B">
              <w:rPr>
                <w:rFonts w:ascii="Times New Roman" w:hAnsi="Times New Roman" w:cs="Times New Roman"/>
                <w:i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5B592B" w:rsidRPr="004504F5" w:rsidRDefault="005B592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126793,90</w:t>
            </w:r>
          </w:p>
        </w:tc>
        <w:tc>
          <w:tcPr>
            <w:tcW w:w="1559" w:type="dxa"/>
          </w:tcPr>
          <w:p w:rsidR="005B592B" w:rsidRDefault="005B592B" w:rsidP="0039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592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участок приусадебный</w:t>
            </w:r>
          </w:p>
          <w:p w:rsidR="005B592B" w:rsidRPr="005B592B" w:rsidRDefault="005B592B" w:rsidP="0039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993" w:type="dxa"/>
          </w:tcPr>
          <w:p w:rsidR="005B592B" w:rsidRDefault="005B592B" w:rsidP="0039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0,2</w:t>
            </w:r>
          </w:p>
          <w:p w:rsidR="005B592B" w:rsidRDefault="005B592B" w:rsidP="0039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92B" w:rsidRDefault="005B592B" w:rsidP="0039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92B" w:rsidRPr="004504F5" w:rsidRDefault="005B592B" w:rsidP="0039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98,2</w:t>
            </w:r>
          </w:p>
        </w:tc>
        <w:tc>
          <w:tcPr>
            <w:tcW w:w="1701" w:type="dxa"/>
          </w:tcPr>
          <w:p w:rsidR="005B592B" w:rsidRPr="004504F5" w:rsidRDefault="005B592B" w:rsidP="0039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B592B" w:rsidRPr="004504F5" w:rsidRDefault="005B592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средство</w:t>
            </w:r>
            <w:r w:rsidR="003F17E6">
              <w:rPr>
                <w:rFonts w:ascii="Times New Roman" w:hAnsi="Times New Roman" w:cs="Times New Roman"/>
                <w:sz w:val="20"/>
                <w:szCs w:val="20"/>
              </w:rPr>
              <w:t xml:space="preserve"> мотоцикл ММВЗ (</w:t>
            </w:r>
            <w:proofErr w:type="spellStart"/>
            <w:r w:rsidR="003F17E6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  <w:proofErr w:type="spellEnd"/>
            <w:r w:rsidR="003F17E6">
              <w:rPr>
                <w:rFonts w:ascii="Times New Roman" w:hAnsi="Times New Roman" w:cs="Times New Roman"/>
                <w:sz w:val="20"/>
                <w:szCs w:val="20"/>
              </w:rPr>
              <w:t>) 3.1138 С125</w:t>
            </w:r>
          </w:p>
        </w:tc>
        <w:tc>
          <w:tcPr>
            <w:tcW w:w="1701" w:type="dxa"/>
          </w:tcPr>
          <w:p w:rsidR="005B592B" w:rsidRPr="004504F5" w:rsidRDefault="00F902F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B592B" w:rsidRPr="004504F5" w:rsidRDefault="00F902F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B592B" w:rsidRPr="004504F5" w:rsidRDefault="00F902F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02FF" w:rsidRPr="004504F5">
        <w:tc>
          <w:tcPr>
            <w:tcW w:w="1893" w:type="dxa"/>
          </w:tcPr>
          <w:p w:rsidR="00F902FF" w:rsidRPr="004504F5" w:rsidRDefault="00F902F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F902FF" w:rsidRPr="00F902FF" w:rsidRDefault="00F902FF" w:rsidP="004504F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02FF">
              <w:rPr>
                <w:rFonts w:ascii="Times New Roman" w:hAnsi="Times New Roman" w:cs="Times New Roman"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902FF" w:rsidRPr="004504F5" w:rsidRDefault="00F902F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02FF" w:rsidRDefault="00F902FF" w:rsidP="0039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592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участок приусадебный</w:t>
            </w:r>
          </w:p>
          <w:p w:rsidR="00F902FF" w:rsidRPr="005B592B" w:rsidRDefault="00F902FF" w:rsidP="0039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993" w:type="dxa"/>
          </w:tcPr>
          <w:p w:rsidR="00F902FF" w:rsidRDefault="00F902FF" w:rsidP="0039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0,4</w:t>
            </w:r>
          </w:p>
          <w:p w:rsidR="00F902FF" w:rsidRDefault="00F902FF" w:rsidP="0039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2FF" w:rsidRDefault="00F902FF" w:rsidP="0039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2FF" w:rsidRPr="004504F5" w:rsidRDefault="00F902FF" w:rsidP="0039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98,2</w:t>
            </w:r>
          </w:p>
        </w:tc>
        <w:tc>
          <w:tcPr>
            <w:tcW w:w="1701" w:type="dxa"/>
          </w:tcPr>
          <w:p w:rsidR="00F902FF" w:rsidRPr="004504F5" w:rsidRDefault="00F902FF" w:rsidP="0039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902FF" w:rsidRPr="004504F5" w:rsidRDefault="00F902F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02FF" w:rsidRPr="004504F5" w:rsidRDefault="00F902F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02FF" w:rsidRPr="004504F5" w:rsidRDefault="00F902F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02FF" w:rsidRPr="004504F5" w:rsidRDefault="00F902FF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12D6" w:rsidRPr="004504F5">
        <w:tc>
          <w:tcPr>
            <w:tcW w:w="1893" w:type="dxa"/>
          </w:tcPr>
          <w:p w:rsidR="001312D6" w:rsidRPr="004504F5" w:rsidRDefault="001312D6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1312D6" w:rsidRPr="004504F5" w:rsidRDefault="001312D6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2FF">
              <w:rPr>
                <w:rFonts w:ascii="Times New Roman" w:hAnsi="Times New Roman" w:cs="Times New Roman"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312D6" w:rsidRPr="004504F5" w:rsidRDefault="001312D6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312D6" w:rsidRDefault="001312D6" w:rsidP="0039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592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участок приусадебный</w:t>
            </w:r>
          </w:p>
          <w:p w:rsidR="001312D6" w:rsidRPr="005B592B" w:rsidRDefault="001312D6" w:rsidP="0039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993" w:type="dxa"/>
          </w:tcPr>
          <w:p w:rsidR="001312D6" w:rsidRDefault="001312D6" w:rsidP="0039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0,4</w:t>
            </w:r>
          </w:p>
          <w:p w:rsidR="001312D6" w:rsidRDefault="001312D6" w:rsidP="0039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2D6" w:rsidRDefault="001312D6" w:rsidP="0039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2D6" w:rsidRPr="004504F5" w:rsidRDefault="001312D6" w:rsidP="0039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98,2</w:t>
            </w:r>
          </w:p>
        </w:tc>
        <w:tc>
          <w:tcPr>
            <w:tcW w:w="1701" w:type="dxa"/>
          </w:tcPr>
          <w:p w:rsidR="001312D6" w:rsidRPr="004504F5" w:rsidRDefault="001312D6" w:rsidP="0039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312D6" w:rsidRPr="004504F5" w:rsidRDefault="001312D6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312D6" w:rsidRPr="004504F5" w:rsidRDefault="001312D6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312D6" w:rsidRPr="004504F5" w:rsidRDefault="001312D6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312D6" w:rsidRPr="004504F5" w:rsidRDefault="001312D6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12D6" w:rsidRPr="004504F5">
        <w:tc>
          <w:tcPr>
            <w:tcW w:w="1893" w:type="dxa"/>
          </w:tcPr>
          <w:p w:rsidR="001312D6" w:rsidRPr="004504F5" w:rsidRDefault="001312D6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1312D6" w:rsidRPr="004504F5" w:rsidRDefault="001312D6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2FF">
              <w:rPr>
                <w:rFonts w:ascii="Times New Roman" w:hAnsi="Times New Roman" w:cs="Times New Roman"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312D6" w:rsidRPr="004504F5" w:rsidRDefault="001312D6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312D6" w:rsidRDefault="001312D6" w:rsidP="0039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592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участок приусадебный</w:t>
            </w:r>
          </w:p>
          <w:p w:rsidR="001312D6" w:rsidRPr="005B592B" w:rsidRDefault="001312D6" w:rsidP="0039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993" w:type="dxa"/>
          </w:tcPr>
          <w:p w:rsidR="001312D6" w:rsidRDefault="001312D6" w:rsidP="0039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0,4</w:t>
            </w:r>
          </w:p>
          <w:p w:rsidR="001312D6" w:rsidRDefault="001312D6" w:rsidP="0039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2D6" w:rsidRDefault="001312D6" w:rsidP="0039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2D6" w:rsidRPr="004504F5" w:rsidRDefault="001312D6" w:rsidP="0039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98,2</w:t>
            </w:r>
          </w:p>
        </w:tc>
        <w:tc>
          <w:tcPr>
            <w:tcW w:w="1701" w:type="dxa"/>
          </w:tcPr>
          <w:p w:rsidR="001312D6" w:rsidRPr="004504F5" w:rsidRDefault="001312D6" w:rsidP="0039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312D6" w:rsidRPr="004504F5" w:rsidRDefault="001312D6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312D6" w:rsidRPr="004504F5" w:rsidRDefault="001312D6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312D6" w:rsidRPr="004504F5" w:rsidRDefault="001312D6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312D6" w:rsidRPr="004504F5" w:rsidRDefault="001312D6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4B1B" w:rsidRPr="004504F5">
        <w:tc>
          <w:tcPr>
            <w:tcW w:w="1893" w:type="dxa"/>
          </w:tcPr>
          <w:p w:rsidR="00B64B1B" w:rsidRPr="009B6470" w:rsidRDefault="009B6470" w:rsidP="004504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B64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Врио</w:t>
            </w:r>
            <w:proofErr w:type="spellEnd"/>
            <w:r w:rsidRPr="009B64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Председателя комитета по финансам</w:t>
            </w:r>
          </w:p>
        </w:tc>
        <w:tc>
          <w:tcPr>
            <w:tcW w:w="1901" w:type="dxa"/>
          </w:tcPr>
          <w:p w:rsidR="00B64B1B" w:rsidRPr="009B6470" w:rsidRDefault="009B6470" w:rsidP="004504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64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Щеголева Л.В.</w:t>
            </w:r>
          </w:p>
        </w:tc>
        <w:tc>
          <w:tcPr>
            <w:tcW w:w="1559" w:type="dxa"/>
          </w:tcPr>
          <w:p w:rsidR="00B64B1B" w:rsidRPr="004504F5" w:rsidRDefault="009B6470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440804,00</w:t>
            </w:r>
          </w:p>
        </w:tc>
        <w:tc>
          <w:tcPr>
            <w:tcW w:w="1559" w:type="dxa"/>
          </w:tcPr>
          <w:p w:rsidR="009B6470" w:rsidRDefault="009B6470" w:rsidP="009B6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70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участок приусадебный</w:t>
            </w:r>
          </w:p>
          <w:p w:rsidR="00B64B1B" w:rsidRDefault="009B6470" w:rsidP="009B6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квартира </w:t>
            </w:r>
          </w:p>
          <w:p w:rsidR="009B6470" w:rsidRPr="009B6470" w:rsidRDefault="009B6470" w:rsidP="009B6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993" w:type="dxa"/>
          </w:tcPr>
          <w:p w:rsidR="00B64B1B" w:rsidRDefault="009B6470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1000,0</w:t>
            </w:r>
          </w:p>
          <w:p w:rsidR="009B6470" w:rsidRDefault="009B6470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0" w:rsidRDefault="009B6470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0" w:rsidRDefault="009B6470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50,2</w:t>
            </w:r>
          </w:p>
          <w:p w:rsidR="009B6470" w:rsidRPr="004504F5" w:rsidRDefault="009B6470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34,5</w:t>
            </w:r>
          </w:p>
        </w:tc>
        <w:tc>
          <w:tcPr>
            <w:tcW w:w="1701" w:type="dxa"/>
          </w:tcPr>
          <w:p w:rsidR="00B64B1B" w:rsidRPr="004504F5" w:rsidRDefault="009B6470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64B1B" w:rsidRPr="004504F5" w:rsidRDefault="009B6470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9B6470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4B1B" w:rsidRPr="004504F5" w:rsidRDefault="009B6470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4B1B" w:rsidRPr="004504F5" w:rsidRDefault="009B6470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4B1B" w:rsidRPr="004504F5">
        <w:tc>
          <w:tcPr>
            <w:tcW w:w="1893" w:type="dxa"/>
          </w:tcPr>
          <w:p w:rsidR="00B64B1B" w:rsidRPr="009B5459" w:rsidRDefault="009B5459" w:rsidP="004504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54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Председатель комитета образования</w:t>
            </w:r>
          </w:p>
        </w:tc>
        <w:tc>
          <w:tcPr>
            <w:tcW w:w="1901" w:type="dxa"/>
          </w:tcPr>
          <w:p w:rsidR="00B64B1B" w:rsidRPr="009B5459" w:rsidRDefault="009B5459" w:rsidP="004504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54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Черных З.В.</w:t>
            </w:r>
          </w:p>
        </w:tc>
        <w:tc>
          <w:tcPr>
            <w:tcW w:w="1559" w:type="dxa"/>
          </w:tcPr>
          <w:p w:rsidR="00B64B1B" w:rsidRPr="004504F5" w:rsidRDefault="009B5459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352339,04</w:t>
            </w:r>
          </w:p>
        </w:tc>
        <w:tc>
          <w:tcPr>
            <w:tcW w:w="1559" w:type="dxa"/>
          </w:tcPr>
          <w:p w:rsidR="00B64B1B" w:rsidRPr="004504F5" w:rsidRDefault="009B5459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64B1B" w:rsidRPr="004504F5" w:rsidRDefault="009B5459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9B5459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9B5459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9B5459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4B1B" w:rsidRPr="004504F5" w:rsidRDefault="009B5459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4B1B" w:rsidRPr="004504F5" w:rsidRDefault="009B5459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4B1B" w:rsidRPr="004504F5">
        <w:tc>
          <w:tcPr>
            <w:tcW w:w="1893" w:type="dxa"/>
          </w:tcPr>
          <w:p w:rsidR="00B64B1B" w:rsidRPr="004504F5" w:rsidRDefault="00B64B1B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B64B1B" w:rsidRPr="009B5459" w:rsidRDefault="009B5459" w:rsidP="004504F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5459">
              <w:rPr>
                <w:rFonts w:ascii="Times New Roman" w:hAnsi="Times New Roman" w:cs="Times New Roman"/>
                <w:i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64B1B" w:rsidRPr="004504F5" w:rsidRDefault="009B5459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835910,00</w:t>
            </w:r>
          </w:p>
        </w:tc>
        <w:tc>
          <w:tcPr>
            <w:tcW w:w="1559" w:type="dxa"/>
          </w:tcPr>
          <w:p w:rsidR="00B64B1B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45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приусадебный</w:t>
            </w:r>
          </w:p>
        </w:tc>
        <w:tc>
          <w:tcPr>
            <w:tcW w:w="993" w:type="dxa"/>
          </w:tcPr>
          <w:p w:rsidR="00B64B1B" w:rsidRPr="004504F5" w:rsidRDefault="009B5459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701" w:type="dxa"/>
          </w:tcPr>
          <w:p w:rsidR="00B64B1B" w:rsidRPr="004504F5" w:rsidRDefault="009B5459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64B1B" w:rsidRPr="009B5459" w:rsidRDefault="009B5459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террано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32009094А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B64B1B" w:rsidRPr="004504F5" w:rsidRDefault="009B5459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4B1B" w:rsidRPr="004504F5" w:rsidRDefault="009B5459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4B1B" w:rsidRPr="004504F5" w:rsidRDefault="009B5459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4B1B" w:rsidRPr="004504F5">
        <w:tc>
          <w:tcPr>
            <w:tcW w:w="1893" w:type="dxa"/>
          </w:tcPr>
          <w:p w:rsidR="00B64B1B" w:rsidRPr="00FF2884" w:rsidRDefault="00FF2884" w:rsidP="004504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Начальник отдела культуры</w:t>
            </w:r>
          </w:p>
        </w:tc>
        <w:tc>
          <w:tcPr>
            <w:tcW w:w="1901" w:type="dxa"/>
          </w:tcPr>
          <w:p w:rsidR="00B64B1B" w:rsidRPr="00FF2884" w:rsidRDefault="00FF2884" w:rsidP="004504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Дементьева О.В.</w:t>
            </w:r>
          </w:p>
        </w:tc>
        <w:tc>
          <w:tcPr>
            <w:tcW w:w="1559" w:type="dxa"/>
          </w:tcPr>
          <w:p w:rsidR="00B64B1B" w:rsidRPr="004504F5" w:rsidRDefault="00FF288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216170,04</w:t>
            </w:r>
          </w:p>
        </w:tc>
        <w:tc>
          <w:tcPr>
            <w:tcW w:w="1559" w:type="dxa"/>
          </w:tcPr>
          <w:p w:rsidR="00B64B1B" w:rsidRPr="004504F5" w:rsidRDefault="00FF288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64B1B" w:rsidRPr="004504F5" w:rsidRDefault="00FF288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701" w:type="dxa"/>
          </w:tcPr>
          <w:p w:rsidR="00B64B1B" w:rsidRPr="004504F5" w:rsidRDefault="00FF288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64B1B" w:rsidRPr="004504F5" w:rsidRDefault="00FF288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B1B" w:rsidRPr="004504F5" w:rsidRDefault="00FF288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4B1B" w:rsidRPr="004504F5" w:rsidRDefault="00FF288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4B1B" w:rsidRPr="004504F5" w:rsidRDefault="00FF288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2884" w:rsidRPr="004504F5">
        <w:tc>
          <w:tcPr>
            <w:tcW w:w="1893" w:type="dxa"/>
          </w:tcPr>
          <w:p w:rsidR="00FF2884" w:rsidRPr="004504F5" w:rsidRDefault="00FF288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FF2884" w:rsidRPr="00FF2884" w:rsidRDefault="00FF2884" w:rsidP="004504F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2884">
              <w:rPr>
                <w:rFonts w:ascii="Times New Roman" w:hAnsi="Times New Roman" w:cs="Times New Roman"/>
                <w:i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FF2884" w:rsidRPr="004504F5" w:rsidRDefault="00FF288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915387,16</w:t>
            </w:r>
          </w:p>
        </w:tc>
        <w:tc>
          <w:tcPr>
            <w:tcW w:w="1559" w:type="dxa"/>
          </w:tcPr>
          <w:p w:rsidR="00FF2884" w:rsidRPr="004504F5" w:rsidRDefault="00FF2884" w:rsidP="0039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F2884" w:rsidRPr="004504F5" w:rsidRDefault="00FF2884" w:rsidP="0039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701" w:type="dxa"/>
          </w:tcPr>
          <w:p w:rsidR="00FF2884" w:rsidRPr="004504F5" w:rsidRDefault="00FF2884" w:rsidP="0039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F2884" w:rsidRPr="004504F5" w:rsidRDefault="00FF288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спасио</w:t>
            </w:r>
            <w:proofErr w:type="spellEnd"/>
          </w:p>
        </w:tc>
        <w:tc>
          <w:tcPr>
            <w:tcW w:w="1701" w:type="dxa"/>
          </w:tcPr>
          <w:p w:rsidR="00FF2884" w:rsidRPr="004504F5" w:rsidRDefault="00FF288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2884" w:rsidRPr="004504F5" w:rsidRDefault="00FF288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F2884" w:rsidRPr="004504F5" w:rsidRDefault="00FF288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2884" w:rsidRPr="004504F5">
        <w:tc>
          <w:tcPr>
            <w:tcW w:w="1893" w:type="dxa"/>
          </w:tcPr>
          <w:p w:rsidR="00FF2884" w:rsidRPr="004504F5" w:rsidRDefault="00FF288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FF2884" w:rsidRPr="00FF2884" w:rsidRDefault="00FF2884" w:rsidP="004504F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2884">
              <w:rPr>
                <w:rFonts w:ascii="Times New Roman" w:hAnsi="Times New Roman" w:cs="Times New Roman"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F2884" w:rsidRPr="004504F5" w:rsidRDefault="00FF288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F2884" w:rsidRPr="004504F5" w:rsidRDefault="00FF2884" w:rsidP="0039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F2884" w:rsidRPr="004504F5" w:rsidRDefault="00FF2884" w:rsidP="0039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701" w:type="dxa"/>
          </w:tcPr>
          <w:p w:rsidR="00FF2884" w:rsidRPr="004504F5" w:rsidRDefault="00FF2884" w:rsidP="0039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F2884" w:rsidRPr="004504F5" w:rsidRDefault="00FF288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F2884" w:rsidRPr="004504F5" w:rsidRDefault="00FF288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2884" w:rsidRPr="004504F5" w:rsidRDefault="00FF288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F2884" w:rsidRPr="004504F5" w:rsidRDefault="00FF288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2884" w:rsidRPr="004504F5">
        <w:tc>
          <w:tcPr>
            <w:tcW w:w="1893" w:type="dxa"/>
          </w:tcPr>
          <w:p w:rsidR="00FF2884" w:rsidRPr="004504F5" w:rsidRDefault="00FF288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FF2884" w:rsidRPr="004504F5" w:rsidRDefault="00FF288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884">
              <w:rPr>
                <w:rFonts w:ascii="Times New Roman" w:hAnsi="Times New Roman" w:cs="Times New Roman"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F2884" w:rsidRPr="004504F5" w:rsidRDefault="00FF288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F2884" w:rsidRPr="004504F5" w:rsidRDefault="00FF2884" w:rsidP="0039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F2884" w:rsidRPr="004504F5" w:rsidRDefault="00FF2884" w:rsidP="0039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701" w:type="dxa"/>
          </w:tcPr>
          <w:p w:rsidR="00FF2884" w:rsidRPr="004504F5" w:rsidRDefault="00FF2884" w:rsidP="0039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F2884" w:rsidRPr="004504F5" w:rsidRDefault="00FF288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F2884" w:rsidRPr="004504F5" w:rsidRDefault="00FF288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2884" w:rsidRPr="004504F5" w:rsidRDefault="00FF288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F2884" w:rsidRPr="004504F5" w:rsidRDefault="00FF288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2884" w:rsidRPr="004504F5">
        <w:tc>
          <w:tcPr>
            <w:tcW w:w="1893" w:type="dxa"/>
          </w:tcPr>
          <w:p w:rsidR="00FF2884" w:rsidRPr="004504F5" w:rsidRDefault="00FF288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FF2884" w:rsidRPr="004504F5" w:rsidRDefault="00FF288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884">
              <w:rPr>
                <w:rFonts w:ascii="Times New Roman" w:hAnsi="Times New Roman" w:cs="Times New Roman"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F2884" w:rsidRPr="004504F5" w:rsidRDefault="00FF288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F2884" w:rsidRPr="004504F5" w:rsidRDefault="00FF2884" w:rsidP="0039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F2884" w:rsidRPr="004504F5" w:rsidRDefault="00FF2884" w:rsidP="0039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701" w:type="dxa"/>
          </w:tcPr>
          <w:p w:rsidR="00FF2884" w:rsidRPr="004504F5" w:rsidRDefault="00FF2884" w:rsidP="0039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F2884" w:rsidRPr="004504F5" w:rsidRDefault="00FF288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F2884" w:rsidRPr="004504F5" w:rsidRDefault="00FF288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2884" w:rsidRPr="004504F5" w:rsidRDefault="00FF288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F2884" w:rsidRPr="004504F5" w:rsidRDefault="00FF2884" w:rsidP="0045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64B1B" w:rsidRPr="006156BC" w:rsidRDefault="00623EB2" w:rsidP="00623EB2">
      <w:pPr>
        <w:tabs>
          <w:tab w:val="left" w:pos="150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64B1B" w:rsidRPr="006156BC" w:rsidRDefault="00B64B1B" w:rsidP="00340E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4B1B" w:rsidRPr="006156BC" w:rsidRDefault="00B64B1B" w:rsidP="00340E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4B1B" w:rsidRPr="006156BC" w:rsidRDefault="00B64B1B" w:rsidP="00340E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4B1B" w:rsidRPr="006156BC" w:rsidRDefault="00B64B1B" w:rsidP="00340E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4B1B" w:rsidRPr="006156BC" w:rsidRDefault="00B64B1B" w:rsidP="00340E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4B1B" w:rsidRPr="006156BC" w:rsidRDefault="00B64B1B" w:rsidP="00340E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4B1B" w:rsidRDefault="00B64B1B">
      <w:pPr>
        <w:rPr>
          <w:rFonts w:cs="Times New Roman"/>
        </w:rPr>
      </w:pPr>
    </w:p>
    <w:sectPr w:rsidR="00B64B1B" w:rsidSect="002A7E9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630"/>
    <w:multiLevelType w:val="hybridMultilevel"/>
    <w:tmpl w:val="67405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51BA"/>
    <w:multiLevelType w:val="hybridMultilevel"/>
    <w:tmpl w:val="97BED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6172"/>
    <w:multiLevelType w:val="hybridMultilevel"/>
    <w:tmpl w:val="51742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1265B"/>
    <w:multiLevelType w:val="hybridMultilevel"/>
    <w:tmpl w:val="0158D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C450F"/>
    <w:multiLevelType w:val="hybridMultilevel"/>
    <w:tmpl w:val="E7EE2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B10FA"/>
    <w:multiLevelType w:val="hybridMultilevel"/>
    <w:tmpl w:val="A2DA0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02548"/>
    <w:multiLevelType w:val="hybridMultilevel"/>
    <w:tmpl w:val="D9C4E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643F4"/>
    <w:multiLevelType w:val="hybridMultilevel"/>
    <w:tmpl w:val="DEB45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C16AD"/>
    <w:multiLevelType w:val="hybridMultilevel"/>
    <w:tmpl w:val="EA8E0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E1DE5"/>
    <w:multiLevelType w:val="hybridMultilevel"/>
    <w:tmpl w:val="5C3A7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87EE2"/>
    <w:multiLevelType w:val="hybridMultilevel"/>
    <w:tmpl w:val="D4822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E48E6"/>
    <w:multiLevelType w:val="hybridMultilevel"/>
    <w:tmpl w:val="434E7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D0CB1"/>
    <w:multiLevelType w:val="hybridMultilevel"/>
    <w:tmpl w:val="4176B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D0347"/>
    <w:multiLevelType w:val="hybridMultilevel"/>
    <w:tmpl w:val="C9204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74719"/>
    <w:multiLevelType w:val="hybridMultilevel"/>
    <w:tmpl w:val="1722E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06954"/>
    <w:multiLevelType w:val="hybridMultilevel"/>
    <w:tmpl w:val="35CEA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81D0E"/>
    <w:multiLevelType w:val="hybridMultilevel"/>
    <w:tmpl w:val="3B409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6"/>
  </w:num>
  <w:num w:numId="5">
    <w:abstractNumId w:val="11"/>
  </w:num>
  <w:num w:numId="6">
    <w:abstractNumId w:val="2"/>
  </w:num>
  <w:num w:numId="7">
    <w:abstractNumId w:val="15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  <w:num w:numId="12">
    <w:abstractNumId w:val="10"/>
  </w:num>
  <w:num w:numId="13">
    <w:abstractNumId w:val="1"/>
  </w:num>
  <w:num w:numId="14">
    <w:abstractNumId w:val="5"/>
  </w:num>
  <w:num w:numId="15">
    <w:abstractNumId w:val="14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2E"/>
    <w:rsid w:val="00011A46"/>
    <w:rsid w:val="000E6AA6"/>
    <w:rsid w:val="00104008"/>
    <w:rsid w:val="001112C7"/>
    <w:rsid w:val="00112DEF"/>
    <w:rsid w:val="001312D6"/>
    <w:rsid w:val="00197294"/>
    <w:rsid w:val="001A47B7"/>
    <w:rsid w:val="002063EF"/>
    <w:rsid w:val="00240D6A"/>
    <w:rsid w:val="00252B5F"/>
    <w:rsid w:val="00295190"/>
    <w:rsid w:val="002A7E96"/>
    <w:rsid w:val="002F12F2"/>
    <w:rsid w:val="00315998"/>
    <w:rsid w:val="00340E2E"/>
    <w:rsid w:val="003A1C76"/>
    <w:rsid w:val="003B05A3"/>
    <w:rsid w:val="003E5A1D"/>
    <w:rsid w:val="003F17E6"/>
    <w:rsid w:val="004504F5"/>
    <w:rsid w:val="004B7CA1"/>
    <w:rsid w:val="004C1575"/>
    <w:rsid w:val="004E2616"/>
    <w:rsid w:val="00507F7A"/>
    <w:rsid w:val="0051122B"/>
    <w:rsid w:val="00532C4F"/>
    <w:rsid w:val="0056729C"/>
    <w:rsid w:val="005817DE"/>
    <w:rsid w:val="00596CF8"/>
    <w:rsid w:val="005B070F"/>
    <w:rsid w:val="005B592B"/>
    <w:rsid w:val="005C4A24"/>
    <w:rsid w:val="005C7D94"/>
    <w:rsid w:val="005F2664"/>
    <w:rsid w:val="006156BC"/>
    <w:rsid w:val="00623EB2"/>
    <w:rsid w:val="00633019"/>
    <w:rsid w:val="00660D00"/>
    <w:rsid w:val="00682522"/>
    <w:rsid w:val="006D09F3"/>
    <w:rsid w:val="006F706D"/>
    <w:rsid w:val="007011BD"/>
    <w:rsid w:val="00754531"/>
    <w:rsid w:val="007667C2"/>
    <w:rsid w:val="007A4E22"/>
    <w:rsid w:val="007C45E9"/>
    <w:rsid w:val="007E2C24"/>
    <w:rsid w:val="008D0A58"/>
    <w:rsid w:val="00952337"/>
    <w:rsid w:val="00957597"/>
    <w:rsid w:val="009B5459"/>
    <w:rsid w:val="009B6470"/>
    <w:rsid w:val="00A177B7"/>
    <w:rsid w:val="00A5143A"/>
    <w:rsid w:val="00A77CC0"/>
    <w:rsid w:val="00A90AD0"/>
    <w:rsid w:val="00A9332A"/>
    <w:rsid w:val="00AD5849"/>
    <w:rsid w:val="00AE44B3"/>
    <w:rsid w:val="00B207AF"/>
    <w:rsid w:val="00B43F5D"/>
    <w:rsid w:val="00B44BE9"/>
    <w:rsid w:val="00B52F89"/>
    <w:rsid w:val="00B55F3A"/>
    <w:rsid w:val="00B64B1B"/>
    <w:rsid w:val="00B80D61"/>
    <w:rsid w:val="00B85812"/>
    <w:rsid w:val="00BA394C"/>
    <w:rsid w:val="00BB282E"/>
    <w:rsid w:val="00BF277D"/>
    <w:rsid w:val="00C028AC"/>
    <w:rsid w:val="00C92D69"/>
    <w:rsid w:val="00CA22E8"/>
    <w:rsid w:val="00D0288C"/>
    <w:rsid w:val="00D60539"/>
    <w:rsid w:val="00D7538E"/>
    <w:rsid w:val="00E0140B"/>
    <w:rsid w:val="00E31CAA"/>
    <w:rsid w:val="00E32C26"/>
    <w:rsid w:val="00E81704"/>
    <w:rsid w:val="00EA1423"/>
    <w:rsid w:val="00EA4E6D"/>
    <w:rsid w:val="00EF54A6"/>
    <w:rsid w:val="00F31B6F"/>
    <w:rsid w:val="00F72A87"/>
    <w:rsid w:val="00F902FF"/>
    <w:rsid w:val="00FB22EB"/>
    <w:rsid w:val="00FE1132"/>
    <w:rsid w:val="00F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2E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E9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D0A5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2E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E9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D0A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AAE1E-B67D-4304-BBF9-AC734FB8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Шахурова</dc:creator>
  <cp:lastModifiedBy>AdministratorNZ</cp:lastModifiedBy>
  <cp:revision>25</cp:revision>
  <dcterms:created xsi:type="dcterms:W3CDTF">2018-05-16T07:50:00Z</dcterms:created>
  <dcterms:modified xsi:type="dcterms:W3CDTF">2018-05-17T03:43:00Z</dcterms:modified>
</cp:coreProperties>
</file>