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EE" w:rsidRPr="00274989" w:rsidRDefault="002D1D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74989">
        <w:rPr>
          <w:rFonts w:ascii="Times New Roman" w:hAnsi="Times New Roman" w:cs="Times New Roman"/>
          <w:b/>
        </w:rPr>
        <w:t>Сведения о доходах, расходах,</w:t>
      </w:r>
    </w:p>
    <w:p w:rsidR="002D1DEE" w:rsidRDefault="002D1D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74989">
        <w:rPr>
          <w:rFonts w:ascii="Times New Roman" w:hAnsi="Times New Roman" w:cs="Times New Roman"/>
          <w:b/>
        </w:rPr>
        <w:t>об имуществе и обязательствах имущественного характера</w:t>
      </w:r>
    </w:p>
    <w:p w:rsidR="00274989" w:rsidRPr="00274989" w:rsidRDefault="003922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государственных гражданских служащих Департамента региональной безопасности и противодействия коррупции города Москвы</w:t>
      </w:r>
    </w:p>
    <w:p w:rsidR="002D1DEE" w:rsidRPr="00274989" w:rsidRDefault="002749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74989">
        <w:rPr>
          <w:rFonts w:ascii="Times New Roman" w:hAnsi="Times New Roman" w:cs="Times New Roman"/>
          <w:b/>
        </w:rPr>
        <w:t>за период с 1 января 2013 г. по 31 декабря 2013</w:t>
      </w:r>
      <w:r w:rsidR="002D1DEE" w:rsidRPr="00274989">
        <w:rPr>
          <w:rFonts w:ascii="Times New Roman" w:hAnsi="Times New Roman" w:cs="Times New Roman"/>
          <w:b/>
        </w:rPr>
        <w:t xml:space="preserve"> г.</w:t>
      </w:r>
    </w:p>
    <w:tbl>
      <w:tblPr>
        <w:tblW w:w="157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701"/>
        <w:gridCol w:w="1424"/>
        <w:gridCol w:w="1691"/>
        <w:gridCol w:w="714"/>
        <w:gridCol w:w="987"/>
        <w:gridCol w:w="1134"/>
        <w:gridCol w:w="774"/>
        <w:gridCol w:w="927"/>
        <w:gridCol w:w="1561"/>
        <w:gridCol w:w="1219"/>
        <w:gridCol w:w="1167"/>
      </w:tblGrid>
      <w:tr w:rsidR="002D1DEE" w:rsidRPr="00E10931" w:rsidTr="00837337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 w:rsidP="00274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 w:rsidP="00274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EFE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 (вид приобретенного имущества, источники</w:t>
            </w: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D1DEE" w:rsidRPr="00E10931" w:rsidTr="00837337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E10931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E10931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E10931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274989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98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E10931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E10931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EE" w:rsidRPr="00E10931" w:rsidRDefault="002D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383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4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МАЙОРОВ </w:t>
            </w:r>
            <w:r w:rsidR="00411E31">
              <w:rPr>
                <w:rFonts w:ascii="Times New Roman" w:hAnsi="Times New Roman" w:cs="Times New Roman"/>
              </w:rPr>
              <w:t>А.В.</w:t>
            </w:r>
          </w:p>
          <w:p w:rsidR="00E26383" w:rsidRPr="00274989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9B7">
              <w:rPr>
                <w:rFonts w:ascii="Times New Roman" w:hAnsi="Times New Roman" w:cs="Times New Roman"/>
                <w:sz w:val="20"/>
                <w:szCs w:val="20"/>
              </w:rPr>
              <w:t>Руководитель департамента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32" w:rsidRPr="00D117C1" w:rsidRDefault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7C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proofErr w:type="spellStart"/>
            <w:r w:rsidRPr="00D117C1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r w:rsidRPr="00D117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26383" w:rsidRDefault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17C1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D117C1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строительство</w:t>
            </w:r>
          </w:p>
          <w:p w:rsidR="00D117C1" w:rsidRDefault="00D11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C1" w:rsidRPr="00D117C1" w:rsidRDefault="00D11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383" w:rsidRP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26A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419</w:t>
            </w:r>
          </w:p>
          <w:p w:rsid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C1" w:rsidRP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7C1" w:rsidRP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D3273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C1">
              <w:rPr>
                <w:rFonts w:ascii="Times New Roman" w:hAnsi="Times New Roman" w:cs="Times New Roman"/>
                <w:sz w:val="20"/>
                <w:szCs w:val="20"/>
              </w:rPr>
              <w:t>4 095 400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D11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6AE5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E5" w:rsidRPr="00274989" w:rsidRDefault="00D26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E5" w:rsidRPr="00274989" w:rsidRDefault="00D26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498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E5" w:rsidRPr="000109B7" w:rsidRDefault="00D26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E5" w:rsidRPr="00D117C1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7C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proofErr w:type="spellStart"/>
            <w:r w:rsidRPr="00D117C1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r w:rsidRPr="00D117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17C1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D117C1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строительство</w:t>
            </w:r>
          </w:p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Pr="00D117C1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Pr="00D117C1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2 100</w:t>
            </w:r>
          </w:p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Pr="00D117C1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Pr="00D117C1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E5" w:rsidRPr="00D117C1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E5" w:rsidRPr="00D117C1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E5" w:rsidRPr="00D117C1" w:rsidRDefault="00D26AE5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E5" w:rsidRPr="00D117C1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E5" w:rsidRPr="00D117C1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198 471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E5" w:rsidRPr="00D117C1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383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4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ОЛЕЙНИК</w:t>
            </w:r>
            <w:r w:rsidR="00411E31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9B7">
              <w:rPr>
                <w:rFonts w:ascii="Times New Roman" w:hAnsi="Times New Roman" w:cs="Times New Roman"/>
                <w:sz w:val="20"/>
                <w:szCs w:val="20"/>
              </w:rPr>
              <w:t>Первый заместитель руководителя департамента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D26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26AE5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Pr="00D26AE5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Лесной участок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1 200</w:t>
            </w:r>
          </w:p>
          <w:p w:rsidR="00D26AE5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Pr="00D117C1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6AE5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AE5" w:rsidRPr="00D117C1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D26AE5" w:rsidRPr="00D26AE5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LAND CRUISER 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3 823 256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383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498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D26AE5" w:rsidP="00FA5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3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Лесной участок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D26AE5" w:rsidRPr="00D26AE5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 X3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688 850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D26AE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383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ПОПЕНКОВ</w:t>
            </w:r>
            <w:r w:rsidR="00411E31"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9B7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департамента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B12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  <w:p w:rsidR="00B12600" w:rsidRDefault="00B12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12600" w:rsidRDefault="00B12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  <w:p w:rsidR="00B12600" w:rsidRDefault="00B12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Pr="00D117C1" w:rsidRDefault="00B12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½</w:t>
            </w: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383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800</w:t>
            </w: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Россия </w:t>
            </w: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VOLVO </w:t>
            </w:r>
          </w:p>
          <w:p w:rsidR="00B12600" w:rsidRP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ХС 60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3 643 651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383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00" w:rsidRDefault="00B12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12600" w:rsidRDefault="00B12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383" w:rsidRPr="00D117C1" w:rsidRDefault="00B12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½</w:t>
            </w: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383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600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1 140 872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B12600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383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ДОБРОРОДНЫЙ</w:t>
            </w:r>
            <w:r w:rsidR="00411E31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9B7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департамента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F" w:rsidRDefault="001F3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Машино</w:t>
            </w:r>
            <w:r w:rsidR="00284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  <w:p w:rsidR="001F327F" w:rsidRDefault="001F3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383" w:rsidRPr="00D117C1" w:rsidRDefault="001F3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Машино</w:t>
            </w:r>
            <w:r w:rsidR="00284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место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F" w:rsidRDefault="001F327F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F327F" w:rsidRDefault="001F327F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383" w:rsidRPr="00D117C1" w:rsidRDefault="001F327F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1F327F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1F327F" w:rsidRDefault="001F327F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27F" w:rsidRPr="00D117C1" w:rsidRDefault="001F327F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1F327F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F327F" w:rsidRDefault="001F327F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27F" w:rsidRPr="00D117C1" w:rsidRDefault="001F327F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1F327F" w:rsidRDefault="001F327F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1F327F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1F327F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F" w:rsidRPr="001F327F" w:rsidRDefault="001F327F" w:rsidP="006D4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</w:t>
            </w:r>
            <w:r w:rsidRPr="001F32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GRAND</w:t>
            </w:r>
            <w:r w:rsidRPr="001F32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VITARA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1F327F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3 159 523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1F327F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02FD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FD" w:rsidRPr="00274989" w:rsidRDefault="00270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FD" w:rsidRPr="00274989" w:rsidRDefault="00270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FD" w:rsidRPr="000109B7" w:rsidRDefault="00270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Default="0079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702FD">
              <w:rPr>
                <w:rFonts w:ascii="Times New Roman" w:hAnsi="Times New Roman" w:cs="Times New Roman"/>
                <w:sz w:val="20"/>
                <w:szCs w:val="20"/>
              </w:rPr>
              <w:t xml:space="preserve">ачный </w:t>
            </w:r>
          </w:p>
          <w:p w:rsidR="002702FD" w:rsidRPr="00D117C1" w:rsidRDefault="0079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2702FD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FD" w:rsidRPr="00D117C1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FD" w:rsidRPr="00D117C1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1 125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FD" w:rsidRPr="00D117C1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FD" w:rsidRPr="001F327F" w:rsidRDefault="002702FD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FD" w:rsidRPr="00D117C1" w:rsidRDefault="002702FD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FD" w:rsidRPr="00D117C1" w:rsidRDefault="002702FD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FD" w:rsidRPr="00D117C1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FD" w:rsidRPr="00D117C1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643 604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FD" w:rsidRPr="00D117C1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383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КОНОНЕЦ</w:t>
            </w:r>
            <w:r w:rsidR="00411E31">
              <w:rPr>
                <w:rFonts w:ascii="Times New Roman" w:hAnsi="Times New Roman" w:cs="Times New Roman"/>
              </w:rPr>
              <w:t xml:space="preserve"> А.С.</w:t>
            </w:r>
            <w:r w:rsidR="00E263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9B7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департамента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270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3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702FD" w:rsidRDefault="00270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2FD" w:rsidRDefault="00270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702FD" w:rsidRDefault="00270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2FD" w:rsidRDefault="00270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702FD" w:rsidRDefault="00270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2FD" w:rsidRDefault="00270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  <w:p w:rsidR="002702FD" w:rsidRDefault="00270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2FD" w:rsidRPr="00D117C1" w:rsidRDefault="00270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54B5D" w:rsidRDefault="00A54B5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B5D" w:rsidRDefault="00A54B5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2FD" w:rsidRPr="00D117C1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1 012</w:t>
            </w: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2FD" w:rsidRPr="00D117C1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383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702FD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2FD" w:rsidRPr="00D117C1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0109B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0109B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0109B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FE145C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Pr="00FE1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</w:p>
          <w:p w:rsidR="002702FD" w:rsidRPr="00FE145C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LAND CRUISER </w:t>
            </w:r>
            <w:r w:rsidRPr="00FE1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  <w:p w:rsidR="002702FD" w:rsidRPr="00FE145C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702FD" w:rsidRPr="00FE145C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Pr="00FE1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2702FD" w:rsidRPr="00FE145C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LAND CRUISER </w:t>
            </w:r>
            <w:r w:rsidRPr="00FE1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1 748 951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2702F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383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B7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109B7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9B7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109B7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9B7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E26383" w:rsidRPr="00D117C1" w:rsidRDefault="00E26383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B7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1 012</w:t>
            </w:r>
          </w:p>
          <w:p w:rsidR="000109B7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9B7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9B7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  <w:p w:rsidR="000109B7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9B7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  <w:p w:rsidR="00E26383" w:rsidRPr="00D117C1" w:rsidRDefault="00E26383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B7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109B7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9B7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9B7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0109B7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9B7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E26383" w:rsidRPr="00D117C1" w:rsidRDefault="00E26383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184 843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D117C1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9B7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B7" w:rsidRPr="00274989" w:rsidRDefault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B7" w:rsidRPr="00274989" w:rsidRDefault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B7" w:rsidRPr="000109B7" w:rsidRDefault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B7" w:rsidRPr="00D117C1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B7" w:rsidRPr="00D117C1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B7" w:rsidRPr="00D117C1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B7" w:rsidRPr="00D117C1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B7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109B7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9B7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109B7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9B7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0109B7" w:rsidRPr="00D117C1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B7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1 012</w:t>
            </w:r>
          </w:p>
          <w:p w:rsidR="000109B7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9B7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9B7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  <w:p w:rsidR="000109B7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9B7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  <w:p w:rsidR="000109B7" w:rsidRPr="00D117C1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B7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109B7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9B7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9B7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0109B7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9B7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0109B7" w:rsidRPr="00D117C1" w:rsidRDefault="000109B7" w:rsidP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B7" w:rsidRPr="00D117C1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B7" w:rsidRPr="00D117C1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B7" w:rsidRPr="00D117C1" w:rsidRDefault="000109B7" w:rsidP="0001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383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БИРИН</w:t>
            </w:r>
            <w:r w:rsidR="000109B7">
              <w:rPr>
                <w:rFonts w:ascii="Times New Roman" w:hAnsi="Times New Roman" w:cs="Times New Roman"/>
              </w:rPr>
              <w:t xml:space="preserve"> А.Ю.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D26567" w:rsidP="00D26567">
            <w:pPr>
              <w:widowControl w:val="0"/>
              <w:tabs>
                <w:tab w:val="left" w:pos="13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</w:t>
            </w:r>
            <w:r w:rsidR="000109B7">
              <w:rPr>
                <w:rFonts w:ascii="Times New Roman" w:hAnsi="Times New Roman" w:cs="Times New Roman"/>
                <w:sz w:val="20"/>
                <w:szCs w:val="20"/>
              </w:rPr>
              <w:t>правления по вопросам противодействия коррупции</w:t>
            </w:r>
          </w:p>
          <w:p w:rsidR="00E90988" w:rsidRPr="000109B7" w:rsidRDefault="00E90988" w:rsidP="00D26567">
            <w:pPr>
              <w:widowControl w:val="0"/>
              <w:tabs>
                <w:tab w:val="left" w:pos="13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D26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D2656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D2656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D2656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D2656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D2656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D2656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E9098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D2656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2 612 716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D2656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383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D26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Default="0079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</w:t>
            </w:r>
          </w:p>
          <w:p w:rsidR="00E26383" w:rsidRDefault="0079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90988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E90988" w:rsidRDefault="00E9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0988" w:rsidRPr="000109B7" w:rsidRDefault="00E9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E9098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90988" w:rsidRDefault="00E9098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0988" w:rsidRDefault="00E9098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0D3" w:rsidRDefault="009570D3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0988" w:rsidRPr="000109B7" w:rsidRDefault="009570D3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E9098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936</w:t>
            </w:r>
          </w:p>
          <w:p w:rsidR="00E90988" w:rsidRDefault="00E9098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0988" w:rsidRDefault="00E9098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0D3" w:rsidRDefault="009570D3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0988" w:rsidRPr="000109B7" w:rsidRDefault="00E9098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E9098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0988" w:rsidRDefault="00E9098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0988" w:rsidRDefault="00E9098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0D3" w:rsidRDefault="009570D3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0988" w:rsidRPr="000109B7" w:rsidRDefault="00E9098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E9098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E9098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E9098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E9098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E9098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793 253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E9098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383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E9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ГОЛУБЕВА</w:t>
            </w:r>
            <w:r w:rsidR="00E90988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E9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координации деятельности по обеспечению законности в сфере азартных игр и лотерей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637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  <w:p w:rsidR="006374B5" w:rsidRDefault="00637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B5" w:rsidRDefault="00637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374B5" w:rsidRDefault="00637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B5" w:rsidRPr="000109B7" w:rsidRDefault="00637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Дачный дом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374B5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B5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B5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B5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374B5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B5" w:rsidRPr="000109B7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  <w:p w:rsidR="006374B5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B5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B5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B5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  <w:p w:rsidR="006374B5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B5" w:rsidRPr="000109B7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374B5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B5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B5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B5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374B5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4B5" w:rsidRPr="000109B7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6374B5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6374B5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6374B5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B5" w:rsidRPr="006374B5" w:rsidRDefault="006374B5" w:rsidP="006D4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VOLVO S 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2 142 436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6374B5" w:rsidRDefault="006374B5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E26383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6374B5" w:rsidRDefault="00637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ЗЛОБИНСКИЙ</w:t>
            </w:r>
            <w:r w:rsidR="006374B5">
              <w:rPr>
                <w:rFonts w:ascii="Times New Roman" w:hAnsi="Times New Roman" w:cs="Times New Roman"/>
              </w:rPr>
              <w:t xml:space="preserve"> В.Я.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637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r w:rsidR="00730D8E">
              <w:rPr>
                <w:rFonts w:ascii="Times New Roman" w:hAnsi="Times New Roman" w:cs="Times New Roman"/>
                <w:sz w:val="20"/>
                <w:szCs w:val="20"/>
              </w:rPr>
              <w:t>по работе с органами обеспечения безопасности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730D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  <w:p w:rsidR="00730D8E" w:rsidRDefault="00730D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D8E" w:rsidRDefault="00730D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  <w:p w:rsidR="00B8188D" w:rsidRDefault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8188D" w:rsidRDefault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8188D" w:rsidRDefault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Pr="000109B7" w:rsidRDefault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8E" w:rsidRDefault="00730D8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30D8E" w:rsidRDefault="00730D8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D8E" w:rsidRDefault="00730D8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D8E" w:rsidRDefault="00730D8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730D8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383" w:rsidRPr="000109B7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="00730D8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730D8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</w:t>
            </w:r>
          </w:p>
          <w:p w:rsidR="00730D8E" w:rsidRDefault="00730D8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D8E" w:rsidRDefault="00730D8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D8E" w:rsidRDefault="00730D8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D8E" w:rsidRDefault="00730D8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188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D8E" w:rsidRDefault="00B8188D" w:rsidP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  <w:p w:rsidR="00B8188D" w:rsidRDefault="00B8188D" w:rsidP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  <w:p w:rsidR="00B8188D" w:rsidRDefault="00B8188D" w:rsidP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Pr="000109B7" w:rsidRDefault="00B8188D" w:rsidP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730D8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0D8E" w:rsidRDefault="00730D8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D8E" w:rsidRDefault="00730D8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D8E" w:rsidRDefault="00730D8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D8E" w:rsidRDefault="00730D8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Pr="000109B7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730D8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2  169 030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730D8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383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КУЗНЕЦОВА</w:t>
            </w:r>
            <w:r w:rsidR="00B8188D">
              <w:rPr>
                <w:rFonts w:ascii="Times New Roman" w:hAnsi="Times New Roman" w:cs="Times New Roman"/>
              </w:rPr>
              <w:t xml:space="preserve"> В.М.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разработки и сопровождения программ безопасности и осуществления закупок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  <w:p w:rsidR="00B8188D" w:rsidRDefault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8188D" w:rsidRDefault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8188D" w:rsidRDefault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  <w:p w:rsidR="00B8188D" w:rsidRDefault="00B81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Pr="000109B7" w:rsidRDefault="006D4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4624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D4624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="00B8188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  <w:p w:rsidR="006D4624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4624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383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88D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D4624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4624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6D4624" w:rsidRPr="006D4624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JES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2 339 198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B8188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383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6D4624" w:rsidRDefault="006D4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МИШИНА</w:t>
            </w:r>
            <w:r w:rsidR="006D4624"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6D4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государственной службы и кадров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6D4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D4624" w:rsidRDefault="006D4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4624" w:rsidRPr="000109B7" w:rsidRDefault="006D4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24" w:rsidRDefault="009570D3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  <w:p w:rsidR="009570D3" w:rsidRDefault="009570D3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4624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  <w:p w:rsidR="006D4624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4624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D4624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4624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6D4624" w:rsidRPr="006D4624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EXPLORER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2 424 469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383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6D4624" w:rsidRDefault="006D4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6D4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  <w:p w:rsidR="006D4624" w:rsidRDefault="006D4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4624" w:rsidRPr="000109B7" w:rsidRDefault="006D4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Дачный земельный участок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6D4624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4624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4624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4624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Индивидуальная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800</w:t>
            </w:r>
          </w:p>
          <w:p w:rsidR="006D4624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4624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4624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4624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6D4624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4624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4624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4624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6D4624" w:rsidRPr="00143CDC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 Q3</w:t>
            </w:r>
          </w:p>
          <w:p w:rsidR="006D4624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1 596 229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6D4624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383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143CDC" w:rsidRDefault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СИЛАЕВ</w:t>
            </w:r>
            <w:r w:rsidR="00143CDC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по обеспечению деятельности Антинаркотической комиссии города Москвы и взаимодействию с органами военного управления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1 906 746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383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E2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43CDC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3CDC" w:rsidRPr="000109B7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  <w:p w:rsidR="00143CDC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3CDC" w:rsidRPr="000109B7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43CDC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3CDC" w:rsidRPr="000109B7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143CD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383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143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274989" w:rsidRDefault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ТОЛСТИКОВ</w:t>
            </w:r>
            <w:r w:rsidR="00AE30E1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по работе с документами и обращениями граждан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  <w:p w:rsidR="00AE30E1" w:rsidRDefault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0E1" w:rsidRDefault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  <w:p w:rsidR="00AE30E1" w:rsidRDefault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0E1" w:rsidRPr="000109B7" w:rsidRDefault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 (баня)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E30E1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0E1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0E1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0E1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E30E1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0E1" w:rsidRPr="000109B7" w:rsidRDefault="00AE30E1" w:rsidP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1 188</w:t>
            </w:r>
          </w:p>
          <w:p w:rsidR="00AE30E1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0E1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0E1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0E1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  <w:p w:rsidR="00AE30E1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0E1" w:rsidRPr="000109B7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E30E1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0E1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0E1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0E1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E30E1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0E1" w:rsidRPr="000109B7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AE30E1" w:rsidRDefault="00AE30E1" w:rsidP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AE30E1" w:rsidRPr="00FE145C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FE14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LANSER</w:t>
            </w:r>
          </w:p>
          <w:p w:rsidR="00AE30E1" w:rsidRPr="00FE145C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0E1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AE30E1" w:rsidRPr="00FE145C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FE14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SEED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2 403 973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83" w:rsidRPr="000109B7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E1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274989" w:rsidRDefault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274989" w:rsidRDefault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AE30E1" w:rsidP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AE30E1" w:rsidP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AE30E1" w:rsidP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AE30E1" w:rsidP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AE30E1" w:rsidRDefault="00AE30E1" w:rsidP="000A6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AE30E1" w:rsidP="000A6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AE30E1" w:rsidP="000A6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AE30E1" w:rsidP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2 169 788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AE30E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E1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274989" w:rsidRDefault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274989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ФОМИЧЕВА</w:t>
            </w:r>
            <w:r w:rsidR="00421DE2"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421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финансового обеспечения и отчетности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421DE2" w:rsidP="00421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421DE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421DE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421DE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421DE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421DE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421DE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421DE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421DE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2 328 354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109B7" w:rsidRDefault="00421DE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E1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274989" w:rsidRDefault="00421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274989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ШАРАПОВ</w:t>
            </w:r>
            <w:r w:rsidR="005D40B1">
              <w:rPr>
                <w:rFonts w:ascii="Times New Roman" w:hAnsi="Times New Roman" w:cs="Times New Roman"/>
              </w:rPr>
              <w:t xml:space="preserve"> Н.С.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5D40B1" w:rsidP="00421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координации деятельности правоохранительных органов по обеспечению безопасности населения и массовых мероприятий.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Default="005D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  <w:p w:rsidR="005D40B1" w:rsidRDefault="005D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40B1" w:rsidRPr="00421DE2" w:rsidRDefault="005D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D40B1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40B1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40B1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40B1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1/3 </w:t>
            </w:r>
          </w:p>
          <w:p w:rsidR="005D40B1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5D40B1" w:rsidRPr="00421DE2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</w:t>
            </w:r>
          </w:p>
          <w:p w:rsidR="005D40B1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40B1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40B1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40B1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  <w:p w:rsidR="005D40B1" w:rsidRPr="00421DE2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D40B1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40B1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40B1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40B1" w:rsidRPr="00421DE2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8A480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8A480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8A480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8A480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2 298 428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5D40B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E1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274989" w:rsidRDefault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274989" w:rsidRDefault="008A4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8A4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8A480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1/3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8A480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8A480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8A480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8A480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8A480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C" w:rsidRDefault="008A480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FE145C" w:rsidRDefault="00FE145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</w:p>
          <w:p w:rsidR="00AE30E1" w:rsidRPr="00421DE2" w:rsidRDefault="00FE145C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ELANTRA</w:t>
            </w:r>
            <w:r w:rsidR="008A48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8A480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639 332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8A480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E1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FE145C" w:rsidRDefault="00FE1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274989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БЛАГОВА</w:t>
            </w:r>
            <w:r w:rsidR="008F1B17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8F1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Отдела финансового обеспечения и отчетности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Default="00610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  <w:p w:rsidR="006102D9" w:rsidRDefault="00610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2D9" w:rsidRDefault="00610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102D9" w:rsidRDefault="00610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2D9" w:rsidRPr="00421DE2" w:rsidRDefault="00610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2D9" w:rsidRDefault="009570D3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  <w:p w:rsidR="009570D3" w:rsidRDefault="009570D3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2D9" w:rsidRPr="00421DE2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</w:t>
            </w:r>
          </w:p>
          <w:p w:rsid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  <w:p w:rsid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2D9" w:rsidRPr="00421DE2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2D9" w:rsidRPr="00421DE2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</w:t>
            </w:r>
          </w:p>
          <w:p w:rsidR="006102D9" w:rsidRP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SX 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1 253 373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8F1B1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E1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274989" w:rsidRDefault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6102D9" w:rsidRDefault="00610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Default="00610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102D9" w:rsidRDefault="00610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2D9" w:rsidRPr="00421DE2" w:rsidRDefault="00610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Default="009570D3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  <w:p w:rsid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2D9" w:rsidRPr="00421DE2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  <w:p w:rsid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2D9" w:rsidRPr="00421DE2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2D9" w:rsidRPr="00421DE2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6102D9" w:rsidRPr="006102D9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 AKTAVIA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309 176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E1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274989" w:rsidRDefault="00610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274989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ВИРИЧЕВА</w:t>
            </w:r>
            <w:r w:rsidR="006102D9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610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Управления разработки и сопровождения программ безопасности и осуществления закупок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610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½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0A6CC8" w:rsidRPr="000A6CC8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 Q5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3 066 874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6102D9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E1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274989" w:rsidRDefault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0A6CC8" w:rsidRDefault="000A6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AE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½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E1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274989" w:rsidRDefault="000A6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274989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ЖЕГАЛИНА</w:t>
            </w:r>
            <w:r w:rsidR="000A6CC8">
              <w:rPr>
                <w:rFonts w:ascii="Times New Roman" w:hAnsi="Times New Roman" w:cs="Times New Roman"/>
              </w:rPr>
              <w:t xml:space="preserve"> О.П.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Отдела финансового обеспечения и отчетности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1 153 039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E1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CC8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274989" w:rsidRDefault="000A6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274989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ЛАПТЕВА</w:t>
            </w:r>
            <w:r w:rsidR="000A6CC8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421DE2" w:rsidRDefault="000A6CC8" w:rsidP="000A6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Отдела финансового обеспечения и отчетности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Default="000A6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048BD" w:rsidRDefault="00304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048BD" w:rsidRDefault="00304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048BD" w:rsidRPr="003048BD" w:rsidRDefault="00304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BD" w:rsidRDefault="000A6CC8" w:rsidP="000A6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1/3</w:t>
            </w:r>
          </w:p>
          <w:p w:rsidR="003048BD" w:rsidRDefault="003048BD" w:rsidP="000A6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6CC8" w:rsidRPr="00421DE2" w:rsidRDefault="003048BD" w:rsidP="000A6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="000A6CC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3048BD" w:rsidRDefault="003048B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8BD" w:rsidRDefault="003048B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8BD" w:rsidRPr="00421DE2" w:rsidRDefault="003048B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048BD" w:rsidRDefault="003048B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8BD" w:rsidRDefault="003048B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8BD" w:rsidRPr="00421DE2" w:rsidRDefault="003048B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2B7E92" w:rsidRPr="000A6CC8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ЗАЗ-968М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1 589 848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421DE2" w:rsidRDefault="000A6CC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CC8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274989" w:rsidRDefault="002B7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274989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ЛЮБИМОВА</w:t>
            </w:r>
            <w:r w:rsidR="002B7E92">
              <w:rPr>
                <w:rFonts w:ascii="Times New Roman" w:hAnsi="Times New Roman" w:cs="Times New Roman"/>
              </w:rPr>
              <w:t xml:space="preserve"> М.Е.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421DE2" w:rsidRDefault="002B7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Управления по вопросам противодействия коррупции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421DE2" w:rsidRDefault="002B7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½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1 479 116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C8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E92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274989" w:rsidRDefault="002B7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274989" w:rsidRDefault="002B7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2B7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2B7E92" w:rsidP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2B7E92" w:rsidP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½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2B7E92" w:rsidP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2B7E92" w:rsidP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E92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274989" w:rsidRDefault="002B7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274989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МАХРОВ</w:t>
            </w:r>
            <w:r w:rsidR="002B7E92"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2B7E92" w:rsidP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Управления по вопросам противодействия коррупции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2B7E92" w:rsidRDefault="002B7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2B7E9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2B7E9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2B7E9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2B7E9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2B7E92" w:rsidRPr="002B7E9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 - TOR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1 618 790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E92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274989" w:rsidRDefault="002B7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274989" w:rsidRDefault="002B7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2B7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Default="002B7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  <w:p w:rsidR="00333181" w:rsidRDefault="0033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81" w:rsidRDefault="0033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3181" w:rsidRDefault="0033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81" w:rsidRPr="00421DE2" w:rsidRDefault="0033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1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333181" w:rsidRDefault="0033318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81" w:rsidRDefault="0033318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81" w:rsidRDefault="0033318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81" w:rsidRDefault="0033318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33181" w:rsidRDefault="0033318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E92" w:rsidRPr="00421DE2" w:rsidRDefault="0033318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Индивидуальная </w:t>
            </w:r>
            <w:r w:rsidR="002B7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600</w:t>
            </w:r>
          </w:p>
          <w:p w:rsidR="00333181" w:rsidRDefault="0033318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81" w:rsidRDefault="0033318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81" w:rsidRDefault="0033318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81" w:rsidRDefault="00333181" w:rsidP="0033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  <w:p w:rsidR="00333181" w:rsidRDefault="00333181" w:rsidP="0033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81" w:rsidRPr="00421DE2" w:rsidRDefault="00333181" w:rsidP="0033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1" w:rsidRDefault="0033318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33181" w:rsidRDefault="0033318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81" w:rsidRDefault="0033318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81" w:rsidRDefault="0033318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E92" w:rsidRDefault="00333181" w:rsidP="0033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3181" w:rsidRDefault="00333181" w:rsidP="0033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81" w:rsidRPr="00421DE2" w:rsidRDefault="00333181" w:rsidP="0033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33318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33318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33318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33318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678 683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2" w:rsidRPr="00421DE2" w:rsidRDefault="002B7E9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181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1" w:rsidRPr="00274989" w:rsidRDefault="0033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1" w:rsidRPr="00274989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ПЛЯСУНОВ</w:t>
            </w:r>
            <w:r w:rsidR="00333181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1" w:rsidRPr="00421DE2" w:rsidRDefault="00333181" w:rsidP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Управления разработки и сопровождения программ безопасности и осуществления закупок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1" w:rsidRDefault="0033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  <w:p w:rsidR="00792D9E" w:rsidRDefault="0079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D9E" w:rsidRDefault="0079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792D9E" w:rsidRDefault="0079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D9E" w:rsidRPr="000109B7" w:rsidRDefault="0079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 строение без права регистрации проживания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1/3</w:t>
            </w:r>
          </w:p>
          <w:p w:rsid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81" w:rsidRPr="000109B7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1/3  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1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1 500</w:t>
            </w:r>
          </w:p>
          <w:p w:rsid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D9E" w:rsidRPr="000109B7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1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D9E" w:rsidRPr="000109B7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1" w:rsidRPr="000109B7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1" w:rsidRPr="000109B7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1" w:rsidRPr="000109B7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1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792D9E" w:rsidRP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MONDEO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1" w:rsidRPr="000109B7" w:rsidRDefault="0033318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1 423 301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1" w:rsidRPr="000109B7" w:rsidRDefault="0033318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2D9E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274989" w:rsidRDefault="0079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274989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</w:t>
            </w:r>
            <w:r w:rsidR="00792D9E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421DE2" w:rsidRDefault="00792D9E" w:rsidP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Отдела финансового обеспечения и отчетности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79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89,59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A8057A" w:rsidRDefault="00A8057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A8057A" w:rsidRDefault="00A8057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A8057A" w:rsidRDefault="00A8057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792D9E" w:rsidRPr="00A8057A" w:rsidRDefault="00A8057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 FABIA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1 180 339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792D9E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2D9E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A8057A" w:rsidRDefault="00A805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274989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РОДИОНОВА</w:t>
            </w:r>
            <w:r w:rsidR="00A8057A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A805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Консультант Управления по вопросам противодействия коррупции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A805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A8057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A8057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A8057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A8057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A8057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A8057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Default="00A8057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A8057A" w:rsidRDefault="00A8057A" w:rsidP="00A805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837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837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837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057A" w:rsidRDefault="00A8057A" w:rsidP="00A805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057A" w:rsidRDefault="00A8057A" w:rsidP="00A805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A8057A" w:rsidRDefault="00A8057A" w:rsidP="00A805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837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057A" w:rsidRPr="00A8057A" w:rsidRDefault="00A8057A" w:rsidP="00A805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HIGHLANDER</w:t>
            </w:r>
          </w:p>
          <w:p w:rsidR="00A8057A" w:rsidRPr="000109B7" w:rsidRDefault="00A8057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A8057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951 408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A8057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2D9E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A8057A" w:rsidRDefault="0079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274989" w:rsidRDefault="00A805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79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3733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3733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3733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337" w:rsidRPr="0083733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78,5</w:t>
            </w:r>
          </w:p>
          <w:p w:rsidR="0083733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337" w:rsidRDefault="003048B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  <w:p w:rsidR="0083733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33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2 500</w:t>
            </w:r>
          </w:p>
          <w:p w:rsidR="00837337" w:rsidRPr="000109B7" w:rsidRDefault="00837337" w:rsidP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3733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33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3733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337" w:rsidRPr="000109B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FA59CD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FA5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3733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CHERY</w:t>
            </w:r>
            <w:r w:rsidRPr="00FA5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TIGGO</w:t>
            </w:r>
          </w:p>
          <w:p w:rsidR="001E57C1" w:rsidRDefault="001E5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7C1" w:rsidRDefault="001E5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1E57C1" w:rsidRDefault="001E5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ЛАВ 81012А</w:t>
            </w:r>
          </w:p>
          <w:p w:rsidR="001E57C1" w:rsidRDefault="001E5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7C1" w:rsidRDefault="001E5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1E57C1" w:rsidRPr="00FA59CD" w:rsidRDefault="001E57C1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YAMAHA</w:t>
            </w:r>
            <w:r w:rsidRPr="00FA5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="003048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FM</w:t>
            </w:r>
            <w:r w:rsidR="003048BD" w:rsidRPr="00FA59CD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="003048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FWAD</w:t>
            </w:r>
          </w:p>
          <w:p w:rsidR="003048BD" w:rsidRPr="00FA59CD" w:rsidRDefault="003048B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8BD" w:rsidRDefault="003048B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Моторная лодка</w:t>
            </w:r>
          </w:p>
          <w:p w:rsidR="003048BD" w:rsidRDefault="003048B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КАСАТКА </w:t>
            </w:r>
          </w:p>
          <w:p w:rsidR="003048BD" w:rsidRPr="003048BD" w:rsidRDefault="003048BD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KS-365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A8057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593 888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A8057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2D9E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274989" w:rsidRDefault="0079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274989" w:rsidRDefault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79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37337" w:rsidP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83733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37337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2D9E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274989" w:rsidRDefault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274989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САВЕЛЬЕВ</w:t>
            </w:r>
            <w:r w:rsidR="00837337">
              <w:rPr>
                <w:rFonts w:ascii="Times New Roman" w:hAnsi="Times New Roman" w:cs="Times New Roman"/>
              </w:rPr>
              <w:t xml:space="preserve"> И.Ю.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37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по вопросам противодействия коррупции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  <w:p w:rsidR="00284E08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Pr="000109B7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Pr="000109B7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Pr="000109B7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Pr="000109B7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Pr="000109B7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Pr="000109B7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Pr="000109B7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18" w:rsidRDefault="0021511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792D9E" w:rsidRDefault="0021511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</w:p>
          <w:p w:rsidR="00215118" w:rsidRPr="00215118" w:rsidRDefault="0021511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CAMRY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1 522 400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2D9E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274989" w:rsidRDefault="0079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274989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79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  <w:p w:rsidR="00284E08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84E08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Pr="000109B7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Машино-место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Pr="000109B7" w:rsidRDefault="00284E08" w:rsidP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 w:rsidP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  <w:p w:rsidR="00284E08" w:rsidRPr="000109B7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84E08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D9E" w:rsidRPr="000109B7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2D9E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274989" w:rsidRDefault="0079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274989" w:rsidRDefault="00284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79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243A2" w:rsidP="0082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243A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243A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243A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243A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243A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243A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243A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284E08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2D9E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274989" w:rsidRDefault="0082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274989" w:rsidRDefault="0082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ФОМИН Н.Н.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2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Советник Управления по вопросам противодействия коррупции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B8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¼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</w:p>
          <w:p w:rsidR="00B8020A" w:rsidRP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QASHQAI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1 356 712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9E" w:rsidRPr="000109B7" w:rsidRDefault="008243A2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020A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274989" w:rsidRDefault="00B8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274989" w:rsidRDefault="00B8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A54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A54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¼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A54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A54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545 480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020A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274989" w:rsidRDefault="00B8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274989" w:rsidRDefault="00B8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A54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A54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¼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A54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A54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8 214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020A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274989" w:rsidRDefault="00B8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274989" w:rsidRDefault="00B8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A54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A54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¼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A54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A54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8 241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12CE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Pr="00274989" w:rsidRDefault="00B8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Pr="00274989" w:rsidRDefault="00B8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ЮШКЕВИЧ О.А.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Pr="000109B7" w:rsidRDefault="00B8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Консультант Отдела финансового обеспечения и отчетности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Default="00B8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  <w:p w:rsidR="00B8020A" w:rsidRDefault="00B8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20A" w:rsidRDefault="00B8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8020A" w:rsidRDefault="00B8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20A" w:rsidRPr="000109B7" w:rsidRDefault="00B8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  <w:p w:rsid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020A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20A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Pr="000109B7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Pr="000109B7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Pr="000109B7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Pr="000109B7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1 296 593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Pr="000109B7" w:rsidRDefault="00B8020A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12CE" w:rsidRPr="00274989" w:rsidTr="008373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Pr="00274989" w:rsidRDefault="00B01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Pr="00274989" w:rsidRDefault="00601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Pr="000109B7" w:rsidRDefault="00B01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Pr="00601B4B" w:rsidRDefault="00601B4B" w:rsidP="00601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Pr="00601B4B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Pr="00601B4B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Pr="00601B4B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01B4B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1B4B" w:rsidRPr="00601B4B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  <w:p w:rsidR="00601B4B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1B4B" w:rsidRPr="000109B7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1B4B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1B4B" w:rsidRPr="000109B7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601B4B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</w:p>
          <w:p w:rsidR="00601B4B" w:rsidRPr="00601B4B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ALMERA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Pr="000109B7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386 699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CE" w:rsidRPr="000109B7" w:rsidRDefault="00601B4B" w:rsidP="00D3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1DEE" w:rsidRDefault="002D1D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4989" w:rsidRPr="00E10931" w:rsidRDefault="002749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3CA4" w:rsidRPr="00E10931" w:rsidRDefault="003A3CA4">
      <w:pPr>
        <w:rPr>
          <w:rFonts w:ascii="Times New Roman" w:hAnsi="Times New Roman" w:cs="Times New Roman"/>
        </w:rPr>
      </w:pPr>
    </w:p>
    <w:sectPr w:rsidR="003A3CA4" w:rsidRPr="00E10931" w:rsidSect="00E10931">
      <w:pgSz w:w="16838" w:h="11906" w:orient="landscape"/>
      <w:pgMar w:top="567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EE"/>
    <w:rsid w:val="000109B7"/>
    <w:rsid w:val="00083A10"/>
    <w:rsid w:val="000A6CC8"/>
    <w:rsid w:val="00134970"/>
    <w:rsid w:val="00143CDC"/>
    <w:rsid w:val="001648A0"/>
    <w:rsid w:val="001A0784"/>
    <w:rsid w:val="001E57C1"/>
    <w:rsid w:val="001F327F"/>
    <w:rsid w:val="00215118"/>
    <w:rsid w:val="002702FD"/>
    <w:rsid w:val="00274989"/>
    <w:rsid w:val="00284E08"/>
    <w:rsid w:val="002A05F6"/>
    <w:rsid w:val="002B7E92"/>
    <w:rsid w:val="002D1DEE"/>
    <w:rsid w:val="003048BD"/>
    <w:rsid w:val="00310FC8"/>
    <w:rsid w:val="003248D0"/>
    <w:rsid w:val="00333181"/>
    <w:rsid w:val="003433D8"/>
    <w:rsid w:val="00385951"/>
    <w:rsid w:val="003922CF"/>
    <w:rsid w:val="003A3CA4"/>
    <w:rsid w:val="00411E31"/>
    <w:rsid w:val="00421DE2"/>
    <w:rsid w:val="00474B8E"/>
    <w:rsid w:val="005D40B1"/>
    <w:rsid w:val="00601B4B"/>
    <w:rsid w:val="006102D9"/>
    <w:rsid w:val="006374B5"/>
    <w:rsid w:val="006D4624"/>
    <w:rsid w:val="00730D8E"/>
    <w:rsid w:val="00781E75"/>
    <w:rsid w:val="00792D9E"/>
    <w:rsid w:val="00820D81"/>
    <w:rsid w:val="008243A2"/>
    <w:rsid w:val="0082536C"/>
    <w:rsid w:val="00837337"/>
    <w:rsid w:val="008A480D"/>
    <w:rsid w:val="008E1E26"/>
    <w:rsid w:val="008F1B17"/>
    <w:rsid w:val="008F7259"/>
    <w:rsid w:val="009227EE"/>
    <w:rsid w:val="009570D3"/>
    <w:rsid w:val="00A54B5D"/>
    <w:rsid w:val="00A8057A"/>
    <w:rsid w:val="00AE30E1"/>
    <w:rsid w:val="00B012CE"/>
    <w:rsid w:val="00B12600"/>
    <w:rsid w:val="00B8020A"/>
    <w:rsid w:val="00B8188D"/>
    <w:rsid w:val="00C21EFE"/>
    <w:rsid w:val="00C4162D"/>
    <w:rsid w:val="00CC6949"/>
    <w:rsid w:val="00D117C1"/>
    <w:rsid w:val="00D26567"/>
    <w:rsid w:val="00D26AE5"/>
    <w:rsid w:val="00D32732"/>
    <w:rsid w:val="00DC1EAD"/>
    <w:rsid w:val="00DC78BA"/>
    <w:rsid w:val="00E10931"/>
    <w:rsid w:val="00E26383"/>
    <w:rsid w:val="00E90988"/>
    <w:rsid w:val="00EA14E5"/>
    <w:rsid w:val="00FA59CD"/>
    <w:rsid w:val="00FE145C"/>
    <w:rsid w:val="00FF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A6303-AEEE-44C0-9F42-4749C0C2A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user</cp:lastModifiedBy>
  <cp:revision>20</cp:revision>
  <dcterms:created xsi:type="dcterms:W3CDTF">2014-04-16T05:32:00Z</dcterms:created>
  <dcterms:modified xsi:type="dcterms:W3CDTF">2014-05-12T11:56:00Z</dcterms:modified>
</cp:coreProperties>
</file>