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F2A" w:rsidRDefault="005C6F2A" w:rsidP="007114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F2A"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</w:t>
      </w:r>
      <w:r w:rsidR="007114F2">
        <w:rPr>
          <w:rFonts w:ascii="Times New Roman" w:hAnsi="Times New Roman" w:cs="Times New Roman"/>
          <w:b/>
          <w:sz w:val="24"/>
          <w:szCs w:val="24"/>
        </w:rPr>
        <w:t xml:space="preserve"> директоров государственных учреждений городского подчинения </w:t>
      </w:r>
      <w:r w:rsidRPr="005C6F2A"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2013 года</w:t>
      </w:r>
    </w:p>
    <w:p w:rsidR="00CB0575" w:rsidRPr="005C6F2A" w:rsidRDefault="00CB0575" w:rsidP="00CB05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4253"/>
        <w:gridCol w:w="1384"/>
        <w:gridCol w:w="2443"/>
        <w:gridCol w:w="1559"/>
        <w:gridCol w:w="1560"/>
        <w:gridCol w:w="2268"/>
      </w:tblGrid>
      <w:tr w:rsidR="005C6F2A" w:rsidRPr="0011612C" w:rsidTr="00910082">
        <w:trPr>
          <w:trHeight w:val="737"/>
        </w:trPr>
        <w:tc>
          <w:tcPr>
            <w:tcW w:w="2127" w:type="dxa"/>
            <w:vMerge w:val="restart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Ф.И.О.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</w:t>
            </w:r>
          </w:p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декларированного годового</w:t>
            </w:r>
          </w:p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дохода</w:t>
            </w:r>
          </w:p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за 2013 г. (руб.)</w:t>
            </w:r>
          </w:p>
        </w:tc>
        <w:tc>
          <w:tcPr>
            <w:tcW w:w="5562" w:type="dxa"/>
            <w:gridSpan w:val="3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</w:t>
            </w:r>
          </w:p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принадлежащих на праве собственности</w:t>
            </w:r>
          </w:p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или находящихся в пользовании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(вид, марка)</w:t>
            </w:r>
          </w:p>
        </w:tc>
      </w:tr>
      <w:tr w:rsidR="005C6F2A" w:rsidRPr="0011612C" w:rsidTr="00910082">
        <w:trPr>
          <w:trHeight w:val="736"/>
        </w:trPr>
        <w:tc>
          <w:tcPr>
            <w:tcW w:w="2127" w:type="dxa"/>
            <w:vMerge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</w:t>
            </w:r>
          </w:p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недвижимости</w:t>
            </w:r>
          </w:p>
        </w:tc>
        <w:tc>
          <w:tcPr>
            <w:tcW w:w="1559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объекта недвижимости (кв. м.)</w:t>
            </w:r>
          </w:p>
        </w:tc>
        <w:tc>
          <w:tcPr>
            <w:tcW w:w="1560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Страна</w:t>
            </w:r>
          </w:p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расположения</w:t>
            </w:r>
          </w:p>
        </w:tc>
        <w:tc>
          <w:tcPr>
            <w:tcW w:w="2268" w:type="dxa"/>
            <w:vMerge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C6F2A" w:rsidRPr="0011612C" w:rsidTr="00910082">
        <w:trPr>
          <w:trHeight w:val="370"/>
        </w:trPr>
        <w:tc>
          <w:tcPr>
            <w:tcW w:w="2127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43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5C6F2A" w:rsidRPr="0011612C" w:rsidTr="00910082">
        <w:trPr>
          <w:trHeight w:val="1220"/>
        </w:trPr>
        <w:tc>
          <w:tcPr>
            <w:tcW w:w="2127" w:type="dxa"/>
            <w:shd w:val="clear" w:color="auto" w:fill="auto"/>
          </w:tcPr>
          <w:p w:rsidR="005C6F2A" w:rsidRPr="0011612C" w:rsidRDefault="0066286A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Акопянц</w:t>
            </w:r>
          </w:p>
          <w:p w:rsidR="005C6F2A" w:rsidRPr="0011612C" w:rsidRDefault="005C6F2A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Игорь</w:t>
            </w:r>
          </w:p>
          <w:p w:rsidR="005C6F2A" w:rsidRPr="0011612C" w:rsidRDefault="005C6F2A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Ашотович</w:t>
            </w:r>
          </w:p>
          <w:p w:rsidR="005C6F2A" w:rsidRPr="0011612C" w:rsidRDefault="005C6F2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5C6F2A" w:rsidRPr="0011612C" w:rsidRDefault="0092006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2B39D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2925" w:rsidRPr="003D2925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</w:t>
            </w:r>
            <w:r w:rsidR="003D2925">
              <w:rPr>
                <w:rFonts w:ascii="Times New Roman" w:hAnsi="Times New Roman" w:cs="Times New Roman"/>
                <w:sz w:val="20"/>
                <w:szCs w:val="20"/>
              </w:rPr>
              <w:t xml:space="preserve">ное образовательное учреждение </w:t>
            </w:r>
            <w:r w:rsidR="003D2925" w:rsidRPr="003D2925">
              <w:rPr>
                <w:rFonts w:ascii="Times New Roman" w:hAnsi="Times New Roman" w:cs="Times New Roman"/>
                <w:sz w:val="20"/>
                <w:szCs w:val="20"/>
              </w:rPr>
              <w:t xml:space="preserve">города Москвы </w:t>
            </w:r>
            <w:r w:rsidR="005C6F2A" w:rsidRPr="0011612C">
              <w:rPr>
                <w:rFonts w:ascii="Times New Roman" w:hAnsi="Times New Roman" w:cs="Times New Roman"/>
                <w:sz w:val="20"/>
                <w:szCs w:val="20"/>
              </w:rPr>
              <w:t>Школа-интернат для детей-сирот и детей, оставшихся без попечения родителей, № 15 им. Ю.В.Никулина «Школа циркового искусства»</w:t>
            </w:r>
          </w:p>
        </w:tc>
        <w:tc>
          <w:tcPr>
            <w:tcW w:w="1384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2 341 035, 07</w:t>
            </w:r>
          </w:p>
        </w:tc>
        <w:tc>
          <w:tcPr>
            <w:tcW w:w="2443" w:type="dxa"/>
            <w:shd w:val="clear" w:color="auto" w:fill="auto"/>
          </w:tcPr>
          <w:p w:rsidR="00321F76" w:rsidRDefault="00321F7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C6F2A" w:rsidRPr="0011612C" w:rsidRDefault="00E03189" w:rsidP="00321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</w:t>
            </w:r>
            <w:r w:rsidR="005C6F2A" w:rsidRPr="0011612C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r w:rsidR="00321F76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r w:rsidR="00321F76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560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6F2A" w:rsidRPr="0011612C" w:rsidTr="00910082">
        <w:trPr>
          <w:trHeight w:val="719"/>
        </w:trPr>
        <w:tc>
          <w:tcPr>
            <w:tcW w:w="2127" w:type="dxa"/>
            <w:shd w:val="clear" w:color="auto" w:fill="auto"/>
          </w:tcPr>
          <w:p w:rsidR="005C6F2A" w:rsidRPr="0011612C" w:rsidRDefault="00694D5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D5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321F76" w:rsidRDefault="00321F76" w:rsidP="00E03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C6F2A" w:rsidRPr="0011612C" w:rsidRDefault="00321F76" w:rsidP="00E03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560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6F2A" w:rsidRPr="0011612C" w:rsidTr="00910082">
        <w:trPr>
          <w:trHeight w:val="707"/>
        </w:trPr>
        <w:tc>
          <w:tcPr>
            <w:tcW w:w="2127" w:type="dxa"/>
            <w:shd w:val="clear" w:color="auto" w:fill="auto"/>
          </w:tcPr>
          <w:p w:rsidR="005C6F2A" w:rsidRPr="0011612C" w:rsidRDefault="00694D5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D5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321F76" w:rsidRDefault="00321F76" w:rsidP="00E03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C6F2A" w:rsidRPr="0011612C" w:rsidRDefault="00321F76" w:rsidP="00E03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560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5C6F2A" w:rsidRPr="0011612C" w:rsidRDefault="005C6F2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891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Александрова Татьяна 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Сергеевна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35891" w:rsidRPr="003D2925" w:rsidRDefault="00035891" w:rsidP="003D2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2B39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D2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2925" w:rsidRPr="003D2925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</w:t>
            </w:r>
            <w:r w:rsidR="00F66536">
              <w:rPr>
                <w:rFonts w:ascii="Times New Roman" w:hAnsi="Times New Roman" w:cs="Times New Roman"/>
                <w:sz w:val="20"/>
                <w:szCs w:val="20"/>
              </w:rPr>
              <w:t xml:space="preserve">ное образовательное учреждение </w:t>
            </w:r>
            <w:r w:rsidR="003D2925" w:rsidRPr="003D2925">
              <w:rPr>
                <w:rFonts w:ascii="Times New Roman" w:hAnsi="Times New Roman" w:cs="Times New Roman"/>
                <w:sz w:val="20"/>
                <w:szCs w:val="20"/>
              </w:rPr>
              <w:t xml:space="preserve">города Москвы </w:t>
            </w:r>
            <w:r w:rsidR="00F665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2925" w:rsidRPr="003D2925">
              <w:rPr>
                <w:rFonts w:ascii="Times New Roman" w:hAnsi="Times New Roman" w:cs="Times New Roman"/>
                <w:bCs/>
                <w:sz w:val="20"/>
                <w:szCs w:val="20"/>
              </w:rPr>
              <w:t>Специальный (коррекционный) детский дом для детей-сирот и детей, оставшихся без попечения родителей, с отклонениями в развитии № 51</w:t>
            </w:r>
          </w:p>
        </w:tc>
        <w:tc>
          <w:tcPr>
            <w:tcW w:w="1384" w:type="dxa"/>
            <w:shd w:val="clear" w:color="auto" w:fill="auto"/>
          </w:tcPr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C3479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894</w:t>
            </w:r>
            <w:r w:rsidR="000C3479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201,52</w:t>
            </w:r>
          </w:p>
        </w:tc>
        <w:tc>
          <w:tcPr>
            <w:tcW w:w="2443" w:type="dxa"/>
            <w:shd w:val="clear" w:color="auto" w:fill="auto"/>
          </w:tcPr>
          <w:p w:rsidR="00B575C4" w:rsidRDefault="00B575C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35891" w:rsidRPr="0011612C" w:rsidRDefault="00033C4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F76" w:rsidRDefault="00321F7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35891" w:rsidRPr="0011612C" w:rsidRDefault="00321F7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5891" w:rsidRPr="0011612C" w:rsidRDefault="00CB0575" w:rsidP="00033C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r w:rsidR="00033C4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¼ доли</w:t>
            </w:r>
          </w:p>
        </w:tc>
        <w:tc>
          <w:tcPr>
            <w:tcW w:w="1559" w:type="dxa"/>
            <w:shd w:val="clear" w:color="auto" w:fill="auto"/>
          </w:tcPr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5C4" w:rsidRDefault="00B575C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72,22</w:t>
            </w:r>
          </w:p>
        </w:tc>
        <w:tc>
          <w:tcPr>
            <w:tcW w:w="1560" w:type="dxa"/>
            <w:shd w:val="clear" w:color="auto" w:fill="auto"/>
          </w:tcPr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5C4" w:rsidRDefault="00B575C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Болгария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</w:p>
        </w:tc>
      </w:tr>
      <w:tr w:rsidR="00F15015" w:rsidRPr="0011612C" w:rsidTr="00910082">
        <w:trPr>
          <w:trHeight w:val="99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73BA" w:rsidRDefault="00F15015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0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Альбертов </w:t>
            </w:r>
          </w:p>
          <w:p w:rsidR="006C73BA" w:rsidRDefault="00F15015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0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Сергей </w:t>
            </w:r>
          </w:p>
          <w:p w:rsidR="00F15015" w:rsidRPr="00F15015" w:rsidRDefault="00F15015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015">
              <w:rPr>
                <w:rFonts w:ascii="Times New Roman" w:hAnsi="Times New Roman" w:cs="Times New Roman"/>
                <w:b/>
                <w:sz w:val="20"/>
                <w:szCs w:val="20"/>
              </w:rPr>
              <w:t>Георгиевич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5015" w:rsidRPr="00F15015" w:rsidRDefault="00F15015" w:rsidP="002B39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01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2B39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150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39D8" w:rsidRPr="002B39D8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 бюджетное  учебно-воспитательное  учреждение города Москвы </w:t>
            </w:r>
            <w:r w:rsidR="002B39D8" w:rsidRPr="002B39D8">
              <w:rPr>
                <w:rFonts w:ascii="Times New Roman" w:hAnsi="Times New Roman" w:cs="Times New Roman"/>
                <w:bCs/>
                <w:sz w:val="20"/>
                <w:szCs w:val="20"/>
              </w:rPr>
              <w:t>«Социальный  приют  для  детей и подростков»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5015" w:rsidRPr="00F15015" w:rsidRDefault="00F1501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015">
              <w:rPr>
                <w:rFonts w:ascii="Times New Roman" w:hAnsi="Times New Roman" w:cs="Times New Roman"/>
                <w:sz w:val="20"/>
                <w:szCs w:val="20"/>
              </w:rPr>
              <w:t>2 234 613,00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5015" w:rsidRDefault="00FD5FD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F15015" w:rsidRPr="00F15015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9E409F" w:rsidRPr="0011612C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FD6" w:rsidRDefault="00FD5FD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15015" w:rsidRPr="00F15015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 w:rsidR="009E4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15015" w:rsidRDefault="00FD5FD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9E409F" w:rsidRPr="0011612C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015" w:rsidRDefault="00FD5FD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</w:t>
            </w:r>
            <w:r w:rsidR="00F15015" w:rsidRPr="00F15015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  <w:r w:rsidR="009E4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5015" w:rsidRPr="00F15015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9E409F" w:rsidRPr="0011612C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015" w:rsidRPr="00F15015" w:rsidRDefault="00FD5FD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F15015" w:rsidRPr="00F15015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  <w:r w:rsidR="009E4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5015" w:rsidRPr="0011612C" w:rsidRDefault="00F1501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0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32,4</w:t>
            </w:r>
          </w:p>
          <w:p w:rsidR="009E409F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09F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09F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015" w:rsidRPr="0011612C" w:rsidRDefault="00F1501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015"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  <w:p w:rsidR="009E409F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09F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09F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015" w:rsidRPr="0011612C" w:rsidRDefault="00F1501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0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1500,0</w:t>
            </w:r>
          </w:p>
          <w:p w:rsidR="009E409F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09F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09F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015" w:rsidRPr="00F15015" w:rsidRDefault="00F1501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015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5015" w:rsidRDefault="00F1501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0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E409F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09F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09F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09F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E409F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09F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09F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09F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E409F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09F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09F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09F" w:rsidRPr="00F15015" w:rsidRDefault="009E409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0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5015" w:rsidRPr="0011612C" w:rsidRDefault="00F1501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0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F15015" w:rsidRPr="0011612C" w:rsidRDefault="00F1501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01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F15015" w:rsidRPr="00F15015" w:rsidRDefault="00F1501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01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15015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15" w:rsidRPr="00F15015" w:rsidRDefault="00F1501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0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15" w:rsidRPr="00F15015" w:rsidRDefault="00F1501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15" w:rsidRPr="00F15015" w:rsidRDefault="00F1501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015">
              <w:rPr>
                <w:rFonts w:ascii="Times New Roman" w:hAnsi="Times New Roman" w:cs="Times New Roman"/>
                <w:sz w:val="20"/>
                <w:szCs w:val="20"/>
              </w:rPr>
              <w:t>719 584,00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70B" w:rsidRDefault="0010770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0770B" w:rsidRDefault="00F1501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015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1501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5015" w:rsidRPr="00F15015" w:rsidRDefault="0010770B" w:rsidP="00033C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– 1/</w:t>
            </w:r>
            <w:r w:rsidR="00033C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C70F5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15" w:rsidRPr="00F15015" w:rsidRDefault="00F1501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015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15" w:rsidRPr="00F15015" w:rsidRDefault="00F1501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0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15" w:rsidRPr="0011612C" w:rsidRDefault="00EC70F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F15015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</w:p>
          <w:p w:rsidR="00F15015" w:rsidRPr="00F15015" w:rsidRDefault="00F1501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Пежо</w:t>
            </w:r>
            <w:r w:rsidRPr="00F150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35891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6C73BA" w:rsidRDefault="0066286A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Антонов </w:t>
            </w:r>
          </w:p>
          <w:p w:rsidR="006C73BA" w:rsidRDefault="0066286A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Виктор </w:t>
            </w:r>
          </w:p>
          <w:p w:rsidR="0066286A" w:rsidRPr="0011612C" w:rsidRDefault="0066286A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Андреевич</w:t>
            </w:r>
          </w:p>
        </w:tc>
        <w:tc>
          <w:tcPr>
            <w:tcW w:w="4253" w:type="dxa"/>
            <w:shd w:val="clear" w:color="auto" w:fill="auto"/>
          </w:tcPr>
          <w:p w:rsidR="00035891" w:rsidRPr="0011612C" w:rsidRDefault="00035891" w:rsidP="00033C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033C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</w:t>
            </w:r>
            <w:r w:rsidR="00033C4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бюдже</w:t>
            </w:r>
            <w:r w:rsidR="00853A77">
              <w:rPr>
                <w:rFonts w:ascii="Times New Roman" w:hAnsi="Times New Roman" w:cs="Times New Roman"/>
                <w:sz w:val="20"/>
                <w:szCs w:val="20"/>
              </w:rPr>
              <w:t>тно</w:t>
            </w:r>
            <w:r w:rsidR="00033C4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53A7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033C4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53A77">
              <w:rPr>
                <w:rFonts w:ascii="Times New Roman" w:hAnsi="Times New Roman" w:cs="Times New Roman"/>
                <w:sz w:val="20"/>
                <w:szCs w:val="20"/>
              </w:rPr>
              <w:t xml:space="preserve">  города Москвы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Психоневрологический интернат №</w:t>
            </w:r>
            <w:r w:rsidR="00C90B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384" w:type="dxa"/>
            <w:shd w:val="clear" w:color="auto" w:fill="auto"/>
          </w:tcPr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2 350 145,79</w:t>
            </w:r>
          </w:p>
        </w:tc>
        <w:tc>
          <w:tcPr>
            <w:tcW w:w="2443" w:type="dxa"/>
            <w:shd w:val="clear" w:color="auto" w:fill="auto"/>
          </w:tcPr>
          <w:p w:rsidR="0010770B" w:rsidRDefault="00853A7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35891" w:rsidRPr="0011612C" w:rsidRDefault="0010770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35891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- ½</w:t>
            </w:r>
            <w:r w:rsidR="00853A77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10770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035891" w:rsidRPr="0011612C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r w:rsidR="00853A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53A77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с супругой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77" w:rsidRDefault="00853A7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Дачный земельный участок 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53A77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53A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770B">
              <w:rPr>
                <w:rFonts w:ascii="Times New Roman" w:hAnsi="Times New Roman" w:cs="Times New Roman"/>
                <w:sz w:val="20"/>
                <w:szCs w:val="20"/>
              </w:rPr>
              <w:t>собственность с супругой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35891" w:rsidRPr="0011612C" w:rsidRDefault="00853A7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5891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r w:rsidR="0010770B">
              <w:rPr>
                <w:rFonts w:ascii="Times New Roman" w:hAnsi="Times New Roman" w:cs="Times New Roman"/>
                <w:sz w:val="20"/>
                <w:szCs w:val="20"/>
              </w:rPr>
              <w:t>с супругой</w:t>
            </w:r>
          </w:p>
          <w:p w:rsidR="0049714D" w:rsidRPr="0011612C" w:rsidRDefault="0049714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Дачный дом </w:t>
            </w:r>
          </w:p>
          <w:p w:rsidR="00035891" w:rsidRPr="0011612C" w:rsidRDefault="0010770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5891" w:rsidRPr="0011612C" w:rsidRDefault="0049714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собственность с супругой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Гараж – бокс</w:t>
            </w:r>
          </w:p>
          <w:p w:rsidR="00035891" w:rsidRPr="0011612C" w:rsidRDefault="0010770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1 500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683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5EC" w:rsidRPr="0011612C" w:rsidRDefault="005B55E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5EC" w:rsidRPr="0011612C" w:rsidRDefault="005B55E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B0575" w:rsidRPr="00F567BA">
              <w:rPr>
                <w:rFonts w:ascii="Times New Roman" w:hAnsi="Times New Roman" w:cs="Times New Roman"/>
                <w:sz w:val="20"/>
                <w:szCs w:val="20"/>
              </w:rPr>
              <w:t>Тойота Венза</w:t>
            </w:r>
          </w:p>
        </w:tc>
      </w:tr>
      <w:tr w:rsidR="00035891" w:rsidRPr="0011612C" w:rsidTr="00910082">
        <w:trPr>
          <w:trHeight w:val="2696"/>
        </w:trPr>
        <w:tc>
          <w:tcPr>
            <w:tcW w:w="2127" w:type="dxa"/>
            <w:shd w:val="clear" w:color="auto" w:fill="auto"/>
          </w:tcPr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4253" w:type="dxa"/>
            <w:shd w:val="clear" w:color="auto" w:fill="auto"/>
          </w:tcPr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178 000</w:t>
            </w:r>
          </w:p>
        </w:tc>
        <w:tc>
          <w:tcPr>
            <w:tcW w:w="2443" w:type="dxa"/>
            <w:shd w:val="clear" w:color="auto" w:fill="auto"/>
          </w:tcPr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35891" w:rsidRPr="0011612C" w:rsidRDefault="000347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035891" w:rsidRPr="0011612C">
              <w:rPr>
                <w:rFonts w:ascii="Times New Roman" w:hAnsi="Times New Roman" w:cs="Times New Roman"/>
                <w:sz w:val="20"/>
                <w:szCs w:val="20"/>
              </w:rPr>
              <w:t>собственность - ½</w:t>
            </w:r>
            <w:r w:rsidR="00B85D7A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  <w:r w:rsidR="00035891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47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общая 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с супругом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604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Дачный земельный участок 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r w:rsidR="000916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91604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347C5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с супругом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35891" w:rsidRPr="0011612C" w:rsidRDefault="000347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 xml:space="preserve">(совместная)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с супругом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Дачный дом 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общ</w:t>
            </w:r>
            <w:r w:rsidR="000347C5">
              <w:rPr>
                <w:rFonts w:ascii="Times New Roman" w:hAnsi="Times New Roman" w:cs="Times New Roman"/>
                <w:sz w:val="20"/>
                <w:szCs w:val="20"/>
              </w:rPr>
              <w:t xml:space="preserve">ая 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347C5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347C5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с супругом</w:t>
            </w:r>
          </w:p>
        </w:tc>
        <w:tc>
          <w:tcPr>
            <w:tcW w:w="1559" w:type="dxa"/>
            <w:shd w:val="clear" w:color="auto" w:fill="auto"/>
          </w:tcPr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1 500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683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7BA" w:rsidRDefault="00F567B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7BA" w:rsidRDefault="00F567B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35891" w:rsidRPr="0011612C" w:rsidRDefault="00035891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2746A" w:rsidRPr="0011612C" w:rsidTr="00910082">
        <w:trPr>
          <w:trHeight w:val="764"/>
        </w:trPr>
        <w:tc>
          <w:tcPr>
            <w:tcW w:w="2127" w:type="dxa"/>
            <w:shd w:val="clear" w:color="auto" w:fill="auto"/>
          </w:tcPr>
          <w:p w:rsidR="0092746A" w:rsidRPr="0011612C" w:rsidRDefault="0092746A" w:rsidP="0011612C">
            <w:pPr>
              <w:pStyle w:val="2"/>
              <w:shd w:val="clear" w:color="auto" w:fill="auto"/>
              <w:spacing w:line="240" w:lineRule="auto"/>
              <w:rPr>
                <w:b/>
                <w:sz w:val="20"/>
                <w:szCs w:val="20"/>
              </w:rPr>
            </w:pPr>
            <w:r w:rsidRPr="0011612C">
              <w:rPr>
                <w:rStyle w:val="1"/>
                <w:b/>
                <w:sz w:val="20"/>
                <w:szCs w:val="20"/>
              </w:rPr>
              <w:t>Ахрамеева</w:t>
            </w:r>
          </w:p>
          <w:p w:rsidR="0092746A" w:rsidRPr="0011612C" w:rsidRDefault="0092746A" w:rsidP="0011612C">
            <w:pPr>
              <w:pStyle w:val="2"/>
              <w:shd w:val="clear" w:color="auto" w:fill="auto"/>
              <w:spacing w:line="240" w:lineRule="auto"/>
              <w:rPr>
                <w:b/>
                <w:sz w:val="20"/>
                <w:szCs w:val="20"/>
              </w:rPr>
            </w:pPr>
            <w:r w:rsidRPr="0011612C">
              <w:rPr>
                <w:rStyle w:val="1"/>
                <w:b/>
                <w:sz w:val="20"/>
                <w:szCs w:val="20"/>
              </w:rPr>
              <w:t>Наталья</w:t>
            </w:r>
          </w:p>
          <w:p w:rsidR="0092746A" w:rsidRPr="0011612C" w:rsidRDefault="0092746A" w:rsidP="0011612C">
            <w:pPr>
              <w:pStyle w:val="2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11612C">
              <w:rPr>
                <w:rStyle w:val="1"/>
                <w:b/>
                <w:sz w:val="20"/>
                <w:szCs w:val="20"/>
              </w:rPr>
              <w:t>Александровна</w:t>
            </w:r>
          </w:p>
        </w:tc>
        <w:tc>
          <w:tcPr>
            <w:tcW w:w="4253" w:type="dxa"/>
            <w:shd w:val="clear" w:color="auto" w:fill="auto"/>
          </w:tcPr>
          <w:p w:rsidR="0092746A" w:rsidRPr="008C1FD6" w:rsidRDefault="005E3AD0" w:rsidP="008C1FD6">
            <w:pPr>
              <w:pStyle w:val="2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1612C">
              <w:rPr>
                <w:rStyle w:val="1"/>
                <w:sz w:val="20"/>
                <w:szCs w:val="20"/>
              </w:rPr>
              <w:t>Директор</w:t>
            </w:r>
            <w:r w:rsidR="008C1FD6">
              <w:rPr>
                <w:rStyle w:val="1"/>
                <w:sz w:val="20"/>
                <w:szCs w:val="20"/>
              </w:rPr>
              <w:t>,</w:t>
            </w:r>
            <w:r w:rsidRPr="0011612C">
              <w:rPr>
                <w:rStyle w:val="1"/>
                <w:sz w:val="20"/>
                <w:szCs w:val="20"/>
              </w:rPr>
              <w:t xml:space="preserve"> </w:t>
            </w:r>
            <w:r w:rsidR="008C1FD6" w:rsidRPr="008C1FD6">
              <w:rPr>
                <w:color w:val="000000"/>
                <w:sz w:val="20"/>
                <w:szCs w:val="20"/>
                <w:shd w:val="clear" w:color="auto" w:fill="FFFFFF"/>
              </w:rPr>
              <w:t>Государственное бюд</w:t>
            </w:r>
            <w:r w:rsidR="008C1FD6">
              <w:rPr>
                <w:color w:val="000000"/>
                <w:sz w:val="20"/>
                <w:szCs w:val="20"/>
                <w:shd w:val="clear" w:color="auto" w:fill="FFFFFF"/>
              </w:rPr>
              <w:t xml:space="preserve">жетное учреждение города Москвы </w:t>
            </w:r>
            <w:r w:rsidR="008C1FD6" w:rsidRPr="008C1FD6">
              <w:rPr>
                <w:color w:val="000000"/>
                <w:sz w:val="20"/>
                <w:szCs w:val="20"/>
                <w:shd w:val="clear" w:color="auto" w:fill="FFFFFF"/>
              </w:rPr>
              <w:t>Социальный жилой дом «Марьино»</w:t>
            </w:r>
          </w:p>
        </w:tc>
        <w:tc>
          <w:tcPr>
            <w:tcW w:w="1384" w:type="dxa"/>
            <w:shd w:val="clear" w:color="auto" w:fill="auto"/>
          </w:tcPr>
          <w:p w:rsidR="0092746A" w:rsidRPr="0011612C" w:rsidRDefault="0092746A" w:rsidP="0011612C">
            <w:pPr>
              <w:pStyle w:val="2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11612C">
              <w:rPr>
                <w:rStyle w:val="105pt0pt"/>
                <w:b w:val="0"/>
                <w:sz w:val="20"/>
                <w:szCs w:val="20"/>
              </w:rPr>
              <w:t>1 307 590,96</w:t>
            </w:r>
          </w:p>
        </w:tc>
        <w:tc>
          <w:tcPr>
            <w:tcW w:w="2443" w:type="dxa"/>
            <w:shd w:val="clear" w:color="auto" w:fill="auto"/>
          </w:tcPr>
          <w:p w:rsidR="002A08E3" w:rsidRDefault="00F25E57" w:rsidP="0011612C">
            <w:pPr>
              <w:pStyle w:val="2"/>
              <w:shd w:val="clear" w:color="auto" w:fill="auto"/>
              <w:spacing w:line="240" w:lineRule="auto"/>
              <w:rPr>
                <w:rStyle w:val="1"/>
                <w:sz w:val="20"/>
                <w:szCs w:val="20"/>
              </w:rPr>
            </w:pPr>
            <w:r w:rsidRPr="0011612C">
              <w:rPr>
                <w:rStyle w:val="1"/>
                <w:sz w:val="20"/>
                <w:szCs w:val="20"/>
              </w:rPr>
              <w:t>К</w:t>
            </w:r>
            <w:r w:rsidR="005E3AD0" w:rsidRPr="0011612C">
              <w:rPr>
                <w:rStyle w:val="1"/>
                <w:sz w:val="20"/>
                <w:szCs w:val="20"/>
              </w:rPr>
              <w:t xml:space="preserve">вартира </w:t>
            </w:r>
          </w:p>
          <w:p w:rsidR="0092746A" w:rsidRPr="0011612C" w:rsidRDefault="0092746A" w:rsidP="0011612C">
            <w:pPr>
              <w:pStyle w:val="2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11612C">
              <w:rPr>
                <w:rStyle w:val="1"/>
                <w:sz w:val="20"/>
                <w:szCs w:val="20"/>
              </w:rPr>
              <w:t>общая</w:t>
            </w:r>
            <w:r w:rsidR="00043C17">
              <w:rPr>
                <w:rStyle w:val="1"/>
                <w:sz w:val="20"/>
                <w:szCs w:val="20"/>
              </w:rPr>
              <w:t xml:space="preserve"> </w:t>
            </w:r>
            <w:r w:rsidR="002A08E3">
              <w:rPr>
                <w:rStyle w:val="1"/>
                <w:sz w:val="20"/>
                <w:szCs w:val="20"/>
              </w:rPr>
              <w:t>(</w:t>
            </w:r>
            <w:r w:rsidR="00043C17">
              <w:rPr>
                <w:rStyle w:val="1"/>
                <w:sz w:val="20"/>
                <w:szCs w:val="20"/>
              </w:rPr>
              <w:t>долевая</w:t>
            </w:r>
            <w:r w:rsidR="002A08E3">
              <w:rPr>
                <w:rStyle w:val="1"/>
                <w:sz w:val="20"/>
                <w:szCs w:val="20"/>
              </w:rPr>
              <w:t xml:space="preserve">) </w:t>
            </w:r>
            <w:r w:rsidRPr="0011612C">
              <w:rPr>
                <w:rStyle w:val="1"/>
                <w:sz w:val="20"/>
                <w:szCs w:val="20"/>
              </w:rPr>
              <w:t xml:space="preserve">собственность </w:t>
            </w:r>
            <w:r w:rsidR="005E3AD0" w:rsidRPr="0011612C">
              <w:rPr>
                <w:rStyle w:val="105pt0pt"/>
                <w:b w:val="0"/>
                <w:sz w:val="20"/>
                <w:szCs w:val="20"/>
              </w:rPr>
              <w:t>- 1/2 доли</w:t>
            </w:r>
          </w:p>
        </w:tc>
        <w:tc>
          <w:tcPr>
            <w:tcW w:w="1559" w:type="dxa"/>
            <w:shd w:val="clear" w:color="auto" w:fill="auto"/>
          </w:tcPr>
          <w:p w:rsidR="0092746A" w:rsidRPr="0011612C" w:rsidRDefault="00033C41" w:rsidP="0011612C">
            <w:pPr>
              <w:pStyle w:val="2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rStyle w:val="105pt0pt"/>
                <w:b w:val="0"/>
                <w:sz w:val="20"/>
                <w:szCs w:val="20"/>
              </w:rPr>
              <w:t>62,</w:t>
            </w:r>
            <w:r w:rsidR="0092746A" w:rsidRPr="0011612C">
              <w:rPr>
                <w:rStyle w:val="105pt0pt"/>
                <w:b w:val="0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92746A" w:rsidRPr="0011612C" w:rsidRDefault="000C3479" w:rsidP="0011612C">
            <w:pPr>
              <w:pStyle w:val="2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11612C">
              <w:rPr>
                <w:rStyle w:val="1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2746A" w:rsidRPr="0011612C" w:rsidRDefault="0092746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92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6C73BA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Байкал </w:t>
            </w:r>
          </w:p>
          <w:p w:rsidR="006C73BA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Анна </w:t>
            </w: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Михайловна</w:t>
            </w: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BD0492" w:rsidRPr="0011612C" w:rsidRDefault="00BD0492" w:rsidP="000A0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</w:t>
            </w:r>
            <w:r w:rsidR="000A0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олняю</w:t>
            </w:r>
            <w:r w:rsidR="000A0A38" w:rsidRPr="000A0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щий обязанности директора</w:t>
            </w:r>
            <w:r w:rsidR="000A0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A0A38" w:rsidRPr="000A0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Государственное бюджетное образовательное учреждение города Москвы специальная (коррекционная) школа-интернат для детей-сирот и детей, оставшихся без попечения родителей, с ограниченными возможностями здоровья </w:t>
            </w:r>
            <w:r w:rsidR="000A0A38" w:rsidRPr="000A0A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VIII</w:t>
            </w:r>
            <w:r w:rsidR="000A0A38" w:rsidRPr="000A0A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вида № 80</w:t>
            </w:r>
          </w:p>
        </w:tc>
        <w:tc>
          <w:tcPr>
            <w:tcW w:w="1384" w:type="dxa"/>
            <w:shd w:val="clear" w:color="auto" w:fill="auto"/>
          </w:tcPr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1 948 772,13</w:t>
            </w:r>
          </w:p>
        </w:tc>
        <w:tc>
          <w:tcPr>
            <w:tcW w:w="2443" w:type="dxa"/>
            <w:shd w:val="clear" w:color="auto" w:fill="auto"/>
          </w:tcPr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собственность</w:t>
            </w: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собственность</w:t>
            </w: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Дачный участок</w:t>
            </w:r>
          </w:p>
          <w:p w:rsidR="00BD0492" w:rsidRPr="0011612C" w:rsidRDefault="000A0A38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BD0492"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 собственность</w:t>
            </w: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0A38" w:rsidRDefault="000A0A38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Дачный дом</w:t>
            </w:r>
            <w:r w:rsidR="00BD0492"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51,2 </w:t>
            </w: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60" w:type="dxa"/>
            <w:shd w:val="clear" w:color="auto" w:fill="auto"/>
          </w:tcPr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BD0492" w:rsidRPr="0011612C" w:rsidRDefault="00BD0492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BD0492" w:rsidRPr="0011612C" w:rsidRDefault="002941B4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КИА СИ</w:t>
            </w:r>
            <w:r w:rsidR="00BD0492"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</w:p>
        </w:tc>
      </w:tr>
      <w:tr w:rsidR="002128B3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6C73BA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Баранова </w:t>
            </w:r>
          </w:p>
          <w:p w:rsidR="002128B3" w:rsidRPr="0011612C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Тамара </w:t>
            </w:r>
          </w:p>
          <w:p w:rsidR="002128B3" w:rsidRPr="0011612C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Федоровна</w:t>
            </w:r>
          </w:p>
          <w:p w:rsidR="002128B3" w:rsidRPr="0011612C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8B3" w:rsidRPr="0011612C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8B3" w:rsidRPr="0011612C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8B3" w:rsidRPr="0011612C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8B3" w:rsidRPr="0011612C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8B3" w:rsidRPr="0011612C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2128B3" w:rsidRPr="00321F76" w:rsidRDefault="00321F76" w:rsidP="00321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F76">
              <w:rPr>
                <w:rFonts w:ascii="Times New Roman" w:hAnsi="Times New Roman" w:cs="Times New Roman"/>
                <w:sz w:val="20"/>
                <w:szCs w:val="20"/>
              </w:rPr>
              <w:t>Директор, Государственное казенное учреждение города Москвы  Детский дом-интернат для умственно отсталых детей № 7</w:t>
            </w:r>
          </w:p>
        </w:tc>
        <w:tc>
          <w:tcPr>
            <w:tcW w:w="1384" w:type="dxa"/>
            <w:shd w:val="clear" w:color="auto" w:fill="auto"/>
          </w:tcPr>
          <w:p w:rsidR="002128B3" w:rsidRPr="0011612C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1 666 103</w:t>
            </w:r>
          </w:p>
        </w:tc>
        <w:tc>
          <w:tcPr>
            <w:tcW w:w="2443" w:type="dxa"/>
            <w:shd w:val="clear" w:color="auto" w:fill="auto"/>
          </w:tcPr>
          <w:p w:rsidR="002128B3" w:rsidRPr="0011612C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128B3" w:rsidRPr="0011612C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социальный найм</w:t>
            </w:r>
          </w:p>
          <w:p w:rsidR="002128B3" w:rsidRPr="0011612C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8B3" w:rsidRPr="0011612C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128B3" w:rsidRPr="0011612C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2128B3" w:rsidRPr="0011612C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  <w:p w:rsidR="002128B3" w:rsidRPr="0011612C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8B3" w:rsidRPr="0011612C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8B3" w:rsidRPr="0011612C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1 599</w:t>
            </w:r>
          </w:p>
        </w:tc>
        <w:tc>
          <w:tcPr>
            <w:tcW w:w="1560" w:type="dxa"/>
            <w:shd w:val="clear" w:color="auto" w:fill="auto"/>
          </w:tcPr>
          <w:p w:rsidR="002128B3" w:rsidRPr="0011612C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28B3" w:rsidRPr="0011612C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8B3" w:rsidRPr="0011612C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8B3" w:rsidRPr="0011612C" w:rsidRDefault="002128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2128B3" w:rsidRPr="0011612C" w:rsidRDefault="002128B3" w:rsidP="00784B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="00784B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84B5D">
              <w:rPr>
                <w:rFonts w:ascii="Times New Roman" w:hAnsi="Times New Roman" w:cs="Times New Roman"/>
                <w:sz w:val="20"/>
                <w:szCs w:val="20"/>
              </w:rPr>
              <w:t>Миц</w:t>
            </w:r>
            <w:r w:rsidR="008962A1" w:rsidRPr="0011612C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r w:rsidR="00033C4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C272C">
              <w:rPr>
                <w:rFonts w:ascii="Times New Roman" w:hAnsi="Times New Roman" w:cs="Times New Roman"/>
                <w:sz w:val="20"/>
                <w:szCs w:val="20"/>
              </w:rPr>
              <w:t>си</w:t>
            </w:r>
            <w:proofErr w:type="spellEnd"/>
            <w:r w:rsidR="006C27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272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962A1" w:rsidRPr="0011612C">
              <w:rPr>
                <w:rFonts w:ascii="Times New Roman" w:hAnsi="Times New Roman" w:cs="Times New Roman"/>
                <w:sz w:val="20"/>
                <w:szCs w:val="20"/>
              </w:rPr>
              <w:t>утлендер</w:t>
            </w:r>
            <w:proofErr w:type="spellEnd"/>
          </w:p>
        </w:tc>
      </w:tr>
      <w:tr w:rsidR="001D58B6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6C73BA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Барсукова </w:t>
            </w: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Татьяна Митрофановна</w:t>
            </w:r>
          </w:p>
        </w:tc>
        <w:tc>
          <w:tcPr>
            <w:tcW w:w="4253" w:type="dxa"/>
            <w:shd w:val="clear" w:color="auto" w:fill="auto"/>
          </w:tcPr>
          <w:p w:rsidR="001D58B6" w:rsidRPr="0011612C" w:rsidRDefault="001D58B6" w:rsidP="00043C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043C17">
              <w:rPr>
                <w:rFonts w:ascii="Times New Roman" w:hAnsi="Times New Roman" w:cs="Times New Roman"/>
                <w:sz w:val="20"/>
                <w:szCs w:val="20"/>
              </w:rPr>
              <w:t>, Государственное бюджетное учреждение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Социально-реабилитационный центр для несовершеннолетних «Отрадное» </w:t>
            </w:r>
          </w:p>
        </w:tc>
        <w:tc>
          <w:tcPr>
            <w:tcW w:w="1384" w:type="dxa"/>
            <w:shd w:val="clear" w:color="auto" w:fill="auto"/>
          </w:tcPr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2 166 058</w:t>
            </w:r>
          </w:p>
        </w:tc>
        <w:tc>
          <w:tcPr>
            <w:tcW w:w="2443" w:type="dxa"/>
            <w:shd w:val="clear" w:color="auto" w:fill="auto"/>
          </w:tcPr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D58B6" w:rsidRPr="0011612C" w:rsidRDefault="0022755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D58B6" w:rsidRPr="0011612C" w:rsidRDefault="0022755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D58B6" w:rsidRPr="0011612C" w:rsidRDefault="00227556" w:rsidP="00033C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256,6</w:t>
            </w: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7556" w:rsidRPr="0011612C" w:rsidRDefault="0022755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516</w:t>
            </w: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7556" w:rsidRPr="0011612C" w:rsidRDefault="0022755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1158</w:t>
            </w:r>
          </w:p>
        </w:tc>
        <w:tc>
          <w:tcPr>
            <w:tcW w:w="1560" w:type="dxa"/>
            <w:shd w:val="clear" w:color="auto" w:fill="auto"/>
          </w:tcPr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7556" w:rsidRPr="0011612C" w:rsidRDefault="0022755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7556" w:rsidRPr="0011612C" w:rsidRDefault="0022755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КИА Спортедж</w:t>
            </w:r>
          </w:p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D58B6" w:rsidRPr="0011612C" w:rsidTr="00910082">
        <w:trPr>
          <w:trHeight w:val="773"/>
        </w:trPr>
        <w:tc>
          <w:tcPr>
            <w:tcW w:w="2127" w:type="dxa"/>
            <w:shd w:val="clear" w:color="auto" w:fill="auto"/>
          </w:tcPr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shd w:val="clear" w:color="auto" w:fill="auto"/>
          </w:tcPr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264 000</w:t>
            </w:r>
          </w:p>
        </w:tc>
        <w:tc>
          <w:tcPr>
            <w:tcW w:w="2443" w:type="dxa"/>
            <w:shd w:val="clear" w:color="auto" w:fill="auto"/>
          </w:tcPr>
          <w:p w:rsidR="004E19BF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58B6" w:rsidRPr="0011612C" w:rsidRDefault="000D780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4E19BF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езвозмездное </w:t>
            </w:r>
            <w:r w:rsidR="001D58B6" w:rsidRPr="0011612C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shd w:val="clear" w:color="auto" w:fill="auto"/>
          </w:tcPr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1560" w:type="dxa"/>
            <w:shd w:val="clear" w:color="auto" w:fill="auto"/>
          </w:tcPr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1D58B6" w:rsidRPr="0011612C" w:rsidRDefault="001D58B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B77ED" w:rsidRPr="0011612C" w:rsidTr="00910082">
        <w:trPr>
          <w:trHeight w:val="1415"/>
        </w:trPr>
        <w:tc>
          <w:tcPr>
            <w:tcW w:w="2127" w:type="dxa"/>
            <w:shd w:val="clear" w:color="auto" w:fill="auto"/>
          </w:tcPr>
          <w:p w:rsidR="003B77ED" w:rsidRPr="0011612C" w:rsidRDefault="003B77ED" w:rsidP="0011612C">
            <w:pPr>
              <w:spacing w:after="0" w:line="240" w:lineRule="auto"/>
              <w:rPr>
                <w:rStyle w:val="11pt0pt"/>
                <w:rFonts w:eastAsiaTheme="minorHAnsi"/>
                <w:sz w:val="20"/>
                <w:szCs w:val="20"/>
              </w:rPr>
            </w:pPr>
            <w:r w:rsidRPr="0011612C">
              <w:rPr>
                <w:rStyle w:val="11pt0pt"/>
                <w:rFonts w:eastAsiaTheme="minorHAnsi"/>
                <w:sz w:val="20"/>
                <w:szCs w:val="20"/>
              </w:rPr>
              <w:t>Бутырский</w:t>
            </w:r>
          </w:p>
          <w:p w:rsidR="003B77ED" w:rsidRPr="0011612C" w:rsidRDefault="003B77ED" w:rsidP="0011612C">
            <w:pPr>
              <w:spacing w:after="0" w:line="240" w:lineRule="auto"/>
              <w:rPr>
                <w:rStyle w:val="11pt0pt"/>
                <w:rFonts w:eastAsiaTheme="minorHAnsi"/>
                <w:sz w:val="20"/>
                <w:szCs w:val="20"/>
              </w:rPr>
            </w:pPr>
            <w:r w:rsidRPr="0011612C">
              <w:rPr>
                <w:rStyle w:val="11pt0pt"/>
                <w:rFonts w:eastAsiaTheme="minorHAnsi"/>
                <w:sz w:val="20"/>
                <w:szCs w:val="20"/>
              </w:rPr>
              <w:t>Сергей</w:t>
            </w:r>
          </w:p>
          <w:p w:rsidR="003B77ED" w:rsidRPr="0011612C" w:rsidRDefault="003B77ED" w:rsidP="0011612C">
            <w:pPr>
              <w:spacing w:after="0" w:line="240" w:lineRule="auto"/>
              <w:rPr>
                <w:rStyle w:val="105pt0pt0"/>
                <w:rFonts w:eastAsiaTheme="minorHAnsi"/>
                <w:b w:val="0"/>
                <w:bCs w:val="0"/>
                <w:sz w:val="20"/>
                <w:szCs w:val="20"/>
              </w:rPr>
            </w:pPr>
            <w:r w:rsidRPr="0011612C">
              <w:rPr>
                <w:rStyle w:val="11pt0pt"/>
                <w:rFonts w:eastAsiaTheme="minorHAnsi"/>
                <w:sz w:val="20"/>
                <w:szCs w:val="20"/>
              </w:rPr>
              <w:t>Вячеславович</w:t>
            </w:r>
          </w:p>
        </w:tc>
        <w:tc>
          <w:tcPr>
            <w:tcW w:w="4253" w:type="dxa"/>
            <w:shd w:val="clear" w:color="auto" w:fill="auto"/>
          </w:tcPr>
          <w:p w:rsidR="003B77ED" w:rsidRPr="0011612C" w:rsidRDefault="0046194D" w:rsidP="0011612C">
            <w:pPr>
              <w:spacing w:after="0" w:line="240" w:lineRule="auto"/>
              <w:rPr>
                <w:rStyle w:val="11pt0pt"/>
                <w:rFonts w:eastAsiaTheme="minorHAnsi"/>
                <w:b w:val="0"/>
                <w:sz w:val="20"/>
                <w:szCs w:val="20"/>
              </w:rPr>
            </w:pPr>
            <w:r>
              <w:rPr>
                <w:rStyle w:val="11pt0pt"/>
                <w:rFonts w:eastAsiaTheme="minorHAnsi"/>
                <w:b w:val="0"/>
                <w:sz w:val="20"/>
                <w:szCs w:val="20"/>
              </w:rPr>
              <w:t xml:space="preserve">Директор, </w:t>
            </w:r>
            <w:r w:rsidRPr="004619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Государственное бюд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жетное учреждение города Москвы </w:t>
            </w:r>
            <w:r w:rsidR="003B77ED" w:rsidRPr="0011612C">
              <w:rPr>
                <w:rStyle w:val="11pt0pt"/>
                <w:rFonts w:eastAsiaTheme="minorHAnsi"/>
                <w:b w:val="0"/>
                <w:sz w:val="20"/>
                <w:szCs w:val="20"/>
              </w:rPr>
              <w:t>Психоневрологический интернат №</w:t>
            </w:r>
            <w:r w:rsidR="00036166">
              <w:rPr>
                <w:rStyle w:val="11pt0pt"/>
                <w:rFonts w:eastAsiaTheme="minorHAnsi"/>
                <w:b w:val="0"/>
                <w:sz w:val="20"/>
                <w:szCs w:val="20"/>
              </w:rPr>
              <w:t xml:space="preserve"> </w:t>
            </w:r>
            <w:r w:rsidR="003B77ED" w:rsidRPr="0011612C">
              <w:rPr>
                <w:rStyle w:val="11pt0pt"/>
                <w:rFonts w:eastAsiaTheme="minorHAnsi"/>
                <w:b w:val="0"/>
                <w:sz w:val="20"/>
                <w:szCs w:val="20"/>
              </w:rPr>
              <w:t>3</w:t>
            </w:r>
          </w:p>
          <w:p w:rsidR="003B77ED" w:rsidRPr="0011612C" w:rsidRDefault="003B77E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3B77ED" w:rsidRPr="0011612C" w:rsidRDefault="003B77ED" w:rsidP="0011612C">
            <w:pPr>
              <w:spacing w:after="0" w:line="240" w:lineRule="auto"/>
              <w:rPr>
                <w:rStyle w:val="105pt0pt0"/>
                <w:rFonts w:eastAsiaTheme="minorHAnsi"/>
                <w:b w:val="0"/>
                <w:bCs w:val="0"/>
                <w:sz w:val="20"/>
                <w:szCs w:val="20"/>
              </w:rPr>
            </w:pPr>
            <w:r w:rsidRPr="0011612C">
              <w:rPr>
                <w:rStyle w:val="105pt0pt0"/>
                <w:rFonts w:eastAsiaTheme="minorHAnsi"/>
                <w:b w:val="0"/>
                <w:bCs w:val="0"/>
                <w:sz w:val="20"/>
                <w:szCs w:val="20"/>
              </w:rPr>
              <w:t>1 800 092,42</w:t>
            </w:r>
          </w:p>
        </w:tc>
        <w:tc>
          <w:tcPr>
            <w:tcW w:w="2443" w:type="dxa"/>
            <w:shd w:val="clear" w:color="auto" w:fill="auto"/>
          </w:tcPr>
          <w:p w:rsidR="003B77ED" w:rsidRPr="0011612C" w:rsidRDefault="003B77ED" w:rsidP="0011612C">
            <w:pPr>
              <w:spacing w:after="0" w:line="240" w:lineRule="auto"/>
              <w:rPr>
                <w:rStyle w:val="11pt0pt"/>
                <w:rFonts w:eastAsiaTheme="minorHAnsi"/>
                <w:b w:val="0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 </w:t>
            </w:r>
            <w:r w:rsidRPr="0011612C">
              <w:rPr>
                <w:rStyle w:val="11pt0pt"/>
                <w:rFonts w:eastAsiaTheme="minorHAnsi"/>
                <w:b w:val="0"/>
                <w:sz w:val="20"/>
                <w:szCs w:val="20"/>
              </w:rPr>
              <w:t xml:space="preserve">индивидуальная собственность </w:t>
            </w:r>
          </w:p>
          <w:p w:rsidR="003B77ED" w:rsidRPr="0011612C" w:rsidRDefault="003B77ED" w:rsidP="0011612C">
            <w:pPr>
              <w:spacing w:after="0" w:line="240" w:lineRule="auto"/>
              <w:rPr>
                <w:rStyle w:val="11pt0pt"/>
                <w:rFonts w:eastAsiaTheme="minorHAnsi"/>
                <w:b w:val="0"/>
                <w:sz w:val="20"/>
                <w:szCs w:val="20"/>
              </w:rPr>
            </w:pPr>
          </w:p>
          <w:p w:rsidR="003B77ED" w:rsidRPr="0011612C" w:rsidRDefault="0046194D" w:rsidP="0011612C">
            <w:pPr>
              <w:spacing w:after="0" w:line="240" w:lineRule="auto"/>
              <w:rPr>
                <w:rStyle w:val="11pt0pt"/>
                <w:rFonts w:eastAsiaTheme="minorHAnsi"/>
                <w:b w:val="0"/>
                <w:bCs w:val="0"/>
                <w:sz w:val="20"/>
                <w:szCs w:val="20"/>
              </w:rPr>
            </w:pPr>
            <w:r>
              <w:rPr>
                <w:rStyle w:val="11pt0pt"/>
                <w:rFonts w:eastAsiaTheme="minorHAnsi"/>
                <w:b w:val="0"/>
                <w:bCs w:val="0"/>
                <w:sz w:val="20"/>
                <w:szCs w:val="20"/>
              </w:rPr>
              <w:t>Ж</w:t>
            </w:r>
            <w:r w:rsidR="003B77ED" w:rsidRPr="0011612C">
              <w:rPr>
                <w:rStyle w:val="11pt0pt"/>
                <w:rFonts w:eastAsiaTheme="minorHAnsi"/>
                <w:b w:val="0"/>
                <w:bCs w:val="0"/>
                <w:sz w:val="20"/>
                <w:szCs w:val="20"/>
              </w:rPr>
              <w:t>илой дом безвозмездное пользование</w:t>
            </w:r>
          </w:p>
          <w:p w:rsidR="003B77ED" w:rsidRPr="0011612C" w:rsidRDefault="003B77ED" w:rsidP="0011612C">
            <w:pPr>
              <w:spacing w:after="0" w:line="240" w:lineRule="auto"/>
              <w:rPr>
                <w:rStyle w:val="105pt0pt0"/>
                <w:rFonts w:eastAsia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B77ED" w:rsidRPr="0011612C" w:rsidRDefault="003B77E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3B77ED" w:rsidRPr="0011612C" w:rsidRDefault="003B77E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7ED" w:rsidRPr="0011612C" w:rsidRDefault="003B77E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7ED" w:rsidRPr="0011612C" w:rsidRDefault="003B77ED" w:rsidP="0011612C">
            <w:pPr>
              <w:spacing w:after="0" w:line="240" w:lineRule="auto"/>
              <w:rPr>
                <w:rStyle w:val="11pt0pt"/>
                <w:rFonts w:eastAsiaTheme="minorHAnsi"/>
                <w:b w:val="0"/>
                <w:sz w:val="20"/>
                <w:szCs w:val="20"/>
              </w:rPr>
            </w:pPr>
          </w:p>
          <w:p w:rsidR="003B77ED" w:rsidRPr="0011612C" w:rsidRDefault="003B77ED" w:rsidP="0011612C">
            <w:pPr>
              <w:spacing w:after="0" w:line="240" w:lineRule="auto"/>
              <w:rPr>
                <w:rStyle w:val="105pt0pt0"/>
                <w:rFonts w:eastAsiaTheme="minorHAnsi"/>
                <w:b w:val="0"/>
                <w:bCs w:val="0"/>
                <w:sz w:val="20"/>
                <w:szCs w:val="20"/>
              </w:rPr>
            </w:pPr>
            <w:r w:rsidRPr="0011612C">
              <w:rPr>
                <w:rStyle w:val="11pt0pt"/>
                <w:rFonts w:eastAsiaTheme="minorHAnsi"/>
                <w:b w:val="0"/>
                <w:sz w:val="20"/>
                <w:szCs w:val="20"/>
              </w:rPr>
              <w:t>80</w:t>
            </w:r>
          </w:p>
        </w:tc>
        <w:tc>
          <w:tcPr>
            <w:tcW w:w="1560" w:type="dxa"/>
            <w:shd w:val="clear" w:color="auto" w:fill="auto"/>
          </w:tcPr>
          <w:p w:rsidR="003B77ED" w:rsidRPr="0011612C" w:rsidRDefault="003B77E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3B77ED" w:rsidRPr="0011612C" w:rsidRDefault="003B77E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7ED" w:rsidRPr="0011612C" w:rsidRDefault="003B77E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7ED" w:rsidRPr="0011612C" w:rsidRDefault="003B77E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7ED" w:rsidRPr="0011612C" w:rsidRDefault="003B77ED" w:rsidP="0011612C">
            <w:pPr>
              <w:spacing w:after="0" w:line="240" w:lineRule="auto"/>
              <w:rPr>
                <w:rStyle w:val="105pt0pt0"/>
                <w:rFonts w:eastAsiaTheme="minorHAnsi"/>
                <w:b w:val="0"/>
                <w:bCs w:val="0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3B77ED" w:rsidRPr="0011612C" w:rsidRDefault="00844F41" w:rsidP="0011612C">
            <w:pPr>
              <w:spacing w:after="0" w:line="240" w:lineRule="auto"/>
              <w:rPr>
                <w:rStyle w:val="11pt0pt"/>
                <w:rFonts w:eastAsiaTheme="minorHAnsi"/>
                <w:b w:val="0"/>
                <w:sz w:val="20"/>
                <w:szCs w:val="20"/>
              </w:rPr>
            </w:pPr>
            <w:r>
              <w:rPr>
                <w:rStyle w:val="11pt0pt"/>
                <w:rFonts w:eastAsiaTheme="minorHAnsi"/>
                <w:b w:val="0"/>
                <w:sz w:val="20"/>
                <w:szCs w:val="20"/>
              </w:rPr>
              <w:t>Л</w:t>
            </w:r>
            <w:r w:rsidR="003B77ED" w:rsidRPr="0011612C">
              <w:rPr>
                <w:rStyle w:val="11pt0pt"/>
                <w:rFonts w:eastAsiaTheme="minorHAnsi"/>
                <w:b w:val="0"/>
                <w:sz w:val="20"/>
                <w:szCs w:val="20"/>
              </w:rPr>
              <w:t xml:space="preserve">егковой автомобиль </w:t>
            </w:r>
          </w:p>
          <w:p w:rsidR="003B77ED" w:rsidRPr="0011612C" w:rsidRDefault="003B77ED" w:rsidP="0011612C">
            <w:pPr>
              <w:spacing w:after="0" w:line="240" w:lineRule="auto"/>
              <w:rPr>
                <w:rStyle w:val="105pt0pt0"/>
                <w:rFonts w:eastAsiaTheme="minorHAnsi"/>
                <w:b w:val="0"/>
                <w:bCs w:val="0"/>
                <w:sz w:val="20"/>
                <w:szCs w:val="20"/>
              </w:rPr>
            </w:pPr>
            <w:r w:rsidRPr="0011612C">
              <w:rPr>
                <w:rStyle w:val="11pt0pt"/>
                <w:rFonts w:eastAsiaTheme="minorHAnsi"/>
                <w:b w:val="0"/>
                <w:sz w:val="20"/>
                <w:szCs w:val="20"/>
              </w:rPr>
              <w:t>Тойота Аурис</w:t>
            </w:r>
          </w:p>
        </w:tc>
      </w:tr>
      <w:tr w:rsidR="003B77ED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3B77ED" w:rsidRPr="0011612C" w:rsidRDefault="003B77E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3B77ED" w:rsidRPr="0011612C" w:rsidRDefault="003B77ED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3B77ED" w:rsidRPr="0011612C" w:rsidRDefault="003B77E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4" w:type="dxa"/>
            <w:shd w:val="clear" w:color="auto" w:fill="auto"/>
          </w:tcPr>
          <w:p w:rsidR="003B77ED" w:rsidRPr="0011612C" w:rsidRDefault="003B77E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 3 686 181,40</w:t>
            </w:r>
          </w:p>
        </w:tc>
        <w:tc>
          <w:tcPr>
            <w:tcW w:w="2443" w:type="dxa"/>
            <w:shd w:val="clear" w:color="auto" w:fill="auto"/>
          </w:tcPr>
          <w:p w:rsidR="003B77ED" w:rsidRPr="0011612C" w:rsidRDefault="003B77E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Жилой дом     </w:t>
            </w:r>
            <w:r w:rsidRPr="0011612C">
              <w:rPr>
                <w:rStyle w:val="11pt0pt"/>
                <w:rFonts w:eastAsiaTheme="minorHAnsi"/>
                <w:b w:val="0"/>
                <w:sz w:val="20"/>
                <w:szCs w:val="20"/>
              </w:rPr>
              <w:t xml:space="preserve">индивидуальная собственность </w:t>
            </w:r>
            <w:r w:rsidRPr="0011612C">
              <w:rPr>
                <w:rStyle w:val="11pt0pt"/>
                <w:rFonts w:eastAsiaTheme="minorHAnsi"/>
                <w:b w:val="0"/>
                <w:sz w:val="20"/>
                <w:szCs w:val="20"/>
              </w:rPr>
              <w:br/>
            </w:r>
          </w:p>
          <w:p w:rsidR="003B77ED" w:rsidRPr="0011612C" w:rsidRDefault="002F312A" w:rsidP="00C723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="003B77ED" w:rsidRPr="00116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емельный участок </w:t>
            </w:r>
            <w:r w:rsidR="003B77ED" w:rsidRPr="0011612C">
              <w:rPr>
                <w:rStyle w:val="11pt0pt"/>
                <w:rFonts w:eastAsiaTheme="minorHAnsi"/>
                <w:b w:val="0"/>
                <w:sz w:val="20"/>
                <w:szCs w:val="20"/>
              </w:rPr>
              <w:lastRenderedPageBreak/>
              <w:t xml:space="preserve">индивидуальная собственность </w:t>
            </w:r>
          </w:p>
        </w:tc>
        <w:tc>
          <w:tcPr>
            <w:tcW w:w="1559" w:type="dxa"/>
            <w:shd w:val="clear" w:color="auto" w:fill="auto"/>
          </w:tcPr>
          <w:p w:rsidR="003B77ED" w:rsidRPr="0011612C" w:rsidRDefault="003B77ED" w:rsidP="0011612C">
            <w:pPr>
              <w:spacing w:after="0" w:line="240" w:lineRule="auto"/>
              <w:rPr>
                <w:rStyle w:val="11pt0pt"/>
                <w:rFonts w:eastAsiaTheme="minorHAnsi"/>
                <w:b w:val="0"/>
                <w:sz w:val="20"/>
                <w:szCs w:val="20"/>
              </w:rPr>
            </w:pPr>
            <w:r w:rsidRPr="0011612C">
              <w:rPr>
                <w:rStyle w:val="11pt0pt"/>
                <w:rFonts w:eastAsiaTheme="minorHAnsi"/>
                <w:b w:val="0"/>
                <w:sz w:val="20"/>
                <w:szCs w:val="20"/>
              </w:rPr>
              <w:lastRenderedPageBreak/>
              <w:t>80</w:t>
            </w:r>
          </w:p>
          <w:p w:rsidR="003B77ED" w:rsidRPr="0011612C" w:rsidRDefault="003B77ED" w:rsidP="0011612C">
            <w:pPr>
              <w:spacing w:after="0" w:line="240" w:lineRule="auto"/>
              <w:rPr>
                <w:rStyle w:val="11pt0pt"/>
                <w:rFonts w:eastAsiaTheme="minorHAnsi"/>
                <w:b w:val="0"/>
                <w:sz w:val="20"/>
                <w:szCs w:val="20"/>
              </w:rPr>
            </w:pPr>
          </w:p>
          <w:p w:rsidR="003B77ED" w:rsidRPr="0011612C" w:rsidRDefault="003B77ED" w:rsidP="0011612C">
            <w:pPr>
              <w:spacing w:after="0" w:line="240" w:lineRule="auto"/>
              <w:rPr>
                <w:rStyle w:val="11pt0pt"/>
                <w:rFonts w:eastAsiaTheme="minorHAnsi"/>
                <w:b w:val="0"/>
                <w:sz w:val="20"/>
                <w:szCs w:val="20"/>
              </w:rPr>
            </w:pPr>
          </w:p>
          <w:p w:rsidR="003B77ED" w:rsidRPr="0011612C" w:rsidRDefault="003B77ED" w:rsidP="0011612C">
            <w:pPr>
              <w:spacing w:after="0" w:line="240" w:lineRule="auto"/>
              <w:rPr>
                <w:rStyle w:val="11pt0pt"/>
                <w:rFonts w:eastAsiaTheme="minorHAnsi"/>
                <w:b w:val="0"/>
                <w:sz w:val="20"/>
                <w:szCs w:val="20"/>
              </w:rPr>
            </w:pPr>
          </w:p>
          <w:p w:rsidR="003B77ED" w:rsidRPr="0011612C" w:rsidRDefault="003B77E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Style w:val="11pt0pt"/>
                <w:rFonts w:eastAsia="Calibri"/>
                <w:b w:val="0"/>
                <w:sz w:val="20"/>
                <w:szCs w:val="20"/>
              </w:rPr>
              <w:t>1750</w:t>
            </w:r>
          </w:p>
        </w:tc>
        <w:tc>
          <w:tcPr>
            <w:tcW w:w="1560" w:type="dxa"/>
            <w:shd w:val="clear" w:color="auto" w:fill="auto"/>
          </w:tcPr>
          <w:p w:rsidR="003B77ED" w:rsidRPr="0011612C" w:rsidRDefault="003B77E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77ED" w:rsidRPr="0011612C" w:rsidRDefault="003B77E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7ED" w:rsidRPr="0011612C" w:rsidRDefault="003B77E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7ED" w:rsidRPr="0011612C" w:rsidRDefault="003B77E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7ED" w:rsidRPr="0011612C" w:rsidRDefault="003B77ED" w:rsidP="0011612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3B77ED" w:rsidRPr="0011612C" w:rsidRDefault="00844F41" w:rsidP="0011612C">
            <w:pPr>
              <w:spacing w:after="0" w:line="240" w:lineRule="auto"/>
              <w:rPr>
                <w:rStyle w:val="11pt0pt"/>
                <w:rFonts w:eastAsiaTheme="minorHAnsi"/>
                <w:b w:val="0"/>
                <w:sz w:val="20"/>
                <w:szCs w:val="20"/>
              </w:rPr>
            </w:pPr>
            <w:r>
              <w:rPr>
                <w:rStyle w:val="11pt0pt"/>
                <w:rFonts w:eastAsiaTheme="minorHAnsi"/>
                <w:b w:val="0"/>
                <w:sz w:val="20"/>
                <w:szCs w:val="20"/>
              </w:rPr>
              <w:t>Л</w:t>
            </w:r>
            <w:r w:rsidR="003B77ED" w:rsidRPr="0011612C">
              <w:rPr>
                <w:rStyle w:val="11pt0pt"/>
                <w:rFonts w:eastAsiaTheme="minorHAnsi"/>
                <w:b w:val="0"/>
                <w:sz w:val="20"/>
                <w:szCs w:val="20"/>
              </w:rPr>
              <w:t xml:space="preserve">егковой автомобиль </w:t>
            </w:r>
          </w:p>
          <w:p w:rsidR="003B77ED" w:rsidRPr="0011612C" w:rsidRDefault="002F312A" w:rsidP="0011612C">
            <w:pPr>
              <w:spacing w:after="0" w:line="240" w:lineRule="auto"/>
              <w:rPr>
                <w:rStyle w:val="11pt0pt"/>
                <w:rFonts w:eastAsiaTheme="minorHAnsi"/>
                <w:b w:val="0"/>
                <w:sz w:val="20"/>
                <w:szCs w:val="20"/>
              </w:rPr>
            </w:pPr>
            <w:r>
              <w:rPr>
                <w:rStyle w:val="11pt0pt"/>
                <w:rFonts w:eastAsiaTheme="minorHAnsi"/>
                <w:b w:val="0"/>
                <w:sz w:val="20"/>
                <w:szCs w:val="20"/>
              </w:rPr>
              <w:t>Фольц</w:t>
            </w:r>
            <w:r w:rsidR="003B77ED" w:rsidRPr="0011612C">
              <w:rPr>
                <w:rStyle w:val="11pt0pt"/>
                <w:rFonts w:eastAsiaTheme="minorHAnsi"/>
                <w:b w:val="0"/>
                <w:sz w:val="20"/>
                <w:szCs w:val="20"/>
              </w:rPr>
              <w:t>ваген Тигуан</w:t>
            </w:r>
          </w:p>
          <w:p w:rsidR="003B77ED" w:rsidRPr="0011612C" w:rsidRDefault="003B77E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6DB3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6C73BA" w:rsidRDefault="00D16DB3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Бушуева </w:t>
            </w:r>
          </w:p>
          <w:p w:rsidR="00D16DB3" w:rsidRPr="0011612C" w:rsidRDefault="00D16DB3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Марина </w:t>
            </w:r>
          </w:p>
          <w:p w:rsidR="00D16DB3" w:rsidRPr="0011612C" w:rsidRDefault="00D16DB3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Витальевна</w:t>
            </w:r>
          </w:p>
          <w:p w:rsidR="00D16DB3" w:rsidRPr="0011612C" w:rsidRDefault="00D16D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DB3" w:rsidRPr="0011612C" w:rsidRDefault="00D16D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DB3" w:rsidRPr="0011612C" w:rsidRDefault="00D16D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DB3" w:rsidRPr="0011612C" w:rsidRDefault="00D16D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DB3" w:rsidRPr="0011612C" w:rsidRDefault="00D16D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D16DB3" w:rsidRPr="00844F41" w:rsidRDefault="00844F41" w:rsidP="00844F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4F41">
              <w:rPr>
                <w:rFonts w:ascii="Times New Roman" w:hAnsi="Times New Roman" w:cs="Times New Roman"/>
                <w:sz w:val="20"/>
                <w:szCs w:val="20"/>
              </w:rPr>
              <w:t>Исполняющий обязанности</w:t>
            </w:r>
            <w:r w:rsidR="00D16DB3" w:rsidRPr="00844F41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директора</w:t>
            </w:r>
            <w:r w:rsidRPr="00844F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16DB3" w:rsidRPr="00844F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4F41">
              <w:rPr>
                <w:rFonts w:ascii="Times New Roman" w:hAnsi="Times New Roman" w:cs="Times New Roman"/>
                <w:sz w:val="20"/>
                <w:szCs w:val="20"/>
              </w:rPr>
              <w:t>Государственное  казенное  учреждение города Москвы Специализированный дом ребенка № 2   для детей с органическим поражением центральной нервной системы и нарушением психики</w:t>
            </w:r>
          </w:p>
        </w:tc>
        <w:tc>
          <w:tcPr>
            <w:tcW w:w="1384" w:type="dxa"/>
            <w:shd w:val="clear" w:color="auto" w:fill="auto"/>
          </w:tcPr>
          <w:p w:rsidR="00D16DB3" w:rsidRPr="0011612C" w:rsidRDefault="00D16D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2 050 332,13</w:t>
            </w:r>
          </w:p>
        </w:tc>
        <w:tc>
          <w:tcPr>
            <w:tcW w:w="2443" w:type="dxa"/>
            <w:shd w:val="clear" w:color="auto" w:fill="auto"/>
          </w:tcPr>
          <w:p w:rsidR="00844F41" w:rsidRDefault="00844F4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  <w:p w:rsidR="00D16DB3" w:rsidRPr="0011612C" w:rsidRDefault="00844F41" w:rsidP="00C723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 xml:space="preserve">(совместная)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с супругом</w:t>
            </w:r>
          </w:p>
        </w:tc>
        <w:tc>
          <w:tcPr>
            <w:tcW w:w="1559" w:type="dxa"/>
            <w:shd w:val="clear" w:color="auto" w:fill="auto"/>
          </w:tcPr>
          <w:p w:rsidR="00D16DB3" w:rsidRPr="0011612C" w:rsidRDefault="00D16D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1560" w:type="dxa"/>
            <w:shd w:val="clear" w:color="auto" w:fill="auto"/>
          </w:tcPr>
          <w:p w:rsidR="00D16DB3" w:rsidRPr="0011612C" w:rsidRDefault="00D16D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D16DB3" w:rsidRPr="0011612C" w:rsidRDefault="00D16D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6DB3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D16DB3" w:rsidRPr="0011612C" w:rsidRDefault="00CE2FD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16DB3" w:rsidRPr="0011612C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  <w:p w:rsidR="00D16DB3" w:rsidRPr="0011612C" w:rsidRDefault="00D16D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D16DB3" w:rsidRPr="0011612C" w:rsidRDefault="00D16D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D16DB3" w:rsidRPr="0011612C" w:rsidRDefault="00D16D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910 000</w:t>
            </w:r>
          </w:p>
          <w:p w:rsidR="00D16DB3" w:rsidRPr="0011612C" w:rsidRDefault="00D16D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DB3" w:rsidRPr="0011612C" w:rsidRDefault="00D16D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DB3" w:rsidRPr="0011612C" w:rsidRDefault="00D16D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D16DB3" w:rsidRDefault="00844F41" w:rsidP="00844F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  <w:p w:rsidR="00844F41" w:rsidRPr="0011612C" w:rsidRDefault="00844F41" w:rsidP="00C723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4F41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 xml:space="preserve">(совместная) </w:t>
            </w:r>
            <w:r w:rsidRPr="00844F41">
              <w:rPr>
                <w:rFonts w:ascii="Times New Roman" w:hAnsi="Times New Roman" w:cs="Times New Roman"/>
                <w:sz w:val="20"/>
                <w:szCs w:val="20"/>
              </w:rPr>
              <w:t>собственность с супругом</w:t>
            </w:r>
          </w:p>
        </w:tc>
        <w:tc>
          <w:tcPr>
            <w:tcW w:w="1559" w:type="dxa"/>
            <w:shd w:val="clear" w:color="auto" w:fill="auto"/>
          </w:tcPr>
          <w:p w:rsidR="00D16DB3" w:rsidRPr="0011612C" w:rsidRDefault="00D16D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1560" w:type="dxa"/>
            <w:shd w:val="clear" w:color="auto" w:fill="auto"/>
          </w:tcPr>
          <w:p w:rsidR="00D16DB3" w:rsidRPr="0011612C" w:rsidRDefault="00D16D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D16DB3" w:rsidRPr="0011612C" w:rsidRDefault="00844F4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D16DB3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Хундай Элантра </w:t>
            </w:r>
          </w:p>
        </w:tc>
      </w:tr>
      <w:tr w:rsidR="00F829C5" w:rsidRPr="0011612C" w:rsidTr="00910082">
        <w:trPr>
          <w:trHeight w:val="770"/>
        </w:trPr>
        <w:tc>
          <w:tcPr>
            <w:tcW w:w="2127" w:type="dxa"/>
            <w:shd w:val="clear" w:color="auto" w:fill="auto"/>
          </w:tcPr>
          <w:p w:rsidR="006C73BA" w:rsidRDefault="00F829C5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Вайснер </w:t>
            </w:r>
          </w:p>
          <w:p w:rsidR="00F829C5" w:rsidRPr="0011612C" w:rsidRDefault="00F829C5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Наталья Анатольевна</w:t>
            </w:r>
          </w:p>
          <w:p w:rsidR="00F829C5" w:rsidRPr="0011612C" w:rsidRDefault="00F829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CA197E" w:rsidRPr="00CA197E" w:rsidRDefault="00CA197E" w:rsidP="00CA19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Директор, </w:t>
            </w:r>
            <w:r w:rsidRPr="00CA197E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образовательное учреждение</w:t>
            </w:r>
          </w:p>
          <w:p w:rsidR="00F829C5" w:rsidRPr="0011612C" w:rsidRDefault="00CA197E" w:rsidP="00CA19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197E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r w:rsidRPr="00CA197E">
              <w:rPr>
                <w:rFonts w:ascii="Times New Roman" w:hAnsi="Times New Roman" w:cs="Times New Roman"/>
                <w:bCs/>
                <w:sz w:val="20"/>
                <w:szCs w:val="20"/>
              </w:rPr>
              <w:t>специальная общеобразовательная школа № 11 «Шанс»</w:t>
            </w:r>
          </w:p>
        </w:tc>
        <w:tc>
          <w:tcPr>
            <w:tcW w:w="1384" w:type="dxa"/>
            <w:shd w:val="clear" w:color="auto" w:fill="auto"/>
          </w:tcPr>
          <w:p w:rsidR="00F829C5" w:rsidRPr="0011612C" w:rsidRDefault="00F829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1 436 238,85</w:t>
            </w:r>
          </w:p>
        </w:tc>
        <w:tc>
          <w:tcPr>
            <w:tcW w:w="2443" w:type="dxa"/>
            <w:shd w:val="clear" w:color="auto" w:fill="auto"/>
          </w:tcPr>
          <w:p w:rsidR="00F829C5" w:rsidRPr="0011612C" w:rsidRDefault="00F829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829C5" w:rsidRPr="0011612C" w:rsidRDefault="00F829C5" w:rsidP="00C723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</w:t>
            </w:r>
          </w:p>
        </w:tc>
        <w:tc>
          <w:tcPr>
            <w:tcW w:w="1559" w:type="dxa"/>
            <w:shd w:val="clear" w:color="auto" w:fill="auto"/>
          </w:tcPr>
          <w:p w:rsidR="00F829C5" w:rsidRPr="0011612C" w:rsidRDefault="00F829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1560" w:type="dxa"/>
            <w:shd w:val="clear" w:color="auto" w:fill="auto"/>
          </w:tcPr>
          <w:p w:rsidR="00F829C5" w:rsidRPr="0011612C" w:rsidRDefault="00F829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268" w:type="dxa"/>
            <w:shd w:val="clear" w:color="auto" w:fill="auto"/>
          </w:tcPr>
          <w:p w:rsidR="00F829C5" w:rsidRPr="0011612C" w:rsidRDefault="00844F4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F829C5" w:rsidRPr="0011612C">
              <w:rPr>
                <w:rFonts w:ascii="Times New Roman" w:hAnsi="Times New Roman" w:cs="Times New Roman"/>
                <w:sz w:val="20"/>
                <w:szCs w:val="20"/>
              </w:rPr>
              <w:t>егковой автомобиль Ниссан Ноут</w:t>
            </w:r>
          </w:p>
        </w:tc>
      </w:tr>
      <w:tr w:rsidR="00F829C5" w:rsidRPr="0011612C" w:rsidTr="00910082">
        <w:trPr>
          <w:trHeight w:val="805"/>
        </w:trPr>
        <w:tc>
          <w:tcPr>
            <w:tcW w:w="2127" w:type="dxa"/>
            <w:shd w:val="clear" w:color="auto" w:fill="auto"/>
          </w:tcPr>
          <w:p w:rsidR="00F829C5" w:rsidRPr="0011612C" w:rsidRDefault="00F829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4253" w:type="dxa"/>
            <w:shd w:val="clear" w:color="auto" w:fill="auto"/>
          </w:tcPr>
          <w:p w:rsidR="00F829C5" w:rsidRPr="0011612C" w:rsidRDefault="00F829C5" w:rsidP="00694D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4" w:type="dxa"/>
            <w:shd w:val="clear" w:color="auto" w:fill="auto"/>
          </w:tcPr>
          <w:p w:rsidR="00F829C5" w:rsidRPr="0011612C" w:rsidRDefault="00F829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F829C5" w:rsidRPr="0011612C" w:rsidRDefault="00F829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829C5" w:rsidRPr="0011612C" w:rsidRDefault="00F829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shd w:val="clear" w:color="auto" w:fill="auto"/>
          </w:tcPr>
          <w:p w:rsidR="00F829C5" w:rsidRPr="0011612C" w:rsidRDefault="00F829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1560" w:type="dxa"/>
            <w:shd w:val="clear" w:color="auto" w:fill="auto"/>
          </w:tcPr>
          <w:p w:rsidR="00F829C5" w:rsidRPr="0011612C" w:rsidRDefault="00F829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F829C5" w:rsidRPr="0011612C" w:rsidRDefault="00F829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2DB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6C73BA" w:rsidRDefault="00FD62DB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Ведёхина </w:t>
            </w:r>
          </w:p>
          <w:p w:rsidR="006C73BA" w:rsidRDefault="00FD62DB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Татьяна </w:t>
            </w:r>
          </w:p>
          <w:p w:rsidR="00FD62DB" w:rsidRPr="0011612C" w:rsidRDefault="00FD62DB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Алексеевна</w:t>
            </w:r>
          </w:p>
        </w:tc>
        <w:tc>
          <w:tcPr>
            <w:tcW w:w="4253" w:type="dxa"/>
            <w:shd w:val="clear" w:color="auto" w:fill="auto"/>
          </w:tcPr>
          <w:p w:rsidR="00FD62DB" w:rsidRPr="0011612C" w:rsidRDefault="00FD62D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27427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Гос</w:t>
            </w:r>
            <w:r w:rsidR="00274273">
              <w:rPr>
                <w:rFonts w:ascii="Times New Roman" w:hAnsi="Times New Roman" w:cs="Times New Roman"/>
                <w:sz w:val="20"/>
                <w:szCs w:val="20"/>
              </w:rPr>
              <w:t>ударственное казенное учреждение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Детский дом-интернат для умственно отсталых детей № 24</w:t>
            </w:r>
          </w:p>
        </w:tc>
        <w:tc>
          <w:tcPr>
            <w:tcW w:w="1384" w:type="dxa"/>
            <w:shd w:val="clear" w:color="auto" w:fill="auto"/>
          </w:tcPr>
          <w:p w:rsidR="00FD62DB" w:rsidRPr="0011612C" w:rsidRDefault="00FD62D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1 657 269</w:t>
            </w:r>
          </w:p>
        </w:tc>
        <w:tc>
          <w:tcPr>
            <w:tcW w:w="2443" w:type="dxa"/>
            <w:shd w:val="clear" w:color="auto" w:fill="auto"/>
          </w:tcPr>
          <w:p w:rsidR="00FD62DB" w:rsidRPr="0011612C" w:rsidRDefault="00C723B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D62DB" w:rsidRPr="0011612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FD62DB" w:rsidRPr="0011612C" w:rsidRDefault="00274273" w:rsidP="00C723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 w:rsidR="00FD62DB" w:rsidRPr="0011612C">
              <w:rPr>
                <w:rFonts w:ascii="Times New Roman" w:hAnsi="Times New Roman" w:cs="Times New Roman"/>
                <w:sz w:val="20"/>
                <w:szCs w:val="20"/>
              </w:rPr>
              <w:t>собственность – 2/3 доли</w:t>
            </w:r>
          </w:p>
        </w:tc>
        <w:tc>
          <w:tcPr>
            <w:tcW w:w="1559" w:type="dxa"/>
            <w:shd w:val="clear" w:color="auto" w:fill="auto"/>
          </w:tcPr>
          <w:p w:rsidR="00FD62DB" w:rsidRPr="0011612C" w:rsidRDefault="00FD62D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560" w:type="dxa"/>
            <w:shd w:val="clear" w:color="auto" w:fill="auto"/>
          </w:tcPr>
          <w:p w:rsidR="00FD62DB" w:rsidRPr="0011612C" w:rsidRDefault="00FD62D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FD62DB" w:rsidRPr="0011612C" w:rsidRDefault="00FD62D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61D" w:rsidRPr="0011612C" w:rsidTr="00A135DE">
        <w:trPr>
          <w:trHeight w:val="286"/>
        </w:trPr>
        <w:tc>
          <w:tcPr>
            <w:tcW w:w="2127" w:type="dxa"/>
            <w:shd w:val="clear" w:color="auto" w:fill="auto"/>
          </w:tcPr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Ведомцев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Виктор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Иванович</w:t>
            </w:r>
          </w:p>
        </w:tc>
        <w:tc>
          <w:tcPr>
            <w:tcW w:w="4253" w:type="dxa"/>
            <w:shd w:val="clear" w:color="auto" w:fill="auto"/>
          </w:tcPr>
          <w:p w:rsidR="00A135DE" w:rsidRPr="00A135DE" w:rsidRDefault="0056561D" w:rsidP="00A13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35D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A135DE" w:rsidRPr="00A135D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135DE" w:rsidRPr="00A135D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</w:t>
            </w:r>
            <w:r w:rsidR="00A135DE" w:rsidRPr="00A135DE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города Москвы Пансионат «Коньково» для ветеранов войны</w:t>
            </w:r>
          </w:p>
          <w:p w:rsidR="0056561D" w:rsidRPr="0011612C" w:rsidRDefault="0056561D" w:rsidP="00A13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4" w:type="dxa"/>
            <w:shd w:val="clear" w:color="auto" w:fill="auto"/>
          </w:tcPr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2 204 227</w:t>
            </w:r>
          </w:p>
        </w:tc>
        <w:tc>
          <w:tcPr>
            <w:tcW w:w="2443" w:type="dxa"/>
            <w:shd w:val="clear" w:color="auto" w:fill="auto"/>
          </w:tcPr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6561D" w:rsidRPr="0011612C" w:rsidRDefault="00F9166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6561D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бщая  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 w:rsidR="0056561D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-1/4 </w:t>
            </w:r>
            <w:r w:rsidR="0045438A">
              <w:rPr>
                <w:rFonts w:ascii="Times New Roman" w:hAnsi="Times New Roman" w:cs="Times New Roman"/>
                <w:sz w:val="20"/>
                <w:szCs w:val="20"/>
              </w:rPr>
              <w:t>доли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6561D" w:rsidRPr="0011612C" w:rsidRDefault="00F9166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6561D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бщая 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 w:rsidR="0056561D" w:rsidRPr="0011612C">
              <w:rPr>
                <w:rFonts w:ascii="Times New Roman" w:hAnsi="Times New Roman" w:cs="Times New Roman"/>
                <w:sz w:val="20"/>
                <w:szCs w:val="20"/>
              </w:rPr>
              <w:t>собственность - 1/5</w:t>
            </w:r>
            <w:r w:rsidR="0045438A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35DE" w:rsidRDefault="00F25E5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Дачный земельный участок </w:t>
            </w:r>
          </w:p>
          <w:p w:rsidR="0056561D" w:rsidRPr="0011612C" w:rsidRDefault="00F9166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общая 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25E57" w:rsidRPr="0011612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F25E57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- </w:t>
            </w:r>
            <w:r w:rsidR="0056561D" w:rsidRPr="0011612C"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  <w:r w:rsidR="0045438A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6561D" w:rsidRPr="0011612C" w:rsidRDefault="002A08E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6561D" w:rsidRPr="0011612C">
              <w:rPr>
                <w:rFonts w:ascii="Times New Roman" w:hAnsi="Times New Roman" w:cs="Times New Roman"/>
                <w:sz w:val="20"/>
                <w:szCs w:val="20"/>
              </w:rPr>
              <w:t>бща</w:t>
            </w:r>
            <w:r w:rsidR="00F25E57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я (долевая) собственность - </w:t>
            </w:r>
            <w:r w:rsidR="0056561D" w:rsidRPr="0011612C"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  <w:r w:rsidR="0045438A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Дачный дом </w:t>
            </w:r>
          </w:p>
          <w:p w:rsidR="0056561D" w:rsidRPr="0011612C" w:rsidRDefault="002A08E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25E57" w:rsidRPr="0011612C">
              <w:rPr>
                <w:rFonts w:ascii="Times New Roman" w:hAnsi="Times New Roman" w:cs="Times New Roman"/>
                <w:sz w:val="20"/>
                <w:szCs w:val="20"/>
              </w:rPr>
              <w:t>бщая (долевая) собственность -</w:t>
            </w:r>
            <w:r w:rsidR="0056561D" w:rsidRPr="0011612C"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</w:p>
        </w:tc>
        <w:tc>
          <w:tcPr>
            <w:tcW w:w="1559" w:type="dxa"/>
            <w:shd w:val="clear" w:color="auto" w:fill="auto"/>
          </w:tcPr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112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5700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1560" w:type="dxa"/>
            <w:shd w:val="clear" w:color="auto" w:fill="auto"/>
          </w:tcPr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61D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4253" w:type="dxa"/>
            <w:shd w:val="clear" w:color="auto" w:fill="auto"/>
          </w:tcPr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167 000</w:t>
            </w:r>
          </w:p>
        </w:tc>
        <w:tc>
          <w:tcPr>
            <w:tcW w:w="2443" w:type="dxa"/>
            <w:shd w:val="clear" w:color="auto" w:fill="auto"/>
          </w:tcPr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6561D" w:rsidRPr="0011612C" w:rsidRDefault="002A08E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6561D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бщая  (долевая) собственность -1/4 </w:t>
            </w:r>
            <w:r w:rsidR="0045438A">
              <w:rPr>
                <w:rFonts w:ascii="Times New Roman" w:hAnsi="Times New Roman" w:cs="Times New Roman"/>
                <w:sz w:val="20"/>
                <w:szCs w:val="20"/>
              </w:rPr>
              <w:t>доли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6561D" w:rsidRPr="0011612C" w:rsidRDefault="002A08E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6561D" w:rsidRPr="0011612C">
              <w:rPr>
                <w:rFonts w:ascii="Times New Roman" w:hAnsi="Times New Roman" w:cs="Times New Roman"/>
                <w:sz w:val="20"/>
                <w:szCs w:val="20"/>
              </w:rPr>
              <w:t>бщая (долевая) собственность - 1/5</w:t>
            </w:r>
            <w:r w:rsidR="0045438A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  <w:p w:rsidR="0056561D" w:rsidRPr="0011612C" w:rsidRDefault="002A08E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6561D" w:rsidRPr="0011612C">
              <w:rPr>
                <w:rFonts w:ascii="Times New Roman" w:hAnsi="Times New Roman" w:cs="Times New Roman"/>
                <w:sz w:val="20"/>
                <w:szCs w:val="20"/>
              </w:rPr>
              <w:t>бщая (долевая) собственность - 1/5</w:t>
            </w:r>
            <w:r w:rsidR="0045438A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6561D" w:rsidRPr="0011612C" w:rsidRDefault="002A08E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6561D" w:rsidRPr="0011612C">
              <w:rPr>
                <w:rFonts w:ascii="Times New Roman" w:hAnsi="Times New Roman" w:cs="Times New Roman"/>
                <w:sz w:val="20"/>
                <w:szCs w:val="20"/>
              </w:rPr>
              <w:t>бщая (долевая) собственность  - 1/5</w:t>
            </w:r>
            <w:r w:rsidR="0045438A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D05" w:rsidRPr="0011612C" w:rsidRDefault="00951D0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Дачный дом </w:t>
            </w:r>
          </w:p>
          <w:p w:rsidR="0056561D" w:rsidRPr="0011612C" w:rsidRDefault="002A08E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51D05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бщая </w:t>
            </w:r>
            <w:r w:rsidR="0056561D" w:rsidRPr="0011612C">
              <w:rPr>
                <w:rFonts w:ascii="Times New Roman" w:hAnsi="Times New Roman" w:cs="Times New Roman"/>
                <w:sz w:val="20"/>
                <w:szCs w:val="20"/>
              </w:rPr>
              <w:t>(долевая) собственность - 1/5</w:t>
            </w:r>
            <w:r w:rsidR="0045438A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559" w:type="dxa"/>
            <w:shd w:val="clear" w:color="auto" w:fill="auto"/>
          </w:tcPr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5700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1560" w:type="dxa"/>
            <w:shd w:val="clear" w:color="auto" w:fill="auto"/>
          </w:tcPr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56561D" w:rsidRPr="0011612C" w:rsidRDefault="0056561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D20" w:rsidRPr="0011612C" w:rsidTr="009C22B3">
        <w:trPr>
          <w:trHeight w:val="1036"/>
        </w:trPr>
        <w:tc>
          <w:tcPr>
            <w:tcW w:w="2127" w:type="dxa"/>
            <w:shd w:val="clear" w:color="auto" w:fill="auto"/>
          </w:tcPr>
          <w:p w:rsidR="006C73BA" w:rsidRDefault="00085D20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Вишнивецкий </w:t>
            </w:r>
          </w:p>
          <w:p w:rsidR="006C73BA" w:rsidRDefault="00085D20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Иван </w:t>
            </w:r>
          </w:p>
          <w:p w:rsidR="00085D20" w:rsidRPr="0011612C" w:rsidRDefault="00085D20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Владимирович</w:t>
            </w:r>
          </w:p>
          <w:p w:rsidR="00085D20" w:rsidRPr="0011612C" w:rsidRDefault="00085D2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5D20" w:rsidRPr="0011612C" w:rsidRDefault="00085D2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C22B3" w:rsidRPr="009C22B3" w:rsidRDefault="00085D20" w:rsidP="009C22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9C22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C22B3" w:rsidRPr="009C2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22B3" w:rsidRPr="009C22B3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бюджетное образовательное учреждение города Москвы </w:t>
            </w:r>
          </w:p>
          <w:p w:rsidR="00085D20" w:rsidRPr="0011612C" w:rsidRDefault="009C22B3" w:rsidP="009C22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22B3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школа-интернат для слепых обучающихся № 1</w:t>
            </w:r>
            <w:r w:rsidR="00085D20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4" w:type="dxa"/>
            <w:shd w:val="clear" w:color="auto" w:fill="auto"/>
          </w:tcPr>
          <w:p w:rsidR="00085D20" w:rsidRPr="0011612C" w:rsidRDefault="00085D2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2 558 529,5</w:t>
            </w:r>
          </w:p>
        </w:tc>
        <w:tc>
          <w:tcPr>
            <w:tcW w:w="2443" w:type="dxa"/>
            <w:shd w:val="clear" w:color="auto" w:fill="auto"/>
          </w:tcPr>
          <w:p w:rsidR="00085D20" w:rsidRPr="0011612C" w:rsidRDefault="00085D2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85D20" w:rsidRPr="0011612C" w:rsidRDefault="00085D2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общая (долевая)</w:t>
            </w:r>
          </w:p>
          <w:p w:rsidR="00085D20" w:rsidRPr="0011612C" w:rsidRDefault="00951D0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r w:rsidR="002A08E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438A"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</w:tc>
        <w:tc>
          <w:tcPr>
            <w:tcW w:w="1559" w:type="dxa"/>
            <w:shd w:val="clear" w:color="auto" w:fill="auto"/>
          </w:tcPr>
          <w:p w:rsidR="00085D20" w:rsidRPr="0011612C" w:rsidRDefault="00085D2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560" w:type="dxa"/>
            <w:shd w:val="clear" w:color="auto" w:fill="auto"/>
          </w:tcPr>
          <w:p w:rsidR="00085D20" w:rsidRPr="0011612C" w:rsidRDefault="00085D2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85D20" w:rsidRPr="0011612C" w:rsidRDefault="00085D2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5D20" w:rsidRPr="0011612C" w:rsidRDefault="00085D2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5D20" w:rsidRPr="0011612C" w:rsidRDefault="00085D2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5D20" w:rsidRPr="0011612C" w:rsidRDefault="00085D2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5D20" w:rsidRPr="0011612C" w:rsidRDefault="00085D2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5D20" w:rsidRPr="0011612C" w:rsidRDefault="00085D2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D20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085D20" w:rsidRPr="0011612C" w:rsidRDefault="00A746F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85D20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есовершеннолетний ребенок </w:t>
            </w:r>
          </w:p>
        </w:tc>
        <w:tc>
          <w:tcPr>
            <w:tcW w:w="4253" w:type="dxa"/>
            <w:shd w:val="clear" w:color="auto" w:fill="auto"/>
          </w:tcPr>
          <w:p w:rsidR="00085D20" w:rsidRPr="0011612C" w:rsidRDefault="00085D2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085D20" w:rsidRPr="0011612C" w:rsidRDefault="00085D2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085D20" w:rsidRPr="0011612C" w:rsidRDefault="00085D2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085D20" w:rsidRPr="0011612C" w:rsidRDefault="009C22B3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shd w:val="clear" w:color="auto" w:fill="auto"/>
          </w:tcPr>
          <w:p w:rsidR="00085D20" w:rsidRPr="0011612C" w:rsidRDefault="00085D2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560" w:type="dxa"/>
            <w:shd w:val="clear" w:color="auto" w:fill="auto"/>
          </w:tcPr>
          <w:p w:rsidR="00085D20" w:rsidRPr="0011612C" w:rsidRDefault="00085D2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085D20" w:rsidRPr="0011612C" w:rsidRDefault="00085D2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EC5" w:rsidRPr="0011612C" w:rsidTr="00910082">
        <w:trPr>
          <w:trHeight w:val="783"/>
        </w:trPr>
        <w:tc>
          <w:tcPr>
            <w:tcW w:w="2127" w:type="dxa"/>
            <w:shd w:val="clear" w:color="auto" w:fill="auto"/>
          </w:tcPr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Войтас </w:t>
            </w:r>
          </w:p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Светлана </w:t>
            </w:r>
          </w:p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Анатольевна</w:t>
            </w:r>
          </w:p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3031FF" w:rsidRPr="003031FF" w:rsidRDefault="00595EC5" w:rsidP="003031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31F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3031FF" w:rsidRPr="003031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031FF" w:rsidRPr="003031F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</w:t>
            </w:r>
            <w:r w:rsidR="003031FF" w:rsidRPr="003031FF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бюджетное образовательное учреждение города Москвы </w:t>
            </w:r>
          </w:p>
          <w:p w:rsidR="00595EC5" w:rsidRPr="003031FF" w:rsidRDefault="00B01760" w:rsidP="003031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31FF">
              <w:rPr>
                <w:rFonts w:ascii="Times New Roman" w:hAnsi="Times New Roman" w:cs="Times New Roman"/>
                <w:sz w:val="20"/>
                <w:szCs w:val="20"/>
              </w:rPr>
              <w:t>Санаторно</w:t>
            </w:r>
            <w:r w:rsidR="003031FF" w:rsidRPr="003031FF">
              <w:rPr>
                <w:rFonts w:ascii="Times New Roman" w:hAnsi="Times New Roman" w:cs="Times New Roman"/>
                <w:sz w:val="20"/>
                <w:szCs w:val="20"/>
              </w:rPr>
              <w:t>-лесная школа № 7</w:t>
            </w:r>
          </w:p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880 000</w:t>
            </w:r>
          </w:p>
        </w:tc>
        <w:tc>
          <w:tcPr>
            <w:tcW w:w="2443" w:type="dxa"/>
            <w:shd w:val="clear" w:color="auto" w:fill="auto"/>
          </w:tcPr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95EC5" w:rsidRPr="0011612C" w:rsidRDefault="00595EC5" w:rsidP="002A08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shd w:val="clear" w:color="auto" w:fill="auto"/>
          </w:tcPr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560" w:type="dxa"/>
            <w:shd w:val="clear" w:color="auto" w:fill="auto"/>
          </w:tcPr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595EC5" w:rsidRPr="0011612C" w:rsidRDefault="006C272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595EC5" w:rsidRPr="0011612C">
              <w:rPr>
                <w:rFonts w:ascii="Times New Roman" w:hAnsi="Times New Roman" w:cs="Times New Roman"/>
              </w:rPr>
              <w:t>егков</w:t>
            </w:r>
            <w:r w:rsidR="002A08E3">
              <w:rPr>
                <w:rFonts w:ascii="Times New Roman" w:hAnsi="Times New Roman" w:cs="Times New Roman"/>
              </w:rPr>
              <w:t>ые</w:t>
            </w:r>
            <w:r>
              <w:rPr>
                <w:rFonts w:ascii="Times New Roman" w:hAnsi="Times New Roman" w:cs="Times New Roman"/>
              </w:rPr>
              <w:t xml:space="preserve"> а</w:t>
            </w:r>
            <w:r w:rsidRPr="0011612C">
              <w:rPr>
                <w:rFonts w:ascii="Times New Roman" w:hAnsi="Times New Roman" w:cs="Times New Roman"/>
              </w:rPr>
              <w:t>втомобил</w:t>
            </w:r>
            <w:r>
              <w:rPr>
                <w:rFonts w:ascii="Times New Roman" w:hAnsi="Times New Roman" w:cs="Times New Roman"/>
              </w:rPr>
              <w:t>и:</w:t>
            </w:r>
          </w:p>
          <w:p w:rsidR="00595EC5" w:rsidRPr="0011612C" w:rsidRDefault="00595EC5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11612C">
              <w:rPr>
                <w:rFonts w:ascii="Times New Roman" w:hAnsi="Times New Roman" w:cs="Times New Roman"/>
              </w:rPr>
              <w:t>Ленд</w:t>
            </w:r>
            <w:proofErr w:type="spellEnd"/>
            <w:r w:rsidRPr="001161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612C">
              <w:rPr>
                <w:rFonts w:ascii="Times New Roman" w:hAnsi="Times New Roman" w:cs="Times New Roman"/>
              </w:rPr>
              <w:t>Ровер</w:t>
            </w:r>
            <w:proofErr w:type="spellEnd"/>
            <w:r w:rsidRPr="001161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612C">
              <w:rPr>
                <w:rFonts w:ascii="Times New Roman" w:hAnsi="Times New Roman" w:cs="Times New Roman"/>
              </w:rPr>
              <w:t>Фрилендер</w:t>
            </w:r>
            <w:proofErr w:type="spellEnd"/>
            <w:r w:rsidR="002A08E3">
              <w:rPr>
                <w:rFonts w:ascii="Times New Roman" w:hAnsi="Times New Roman" w:cs="Times New Roman"/>
              </w:rPr>
              <w:t>,</w:t>
            </w:r>
            <w:r w:rsidRPr="0011612C">
              <w:rPr>
                <w:rFonts w:ascii="Times New Roman" w:hAnsi="Times New Roman" w:cs="Times New Roman"/>
              </w:rPr>
              <w:t xml:space="preserve">  </w:t>
            </w:r>
          </w:p>
          <w:p w:rsidR="00595EC5" w:rsidRPr="0011612C" w:rsidRDefault="00595EC5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1612C">
              <w:rPr>
                <w:rFonts w:ascii="Times New Roman" w:hAnsi="Times New Roman" w:cs="Times New Roman"/>
              </w:rPr>
              <w:t>БМВ</w:t>
            </w:r>
            <w:r w:rsidR="00EB7E6C">
              <w:rPr>
                <w:rFonts w:ascii="Times New Roman" w:hAnsi="Times New Roman" w:cs="Times New Roman"/>
              </w:rPr>
              <w:t xml:space="preserve"> 1 серии</w:t>
            </w:r>
            <w:r w:rsidRPr="0011612C">
              <w:rPr>
                <w:rFonts w:ascii="Times New Roman" w:hAnsi="Times New Roman" w:cs="Times New Roman"/>
              </w:rPr>
              <w:t xml:space="preserve">                                        </w:t>
            </w:r>
          </w:p>
        </w:tc>
      </w:tr>
      <w:tr w:rsidR="00595EC5" w:rsidRPr="0011612C" w:rsidTr="00781C40">
        <w:trPr>
          <w:trHeight w:val="711"/>
        </w:trPr>
        <w:tc>
          <w:tcPr>
            <w:tcW w:w="2127" w:type="dxa"/>
            <w:shd w:val="clear" w:color="auto" w:fill="auto"/>
          </w:tcPr>
          <w:p w:rsidR="00595EC5" w:rsidRPr="0011612C" w:rsidRDefault="00A746F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95EC5" w:rsidRPr="0011612C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4253" w:type="dxa"/>
            <w:shd w:val="clear" w:color="auto" w:fill="auto"/>
          </w:tcPr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860 000</w:t>
            </w:r>
          </w:p>
        </w:tc>
        <w:tc>
          <w:tcPr>
            <w:tcW w:w="2443" w:type="dxa"/>
            <w:shd w:val="clear" w:color="auto" w:fill="auto"/>
          </w:tcPr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C40" w:rsidRDefault="00781C4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  <w:p w:rsidR="00595EC5" w:rsidRPr="0011612C" w:rsidRDefault="00781C4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C40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C40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  <w:r w:rsidR="00781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95EC5" w:rsidRDefault="00781C4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C40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AD16A9" w:rsidRDefault="00AD16A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6A9" w:rsidRDefault="00AD16A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95EC5" w:rsidRDefault="00AD16A9" w:rsidP="00AD16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AD16A9" w:rsidRPr="0011612C" w:rsidRDefault="00AD16A9" w:rsidP="00AD16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C40" w:rsidRDefault="00781C4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C40" w:rsidRDefault="00781C4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EC5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AD16A9" w:rsidRDefault="00AD16A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6A9" w:rsidRDefault="00AD16A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6A9" w:rsidRDefault="00AD16A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6A9" w:rsidRPr="0011612C" w:rsidRDefault="00AD16A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60" w:type="dxa"/>
            <w:shd w:val="clear" w:color="auto" w:fill="auto"/>
          </w:tcPr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Латвия</w:t>
            </w:r>
          </w:p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C40" w:rsidRDefault="00781C4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C40" w:rsidRDefault="00781C4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EC5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D16A9" w:rsidRDefault="00AD16A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6A9" w:rsidRDefault="00AD16A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6A9" w:rsidRDefault="00AD16A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6A9" w:rsidRPr="0011612C" w:rsidRDefault="00AD16A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Латвия</w:t>
            </w:r>
          </w:p>
        </w:tc>
        <w:tc>
          <w:tcPr>
            <w:tcW w:w="2268" w:type="dxa"/>
            <w:shd w:val="clear" w:color="auto" w:fill="auto"/>
          </w:tcPr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595EC5" w:rsidRPr="0011612C" w:rsidRDefault="00595EC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Кадиллак </w:t>
            </w: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SRX</w:t>
            </w:r>
          </w:p>
        </w:tc>
      </w:tr>
      <w:tr w:rsidR="00AE464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AE464C" w:rsidRPr="0011612C" w:rsidRDefault="00AE464C" w:rsidP="0011612C">
            <w:pPr>
              <w:tabs>
                <w:tab w:val="right" w:pos="191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Волкова </w:t>
            </w: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  <w:p w:rsidR="00AE464C" w:rsidRPr="0011612C" w:rsidRDefault="00AE464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Наталья </w:t>
            </w:r>
          </w:p>
          <w:p w:rsidR="00AE464C" w:rsidRPr="0011612C" w:rsidRDefault="00AE464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Владимировна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:rsidR="00AE464C" w:rsidRPr="00E91CEB" w:rsidRDefault="00750E94" w:rsidP="00750E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1CEB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E91CEB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</w:t>
            </w:r>
            <w:r w:rsidR="00AE464C" w:rsidRPr="00E91CEB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директора</w:t>
            </w:r>
            <w:r w:rsidR="00452E83" w:rsidRPr="00E91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91CE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</w:t>
            </w:r>
            <w:r w:rsidRPr="00E91CEB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бюджетное образовательное учреждение города Москвы </w:t>
            </w:r>
            <w:r w:rsidRPr="00E91CEB">
              <w:rPr>
                <w:rFonts w:ascii="Times New Roman" w:hAnsi="Times New Roman" w:cs="Times New Roman"/>
                <w:bCs/>
                <w:sz w:val="20"/>
                <w:szCs w:val="20"/>
              </w:rPr>
              <w:t>Санаторный детский дом № 39</w:t>
            </w:r>
          </w:p>
        </w:tc>
        <w:tc>
          <w:tcPr>
            <w:tcW w:w="1384" w:type="dxa"/>
            <w:shd w:val="clear" w:color="auto" w:fill="auto"/>
          </w:tcPr>
          <w:p w:rsidR="00AE464C" w:rsidRPr="0011612C" w:rsidRDefault="00AE464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1 186 010</w:t>
            </w:r>
          </w:p>
        </w:tc>
        <w:tc>
          <w:tcPr>
            <w:tcW w:w="2443" w:type="dxa"/>
            <w:shd w:val="clear" w:color="auto" w:fill="auto"/>
          </w:tcPr>
          <w:p w:rsidR="00AE464C" w:rsidRPr="0011612C" w:rsidRDefault="00AE464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 w:rsidR="00AD16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25CC" w:rsidRPr="0011612C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E464C" w:rsidRPr="0011612C" w:rsidRDefault="00AE464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64C" w:rsidRPr="0011612C" w:rsidRDefault="00AE464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AE464C" w:rsidRPr="0011612C" w:rsidRDefault="00AE464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в общежитии</w:t>
            </w:r>
            <w:r w:rsidR="00C525CC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(найм)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AE464C" w:rsidRPr="0011612C" w:rsidRDefault="00AE464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  <w:p w:rsidR="00AE464C" w:rsidRPr="0011612C" w:rsidRDefault="00AE464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25CC" w:rsidRPr="0011612C" w:rsidRDefault="00C525C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25CC" w:rsidRPr="0011612C" w:rsidRDefault="00C525C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64C" w:rsidRPr="0011612C" w:rsidRDefault="00AE464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37,2 </w:t>
            </w:r>
          </w:p>
        </w:tc>
        <w:tc>
          <w:tcPr>
            <w:tcW w:w="1560" w:type="dxa"/>
            <w:shd w:val="clear" w:color="auto" w:fill="auto"/>
          </w:tcPr>
          <w:p w:rsidR="00AE464C" w:rsidRPr="0011612C" w:rsidRDefault="00AE464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E464C" w:rsidRPr="0011612C" w:rsidRDefault="00AE464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25CC" w:rsidRPr="0011612C" w:rsidRDefault="00C525C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25CC" w:rsidRPr="0011612C" w:rsidRDefault="00C525C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64C" w:rsidRPr="0011612C" w:rsidRDefault="00AE464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AE464C" w:rsidRPr="0011612C" w:rsidRDefault="00AE464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BBF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6C73BA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Воловец </w:t>
            </w: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Светлана Альбертовна</w:t>
            </w: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BBF" w:rsidRPr="00E91CEB" w:rsidRDefault="00E91CEB" w:rsidP="00E91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EB">
              <w:rPr>
                <w:rFonts w:ascii="Times New Roman" w:hAnsi="Times New Roman" w:cs="Times New Roman"/>
                <w:sz w:val="20"/>
                <w:szCs w:val="20"/>
              </w:rPr>
              <w:t>Директор, Государственное автономное учреждение города Москвы «Научно-практический центр медико-социальной реабилитации инвалидов»</w:t>
            </w:r>
          </w:p>
        </w:tc>
        <w:tc>
          <w:tcPr>
            <w:tcW w:w="1384" w:type="dxa"/>
            <w:shd w:val="clear" w:color="auto" w:fill="auto"/>
          </w:tcPr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2 716 120</w:t>
            </w:r>
          </w:p>
        </w:tc>
        <w:tc>
          <w:tcPr>
            <w:tcW w:w="2443" w:type="dxa"/>
            <w:shd w:val="clear" w:color="auto" w:fill="auto"/>
          </w:tcPr>
          <w:p w:rsidR="00950BBF" w:rsidRPr="0011612C" w:rsidRDefault="00AD16A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 собственность</w:t>
            </w: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BBF" w:rsidRPr="0011612C" w:rsidRDefault="00265F4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AD16A9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- ½ доли</w:t>
            </w: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</w:p>
          <w:p w:rsidR="009010E2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</w:p>
          <w:p w:rsidR="009010E2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собственность</w:t>
            </w: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Дачный дом </w:t>
            </w:r>
          </w:p>
          <w:p w:rsidR="00950BBF" w:rsidRPr="0011612C" w:rsidRDefault="00950BBF" w:rsidP="00AD16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73,8</w:t>
            </w: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10 000,0</w:t>
            </w: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10E2" w:rsidRDefault="009010E2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4 000,0</w:t>
            </w: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10E2" w:rsidRPr="0011612C" w:rsidRDefault="009010E2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560" w:type="dxa"/>
            <w:shd w:val="clear" w:color="auto" w:fill="auto"/>
          </w:tcPr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268" w:type="dxa"/>
            <w:shd w:val="clear" w:color="auto" w:fill="auto"/>
          </w:tcPr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 легковой</w:t>
            </w: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Ниссан Тиана</w:t>
            </w: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BBF" w:rsidRPr="0011612C" w:rsidRDefault="00950BB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9CA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6C73BA" w:rsidRDefault="009749CA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Волохатова </w:t>
            </w:r>
          </w:p>
          <w:p w:rsidR="006C73BA" w:rsidRDefault="009749CA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Влада </w:t>
            </w:r>
          </w:p>
          <w:p w:rsidR="009749CA" w:rsidRPr="0011612C" w:rsidRDefault="009749CA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Михайловна</w:t>
            </w:r>
          </w:p>
        </w:tc>
        <w:tc>
          <w:tcPr>
            <w:tcW w:w="4253" w:type="dxa"/>
            <w:shd w:val="clear" w:color="auto" w:fill="auto"/>
          </w:tcPr>
          <w:p w:rsidR="002F5D9C" w:rsidRPr="002F5D9C" w:rsidRDefault="009749CA" w:rsidP="002F5D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D9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8675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F5D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5D9C" w:rsidRPr="002F5D9C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бюджетное образовательное учреждение города Москвы </w:t>
            </w:r>
          </w:p>
          <w:p w:rsidR="009749CA" w:rsidRPr="0011612C" w:rsidRDefault="002F5D9C" w:rsidP="002F5D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D9C">
              <w:rPr>
                <w:rFonts w:ascii="Times New Roman" w:hAnsi="Times New Roman" w:cs="Times New Roman"/>
                <w:bCs/>
                <w:sz w:val="20"/>
                <w:szCs w:val="20"/>
              </w:rPr>
              <w:t>Санаторный детский дом для детей-сирот и детей, оставшихся без попечения родителей, № 17</w:t>
            </w:r>
          </w:p>
        </w:tc>
        <w:tc>
          <w:tcPr>
            <w:tcW w:w="1384" w:type="dxa"/>
            <w:shd w:val="clear" w:color="auto" w:fill="auto"/>
          </w:tcPr>
          <w:p w:rsidR="009749CA" w:rsidRPr="0011612C" w:rsidRDefault="009749C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1 632 790,66</w:t>
            </w:r>
          </w:p>
        </w:tc>
        <w:tc>
          <w:tcPr>
            <w:tcW w:w="2443" w:type="dxa"/>
            <w:shd w:val="clear" w:color="auto" w:fill="auto"/>
          </w:tcPr>
          <w:p w:rsidR="009749CA" w:rsidRPr="0011612C" w:rsidRDefault="00AD16A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9749CA"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 собственность</w:t>
            </w:r>
          </w:p>
          <w:p w:rsidR="009749CA" w:rsidRPr="0011612C" w:rsidRDefault="009749C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749CA" w:rsidRPr="0011612C" w:rsidRDefault="009749C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560" w:type="dxa"/>
            <w:shd w:val="clear" w:color="auto" w:fill="auto"/>
          </w:tcPr>
          <w:p w:rsidR="009749CA" w:rsidRPr="0011612C" w:rsidRDefault="009749C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749CA" w:rsidRPr="0011612C" w:rsidRDefault="009749C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9CA" w:rsidRPr="0011612C" w:rsidRDefault="009749C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9CA" w:rsidRPr="0011612C" w:rsidRDefault="009749C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CB5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6C73BA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Воронецкая </w:t>
            </w:r>
          </w:p>
          <w:p w:rsidR="006C73BA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Евгения </w:t>
            </w:r>
          </w:p>
          <w:p w:rsidR="00860CB5" w:rsidRPr="0011612C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Ивановна</w:t>
            </w:r>
          </w:p>
        </w:tc>
        <w:tc>
          <w:tcPr>
            <w:tcW w:w="4253" w:type="dxa"/>
            <w:shd w:val="clear" w:color="auto" w:fill="auto"/>
          </w:tcPr>
          <w:p w:rsidR="00ED7546" w:rsidRPr="00ED7546" w:rsidRDefault="008675EC" w:rsidP="00ED75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54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Директор, </w:t>
            </w:r>
            <w:r w:rsidR="00ED7546" w:rsidRPr="00ED7546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бюджетное образовательное учреждение </w:t>
            </w:r>
          </w:p>
          <w:p w:rsidR="00ED7546" w:rsidRPr="00ED7546" w:rsidRDefault="00ED7546" w:rsidP="00ED75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546">
              <w:rPr>
                <w:rFonts w:ascii="Times New Roman" w:hAnsi="Times New Roman" w:cs="Times New Roman"/>
                <w:sz w:val="20"/>
                <w:szCs w:val="20"/>
              </w:rPr>
              <w:t xml:space="preserve">города Москвы </w:t>
            </w:r>
            <w:r w:rsidR="00AD16A9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ED75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анаторный детский дом для </w:t>
            </w:r>
          </w:p>
          <w:p w:rsidR="00860CB5" w:rsidRPr="0011612C" w:rsidRDefault="00ED7546" w:rsidP="00ED75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546">
              <w:rPr>
                <w:rFonts w:ascii="Times New Roman" w:hAnsi="Times New Roman" w:cs="Times New Roman"/>
                <w:bCs/>
                <w:sz w:val="20"/>
                <w:szCs w:val="20"/>
              </w:rPr>
              <w:t>детей-сирот и детей, оставшихся без попечения родителей № 14</w:t>
            </w:r>
          </w:p>
        </w:tc>
        <w:tc>
          <w:tcPr>
            <w:tcW w:w="1384" w:type="dxa"/>
            <w:shd w:val="clear" w:color="auto" w:fill="auto"/>
          </w:tcPr>
          <w:p w:rsidR="00860CB5" w:rsidRPr="0011612C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2 035 729,94</w:t>
            </w:r>
          </w:p>
        </w:tc>
        <w:tc>
          <w:tcPr>
            <w:tcW w:w="2443" w:type="dxa"/>
            <w:shd w:val="clear" w:color="auto" w:fill="auto"/>
          </w:tcPr>
          <w:p w:rsidR="00860CB5" w:rsidRPr="0011612C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Земельный уча</w:t>
            </w:r>
            <w:r w:rsidR="00AD16A9"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675EC" w:rsidRDefault="008675E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CB5" w:rsidRPr="0011612C" w:rsidRDefault="00AD16A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  <w:r w:rsidR="00860CB5"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ED7546" w:rsidRDefault="00ED754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CB5" w:rsidRPr="0011612C" w:rsidRDefault="00AD16A9" w:rsidP="00AD16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60CB5"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860CB5" w:rsidRPr="0011612C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698,68</w:t>
            </w:r>
          </w:p>
          <w:p w:rsidR="00860CB5" w:rsidRPr="0011612C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CB5" w:rsidRPr="0011612C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CB5" w:rsidRPr="0011612C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CB5" w:rsidRPr="0011612C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  <w:p w:rsidR="00860CB5" w:rsidRPr="0011612C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CB5" w:rsidRPr="0011612C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CB5" w:rsidRPr="0011612C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CB5" w:rsidRPr="0011612C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560" w:type="dxa"/>
            <w:shd w:val="clear" w:color="auto" w:fill="auto"/>
          </w:tcPr>
          <w:p w:rsidR="00860CB5" w:rsidRPr="0011612C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0CB5" w:rsidRPr="0011612C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CB5" w:rsidRPr="0011612C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CB5" w:rsidRPr="0011612C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CB5" w:rsidRPr="0011612C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0CB5" w:rsidRPr="0011612C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CB5" w:rsidRPr="0011612C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CB5" w:rsidRPr="0011612C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CB5" w:rsidRPr="0011612C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860CB5" w:rsidRPr="0011612C" w:rsidRDefault="00860C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B6E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6C73BA" w:rsidRDefault="008D0B6E" w:rsidP="001161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Вуколов </w:t>
            </w:r>
          </w:p>
          <w:p w:rsidR="006C73BA" w:rsidRDefault="008D0B6E" w:rsidP="001161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Антон </w:t>
            </w:r>
          </w:p>
          <w:p w:rsidR="008D0B6E" w:rsidRPr="0011612C" w:rsidRDefault="008D0B6E" w:rsidP="001161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Михайлович</w:t>
            </w:r>
          </w:p>
        </w:tc>
        <w:tc>
          <w:tcPr>
            <w:tcW w:w="4253" w:type="dxa"/>
            <w:shd w:val="clear" w:color="auto" w:fill="auto"/>
          </w:tcPr>
          <w:p w:rsidR="008D0B6E" w:rsidRPr="0011612C" w:rsidRDefault="004D2683" w:rsidP="00AD16A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Директор, </w:t>
            </w:r>
            <w:r w:rsidRPr="004D2683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бюджетное учреждение города Москвы </w:t>
            </w:r>
            <w:r w:rsidR="008D0B6E" w:rsidRPr="0011612C">
              <w:rPr>
                <w:rFonts w:ascii="Times New Roman" w:hAnsi="Times New Roman" w:cs="Times New Roman"/>
                <w:sz w:val="20"/>
                <w:szCs w:val="20"/>
              </w:rPr>
              <w:t>Психоневрологическ</w:t>
            </w:r>
            <w:r w:rsidR="00AD16A9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="008D0B6E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интернат  №</w:t>
            </w:r>
            <w:r w:rsidR="004914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0B6E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18 </w:t>
            </w:r>
          </w:p>
        </w:tc>
        <w:tc>
          <w:tcPr>
            <w:tcW w:w="1384" w:type="dxa"/>
            <w:shd w:val="clear" w:color="auto" w:fill="auto"/>
          </w:tcPr>
          <w:p w:rsidR="008D0B6E" w:rsidRPr="0011612C" w:rsidRDefault="008D0B6E" w:rsidP="001161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2 035 424,04</w:t>
            </w:r>
          </w:p>
        </w:tc>
        <w:tc>
          <w:tcPr>
            <w:tcW w:w="2443" w:type="dxa"/>
            <w:shd w:val="clear" w:color="auto" w:fill="auto"/>
          </w:tcPr>
          <w:p w:rsidR="004D2683" w:rsidRDefault="008D0B6E" w:rsidP="001161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D0B6E" w:rsidRPr="0011612C" w:rsidRDefault="008D0B6E" w:rsidP="00AD16A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shd w:val="clear" w:color="auto" w:fill="auto"/>
          </w:tcPr>
          <w:p w:rsidR="008D0B6E" w:rsidRPr="0011612C" w:rsidRDefault="008D0B6E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560" w:type="dxa"/>
            <w:shd w:val="clear" w:color="auto" w:fill="auto"/>
          </w:tcPr>
          <w:p w:rsidR="008D0B6E" w:rsidRPr="0011612C" w:rsidRDefault="008D0B6E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8D0B6E" w:rsidRPr="0011612C" w:rsidRDefault="008D0B6E" w:rsidP="001161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D0B6E" w:rsidRPr="0011612C" w:rsidRDefault="008D0B6E" w:rsidP="001161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Мазда </w:t>
            </w: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CX-7</w:t>
            </w:r>
          </w:p>
          <w:p w:rsidR="008D0B6E" w:rsidRPr="0011612C" w:rsidRDefault="008D0B6E" w:rsidP="001161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0B6E" w:rsidRPr="0011612C" w:rsidTr="00556B37">
        <w:trPr>
          <w:trHeight w:val="842"/>
        </w:trPr>
        <w:tc>
          <w:tcPr>
            <w:tcW w:w="2127" w:type="dxa"/>
            <w:shd w:val="clear" w:color="auto" w:fill="auto"/>
          </w:tcPr>
          <w:p w:rsidR="008D0B6E" w:rsidRPr="0011612C" w:rsidRDefault="008D0B6E" w:rsidP="001161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253" w:type="dxa"/>
            <w:shd w:val="clear" w:color="auto" w:fill="auto"/>
          </w:tcPr>
          <w:p w:rsidR="008D0B6E" w:rsidRPr="0011612C" w:rsidRDefault="008D0B6E" w:rsidP="001161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8D0B6E" w:rsidRPr="0011612C" w:rsidRDefault="008D0B6E" w:rsidP="001161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442 841,27</w:t>
            </w:r>
          </w:p>
        </w:tc>
        <w:tc>
          <w:tcPr>
            <w:tcW w:w="2443" w:type="dxa"/>
            <w:shd w:val="clear" w:color="auto" w:fill="auto"/>
          </w:tcPr>
          <w:p w:rsidR="00556B37" w:rsidRDefault="008D0B6E" w:rsidP="001161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D0B6E" w:rsidRPr="0011612C" w:rsidRDefault="008D0B6E" w:rsidP="00AD16A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shd w:val="clear" w:color="auto" w:fill="auto"/>
          </w:tcPr>
          <w:p w:rsidR="008D0B6E" w:rsidRPr="0011612C" w:rsidRDefault="008D0B6E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560" w:type="dxa"/>
            <w:shd w:val="clear" w:color="auto" w:fill="auto"/>
          </w:tcPr>
          <w:p w:rsidR="008D0B6E" w:rsidRPr="0011612C" w:rsidRDefault="008D0B6E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8D0B6E" w:rsidRPr="0011612C" w:rsidRDefault="008D0B6E" w:rsidP="001161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B6E" w:rsidRPr="0011612C" w:rsidTr="00556B37">
        <w:trPr>
          <w:trHeight w:val="841"/>
        </w:trPr>
        <w:tc>
          <w:tcPr>
            <w:tcW w:w="2127" w:type="dxa"/>
            <w:shd w:val="clear" w:color="auto" w:fill="auto"/>
          </w:tcPr>
          <w:p w:rsidR="008D0B6E" w:rsidRPr="0011612C" w:rsidRDefault="00694D59" w:rsidP="001161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694D5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shd w:val="clear" w:color="auto" w:fill="auto"/>
          </w:tcPr>
          <w:p w:rsidR="008D0B6E" w:rsidRPr="0011612C" w:rsidRDefault="008D0B6E" w:rsidP="001161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8D0B6E" w:rsidRPr="0011612C" w:rsidRDefault="008D0B6E" w:rsidP="001161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556B37" w:rsidRDefault="008D0B6E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D0B6E" w:rsidRPr="0011612C" w:rsidRDefault="008D0B6E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безвозмез</w:t>
            </w:r>
            <w:r w:rsidR="00AD16A9">
              <w:rPr>
                <w:rFonts w:ascii="Times New Roman" w:hAnsi="Times New Roman" w:cs="Times New Roman"/>
                <w:sz w:val="20"/>
                <w:szCs w:val="20"/>
              </w:rPr>
              <w:t>дное пользование</w:t>
            </w:r>
          </w:p>
        </w:tc>
        <w:tc>
          <w:tcPr>
            <w:tcW w:w="1559" w:type="dxa"/>
            <w:shd w:val="clear" w:color="auto" w:fill="auto"/>
          </w:tcPr>
          <w:p w:rsidR="008D0B6E" w:rsidRPr="0011612C" w:rsidRDefault="008D0B6E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560" w:type="dxa"/>
            <w:shd w:val="clear" w:color="auto" w:fill="auto"/>
          </w:tcPr>
          <w:p w:rsidR="008D0B6E" w:rsidRPr="0011612C" w:rsidRDefault="008D0B6E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8D0B6E" w:rsidRPr="0011612C" w:rsidRDefault="008D0B6E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C00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A0C00" w:rsidRPr="0011612C" w:rsidRDefault="00560E7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Выдрыч</w:t>
            </w: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Ирина </w:t>
            </w: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Николаевна</w:t>
            </w:r>
          </w:p>
        </w:tc>
        <w:tc>
          <w:tcPr>
            <w:tcW w:w="4253" w:type="dxa"/>
            <w:shd w:val="clear" w:color="auto" w:fill="auto"/>
          </w:tcPr>
          <w:p w:rsidR="009A0C00" w:rsidRPr="0011612C" w:rsidRDefault="009A0C00" w:rsidP="00560E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560E7C">
              <w:rPr>
                <w:rFonts w:ascii="Times New Roman" w:hAnsi="Times New Roman" w:cs="Times New Roman"/>
                <w:sz w:val="20"/>
                <w:szCs w:val="20"/>
              </w:rPr>
              <w:t>, Государственное бюджетное учреждение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Пансионат для ветеранов войны и труда «Турист» </w:t>
            </w:r>
          </w:p>
        </w:tc>
        <w:tc>
          <w:tcPr>
            <w:tcW w:w="1384" w:type="dxa"/>
            <w:shd w:val="clear" w:color="auto" w:fill="auto"/>
          </w:tcPr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3 649 595,84</w:t>
            </w:r>
          </w:p>
        </w:tc>
        <w:tc>
          <w:tcPr>
            <w:tcW w:w="2443" w:type="dxa"/>
            <w:shd w:val="clear" w:color="auto" w:fill="auto"/>
          </w:tcPr>
          <w:p w:rsidR="00560E7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A0C00" w:rsidRPr="0011612C" w:rsidRDefault="00AD16A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A0C00" w:rsidRPr="0011612C" w:rsidRDefault="00AD16A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1560" w:type="dxa"/>
            <w:shd w:val="clear" w:color="auto" w:fill="auto"/>
          </w:tcPr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A0C00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4253" w:type="dxa"/>
            <w:shd w:val="clear" w:color="auto" w:fill="auto"/>
          </w:tcPr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2 945 254,62</w:t>
            </w:r>
          </w:p>
        </w:tc>
        <w:tc>
          <w:tcPr>
            <w:tcW w:w="2443" w:type="dxa"/>
            <w:shd w:val="clear" w:color="auto" w:fill="auto"/>
          </w:tcPr>
          <w:p w:rsidR="007900F4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A0C00" w:rsidRPr="0011612C" w:rsidRDefault="00AD16A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9A0C00" w:rsidRPr="0011612C" w:rsidRDefault="00AD16A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</w:t>
            </w:r>
          </w:p>
          <w:p w:rsidR="009A0C00" w:rsidRPr="0011612C" w:rsidRDefault="00AD16A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25,2</w:t>
            </w:r>
          </w:p>
        </w:tc>
        <w:tc>
          <w:tcPr>
            <w:tcW w:w="1560" w:type="dxa"/>
            <w:shd w:val="clear" w:color="auto" w:fill="auto"/>
          </w:tcPr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Санта</w:t>
            </w:r>
            <w:r w:rsidR="008A4E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A4E3B" w:rsidRPr="0011612C">
              <w:rPr>
                <w:rFonts w:ascii="Times New Roman" w:hAnsi="Times New Roman" w:cs="Times New Roman"/>
                <w:sz w:val="20"/>
                <w:szCs w:val="20"/>
              </w:rPr>
              <w:t>Фе</w:t>
            </w:r>
            <w:proofErr w:type="spellEnd"/>
          </w:p>
        </w:tc>
      </w:tr>
      <w:tr w:rsidR="009A0C00" w:rsidRPr="0011612C" w:rsidTr="00910082">
        <w:trPr>
          <w:trHeight w:val="595"/>
        </w:trPr>
        <w:tc>
          <w:tcPr>
            <w:tcW w:w="2127" w:type="dxa"/>
            <w:shd w:val="clear" w:color="auto" w:fill="auto"/>
          </w:tcPr>
          <w:p w:rsidR="009A0C00" w:rsidRPr="0011612C" w:rsidRDefault="00694D5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D5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shd w:val="clear" w:color="auto" w:fill="auto"/>
          </w:tcPr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D83BDF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A0C00" w:rsidRPr="0011612C" w:rsidRDefault="00AD16A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1560" w:type="dxa"/>
            <w:shd w:val="clear" w:color="auto" w:fill="auto"/>
          </w:tcPr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C00" w:rsidRPr="0011612C" w:rsidTr="00910082">
        <w:trPr>
          <w:trHeight w:val="548"/>
        </w:trPr>
        <w:tc>
          <w:tcPr>
            <w:tcW w:w="2127" w:type="dxa"/>
            <w:shd w:val="clear" w:color="auto" w:fill="auto"/>
          </w:tcPr>
          <w:p w:rsidR="009A0C00" w:rsidRPr="0011612C" w:rsidRDefault="00694D5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D5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shd w:val="clear" w:color="auto" w:fill="auto"/>
          </w:tcPr>
          <w:p w:rsidR="009A0C00" w:rsidRPr="0011612C" w:rsidRDefault="009A0C00" w:rsidP="00694D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D83BDF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A0C00" w:rsidRPr="0011612C" w:rsidRDefault="00AD16A9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1560" w:type="dxa"/>
            <w:shd w:val="clear" w:color="auto" w:fill="auto"/>
          </w:tcPr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A0C00" w:rsidRPr="0011612C" w:rsidRDefault="009A0C0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20F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Голованова </w:t>
            </w: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Елена</w:t>
            </w: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Николаевна</w:t>
            </w:r>
          </w:p>
        </w:tc>
        <w:tc>
          <w:tcPr>
            <w:tcW w:w="4253" w:type="dxa"/>
            <w:shd w:val="clear" w:color="auto" w:fill="auto"/>
          </w:tcPr>
          <w:p w:rsidR="001F61CF" w:rsidRPr="001F61CF" w:rsidRDefault="000E020F" w:rsidP="001F61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1F61C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F61CF" w:rsidRPr="001F61C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</w:t>
            </w:r>
            <w:r w:rsidR="001F61CF" w:rsidRPr="001F61CF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казенное учреждение города Москвы </w:t>
            </w:r>
          </w:p>
          <w:p w:rsidR="000E020F" w:rsidRPr="0011612C" w:rsidRDefault="001F61CF" w:rsidP="001F61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61CF">
              <w:rPr>
                <w:rFonts w:ascii="Times New Roman" w:hAnsi="Times New Roman" w:cs="Times New Roman"/>
                <w:sz w:val="20"/>
                <w:szCs w:val="20"/>
              </w:rPr>
              <w:t>Детский дом-интернат для умственно отсталых детей «Южное Бутово»</w:t>
            </w:r>
            <w:r w:rsidR="000E020F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384" w:type="dxa"/>
            <w:shd w:val="clear" w:color="auto" w:fill="auto"/>
          </w:tcPr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1 795</w:t>
            </w:r>
            <w:r w:rsidR="00AD16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592</w:t>
            </w:r>
          </w:p>
        </w:tc>
        <w:tc>
          <w:tcPr>
            <w:tcW w:w="2443" w:type="dxa"/>
            <w:shd w:val="clear" w:color="auto" w:fill="auto"/>
          </w:tcPr>
          <w:p w:rsidR="00AD16A9" w:rsidRDefault="00AD16A9" w:rsidP="00116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AD16A9" w:rsidRDefault="00660110" w:rsidP="00116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безвозмездное пользование (регистрация)</w:t>
            </w:r>
          </w:p>
          <w:p w:rsidR="00660110" w:rsidRDefault="00660110" w:rsidP="00116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020F" w:rsidRPr="0011612C" w:rsidRDefault="000E020F" w:rsidP="00116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 участок</w:t>
            </w: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r w:rsidR="001F6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собственность</w:t>
            </w: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(долевая)</w:t>
            </w: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собственность-1/2</w:t>
            </w:r>
            <w:r w:rsidR="001F6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доли</w:t>
            </w: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общая (долевая)</w:t>
            </w: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собственность-1/4</w:t>
            </w:r>
            <w:r w:rsidR="001F61C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559" w:type="dxa"/>
            <w:shd w:val="clear" w:color="auto" w:fill="auto"/>
          </w:tcPr>
          <w:p w:rsidR="00660110" w:rsidRDefault="00660110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  <w:p w:rsidR="00660110" w:rsidRDefault="00660110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0110" w:rsidRDefault="00660110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0110" w:rsidRDefault="00660110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0110" w:rsidRDefault="00660110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61CF" w:rsidRDefault="001F61C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20F" w:rsidRPr="0011612C" w:rsidRDefault="0066011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</w:t>
            </w:r>
            <w:r w:rsidR="000E020F" w:rsidRPr="001161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6601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60110" w:rsidRDefault="0066011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60110" w:rsidRDefault="0066011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110" w:rsidRDefault="0066011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110" w:rsidRDefault="0066011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110" w:rsidRDefault="0066011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61CF" w:rsidRDefault="001F61C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20F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0E020F" w:rsidRPr="0011612C" w:rsidRDefault="003917F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shd w:val="clear" w:color="auto" w:fill="auto"/>
          </w:tcPr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1 278 291</w:t>
            </w:r>
          </w:p>
        </w:tc>
        <w:tc>
          <w:tcPr>
            <w:tcW w:w="2443" w:type="dxa"/>
            <w:shd w:val="clear" w:color="auto" w:fill="auto"/>
          </w:tcPr>
          <w:p w:rsidR="000E020F" w:rsidRPr="0011612C" w:rsidRDefault="000E020F" w:rsidP="0011612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E020F" w:rsidRPr="0011612C" w:rsidRDefault="000E020F" w:rsidP="0011612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0E020F" w:rsidRPr="0011612C" w:rsidRDefault="000E020F" w:rsidP="00116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559" w:type="dxa"/>
            <w:shd w:val="clear" w:color="auto" w:fill="auto"/>
          </w:tcPr>
          <w:p w:rsidR="000E020F" w:rsidRPr="0011612C" w:rsidRDefault="000E020F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1560" w:type="dxa"/>
            <w:shd w:val="clear" w:color="auto" w:fill="auto"/>
          </w:tcPr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0E020F" w:rsidRPr="0011612C" w:rsidRDefault="000E020F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0E020F" w:rsidRPr="0011612C" w:rsidRDefault="00C75994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Киа Сид</w:t>
            </w:r>
          </w:p>
          <w:p w:rsidR="000E020F" w:rsidRPr="0011612C" w:rsidRDefault="000E020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3EA" w:rsidRPr="0011612C" w:rsidTr="00910082">
        <w:trPr>
          <w:trHeight w:val="3772"/>
        </w:trPr>
        <w:tc>
          <w:tcPr>
            <w:tcW w:w="2127" w:type="dxa"/>
            <w:shd w:val="clear" w:color="auto" w:fill="auto"/>
          </w:tcPr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Горобцов</w:t>
            </w: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</w:t>
            </w: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Антонович</w:t>
            </w:r>
          </w:p>
        </w:tc>
        <w:tc>
          <w:tcPr>
            <w:tcW w:w="4253" w:type="dxa"/>
            <w:shd w:val="clear" w:color="auto" w:fill="auto"/>
          </w:tcPr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C759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</w:t>
            </w:r>
            <w:r w:rsidR="00C75994">
              <w:rPr>
                <w:rFonts w:ascii="Times New Roman" w:hAnsi="Times New Roman" w:cs="Times New Roman"/>
                <w:sz w:val="20"/>
                <w:szCs w:val="20"/>
              </w:rPr>
              <w:t>ное бюджетное учреждение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 города Москвы Психоневрологический интернат №</w:t>
            </w:r>
            <w:r w:rsidR="004914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84" w:type="dxa"/>
            <w:shd w:val="clear" w:color="auto" w:fill="auto"/>
          </w:tcPr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2 412 646,77</w:t>
            </w: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2443" w:type="dxa"/>
            <w:shd w:val="clear" w:color="auto" w:fill="auto"/>
          </w:tcPr>
          <w:p w:rsidR="00CB73EA" w:rsidRPr="0011612C" w:rsidRDefault="00507A7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B73EA" w:rsidRPr="0011612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CB73EA" w:rsidRPr="0011612C" w:rsidRDefault="00507A7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507A7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Дачный </w:t>
            </w:r>
            <w:r w:rsidR="00CB73EA" w:rsidRPr="0011612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3EA" w:rsidRPr="0011612C" w:rsidRDefault="00507A7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507A7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Машиноместо</w:t>
            </w:r>
            <w:proofErr w:type="spellEnd"/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507A7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  <w:r w:rsidR="00CB73EA" w:rsidRPr="0011612C">
              <w:rPr>
                <w:rFonts w:ascii="Times New Roman" w:hAnsi="Times New Roman" w:cs="Times New Roman"/>
                <w:sz w:val="20"/>
                <w:szCs w:val="20"/>
              </w:rPr>
              <w:t>-бокс</w:t>
            </w:r>
          </w:p>
          <w:p w:rsidR="00CB73EA" w:rsidRPr="0011612C" w:rsidRDefault="00507A7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560" w:type="dxa"/>
            <w:shd w:val="clear" w:color="auto" w:fill="auto"/>
          </w:tcPr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B73EA" w:rsidRPr="0011612C" w:rsidRDefault="00C75994" w:rsidP="00C75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Фольцваген Туарег</w:t>
            </w:r>
          </w:p>
        </w:tc>
      </w:tr>
      <w:tr w:rsidR="00CB73EA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CB73EA" w:rsidRPr="0011612C" w:rsidRDefault="00A746F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B73EA" w:rsidRPr="0011612C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253" w:type="dxa"/>
            <w:shd w:val="clear" w:color="auto" w:fill="auto"/>
          </w:tcPr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158 400   </w:t>
            </w: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D71D6D" w:rsidRDefault="00507A7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3EA" w:rsidRPr="0011612C" w:rsidRDefault="007947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1D77CC" w:rsidRPr="0011612C" w:rsidRDefault="001D77C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00369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Дачный </w:t>
            </w:r>
            <w:r w:rsidR="00CB73EA" w:rsidRPr="0011612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3EA" w:rsidRPr="0011612C" w:rsidRDefault="00507A7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47B5" w:rsidRPr="0011612C" w:rsidRDefault="007947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60" w:type="dxa"/>
            <w:shd w:val="clear" w:color="auto" w:fill="auto"/>
          </w:tcPr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47B5" w:rsidRPr="0011612C" w:rsidRDefault="007947B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CB73EA" w:rsidRPr="0011612C" w:rsidRDefault="00CB73E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A3B" w:rsidRPr="0011612C" w:rsidTr="00910082">
        <w:trPr>
          <w:trHeight w:val="2392"/>
        </w:trPr>
        <w:tc>
          <w:tcPr>
            <w:tcW w:w="2127" w:type="dxa"/>
            <w:shd w:val="clear" w:color="auto" w:fill="auto"/>
          </w:tcPr>
          <w:p w:rsidR="00507A71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Гусакова </w:t>
            </w:r>
          </w:p>
          <w:p w:rsidR="006C73BA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Зинаида </w:t>
            </w: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Сергеевна</w:t>
            </w: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7F4A3B" w:rsidRPr="00EE05ED" w:rsidRDefault="00EE05ED" w:rsidP="00EE0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5ED">
              <w:rPr>
                <w:rFonts w:ascii="Times New Roman" w:hAnsi="Times New Roman" w:cs="Times New Roman"/>
                <w:sz w:val="20"/>
                <w:szCs w:val="20"/>
              </w:rPr>
              <w:t>Директор, Государственное бюджетное учреждение города Москвы Геронтопсихиатрический центр милосердия</w:t>
            </w:r>
          </w:p>
        </w:tc>
        <w:tc>
          <w:tcPr>
            <w:tcW w:w="1384" w:type="dxa"/>
            <w:shd w:val="clear" w:color="auto" w:fill="auto"/>
          </w:tcPr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2 848 880</w:t>
            </w:r>
          </w:p>
        </w:tc>
        <w:tc>
          <w:tcPr>
            <w:tcW w:w="2443" w:type="dxa"/>
            <w:shd w:val="clear" w:color="auto" w:fill="auto"/>
          </w:tcPr>
          <w:p w:rsidR="00EE05ED" w:rsidRDefault="007F4A3B" w:rsidP="0011612C">
            <w:pPr>
              <w:pStyle w:val="8"/>
              <w:rPr>
                <w:sz w:val="20"/>
                <w:szCs w:val="20"/>
                <w:lang w:val="ru-RU"/>
              </w:rPr>
            </w:pPr>
            <w:r w:rsidRPr="0011612C">
              <w:rPr>
                <w:sz w:val="20"/>
                <w:szCs w:val="20"/>
                <w:lang w:val="ru-RU"/>
              </w:rPr>
              <w:t xml:space="preserve">Квартира </w:t>
            </w:r>
          </w:p>
          <w:p w:rsidR="007F4A3B" w:rsidRPr="0011612C" w:rsidRDefault="007F4A3B" w:rsidP="0011612C">
            <w:pPr>
              <w:pStyle w:val="8"/>
              <w:rPr>
                <w:sz w:val="20"/>
                <w:szCs w:val="20"/>
                <w:lang w:val="ru-RU"/>
              </w:rPr>
            </w:pPr>
            <w:r w:rsidRPr="0011612C">
              <w:rPr>
                <w:sz w:val="20"/>
                <w:szCs w:val="20"/>
                <w:lang w:val="ru-RU"/>
              </w:rPr>
              <w:t>безвозмездное</w:t>
            </w:r>
          </w:p>
          <w:p w:rsidR="007F4A3B" w:rsidRPr="00EE05ED" w:rsidRDefault="00507A71" w:rsidP="00EE05ED">
            <w:pPr>
              <w:pStyle w:val="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пользование</w:t>
            </w: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F4A3B" w:rsidRPr="0011612C" w:rsidRDefault="00EE05E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F4A3B" w:rsidRPr="0011612C">
              <w:rPr>
                <w:rFonts w:ascii="Times New Roman" w:hAnsi="Times New Roman" w:cs="Times New Roman"/>
                <w:sz w:val="20"/>
                <w:szCs w:val="20"/>
              </w:rPr>
              <w:t>ндивидуальная собственность</w:t>
            </w: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F4A3B" w:rsidRPr="0011612C" w:rsidRDefault="00EE05ED" w:rsidP="00507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F4A3B" w:rsidRPr="0011612C">
              <w:rPr>
                <w:rFonts w:ascii="Times New Roman" w:hAnsi="Times New Roman" w:cs="Times New Roman"/>
                <w:sz w:val="20"/>
                <w:szCs w:val="20"/>
              </w:rPr>
              <w:t>ндивидуальная собственность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F4A3B" w:rsidRPr="0011612C" w:rsidRDefault="007F4A3B" w:rsidP="00507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  <w:p w:rsidR="007F4A3B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05ED" w:rsidRPr="0011612C" w:rsidRDefault="00EE05E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A71" w:rsidRDefault="00507A7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  <w:p w:rsidR="007F4A3B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05ED" w:rsidRPr="0011612C" w:rsidRDefault="00EE05E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</w:p>
        </w:tc>
        <w:tc>
          <w:tcPr>
            <w:tcW w:w="1560" w:type="dxa"/>
            <w:shd w:val="clear" w:color="auto" w:fill="auto"/>
          </w:tcPr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A71" w:rsidRDefault="00507A7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A3B" w:rsidRPr="0011612C" w:rsidTr="00910082">
        <w:trPr>
          <w:trHeight w:val="2403"/>
        </w:trPr>
        <w:tc>
          <w:tcPr>
            <w:tcW w:w="2127" w:type="dxa"/>
            <w:shd w:val="clear" w:color="auto" w:fill="auto"/>
          </w:tcPr>
          <w:p w:rsidR="007F4A3B" w:rsidRPr="0011612C" w:rsidRDefault="00A746F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="007F4A3B" w:rsidRPr="0011612C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397 283</w:t>
            </w:r>
          </w:p>
        </w:tc>
        <w:tc>
          <w:tcPr>
            <w:tcW w:w="2443" w:type="dxa"/>
            <w:shd w:val="clear" w:color="auto" w:fill="auto"/>
          </w:tcPr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F4A3B" w:rsidRPr="0011612C" w:rsidRDefault="00A42288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F4A3B" w:rsidRPr="0011612C">
              <w:rPr>
                <w:rFonts w:ascii="Times New Roman" w:hAnsi="Times New Roman" w:cs="Times New Roman"/>
                <w:sz w:val="20"/>
                <w:szCs w:val="20"/>
              </w:rPr>
              <w:t>ндивидуальная собственность</w:t>
            </w: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Машиноместо</w:t>
            </w:r>
            <w:proofErr w:type="spellEnd"/>
          </w:p>
          <w:p w:rsidR="007F4A3B" w:rsidRDefault="00BE7D2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E7D2D" w:rsidRDefault="00BE7D2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BE7D2D" w:rsidRPr="0011612C" w:rsidRDefault="00BE7D2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F4A3B" w:rsidRPr="0011612C" w:rsidRDefault="00A42288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F4A3B" w:rsidRPr="0011612C">
              <w:rPr>
                <w:rFonts w:ascii="Times New Roman" w:hAnsi="Times New Roman" w:cs="Times New Roman"/>
                <w:sz w:val="20"/>
                <w:szCs w:val="20"/>
              </w:rPr>
              <w:t>ндивидуальная собственность</w:t>
            </w: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A42288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  <w:p w:rsidR="007F4A3B" w:rsidRPr="0011612C" w:rsidRDefault="00A42288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F4A3B" w:rsidRPr="0011612C">
              <w:rPr>
                <w:rFonts w:ascii="Times New Roman" w:hAnsi="Times New Roman" w:cs="Times New Roman"/>
                <w:sz w:val="20"/>
                <w:szCs w:val="20"/>
              </w:rPr>
              <w:t>ндивидуальная собственность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  <w:p w:rsidR="00F70D2F" w:rsidRPr="0011612C" w:rsidRDefault="00F70D2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D2F" w:rsidRPr="0011612C" w:rsidRDefault="00F70D2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F70D2F" w:rsidRPr="0011612C" w:rsidRDefault="00F70D2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D2F" w:rsidRPr="0011612C" w:rsidRDefault="00F70D2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D2F" w:rsidRPr="0011612C" w:rsidRDefault="00F70D2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288" w:rsidRDefault="00A42288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560" w:type="dxa"/>
            <w:shd w:val="clear" w:color="auto" w:fill="auto"/>
          </w:tcPr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D2F" w:rsidRPr="0011612C" w:rsidRDefault="00F70D2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288" w:rsidRDefault="00A42288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7F4A3B" w:rsidRPr="0011612C" w:rsidRDefault="007F4A3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Фольксваген Тигуан</w:t>
            </w:r>
          </w:p>
        </w:tc>
      </w:tr>
      <w:tr w:rsidR="007C7E45" w:rsidRPr="0011612C" w:rsidTr="00910082">
        <w:trPr>
          <w:trHeight w:val="885"/>
        </w:trPr>
        <w:tc>
          <w:tcPr>
            <w:tcW w:w="2127" w:type="dxa"/>
            <w:shd w:val="clear" w:color="auto" w:fill="auto"/>
          </w:tcPr>
          <w:p w:rsidR="007C7E45" w:rsidRPr="0011612C" w:rsidRDefault="007C7E45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Довбенко</w:t>
            </w:r>
          </w:p>
          <w:p w:rsidR="007C7E45" w:rsidRPr="0011612C" w:rsidRDefault="007C7E45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Галина </w:t>
            </w:r>
          </w:p>
          <w:p w:rsidR="007C7E45" w:rsidRPr="0011612C" w:rsidRDefault="007C7E4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Михайловна</w:t>
            </w:r>
          </w:p>
        </w:tc>
        <w:tc>
          <w:tcPr>
            <w:tcW w:w="4253" w:type="dxa"/>
            <w:shd w:val="clear" w:color="auto" w:fill="auto"/>
          </w:tcPr>
          <w:p w:rsidR="007C7E45" w:rsidRPr="0011612C" w:rsidRDefault="007C7E45" w:rsidP="009400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94002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0023" w:rsidRPr="00940023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 казенное   </w:t>
            </w:r>
            <w:r w:rsidR="00940023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города Москвы </w:t>
            </w:r>
            <w:r w:rsidR="00940023" w:rsidRPr="00940023">
              <w:rPr>
                <w:rFonts w:ascii="Times New Roman" w:hAnsi="Times New Roman" w:cs="Times New Roman"/>
                <w:sz w:val="20"/>
                <w:szCs w:val="20"/>
              </w:rPr>
              <w:t>Специализированный  дом ребенка № 21 для детей  с органическим поражением центральной нервной системы и нарушением психики</w:t>
            </w:r>
          </w:p>
        </w:tc>
        <w:tc>
          <w:tcPr>
            <w:tcW w:w="1384" w:type="dxa"/>
            <w:shd w:val="clear" w:color="auto" w:fill="auto"/>
          </w:tcPr>
          <w:p w:rsidR="007C7E45" w:rsidRPr="0011612C" w:rsidRDefault="007C7E4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2 009 760</w:t>
            </w:r>
          </w:p>
        </w:tc>
        <w:tc>
          <w:tcPr>
            <w:tcW w:w="2443" w:type="dxa"/>
            <w:shd w:val="clear" w:color="auto" w:fill="auto"/>
          </w:tcPr>
          <w:p w:rsidR="007C7E45" w:rsidRPr="0011612C" w:rsidRDefault="00C36F12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7C7E45" w:rsidRPr="0011612C" w:rsidRDefault="007C7E4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1560" w:type="dxa"/>
            <w:shd w:val="clear" w:color="auto" w:fill="auto"/>
          </w:tcPr>
          <w:p w:rsidR="007C7E45" w:rsidRPr="0011612C" w:rsidRDefault="007C7E4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C7E45" w:rsidRPr="0011612C" w:rsidRDefault="007C7E4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7C7E45" w:rsidRPr="0011612C" w:rsidRDefault="007C7E4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7E45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7C7E45" w:rsidRPr="0011612C" w:rsidRDefault="007C7E4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shd w:val="clear" w:color="auto" w:fill="auto"/>
          </w:tcPr>
          <w:p w:rsidR="007C7E45" w:rsidRPr="0011612C" w:rsidRDefault="007C7E4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7C7E45" w:rsidRPr="0011612C" w:rsidRDefault="007C7E4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163 783</w:t>
            </w:r>
          </w:p>
        </w:tc>
        <w:tc>
          <w:tcPr>
            <w:tcW w:w="2443" w:type="dxa"/>
            <w:shd w:val="clear" w:color="auto" w:fill="auto"/>
          </w:tcPr>
          <w:p w:rsidR="006E1E3A" w:rsidRDefault="007C7E4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7C7E45" w:rsidRPr="0011612C" w:rsidRDefault="00C36F12" w:rsidP="006E1E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shd w:val="clear" w:color="auto" w:fill="auto"/>
          </w:tcPr>
          <w:p w:rsidR="007C7E45" w:rsidRPr="0011612C" w:rsidRDefault="007C7E4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1560" w:type="dxa"/>
            <w:shd w:val="clear" w:color="auto" w:fill="auto"/>
          </w:tcPr>
          <w:p w:rsidR="007C7E45" w:rsidRPr="0011612C" w:rsidRDefault="007C7E4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7C7E45" w:rsidRPr="0011612C" w:rsidRDefault="007C7E4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7C7E45" w:rsidRPr="0011612C" w:rsidRDefault="007C7E4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Ниссан Тиида</w:t>
            </w:r>
          </w:p>
        </w:tc>
      </w:tr>
      <w:tr w:rsidR="00477708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477708" w:rsidRPr="0011612C" w:rsidRDefault="00477708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Ерошина</w:t>
            </w:r>
          </w:p>
          <w:p w:rsidR="00477708" w:rsidRPr="0011612C" w:rsidRDefault="00477708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Валентина</w:t>
            </w:r>
          </w:p>
          <w:p w:rsidR="00477708" w:rsidRPr="0011612C" w:rsidRDefault="00477708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Александровна</w:t>
            </w:r>
          </w:p>
          <w:p w:rsidR="00477708" w:rsidRPr="0011612C" w:rsidRDefault="00477708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477708" w:rsidRPr="0011612C" w:rsidRDefault="00477708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B74623">
              <w:rPr>
                <w:rFonts w:ascii="Times New Roman" w:hAnsi="Times New Roman" w:cs="Times New Roman"/>
                <w:sz w:val="20"/>
                <w:szCs w:val="20"/>
              </w:rPr>
              <w:t>, Государственное бюджетное учреждение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Пансионат</w:t>
            </w:r>
          </w:p>
          <w:p w:rsidR="00477708" w:rsidRPr="0011612C" w:rsidRDefault="00477708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«Никольский парк»</w:t>
            </w:r>
          </w:p>
        </w:tc>
        <w:tc>
          <w:tcPr>
            <w:tcW w:w="1384" w:type="dxa"/>
            <w:shd w:val="clear" w:color="auto" w:fill="auto"/>
          </w:tcPr>
          <w:p w:rsidR="00477708" w:rsidRPr="0011612C" w:rsidRDefault="00477708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2 179</w:t>
            </w:r>
            <w:r w:rsidR="00C36F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  <w:r w:rsidR="00C36F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77708" w:rsidRPr="0011612C" w:rsidRDefault="00477708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477708" w:rsidRPr="0011612C" w:rsidRDefault="00477708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477708" w:rsidRPr="0011612C" w:rsidRDefault="00477708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7708" w:rsidRPr="0011612C" w:rsidRDefault="00D7633B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477708" w:rsidRPr="0011612C" w:rsidRDefault="00477708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77, 9</w:t>
            </w:r>
          </w:p>
          <w:p w:rsidR="00477708" w:rsidRPr="0011612C" w:rsidRDefault="00477708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7708" w:rsidRPr="0011612C" w:rsidRDefault="00477708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7708" w:rsidRPr="0011612C" w:rsidRDefault="00477708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7708" w:rsidRPr="0011612C" w:rsidRDefault="00477708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77708" w:rsidRPr="0011612C" w:rsidRDefault="00477708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7708" w:rsidRPr="0011612C" w:rsidRDefault="00477708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477708" w:rsidRPr="0011612C" w:rsidRDefault="00477708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7708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477708" w:rsidRPr="0011612C" w:rsidRDefault="005B7B1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77708" w:rsidRPr="0011612C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4253" w:type="dxa"/>
            <w:shd w:val="clear" w:color="auto" w:fill="auto"/>
          </w:tcPr>
          <w:p w:rsidR="00477708" w:rsidRPr="0011612C" w:rsidRDefault="00477708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477708" w:rsidRPr="0011612C" w:rsidRDefault="00F347A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840 989,</w:t>
            </w:r>
            <w:r w:rsidR="00477708" w:rsidRPr="0011612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43" w:type="dxa"/>
            <w:shd w:val="clear" w:color="auto" w:fill="auto"/>
          </w:tcPr>
          <w:p w:rsidR="00477708" w:rsidRPr="0011612C" w:rsidRDefault="00477708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7708" w:rsidRPr="0011612C" w:rsidRDefault="00477708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477708" w:rsidRPr="0011612C" w:rsidRDefault="00477708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  <w:p w:rsidR="00477708" w:rsidRPr="0011612C" w:rsidRDefault="00477708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77708" w:rsidRPr="0011612C" w:rsidRDefault="00477708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477708" w:rsidRPr="0011612C" w:rsidRDefault="00477708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304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6C73BA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Завьялова </w:t>
            </w:r>
          </w:p>
          <w:p w:rsidR="006C73BA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Наталья </w:t>
            </w:r>
          </w:p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Борисовна</w:t>
            </w:r>
          </w:p>
        </w:tc>
        <w:tc>
          <w:tcPr>
            <w:tcW w:w="4253" w:type="dxa"/>
            <w:shd w:val="clear" w:color="auto" w:fill="auto"/>
          </w:tcPr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B74623">
              <w:rPr>
                <w:rFonts w:ascii="Times New Roman" w:hAnsi="Times New Roman" w:cs="Times New Roman"/>
                <w:sz w:val="20"/>
                <w:szCs w:val="20"/>
              </w:rPr>
              <w:t>, Государственное бюджетное учреждение</w:t>
            </w:r>
            <w:r w:rsidR="00C82D0A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«Кризисный центр помощи женщинам»</w:t>
            </w:r>
          </w:p>
        </w:tc>
        <w:tc>
          <w:tcPr>
            <w:tcW w:w="1384" w:type="dxa"/>
            <w:shd w:val="clear" w:color="auto" w:fill="auto"/>
          </w:tcPr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1 810 473</w:t>
            </w:r>
          </w:p>
        </w:tc>
        <w:tc>
          <w:tcPr>
            <w:tcW w:w="2443" w:type="dxa"/>
            <w:shd w:val="clear" w:color="auto" w:fill="auto"/>
          </w:tcPr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B3304" w:rsidRPr="0011612C" w:rsidRDefault="00C82D0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C36F12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 w:rsidR="001B3304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r w:rsidR="00C36F1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B3304" w:rsidRPr="0011612C">
              <w:rPr>
                <w:rFonts w:ascii="Times New Roman" w:hAnsi="Times New Roman" w:cs="Times New Roman"/>
                <w:sz w:val="20"/>
                <w:szCs w:val="20"/>
              </w:rPr>
              <w:t>¼ доли</w:t>
            </w:r>
          </w:p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B3304" w:rsidRPr="0011612C" w:rsidRDefault="00C36F12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45,4</w:t>
            </w:r>
          </w:p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D0A" w:rsidRDefault="00C82D0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560" w:type="dxa"/>
            <w:shd w:val="clear" w:color="auto" w:fill="auto"/>
          </w:tcPr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D0A" w:rsidRDefault="00C82D0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36F12" w:rsidRDefault="00C82D0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Ровер</w:t>
            </w:r>
            <w:proofErr w:type="spellEnd"/>
            <w:r w:rsidR="00C36F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Дискавери</w:t>
            </w:r>
            <w:proofErr w:type="spellEnd"/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304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1B3304" w:rsidRPr="0011612C" w:rsidRDefault="00A746F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="001B3304" w:rsidRPr="0011612C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4253" w:type="dxa"/>
            <w:shd w:val="clear" w:color="auto" w:fill="auto"/>
          </w:tcPr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641 271</w:t>
            </w:r>
          </w:p>
        </w:tc>
        <w:tc>
          <w:tcPr>
            <w:tcW w:w="2443" w:type="dxa"/>
            <w:shd w:val="clear" w:color="auto" w:fill="auto"/>
          </w:tcPr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B3304" w:rsidRPr="0011612C" w:rsidRDefault="00C82D0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D0A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C36F1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82D0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C36F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C82D0A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</w:t>
            </w:r>
            <w:r w:rsidR="00C36F12">
              <w:rPr>
                <w:rFonts w:ascii="Times New Roman" w:hAnsi="Times New Roman" w:cs="Times New Roman"/>
                <w:sz w:val="20"/>
                <w:szCs w:val="20"/>
              </w:rPr>
              <w:t>- ¼ доли</w:t>
            </w:r>
          </w:p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B3304" w:rsidRPr="0011612C" w:rsidRDefault="00C36F12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D0A" w:rsidRDefault="00C82D0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560" w:type="dxa"/>
            <w:shd w:val="clear" w:color="auto" w:fill="auto"/>
          </w:tcPr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D0A" w:rsidRDefault="00C82D0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Субару Импреза</w:t>
            </w:r>
          </w:p>
          <w:p w:rsidR="001B3304" w:rsidRPr="0011612C" w:rsidRDefault="001B330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6AE9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E16AE9" w:rsidRP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A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Зиновьева</w:t>
            </w:r>
          </w:p>
          <w:p w:rsidR="00E16AE9" w:rsidRP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A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Нина</w:t>
            </w:r>
          </w:p>
          <w:p w:rsidR="00E16AE9" w:rsidRP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A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Алексеевна</w:t>
            </w:r>
          </w:p>
        </w:tc>
        <w:tc>
          <w:tcPr>
            <w:tcW w:w="4253" w:type="dxa"/>
            <w:shd w:val="clear" w:color="auto" w:fill="auto"/>
          </w:tcPr>
          <w:p w:rsidR="00E16AE9" w:rsidRPr="00E16AE9" w:rsidRDefault="00E16AE9" w:rsidP="00B7462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A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</w:t>
            </w:r>
            <w:r w:rsidR="00B746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16A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Государст</w:t>
            </w:r>
            <w:r w:rsidR="00B746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венное бюджетное учреждение города</w:t>
            </w:r>
            <w:r w:rsidRPr="00E16A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Москвы </w:t>
            </w:r>
            <w:r w:rsidR="00B74623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Психоневрологический</w:t>
            </w:r>
            <w:r w:rsidR="00B746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интернат</w:t>
            </w:r>
            <w:r w:rsidRPr="00E16A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</w:t>
            </w:r>
            <w:r w:rsidR="00C36F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16A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384" w:type="dxa"/>
            <w:shd w:val="clear" w:color="auto" w:fill="auto"/>
          </w:tcPr>
          <w:p w:rsidR="00E16AE9" w:rsidRP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36F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791</w:t>
            </w:r>
            <w:r w:rsidR="00C36F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961,</w:t>
            </w:r>
            <w:r w:rsidRPr="00E16A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443" w:type="dxa"/>
            <w:shd w:val="clear" w:color="auto" w:fill="auto"/>
          </w:tcPr>
          <w:p w:rsidR="00E16AE9" w:rsidRP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A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E16AE9" w:rsidRDefault="00C36F12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индивидуальная собственность</w:t>
            </w:r>
          </w:p>
          <w:p w:rsidR="00E16AE9" w:rsidRP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700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Квартира </w:t>
            </w:r>
          </w:p>
          <w:p w:rsidR="00E16AE9" w:rsidRDefault="00C85700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безвозмездное </w:t>
            </w:r>
            <w:r w:rsidR="00E16AE9" w:rsidRPr="00E16AE9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пользование</w:t>
            </w:r>
          </w:p>
          <w:p w:rsidR="00E16AE9" w:rsidRP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700" w:rsidRDefault="00E16AE9" w:rsidP="00E16AE9">
            <w:pPr>
              <w:shd w:val="clear" w:color="auto" w:fill="FFFFFF"/>
              <w:spacing w:after="0" w:line="240" w:lineRule="auto"/>
              <w:ind w:hanging="1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A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Жилой дом </w:t>
            </w:r>
          </w:p>
          <w:p w:rsidR="00E16AE9" w:rsidRDefault="00E16AE9" w:rsidP="00E16AE9">
            <w:pPr>
              <w:shd w:val="clear" w:color="auto" w:fill="FFFFFF"/>
              <w:spacing w:after="0" w:line="240" w:lineRule="auto"/>
              <w:ind w:hanging="1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A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общая </w:t>
            </w:r>
            <w:r w:rsidR="00C36F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C36F12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долевая) </w:t>
            </w:r>
            <w:r w:rsidRPr="00E16AE9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собственность </w:t>
            </w:r>
            <w:r w:rsidR="001325C2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– 1/3 доли</w:t>
            </w:r>
          </w:p>
          <w:p w:rsidR="00E16AE9" w:rsidRPr="00E16AE9" w:rsidRDefault="00E16AE9" w:rsidP="00E16AE9">
            <w:pPr>
              <w:shd w:val="clear" w:color="auto" w:fill="FFFFFF"/>
              <w:spacing w:after="0" w:line="240" w:lineRule="auto"/>
              <w:ind w:hanging="1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AE9" w:rsidRPr="00E16AE9" w:rsidRDefault="00C85700" w:rsidP="00C36F1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="00E16AE9" w:rsidRPr="00E16A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еме</w:t>
            </w:r>
            <w:r w:rsidR="001325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льный участок </w:t>
            </w:r>
            <w:r w:rsidR="001325C2" w:rsidRPr="001325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общая </w:t>
            </w:r>
            <w:r w:rsidR="00C36F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1325C2" w:rsidRPr="001325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долевая</w:t>
            </w:r>
            <w:r w:rsidR="00C36F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1325C2" w:rsidRPr="001325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собственность – 1/3 доли</w:t>
            </w:r>
          </w:p>
        </w:tc>
        <w:tc>
          <w:tcPr>
            <w:tcW w:w="1559" w:type="dxa"/>
            <w:shd w:val="clear" w:color="auto" w:fill="auto"/>
          </w:tcPr>
          <w:p w:rsidR="00E16AE9" w:rsidRPr="00E16AE9" w:rsidRDefault="00C85700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62,6</w:t>
            </w:r>
          </w:p>
          <w:p w:rsid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6AE9" w:rsidRPr="00E16AE9" w:rsidRDefault="00C85700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</w:t>
            </w:r>
            <w:r w:rsidR="00E16AE9" w:rsidRPr="00E16A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p w:rsid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85700" w:rsidRDefault="00C85700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6AE9" w:rsidRPr="00E16AE9" w:rsidRDefault="00C85700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</w:t>
            </w:r>
            <w:r w:rsidR="00E16AE9" w:rsidRPr="00E16A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p w:rsid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6AE9" w:rsidRP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A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1 499,14</w:t>
            </w:r>
          </w:p>
        </w:tc>
        <w:tc>
          <w:tcPr>
            <w:tcW w:w="1560" w:type="dxa"/>
            <w:shd w:val="clear" w:color="auto" w:fill="auto"/>
          </w:tcPr>
          <w:p w:rsid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A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A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85700" w:rsidRDefault="00C85700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6AE9" w:rsidRP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A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6AE9" w:rsidRP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A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E16AE9" w:rsidRPr="00E16AE9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6A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E16AE9" w:rsidRPr="00CA428F" w:rsidRDefault="00E16AE9" w:rsidP="00E16A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A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Тойота </w:t>
            </w:r>
            <w:r w:rsidR="00CA42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Аурис</w:t>
            </w:r>
          </w:p>
        </w:tc>
      </w:tr>
      <w:tr w:rsidR="00950E9C" w:rsidRPr="0011612C" w:rsidTr="00840AF3">
        <w:trPr>
          <w:trHeight w:val="1540"/>
        </w:trPr>
        <w:tc>
          <w:tcPr>
            <w:tcW w:w="2127" w:type="dxa"/>
            <w:shd w:val="clear" w:color="auto" w:fill="auto"/>
          </w:tcPr>
          <w:p w:rsidR="00950E9C" w:rsidRPr="00950E9C" w:rsidRDefault="00950E9C" w:rsidP="00950E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0E9C">
              <w:rPr>
                <w:rFonts w:ascii="Times New Roman" w:hAnsi="Times New Roman" w:cs="Times New Roman"/>
                <w:b/>
                <w:sz w:val="20"/>
                <w:szCs w:val="20"/>
              </w:rPr>
              <w:t>Клевачева</w:t>
            </w:r>
          </w:p>
          <w:p w:rsidR="00950E9C" w:rsidRPr="00950E9C" w:rsidRDefault="00950E9C" w:rsidP="00950E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0E9C">
              <w:rPr>
                <w:rFonts w:ascii="Times New Roman" w:hAnsi="Times New Roman" w:cs="Times New Roman"/>
                <w:b/>
                <w:sz w:val="20"/>
                <w:szCs w:val="20"/>
              </w:rPr>
              <w:t>Наталья</w:t>
            </w:r>
          </w:p>
          <w:p w:rsidR="00950E9C" w:rsidRPr="00950E9C" w:rsidRDefault="00950E9C" w:rsidP="00950E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0E9C">
              <w:rPr>
                <w:rFonts w:ascii="Times New Roman" w:hAnsi="Times New Roman" w:cs="Times New Roman"/>
                <w:b/>
                <w:sz w:val="20"/>
                <w:szCs w:val="20"/>
              </w:rPr>
              <w:t>Петровна</w:t>
            </w:r>
          </w:p>
          <w:p w:rsidR="00950E9C" w:rsidRPr="00950E9C" w:rsidRDefault="00950E9C" w:rsidP="00950E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950E9C" w:rsidRDefault="00950E9C" w:rsidP="00950E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950E9C" w:rsidRDefault="00950E9C" w:rsidP="00950E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950E9C" w:rsidRDefault="00950E9C" w:rsidP="00950E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950E9C" w:rsidRDefault="00BD07B5" w:rsidP="00BD07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50E9C" w:rsidRPr="00950E9C">
              <w:rPr>
                <w:rFonts w:ascii="Times New Roman" w:hAnsi="Times New Roman" w:cs="Times New Roman"/>
                <w:sz w:val="20"/>
                <w:szCs w:val="20"/>
              </w:rPr>
              <w:t xml:space="preserve">сполняющий обязанности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директора</w:t>
            </w:r>
            <w:r w:rsidR="00950E9C" w:rsidRPr="00950E9C">
              <w:rPr>
                <w:rFonts w:ascii="Times New Roman" w:hAnsi="Times New Roman" w:cs="Times New Roman"/>
                <w:sz w:val="20"/>
                <w:szCs w:val="20"/>
              </w:rPr>
              <w:t>, Государственное   казенное    учреждение г</w:t>
            </w:r>
            <w:bookmarkStart w:id="0" w:name="_GoBack"/>
            <w:bookmarkEnd w:id="0"/>
            <w:r w:rsidR="00950E9C" w:rsidRPr="00950E9C">
              <w:rPr>
                <w:rFonts w:ascii="Times New Roman" w:hAnsi="Times New Roman" w:cs="Times New Roman"/>
                <w:sz w:val="20"/>
                <w:szCs w:val="20"/>
              </w:rPr>
              <w:t>орода Москвы Специализированный дом ребенка № 9   для детей с органическим поражением центральной нервной системы и нарушением психики</w:t>
            </w:r>
          </w:p>
        </w:tc>
        <w:tc>
          <w:tcPr>
            <w:tcW w:w="1384" w:type="dxa"/>
            <w:shd w:val="clear" w:color="auto" w:fill="auto"/>
          </w:tcPr>
          <w:p w:rsidR="00950E9C" w:rsidRPr="00950E9C" w:rsidRDefault="00950E9C" w:rsidP="00712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1 429 620</w:t>
            </w:r>
          </w:p>
        </w:tc>
        <w:tc>
          <w:tcPr>
            <w:tcW w:w="2443" w:type="dxa"/>
            <w:shd w:val="clear" w:color="auto" w:fill="auto"/>
          </w:tcPr>
          <w:p w:rsidR="00950E9C" w:rsidRPr="00950E9C" w:rsidRDefault="00950E9C" w:rsidP="00950E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E9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950E9C" w:rsidRDefault="00950E9C" w:rsidP="00950E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E9C">
              <w:rPr>
                <w:rFonts w:ascii="Times New Roman" w:hAnsi="Times New Roman" w:cs="Times New Roman"/>
                <w:sz w:val="20"/>
                <w:szCs w:val="20"/>
              </w:rPr>
              <w:t>общая (долевая)</w:t>
            </w:r>
          </w:p>
          <w:p w:rsidR="00950E9C" w:rsidRPr="00950E9C" w:rsidRDefault="00950E9C" w:rsidP="00950E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E9C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– </w:t>
            </w:r>
            <w:r w:rsidR="006C73BA"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</w:tc>
        <w:tc>
          <w:tcPr>
            <w:tcW w:w="1559" w:type="dxa"/>
            <w:shd w:val="clear" w:color="auto" w:fill="auto"/>
          </w:tcPr>
          <w:p w:rsidR="00950E9C" w:rsidRPr="00950E9C" w:rsidRDefault="00950E9C" w:rsidP="00950E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E9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60" w:type="dxa"/>
            <w:shd w:val="clear" w:color="auto" w:fill="auto"/>
          </w:tcPr>
          <w:p w:rsidR="00950E9C" w:rsidRPr="00950E9C" w:rsidRDefault="00950E9C" w:rsidP="00950E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E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950E9C" w:rsidRDefault="00950E9C" w:rsidP="00950E9C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50E9C" w:rsidRPr="00950E9C" w:rsidRDefault="00950E9C" w:rsidP="00950E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E9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50E9C" w:rsidRPr="00950E9C" w:rsidRDefault="00950E9C" w:rsidP="00950E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Хундай Гетс</w:t>
            </w:r>
          </w:p>
        </w:tc>
      </w:tr>
      <w:tr w:rsidR="00950E9C" w:rsidRPr="0011612C" w:rsidTr="00435438">
        <w:trPr>
          <w:trHeight w:val="286"/>
        </w:trPr>
        <w:tc>
          <w:tcPr>
            <w:tcW w:w="2127" w:type="dxa"/>
            <w:shd w:val="clear" w:color="auto" w:fill="auto"/>
          </w:tcPr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Кобзарь</w:t>
            </w:r>
          </w:p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Сергей</w:t>
            </w:r>
          </w:p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b/>
                <w:color w:val="000000"/>
                <w:spacing w:val="-12"/>
                <w:sz w:val="20"/>
                <w:szCs w:val="20"/>
              </w:rPr>
              <w:t>Борисович</w:t>
            </w:r>
          </w:p>
        </w:tc>
        <w:tc>
          <w:tcPr>
            <w:tcW w:w="4253" w:type="dxa"/>
            <w:shd w:val="clear" w:color="auto" w:fill="auto"/>
          </w:tcPr>
          <w:p w:rsidR="00950E9C" w:rsidRPr="000654A2" w:rsidRDefault="00950E9C" w:rsidP="000654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0654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Государственное казенное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учреждение города Москвы </w:t>
            </w:r>
            <w:r w:rsidRPr="000654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«Дирекция по обеспечению деятельности организаций социальной защиты насе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ления города </w:t>
            </w:r>
            <w:r w:rsidRPr="000654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Москвы»</w:t>
            </w:r>
          </w:p>
        </w:tc>
        <w:tc>
          <w:tcPr>
            <w:tcW w:w="1384" w:type="dxa"/>
            <w:shd w:val="clear" w:color="auto" w:fill="auto"/>
          </w:tcPr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2 016 191,10</w:t>
            </w:r>
          </w:p>
        </w:tc>
        <w:tc>
          <w:tcPr>
            <w:tcW w:w="2443" w:type="dxa"/>
            <w:shd w:val="clear" w:color="auto" w:fill="auto"/>
          </w:tcPr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347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вартира</w:t>
            </w:r>
          </w:p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color w:val="000000"/>
                <w:spacing w:val="-13"/>
                <w:sz w:val="20"/>
                <w:szCs w:val="20"/>
              </w:rPr>
              <w:t>индивидуальная</w:t>
            </w:r>
          </w:p>
          <w:p w:rsidR="00950E9C" w:rsidRDefault="006C73BA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с</w:t>
            </w:r>
            <w:r w:rsidR="00950E9C" w:rsidRPr="00134734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обственность</w:t>
            </w:r>
          </w:p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347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илой дом</w:t>
            </w:r>
          </w:p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  <w:t>индивидуальная</w:t>
            </w:r>
          </w:p>
          <w:p w:rsidR="00950E9C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с</w:t>
            </w:r>
            <w:r w:rsidRPr="00134734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обственность</w:t>
            </w:r>
          </w:p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</w:t>
            </w:r>
            <w:r w:rsidRPr="001347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емельный</w:t>
            </w:r>
          </w:p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участок</w:t>
            </w:r>
          </w:p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  <w:t>индивидуальная</w:t>
            </w:r>
          </w:p>
          <w:p w:rsidR="00950E9C" w:rsidRPr="00134734" w:rsidRDefault="006C73BA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с</w:t>
            </w:r>
            <w:r w:rsidR="00950E9C" w:rsidRPr="00134734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35,5 </w:t>
            </w:r>
          </w:p>
          <w:p w:rsidR="00950E9C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416,8</w:t>
            </w:r>
          </w:p>
          <w:p w:rsidR="00950E9C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600</w:t>
            </w:r>
          </w:p>
        </w:tc>
        <w:tc>
          <w:tcPr>
            <w:tcW w:w="1560" w:type="dxa"/>
            <w:shd w:val="clear" w:color="auto" w:fill="auto"/>
          </w:tcPr>
          <w:p w:rsidR="00950E9C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Россия </w:t>
            </w:r>
          </w:p>
          <w:p w:rsidR="00950E9C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950E9C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  <w:lastRenderedPageBreak/>
              <w:t xml:space="preserve">Легковой автомобиль </w:t>
            </w:r>
          </w:p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Ауди </w:t>
            </w:r>
            <w:r w:rsidRPr="0013473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Q7</w:t>
            </w:r>
          </w:p>
        </w:tc>
      </w:tr>
      <w:tr w:rsidR="00950E9C" w:rsidRPr="0011612C" w:rsidTr="005B7B1B">
        <w:trPr>
          <w:trHeight w:val="853"/>
        </w:trPr>
        <w:tc>
          <w:tcPr>
            <w:tcW w:w="2127" w:type="dxa"/>
            <w:shd w:val="clear" w:color="auto" w:fill="auto"/>
          </w:tcPr>
          <w:p w:rsidR="00950E9C" w:rsidRPr="00134734" w:rsidRDefault="005B7B1B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B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4253" w:type="dxa"/>
            <w:shd w:val="clear" w:color="auto" w:fill="auto"/>
          </w:tcPr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50E9C" w:rsidRDefault="00950E9C" w:rsidP="004354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347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вартира </w:t>
            </w:r>
          </w:p>
          <w:p w:rsidR="00950E9C" w:rsidRPr="00134734" w:rsidRDefault="00950E9C" w:rsidP="004354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безвозмездное </w:t>
            </w:r>
            <w:r w:rsidRPr="00134734">
              <w:rPr>
                <w:rFonts w:ascii="Times New Roman" w:hAnsi="Times New Roman" w:cs="Times New Roman"/>
                <w:color w:val="000000"/>
                <w:spacing w:val="-13"/>
                <w:sz w:val="20"/>
                <w:szCs w:val="20"/>
              </w:rPr>
              <w:t xml:space="preserve">пользование </w:t>
            </w:r>
          </w:p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71,3</w:t>
            </w:r>
          </w:p>
        </w:tc>
        <w:tc>
          <w:tcPr>
            <w:tcW w:w="1560" w:type="dxa"/>
            <w:shd w:val="clear" w:color="auto" w:fill="auto"/>
          </w:tcPr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34734" w:rsidRDefault="00950E9C" w:rsidP="001347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6C73BA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Крейдич </w:t>
            </w:r>
          </w:p>
          <w:p w:rsidR="006C73BA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Виктор </w:t>
            </w:r>
          </w:p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b/>
                <w:sz w:val="20"/>
                <w:szCs w:val="20"/>
              </w:rPr>
              <w:t>Юрьевич</w:t>
            </w:r>
          </w:p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DA4E25" w:rsidRDefault="00950E9C" w:rsidP="00DA4E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Директор, </w:t>
            </w:r>
            <w:r w:rsidRPr="00DA4E25">
              <w:rPr>
                <w:rFonts w:ascii="Times New Roman" w:hAnsi="Times New Roman" w:cs="Times New Roman"/>
                <w:sz w:val="20"/>
                <w:szCs w:val="20"/>
              </w:rPr>
              <w:t>Государственное   казен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ное    учреждение города Москвы </w:t>
            </w:r>
            <w:r w:rsidRPr="00DA4E25">
              <w:rPr>
                <w:rFonts w:ascii="Times New Roman" w:hAnsi="Times New Roman" w:cs="Times New Roman"/>
                <w:sz w:val="20"/>
                <w:szCs w:val="20"/>
              </w:rPr>
              <w:t>Специализированный дом ребенка № 7 для ВИЧ-инфицированных детей-сирот</w:t>
            </w:r>
          </w:p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 xml:space="preserve">2 195 619,25 </w:t>
            </w:r>
          </w:p>
        </w:tc>
        <w:tc>
          <w:tcPr>
            <w:tcW w:w="2443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6C73BA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2/3 доли</w:t>
            </w:r>
          </w:p>
        </w:tc>
        <w:tc>
          <w:tcPr>
            <w:tcW w:w="1559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  <w:tc>
          <w:tcPr>
            <w:tcW w:w="1560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>Ниссан Х-</w:t>
            </w:r>
            <w:r w:rsidRPr="001347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</w:p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DA4E25">
        <w:trPr>
          <w:trHeight w:val="805"/>
        </w:trPr>
        <w:tc>
          <w:tcPr>
            <w:tcW w:w="2127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>179 396,74</w:t>
            </w:r>
          </w:p>
        </w:tc>
        <w:tc>
          <w:tcPr>
            <w:tcW w:w="2443" w:type="dxa"/>
            <w:shd w:val="clear" w:color="auto" w:fill="auto"/>
          </w:tcPr>
          <w:p w:rsidR="00950E9C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34734" w:rsidRDefault="006C73BA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</w:t>
            </w:r>
            <w:r w:rsidR="00950E9C" w:rsidRPr="00134734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r w:rsidR="00950E9C">
              <w:rPr>
                <w:rFonts w:ascii="Times New Roman" w:hAnsi="Times New Roman" w:cs="Times New Roman"/>
                <w:sz w:val="20"/>
                <w:szCs w:val="20"/>
              </w:rPr>
              <w:t xml:space="preserve"> – ¼ доли</w:t>
            </w:r>
          </w:p>
        </w:tc>
        <w:tc>
          <w:tcPr>
            <w:tcW w:w="1559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1560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DA4E25">
        <w:trPr>
          <w:trHeight w:val="793"/>
        </w:trPr>
        <w:tc>
          <w:tcPr>
            <w:tcW w:w="2127" w:type="dxa"/>
            <w:shd w:val="clear" w:color="auto" w:fill="auto"/>
          </w:tcPr>
          <w:p w:rsidR="00950E9C" w:rsidRPr="00134734" w:rsidRDefault="005B7B1B" w:rsidP="005B7B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B1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E25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6C73BA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 w:rsidRPr="00DA4E25">
              <w:rPr>
                <w:rFonts w:ascii="Times New Roman" w:hAnsi="Times New Roman" w:cs="Times New Roman"/>
                <w:sz w:val="20"/>
                <w:szCs w:val="20"/>
              </w:rPr>
              <w:t>собственность – ¼ доли</w:t>
            </w:r>
          </w:p>
        </w:tc>
        <w:tc>
          <w:tcPr>
            <w:tcW w:w="1559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1560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DA4E25">
        <w:trPr>
          <w:trHeight w:val="743"/>
        </w:trPr>
        <w:tc>
          <w:tcPr>
            <w:tcW w:w="2127" w:type="dxa"/>
            <w:shd w:val="clear" w:color="auto" w:fill="auto"/>
          </w:tcPr>
          <w:p w:rsidR="00950E9C" w:rsidRPr="00134734" w:rsidRDefault="005B7B1B" w:rsidP="005B7B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B1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50E9C" w:rsidRDefault="00950E9C" w:rsidP="00DA4E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E25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6C73BA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 w:rsidRPr="00DA4E25">
              <w:rPr>
                <w:rFonts w:ascii="Times New Roman" w:hAnsi="Times New Roman" w:cs="Times New Roman"/>
                <w:sz w:val="20"/>
                <w:szCs w:val="20"/>
              </w:rPr>
              <w:t>собственность – ¼ доли</w:t>
            </w:r>
          </w:p>
        </w:tc>
        <w:tc>
          <w:tcPr>
            <w:tcW w:w="1559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1560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Комаров </w:t>
            </w:r>
          </w:p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b/>
                <w:sz w:val="20"/>
                <w:szCs w:val="20"/>
              </w:rPr>
              <w:t>Андрей</w:t>
            </w:r>
          </w:p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b/>
                <w:sz w:val="20"/>
                <w:szCs w:val="20"/>
              </w:rPr>
              <w:t>Сергеевич</w:t>
            </w:r>
          </w:p>
        </w:tc>
        <w:tc>
          <w:tcPr>
            <w:tcW w:w="4253" w:type="dxa"/>
            <w:shd w:val="clear" w:color="auto" w:fill="auto"/>
          </w:tcPr>
          <w:p w:rsidR="00950E9C" w:rsidRPr="00A92DC6" w:rsidRDefault="00950E9C" w:rsidP="00A92D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DC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Директор, Государственное казенное  учреждение города Москвы </w:t>
            </w:r>
          </w:p>
          <w:p w:rsidR="00950E9C" w:rsidRPr="00A92DC6" w:rsidRDefault="00950E9C" w:rsidP="00A92D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DC6">
              <w:rPr>
                <w:rFonts w:ascii="Times New Roman" w:hAnsi="Times New Roman" w:cs="Times New Roman"/>
                <w:sz w:val="20"/>
                <w:szCs w:val="20"/>
              </w:rPr>
              <w:t xml:space="preserve">Специализированный дом ребенка </w:t>
            </w:r>
          </w:p>
          <w:p w:rsidR="00950E9C" w:rsidRPr="00134734" w:rsidRDefault="00950E9C" w:rsidP="00A92D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DC6">
              <w:rPr>
                <w:rFonts w:ascii="Times New Roman" w:hAnsi="Times New Roman" w:cs="Times New Roman"/>
                <w:sz w:val="20"/>
                <w:szCs w:val="20"/>
              </w:rPr>
              <w:t>№ 25    для детей с органическим поражением центральной нервной системы и нарушением психики</w:t>
            </w:r>
          </w:p>
        </w:tc>
        <w:tc>
          <w:tcPr>
            <w:tcW w:w="1384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>1 533 198,21</w:t>
            </w:r>
          </w:p>
        </w:tc>
        <w:tc>
          <w:tcPr>
            <w:tcW w:w="2443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>безвозмездное</w:t>
            </w:r>
          </w:p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>ользование</w:t>
            </w:r>
          </w:p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</w:t>
            </w: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950E9C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 xml:space="preserve">Ленд Ровер </w:t>
            </w:r>
          </w:p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734">
              <w:rPr>
                <w:rFonts w:ascii="Times New Roman" w:hAnsi="Times New Roman" w:cs="Times New Roman"/>
                <w:sz w:val="20"/>
                <w:szCs w:val="20"/>
              </w:rPr>
              <w:t>Фрилендер 2</w:t>
            </w:r>
          </w:p>
          <w:p w:rsidR="00950E9C" w:rsidRPr="00134734" w:rsidRDefault="00950E9C" w:rsidP="00134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4F6D2B">
        <w:trPr>
          <w:trHeight w:val="717"/>
        </w:trPr>
        <w:tc>
          <w:tcPr>
            <w:tcW w:w="2127" w:type="dxa"/>
            <w:shd w:val="clear" w:color="auto" w:fill="auto"/>
          </w:tcPr>
          <w:p w:rsidR="00950E9C" w:rsidRPr="0011612C" w:rsidRDefault="00F10EA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1 080 000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Мерседес Бенц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класса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4F6D2B">
        <w:trPr>
          <w:trHeight w:val="786"/>
        </w:trPr>
        <w:tc>
          <w:tcPr>
            <w:tcW w:w="2127" w:type="dxa"/>
            <w:shd w:val="clear" w:color="auto" w:fill="auto"/>
          </w:tcPr>
          <w:p w:rsidR="00950E9C" w:rsidRPr="0011612C" w:rsidRDefault="00A746F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безвозмездное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Костюхин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Олег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Сергеевич</w:t>
            </w:r>
          </w:p>
        </w:tc>
        <w:tc>
          <w:tcPr>
            <w:tcW w:w="4253" w:type="dxa"/>
            <w:shd w:val="clear" w:color="auto" w:fill="auto"/>
          </w:tcPr>
          <w:p w:rsidR="00950E9C" w:rsidRPr="00556089" w:rsidRDefault="00950E9C" w:rsidP="0055608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56089">
              <w:rPr>
                <w:rFonts w:ascii="Times New Roman" w:hAnsi="Times New Roman" w:cs="Times New Roman"/>
                <w:sz w:val="20"/>
                <w:szCs w:val="20"/>
              </w:rPr>
              <w:t>Директор, Государственное бюджетное учреждение города Москвы</w:t>
            </w:r>
          </w:p>
          <w:p w:rsidR="00950E9C" w:rsidRPr="00556089" w:rsidRDefault="00950E9C" w:rsidP="0055608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56089">
              <w:rPr>
                <w:rFonts w:ascii="Times New Roman" w:hAnsi="Times New Roman" w:cs="Times New Roman"/>
                <w:sz w:val="20"/>
                <w:szCs w:val="20"/>
              </w:rPr>
              <w:t>Психоневрологический интернат № 13</w:t>
            </w:r>
          </w:p>
          <w:p w:rsidR="00950E9C" w:rsidRPr="0011612C" w:rsidRDefault="00950E9C" w:rsidP="0055608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2 253 729,29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10EA6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илой дом </w:t>
            </w:r>
          </w:p>
          <w:p w:rsidR="00950E9C" w:rsidRPr="0011612C" w:rsidRDefault="00950E9C" w:rsidP="00F10EA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общая (совместная) собственность с супругой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194,7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Default="00F10EA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F10EA6" w:rsidRPr="0011612C" w:rsidRDefault="00F10EA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Дачия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210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1 701 222,68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F10EA6">
              <w:rPr>
                <w:rFonts w:ascii="Times New Roman" w:hAnsi="Times New Roman" w:cs="Times New Roman"/>
                <w:sz w:val="20"/>
                <w:szCs w:val="20"/>
              </w:rPr>
              <w:t>емельный участок индивидуальная собственность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емельный</w:t>
            </w:r>
            <w:r w:rsidR="00E8592B">
              <w:rPr>
                <w:rFonts w:ascii="Times New Roman" w:hAnsi="Times New Roman" w:cs="Times New Roman"/>
                <w:sz w:val="20"/>
                <w:szCs w:val="20"/>
              </w:rPr>
              <w:t xml:space="preserve"> участок индивидуальная собственность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92B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илой дом 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общая (совместная) собственность 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 супругом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E8592B">
              <w:rPr>
                <w:rFonts w:ascii="Times New Roman" w:hAnsi="Times New Roman" w:cs="Times New Roman"/>
                <w:sz w:val="20"/>
                <w:szCs w:val="20"/>
              </w:rPr>
              <w:t>илой дом индивидуальная собственность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8592B">
              <w:rPr>
                <w:rFonts w:ascii="Times New Roman" w:hAnsi="Times New Roman" w:cs="Times New Roman"/>
                <w:sz w:val="20"/>
                <w:szCs w:val="20"/>
              </w:rPr>
              <w:t>лужебное строение индивидуальная собственность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841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194,7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243,2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E8592B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Красный </w:t>
            </w:r>
          </w:p>
          <w:p w:rsidR="00E8592B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Валерий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Ильич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C42874" w:rsidRDefault="00950E9C" w:rsidP="00C42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874">
              <w:rPr>
                <w:rFonts w:ascii="Times New Roman" w:hAnsi="Times New Roman" w:cs="Times New Roman"/>
                <w:sz w:val="20"/>
                <w:szCs w:val="20"/>
              </w:rPr>
              <w:t>Директор, Государственное бюджетное образовательное учреждение города Москвы Специальная (коррекционная) школа-интернат № 4 для детей-сирот и детей, оставшихся без попечения родителей, с отклонениями в развитии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3 005 812,60</w:t>
            </w:r>
          </w:p>
        </w:tc>
        <w:tc>
          <w:tcPr>
            <w:tcW w:w="2443" w:type="dxa"/>
            <w:shd w:val="clear" w:color="auto" w:fill="auto"/>
          </w:tcPr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E8592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левая</w:t>
            </w:r>
            <w:r w:rsidR="00E8592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-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1/3 доли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E8592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E8592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- 1/4 доли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1 104 432,10</w:t>
            </w:r>
          </w:p>
        </w:tc>
        <w:tc>
          <w:tcPr>
            <w:tcW w:w="2443" w:type="dxa"/>
            <w:shd w:val="clear" w:color="auto" w:fill="auto"/>
          </w:tcPr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E8592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E8592B">
              <w:rPr>
                <w:rFonts w:ascii="Times New Roman" w:hAnsi="Times New Roman" w:cs="Times New Roman"/>
                <w:sz w:val="20"/>
                <w:szCs w:val="20"/>
              </w:rPr>
              <w:t xml:space="preserve">евая)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1/3 доли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E8592B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Кружков </w:t>
            </w: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Андрей</w:t>
            </w: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Анатольевич</w:t>
            </w:r>
          </w:p>
          <w:p w:rsidR="00950E9C" w:rsidRPr="0011612C" w:rsidRDefault="00950E9C" w:rsidP="0011612C">
            <w:pPr>
              <w:tabs>
                <w:tab w:val="left" w:pos="332"/>
                <w:tab w:val="left" w:pos="442"/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8F7384" w:rsidRDefault="00950E9C" w:rsidP="008F7384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Pr="008F7384">
              <w:rPr>
                <w:rFonts w:ascii="Times New Roman" w:hAnsi="Times New Roman" w:cs="Times New Roman"/>
                <w:sz w:val="20"/>
                <w:szCs w:val="20"/>
              </w:rPr>
              <w:t>, Государственное бюджетное учреждение города Москвы</w:t>
            </w:r>
          </w:p>
          <w:p w:rsidR="00950E9C" w:rsidRPr="008F7384" w:rsidRDefault="00950E9C" w:rsidP="008F7384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7384">
              <w:rPr>
                <w:rFonts w:ascii="Times New Roman" w:hAnsi="Times New Roman" w:cs="Times New Roman"/>
                <w:sz w:val="20"/>
                <w:szCs w:val="20"/>
              </w:rPr>
              <w:t>Пансионат для ветеранов труда № 9</w:t>
            </w: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1 973 </w:t>
            </w: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,42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E8592B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Машиноместо</w:t>
            </w:r>
            <w:proofErr w:type="spellEnd"/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</w:t>
            </w:r>
            <w:r w:rsidR="00E8592B">
              <w:rPr>
                <w:rFonts w:ascii="Times New Roman" w:hAnsi="Times New Roman" w:cs="Times New Roman"/>
                <w:sz w:val="20"/>
                <w:szCs w:val="20"/>
              </w:rPr>
              <w:t>енность</w:t>
            </w: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Pr="0011612C" w:rsidRDefault="00E8592B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Мотороллер</w:t>
            </w: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92B" w:rsidRDefault="00E8592B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Мотороллер</w:t>
            </w: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99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BE13AF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9"/>
                <w:sz w:val="20"/>
                <w:szCs w:val="20"/>
              </w:rPr>
            </w:pPr>
            <w:r w:rsidRPr="00BE13AF">
              <w:rPr>
                <w:rFonts w:ascii="Times New Roman" w:hAnsi="Times New Roman" w:cs="Times New Roman"/>
                <w:b/>
                <w:bCs/>
                <w:color w:val="000000"/>
                <w:spacing w:val="-9"/>
                <w:sz w:val="20"/>
                <w:szCs w:val="20"/>
              </w:rPr>
              <w:t xml:space="preserve">Кузнецова   </w:t>
            </w:r>
          </w:p>
          <w:p w:rsidR="00950E9C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</w:rPr>
            </w:pPr>
            <w:r w:rsidRPr="00BE13AF">
              <w:rPr>
                <w:rFonts w:ascii="Times New Roman" w:hAnsi="Times New Roman" w:cs="Times New Roman"/>
                <w:b/>
                <w:bCs/>
                <w:color w:val="000000"/>
                <w:spacing w:val="-9"/>
                <w:sz w:val="20"/>
                <w:szCs w:val="20"/>
              </w:rPr>
              <w:t>Ва</w:t>
            </w:r>
            <w:r w:rsidRPr="00BE13AF">
              <w:rPr>
                <w:rFonts w:ascii="Times New Roman" w:hAnsi="Times New Roman" w:cs="Times New Roman"/>
                <w:b/>
                <w:bCs/>
                <w:color w:val="000000"/>
                <w:spacing w:val="-9"/>
                <w:sz w:val="20"/>
                <w:szCs w:val="20"/>
              </w:rPr>
              <w:softHyphen/>
            </w:r>
            <w:r w:rsidRPr="00BE13AF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</w:rPr>
              <w:t xml:space="preserve">лентина     </w:t>
            </w:r>
          </w:p>
          <w:p w:rsidR="00950E9C" w:rsidRPr="00BE13AF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3AF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</w:rPr>
              <w:t>Вла</w:t>
            </w:r>
            <w:r w:rsidRPr="00BE13AF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</w:rPr>
              <w:softHyphen/>
            </w:r>
            <w:r w:rsidRPr="00BE13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димировна</w:t>
            </w:r>
          </w:p>
        </w:tc>
        <w:tc>
          <w:tcPr>
            <w:tcW w:w="4253" w:type="dxa"/>
            <w:shd w:val="clear" w:color="auto" w:fill="auto"/>
          </w:tcPr>
          <w:p w:rsidR="00950E9C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13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E13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Государ</w:t>
            </w:r>
            <w:r w:rsidRPr="00BE13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ственное</w:t>
            </w:r>
            <w:r w:rsidRPr="00BE13AF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бюджетно</w:t>
            </w:r>
            <w:r w:rsidRPr="00BE13AF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13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950E9C" w:rsidRPr="00BE13AF" w:rsidRDefault="00950E9C" w:rsidP="00625C1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3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</w:t>
            </w:r>
            <w:r w:rsidRPr="00BE13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ждение</w:t>
            </w:r>
            <w:r w:rsidRPr="00BE13AF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го</w:t>
            </w:r>
            <w:r w:rsidRPr="00BE13AF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softHyphen/>
            </w:r>
            <w:r w:rsidRPr="00BE13AF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рода Моск</w:t>
            </w:r>
            <w:r w:rsidRPr="00BE13AF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softHyphen/>
            </w:r>
            <w:r w:rsidRPr="00BE13AF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вы Панси</w:t>
            </w:r>
            <w:r w:rsidRPr="00BE13AF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онат</w:t>
            </w:r>
            <w:r w:rsidRPr="00BE13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r w:rsidRPr="00BE13AF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ветеранов </w:t>
            </w:r>
            <w:r w:rsidRPr="00BE13AF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труда № 31 </w:t>
            </w:r>
          </w:p>
          <w:p w:rsidR="00950E9C" w:rsidRPr="00BE13AF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BE13AF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3A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3 468 140</w:t>
            </w:r>
          </w:p>
        </w:tc>
        <w:tc>
          <w:tcPr>
            <w:tcW w:w="2443" w:type="dxa"/>
            <w:shd w:val="clear" w:color="auto" w:fill="auto"/>
          </w:tcPr>
          <w:p w:rsidR="00E8592B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</w:t>
            </w:r>
            <w:r w:rsidRPr="00BE13A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вартира </w:t>
            </w:r>
          </w:p>
          <w:p w:rsidR="00950E9C" w:rsidRDefault="00E8592B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индивидуальная </w:t>
            </w:r>
            <w:r w:rsidR="00950E9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собственность</w:t>
            </w:r>
          </w:p>
          <w:p w:rsidR="00950E9C" w:rsidRPr="00BE13AF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92B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E13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вартира </w:t>
            </w:r>
          </w:p>
          <w:p w:rsidR="00950E9C" w:rsidRDefault="00E8592B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индивидуальная</w:t>
            </w:r>
          </w:p>
          <w:p w:rsidR="00950E9C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E13AF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собственность</w:t>
            </w:r>
          </w:p>
          <w:p w:rsidR="00950E9C" w:rsidRPr="00BE13AF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92B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E13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вартира </w:t>
            </w:r>
          </w:p>
          <w:p w:rsidR="00E8592B" w:rsidRDefault="00E8592B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индивидуальная</w:t>
            </w:r>
          </w:p>
          <w:p w:rsidR="00950E9C" w:rsidRPr="00BE13AF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3AF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BE13AF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3A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64,1</w:t>
            </w:r>
          </w:p>
          <w:p w:rsidR="00950E9C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50E9C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50E9C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50E9C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E13A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74,2 </w:t>
            </w:r>
          </w:p>
          <w:p w:rsidR="00950E9C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50E9C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50E9C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22"/>
                <w:sz w:val="20"/>
                <w:szCs w:val="20"/>
              </w:rPr>
            </w:pPr>
          </w:p>
          <w:p w:rsidR="00950E9C" w:rsidRPr="00BE13AF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22"/>
                <w:sz w:val="20"/>
                <w:szCs w:val="20"/>
              </w:rPr>
              <w:t>7</w:t>
            </w:r>
            <w:r w:rsidRPr="00BE13AF">
              <w:rPr>
                <w:rFonts w:ascii="Times New Roman" w:hAnsi="Times New Roman" w:cs="Times New Roman"/>
                <w:bCs/>
                <w:color w:val="000000"/>
                <w:spacing w:val="22"/>
                <w:sz w:val="20"/>
                <w:szCs w:val="20"/>
              </w:rPr>
              <w:t>1,2</w:t>
            </w:r>
          </w:p>
        </w:tc>
        <w:tc>
          <w:tcPr>
            <w:tcW w:w="1560" w:type="dxa"/>
            <w:shd w:val="clear" w:color="auto" w:fill="auto"/>
          </w:tcPr>
          <w:p w:rsidR="00950E9C" w:rsidRPr="00BE13AF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3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950E9C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13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950E9C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BE13AF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3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BE13AF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егковой автомобиль </w:t>
            </w:r>
          </w:p>
          <w:p w:rsidR="00950E9C" w:rsidRPr="00625C19" w:rsidRDefault="00950E9C" w:rsidP="00BE13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Ниссан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Ноут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Кухарь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Иванович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7E4359" w:rsidRDefault="00950E9C" w:rsidP="007E43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35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Директор, Государственное бюджетное </w:t>
            </w:r>
            <w:proofErr w:type="gramStart"/>
            <w:r w:rsidRPr="007E4359">
              <w:rPr>
                <w:rFonts w:ascii="Times New Roman" w:hAnsi="Times New Roman" w:cs="Times New Roman"/>
                <w:sz w:val="20"/>
                <w:szCs w:val="20"/>
              </w:rPr>
              <w:t>образовательное</w:t>
            </w:r>
            <w:proofErr w:type="gramEnd"/>
            <w:r w:rsidRPr="007E435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 города Москвы </w:t>
            </w:r>
            <w:r w:rsidR="007B6DA3" w:rsidRPr="007E43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Специальный </w:t>
            </w:r>
            <w:r w:rsidRPr="007E4359">
              <w:rPr>
                <w:rFonts w:ascii="Times New Roman" w:hAnsi="Times New Roman" w:cs="Times New Roman"/>
                <w:bCs/>
                <w:sz w:val="20"/>
                <w:szCs w:val="20"/>
              </w:rPr>
              <w:t>(коррекционный)</w:t>
            </w:r>
            <w:r w:rsidRPr="007E4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4359">
              <w:rPr>
                <w:rFonts w:ascii="Times New Roman" w:hAnsi="Times New Roman" w:cs="Times New Roman"/>
                <w:bCs/>
                <w:sz w:val="20"/>
                <w:szCs w:val="20"/>
              </w:rPr>
              <w:t>детский дом для детей-сирот и детей, оставшихся без попечения родителей, с ограниченными возможностями здоровья № 18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1 518 296</w:t>
            </w:r>
          </w:p>
        </w:tc>
        <w:tc>
          <w:tcPr>
            <w:tcW w:w="2443" w:type="dxa"/>
            <w:shd w:val="clear" w:color="auto" w:fill="auto"/>
          </w:tcPr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Дачный земельный участок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</w:t>
            </w:r>
            <w:r w:rsidR="00E8592B">
              <w:rPr>
                <w:rFonts w:ascii="Times New Roman" w:hAnsi="Times New Roman" w:cs="Times New Roman"/>
                <w:sz w:val="20"/>
                <w:szCs w:val="20"/>
              </w:rPr>
              <w:t>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92B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(долевая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) собственность</w:t>
            </w:r>
            <w:r w:rsidR="00E8592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 w:rsidR="00E8592B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E8592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Садовый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 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92B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Гараж </w:t>
            </w:r>
          </w:p>
          <w:p w:rsidR="00950E9C" w:rsidRPr="0011612C" w:rsidRDefault="00E8592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E8592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Гаражный бокс индивидуальная собственность</w:t>
            </w:r>
          </w:p>
          <w:p w:rsidR="00E8592B" w:rsidRDefault="00E8592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8592B" w:rsidRPr="0011612C" w:rsidRDefault="00E8592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– 3628/91400 доли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1 247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92B" w:rsidRDefault="00E8592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  <w:p w:rsidR="00E8592B" w:rsidRDefault="00E8592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92B" w:rsidRDefault="00E8592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92B" w:rsidRPr="0011612C" w:rsidRDefault="00212D8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9149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92B" w:rsidRDefault="00E8592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D81" w:rsidRDefault="00212D8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D81" w:rsidRPr="0011612C" w:rsidRDefault="00212D8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Автомобили легковые: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Нива </w:t>
            </w: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LC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2123  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Опель</w:t>
            </w:r>
            <w:r w:rsidRPr="007E4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Инсигния</w:t>
            </w:r>
            <w:r w:rsidRPr="007E4359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A746F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413 498</w:t>
            </w:r>
          </w:p>
        </w:tc>
        <w:tc>
          <w:tcPr>
            <w:tcW w:w="2443" w:type="dxa"/>
            <w:shd w:val="clear" w:color="auto" w:fill="auto"/>
          </w:tcPr>
          <w:p w:rsidR="00212D81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- 1/3 доли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212D81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Логвинов </w:t>
            </w:r>
          </w:p>
          <w:p w:rsidR="00212D81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Алексей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Андреевич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7F14D2" w:rsidRDefault="00950E9C" w:rsidP="007F14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Pr="007F14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F14D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</w:t>
            </w:r>
            <w:r w:rsidRPr="007F14D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бюджетное профессиональное образовательное учреждение города Москвы </w:t>
            </w:r>
          </w:p>
          <w:p w:rsidR="00950E9C" w:rsidRPr="0011612C" w:rsidRDefault="00950E9C" w:rsidP="007F14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14D2">
              <w:rPr>
                <w:rFonts w:ascii="Times New Roman" w:hAnsi="Times New Roman" w:cs="Times New Roman"/>
                <w:sz w:val="20"/>
                <w:szCs w:val="20"/>
              </w:rPr>
              <w:t>Колледж по подготовке социальных работников № 16</w:t>
            </w:r>
            <w:r w:rsidRPr="007F14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3 239 653,02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- ½ доли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Автомобили легковые: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Рено Симбол 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Вольво ХС90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Хундай Туксон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50E9C" w:rsidRPr="0011612C" w:rsidTr="00B26E35">
        <w:trPr>
          <w:trHeight w:val="813"/>
        </w:trPr>
        <w:tc>
          <w:tcPr>
            <w:tcW w:w="2127" w:type="dxa"/>
            <w:shd w:val="clear" w:color="auto" w:fill="auto"/>
          </w:tcPr>
          <w:p w:rsidR="00950E9C" w:rsidRPr="0011612C" w:rsidRDefault="00A746F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668 022,13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B26E35">
        <w:trPr>
          <w:trHeight w:val="727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B26E35">
        <w:trPr>
          <w:trHeight w:val="797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Лопаткина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Наталья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Владимировна</w:t>
            </w:r>
          </w:p>
        </w:tc>
        <w:tc>
          <w:tcPr>
            <w:tcW w:w="4253" w:type="dxa"/>
            <w:shd w:val="clear" w:color="auto" w:fill="auto"/>
          </w:tcPr>
          <w:p w:rsidR="00950E9C" w:rsidRPr="00D9788C" w:rsidRDefault="00950E9C" w:rsidP="00D978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88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Директор, Государственное бюд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жетное учреждение города Москвы </w:t>
            </w:r>
            <w:r w:rsidRPr="00D9788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Психоневрологический интернат № 5</w:t>
            </w: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2 171 672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161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950E9C" w:rsidRPr="0011612C" w:rsidRDefault="00212D8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212D81" w:rsidRDefault="00212D8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161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втомобиль легковой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Тойота</w:t>
            </w:r>
            <w:r w:rsidRPr="0011612C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RAV 4</w:t>
            </w:r>
          </w:p>
        </w:tc>
      </w:tr>
      <w:tr w:rsidR="00212D81" w:rsidRPr="0011612C" w:rsidTr="00212D81">
        <w:trPr>
          <w:trHeight w:val="1125"/>
        </w:trPr>
        <w:tc>
          <w:tcPr>
            <w:tcW w:w="2127" w:type="dxa"/>
            <w:shd w:val="clear" w:color="auto" w:fill="auto"/>
          </w:tcPr>
          <w:p w:rsidR="00212D81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Ляшенко</w:t>
            </w:r>
            <w:proofErr w:type="spellEnd"/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12D81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Антонина </w:t>
            </w: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Ивановна</w:t>
            </w: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88C">
              <w:rPr>
                <w:rFonts w:ascii="Times New Roman" w:hAnsi="Times New Roman" w:cs="Times New Roman"/>
                <w:sz w:val="20"/>
                <w:szCs w:val="20"/>
              </w:rPr>
              <w:t>Директор, Государственное бюдже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тное  учреждение города Москвы </w:t>
            </w:r>
            <w:r w:rsidRPr="00D9788C">
              <w:rPr>
                <w:rFonts w:ascii="Times New Roman" w:hAnsi="Times New Roman" w:cs="Times New Roman"/>
                <w:sz w:val="20"/>
                <w:szCs w:val="20"/>
              </w:rPr>
              <w:t>«Московская служба психологической помощи населению»</w:t>
            </w:r>
          </w:p>
        </w:tc>
        <w:tc>
          <w:tcPr>
            <w:tcW w:w="1384" w:type="dxa"/>
            <w:shd w:val="clear" w:color="auto" w:fill="auto"/>
          </w:tcPr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2 457 497,11 </w:t>
            </w:r>
          </w:p>
        </w:tc>
        <w:tc>
          <w:tcPr>
            <w:tcW w:w="2443" w:type="dxa"/>
            <w:shd w:val="clear" w:color="auto" w:fill="auto"/>
          </w:tcPr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ндивидуальная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D81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собственность -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D81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559" w:type="dxa"/>
            <w:shd w:val="clear" w:color="auto" w:fill="auto"/>
          </w:tcPr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D81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  <w:tc>
          <w:tcPr>
            <w:tcW w:w="1560" w:type="dxa"/>
            <w:shd w:val="clear" w:color="auto" w:fill="auto"/>
          </w:tcPr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D81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212D81" w:rsidRPr="0011612C" w:rsidRDefault="00212D81" w:rsidP="00212D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2D81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212D81" w:rsidRPr="00212D81" w:rsidRDefault="00212D8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D8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shd w:val="clear" w:color="auto" w:fill="auto"/>
          </w:tcPr>
          <w:p w:rsidR="00212D81" w:rsidRPr="00D9788C" w:rsidRDefault="00212D81" w:rsidP="00D978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shd w:val="clear" w:color="auto" w:fill="auto"/>
          </w:tcPr>
          <w:p w:rsidR="00212D81" w:rsidRPr="0011612C" w:rsidRDefault="00212D81" w:rsidP="0011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513 554,29</w:t>
            </w:r>
          </w:p>
        </w:tc>
        <w:tc>
          <w:tcPr>
            <w:tcW w:w="2443" w:type="dxa"/>
            <w:shd w:val="clear" w:color="auto" w:fill="auto"/>
          </w:tcPr>
          <w:p w:rsidR="00212D81" w:rsidRDefault="00212D8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212D81" w:rsidRDefault="00212D8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(долевая) собственность – ½ доли</w:t>
            </w:r>
          </w:p>
        </w:tc>
        <w:tc>
          <w:tcPr>
            <w:tcW w:w="1559" w:type="dxa"/>
            <w:shd w:val="clear" w:color="auto" w:fill="auto"/>
          </w:tcPr>
          <w:p w:rsidR="00212D81" w:rsidRPr="0011612C" w:rsidRDefault="00212D8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shd w:val="clear" w:color="auto" w:fill="auto"/>
          </w:tcPr>
          <w:p w:rsidR="00212D81" w:rsidRPr="0011612C" w:rsidRDefault="00212D8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212D81" w:rsidRDefault="00212D8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212D81" w:rsidRDefault="00212D8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Опель Астра</w:t>
            </w:r>
          </w:p>
        </w:tc>
      </w:tr>
      <w:tr w:rsidR="00950E9C" w:rsidRPr="0011612C" w:rsidTr="00262E06">
        <w:trPr>
          <w:trHeight w:val="570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Маслякова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Людмила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мильевна</w:t>
            </w:r>
          </w:p>
        </w:tc>
        <w:tc>
          <w:tcPr>
            <w:tcW w:w="4253" w:type="dxa"/>
            <w:shd w:val="clear" w:color="auto" w:fill="auto"/>
          </w:tcPr>
          <w:p w:rsidR="00950E9C" w:rsidRPr="00262E06" w:rsidRDefault="00950E9C" w:rsidP="00262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Pr="00262E06">
              <w:rPr>
                <w:rFonts w:ascii="Times New Roman" w:hAnsi="Times New Roman" w:cs="Times New Roman"/>
                <w:sz w:val="20"/>
                <w:szCs w:val="20"/>
              </w:rPr>
              <w:t>, Государственное бюджетное образовательное учреждение</w:t>
            </w:r>
          </w:p>
          <w:p w:rsidR="00950E9C" w:rsidRPr="00262E06" w:rsidRDefault="00950E9C" w:rsidP="00262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2E06">
              <w:rPr>
                <w:rFonts w:ascii="Times New Roman" w:hAnsi="Times New Roman" w:cs="Times New Roman"/>
                <w:sz w:val="20"/>
                <w:szCs w:val="20"/>
              </w:rPr>
              <w:t xml:space="preserve">города Москвы </w:t>
            </w:r>
            <w:r w:rsidR="00F17DA2" w:rsidRPr="00262E06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r w:rsidRPr="00262E06">
              <w:rPr>
                <w:rFonts w:ascii="Times New Roman" w:hAnsi="Times New Roman" w:cs="Times New Roman"/>
                <w:sz w:val="20"/>
                <w:szCs w:val="20"/>
              </w:rPr>
              <w:t xml:space="preserve">-интернат для детей-сирот и детей, оставшихся без попечения родителей </w:t>
            </w:r>
            <w:r w:rsidRPr="00262E06">
              <w:rPr>
                <w:rFonts w:ascii="Times New Roman" w:hAnsi="Times New Roman" w:cs="Times New Roman"/>
                <w:bCs/>
                <w:sz w:val="20"/>
                <w:szCs w:val="20"/>
              </w:rPr>
              <w:t>№ 24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1 287 982,71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212D8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  <w:p w:rsidR="00950E9C" w:rsidRPr="0011612C" w:rsidRDefault="00212D81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</w:t>
            </w:r>
            <w:r w:rsidR="00F17DA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Дачный участок</w:t>
            </w:r>
          </w:p>
          <w:p w:rsidR="001F53B4" w:rsidRDefault="001F53B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50E9C" w:rsidRPr="0011612C" w:rsidRDefault="001F53B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1F53B4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Медведева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Надежда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Васильевна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0378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Директор, </w:t>
            </w:r>
            <w:r w:rsidRPr="0003782F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тное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 </w:t>
            </w:r>
            <w:r w:rsidRPr="0003782F">
              <w:rPr>
                <w:rFonts w:ascii="Times New Roman" w:hAnsi="Times New Roman" w:cs="Times New Roman"/>
                <w:sz w:val="20"/>
                <w:szCs w:val="20"/>
              </w:rPr>
              <w:t xml:space="preserve">города Москвы </w:t>
            </w:r>
            <w:r w:rsidR="00F17DA2" w:rsidRPr="0003782F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Специальная </w:t>
            </w:r>
            <w:r w:rsidRPr="0003782F">
              <w:rPr>
                <w:rFonts w:ascii="Times New Roman" w:hAnsi="Times New Roman" w:cs="Times New Roman"/>
                <w:sz w:val="20"/>
                <w:szCs w:val="20"/>
              </w:rPr>
              <w:t xml:space="preserve">(коррекционная) школа-интернат для детей-сирот и детей, оставшихся без попечения родителей, с ограниченными возможностями здоровья </w:t>
            </w:r>
            <w:r w:rsidRPr="0003782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VIII</w:t>
            </w:r>
            <w:r w:rsidRPr="000378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вида № 53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2 405 363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общая (совместная) 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Меньшов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Вадим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Анатольевич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F17D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F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Директор,  Государственное бюджетное  учреждение города Москвы </w:t>
            </w:r>
            <w:r w:rsidRPr="00FD4BF9">
              <w:rPr>
                <w:rFonts w:ascii="Times New Roman" w:hAnsi="Times New Roman" w:cs="Times New Roman"/>
                <w:bCs/>
                <w:sz w:val="20"/>
                <w:szCs w:val="20"/>
              </w:rPr>
              <w:t>Центр содействия семейному воспитанию «Наш дом»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2 688 709,06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50E9C" w:rsidRPr="0011612C" w:rsidRDefault="00494F6F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494F6F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собственность – 1/5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32,6</w:t>
            </w:r>
          </w:p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егковой автомобиль</w:t>
            </w:r>
          </w:p>
          <w:p w:rsidR="00950E9C" w:rsidRDefault="00950E9C" w:rsidP="00FD4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Мерседес Бенц </w:t>
            </w:r>
          </w:p>
          <w:p w:rsidR="00950E9C" w:rsidRPr="0011612C" w:rsidRDefault="00950E9C" w:rsidP="00FD4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 класса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181 939,05</w:t>
            </w:r>
          </w:p>
        </w:tc>
        <w:tc>
          <w:tcPr>
            <w:tcW w:w="2443" w:type="dxa"/>
            <w:shd w:val="clear" w:color="auto" w:fill="auto"/>
          </w:tcPr>
          <w:p w:rsidR="00950E9C" w:rsidRPr="00891977" w:rsidRDefault="00950E9C" w:rsidP="00891977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7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891977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77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494F6F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 w:rsidRPr="00891977">
              <w:rPr>
                <w:rFonts w:ascii="Times New Roman" w:hAnsi="Times New Roman" w:cs="Times New Roman"/>
                <w:sz w:val="20"/>
                <w:szCs w:val="20"/>
              </w:rPr>
              <w:t>собственность – 1/5 доли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8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494F6F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Минакова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Марина Вячеславовна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A13D46" w:rsidRDefault="00950E9C" w:rsidP="00A13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3D46">
              <w:rPr>
                <w:rFonts w:ascii="Times New Roman" w:hAnsi="Times New Roman" w:cs="Times New Roman"/>
                <w:sz w:val="20"/>
                <w:szCs w:val="20"/>
              </w:rPr>
              <w:t>Директор, Государственное бюджетное образовательное учреждение</w:t>
            </w:r>
          </w:p>
          <w:p w:rsidR="00950E9C" w:rsidRPr="0011612C" w:rsidRDefault="00950E9C" w:rsidP="00A13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3D46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специальная (коррекционная) школа-интернат для детей-сирот и детей, оставшихся без попечения родителей, с ограниченными возможностями здоровья </w:t>
            </w:r>
            <w:r w:rsidRPr="00A13D4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VII</w:t>
            </w:r>
            <w:r w:rsidRPr="00A13D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вида № 72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red"/>
                <w:lang w:val="en-US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2 355 467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50E9C" w:rsidRPr="0011612C" w:rsidRDefault="00950E9C" w:rsidP="00494F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494F6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494F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- ½ доли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34,3 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Михайличенко Галина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Ивановна </w:t>
            </w:r>
          </w:p>
        </w:tc>
        <w:tc>
          <w:tcPr>
            <w:tcW w:w="4253" w:type="dxa"/>
            <w:shd w:val="clear" w:color="auto" w:fill="auto"/>
          </w:tcPr>
          <w:p w:rsidR="00950E9C" w:rsidRPr="00C36133" w:rsidRDefault="00950E9C" w:rsidP="00C361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133">
              <w:rPr>
                <w:rFonts w:ascii="Times New Roman" w:hAnsi="Times New Roman" w:cs="Times New Roman"/>
                <w:sz w:val="20"/>
                <w:szCs w:val="20"/>
              </w:rPr>
              <w:t>Директор, Государственное бюджетное учреждение города Москвы Пансионат для ветеранов труда № 1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2 555 007,82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494F6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494F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– ½ доли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494F6F">
              <w:rPr>
                <w:rFonts w:ascii="Times New Roman" w:hAnsi="Times New Roman" w:cs="Times New Roman"/>
                <w:sz w:val="20"/>
                <w:szCs w:val="20"/>
              </w:rPr>
              <w:t>илой дом 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94F6F">
              <w:rPr>
                <w:rFonts w:ascii="Times New Roman" w:hAnsi="Times New Roman" w:cs="Times New Roman"/>
                <w:sz w:val="20"/>
                <w:szCs w:val="20"/>
              </w:rPr>
              <w:t>емельный участок 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2662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Фольцваген Туарег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494F6F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Михайлова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Ольга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Викторовна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E92E9B" w:rsidRDefault="00950E9C" w:rsidP="00E92E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E9B">
              <w:rPr>
                <w:rFonts w:ascii="Times New Roman" w:hAnsi="Times New Roman" w:cs="Times New Roman"/>
                <w:sz w:val="20"/>
                <w:szCs w:val="20"/>
              </w:rPr>
              <w:t>Директор, Государственное автономное учреждение города Москвы «Московский научно-практический центр реабилитации инвалидов вследствие детского церебрального паралича»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6 869 118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94F6F">
              <w:rPr>
                <w:rFonts w:ascii="Times New Roman" w:hAnsi="Times New Roman" w:cs="Times New Roman"/>
                <w:sz w:val="20"/>
                <w:szCs w:val="20"/>
              </w:rPr>
              <w:t>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50E9C" w:rsidRPr="0011612C" w:rsidRDefault="00494F6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494F6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 w:rsidR="00494F6F">
              <w:rPr>
                <w:rFonts w:ascii="Times New Roman" w:hAnsi="Times New Roman" w:cs="Times New Roman"/>
                <w:sz w:val="20"/>
                <w:szCs w:val="20"/>
              </w:rPr>
              <w:t>) 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2 000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73,2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Болгария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4 822 977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494F6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 w:rsidR="00494F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494F6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94F6F">
              <w:rPr>
                <w:rFonts w:ascii="Times New Roman" w:hAnsi="Times New Roman" w:cs="Times New Roman"/>
                <w:sz w:val="20"/>
                <w:szCs w:val="20"/>
              </w:rPr>
              <w:t xml:space="preserve">овместная)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494F6F">
              <w:rPr>
                <w:rFonts w:ascii="Times New Roman" w:hAnsi="Times New Roman" w:cs="Times New Roman"/>
                <w:sz w:val="20"/>
                <w:szCs w:val="20"/>
              </w:rPr>
              <w:t>(совместная) 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5 000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73,2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Болгария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Фольцваген Пассат</w:t>
            </w:r>
          </w:p>
        </w:tc>
      </w:tr>
      <w:tr w:rsidR="00950E9C" w:rsidRPr="0011612C" w:rsidTr="0097299D">
        <w:trPr>
          <w:trHeight w:val="726"/>
        </w:trPr>
        <w:tc>
          <w:tcPr>
            <w:tcW w:w="2127" w:type="dxa"/>
            <w:shd w:val="clear" w:color="auto" w:fill="auto"/>
          </w:tcPr>
          <w:p w:rsidR="00494F6F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Мишин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Алексей </w:t>
            </w: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Валентинович</w:t>
            </w:r>
          </w:p>
        </w:tc>
        <w:tc>
          <w:tcPr>
            <w:tcW w:w="4253" w:type="dxa"/>
            <w:shd w:val="clear" w:color="auto" w:fill="auto"/>
          </w:tcPr>
          <w:p w:rsidR="00950E9C" w:rsidRPr="000B6E11" w:rsidRDefault="00950E9C" w:rsidP="000B6E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E11">
              <w:rPr>
                <w:rFonts w:ascii="Times New Roman" w:hAnsi="Times New Roman" w:cs="Times New Roman"/>
                <w:sz w:val="20"/>
                <w:szCs w:val="20"/>
              </w:rPr>
              <w:t>Директор, Государственное бюджетное учреждение города Москвы</w:t>
            </w:r>
          </w:p>
          <w:p w:rsidR="00950E9C" w:rsidRPr="0011612C" w:rsidRDefault="00950E9C" w:rsidP="000B6E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E11">
              <w:rPr>
                <w:rFonts w:ascii="Times New Roman" w:hAnsi="Times New Roman" w:cs="Times New Roman"/>
                <w:sz w:val="20"/>
                <w:szCs w:val="20"/>
              </w:rPr>
              <w:t>Психоневрологический интернат № 30</w:t>
            </w:r>
          </w:p>
        </w:tc>
        <w:tc>
          <w:tcPr>
            <w:tcW w:w="1384" w:type="dxa"/>
            <w:shd w:val="clear" w:color="auto" w:fill="auto"/>
          </w:tcPr>
          <w:p w:rsidR="00950E9C" w:rsidRPr="000B6E11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E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2 489 623 </w:t>
            </w:r>
          </w:p>
        </w:tc>
        <w:tc>
          <w:tcPr>
            <w:tcW w:w="2443" w:type="dxa"/>
            <w:shd w:val="clear" w:color="auto" w:fill="auto"/>
          </w:tcPr>
          <w:p w:rsidR="00950E9C" w:rsidRDefault="00950E9C" w:rsidP="000B6E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0B6E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120 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3327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БМВ 1 серии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A746F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5B7B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0B6E11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E11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1 328 595 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494F6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4F6F" w:rsidRDefault="00950E9C" w:rsidP="0011612C">
            <w:pPr>
              <w:spacing w:after="0" w:line="240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Pr="0011612C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общая </w:t>
            </w:r>
            <w:r w:rsidR="00494F6F">
              <w:rPr>
                <w:rFonts w:ascii="Times New Roman" w:eastAsia="ArialMT" w:hAnsi="Times New Roman" w:cs="Times New Roman"/>
                <w:sz w:val="20"/>
                <w:szCs w:val="20"/>
              </w:rPr>
              <w:t>(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494F6F">
              <w:rPr>
                <w:rFonts w:ascii="Times New Roman" w:hAnsi="Times New Roman" w:cs="Times New Roman"/>
                <w:sz w:val="20"/>
                <w:szCs w:val="20"/>
              </w:rPr>
              <w:t>) собственность -</w:t>
            </w:r>
            <w:r w:rsidRPr="0011612C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10/24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494F6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4F6F" w:rsidRDefault="00950E9C" w:rsidP="0011612C">
            <w:pPr>
              <w:spacing w:after="0" w:line="240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494F6F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общая </w:t>
            </w:r>
            <w:r w:rsidR="00494F6F">
              <w:rPr>
                <w:rFonts w:ascii="Times New Roman" w:eastAsia="ArialMT" w:hAnsi="Times New Roman" w:cs="Times New Roman"/>
                <w:sz w:val="20"/>
                <w:szCs w:val="20"/>
              </w:rPr>
              <w:t>(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494F6F">
              <w:rPr>
                <w:rFonts w:ascii="Times New Roman" w:hAnsi="Times New Roman" w:cs="Times New Roman"/>
                <w:sz w:val="20"/>
                <w:szCs w:val="20"/>
              </w:rPr>
              <w:t xml:space="preserve">) собственность - </w:t>
            </w:r>
            <w:r w:rsidRPr="0011612C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1/2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доли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4F6F" w:rsidRDefault="00950E9C" w:rsidP="00494F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участок </w:t>
            </w:r>
          </w:p>
          <w:p w:rsidR="00950E9C" w:rsidRPr="0011612C" w:rsidRDefault="00950E9C" w:rsidP="00494F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120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91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4F6F" w:rsidRDefault="00494F6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45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1 089 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4F6F" w:rsidRDefault="00494F6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63327" w:rsidRDefault="00950E9C" w:rsidP="0016332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3327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Cs/>
                <w:sz w:val="20"/>
                <w:szCs w:val="20"/>
              </w:rPr>
              <w:t>Хонда</w:t>
            </w:r>
            <w:r w:rsidRPr="0011612C">
              <w:rPr>
                <w:rFonts w:ascii="Times New Roman" w:eastAsia="ArialMT" w:hAnsi="Times New Roman" w:cs="Times New Roman"/>
                <w:bCs/>
                <w:sz w:val="20"/>
                <w:szCs w:val="20"/>
              </w:rPr>
              <w:t xml:space="preserve"> </w:t>
            </w:r>
            <w:r w:rsidRPr="0011612C">
              <w:rPr>
                <w:rFonts w:ascii="Times New Roman" w:hAnsi="Times New Roman" w:cs="Times New Roman"/>
                <w:bCs/>
                <w:sz w:val="20"/>
                <w:szCs w:val="20"/>
              </w:rPr>
              <w:t>CR</w:t>
            </w:r>
            <w:r w:rsidRPr="0011612C">
              <w:rPr>
                <w:rFonts w:ascii="Times New Roman" w:eastAsia="ArialMT" w:hAnsi="Times New Roman" w:cs="Times New Roman"/>
                <w:bCs/>
                <w:sz w:val="20"/>
                <w:szCs w:val="20"/>
              </w:rPr>
              <w:t>-</w:t>
            </w:r>
            <w:r w:rsidRPr="0011612C">
              <w:rPr>
                <w:rFonts w:ascii="Times New Roman" w:hAnsi="Times New Roman" w:cs="Times New Roman"/>
                <w:bCs/>
                <w:sz w:val="20"/>
                <w:szCs w:val="20"/>
              </w:rPr>
              <w:t>V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5B7B1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B1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F17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494F6F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7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Мишина </w:t>
            </w:r>
          </w:p>
          <w:p w:rsidR="00494F6F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7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Ольга </w:t>
            </w:r>
          </w:p>
          <w:p w:rsidR="00950E9C" w:rsidRPr="007547B1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7B1">
              <w:rPr>
                <w:rFonts w:ascii="Times New Roman" w:hAnsi="Times New Roman" w:cs="Times New Roman"/>
                <w:b/>
                <w:sz w:val="20"/>
                <w:szCs w:val="20"/>
              </w:rPr>
              <w:t>Федоровна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7744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448B">
              <w:rPr>
                <w:rFonts w:ascii="Times New Roman" w:hAnsi="Times New Roman" w:cs="Times New Roman"/>
                <w:sz w:val="20"/>
                <w:szCs w:val="20"/>
              </w:rPr>
              <w:t>Директор, Государственное казенное учреждение города Москвы «Центр социальной (постинтернатной) адаптации»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>
              <w:rPr>
                <w:rFonts w:ascii="Times New Roman" w:eastAsia="ArialMT" w:hAnsi="Times New Roman" w:cs="Times New Roman"/>
                <w:sz w:val="20"/>
                <w:szCs w:val="20"/>
              </w:rPr>
              <w:t>857 521,10</w:t>
            </w:r>
          </w:p>
        </w:tc>
        <w:tc>
          <w:tcPr>
            <w:tcW w:w="2443" w:type="dxa"/>
            <w:shd w:val="clear" w:color="auto" w:fill="auto"/>
          </w:tcPr>
          <w:p w:rsidR="00950E9C" w:rsidRDefault="00950E9C" w:rsidP="0011612C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6C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Pr="0077448B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448B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  <w:r>
              <w:rPr>
                <w:rFonts w:ascii="Arial" w:eastAsiaTheme="minorEastAsia" w:hAnsi="Arial" w:cs="Arial"/>
                <w:color w:val="000000"/>
                <w:sz w:val="18"/>
                <w:szCs w:val="18"/>
                <w:lang w:eastAsia="ru-RU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826C2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C826C2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 1/3 доли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494F6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950E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собственность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494F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  <w:r w:rsidRPr="00CE4050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560" w:type="dxa"/>
            <w:shd w:val="clear" w:color="auto" w:fill="auto"/>
          </w:tcPr>
          <w:p w:rsidR="00950E9C" w:rsidRDefault="00950E9C" w:rsidP="0011612C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50E9C" w:rsidRDefault="00950E9C" w:rsidP="0011612C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Default="00950E9C" w:rsidP="0011612C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63327" w:rsidRDefault="00950E9C" w:rsidP="001633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Легковые автомобили: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Тойота Ленд Крузер Прадо</w:t>
            </w:r>
            <w:r w:rsidRPr="00163327">
              <w:rPr>
                <w:rFonts w:ascii="Times New Roman" w:hAnsi="Times New Roman" w:cs="Times New Roman"/>
                <w:sz w:val="20"/>
                <w:szCs w:val="20"/>
              </w:rPr>
              <w:t xml:space="preserve"> 120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77448B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Санг Йонг Рекстон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Автоприцеп:</w:t>
            </w:r>
          </w:p>
          <w:p w:rsidR="00950E9C" w:rsidRPr="00163327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327">
              <w:rPr>
                <w:rFonts w:ascii="Times New Roman" w:hAnsi="Times New Roman" w:cs="Times New Roman"/>
                <w:sz w:val="20"/>
                <w:szCs w:val="20"/>
              </w:rPr>
              <w:t>КМЗ 8213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494F6F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A4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Музякова </w:t>
            </w: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A43">
              <w:rPr>
                <w:rFonts w:ascii="Times New Roman" w:hAnsi="Times New Roman" w:cs="Times New Roman"/>
                <w:b/>
                <w:sz w:val="20"/>
                <w:szCs w:val="20"/>
              </w:rPr>
              <w:t>Людмила Платоновна</w:t>
            </w: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090A43" w:rsidRDefault="00950E9C" w:rsidP="00123C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A43">
              <w:rPr>
                <w:rFonts w:ascii="Times New Roman" w:hAnsi="Times New Roman" w:cs="Times New Roman"/>
                <w:sz w:val="20"/>
                <w:szCs w:val="20"/>
              </w:rPr>
              <w:t xml:space="preserve">Директор, Государственное казенное  учреждение  города Москвы </w:t>
            </w:r>
          </w:p>
          <w:p w:rsidR="00950E9C" w:rsidRPr="00090A43" w:rsidRDefault="00950E9C" w:rsidP="00123C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A43">
              <w:rPr>
                <w:rFonts w:ascii="Times New Roman" w:hAnsi="Times New Roman" w:cs="Times New Roman"/>
                <w:sz w:val="20"/>
                <w:szCs w:val="20"/>
              </w:rPr>
              <w:t xml:space="preserve">Специализированный  дом ребенка  </w:t>
            </w:r>
          </w:p>
          <w:p w:rsidR="00950E9C" w:rsidRPr="00090A43" w:rsidRDefault="00950E9C" w:rsidP="00123C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A43">
              <w:rPr>
                <w:rFonts w:ascii="Times New Roman" w:hAnsi="Times New Roman" w:cs="Times New Roman"/>
                <w:sz w:val="20"/>
                <w:szCs w:val="20"/>
              </w:rPr>
              <w:t>№ 19    для детей с органическим поражением центральной нервной системы и нарушением психики</w:t>
            </w: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A43">
              <w:rPr>
                <w:rFonts w:ascii="Times New Roman" w:hAnsi="Times New Roman" w:cs="Times New Roman"/>
                <w:sz w:val="20"/>
                <w:szCs w:val="20"/>
              </w:rPr>
              <w:t>4 624 739,81</w:t>
            </w:r>
          </w:p>
        </w:tc>
        <w:tc>
          <w:tcPr>
            <w:tcW w:w="2443" w:type="dxa"/>
            <w:shd w:val="clear" w:color="auto" w:fill="auto"/>
          </w:tcPr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A4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090A43" w:rsidRDefault="007D0CF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</w:t>
            </w: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A4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A43">
              <w:rPr>
                <w:rFonts w:ascii="Times New Roman" w:hAnsi="Times New Roman" w:cs="Times New Roman"/>
                <w:sz w:val="20"/>
                <w:szCs w:val="20"/>
              </w:rPr>
              <w:t>регистрация</w:t>
            </w: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A4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50E9C" w:rsidRPr="00090A43" w:rsidRDefault="00D83882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D83882" w:rsidRDefault="00D83882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A4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83882" w:rsidRPr="00090A43" w:rsidRDefault="00D83882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A43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A43">
              <w:rPr>
                <w:rFonts w:ascii="Times New Roman" w:hAnsi="Times New Roman" w:cs="Times New Roman"/>
                <w:sz w:val="20"/>
                <w:szCs w:val="20"/>
              </w:rPr>
              <w:t>601</w:t>
            </w: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3882" w:rsidRDefault="00D83882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3882" w:rsidRDefault="00D83882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A43">
              <w:rPr>
                <w:rFonts w:ascii="Times New Roman" w:hAnsi="Times New Roman" w:cs="Times New Roman"/>
                <w:sz w:val="20"/>
                <w:szCs w:val="20"/>
              </w:rPr>
              <w:t>324,1</w:t>
            </w:r>
          </w:p>
        </w:tc>
        <w:tc>
          <w:tcPr>
            <w:tcW w:w="1560" w:type="dxa"/>
            <w:shd w:val="clear" w:color="auto" w:fill="auto"/>
          </w:tcPr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A4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A4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A4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3882" w:rsidRDefault="00D83882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3882" w:rsidRDefault="00D83882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A4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A4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50E9C" w:rsidRPr="00090A4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0A43">
              <w:rPr>
                <w:rFonts w:ascii="Times New Roman" w:hAnsi="Times New Roman" w:cs="Times New Roman"/>
                <w:sz w:val="20"/>
                <w:szCs w:val="20"/>
              </w:rPr>
              <w:t xml:space="preserve">Хонда </w:t>
            </w:r>
            <w:r w:rsidRPr="00090A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</w:t>
            </w:r>
            <w:r w:rsidRPr="00090A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90A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безвозмездное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регистрация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D83882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Мурзинова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Татьяна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Николаевна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D838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Государственное бюджетное учреждени</w:t>
            </w:r>
            <w:r w:rsidR="00896CD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D83882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Специализированный дом ребёнка №</w:t>
            </w:r>
            <w:r w:rsidR="00D838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22 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1 737 404,10</w:t>
            </w:r>
          </w:p>
        </w:tc>
        <w:tc>
          <w:tcPr>
            <w:tcW w:w="2443" w:type="dxa"/>
            <w:shd w:val="clear" w:color="auto" w:fill="auto"/>
          </w:tcPr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D8388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 w:rsidR="00D8388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Default="00950E9C" w:rsidP="0009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80,3</w:t>
            </w:r>
          </w:p>
          <w:p w:rsidR="00950E9C" w:rsidRDefault="00950E9C" w:rsidP="0009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09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09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09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1560" w:type="dxa"/>
            <w:shd w:val="clear" w:color="auto" w:fill="auto"/>
          </w:tcPr>
          <w:p w:rsidR="00950E9C" w:rsidRDefault="00950E9C" w:rsidP="0009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Default="00950E9C" w:rsidP="0009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09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09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09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09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Мусатов </w:t>
            </w:r>
          </w:p>
          <w:p w:rsidR="00D83882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Леонид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Иванович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A964FE" w:rsidRDefault="00950E9C" w:rsidP="00A964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64FE">
              <w:rPr>
                <w:rFonts w:ascii="Times New Roman" w:hAnsi="Times New Roman" w:cs="Times New Roman"/>
                <w:sz w:val="20"/>
                <w:szCs w:val="20"/>
              </w:rPr>
              <w:t>Директор, Государственное бюджетное учреждение города Москвы</w:t>
            </w:r>
          </w:p>
          <w:p w:rsidR="00950E9C" w:rsidRPr="0011612C" w:rsidRDefault="00950E9C" w:rsidP="00A964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64FE">
              <w:rPr>
                <w:rFonts w:ascii="Times New Roman" w:hAnsi="Times New Roman" w:cs="Times New Roman"/>
                <w:sz w:val="20"/>
                <w:szCs w:val="20"/>
              </w:rPr>
              <w:t>Психоневрологический интернат № 20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2 522 299,91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безвозмездное</w:t>
            </w:r>
          </w:p>
          <w:p w:rsidR="00950E9C" w:rsidRPr="0011612C" w:rsidRDefault="00D83882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ользование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  <w:p w:rsidR="00950E9C" w:rsidRPr="0011612C" w:rsidRDefault="00D83882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</w:t>
            </w:r>
            <w:r w:rsidR="00D8388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966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1 051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5D483F">
        <w:trPr>
          <w:trHeight w:val="2040"/>
        </w:trPr>
        <w:tc>
          <w:tcPr>
            <w:tcW w:w="2127" w:type="dxa"/>
            <w:shd w:val="clear" w:color="auto" w:fill="auto"/>
          </w:tcPr>
          <w:p w:rsidR="00D83882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Назаренко </w:t>
            </w:r>
          </w:p>
          <w:p w:rsidR="00D83882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Марина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Зариковна</w:t>
            </w:r>
            <w:proofErr w:type="spellEnd"/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F13A4A" w:rsidRDefault="00950E9C" w:rsidP="00F13A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Директор, </w:t>
            </w:r>
            <w:r w:rsidRPr="00F13A4A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бюджетное образовательное учреждение города Москвы </w:t>
            </w:r>
          </w:p>
          <w:p w:rsidR="00950E9C" w:rsidRPr="00F13A4A" w:rsidRDefault="0054126F" w:rsidP="00F13A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Детский </w:t>
            </w:r>
            <w:r w:rsidR="00950E9C" w:rsidRPr="00F13A4A">
              <w:rPr>
                <w:rFonts w:ascii="Times New Roman" w:hAnsi="Times New Roman" w:cs="Times New Roman"/>
                <w:bCs/>
                <w:sz w:val="20"/>
                <w:szCs w:val="20"/>
              </w:rPr>
              <w:t>дом № 5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54126F" w:rsidP="00541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331 262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D8388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D83882">
              <w:rPr>
                <w:rFonts w:ascii="Times New Roman" w:hAnsi="Times New Roman" w:cs="Times New Roman"/>
                <w:sz w:val="20"/>
                <w:szCs w:val="20"/>
              </w:rPr>
              <w:t>) собственность -</w:t>
            </w:r>
            <w:r w:rsidR="00D83882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½</w:t>
            </w:r>
            <w:r w:rsidR="00D83882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D838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  <w:r w:rsidR="00D83882"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1200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50E9C" w:rsidRPr="00F13A4A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13A4A">
              <w:rPr>
                <w:rFonts w:ascii="Times New Roman" w:hAnsi="Times New Roman" w:cs="Times New Roman"/>
                <w:sz w:val="20"/>
                <w:szCs w:val="20"/>
              </w:rPr>
              <w:t>егковой автомобиль</w:t>
            </w:r>
          </w:p>
          <w:p w:rsidR="00950E9C" w:rsidRPr="00F13A4A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3A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F13A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6CD3" w:rsidRPr="0011612C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RAV</w:t>
            </w:r>
            <w:r w:rsidRPr="00F13A4A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  <w:p w:rsidR="00950E9C" w:rsidRPr="00F13A4A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F13A4A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13A4A">
              <w:rPr>
                <w:rFonts w:ascii="Times New Roman" w:hAnsi="Times New Roman" w:cs="Times New Roman"/>
                <w:sz w:val="20"/>
                <w:szCs w:val="20"/>
              </w:rPr>
              <w:t>егковой автомобиль</w:t>
            </w:r>
          </w:p>
          <w:p w:rsidR="00950E9C" w:rsidRPr="00F13A4A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A4A">
              <w:rPr>
                <w:rFonts w:ascii="Times New Roman" w:hAnsi="Times New Roman" w:cs="Times New Roman"/>
                <w:sz w:val="20"/>
                <w:szCs w:val="20"/>
              </w:rPr>
              <w:t xml:space="preserve">Мерседес-Бенц </w:t>
            </w:r>
            <w:r w:rsidRPr="00F13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</w:t>
            </w:r>
            <w:r w:rsidRPr="00F13A4A">
              <w:rPr>
                <w:rFonts w:ascii="Times New Roman" w:hAnsi="Times New Roman" w:cs="Times New Roman"/>
                <w:sz w:val="20"/>
                <w:szCs w:val="20"/>
              </w:rPr>
              <w:t>-350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91DB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упруг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541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3 88</w:t>
            </w:r>
            <w:r w:rsidR="00D8388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="00D83882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D83882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50E9C" w:rsidRPr="0011612C" w:rsidRDefault="00F55D8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50E9C" w:rsidRPr="008F56A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6AC">
              <w:rPr>
                <w:rFonts w:ascii="Times New Roman" w:hAnsi="Times New Roman" w:cs="Times New Roman"/>
                <w:sz w:val="20"/>
                <w:szCs w:val="20"/>
              </w:rPr>
              <w:t>Опель Астра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5B7B1B" w:rsidRDefault="005B7B1B" w:rsidP="005B7B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B1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F55D8A" w:rsidRPr="0011612C" w:rsidRDefault="00F55D8A" w:rsidP="00F55D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собственность -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5B7B1B" w:rsidP="005B7B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B1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50E9C" w:rsidRPr="0011612C" w:rsidRDefault="00F55D8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Немтинова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Ирина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Альбертовна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F449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Государственное бюджетное образовательное учреждение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r w:rsidR="00532094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Детский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дом № 59 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2 002 595,09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F55D8A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7F2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11612C">
              <w:rPr>
                <w:b/>
                <w:sz w:val="20"/>
                <w:szCs w:val="20"/>
              </w:rPr>
              <w:lastRenderedPageBreak/>
              <w:t>Николаев</w:t>
            </w: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11612C">
              <w:rPr>
                <w:b/>
                <w:sz w:val="20"/>
                <w:szCs w:val="20"/>
              </w:rPr>
              <w:t xml:space="preserve">Вадим </w:t>
            </w: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11612C">
              <w:rPr>
                <w:b/>
                <w:sz w:val="20"/>
                <w:szCs w:val="20"/>
              </w:rPr>
              <w:t>Владимирович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B446D5">
            <w:pPr>
              <w:pStyle w:val="590"/>
              <w:spacing w:line="240" w:lineRule="auto"/>
              <w:ind w:firstLine="0"/>
              <w:rPr>
                <w:sz w:val="20"/>
                <w:szCs w:val="20"/>
              </w:rPr>
            </w:pPr>
            <w:r w:rsidRPr="0011612C">
              <w:rPr>
                <w:sz w:val="20"/>
                <w:szCs w:val="20"/>
              </w:rPr>
              <w:t>Директор</w:t>
            </w:r>
            <w:r>
              <w:rPr>
                <w:sz w:val="20"/>
                <w:szCs w:val="20"/>
              </w:rPr>
              <w:t>, Государственное бюджетное учреждение города</w:t>
            </w:r>
            <w:r w:rsidRPr="0011612C">
              <w:rPr>
                <w:sz w:val="20"/>
                <w:szCs w:val="20"/>
              </w:rPr>
              <w:t xml:space="preserve"> Москвы Психоневрологический интернат № 10 </w:t>
            </w: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2 125 772,</w:t>
            </w:r>
            <w:r w:rsidRPr="0011612C">
              <w:rPr>
                <w:sz w:val="20"/>
                <w:szCs w:val="20"/>
              </w:rPr>
              <w:t>51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rStyle w:val="5010pt"/>
              </w:rPr>
            </w:pPr>
            <w:r>
              <w:rPr>
                <w:sz w:val="20"/>
                <w:szCs w:val="20"/>
              </w:rPr>
              <w:t>Д</w:t>
            </w:r>
            <w:r w:rsidRPr="0011612C">
              <w:rPr>
                <w:sz w:val="20"/>
                <w:szCs w:val="20"/>
              </w:rPr>
              <w:t xml:space="preserve">ачный земельный                 </w:t>
            </w:r>
          </w:p>
          <w:p w:rsidR="00950E9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rStyle w:val="5010pt"/>
              </w:rPr>
            </w:pPr>
            <w:r w:rsidRPr="0011612C">
              <w:rPr>
                <w:rStyle w:val="5010pt"/>
              </w:rPr>
              <w:t xml:space="preserve">участок </w:t>
            </w: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rStyle w:val="5010pt"/>
              </w:rPr>
            </w:pPr>
            <w:r>
              <w:rPr>
                <w:rStyle w:val="5010pt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rStyle w:val="5010pt"/>
              </w:rPr>
            </w:pPr>
          </w:p>
          <w:p w:rsidR="00950E9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rStyle w:val="5010pt"/>
              </w:rPr>
            </w:pPr>
            <w:r>
              <w:rPr>
                <w:sz w:val="20"/>
                <w:szCs w:val="20"/>
              </w:rPr>
              <w:t>Д</w:t>
            </w:r>
            <w:r w:rsidRPr="0011612C">
              <w:rPr>
                <w:sz w:val="20"/>
                <w:szCs w:val="20"/>
              </w:rPr>
              <w:t xml:space="preserve">ачный земельный участок </w:t>
            </w:r>
            <w:r w:rsidRPr="0011612C">
              <w:rPr>
                <w:rStyle w:val="5010pt"/>
              </w:rPr>
              <w:t xml:space="preserve"> </w:t>
            </w: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rStyle w:val="5010pt"/>
              </w:rPr>
            </w:pPr>
            <w:r w:rsidRPr="002D6CF6">
              <w:rPr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rStyle w:val="5010pt"/>
              </w:rPr>
            </w:pPr>
          </w:p>
          <w:p w:rsidR="00950E9C" w:rsidRPr="0011612C" w:rsidRDefault="00950E9C" w:rsidP="0011612C">
            <w:pPr>
              <w:pStyle w:val="59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11612C">
              <w:rPr>
                <w:sz w:val="20"/>
                <w:szCs w:val="20"/>
              </w:rPr>
              <w:t>илой дом</w:t>
            </w:r>
          </w:p>
          <w:p w:rsidR="00950E9C" w:rsidRPr="0011612C" w:rsidRDefault="00F55D8A" w:rsidP="0011612C">
            <w:pPr>
              <w:pStyle w:val="59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pStyle w:val="590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11612C">
              <w:rPr>
                <w:sz w:val="20"/>
                <w:szCs w:val="20"/>
              </w:rPr>
              <w:t>Квартира  индивидуальная собственность</w:t>
            </w: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11612C">
              <w:rPr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F55D8A">
              <w:rPr>
                <w:sz w:val="20"/>
                <w:szCs w:val="20"/>
              </w:rPr>
              <w:t xml:space="preserve">(долевая) </w:t>
            </w:r>
            <w:r>
              <w:rPr>
                <w:sz w:val="20"/>
                <w:szCs w:val="20"/>
              </w:rPr>
              <w:t>собственность</w:t>
            </w:r>
            <w:r w:rsidRPr="0011612C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</w:t>
            </w:r>
            <w:r w:rsidRPr="0011612C">
              <w:rPr>
                <w:sz w:val="20"/>
                <w:szCs w:val="20"/>
              </w:rPr>
              <w:t>1/2 доли</w:t>
            </w: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11612C">
              <w:rPr>
                <w:sz w:val="20"/>
                <w:szCs w:val="20"/>
              </w:rPr>
              <w:t>Квартира  индивидуальная собственность</w:t>
            </w: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11612C">
              <w:rPr>
                <w:sz w:val="20"/>
                <w:szCs w:val="20"/>
              </w:rPr>
              <w:t>1240</w:t>
            </w: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11612C">
              <w:rPr>
                <w:sz w:val="20"/>
                <w:szCs w:val="20"/>
              </w:rPr>
              <w:t>980</w:t>
            </w: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11612C">
              <w:rPr>
                <w:sz w:val="20"/>
                <w:szCs w:val="20"/>
              </w:rPr>
              <w:t>53,5</w:t>
            </w: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11612C">
              <w:rPr>
                <w:sz w:val="20"/>
                <w:szCs w:val="20"/>
              </w:rPr>
              <w:t>76,1</w:t>
            </w: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11612C">
              <w:rPr>
                <w:sz w:val="20"/>
                <w:szCs w:val="20"/>
              </w:rPr>
              <w:t>85</w:t>
            </w: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11612C">
              <w:rPr>
                <w:sz w:val="20"/>
                <w:szCs w:val="20"/>
              </w:rPr>
              <w:t>30,9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11612C">
              <w:rPr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11612C">
              <w:rPr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11612C">
              <w:rPr>
                <w:sz w:val="20"/>
                <w:szCs w:val="20"/>
              </w:rPr>
              <w:t>Украина</w:t>
            </w: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11612C">
              <w:rPr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11612C">
              <w:rPr>
                <w:sz w:val="20"/>
                <w:szCs w:val="20"/>
              </w:rPr>
              <w:t>Турция</w:t>
            </w: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11612C">
              <w:rPr>
                <w:sz w:val="20"/>
                <w:szCs w:val="20"/>
              </w:rPr>
              <w:t>Азербайджан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pStyle w:val="59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F55D8A" w:rsidRPr="0011612C" w:rsidTr="002C3F9E">
        <w:trPr>
          <w:trHeight w:val="1125"/>
        </w:trPr>
        <w:tc>
          <w:tcPr>
            <w:tcW w:w="2127" w:type="dxa"/>
            <w:shd w:val="clear" w:color="auto" w:fill="auto"/>
          </w:tcPr>
          <w:p w:rsidR="00F55D8A" w:rsidRPr="00F55D8A" w:rsidRDefault="00F55D8A" w:rsidP="002C3F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5D8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253" w:type="dxa"/>
            <w:shd w:val="clear" w:color="auto" w:fill="auto"/>
          </w:tcPr>
          <w:p w:rsidR="00F55D8A" w:rsidRPr="0011612C" w:rsidRDefault="00F55D8A" w:rsidP="002C3F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F55D8A" w:rsidRPr="0011612C" w:rsidRDefault="00F55D8A" w:rsidP="002C3F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F55D8A" w:rsidRDefault="00F55D8A" w:rsidP="002C3F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55D8A" w:rsidRPr="0011612C" w:rsidRDefault="00F55D8A" w:rsidP="002C3F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 (регистрация)</w:t>
            </w:r>
          </w:p>
        </w:tc>
        <w:tc>
          <w:tcPr>
            <w:tcW w:w="1559" w:type="dxa"/>
            <w:shd w:val="clear" w:color="auto" w:fill="auto"/>
          </w:tcPr>
          <w:p w:rsidR="00F55D8A" w:rsidRPr="0011612C" w:rsidRDefault="00F55D8A" w:rsidP="002C3F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1560" w:type="dxa"/>
            <w:shd w:val="clear" w:color="auto" w:fill="auto"/>
          </w:tcPr>
          <w:p w:rsidR="00F55D8A" w:rsidRPr="0011612C" w:rsidRDefault="00F55D8A" w:rsidP="002C3F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F55D8A" w:rsidRPr="0011612C" w:rsidRDefault="00F55D8A" w:rsidP="002C3F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8F56AC">
        <w:trPr>
          <w:trHeight w:val="1224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Николаенко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Виктория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Игоревна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2C3F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Директор, Государственное бюджетное  учреждение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«Комплексн</w:t>
            </w:r>
            <w:r w:rsidR="002C3F9E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реабилитационно-образовательн</w:t>
            </w:r>
            <w:r w:rsidR="002C3F9E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spellEnd"/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центр» 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1612C">
              <w:rPr>
                <w:rFonts w:ascii="Times New Roman" w:hAnsi="Times New Roman" w:cs="Times New Roman"/>
              </w:rPr>
              <w:t>2 256 008, 41</w:t>
            </w:r>
          </w:p>
        </w:tc>
        <w:tc>
          <w:tcPr>
            <w:tcW w:w="2443" w:type="dxa"/>
            <w:shd w:val="clear" w:color="auto" w:fill="auto"/>
          </w:tcPr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общая (долевая)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-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¼ доли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109,4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егков</w:t>
            </w:r>
            <w:r w:rsidR="00784B5D"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</w:t>
            </w:r>
            <w:r w:rsidR="00784B5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26CD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Ниссан Кашкай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200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8F56AC">
        <w:trPr>
          <w:trHeight w:val="428"/>
        </w:trPr>
        <w:tc>
          <w:tcPr>
            <w:tcW w:w="2127" w:type="dxa"/>
            <w:shd w:val="clear" w:color="auto" w:fill="auto"/>
          </w:tcPr>
          <w:p w:rsidR="00950E9C" w:rsidRPr="0011612C" w:rsidRDefault="00D44728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1612C">
              <w:rPr>
                <w:rFonts w:ascii="Times New Roman" w:hAnsi="Times New Roman" w:cs="Times New Roman"/>
              </w:rPr>
              <w:t>665 758, 99</w:t>
            </w:r>
          </w:p>
        </w:tc>
        <w:tc>
          <w:tcPr>
            <w:tcW w:w="2443" w:type="dxa"/>
            <w:shd w:val="clear" w:color="auto" w:fill="auto"/>
          </w:tcPr>
          <w:p w:rsidR="00950E9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1612C">
              <w:rPr>
                <w:rFonts w:ascii="Times New Roman" w:hAnsi="Times New Roman" w:cs="Times New Roman"/>
              </w:rPr>
              <w:t xml:space="preserve">Квартира </w:t>
            </w: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1612C">
              <w:rPr>
                <w:rFonts w:ascii="Times New Roman" w:hAnsi="Times New Roman" w:cs="Times New Roman"/>
              </w:rPr>
              <w:t>общая (долевая)</w:t>
            </w:r>
            <w:r>
              <w:rPr>
                <w:rFonts w:ascii="Times New Roman" w:hAnsi="Times New Roman" w:cs="Times New Roman"/>
              </w:rPr>
              <w:t xml:space="preserve"> собственность -</w:t>
            </w:r>
            <w:r w:rsidRPr="001161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¼ доли</w:t>
            </w: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F56AC">
              <w:rPr>
                <w:rFonts w:ascii="Times New Roman" w:hAnsi="Times New Roman" w:cs="Times New Roman"/>
              </w:rPr>
              <w:lastRenderedPageBreak/>
              <w:t xml:space="preserve">Квартира </w:t>
            </w:r>
            <w:r>
              <w:rPr>
                <w:rFonts w:ascii="Times New Roman" w:hAnsi="Times New Roman" w:cs="Times New Roman"/>
              </w:rPr>
              <w:t>и</w:t>
            </w:r>
            <w:r w:rsidRPr="0011612C">
              <w:rPr>
                <w:rFonts w:ascii="Times New Roman" w:hAnsi="Times New Roman" w:cs="Times New Roman"/>
              </w:rPr>
              <w:t>ндивидуальная</w:t>
            </w:r>
            <w:r>
              <w:rPr>
                <w:rFonts w:ascii="Times New Roman" w:hAnsi="Times New Roman" w:cs="Times New Roman"/>
              </w:rPr>
              <w:t xml:space="preserve"> 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109,4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33,9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D44728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7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 ребенок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общая (долевая)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-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¼ доли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109,4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784B5D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Опарина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Марина Владимировна 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784B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Государственное бюджетное образовательное учреждение</w:t>
            </w:r>
            <w:r w:rsidR="00784B5D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Д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етск</w:t>
            </w:r>
            <w:r w:rsidR="00784B5D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дом № 12 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514 </w:t>
            </w: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7,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443" w:type="dxa"/>
            <w:shd w:val="clear" w:color="auto" w:fill="auto"/>
          </w:tcPr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Таунха</w:t>
            </w:r>
            <w:r w:rsidR="0002791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spellEnd"/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02791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02791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02791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02791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02791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(акция)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02791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444,5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D44728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693,12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02791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02791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02791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02791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="0002791F">
              <w:rPr>
                <w:rFonts w:ascii="Times New Roman" w:hAnsi="Times New Roman" w:cs="Times New Roman"/>
                <w:sz w:val="20"/>
                <w:szCs w:val="20"/>
              </w:rPr>
              <w:t>возмездное пользование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Болгария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E26C86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БМВ Х6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Паздникова Наталья Валентиновна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D308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Государственное бюджетное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2791F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Центр социально-правовой и психологиче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ской поддержки женщин «Надежда»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1 385 771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027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– ½</w:t>
            </w:r>
            <w:r w:rsidR="0002791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Петрова </w:t>
            </w:r>
          </w:p>
          <w:p w:rsidR="0002791F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Алла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Геннадьевна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Государственное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казенное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 </w:t>
            </w:r>
            <w:r w:rsidR="00532094">
              <w:rPr>
                <w:rFonts w:ascii="Times New Roman" w:hAnsi="Times New Roman" w:cs="Times New Roman"/>
                <w:sz w:val="20"/>
                <w:szCs w:val="20"/>
              </w:rPr>
              <w:t xml:space="preserve">Детский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дом – интернат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для умственно отсталых детей № 15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1 773 289,14</w:t>
            </w:r>
          </w:p>
        </w:tc>
        <w:tc>
          <w:tcPr>
            <w:tcW w:w="2443" w:type="dxa"/>
            <w:shd w:val="clear" w:color="auto" w:fill="auto"/>
          </w:tcPr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фактическое предоставление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(регистрация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2730A5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0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Полякова</w:t>
            </w:r>
          </w:p>
          <w:p w:rsidR="00950E9C" w:rsidRPr="002730A5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0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Татьяна</w:t>
            </w:r>
          </w:p>
          <w:p w:rsidR="00950E9C" w:rsidRPr="002730A5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0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Михайловна</w:t>
            </w:r>
          </w:p>
        </w:tc>
        <w:tc>
          <w:tcPr>
            <w:tcW w:w="4253" w:type="dxa"/>
            <w:shd w:val="clear" w:color="auto" w:fill="auto"/>
          </w:tcPr>
          <w:p w:rsidR="00950E9C" w:rsidRPr="002730A5" w:rsidRDefault="00950E9C" w:rsidP="007818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</w:t>
            </w: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2730A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сударственно</w:t>
            </w:r>
            <w:r w:rsidR="0002791F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е</w:t>
            </w: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бюджетно</w:t>
            </w:r>
            <w:r w:rsidR="00781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</w:t>
            </w: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</w:t>
            </w:r>
            <w:r w:rsidR="00781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города Москвы «Ре</w:t>
            </w: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сурсный центр для ин</w:t>
            </w: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4" w:type="dxa"/>
            <w:shd w:val="clear" w:color="auto" w:fill="auto"/>
          </w:tcPr>
          <w:p w:rsidR="00950E9C" w:rsidRPr="002730A5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0A5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1 722 370,72</w:t>
            </w:r>
          </w:p>
        </w:tc>
        <w:tc>
          <w:tcPr>
            <w:tcW w:w="2443" w:type="dxa"/>
            <w:shd w:val="clear" w:color="auto" w:fill="auto"/>
          </w:tcPr>
          <w:p w:rsidR="0078188F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Pr="002730A5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0A5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общая (долевая)</w:t>
            </w:r>
          </w:p>
          <w:p w:rsidR="00950E9C" w:rsidRPr="002730A5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доли</w:t>
            </w:r>
          </w:p>
          <w:p w:rsidR="00950E9C" w:rsidRPr="002730A5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8188F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Pr="002730A5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0A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индивидуальная</w:t>
            </w:r>
          </w:p>
          <w:p w:rsidR="00950E9C" w:rsidRPr="002730A5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4C28F1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8F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48,8</w:t>
            </w:r>
          </w:p>
          <w:p w:rsidR="00950E9C" w:rsidRPr="004C28F1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50E9C" w:rsidRPr="004C28F1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78188F" w:rsidRDefault="0078188F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50E9C" w:rsidRPr="002730A5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8F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1560" w:type="dxa"/>
            <w:shd w:val="clear" w:color="auto" w:fill="auto"/>
          </w:tcPr>
          <w:p w:rsidR="00950E9C" w:rsidRPr="002730A5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950E9C" w:rsidRPr="002730A5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2730A5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8188F" w:rsidRDefault="0078188F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2730A5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2730A5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F70372">
        <w:trPr>
          <w:trHeight w:val="817"/>
        </w:trPr>
        <w:tc>
          <w:tcPr>
            <w:tcW w:w="2127" w:type="dxa"/>
            <w:shd w:val="clear" w:color="auto" w:fill="auto"/>
          </w:tcPr>
          <w:p w:rsidR="00950E9C" w:rsidRPr="002730A5" w:rsidRDefault="00991DBB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950E9C"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упруг</w:t>
            </w:r>
          </w:p>
        </w:tc>
        <w:tc>
          <w:tcPr>
            <w:tcW w:w="4253" w:type="dxa"/>
            <w:shd w:val="clear" w:color="auto" w:fill="auto"/>
          </w:tcPr>
          <w:p w:rsidR="00950E9C" w:rsidRPr="002730A5" w:rsidRDefault="00950E9C" w:rsidP="002730A5">
            <w:pPr>
              <w:shd w:val="clear" w:color="auto" w:fill="FFFFFF"/>
              <w:spacing w:after="0" w:line="240" w:lineRule="auto"/>
              <w:ind w:firstLine="5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2730A5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555 298,43</w:t>
            </w:r>
          </w:p>
        </w:tc>
        <w:tc>
          <w:tcPr>
            <w:tcW w:w="2443" w:type="dxa"/>
            <w:shd w:val="clear" w:color="auto" w:fill="auto"/>
          </w:tcPr>
          <w:p w:rsidR="0078188F" w:rsidRDefault="00950E9C" w:rsidP="002B3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  <w:p w:rsidR="00950E9C" w:rsidRPr="002730A5" w:rsidRDefault="00950E9C" w:rsidP="002B3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0A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общая (долевая) </w:t>
            </w: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 -</w:t>
            </w:r>
            <w:r w:rsidRPr="002730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1/3 доли</w:t>
            </w:r>
          </w:p>
        </w:tc>
        <w:tc>
          <w:tcPr>
            <w:tcW w:w="1559" w:type="dxa"/>
            <w:shd w:val="clear" w:color="auto" w:fill="auto"/>
          </w:tcPr>
          <w:p w:rsidR="00950E9C" w:rsidRPr="004C28F1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8F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560" w:type="dxa"/>
            <w:shd w:val="clear" w:color="auto" w:fill="auto"/>
          </w:tcPr>
          <w:p w:rsidR="00950E9C" w:rsidRPr="002730A5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2730A5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0A5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Легковые автомобили:</w:t>
            </w:r>
          </w:p>
          <w:p w:rsidR="00950E9C" w:rsidRPr="002730A5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0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Ваз 21103</w:t>
            </w:r>
          </w:p>
          <w:p w:rsidR="00950E9C" w:rsidRPr="002B3BA3" w:rsidRDefault="00950E9C" w:rsidP="002730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Тойота Авенсис</w:t>
            </w:r>
          </w:p>
        </w:tc>
      </w:tr>
      <w:tr w:rsidR="00950E9C" w:rsidRPr="0011612C" w:rsidTr="00F70372">
        <w:trPr>
          <w:trHeight w:val="842"/>
        </w:trPr>
        <w:tc>
          <w:tcPr>
            <w:tcW w:w="2127" w:type="dxa"/>
            <w:shd w:val="clear" w:color="auto" w:fill="auto"/>
          </w:tcPr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3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Прикулс</w:t>
            </w:r>
          </w:p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3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Владислав</w:t>
            </w:r>
          </w:p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Францевич</w:t>
            </w:r>
          </w:p>
        </w:tc>
        <w:tc>
          <w:tcPr>
            <w:tcW w:w="4253" w:type="dxa"/>
            <w:shd w:val="clear" w:color="auto" w:fill="auto"/>
          </w:tcPr>
          <w:p w:rsidR="00950E9C" w:rsidRPr="00163C26" w:rsidRDefault="00950E9C" w:rsidP="007818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163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3C2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Государственно</w:t>
            </w:r>
            <w:r w:rsidR="0078188F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163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юджетно</w:t>
            </w:r>
            <w:r w:rsidR="00781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Pr="00163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</w:t>
            </w:r>
            <w:r w:rsidR="00781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63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3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3C2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Психоневрологический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3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интернат №</w:t>
            </w:r>
            <w:r w:rsidR="00781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3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4" w:type="dxa"/>
            <w:shd w:val="clear" w:color="auto" w:fill="auto"/>
          </w:tcPr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 </w:t>
            </w:r>
            <w:r w:rsidRPr="00163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880 004</w:t>
            </w:r>
          </w:p>
        </w:tc>
        <w:tc>
          <w:tcPr>
            <w:tcW w:w="2443" w:type="dxa"/>
            <w:shd w:val="clear" w:color="auto" w:fill="auto"/>
          </w:tcPr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63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вартира</w:t>
            </w:r>
          </w:p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2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безвозмездное</w:t>
            </w:r>
          </w:p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2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shd w:val="clear" w:color="auto" w:fill="auto"/>
          </w:tcPr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52,1</w:t>
            </w:r>
          </w:p>
        </w:tc>
        <w:tc>
          <w:tcPr>
            <w:tcW w:w="1560" w:type="dxa"/>
            <w:shd w:val="clear" w:color="auto" w:fill="auto"/>
          </w:tcPr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D97949">
        <w:trPr>
          <w:trHeight w:val="807"/>
        </w:trPr>
        <w:tc>
          <w:tcPr>
            <w:tcW w:w="2127" w:type="dxa"/>
            <w:shd w:val="clear" w:color="auto" w:fill="auto"/>
          </w:tcPr>
          <w:p w:rsidR="00950E9C" w:rsidRPr="00163C26" w:rsidRDefault="00991DBB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950E9C" w:rsidRPr="00163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упруга</w:t>
            </w:r>
          </w:p>
        </w:tc>
        <w:tc>
          <w:tcPr>
            <w:tcW w:w="4253" w:type="dxa"/>
            <w:shd w:val="clear" w:color="auto" w:fill="auto"/>
          </w:tcPr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93 </w:t>
            </w:r>
            <w:r w:rsidRPr="00163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43" w:type="dxa"/>
            <w:shd w:val="clear" w:color="auto" w:fill="auto"/>
          </w:tcPr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63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вартира</w:t>
            </w:r>
          </w:p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2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индивидуальная</w:t>
            </w:r>
          </w:p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2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52,1</w:t>
            </w:r>
          </w:p>
        </w:tc>
        <w:tc>
          <w:tcPr>
            <w:tcW w:w="1560" w:type="dxa"/>
            <w:shd w:val="clear" w:color="auto" w:fill="auto"/>
          </w:tcPr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Л</w:t>
            </w:r>
            <w:r w:rsidRPr="00163C26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егковой автомобиль </w:t>
            </w:r>
          </w:p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АУДИ</w:t>
            </w:r>
            <w:r w:rsidRPr="00163C2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Q5</w:t>
            </w:r>
          </w:p>
        </w:tc>
      </w:tr>
      <w:tr w:rsidR="00950E9C" w:rsidRPr="0011612C" w:rsidTr="00212F0C">
        <w:trPr>
          <w:trHeight w:val="809"/>
        </w:trPr>
        <w:tc>
          <w:tcPr>
            <w:tcW w:w="2127" w:type="dxa"/>
            <w:shd w:val="clear" w:color="auto" w:fill="auto"/>
          </w:tcPr>
          <w:p w:rsidR="00950E9C" w:rsidRPr="00163C26" w:rsidRDefault="00D44728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shd w:val="clear" w:color="auto" w:fill="auto"/>
          </w:tcPr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63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вартира</w:t>
            </w:r>
          </w:p>
          <w:p w:rsidR="00950E9C" w:rsidRPr="00212F0C" w:rsidRDefault="00950E9C" w:rsidP="00212F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212F0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безвозмездное</w:t>
            </w:r>
          </w:p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2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shd w:val="clear" w:color="auto" w:fill="auto"/>
          </w:tcPr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52,1</w:t>
            </w:r>
          </w:p>
        </w:tc>
        <w:tc>
          <w:tcPr>
            <w:tcW w:w="1560" w:type="dxa"/>
            <w:shd w:val="clear" w:color="auto" w:fill="auto"/>
          </w:tcPr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63C26" w:rsidRDefault="00950E9C" w:rsidP="00163C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212F0C">
        <w:trPr>
          <w:trHeight w:val="809"/>
        </w:trPr>
        <w:tc>
          <w:tcPr>
            <w:tcW w:w="2127" w:type="dxa"/>
            <w:shd w:val="clear" w:color="auto" w:fill="auto"/>
          </w:tcPr>
          <w:p w:rsidR="0078188F" w:rsidRDefault="00950E9C" w:rsidP="002E09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9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Прилепина </w:t>
            </w:r>
          </w:p>
          <w:p w:rsidR="0078188F" w:rsidRDefault="00950E9C" w:rsidP="002E09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9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Ольга </w:t>
            </w:r>
          </w:p>
          <w:p w:rsidR="00950E9C" w:rsidRPr="002E09C8" w:rsidRDefault="00950E9C" w:rsidP="002E09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9C8"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Алексеевна</w:t>
            </w:r>
          </w:p>
        </w:tc>
        <w:tc>
          <w:tcPr>
            <w:tcW w:w="4253" w:type="dxa"/>
            <w:shd w:val="clear" w:color="auto" w:fill="auto"/>
          </w:tcPr>
          <w:p w:rsidR="00950E9C" w:rsidRPr="002E09C8" w:rsidRDefault="00950E9C" w:rsidP="002E0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09C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Государственное</w:t>
            </w:r>
            <w:r w:rsidRPr="002E09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бюджетное образовательное</w:t>
            </w:r>
            <w:r w:rsidRPr="002E09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  <w:r w:rsidRPr="002E09C8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Детский</w:t>
            </w:r>
            <w:r w:rsidRPr="002E09C8">
              <w:rPr>
                <w:rFonts w:ascii="Times New Roman" w:hAnsi="Times New Roman" w:cs="Times New Roman"/>
                <w:sz w:val="20"/>
                <w:szCs w:val="20"/>
              </w:rPr>
              <w:t xml:space="preserve"> дом № 71</w:t>
            </w:r>
          </w:p>
        </w:tc>
        <w:tc>
          <w:tcPr>
            <w:tcW w:w="1384" w:type="dxa"/>
            <w:shd w:val="clear" w:color="auto" w:fill="auto"/>
          </w:tcPr>
          <w:p w:rsidR="00950E9C" w:rsidRPr="002E09C8" w:rsidRDefault="00950E9C" w:rsidP="002E0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09C8">
              <w:rPr>
                <w:rFonts w:ascii="Times New Roman" w:hAnsi="Times New Roman" w:cs="Times New Roman"/>
                <w:sz w:val="20"/>
                <w:szCs w:val="20"/>
              </w:rPr>
              <w:t>1 453 243</w:t>
            </w:r>
          </w:p>
        </w:tc>
        <w:tc>
          <w:tcPr>
            <w:tcW w:w="2443" w:type="dxa"/>
            <w:shd w:val="clear" w:color="auto" w:fill="auto"/>
          </w:tcPr>
          <w:p w:rsidR="00950E9C" w:rsidRDefault="00950E9C" w:rsidP="002E0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2E09C8" w:rsidRDefault="00950E9C" w:rsidP="002E0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09C8">
              <w:rPr>
                <w:rFonts w:ascii="Times New Roman" w:hAnsi="Times New Roman" w:cs="Times New Roman"/>
                <w:sz w:val="20"/>
                <w:szCs w:val="20"/>
              </w:rPr>
              <w:t>безвозмездное</w:t>
            </w:r>
          </w:p>
          <w:p w:rsidR="00950E9C" w:rsidRPr="002E09C8" w:rsidRDefault="00950E9C" w:rsidP="0078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09C8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shd w:val="clear" w:color="auto" w:fill="auto"/>
          </w:tcPr>
          <w:p w:rsidR="00950E9C" w:rsidRPr="002E09C8" w:rsidRDefault="00950E9C" w:rsidP="002E0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09C8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1560" w:type="dxa"/>
            <w:shd w:val="clear" w:color="auto" w:fill="auto"/>
          </w:tcPr>
          <w:p w:rsidR="00950E9C" w:rsidRPr="002E09C8" w:rsidRDefault="00950E9C" w:rsidP="002E0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09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2E09C8" w:rsidRDefault="00950E9C" w:rsidP="002E0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212F0C">
        <w:trPr>
          <w:trHeight w:val="809"/>
        </w:trPr>
        <w:tc>
          <w:tcPr>
            <w:tcW w:w="2127" w:type="dxa"/>
            <w:shd w:val="clear" w:color="auto" w:fill="auto"/>
          </w:tcPr>
          <w:p w:rsidR="00950E9C" w:rsidRPr="002E09C8" w:rsidRDefault="00991DBB" w:rsidP="002E0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  <w:r w:rsidR="00950E9C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4253" w:type="dxa"/>
            <w:shd w:val="clear" w:color="auto" w:fill="auto"/>
          </w:tcPr>
          <w:p w:rsidR="00950E9C" w:rsidRPr="002E09C8" w:rsidRDefault="00950E9C" w:rsidP="002E0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2E09C8" w:rsidRDefault="00950E9C" w:rsidP="002E0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50E9C" w:rsidRDefault="00950E9C" w:rsidP="002E0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2E09C8" w:rsidRDefault="00950E9C" w:rsidP="002E0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09C8">
              <w:rPr>
                <w:rFonts w:ascii="Times New Roman" w:hAnsi="Times New Roman" w:cs="Times New Roman"/>
                <w:sz w:val="20"/>
                <w:szCs w:val="20"/>
              </w:rPr>
              <w:t>безвозмездное</w:t>
            </w:r>
          </w:p>
          <w:p w:rsidR="00950E9C" w:rsidRPr="002E09C8" w:rsidRDefault="00950E9C" w:rsidP="0078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09C8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shd w:val="clear" w:color="auto" w:fill="auto"/>
          </w:tcPr>
          <w:p w:rsidR="00950E9C" w:rsidRPr="002E09C8" w:rsidRDefault="00950E9C" w:rsidP="002E0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09C8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1560" w:type="dxa"/>
            <w:shd w:val="clear" w:color="auto" w:fill="auto"/>
          </w:tcPr>
          <w:p w:rsidR="00950E9C" w:rsidRPr="002E09C8" w:rsidRDefault="00950E9C" w:rsidP="002E0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09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2E09C8" w:rsidRDefault="00950E9C" w:rsidP="002E0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Пряничникова Наталья Николаевна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6839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директора</w:t>
            </w:r>
            <w:r w:rsidR="007818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83991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бюджетное образовательное учреждение города Москвы </w:t>
            </w:r>
            <w:r w:rsidR="0078188F" w:rsidRPr="00683991">
              <w:rPr>
                <w:rFonts w:ascii="Times New Roman" w:hAnsi="Times New Roman" w:cs="Times New Roman"/>
                <w:sz w:val="20"/>
                <w:szCs w:val="20"/>
              </w:rPr>
              <w:t>Санаторно</w:t>
            </w:r>
            <w:r w:rsidRPr="00683991">
              <w:rPr>
                <w:rFonts w:ascii="Times New Roman" w:hAnsi="Times New Roman" w:cs="Times New Roman"/>
                <w:sz w:val="20"/>
                <w:szCs w:val="20"/>
              </w:rPr>
              <w:t>-лесная школа № 11</w:t>
            </w:r>
          </w:p>
        </w:tc>
        <w:tc>
          <w:tcPr>
            <w:tcW w:w="1384" w:type="dxa"/>
            <w:shd w:val="clear" w:color="auto" w:fill="auto"/>
          </w:tcPr>
          <w:p w:rsidR="00950E9C" w:rsidRPr="002227A4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7A4">
              <w:rPr>
                <w:rFonts w:ascii="Times New Roman" w:hAnsi="Times New Roman" w:cs="Times New Roman"/>
                <w:sz w:val="20"/>
                <w:szCs w:val="20"/>
              </w:rPr>
              <w:t>1 747 638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78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безвозмездное  пользование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="0078188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втомобиль </w:t>
            </w:r>
          </w:p>
          <w:p w:rsidR="00950E9C" w:rsidRPr="00683991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</w:tc>
      </w:tr>
      <w:tr w:rsidR="00950E9C" w:rsidRPr="0011612C" w:rsidTr="003E32AA">
        <w:trPr>
          <w:trHeight w:val="56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Путилин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Вячеслав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Петрович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8188F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78188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78188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Психоневрологический интернат №</w:t>
            </w:r>
            <w:r w:rsidR="005320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16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2 948 735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50E9C" w:rsidRPr="002227A4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7A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2227A4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78188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227A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78188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2227A4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-1/2 доли</w:t>
            </w:r>
          </w:p>
          <w:p w:rsidR="00950E9C" w:rsidRPr="002227A4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2227A4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БМВ</w:t>
            </w: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X5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91DB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972675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1 294 477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50E9C" w:rsidRPr="002227A4" w:rsidRDefault="00950E9C" w:rsidP="0011612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227A4">
              <w:rPr>
                <w:rFonts w:ascii="Times New Roman" w:hAnsi="Times New Roman" w:cs="Times New Roman"/>
              </w:rPr>
              <w:t xml:space="preserve">ачный земельный участок </w:t>
            </w:r>
            <w:r w:rsidRPr="0030075A">
              <w:rPr>
                <w:rFonts w:ascii="Times New Roman" w:hAnsi="Times New Roman" w:cs="Times New Roman"/>
              </w:rPr>
              <w:t xml:space="preserve">общая </w:t>
            </w:r>
            <w:r w:rsidR="0078188F">
              <w:rPr>
                <w:rFonts w:ascii="Times New Roman" w:hAnsi="Times New Roman" w:cs="Times New Roman"/>
              </w:rPr>
              <w:t xml:space="preserve">(долевая) </w:t>
            </w:r>
            <w:r w:rsidRPr="0030075A">
              <w:rPr>
                <w:rFonts w:ascii="Times New Roman" w:hAnsi="Times New Roman" w:cs="Times New Roman"/>
              </w:rPr>
              <w:t>собственность -1/2 доли</w:t>
            </w:r>
          </w:p>
          <w:p w:rsidR="00950E9C" w:rsidRPr="002227A4" w:rsidRDefault="00950E9C" w:rsidP="0011612C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78188F" w:rsidRDefault="00950E9C" w:rsidP="0011612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227A4">
              <w:rPr>
                <w:rFonts w:ascii="Times New Roman" w:hAnsi="Times New Roman" w:cs="Times New Roman"/>
              </w:rPr>
              <w:t xml:space="preserve">ачный земельный участок </w:t>
            </w:r>
          </w:p>
          <w:p w:rsidR="00950E9C" w:rsidRPr="002227A4" w:rsidRDefault="0078188F" w:rsidP="0011612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  <w:r w:rsidR="00950E9C" w:rsidRPr="002227A4">
              <w:rPr>
                <w:rFonts w:ascii="Times New Roman" w:hAnsi="Times New Roman" w:cs="Times New Roman"/>
              </w:rPr>
              <w:t xml:space="preserve">     </w:t>
            </w:r>
          </w:p>
          <w:p w:rsidR="00950E9C" w:rsidRPr="002227A4" w:rsidRDefault="00950E9C" w:rsidP="0011612C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227A4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  <w:r w:rsidRPr="0030075A">
              <w:rPr>
                <w:rFonts w:ascii="Times New Roman" w:hAnsi="Times New Roman" w:cs="Times New Roman"/>
                <w:sz w:val="20"/>
                <w:szCs w:val="20"/>
              </w:rPr>
              <w:t>индивидуальн</w:t>
            </w:r>
            <w:r w:rsidR="0078188F">
              <w:rPr>
                <w:rFonts w:ascii="Times New Roman" w:hAnsi="Times New Roman" w:cs="Times New Roman"/>
                <w:sz w:val="20"/>
                <w:szCs w:val="20"/>
              </w:rPr>
              <w:t>ая собственность</w:t>
            </w:r>
          </w:p>
          <w:p w:rsidR="0078188F" w:rsidRDefault="0078188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88F" w:rsidRDefault="0078188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8188F" w:rsidRDefault="0078188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 (регистрация)</w:t>
            </w:r>
          </w:p>
          <w:p w:rsidR="0078188F" w:rsidRPr="002227A4" w:rsidRDefault="0078188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2227A4" w:rsidRDefault="00950E9C" w:rsidP="0011612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ConsPlusCell"/>
              <w:rPr>
                <w:rFonts w:ascii="Times New Roman" w:hAnsi="Times New Roman" w:cs="Times New Roman"/>
              </w:rPr>
            </w:pPr>
            <w:r w:rsidRPr="0011612C">
              <w:rPr>
                <w:rFonts w:ascii="Times New Roman" w:hAnsi="Times New Roman" w:cs="Times New Roman"/>
              </w:rPr>
              <w:t>300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88F" w:rsidRDefault="0078188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8188F" w:rsidRDefault="0078188F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8188F" w:rsidRDefault="0078188F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8188F" w:rsidRPr="0078188F" w:rsidRDefault="0078188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88F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88F" w:rsidRDefault="0078188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8188F" w:rsidRDefault="0078188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88F" w:rsidRDefault="0078188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88F" w:rsidRDefault="0078188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88F" w:rsidRPr="0011612C" w:rsidRDefault="0078188F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7267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67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50E9C" w:rsidRDefault="00950E9C" w:rsidP="0011612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227A4">
              <w:rPr>
                <w:rFonts w:ascii="Times New Roman" w:hAnsi="Times New Roman" w:cs="Times New Roman"/>
              </w:rPr>
              <w:t xml:space="preserve">вартира </w:t>
            </w:r>
          </w:p>
          <w:p w:rsidR="00950E9C" w:rsidRPr="00FE1DC8" w:rsidRDefault="00950E9C" w:rsidP="00FE1DC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Пушнин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Виктор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Яковлевич</w:t>
            </w:r>
          </w:p>
        </w:tc>
        <w:tc>
          <w:tcPr>
            <w:tcW w:w="4253" w:type="dxa"/>
            <w:shd w:val="clear" w:color="auto" w:fill="auto"/>
          </w:tcPr>
          <w:p w:rsidR="0063692D" w:rsidRDefault="00950E9C" w:rsidP="00F154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Директор,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бюджетное </w:t>
            </w:r>
            <w:proofErr w:type="gramStart"/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образовательное</w:t>
            </w:r>
            <w:proofErr w:type="gramEnd"/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 города Москвы </w:t>
            </w:r>
            <w:r w:rsidR="0063692D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Санаторный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детский дом для детей-сирот и детей, оставшихся без попечения родителей </w:t>
            </w:r>
          </w:p>
          <w:p w:rsidR="00950E9C" w:rsidRPr="00F15432" w:rsidRDefault="00950E9C" w:rsidP="00F154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№ 48 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5 087 363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63692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63692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63692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Дачный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 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Машиноместо</w:t>
            </w:r>
          </w:p>
          <w:p w:rsidR="00950E9C" w:rsidRPr="0011612C" w:rsidRDefault="0063692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Баня </w:t>
            </w:r>
          </w:p>
          <w:p w:rsidR="00950E9C" w:rsidRPr="0011612C" w:rsidRDefault="0063692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816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 w:rsidR="0063692D"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 автомобил</w:t>
            </w:r>
            <w:r w:rsidR="0063692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26CD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ВАЗ-21053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Хонда П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илот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195 485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63692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3692D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безвозме</w:t>
            </w:r>
            <w:r w:rsidR="0063692D">
              <w:rPr>
                <w:rFonts w:ascii="Times New Roman" w:hAnsi="Times New Roman" w:cs="Times New Roman"/>
                <w:sz w:val="20"/>
                <w:szCs w:val="20"/>
              </w:rPr>
              <w:t>здное пользование</w:t>
            </w:r>
          </w:p>
          <w:p w:rsidR="00950E9C" w:rsidRPr="0011612C" w:rsidRDefault="0063692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50E9C">
              <w:rPr>
                <w:rFonts w:ascii="Times New Roman" w:hAnsi="Times New Roman" w:cs="Times New Roman"/>
                <w:sz w:val="20"/>
                <w:szCs w:val="20"/>
              </w:rPr>
              <w:t>регистрация)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Пьянков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Сергей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Андреевич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F15432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Государственное бюджетное учреждение</w:t>
            </w:r>
            <w:r w:rsidRPr="00116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города Москвы Психоневрологический интернат №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16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eastAsiaTheme="minorEastAsia" w:hAnsi="Times New Roman" w:cs="Times New Roman"/>
                <w:sz w:val="20"/>
                <w:szCs w:val="20"/>
              </w:rPr>
              <w:t>2 289 565,79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eastAsiaTheme="minorEastAsia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общая </w:t>
            </w:r>
            <w:r w:rsidR="0063692D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д</w:t>
            </w:r>
            <w:r w:rsidR="0063692D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олевая) собственность </w:t>
            </w:r>
            <w:r w:rsidRPr="0011612C">
              <w:rPr>
                <w:rFonts w:ascii="Times New Roman" w:eastAsiaTheme="minorEastAsia" w:hAnsi="Times New Roman" w:cs="Times New Roman"/>
                <w:sz w:val="20"/>
                <w:szCs w:val="20"/>
              </w:rPr>
              <w:t>- 1/3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доли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eastAsiaTheme="minorEastAsia" w:hAnsi="Times New Roman" w:cs="Times New Roman"/>
                <w:sz w:val="20"/>
                <w:szCs w:val="20"/>
              </w:rPr>
              <w:t>58,1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Легков</w:t>
            </w:r>
            <w:r w:rsidR="0063692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автомобиль</w:t>
            </w:r>
          </w:p>
          <w:p w:rsidR="00950E9C" w:rsidRPr="00F15432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</w:pPr>
            <w:r w:rsidRPr="0011612C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  <w:t xml:space="preserve"> Мерседес</w:t>
            </w:r>
            <w:r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  <w:t xml:space="preserve"> Бенц</w:t>
            </w:r>
            <w:r w:rsidRPr="0011612C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1612C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val="en-US"/>
              </w:rPr>
              <w:t>GLK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72675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="00950E9C" w:rsidRPr="0011612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упруга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97267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</w:pPr>
            <w:r w:rsidRPr="0011612C">
              <w:rPr>
                <w:rFonts w:ascii="Times New Roman" w:eastAsiaTheme="minorEastAsia" w:hAnsi="Times New Roman" w:cs="Times New Roman"/>
                <w:sz w:val="20"/>
                <w:szCs w:val="20"/>
              </w:rPr>
              <w:t>1 303 882,31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eastAsiaTheme="minorEastAsia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общая </w:t>
            </w:r>
            <w:r w:rsidR="0063692D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д</w:t>
            </w:r>
            <w:r w:rsidRPr="0011612C">
              <w:rPr>
                <w:rFonts w:ascii="Times New Roman" w:eastAsiaTheme="minorEastAsia" w:hAnsi="Times New Roman" w:cs="Times New Roman"/>
                <w:sz w:val="20"/>
                <w:szCs w:val="20"/>
              </w:rPr>
              <w:t>олевая</w:t>
            </w:r>
            <w:r w:rsidR="0063692D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  <w:r w:rsidRPr="0011612C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собственность</w:t>
            </w:r>
            <w:r w:rsidR="0063692D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11612C">
              <w:rPr>
                <w:rFonts w:ascii="Times New Roman" w:eastAsiaTheme="minorEastAsia" w:hAnsi="Times New Roman" w:cs="Times New Roman"/>
                <w:sz w:val="20"/>
                <w:szCs w:val="20"/>
              </w:rPr>
              <w:t>- 1/3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доли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eastAsiaTheme="minorEastAsia" w:hAnsi="Times New Roman" w:cs="Times New Roman"/>
                <w:sz w:val="20"/>
                <w:szCs w:val="20"/>
              </w:rPr>
              <w:t>58,1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Легков</w:t>
            </w:r>
            <w:r w:rsidR="0063692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автомобиль</w:t>
            </w: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Мерседес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Бенц 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 класса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63692D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Раковская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Людмила Александровна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6450A0" w:rsidRDefault="00950E9C" w:rsidP="0064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0A0">
              <w:rPr>
                <w:rFonts w:ascii="Times New Roman" w:hAnsi="Times New Roman" w:cs="Times New Roman"/>
                <w:sz w:val="20"/>
                <w:szCs w:val="20"/>
              </w:rPr>
              <w:t>Директор,</w:t>
            </w:r>
            <w:r w:rsidRPr="006450A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</w:t>
            </w:r>
            <w:r w:rsidRPr="006450A0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города Москвы</w:t>
            </w:r>
          </w:p>
          <w:p w:rsidR="00950E9C" w:rsidRPr="0011612C" w:rsidRDefault="00950E9C" w:rsidP="0064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0A0">
              <w:rPr>
                <w:rFonts w:ascii="Times New Roman" w:hAnsi="Times New Roman" w:cs="Times New Roman"/>
                <w:sz w:val="20"/>
                <w:szCs w:val="20"/>
              </w:rPr>
              <w:t>Психоневрологический интернат № 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4" w:type="dxa"/>
            <w:shd w:val="clear" w:color="auto" w:fill="auto"/>
          </w:tcPr>
          <w:p w:rsidR="00950E9C" w:rsidRPr="003E2DE9" w:rsidRDefault="00950E9C" w:rsidP="003E2DE9">
            <w:pPr>
              <w:pStyle w:val="a5"/>
              <w:spacing w:after="0" w:line="240" w:lineRule="auto"/>
              <w:ind w:left="-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3E2DE9">
              <w:rPr>
                <w:rFonts w:ascii="Times New Roman" w:hAnsi="Times New Roman" w:cs="Times New Roman"/>
                <w:sz w:val="20"/>
                <w:szCs w:val="20"/>
              </w:rPr>
              <w:t>910 233,40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1612C">
              <w:rPr>
                <w:rFonts w:ascii="Times New Roman" w:hAnsi="Times New Roman" w:cs="Times New Roman"/>
              </w:rPr>
              <w:t xml:space="preserve">Дачный земельный участок </w:t>
            </w: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1612C">
              <w:rPr>
                <w:rFonts w:ascii="Times New Roman" w:hAnsi="Times New Roman" w:cs="Times New Roman"/>
              </w:rPr>
              <w:t xml:space="preserve">индивидуальная собственность            </w:t>
            </w:r>
          </w:p>
          <w:p w:rsidR="00950E9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11612C">
              <w:rPr>
                <w:rFonts w:ascii="Times New Roman" w:hAnsi="Times New Roman" w:cs="Times New Roman"/>
              </w:rPr>
              <w:t>ачный земельный участок</w:t>
            </w: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11612C">
              <w:rPr>
                <w:rFonts w:ascii="Times New Roman" w:hAnsi="Times New Roman" w:cs="Times New Roman"/>
              </w:rPr>
              <w:t xml:space="preserve">индивидуальная собственность            </w:t>
            </w:r>
          </w:p>
          <w:p w:rsidR="00950E9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1612C">
              <w:rPr>
                <w:rFonts w:ascii="Times New Roman" w:hAnsi="Times New Roman" w:cs="Times New Roman"/>
              </w:rPr>
              <w:t xml:space="preserve">Квартира  </w:t>
            </w: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1612C">
              <w:rPr>
                <w:rFonts w:ascii="Times New Roman" w:hAnsi="Times New Roman" w:cs="Times New Roman"/>
              </w:rPr>
              <w:t xml:space="preserve">индивидуальная </w:t>
            </w:r>
            <w:r w:rsidR="0063692D">
              <w:rPr>
                <w:rFonts w:ascii="Times New Roman" w:hAnsi="Times New Roman" w:cs="Times New Roman"/>
              </w:rPr>
              <w:t>собственность</w:t>
            </w:r>
            <w:r w:rsidRPr="0011612C">
              <w:rPr>
                <w:rFonts w:ascii="Times New Roman" w:hAnsi="Times New Roman" w:cs="Times New Roman"/>
              </w:rPr>
              <w:t xml:space="preserve">            </w:t>
            </w: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950E9C" w:rsidRPr="0011612C" w:rsidRDefault="00950E9C" w:rsidP="0063692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gramStart"/>
            <w:r w:rsidRPr="0011612C">
              <w:rPr>
                <w:rFonts w:ascii="Times New Roman" w:hAnsi="Times New Roman" w:cs="Times New Roman"/>
              </w:rPr>
              <w:t>Д</w:t>
            </w:r>
            <w:r w:rsidR="0063692D">
              <w:rPr>
                <w:rFonts w:ascii="Times New Roman" w:hAnsi="Times New Roman" w:cs="Times New Roman"/>
              </w:rPr>
              <w:t>ачный</w:t>
            </w:r>
            <w:proofErr w:type="gramEnd"/>
            <w:r w:rsidR="0063692D">
              <w:rPr>
                <w:rFonts w:ascii="Times New Roman" w:hAnsi="Times New Roman" w:cs="Times New Roman"/>
              </w:rPr>
              <w:t xml:space="preserve"> дом                      </w:t>
            </w:r>
            <w:r w:rsidRPr="0011612C">
              <w:rPr>
                <w:rFonts w:ascii="Times New Roman" w:hAnsi="Times New Roman" w:cs="Times New Roman"/>
              </w:rPr>
              <w:t xml:space="preserve">индивидуальная собственность                          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1612C">
              <w:rPr>
                <w:rFonts w:ascii="Times New Roman" w:hAnsi="Times New Roman" w:cs="Times New Roman"/>
              </w:rPr>
              <w:t>800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1 225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1612C">
              <w:rPr>
                <w:rFonts w:ascii="Times New Roman" w:hAnsi="Times New Roman" w:cs="Times New Roman"/>
              </w:rPr>
              <w:t>Россия</w:t>
            </w: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950E9C" w:rsidRPr="0011612C" w:rsidRDefault="0063692D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1612C">
              <w:rPr>
                <w:rFonts w:ascii="Times New Roman" w:hAnsi="Times New Roman" w:cs="Times New Roman"/>
              </w:rPr>
              <w:t>Россия</w:t>
            </w: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1612C">
              <w:rPr>
                <w:rFonts w:ascii="Times New Roman" w:hAnsi="Times New Roman" w:cs="Times New Roman"/>
              </w:rPr>
              <w:t>Россия</w:t>
            </w: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950E9C" w:rsidRPr="0011612C" w:rsidRDefault="00950E9C" w:rsidP="0011612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63692D" w:rsidRPr="0011612C" w:rsidRDefault="0063692D" w:rsidP="0063692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Легковой автомобиль</w:t>
            </w:r>
          </w:p>
          <w:p w:rsidR="00950E9C" w:rsidRPr="006450A0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Ярис</w:t>
            </w:r>
            <w:proofErr w:type="spellEnd"/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Рыжова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Елена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Альбертовна</w:t>
            </w:r>
          </w:p>
        </w:tc>
        <w:tc>
          <w:tcPr>
            <w:tcW w:w="4253" w:type="dxa"/>
            <w:shd w:val="clear" w:color="auto" w:fill="auto"/>
          </w:tcPr>
          <w:p w:rsidR="00950E9C" w:rsidRPr="005A38C5" w:rsidRDefault="00950E9C" w:rsidP="005A38C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Директор, Государственное   казенное  учреждение города Москвы </w:t>
            </w:r>
          </w:p>
          <w:p w:rsidR="00950E9C" w:rsidRPr="0011612C" w:rsidRDefault="00950E9C" w:rsidP="005A38C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3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Специализированный дом ребенка № 5 для детей с органическим  поражениям  центральной нервной системы и нарушением психики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1 419 695</w:t>
            </w:r>
          </w:p>
        </w:tc>
        <w:tc>
          <w:tcPr>
            <w:tcW w:w="2443" w:type="dxa"/>
            <w:shd w:val="clear" w:color="auto" w:fill="auto"/>
          </w:tcPr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социальный </w:t>
            </w:r>
            <w:proofErr w:type="spellStart"/>
            <w:r w:rsidRPr="0011612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найм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950E9C" w:rsidRPr="005A38C5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38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58,5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72675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950E9C"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упруг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174</w:t>
            </w: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579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индивидуальная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  <w:p w:rsidR="00950E9C" w:rsidRPr="002730A5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  <w:r w:rsidRPr="005A38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Pr="005A38C5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безвозмездное 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1612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(регистрация)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</w:t>
            </w: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сток</w:t>
            </w:r>
          </w:p>
          <w:p w:rsidR="00950E9C" w:rsidRPr="0011612C" w:rsidRDefault="00950E9C" w:rsidP="0063692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индивидуальная </w:t>
            </w: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5A38C5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5A38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31,2</w:t>
            </w:r>
          </w:p>
          <w:p w:rsidR="00950E9C" w:rsidRPr="005A38C5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  <w:p w:rsidR="00950E9C" w:rsidRPr="005A38C5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  <w:p w:rsidR="00950E9C" w:rsidRPr="005A38C5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  <w:p w:rsidR="00950E9C" w:rsidRPr="005A38C5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5A38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58,5</w:t>
            </w:r>
          </w:p>
          <w:p w:rsidR="00950E9C" w:rsidRPr="005A38C5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  <w:p w:rsidR="00950E9C" w:rsidRPr="005A38C5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  <w:p w:rsidR="00950E9C" w:rsidRPr="005A38C5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50E9C" w:rsidRPr="005A38C5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38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</w:pPr>
            <w:r w:rsidRPr="0011612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Легковой автомобиль </w:t>
            </w:r>
          </w:p>
          <w:p w:rsidR="00950E9C" w:rsidRPr="005A38C5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КИА Спортедж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Садикова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Елена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Николаевна</w:t>
            </w:r>
          </w:p>
        </w:tc>
        <w:tc>
          <w:tcPr>
            <w:tcW w:w="4253" w:type="dxa"/>
            <w:shd w:val="clear" w:color="auto" w:fill="auto"/>
          </w:tcPr>
          <w:p w:rsidR="00950E9C" w:rsidRPr="00DE0D2A" w:rsidRDefault="00950E9C" w:rsidP="00DE0D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D2A">
              <w:rPr>
                <w:rFonts w:ascii="Times New Roman" w:hAnsi="Times New Roman" w:cs="Times New Roman"/>
                <w:sz w:val="20"/>
                <w:szCs w:val="20"/>
              </w:rPr>
              <w:t xml:space="preserve">Директор, Государственное   казенное  учреждение города Москвы </w:t>
            </w:r>
          </w:p>
          <w:p w:rsidR="00950E9C" w:rsidRPr="00DE0D2A" w:rsidRDefault="00950E9C" w:rsidP="00DE0D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D2A">
              <w:rPr>
                <w:rFonts w:ascii="Times New Roman" w:hAnsi="Times New Roman" w:cs="Times New Roman"/>
                <w:sz w:val="20"/>
                <w:szCs w:val="20"/>
              </w:rPr>
              <w:t xml:space="preserve">Специализированный дом ребенка </w:t>
            </w:r>
          </w:p>
          <w:p w:rsidR="00950E9C" w:rsidRPr="0011612C" w:rsidRDefault="00950E9C" w:rsidP="00DE0D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D2A">
              <w:rPr>
                <w:rFonts w:ascii="Times New Roman" w:hAnsi="Times New Roman" w:cs="Times New Roman"/>
                <w:sz w:val="20"/>
                <w:szCs w:val="20"/>
              </w:rPr>
              <w:t xml:space="preserve">№ 23   для детей с органическим поражением центральной нервной системы и нарушением </w:t>
            </w:r>
            <w:r w:rsidRPr="00DE0D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психики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1 639 785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63692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самостоятельное пользование с проживанием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92D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  <w:p w:rsidR="0063692D" w:rsidRDefault="0063692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950E9C" w:rsidRPr="0011612C" w:rsidRDefault="0063692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регистрация)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92D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Садовый земельный участок </w:t>
            </w:r>
          </w:p>
          <w:p w:rsidR="00950E9C" w:rsidRPr="0011612C" w:rsidRDefault="0063692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6369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Садовый</w:t>
            </w:r>
            <w:proofErr w:type="gramEnd"/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54,8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52,3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92D" w:rsidRDefault="0063692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894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92D" w:rsidRDefault="0063692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92D" w:rsidRDefault="0063692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92D" w:rsidRDefault="0063692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37331C" w:rsidRDefault="0097267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="00950E9C" w:rsidRPr="0037331C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9726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168 132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6A086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950E9C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мостоятельное пользование с проживанием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866" w:rsidRDefault="006A086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6A086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регистрация)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866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  <w:p w:rsidR="00950E9C" w:rsidRPr="0011612C" w:rsidRDefault="006A086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866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950E9C" w:rsidRPr="0011612C" w:rsidRDefault="006A086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54,8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866" w:rsidRDefault="006A086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6A0866" w:rsidRDefault="006A086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Мицубиси Л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анцер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Сапожникова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Татьяна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Николаевна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DE13AA" w:rsidRDefault="00950E9C" w:rsidP="00DE1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3AA">
              <w:rPr>
                <w:rFonts w:ascii="Times New Roman" w:hAnsi="Times New Roman" w:cs="Times New Roman"/>
                <w:sz w:val="20"/>
                <w:szCs w:val="20"/>
              </w:rPr>
              <w:t xml:space="preserve">Директор, Государственное бюджетное образовательное учреждение </w:t>
            </w:r>
          </w:p>
          <w:p w:rsidR="00950E9C" w:rsidRPr="0011612C" w:rsidRDefault="00950E9C" w:rsidP="00DE1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3AA">
              <w:rPr>
                <w:rFonts w:ascii="Times New Roman" w:hAnsi="Times New Roman" w:cs="Times New Roman"/>
                <w:sz w:val="20"/>
                <w:szCs w:val="20"/>
              </w:rPr>
              <w:t xml:space="preserve">города Москвы </w:t>
            </w:r>
            <w:r w:rsidRPr="00DE13AA">
              <w:rPr>
                <w:rFonts w:ascii="Times New Roman" w:hAnsi="Times New Roman" w:cs="Times New Roman"/>
                <w:bCs/>
                <w:sz w:val="20"/>
                <w:szCs w:val="20"/>
              </w:rPr>
              <w:t>Учебно-методический центр по проблемам опеки, попечительства и социально-педагогической реабилитации детей и подростков «Детство»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2 349 299,80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общая  (долевая) собственность -1/3</w:t>
            </w:r>
            <w:r w:rsidR="006A0866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1 308 977,67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общая  (долевая) собственность -1/3</w:t>
            </w:r>
            <w:r w:rsidR="006A0866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50E9C" w:rsidRPr="008724F3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Сузуки Гранд Витара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6A0866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Сергеев </w:t>
            </w:r>
          </w:p>
          <w:p w:rsidR="006A0866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Андрей </w:t>
            </w: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Викторович</w:t>
            </w:r>
          </w:p>
        </w:tc>
        <w:tc>
          <w:tcPr>
            <w:tcW w:w="4253" w:type="dxa"/>
            <w:shd w:val="clear" w:color="auto" w:fill="auto"/>
          </w:tcPr>
          <w:p w:rsidR="00950E9C" w:rsidRPr="00804768" w:rsidRDefault="00950E9C" w:rsidP="0080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7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Директор, Государственное   казенное  учреждение города Москвы </w:t>
            </w:r>
          </w:p>
          <w:p w:rsidR="00950E9C" w:rsidRPr="00804768" w:rsidRDefault="00950E9C" w:rsidP="0080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7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Специализированный дом ребенка </w:t>
            </w:r>
          </w:p>
          <w:p w:rsidR="00950E9C" w:rsidRPr="00644F6A" w:rsidRDefault="00950E9C" w:rsidP="008047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47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14 для детей с органическим поражением центральной нервной системы и нарушением психики</w:t>
            </w:r>
          </w:p>
        </w:tc>
        <w:tc>
          <w:tcPr>
            <w:tcW w:w="1384" w:type="dxa"/>
            <w:shd w:val="clear" w:color="auto" w:fill="auto"/>
          </w:tcPr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 </w:t>
            </w:r>
            <w:r w:rsidRPr="00644F6A">
              <w:rPr>
                <w:rFonts w:ascii="Times New Roman" w:hAnsi="Times New Roman" w:cs="Times New Roman"/>
                <w:bCs/>
                <w:color w:val="000000"/>
                <w:spacing w:val="11"/>
                <w:sz w:val="20"/>
                <w:szCs w:val="20"/>
              </w:rPr>
              <w:t>189</w:t>
            </w:r>
            <w:r w:rsidRPr="00644F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352</w:t>
            </w:r>
          </w:p>
        </w:tc>
        <w:tc>
          <w:tcPr>
            <w:tcW w:w="2443" w:type="dxa"/>
            <w:shd w:val="clear" w:color="auto" w:fill="auto"/>
          </w:tcPr>
          <w:p w:rsidR="006A0866" w:rsidRDefault="00950E9C" w:rsidP="00644F6A">
            <w:pPr>
              <w:shd w:val="clear" w:color="auto" w:fill="FFFFFF"/>
              <w:spacing w:after="0" w:line="240" w:lineRule="auto"/>
              <w:ind w:firstLine="1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ind w:firstLine="14"/>
              <w:rPr>
                <w:rFonts w:ascii="Times New Roman" w:hAnsi="Times New Roman" w:cs="Times New Roman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безвозмездное пользование (регистрация)</w:t>
            </w: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Земельный уча</w:t>
            </w:r>
            <w:r w:rsidRPr="00644F6A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softHyphen/>
            </w:r>
            <w:r w:rsidRPr="00644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сток</w:t>
            </w: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индивидуальная </w:t>
            </w:r>
            <w:r w:rsidRPr="00644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48,2 </w:t>
            </w: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A0866" w:rsidRDefault="006A0866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1 570</w:t>
            </w:r>
          </w:p>
        </w:tc>
        <w:tc>
          <w:tcPr>
            <w:tcW w:w="1560" w:type="dxa"/>
            <w:shd w:val="clear" w:color="auto" w:fill="auto"/>
          </w:tcPr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A0866" w:rsidRDefault="006A0866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4253" w:type="dxa"/>
            <w:shd w:val="clear" w:color="auto" w:fill="auto"/>
          </w:tcPr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425 330</w:t>
            </w:r>
          </w:p>
        </w:tc>
        <w:tc>
          <w:tcPr>
            <w:tcW w:w="2443" w:type="dxa"/>
            <w:shd w:val="clear" w:color="auto" w:fill="auto"/>
          </w:tcPr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индивидуальная</w:t>
            </w: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индивидуальная</w:t>
            </w: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58,7 </w:t>
            </w: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44,5</w:t>
            </w:r>
          </w:p>
        </w:tc>
        <w:tc>
          <w:tcPr>
            <w:tcW w:w="1560" w:type="dxa"/>
            <w:shd w:val="clear" w:color="auto" w:fill="auto"/>
          </w:tcPr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644F6A" w:rsidRDefault="006A0866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Легковые</w:t>
            </w:r>
            <w:r w:rsidR="00950E9C" w:rsidRPr="00644F6A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автомобил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и:</w:t>
            </w: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Форд Ф</w:t>
            </w:r>
            <w:r w:rsidRPr="00644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окус</w:t>
            </w: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644F6A" w:rsidRDefault="00950E9C" w:rsidP="00644F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Фольксваген Т</w:t>
            </w:r>
            <w:r w:rsidRPr="00644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ранспортер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Ситеева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Светлана Валерьевна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102496" w:rsidRDefault="00950E9C" w:rsidP="001024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2496">
              <w:rPr>
                <w:rFonts w:ascii="Times New Roman" w:hAnsi="Times New Roman" w:cs="Times New Roman"/>
                <w:sz w:val="20"/>
                <w:szCs w:val="20"/>
              </w:rPr>
              <w:t>Директор, Государственное бюджетное учреждение города Москвы Пансионат для ветеранов труда № 6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841 654,07 </w:t>
            </w:r>
          </w:p>
        </w:tc>
        <w:tc>
          <w:tcPr>
            <w:tcW w:w="2443" w:type="dxa"/>
            <w:shd w:val="clear" w:color="auto" w:fill="auto"/>
          </w:tcPr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Pr="00E651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100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- ¼ доли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Дачный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ачный дом</w:t>
            </w:r>
          </w:p>
          <w:p w:rsidR="00950E9C" w:rsidRPr="0011612C" w:rsidRDefault="006A086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араж-бокс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668,0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50E9C" w:rsidRPr="0011612C" w:rsidRDefault="006A086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950E9C" w:rsidRPr="00B249DE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КИА СИД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5D5B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630 000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950E9C" w:rsidRPr="0011612C" w:rsidRDefault="006A086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общая (долевая)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- ¼ доли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827,00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950E9C" w:rsidRPr="006A0866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866">
              <w:rPr>
                <w:rFonts w:ascii="Times New Roman" w:hAnsi="Times New Roman" w:cs="Times New Roman"/>
                <w:sz w:val="20"/>
                <w:szCs w:val="20"/>
              </w:rPr>
              <w:t>Форд Эскейп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7267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67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100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- ¼ доли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7267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67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100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- ¼ доли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оболева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Людмила Александровна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Директор,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бюджетное образовательное учреждение города Москвы </w:t>
            </w:r>
            <w:r w:rsidR="006A0866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Специальный 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(коррекционный</w:t>
            </w:r>
            <w:proofErr w:type="gramStart"/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детский дом для детей-сирот и детей, оставшихся без попечения родителей </w:t>
            </w: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вида, № 46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2 882 385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  <w:p w:rsidR="00950E9C" w:rsidRPr="0011612C" w:rsidRDefault="00950E9C" w:rsidP="006A08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пользование </w:t>
            </w:r>
            <w:r w:rsidR="006A086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регистрация)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459 298</w:t>
            </w:r>
          </w:p>
        </w:tc>
        <w:tc>
          <w:tcPr>
            <w:tcW w:w="2443" w:type="dxa"/>
            <w:shd w:val="clear" w:color="auto" w:fill="auto"/>
          </w:tcPr>
          <w:p w:rsidR="006A0866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6A086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бщая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r w:rsidR="00950E9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50E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собственность с дочерью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Pr="0011612C" w:rsidRDefault="006A086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6A086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Дачный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 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866" w:rsidRDefault="00950E9C" w:rsidP="006A08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  <w:p w:rsidR="00950E9C" w:rsidRPr="0011612C" w:rsidRDefault="00950E9C" w:rsidP="006A08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628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50E9C" w:rsidRPr="00A30B84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B84">
              <w:rPr>
                <w:rFonts w:ascii="Times New Roman" w:hAnsi="Times New Roman" w:cs="Times New Roman"/>
                <w:sz w:val="20"/>
                <w:szCs w:val="20"/>
              </w:rPr>
              <w:t>Легковой  автомобиль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B84">
              <w:rPr>
                <w:rFonts w:ascii="Times New Roman" w:hAnsi="Times New Roman" w:cs="Times New Roman"/>
                <w:sz w:val="20"/>
                <w:szCs w:val="20"/>
              </w:rPr>
              <w:t>ВАЗ 21043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</w:pPr>
            <w:r w:rsidRPr="0011612C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lastRenderedPageBreak/>
              <w:t xml:space="preserve">Соболь </w:t>
            </w:r>
          </w:p>
          <w:p w:rsidR="006A0866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</w:pPr>
            <w:r w:rsidRPr="0011612C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 xml:space="preserve">Ирина 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</w:pPr>
            <w:proofErr w:type="spellStart"/>
            <w:r w:rsidRPr="0011612C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Ирмиевна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11612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Директор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, Государственное казенное учреждение</w:t>
            </w:r>
            <w:r w:rsidRPr="0011612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 города Москвы Центр автоматизированного начисления социальных выплат и подготовки аналитической информации по социальной защите населения города Москвы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val="en-US"/>
              </w:rPr>
            </w:pPr>
            <w:r w:rsidRPr="0011612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val="en-US"/>
              </w:rPr>
              <w:t>1</w:t>
            </w:r>
            <w:r w:rsidRPr="0011612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44</w:t>
            </w:r>
            <w:r w:rsidRPr="0011612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val="en-US"/>
              </w:rPr>
              <w:t>9</w:t>
            </w:r>
            <w:r w:rsidRPr="0011612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549</w:t>
            </w:r>
          </w:p>
        </w:tc>
        <w:tc>
          <w:tcPr>
            <w:tcW w:w="2443" w:type="dxa"/>
            <w:shd w:val="clear" w:color="auto" w:fill="auto"/>
          </w:tcPr>
          <w:p w:rsidR="006A0866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общая </w:t>
            </w:r>
            <w:r w:rsidR="006A086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(долевая) </w:t>
            </w:r>
            <w:r w:rsidRPr="0011612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собственность-1/2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доли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11612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90,1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11612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EA38A2">
        <w:trPr>
          <w:trHeight w:val="2990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363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744</w:t>
            </w:r>
          </w:p>
        </w:tc>
        <w:tc>
          <w:tcPr>
            <w:tcW w:w="2443" w:type="dxa"/>
            <w:shd w:val="clear" w:color="auto" w:fill="auto"/>
          </w:tcPr>
          <w:p w:rsidR="00EB6A27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</w:t>
            </w:r>
            <w:r w:rsidRPr="0011612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адовый земельный участок </w:t>
            </w:r>
          </w:p>
          <w:p w:rsidR="00950E9C" w:rsidRPr="0011612C" w:rsidRDefault="00EB6A27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индивидуальная собственность</w:t>
            </w: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EB6A27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Квартира </w:t>
            </w:r>
          </w:p>
          <w:p w:rsidR="00950E9C" w:rsidRPr="0011612C" w:rsidRDefault="00EB6A27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о</w:t>
            </w:r>
            <w:r w:rsidR="00950E9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бщая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(долевая) </w:t>
            </w:r>
            <w:r w:rsidR="00950E9C" w:rsidRPr="0011612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собственность</w:t>
            </w:r>
            <w:r w:rsidR="00950E9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="00950E9C" w:rsidRPr="0011612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-</w:t>
            </w:r>
            <w:r w:rsidR="00950E9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="00950E9C" w:rsidRPr="0011612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1/4</w:t>
            </w:r>
            <w:r w:rsidR="00950E9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доли</w:t>
            </w: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Д</w:t>
            </w:r>
            <w:r w:rsidR="00EB6A27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ачный</w:t>
            </w:r>
            <w:proofErr w:type="gramEnd"/>
            <w:r w:rsidR="00EB6A27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дом индивидуальная собственность</w:t>
            </w: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="00EB6A27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озяйственное строение </w:t>
            </w:r>
            <w:r w:rsidRPr="0011612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и</w:t>
            </w:r>
            <w:r w:rsidR="00EB6A27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11612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809</w:t>
            </w: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EB6A27" w:rsidRDefault="00EB6A27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11612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90,1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EB6A27" w:rsidRDefault="00EB6A27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11612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187,4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11612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17,7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11612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Россия</w:t>
            </w: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EB6A27" w:rsidRDefault="00EB6A27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11612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EB6A27" w:rsidRDefault="00EB6A27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11612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11612C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Соколовская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Надежда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Дмитриевна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Государственное бюджетное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Pr="0011612C" w:rsidRDefault="00950E9C" w:rsidP="000120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образов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ательное учреждение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r w:rsidR="00012003" w:rsidRPr="0011612C">
              <w:rPr>
                <w:rFonts w:ascii="Times New Roman" w:hAnsi="Times New Roman" w:cs="Times New Roman"/>
                <w:sz w:val="20"/>
                <w:szCs w:val="20"/>
              </w:rPr>
              <w:t>Санаторн</w:t>
            </w:r>
            <w:r w:rsidR="00012003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="00012003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школ</w:t>
            </w:r>
            <w:r w:rsidR="000120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– интернат № 4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2 094 684,99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EB57E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EB57E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EB57E6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950E9C" w:rsidRPr="0011612C" w:rsidRDefault="00950E9C" w:rsidP="00EB57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1 200 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E70">
              <w:rPr>
                <w:rFonts w:ascii="Times New Roman" w:hAnsi="Times New Roman" w:cs="Times New Roman"/>
                <w:sz w:val="20"/>
                <w:szCs w:val="20"/>
              </w:rPr>
              <w:t>Легковой  автомобиль</w:t>
            </w:r>
          </w:p>
          <w:p w:rsidR="00950E9C" w:rsidRPr="00B95E70" w:rsidRDefault="00326CD3" w:rsidP="00326C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Миц</w:t>
            </w:r>
            <w:r w:rsidR="00950E9C">
              <w:rPr>
                <w:rFonts w:ascii="Times New Roman" w:hAnsi="Times New Roman" w:cs="Times New Roman"/>
                <w:sz w:val="20"/>
                <w:szCs w:val="20"/>
              </w:rPr>
              <w:t>убиси</w:t>
            </w:r>
            <w:proofErr w:type="spellEnd"/>
            <w:r w:rsidR="00950E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Кольт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EB6A27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Спивакова Валентина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Юрьевна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EB6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14E7">
              <w:rPr>
                <w:rFonts w:ascii="Times New Roman" w:hAnsi="Times New Roman" w:cs="Times New Roman"/>
                <w:sz w:val="20"/>
                <w:szCs w:val="20"/>
              </w:rPr>
              <w:t>Директор, Государственное бюдже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тное  учреждение города Москвы </w:t>
            </w:r>
            <w:r w:rsidRPr="00FB14E7">
              <w:rPr>
                <w:rFonts w:ascii="Times New Roman" w:hAnsi="Times New Roman" w:cs="Times New Roman"/>
                <w:bCs/>
                <w:sz w:val="20"/>
                <w:szCs w:val="20"/>
              </w:rPr>
              <w:t>Центр содействия семейному воспитанию № 1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1 675 355,19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EB6A27" w:rsidP="00EB6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950E9C">
              <w:rPr>
                <w:rFonts w:ascii="Times New Roman" w:hAnsi="Times New Roman" w:cs="Times New Roman"/>
                <w:sz w:val="20"/>
                <w:szCs w:val="20"/>
              </w:rPr>
              <w:t>езвозмездное пользование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7267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6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EB6A27" w:rsidP="00FB14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Суродин</w:t>
            </w:r>
          </w:p>
          <w:p w:rsidR="00EB6A27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Виктор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Николаевич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Директор, Государственное бюджетное учреждение города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Москвы</w:t>
            </w:r>
          </w:p>
          <w:p w:rsidR="00950E9C" w:rsidRPr="0011612C" w:rsidRDefault="00950E9C" w:rsidP="006E20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Психоневрологический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интернат № 11 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2 397 469,25</w:t>
            </w:r>
          </w:p>
        </w:tc>
        <w:tc>
          <w:tcPr>
            <w:tcW w:w="2443" w:type="dxa"/>
            <w:shd w:val="clear" w:color="auto" w:fill="auto"/>
          </w:tcPr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 (регистрация)</w:t>
            </w:r>
          </w:p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50E9C" w:rsidRPr="0011612C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50E9C" w:rsidRPr="0011612C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аня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950E9C" w:rsidRPr="0011612C" w:rsidRDefault="00950E9C" w:rsidP="00EB6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559" w:type="dxa"/>
            <w:shd w:val="clear" w:color="auto" w:fill="auto"/>
          </w:tcPr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2 025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="00950E9C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spellStart"/>
            <w:r w:rsidR="00950E9C">
              <w:rPr>
                <w:rFonts w:ascii="Times New Roman" w:hAnsi="Times New Roman" w:cs="Times New Roman"/>
                <w:sz w:val="20"/>
                <w:szCs w:val="20"/>
              </w:rPr>
              <w:t>Ленд</w:t>
            </w:r>
            <w:proofErr w:type="spellEnd"/>
            <w:r w:rsidR="00950E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50E9C">
              <w:rPr>
                <w:rFonts w:ascii="Times New Roman" w:hAnsi="Times New Roman" w:cs="Times New Roman"/>
                <w:sz w:val="20"/>
                <w:szCs w:val="20"/>
              </w:rPr>
              <w:t>Ровер</w:t>
            </w:r>
            <w:proofErr w:type="spellEnd"/>
            <w:r w:rsidR="00950E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Pr="006E20D8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Дискавери 4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7267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  <w:r w:rsidR="00EB6A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43" w:type="dxa"/>
            <w:shd w:val="clear" w:color="auto" w:fill="auto"/>
          </w:tcPr>
          <w:p w:rsidR="00EB6A27" w:rsidRDefault="00EB6A27" w:rsidP="00EB6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 (регистрация)</w:t>
            </w:r>
          </w:p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араж-бокс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50E9C" w:rsidRPr="0011612C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- бокс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50E9C" w:rsidRPr="0011612C" w:rsidRDefault="00950E9C" w:rsidP="00EB6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559" w:type="dxa"/>
            <w:shd w:val="clear" w:color="auto" w:fill="auto"/>
          </w:tcPr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  <w:tc>
          <w:tcPr>
            <w:tcW w:w="1560" w:type="dxa"/>
            <w:shd w:val="clear" w:color="auto" w:fill="auto"/>
          </w:tcPr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A27" w:rsidRDefault="00EB6A2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Сырникова</w:t>
            </w:r>
          </w:p>
          <w:p w:rsidR="00950E9C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Бэла     </w:t>
            </w: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Алихановна</w:t>
            </w:r>
          </w:p>
        </w:tc>
        <w:tc>
          <w:tcPr>
            <w:tcW w:w="4253" w:type="dxa"/>
            <w:shd w:val="clear" w:color="auto" w:fill="auto"/>
          </w:tcPr>
          <w:p w:rsidR="00950E9C" w:rsidRPr="009F5C38" w:rsidRDefault="00950E9C" w:rsidP="00527E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,</w:t>
            </w:r>
            <w:r w:rsidRPr="007D5DFD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Государ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ственное</w:t>
            </w:r>
            <w:r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номное учреждение</w:t>
            </w:r>
            <w:r w:rsidRPr="007D5DFD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города Москвы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Научно-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практический</w:t>
            </w:r>
            <w:r w:rsidRPr="007D5DFD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Реа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билитационный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центр</w:t>
            </w:r>
            <w:r w:rsidRPr="007D5DFD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для инвали</w:t>
            </w:r>
            <w:r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дов </w:t>
            </w:r>
          </w:p>
        </w:tc>
        <w:tc>
          <w:tcPr>
            <w:tcW w:w="1384" w:type="dxa"/>
            <w:shd w:val="clear" w:color="auto" w:fill="auto"/>
          </w:tcPr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3 </w:t>
            </w:r>
            <w:r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736 480</w:t>
            </w:r>
          </w:p>
        </w:tc>
        <w:tc>
          <w:tcPr>
            <w:tcW w:w="2443" w:type="dxa"/>
            <w:shd w:val="clear" w:color="auto" w:fill="auto"/>
          </w:tcPr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Дачный земельный участок</w:t>
            </w: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  <w:t>индивидуальная собственность</w:t>
            </w: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  <w:t>индивидуальная собственность</w:t>
            </w: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Дачный дом</w:t>
            </w: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  <w:t>индивидуальная собственность</w:t>
            </w: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7D5DFD" w:rsidRDefault="00464C3B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Гараж</w:t>
            </w:r>
            <w:r w:rsidR="00950E9C"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-бокс</w:t>
            </w: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  <w:t>индивидуальная собственность</w:t>
            </w: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ind w:firstLine="10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7D5DFD" w:rsidRDefault="00464C3B" w:rsidP="00464C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Гараж</w:t>
            </w:r>
            <w:r w:rsidR="00950E9C"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-бокс </w:t>
            </w:r>
            <w:r w:rsidR="00950E9C" w:rsidRPr="007D5DFD"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1258</w:t>
            </w: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 w:rsidR="00174F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</w:t>
            </w:r>
            <w:r w:rsidR="00464C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7D5DFD" w:rsidRDefault="00464C3B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</w:t>
            </w:r>
            <w:r w:rsidR="00950E9C"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7D5DFD" w:rsidRDefault="00950E9C" w:rsidP="00464C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464C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Россия</w:t>
            </w: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7D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Легковой</w:t>
            </w:r>
            <w:r w:rsidRPr="007D5D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5DFD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автомобиль</w:t>
            </w: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Лексус</w:t>
            </w:r>
            <w:proofErr w:type="spellEnd"/>
            <w:r w:rsidRPr="007D5D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5DFD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  <w:lang w:val="en-US"/>
              </w:rPr>
              <w:t>LX</w:t>
            </w:r>
            <w:r w:rsidRPr="007D5DFD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 xml:space="preserve"> </w:t>
            </w:r>
            <w:r w:rsidR="00174F84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 xml:space="preserve"> </w:t>
            </w:r>
            <w:r w:rsidRPr="007D5DFD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 xml:space="preserve">570 </w:t>
            </w:r>
          </w:p>
          <w:p w:rsidR="00950E9C" w:rsidRPr="007D5DFD" w:rsidRDefault="00950E9C" w:rsidP="007D5D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75487F">
        <w:trPr>
          <w:trHeight w:val="286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Телегина </w:t>
            </w:r>
          </w:p>
          <w:p w:rsidR="002D304F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Татьяна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Юрьевна</w:t>
            </w:r>
          </w:p>
        </w:tc>
        <w:tc>
          <w:tcPr>
            <w:tcW w:w="4253" w:type="dxa"/>
            <w:shd w:val="clear" w:color="auto" w:fill="auto"/>
          </w:tcPr>
          <w:p w:rsidR="00950E9C" w:rsidRPr="0075487F" w:rsidRDefault="00950E9C" w:rsidP="0075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87F">
              <w:rPr>
                <w:rFonts w:ascii="Times New Roman" w:hAnsi="Times New Roman" w:cs="Times New Roman"/>
                <w:sz w:val="20"/>
                <w:szCs w:val="20"/>
              </w:rPr>
              <w:t>Директор, Государственное  казенное  учреждение города Москвы Специализированный дом ребенка № 6 для детей с органическим поражением центральной нервной системы и нарушением психики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2 247 892</w:t>
            </w: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04F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2D304F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собственность – 18/100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78,3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Легковые автомобили: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Хундай Гетс,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Мицубиси Г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рандис,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Газель (бортовая)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2D304F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Терновская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Мария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Феликсовна</w:t>
            </w:r>
          </w:p>
        </w:tc>
        <w:tc>
          <w:tcPr>
            <w:tcW w:w="4253" w:type="dxa"/>
            <w:shd w:val="clear" w:color="auto" w:fill="auto"/>
          </w:tcPr>
          <w:p w:rsidR="00950E9C" w:rsidRPr="00FF5913" w:rsidRDefault="00950E9C" w:rsidP="00FF59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13">
              <w:rPr>
                <w:rFonts w:ascii="Times New Roman" w:hAnsi="Times New Roman" w:cs="Times New Roman"/>
                <w:sz w:val="20"/>
                <w:szCs w:val="20"/>
              </w:rPr>
              <w:t xml:space="preserve">Директор, Государственное бюджетное образовательное учреждение </w:t>
            </w:r>
          </w:p>
          <w:p w:rsidR="00950E9C" w:rsidRPr="0011612C" w:rsidRDefault="00950E9C" w:rsidP="00FF59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13">
              <w:rPr>
                <w:rFonts w:ascii="Times New Roman" w:hAnsi="Times New Roman" w:cs="Times New Roman"/>
                <w:sz w:val="20"/>
                <w:szCs w:val="20"/>
              </w:rPr>
              <w:t xml:space="preserve">города Москвы </w:t>
            </w:r>
            <w:r w:rsidRPr="00FF5913">
              <w:rPr>
                <w:rFonts w:ascii="Times New Roman" w:hAnsi="Times New Roman" w:cs="Times New Roman"/>
                <w:bCs/>
                <w:sz w:val="20"/>
                <w:szCs w:val="20"/>
              </w:rPr>
              <w:t>детский дом № 19 «Центр патронатного воспитания»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1 039 960</w:t>
            </w:r>
          </w:p>
        </w:tc>
        <w:tc>
          <w:tcPr>
            <w:tcW w:w="2443" w:type="dxa"/>
            <w:shd w:val="clear" w:color="auto" w:fill="auto"/>
          </w:tcPr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04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¼ доли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Третяк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Борис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Александрович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Директор,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ственное казенное учреждение города Москвы Ц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ентр социальной адаптации «Люблино»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2 382 692,73</w:t>
            </w:r>
          </w:p>
        </w:tc>
        <w:tc>
          <w:tcPr>
            <w:tcW w:w="2443" w:type="dxa"/>
            <w:shd w:val="clear" w:color="auto" w:fill="auto"/>
          </w:tcPr>
          <w:p w:rsidR="002D304F" w:rsidRDefault="00950E9C" w:rsidP="004920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Дачный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49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Pr="004920F5" w:rsidRDefault="00950E9C" w:rsidP="004920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F5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4920F5" w:rsidRDefault="00950E9C" w:rsidP="004920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Pr="004920F5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1 480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04F" w:rsidRDefault="002D304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1 000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04F" w:rsidRDefault="002D304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04F" w:rsidRDefault="002D304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04F" w:rsidRDefault="002D304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2D304F" w:rsidRDefault="002D304F" w:rsidP="00161B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 автомобили:</w:t>
            </w:r>
          </w:p>
          <w:p w:rsidR="00950E9C" w:rsidRDefault="00950E9C" w:rsidP="00161B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Патрол</w:t>
            </w:r>
            <w:proofErr w:type="spellEnd"/>
          </w:p>
          <w:p w:rsidR="00950E9C" w:rsidRDefault="00950E9C" w:rsidP="00161B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61B3E" w:rsidRDefault="00950E9C" w:rsidP="00161B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Ниссан Патрол</w:t>
            </w:r>
          </w:p>
          <w:p w:rsidR="00950E9C" w:rsidRPr="007114F2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Автоприцеп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МЗСА 817703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Мотовездеход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Балтмоторс-смс 700 джимбо макс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2D304F" w:rsidRDefault="00950E9C" w:rsidP="002A70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Тюрина </w:t>
            </w:r>
          </w:p>
          <w:p w:rsidR="00950E9C" w:rsidRPr="002A70DC" w:rsidRDefault="00950E9C" w:rsidP="002A70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Татьяна Александровна</w:t>
            </w:r>
          </w:p>
        </w:tc>
        <w:tc>
          <w:tcPr>
            <w:tcW w:w="4253" w:type="dxa"/>
            <w:shd w:val="clear" w:color="auto" w:fill="auto"/>
          </w:tcPr>
          <w:p w:rsidR="00950E9C" w:rsidRPr="00862732" w:rsidRDefault="00950E9C" w:rsidP="008627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</w:t>
            </w:r>
            <w:r w:rsidRPr="00862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Государственное бюджетное образовательное учреждение</w:t>
            </w:r>
          </w:p>
          <w:p w:rsidR="00950E9C" w:rsidRPr="00862732" w:rsidRDefault="00950E9C" w:rsidP="008627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города Москвы </w:t>
            </w:r>
            <w:r w:rsidR="002D304F" w:rsidRPr="00862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Специальная </w:t>
            </w:r>
            <w:r w:rsidRPr="00862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(коррекционная) школа-интернат для детей-сирот и детей, оставшихся без попечения родителей, с ограниченными возможностями здоровья </w:t>
            </w:r>
            <w:r w:rsidRPr="0086273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VII</w:t>
            </w:r>
            <w:r w:rsidRPr="0086273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вида № 49 имени Г.И.Россолимо</w:t>
            </w:r>
          </w:p>
        </w:tc>
        <w:tc>
          <w:tcPr>
            <w:tcW w:w="1384" w:type="dxa"/>
            <w:shd w:val="clear" w:color="auto" w:fill="auto"/>
          </w:tcPr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2 401 750,74</w:t>
            </w:r>
          </w:p>
        </w:tc>
        <w:tc>
          <w:tcPr>
            <w:tcW w:w="2443" w:type="dxa"/>
            <w:shd w:val="clear" w:color="auto" w:fill="auto"/>
          </w:tcPr>
          <w:p w:rsidR="00950E9C" w:rsidRPr="002A70DC" w:rsidRDefault="002D304F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безвозмездное</w:t>
            </w:r>
          </w:p>
          <w:p w:rsidR="00950E9C" w:rsidRDefault="002D304F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2A70DC" w:rsidRDefault="002D304F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индивидуальная</w:t>
            </w:r>
          </w:p>
          <w:p w:rsidR="00950E9C" w:rsidRPr="002A70DC" w:rsidRDefault="00950E9C" w:rsidP="002A70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59,5</w:t>
            </w:r>
          </w:p>
          <w:p w:rsidR="00950E9C" w:rsidRDefault="00950E9C" w:rsidP="002A70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2A70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2A70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2A70DC" w:rsidRDefault="00950E9C" w:rsidP="002A70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1560" w:type="dxa"/>
            <w:shd w:val="clear" w:color="auto" w:fill="auto"/>
          </w:tcPr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950E9C" w:rsidRDefault="00950E9C" w:rsidP="002A70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2A70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2A70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2A70DC" w:rsidRDefault="00950E9C" w:rsidP="002A70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Украина</w:t>
            </w:r>
          </w:p>
        </w:tc>
        <w:tc>
          <w:tcPr>
            <w:tcW w:w="2268" w:type="dxa"/>
            <w:shd w:val="clear" w:color="auto" w:fill="auto"/>
          </w:tcPr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shd w:val="clear" w:color="auto" w:fill="auto"/>
          </w:tcPr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910 149,</w:t>
            </w:r>
            <w:r w:rsidRPr="002A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443" w:type="dxa"/>
            <w:shd w:val="clear" w:color="auto" w:fill="auto"/>
          </w:tcPr>
          <w:p w:rsidR="00950E9C" w:rsidRPr="002A70DC" w:rsidRDefault="002D304F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безвозмездное</w:t>
            </w:r>
          </w:p>
          <w:p w:rsidR="00950E9C" w:rsidRPr="002A70DC" w:rsidRDefault="002D304F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2A70DC" w:rsidRDefault="002D304F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</w:t>
            </w: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участок</w:t>
            </w: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индивидуальная</w:t>
            </w: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собственность</w:t>
            </w: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2A70DC" w:rsidRDefault="002D304F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Дачный </w:t>
            </w:r>
            <w:r w:rsidR="00950E9C" w:rsidRPr="002A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</w:t>
            </w: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индивидуальная</w:t>
            </w: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собственность</w:t>
            </w:r>
          </w:p>
        </w:tc>
        <w:tc>
          <w:tcPr>
            <w:tcW w:w="1559" w:type="dxa"/>
            <w:shd w:val="clear" w:color="auto" w:fill="auto"/>
          </w:tcPr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59,5</w:t>
            </w: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45432A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43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780</w:t>
            </w: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147,2</w:t>
            </w:r>
          </w:p>
        </w:tc>
        <w:tc>
          <w:tcPr>
            <w:tcW w:w="1560" w:type="dxa"/>
            <w:shd w:val="clear" w:color="auto" w:fill="auto"/>
          </w:tcPr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2A70DC" w:rsidRDefault="00950E9C" w:rsidP="002A70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2A70D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легковой автомобиль </w:t>
            </w:r>
          </w:p>
          <w:p w:rsidR="00950E9C" w:rsidRPr="002A70DC" w:rsidRDefault="00950E9C" w:rsidP="002D304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proofErr w:type="spellStart"/>
            <w:r w:rsidRPr="002A70D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Ми</w:t>
            </w:r>
            <w:r w:rsidR="002D304F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ц</w:t>
            </w:r>
            <w:r w:rsidRPr="002A70D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убиси</w:t>
            </w:r>
            <w:proofErr w:type="spellEnd"/>
            <w:r w:rsidRPr="002A70D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2A70D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Паджеро</w:t>
            </w:r>
            <w:proofErr w:type="spellEnd"/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shd w:val="clear" w:color="auto" w:fill="auto"/>
          </w:tcPr>
          <w:p w:rsidR="002D304F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Успенская </w:t>
            </w:r>
          </w:p>
          <w:p w:rsidR="002D304F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Гохар</w:t>
            </w:r>
            <w:proofErr w:type="spellEnd"/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Ивановна</w:t>
            </w:r>
          </w:p>
        </w:tc>
        <w:tc>
          <w:tcPr>
            <w:tcW w:w="4253" w:type="dxa"/>
            <w:shd w:val="clear" w:color="auto" w:fill="auto"/>
          </w:tcPr>
          <w:p w:rsidR="00950E9C" w:rsidRPr="0011612C" w:rsidRDefault="00950E9C" w:rsidP="00C76F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Государственное казенное учреждение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Социально - реабилитационный центр для несовершеннолетних «Алтуфьево» </w:t>
            </w:r>
          </w:p>
        </w:tc>
        <w:tc>
          <w:tcPr>
            <w:tcW w:w="1384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1 940 987,05</w:t>
            </w:r>
          </w:p>
        </w:tc>
        <w:tc>
          <w:tcPr>
            <w:tcW w:w="2443" w:type="dxa"/>
            <w:shd w:val="clear" w:color="auto" w:fill="auto"/>
          </w:tcPr>
          <w:p w:rsidR="002D304F" w:rsidRDefault="002D304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</w:t>
            </w:r>
            <w:r w:rsidR="002D304F">
              <w:rPr>
                <w:rFonts w:ascii="Times New Roman" w:hAnsi="Times New Roman" w:cs="Times New Roman"/>
                <w:sz w:val="20"/>
                <w:szCs w:val="20"/>
              </w:rPr>
              <w:t>змездное пользование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1560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0E9C" w:rsidRPr="0011612C" w:rsidTr="00805C6A">
        <w:trPr>
          <w:trHeight w:val="24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B81887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887">
              <w:rPr>
                <w:rFonts w:ascii="Times New Roman" w:hAnsi="Times New Roman" w:cs="Times New Roman"/>
                <w:b/>
                <w:sz w:val="20"/>
                <w:szCs w:val="20"/>
              </w:rPr>
              <w:t>Успенский Александр Леонидович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B81887" w:rsidRDefault="00950E9C" w:rsidP="00C965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88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Государственное казенное учреждение города Москвы Детский дом-интернат</w:t>
            </w:r>
            <w:r w:rsidRPr="00B81887">
              <w:rPr>
                <w:rFonts w:ascii="Times New Roman" w:hAnsi="Times New Roman" w:cs="Times New Roman"/>
                <w:sz w:val="20"/>
                <w:szCs w:val="20"/>
              </w:rPr>
              <w:t xml:space="preserve"> для умственно отсталых детей № 21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B81887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887">
              <w:rPr>
                <w:rFonts w:ascii="Times New Roman" w:hAnsi="Times New Roman" w:cs="Times New Roman"/>
                <w:sz w:val="20"/>
                <w:szCs w:val="20"/>
              </w:rPr>
              <w:t>1 876 071,09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Default="002D304F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887">
              <w:rPr>
                <w:rFonts w:ascii="Times New Roman" w:hAnsi="Times New Roman" w:cs="Times New Roman"/>
                <w:sz w:val="20"/>
                <w:szCs w:val="20"/>
              </w:rPr>
              <w:t>Земельный участок 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04F" w:rsidRDefault="00950E9C" w:rsidP="002D30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88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805C6A" w:rsidRDefault="00950E9C" w:rsidP="002D30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</w:t>
            </w:r>
            <w:r w:rsidRPr="00B81887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887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887">
              <w:rPr>
                <w:rFonts w:ascii="Times New Roman" w:hAnsi="Times New Roman" w:cs="Times New Roman"/>
                <w:sz w:val="20"/>
                <w:szCs w:val="20"/>
              </w:rPr>
              <w:t>1248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B81887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887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8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8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B81887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8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887">
              <w:rPr>
                <w:rFonts w:ascii="Times New Roman" w:hAnsi="Times New Roman" w:cs="Times New Roman"/>
                <w:sz w:val="20"/>
                <w:szCs w:val="20"/>
              </w:rPr>
              <w:t>Легко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вой автомобиль Фольксваген Джета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950E9C" w:rsidRPr="00B81887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B67B02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B67B02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B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B67B02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B02">
              <w:rPr>
                <w:rFonts w:ascii="Times New Roman" w:hAnsi="Times New Roman" w:cs="Times New Roman"/>
                <w:sz w:val="20"/>
                <w:szCs w:val="20"/>
              </w:rPr>
              <w:t>594 719,97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4F" w:rsidRDefault="002D304F" w:rsidP="00805C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B67B02" w:rsidRDefault="00950E9C" w:rsidP="002D30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5C6A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B67B02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B0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B67B02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B0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B67B02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B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B67B02" w:rsidRDefault="0097267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67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B67B02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B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B67B02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4F" w:rsidRDefault="00950E9C" w:rsidP="002D30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B0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B67B02" w:rsidRDefault="00950E9C" w:rsidP="002D30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B02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2D304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67B0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2D304F">
              <w:rPr>
                <w:rFonts w:ascii="Times New Roman" w:hAnsi="Times New Roman" w:cs="Times New Roman"/>
                <w:sz w:val="20"/>
                <w:szCs w:val="20"/>
              </w:rPr>
              <w:t>)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B67B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B67B02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B0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B67B02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B0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B67B02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B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Хазанович</w:t>
            </w: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B43E0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Лев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Фимович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FA0DB7" w:rsidRDefault="00950E9C" w:rsidP="00FA0D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0DB7">
              <w:rPr>
                <w:rFonts w:ascii="Times New Roman" w:hAnsi="Times New Roman" w:cs="Times New Roman"/>
                <w:sz w:val="20"/>
                <w:szCs w:val="20"/>
              </w:rPr>
              <w:t>Директор, Государственное бюджетное учреждение города Москвы Дом ветеранов сцены им.А.А.Яблочкиной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834</w:t>
            </w: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449,60   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омната</w:t>
            </w:r>
          </w:p>
          <w:p w:rsidR="00950E9C" w:rsidRPr="0011612C" w:rsidRDefault="005B43E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омната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61B3E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161B3E">
              <w:rPr>
                <w:rFonts w:ascii="Times New Roman" w:hAnsi="Times New Roman" w:cs="Times New Roman"/>
                <w:sz w:val="20"/>
                <w:szCs w:val="20"/>
              </w:rPr>
              <w:t>егков</w:t>
            </w:r>
            <w:r w:rsidR="005B43E0"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Pr="00161B3E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</w:t>
            </w:r>
            <w:r w:rsidR="005B43E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645A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50E9C" w:rsidRPr="00161B3E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Дэу Нексия</w:t>
            </w:r>
          </w:p>
          <w:p w:rsidR="00950E9C" w:rsidRPr="00161B3E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FA0DB7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B3E">
              <w:rPr>
                <w:rFonts w:ascii="Times New Roman" w:hAnsi="Times New Roman" w:cs="Times New Roman"/>
                <w:sz w:val="20"/>
                <w:szCs w:val="20"/>
              </w:rPr>
              <w:t xml:space="preserve">Крайслер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Таун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Кантри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581830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Холостова</w:t>
            </w:r>
          </w:p>
          <w:p w:rsidR="00950E9C" w:rsidRPr="00581830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83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Евдокия</w:t>
            </w:r>
          </w:p>
          <w:p w:rsidR="00950E9C" w:rsidRPr="00550BA3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183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Ивановна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550BA3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50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Государ</w:t>
            </w:r>
            <w:r w:rsidRPr="00550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ственное</w:t>
            </w:r>
            <w:r w:rsidRPr="00550BA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ав</w:t>
            </w:r>
            <w:r w:rsidRPr="00550BA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тономное</w:t>
            </w:r>
            <w:r w:rsidRPr="00550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учреждение</w:t>
            </w:r>
            <w:r w:rsidRPr="00550BA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города Моск</w:t>
            </w:r>
            <w:r w:rsidRPr="00550BA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softHyphen/>
            </w:r>
            <w:r w:rsidRPr="00550BA3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вы «Институт </w:t>
            </w:r>
            <w:r w:rsidRPr="00550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</w:t>
            </w:r>
            <w:r w:rsidRPr="00550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товки и по</w:t>
            </w:r>
            <w:r w:rsidRPr="00550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50BA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вышения ква</w:t>
            </w:r>
            <w:r w:rsidRPr="00550BA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softHyphen/>
            </w:r>
            <w:r w:rsidRPr="00550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лификации руководящих </w:t>
            </w:r>
            <w:r w:rsidRPr="00550BA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кадров и спе</w:t>
            </w:r>
            <w:r w:rsidRPr="00550BA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softHyphen/>
            </w:r>
            <w:r w:rsidRPr="00550BA3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циалистов си</w:t>
            </w:r>
            <w:r w:rsidRPr="00550BA3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softHyphen/>
            </w:r>
            <w:r w:rsidRPr="00550BA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стемы соци</w:t>
            </w:r>
            <w:r w:rsidRPr="00550BA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softHyphen/>
              <w:t>альной защи</w:t>
            </w:r>
            <w:r w:rsidRPr="00550BA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softHyphen/>
              <w:t>ты населения города Моск</w:t>
            </w:r>
            <w:r w:rsidRPr="00550BA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softHyphen/>
            </w:r>
            <w:r w:rsidRPr="00550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416B9E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B9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4 </w:t>
            </w:r>
            <w:r w:rsidRPr="00416B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183 155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550BA3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0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вартира</w:t>
            </w:r>
          </w:p>
          <w:p w:rsidR="00950E9C" w:rsidRPr="00550BA3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BA3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индивидуальная</w:t>
            </w:r>
          </w:p>
          <w:p w:rsidR="00950E9C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550BA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собственность</w:t>
            </w:r>
          </w:p>
          <w:p w:rsidR="00950E9C" w:rsidRPr="00550BA3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550BA3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550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емельный</w:t>
            </w:r>
          </w:p>
          <w:p w:rsidR="00950E9C" w:rsidRPr="00550BA3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участок</w:t>
            </w:r>
          </w:p>
          <w:p w:rsidR="00950E9C" w:rsidRPr="00550BA3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BA3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lastRenderedPageBreak/>
              <w:t>индивидуальная</w:t>
            </w:r>
          </w:p>
          <w:p w:rsidR="00950E9C" w:rsidRDefault="005B43E0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собственность</w:t>
            </w:r>
          </w:p>
          <w:p w:rsidR="00950E9C" w:rsidRPr="00550BA3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550BA3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550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илой дом</w:t>
            </w:r>
          </w:p>
          <w:p w:rsidR="00950E9C" w:rsidRPr="00550BA3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BA3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индивидуальная</w:t>
            </w:r>
          </w:p>
          <w:p w:rsidR="00950E9C" w:rsidRPr="00550BA3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BA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107 </w:t>
            </w:r>
          </w:p>
          <w:p w:rsidR="00950E9C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550BA3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</w:t>
            </w:r>
          </w:p>
          <w:p w:rsidR="00950E9C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550BA3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Россия </w:t>
            </w:r>
          </w:p>
          <w:p w:rsidR="00950E9C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550BA3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950E9C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550BA3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B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550BA3" w:rsidRDefault="00950E9C" w:rsidP="00550B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C82EB0">
        <w:trPr>
          <w:trHeight w:val="85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3E0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Хромов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 Геннадиевич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5E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Государственное автономное учреждение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«Центр информационных технологий»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3 494 713,28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3E0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B43E0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– 1/3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B43E0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емельный уча</w:t>
            </w:r>
            <w:r w:rsidR="005B43E0">
              <w:rPr>
                <w:rFonts w:ascii="Times New Roman" w:hAnsi="Times New Roman" w:cs="Times New Roman"/>
                <w:sz w:val="20"/>
                <w:szCs w:val="20"/>
              </w:rPr>
              <w:t xml:space="preserve">сток для дачного строительства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– 1/3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ача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– 1/3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5B43E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-бокс 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2 287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Default="005B43E0" w:rsidP="005E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автомобил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26CD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Pr="005E2010" w:rsidRDefault="00950E9C" w:rsidP="005E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="00326CD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326C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ерато</w:t>
            </w:r>
            <w:proofErr w:type="spellEnd"/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ВАЗ 21063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532 972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3E0" w:rsidRDefault="005B43E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Дачный 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5B43E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5B43E0" w:rsidP="00C82E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Pr="00C82E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Pr="0011612C" w:rsidRDefault="00950E9C" w:rsidP="005B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EB0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43E0" w:rsidRDefault="005B43E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43E0" w:rsidRDefault="005B43E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C82EB0">
        <w:trPr>
          <w:trHeight w:val="7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7267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6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5B43E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11612C" w:rsidRDefault="00950E9C" w:rsidP="005B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EB0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Хрущева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Людмила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Вячеславовна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271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Государственное казенное учреждение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Детский дом-интернат для умственно отсталых детей № 28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1 829 284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3E0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– 1/3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1 081 099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3E0" w:rsidRDefault="005B43E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– 2/3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126EC8">
        <w:trPr>
          <w:trHeight w:val="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483800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8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Хрыкина </w:t>
            </w:r>
          </w:p>
          <w:p w:rsidR="00950E9C" w:rsidRPr="00483800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8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Надежда </w:t>
            </w:r>
          </w:p>
          <w:p w:rsidR="00950E9C" w:rsidRPr="00483800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800">
              <w:rPr>
                <w:rFonts w:ascii="Times New Roman" w:hAnsi="Times New Roman" w:cs="Times New Roman"/>
                <w:b/>
                <w:sz w:val="20"/>
                <w:szCs w:val="20"/>
              </w:rPr>
              <w:t>Михайловна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Государственное бюджетное  учреждение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Центр содействия семейному воспитанию «Берег надежды»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2 143 588,62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3E0" w:rsidRDefault="005B43E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бщая </w:t>
            </w:r>
            <w:r w:rsidR="005B43E0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r w:rsidR="005B43E0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5B43E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1796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5B43E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BD1796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63,1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43E0" w:rsidRDefault="005B43E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594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80,8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43E0" w:rsidRDefault="005B43E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796">
              <w:rPr>
                <w:rFonts w:ascii="Times New Roman" w:hAnsi="Times New Roman" w:cs="Times New Roman"/>
                <w:sz w:val="20"/>
                <w:szCs w:val="20"/>
              </w:rPr>
              <w:t xml:space="preserve">Фольксваген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Гольф Плюс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72675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147 472,63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3E0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r w:rsidR="005B43E0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5B43E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5B43E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ность </w:t>
            </w:r>
            <w:r w:rsidR="005B43E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5B43E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Зе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мельный участок </w:t>
            </w:r>
            <w:r w:rsidR="00950E9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="00950E9C" w:rsidRPr="00126EC8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EA4DC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-бокс </w:t>
            </w:r>
          </w:p>
          <w:p w:rsidR="00950E9C" w:rsidRPr="0011612C" w:rsidRDefault="00950E9C" w:rsidP="00EA4D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126EC8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63,1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43E0" w:rsidRDefault="005B43E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43E0" w:rsidRDefault="005B43E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50E9C" w:rsidRPr="0011612C" w:rsidRDefault="005B43E0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Нива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2129</w:t>
            </w:r>
          </w:p>
        </w:tc>
      </w:tr>
      <w:tr w:rsidR="00950E9C" w:rsidRPr="0011612C" w:rsidTr="00910082">
        <w:trPr>
          <w:trHeight w:val="22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Чеботарев Николай Алексеевич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F40029" w:rsidRDefault="00950E9C" w:rsidP="00F400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02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Директор, Государственное бюджетное образовательное учреждение </w:t>
            </w:r>
          </w:p>
          <w:p w:rsidR="00950E9C" w:rsidRPr="0011612C" w:rsidRDefault="00950E9C" w:rsidP="00F400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029">
              <w:rPr>
                <w:rFonts w:ascii="Times New Roman" w:hAnsi="Times New Roman" w:cs="Times New Roman"/>
                <w:sz w:val="20"/>
                <w:szCs w:val="20"/>
              </w:rPr>
              <w:t xml:space="preserve">города Москвы </w:t>
            </w:r>
            <w:proofErr w:type="gramStart"/>
            <w:r w:rsidR="00EA4DCD" w:rsidRPr="00F40029">
              <w:rPr>
                <w:rFonts w:ascii="Times New Roman" w:hAnsi="Times New Roman" w:cs="Times New Roman"/>
                <w:bCs/>
                <w:sz w:val="20"/>
                <w:szCs w:val="20"/>
              </w:rPr>
              <w:t>Специальный</w:t>
            </w:r>
            <w:proofErr w:type="gramEnd"/>
            <w:r w:rsidR="00EA4DCD" w:rsidRPr="00F400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40029">
              <w:rPr>
                <w:rFonts w:ascii="Times New Roman" w:hAnsi="Times New Roman" w:cs="Times New Roman"/>
                <w:bCs/>
                <w:sz w:val="20"/>
                <w:szCs w:val="20"/>
              </w:rPr>
              <w:t>(коррекционный)</w:t>
            </w:r>
            <w:r w:rsidRPr="00F4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00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детский дом </w:t>
            </w:r>
            <w:r w:rsidRPr="00F4002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VIII</w:t>
            </w:r>
            <w:r w:rsidRPr="00F400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вида № 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1 736 299,37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</w:t>
            </w:r>
            <w:r w:rsidR="00EA4DCD">
              <w:rPr>
                <w:rFonts w:ascii="Times New Roman" w:hAnsi="Times New Roman" w:cs="Times New Roman"/>
                <w:sz w:val="20"/>
                <w:szCs w:val="20"/>
              </w:rPr>
              <w:t xml:space="preserve">часток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EA4DCD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собственность – 1/3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Субару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Форестер 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302 904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– 1/3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E9C" w:rsidRPr="0011612C" w:rsidRDefault="00950E9C" w:rsidP="00F532DE">
            <w:pPr>
              <w:spacing w:after="0" w:line="120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Чепкасов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Владимир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Владимирович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B0177" w:rsidRDefault="00950E9C" w:rsidP="001B01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Pr="001B0177">
              <w:rPr>
                <w:rFonts w:ascii="Times New Roman" w:hAnsi="Times New Roman" w:cs="Times New Roman"/>
                <w:sz w:val="20"/>
                <w:szCs w:val="20"/>
              </w:rPr>
              <w:t>, Государственное бюджетное учреждение города Москвы</w:t>
            </w:r>
          </w:p>
          <w:p w:rsidR="00950E9C" w:rsidRPr="001B0177" w:rsidRDefault="00950E9C" w:rsidP="001B01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177">
              <w:rPr>
                <w:rFonts w:ascii="Times New Roman" w:hAnsi="Times New Roman" w:cs="Times New Roman"/>
                <w:sz w:val="20"/>
                <w:szCs w:val="20"/>
              </w:rPr>
              <w:t>Психоневрологический интернат № 25</w:t>
            </w:r>
          </w:p>
          <w:p w:rsidR="00950E9C" w:rsidRPr="0011612C" w:rsidRDefault="00950E9C" w:rsidP="00FD4D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B35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1 983 353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EA4DC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Садовый участок 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EA4DC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      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EA4DCD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Дачный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     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B0177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КИА Соренто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91DB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B350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605 000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DCD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EA4D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Pr="0011612C" w:rsidRDefault="00950E9C" w:rsidP="00EA4D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EA4DC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 w:rsidR="00EA4DC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с родителями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DCD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Черепков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Сергей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Николаевич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4228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2808">
              <w:rPr>
                <w:rFonts w:ascii="Times New Roman" w:hAnsi="Times New Roman" w:cs="Times New Roman"/>
                <w:sz w:val="20"/>
                <w:szCs w:val="20"/>
              </w:rPr>
              <w:t>Директор, Государственное бюджетное учреждение горо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 Москвы </w:t>
            </w:r>
            <w:r w:rsidRPr="00422808">
              <w:rPr>
                <w:rFonts w:ascii="Times New Roman" w:hAnsi="Times New Roman" w:cs="Times New Roman"/>
                <w:sz w:val="20"/>
                <w:szCs w:val="20"/>
              </w:rPr>
              <w:t>Дирекция по управлению Комплексом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2808">
              <w:rPr>
                <w:rFonts w:ascii="Times New Roman" w:hAnsi="Times New Roman" w:cs="Times New Roman"/>
                <w:sz w:val="20"/>
                <w:szCs w:val="20"/>
              </w:rPr>
              <w:t>социальных жилых домов «Митино»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2 234 681,18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Default="00950E9C" w:rsidP="00691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691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 (регистрация)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10A6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(собственность не оформлена)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Машиноместо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92,4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Данных БТИ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     (79.6)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Данных БТИ нет (14,6)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28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Мицубиси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Аутлендер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91DBB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упруга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515 557,76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EA4DC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EA4DC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4DC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2A4" w:rsidRPr="004612A4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12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Чистов </w:t>
            </w:r>
          </w:p>
          <w:p w:rsidR="004612A4" w:rsidRPr="004612A4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12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Валерий </w:t>
            </w:r>
          </w:p>
          <w:p w:rsidR="00950E9C" w:rsidRPr="004612A4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12A4">
              <w:rPr>
                <w:rFonts w:ascii="Times New Roman" w:hAnsi="Times New Roman" w:cs="Times New Roman"/>
                <w:b/>
                <w:sz w:val="20"/>
                <w:szCs w:val="20"/>
              </w:rPr>
              <w:t>Федорович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Государственное бюджетное учреждение города Москвы Пансионат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для ветеранов труда № 29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3 302 163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К</w:t>
            </w:r>
            <w:r w:rsidRPr="0011612C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вартира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общая</w:t>
            </w:r>
            <w:r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 xml:space="preserve"> </w:t>
            </w:r>
            <w:r w:rsidRPr="0011612C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 xml:space="preserve">(долевая) собственность -  ¼ </w:t>
            </w:r>
            <w:r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 xml:space="preserve"> доли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Садоводческий земельный участок</w:t>
            </w:r>
          </w:p>
          <w:p w:rsidR="00950E9C" w:rsidRPr="0011612C" w:rsidRDefault="004612A4" w:rsidP="0011612C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Дачный дом</w:t>
            </w:r>
          </w:p>
          <w:p w:rsidR="00950E9C" w:rsidRPr="0011612C" w:rsidRDefault="004612A4" w:rsidP="0011612C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Легковой автомобиль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 xml:space="preserve"> </w:t>
            </w:r>
            <w:proofErr w:type="gramStart"/>
            <w:r w:rsidR="00326CD3" w:rsidRPr="001347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="00326CD3" w:rsidRPr="001347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26CD3" w:rsidRPr="001347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1 023 394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4612A4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Садоводческий земельный участок</w:t>
            </w:r>
          </w:p>
          <w:p w:rsidR="00950E9C" w:rsidRPr="0011612C" w:rsidRDefault="004612A4" w:rsidP="0011612C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Дачный дом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4612A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ВАЗ 2121 НИВА</w:t>
            </w:r>
          </w:p>
        </w:tc>
      </w:tr>
      <w:tr w:rsidR="00950E9C" w:rsidRPr="0011612C" w:rsidTr="00096D38">
        <w:trPr>
          <w:trHeight w:val="84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2A4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Шабанова </w:t>
            </w:r>
          </w:p>
          <w:p w:rsidR="004612A4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Татьяна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Игоревна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4612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 Государственное бюджетное образовательное учреждение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r w:rsidR="004612A4" w:rsidRPr="0011612C">
              <w:rPr>
                <w:rFonts w:ascii="Times New Roman" w:hAnsi="Times New Roman" w:cs="Times New Roman"/>
                <w:sz w:val="20"/>
                <w:szCs w:val="20"/>
              </w:rPr>
              <w:t>Санаторн</w:t>
            </w:r>
            <w:r w:rsidR="004612A4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="004612A4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школ</w:t>
            </w:r>
            <w:r w:rsidR="004612A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– интернат №</w:t>
            </w:r>
            <w:r w:rsidR="004612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32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1 958 262,56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2A4" w:rsidRDefault="00950E9C" w:rsidP="004612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4612A4" w:rsidP="004612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(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½</w:t>
            </w:r>
            <w:r w:rsidR="00950E9C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 автомобиль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Ауди </w:t>
            </w: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840 446,9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4612A4" w:rsidRPr="0011612C" w:rsidRDefault="004612A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2A4" w:rsidRDefault="004612A4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79,1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Шкода Октавия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0"/>
                <w:szCs w:val="20"/>
              </w:rPr>
              <w:t>Шестопалов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Николай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4236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Государственное бюджетное учреждение</w:t>
            </w: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города Москвы Социально-</w:t>
            </w:r>
            <w:r w:rsidRPr="0011612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реабилитационный центр </w:t>
            </w: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ветеранов войн и Вооруженных Сил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69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3 </w:t>
            </w:r>
            <w:r w:rsidRPr="00423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</w:t>
            </w: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590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4612A4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индивидуальная</w:t>
            </w: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собственность</w:t>
            </w:r>
          </w:p>
          <w:p w:rsidR="00950E9C" w:rsidRPr="004236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4612A4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безвозмездное </w:t>
            </w:r>
            <w:r w:rsidRPr="0011612C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пользование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11612C" w:rsidRDefault="004612A4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участок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индивидуальная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собственность</w:t>
            </w: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11612C" w:rsidRDefault="004612A4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Жилой </w:t>
            </w:r>
            <w:r w:rsidR="00950E9C"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индивидуальная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1200 </w:t>
            </w: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4612A4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Легковой </w:t>
            </w:r>
            <w:r w:rsidR="00950E9C" w:rsidRPr="0011612C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автомобиль </w:t>
            </w:r>
            <w:proofErr w:type="spellStart"/>
            <w:r w:rsidR="00950E9C" w:rsidRPr="0011612C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>Ленд</w:t>
            </w:r>
            <w:proofErr w:type="spellEnd"/>
            <w:r w:rsidR="00950E9C" w:rsidRPr="0011612C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 xml:space="preserve"> </w:t>
            </w:r>
            <w:proofErr w:type="spellStart"/>
            <w:r w:rsidR="00950E9C" w:rsidRPr="0011612C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>Ровер</w:t>
            </w:r>
            <w:proofErr w:type="spellEnd"/>
            <w:r w:rsidR="00950E9C" w:rsidRPr="0011612C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 xml:space="preserve"> </w:t>
            </w:r>
            <w:proofErr w:type="spellStart"/>
            <w:r w:rsidR="00950E9C" w:rsidRPr="0011612C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>Дискавери</w:t>
            </w:r>
            <w:proofErr w:type="spellEnd"/>
            <w:r w:rsidR="00950E9C" w:rsidRPr="0011612C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 xml:space="preserve"> 4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425 894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вартира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индивидуальная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собственность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вартира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2545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461199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1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вартира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21C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0"/>
                <w:szCs w:val="20"/>
              </w:rPr>
              <w:t>Шкурко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5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color w:val="000000"/>
                <w:spacing w:val="-5"/>
                <w:sz w:val="20"/>
                <w:szCs w:val="20"/>
              </w:rPr>
              <w:t>Марта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5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color w:val="000000"/>
                <w:spacing w:val="-5"/>
                <w:sz w:val="20"/>
                <w:szCs w:val="20"/>
              </w:rPr>
              <w:t>Алексеевна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F740E2" w:rsidRDefault="00950E9C" w:rsidP="00F74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40E2">
              <w:rPr>
                <w:rFonts w:ascii="Times New Roman" w:hAnsi="Times New Roman" w:cs="Times New Roman"/>
                <w:sz w:val="20"/>
                <w:szCs w:val="20"/>
              </w:rPr>
              <w:t>Директор, Государственное бюджетное учреждение города Москвы</w:t>
            </w:r>
          </w:p>
          <w:p w:rsidR="00950E9C" w:rsidRPr="0011612C" w:rsidRDefault="00950E9C" w:rsidP="00F740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  <w:sz w:val="20"/>
                <w:szCs w:val="20"/>
              </w:rPr>
            </w:pPr>
            <w:r w:rsidRPr="00F740E2">
              <w:rPr>
                <w:rFonts w:ascii="Times New Roman" w:hAnsi="Times New Roman" w:cs="Times New Roman"/>
                <w:sz w:val="20"/>
                <w:szCs w:val="20"/>
              </w:rPr>
              <w:t>Пансионат для ветеранов труда № 17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2 666 214,92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4612A4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Квартира </w:t>
            </w:r>
            <w:r w:rsidR="00950E9C" w:rsidRPr="0011612C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Cs/>
                <w:color w:val="000000"/>
                <w:spacing w:val="-14"/>
                <w:sz w:val="20"/>
                <w:szCs w:val="20"/>
              </w:rPr>
              <w:t>48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950E9C" w:rsidP="0011612C">
            <w:pPr>
              <w:shd w:val="clear" w:color="auto" w:fill="FFFFFF"/>
              <w:tabs>
                <w:tab w:val="left" w:pos="181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Default="004612A4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pacing w:val="1"/>
                <w:sz w:val="20"/>
                <w:szCs w:val="20"/>
              </w:rPr>
            </w:pPr>
            <w:r w:rsidRPr="00F740E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Легков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ые</w:t>
            </w:r>
            <w:r w:rsidRPr="00F740E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950E9C" w:rsidRPr="00F740E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автомобил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="00B561B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:</w:t>
            </w:r>
          </w:p>
          <w:p w:rsidR="00950E9C" w:rsidRPr="00F740E2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1"/>
                <w:sz w:val="20"/>
                <w:szCs w:val="20"/>
              </w:rPr>
              <w:t>Ниссан Кашкай</w:t>
            </w:r>
          </w:p>
          <w:p w:rsidR="00950E9C" w:rsidRPr="00F740E2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</w:pPr>
          </w:p>
          <w:p w:rsidR="00950E9C" w:rsidRPr="00F740E2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>Круз</w:t>
            </w:r>
            <w:proofErr w:type="spellEnd"/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lastRenderedPageBreak/>
              <w:t>супруг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color w:val="414141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Cs/>
                <w:color w:val="414141"/>
                <w:spacing w:val="-6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710 844,23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B561B2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индивидуальная собственность</w:t>
            </w:r>
          </w:p>
          <w:p w:rsidR="00950E9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  <w:p w:rsidR="00950E9C" w:rsidRPr="0011612C" w:rsidRDefault="00B561B2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Квартира </w:t>
            </w:r>
            <w:r w:rsidR="00950E9C" w:rsidRPr="0011612C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950E9C" w:rsidP="00F740E2">
            <w:pPr>
              <w:shd w:val="clear" w:color="auto" w:fill="FFFFFF"/>
              <w:spacing w:after="0" w:line="480" w:lineRule="auto"/>
              <w:rPr>
                <w:rFonts w:ascii="Times New Roman" w:hAnsi="Times New Roman" w:cs="Times New Roman"/>
                <w:bCs/>
                <w:color w:val="000000"/>
                <w:spacing w:val="-14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Cs/>
                <w:color w:val="000000"/>
                <w:spacing w:val="-14"/>
                <w:sz w:val="20"/>
                <w:szCs w:val="20"/>
              </w:rPr>
              <w:t>38</w:t>
            </w:r>
          </w:p>
          <w:p w:rsidR="00B561B2" w:rsidRDefault="00B561B2" w:rsidP="00F740E2">
            <w:pPr>
              <w:shd w:val="clear" w:color="auto" w:fill="FFFFFF"/>
              <w:spacing w:after="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F740E2">
            <w:pPr>
              <w:shd w:val="clear" w:color="auto" w:fill="FFFFFF"/>
              <w:spacing w:after="0" w:line="480" w:lineRule="auto"/>
              <w:rPr>
                <w:rFonts w:ascii="Times New Roman" w:hAnsi="Times New Roman" w:cs="Times New Roman"/>
                <w:bCs/>
                <w:color w:val="000000"/>
                <w:spacing w:val="-14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64,</w:t>
            </w:r>
            <w:r w:rsidRPr="001161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950E9C" w:rsidP="0011612C">
            <w:pPr>
              <w:shd w:val="clear" w:color="auto" w:fill="FFFFFF"/>
              <w:tabs>
                <w:tab w:val="left" w:pos="181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Default="00950E9C" w:rsidP="0011612C">
            <w:pPr>
              <w:shd w:val="clear" w:color="auto" w:fill="FFFFFF"/>
              <w:tabs>
                <w:tab w:val="left" w:pos="181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tabs>
                <w:tab w:val="left" w:pos="181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hd w:val="clear" w:color="auto" w:fill="FFFFFF"/>
              <w:tabs>
                <w:tab w:val="left" w:pos="181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hd w:val="clear" w:color="auto" w:fill="FFFFFF"/>
              <w:tabs>
                <w:tab w:val="left" w:pos="181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hd w:val="clear" w:color="auto" w:fill="FFFFFF"/>
              <w:tabs>
                <w:tab w:val="left" w:pos="181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950E9C" w:rsidP="001161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414141"/>
                <w:spacing w:val="-1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Шматковский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</w:t>
            </w: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дорович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021B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Государственное бюджетное учреждение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Пансионат для ветеранов труда № 19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2 388 545,99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  <w:r w:rsidR="008B1E5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8B1E5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аренда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8B1E5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8B1E5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 собственность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E57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общая (совместная) собст</w:t>
            </w:r>
            <w:r w:rsidR="008B1E57">
              <w:rPr>
                <w:rFonts w:ascii="Times New Roman" w:hAnsi="Times New Roman" w:cs="Times New Roman"/>
                <w:sz w:val="20"/>
                <w:szCs w:val="20"/>
              </w:rPr>
              <w:t>венность с супругой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Default="008B1E5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B1E57" w:rsidRPr="008B1E57" w:rsidRDefault="008B1E57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Акура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RDX</w:t>
            </w:r>
          </w:p>
        </w:tc>
      </w:tr>
      <w:tr w:rsidR="00950E9C" w:rsidRPr="0011612C" w:rsidTr="00021B6D">
        <w:trPr>
          <w:trHeight w:val="56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537C38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163 200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E57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50E9C" w:rsidRPr="0011612C" w:rsidRDefault="00950E9C" w:rsidP="008B1E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общая (совместная) собственность </w:t>
            </w:r>
            <w:r w:rsidR="00FA1A36">
              <w:rPr>
                <w:rFonts w:ascii="Times New Roman" w:hAnsi="Times New Roman" w:cs="Times New Roman"/>
                <w:sz w:val="20"/>
                <w:szCs w:val="20"/>
              </w:rPr>
              <w:t>с супругом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116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CD3" w:rsidRDefault="00950E9C" w:rsidP="0011612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Шпитальская Ирина 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Юрьевна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950E9C" w:rsidP="00C5799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57998">
              <w:rPr>
                <w:rFonts w:ascii="Times New Roman" w:hAnsi="Times New Roman" w:cs="Times New Roman"/>
                <w:sz w:val="20"/>
                <w:szCs w:val="20"/>
              </w:rPr>
              <w:t>Директор, Госуд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арственное казенное учреждение города Москвы </w:t>
            </w:r>
            <w:r w:rsidRPr="00C57998">
              <w:rPr>
                <w:rFonts w:ascii="Times New Roman" w:hAnsi="Times New Roman" w:cs="Times New Roman"/>
                <w:sz w:val="20"/>
                <w:szCs w:val="20"/>
              </w:rPr>
              <w:t>Детский дом-интернат для умственно отсталых детей  № 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950E9C" w:rsidP="00C64B7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1 520 351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8B1E57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8B1E57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8B1E57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8B1E57" w:rsidRDefault="008B1E57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8B1E57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Дачный 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50E9C" w:rsidRPr="008B1E57" w:rsidRDefault="008B1E57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8B1E57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Дачный </w:t>
            </w:r>
            <w:r w:rsidR="00950E9C" w:rsidRPr="0011612C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950E9C" w:rsidRPr="008B1E57" w:rsidRDefault="008B1E57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61,6</w:t>
            </w:r>
          </w:p>
          <w:p w:rsidR="00950E9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C57998">
            <w:pPr>
              <w:pStyle w:val="a4"/>
              <w:spacing w:line="7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Болгария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348 000,0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50E9C" w:rsidRPr="008B1E57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социальны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</w:p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11612C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E9C" w:rsidRPr="00B95838" w:rsidRDefault="00950E9C" w:rsidP="0011612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КИА СИД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837654" w:rsidRDefault="00950E9C" w:rsidP="009F606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6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Яковлев</w:t>
            </w:r>
          </w:p>
          <w:p w:rsidR="00950E9C" w:rsidRPr="00837654" w:rsidRDefault="00950E9C" w:rsidP="009F606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654">
              <w:rPr>
                <w:rFonts w:ascii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Александр</w:t>
            </w:r>
          </w:p>
          <w:p w:rsidR="00950E9C" w:rsidRPr="00837654" w:rsidRDefault="00950E9C" w:rsidP="009F606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7654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Николаевич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F42821" w:rsidRDefault="00950E9C" w:rsidP="00F4282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42821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Директор,  Государственное бюджетное учреждение города Москвы «Пансионат для инвалидов по зрению»</w:t>
            </w:r>
          </w:p>
          <w:p w:rsidR="00950E9C" w:rsidRPr="00837654" w:rsidRDefault="00950E9C" w:rsidP="009F606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837654" w:rsidRDefault="00950E9C" w:rsidP="009F606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76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1 402 478,59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837654" w:rsidRDefault="00950E9C" w:rsidP="009F606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76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950E9C" w:rsidRPr="00326CD3" w:rsidRDefault="00950E9C" w:rsidP="009F606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общая </w:t>
            </w:r>
            <w:r w:rsidR="00326CD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долевая</w:t>
            </w:r>
            <w:r w:rsidR="00326CD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  <w:lang w:val="en-US"/>
              </w:rPr>
              <w:t>)</w:t>
            </w:r>
          </w:p>
          <w:p w:rsidR="00950E9C" w:rsidRPr="00837654" w:rsidRDefault="00326CD3" w:rsidP="009F606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собственность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  <w:lang w:val="en-US"/>
              </w:rPr>
              <w:t xml:space="preserve"> -</w:t>
            </w:r>
            <w:r w:rsidR="00950E9C" w:rsidRPr="00837654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1 /3</w:t>
            </w:r>
            <w:r w:rsidR="00950E9C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B95838" w:rsidRDefault="00950E9C" w:rsidP="009F606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83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837654" w:rsidRDefault="00950E9C" w:rsidP="009F606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76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837654" w:rsidRDefault="00950E9C" w:rsidP="009F606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837654" w:rsidRDefault="00797D8F" w:rsidP="009F606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950E9C" w:rsidRPr="008376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упруга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837654" w:rsidRDefault="00950E9C" w:rsidP="009F6063">
            <w:pPr>
              <w:shd w:val="clear" w:color="auto" w:fill="FFFFFF"/>
              <w:spacing w:after="0" w:line="240" w:lineRule="auto"/>
              <w:ind w:firstLine="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837654" w:rsidRDefault="00950E9C" w:rsidP="009F606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76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1 023 958,95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837654" w:rsidRDefault="00950E9C" w:rsidP="009F606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76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950E9C" w:rsidRPr="00326CD3" w:rsidRDefault="00950E9C" w:rsidP="00F4282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2821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326CD3" w:rsidRPr="00326CD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4282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326CD3" w:rsidRPr="00326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50E9C" w:rsidRPr="00837654" w:rsidRDefault="00326CD3" w:rsidP="00F4282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</w:t>
            </w:r>
            <w:r w:rsidR="00950E9C" w:rsidRPr="00F42821">
              <w:rPr>
                <w:rFonts w:ascii="Times New Roman" w:hAnsi="Times New Roman" w:cs="Times New Roman"/>
                <w:sz w:val="20"/>
                <w:szCs w:val="20"/>
              </w:rPr>
              <w:t xml:space="preserve"> 1 /3 доли</w:t>
            </w:r>
          </w:p>
          <w:p w:rsidR="00950E9C" w:rsidRPr="00837654" w:rsidRDefault="00950E9C" w:rsidP="009F606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B95838" w:rsidRDefault="00950E9C" w:rsidP="009F606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83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837654" w:rsidRDefault="00950E9C" w:rsidP="009F606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76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Default="00950E9C" w:rsidP="009F606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6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Легковой автомобиль </w:t>
            </w:r>
          </w:p>
          <w:p w:rsidR="00950E9C" w:rsidRPr="00837654" w:rsidRDefault="00950E9C" w:rsidP="009F606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БМВ</w:t>
            </w:r>
            <w:r w:rsidRPr="0083765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X</w:t>
            </w:r>
            <w:r w:rsidRPr="008376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50E9C" w:rsidRPr="0011612C" w:rsidTr="00910082"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CD3" w:rsidRDefault="00950E9C" w:rsidP="009F60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Яковлева </w:t>
            </w:r>
          </w:p>
          <w:p w:rsidR="00950E9C" w:rsidRPr="0011612C" w:rsidRDefault="00950E9C" w:rsidP="009F60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b/>
                <w:sz w:val="20"/>
                <w:szCs w:val="20"/>
              </w:rPr>
              <w:t>Виктория Владимировна</w:t>
            </w:r>
          </w:p>
          <w:p w:rsidR="00950E9C" w:rsidRPr="0011612C" w:rsidRDefault="00950E9C" w:rsidP="009F60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9F60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0E9C" w:rsidRPr="0011612C" w:rsidRDefault="00950E9C" w:rsidP="009F60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ED5EAA" w:rsidRDefault="00950E9C" w:rsidP="00ED5E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5EAA">
              <w:rPr>
                <w:rFonts w:ascii="Times New Roman" w:hAnsi="Times New Roman" w:cs="Times New Roman"/>
                <w:sz w:val="20"/>
                <w:szCs w:val="20"/>
              </w:rPr>
              <w:t>Директор, Государственное бюджетное  учреждение города Москвы Центр социально-трудовой адаптации и профориентации</w:t>
            </w:r>
          </w:p>
          <w:p w:rsidR="00950E9C" w:rsidRPr="0011612C" w:rsidRDefault="00950E9C" w:rsidP="00ED5E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9F6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1 592 595,77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CD3" w:rsidRDefault="00326CD3" w:rsidP="009F6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0E9C" w:rsidRPr="00326CD3" w:rsidRDefault="00326CD3" w:rsidP="009F6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0E9C" w:rsidRPr="0011612C" w:rsidRDefault="00950E9C" w:rsidP="009F6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Default="00950E9C" w:rsidP="009F6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50E9C" w:rsidRPr="0011612C" w:rsidRDefault="00950E9C" w:rsidP="00326C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326C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326C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½ 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9F6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  <w:p w:rsidR="00950E9C" w:rsidRPr="0011612C" w:rsidRDefault="00950E9C" w:rsidP="009F6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9F6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9F6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9F6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  <w:p w:rsidR="00950E9C" w:rsidRPr="0011612C" w:rsidRDefault="00950E9C" w:rsidP="009F6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11612C" w:rsidRDefault="00950E9C" w:rsidP="009F6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50E9C" w:rsidRPr="0011612C" w:rsidRDefault="00950E9C" w:rsidP="009F6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9F6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9F6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E9C" w:rsidRPr="0011612C" w:rsidRDefault="00950E9C" w:rsidP="009F6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E9C" w:rsidRPr="00ED5EAA" w:rsidRDefault="00950E9C" w:rsidP="009F6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612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Хонда Цивик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>Алёхин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Олег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Николаевич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E30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казенно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End"/>
            <w:r w:rsidR="00E300F3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Социально-реабилитационн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несовершеннолетних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Красносельский</w:t>
            </w:r>
            <w:proofErr w:type="spellEnd"/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1 843 764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пользование по договору найма служебного помещения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E300F3" w:rsidP="00E30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896CD9"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Инфинити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G25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E300F3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0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691 820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E30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пользование по договору найма служебного помещения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Мазда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CX-7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327D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7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Дмитриева </w:t>
            </w:r>
          </w:p>
          <w:p w:rsidR="00896CD9" w:rsidRPr="004327D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7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Ирина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7D4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E30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proofErr w:type="gramStart"/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Территориальн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gramEnd"/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центр социального обслуживания «Таганский»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F3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пользование совместно с сыном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00F3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пользование по договору найма служебного помещения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00F3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Дачный земельный участок </w:t>
            </w:r>
          </w:p>
          <w:p w:rsidR="00896CD9" w:rsidRPr="007E5742" w:rsidRDefault="00E300F3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Ниссан X-TRAIL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66A87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6A87">
              <w:rPr>
                <w:rFonts w:ascii="Times New Roman" w:hAnsi="Times New Roman" w:cs="Times New Roman"/>
                <w:b/>
                <w:sz w:val="20"/>
                <w:szCs w:val="20"/>
              </w:rPr>
              <w:t>Яковенко</w:t>
            </w:r>
          </w:p>
          <w:p w:rsidR="00896CD9" w:rsidRPr="00466A87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6A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Вера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6A87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E30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учр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еждение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Территориальн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центр социального обслуживания «Арбат»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2 084 613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F3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собственность-1/2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E300F3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96CD9"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E300F3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96CD9"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E300F3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896CD9"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Дачный</w:t>
            </w:r>
          </w:p>
          <w:p w:rsidR="00896CD9" w:rsidRPr="007E5742" w:rsidRDefault="00E300F3" w:rsidP="00E30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896CD9"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76DC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6DC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Романова </w:t>
            </w:r>
          </w:p>
          <w:p w:rsidR="00896CD9" w:rsidRPr="00776DC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6D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Оксана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6DC4">
              <w:rPr>
                <w:rFonts w:ascii="Times New Roman" w:hAnsi="Times New Roman" w:cs="Times New Roman"/>
                <w:b/>
                <w:sz w:val="20"/>
                <w:szCs w:val="20"/>
              </w:rPr>
              <w:t>Сергеевна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E30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proofErr w:type="gramStart"/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Территориальн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gramEnd"/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центр социального обслуживания «Мещанский»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2 072 405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E300F3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96CD9"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E300F3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896CD9"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собственность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E300F3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896CD9"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собственность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00F3" w:rsidRDefault="00E300F3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собственность 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– ½ доли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00F3" w:rsidRDefault="00E300F3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Баня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собственность – 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85,95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E300F3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0F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138 000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F3" w:rsidRDefault="00E300F3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7E5742" w:rsidRDefault="00896CD9" w:rsidP="00E30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896CD9" w:rsidRPr="00CE7451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КИА Церато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E300F3" w:rsidRDefault="00E300F3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0F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F3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451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E7451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74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Троицкая </w:t>
            </w:r>
          </w:p>
          <w:p w:rsidR="00E300F3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74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Татьяна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7451">
              <w:rPr>
                <w:rFonts w:ascii="Times New Roman" w:hAnsi="Times New Roman" w:cs="Times New Roman"/>
                <w:b/>
                <w:sz w:val="20"/>
                <w:szCs w:val="20"/>
              </w:rPr>
              <w:t>Викторовна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E30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, Государственное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е учреждение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Центр социальной помощи семье и детям «Семья»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1 420 368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F3" w:rsidRDefault="00E300F3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общая (совместная) собственность с супругом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E300F3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96CD9"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00F3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Дачный земельный участок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E300F3" w:rsidP="00E30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Дачный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 </w:t>
            </w:r>
            <w:r w:rsidR="00896CD9"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Легковой автомобиль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Пежо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3008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E300F3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0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3 823 436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F3" w:rsidRDefault="00896CD9" w:rsidP="00E30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7E5742" w:rsidRDefault="00896CD9" w:rsidP="00E30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общая (совместная) собственность с супругой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96CD9" w:rsidRPr="007E5742" w:rsidRDefault="00896CD9" w:rsidP="00E30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убиси</w:t>
            </w:r>
            <w:proofErr w:type="spellEnd"/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Паджеро</w:t>
            </w:r>
            <w:proofErr w:type="spellEnd"/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F3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Паюк </w:t>
            </w:r>
          </w:p>
          <w:p w:rsidR="00E300F3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Елена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662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E300F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Территориальн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gramEnd"/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центр социального обслуживания «</w:t>
            </w:r>
            <w:proofErr w:type="spellStart"/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Бескудниково</w:t>
            </w:r>
            <w:proofErr w:type="spellEnd"/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2 332 249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6627F0" w:rsidP="00662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Опель Астра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7F0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Волошина </w:t>
            </w:r>
          </w:p>
          <w:p w:rsidR="006627F0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Любовь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>Ивановна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27F0" w:rsidRPr="00896CD9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6627F0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6627F0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="006627F0" w:rsidRPr="00896CD9">
              <w:rPr>
                <w:rFonts w:ascii="Times New Roman" w:hAnsi="Times New Roman" w:cs="Times New Roman"/>
                <w:sz w:val="20"/>
                <w:szCs w:val="20"/>
              </w:rPr>
              <w:t>Территориальн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="006627F0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центр 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социального обслуживания «Тимирязевский»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2 305 318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социал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 xml:space="preserve">ьный </w:t>
            </w:r>
            <w:proofErr w:type="spellStart"/>
            <w:r w:rsidR="006627F0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6627F0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7F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80 400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896CD9" w:rsidRDefault="006627F0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Ауди А8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>Денисова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>Наталья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>Альбертовна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27F0" w:rsidRPr="00896CD9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6627F0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6627F0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gramStart"/>
            <w:r w:rsidR="006627F0" w:rsidRPr="00896CD9">
              <w:rPr>
                <w:rFonts w:ascii="Times New Roman" w:hAnsi="Times New Roman" w:cs="Times New Roman"/>
                <w:sz w:val="20"/>
                <w:szCs w:val="20"/>
              </w:rPr>
              <w:t>Территориальн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gramEnd"/>
            <w:r w:rsidR="006627F0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центр 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социального обслуживания «</w:t>
            </w:r>
            <w:proofErr w:type="spellStart"/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Ховрино</w:t>
            </w:r>
            <w:proofErr w:type="spellEnd"/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2 319 555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6627F0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27F0" w:rsidRDefault="006627F0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Дачный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) собственность с супругом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27F0" w:rsidRDefault="006627F0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Дачный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  <w:p w:rsidR="006627F0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с 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упругом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6627F0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7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1 295 530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7F0" w:rsidRDefault="006627F0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Дачный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 xml:space="preserve">(совместная) 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собственность с супругой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27F0" w:rsidRDefault="006627F0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Дачный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с супругой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егков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EF6BF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96CD9" w:rsidRPr="00611D1B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D1B">
              <w:rPr>
                <w:rFonts w:ascii="Times New Roman" w:hAnsi="Times New Roman" w:cs="Times New Roman"/>
                <w:sz w:val="20"/>
                <w:szCs w:val="20"/>
              </w:rPr>
              <w:t>ВАЗ 213100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611D1B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D1B"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 w:rsidRPr="00611D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611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Trail</w:t>
            </w:r>
            <w:proofErr w:type="spellEnd"/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7F0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Волкова </w:t>
            </w:r>
          </w:p>
          <w:p w:rsidR="006627F0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Елена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662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627F0" w:rsidRPr="00896CD9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6627F0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6627F0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gramStart"/>
            <w:r w:rsidR="006627F0" w:rsidRPr="00896CD9">
              <w:rPr>
                <w:rFonts w:ascii="Times New Roman" w:hAnsi="Times New Roman" w:cs="Times New Roman"/>
                <w:sz w:val="20"/>
                <w:szCs w:val="20"/>
              </w:rPr>
              <w:t>Территориальн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gramEnd"/>
            <w:r w:rsidR="006627F0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центр 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социального обслуживания «Беговой»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2 256 216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6627F0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6627F0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7F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140 400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7F0" w:rsidRDefault="006627F0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896CD9" w:rsidRDefault="006627F0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 автомобили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96CD9" w:rsidRPr="00611D1B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  <w:p w:rsidR="00896CD9" w:rsidRPr="00611D1B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Рено Логан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7F0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Пачеко-Рейнага Галина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662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 города Москвы Центр социальной помощи семье и детям «Восточное Дегунино»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6 335 598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6627F0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 собственность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6627F0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  <w:p w:rsidR="00896CD9" w:rsidRPr="00896CD9" w:rsidRDefault="00896CD9" w:rsidP="00662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785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Форд Эспэйс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7F0" w:rsidRDefault="00896CD9" w:rsidP="006627F0">
            <w:pPr>
              <w:spacing w:after="0" w:line="240" w:lineRule="auto"/>
              <w:rPr>
                <w:rStyle w:val="FontStyle164"/>
                <w:bCs w:val="0"/>
                <w:sz w:val="20"/>
                <w:szCs w:val="20"/>
              </w:rPr>
            </w:pPr>
            <w:r w:rsidRPr="00896CD9">
              <w:rPr>
                <w:rStyle w:val="FontStyle164"/>
                <w:bCs w:val="0"/>
                <w:sz w:val="20"/>
                <w:szCs w:val="20"/>
              </w:rPr>
              <w:lastRenderedPageBreak/>
              <w:t xml:space="preserve">Пономарева </w:t>
            </w:r>
          </w:p>
          <w:p w:rsidR="006627F0" w:rsidRDefault="00896CD9" w:rsidP="006627F0">
            <w:pPr>
              <w:spacing w:after="0" w:line="240" w:lineRule="auto"/>
              <w:rPr>
                <w:rStyle w:val="FontStyle164"/>
                <w:bCs w:val="0"/>
                <w:sz w:val="20"/>
                <w:szCs w:val="20"/>
              </w:rPr>
            </w:pPr>
            <w:r w:rsidRPr="00896CD9">
              <w:rPr>
                <w:rStyle w:val="FontStyle164"/>
                <w:bCs w:val="0"/>
                <w:sz w:val="20"/>
                <w:szCs w:val="20"/>
              </w:rPr>
              <w:t xml:space="preserve">Ирина </w:t>
            </w:r>
          </w:p>
          <w:p w:rsidR="00896CD9" w:rsidRPr="00896CD9" w:rsidRDefault="00896CD9" w:rsidP="006627F0">
            <w:pPr>
              <w:spacing w:after="0" w:line="240" w:lineRule="auto"/>
              <w:rPr>
                <w:rStyle w:val="FontStyle164"/>
                <w:bCs w:val="0"/>
                <w:sz w:val="20"/>
                <w:szCs w:val="20"/>
              </w:rPr>
            </w:pPr>
            <w:r w:rsidRPr="00896CD9">
              <w:rPr>
                <w:rStyle w:val="FontStyle164"/>
                <w:bCs w:val="0"/>
                <w:sz w:val="20"/>
                <w:szCs w:val="20"/>
              </w:rPr>
              <w:t>Николаевна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6627F0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  <w:r w:rsidRPr="00896CD9">
              <w:rPr>
                <w:rStyle w:val="FontStyle164"/>
                <w:b w:val="0"/>
                <w:bCs w:val="0"/>
                <w:sz w:val="20"/>
                <w:szCs w:val="20"/>
              </w:rPr>
              <w:t>Директор</w:t>
            </w:r>
            <w:r w:rsidR="006627F0">
              <w:rPr>
                <w:rStyle w:val="FontStyle164"/>
                <w:b w:val="0"/>
                <w:bCs w:val="0"/>
                <w:sz w:val="20"/>
                <w:szCs w:val="20"/>
              </w:rPr>
              <w:t>,</w:t>
            </w:r>
            <w:r w:rsidRPr="00896CD9">
              <w:rPr>
                <w:rStyle w:val="FontStyle164"/>
                <w:b w:val="0"/>
                <w:bCs w:val="0"/>
                <w:sz w:val="20"/>
                <w:szCs w:val="20"/>
              </w:rPr>
              <w:t xml:space="preserve"> Государственно</w:t>
            </w:r>
            <w:r w:rsidR="006627F0">
              <w:rPr>
                <w:rStyle w:val="FontStyle164"/>
                <w:b w:val="0"/>
                <w:bCs w:val="0"/>
                <w:sz w:val="20"/>
                <w:szCs w:val="20"/>
              </w:rPr>
              <w:t>е</w:t>
            </w:r>
            <w:r w:rsidRPr="00896CD9">
              <w:rPr>
                <w:rStyle w:val="FontStyle164"/>
                <w:b w:val="0"/>
                <w:bCs w:val="0"/>
                <w:sz w:val="20"/>
                <w:szCs w:val="20"/>
              </w:rPr>
              <w:t xml:space="preserve"> бюджетно</w:t>
            </w:r>
            <w:r w:rsidR="006627F0">
              <w:rPr>
                <w:rStyle w:val="FontStyle164"/>
                <w:b w:val="0"/>
                <w:bCs w:val="0"/>
                <w:sz w:val="20"/>
                <w:szCs w:val="20"/>
              </w:rPr>
              <w:t>е</w:t>
            </w:r>
            <w:r w:rsidRPr="00896CD9">
              <w:rPr>
                <w:rStyle w:val="FontStyle164"/>
                <w:b w:val="0"/>
                <w:bCs w:val="0"/>
                <w:sz w:val="20"/>
                <w:szCs w:val="20"/>
              </w:rPr>
              <w:t xml:space="preserve"> учреждени</w:t>
            </w:r>
            <w:r w:rsidR="006627F0">
              <w:rPr>
                <w:rStyle w:val="FontStyle164"/>
                <w:b w:val="0"/>
                <w:bCs w:val="0"/>
                <w:sz w:val="20"/>
                <w:szCs w:val="20"/>
              </w:rPr>
              <w:t>е</w:t>
            </w:r>
            <w:r w:rsidRPr="00896CD9">
              <w:rPr>
                <w:rStyle w:val="FontStyle164"/>
                <w:b w:val="0"/>
                <w:bCs w:val="0"/>
                <w:sz w:val="20"/>
                <w:szCs w:val="20"/>
              </w:rPr>
              <w:t xml:space="preserve"> города Москвы Центр социальной помощи семье и детям «Дмитровский»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  <w:r w:rsidRPr="00896CD9">
              <w:rPr>
                <w:rStyle w:val="FontStyle164"/>
                <w:b w:val="0"/>
                <w:bCs w:val="0"/>
                <w:sz w:val="20"/>
                <w:szCs w:val="20"/>
              </w:rPr>
              <w:t>1 736 992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7F0" w:rsidRDefault="00896CD9" w:rsidP="006627F0">
            <w:pPr>
              <w:spacing w:after="0" w:line="240" w:lineRule="auto"/>
              <w:rPr>
                <w:rStyle w:val="FontStyle122"/>
              </w:rPr>
            </w:pPr>
            <w:r w:rsidRPr="00896CD9">
              <w:rPr>
                <w:rStyle w:val="FontStyle122"/>
              </w:rPr>
              <w:t xml:space="preserve">Квартира </w:t>
            </w:r>
          </w:p>
          <w:p w:rsidR="00896CD9" w:rsidRPr="00896CD9" w:rsidRDefault="00896CD9" w:rsidP="006627F0">
            <w:pPr>
              <w:spacing w:after="0" w:line="240" w:lineRule="auto"/>
              <w:rPr>
                <w:rStyle w:val="FontStyle122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r w:rsidR="00662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¼ доли</w:t>
            </w:r>
          </w:p>
          <w:p w:rsidR="00896CD9" w:rsidRPr="00896CD9" w:rsidRDefault="00896CD9" w:rsidP="006627F0">
            <w:pPr>
              <w:spacing w:after="0"/>
              <w:rPr>
                <w:rStyle w:val="FontStyle122"/>
              </w:rPr>
            </w:pPr>
          </w:p>
          <w:p w:rsidR="00896CD9" w:rsidRPr="00896CD9" w:rsidRDefault="006627F0" w:rsidP="00896CD9">
            <w:pPr>
              <w:rPr>
                <w:rStyle w:val="FontStyle122"/>
              </w:rPr>
            </w:pPr>
            <w:r>
              <w:rPr>
                <w:rStyle w:val="FontStyle122"/>
              </w:rPr>
              <w:t xml:space="preserve">Квартира </w:t>
            </w:r>
            <w:r w:rsidR="00896CD9" w:rsidRPr="00896CD9">
              <w:rPr>
                <w:rStyle w:val="FontStyle122"/>
              </w:rPr>
              <w:t>индивидуальная собственность</w:t>
            </w:r>
          </w:p>
          <w:p w:rsidR="00896CD9" w:rsidRPr="00896CD9" w:rsidRDefault="00896CD9" w:rsidP="00896CD9">
            <w:pPr>
              <w:rPr>
                <w:rStyle w:val="FontStyle122"/>
              </w:rPr>
            </w:pPr>
          </w:p>
          <w:p w:rsidR="00896CD9" w:rsidRPr="00896CD9" w:rsidRDefault="00896CD9" w:rsidP="00896CD9">
            <w:pPr>
              <w:rPr>
                <w:rStyle w:val="FontStyle122"/>
              </w:rPr>
            </w:pPr>
            <w:r w:rsidRPr="00896CD9">
              <w:rPr>
                <w:rStyle w:val="FontStyle122"/>
              </w:rPr>
              <w:t xml:space="preserve">Земельный участок 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006D40" w:rsidRPr="00896CD9" w:rsidRDefault="00006D40" w:rsidP="00006D40">
            <w:pPr>
              <w:rPr>
                <w:rStyle w:val="FontStyle122"/>
              </w:rPr>
            </w:pPr>
            <w:r w:rsidRPr="00896CD9">
              <w:rPr>
                <w:rStyle w:val="FontStyle122"/>
              </w:rPr>
              <w:t xml:space="preserve">Земельный участок 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  <w:r w:rsidRPr="00896CD9">
              <w:rPr>
                <w:rStyle w:val="FontStyle164"/>
                <w:b w:val="0"/>
                <w:bCs w:val="0"/>
                <w:sz w:val="20"/>
                <w:szCs w:val="20"/>
              </w:rPr>
              <w:t>87,9</w:t>
            </w:r>
          </w:p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</w:p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  <w:r w:rsidRPr="00896CD9">
              <w:rPr>
                <w:rStyle w:val="FontStyle164"/>
                <w:b w:val="0"/>
                <w:bCs w:val="0"/>
                <w:sz w:val="20"/>
                <w:szCs w:val="20"/>
              </w:rPr>
              <w:t>85,4</w:t>
            </w:r>
          </w:p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</w:p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</w:p>
          <w:p w:rsidR="00006D40" w:rsidRDefault="00006D40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</w:p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  <w:r w:rsidRPr="00896CD9">
              <w:rPr>
                <w:rStyle w:val="FontStyle164"/>
                <w:b w:val="0"/>
                <w:bCs w:val="0"/>
                <w:sz w:val="20"/>
                <w:szCs w:val="20"/>
              </w:rPr>
              <w:t>800</w:t>
            </w:r>
          </w:p>
          <w:p w:rsid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</w:p>
          <w:p w:rsidR="00006D40" w:rsidRPr="00896CD9" w:rsidRDefault="00006D40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  <w:r>
              <w:rPr>
                <w:rStyle w:val="FontStyle164"/>
                <w:b w:val="0"/>
                <w:bCs w:val="0"/>
                <w:sz w:val="20"/>
                <w:szCs w:val="20"/>
              </w:rPr>
              <w:t>800</w:t>
            </w:r>
          </w:p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</w:p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  <w:r w:rsidRPr="00896CD9">
              <w:rPr>
                <w:rStyle w:val="FontStyle164"/>
                <w:b w:val="0"/>
                <w:bCs w:val="0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</w:p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  <w:r w:rsidRPr="00896CD9">
              <w:rPr>
                <w:rStyle w:val="FontStyle164"/>
                <w:b w:val="0"/>
                <w:bCs w:val="0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</w:p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</w:p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</w:p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  <w:r w:rsidRPr="00896CD9">
              <w:rPr>
                <w:rStyle w:val="FontStyle164"/>
                <w:b w:val="0"/>
                <w:bCs w:val="0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</w:p>
          <w:p w:rsidR="00896CD9" w:rsidRPr="00896CD9" w:rsidRDefault="00006D40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  <w:r>
              <w:rPr>
                <w:rStyle w:val="FontStyle164"/>
                <w:b w:val="0"/>
                <w:bCs w:val="0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  <w:r w:rsidRPr="00896CD9">
              <w:rPr>
                <w:rStyle w:val="FontStyle164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6627F0" w:rsidRDefault="00896CD9" w:rsidP="00E93552">
            <w:pPr>
              <w:spacing w:after="0"/>
              <w:rPr>
                <w:rStyle w:val="FontStyle164"/>
                <w:b w:val="0"/>
                <w:bCs w:val="0"/>
                <w:sz w:val="20"/>
                <w:szCs w:val="20"/>
              </w:rPr>
            </w:pPr>
            <w:r w:rsidRPr="006627F0">
              <w:rPr>
                <w:rStyle w:val="FontStyle164"/>
                <w:b w:val="0"/>
                <w:bCs w:val="0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E93552">
            <w:pPr>
              <w:spacing w:after="0"/>
              <w:rPr>
                <w:rStyle w:val="FontStyle164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E93552">
            <w:pPr>
              <w:spacing w:after="0"/>
              <w:rPr>
                <w:rStyle w:val="FontStyle164"/>
                <w:b w:val="0"/>
                <w:bCs w:val="0"/>
                <w:sz w:val="20"/>
                <w:szCs w:val="20"/>
              </w:rPr>
            </w:pPr>
            <w:r w:rsidRPr="00896CD9">
              <w:rPr>
                <w:rStyle w:val="FontStyle164"/>
                <w:b w:val="0"/>
                <w:bCs w:val="0"/>
                <w:sz w:val="20"/>
                <w:szCs w:val="20"/>
              </w:rPr>
              <w:t>665 800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7F0" w:rsidRDefault="006627F0" w:rsidP="00E93552">
            <w:pPr>
              <w:spacing w:after="0" w:line="240" w:lineRule="auto"/>
              <w:rPr>
                <w:rStyle w:val="FontStyle122"/>
              </w:rPr>
            </w:pPr>
            <w:r>
              <w:rPr>
                <w:rStyle w:val="FontStyle122"/>
              </w:rPr>
              <w:t xml:space="preserve">Квартира </w:t>
            </w:r>
          </w:p>
          <w:p w:rsidR="00896CD9" w:rsidRPr="00896CD9" w:rsidRDefault="00896CD9" w:rsidP="00E93552">
            <w:pPr>
              <w:spacing w:after="0" w:line="240" w:lineRule="auto"/>
              <w:rPr>
                <w:rStyle w:val="FontStyle122"/>
              </w:rPr>
            </w:pPr>
            <w:r w:rsidRPr="00896CD9">
              <w:rPr>
                <w:rStyle w:val="FontStyle122"/>
              </w:rPr>
              <w:t>безвозмездное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E93552">
            <w:pPr>
              <w:spacing w:after="0"/>
              <w:rPr>
                <w:rStyle w:val="FontStyle164"/>
                <w:b w:val="0"/>
                <w:bCs w:val="0"/>
                <w:sz w:val="20"/>
                <w:szCs w:val="20"/>
              </w:rPr>
            </w:pPr>
            <w:r w:rsidRPr="00896CD9">
              <w:rPr>
                <w:rStyle w:val="FontStyle164"/>
                <w:b w:val="0"/>
                <w:bCs w:val="0"/>
                <w:sz w:val="20"/>
                <w:szCs w:val="20"/>
              </w:rPr>
              <w:t>87,9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E93552">
            <w:pPr>
              <w:spacing w:after="0"/>
              <w:rPr>
                <w:rStyle w:val="FontStyle164"/>
                <w:b w:val="0"/>
                <w:bCs w:val="0"/>
                <w:sz w:val="20"/>
                <w:szCs w:val="20"/>
              </w:rPr>
            </w:pPr>
            <w:r w:rsidRPr="00896CD9">
              <w:rPr>
                <w:rStyle w:val="FontStyle164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E93552">
            <w:pPr>
              <w:spacing w:after="0"/>
              <w:rPr>
                <w:rStyle w:val="FontStyle164"/>
                <w:b w:val="0"/>
                <w:bCs w:val="0"/>
                <w:sz w:val="20"/>
                <w:szCs w:val="20"/>
              </w:rPr>
            </w:pPr>
            <w:r w:rsidRPr="00896CD9">
              <w:rPr>
                <w:rStyle w:val="FontStyle164"/>
                <w:b w:val="0"/>
                <w:bCs w:val="0"/>
                <w:sz w:val="20"/>
                <w:szCs w:val="20"/>
              </w:rPr>
              <w:t xml:space="preserve">Легковой автомобиль </w:t>
            </w:r>
          </w:p>
          <w:p w:rsidR="00896CD9" w:rsidRPr="00896CD9" w:rsidRDefault="00896CD9" w:rsidP="00E93552">
            <w:pPr>
              <w:spacing w:after="0"/>
              <w:rPr>
                <w:rStyle w:val="FontStyle164"/>
                <w:b w:val="0"/>
                <w:bCs w:val="0"/>
                <w:sz w:val="20"/>
                <w:szCs w:val="20"/>
              </w:rPr>
            </w:pPr>
            <w:r w:rsidRPr="00896CD9">
              <w:rPr>
                <w:rStyle w:val="FontStyle164"/>
                <w:b w:val="0"/>
                <w:bCs w:val="0"/>
                <w:sz w:val="20"/>
                <w:szCs w:val="20"/>
              </w:rPr>
              <w:t>Хундай Санта Фе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6627F0" w:rsidRDefault="00896CD9" w:rsidP="00E93552">
            <w:pPr>
              <w:spacing w:after="0"/>
              <w:rPr>
                <w:rStyle w:val="FontStyle164"/>
                <w:bCs w:val="0"/>
                <w:sz w:val="20"/>
                <w:szCs w:val="20"/>
              </w:rPr>
            </w:pPr>
            <w:r w:rsidRPr="006627F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552" w:rsidRDefault="00896CD9" w:rsidP="00E93552">
            <w:pPr>
              <w:spacing w:after="0" w:line="240" w:lineRule="auto"/>
              <w:rPr>
                <w:rStyle w:val="FontStyle122"/>
              </w:rPr>
            </w:pPr>
            <w:r w:rsidRPr="00896CD9">
              <w:rPr>
                <w:rStyle w:val="FontStyle122"/>
              </w:rPr>
              <w:t xml:space="preserve">Квартира </w:t>
            </w:r>
          </w:p>
          <w:p w:rsidR="00896CD9" w:rsidRPr="00896CD9" w:rsidRDefault="00896CD9" w:rsidP="00E93552">
            <w:pPr>
              <w:spacing w:after="0" w:line="240" w:lineRule="auto"/>
              <w:rPr>
                <w:rStyle w:val="FontStyle122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E93552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r w:rsidR="00E93552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¼ 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  <w:r w:rsidRPr="00896CD9">
              <w:rPr>
                <w:rStyle w:val="FontStyle164"/>
                <w:b w:val="0"/>
                <w:bCs w:val="0"/>
                <w:sz w:val="20"/>
                <w:szCs w:val="20"/>
              </w:rPr>
              <w:t>87,9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  <w:r w:rsidRPr="00896CD9">
              <w:rPr>
                <w:rStyle w:val="FontStyle164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6627F0" w:rsidRDefault="00896CD9" w:rsidP="00896CD9">
            <w:pPr>
              <w:rPr>
                <w:rStyle w:val="FontStyle164"/>
                <w:bCs w:val="0"/>
                <w:sz w:val="20"/>
                <w:szCs w:val="20"/>
              </w:rPr>
            </w:pPr>
            <w:r w:rsidRPr="006627F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552" w:rsidRDefault="00896CD9" w:rsidP="00E93552">
            <w:pPr>
              <w:spacing w:after="0" w:line="240" w:lineRule="auto"/>
              <w:rPr>
                <w:rStyle w:val="FontStyle122"/>
              </w:rPr>
            </w:pPr>
            <w:r w:rsidRPr="00896CD9">
              <w:rPr>
                <w:rStyle w:val="FontStyle122"/>
              </w:rPr>
              <w:t xml:space="preserve">Квартира </w:t>
            </w:r>
          </w:p>
          <w:p w:rsidR="00896CD9" w:rsidRPr="00896CD9" w:rsidRDefault="00896CD9" w:rsidP="00E93552">
            <w:pPr>
              <w:spacing w:after="0" w:line="240" w:lineRule="auto"/>
              <w:rPr>
                <w:rStyle w:val="FontStyle122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E93552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r w:rsidR="00E935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¼ доли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  <w:r w:rsidRPr="00896CD9">
              <w:rPr>
                <w:rStyle w:val="FontStyle164"/>
                <w:b w:val="0"/>
                <w:bCs w:val="0"/>
                <w:sz w:val="20"/>
                <w:szCs w:val="20"/>
              </w:rPr>
              <w:t>87,9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  <w:r w:rsidRPr="00896CD9">
              <w:rPr>
                <w:rStyle w:val="FontStyle164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rPr>
                <w:rStyle w:val="FontStyle164"/>
                <w:b w:val="0"/>
                <w:bCs w:val="0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55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Королева </w:t>
            </w:r>
          </w:p>
          <w:p w:rsidR="00E9355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Наталья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>Кимовна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E9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E935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</w:t>
            </w:r>
            <w:r w:rsidR="00E935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E935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E935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Центр социальной помощи семье и детям «Западное Дегунино»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2 162 851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552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Дачный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3552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(долевая) собственность - 1/6 доли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3552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собственность- 1/3 доли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E93552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E93552" w:rsidP="00E9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-бокс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517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152,1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3552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3552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Легковой автомобиль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Грит Велл</w:t>
            </w:r>
            <w:r w:rsidRPr="00896CD9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> 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CC6460</w:t>
            </w:r>
            <w:r w:rsidRPr="00896CD9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> 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KM25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E9355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552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Дачный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896CD9" w:rsidRPr="00896CD9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дом индивидуальная собственность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3552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собственность- 1/3 доли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твенность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>-бокс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>-бокс</w:t>
            </w:r>
          </w:p>
          <w:p w:rsidR="00896CD9" w:rsidRPr="00896CD9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Сарай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3552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Баня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Погреб</w:t>
            </w:r>
          </w:p>
          <w:p w:rsidR="00896CD9" w:rsidRPr="00896CD9" w:rsidRDefault="00896CD9" w:rsidP="00E9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799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3552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3552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Легковой автомобиль Ситроен Берлинго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Грузовой бортовой автомобиль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19 302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55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Приказчикова Галина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>Михайловна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E93552" w:rsidP="00E9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Директор,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бюдже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тное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>учреждени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Центр социальной помощи семье и детям «Коптево»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2 092 684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– 1/3 доли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Дачный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896CD9" w:rsidRPr="00896CD9" w:rsidRDefault="00896CD9" w:rsidP="00E9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E9355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55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896CD9" w:rsidRPr="00E9355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502 954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– 1/3 доли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3552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Дачный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– 1/3 доли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Садовый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96CD9" w:rsidRPr="00896CD9" w:rsidRDefault="00896CD9" w:rsidP="00E9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>автомобиль ВАЗ 21043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55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Яковлева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>Татьяна Николаевна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E9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E93552">
              <w:rPr>
                <w:rFonts w:ascii="Times New Roman" w:hAnsi="Times New Roman" w:cs="Times New Roman"/>
                <w:sz w:val="20"/>
                <w:szCs w:val="20"/>
              </w:rPr>
              <w:t>, Государственное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E93552">
              <w:rPr>
                <w:rFonts w:ascii="Times New Roman" w:hAnsi="Times New Roman" w:cs="Times New Roman"/>
                <w:sz w:val="20"/>
                <w:szCs w:val="20"/>
              </w:rPr>
              <w:t>е учреждение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Центр социальной помощи семье и детям «Сокол»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1 392 000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E93552" w:rsidP="00E9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E9355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  <w:p w:rsidR="00896CD9" w:rsidRPr="00E9355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145 200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552" w:rsidRDefault="00E9355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896CD9" w:rsidRDefault="00896CD9" w:rsidP="00E9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E93552" w:rsidP="00E935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spellStart"/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>убиси</w:t>
            </w:r>
            <w:proofErr w:type="spellEnd"/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>Паджеро</w:t>
            </w:r>
            <w:proofErr w:type="spellEnd"/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Спорт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55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Павлова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>Марина Михайловна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4328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43282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</w:t>
            </w:r>
            <w:r w:rsidR="0043282A">
              <w:rPr>
                <w:rFonts w:ascii="Times New Roman" w:hAnsi="Times New Roman" w:cs="Times New Roman"/>
                <w:sz w:val="20"/>
                <w:szCs w:val="20"/>
              </w:rPr>
              <w:t>е бюджетное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43282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Центр социальной помощи семье и детям «Хорошевский»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2 034 690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43282A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участок индивидуальная собственность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43282A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82A" w:rsidRDefault="0043282A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собственность- 4/12 доли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43282A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="00662125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0610B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0610B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0610B2" w:rsidP="00061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96CD9" w:rsidRPr="00896CD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1 200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41,075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190,1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 w:rsidR="0043282A"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</w:t>
            </w:r>
            <w:r w:rsidR="0043282A">
              <w:rPr>
                <w:rFonts w:ascii="Times New Roman" w:hAnsi="Times New Roman" w:cs="Times New Roman"/>
                <w:sz w:val="20"/>
                <w:szCs w:val="20"/>
              </w:rPr>
              <w:t>и: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Ауди A6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Лендровер Дискавери 4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0B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Ярунина </w:t>
            </w:r>
          </w:p>
          <w:p w:rsidR="000610B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Татьяна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>Евгеньевна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0610B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 Государственно</w:t>
            </w:r>
            <w:r w:rsidR="000610B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казенно</w:t>
            </w:r>
            <w:r w:rsidR="000610B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 города Москвы Социальн</w:t>
            </w:r>
            <w:proofErr w:type="gramStart"/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реабилитационный центр для несовершеннолетних «Ховрино»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Северного административного округа города Москвы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1 308 521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омната в коммунальной квартире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Мизиев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>Залим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0610B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10B2" w:rsidRPr="00896CD9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0610B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610B2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0610B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610B2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0610B2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gramStart"/>
            <w:r w:rsidR="000610B2" w:rsidRPr="00896CD9">
              <w:rPr>
                <w:rFonts w:ascii="Times New Roman" w:hAnsi="Times New Roman" w:cs="Times New Roman"/>
                <w:sz w:val="20"/>
                <w:szCs w:val="20"/>
              </w:rPr>
              <w:t>Территориальн</w:t>
            </w:r>
            <w:r w:rsidR="000610B2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gramEnd"/>
            <w:r w:rsidR="000610B2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 w:rsidRPr="009C53D3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обслуживания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«Алексеевский»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1 756 372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896CD9" w:rsidRDefault="00896CD9" w:rsidP="00061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EF6BF0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втомобиль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0610B2">
              <w:rPr>
                <w:rFonts w:ascii="Times New Roman" w:hAnsi="Times New Roman" w:cs="Times New Roman"/>
                <w:sz w:val="20"/>
                <w:szCs w:val="20"/>
              </w:rPr>
              <w:t>цубиси</w:t>
            </w:r>
            <w:proofErr w:type="spellEnd"/>
            <w:r w:rsidR="000610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610B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утлендер</w:t>
            </w:r>
            <w:proofErr w:type="spellEnd"/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Бутрина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Елена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  <w:r w:rsidR="000610B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10B2" w:rsidRPr="00896CD9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0610B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610B2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0610B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610B2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0610B2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gramStart"/>
            <w:r w:rsidR="000610B2" w:rsidRPr="00896CD9">
              <w:rPr>
                <w:rFonts w:ascii="Times New Roman" w:hAnsi="Times New Roman" w:cs="Times New Roman"/>
                <w:sz w:val="20"/>
                <w:szCs w:val="20"/>
              </w:rPr>
              <w:t>Территориальн</w:t>
            </w:r>
            <w:r w:rsidR="000610B2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gramEnd"/>
            <w:r w:rsidR="000610B2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 w:rsidRPr="009C53D3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обслуживания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              «</w:t>
            </w:r>
            <w:proofErr w:type="spellStart"/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Бабушкинский</w:t>
            </w:r>
            <w:proofErr w:type="spellEnd"/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1 826 836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061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0610B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0B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800 000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061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8D3771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BF0" w:rsidRPr="007E5742" w:rsidRDefault="00EF6BF0" w:rsidP="00EF6B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втомобиль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Камри</w:t>
            </w:r>
            <w:proofErr w:type="spellEnd"/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>Богатова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>Ольга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>Васильевна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0610B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10B2" w:rsidRPr="00896CD9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0610B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610B2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0610B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610B2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0610B2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gramStart"/>
            <w:r w:rsidR="000610B2" w:rsidRPr="00896CD9">
              <w:rPr>
                <w:rFonts w:ascii="Times New Roman" w:hAnsi="Times New Roman" w:cs="Times New Roman"/>
                <w:sz w:val="20"/>
                <w:szCs w:val="20"/>
              </w:rPr>
              <w:t>Территориальн</w:t>
            </w:r>
            <w:r w:rsidR="000610B2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gramEnd"/>
            <w:r w:rsidR="000610B2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 w:rsidRPr="008D3771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обслуживания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«Бибирево»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2 273 066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C323DA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061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C323DA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51,5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0610B2" w:rsidRDefault="000610B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0B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96CD9" w:rsidRPr="000610B2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51 260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C323DA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C323DA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Жилое строение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C323DA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Нежилое строение (хозяйственное)</w:t>
            </w:r>
          </w:p>
          <w:p w:rsidR="00896CD9" w:rsidRPr="007E5742" w:rsidRDefault="000610B2" w:rsidP="00061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96CD9" w:rsidRPr="007E5742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1 212,0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0B2" w:rsidRDefault="000610B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0B2" w:rsidRDefault="000610B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BF0" w:rsidRPr="007E5742" w:rsidRDefault="00EF6BF0" w:rsidP="00EF6B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втомобиль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6CD9" w:rsidRPr="006B035F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Лачетти</w:t>
            </w:r>
            <w:proofErr w:type="spellEnd"/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Гараж 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63E0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участок по</w:t>
            </w:r>
            <w:r w:rsidR="00EF6B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гараж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долгосрочная аренда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>Шугаева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>Лариса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Александровна</w:t>
            </w: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EF6BF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043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6BF0" w:rsidRPr="00896CD9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EF6B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F6BF0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EF6B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F6BF0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EF6BF0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gramStart"/>
            <w:r w:rsidR="00EF6BF0" w:rsidRPr="00896CD9">
              <w:rPr>
                <w:rFonts w:ascii="Times New Roman" w:hAnsi="Times New Roman" w:cs="Times New Roman"/>
                <w:sz w:val="20"/>
                <w:szCs w:val="20"/>
              </w:rPr>
              <w:t>Территориальн</w:t>
            </w:r>
            <w:r w:rsidR="00EF6BF0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gramEnd"/>
            <w:r w:rsidR="00EF6BF0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 w:rsidRPr="00A043D7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обслуживания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«Ярославский»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2 091 366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EF6B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3D7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896CD9" w:rsidRPr="007E5742" w:rsidRDefault="00896CD9" w:rsidP="00EF6B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B6D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>Кореняк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>Дмитрий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EF6B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EF6BF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</w:t>
            </w:r>
            <w:r w:rsidR="00EF6B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казенно</w:t>
            </w:r>
            <w:r w:rsidR="00EF6B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EF6B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Социально-реабилитационный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 для  несо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вершеннолетних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«Возрождение»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1 586 910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EF6B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7F552E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325,0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BF0" w:rsidRPr="007E5742" w:rsidRDefault="00EF6BF0" w:rsidP="00EF6B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втомобиль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6CD9" w:rsidRPr="007F552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Хайландер</w:t>
            </w:r>
            <w:proofErr w:type="spellEnd"/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EF6BF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EF6BF0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567904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r w:rsidR="00EF6BF0">
              <w:rPr>
                <w:rFonts w:ascii="Times New Roman" w:hAnsi="Times New Roman" w:cs="Times New Roman"/>
                <w:sz w:val="20"/>
                <w:szCs w:val="20"/>
              </w:rPr>
              <w:t>– ¼ 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73,2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896CD9" w:rsidRPr="007E5742" w:rsidRDefault="00896CD9" w:rsidP="00EF6B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7904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896CD9" w:rsidRPr="007E5742" w:rsidRDefault="00896CD9" w:rsidP="00EF6B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567904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920,0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Украина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Часть жилого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дома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567904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392,7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567904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Украина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Часть нежилого строения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(хозяйственное)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165,7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EF6B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EF6BF0" w:rsidRDefault="00EF6BF0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6B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96CD9" w:rsidRPr="00EF6BF0">
              <w:rPr>
                <w:rFonts w:ascii="Times New Roman" w:hAnsi="Times New Roman" w:cs="Times New Roman"/>
                <w:sz w:val="20"/>
                <w:szCs w:val="20"/>
              </w:rPr>
              <w:t xml:space="preserve">упруга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10  407 124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EF6B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DE6764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AA3" w:rsidRPr="007E5742" w:rsidRDefault="00684AA3" w:rsidP="00684A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втомобиль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6CD9" w:rsidRPr="00615FE7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Мурано</w:t>
            </w:r>
            <w:proofErr w:type="spellEnd"/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EF6B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764">
              <w:rPr>
                <w:rFonts w:ascii="Times New Roman" w:hAnsi="Times New Roman" w:cs="Times New Roman"/>
                <w:sz w:val="20"/>
                <w:szCs w:val="20"/>
              </w:rPr>
              <w:t>безвозмездное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325,0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EF6BF0" w:rsidRDefault="00EF6BF0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6B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96CD9" w:rsidRPr="00EF6BF0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112 019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764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</w:t>
            </w:r>
            <w:r w:rsidR="00EF6BF0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764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</w:t>
            </w:r>
            <w:r w:rsidR="00EF6BF0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325,0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EF6BF0" w:rsidRDefault="00EF6BF0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6BF0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="00896CD9" w:rsidRPr="00EF6BF0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764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</w:t>
            </w:r>
            <w:r w:rsidR="00EF6BF0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614C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</w:t>
            </w:r>
            <w:r w:rsidR="00684AA3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325,0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>Мааева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>Светлана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Владимировна</w:t>
            </w: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684A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684A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113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684AA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E7113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684AA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E7113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684AA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E7113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Центр социальной помощи семье и детям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«Диалог»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910 099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684A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684AA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684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– 1/6 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AA3" w:rsidRPr="007E5742" w:rsidRDefault="00684AA3" w:rsidP="00684A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втомобиль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6CD9" w:rsidRPr="00AE7113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Круз</w:t>
            </w:r>
            <w:proofErr w:type="spellEnd"/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квартире</w:t>
            </w:r>
          </w:p>
          <w:p w:rsidR="00896CD9" w:rsidRPr="007E5742" w:rsidRDefault="00896CD9" w:rsidP="00F53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F53512" w:rsidRDefault="00F5351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96CD9" w:rsidRPr="00F53512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464 400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F53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>) собственность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– 1/8 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квартире</w:t>
            </w:r>
          </w:p>
          <w:p w:rsidR="00896CD9" w:rsidRPr="007E5742" w:rsidRDefault="00896CD9" w:rsidP="00F53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7667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>Рощина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>Ольга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Николаевна</w:t>
            </w: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F53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13471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13471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>е учреждение</w:t>
            </w:r>
            <w:r w:rsidRPr="00713471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Центр социальной помощи семье и детям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«Родник»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1 696 726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F53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>) собственность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– 1/2 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1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A2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Мурынина </w:t>
            </w:r>
          </w:p>
          <w:p w:rsidR="00F5351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A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Ирина </w:t>
            </w:r>
          </w:p>
          <w:p w:rsidR="00896CD9" w:rsidRPr="004A7A2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A29">
              <w:rPr>
                <w:rFonts w:ascii="Times New Roman" w:hAnsi="Times New Roman" w:cs="Times New Roman"/>
                <w:b/>
                <w:sz w:val="20"/>
                <w:szCs w:val="20"/>
              </w:rPr>
              <w:t>Викторовна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3512" w:rsidRPr="00896CD9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F53512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F53512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gramStart"/>
            <w:r w:rsidR="00F53512" w:rsidRPr="00896CD9">
              <w:rPr>
                <w:rFonts w:ascii="Times New Roman" w:hAnsi="Times New Roman" w:cs="Times New Roman"/>
                <w:sz w:val="20"/>
                <w:szCs w:val="20"/>
              </w:rPr>
              <w:t>Территориальн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gramEnd"/>
            <w:r w:rsidR="00F53512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 w:rsidR="00F53512" w:rsidRPr="00A043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социального обслуживания «Вешняки»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2 386 574,63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7E5742" w:rsidRDefault="00F5351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F53512" w:rsidRDefault="00F5351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51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1 243 275,25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F5351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 собственность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F5351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96CD9"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F5351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96CD9"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F53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Гараж – бокс (индивидуальная собственность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20,7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96CD9" w:rsidRPr="004A7A2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Рено Симбол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F53512" w:rsidRDefault="00F5351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512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="00896CD9" w:rsidRPr="00F53512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1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7E5742" w:rsidRDefault="00F53512" w:rsidP="00F53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</w:t>
            </w:r>
            <w:r w:rsidR="00896CD9"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96CD9" w:rsidRPr="007E5742">
              <w:rPr>
                <w:rFonts w:ascii="Times New Roman" w:hAnsi="Times New Roman" w:cs="Times New Roman"/>
                <w:sz w:val="20"/>
                <w:szCs w:val="20"/>
              </w:rPr>
              <w:t>регистрация)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1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0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Игнатьев </w:t>
            </w:r>
          </w:p>
          <w:p w:rsidR="00896CD9" w:rsidRPr="00EC3091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091">
              <w:rPr>
                <w:rFonts w:ascii="Times New Roman" w:hAnsi="Times New Roman" w:cs="Times New Roman"/>
                <w:b/>
                <w:sz w:val="20"/>
                <w:szCs w:val="20"/>
              </w:rPr>
              <w:t>Валентин Николаевич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3512" w:rsidRPr="00896CD9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F53512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F53512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gramStart"/>
            <w:r w:rsidR="00F53512" w:rsidRPr="00896CD9">
              <w:rPr>
                <w:rFonts w:ascii="Times New Roman" w:hAnsi="Times New Roman" w:cs="Times New Roman"/>
                <w:sz w:val="20"/>
                <w:szCs w:val="20"/>
              </w:rPr>
              <w:t>Территориальн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gramEnd"/>
            <w:r w:rsidR="00F53512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 w:rsidR="00F53512" w:rsidRPr="00A043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социального обслуживания «Восточное Измайлово»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3 099 549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F53512" w:rsidP="00F53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96CD9"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896CD9" w:rsidRPr="00EC3091" w:rsidRDefault="00896CD9" w:rsidP="00F53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3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F53512" w:rsidRDefault="00F5351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c</w:t>
            </w:r>
            <w:r w:rsidR="00896CD9" w:rsidRPr="00F53512">
              <w:rPr>
                <w:rFonts w:ascii="Times New Roman" w:hAnsi="Times New Roman" w:cs="Times New Roman"/>
                <w:sz w:val="20"/>
                <w:szCs w:val="20"/>
              </w:rPr>
              <w:t xml:space="preserve">упруга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256 010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F5351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Строение нежилое </w:t>
            </w:r>
            <w:r w:rsidR="00896CD9"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512" w:rsidRDefault="00896CD9" w:rsidP="00F53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7E5742" w:rsidRDefault="00896CD9" w:rsidP="00F53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1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03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Ульянович </w:t>
            </w:r>
          </w:p>
          <w:p w:rsidR="00896CD9" w:rsidRPr="006703E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3EE">
              <w:rPr>
                <w:rFonts w:ascii="Times New Roman" w:hAnsi="Times New Roman" w:cs="Times New Roman"/>
                <w:b/>
                <w:sz w:val="20"/>
                <w:szCs w:val="20"/>
              </w:rPr>
              <w:t>Валерия Михайловна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A4E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8A4E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3512" w:rsidRPr="00896CD9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F53512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F53512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gramStart"/>
            <w:r w:rsidR="00F53512" w:rsidRPr="00896CD9">
              <w:rPr>
                <w:rFonts w:ascii="Times New Roman" w:hAnsi="Times New Roman" w:cs="Times New Roman"/>
                <w:sz w:val="20"/>
                <w:szCs w:val="20"/>
              </w:rPr>
              <w:t>Территориальн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gramEnd"/>
            <w:r w:rsidR="00F53512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 w:rsidR="00F53512" w:rsidRPr="00A043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социального обслуживания «</w:t>
            </w:r>
            <w:proofErr w:type="spellStart"/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Новогиреево</w:t>
            </w:r>
            <w:proofErr w:type="spellEnd"/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2 585 852,27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F53512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512" w:rsidRDefault="00F5351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468" w:rsidRDefault="00DA74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468" w:rsidRDefault="00DA7468" w:rsidP="00DA74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  <w:p w:rsidR="00896CD9" w:rsidRPr="007E5742" w:rsidRDefault="00896CD9" w:rsidP="00DA74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20,1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96CD9" w:rsidRPr="006703E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Опель Астра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4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066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Степанова </w:t>
            </w:r>
          </w:p>
          <w:p w:rsidR="0051484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066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Ольга </w:t>
            </w:r>
          </w:p>
          <w:p w:rsidR="00896CD9" w:rsidRPr="00F066FB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6FB">
              <w:rPr>
                <w:rFonts w:ascii="Times New Roman" w:hAnsi="Times New Roman" w:cs="Times New Roman"/>
                <w:b/>
                <w:sz w:val="20"/>
                <w:szCs w:val="20"/>
              </w:rPr>
              <w:t>Анатольевна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5148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484E" w:rsidRPr="00896CD9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5148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51484E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5148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51484E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51484E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gramStart"/>
            <w:r w:rsidR="0051484E" w:rsidRPr="00896CD9">
              <w:rPr>
                <w:rFonts w:ascii="Times New Roman" w:hAnsi="Times New Roman" w:cs="Times New Roman"/>
                <w:sz w:val="20"/>
                <w:szCs w:val="20"/>
              </w:rPr>
              <w:t>Территориальн</w:t>
            </w:r>
            <w:r w:rsidR="0051484E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gramEnd"/>
            <w:r w:rsidR="0051484E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обслуживания «Сокольники»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1 902 932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4E" w:rsidRDefault="0051484E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7E5742" w:rsidRDefault="00896CD9" w:rsidP="005148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Хонда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51484E" w:rsidRDefault="0051484E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96CD9" w:rsidRPr="0051484E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общая (долевая) собственность </w:t>
            </w:r>
            <w:r w:rsidR="0051484E">
              <w:rPr>
                <w:rFonts w:ascii="Times New Roman" w:hAnsi="Times New Roman" w:cs="Times New Roman"/>
                <w:sz w:val="20"/>
                <w:szCs w:val="20"/>
              </w:rPr>
              <w:t>- ½ доли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84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собственность </w:t>
            </w:r>
            <w:r w:rsidR="0051484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½ дол</w:t>
            </w:r>
            <w:r w:rsidR="0051484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84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7E5742" w:rsidRDefault="00896CD9" w:rsidP="005148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собственность </w:t>
            </w:r>
            <w:r w:rsidR="0051484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½ дол</w:t>
            </w:r>
            <w:r w:rsidR="0051484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1064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51484E" w:rsidRDefault="0051484E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  <w:r w:rsidR="00896CD9" w:rsidRPr="0051484E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общая (долевая) собственность </w:t>
            </w:r>
            <w:r w:rsidR="0051484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½ дол</w:t>
            </w:r>
            <w:r w:rsidR="0051484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84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собственность </w:t>
            </w:r>
            <w:r w:rsidR="0051484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½ дол</w:t>
            </w:r>
            <w:r w:rsidR="0051484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84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7E5742" w:rsidRDefault="00896CD9" w:rsidP="005148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собственность </w:t>
            </w:r>
            <w:r w:rsidR="0051484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½  дол</w:t>
            </w:r>
            <w:r w:rsidR="0051484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1064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28D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8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Зубов </w:t>
            </w:r>
          </w:p>
          <w:p w:rsidR="00896CD9" w:rsidRPr="0032683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832">
              <w:rPr>
                <w:rFonts w:ascii="Times New Roman" w:hAnsi="Times New Roman" w:cs="Times New Roman"/>
                <w:b/>
                <w:sz w:val="20"/>
                <w:szCs w:val="20"/>
              </w:rPr>
              <w:t>Дмитрий Александрович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D102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1028D" w:rsidRPr="007E5742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D1028D"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бюджетно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Центр социальной помощи семье и детям «Гольяново»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1 576 755,31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28D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Садовый земельный участок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собственность 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½  дол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28D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собственность 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- ½  доли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28D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Садовый домик </w:t>
            </w:r>
          </w:p>
          <w:p w:rsidR="00896CD9" w:rsidRPr="007E5742" w:rsidRDefault="00896CD9" w:rsidP="00D102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собственность 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½  дол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28D" w:rsidRDefault="00D1028D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73,9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28D" w:rsidRDefault="00D1028D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96CD9" w:rsidRPr="0032683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Опель Зафира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D1028D" w:rsidRDefault="00D1028D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28D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28D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¼ дол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28D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Дачный земельный участок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собственность 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¼ дол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28D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Дачный дом </w:t>
            </w:r>
          </w:p>
          <w:p w:rsidR="00896CD9" w:rsidRPr="007E5742" w:rsidRDefault="00896CD9" w:rsidP="00D102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собственность 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¼ дол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28D" w:rsidRDefault="00D1028D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28D" w:rsidRDefault="00D1028D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D1028D" w:rsidRDefault="00D1028D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2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  <w:r w:rsidR="00896CD9" w:rsidRPr="00D1028D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28D" w:rsidRDefault="00D1028D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7E5742" w:rsidRDefault="00896CD9" w:rsidP="00D102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28D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70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Рыбакова </w:t>
            </w:r>
          </w:p>
          <w:p w:rsidR="00896CD9" w:rsidRPr="009E705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7059">
              <w:rPr>
                <w:rFonts w:ascii="Times New Roman" w:hAnsi="Times New Roman" w:cs="Times New Roman"/>
                <w:b/>
                <w:sz w:val="20"/>
                <w:szCs w:val="20"/>
              </w:rPr>
              <w:t>Наталия Владимировна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D102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28D" w:rsidRPr="007E5742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D1028D"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бюджетно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 Центр социальной помощи семье и детям «Измайлово»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1 721 825,73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28D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собственность 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- ½  доли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D1028D" w:rsidRDefault="00D1028D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28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96CD9" w:rsidRPr="00D1028D">
              <w:rPr>
                <w:rFonts w:ascii="Times New Roman" w:hAnsi="Times New Roman" w:cs="Times New Roman"/>
                <w:sz w:val="20"/>
                <w:szCs w:val="20"/>
              </w:rPr>
              <w:t xml:space="preserve">упруг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635 805,25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индивидуальная собственность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E3CD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Фольцваген Пассат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D1028D" w:rsidRDefault="00D1028D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96CD9" w:rsidRPr="00D1028D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28D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7E5742" w:rsidRDefault="00896CD9" w:rsidP="00D102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собственность 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¼ дол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D1028D" w:rsidRDefault="00D1028D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96CD9" w:rsidRPr="00D1028D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28D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7E5742" w:rsidRDefault="00896CD9" w:rsidP="00D102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собственность 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¼  дол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28D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C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Истомин </w:t>
            </w:r>
          </w:p>
          <w:p w:rsidR="00D1028D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C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Леонид </w:t>
            </w:r>
          </w:p>
          <w:p w:rsidR="00896CD9" w:rsidRPr="00CE3CD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CD2">
              <w:rPr>
                <w:rFonts w:ascii="Times New Roman" w:hAnsi="Times New Roman" w:cs="Times New Roman"/>
                <w:b/>
                <w:sz w:val="20"/>
                <w:szCs w:val="20"/>
              </w:rPr>
              <w:t>Дмитриевич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D102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осударственно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Центр социальной помощи семье и детям «Косино-Ухтомский»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1 450 843,43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D1028D" w:rsidP="00D102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96CD9"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96CD9" w:rsidRPr="00CE3CD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Киа Спектра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28D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6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Петрикеева </w:t>
            </w:r>
          </w:p>
          <w:p w:rsidR="00D1028D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6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Анна </w:t>
            </w:r>
          </w:p>
          <w:p w:rsidR="00896CD9" w:rsidRPr="0044362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624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D102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казенно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End"/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D1028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Социально-реабилитационный центр для несовершеннолетних Восточного административного округа города Москвы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2 028 376,6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28D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общая (совместная) собственность с супругом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7E5742" w:rsidRDefault="00896CD9" w:rsidP="00D102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социальный </w:t>
            </w:r>
            <w:proofErr w:type="spellStart"/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F70322" w:rsidRDefault="00D1028D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32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96CD9" w:rsidRPr="00F70322">
              <w:rPr>
                <w:rFonts w:ascii="Times New Roman" w:hAnsi="Times New Roman" w:cs="Times New Roman"/>
                <w:sz w:val="20"/>
                <w:szCs w:val="20"/>
              </w:rPr>
              <w:t xml:space="preserve">упруг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1 787 445,45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7BA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Садовый земельный участок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7BA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общая (совместная) собственность с супругой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7E5742" w:rsidRDefault="00896CD9" w:rsidP="000A4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социальный </w:t>
            </w:r>
            <w:proofErr w:type="spellStart"/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800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38,4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7BA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27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Алехина </w:t>
            </w:r>
          </w:p>
          <w:p w:rsidR="00896CD9" w:rsidRPr="00A4727D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27D">
              <w:rPr>
                <w:rFonts w:ascii="Times New Roman" w:hAnsi="Times New Roman" w:cs="Times New Roman"/>
                <w:b/>
                <w:sz w:val="20"/>
                <w:szCs w:val="20"/>
              </w:rPr>
              <w:t>Наталия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27D">
              <w:rPr>
                <w:rFonts w:ascii="Times New Roman" w:hAnsi="Times New Roman" w:cs="Times New Roman"/>
                <w:b/>
                <w:sz w:val="20"/>
                <w:szCs w:val="20"/>
              </w:rPr>
              <w:t>Викторовна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47BA" w:rsidRPr="00896CD9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A47BA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A47BA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gramStart"/>
            <w:r w:rsidR="000A47BA" w:rsidRPr="00896CD9">
              <w:rPr>
                <w:rFonts w:ascii="Times New Roman" w:hAnsi="Times New Roman" w:cs="Times New Roman"/>
                <w:sz w:val="20"/>
                <w:szCs w:val="20"/>
              </w:rPr>
              <w:t>Территориальн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gramEnd"/>
            <w:r w:rsidR="000A47BA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 w:rsidRPr="00A4727D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обслуживания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Жулебино</w:t>
            </w:r>
            <w:proofErr w:type="spellEnd"/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1 449 166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  <w:p w:rsidR="00896CD9" w:rsidRPr="007E5742" w:rsidRDefault="00896CD9" w:rsidP="000A4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 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собственность 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дол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Россия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0A47BA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7B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150 298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  <w:p w:rsidR="00896CD9" w:rsidRPr="007E5742" w:rsidRDefault="00896CD9" w:rsidP="000A4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27D">
              <w:rPr>
                <w:rFonts w:ascii="Times New Roman" w:hAnsi="Times New Roman" w:cs="Times New Roman"/>
                <w:sz w:val="20"/>
                <w:szCs w:val="20"/>
              </w:rPr>
              <w:t xml:space="preserve">общая  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4727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A4727D">
              <w:rPr>
                <w:rFonts w:ascii="Times New Roman" w:hAnsi="Times New Roman" w:cs="Times New Roman"/>
                <w:sz w:val="20"/>
                <w:szCs w:val="20"/>
              </w:rPr>
              <w:t xml:space="preserve">  собственность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4727D">
              <w:rPr>
                <w:rFonts w:ascii="Times New Roman" w:hAnsi="Times New Roman" w:cs="Times New Roman"/>
                <w:sz w:val="20"/>
                <w:szCs w:val="20"/>
              </w:rPr>
              <w:t>½ доля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Россия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1D32A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2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Костюшина </w:t>
            </w:r>
          </w:p>
          <w:p w:rsidR="00896CD9" w:rsidRPr="001D32A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2A8">
              <w:rPr>
                <w:rFonts w:ascii="Times New Roman" w:hAnsi="Times New Roman" w:cs="Times New Roman"/>
                <w:b/>
                <w:sz w:val="20"/>
                <w:szCs w:val="20"/>
              </w:rPr>
              <w:t>Дина</w:t>
            </w:r>
          </w:p>
          <w:p w:rsidR="00896CD9" w:rsidRPr="001D32A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2A8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Николаевна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47BA" w:rsidRPr="00896CD9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A47BA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A47BA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gramStart"/>
            <w:r w:rsidR="000A47BA" w:rsidRPr="00896CD9">
              <w:rPr>
                <w:rFonts w:ascii="Times New Roman" w:hAnsi="Times New Roman" w:cs="Times New Roman"/>
                <w:sz w:val="20"/>
                <w:szCs w:val="20"/>
              </w:rPr>
              <w:t>Территориальн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gramEnd"/>
            <w:r w:rsidR="000A47BA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 w:rsidRPr="001D32A8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обслуживания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«Кузьминки»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1 723 866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0A4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Пежо 307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0A47BA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7B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148 649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2A8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 xml:space="preserve">ира 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 собственность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Хундай  Санта Фе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377687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6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Крылова </w:t>
            </w:r>
          </w:p>
          <w:p w:rsidR="00896CD9" w:rsidRPr="00377687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6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Галина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687">
              <w:rPr>
                <w:rFonts w:ascii="Times New Roman" w:hAnsi="Times New Roman" w:cs="Times New Roman"/>
                <w:b/>
                <w:sz w:val="20"/>
                <w:szCs w:val="20"/>
              </w:rPr>
              <w:t>Валентиновна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47BA" w:rsidRPr="00896CD9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A47BA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A47BA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gramStart"/>
            <w:r w:rsidR="000A47BA" w:rsidRPr="00896CD9">
              <w:rPr>
                <w:rFonts w:ascii="Times New Roman" w:hAnsi="Times New Roman" w:cs="Times New Roman"/>
                <w:sz w:val="20"/>
                <w:szCs w:val="20"/>
              </w:rPr>
              <w:t>Территориальн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gramEnd"/>
            <w:r w:rsidR="000A47BA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 w:rsidR="000A47BA" w:rsidRPr="00A043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7687">
              <w:rPr>
                <w:rFonts w:ascii="Times New Roman" w:hAnsi="Times New Roman" w:cs="Times New Roman"/>
                <w:sz w:val="20"/>
                <w:szCs w:val="20"/>
              </w:rPr>
              <w:t>социального обслуживания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«Марьино»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1 788 149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  <w:p w:rsidR="00896CD9" w:rsidRPr="00377687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687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Земельный  участок</w:t>
            </w:r>
          </w:p>
          <w:p w:rsidR="00896CD9" w:rsidRPr="007E5742" w:rsidRDefault="00896CD9" w:rsidP="000A4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667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Россия 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7BA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2B5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Пчелинцева </w:t>
            </w:r>
          </w:p>
          <w:p w:rsidR="00896CD9" w:rsidRPr="00852B53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2B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Ольга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2B53">
              <w:rPr>
                <w:rFonts w:ascii="Times New Roman" w:hAnsi="Times New Roman" w:cs="Times New Roman"/>
                <w:b/>
                <w:sz w:val="20"/>
                <w:szCs w:val="20"/>
              </w:rPr>
              <w:t>Викторовна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47BA" w:rsidRPr="00896CD9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A47BA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A47BA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gramStart"/>
            <w:r w:rsidR="000A47BA" w:rsidRPr="00896CD9">
              <w:rPr>
                <w:rFonts w:ascii="Times New Roman" w:hAnsi="Times New Roman" w:cs="Times New Roman"/>
                <w:sz w:val="20"/>
                <w:szCs w:val="20"/>
              </w:rPr>
              <w:t>Территориальн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gramEnd"/>
            <w:r w:rsidR="000A47BA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 w:rsidR="000A47BA" w:rsidRPr="00A043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2B53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социального обслуживания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Южнопортовый</w:t>
            </w:r>
            <w:proofErr w:type="spellEnd"/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1 777 511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0A47BA" w:rsidP="000A4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  <w:r w:rsidR="00896CD9"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896CD9" w:rsidRPr="00852B53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Киа Спортедж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7BA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63B">
              <w:rPr>
                <w:rFonts w:ascii="Times New Roman" w:hAnsi="Times New Roman" w:cs="Times New Roman"/>
                <w:b/>
                <w:sz w:val="20"/>
                <w:szCs w:val="20"/>
              </w:rPr>
              <w:t>Ковальчук</w:t>
            </w:r>
          </w:p>
          <w:p w:rsidR="000A47BA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6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Дания  </w:t>
            </w:r>
          </w:p>
          <w:p w:rsidR="00896CD9" w:rsidRPr="004F663B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F663B">
              <w:rPr>
                <w:rFonts w:ascii="Times New Roman" w:hAnsi="Times New Roman" w:cs="Times New Roman"/>
                <w:b/>
                <w:sz w:val="20"/>
                <w:szCs w:val="20"/>
              </w:rPr>
              <w:t>Мухусиновна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0A4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63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F663B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F663B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F663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F663B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Центр социальной помощи семье и детям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«Печатники»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1 412 332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  <w:p w:rsidR="00896CD9" w:rsidRPr="007E5742" w:rsidRDefault="00896CD9" w:rsidP="000A4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 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F663B">
              <w:rPr>
                <w:rFonts w:ascii="Times New Roman" w:hAnsi="Times New Roman" w:cs="Times New Roman"/>
                <w:sz w:val="20"/>
                <w:szCs w:val="20"/>
              </w:rPr>
              <w:t xml:space="preserve">1/3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E225E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5E9">
              <w:rPr>
                <w:rFonts w:ascii="Times New Roman" w:hAnsi="Times New Roman" w:cs="Times New Roman"/>
                <w:b/>
                <w:sz w:val="20"/>
                <w:szCs w:val="20"/>
              </w:rPr>
              <w:t>Виниченко Екатерина Александровна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0A4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5E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225E9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225E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225E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225E9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Центр социальной помощи семье и детям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«Истоки»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1 552 062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Земельный  участок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0A4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 автомобиль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210540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0A47BA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7B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1 191 616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0A47BA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50A2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0A47BA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  <w:r w:rsidR="00896CD9"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 собственность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1F2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пользование 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регистрация)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896CD9" w:rsidRPr="007E5742" w:rsidRDefault="00896CD9" w:rsidP="000A4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54,8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7BA" w:rsidRDefault="000A47BA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29,54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7BA" w:rsidRDefault="000A47BA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771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 автомобиль </w:t>
            </w:r>
          </w:p>
          <w:p w:rsidR="00896CD9" w:rsidRPr="00A1771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СУВ</w:t>
            </w:r>
            <w:r w:rsidRPr="00A177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A17718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Тигго</w:t>
            </w: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0A47BA" w:rsidRDefault="000A47BA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  <w:r w:rsidR="00896CD9" w:rsidRPr="000A47BA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1F2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E5742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7BA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Чистякова </w:t>
            </w:r>
          </w:p>
          <w:p w:rsidR="00896CD9" w:rsidRPr="007E05AD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AD">
              <w:rPr>
                <w:rFonts w:ascii="Times New Roman" w:hAnsi="Times New Roman" w:cs="Times New Roman"/>
                <w:b/>
                <w:sz w:val="20"/>
                <w:szCs w:val="20"/>
              </w:rPr>
              <w:t>Наталья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AD">
              <w:rPr>
                <w:rFonts w:ascii="Times New Roman" w:hAnsi="Times New Roman" w:cs="Times New Roman"/>
                <w:b/>
                <w:sz w:val="20"/>
                <w:szCs w:val="20"/>
              </w:rPr>
              <w:t>Михайловна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0A4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0A47BA">
              <w:rPr>
                <w:rFonts w:ascii="Times New Roman" w:hAnsi="Times New Roman" w:cs="Times New Roman"/>
                <w:sz w:val="20"/>
                <w:szCs w:val="20"/>
              </w:rPr>
              <w:t>е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орода Москвы Центр социальной помощи семье и детям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«Гармония»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1 440 806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EAB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общая  </w:t>
            </w:r>
            <w:r w:rsidR="00953EA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953EAB">
              <w:rPr>
                <w:rFonts w:ascii="Times New Roman" w:hAnsi="Times New Roman" w:cs="Times New Roman"/>
                <w:sz w:val="20"/>
                <w:szCs w:val="20"/>
              </w:rPr>
              <w:t>) собственность -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 xml:space="preserve"> ½ </w:t>
            </w:r>
            <w:r w:rsidR="00624567"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(совместная с  сыном)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953EAB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  <w:r w:rsidR="00896CD9" w:rsidRPr="007E5742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3EAB" w:rsidRDefault="00953EAB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3EAB" w:rsidRDefault="00953EAB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57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7E574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F552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b/>
                <w:sz w:val="20"/>
                <w:szCs w:val="20"/>
              </w:rPr>
              <w:t>Колесникова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b/>
                <w:sz w:val="20"/>
                <w:szCs w:val="20"/>
              </w:rPr>
              <w:t>Ирина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b/>
                <w:sz w:val="20"/>
                <w:szCs w:val="20"/>
              </w:rPr>
              <w:t>Геннадьевна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953E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EAB" w:rsidRPr="00896CD9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953EA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53EAB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953EA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53EAB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953EAB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gramStart"/>
            <w:r w:rsidR="00953EAB" w:rsidRPr="00896CD9">
              <w:rPr>
                <w:rFonts w:ascii="Times New Roman" w:hAnsi="Times New Roman" w:cs="Times New Roman"/>
                <w:sz w:val="20"/>
                <w:szCs w:val="20"/>
              </w:rPr>
              <w:t>Территориальн</w:t>
            </w:r>
            <w:r w:rsidR="00953EAB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gramEnd"/>
            <w:r w:rsidR="00953EAB"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 w:rsidR="00953EAB" w:rsidRPr="00A043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социального обслуживания 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«Зеленоградский»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1 665 510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953EAB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-</w:t>
            </w:r>
            <w:r w:rsidR="00953E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953EAB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493B89" w:rsidRDefault="00896CD9" w:rsidP="00953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-</w:t>
            </w:r>
            <w:r w:rsidR="00953E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F552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953EAB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3EA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90 000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953EAB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-</w:t>
            </w:r>
            <w:r w:rsidR="00953E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953EAB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-</w:t>
            </w:r>
            <w:r w:rsidR="00953E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953EAB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  <w:r w:rsidR="00896CD9" w:rsidRPr="00493B8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953EAB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="00896CD9" w:rsidRPr="00493B89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1 700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29,5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953EAB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="00896CD9" w:rsidRPr="00493B89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Субару Легаси</w:t>
            </w:r>
          </w:p>
        </w:tc>
      </w:tr>
      <w:tr w:rsidR="00896CD9" w:rsidRPr="007F552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AF1AA3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AA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Егоркина</w:t>
            </w:r>
          </w:p>
          <w:p w:rsidR="00896CD9" w:rsidRPr="00AF1AA3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AA3">
              <w:rPr>
                <w:rFonts w:ascii="Times New Roman" w:hAnsi="Times New Roman" w:cs="Times New Roman"/>
                <w:b/>
                <w:sz w:val="20"/>
                <w:szCs w:val="20"/>
              </w:rPr>
              <w:t>Елена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AA3">
              <w:rPr>
                <w:rFonts w:ascii="Times New Roman" w:hAnsi="Times New Roman" w:cs="Times New Roman"/>
                <w:b/>
                <w:sz w:val="20"/>
                <w:szCs w:val="20"/>
              </w:rPr>
              <w:t>Эдуардовна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953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953E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твенно</w:t>
            </w:r>
            <w:r w:rsidR="00953EA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953EA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953EA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Центр социальной помощи семье и детям «Зеленоград»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1 570 837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953EAB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-</w:t>
            </w:r>
            <w:r w:rsidR="00953EAB">
              <w:rPr>
                <w:rFonts w:ascii="Times New Roman" w:hAnsi="Times New Roman" w:cs="Times New Roman"/>
                <w:sz w:val="20"/>
                <w:szCs w:val="20"/>
              </w:rPr>
              <w:t xml:space="preserve"> ¼ доли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егковой автомобиль</w:t>
            </w:r>
          </w:p>
          <w:p w:rsidR="00896CD9" w:rsidRPr="00AF1AA3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Куга</w:t>
            </w:r>
          </w:p>
        </w:tc>
      </w:tr>
      <w:tr w:rsidR="00896CD9" w:rsidRPr="007F552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953EAB" w:rsidRDefault="00953EAB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96CD9" w:rsidRPr="00953EAB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531 348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953EAB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-</w:t>
            </w:r>
            <w:r w:rsidR="00953E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¼ доли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F552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09762C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62C">
              <w:rPr>
                <w:rFonts w:ascii="Times New Roman" w:hAnsi="Times New Roman" w:cs="Times New Roman"/>
                <w:b/>
                <w:sz w:val="20"/>
                <w:szCs w:val="20"/>
              </w:rPr>
              <w:t>Парван</w:t>
            </w:r>
          </w:p>
          <w:p w:rsidR="00896CD9" w:rsidRPr="0009762C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62C">
              <w:rPr>
                <w:rFonts w:ascii="Times New Roman" w:hAnsi="Times New Roman" w:cs="Times New Roman"/>
                <w:b/>
                <w:sz w:val="20"/>
                <w:szCs w:val="20"/>
              </w:rPr>
              <w:t>Ирина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62C">
              <w:rPr>
                <w:rFonts w:ascii="Times New Roman" w:hAnsi="Times New Roman" w:cs="Times New Roman"/>
                <w:b/>
                <w:sz w:val="20"/>
                <w:szCs w:val="20"/>
              </w:rPr>
              <w:t>Георгиевна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953E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953EA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 казенно</w:t>
            </w:r>
            <w:r w:rsidR="00953EA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953EA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proofErr w:type="gramStart"/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Социально-реабилитационный</w:t>
            </w:r>
            <w:proofErr w:type="gramEnd"/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 центр для несовершеннолетних «Крюково»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Зеленоградского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административного округа города Москвы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1 192 825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953EAB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953EAB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953EAB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896CD9"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953EAB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896CD9"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953EAB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="00896CD9" w:rsidRPr="00493B89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896CD9" w:rsidRPr="00493B89" w:rsidRDefault="00896CD9" w:rsidP="00953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20,79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F552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953EAB" w:rsidRDefault="00953EAB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96CD9" w:rsidRPr="00953EA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953EAB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493B89" w:rsidRDefault="00896CD9" w:rsidP="00953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F552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1D10ED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0ED">
              <w:rPr>
                <w:rFonts w:ascii="Times New Roman" w:hAnsi="Times New Roman" w:cs="Times New Roman"/>
                <w:b/>
                <w:sz w:val="20"/>
                <w:szCs w:val="20"/>
              </w:rPr>
              <w:t>Мякинченко</w:t>
            </w:r>
          </w:p>
          <w:p w:rsidR="00896CD9" w:rsidRPr="001D10ED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0ED">
              <w:rPr>
                <w:rFonts w:ascii="Times New Roman" w:hAnsi="Times New Roman" w:cs="Times New Roman"/>
                <w:b/>
                <w:sz w:val="20"/>
                <w:szCs w:val="20"/>
              </w:rPr>
              <w:t>Елена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0ED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6370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6370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6370D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 бюдж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етно</w:t>
            </w:r>
            <w:r w:rsidR="006370D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6370D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Реабилитационный</w:t>
            </w:r>
            <w:proofErr w:type="gramEnd"/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 центр для инвалидов с использованием методов физической культуры и спорта Управления социальной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защиты населения Зеленоградского административного округа города Москвы»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1 059 256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6370D3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-1/3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6370D3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="00896CD9" w:rsidRPr="00493B89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Ситроен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 С3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F552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85096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09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Шинкарева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096">
              <w:rPr>
                <w:rFonts w:ascii="Times New Roman" w:hAnsi="Times New Roman" w:cs="Times New Roman"/>
                <w:b/>
                <w:sz w:val="20"/>
                <w:szCs w:val="20"/>
              </w:rPr>
              <w:t>Татьяна Вениаминовна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6370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6370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</w:t>
            </w:r>
            <w:r w:rsidR="006370D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6370D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6370D3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города Москвы </w:t>
            </w:r>
            <w:proofErr w:type="gramStart"/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Реабил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итационный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 для инвалидов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«Ремесла»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1 062 617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493B89" w:rsidRDefault="006370D3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6370D3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  <w:r w:rsidR="00896CD9" w:rsidRPr="00493B8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6370D3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6CD9" w:rsidRPr="00493B89">
              <w:rPr>
                <w:rFonts w:ascii="Times New Roman" w:hAnsi="Times New Roman" w:cs="Times New Roman"/>
                <w:sz w:val="20"/>
                <w:szCs w:val="20"/>
              </w:rPr>
              <w:t>автомобил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и: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6370D3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убиси</w:t>
            </w:r>
            <w:proofErr w:type="spellEnd"/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 ASX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</w:tc>
      </w:tr>
      <w:tr w:rsidR="00896CD9" w:rsidRPr="007F552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AE23CF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3CF">
              <w:rPr>
                <w:rFonts w:ascii="Times New Roman" w:hAnsi="Times New Roman" w:cs="Times New Roman"/>
                <w:b/>
                <w:sz w:val="20"/>
                <w:szCs w:val="20"/>
              </w:rPr>
              <w:t>Антонова</w:t>
            </w:r>
          </w:p>
          <w:p w:rsidR="00896CD9" w:rsidRPr="00AE23CF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3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Ольга </w:t>
            </w:r>
          </w:p>
          <w:p w:rsidR="00896CD9" w:rsidRPr="00AE23CF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3CF">
              <w:rPr>
                <w:rFonts w:ascii="Times New Roman" w:hAnsi="Times New Roman" w:cs="Times New Roman"/>
                <w:b/>
                <w:sz w:val="20"/>
                <w:szCs w:val="20"/>
              </w:rPr>
              <w:t>Феафановна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6370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6370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5432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6370D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543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6370D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5432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6370D3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85432">
              <w:rPr>
                <w:rFonts w:ascii="Times New Roman" w:hAnsi="Times New Roman" w:cs="Times New Roman"/>
                <w:sz w:val="20"/>
                <w:szCs w:val="20"/>
              </w:rPr>
              <w:t>города Москвы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</w:t>
            </w:r>
            <w:r w:rsidRPr="00B85432">
              <w:rPr>
                <w:rFonts w:ascii="Times New Roman" w:hAnsi="Times New Roman" w:cs="Times New Roman"/>
                <w:sz w:val="20"/>
                <w:szCs w:val="20"/>
              </w:rPr>
              <w:t xml:space="preserve">ентр социального обслуживания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«Троицкий»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1 608 478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F552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6370D3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0D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 741 846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6370D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6370D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017455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70D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17455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96CD9" w:rsidRPr="00493B89" w:rsidRDefault="00896CD9" w:rsidP="006370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17455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F552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6370D3" w:rsidRDefault="006370D3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96CD9" w:rsidRPr="006370D3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493B89" w:rsidRDefault="00896CD9" w:rsidP="006370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100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6370D3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 w:rsidRPr="00FC4100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r w:rsidR="006370D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C4100">
              <w:rPr>
                <w:rFonts w:ascii="Times New Roman" w:hAnsi="Times New Roman" w:cs="Times New Roman"/>
                <w:sz w:val="20"/>
                <w:szCs w:val="20"/>
              </w:rPr>
              <w:t>1/5 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F552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6370D3" w:rsidRDefault="006370D3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96CD9" w:rsidRPr="006370D3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100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6370D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C410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6370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FC4100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</w:t>
            </w:r>
            <w:r w:rsidR="006370D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C4100">
              <w:rPr>
                <w:rFonts w:ascii="Times New Roman" w:hAnsi="Times New Roman" w:cs="Times New Roman"/>
                <w:sz w:val="20"/>
                <w:szCs w:val="20"/>
              </w:rPr>
              <w:t>1/5 доли)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F552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B42678" w:rsidRDefault="00B4267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  <w:r w:rsidR="00896CD9" w:rsidRPr="00B42678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493B89" w:rsidRDefault="00896CD9" w:rsidP="00B4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100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C410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FC4100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C4100">
              <w:rPr>
                <w:rFonts w:ascii="Times New Roman" w:hAnsi="Times New Roman" w:cs="Times New Roman"/>
                <w:sz w:val="20"/>
                <w:szCs w:val="20"/>
              </w:rPr>
              <w:t>1/5 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F552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F80D7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D72">
              <w:rPr>
                <w:rFonts w:ascii="Times New Roman" w:hAnsi="Times New Roman" w:cs="Times New Roman"/>
                <w:b/>
                <w:sz w:val="20"/>
                <w:szCs w:val="20"/>
              </w:rPr>
              <w:t>Пастернак</w:t>
            </w:r>
          </w:p>
          <w:p w:rsidR="00896CD9" w:rsidRPr="00F80D7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D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Ольга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D72">
              <w:rPr>
                <w:rFonts w:ascii="Times New Roman" w:hAnsi="Times New Roman" w:cs="Times New Roman"/>
                <w:b/>
                <w:sz w:val="20"/>
                <w:szCs w:val="20"/>
              </w:rPr>
              <w:t>Михайловна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2678" w:rsidRPr="00B85432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42678" w:rsidRPr="00B8543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42678" w:rsidRPr="00B85432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="00B42678" w:rsidRPr="00B85432">
              <w:rPr>
                <w:rFonts w:ascii="Times New Roman" w:hAnsi="Times New Roman" w:cs="Times New Roman"/>
                <w:sz w:val="20"/>
                <w:szCs w:val="20"/>
              </w:rPr>
              <w:t>города Москвы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 xml:space="preserve"> Ц</w:t>
            </w:r>
            <w:r w:rsidR="00B42678" w:rsidRPr="00B85432">
              <w:rPr>
                <w:rFonts w:ascii="Times New Roman" w:hAnsi="Times New Roman" w:cs="Times New Roman"/>
                <w:sz w:val="20"/>
                <w:szCs w:val="20"/>
              </w:rPr>
              <w:t xml:space="preserve">ентр </w:t>
            </w:r>
            <w:r w:rsidRPr="00F80D72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социального обслуживания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«Московский»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1 437 406,6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F80D72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61,71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78" w:rsidRPr="00493B89" w:rsidRDefault="00B42678" w:rsidP="00B4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Хонда 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</w:tr>
      <w:tr w:rsidR="00896CD9" w:rsidRPr="007F552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B4267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67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7 632 681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493B89" w:rsidRDefault="00896CD9" w:rsidP="00B4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6F4A">
              <w:rPr>
                <w:rFonts w:ascii="Times New Roman" w:hAnsi="Times New Roman" w:cs="Times New Roman"/>
                <w:sz w:val="20"/>
                <w:szCs w:val="20"/>
              </w:rPr>
              <w:t>безвозмездное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61,71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78" w:rsidRPr="00493B89" w:rsidRDefault="00B42678" w:rsidP="00B4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Камри</w:t>
            </w:r>
            <w:proofErr w:type="spellEnd"/>
          </w:p>
        </w:tc>
      </w:tr>
      <w:tr w:rsidR="00896CD9" w:rsidRPr="007F552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EF6F4A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6F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Пономарева </w:t>
            </w:r>
          </w:p>
          <w:p w:rsidR="00896CD9" w:rsidRPr="00EF6F4A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6F4A">
              <w:rPr>
                <w:rFonts w:ascii="Times New Roman" w:hAnsi="Times New Roman" w:cs="Times New Roman"/>
                <w:b/>
                <w:sz w:val="20"/>
                <w:szCs w:val="20"/>
              </w:rPr>
              <w:t>Лариса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6F4A">
              <w:rPr>
                <w:rFonts w:ascii="Times New Roman" w:hAnsi="Times New Roman" w:cs="Times New Roman"/>
                <w:b/>
                <w:sz w:val="20"/>
                <w:szCs w:val="20"/>
              </w:rPr>
              <w:t>Ивановна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B4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3FA6">
              <w:rPr>
                <w:rFonts w:ascii="Times New Roman" w:hAnsi="Times New Roman" w:cs="Times New Roman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твенно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Троицкий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 социальной реабилитации для детей инвалидов и детей с ограничениями жизнедеятельности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«Солнышко»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1 018 111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41CD">
              <w:rPr>
                <w:rFonts w:ascii="Times New Roman" w:hAnsi="Times New Roman" w:cs="Times New Roman"/>
                <w:sz w:val="20"/>
                <w:szCs w:val="20"/>
              </w:rPr>
              <w:t>безвозмездное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пользование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896CD9" w:rsidRPr="00493B89" w:rsidRDefault="00896CD9" w:rsidP="00B4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Украина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7F552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B4267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67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594 251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493B89" w:rsidRDefault="00896CD9" w:rsidP="00B4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78" w:rsidRPr="00493B89" w:rsidRDefault="00B42678" w:rsidP="00B4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96CD9" w:rsidRPr="002B5113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Примера</w:t>
            </w:r>
          </w:p>
        </w:tc>
      </w:tr>
      <w:tr w:rsidR="00896CD9" w:rsidRPr="007F552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241CD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Тютюкина </w:t>
            </w:r>
          </w:p>
          <w:p w:rsidR="00896CD9" w:rsidRPr="004241CD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1CD">
              <w:rPr>
                <w:rFonts w:ascii="Times New Roman" w:hAnsi="Times New Roman" w:cs="Times New Roman"/>
                <w:b/>
                <w:sz w:val="20"/>
                <w:szCs w:val="20"/>
              </w:rPr>
              <w:t>Наталья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1CD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2678" w:rsidRPr="00B85432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42678" w:rsidRPr="00B8543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42678" w:rsidRPr="00B85432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="00B42678" w:rsidRPr="00B85432">
              <w:rPr>
                <w:rFonts w:ascii="Times New Roman" w:hAnsi="Times New Roman" w:cs="Times New Roman"/>
                <w:sz w:val="20"/>
                <w:szCs w:val="20"/>
              </w:rPr>
              <w:t>города Москвы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 xml:space="preserve"> Ц</w:t>
            </w:r>
            <w:r w:rsidR="00B42678" w:rsidRPr="00B85432">
              <w:rPr>
                <w:rFonts w:ascii="Times New Roman" w:hAnsi="Times New Roman" w:cs="Times New Roman"/>
                <w:sz w:val="20"/>
                <w:szCs w:val="20"/>
              </w:rPr>
              <w:t xml:space="preserve">ентр </w:t>
            </w:r>
            <w:r w:rsidRPr="002B6E10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социального обслуживания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Щербинский</w:t>
            </w:r>
            <w:proofErr w:type="spellEnd"/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1 044 455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493B8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7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Прилепина </w:t>
            </w:r>
          </w:p>
          <w:p w:rsidR="00B4267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Ольга 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B4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казенно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End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Социально-реабилитационн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центр для несовершеннолетних ЮАО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1 453 243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78" w:rsidRDefault="00B42678" w:rsidP="00BD07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D07B5" w:rsidRPr="002E09C8" w:rsidRDefault="00BD07B5" w:rsidP="00BD07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09C8">
              <w:rPr>
                <w:rFonts w:ascii="Times New Roman" w:hAnsi="Times New Roman" w:cs="Times New Roman"/>
                <w:sz w:val="20"/>
                <w:szCs w:val="20"/>
              </w:rPr>
              <w:t>безвозмездное</w:t>
            </w:r>
          </w:p>
          <w:p w:rsidR="00896CD9" w:rsidRPr="00C2177E" w:rsidRDefault="00BD07B5" w:rsidP="00BD07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09C8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B4267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78" w:rsidRDefault="00B42678" w:rsidP="00BD07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D07B5" w:rsidRPr="002E09C8" w:rsidRDefault="00BD07B5" w:rsidP="00BD07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09C8">
              <w:rPr>
                <w:rFonts w:ascii="Times New Roman" w:hAnsi="Times New Roman" w:cs="Times New Roman"/>
                <w:sz w:val="20"/>
                <w:szCs w:val="20"/>
              </w:rPr>
              <w:t>безвозмездное</w:t>
            </w:r>
          </w:p>
          <w:p w:rsidR="00896CD9" w:rsidRPr="00C2177E" w:rsidRDefault="00BD07B5" w:rsidP="00BD07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09C8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7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Буртник </w:t>
            </w:r>
          </w:p>
          <w:p w:rsidR="00B4267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Степан 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Иванович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B4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proofErr w:type="gramStart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Территориальный</w:t>
            </w:r>
            <w:proofErr w:type="gramEnd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центр социального обслуживания «Царицынский»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3 009 485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78" w:rsidRDefault="00B4267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¼ доли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B4267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участок пользование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B4267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Дачный</w:t>
            </w:r>
            <w:proofErr w:type="gramEnd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896CD9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</w:t>
            </w:r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пользование  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678" w:rsidRDefault="00B42678" w:rsidP="00B4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-бокс </w:t>
            </w:r>
          </w:p>
          <w:p w:rsidR="00896CD9" w:rsidRPr="00C2177E" w:rsidRDefault="00896CD9" w:rsidP="00B4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678" w:rsidRDefault="00B4267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678" w:rsidRDefault="00B4267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и: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Ауди</w:t>
            </w:r>
            <w:proofErr w:type="spellEnd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Тойота Лендкрузер, </w:t>
            </w: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B42678" w:rsidRDefault="00B4267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67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96CD9" w:rsidRPr="00B42678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491 143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B4267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собственность-1/4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7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Мельникова </w:t>
            </w:r>
          </w:p>
          <w:p w:rsidR="00B4267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Ольга 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2678" w:rsidRPr="00C2177E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42678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42678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B4267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42678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proofErr w:type="gramStart"/>
            <w:r w:rsidR="00B42678" w:rsidRPr="00C2177E">
              <w:rPr>
                <w:rFonts w:ascii="Times New Roman" w:hAnsi="Times New Roman" w:cs="Times New Roman"/>
                <w:sz w:val="20"/>
                <w:szCs w:val="20"/>
              </w:rPr>
              <w:t>Территориальный</w:t>
            </w:r>
            <w:proofErr w:type="gramEnd"/>
            <w:r w:rsidR="00B42678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обслуживания  «Коломенский»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2 128 530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- ¾ доли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>участок 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F916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F916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Ниссан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Кашкай</w:t>
            </w: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A2376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76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1 291  379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A237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Легк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 xml:space="preserve">овой автомобиль </w:t>
            </w:r>
            <w:proofErr w:type="spellStart"/>
            <w:r w:rsidR="00A23768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цуби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Аутлендер</w:t>
            </w:r>
            <w:proofErr w:type="spellEnd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A23768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96CD9" w:rsidRPr="00A23768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768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¼ 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A23768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  <w:r w:rsidR="00896CD9" w:rsidRPr="00A23768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768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A23768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96CD9" w:rsidRPr="00A23768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768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76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Коннова </w:t>
            </w:r>
          </w:p>
          <w:p w:rsidR="00A2376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Елена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Львовна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3768" w:rsidRPr="00C2177E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23768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23768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23768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proofErr w:type="gramStart"/>
            <w:r w:rsidR="00A23768" w:rsidRPr="00C2177E">
              <w:rPr>
                <w:rFonts w:ascii="Times New Roman" w:hAnsi="Times New Roman" w:cs="Times New Roman"/>
                <w:sz w:val="20"/>
                <w:szCs w:val="20"/>
              </w:rPr>
              <w:t>Территориальный</w:t>
            </w:r>
            <w:proofErr w:type="gramEnd"/>
            <w:r w:rsidR="00A23768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обслуживания «Орехово»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1 969 326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пользование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Опель Астра</w:t>
            </w: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A23768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96CD9" w:rsidRPr="00A23768">
              <w:rPr>
                <w:rFonts w:ascii="Times New Roman" w:hAnsi="Times New Roman" w:cs="Times New Roman"/>
                <w:sz w:val="20"/>
                <w:szCs w:val="20"/>
              </w:rPr>
              <w:t xml:space="preserve">упруг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1 805 256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пользование </w:t>
            </w:r>
          </w:p>
          <w:p w:rsidR="00896CD9" w:rsidRPr="00C2177E" w:rsidRDefault="00896CD9" w:rsidP="00F916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рд Куга</w:t>
            </w: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A23768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96CD9" w:rsidRPr="00A23768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C2177E" w:rsidRDefault="00896CD9" w:rsidP="00A237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¼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76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Леликова 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Елена 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Сергеевна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proofErr w:type="gramStart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Территориальный</w:t>
            </w:r>
            <w:proofErr w:type="gramEnd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обслуживания «</w:t>
            </w:r>
            <w:proofErr w:type="spellStart"/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>Чертаново</w:t>
            </w:r>
            <w:proofErr w:type="spellEnd"/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1 850 687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F916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F916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A2376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76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896CD9" w:rsidRPr="00A2376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A2376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240 000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C2177E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Дачный </w:t>
            </w:r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58,5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A2376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F916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F916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76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Алексеева 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Ольга Александровна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A237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Центр социальной помощи семье и детям «Берегиня»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1 855 115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совершеннолетним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сыном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Жилой дом 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Земельный участок 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Земельный участок  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F916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F916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A2376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76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794 196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76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пользование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C2177E" w:rsidRDefault="00896CD9" w:rsidP="00F916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F916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F916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и: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ВАЗ, 2111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Лендкрузер</w:t>
            </w:r>
            <w:proofErr w:type="spellEnd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Прада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120</w:t>
            </w: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76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Скуратова 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Евгения Владимировна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  <w:p w:rsidR="00896CD9" w:rsidRPr="00C2177E" w:rsidRDefault="00896CD9" w:rsidP="00A237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бюджетно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е учреждение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Центр социальной помощи семье и детям «Планета Семьи»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1 446 385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пользование  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- ½ доли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A23768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96CD9" w:rsidRPr="00A23768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  <w:p w:rsidR="00896CD9" w:rsidRPr="00A2376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368 000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A23768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дом  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- ½ доли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A237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E60D7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D7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пользование 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b/>
                <w:sz w:val="20"/>
                <w:szCs w:val="20"/>
              </w:rPr>
              <w:t>Каменова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b/>
                <w:sz w:val="20"/>
                <w:szCs w:val="20"/>
              </w:rPr>
              <w:t>Римма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b/>
                <w:sz w:val="20"/>
                <w:szCs w:val="20"/>
              </w:rPr>
              <w:t>Харисовна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E60D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proofErr w:type="gramStart"/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>Территориальный</w:t>
            </w:r>
            <w:proofErr w:type="gramEnd"/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центр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социального обслуживания «Зюзино»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1 929 275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договор участия в долевом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строительстве   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пользование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67,14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45,17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Ауди 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E60D7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D7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896CD9" w:rsidRPr="00E60D7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18 000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      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66C8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Куземина </w:t>
            </w:r>
          </w:p>
          <w:p w:rsidR="00896CD9" w:rsidRPr="00C66C8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Юлия </w:t>
            </w:r>
          </w:p>
          <w:p w:rsidR="00896CD9" w:rsidRPr="00C66C8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84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Владимировна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proofErr w:type="gramStart"/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>Территориальный</w:t>
            </w:r>
            <w:proofErr w:type="gramEnd"/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обслуживания «Ломоносовский»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1 716 355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общая  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1/2 доли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Машиноместо</w:t>
            </w:r>
            <w:proofErr w:type="spellEnd"/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1 828,0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121,6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</w:t>
            </w:r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>втомобиль ВАЗ 21013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E60D7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D7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896CD9" w:rsidRPr="00E60D7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261 719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собственность 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>-бокс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втомобиль </w:t>
            </w:r>
            <w:r w:rsidR="00896CD9">
              <w:rPr>
                <w:rFonts w:ascii="Times New Roman" w:hAnsi="Times New Roman" w:cs="Times New Roman"/>
                <w:sz w:val="20"/>
                <w:szCs w:val="20"/>
              </w:rPr>
              <w:t xml:space="preserve">Форд </w:t>
            </w:r>
            <w:proofErr w:type="spellStart"/>
            <w:r w:rsidR="00896CD9">
              <w:rPr>
                <w:rFonts w:ascii="Times New Roman" w:hAnsi="Times New Roman" w:cs="Times New Roman"/>
                <w:sz w:val="20"/>
                <w:szCs w:val="20"/>
              </w:rPr>
              <w:t>Фьюжен</w:t>
            </w:r>
            <w:proofErr w:type="spellEnd"/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66C8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Тимофеева </w:t>
            </w:r>
          </w:p>
          <w:p w:rsidR="00896CD9" w:rsidRPr="00C66C8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Ольга </w:t>
            </w:r>
          </w:p>
          <w:p w:rsidR="00896CD9" w:rsidRPr="00C66C8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84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E60D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proofErr w:type="gramStart"/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>Территориальный</w:t>
            </w:r>
            <w:proofErr w:type="gramEnd"/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центр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социального обслуживания «Бутово»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1 697 052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>(долевая)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собственность-1/4 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>доли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паенакопления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договор участия в долевом строительстве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63,51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D74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E60D7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D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  <w:p w:rsidR="00896CD9" w:rsidRPr="00E60D7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815 897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собственность-1/4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Садовый </w:t>
            </w:r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Дачный </w:t>
            </w:r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Хозяйственное </w:t>
            </w:r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>строение вспомогательного использования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D74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D74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spellStart"/>
            <w:r w:rsidR="00896CD9">
              <w:rPr>
                <w:rFonts w:ascii="Times New Roman" w:hAnsi="Times New Roman" w:cs="Times New Roman"/>
                <w:sz w:val="20"/>
                <w:szCs w:val="20"/>
              </w:rPr>
              <w:t>Саанг</w:t>
            </w:r>
            <w:proofErr w:type="spellEnd"/>
            <w:r w:rsidR="00896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96CD9">
              <w:rPr>
                <w:rFonts w:ascii="Times New Roman" w:hAnsi="Times New Roman" w:cs="Times New Roman"/>
                <w:sz w:val="20"/>
                <w:szCs w:val="20"/>
              </w:rPr>
              <w:t>Йонг</w:t>
            </w:r>
            <w:proofErr w:type="spellEnd"/>
            <w:r w:rsidR="00896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96CD9">
              <w:rPr>
                <w:rFonts w:ascii="Times New Roman" w:hAnsi="Times New Roman" w:cs="Times New Roman"/>
                <w:sz w:val="20"/>
                <w:szCs w:val="20"/>
              </w:rPr>
              <w:t>Родиус</w:t>
            </w:r>
            <w:proofErr w:type="spellEnd"/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E60D7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D7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E60D7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D7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E60D74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евая)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E60D7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D7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3B7115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3F78C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8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Джеджея </w:t>
            </w:r>
          </w:p>
          <w:p w:rsidR="00896CD9" w:rsidRPr="003F78C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8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Татьяна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8C8">
              <w:rPr>
                <w:rFonts w:ascii="Times New Roman" w:hAnsi="Times New Roman" w:cs="Times New Roman"/>
                <w:b/>
                <w:sz w:val="20"/>
                <w:szCs w:val="20"/>
              </w:rPr>
              <w:t>Юрьевна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3B71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E60D7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proofErr w:type="gramStart"/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>Территориальный</w:t>
            </w:r>
            <w:proofErr w:type="gramEnd"/>
            <w:r w:rsidR="00E60D74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центр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социального обслуживания «</w:t>
            </w:r>
            <w:proofErr w:type="spellStart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Ясенево</w:t>
            </w:r>
            <w:proofErr w:type="spellEnd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1 884 072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115" w:rsidRDefault="003B7115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Мазда</w:t>
            </w:r>
            <w:proofErr w:type="spellEnd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6 </w:t>
            </w:r>
          </w:p>
          <w:p w:rsidR="00896CD9" w:rsidRPr="00C2177E" w:rsidRDefault="00896CD9" w:rsidP="00F916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3B7115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1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  <w:p w:rsidR="00896CD9" w:rsidRPr="003B7115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115" w:rsidRDefault="003B7115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Авенсис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3F78C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8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Фролова </w:t>
            </w:r>
          </w:p>
          <w:p w:rsidR="00896CD9" w:rsidRPr="003F78C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8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Наталья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8C8">
              <w:rPr>
                <w:rFonts w:ascii="Times New Roman" w:hAnsi="Times New Roman" w:cs="Times New Roman"/>
                <w:b/>
                <w:sz w:val="20"/>
                <w:szCs w:val="20"/>
              </w:rPr>
              <w:t>Валерьевна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3B71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Центр социальной реабилитации и досуговой работы с инвалидами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«Южное Бутово»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1 925 494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3B7115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3F78C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8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Ларина </w:t>
            </w:r>
          </w:p>
          <w:p w:rsidR="00896CD9" w:rsidRPr="003F78C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8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Нина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8C8"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3B71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казенно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оциально-реабилитационн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центр для несовершеннолетних «Зюзино»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2 183 765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74,1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3F78C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8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Климкина </w:t>
            </w:r>
          </w:p>
          <w:p w:rsidR="003B7115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8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Ольга </w:t>
            </w:r>
          </w:p>
          <w:p w:rsidR="00896CD9" w:rsidRPr="003F78C8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8C8">
              <w:rPr>
                <w:rFonts w:ascii="Times New Roman" w:hAnsi="Times New Roman" w:cs="Times New Roman"/>
                <w:b/>
                <w:sz w:val="20"/>
                <w:szCs w:val="20"/>
              </w:rPr>
              <w:t>Евгеньевна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Центр социальной помощи семье и детям «Гелиос»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2 126 543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3B7115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ьная собственность с обременением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 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безвозмездное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39,5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780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115" w:rsidRDefault="003B7115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115" w:rsidRDefault="003B7115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96CD9" w:rsidRPr="00C2177E" w:rsidRDefault="00896CD9" w:rsidP="003B71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Фольксваген Тигуан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115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Гаврилюк 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Наджие</w:t>
            </w:r>
            <w:proofErr w:type="spellEnd"/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Энверовна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7115" w:rsidRPr="00C2177E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B7115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B7115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B7115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proofErr w:type="gramStart"/>
            <w:r w:rsidR="003B7115" w:rsidRPr="00C2177E">
              <w:rPr>
                <w:rFonts w:ascii="Times New Roman" w:hAnsi="Times New Roman" w:cs="Times New Roman"/>
                <w:sz w:val="20"/>
                <w:szCs w:val="20"/>
              </w:rPr>
              <w:t>Территориальный</w:t>
            </w:r>
            <w:proofErr w:type="gramEnd"/>
            <w:r w:rsidR="003B7115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обслуживания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«Можайский»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2 076 693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2 комнаты в коммунальной квартире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социальный найм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96CD9" w:rsidRDefault="003B7115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3B7115" w:rsidRPr="00C2177E" w:rsidRDefault="003B7115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Мамай</w:t>
            </w:r>
          </w:p>
          <w:p w:rsidR="003B7115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Наталья 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7115" w:rsidRPr="00C2177E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B7115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B7115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B7115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Территориальный центр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обслуживания «Проспект Вернадского»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1 582 743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 - 2/3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115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Кряквина 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ть</w:t>
            </w: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яна Александровна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7115" w:rsidRPr="00C2177E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B7115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B7115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B7115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proofErr w:type="gramStart"/>
            <w:r w:rsidR="003B7115" w:rsidRPr="00C2177E">
              <w:rPr>
                <w:rFonts w:ascii="Times New Roman" w:hAnsi="Times New Roman" w:cs="Times New Roman"/>
                <w:sz w:val="20"/>
                <w:szCs w:val="20"/>
              </w:rPr>
              <w:t>Территориальный</w:t>
            </w:r>
            <w:proofErr w:type="gramEnd"/>
            <w:r w:rsidR="003B7115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обслуживания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«</w:t>
            </w:r>
            <w:proofErr w:type="spellStart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Ново-Переделкино</w:t>
            </w:r>
            <w:proofErr w:type="spellEnd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1 827 261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бессрочное безвозмездное пользование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собственность 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- ½ доли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бессрочное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77,1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610D26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3B7115" w:rsidRDefault="003B7115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="00896CD9" w:rsidRPr="003B7115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собственность – 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39,6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610D26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Сузуки Гранд Витара</w:t>
            </w: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Карпова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Лариса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Ивановна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7115" w:rsidRPr="00C2177E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B7115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B7115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B7115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proofErr w:type="gramStart"/>
            <w:r w:rsidR="003B7115" w:rsidRPr="00C2177E">
              <w:rPr>
                <w:rFonts w:ascii="Times New Roman" w:hAnsi="Times New Roman" w:cs="Times New Roman"/>
                <w:sz w:val="20"/>
                <w:szCs w:val="20"/>
              </w:rPr>
              <w:t>Территориальный</w:t>
            </w:r>
            <w:proofErr w:type="gramEnd"/>
            <w:r w:rsidR="003B7115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центр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оциального обслуживания «</w:t>
            </w:r>
            <w:proofErr w:type="spellStart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Фили-Давыдково</w:t>
            </w:r>
            <w:proofErr w:type="spellEnd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1 813 902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Брауэр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Татьяна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Валерьевна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3B71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Центр социальной помощи семье и детям «Доверие»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1 751 682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общая (долевая)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3B7115" w:rsidRDefault="003B7115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96CD9" w:rsidRPr="003B7115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850 000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социальный найм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Хендай Элантра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96CD9" w:rsidRPr="00610D26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115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Краснова 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Ольга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Вячеславовна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3B71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Центр социальной помощи семье и детям «Журавушка»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1 403 811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610D26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3B7115" w:rsidRDefault="003B7115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96CD9" w:rsidRPr="003B7115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1 123 244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Рябкина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Ольга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Викторовна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D30D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3B7115">
              <w:rPr>
                <w:rFonts w:ascii="Times New Roman" w:hAnsi="Times New Roman" w:cs="Times New Roman"/>
                <w:sz w:val="20"/>
                <w:szCs w:val="20"/>
              </w:rPr>
              <w:t>е бюджетное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D30D0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Центр социальной помощи семье и детям «Кунцево»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1 766 285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2D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Хрупалова 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Татьяна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Петровна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города Москвы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Центр социальной помощи семье и детям «Кутузовский»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9 840 018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обща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(долевая) собственность – 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собственность – 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2 603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414,8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Субару Импреза</w:t>
            </w: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D042D2" w:rsidRDefault="00D042D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96CD9" w:rsidRPr="00D042D2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2 067 822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собственность – 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Машиноместо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Гараж – бокс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2D2" w:rsidRDefault="00D042D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2D2" w:rsidRDefault="00D042D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Тойота Ленд Крузер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120</w:t>
            </w: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D042D2" w:rsidRDefault="00D042D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96CD9" w:rsidRPr="00D042D2">
              <w:rPr>
                <w:rFonts w:ascii="Times New Roman" w:hAnsi="Times New Roman" w:cs="Times New Roman"/>
                <w:sz w:val="20"/>
                <w:szCs w:val="20"/>
              </w:rPr>
              <w:t xml:space="preserve">есовершеннолетний ребенок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Default="00D042D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D042D2" w:rsidRPr="00C2177E" w:rsidRDefault="00D042D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пользование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98,6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2D2" w:rsidRDefault="00D042D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2D2" w:rsidRDefault="00D042D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2D2" w:rsidRDefault="00D042D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2D2" w:rsidRDefault="00D042D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Бари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Игорь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Ростиславич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D042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Центр социальной помощи семье и детям «Можайский»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2 173 922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Садовый дом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Садовый дом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участок 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участок 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Машиноместо  индивидуальная собственност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>ые автомобили: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6CD9" w:rsidRPr="00610D26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Ниссан Патрол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ГАЗ 32213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УАЗ 469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Мотоцикл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Хонда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VTX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1800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Автоприцеп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Тонар</w:t>
            </w:r>
          </w:p>
        </w:tc>
      </w:tr>
      <w:tr w:rsidR="00896CD9" w:rsidRPr="00610D26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Лескова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Ирина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Анатольевна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D042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Центр социальной помощи семье и детям «Тропарево – Никулино»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1 417 115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социальный найм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участок 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610D26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="00D042D2">
              <w:rPr>
                <w:rFonts w:ascii="Times New Roman" w:hAnsi="Times New Roman" w:cs="Times New Roman"/>
                <w:sz w:val="20"/>
                <w:szCs w:val="20"/>
              </w:rPr>
              <w:t>Мицубис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Аутлендер</w:t>
            </w:r>
            <w:proofErr w:type="spellEnd"/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D042D2" w:rsidRDefault="00D042D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="00896CD9" w:rsidRPr="00D042D2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390 000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бессрочная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аренда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ГАЗ 3110 (Волга)</w:t>
            </w:r>
          </w:p>
        </w:tc>
      </w:tr>
      <w:tr w:rsidR="00896CD9" w:rsidRPr="00664E1C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Кардаш</w:t>
            </w: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7A4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 Викторович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6CD9" w:rsidRPr="008C47A4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D042D2" w:rsidP="00D042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Директор, Государственное казенное учреждение города Москвы</w:t>
            </w:r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>Социально-реабилитационный</w:t>
            </w:r>
            <w:proofErr w:type="gramEnd"/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центр для несовершеннолетних</w:t>
            </w:r>
            <w:r w:rsidR="00896CD9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>Солнцево»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1 218 201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D042D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D042D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общая (долевая) собственность 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D042D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34,8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Легковой  автомобиль</w:t>
            </w:r>
          </w:p>
          <w:p w:rsidR="00896CD9" w:rsidRPr="00664E1C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Фольксваген Туарег</w:t>
            </w: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D042D2" w:rsidRDefault="00D042D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96CD9" w:rsidRPr="00D042D2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  <w:p w:rsidR="00896CD9" w:rsidRPr="00D042D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748 000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D042D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D042D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Машиноместо</w:t>
            </w:r>
            <w:proofErr w:type="spellEnd"/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2D2" w:rsidRDefault="00D042D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2D2" w:rsidRDefault="00D042D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664E1C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E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Медведева </w:t>
            </w:r>
          </w:p>
          <w:p w:rsidR="00896CD9" w:rsidRPr="00664E1C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E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Галина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E1C">
              <w:rPr>
                <w:rFonts w:ascii="Times New Roman" w:hAnsi="Times New Roman" w:cs="Times New Roman"/>
                <w:b/>
                <w:sz w:val="20"/>
                <w:szCs w:val="20"/>
              </w:rPr>
              <w:t>Васильевна</w:t>
            </w:r>
            <w:r w:rsidRPr="00896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D042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>, Государственное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Территориальный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 социального обслуживания 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Тушино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1 559 596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7A9" w:rsidRPr="00C2177E" w:rsidRDefault="00C517A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1637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54,10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664E1C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4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2D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A3A4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Чижикова </w:t>
            </w:r>
          </w:p>
          <w:p w:rsidR="00D042D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A3A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Наталья </w:t>
            </w:r>
          </w:p>
          <w:p w:rsidR="00896CD9" w:rsidRPr="00FA3A4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A3A4E">
              <w:rPr>
                <w:rFonts w:ascii="Times New Roman" w:hAnsi="Times New Roman" w:cs="Times New Roman"/>
                <w:b/>
                <w:sz w:val="20"/>
                <w:szCs w:val="20"/>
              </w:rPr>
              <w:t>Вильевна</w:t>
            </w:r>
            <w:proofErr w:type="spellEnd"/>
            <w:r w:rsidRPr="00FA3A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D042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 xml:space="preserve">, Государственное бюджетное учреждение города Москвы </w:t>
            </w:r>
            <w:proofErr w:type="gramStart"/>
            <w:r w:rsidR="00D042D2">
              <w:rPr>
                <w:rFonts w:ascii="Times New Roman" w:hAnsi="Times New Roman" w:cs="Times New Roman"/>
                <w:sz w:val="20"/>
                <w:szCs w:val="20"/>
              </w:rPr>
              <w:t>Территориальный</w:t>
            </w:r>
            <w:proofErr w:type="gramEnd"/>
            <w:r w:rsidR="00D042D2">
              <w:rPr>
                <w:rFonts w:ascii="Times New Roman" w:hAnsi="Times New Roman" w:cs="Times New Roman"/>
                <w:sz w:val="20"/>
                <w:szCs w:val="20"/>
              </w:rPr>
              <w:t xml:space="preserve"> центр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социального обслуживания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Щукино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2 103 837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 xml:space="preserve">(долевая)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1/2 доли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Дачный садовый дом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572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Хонда 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96C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D042D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2D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F916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107 800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FA3A4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A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Клейменов </w:t>
            </w:r>
          </w:p>
          <w:p w:rsidR="00896CD9" w:rsidRPr="00FA3A4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A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Геннадий </w:t>
            </w:r>
          </w:p>
          <w:p w:rsidR="00896CD9" w:rsidRPr="00FA3A4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A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Дмитриевич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D042D2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Директор, </w:t>
            </w:r>
            <w:r w:rsidR="00896CD9"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96C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96CD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96CD9"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Центр социальной помощи семье и детям </w:t>
            </w:r>
            <w:r w:rsidR="00896CD9"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«Благополучие»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1 820 476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2D2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с </w:t>
            </w:r>
            <w:r w:rsidR="00D042D2">
              <w:rPr>
                <w:rFonts w:ascii="Times New Roman" w:hAnsi="Times New Roman" w:cs="Times New Roman"/>
                <w:sz w:val="20"/>
                <w:szCs w:val="20"/>
              </w:rPr>
              <w:t>супругой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6B1ACF">
              <w:rPr>
                <w:rFonts w:ascii="Times New Roman" w:hAnsi="Times New Roman" w:cs="Times New Roman"/>
                <w:sz w:val="20"/>
                <w:szCs w:val="20"/>
              </w:rPr>
              <w:t xml:space="preserve">(совместная)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с сестрой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Машинноместо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ACF" w:rsidRDefault="006B1ACF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Ауди</w:t>
            </w:r>
            <w:proofErr w:type="spellEnd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Start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6B1ACF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A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  <w:p w:rsidR="00896CD9" w:rsidRPr="006B1ACF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6B1ACF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6B1ACF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3 045 931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6B1AC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 w:rsidR="006B1AC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с супругом 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Дача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Дачный участок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1ACF" w:rsidRDefault="006B1ACF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1 817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1ACF" w:rsidRDefault="006B1ACF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CD9" w:rsidRPr="00C2177E" w:rsidTr="00896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FA3A4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A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Черкасов </w:t>
            </w:r>
          </w:p>
          <w:p w:rsidR="00896CD9" w:rsidRP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A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Павел Владимирович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6B1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6B1AC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</w:t>
            </w:r>
            <w:r w:rsidR="006B1AC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казенно</w:t>
            </w:r>
            <w:r w:rsidR="006B1AC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6B1AC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города Москвы Социально-реабилитационный центр для несовершеннолетних</w:t>
            </w:r>
            <w:r w:rsidR="006B1A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Хорошево-Мневники</w:t>
            </w:r>
            <w:proofErr w:type="spellEnd"/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1 586 483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 w:rsidR="006B1ACF">
              <w:rPr>
                <w:rFonts w:ascii="Times New Roman" w:hAnsi="Times New Roman" w:cs="Times New Roman"/>
                <w:sz w:val="20"/>
                <w:szCs w:val="20"/>
              </w:rPr>
              <w:t>ые автомобили</w:t>
            </w: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Шевроле-Нива </w:t>
            </w:r>
          </w:p>
          <w:p w:rsidR="00896CD9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CD9" w:rsidRPr="00C2177E" w:rsidRDefault="00896CD9" w:rsidP="00896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177E">
              <w:rPr>
                <w:rFonts w:ascii="Times New Roman" w:hAnsi="Times New Roman" w:cs="Times New Roman"/>
                <w:sz w:val="20"/>
                <w:szCs w:val="20"/>
              </w:rPr>
              <w:t xml:space="preserve">Фольксваген Пассат </w:t>
            </w:r>
          </w:p>
        </w:tc>
      </w:tr>
    </w:tbl>
    <w:p w:rsidR="00657B61" w:rsidRPr="005C6F2A" w:rsidRDefault="00657B61">
      <w:pPr>
        <w:rPr>
          <w:rFonts w:ascii="Times New Roman" w:hAnsi="Times New Roman" w:cs="Times New Roman"/>
          <w:sz w:val="24"/>
          <w:szCs w:val="24"/>
        </w:rPr>
      </w:pPr>
    </w:p>
    <w:sectPr w:rsidR="00657B61" w:rsidRPr="005C6F2A" w:rsidSect="009F6063">
      <w:footerReference w:type="default" r:id="rId8"/>
      <w:pgSz w:w="16838" w:h="11906" w:orient="landscape"/>
      <w:pgMar w:top="1134" w:right="680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2D2" w:rsidRDefault="00D042D2" w:rsidP="00B64ECD">
      <w:pPr>
        <w:spacing w:after="0" w:line="240" w:lineRule="auto"/>
      </w:pPr>
      <w:r>
        <w:separator/>
      </w:r>
    </w:p>
  </w:endnote>
  <w:endnote w:type="continuationSeparator" w:id="0">
    <w:p w:rsidR="00D042D2" w:rsidRDefault="00D042D2" w:rsidP="00B64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9600047"/>
      <w:docPartObj>
        <w:docPartGallery w:val="Page Numbers (Bottom of Page)"/>
        <w:docPartUnique/>
      </w:docPartObj>
    </w:sdtPr>
    <w:sdtContent>
      <w:p w:rsidR="00D042D2" w:rsidRDefault="00D042D2">
        <w:pPr>
          <w:pStyle w:val="a9"/>
          <w:jc w:val="center"/>
        </w:pPr>
        <w:fldSimple w:instr="PAGE   \* MERGEFORMAT">
          <w:r w:rsidR="00D23EE3">
            <w:rPr>
              <w:noProof/>
            </w:rPr>
            <w:t>1</w:t>
          </w:r>
        </w:fldSimple>
      </w:p>
    </w:sdtContent>
  </w:sdt>
  <w:p w:rsidR="00D042D2" w:rsidRDefault="00D042D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2D2" w:rsidRDefault="00D042D2" w:rsidP="00B64ECD">
      <w:pPr>
        <w:spacing w:after="0" w:line="240" w:lineRule="auto"/>
      </w:pPr>
      <w:r>
        <w:separator/>
      </w:r>
    </w:p>
  </w:footnote>
  <w:footnote w:type="continuationSeparator" w:id="0">
    <w:p w:rsidR="00D042D2" w:rsidRDefault="00D042D2" w:rsidP="00B64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A72C4"/>
    <w:multiLevelType w:val="hybridMultilevel"/>
    <w:tmpl w:val="1C86AEA8"/>
    <w:lvl w:ilvl="0" w:tplc="365CB9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5C2D84"/>
    <w:multiLevelType w:val="hybridMultilevel"/>
    <w:tmpl w:val="5B80C33A"/>
    <w:lvl w:ilvl="0" w:tplc="89A03F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A4CE5"/>
    <w:multiLevelType w:val="hybridMultilevel"/>
    <w:tmpl w:val="F04406E2"/>
    <w:lvl w:ilvl="0" w:tplc="510499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6413"/>
    <w:rsid w:val="00003102"/>
    <w:rsid w:val="0000332D"/>
    <w:rsid w:val="0000369A"/>
    <w:rsid w:val="00003B63"/>
    <w:rsid w:val="000062D7"/>
    <w:rsid w:val="00006701"/>
    <w:rsid w:val="00006938"/>
    <w:rsid w:val="00006D40"/>
    <w:rsid w:val="000102CF"/>
    <w:rsid w:val="000114E4"/>
    <w:rsid w:val="00011889"/>
    <w:rsid w:val="00012003"/>
    <w:rsid w:val="00012F22"/>
    <w:rsid w:val="00013DEC"/>
    <w:rsid w:val="00020D88"/>
    <w:rsid w:val="00021B6D"/>
    <w:rsid w:val="000224DB"/>
    <w:rsid w:val="00022BB3"/>
    <w:rsid w:val="0002481A"/>
    <w:rsid w:val="0002602C"/>
    <w:rsid w:val="0002791F"/>
    <w:rsid w:val="00033C41"/>
    <w:rsid w:val="000347C5"/>
    <w:rsid w:val="00034C6F"/>
    <w:rsid w:val="00035891"/>
    <w:rsid w:val="0003607D"/>
    <w:rsid w:val="00036166"/>
    <w:rsid w:val="0003782F"/>
    <w:rsid w:val="0004022D"/>
    <w:rsid w:val="0004108C"/>
    <w:rsid w:val="00043466"/>
    <w:rsid w:val="00043C17"/>
    <w:rsid w:val="00044E3F"/>
    <w:rsid w:val="00045630"/>
    <w:rsid w:val="00053687"/>
    <w:rsid w:val="00054BC0"/>
    <w:rsid w:val="00056DF9"/>
    <w:rsid w:val="000579C3"/>
    <w:rsid w:val="000610B2"/>
    <w:rsid w:val="00063ACD"/>
    <w:rsid w:val="000654A2"/>
    <w:rsid w:val="000724C3"/>
    <w:rsid w:val="0007346D"/>
    <w:rsid w:val="00075AEC"/>
    <w:rsid w:val="00077B55"/>
    <w:rsid w:val="0008274E"/>
    <w:rsid w:val="00084600"/>
    <w:rsid w:val="0008482B"/>
    <w:rsid w:val="00085807"/>
    <w:rsid w:val="00085D20"/>
    <w:rsid w:val="000909D4"/>
    <w:rsid w:val="00090A43"/>
    <w:rsid w:val="00090D1A"/>
    <w:rsid w:val="0009145B"/>
    <w:rsid w:val="00091604"/>
    <w:rsid w:val="00094700"/>
    <w:rsid w:val="000949D5"/>
    <w:rsid w:val="00096D38"/>
    <w:rsid w:val="00097C99"/>
    <w:rsid w:val="000A0A38"/>
    <w:rsid w:val="000A0B7C"/>
    <w:rsid w:val="000A1453"/>
    <w:rsid w:val="000A47BA"/>
    <w:rsid w:val="000A64DC"/>
    <w:rsid w:val="000B105A"/>
    <w:rsid w:val="000B6E11"/>
    <w:rsid w:val="000B78AA"/>
    <w:rsid w:val="000C2D33"/>
    <w:rsid w:val="000C3479"/>
    <w:rsid w:val="000D08B9"/>
    <w:rsid w:val="000D376D"/>
    <w:rsid w:val="000D45FA"/>
    <w:rsid w:val="000D53AD"/>
    <w:rsid w:val="000D6077"/>
    <w:rsid w:val="000D65F5"/>
    <w:rsid w:val="000D7807"/>
    <w:rsid w:val="000E020F"/>
    <w:rsid w:val="000F0130"/>
    <w:rsid w:val="000F3AE7"/>
    <w:rsid w:val="000F7417"/>
    <w:rsid w:val="000F79F0"/>
    <w:rsid w:val="00100BBB"/>
    <w:rsid w:val="00100D8D"/>
    <w:rsid w:val="00102496"/>
    <w:rsid w:val="001024D9"/>
    <w:rsid w:val="00102545"/>
    <w:rsid w:val="00103213"/>
    <w:rsid w:val="00104FEF"/>
    <w:rsid w:val="00107509"/>
    <w:rsid w:val="0010770B"/>
    <w:rsid w:val="00111684"/>
    <w:rsid w:val="00111703"/>
    <w:rsid w:val="00115F1A"/>
    <w:rsid w:val="0011612C"/>
    <w:rsid w:val="0011614F"/>
    <w:rsid w:val="00120090"/>
    <w:rsid w:val="00121DF0"/>
    <w:rsid w:val="00123CD8"/>
    <w:rsid w:val="00124331"/>
    <w:rsid w:val="00124E91"/>
    <w:rsid w:val="00126EC8"/>
    <w:rsid w:val="001271FE"/>
    <w:rsid w:val="00130AD4"/>
    <w:rsid w:val="00130EC7"/>
    <w:rsid w:val="001325C2"/>
    <w:rsid w:val="00134734"/>
    <w:rsid w:val="0013771A"/>
    <w:rsid w:val="00140778"/>
    <w:rsid w:val="00141CD0"/>
    <w:rsid w:val="00146A48"/>
    <w:rsid w:val="0015328E"/>
    <w:rsid w:val="001558D4"/>
    <w:rsid w:val="00161B3E"/>
    <w:rsid w:val="00163327"/>
    <w:rsid w:val="00163C26"/>
    <w:rsid w:val="00174B61"/>
    <w:rsid w:val="00174F84"/>
    <w:rsid w:val="00181D60"/>
    <w:rsid w:val="00190F28"/>
    <w:rsid w:val="001944A6"/>
    <w:rsid w:val="001949D6"/>
    <w:rsid w:val="00196DCF"/>
    <w:rsid w:val="001A0483"/>
    <w:rsid w:val="001A33B0"/>
    <w:rsid w:val="001A41D4"/>
    <w:rsid w:val="001A4B95"/>
    <w:rsid w:val="001B0177"/>
    <w:rsid w:val="001B07F5"/>
    <w:rsid w:val="001B2A71"/>
    <w:rsid w:val="001B3304"/>
    <w:rsid w:val="001B6B6B"/>
    <w:rsid w:val="001C00EB"/>
    <w:rsid w:val="001C11A2"/>
    <w:rsid w:val="001C1C96"/>
    <w:rsid w:val="001C5887"/>
    <w:rsid w:val="001C6393"/>
    <w:rsid w:val="001D07F8"/>
    <w:rsid w:val="001D2EE1"/>
    <w:rsid w:val="001D310D"/>
    <w:rsid w:val="001D352E"/>
    <w:rsid w:val="001D48A9"/>
    <w:rsid w:val="001D4EB1"/>
    <w:rsid w:val="001D58B6"/>
    <w:rsid w:val="001D5ADA"/>
    <w:rsid w:val="001D6172"/>
    <w:rsid w:val="001D6B04"/>
    <w:rsid w:val="001D71C8"/>
    <w:rsid w:val="001D77CC"/>
    <w:rsid w:val="001E101E"/>
    <w:rsid w:val="001E276A"/>
    <w:rsid w:val="001E2B33"/>
    <w:rsid w:val="001E3EB2"/>
    <w:rsid w:val="001E42E8"/>
    <w:rsid w:val="001E4ED7"/>
    <w:rsid w:val="001E7699"/>
    <w:rsid w:val="001F53B4"/>
    <w:rsid w:val="001F6098"/>
    <w:rsid w:val="001F6191"/>
    <w:rsid w:val="001F61CF"/>
    <w:rsid w:val="00200541"/>
    <w:rsid w:val="00201B87"/>
    <w:rsid w:val="0020311E"/>
    <w:rsid w:val="00206F47"/>
    <w:rsid w:val="002128B3"/>
    <w:rsid w:val="00212D81"/>
    <w:rsid w:val="00212F0C"/>
    <w:rsid w:val="002151D9"/>
    <w:rsid w:val="002227A4"/>
    <w:rsid w:val="00223C66"/>
    <w:rsid w:val="00225873"/>
    <w:rsid w:val="00227556"/>
    <w:rsid w:val="00232064"/>
    <w:rsid w:val="00234644"/>
    <w:rsid w:val="00235B2D"/>
    <w:rsid w:val="00242703"/>
    <w:rsid w:val="002435C3"/>
    <w:rsid w:val="002557A6"/>
    <w:rsid w:val="002575A9"/>
    <w:rsid w:val="00257E79"/>
    <w:rsid w:val="00262E06"/>
    <w:rsid w:val="00265F46"/>
    <w:rsid w:val="00266F36"/>
    <w:rsid w:val="002725E8"/>
    <w:rsid w:val="002730A5"/>
    <w:rsid w:val="00274273"/>
    <w:rsid w:val="002748A4"/>
    <w:rsid w:val="00274D8B"/>
    <w:rsid w:val="002772F8"/>
    <w:rsid w:val="00277688"/>
    <w:rsid w:val="002805D7"/>
    <w:rsid w:val="00282145"/>
    <w:rsid w:val="00284469"/>
    <w:rsid w:val="002866F7"/>
    <w:rsid w:val="0028698A"/>
    <w:rsid w:val="00290ED3"/>
    <w:rsid w:val="002941B4"/>
    <w:rsid w:val="002942AA"/>
    <w:rsid w:val="00295CBC"/>
    <w:rsid w:val="00296003"/>
    <w:rsid w:val="002A08E3"/>
    <w:rsid w:val="002A1721"/>
    <w:rsid w:val="002A518D"/>
    <w:rsid w:val="002A61A0"/>
    <w:rsid w:val="002A70DC"/>
    <w:rsid w:val="002B0E60"/>
    <w:rsid w:val="002B19B7"/>
    <w:rsid w:val="002B22B8"/>
    <w:rsid w:val="002B24FE"/>
    <w:rsid w:val="002B2530"/>
    <w:rsid w:val="002B2BE9"/>
    <w:rsid w:val="002B3136"/>
    <w:rsid w:val="002B39D8"/>
    <w:rsid w:val="002B3BA3"/>
    <w:rsid w:val="002B3F9C"/>
    <w:rsid w:val="002B4FDF"/>
    <w:rsid w:val="002B623D"/>
    <w:rsid w:val="002B65A8"/>
    <w:rsid w:val="002B7616"/>
    <w:rsid w:val="002B76B0"/>
    <w:rsid w:val="002C22C3"/>
    <w:rsid w:val="002C3F9E"/>
    <w:rsid w:val="002C7817"/>
    <w:rsid w:val="002D0699"/>
    <w:rsid w:val="002D0DD1"/>
    <w:rsid w:val="002D304F"/>
    <w:rsid w:val="002D3C34"/>
    <w:rsid w:val="002D66B6"/>
    <w:rsid w:val="002D68A0"/>
    <w:rsid w:val="002D6CF6"/>
    <w:rsid w:val="002D6EA8"/>
    <w:rsid w:val="002D7CA9"/>
    <w:rsid w:val="002E09C8"/>
    <w:rsid w:val="002E17A2"/>
    <w:rsid w:val="002E47CF"/>
    <w:rsid w:val="002E66C1"/>
    <w:rsid w:val="002F04D8"/>
    <w:rsid w:val="002F312A"/>
    <w:rsid w:val="002F36FD"/>
    <w:rsid w:val="002F56D0"/>
    <w:rsid w:val="002F5D9C"/>
    <w:rsid w:val="002F69CB"/>
    <w:rsid w:val="002F729F"/>
    <w:rsid w:val="002F7879"/>
    <w:rsid w:val="002F797B"/>
    <w:rsid w:val="003001E4"/>
    <w:rsid w:val="00300226"/>
    <w:rsid w:val="0030075A"/>
    <w:rsid w:val="00300B88"/>
    <w:rsid w:val="003031FF"/>
    <w:rsid w:val="00305778"/>
    <w:rsid w:val="00305F47"/>
    <w:rsid w:val="0030664C"/>
    <w:rsid w:val="003209FE"/>
    <w:rsid w:val="00321F76"/>
    <w:rsid w:val="00326C1A"/>
    <w:rsid w:val="00326CD3"/>
    <w:rsid w:val="00327BFC"/>
    <w:rsid w:val="003306D2"/>
    <w:rsid w:val="00331D3F"/>
    <w:rsid w:val="00333803"/>
    <w:rsid w:val="00334938"/>
    <w:rsid w:val="003354CA"/>
    <w:rsid w:val="00337F1A"/>
    <w:rsid w:val="00343314"/>
    <w:rsid w:val="00344509"/>
    <w:rsid w:val="003455FA"/>
    <w:rsid w:val="00345FD8"/>
    <w:rsid w:val="00346C7E"/>
    <w:rsid w:val="00347FE7"/>
    <w:rsid w:val="00356DC4"/>
    <w:rsid w:val="00363781"/>
    <w:rsid w:val="00365DED"/>
    <w:rsid w:val="00371E2E"/>
    <w:rsid w:val="0037331C"/>
    <w:rsid w:val="00383B2E"/>
    <w:rsid w:val="00385E29"/>
    <w:rsid w:val="0039089C"/>
    <w:rsid w:val="003917FC"/>
    <w:rsid w:val="003963F9"/>
    <w:rsid w:val="00396899"/>
    <w:rsid w:val="003A006F"/>
    <w:rsid w:val="003A07BC"/>
    <w:rsid w:val="003A1EBC"/>
    <w:rsid w:val="003A4246"/>
    <w:rsid w:val="003A44D7"/>
    <w:rsid w:val="003B5684"/>
    <w:rsid w:val="003B5D12"/>
    <w:rsid w:val="003B5F8D"/>
    <w:rsid w:val="003B7115"/>
    <w:rsid w:val="003B77ED"/>
    <w:rsid w:val="003C2ABD"/>
    <w:rsid w:val="003C5385"/>
    <w:rsid w:val="003C590F"/>
    <w:rsid w:val="003C6A7F"/>
    <w:rsid w:val="003C7B15"/>
    <w:rsid w:val="003D2925"/>
    <w:rsid w:val="003E26E3"/>
    <w:rsid w:val="003E2DE9"/>
    <w:rsid w:val="003E32AA"/>
    <w:rsid w:val="003F6955"/>
    <w:rsid w:val="003F6BC0"/>
    <w:rsid w:val="00401E89"/>
    <w:rsid w:val="004024CE"/>
    <w:rsid w:val="00403175"/>
    <w:rsid w:val="0040501D"/>
    <w:rsid w:val="00405193"/>
    <w:rsid w:val="004062B4"/>
    <w:rsid w:val="0041228A"/>
    <w:rsid w:val="004126C2"/>
    <w:rsid w:val="004164E4"/>
    <w:rsid w:val="00416B9E"/>
    <w:rsid w:val="0041760F"/>
    <w:rsid w:val="00420AB7"/>
    <w:rsid w:val="00421AF6"/>
    <w:rsid w:val="00421D98"/>
    <w:rsid w:val="00422808"/>
    <w:rsid w:val="00422D83"/>
    <w:rsid w:val="0042369C"/>
    <w:rsid w:val="004254AB"/>
    <w:rsid w:val="00427062"/>
    <w:rsid w:val="0043141C"/>
    <w:rsid w:val="0043282A"/>
    <w:rsid w:val="00433B01"/>
    <w:rsid w:val="00435438"/>
    <w:rsid w:val="00440208"/>
    <w:rsid w:val="00440E03"/>
    <w:rsid w:val="00452E83"/>
    <w:rsid w:val="004532ED"/>
    <w:rsid w:val="0045432A"/>
    <w:rsid w:val="0045438A"/>
    <w:rsid w:val="00456F49"/>
    <w:rsid w:val="00461199"/>
    <w:rsid w:val="004612A4"/>
    <w:rsid w:val="0046194D"/>
    <w:rsid w:val="00464C3B"/>
    <w:rsid w:val="004656F1"/>
    <w:rsid w:val="00467098"/>
    <w:rsid w:val="00467FA5"/>
    <w:rsid w:val="004746FF"/>
    <w:rsid w:val="00474F1A"/>
    <w:rsid w:val="00477708"/>
    <w:rsid w:val="00481665"/>
    <w:rsid w:val="0048264E"/>
    <w:rsid w:val="00483800"/>
    <w:rsid w:val="00485098"/>
    <w:rsid w:val="0048546F"/>
    <w:rsid w:val="004861EE"/>
    <w:rsid w:val="00491483"/>
    <w:rsid w:val="00491D88"/>
    <w:rsid w:val="004920F5"/>
    <w:rsid w:val="00494F6F"/>
    <w:rsid w:val="00494F9B"/>
    <w:rsid w:val="004951BD"/>
    <w:rsid w:val="004957FA"/>
    <w:rsid w:val="00495F80"/>
    <w:rsid w:val="0049714D"/>
    <w:rsid w:val="0049749F"/>
    <w:rsid w:val="00497DDD"/>
    <w:rsid w:val="004A072E"/>
    <w:rsid w:val="004A212D"/>
    <w:rsid w:val="004A3BFB"/>
    <w:rsid w:val="004A5333"/>
    <w:rsid w:val="004A5682"/>
    <w:rsid w:val="004A71BF"/>
    <w:rsid w:val="004B1B2C"/>
    <w:rsid w:val="004B1B48"/>
    <w:rsid w:val="004B21FC"/>
    <w:rsid w:val="004B462A"/>
    <w:rsid w:val="004B5AA3"/>
    <w:rsid w:val="004B6519"/>
    <w:rsid w:val="004C238D"/>
    <w:rsid w:val="004C28F1"/>
    <w:rsid w:val="004C3027"/>
    <w:rsid w:val="004C33AB"/>
    <w:rsid w:val="004C43A1"/>
    <w:rsid w:val="004C4F12"/>
    <w:rsid w:val="004C60C7"/>
    <w:rsid w:val="004C649A"/>
    <w:rsid w:val="004C77C1"/>
    <w:rsid w:val="004C79BB"/>
    <w:rsid w:val="004C7A84"/>
    <w:rsid w:val="004D07B8"/>
    <w:rsid w:val="004D0E09"/>
    <w:rsid w:val="004D2683"/>
    <w:rsid w:val="004D7604"/>
    <w:rsid w:val="004E1592"/>
    <w:rsid w:val="004E19BF"/>
    <w:rsid w:val="004E24D2"/>
    <w:rsid w:val="004E326A"/>
    <w:rsid w:val="004E5B1E"/>
    <w:rsid w:val="004F3C40"/>
    <w:rsid w:val="004F6462"/>
    <w:rsid w:val="004F6D2B"/>
    <w:rsid w:val="005024E0"/>
    <w:rsid w:val="00507A71"/>
    <w:rsid w:val="005134D3"/>
    <w:rsid w:val="0051484E"/>
    <w:rsid w:val="00521594"/>
    <w:rsid w:val="00521702"/>
    <w:rsid w:val="00524AAD"/>
    <w:rsid w:val="00527E55"/>
    <w:rsid w:val="005315B5"/>
    <w:rsid w:val="00532094"/>
    <w:rsid w:val="00534F9A"/>
    <w:rsid w:val="00537C38"/>
    <w:rsid w:val="0054126F"/>
    <w:rsid w:val="00542BDF"/>
    <w:rsid w:val="00550BA3"/>
    <w:rsid w:val="00552EB1"/>
    <w:rsid w:val="00556089"/>
    <w:rsid w:val="00556B37"/>
    <w:rsid w:val="00560E7C"/>
    <w:rsid w:val="00564651"/>
    <w:rsid w:val="005654DD"/>
    <w:rsid w:val="0056561D"/>
    <w:rsid w:val="00565E1B"/>
    <w:rsid w:val="0056770C"/>
    <w:rsid w:val="00571440"/>
    <w:rsid w:val="005747E9"/>
    <w:rsid w:val="00577F80"/>
    <w:rsid w:val="00581830"/>
    <w:rsid w:val="00581EA5"/>
    <w:rsid w:val="005828F1"/>
    <w:rsid w:val="00584B3A"/>
    <w:rsid w:val="00590D60"/>
    <w:rsid w:val="00591BF1"/>
    <w:rsid w:val="00595EC5"/>
    <w:rsid w:val="005A108D"/>
    <w:rsid w:val="005A1212"/>
    <w:rsid w:val="005A15B0"/>
    <w:rsid w:val="005A38C5"/>
    <w:rsid w:val="005A39F2"/>
    <w:rsid w:val="005B0339"/>
    <w:rsid w:val="005B1873"/>
    <w:rsid w:val="005B30E2"/>
    <w:rsid w:val="005B43E0"/>
    <w:rsid w:val="005B4743"/>
    <w:rsid w:val="005B53E5"/>
    <w:rsid w:val="005B55EC"/>
    <w:rsid w:val="005B66AE"/>
    <w:rsid w:val="005B7B1B"/>
    <w:rsid w:val="005C6D61"/>
    <w:rsid w:val="005C6F2A"/>
    <w:rsid w:val="005C7D40"/>
    <w:rsid w:val="005D30BB"/>
    <w:rsid w:val="005D3C27"/>
    <w:rsid w:val="005D483F"/>
    <w:rsid w:val="005D5B7D"/>
    <w:rsid w:val="005D6CC7"/>
    <w:rsid w:val="005E2010"/>
    <w:rsid w:val="005E27C8"/>
    <w:rsid w:val="005E3173"/>
    <w:rsid w:val="005E3AD0"/>
    <w:rsid w:val="005E42A0"/>
    <w:rsid w:val="005E4D0B"/>
    <w:rsid w:val="005E6963"/>
    <w:rsid w:val="005F1002"/>
    <w:rsid w:val="005F57D3"/>
    <w:rsid w:val="00604312"/>
    <w:rsid w:val="006046F4"/>
    <w:rsid w:val="00606DD1"/>
    <w:rsid w:val="006115E3"/>
    <w:rsid w:val="0061168A"/>
    <w:rsid w:val="00615A31"/>
    <w:rsid w:val="006164EC"/>
    <w:rsid w:val="006171AD"/>
    <w:rsid w:val="00624567"/>
    <w:rsid w:val="00625057"/>
    <w:rsid w:val="00625C19"/>
    <w:rsid w:val="00626D4D"/>
    <w:rsid w:val="00633CDF"/>
    <w:rsid w:val="0063692D"/>
    <w:rsid w:val="0063700A"/>
    <w:rsid w:val="006370A3"/>
    <w:rsid w:val="006370D3"/>
    <w:rsid w:val="0064124B"/>
    <w:rsid w:val="0064279F"/>
    <w:rsid w:val="00644E75"/>
    <w:rsid w:val="00644F6A"/>
    <w:rsid w:val="006450A0"/>
    <w:rsid w:val="00645C37"/>
    <w:rsid w:val="006477F2"/>
    <w:rsid w:val="00650B6C"/>
    <w:rsid w:val="006511C2"/>
    <w:rsid w:val="00657B61"/>
    <w:rsid w:val="00660110"/>
    <w:rsid w:val="00662125"/>
    <w:rsid w:val="006627F0"/>
    <w:rsid w:val="0066286A"/>
    <w:rsid w:val="00663319"/>
    <w:rsid w:val="006657B3"/>
    <w:rsid w:val="00665BD9"/>
    <w:rsid w:val="00665DBD"/>
    <w:rsid w:val="00672761"/>
    <w:rsid w:val="00673BB7"/>
    <w:rsid w:val="00674B22"/>
    <w:rsid w:val="00683991"/>
    <w:rsid w:val="006840C1"/>
    <w:rsid w:val="00684AA3"/>
    <w:rsid w:val="00685184"/>
    <w:rsid w:val="00686309"/>
    <w:rsid w:val="00686D70"/>
    <w:rsid w:val="00687F17"/>
    <w:rsid w:val="0069086D"/>
    <w:rsid w:val="006910A6"/>
    <w:rsid w:val="00691B65"/>
    <w:rsid w:val="00693045"/>
    <w:rsid w:val="00694D59"/>
    <w:rsid w:val="00696038"/>
    <w:rsid w:val="00696DC5"/>
    <w:rsid w:val="006A0866"/>
    <w:rsid w:val="006A5F87"/>
    <w:rsid w:val="006B098B"/>
    <w:rsid w:val="006B1ACF"/>
    <w:rsid w:val="006B1B4F"/>
    <w:rsid w:val="006C003E"/>
    <w:rsid w:val="006C272C"/>
    <w:rsid w:val="006C73BA"/>
    <w:rsid w:val="006D280B"/>
    <w:rsid w:val="006D2A1C"/>
    <w:rsid w:val="006D5BD6"/>
    <w:rsid w:val="006D7574"/>
    <w:rsid w:val="006E1E3A"/>
    <w:rsid w:val="006E20D8"/>
    <w:rsid w:val="006E3094"/>
    <w:rsid w:val="006E414B"/>
    <w:rsid w:val="006E4262"/>
    <w:rsid w:val="006E4806"/>
    <w:rsid w:val="006E4A0F"/>
    <w:rsid w:val="006E6CE1"/>
    <w:rsid w:val="006E7FB2"/>
    <w:rsid w:val="006F4C33"/>
    <w:rsid w:val="006F6C54"/>
    <w:rsid w:val="006F6F62"/>
    <w:rsid w:val="007002C3"/>
    <w:rsid w:val="00707BF3"/>
    <w:rsid w:val="00707E03"/>
    <w:rsid w:val="00710423"/>
    <w:rsid w:val="00711464"/>
    <w:rsid w:val="007114F2"/>
    <w:rsid w:val="0071254F"/>
    <w:rsid w:val="00712A5F"/>
    <w:rsid w:val="00715ED6"/>
    <w:rsid w:val="00717042"/>
    <w:rsid w:val="007171FB"/>
    <w:rsid w:val="00720C83"/>
    <w:rsid w:val="00723DEB"/>
    <w:rsid w:val="00725057"/>
    <w:rsid w:val="00726CA7"/>
    <w:rsid w:val="00731EE9"/>
    <w:rsid w:val="00736091"/>
    <w:rsid w:val="007404D6"/>
    <w:rsid w:val="00742ECE"/>
    <w:rsid w:val="0074352F"/>
    <w:rsid w:val="007457F5"/>
    <w:rsid w:val="0074781E"/>
    <w:rsid w:val="0075058B"/>
    <w:rsid w:val="00750E94"/>
    <w:rsid w:val="00752532"/>
    <w:rsid w:val="0075312D"/>
    <w:rsid w:val="00753331"/>
    <w:rsid w:val="00753FA5"/>
    <w:rsid w:val="007547B1"/>
    <w:rsid w:val="0075487F"/>
    <w:rsid w:val="007554B0"/>
    <w:rsid w:val="00756874"/>
    <w:rsid w:val="00756B7B"/>
    <w:rsid w:val="00760F85"/>
    <w:rsid w:val="00765ECA"/>
    <w:rsid w:val="00766533"/>
    <w:rsid w:val="00766CC3"/>
    <w:rsid w:val="007711DB"/>
    <w:rsid w:val="00773C25"/>
    <w:rsid w:val="0077448B"/>
    <w:rsid w:val="0077458C"/>
    <w:rsid w:val="007765D9"/>
    <w:rsid w:val="00777E6F"/>
    <w:rsid w:val="00780327"/>
    <w:rsid w:val="00781261"/>
    <w:rsid w:val="0078188F"/>
    <w:rsid w:val="00781C40"/>
    <w:rsid w:val="0078338F"/>
    <w:rsid w:val="0078352B"/>
    <w:rsid w:val="007843EE"/>
    <w:rsid w:val="00784B5D"/>
    <w:rsid w:val="00785DFB"/>
    <w:rsid w:val="00787E3F"/>
    <w:rsid w:val="007900F4"/>
    <w:rsid w:val="00790803"/>
    <w:rsid w:val="00792389"/>
    <w:rsid w:val="00793280"/>
    <w:rsid w:val="00793E5C"/>
    <w:rsid w:val="007947B5"/>
    <w:rsid w:val="00794D9C"/>
    <w:rsid w:val="00797D8F"/>
    <w:rsid w:val="007A3357"/>
    <w:rsid w:val="007A3F8F"/>
    <w:rsid w:val="007A4DC9"/>
    <w:rsid w:val="007A72EE"/>
    <w:rsid w:val="007B3EAD"/>
    <w:rsid w:val="007B6DA3"/>
    <w:rsid w:val="007B7D17"/>
    <w:rsid w:val="007C47A3"/>
    <w:rsid w:val="007C64CA"/>
    <w:rsid w:val="007C7E45"/>
    <w:rsid w:val="007D0B08"/>
    <w:rsid w:val="007D0CFB"/>
    <w:rsid w:val="007D31FC"/>
    <w:rsid w:val="007D487C"/>
    <w:rsid w:val="007D5DFD"/>
    <w:rsid w:val="007D67BF"/>
    <w:rsid w:val="007E4359"/>
    <w:rsid w:val="007E450C"/>
    <w:rsid w:val="007E4962"/>
    <w:rsid w:val="007E5DF3"/>
    <w:rsid w:val="007F14D2"/>
    <w:rsid w:val="007F1CB4"/>
    <w:rsid w:val="007F218A"/>
    <w:rsid w:val="007F2645"/>
    <w:rsid w:val="007F2AFD"/>
    <w:rsid w:val="007F4A3B"/>
    <w:rsid w:val="007F65D0"/>
    <w:rsid w:val="00803009"/>
    <w:rsid w:val="00803935"/>
    <w:rsid w:val="00804768"/>
    <w:rsid w:val="00804D2B"/>
    <w:rsid w:val="00805C0F"/>
    <w:rsid w:val="00805C6A"/>
    <w:rsid w:val="00812DC4"/>
    <w:rsid w:val="00814A97"/>
    <w:rsid w:val="00814B5D"/>
    <w:rsid w:val="008154C1"/>
    <w:rsid w:val="008173AC"/>
    <w:rsid w:val="00817CF6"/>
    <w:rsid w:val="00817E67"/>
    <w:rsid w:val="00822648"/>
    <w:rsid w:val="0082605A"/>
    <w:rsid w:val="0083000F"/>
    <w:rsid w:val="00832938"/>
    <w:rsid w:val="00835790"/>
    <w:rsid w:val="00835C45"/>
    <w:rsid w:val="00837654"/>
    <w:rsid w:val="00840AF3"/>
    <w:rsid w:val="00844F41"/>
    <w:rsid w:val="00846246"/>
    <w:rsid w:val="00852FD8"/>
    <w:rsid w:val="00853A77"/>
    <w:rsid w:val="008540F5"/>
    <w:rsid w:val="00855DA2"/>
    <w:rsid w:val="00860CB5"/>
    <w:rsid w:val="00861F0B"/>
    <w:rsid w:val="00862732"/>
    <w:rsid w:val="008632DD"/>
    <w:rsid w:val="0086359E"/>
    <w:rsid w:val="0086465C"/>
    <w:rsid w:val="008675EC"/>
    <w:rsid w:val="00870ABE"/>
    <w:rsid w:val="008724F3"/>
    <w:rsid w:val="0087275A"/>
    <w:rsid w:val="00875FDA"/>
    <w:rsid w:val="00877FDE"/>
    <w:rsid w:val="0088264A"/>
    <w:rsid w:val="00882EAC"/>
    <w:rsid w:val="00884B7F"/>
    <w:rsid w:val="0088521C"/>
    <w:rsid w:val="00885D34"/>
    <w:rsid w:val="008878B6"/>
    <w:rsid w:val="00890DE2"/>
    <w:rsid w:val="00891977"/>
    <w:rsid w:val="00892498"/>
    <w:rsid w:val="008926BB"/>
    <w:rsid w:val="00892E15"/>
    <w:rsid w:val="00893CDE"/>
    <w:rsid w:val="008962A1"/>
    <w:rsid w:val="00896673"/>
    <w:rsid w:val="00896CD9"/>
    <w:rsid w:val="008A240C"/>
    <w:rsid w:val="008A4E3B"/>
    <w:rsid w:val="008A5737"/>
    <w:rsid w:val="008B1E57"/>
    <w:rsid w:val="008B3A09"/>
    <w:rsid w:val="008B3BD2"/>
    <w:rsid w:val="008B462B"/>
    <w:rsid w:val="008B56D5"/>
    <w:rsid w:val="008B6DC1"/>
    <w:rsid w:val="008C1544"/>
    <w:rsid w:val="008C1FD6"/>
    <w:rsid w:val="008C579A"/>
    <w:rsid w:val="008C65D2"/>
    <w:rsid w:val="008D0B6E"/>
    <w:rsid w:val="008D1D87"/>
    <w:rsid w:val="008D7A8B"/>
    <w:rsid w:val="008E0D0B"/>
    <w:rsid w:val="008E3314"/>
    <w:rsid w:val="008E3934"/>
    <w:rsid w:val="008E457B"/>
    <w:rsid w:val="008E50C9"/>
    <w:rsid w:val="008F1A47"/>
    <w:rsid w:val="008F56AC"/>
    <w:rsid w:val="008F7384"/>
    <w:rsid w:val="009010E2"/>
    <w:rsid w:val="00905F12"/>
    <w:rsid w:val="00907C76"/>
    <w:rsid w:val="00907D1F"/>
    <w:rsid w:val="00910082"/>
    <w:rsid w:val="00920067"/>
    <w:rsid w:val="009227C7"/>
    <w:rsid w:val="0092746A"/>
    <w:rsid w:val="0093191A"/>
    <w:rsid w:val="00931FF3"/>
    <w:rsid w:val="00933B3A"/>
    <w:rsid w:val="00936D26"/>
    <w:rsid w:val="00940023"/>
    <w:rsid w:val="00940246"/>
    <w:rsid w:val="009415AB"/>
    <w:rsid w:val="0094388D"/>
    <w:rsid w:val="0094512E"/>
    <w:rsid w:val="009458D5"/>
    <w:rsid w:val="00947E9D"/>
    <w:rsid w:val="00950BBF"/>
    <w:rsid w:val="00950E9C"/>
    <w:rsid w:val="00951D05"/>
    <w:rsid w:val="00953106"/>
    <w:rsid w:val="009533EB"/>
    <w:rsid w:val="00953EAB"/>
    <w:rsid w:val="00956C21"/>
    <w:rsid w:val="00960525"/>
    <w:rsid w:val="00962758"/>
    <w:rsid w:val="00962ABC"/>
    <w:rsid w:val="00962B07"/>
    <w:rsid w:val="00966370"/>
    <w:rsid w:val="00967E54"/>
    <w:rsid w:val="00972675"/>
    <w:rsid w:val="0097299D"/>
    <w:rsid w:val="00973A57"/>
    <w:rsid w:val="009749CA"/>
    <w:rsid w:val="00976031"/>
    <w:rsid w:val="00976047"/>
    <w:rsid w:val="009807E8"/>
    <w:rsid w:val="00983291"/>
    <w:rsid w:val="00985ADE"/>
    <w:rsid w:val="00991DBB"/>
    <w:rsid w:val="009941F9"/>
    <w:rsid w:val="009967D2"/>
    <w:rsid w:val="0099738E"/>
    <w:rsid w:val="009A0C00"/>
    <w:rsid w:val="009A4E74"/>
    <w:rsid w:val="009A5B62"/>
    <w:rsid w:val="009A6948"/>
    <w:rsid w:val="009A6A8D"/>
    <w:rsid w:val="009B3650"/>
    <w:rsid w:val="009B4EAF"/>
    <w:rsid w:val="009C22B3"/>
    <w:rsid w:val="009C4613"/>
    <w:rsid w:val="009C76CB"/>
    <w:rsid w:val="009C7FA0"/>
    <w:rsid w:val="009D15BE"/>
    <w:rsid w:val="009E048D"/>
    <w:rsid w:val="009E0F42"/>
    <w:rsid w:val="009E2FC5"/>
    <w:rsid w:val="009E3414"/>
    <w:rsid w:val="009E409F"/>
    <w:rsid w:val="009E4535"/>
    <w:rsid w:val="009E5593"/>
    <w:rsid w:val="009F48AF"/>
    <w:rsid w:val="009F5C38"/>
    <w:rsid w:val="009F6063"/>
    <w:rsid w:val="009F704B"/>
    <w:rsid w:val="009F7D39"/>
    <w:rsid w:val="00A001BF"/>
    <w:rsid w:val="00A0574D"/>
    <w:rsid w:val="00A06827"/>
    <w:rsid w:val="00A10831"/>
    <w:rsid w:val="00A135DE"/>
    <w:rsid w:val="00A13D46"/>
    <w:rsid w:val="00A1424F"/>
    <w:rsid w:val="00A1567F"/>
    <w:rsid w:val="00A15F32"/>
    <w:rsid w:val="00A1645A"/>
    <w:rsid w:val="00A16ADD"/>
    <w:rsid w:val="00A21A29"/>
    <w:rsid w:val="00A23687"/>
    <w:rsid w:val="00A23768"/>
    <w:rsid w:val="00A255A6"/>
    <w:rsid w:val="00A26059"/>
    <w:rsid w:val="00A27AD4"/>
    <w:rsid w:val="00A30B84"/>
    <w:rsid w:val="00A343E8"/>
    <w:rsid w:val="00A344FE"/>
    <w:rsid w:val="00A3580A"/>
    <w:rsid w:val="00A37E5B"/>
    <w:rsid w:val="00A400FE"/>
    <w:rsid w:val="00A40377"/>
    <w:rsid w:val="00A41970"/>
    <w:rsid w:val="00A42288"/>
    <w:rsid w:val="00A42A87"/>
    <w:rsid w:val="00A46BA8"/>
    <w:rsid w:val="00A46BE0"/>
    <w:rsid w:val="00A5041C"/>
    <w:rsid w:val="00A55044"/>
    <w:rsid w:val="00A63330"/>
    <w:rsid w:val="00A63E4E"/>
    <w:rsid w:val="00A655E1"/>
    <w:rsid w:val="00A746F4"/>
    <w:rsid w:val="00A772CB"/>
    <w:rsid w:val="00A84368"/>
    <w:rsid w:val="00A87DBC"/>
    <w:rsid w:val="00A90517"/>
    <w:rsid w:val="00A91132"/>
    <w:rsid w:val="00A92DC6"/>
    <w:rsid w:val="00A937A3"/>
    <w:rsid w:val="00A94EA3"/>
    <w:rsid w:val="00A964FE"/>
    <w:rsid w:val="00A96811"/>
    <w:rsid w:val="00A96862"/>
    <w:rsid w:val="00AA03A5"/>
    <w:rsid w:val="00AA22D1"/>
    <w:rsid w:val="00AA4A28"/>
    <w:rsid w:val="00AB61A5"/>
    <w:rsid w:val="00AB638B"/>
    <w:rsid w:val="00AB7D8B"/>
    <w:rsid w:val="00AC0962"/>
    <w:rsid w:val="00AC49E5"/>
    <w:rsid w:val="00AC5E39"/>
    <w:rsid w:val="00AC7430"/>
    <w:rsid w:val="00AD04AE"/>
    <w:rsid w:val="00AD16A9"/>
    <w:rsid w:val="00AD4125"/>
    <w:rsid w:val="00AD6FAA"/>
    <w:rsid w:val="00AD7527"/>
    <w:rsid w:val="00AE36B7"/>
    <w:rsid w:val="00AE464C"/>
    <w:rsid w:val="00AE47FB"/>
    <w:rsid w:val="00AF3C54"/>
    <w:rsid w:val="00AF567D"/>
    <w:rsid w:val="00B01760"/>
    <w:rsid w:val="00B02C34"/>
    <w:rsid w:val="00B112F8"/>
    <w:rsid w:val="00B136BB"/>
    <w:rsid w:val="00B14238"/>
    <w:rsid w:val="00B161D8"/>
    <w:rsid w:val="00B16E39"/>
    <w:rsid w:val="00B1790B"/>
    <w:rsid w:val="00B249DE"/>
    <w:rsid w:val="00B24EBF"/>
    <w:rsid w:val="00B26E35"/>
    <w:rsid w:val="00B27829"/>
    <w:rsid w:val="00B30387"/>
    <w:rsid w:val="00B31EC0"/>
    <w:rsid w:val="00B341EB"/>
    <w:rsid w:val="00B3505C"/>
    <w:rsid w:val="00B351DC"/>
    <w:rsid w:val="00B36B79"/>
    <w:rsid w:val="00B37F53"/>
    <w:rsid w:val="00B4240F"/>
    <w:rsid w:val="00B42678"/>
    <w:rsid w:val="00B43659"/>
    <w:rsid w:val="00B437C5"/>
    <w:rsid w:val="00B43F95"/>
    <w:rsid w:val="00B446D5"/>
    <w:rsid w:val="00B44DB2"/>
    <w:rsid w:val="00B45EE9"/>
    <w:rsid w:val="00B46D41"/>
    <w:rsid w:val="00B47E5B"/>
    <w:rsid w:val="00B509DC"/>
    <w:rsid w:val="00B561B2"/>
    <w:rsid w:val="00B575C4"/>
    <w:rsid w:val="00B57A77"/>
    <w:rsid w:val="00B6096D"/>
    <w:rsid w:val="00B62966"/>
    <w:rsid w:val="00B64ECD"/>
    <w:rsid w:val="00B67B02"/>
    <w:rsid w:val="00B67DDC"/>
    <w:rsid w:val="00B72237"/>
    <w:rsid w:val="00B728E9"/>
    <w:rsid w:val="00B74623"/>
    <w:rsid w:val="00B75DE6"/>
    <w:rsid w:val="00B7779E"/>
    <w:rsid w:val="00B803AF"/>
    <w:rsid w:val="00B804FC"/>
    <w:rsid w:val="00B81529"/>
    <w:rsid w:val="00B81887"/>
    <w:rsid w:val="00B831FF"/>
    <w:rsid w:val="00B85D7A"/>
    <w:rsid w:val="00B867E2"/>
    <w:rsid w:val="00B9146E"/>
    <w:rsid w:val="00B91B00"/>
    <w:rsid w:val="00B93FE5"/>
    <w:rsid w:val="00B95838"/>
    <w:rsid w:val="00B958D4"/>
    <w:rsid w:val="00B95E70"/>
    <w:rsid w:val="00B965F1"/>
    <w:rsid w:val="00BA0CFC"/>
    <w:rsid w:val="00BA1C1E"/>
    <w:rsid w:val="00BA5FB4"/>
    <w:rsid w:val="00BA78FF"/>
    <w:rsid w:val="00BB2D55"/>
    <w:rsid w:val="00BB4489"/>
    <w:rsid w:val="00BB52F6"/>
    <w:rsid w:val="00BC477F"/>
    <w:rsid w:val="00BC4FAE"/>
    <w:rsid w:val="00BD0492"/>
    <w:rsid w:val="00BD07B5"/>
    <w:rsid w:val="00BD12D0"/>
    <w:rsid w:val="00BD1723"/>
    <w:rsid w:val="00BD1796"/>
    <w:rsid w:val="00BD5AE7"/>
    <w:rsid w:val="00BD6BF2"/>
    <w:rsid w:val="00BD6BFB"/>
    <w:rsid w:val="00BD7595"/>
    <w:rsid w:val="00BE13AF"/>
    <w:rsid w:val="00BE16FC"/>
    <w:rsid w:val="00BE5834"/>
    <w:rsid w:val="00BE5EB4"/>
    <w:rsid w:val="00BE6700"/>
    <w:rsid w:val="00BE6F28"/>
    <w:rsid w:val="00BE7D2D"/>
    <w:rsid w:val="00BF068D"/>
    <w:rsid w:val="00BF5932"/>
    <w:rsid w:val="00BF75B3"/>
    <w:rsid w:val="00BF7A78"/>
    <w:rsid w:val="00C008D4"/>
    <w:rsid w:val="00C01EBA"/>
    <w:rsid w:val="00C07082"/>
    <w:rsid w:val="00C12B1D"/>
    <w:rsid w:val="00C13BF9"/>
    <w:rsid w:val="00C14652"/>
    <w:rsid w:val="00C23ABB"/>
    <w:rsid w:val="00C23BC0"/>
    <w:rsid w:val="00C26008"/>
    <w:rsid w:val="00C35D54"/>
    <w:rsid w:val="00C36133"/>
    <w:rsid w:val="00C36F12"/>
    <w:rsid w:val="00C401BB"/>
    <w:rsid w:val="00C40CD7"/>
    <w:rsid w:val="00C41AB8"/>
    <w:rsid w:val="00C42874"/>
    <w:rsid w:val="00C43D4F"/>
    <w:rsid w:val="00C441F2"/>
    <w:rsid w:val="00C44CC4"/>
    <w:rsid w:val="00C47C7C"/>
    <w:rsid w:val="00C517A9"/>
    <w:rsid w:val="00C52508"/>
    <w:rsid w:val="00C525CC"/>
    <w:rsid w:val="00C53DF3"/>
    <w:rsid w:val="00C55BB9"/>
    <w:rsid w:val="00C57998"/>
    <w:rsid w:val="00C64B78"/>
    <w:rsid w:val="00C64CDF"/>
    <w:rsid w:val="00C71070"/>
    <w:rsid w:val="00C719DB"/>
    <w:rsid w:val="00C719E1"/>
    <w:rsid w:val="00C723B4"/>
    <w:rsid w:val="00C75994"/>
    <w:rsid w:val="00C76FDC"/>
    <w:rsid w:val="00C8082F"/>
    <w:rsid w:val="00C80ECB"/>
    <w:rsid w:val="00C826C2"/>
    <w:rsid w:val="00C82D0A"/>
    <w:rsid w:val="00C82EB0"/>
    <w:rsid w:val="00C844DE"/>
    <w:rsid w:val="00C84CAA"/>
    <w:rsid w:val="00C85700"/>
    <w:rsid w:val="00C858FB"/>
    <w:rsid w:val="00C87CB0"/>
    <w:rsid w:val="00C90B80"/>
    <w:rsid w:val="00C9335D"/>
    <w:rsid w:val="00C94C23"/>
    <w:rsid w:val="00C94D3F"/>
    <w:rsid w:val="00C96591"/>
    <w:rsid w:val="00CA05E9"/>
    <w:rsid w:val="00CA088D"/>
    <w:rsid w:val="00CA1329"/>
    <w:rsid w:val="00CA197E"/>
    <w:rsid w:val="00CA1B96"/>
    <w:rsid w:val="00CA428F"/>
    <w:rsid w:val="00CA76F8"/>
    <w:rsid w:val="00CB0455"/>
    <w:rsid w:val="00CB0552"/>
    <w:rsid w:val="00CB0575"/>
    <w:rsid w:val="00CB2523"/>
    <w:rsid w:val="00CB341D"/>
    <w:rsid w:val="00CB73EA"/>
    <w:rsid w:val="00CB7F5C"/>
    <w:rsid w:val="00CC02B7"/>
    <w:rsid w:val="00CC1564"/>
    <w:rsid w:val="00CC63EA"/>
    <w:rsid w:val="00CC7EC8"/>
    <w:rsid w:val="00CD0A94"/>
    <w:rsid w:val="00CD2595"/>
    <w:rsid w:val="00CD2596"/>
    <w:rsid w:val="00CD50B1"/>
    <w:rsid w:val="00CE0A9D"/>
    <w:rsid w:val="00CE25E5"/>
    <w:rsid w:val="00CE2FD5"/>
    <w:rsid w:val="00CE30D4"/>
    <w:rsid w:val="00CE3C0D"/>
    <w:rsid w:val="00CE4050"/>
    <w:rsid w:val="00CE416A"/>
    <w:rsid w:val="00CE71D7"/>
    <w:rsid w:val="00CE734E"/>
    <w:rsid w:val="00CF0532"/>
    <w:rsid w:val="00CF0535"/>
    <w:rsid w:val="00CF7D80"/>
    <w:rsid w:val="00D01EEC"/>
    <w:rsid w:val="00D03089"/>
    <w:rsid w:val="00D042D2"/>
    <w:rsid w:val="00D1028D"/>
    <w:rsid w:val="00D10313"/>
    <w:rsid w:val="00D10FEB"/>
    <w:rsid w:val="00D14B26"/>
    <w:rsid w:val="00D16DB3"/>
    <w:rsid w:val="00D16F58"/>
    <w:rsid w:val="00D20E8E"/>
    <w:rsid w:val="00D23DD4"/>
    <w:rsid w:val="00D23EE3"/>
    <w:rsid w:val="00D24FD7"/>
    <w:rsid w:val="00D25C15"/>
    <w:rsid w:val="00D27925"/>
    <w:rsid w:val="00D3087E"/>
    <w:rsid w:val="00D30D0C"/>
    <w:rsid w:val="00D32E21"/>
    <w:rsid w:val="00D34138"/>
    <w:rsid w:val="00D35597"/>
    <w:rsid w:val="00D35F2B"/>
    <w:rsid w:val="00D3712A"/>
    <w:rsid w:val="00D41759"/>
    <w:rsid w:val="00D43D2B"/>
    <w:rsid w:val="00D44728"/>
    <w:rsid w:val="00D44BB4"/>
    <w:rsid w:val="00D45789"/>
    <w:rsid w:val="00D457E2"/>
    <w:rsid w:val="00D46713"/>
    <w:rsid w:val="00D46BEC"/>
    <w:rsid w:val="00D51DC6"/>
    <w:rsid w:val="00D51E4E"/>
    <w:rsid w:val="00D52127"/>
    <w:rsid w:val="00D554F9"/>
    <w:rsid w:val="00D55DDA"/>
    <w:rsid w:val="00D578A4"/>
    <w:rsid w:val="00D61D08"/>
    <w:rsid w:val="00D62939"/>
    <w:rsid w:val="00D64FE0"/>
    <w:rsid w:val="00D6732A"/>
    <w:rsid w:val="00D71673"/>
    <w:rsid w:val="00D71D6D"/>
    <w:rsid w:val="00D73F58"/>
    <w:rsid w:val="00D744C8"/>
    <w:rsid w:val="00D7622D"/>
    <w:rsid w:val="00D7633B"/>
    <w:rsid w:val="00D80059"/>
    <w:rsid w:val="00D813FC"/>
    <w:rsid w:val="00D820D3"/>
    <w:rsid w:val="00D83221"/>
    <w:rsid w:val="00D83882"/>
    <w:rsid w:val="00D83BDF"/>
    <w:rsid w:val="00D86B7A"/>
    <w:rsid w:val="00D90C8A"/>
    <w:rsid w:val="00D9405C"/>
    <w:rsid w:val="00D95FE6"/>
    <w:rsid w:val="00D9788C"/>
    <w:rsid w:val="00D97949"/>
    <w:rsid w:val="00DA1762"/>
    <w:rsid w:val="00DA1B0A"/>
    <w:rsid w:val="00DA2647"/>
    <w:rsid w:val="00DA463D"/>
    <w:rsid w:val="00DA4E25"/>
    <w:rsid w:val="00DA4FC8"/>
    <w:rsid w:val="00DA5096"/>
    <w:rsid w:val="00DA54E2"/>
    <w:rsid w:val="00DA7468"/>
    <w:rsid w:val="00DB02A8"/>
    <w:rsid w:val="00DB38A4"/>
    <w:rsid w:val="00DB6DB5"/>
    <w:rsid w:val="00DB7DE6"/>
    <w:rsid w:val="00DC0340"/>
    <w:rsid w:val="00DC038A"/>
    <w:rsid w:val="00DC0A88"/>
    <w:rsid w:val="00DC2A51"/>
    <w:rsid w:val="00DC2A64"/>
    <w:rsid w:val="00DC2FDE"/>
    <w:rsid w:val="00DC3594"/>
    <w:rsid w:val="00DC6182"/>
    <w:rsid w:val="00DC7286"/>
    <w:rsid w:val="00DD487A"/>
    <w:rsid w:val="00DD6170"/>
    <w:rsid w:val="00DE0D2A"/>
    <w:rsid w:val="00DE13AA"/>
    <w:rsid w:val="00DE2179"/>
    <w:rsid w:val="00DE3301"/>
    <w:rsid w:val="00DE4111"/>
    <w:rsid w:val="00DF00F6"/>
    <w:rsid w:val="00DF1F1E"/>
    <w:rsid w:val="00DF2482"/>
    <w:rsid w:val="00DF33E4"/>
    <w:rsid w:val="00DF3E4E"/>
    <w:rsid w:val="00DF4966"/>
    <w:rsid w:val="00DF577B"/>
    <w:rsid w:val="00E01960"/>
    <w:rsid w:val="00E03189"/>
    <w:rsid w:val="00E04087"/>
    <w:rsid w:val="00E04AC4"/>
    <w:rsid w:val="00E05568"/>
    <w:rsid w:val="00E13294"/>
    <w:rsid w:val="00E13A48"/>
    <w:rsid w:val="00E14580"/>
    <w:rsid w:val="00E16AE9"/>
    <w:rsid w:val="00E22569"/>
    <w:rsid w:val="00E23CBA"/>
    <w:rsid w:val="00E24C50"/>
    <w:rsid w:val="00E26C86"/>
    <w:rsid w:val="00E300F3"/>
    <w:rsid w:val="00E30D09"/>
    <w:rsid w:val="00E31360"/>
    <w:rsid w:val="00E320DF"/>
    <w:rsid w:val="00E321B5"/>
    <w:rsid w:val="00E32981"/>
    <w:rsid w:val="00E34A13"/>
    <w:rsid w:val="00E3732D"/>
    <w:rsid w:val="00E37902"/>
    <w:rsid w:val="00E43B85"/>
    <w:rsid w:val="00E4469A"/>
    <w:rsid w:val="00E4478C"/>
    <w:rsid w:val="00E44954"/>
    <w:rsid w:val="00E46B5E"/>
    <w:rsid w:val="00E46DFB"/>
    <w:rsid w:val="00E47672"/>
    <w:rsid w:val="00E505D3"/>
    <w:rsid w:val="00E5145F"/>
    <w:rsid w:val="00E5594C"/>
    <w:rsid w:val="00E60D74"/>
    <w:rsid w:val="00E6216D"/>
    <w:rsid w:val="00E63FD7"/>
    <w:rsid w:val="00E65100"/>
    <w:rsid w:val="00E6614B"/>
    <w:rsid w:val="00E66413"/>
    <w:rsid w:val="00E66567"/>
    <w:rsid w:val="00E66855"/>
    <w:rsid w:val="00E70676"/>
    <w:rsid w:val="00E70B42"/>
    <w:rsid w:val="00E70D82"/>
    <w:rsid w:val="00E70F67"/>
    <w:rsid w:val="00E715ED"/>
    <w:rsid w:val="00E76A1B"/>
    <w:rsid w:val="00E770F7"/>
    <w:rsid w:val="00E858A0"/>
    <w:rsid w:val="00E8592B"/>
    <w:rsid w:val="00E86381"/>
    <w:rsid w:val="00E91CEB"/>
    <w:rsid w:val="00E92E9B"/>
    <w:rsid w:val="00E93552"/>
    <w:rsid w:val="00E93824"/>
    <w:rsid w:val="00E9408E"/>
    <w:rsid w:val="00EA1C48"/>
    <w:rsid w:val="00EA27FC"/>
    <w:rsid w:val="00EA38A2"/>
    <w:rsid w:val="00EA4DCD"/>
    <w:rsid w:val="00EA59BF"/>
    <w:rsid w:val="00EB03B2"/>
    <w:rsid w:val="00EB04FE"/>
    <w:rsid w:val="00EB094C"/>
    <w:rsid w:val="00EB206C"/>
    <w:rsid w:val="00EB4AD0"/>
    <w:rsid w:val="00EB57E6"/>
    <w:rsid w:val="00EB61F6"/>
    <w:rsid w:val="00EB6A27"/>
    <w:rsid w:val="00EB7E6C"/>
    <w:rsid w:val="00EC0E00"/>
    <w:rsid w:val="00EC3D94"/>
    <w:rsid w:val="00EC61A9"/>
    <w:rsid w:val="00EC70F5"/>
    <w:rsid w:val="00EC71AF"/>
    <w:rsid w:val="00EC74F3"/>
    <w:rsid w:val="00EC7938"/>
    <w:rsid w:val="00ED5EAA"/>
    <w:rsid w:val="00ED7546"/>
    <w:rsid w:val="00EE05ED"/>
    <w:rsid w:val="00EE0BBD"/>
    <w:rsid w:val="00EE0CBB"/>
    <w:rsid w:val="00EE4E10"/>
    <w:rsid w:val="00EE513E"/>
    <w:rsid w:val="00EE575A"/>
    <w:rsid w:val="00EE57D5"/>
    <w:rsid w:val="00EE65EF"/>
    <w:rsid w:val="00EE79DD"/>
    <w:rsid w:val="00EF1459"/>
    <w:rsid w:val="00EF2934"/>
    <w:rsid w:val="00EF6BF0"/>
    <w:rsid w:val="00EF72C7"/>
    <w:rsid w:val="00EF7560"/>
    <w:rsid w:val="00F104D2"/>
    <w:rsid w:val="00F10EA6"/>
    <w:rsid w:val="00F13A4A"/>
    <w:rsid w:val="00F15015"/>
    <w:rsid w:val="00F15432"/>
    <w:rsid w:val="00F1746F"/>
    <w:rsid w:val="00F17DA2"/>
    <w:rsid w:val="00F21CC4"/>
    <w:rsid w:val="00F24613"/>
    <w:rsid w:val="00F25D92"/>
    <w:rsid w:val="00F25E57"/>
    <w:rsid w:val="00F32495"/>
    <w:rsid w:val="00F345B2"/>
    <w:rsid w:val="00F347A4"/>
    <w:rsid w:val="00F40029"/>
    <w:rsid w:val="00F42821"/>
    <w:rsid w:val="00F44512"/>
    <w:rsid w:val="00F4494A"/>
    <w:rsid w:val="00F45561"/>
    <w:rsid w:val="00F47C75"/>
    <w:rsid w:val="00F5057C"/>
    <w:rsid w:val="00F50DBA"/>
    <w:rsid w:val="00F532DE"/>
    <w:rsid w:val="00F53512"/>
    <w:rsid w:val="00F55D8A"/>
    <w:rsid w:val="00F567BA"/>
    <w:rsid w:val="00F61F76"/>
    <w:rsid w:val="00F63750"/>
    <w:rsid w:val="00F645A2"/>
    <w:rsid w:val="00F65952"/>
    <w:rsid w:val="00F66536"/>
    <w:rsid w:val="00F66C3F"/>
    <w:rsid w:val="00F70322"/>
    <w:rsid w:val="00F70372"/>
    <w:rsid w:val="00F707AC"/>
    <w:rsid w:val="00F70D2F"/>
    <w:rsid w:val="00F72CE2"/>
    <w:rsid w:val="00F740E2"/>
    <w:rsid w:val="00F773B3"/>
    <w:rsid w:val="00F80218"/>
    <w:rsid w:val="00F82347"/>
    <w:rsid w:val="00F829C5"/>
    <w:rsid w:val="00F84192"/>
    <w:rsid w:val="00F8725D"/>
    <w:rsid w:val="00F90B1F"/>
    <w:rsid w:val="00F90D47"/>
    <w:rsid w:val="00F9166B"/>
    <w:rsid w:val="00FA0DB7"/>
    <w:rsid w:val="00FA128C"/>
    <w:rsid w:val="00FA1A36"/>
    <w:rsid w:val="00FA33B8"/>
    <w:rsid w:val="00FA4145"/>
    <w:rsid w:val="00FB14E7"/>
    <w:rsid w:val="00FB1C7A"/>
    <w:rsid w:val="00FB33C3"/>
    <w:rsid w:val="00FB72C4"/>
    <w:rsid w:val="00FC0126"/>
    <w:rsid w:val="00FC16C2"/>
    <w:rsid w:val="00FC258B"/>
    <w:rsid w:val="00FC2DE0"/>
    <w:rsid w:val="00FC45BD"/>
    <w:rsid w:val="00FD2B0A"/>
    <w:rsid w:val="00FD32DB"/>
    <w:rsid w:val="00FD4BF9"/>
    <w:rsid w:val="00FD4D7C"/>
    <w:rsid w:val="00FD4E79"/>
    <w:rsid w:val="00FD5FD6"/>
    <w:rsid w:val="00FD62DB"/>
    <w:rsid w:val="00FD7A35"/>
    <w:rsid w:val="00FE0B4C"/>
    <w:rsid w:val="00FE1DC8"/>
    <w:rsid w:val="00FE41CC"/>
    <w:rsid w:val="00FE4503"/>
    <w:rsid w:val="00FE4EAD"/>
    <w:rsid w:val="00FF094B"/>
    <w:rsid w:val="00FF13C8"/>
    <w:rsid w:val="00FF34FC"/>
    <w:rsid w:val="00FF5913"/>
    <w:rsid w:val="00FF6648"/>
    <w:rsid w:val="00FF6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92746A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105pt0pt">
    <w:name w:val="Основной текст + 10;5 pt;Полужирный;Интервал 0 pt"/>
    <w:basedOn w:val="a3"/>
    <w:rsid w:val="009274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">
    <w:name w:val="Основной текст1"/>
    <w:basedOn w:val="a3"/>
    <w:rsid w:val="0092746A"/>
    <w:rPr>
      <w:rFonts w:ascii="Times New Roman" w:eastAsia="Times New Roman" w:hAnsi="Times New Roman" w:cs="Times New Roman"/>
      <w:color w:val="000000"/>
      <w:spacing w:val="-2"/>
      <w:w w:val="100"/>
      <w:position w:val="0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92746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"/>
    </w:rPr>
  </w:style>
  <w:style w:type="character" w:customStyle="1" w:styleId="105pt0pt0">
    <w:name w:val="Основной текст + 10;5 pt;Интервал 0 pt"/>
    <w:rsid w:val="003B77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1pt0pt">
    <w:name w:val="Основной текст + 11 pt;Не полужирный;Интервал 0 pt"/>
    <w:rsid w:val="003B77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ConsPlusCell">
    <w:name w:val="ConsPlusCell"/>
    <w:uiPriority w:val="99"/>
    <w:rsid w:val="00595E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8">
    <w:name w:val="Верхний колонтитул + 8 пт"/>
    <w:basedOn w:val="a"/>
    <w:uiPriority w:val="99"/>
    <w:rsid w:val="000A14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4">
    <w:name w:val="No Spacing"/>
    <w:uiPriority w:val="1"/>
    <w:qFormat/>
    <w:rsid w:val="00C55BB9"/>
    <w:pPr>
      <w:spacing w:after="0" w:line="240" w:lineRule="auto"/>
    </w:pPr>
  </w:style>
  <w:style w:type="character" w:customStyle="1" w:styleId="59">
    <w:name w:val="Основной текст (59)_"/>
    <w:basedOn w:val="a0"/>
    <w:link w:val="590"/>
    <w:rsid w:val="002E17A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90">
    <w:name w:val="Основной текст (59)"/>
    <w:basedOn w:val="a"/>
    <w:link w:val="59"/>
    <w:rsid w:val="002E17A2"/>
    <w:pPr>
      <w:shd w:val="clear" w:color="auto" w:fill="FFFFFF"/>
      <w:spacing w:after="0" w:line="274" w:lineRule="exact"/>
      <w:ind w:hanging="500"/>
    </w:pPr>
    <w:rPr>
      <w:rFonts w:ascii="Times New Roman" w:eastAsia="Times New Roman" w:hAnsi="Times New Roman" w:cs="Times New Roman"/>
    </w:rPr>
  </w:style>
  <w:style w:type="character" w:customStyle="1" w:styleId="5010pt">
    <w:name w:val="Основной текст (50) + 10 pt"/>
    <w:basedOn w:val="a0"/>
    <w:rsid w:val="002E1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ConsPlusNonformat">
    <w:name w:val="ConsPlusNonformat"/>
    <w:uiPriority w:val="99"/>
    <w:rsid w:val="00A343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E2DE9"/>
    <w:pPr>
      <w:ind w:left="720"/>
      <w:contextualSpacing/>
    </w:pPr>
  </w:style>
  <w:style w:type="character" w:styleId="a6">
    <w:name w:val="page number"/>
    <w:basedOn w:val="a0"/>
    <w:rsid w:val="008C1FD6"/>
  </w:style>
  <w:style w:type="paragraph" w:styleId="a7">
    <w:name w:val="header"/>
    <w:basedOn w:val="a"/>
    <w:link w:val="a8"/>
    <w:uiPriority w:val="99"/>
    <w:unhideWhenUsed/>
    <w:rsid w:val="00B64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ECD"/>
  </w:style>
  <w:style w:type="paragraph" w:styleId="a9">
    <w:name w:val="footer"/>
    <w:basedOn w:val="a"/>
    <w:link w:val="aa"/>
    <w:uiPriority w:val="99"/>
    <w:unhideWhenUsed/>
    <w:rsid w:val="00B64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4ECD"/>
  </w:style>
  <w:style w:type="table" w:styleId="ab">
    <w:name w:val="Table Grid"/>
    <w:basedOn w:val="a1"/>
    <w:uiPriority w:val="59"/>
    <w:rsid w:val="00896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0">
    <w:name w:val="Style40"/>
    <w:basedOn w:val="a"/>
    <w:rsid w:val="00896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4">
    <w:name w:val="Font Style164"/>
    <w:basedOn w:val="a0"/>
    <w:rsid w:val="00896CD9"/>
    <w:rPr>
      <w:rFonts w:ascii="Times New Roman" w:hAnsi="Times New Roman" w:cs="Times New Roman"/>
      <w:b/>
      <w:bCs/>
      <w:sz w:val="30"/>
      <w:szCs w:val="30"/>
    </w:rPr>
  </w:style>
  <w:style w:type="paragraph" w:customStyle="1" w:styleId="Style5">
    <w:name w:val="Style5"/>
    <w:basedOn w:val="a"/>
    <w:rsid w:val="00896CD9"/>
    <w:pPr>
      <w:widowControl w:val="0"/>
      <w:autoSpaceDE w:val="0"/>
      <w:autoSpaceDN w:val="0"/>
      <w:adjustRightInd w:val="0"/>
      <w:spacing w:after="0" w:line="278" w:lineRule="exact"/>
      <w:ind w:firstLine="4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896CD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2">
    <w:name w:val="Font Style122"/>
    <w:basedOn w:val="a0"/>
    <w:rsid w:val="00896CD9"/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896CD9"/>
  </w:style>
  <w:style w:type="paragraph" w:styleId="ac">
    <w:name w:val="Normal (Web)"/>
    <w:basedOn w:val="a"/>
    <w:rsid w:val="00896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92746A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105pt0pt">
    <w:name w:val="Основной текст + 10;5 pt;Полужирный;Интервал 0 pt"/>
    <w:basedOn w:val="a3"/>
    <w:rsid w:val="009274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">
    <w:name w:val="Основной текст1"/>
    <w:basedOn w:val="a3"/>
    <w:rsid w:val="0092746A"/>
    <w:rPr>
      <w:rFonts w:ascii="Times New Roman" w:eastAsia="Times New Roman" w:hAnsi="Times New Roman" w:cs="Times New Roman"/>
      <w:color w:val="000000"/>
      <w:spacing w:val="-2"/>
      <w:w w:val="100"/>
      <w:position w:val="0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92746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"/>
    </w:rPr>
  </w:style>
  <w:style w:type="character" w:customStyle="1" w:styleId="105pt0pt0">
    <w:name w:val="Основной текст + 10;5 pt;Интервал 0 pt"/>
    <w:rsid w:val="003B77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1pt0pt">
    <w:name w:val="Основной текст + 11 pt;Не полужирный;Интервал 0 pt"/>
    <w:rsid w:val="003B77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ConsPlusCell">
    <w:name w:val="ConsPlusCell"/>
    <w:uiPriority w:val="99"/>
    <w:rsid w:val="00595E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8">
    <w:name w:val="Верхний колонтитул + 8 пт"/>
    <w:basedOn w:val="a"/>
    <w:uiPriority w:val="99"/>
    <w:rsid w:val="000A14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4">
    <w:name w:val="No Spacing"/>
    <w:uiPriority w:val="1"/>
    <w:qFormat/>
    <w:rsid w:val="00C55BB9"/>
    <w:pPr>
      <w:spacing w:after="0" w:line="240" w:lineRule="auto"/>
    </w:pPr>
  </w:style>
  <w:style w:type="character" w:customStyle="1" w:styleId="59">
    <w:name w:val="Основной текст (59)_"/>
    <w:basedOn w:val="a0"/>
    <w:link w:val="590"/>
    <w:rsid w:val="002E17A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90">
    <w:name w:val="Основной текст (59)"/>
    <w:basedOn w:val="a"/>
    <w:link w:val="59"/>
    <w:rsid w:val="002E17A2"/>
    <w:pPr>
      <w:shd w:val="clear" w:color="auto" w:fill="FFFFFF"/>
      <w:spacing w:after="0" w:line="274" w:lineRule="exact"/>
      <w:ind w:hanging="500"/>
    </w:pPr>
    <w:rPr>
      <w:rFonts w:ascii="Times New Roman" w:eastAsia="Times New Roman" w:hAnsi="Times New Roman" w:cs="Times New Roman"/>
    </w:rPr>
  </w:style>
  <w:style w:type="character" w:customStyle="1" w:styleId="5010pt">
    <w:name w:val="Основной текст (50) + 10 pt"/>
    <w:basedOn w:val="a0"/>
    <w:rsid w:val="002E1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ConsPlusNonformat">
    <w:name w:val="ConsPlusNonformat"/>
    <w:uiPriority w:val="99"/>
    <w:rsid w:val="00A343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E2DE9"/>
    <w:pPr>
      <w:ind w:left="720"/>
      <w:contextualSpacing/>
    </w:pPr>
  </w:style>
  <w:style w:type="character" w:styleId="a6">
    <w:name w:val="page number"/>
    <w:basedOn w:val="a0"/>
    <w:rsid w:val="008C1FD6"/>
  </w:style>
  <w:style w:type="paragraph" w:styleId="a7">
    <w:name w:val="header"/>
    <w:basedOn w:val="a"/>
    <w:link w:val="a8"/>
    <w:uiPriority w:val="99"/>
    <w:unhideWhenUsed/>
    <w:rsid w:val="00B64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ECD"/>
  </w:style>
  <w:style w:type="paragraph" w:styleId="a9">
    <w:name w:val="footer"/>
    <w:basedOn w:val="a"/>
    <w:link w:val="aa"/>
    <w:uiPriority w:val="99"/>
    <w:unhideWhenUsed/>
    <w:rsid w:val="00B64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4ECD"/>
  </w:style>
  <w:style w:type="table" w:styleId="ab">
    <w:name w:val="Table Grid"/>
    <w:basedOn w:val="a1"/>
    <w:uiPriority w:val="59"/>
    <w:rsid w:val="00896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0">
    <w:name w:val="Style40"/>
    <w:basedOn w:val="a"/>
    <w:rsid w:val="00896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4">
    <w:name w:val="Font Style164"/>
    <w:basedOn w:val="a0"/>
    <w:rsid w:val="00896CD9"/>
    <w:rPr>
      <w:rFonts w:ascii="Times New Roman" w:hAnsi="Times New Roman" w:cs="Times New Roman"/>
      <w:b/>
      <w:bCs/>
      <w:sz w:val="30"/>
      <w:szCs w:val="30"/>
    </w:rPr>
  </w:style>
  <w:style w:type="paragraph" w:customStyle="1" w:styleId="Style5">
    <w:name w:val="Style5"/>
    <w:basedOn w:val="a"/>
    <w:rsid w:val="00896CD9"/>
    <w:pPr>
      <w:widowControl w:val="0"/>
      <w:autoSpaceDE w:val="0"/>
      <w:autoSpaceDN w:val="0"/>
      <w:adjustRightInd w:val="0"/>
      <w:spacing w:after="0" w:line="278" w:lineRule="exact"/>
      <w:ind w:firstLine="4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896CD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2">
    <w:name w:val="Font Style122"/>
    <w:basedOn w:val="a0"/>
    <w:rsid w:val="00896CD9"/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896CD9"/>
  </w:style>
  <w:style w:type="paragraph" w:styleId="ac">
    <w:name w:val="Normal (Web)"/>
    <w:basedOn w:val="a"/>
    <w:rsid w:val="00896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4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2C608-E224-423A-8E77-872BB551F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78</Pages>
  <Words>12395</Words>
  <Characters>70656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82886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Алтунин</dc:creator>
  <cp:lastModifiedBy>Лихолит</cp:lastModifiedBy>
  <cp:revision>2</cp:revision>
  <cp:lastPrinted>2014-08-13T09:31:00Z</cp:lastPrinted>
  <dcterms:created xsi:type="dcterms:W3CDTF">2014-08-13T10:52:00Z</dcterms:created>
  <dcterms:modified xsi:type="dcterms:W3CDTF">2014-08-13T10:52:00Z</dcterms:modified>
</cp:coreProperties>
</file>