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8C0" w:rsidRDefault="00A658C0" w:rsidP="00006CD5">
      <w:pPr>
        <w:jc w:val="center"/>
      </w:pPr>
      <w:bookmarkStart w:id="0" w:name="_GoBack"/>
      <w:r>
        <w:t xml:space="preserve">Сведения о доходах, расходах, об имуществе и обязательствах имущественного характера </w:t>
      </w:r>
      <w:r w:rsidR="000F5B70" w:rsidRPr="000F5B70">
        <w:rPr>
          <w:szCs w:val="28"/>
        </w:rPr>
        <w:t>государственных гражданских служащих Департамента межрегионального сотрудничества, национальной политики и связей с религиозными организациями города Москвы и членов их</w:t>
      </w:r>
      <w:r w:rsidR="000F5B70">
        <w:rPr>
          <w:b/>
          <w:sz w:val="20"/>
          <w:szCs w:val="20"/>
        </w:rPr>
        <w:t xml:space="preserve"> </w:t>
      </w:r>
      <w:r>
        <w:t>за период с 1 января  по 31 декабря 2013 г</w:t>
      </w:r>
      <w:r w:rsidR="000F5B70">
        <w:t>ода</w:t>
      </w:r>
    </w:p>
    <w:bookmarkEnd w:id="0"/>
    <w:p w:rsidR="00A658C0" w:rsidRDefault="00A658C0"/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24"/>
        <w:gridCol w:w="1704"/>
        <w:gridCol w:w="1213"/>
        <w:gridCol w:w="1484"/>
        <w:gridCol w:w="1427"/>
        <w:gridCol w:w="845"/>
        <w:gridCol w:w="1256"/>
        <w:gridCol w:w="1009"/>
        <w:gridCol w:w="1030"/>
        <w:gridCol w:w="956"/>
        <w:gridCol w:w="1276"/>
        <w:gridCol w:w="851"/>
        <w:gridCol w:w="1275"/>
      </w:tblGrid>
      <w:tr w:rsidR="00D854D8" w:rsidRPr="00006CD5" w:rsidTr="00B1323C">
        <w:tc>
          <w:tcPr>
            <w:tcW w:w="524" w:type="dxa"/>
            <w:vMerge w:val="restart"/>
          </w:tcPr>
          <w:p w:rsidR="00D62E2D" w:rsidRPr="00006CD5" w:rsidRDefault="00D62E2D" w:rsidP="00006CD5">
            <w:pPr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 xml:space="preserve">№ </w:t>
            </w:r>
            <w:proofErr w:type="spellStart"/>
            <w:r w:rsidRPr="00006CD5">
              <w:rPr>
                <w:b/>
                <w:sz w:val="16"/>
                <w:szCs w:val="16"/>
              </w:rPr>
              <w:t>п.п</w:t>
            </w:r>
            <w:proofErr w:type="spellEnd"/>
            <w:r w:rsidRPr="00006CD5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704" w:type="dxa"/>
            <w:vMerge w:val="restart"/>
          </w:tcPr>
          <w:p w:rsidR="00D62E2D" w:rsidRPr="00006CD5" w:rsidRDefault="00D62E2D" w:rsidP="00006CD5">
            <w:pPr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Фамилия и инициалы</w:t>
            </w:r>
          </w:p>
        </w:tc>
        <w:tc>
          <w:tcPr>
            <w:tcW w:w="1213" w:type="dxa"/>
            <w:vMerge w:val="restart"/>
            <w:textDirection w:val="btLr"/>
            <w:vAlign w:val="center"/>
          </w:tcPr>
          <w:p w:rsidR="00D62E2D" w:rsidRPr="00006CD5" w:rsidRDefault="00D62E2D" w:rsidP="00006CD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должность</w:t>
            </w:r>
          </w:p>
        </w:tc>
        <w:tc>
          <w:tcPr>
            <w:tcW w:w="5012" w:type="dxa"/>
            <w:gridSpan w:val="4"/>
          </w:tcPr>
          <w:p w:rsidR="00D62E2D" w:rsidRPr="00006CD5" w:rsidRDefault="00D62E2D" w:rsidP="00006CD5">
            <w:pPr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95" w:type="dxa"/>
            <w:gridSpan w:val="3"/>
          </w:tcPr>
          <w:p w:rsidR="00D62E2D" w:rsidRPr="00006CD5" w:rsidRDefault="00D62E2D" w:rsidP="00006CD5">
            <w:pPr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006CD5" w:rsidRDefault="00D62E2D" w:rsidP="00006CD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 xml:space="preserve">Транспортные средства </w:t>
            </w:r>
          </w:p>
          <w:p w:rsidR="00D62E2D" w:rsidRPr="00006CD5" w:rsidRDefault="00D62E2D" w:rsidP="00006CD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(вид, марка)</w:t>
            </w:r>
          </w:p>
        </w:tc>
        <w:tc>
          <w:tcPr>
            <w:tcW w:w="851" w:type="dxa"/>
            <w:vMerge w:val="restart"/>
            <w:textDirection w:val="btLr"/>
          </w:tcPr>
          <w:p w:rsidR="00D62E2D" w:rsidRPr="00006CD5" w:rsidRDefault="00D62E2D" w:rsidP="00006CD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275" w:type="dxa"/>
            <w:vMerge w:val="restart"/>
            <w:textDirection w:val="btLr"/>
          </w:tcPr>
          <w:p w:rsidR="00D62E2D" w:rsidRPr="00B1323C" w:rsidRDefault="00D62E2D" w:rsidP="00006CD5">
            <w:pPr>
              <w:ind w:left="113" w:right="113"/>
              <w:jc w:val="center"/>
              <w:rPr>
                <w:b/>
                <w:sz w:val="12"/>
                <w:szCs w:val="16"/>
              </w:rPr>
            </w:pPr>
            <w:r w:rsidRPr="00B1323C">
              <w:rPr>
                <w:b/>
                <w:sz w:val="12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854D8" w:rsidRPr="00006CD5" w:rsidTr="00B1323C">
        <w:trPr>
          <w:cantSplit/>
          <w:trHeight w:val="1134"/>
        </w:trPr>
        <w:tc>
          <w:tcPr>
            <w:tcW w:w="524" w:type="dxa"/>
            <w:vMerge/>
          </w:tcPr>
          <w:p w:rsidR="00D62E2D" w:rsidRPr="00006CD5" w:rsidRDefault="00D62E2D">
            <w:pPr>
              <w:rPr>
                <w:b/>
                <w:sz w:val="16"/>
                <w:szCs w:val="16"/>
              </w:rPr>
            </w:pPr>
          </w:p>
        </w:tc>
        <w:tc>
          <w:tcPr>
            <w:tcW w:w="1704" w:type="dxa"/>
            <w:vMerge/>
          </w:tcPr>
          <w:p w:rsidR="00D62E2D" w:rsidRPr="00006CD5" w:rsidRDefault="00D62E2D">
            <w:pPr>
              <w:rPr>
                <w:b/>
                <w:sz w:val="16"/>
                <w:szCs w:val="16"/>
              </w:rPr>
            </w:pPr>
          </w:p>
        </w:tc>
        <w:tc>
          <w:tcPr>
            <w:tcW w:w="1213" w:type="dxa"/>
            <w:vMerge/>
          </w:tcPr>
          <w:p w:rsidR="00D62E2D" w:rsidRPr="00006CD5" w:rsidRDefault="00D62E2D">
            <w:pPr>
              <w:rPr>
                <w:b/>
                <w:sz w:val="16"/>
                <w:szCs w:val="16"/>
              </w:rPr>
            </w:pPr>
          </w:p>
        </w:tc>
        <w:tc>
          <w:tcPr>
            <w:tcW w:w="1484" w:type="dxa"/>
            <w:textDirection w:val="btLr"/>
            <w:vAlign w:val="center"/>
          </w:tcPr>
          <w:p w:rsidR="00D62E2D" w:rsidRPr="00006CD5" w:rsidRDefault="00D62E2D" w:rsidP="00006CD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1427" w:type="dxa"/>
            <w:vAlign w:val="center"/>
          </w:tcPr>
          <w:p w:rsidR="00D62E2D" w:rsidRPr="00006CD5" w:rsidRDefault="00D62E2D" w:rsidP="00006CD5">
            <w:pPr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Вид собственности</w:t>
            </w:r>
          </w:p>
        </w:tc>
        <w:tc>
          <w:tcPr>
            <w:tcW w:w="845" w:type="dxa"/>
            <w:textDirection w:val="btLr"/>
            <w:vAlign w:val="center"/>
          </w:tcPr>
          <w:p w:rsidR="00D62E2D" w:rsidRPr="00006CD5" w:rsidRDefault="00D62E2D" w:rsidP="00006CD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Площадь (</w:t>
            </w:r>
            <w:proofErr w:type="spellStart"/>
            <w:r w:rsidRPr="00006CD5">
              <w:rPr>
                <w:b/>
                <w:sz w:val="16"/>
                <w:szCs w:val="16"/>
              </w:rPr>
              <w:t>кв</w:t>
            </w:r>
            <w:proofErr w:type="gramStart"/>
            <w:r w:rsidRPr="00006CD5">
              <w:rPr>
                <w:b/>
                <w:sz w:val="16"/>
                <w:szCs w:val="16"/>
              </w:rPr>
              <w:t>.м</w:t>
            </w:r>
            <w:proofErr w:type="spellEnd"/>
            <w:proofErr w:type="gramEnd"/>
            <w:r w:rsidRPr="00006CD5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56" w:type="dxa"/>
            <w:vAlign w:val="center"/>
          </w:tcPr>
          <w:p w:rsidR="00D62E2D" w:rsidRPr="00006CD5" w:rsidRDefault="00D62E2D" w:rsidP="00006CD5">
            <w:pPr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009" w:type="dxa"/>
            <w:textDirection w:val="btLr"/>
            <w:vAlign w:val="center"/>
          </w:tcPr>
          <w:p w:rsidR="00D62E2D" w:rsidRPr="00006CD5" w:rsidRDefault="00D62E2D" w:rsidP="00006CD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1030" w:type="dxa"/>
            <w:textDirection w:val="btLr"/>
            <w:vAlign w:val="center"/>
          </w:tcPr>
          <w:p w:rsidR="00D62E2D" w:rsidRPr="00006CD5" w:rsidRDefault="00D62E2D" w:rsidP="00006CD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Площадь (</w:t>
            </w:r>
            <w:proofErr w:type="spellStart"/>
            <w:r w:rsidRPr="00006CD5">
              <w:rPr>
                <w:b/>
                <w:sz w:val="16"/>
                <w:szCs w:val="16"/>
              </w:rPr>
              <w:t>кв</w:t>
            </w:r>
            <w:proofErr w:type="gramStart"/>
            <w:r w:rsidRPr="00006CD5">
              <w:rPr>
                <w:b/>
                <w:sz w:val="16"/>
                <w:szCs w:val="16"/>
              </w:rPr>
              <w:t>.м</w:t>
            </w:r>
            <w:proofErr w:type="spellEnd"/>
            <w:proofErr w:type="gramEnd"/>
            <w:r w:rsidRPr="00006CD5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956" w:type="dxa"/>
            <w:textDirection w:val="btLr"/>
            <w:vAlign w:val="center"/>
          </w:tcPr>
          <w:p w:rsidR="00D62E2D" w:rsidRPr="00006CD5" w:rsidRDefault="00D62E2D" w:rsidP="00006CD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06CD5">
              <w:rPr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62E2D" w:rsidRPr="00006CD5" w:rsidRDefault="00D62E2D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62E2D" w:rsidRPr="00006CD5" w:rsidRDefault="00D62E2D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62E2D" w:rsidRPr="00006CD5" w:rsidRDefault="00D62E2D">
            <w:pPr>
              <w:rPr>
                <w:b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3F7753" w:rsidRPr="006F5766" w:rsidRDefault="003F7753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1704" w:type="dxa"/>
          </w:tcPr>
          <w:p w:rsidR="003F7753" w:rsidRPr="006F5766" w:rsidRDefault="003F7753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Артюх Ю.В.</w:t>
            </w:r>
          </w:p>
        </w:tc>
        <w:tc>
          <w:tcPr>
            <w:tcW w:w="1213" w:type="dxa"/>
          </w:tcPr>
          <w:p w:rsidR="003F7753" w:rsidRPr="006F5766" w:rsidRDefault="00B7122F" w:rsidP="00B7122F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</w:t>
            </w:r>
            <w:r w:rsidR="003F7753" w:rsidRPr="006F5766">
              <w:rPr>
                <w:rFonts w:cs="Times New Roman"/>
                <w:sz w:val="16"/>
                <w:szCs w:val="16"/>
              </w:rPr>
              <w:t>уководитель Департамента</w:t>
            </w:r>
          </w:p>
        </w:tc>
        <w:tc>
          <w:tcPr>
            <w:tcW w:w="1484" w:type="dxa"/>
          </w:tcPr>
          <w:p w:rsidR="003F7753" w:rsidRPr="006F5766" w:rsidRDefault="00B7122F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3F7753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27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123,4</w:t>
            </w:r>
          </w:p>
        </w:tc>
        <w:tc>
          <w:tcPr>
            <w:tcW w:w="1256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F7753" w:rsidRPr="006F5766" w:rsidRDefault="00E56B2F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3290399</w:t>
            </w:r>
          </w:p>
        </w:tc>
        <w:tc>
          <w:tcPr>
            <w:tcW w:w="1275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3F7753" w:rsidRPr="006F5766" w:rsidRDefault="003F775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3F7753" w:rsidRPr="006F5766" w:rsidRDefault="003F7753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3F7753" w:rsidRPr="006F5766" w:rsidRDefault="003F775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3F7753" w:rsidRPr="006F5766" w:rsidRDefault="00B7122F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3F7753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123,4</w:t>
            </w:r>
          </w:p>
        </w:tc>
        <w:tc>
          <w:tcPr>
            <w:tcW w:w="956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F7753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3F7753" w:rsidRPr="006F5766" w:rsidRDefault="003F775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3F7753" w:rsidRPr="006F5766" w:rsidRDefault="003F7753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3F7753" w:rsidRPr="006F5766" w:rsidRDefault="003F775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3F7753" w:rsidRPr="006F5766" w:rsidRDefault="00B7122F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3F7753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123,4</w:t>
            </w:r>
          </w:p>
        </w:tc>
        <w:tc>
          <w:tcPr>
            <w:tcW w:w="956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F7753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3F7753" w:rsidRPr="006F5766" w:rsidRDefault="003F775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AB1946" w:rsidRPr="006F5766" w:rsidRDefault="00AB1946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2.</w:t>
            </w:r>
          </w:p>
        </w:tc>
        <w:tc>
          <w:tcPr>
            <w:tcW w:w="1704" w:type="dxa"/>
          </w:tcPr>
          <w:p w:rsidR="00AB1946" w:rsidRPr="006F5766" w:rsidRDefault="00AB1946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Нуждин Ю.Ф.</w:t>
            </w:r>
          </w:p>
        </w:tc>
        <w:tc>
          <w:tcPr>
            <w:tcW w:w="1213" w:type="dxa"/>
          </w:tcPr>
          <w:p w:rsidR="00AB1946" w:rsidRPr="006F5766" w:rsidRDefault="00B7122F" w:rsidP="00B7122F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п</w:t>
            </w:r>
            <w:r w:rsidR="00AB1946" w:rsidRPr="006F5766">
              <w:rPr>
                <w:rFonts w:cs="Times New Roman"/>
                <w:sz w:val="16"/>
                <w:szCs w:val="16"/>
              </w:rPr>
              <w:t>ервый заместитель Департамента</w:t>
            </w:r>
          </w:p>
        </w:tc>
        <w:tc>
          <w:tcPr>
            <w:tcW w:w="1484" w:type="dxa"/>
          </w:tcPr>
          <w:p w:rsidR="003B605D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Дачный участок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совместная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совместная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совместная</w:t>
            </w:r>
          </w:p>
        </w:tc>
        <w:tc>
          <w:tcPr>
            <w:tcW w:w="845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1700,0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100,0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54,6</w:t>
            </w:r>
          </w:p>
        </w:tc>
        <w:tc>
          <w:tcPr>
            <w:tcW w:w="1256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78,0</w:t>
            </w:r>
          </w:p>
        </w:tc>
        <w:tc>
          <w:tcPr>
            <w:tcW w:w="956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B1946" w:rsidRPr="006F5766" w:rsidRDefault="00AB1946" w:rsidP="00006CD5">
            <w:pPr>
              <w:ind w:left="-40"/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</w:t>
            </w:r>
          </w:p>
          <w:p w:rsidR="00FA06F4" w:rsidRPr="006F5766" w:rsidRDefault="00AB1946" w:rsidP="00006CD5">
            <w:pPr>
              <w:ind w:left="-40"/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Peugeot</w:t>
            </w:r>
            <w:r w:rsidRPr="006F5766">
              <w:rPr>
                <w:rFonts w:cs="Times New Roman"/>
                <w:sz w:val="16"/>
                <w:szCs w:val="16"/>
              </w:rPr>
              <w:t xml:space="preserve"> 308</w:t>
            </w:r>
          </w:p>
          <w:p w:rsidR="00AB1946" w:rsidRPr="006F5766" w:rsidRDefault="00AB1946" w:rsidP="00006CD5">
            <w:pPr>
              <w:ind w:left="-40"/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Hyundai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Santa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Fe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(</w:t>
            </w:r>
            <w:r w:rsidRPr="006F5766">
              <w:rPr>
                <w:rFonts w:cs="Times New Roman"/>
                <w:sz w:val="16"/>
                <w:szCs w:val="16"/>
              </w:rPr>
              <w:t>совместная)</w:t>
            </w:r>
          </w:p>
        </w:tc>
        <w:tc>
          <w:tcPr>
            <w:tcW w:w="851" w:type="dxa"/>
          </w:tcPr>
          <w:p w:rsidR="00AB1946" w:rsidRPr="006F5766" w:rsidRDefault="00FA06F4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3309560</w:t>
            </w:r>
          </w:p>
        </w:tc>
        <w:tc>
          <w:tcPr>
            <w:tcW w:w="1275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AB1946" w:rsidRPr="006F5766" w:rsidRDefault="00AB194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AB1946" w:rsidRPr="006F5766" w:rsidRDefault="00AB1946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AB1946" w:rsidRPr="006F5766" w:rsidRDefault="00AB194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Дачный участок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совместная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совместная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совместная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100,0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54,6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1700,0</w:t>
            </w:r>
          </w:p>
        </w:tc>
        <w:tc>
          <w:tcPr>
            <w:tcW w:w="1256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78,0</w:t>
            </w:r>
          </w:p>
        </w:tc>
        <w:tc>
          <w:tcPr>
            <w:tcW w:w="956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B1946" w:rsidRPr="006F5766" w:rsidRDefault="00AB1946" w:rsidP="00006CD5">
            <w:pPr>
              <w:ind w:left="-40"/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</w:t>
            </w:r>
          </w:p>
          <w:p w:rsidR="00FA06F4" w:rsidRPr="006F5766" w:rsidRDefault="00AB1946" w:rsidP="00006CD5">
            <w:pPr>
              <w:ind w:left="-40"/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Peugeot</w:t>
            </w:r>
            <w:r w:rsidRPr="006F5766">
              <w:rPr>
                <w:rFonts w:cs="Times New Roman"/>
                <w:sz w:val="16"/>
                <w:szCs w:val="16"/>
              </w:rPr>
              <w:t xml:space="preserve"> 308</w:t>
            </w:r>
          </w:p>
          <w:p w:rsidR="00AB1946" w:rsidRPr="006F5766" w:rsidRDefault="00AB1946" w:rsidP="00006CD5">
            <w:pPr>
              <w:ind w:left="-40"/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Hyundai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Santa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Fe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(</w:t>
            </w:r>
            <w:r w:rsidRPr="006F5766">
              <w:rPr>
                <w:rFonts w:cs="Times New Roman"/>
                <w:sz w:val="16"/>
                <w:szCs w:val="16"/>
              </w:rPr>
              <w:t>совместная)</w:t>
            </w:r>
          </w:p>
        </w:tc>
        <w:tc>
          <w:tcPr>
            <w:tcW w:w="851" w:type="dxa"/>
          </w:tcPr>
          <w:p w:rsidR="00AB1946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AB1946" w:rsidRPr="006F5766" w:rsidRDefault="00AB1946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3. </w:t>
            </w:r>
          </w:p>
        </w:tc>
        <w:tc>
          <w:tcPr>
            <w:tcW w:w="1704" w:type="dxa"/>
          </w:tcPr>
          <w:p w:rsidR="00AB1946" w:rsidRPr="006F5766" w:rsidRDefault="00AB1946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Арбам А.П.</w:t>
            </w:r>
          </w:p>
        </w:tc>
        <w:tc>
          <w:tcPr>
            <w:tcW w:w="1213" w:type="dxa"/>
          </w:tcPr>
          <w:p w:rsidR="00AB1946" w:rsidRPr="006F5766" w:rsidRDefault="00B7122F" w:rsidP="00B7122F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</w:t>
            </w:r>
            <w:r w:rsidR="00AB1946" w:rsidRPr="006F5766">
              <w:rPr>
                <w:rFonts w:cs="Times New Roman"/>
                <w:sz w:val="16"/>
                <w:szCs w:val="16"/>
              </w:rPr>
              <w:t>аместитель руководителя Департамента</w:t>
            </w:r>
          </w:p>
        </w:tc>
        <w:tc>
          <w:tcPr>
            <w:tcW w:w="1484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Земельный участок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AB1946" w:rsidRPr="006F5766" w:rsidRDefault="00FA06F4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</w:t>
            </w:r>
            <w:r w:rsidR="00AB1946" w:rsidRPr="006F5766">
              <w:rPr>
                <w:rFonts w:cs="Times New Roman"/>
                <w:sz w:val="16"/>
                <w:szCs w:val="16"/>
              </w:rPr>
              <w:t>ача</w:t>
            </w:r>
          </w:p>
        </w:tc>
        <w:tc>
          <w:tcPr>
            <w:tcW w:w="1427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100,0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64,5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81,0</w:t>
            </w:r>
          </w:p>
        </w:tc>
        <w:tc>
          <w:tcPr>
            <w:tcW w:w="1256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B1946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 Хонда Аккорд</w:t>
            </w:r>
          </w:p>
        </w:tc>
        <w:tc>
          <w:tcPr>
            <w:tcW w:w="851" w:type="dxa"/>
          </w:tcPr>
          <w:p w:rsidR="00AB1946" w:rsidRPr="006F5766" w:rsidRDefault="00FA06F4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2338966</w:t>
            </w:r>
          </w:p>
        </w:tc>
        <w:tc>
          <w:tcPr>
            <w:tcW w:w="1275" w:type="dxa"/>
          </w:tcPr>
          <w:p w:rsidR="00AB1946" w:rsidRPr="006F5766" w:rsidRDefault="00AB194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Койко-место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030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Общежитие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64,5</w:t>
            </w:r>
          </w:p>
        </w:tc>
        <w:tc>
          <w:tcPr>
            <w:tcW w:w="9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6F5766">
              <w:rPr>
                <w:rFonts w:cs="Times New Roman"/>
                <w:sz w:val="16"/>
                <w:szCs w:val="16"/>
              </w:rPr>
              <w:t>Хундай</w:t>
            </w:r>
            <w:proofErr w:type="spellEnd"/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6F5766">
              <w:rPr>
                <w:rFonts w:cs="Times New Roman"/>
                <w:sz w:val="16"/>
                <w:szCs w:val="16"/>
              </w:rPr>
              <w:t>Сантафе</w:t>
            </w:r>
            <w:proofErr w:type="spellEnd"/>
          </w:p>
        </w:tc>
        <w:tc>
          <w:tcPr>
            <w:tcW w:w="851" w:type="dxa"/>
          </w:tcPr>
          <w:p w:rsidR="007712CE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030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64,5</w:t>
            </w:r>
          </w:p>
        </w:tc>
        <w:tc>
          <w:tcPr>
            <w:tcW w:w="9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712CE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4.</w:t>
            </w:r>
          </w:p>
        </w:tc>
        <w:tc>
          <w:tcPr>
            <w:tcW w:w="170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Блаженов К.Л.</w:t>
            </w:r>
          </w:p>
        </w:tc>
        <w:tc>
          <w:tcPr>
            <w:tcW w:w="1213" w:type="dxa"/>
          </w:tcPr>
          <w:p w:rsidR="007712CE" w:rsidRPr="006F5766" w:rsidRDefault="00B7122F" w:rsidP="00B7122F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</w:t>
            </w:r>
            <w:r w:rsidR="007712CE" w:rsidRPr="006F5766">
              <w:rPr>
                <w:rFonts w:cs="Times New Roman"/>
                <w:sz w:val="16"/>
                <w:szCs w:val="16"/>
              </w:rPr>
              <w:t xml:space="preserve">аместитель руководителя Департамента, начальник Управления </w:t>
            </w:r>
          </w:p>
        </w:tc>
        <w:tc>
          <w:tcPr>
            <w:tcW w:w="1484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27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доля 3/10</w:t>
            </w:r>
          </w:p>
        </w:tc>
        <w:tc>
          <w:tcPr>
            <w:tcW w:w="84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116,3</w:t>
            </w:r>
          </w:p>
        </w:tc>
        <w:tc>
          <w:tcPr>
            <w:tcW w:w="12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712CE" w:rsidRPr="006F5766" w:rsidRDefault="00FA06F4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2474591</w:t>
            </w:r>
          </w:p>
        </w:tc>
        <w:tc>
          <w:tcPr>
            <w:tcW w:w="127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712CE" w:rsidRPr="006F5766" w:rsidRDefault="00FA06F4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Квартира </w:t>
            </w:r>
            <w:proofErr w:type="spellStart"/>
            <w:proofErr w:type="gramStart"/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  <w:proofErr w:type="spellEnd"/>
            <w:proofErr w:type="gramEnd"/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Садоводческий участок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Садовый домик</w:t>
            </w:r>
          </w:p>
        </w:tc>
        <w:tc>
          <w:tcPr>
            <w:tcW w:w="1427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доля 3/10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116,3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39,7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952,0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54,8</w:t>
            </w:r>
          </w:p>
        </w:tc>
        <w:tc>
          <w:tcPr>
            <w:tcW w:w="12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 xml:space="preserve"> SUZUKI</w:t>
            </w:r>
          </w:p>
        </w:tc>
        <w:tc>
          <w:tcPr>
            <w:tcW w:w="851" w:type="dxa"/>
          </w:tcPr>
          <w:p w:rsidR="007712CE" w:rsidRPr="006F5766" w:rsidRDefault="00FA06F4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1065000</w:t>
            </w:r>
          </w:p>
        </w:tc>
        <w:tc>
          <w:tcPr>
            <w:tcW w:w="127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lastRenderedPageBreak/>
              <w:t>5.</w:t>
            </w:r>
          </w:p>
        </w:tc>
        <w:tc>
          <w:tcPr>
            <w:tcW w:w="170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Корниенко В.А.</w:t>
            </w:r>
          </w:p>
        </w:tc>
        <w:tc>
          <w:tcPr>
            <w:tcW w:w="1213" w:type="dxa"/>
          </w:tcPr>
          <w:p w:rsidR="007712CE" w:rsidRPr="006F5766" w:rsidRDefault="00B7122F" w:rsidP="00B7122F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</w:t>
            </w:r>
            <w:r w:rsidR="007712CE" w:rsidRPr="006F5766">
              <w:rPr>
                <w:rFonts w:cs="Times New Roman"/>
                <w:sz w:val="16"/>
                <w:szCs w:val="16"/>
              </w:rPr>
              <w:t xml:space="preserve">аместитель руководителя Департамента, начальник </w:t>
            </w:r>
            <w:r w:rsidRPr="006F5766">
              <w:rPr>
                <w:rFonts w:cs="Times New Roman"/>
                <w:sz w:val="16"/>
                <w:szCs w:val="16"/>
              </w:rPr>
              <w:t>у</w:t>
            </w:r>
            <w:r w:rsidR="007712CE" w:rsidRPr="006F5766">
              <w:rPr>
                <w:rFonts w:cs="Times New Roman"/>
                <w:sz w:val="16"/>
                <w:szCs w:val="16"/>
              </w:rPr>
              <w:t>правления</w:t>
            </w:r>
          </w:p>
        </w:tc>
        <w:tc>
          <w:tcPr>
            <w:tcW w:w="1484" w:type="dxa"/>
          </w:tcPr>
          <w:p w:rsidR="007B1C67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Квартира 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дачный участок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жилое строение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1/4 доля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54,3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400,0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84,0</w:t>
            </w:r>
          </w:p>
        </w:tc>
        <w:tc>
          <w:tcPr>
            <w:tcW w:w="12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2CE" w:rsidRPr="006F5766" w:rsidRDefault="007B1C67" w:rsidP="00006CD5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Легковой автомобиль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Peugeot-508</w:t>
            </w:r>
          </w:p>
        </w:tc>
        <w:tc>
          <w:tcPr>
            <w:tcW w:w="851" w:type="dxa"/>
          </w:tcPr>
          <w:p w:rsidR="007712CE" w:rsidRPr="006F5766" w:rsidRDefault="007B1C67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2637410</w:t>
            </w:r>
          </w:p>
        </w:tc>
        <w:tc>
          <w:tcPr>
            <w:tcW w:w="127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712CE" w:rsidRPr="006F5766" w:rsidRDefault="007712CE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712CE" w:rsidRPr="006F5766" w:rsidRDefault="007712CE" w:rsidP="007B1C6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1/4 доля</w:t>
            </w:r>
          </w:p>
        </w:tc>
        <w:tc>
          <w:tcPr>
            <w:tcW w:w="84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54,3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712CE" w:rsidRPr="006F5766" w:rsidRDefault="007712CE" w:rsidP="007B1C6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712CE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712CE" w:rsidRPr="006F5766" w:rsidRDefault="007712CE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712CE" w:rsidRPr="006F5766" w:rsidRDefault="007712CE" w:rsidP="007B1C6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1/4 доля</w:t>
            </w:r>
          </w:p>
        </w:tc>
        <w:tc>
          <w:tcPr>
            <w:tcW w:w="84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54,3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712CE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8958C6" w:rsidRPr="006F5766" w:rsidRDefault="003B605D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6.</w:t>
            </w:r>
          </w:p>
        </w:tc>
        <w:tc>
          <w:tcPr>
            <w:tcW w:w="1704" w:type="dxa"/>
          </w:tcPr>
          <w:p w:rsidR="008958C6" w:rsidRPr="006F5766" w:rsidRDefault="008958C6" w:rsidP="008958C6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Аптекарев О.Н. </w:t>
            </w:r>
          </w:p>
        </w:tc>
        <w:tc>
          <w:tcPr>
            <w:tcW w:w="1213" w:type="dxa"/>
          </w:tcPr>
          <w:p w:rsidR="008958C6" w:rsidRPr="006F5766" w:rsidRDefault="00B7122F" w:rsidP="00B7122F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</w:t>
            </w:r>
            <w:r w:rsidR="008958C6" w:rsidRPr="006F5766">
              <w:rPr>
                <w:rFonts w:cs="Times New Roman"/>
                <w:sz w:val="16"/>
                <w:szCs w:val="16"/>
              </w:rPr>
              <w:t>ачальник управления</w:t>
            </w:r>
          </w:p>
        </w:tc>
        <w:tc>
          <w:tcPr>
            <w:tcW w:w="1484" w:type="dxa"/>
          </w:tcPr>
          <w:p w:rsidR="008958C6" w:rsidRPr="006F5766" w:rsidRDefault="00C83E2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27" w:type="dxa"/>
          </w:tcPr>
          <w:p w:rsidR="008958C6" w:rsidRPr="006F5766" w:rsidRDefault="007E62D4" w:rsidP="007E62D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</w:t>
            </w:r>
            <w:r w:rsidR="00C83E2E" w:rsidRPr="006F5766">
              <w:rPr>
                <w:rFonts w:cs="Times New Roman"/>
                <w:sz w:val="16"/>
                <w:szCs w:val="16"/>
              </w:rPr>
              <w:t>овместная</w:t>
            </w:r>
          </w:p>
        </w:tc>
        <w:tc>
          <w:tcPr>
            <w:tcW w:w="845" w:type="dxa"/>
          </w:tcPr>
          <w:p w:rsidR="008958C6" w:rsidRPr="006F5766" w:rsidRDefault="00C83E2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32,9</w:t>
            </w:r>
          </w:p>
        </w:tc>
        <w:tc>
          <w:tcPr>
            <w:tcW w:w="1256" w:type="dxa"/>
          </w:tcPr>
          <w:p w:rsidR="008958C6" w:rsidRPr="006F5766" w:rsidRDefault="00C83E2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009" w:type="dxa"/>
          </w:tcPr>
          <w:p w:rsidR="008958C6" w:rsidRPr="006F5766" w:rsidRDefault="008958C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8958C6" w:rsidRPr="006F5766" w:rsidRDefault="008958C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8958C6" w:rsidRPr="006F5766" w:rsidRDefault="008958C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958C6" w:rsidRPr="006F5766" w:rsidRDefault="00C83E2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Легковые автомобили:</w:t>
            </w:r>
          </w:p>
          <w:p w:rsidR="00C83E2E" w:rsidRPr="006F5766" w:rsidRDefault="00C83E2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Мерседес-</w:t>
            </w:r>
            <w:proofErr w:type="spellStart"/>
            <w:r w:rsidRPr="006F5766">
              <w:rPr>
                <w:rFonts w:cs="Times New Roman"/>
                <w:sz w:val="16"/>
                <w:szCs w:val="16"/>
              </w:rPr>
              <w:t>Бенц</w:t>
            </w:r>
            <w:proofErr w:type="spellEnd"/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GKL</w:t>
            </w:r>
            <w:r w:rsidRPr="006F5766">
              <w:rPr>
                <w:rFonts w:cs="Times New Roman"/>
                <w:sz w:val="16"/>
                <w:szCs w:val="16"/>
              </w:rPr>
              <w:t xml:space="preserve">300 4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M</w:t>
            </w:r>
          </w:p>
          <w:p w:rsidR="00C83E2E" w:rsidRPr="006F5766" w:rsidRDefault="00C83E2E" w:rsidP="00006CD5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Лексус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ES 250</w:t>
            </w:r>
          </w:p>
        </w:tc>
        <w:tc>
          <w:tcPr>
            <w:tcW w:w="851" w:type="dxa"/>
          </w:tcPr>
          <w:p w:rsidR="008958C6" w:rsidRPr="006F5766" w:rsidRDefault="00C83E2E" w:rsidP="00006CD5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445600</w:t>
            </w:r>
          </w:p>
        </w:tc>
        <w:tc>
          <w:tcPr>
            <w:tcW w:w="1275" w:type="dxa"/>
          </w:tcPr>
          <w:p w:rsidR="008958C6" w:rsidRPr="006F5766" w:rsidRDefault="008958C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8958C6" w:rsidRPr="006F5766" w:rsidRDefault="008958C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8958C6" w:rsidRPr="006F5766" w:rsidRDefault="00C83E2E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8958C6" w:rsidRPr="006F5766" w:rsidRDefault="008958C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8958C6" w:rsidRPr="006F5766" w:rsidRDefault="00C83E2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427" w:type="dxa"/>
          </w:tcPr>
          <w:p w:rsidR="008958C6" w:rsidRPr="006F5766" w:rsidRDefault="007E62D4" w:rsidP="007E62D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</w:t>
            </w:r>
            <w:r w:rsidR="00C83E2E" w:rsidRPr="006F5766">
              <w:rPr>
                <w:rFonts w:cs="Times New Roman"/>
                <w:sz w:val="16"/>
                <w:szCs w:val="16"/>
              </w:rPr>
              <w:t xml:space="preserve">овместная </w:t>
            </w:r>
          </w:p>
        </w:tc>
        <w:tc>
          <w:tcPr>
            <w:tcW w:w="845" w:type="dxa"/>
          </w:tcPr>
          <w:p w:rsidR="008958C6" w:rsidRPr="006F5766" w:rsidRDefault="00C83E2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32,9</w:t>
            </w:r>
          </w:p>
        </w:tc>
        <w:tc>
          <w:tcPr>
            <w:tcW w:w="1256" w:type="dxa"/>
          </w:tcPr>
          <w:p w:rsidR="008958C6" w:rsidRPr="006F5766" w:rsidRDefault="00C83E2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009" w:type="dxa"/>
          </w:tcPr>
          <w:p w:rsidR="008958C6" w:rsidRPr="006F5766" w:rsidRDefault="008958C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8958C6" w:rsidRPr="006F5766" w:rsidRDefault="008958C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8958C6" w:rsidRPr="006F5766" w:rsidRDefault="008958C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958C6" w:rsidRPr="006F5766" w:rsidRDefault="008958C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958C6" w:rsidRPr="006F5766" w:rsidRDefault="00C83E2E" w:rsidP="00006CD5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1328547</w:t>
            </w:r>
          </w:p>
        </w:tc>
        <w:tc>
          <w:tcPr>
            <w:tcW w:w="1275" w:type="dxa"/>
          </w:tcPr>
          <w:p w:rsidR="008958C6" w:rsidRPr="006F5766" w:rsidRDefault="008958C6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163F13" w:rsidRPr="006F5766" w:rsidRDefault="003B605D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7.</w:t>
            </w:r>
          </w:p>
        </w:tc>
        <w:tc>
          <w:tcPr>
            <w:tcW w:w="1704" w:type="dxa"/>
          </w:tcPr>
          <w:p w:rsidR="00163F13" w:rsidRPr="006F5766" w:rsidRDefault="00163F13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Бажанов М.А.</w:t>
            </w:r>
          </w:p>
        </w:tc>
        <w:tc>
          <w:tcPr>
            <w:tcW w:w="1213" w:type="dxa"/>
          </w:tcPr>
          <w:p w:rsidR="00163F13" w:rsidRPr="006F5766" w:rsidRDefault="00163F13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консультант</w:t>
            </w:r>
          </w:p>
        </w:tc>
        <w:tc>
          <w:tcPr>
            <w:tcW w:w="1484" w:type="dxa"/>
          </w:tcPr>
          <w:p w:rsidR="00163F13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Квартира </w:t>
            </w:r>
          </w:p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Дача</w:t>
            </w:r>
          </w:p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Земельный участок</w:t>
            </w:r>
          </w:p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27" w:type="dxa"/>
          </w:tcPr>
          <w:p w:rsidR="00163F13" w:rsidRPr="006F5766" w:rsidRDefault="00163F1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163F13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45,2</w:t>
            </w:r>
          </w:p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103,7</w:t>
            </w:r>
          </w:p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1200,0</w:t>
            </w:r>
          </w:p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1200,0</w:t>
            </w:r>
          </w:p>
        </w:tc>
        <w:tc>
          <w:tcPr>
            <w:tcW w:w="1256" w:type="dxa"/>
          </w:tcPr>
          <w:p w:rsidR="00163F13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Россия </w:t>
            </w:r>
          </w:p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Россия </w:t>
            </w:r>
          </w:p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Россия  </w:t>
            </w:r>
          </w:p>
        </w:tc>
        <w:tc>
          <w:tcPr>
            <w:tcW w:w="1009" w:type="dxa"/>
          </w:tcPr>
          <w:p w:rsidR="00163F13" w:rsidRPr="006F5766" w:rsidRDefault="00163F1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163F13" w:rsidRPr="006F5766" w:rsidRDefault="00163F1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163F13" w:rsidRPr="006F5766" w:rsidRDefault="00163F1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63F13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</w:t>
            </w:r>
          </w:p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Шевроле </w:t>
            </w:r>
            <w:proofErr w:type="spellStart"/>
            <w:r w:rsidRPr="006F5766">
              <w:rPr>
                <w:rFonts w:cs="Times New Roman"/>
                <w:sz w:val="16"/>
                <w:szCs w:val="16"/>
              </w:rPr>
              <w:t>Каптива</w:t>
            </w:r>
            <w:proofErr w:type="spellEnd"/>
          </w:p>
        </w:tc>
        <w:tc>
          <w:tcPr>
            <w:tcW w:w="851" w:type="dxa"/>
          </w:tcPr>
          <w:p w:rsidR="00163F13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998892</w:t>
            </w:r>
          </w:p>
        </w:tc>
        <w:tc>
          <w:tcPr>
            <w:tcW w:w="1275" w:type="dxa"/>
          </w:tcPr>
          <w:p w:rsidR="00163F13" w:rsidRPr="006F5766" w:rsidRDefault="00163F1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163F13" w:rsidRPr="006F5766" w:rsidRDefault="00163F1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163F13" w:rsidRPr="006F5766" w:rsidRDefault="00163F13" w:rsidP="00CC0A19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163F13" w:rsidRPr="006F5766" w:rsidRDefault="00163F1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163F13" w:rsidRPr="006F5766" w:rsidRDefault="00163F1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163F13" w:rsidRPr="006F5766" w:rsidRDefault="00163F1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163F13" w:rsidRPr="006F5766" w:rsidRDefault="00163F1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163F13" w:rsidRPr="006F5766" w:rsidRDefault="00163F1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163F13" w:rsidRPr="006F5766" w:rsidRDefault="00B7122F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AE255E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163F13" w:rsidRPr="006F5766" w:rsidRDefault="00AE255E" w:rsidP="00CC0A1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7</w:t>
            </w:r>
            <w:r w:rsidR="00CC0A19" w:rsidRPr="006F5766">
              <w:rPr>
                <w:rFonts w:cs="Times New Roman"/>
                <w:sz w:val="16"/>
                <w:szCs w:val="16"/>
              </w:rPr>
              <w:t>6</w:t>
            </w:r>
            <w:r w:rsidRPr="006F5766">
              <w:rPr>
                <w:rFonts w:cs="Times New Roman"/>
                <w:sz w:val="16"/>
                <w:szCs w:val="16"/>
              </w:rPr>
              <w:t>,</w:t>
            </w:r>
            <w:r w:rsidR="00CC0A19" w:rsidRPr="006F5766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956" w:type="dxa"/>
          </w:tcPr>
          <w:p w:rsidR="00163F13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63F13" w:rsidRPr="006F5766" w:rsidRDefault="00163F1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63F13" w:rsidRPr="006F5766" w:rsidRDefault="008F3ED8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256000</w:t>
            </w:r>
          </w:p>
        </w:tc>
        <w:tc>
          <w:tcPr>
            <w:tcW w:w="1275" w:type="dxa"/>
          </w:tcPr>
          <w:p w:rsidR="00163F13" w:rsidRPr="006F5766" w:rsidRDefault="00163F13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AE255E" w:rsidRPr="006F5766" w:rsidRDefault="00AE255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AE255E" w:rsidRPr="006F5766" w:rsidRDefault="00AE255E" w:rsidP="00CC0A19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AE255E" w:rsidRPr="006F5766" w:rsidRDefault="00AE255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AE255E" w:rsidRPr="006F5766" w:rsidRDefault="00B7122F" w:rsidP="00CC0A1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AE255E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AE255E" w:rsidRPr="006F5766" w:rsidRDefault="00AE255E" w:rsidP="00CC0A1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7</w:t>
            </w:r>
            <w:r w:rsidR="00CC0A19" w:rsidRPr="006F5766">
              <w:rPr>
                <w:rFonts w:cs="Times New Roman"/>
                <w:sz w:val="16"/>
                <w:szCs w:val="16"/>
              </w:rPr>
              <w:t>6</w:t>
            </w:r>
            <w:r w:rsidRPr="006F5766">
              <w:rPr>
                <w:rFonts w:cs="Times New Roman"/>
                <w:sz w:val="16"/>
                <w:szCs w:val="16"/>
              </w:rPr>
              <w:t>,</w:t>
            </w:r>
            <w:r w:rsidR="00CC0A19" w:rsidRPr="006F5766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956" w:type="dxa"/>
          </w:tcPr>
          <w:p w:rsidR="00AE255E" w:rsidRPr="006F5766" w:rsidRDefault="00AE255E" w:rsidP="00CC0A1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E255E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AE255E" w:rsidRPr="006F5766" w:rsidRDefault="00AE255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AE255E" w:rsidRPr="006F5766" w:rsidRDefault="00AE255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AE255E" w:rsidRPr="006F5766" w:rsidRDefault="00AE255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AE255E" w:rsidRPr="006F5766" w:rsidRDefault="00B7122F" w:rsidP="00CC0A1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AE255E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AE255E" w:rsidRPr="006F5766" w:rsidRDefault="00AE255E" w:rsidP="00CC0A1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7</w:t>
            </w:r>
            <w:r w:rsidR="00CC0A19" w:rsidRPr="006F5766">
              <w:rPr>
                <w:rFonts w:cs="Times New Roman"/>
                <w:sz w:val="16"/>
                <w:szCs w:val="16"/>
              </w:rPr>
              <w:t>6</w:t>
            </w:r>
            <w:r w:rsidRPr="006F5766">
              <w:rPr>
                <w:rFonts w:cs="Times New Roman"/>
                <w:sz w:val="16"/>
                <w:szCs w:val="16"/>
              </w:rPr>
              <w:t>,</w:t>
            </w:r>
            <w:r w:rsidR="00CC0A19" w:rsidRPr="006F5766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956" w:type="dxa"/>
          </w:tcPr>
          <w:p w:rsidR="00AE255E" w:rsidRPr="006F5766" w:rsidRDefault="00AE255E" w:rsidP="00CC0A1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E255E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AE255E" w:rsidRPr="006F5766" w:rsidRDefault="00AE255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712CE" w:rsidRPr="006F5766" w:rsidRDefault="003B605D" w:rsidP="003B605D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8</w:t>
            </w:r>
            <w:r w:rsidR="007712CE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Беликова О.Г.</w:t>
            </w:r>
          </w:p>
        </w:tc>
        <w:tc>
          <w:tcPr>
            <w:tcW w:w="1213" w:type="dxa"/>
          </w:tcPr>
          <w:p w:rsidR="007712CE" w:rsidRPr="006F5766" w:rsidRDefault="00B7122F" w:rsidP="00B7122F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</w:t>
            </w:r>
            <w:r w:rsidR="007712CE" w:rsidRPr="006F5766">
              <w:rPr>
                <w:rFonts w:cs="Times New Roman"/>
                <w:sz w:val="16"/>
                <w:szCs w:val="16"/>
              </w:rPr>
              <w:t>аместитель начальника отдела, заместитель главного бухгалтера</w:t>
            </w:r>
          </w:p>
        </w:tc>
        <w:tc>
          <w:tcPr>
            <w:tcW w:w="1484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1/2 доля</w:t>
            </w:r>
          </w:p>
        </w:tc>
        <w:tc>
          <w:tcPr>
            <w:tcW w:w="84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61,4</w:t>
            </w:r>
          </w:p>
        </w:tc>
        <w:tc>
          <w:tcPr>
            <w:tcW w:w="12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2CE" w:rsidRPr="006F5766" w:rsidRDefault="00B066F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Легковой автомобиль Шевроле Орландо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KL</w:t>
            </w:r>
            <w:r w:rsidRPr="006F5766">
              <w:rPr>
                <w:rFonts w:cs="Times New Roman"/>
                <w:sz w:val="16"/>
                <w:szCs w:val="16"/>
              </w:rPr>
              <w:t>1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Y</w:t>
            </w:r>
          </w:p>
        </w:tc>
        <w:tc>
          <w:tcPr>
            <w:tcW w:w="851" w:type="dxa"/>
          </w:tcPr>
          <w:p w:rsidR="007712CE" w:rsidRPr="006F5766" w:rsidRDefault="00B066F5" w:rsidP="00006CD5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1635750</w:t>
            </w:r>
          </w:p>
        </w:tc>
        <w:tc>
          <w:tcPr>
            <w:tcW w:w="127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712CE" w:rsidRPr="006F5766" w:rsidRDefault="007712CE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Земельный участок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Дача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1/2 доля</w:t>
            </w:r>
          </w:p>
          <w:p w:rsidR="00284C87" w:rsidRPr="006F5766" w:rsidRDefault="00284C87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1/2 доля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1/2 доля</w:t>
            </w:r>
          </w:p>
        </w:tc>
        <w:tc>
          <w:tcPr>
            <w:tcW w:w="84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815,0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F5766">
              <w:rPr>
                <w:rFonts w:cs="Times New Roman"/>
                <w:sz w:val="16"/>
                <w:szCs w:val="16"/>
              </w:rPr>
              <w:t>66,4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176,0</w:t>
            </w:r>
          </w:p>
        </w:tc>
        <w:tc>
          <w:tcPr>
            <w:tcW w:w="12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712CE" w:rsidRPr="006F5766" w:rsidRDefault="00284C87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642800</w:t>
            </w:r>
          </w:p>
        </w:tc>
        <w:tc>
          <w:tcPr>
            <w:tcW w:w="127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712CE" w:rsidRPr="006F5766" w:rsidRDefault="007712CE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27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1/2 доля</w:t>
            </w:r>
          </w:p>
        </w:tc>
        <w:tc>
          <w:tcPr>
            <w:tcW w:w="84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61,4</w:t>
            </w:r>
          </w:p>
        </w:tc>
        <w:tc>
          <w:tcPr>
            <w:tcW w:w="12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712CE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712CE" w:rsidRPr="006F5766" w:rsidRDefault="003B605D" w:rsidP="003B605D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9</w:t>
            </w:r>
            <w:r w:rsidR="007712CE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Белозеров И.В.</w:t>
            </w:r>
          </w:p>
        </w:tc>
        <w:tc>
          <w:tcPr>
            <w:tcW w:w="1213" w:type="dxa"/>
          </w:tcPr>
          <w:p w:rsidR="007712CE" w:rsidRPr="006F5766" w:rsidRDefault="00B7122F" w:rsidP="00B7122F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</w:t>
            </w:r>
            <w:r w:rsidR="007712CE" w:rsidRPr="006F5766">
              <w:rPr>
                <w:rFonts w:cs="Times New Roman"/>
                <w:sz w:val="16"/>
                <w:szCs w:val="16"/>
              </w:rPr>
              <w:t>аместитель начальника Управления, начальник отдела</w:t>
            </w:r>
          </w:p>
        </w:tc>
        <w:tc>
          <w:tcPr>
            <w:tcW w:w="1484" w:type="dxa"/>
          </w:tcPr>
          <w:p w:rsidR="007712CE" w:rsidRPr="006F5766" w:rsidRDefault="003B605D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712CE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27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72,5</w:t>
            </w:r>
          </w:p>
        </w:tc>
        <w:tc>
          <w:tcPr>
            <w:tcW w:w="12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712CE" w:rsidRPr="006F5766" w:rsidRDefault="00FE4A6A" w:rsidP="00006CD5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1613471</w:t>
            </w:r>
          </w:p>
        </w:tc>
        <w:tc>
          <w:tcPr>
            <w:tcW w:w="127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712CE" w:rsidRPr="006F5766" w:rsidRDefault="007712CE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(1/2 доля)</w:t>
            </w:r>
          </w:p>
        </w:tc>
        <w:tc>
          <w:tcPr>
            <w:tcW w:w="84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56,0</w:t>
            </w:r>
          </w:p>
        </w:tc>
        <w:tc>
          <w:tcPr>
            <w:tcW w:w="12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712CE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712CE" w:rsidRPr="006F5766" w:rsidRDefault="003B605D" w:rsidP="00357B40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</w:t>
            </w:r>
            <w:r w:rsidR="00357B40" w:rsidRPr="006F5766">
              <w:rPr>
                <w:rFonts w:cs="Times New Roman"/>
                <w:sz w:val="16"/>
                <w:szCs w:val="16"/>
              </w:rPr>
              <w:t>0</w:t>
            </w:r>
            <w:r w:rsidR="007712CE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Береснева Е.Л.</w:t>
            </w:r>
          </w:p>
        </w:tc>
        <w:tc>
          <w:tcPr>
            <w:tcW w:w="1213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484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27" w:type="dxa"/>
          </w:tcPr>
          <w:p w:rsidR="007712CE" w:rsidRPr="006F5766" w:rsidRDefault="00201D22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1/2</w:t>
            </w:r>
            <w:r w:rsidR="007712CE" w:rsidRPr="006F5766">
              <w:rPr>
                <w:rFonts w:cs="Times New Roman"/>
                <w:sz w:val="16"/>
                <w:szCs w:val="16"/>
              </w:rPr>
              <w:t xml:space="preserve">  доля</w:t>
            </w:r>
          </w:p>
        </w:tc>
        <w:tc>
          <w:tcPr>
            <w:tcW w:w="84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52,0</w:t>
            </w:r>
          </w:p>
        </w:tc>
        <w:tc>
          <w:tcPr>
            <w:tcW w:w="12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712CE" w:rsidRPr="006F5766" w:rsidRDefault="00201D22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1741028</w:t>
            </w:r>
          </w:p>
        </w:tc>
        <w:tc>
          <w:tcPr>
            <w:tcW w:w="127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712CE" w:rsidRPr="006F5766" w:rsidRDefault="003B605D" w:rsidP="003B605D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</w:t>
            </w:r>
            <w:r w:rsidR="00357B40" w:rsidRPr="006F5766">
              <w:rPr>
                <w:rFonts w:cs="Times New Roman"/>
                <w:sz w:val="16"/>
                <w:szCs w:val="16"/>
              </w:rPr>
              <w:t>1</w:t>
            </w:r>
            <w:r w:rsidR="007712CE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Васильев Д.О.</w:t>
            </w:r>
          </w:p>
        </w:tc>
        <w:tc>
          <w:tcPr>
            <w:tcW w:w="1213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484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712CE" w:rsidRPr="006F5766" w:rsidRDefault="00B7122F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712CE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66,7</w:t>
            </w:r>
          </w:p>
        </w:tc>
        <w:tc>
          <w:tcPr>
            <w:tcW w:w="9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712CE" w:rsidRPr="006F5766" w:rsidRDefault="003E5591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1607990</w:t>
            </w:r>
          </w:p>
        </w:tc>
        <w:tc>
          <w:tcPr>
            <w:tcW w:w="127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712CE" w:rsidRPr="006F5766" w:rsidRDefault="007712CE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712CE" w:rsidRPr="006F5766" w:rsidRDefault="007712C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712CE" w:rsidRPr="006F5766" w:rsidRDefault="00B7122F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712CE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78,0</w:t>
            </w:r>
          </w:p>
        </w:tc>
        <w:tc>
          <w:tcPr>
            <w:tcW w:w="956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712CE" w:rsidRPr="006F5766" w:rsidRDefault="003E5591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Легковой автомобиль Тойота </w:t>
            </w:r>
            <w:proofErr w:type="spellStart"/>
            <w:r w:rsidRPr="006F5766">
              <w:rPr>
                <w:rFonts w:cs="Times New Roman"/>
                <w:sz w:val="16"/>
                <w:szCs w:val="16"/>
              </w:rPr>
              <w:t>Версо</w:t>
            </w:r>
            <w:proofErr w:type="spellEnd"/>
          </w:p>
        </w:tc>
        <w:tc>
          <w:tcPr>
            <w:tcW w:w="851" w:type="dxa"/>
          </w:tcPr>
          <w:p w:rsidR="007712CE" w:rsidRPr="006F5766" w:rsidRDefault="003E5591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5640</w:t>
            </w:r>
          </w:p>
        </w:tc>
        <w:tc>
          <w:tcPr>
            <w:tcW w:w="1275" w:type="dxa"/>
          </w:tcPr>
          <w:p w:rsidR="007712CE" w:rsidRPr="006F5766" w:rsidRDefault="007712C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001F7E" w:rsidRPr="006F5766" w:rsidRDefault="00001F7E" w:rsidP="003B605D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lastRenderedPageBreak/>
              <w:t>1</w:t>
            </w:r>
            <w:r w:rsidR="00357B40" w:rsidRPr="006F5766">
              <w:rPr>
                <w:rFonts w:cs="Times New Roman"/>
                <w:sz w:val="16"/>
                <w:szCs w:val="16"/>
              </w:rPr>
              <w:t>2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001F7E" w:rsidRPr="006F5766" w:rsidRDefault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Гагарина Е.Л.</w:t>
            </w:r>
          </w:p>
        </w:tc>
        <w:tc>
          <w:tcPr>
            <w:tcW w:w="1213" w:type="dxa"/>
          </w:tcPr>
          <w:p w:rsidR="00001F7E" w:rsidRPr="006F5766" w:rsidRDefault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Советник</w:t>
            </w:r>
          </w:p>
        </w:tc>
        <w:tc>
          <w:tcPr>
            <w:tcW w:w="1484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Дачный участок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Гараж-бокс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Машино-место</w:t>
            </w:r>
          </w:p>
        </w:tc>
        <w:tc>
          <w:tcPr>
            <w:tcW w:w="1427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37,8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2007,0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15,2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24,0</w:t>
            </w:r>
          </w:p>
        </w:tc>
        <w:tc>
          <w:tcPr>
            <w:tcW w:w="1256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F5766">
              <w:rPr>
                <w:rFonts w:cs="Times New Roman"/>
                <w:sz w:val="16"/>
                <w:szCs w:val="16"/>
                <w:lang w:val="en-US"/>
              </w:rPr>
              <w:t>Hissan</w:t>
            </w:r>
            <w:proofErr w:type="spellEnd"/>
            <w:r w:rsidRPr="006F5766">
              <w:rPr>
                <w:rFonts w:cs="Times New Roman"/>
                <w:sz w:val="16"/>
                <w:szCs w:val="16"/>
                <w:lang w:val="en-US"/>
              </w:rPr>
              <w:t>-note</w:t>
            </w:r>
          </w:p>
        </w:tc>
        <w:tc>
          <w:tcPr>
            <w:tcW w:w="851" w:type="dxa"/>
          </w:tcPr>
          <w:p w:rsidR="00001F7E" w:rsidRPr="006F5766" w:rsidRDefault="002A54FF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1263480</w:t>
            </w:r>
          </w:p>
        </w:tc>
        <w:tc>
          <w:tcPr>
            <w:tcW w:w="1275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001F7E" w:rsidRPr="006F5766" w:rsidRDefault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001F7E" w:rsidRPr="006F5766" w:rsidRDefault="00001F7E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001F7E" w:rsidRPr="006F5766" w:rsidRDefault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Дачный земельный участок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Дачный дом</w:t>
            </w:r>
          </w:p>
        </w:tc>
        <w:tc>
          <w:tcPr>
            <w:tcW w:w="1427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2463</w:t>
            </w:r>
            <w:r w:rsidR="002A54FF" w:rsidRPr="006F5766">
              <w:rPr>
                <w:rFonts w:cs="Times New Roman"/>
                <w:sz w:val="16"/>
                <w:szCs w:val="16"/>
              </w:rPr>
              <w:t>,0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145,3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001F7E" w:rsidRPr="006F5766" w:rsidRDefault="00B7122F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001F7E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37,8</w:t>
            </w:r>
          </w:p>
        </w:tc>
        <w:tc>
          <w:tcPr>
            <w:tcW w:w="956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Мицубиси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L</w:t>
            </w:r>
            <w:r w:rsidRPr="006F5766">
              <w:rPr>
                <w:rFonts w:cs="Times New Roman"/>
                <w:sz w:val="16"/>
                <w:szCs w:val="16"/>
              </w:rPr>
              <w:t>200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Лодка надувная</w:t>
            </w:r>
          </w:p>
        </w:tc>
        <w:tc>
          <w:tcPr>
            <w:tcW w:w="851" w:type="dxa"/>
          </w:tcPr>
          <w:p w:rsidR="00001F7E" w:rsidRPr="006F5766" w:rsidRDefault="002A54FF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3099800</w:t>
            </w:r>
          </w:p>
        </w:tc>
        <w:tc>
          <w:tcPr>
            <w:tcW w:w="1275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001F7E" w:rsidRPr="006F5766" w:rsidRDefault="00001F7E" w:rsidP="003B605D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</w:t>
            </w:r>
            <w:r w:rsidR="00357B40" w:rsidRPr="006F5766">
              <w:rPr>
                <w:rFonts w:cs="Times New Roman"/>
                <w:sz w:val="16"/>
                <w:szCs w:val="16"/>
              </w:rPr>
              <w:t>3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001F7E" w:rsidRPr="006F5766" w:rsidRDefault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Голубева А.С.</w:t>
            </w:r>
          </w:p>
        </w:tc>
        <w:tc>
          <w:tcPr>
            <w:tcW w:w="1213" w:type="dxa"/>
          </w:tcPr>
          <w:p w:rsidR="00001F7E" w:rsidRPr="006F5766" w:rsidRDefault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484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001F7E" w:rsidRPr="006F5766" w:rsidRDefault="00F170CD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001F7E" w:rsidRPr="006F5766">
              <w:rPr>
                <w:rFonts w:cs="Times New Roman"/>
                <w:sz w:val="16"/>
                <w:szCs w:val="16"/>
              </w:rPr>
              <w:t>вартира</w:t>
            </w:r>
          </w:p>
        </w:tc>
        <w:tc>
          <w:tcPr>
            <w:tcW w:w="1427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32,0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39,0</w:t>
            </w:r>
          </w:p>
        </w:tc>
        <w:tc>
          <w:tcPr>
            <w:tcW w:w="1256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 xml:space="preserve"> </w:t>
            </w:r>
            <w:r w:rsidR="00F170CD" w:rsidRPr="006F5766">
              <w:rPr>
                <w:rFonts w:cs="Times New Roman"/>
                <w:sz w:val="16"/>
                <w:szCs w:val="16"/>
                <w:lang w:val="en-US"/>
              </w:rPr>
              <w:t>Mazda cx-5</w:t>
            </w:r>
          </w:p>
        </w:tc>
        <w:tc>
          <w:tcPr>
            <w:tcW w:w="851" w:type="dxa"/>
          </w:tcPr>
          <w:p w:rsidR="00001F7E" w:rsidRPr="006F5766" w:rsidRDefault="002E7E9C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2006072</w:t>
            </w:r>
          </w:p>
        </w:tc>
        <w:tc>
          <w:tcPr>
            <w:tcW w:w="1275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001F7E" w:rsidRPr="006F5766" w:rsidRDefault="00001F7E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</w:t>
            </w:r>
            <w:r w:rsidR="00357B40" w:rsidRPr="006F5766">
              <w:rPr>
                <w:rFonts w:cs="Times New Roman"/>
                <w:sz w:val="16"/>
                <w:szCs w:val="16"/>
              </w:rPr>
              <w:t>4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001F7E" w:rsidRPr="006F5766" w:rsidRDefault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Гордеев И.Л.</w:t>
            </w:r>
          </w:p>
        </w:tc>
        <w:tc>
          <w:tcPr>
            <w:tcW w:w="1213" w:type="dxa"/>
          </w:tcPr>
          <w:p w:rsidR="00001F7E" w:rsidRPr="006F5766" w:rsidRDefault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советник</w:t>
            </w:r>
          </w:p>
        </w:tc>
        <w:tc>
          <w:tcPr>
            <w:tcW w:w="1484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1/2 доля</w:t>
            </w:r>
          </w:p>
        </w:tc>
        <w:tc>
          <w:tcPr>
            <w:tcW w:w="845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56,9</w:t>
            </w:r>
          </w:p>
        </w:tc>
        <w:tc>
          <w:tcPr>
            <w:tcW w:w="1256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01F7E" w:rsidRPr="006F5766" w:rsidRDefault="00201D22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1181546</w:t>
            </w:r>
          </w:p>
        </w:tc>
        <w:tc>
          <w:tcPr>
            <w:tcW w:w="1275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001F7E" w:rsidRPr="006F5766" w:rsidRDefault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001F7E" w:rsidRPr="006F5766" w:rsidRDefault="00001F7E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001F7E" w:rsidRPr="006F5766" w:rsidRDefault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001F7E" w:rsidRPr="006F5766" w:rsidRDefault="00B7122F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001F7E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56,9</w:t>
            </w:r>
          </w:p>
        </w:tc>
        <w:tc>
          <w:tcPr>
            <w:tcW w:w="956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01F7E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01F7E" w:rsidRPr="006F5766" w:rsidRDefault="00001F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</w:t>
            </w:r>
            <w:r w:rsidR="00357B40" w:rsidRPr="006F5766">
              <w:rPr>
                <w:rFonts w:cs="Times New Roman"/>
                <w:sz w:val="16"/>
                <w:szCs w:val="16"/>
              </w:rPr>
              <w:t>5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Горшкова А.Ю.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1484" w:type="dxa"/>
          </w:tcPr>
          <w:p w:rsidR="00704A2A" w:rsidRPr="006F5766" w:rsidRDefault="00FF7941" w:rsidP="00FF794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Земельный участок </w:t>
            </w:r>
          </w:p>
          <w:p w:rsidR="00FF7941" w:rsidRPr="006F5766" w:rsidRDefault="00FF7941" w:rsidP="00FF794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Жилой дом</w:t>
            </w:r>
          </w:p>
          <w:p w:rsidR="00FF7941" w:rsidRPr="006F5766" w:rsidRDefault="00FF7941" w:rsidP="00FF794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Квартира </w:t>
            </w:r>
          </w:p>
          <w:p w:rsidR="00FF7941" w:rsidRPr="006F5766" w:rsidRDefault="00FF7941" w:rsidP="00FF794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совместная</w:t>
            </w:r>
          </w:p>
        </w:tc>
        <w:tc>
          <w:tcPr>
            <w:tcW w:w="845" w:type="dxa"/>
          </w:tcPr>
          <w:p w:rsidR="00704A2A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1000,0</w:t>
            </w:r>
          </w:p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547,8</w:t>
            </w:r>
          </w:p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47,6</w:t>
            </w:r>
          </w:p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43,85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</w:t>
            </w:r>
          </w:p>
          <w:p w:rsidR="00FF7941" w:rsidRPr="006F5766" w:rsidRDefault="00FF7941" w:rsidP="00FF794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Тойота РАВ</w:t>
            </w:r>
            <w:proofErr w:type="gramStart"/>
            <w:r w:rsidRPr="006F5766">
              <w:rPr>
                <w:rFonts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851" w:type="dxa"/>
          </w:tcPr>
          <w:p w:rsidR="00704A2A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809119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D7139C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D7139C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65,0</w:t>
            </w:r>
          </w:p>
        </w:tc>
        <w:tc>
          <w:tcPr>
            <w:tcW w:w="1256" w:type="dxa"/>
          </w:tcPr>
          <w:p w:rsidR="00704A2A" w:rsidRPr="006F5766" w:rsidRDefault="00D7139C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009" w:type="dxa"/>
          </w:tcPr>
          <w:p w:rsidR="00704A2A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030" w:type="dxa"/>
          </w:tcPr>
          <w:p w:rsidR="00704A2A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47,6</w:t>
            </w:r>
          </w:p>
        </w:tc>
        <w:tc>
          <w:tcPr>
            <w:tcW w:w="956" w:type="dxa"/>
          </w:tcPr>
          <w:p w:rsidR="00704A2A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</w:tcPr>
          <w:p w:rsidR="00704A2A" w:rsidRPr="006F5766" w:rsidRDefault="00D7139C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</w:t>
            </w:r>
          </w:p>
          <w:p w:rsidR="00D7139C" w:rsidRPr="006F5766" w:rsidRDefault="00D7139C" w:rsidP="00006CD5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Инфинити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FX 35</w:t>
            </w:r>
          </w:p>
        </w:tc>
        <w:tc>
          <w:tcPr>
            <w:tcW w:w="851" w:type="dxa"/>
          </w:tcPr>
          <w:p w:rsidR="00704A2A" w:rsidRPr="006F5766" w:rsidRDefault="00D7139C" w:rsidP="00006CD5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1353000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FF7941" w:rsidRPr="006F5766" w:rsidRDefault="00FF794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FF7941" w:rsidRPr="006F5766" w:rsidRDefault="00FF7941" w:rsidP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FF7941" w:rsidRPr="006F5766" w:rsidRDefault="00FF794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FF7941" w:rsidRPr="006F5766" w:rsidRDefault="00FF7941" w:rsidP="008247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030" w:type="dxa"/>
          </w:tcPr>
          <w:p w:rsidR="00FF7941" w:rsidRPr="006F5766" w:rsidRDefault="00FF7941" w:rsidP="008247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47,6</w:t>
            </w:r>
          </w:p>
        </w:tc>
        <w:tc>
          <w:tcPr>
            <w:tcW w:w="956" w:type="dxa"/>
          </w:tcPr>
          <w:p w:rsidR="00FF7941" w:rsidRPr="006F5766" w:rsidRDefault="00FF7941" w:rsidP="008247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</w:tcPr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FF7941" w:rsidRPr="006F5766" w:rsidRDefault="00FF794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FF7941" w:rsidRPr="006F5766" w:rsidRDefault="00FF7941" w:rsidP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FF7941" w:rsidRPr="006F5766" w:rsidRDefault="00FF794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FF7941" w:rsidRPr="006F5766" w:rsidRDefault="00FF7941" w:rsidP="008247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030" w:type="dxa"/>
          </w:tcPr>
          <w:p w:rsidR="00FF7941" w:rsidRPr="006F5766" w:rsidRDefault="00FF7941" w:rsidP="008247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47,6</w:t>
            </w:r>
          </w:p>
        </w:tc>
        <w:tc>
          <w:tcPr>
            <w:tcW w:w="956" w:type="dxa"/>
          </w:tcPr>
          <w:p w:rsidR="00FF7941" w:rsidRPr="006F5766" w:rsidRDefault="00FF7941" w:rsidP="008247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</w:tcPr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F7941" w:rsidRPr="006F5766" w:rsidRDefault="00FF7941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</w:t>
            </w:r>
            <w:r w:rsidR="00357B40" w:rsidRPr="006F5766">
              <w:rPr>
                <w:rFonts w:cs="Times New Roman"/>
                <w:sz w:val="16"/>
                <w:szCs w:val="16"/>
              </w:rPr>
              <w:t>6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Горюнова Е.С.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советник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B7122F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80,5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1206476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B7122F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74,5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Легковой автомобиль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GREAT WALL</w:t>
            </w: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569045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B7122F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80,5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</w:t>
            </w:r>
            <w:r w:rsidR="00357B40" w:rsidRPr="006F5766">
              <w:rPr>
                <w:rFonts w:cs="Times New Roman"/>
                <w:sz w:val="16"/>
                <w:szCs w:val="16"/>
              </w:rPr>
              <w:t>7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Гостева Т.В.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консультант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B7122F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73,4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1097202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B7122F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73,4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</w:t>
            </w:r>
            <w:r w:rsidR="00357B40" w:rsidRPr="006F5766">
              <w:rPr>
                <w:rFonts w:cs="Times New Roman"/>
                <w:sz w:val="16"/>
                <w:szCs w:val="16"/>
              </w:rPr>
              <w:t>8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Гулакян Л.С.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советник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92,0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1283808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92,0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6F5766">
              <w:rPr>
                <w:rFonts w:cs="Times New Roman"/>
                <w:sz w:val="16"/>
                <w:szCs w:val="16"/>
              </w:rPr>
              <w:t>шкода</w:t>
            </w:r>
            <w:proofErr w:type="gramEnd"/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6F5766">
              <w:rPr>
                <w:rFonts w:cs="Times New Roman"/>
                <w:sz w:val="16"/>
                <w:szCs w:val="16"/>
              </w:rPr>
              <w:t>актавия</w:t>
            </w:r>
            <w:proofErr w:type="spellEnd"/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980756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92,0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92,0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357B40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19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Евстратова Т.А.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127</w:t>
            </w:r>
            <w:r w:rsidRPr="006F5766">
              <w:rPr>
                <w:rFonts w:cs="Times New Roman"/>
                <w:sz w:val="16"/>
                <w:szCs w:val="16"/>
              </w:rPr>
              <w:t>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легковой автомобиль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Mercedes</w:t>
            </w:r>
            <w:r w:rsidRPr="006F5766">
              <w:rPr>
                <w:rFonts w:cs="Times New Roman"/>
                <w:sz w:val="16"/>
                <w:szCs w:val="16"/>
              </w:rPr>
              <w:t>-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Benz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ML</w:t>
            </w:r>
            <w:r w:rsidRPr="006F5766">
              <w:rPr>
                <w:rFonts w:cs="Times New Roman"/>
                <w:sz w:val="16"/>
                <w:szCs w:val="16"/>
              </w:rPr>
              <w:t>350</w:t>
            </w: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77</w:t>
            </w:r>
            <w:r w:rsidRPr="006F5766">
              <w:rPr>
                <w:rFonts w:cs="Times New Roman"/>
                <w:sz w:val="16"/>
                <w:szCs w:val="16"/>
              </w:rPr>
              <w:t>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легковой автомобиль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Mercedes</w:t>
            </w:r>
            <w:r w:rsidRPr="006F5766">
              <w:rPr>
                <w:rFonts w:cs="Times New Roman"/>
                <w:sz w:val="16"/>
                <w:szCs w:val="16"/>
              </w:rPr>
              <w:t>-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Benz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E</w:t>
            </w:r>
            <w:r w:rsidRPr="006F5766">
              <w:rPr>
                <w:rFonts w:cs="Times New Roman"/>
                <w:sz w:val="16"/>
                <w:szCs w:val="16"/>
              </w:rPr>
              <w:t>230</w:t>
            </w: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1800000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77</w:t>
            </w:r>
            <w:r w:rsidRPr="006F5766">
              <w:rPr>
                <w:rFonts w:cs="Times New Roman"/>
                <w:sz w:val="16"/>
                <w:szCs w:val="16"/>
              </w:rPr>
              <w:t>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127</w:t>
            </w:r>
            <w:r w:rsidRPr="006F5766">
              <w:rPr>
                <w:rFonts w:cs="Times New Roman"/>
                <w:sz w:val="16"/>
                <w:szCs w:val="16"/>
              </w:rPr>
              <w:t>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A747E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</w:t>
            </w:r>
            <w:r w:rsidR="00357B40" w:rsidRPr="006F5766">
              <w:rPr>
                <w:rFonts w:cs="Times New Roman"/>
                <w:sz w:val="16"/>
                <w:szCs w:val="16"/>
              </w:rPr>
              <w:t>0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Едунова И.К.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Консультант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Земельный участок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Дача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3/4 доли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950,0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63,0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31,5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120,0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Легковой автомобиль Опель </w:t>
            </w:r>
            <w:proofErr w:type="spellStart"/>
            <w:r w:rsidRPr="006F5766">
              <w:rPr>
                <w:rFonts w:cs="Times New Roman"/>
                <w:sz w:val="16"/>
                <w:szCs w:val="16"/>
              </w:rPr>
              <w:t>Мокка</w:t>
            </w:r>
            <w:proofErr w:type="spellEnd"/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1197868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A747E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</w:t>
            </w:r>
            <w:r w:rsidR="00357B40" w:rsidRPr="006F5766">
              <w:rPr>
                <w:rFonts w:cs="Times New Roman"/>
                <w:sz w:val="16"/>
                <w:szCs w:val="16"/>
              </w:rPr>
              <w:t>1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Ершова Е.В.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Дачный участок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Дача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1/2 доля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1556,0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48,4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60,0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1047042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Дачный участок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Дача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1500,0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56,8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48,7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162800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</w:t>
            </w:r>
            <w:r w:rsidR="00357B40" w:rsidRPr="006F5766">
              <w:rPr>
                <w:rFonts w:cs="Times New Roman"/>
                <w:sz w:val="16"/>
                <w:szCs w:val="16"/>
              </w:rPr>
              <w:t>2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Игнатенко А.А.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Заместитель начальника управления, начальник отдела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1/3 доля</w:t>
            </w: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38,0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124,0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138,0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1990938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138,0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Ниссан </w:t>
            </w:r>
            <w:proofErr w:type="spellStart"/>
            <w:r w:rsidRPr="006F5766">
              <w:rPr>
                <w:rFonts w:cs="Times New Roman"/>
                <w:sz w:val="16"/>
                <w:szCs w:val="16"/>
              </w:rPr>
              <w:t>Мурано</w:t>
            </w:r>
            <w:proofErr w:type="spellEnd"/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180000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138,0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138,0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</w:t>
            </w:r>
            <w:r w:rsidR="00357B40" w:rsidRPr="006F5766">
              <w:rPr>
                <w:rFonts w:cs="Times New Roman"/>
                <w:sz w:val="16"/>
                <w:szCs w:val="16"/>
              </w:rPr>
              <w:t>3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Казаков Е.М.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консультант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600,0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63,7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 Шевроле-</w:t>
            </w:r>
            <w:proofErr w:type="spellStart"/>
            <w:r w:rsidRPr="006F5766">
              <w:rPr>
                <w:rFonts w:cs="Times New Roman"/>
                <w:sz w:val="16"/>
                <w:szCs w:val="16"/>
              </w:rPr>
              <w:t>Ланос</w:t>
            </w:r>
            <w:proofErr w:type="spellEnd"/>
            <w:r w:rsidRPr="006F5766">
              <w:rPr>
                <w:rFonts w:cs="Times New Roman"/>
                <w:sz w:val="16"/>
                <w:szCs w:val="16"/>
              </w:rPr>
              <w:t>», 2008</w:t>
            </w: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1115899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½ доля</w:t>
            </w: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52,1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156000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</w:t>
            </w:r>
            <w:r w:rsidR="00357B40" w:rsidRPr="006F5766">
              <w:rPr>
                <w:rFonts w:cs="Times New Roman"/>
                <w:sz w:val="16"/>
                <w:szCs w:val="16"/>
              </w:rPr>
              <w:t>4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Карапетян В.В.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советник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50,1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57,6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 Форд Мондео</w:t>
            </w: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1058915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</w:t>
            </w:r>
            <w:r w:rsidR="00357B40" w:rsidRPr="006F5766">
              <w:rPr>
                <w:rFonts w:cs="Times New Roman"/>
                <w:sz w:val="16"/>
                <w:szCs w:val="16"/>
              </w:rPr>
              <w:t>5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Карев О.С.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советник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56,0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1181748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54,0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276861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</w:t>
            </w:r>
            <w:r w:rsidR="00357B40" w:rsidRPr="006F5766">
              <w:rPr>
                <w:rFonts w:cs="Times New Roman"/>
                <w:sz w:val="16"/>
                <w:szCs w:val="16"/>
              </w:rPr>
              <w:t>6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Кичигина О.И.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консультант</w:t>
            </w:r>
          </w:p>
        </w:tc>
        <w:tc>
          <w:tcPr>
            <w:tcW w:w="1484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½ доля</w:t>
            </w: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50,8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3511238</w:t>
            </w:r>
          </w:p>
        </w:tc>
        <w:tc>
          <w:tcPr>
            <w:tcW w:w="1275" w:type="dxa"/>
          </w:tcPr>
          <w:p w:rsidR="00704A2A" w:rsidRPr="006F5766" w:rsidRDefault="007168DA" w:rsidP="007168D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Доход по основному месту работы, п</w:t>
            </w:r>
            <w:r w:rsidR="00704A2A" w:rsidRPr="006F5766">
              <w:rPr>
                <w:rFonts w:cs="Times New Roman"/>
                <w:sz w:val="16"/>
                <w:szCs w:val="16"/>
              </w:rPr>
              <w:t>родажа квартиры, ипотека</w:t>
            </w: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½ доля</w:t>
            </w: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50,8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550000</w:t>
            </w:r>
          </w:p>
        </w:tc>
        <w:tc>
          <w:tcPr>
            <w:tcW w:w="1275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Доход по основному месту работы, </w:t>
            </w:r>
            <w:r w:rsidR="00704A2A" w:rsidRPr="006F5766">
              <w:rPr>
                <w:rFonts w:cs="Times New Roman"/>
                <w:sz w:val="16"/>
                <w:szCs w:val="16"/>
              </w:rPr>
              <w:t>заем</w:t>
            </w: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A747E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</w:t>
            </w:r>
            <w:r w:rsidR="00357B40" w:rsidRPr="006F5766">
              <w:rPr>
                <w:rFonts w:cs="Times New Roman"/>
                <w:sz w:val="16"/>
                <w:szCs w:val="16"/>
              </w:rPr>
              <w:t>7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D02A4F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Королькова И. В.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консультант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65,1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52,5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Россия 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486000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357B40" w:rsidP="00357B40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lastRenderedPageBreak/>
              <w:t>28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Котляр В.А.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советник</w:t>
            </w:r>
          </w:p>
        </w:tc>
        <w:tc>
          <w:tcPr>
            <w:tcW w:w="1484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77,0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Легковые автомобили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БМВ 520,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БМВ Х-5</w:t>
            </w: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1116321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Земельный участок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Жилой дом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14000,0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200,0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77,0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91143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77,0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357B40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29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Куликова И.В.</w:t>
            </w:r>
          </w:p>
        </w:tc>
        <w:tc>
          <w:tcPr>
            <w:tcW w:w="1213" w:type="dxa"/>
          </w:tcPr>
          <w:p w:rsidR="00704A2A" w:rsidRPr="006F5766" w:rsidRDefault="007A747E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советник </w:t>
            </w:r>
          </w:p>
        </w:tc>
        <w:tc>
          <w:tcPr>
            <w:tcW w:w="1484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84,0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90,0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легковые автомобили: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Хонда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CR</w:t>
            </w:r>
            <w:r w:rsidRPr="006F5766">
              <w:rPr>
                <w:rFonts w:cs="Times New Roman"/>
                <w:sz w:val="16"/>
                <w:szCs w:val="16"/>
              </w:rPr>
              <w:t>-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V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Мицубиси Галант 2,4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1387361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90,0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357B40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30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F80181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Литвинов С.С. 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советник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45,4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1175552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A747E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</w:t>
            </w:r>
            <w:r w:rsidR="00357B40" w:rsidRPr="006F5766">
              <w:rPr>
                <w:rFonts w:cs="Times New Roman"/>
                <w:sz w:val="16"/>
                <w:szCs w:val="16"/>
              </w:rPr>
              <w:t>1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F80181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Лихопек Л.В.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консультант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31,8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31,8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322600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31,8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A747E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</w:t>
            </w:r>
            <w:r w:rsidR="00357B40" w:rsidRPr="006F5766">
              <w:rPr>
                <w:rFonts w:cs="Times New Roman"/>
                <w:sz w:val="16"/>
                <w:szCs w:val="16"/>
              </w:rPr>
              <w:t>2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Лугова М.В.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54,0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1035800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Машино-место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Нежилое здание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1/2 доля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65,0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45,36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17,3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2,8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1500,0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Болгария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1500,0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Ниссан </w:t>
            </w:r>
            <w:proofErr w:type="spellStart"/>
            <w:r w:rsidRPr="006F5766">
              <w:rPr>
                <w:rFonts w:cs="Times New Roman"/>
                <w:sz w:val="16"/>
                <w:szCs w:val="16"/>
              </w:rPr>
              <w:t>Кашкай</w:t>
            </w:r>
            <w:proofErr w:type="spellEnd"/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981262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27" w:type="dxa"/>
          </w:tcPr>
          <w:p w:rsidR="00704A2A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 1/4 </w:t>
            </w:r>
            <w:r w:rsidR="00704A2A" w:rsidRPr="006F5766">
              <w:rPr>
                <w:rFonts w:cs="Times New Roman"/>
                <w:sz w:val="16"/>
                <w:szCs w:val="16"/>
              </w:rPr>
              <w:t>доля</w:t>
            </w: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65,0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</w:t>
            </w:r>
            <w:r w:rsidR="00357B40" w:rsidRPr="006F5766">
              <w:rPr>
                <w:rFonts w:cs="Times New Roman"/>
                <w:sz w:val="16"/>
                <w:szCs w:val="16"/>
              </w:rPr>
              <w:t>3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Митасова И.Н.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советник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Земельный участок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1/2 доля</w:t>
            </w: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800,0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31,0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 ИЖ-21</w:t>
            </w: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1190288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A747E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</w:t>
            </w:r>
            <w:r w:rsidR="00357B40" w:rsidRPr="006F5766">
              <w:rPr>
                <w:rFonts w:cs="Times New Roman"/>
                <w:sz w:val="16"/>
                <w:szCs w:val="16"/>
              </w:rPr>
              <w:t>4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8958C6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Назарова Л.С.</w:t>
            </w:r>
          </w:p>
        </w:tc>
        <w:tc>
          <w:tcPr>
            <w:tcW w:w="1213" w:type="dxa"/>
          </w:tcPr>
          <w:p w:rsidR="00704A2A" w:rsidRPr="006F5766" w:rsidRDefault="007A747E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в</w:t>
            </w:r>
            <w:r w:rsidR="00704A2A" w:rsidRPr="006F5766">
              <w:rPr>
                <w:rFonts w:cs="Times New Roman"/>
                <w:sz w:val="16"/>
                <w:szCs w:val="16"/>
              </w:rPr>
              <w:t>едущий специалист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F7480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160,0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</w:t>
            </w:r>
            <w:r w:rsidR="00357B40" w:rsidRPr="006F5766">
              <w:rPr>
                <w:rFonts w:cs="Times New Roman"/>
                <w:sz w:val="16"/>
                <w:szCs w:val="16"/>
              </w:rPr>
              <w:t>5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Насеткина Т.Г.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советник</w:t>
            </w:r>
          </w:p>
        </w:tc>
        <w:tc>
          <w:tcPr>
            <w:tcW w:w="1484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60,1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1722371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</w:t>
            </w:r>
            <w:r w:rsidR="00357B40" w:rsidRPr="006F5766">
              <w:rPr>
                <w:rFonts w:cs="Times New Roman"/>
                <w:sz w:val="16"/>
                <w:szCs w:val="16"/>
              </w:rPr>
              <w:t>6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F80181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Никитина Е.Э.</w:t>
            </w:r>
          </w:p>
        </w:tc>
        <w:tc>
          <w:tcPr>
            <w:tcW w:w="1213" w:type="dxa"/>
          </w:tcPr>
          <w:p w:rsidR="00704A2A" w:rsidRPr="006F5766" w:rsidRDefault="007A747E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</w:t>
            </w:r>
            <w:r w:rsidR="00704A2A" w:rsidRPr="006F5766">
              <w:rPr>
                <w:rFonts w:cs="Times New Roman"/>
                <w:sz w:val="16"/>
                <w:szCs w:val="16"/>
              </w:rPr>
              <w:t xml:space="preserve">аведующий сектором 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Дачный участок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Дачный участок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Жилой дом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1/2 доля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1/2 доля</w:t>
            </w: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702,0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905,0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59,1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214,5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1374450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1/5 доля</w:t>
            </w: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88,2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59,1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</w:t>
            </w:r>
            <w:r w:rsidR="00357B40" w:rsidRPr="006F5766">
              <w:rPr>
                <w:rFonts w:cs="Times New Roman"/>
                <w:sz w:val="16"/>
                <w:szCs w:val="16"/>
              </w:rPr>
              <w:t>7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Панишева О.В.</w:t>
            </w:r>
          </w:p>
        </w:tc>
        <w:tc>
          <w:tcPr>
            <w:tcW w:w="1213" w:type="dxa"/>
          </w:tcPr>
          <w:p w:rsidR="00704A2A" w:rsidRPr="006F5766" w:rsidRDefault="007A747E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</w:t>
            </w:r>
            <w:r w:rsidR="00704A2A" w:rsidRPr="006F5766">
              <w:rPr>
                <w:rFonts w:cs="Times New Roman"/>
                <w:sz w:val="16"/>
                <w:szCs w:val="16"/>
              </w:rPr>
              <w:t xml:space="preserve">оветник 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Комната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17,8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51,3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1303232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357B40" w:rsidP="00A10FA5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38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Показеева Е.К.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консультант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40,2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1013360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357B40" w:rsidP="00A10FA5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lastRenderedPageBreak/>
              <w:t>39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Рыбалкина Т.Л.</w:t>
            </w:r>
          </w:p>
        </w:tc>
        <w:tc>
          <w:tcPr>
            <w:tcW w:w="1213" w:type="dxa"/>
          </w:tcPr>
          <w:p w:rsidR="00704A2A" w:rsidRPr="006F5766" w:rsidRDefault="007A747E" w:rsidP="007A74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</w:t>
            </w:r>
            <w:r w:rsidR="00704A2A" w:rsidRPr="006F5766">
              <w:rPr>
                <w:rFonts w:cs="Times New Roman"/>
                <w:sz w:val="16"/>
                <w:szCs w:val="16"/>
              </w:rPr>
              <w:t>ачальник отдела, главный бухгалтер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Земельный участок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27" w:type="dxa"/>
          </w:tcPr>
          <w:p w:rsidR="00704A2A" w:rsidRPr="006F5766" w:rsidRDefault="007A747E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 1/4</w:t>
            </w:r>
            <w:r w:rsidR="00704A2A" w:rsidRPr="006F5766">
              <w:rPr>
                <w:rFonts w:cs="Times New Roman"/>
                <w:sz w:val="16"/>
                <w:szCs w:val="16"/>
              </w:rPr>
              <w:t xml:space="preserve"> доля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1/16 доля</w:t>
            </w: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593,0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84,7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1726835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A10FA5" w:rsidP="00A10FA5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</w:t>
            </w:r>
            <w:r w:rsidR="00357B40" w:rsidRPr="006F5766">
              <w:rPr>
                <w:rFonts w:cs="Times New Roman"/>
                <w:sz w:val="16"/>
                <w:szCs w:val="16"/>
              </w:rPr>
              <w:t>0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Саенко Е.В.</w:t>
            </w:r>
          </w:p>
        </w:tc>
        <w:tc>
          <w:tcPr>
            <w:tcW w:w="1213" w:type="dxa"/>
          </w:tcPr>
          <w:p w:rsidR="00704A2A" w:rsidRPr="006F5766" w:rsidRDefault="00A10FA5" w:rsidP="00A10FA5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в</w:t>
            </w:r>
            <w:r w:rsidR="00704A2A" w:rsidRPr="006F5766">
              <w:rPr>
                <w:rFonts w:cs="Times New Roman"/>
                <w:sz w:val="16"/>
                <w:szCs w:val="16"/>
              </w:rPr>
              <w:t>едущий специалист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1/3 доля</w:t>
            </w: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73,5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1043499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A10FA5" w:rsidP="00A10FA5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</w:t>
            </w:r>
            <w:r w:rsidR="00357B40" w:rsidRPr="006F5766">
              <w:rPr>
                <w:rFonts w:cs="Times New Roman"/>
                <w:sz w:val="16"/>
                <w:szCs w:val="16"/>
              </w:rPr>
              <w:t>1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Сорокина С.Г.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советник</w:t>
            </w:r>
          </w:p>
        </w:tc>
        <w:tc>
          <w:tcPr>
            <w:tcW w:w="1484" w:type="dxa"/>
          </w:tcPr>
          <w:p w:rsidR="00704A2A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44,2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1266355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A10FA5" w:rsidP="00A10FA5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</w:t>
            </w:r>
            <w:r w:rsidR="00357B40" w:rsidRPr="006F5766">
              <w:rPr>
                <w:rFonts w:cs="Times New Roman"/>
                <w:sz w:val="16"/>
                <w:szCs w:val="16"/>
              </w:rPr>
              <w:t>2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Скрябина И.Н.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советник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53,0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Hyundai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6F5766">
              <w:rPr>
                <w:rFonts w:cs="Times New Roman"/>
                <w:sz w:val="16"/>
                <w:szCs w:val="16"/>
                <w:lang w:val="en-US"/>
              </w:rPr>
              <w:t>getz</w:t>
            </w:r>
            <w:proofErr w:type="spellEnd"/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6F5766">
              <w:rPr>
                <w:rFonts w:cs="Times New Roman"/>
                <w:sz w:val="16"/>
                <w:szCs w:val="16"/>
                <w:lang w:val="en-US"/>
              </w:rPr>
              <w:t>gl</w:t>
            </w:r>
            <w:proofErr w:type="spellEnd"/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1316702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A10FA5" w:rsidP="00A10FA5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</w:t>
            </w:r>
            <w:r w:rsidR="00357B40" w:rsidRPr="006F5766">
              <w:rPr>
                <w:rFonts w:cs="Times New Roman"/>
                <w:sz w:val="16"/>
                <w:szCs w:val="16"/>
              </w:rPr>
              <w:t>3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Сохраненков М.Г.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советник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40,6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1277138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A10FA5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</w:t>
            </w:r>
            <w:r w:rsidR="00357B40" w:rsidRPr="006F5766">
              <w:rPr>
                <w:rFonts w:cs="Times New Roman"/>
                <w:sz w:val="16"/>
                <w:szCs w:val="16"/>
              </w:rPr>
              <w:t>4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Утлик Д.Э.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консультант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общая</w:t>
            </w: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58,0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1145926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Земельный участок квартира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Дом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1200,0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53,0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267,4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231000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7168D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</w:t>
            </w:r>
            <w:r w:rsidR="00357B40" w:rsidRPr="006F5766">
              <w:rPr>
                <w:rFonts w:cs="Times New Roman"/>
                <w:sz w:val="16"/>
                <w:szCs w:val="16"/>
              </w:rPr>
              <w:t>5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Фефелова В.Н.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консультант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57,1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1068774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1/5 доля</w:t>
            </w: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59,0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Легковые автомобили: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ВАЗ 2106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Лада </w:t>
            </w:r>
            <w:proofErr w:type="spellStart"/>
            <w:r w:rsidRPr="006F5766">
              <w:rPr>
                <w:rFonts w:cs="Times New Roman"/>
                <w:sz w:val="16"/>
                <w:szCs w:val="16"/>
              </w:rPr>
              <w:t>Ларгус</w:t>
            </w:r>
            <w:proofErr w:type="spellEnd"/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7168D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</w:t>
            </w:r>
            <w:r w:rsidR="00357B40" w:rsidRPr="006F5766">
              <w:rPr>
                <w:rFonts w:cs="Times New Roman"/>
                <w:sz w:val="16"/>
                <w:szCs w:val="16"/>
              </w:rPr>
              <w:t>6</w:t>
            </w:r>
            <w:r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Филатова Н.Н.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советник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56,0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1269826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56,0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легковой автомобиль Фольксваген </w:t>
            </w:r>
            <w:proofErr w:type="spellStart"/>
            <w:r w:rsidRPr="006F5766">
              <w:rPr>
                <w:rFonts w:cs="Times New Roman"/>
                <w:sz w:val="16"/>
                <w:szCs w:val="16"/>
              </w:rPr>
              <w:t>Тигуан</w:t>
            </w:r>
            <w:proofErr w:type="spellEnd"/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1461824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56,0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56,0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357B40" w:rsidP="007168D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47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Хлебникова К.А.</w:t>
            </w:r>
          </w:p>
        </w:tc>
        <w:tc>
          <w:tcPr>
            <w:tcW w:w="1213" w:type="dxa"/>
          </w:tcPr>
          <w:p w:rsidR="00704A2A" w:rsidRPr="006F5766" w:rsidRDefault="00704A2A" w:rsidP="00704A2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32,0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1093261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357B40" w:rsidP="007168D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48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Черней М.Ф.</w:t>
            </w:r>
          </w:p>
        </w:tc>
        <w:tc>
          <w:tcPr>
            <w:tcW w:w="1213" w:type="dxa"/>
          </w:tcPr>
          <w:p w:rsidR="00704A2A" w:rsidRPr="006F5766" w:rsidRDefault="00A10FA5" w:rsidP="00A10FA5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</w:t>
            </w:r>
            <w:r w:rsidR="00704A2A" w:rsidRPr="006F5766">
              <w:rPr>
                <w:rFonts w:cs="Times New Roman"/>
                <w:sz w:val="16"/>
                <w:szCs w:val="16"/>
              </w:rPr>
              <w:t xml:space="preserve">оветник 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1/3 доля</w:t>
            </w: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82,5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 ВАЗ 21099</w:t>
            </w: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1140651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Супруг (супруга)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34,9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Легковой автомобиль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  <w:lang w:val="en-US"/>
              </w:rPr>
              <w:t>Nissan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TRAIL</w:t>
            </w:r>
            <w:r w:rsidRPr="006F5766">
              <w:rPr>
                <w:rFonts w:cs="Times New Roman"/>
                <w:sz w:val="16"/>
                <w:szCs w:val="16"/>
              </w:rPr>
              <w:t xml:space="preserve"> 2,5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LE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Мотоцикл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YAMAHA</w:t>
            </w:r>
            <w:r w:rsidRPr="006F5766">
              <w:rPr>
                <w:rFonts w:cs="Times New Roman"/>
                <w:sz w:val="16"/>
                <w:szCs w:val="16"/>
              </w:rPr>
              <w:t>-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XV</w:t>
            </w:r>
            <w:r w:rsidRPr="006F5766">
              <w:rPr>
                <w:rFonts w:cs="Times New Roman"/>
                <w:sz w:val="16"/>
                <w:szCs w:val="16"/>
              </w:rPr>
              <w:t xml:space="preserve">-400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VIRAGO</w:t>
            </w:r>
          </w:p>
          <w:p w:rsidR="00704A2A" w:rsidRPr="006F5766" w:rsidRDefault="00704A2A" w:rsidP="00060F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Мик</w:t>
            </w:r>
            <w:r w:rsidR="00060FF6" w:rsidRPr="006F5766">
              <w:rPr>
                <w:rFonts w:cs="Times New Roman"/>
                <w:sz w:val="16"/>
                <w:szCs w:val="16"/>
              </w:rPr>
              <w:t>р</w:t>
            </w:r>
            <w:r w:rsidRPr="006F5766">
              <w:rPr>
                <w:rFonts w:cs="Times New Roman"/>
                <w:sz w:val="16"/>
                <w:szCs w:val="16"/>
              </w:rPr>
              <w:t>оавтобус ГАЗ-22171</w:t>
            </w: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82,5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944137" w:rsidRPr="006F5766" w:rsidRDefault="00357B40" w:rsidP="007168D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49</w:t>
            </w:r>
            <w:r w:rsidR="00A10FA5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944137" w:rsidRPr="006F5766" w:rsidRDefault="00944137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Шалаева О.В.</w:t>
            </w:r>
          </w:p>
        </w:tc>
        <w:tc>
          <w:tcPr>
            <w:tcW w:w="1213" w:type="dxa"/>
          </w:tcPr>
          <w:p w:rsidR="00944137" w:rsidRPr="006F5766" w:rsidRDefault="00944137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1484" w:type="dxa"/>
          </w:tcPr>
          <w:p w:rsidR="00944137" w:rsidRPr="006F5766" w:rsidRDefault="00944137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Квартира </w:t>
            </w:r>
          </w:p>
          <w:p w:rsidR="00944137" w:rsidRPr="006F5766" w:rsidRDefault="00944137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427" w:type="dxa"/>
          </w:tcPr>
          <w:p w:rsidR="00944137" w:rsidRPr="006F5766" w:rsidRDefault="00944137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944137" w:rsidRPr="006F5766" w:rsidRDefault="00944137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63,5</w:t>
            </w:r>
          </w:p>
          <w:p w:rsidR="00944137" w:rsidRPr="006F5766" w:rsidRDefault="00944137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43,3</w:t>
            </w:r>
          </w:p>
        </w:tc>
        <w:tc>
          <w:tcPr>
            <w:tcW w:w="1256" w:type="dxa"/>
          </w:tcPr>
          <w:p w:rsidR="00944137" w:rsidRPr="006F5766" w:rsidRDefault="00944137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Россия </w:t>
            </w:r>
          </w:p>
          <w:p w:rsidR="00944137" w:rsidRPr="006F5766" w:rsidRDefault="00944137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009" w:type="dxa"/>
          </w:tcPr>
          <w:p w:rsidR="00944137" w:rsidRPr="006F5766" w:rsidRDefault="00944137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944137" w:rsidRPr="006F5766" w:rsidRDefault="00944137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944137" w:rsidRPr="006F5766" w:rsidRDefault="00944137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44137" w:rsidRPr="006F5766" w:rsidRDefault="00060FF6" w:rsidP="00060F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Легковой автомобиль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Volkswagen TIGUAN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944137" w:rsidRPr="006F5766" w:rsidRDefault="00944137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1330289</w:t>
            </w:r>
          </w:p>
        </w:tc>
        <w:tc>
          <w:tcPr>
            <w:tcW w:w="1275" w:type="dxa"/>
          </w:tcPr>
          <w:p w:rsidR="00944137" w:rsidRPr="006F5766" w:rsidRDefault="00944137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A10FA5" w:rsidP="007168D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</w:t>
            </w:r>
            <w:r w:rsidR="00357B40" w:rsidRPr="006F5766">
              <w:rPr>
                <w:rFonts w:cs="Times New Roman"/>
                <w:sz w:val="16"/>
                <w:szCs w:val="16"/>
              </w:rPr>
              <w:t>0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Ширшов А.Н.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Квартира</w:t>
            </w:r>
          </w:p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1/2 доля</w:t>
            </w: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42,7</w:t>
            </w: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 xml:space="preserve">Легковой автомобиль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Citroen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C</w:t>
            </w:r>
            <w:r w:rsidRPr="006F5766">
              <w:rPr>
                <w:rFonts w:cs="Times New Roman"/>
                <w:sz w:val="16"/>
                <w:szCs w:val="16"/>
              </w:rPr>
              <w:t>-</w:t>
            </w:r>
            <w:r w:rsidRPr="006F5766">
              <w:rPr>
                <w:rFonts w:cs="Times New Roman"/>
                <w:sz w:val="16"/>
                <w:szCs w:val="16"/>
                <w:lang w:val="en-US"/>
              </w:rPr>
              <w:t>Crosser</w:t>
            </w: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1574517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A10FA5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</w:t>
            </w:r>
            <w:r w:rsidR="00704A2A" w:rsidRPr="006F5766">
              <w:rPr>
                <w:rFonts w:cs="Times New Roman"/>
                <w:sz w:val="16"/>
                <w:szCs w:val="16"/>
              </w:rPr>
              <w:t>вартира</w:t>
            </w:r>
            <w:r w:rsidRPr="006F576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64,9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168D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F5766" w:rsidRPr="006F5766" w:rsidTr="00B1323C">
        <w:trPr>
          <w:cantSplit/>
        </w:trPr>
        <w:tc>
          <w:tcPr>
            <w:tcW w:w="524" w:type="dxa"/>
          </w:tcPr>
          <w:p w:rsidR="00704A2A" w:rsidRPr="006F5766" w:rsidRDefault="00A10FA5" w:rsidP="007168DA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</w:t>
            </w:r>
            <w:r w:rsidR="00357B40" w:rsidRPr="006F5766">
              <w:rPr>
                <w:rFonts w:cs="Times New Roman"/>
                <w:sz w:val="16"/>
                <w:szCs w:val="16"/>
              </w:rPr>
              <w:t>1</w:t>
            </w:r>
            <w:r w:rsidR="00704A2A" w:rsidRPr="006F5766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704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Ягубова Л.Р.</w:t>
            </w:r>
          </w:p>
        </w:tc>
        <w:tc>
          <w:tcPr>
            <w:tcW w:w="1213" w:type="dxa"/>
          </w:tcPr>
          <w:p w:rsidR="00704A2A" w:rsidRPr="006F5766" w:rsidRDefault="00704A2A" w:rsidP="00001F7E">
            <w:pPr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484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7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4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Комната</w:t>
            </w:r>
          </w:p>
        </w:tc>
        <w:tc>
          <w:tcPr>
            <w:tcW w:w="1030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16,0</w:t>
            </w:r>
          </w:p>
        </w:tc>
        <w:tc>
          <w:tcPr>
            <w:tcW w:w="95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F5766">
              <w:rPr>
                <w:rFonts w:cs="Times New Roman"/>
                <w:sz w:val="16"/>
                <w:szCs w:val="16"/>
              </w:rPr>
              <w:t>576972</w:t>
            </w:r>
          </w:p>
        </w:tc>
        <w:tc>
          <w:tcPr>
            <w:tcW w:w="1275" w:type="dxa"/>
          </w:tcPr>
          <w:p w:rsidR="00704A2A" w:rsidRPr="006F5766" w:rsidRDefault="00704A2A" w:rsidP="00006CD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</w:tbl>
    <w:p w:rsidR="00A658C0" w:rsidRDefault="00A658C0"/>
    <w:sectPr w:rsidR="00A658C0" w:rsidSect="006F5766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C0"/>
    <w:rsid w:val="00001F7E"/>
    <w:rsid w:val="00006CD5"/>
    <w:rsid w:val="00060FF6"/>
    <w:rsid w:val="000B5F9E"/>
    <w:rsid w:val="000D6CFB"/>
    <w:rsid w:val="000E20EA"/>
    <w:rsid w:val="000F5B70"/>
    <w:rsid w:val="00163F13"/>
    <w:rsid w:val="00181F57"/>
    <w:rsid w:val="00201D22"/>
    <w:rsid w:val="0021132F"/>
    <w:rsid w:val="00260F7B"/>
    <w:rsid w:val="002626F8"/>
    <w:rsid w:val="00284C87"/>
    <w:rsid w:val="002A54FF"/>
    <w:rsid w:val="002C24B5"/>
    <w:rsid w:val="002E7E9C"/>
    <w:rsid w:val="00357B40"/>
    <w:rsid w:val="003816F2"/>
    <w:rsid w:val="003943BE"/>
    <w:rsid w:val="003B605D"/>
    <w:rsid w:val="003D01D5"/>
    <w:rsid w:val="003D72CA"/>
    <w:rsid w:val="003E5591"/>
    <w:rsid w:val="003E6912"/>
    <w:rsid w:val="003F7753"/>
    <w:rsid w:val="00403DE8"/>
    <w:rsid w:val="00422FAF"/>
    <w:rsid w:val="004F4B55"/>
    <w:rsid w:val="00555113"/>
    <w:rsid w:val="00560708"/>
    <w:rsid w:val="005B2C39"/>
    <w:rsid w:val="005B44BE"/>
    <w:rsid w:val="005E55E0"/>
    <w:rsid w:val="00654B1E"/>
    <w:rsid w:val="006F5766"/>
    <w:rsid w:val="00704A2A"/>
    <w:rsid w:val="007168DA"/>
    <w:rsid w:val="007712CE"/>
    <w:rsid w:val="007A747E"/>
    <w:rsid w:val="007B1C67"/>
    <w:rsid w:val="007E4E99"/>
    <w:rsid w:val="007E62D4"/>
    <w:rsid w:val="008958C6"/>
    <w:rsid w:val="008C03F7"/>
    <w:rsid w:val="008E71E1"/>
    <w:rsid w:val="008F3ED8"/>
    <w:rsid w:val="00944137"/>
    <w:rsid w:val="00A10FA5"/>
    <w:rsid w:val="00A22A21"/>
    <w:rsid w:val="00A235E8"/>
    <w:rsid w:val="00A658C0"/>
    <w:rsid w:val="00A777FE"/>
    <w:rsid w:val="00AB1946"/>
    <w:rsid w:val="00AC7EDE"/>
    <w:rsid w:val="00AD42DC"/>
    <w:rsid w:val="00AE255E"/>
    <w:rsid w:val="00B066F5"/>
    <w:rsid w:val="00B1323C"/>
    <w:rsid w:val="00B35335"/>
    <w:rsid w:val="00B7122F"/>
    <w:rsid w:val="00BF7416"/>
    <w:rsid w:val="00C83E2E"/>
    <w:rsid w:val="00C96D2C"/>
    <w:rsid w:val="00CA3A4B"/>
    <w:rsid w:val="00CB6502"/>
    <w:rsid w:val="00CC0A19"/>
    <w:rsid w:val="00CE1EF6"/>
    <w:rsid w:val="00CF31A9"/>
    <w:rsid w:val="00D02A4F"/>
    <w:rsid w:val="00D13A9C"/>
    <w:rsid w:val="00D62E2D"/>
    <w:rsid w:val="00D7139C"/>
    <w:rsid w:val="00D854D8"/>
    <w:rsid w:val="00DD36E4"/>
    <w:rsid w:val="00DE1E10"/>
    <w:rsid w:val="00E07043"/>
    <w:rsid w:val="00E1341A"/>
    <w:rsid w:val="00E17529"/>
    <w:rsid w:val="00E43942"/>
    <w:rsid w:val="00E46EAB"/>
    <w:rsid w:val="00E56B2F"/>
    <w:rsid w:val="00E97A49"/>
    <w:rsid w:val="00EE5A1B"/>
    <w:rsid w:val="00F170CD"/>
    <w:rsid w:val="00F7480B"/>
    <w:rsid w:val="00F80181"/>
    <w:rsid w:val="00FA06F4"/>
    <w:rsid w:val="00FA7841"/>
    <w:rsid w:val="00FD658A"/>
    <w:rsid w:val="00FE4A6A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8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8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67168-3CB2-488F-9FA1-91010C724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7</Pages>
  <Words>1620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56</cp:revision>
  <cp:lastPrinted>2014-05-13T07:42:00Z</cp:lastPrinted>
  <dcterms:created xsi:type="dcterms:W3CDTF">2014-04-02T07:31:00Z</dcterms:created>
  <dcterms:modified xsi:type="dcterms:W3CDTF">2014-05-13T08:36:00Z</dcterms:modified>
</cp:coreProperties>
</file>