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F13" w:rsidRDefault="00F83F13" w:rsidP="00F83F13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Сведения о доходах, расходах, об имуществе и обязательствах имущественного характера за период с 1 января 2013 г. по 31 декабря 2013г</w:t>
      </w:r>
      <w:r>
        <w:rPr>
          <w:rFonts w:ascii="Times New Roman" w:hAnsi="Times New Roman" w:cs="Times New Roman"/>
          <w:sz w:val="20"/>
          <w:szCs w:val="20"/>
        </w:rPr>
        <w:t>.</w:t>
      </w:r>
    </w:p>
    <w:tbl>
      <w:tblPr>
        <w:tblStyle w:val="a3"/>
        <w:tblW w:w="158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1701"/>
        <w:gridCol w:w="1275"/>
        <w:gridCol w:w="1701"/>
        <w:gridCol w:w="851"/>
        <w:gridCol w:w="992"/>
        <w:gridCol w:w="1276"/>
        <w:gridCol w:w="1134"/>
        <w:gridCol w:w="1134"/>
        <w:gridCol w:w="1276"/>
        <w:gridCol w:w="1134"/>
        <w:gridCol w:w="1275"/>
      </w:tblGrid>
      <w:tr w:rsidR="00F83F13" w:rsidTr="00F83F13">
        <w:trPr>
          <w:cantSplit/>
          <w:trHeight w:val="1855"/>
        </w:trPr>
        <w:tc>
          <w:tcPr>
            <w:tcW w:w="5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3F13" w:rsidRDefault="00F83F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F83F13" w:rsidRDefault="00F83F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56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3F13" w:rsidRDefault="00F83F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Фамилия и инициалы</w:t>
            </w:r>
          </w:p>
          <w:p w:rsidR="00F83F13" w:rsidRDefault="00F83F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лица, чьи сведения</w:t>
            </w:r>
          </w:p>
          <w:p w:rsidR="00F83F13" w:rsidRDefault="00F83F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размещаются</w:t>
            </w:r>
          </w:p>
        </w:tc>
        <w:tc>
          <w:tcPr>
            <w:tcW w:w="17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3F13" w:rsidRDefault="00F83F13" w:rsidP="00F83F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81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3F13" w:rsidRDefault="00F83F13" w:rsidP="00F83F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</w:t>
            </w:r>
          </w:p>
          <w:p w:rsidR="00F83F13" w:rsidRDefault="00F83F13" w:rsidP="00F83F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354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3F13" w:rsidRDefault="00F83F13" w:rsidP="00F83F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</w:t>
            </w:r>
          </w:p>
          <w:p w:rsidR="00F83F13" w:rsidRDefault="00F83F13" w:rsidP="00F83F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находящиеся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3F13" w:rsidRDefault="00F83F13" w:rsidP="00F83F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3F13" w:rsidRDefault="00F83F13" w:rsidP="00F83F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(руб)</w:t>
            </w:r>
          </w:p>
        </w:tc>
        <w:tc>
          <w:tcPr>
            <w:tcW w:w="12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3F13" w:rsidRDefault="00F83F13" w:rsidP="00F83F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F83F13" w:rsidTr="00E151DF">
        <w:trPr>
          <w:cantSplit/>
          <w:trHeight w:val="1482"/>
        </w:trPr>
        <w:tc>
          <w:tcPr>
            <w:tcW w:w="56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83F13" w:rsidRDefault="00F83F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83F13" w:rsidRDefault="00F83F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83F13" w:rsidRDefault="00F83F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83F13" w:rsidRDefault="00F83F13" w:rsidP="00F83F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83F13" w:rsidRDefault="00F83F13" w:rsidP="00F83F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83F13" w:rsidRDefault="00F83F13" w:rsidP="00AD46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(кв.м.</w:t>
            </w:r>
            <w:r w:rsidR="00AD46C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3F13" w:rsidRDefault="00F83F13" w:rsidP="00F83F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83F13" w:rsidRDefault="00F83F13" w:rsidP="00F83F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83F13" w:rsidRDefault="00F83F13" w:rsidP="00F83F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(кв.м.)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3F13" w:rsidRDefault="00F83F13" w:rsidP="00F83F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83F13" w:rsidRDefault="00F83F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83F13" w:rsidRDefault="00F83F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83F13" w:rsidRDefault="00F83F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02AE" w:rsidRPr="0091540E" w:rsidTr="00E151DF">
        <w:tc>
          <w:tcPr>
            <w:tcW w:w="567" w:type="dxa"/>
            <w:tcBorders>
              <w:top w:val="nil"/>
              <w:bottom w:val="nil"/>
            </w:tcBorders>
          </w:tcPr>
          <w:p w:rsidR="00BD02AE" w:rsidRPr="0091540E" w:rsidRDefault="0051165F" w:rsidP="00360A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560" w:type="dxa"/>
          </w:tcPr>
          <w:p w:rsidR="00BD02AE" w:rsidRPr="0091540E" w:rsidRDefault="00BD02AE" w:rsidP="009D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 xml:space="preserve">Данько Татьяна </w:t>
            </w:r>
          </w:p>
          <w:p w:rsidR="00BD02AE" w:rsidRPr="0091540E" w:rsidRDefault="00BD02AE" w:rsidP="009D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Валерьевна</w:t>
            </w:r>
          </w:p>
        </w:tc>
        <w:tc>
          <w:tcPr>
            <w:tcW w:w="1701" w:type="dxa"/>
          </w:tcPr>
          <w:p w:rsidR="00BD02AE" w:rsidRPr="0091540E" w:rsidRDefault="00BD02AE" w:rsidP="009D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социальной защиты населения Центрального административного округа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BD02AE" w:rsidRPr="0091540E" w:rsidRDefault="00BD02AE" w:rsidP="00F80F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D02AE" w:rsidRPr="0091540E" w:rsidRDefault="004B2537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BD02AE" w:rsidRPr="0091540E">
              <w:rPr>
                <w:rFonts w:ascii="Times New Roman" w:hAnsi="Times New Roman" w:cs="Times New Roman"/>
                <w:sz w:val="20"/>
                <w:szCs w:val="20"/>
              </w:rPr>
              <w:t>бщая (долевая)-2/3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D02AE" w:rsidRPr="0091540E" w:rsidRDefault="00BD02AE" w:rsidP="00C67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AE" w:rsidRPr="0091540E" w:rsidRDefault="00BD02AE" w:rsidP="00C67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72,5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D02AE" w:rsidRPr="0091540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AE" w:rsidRPr="0091540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D02AE" w:rsidRPr="0091540E" w:rsidRDefault="004B2537" w:rsidP="00474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BD02AE" w:rsidRPr="0091540E">
              <w:rPr>
                <w:rFonts w:ascii="Times New Roman" w:hAnsi="Times New Roman" w:cs="Times New Roman"/>
                <w:sz w:val="20"/>
                <w:szCs w:val="20"/>
              </w:rPr>
              <w:t>е име</w:t>
            </w:r>
            <w:r w:rsidR="00474527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D02AE" w:rsidRPr="0091540E" w:rsidRDefault="00BD02AE" w:rsidP="004B2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D02AE" w:rsidRPr="0091540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D02AE" w:rsidRPr="0091540E" w:rsidRDefault="00474527" w:rsidP="00360A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е име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134" w:type="dxa"/>
          </w:tcPr>
          <w:p w:rsidR="00BD02AE" w:rsidRPr="0091540E" w:rsidRDefault="00BD02AE" w:rsidP="00C67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1 164 298</w:t>
            </w:r>
          </w:p>
        </w:tc>
        <w:tc>
          <w:tcPr>
            <w:tcW w:w="1275" w:type="dxa"/>
          </w:tcPr>
          <w:p w:rsidR="00BD02AE" w:rsidRPr="0091540E" w:rsidRDefault="00BD02AE" w:rsidP="00C67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02AE" w:rsidRPr="0091540E" w:rsidTr="00E151DF">
        <w:trPr>
          <w:trHeight w:val="1346"/>
        </w:trPr>
        <w:tc>
          <w:tcPr>
            <w:tcW w:w="567" w:type="dxa"/>
            <w:tcBorders>
              <w:top w:val="nil"/>
              <w:bottom w:val="single" w:sz="4" w:space="0" w:color="000000" w:themeColor="text1"/>
            </w:tcBorders>
          </w:tcPr>
          <w:p w:rsidR="00BD02AE" w:rsidRPr="0091540E" w:rsidRDefault="00BD02AE" w:rsidP="00360A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BD02AE" w:rsidRPr="0091540E" w:rsidRDefault="00BD02AE" w:rsidP="009D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01" w:type="dxa"/>
          </w:tcPr>
          <w:p w:rsidR="00BD02AE" w:rsidRPr="0091540E" w:rsidRDefault="00BD02AE" w:rsidP="009D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BD02AE" w:rsidRDefault="00F83F13" w:rsidP="00F80F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BD02AE" w:rsidRPr="0091540E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F83F13" w:rsidRDefault="00F83F13" w:rsidP="00F80F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3F13" w:rsidRDefault="00F83F13" w:rsidP="00F80F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3F13" w:rsidRDefault="00F83F13" w:rsidP="00F80F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83F13" w:rsidRDefault="00F83F13" w:rsidP="00F80F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3F13" w:rsidRPr="0091540E" w:rsidRDefault="00F83F13" w:rsidP="00F80F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D02AE" w:rsidRPr="0091540E" w:rsidRDefault="004B2537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BD02AE" w:rsidRPr="0091540E">
              <w:rPr>
                <w:rFonts w:ascii="Times New Roman" w:hAnsi="Times New Roman" w:cs="Times New Roman"/>
                <w:sz w:val="20"/>
                <w:szCs w:val="20"/>
              </w:rPr>
              <w:t>бщая (долевая)-1/2</w:t>
            </w:r>
          </w:p>
          <w:p w:rsidR="00BD02AE" w:rsidRPr="0091540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AE" w:rsidRPr="0091540E" w:rsidRDefault="00F83F13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BD02AE" w:rsidRPr="0091540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AE" w:rsidRPr="0091540E" w:rsidRDefault="00F83F13" w:rsidP="00F83F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D02AE" w:rsidRPr="0091540E" w:rsidRDefault="00BD02AE" w:rsidP="00C67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AE" w:rsidRPr="0091540E" w:rsidRDefault="00BD02AE" w:rsidP="00C67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30,99</w:t>
            </w:r>
          </w:p>
          <w:p w:rsidR="00BD02AE" w:rsidRPr="0091540E" w:rsidRDefault="00BD02AE" w:rsidP="00C67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AE" w:rsidRPr="0091540E" w:rsidRDefault="00BD02AE" w:rsidP="00C67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73,5</w:t>
            </w:r>
          </w:p>
          <w:p w:rsidR="00BD02AE" w:rsidRPr="0091540E" w:rsidRDefault="00BD02AE" w:rsidP="00C67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AE" w:rsidRPr="0091540E" w:rsidRDefault="00BD02AE" w:rsidP="00C67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37,7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D02AE" w:rsidRPr="0091540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AE" w:rsidRPr="0091540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D02AE" w:rsidRPr="0091540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AE" w:rsidRPr="0091540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D02AE" w:rsidRPr="0091540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AE" w:rsidRPr="0091540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D02AE" w:rsidRPr="0091540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D02AE" w:rsidRPr="0091540E" w:rsidRDefault="00BD02AE" w:rsidP="004B2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72,5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D02AE" w:rsidRPr="0091540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BD02AE" w:rsidRPr="0091540E" w:rsidRDefault="004B2537" w:rsidP="00360A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BD02AE" w:rsidRPr="0091540E">
              <w:rPr>
                <w:rFonts w:ascii="Times New Roman" w:hAnsi="Times New Roman" w:cs="Times New Roman"/>
                <w:sz w:val="20"/>
                <w:szCs w:val="20"/>
              </w:rPr>
              <w:t>е имеет</w:t>
            </w:r>
          </w:p>
        </w:tc>
        <w:tc>
          <w:tcPr>
            <w:tcW w:w="1134" w:type="dxa"/>
          </w:tcPr>
          <w:p w:rsidR="00BD02AE" w:rsidRPr="0091540E" w:rsidRDefault="00BD02AE" w:rsidP="00C67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2 352 731</w:t>
            </w:r>
          </w:p>
        </w:tc>
        <w:tc>
          <w:tcPr>
            <w:tcW w:w="1275" w:type="dxa"/>
          </w:tcPr>
          <w:p w:rsidR="00BD02AE" w:rsidRPr="0091540E" w:rsidRDefault="00BD02AE" w:rsidP="00C67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02AE" w:rsidRPr="0091540E" w:rsidTr="00E151DF">
        <w:tc>
          <w:tcPr>
            <w:tcW w:w="567" w:type="dxa"/>
            <w:tcBorders>
              <w:bottom w:val="nil"/>
            </w:tcBorders>
          </w:tcPr>
          <w:p w:rsidR="00BD02AE" w:rsidRPr="0091540E" w:rsidRDefault="00BD02AE" w:rsidP="00360A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:rsidR="00BD02AE" w:rsidRPr="0091540E" w:rsidRDefault="00BD02AE" w:rsidP="009D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Истомина Светлана Сергеевна</w:t>
            </w:r>
          </w:p>
        </w:tc>
        <w:tc>
          <w:tcPr>
            <w:tcW w:w="1701" w:type="dxa"/>
          </w:tcPr>
          <w:p w:rsidR="00BD02AE" w:rsidRPr="0091540E" w:rsidRDefault="00BD02AE" w:rsidP="009D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социальной защиты населения Северного</w:t>
            </w:r>
          </w:p>
          <w:p w:rsidR="00BD02AE" w:rsidRPr="0091540E" w:rsidRDefault="00BD02AE" w:rsidP="009D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административного округа города Москвы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BD02AE" w:rsidRPr="0091540E" w:rsidRDefault="00BD02AE" w:rsidP="00F80F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D02AE" w:rsidRPr="0091540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D02AE" w:rsidRPr="0091540E" w:rsidRDefault="00BD02AE" w:rsidP="00733C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56,6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D02AE" w:rsidRPr="0091540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D02AE" w:rsidRPr="0091540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D02AE" w:rsidRPr="0091540E" w:rsidRDefault="00BD02AE" w:rsidP="004B2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65,8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D02AE" w:rsidRPr="0091540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BD02AE" w:rsidRPr="0091540E" w:rsidRDefault="00360AC4" w:rsidP="00360A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="00BD02AE" w:rsidRPr="0091540E">
              <w:rPr>
                <w:rFonts w:ascii="Times New Roman" w:hAnsi="Times New Roman" w:cs="Times New Roman"/>
                <w:sz w:val="20"/>
                <w:szCs w:val="20"/>
              </w:rPr>
              <w:t>егковой автомобиль:</w:t>
            </w:r>
          </w:p>
          <w:p w:rsidR="00BD02AE" w:rsidRPr="0091540E" w:rsidRDefault="00733C95" w:rsidP="00360A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33C95">
              <w:rPr>
                <w:sz w:val="20"/>
                <w:szCs w:val="20"/>
              </w:rPr>
              <w:t>Ф</w:t>
            </w:r>
            <w:r w:rsidR="00360AC4">
              <w:rPr>
                <w:sz w:val="20"/>
                <w:szCs w:val="20"/>
              </w:rPr>
              <w:t>ольцваген</w:t>
            </w:r>
            <w:proofErr w:type="spellEnd"/>
            <w:r w:rsidR="00360AC4">
              <w:rPr>
                <w:sz w:val="20"/>
                <w:szCs w:val="20"/>
              </w:rPr>
              <w:t xml:space="preserve"> </w:t>
            </w:r>
            <w:proofErr w:type="spellStart"/>
            <w:r w:rsidR="00360AC4">
              <w:rPr>
                <w:sz w:val="20"/>
                <w:szCs w:val="20"/>
              </w:rPr>
              <w:t>Джетта</w:t>
            </w:r>
            <w:proofErr w:type="spellEnd"/>
            <w:r w:rsidR="00BD02AE" w:rsidRPr="0091540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BD02AE" w:rsidRPr="00EB764A">
              <w:rPr>
                <w:rFonts w:ascii="Times New Roman" w:hAnsi="Times New Roman" w:cs="Times New Roman"/>
                <w:sz w:val="20"/>
                <w:szCs w:val="20"/>
              </w:rPr>
              <w:t>2009</w:t>
            </w:r>
            <w:r w:rsidR="00BD02AE" w:rsidRPr="009154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D02AE" w:rsidRPr="0091540E">
              <w:rPr>
                <w:rFonts w:ascii="Times New Roman" w:hAnsi="Times New Roman" w:cs="Times New Roman"/>
                <w:sz w:val="20"/>
                <w:szCs w:val="20"/>
              </w:rPr>
              <w:t>г.в</w:t>
            </w:r>
            <w:proofErr w:type="spellEnd"/>
            <w:r w:rsidR="00BD02AE" w:rsidRPr="0091540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BD02AE" w:rsidRPr="0091540E" w:rsidRDefault="00BD02AE" w:rsidP="00733C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1 918 687</w:t>
            </w:r>
          </w:p>
        </w:tc>
        <w:tc>
          <w:tcPr>
            <w:tcW w:w="1275" w:type="dxa"/>
          </w:tcPr>
          <w:p w:rsidR="00BD02AE" w:rsidRPr="0091540E" w:rsidRDefault="00BD02AE" w:rsidP="00733C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02AE" w:rsidRPr="0091540E" w:rsidTr="00E151DF">
        <w:tc>
          <w:tcPr>
            <w:tcW w:w="567" w:type="dxa"/>
            <w:tcBorders>
              <w:top w:val="nil"/>
              <w:bottom w:val="single" w:sz="4" w:space="0" w:color="000000" w:themeColor="text1"/>
            </w:tcBorders>
          </w:tcPr>
          <w:p w:rsidR="00BD02AE" w:rsidRPr="0091540E" w:rsidRDefault="00BD02AE" w:rsidP="00360A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BD02AE" w:rsidRPr="0091540E" w:rsidRDefault="00BD02AE" w:rsidP="009D47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01" w:type="dxa"/>
          </w:tcPr>
          <w:p w:rsidR="00BD02AE" w:rsidRPr="0091540E" w:rsidRDefault="00BD02AE" w:rsidP="009D47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BD02AE" w:rsidRPr="0091540E" w:rsidRDefault="00F80FB3" w:rsidP="00F80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BD02AE" w:rsidRPr="0091540E">
              <w:rPr>
                <w:rFonts w:ascii="Times New Roman" w:hAnsi="Times New Roman" w:cs="Times New Roman"/>
                <w:sz w:val="20"/>
                <w:szCs w:val="20"/>
              </w:rPr>
              <w:t>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D02AE" w:rsidRPr="0091540E" w:rsidRDefault="00BD02AE" w:rsidP="004B25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D02AE" w:rsidRPr="0091540E" w:rsidRDefault="00BD02AE" w:rsidP="00360A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1203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D02AE" w:rsidRPr="0091540E" w:rsidRDefault="00BD02AE" w:rsidP="004B25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D02AE" w:rsidRPr="0091540E" w:rsidRDefault="00BD02AE" w:rsidP="004B25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D02AE" w:rsidRPr="0091540E" w:rsidRDefault="00BD02AE" w:rsidP="004B25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56,6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D02AE" w:rsidRPr="0091540E" w:rsidRDefault="00BD02AE" w:rsidP="004B25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BD02AE" w:rsidRPr="0091540E" w:rsidRDefault="00360AC4" w:rsidP="00360A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BD02AE" w:rsidRPr="0091540E">
              <w:rPr>
                <w:rFonts w:ascii="Times New Roman" w:hAnsi="Times New Roman" w:cs="Times New Roman"/>
                <w:sz w:val="20"/>
                <w:szCs w:val="20"/>
              </w:rPr>
              <w:t>е имеет</w:t>
            </w:r>
          </w:p>
        </w:tc>
        <w:tc>
          <w:tcPr>
            <w:tcW w:w="1134" w:type="dxa"/>
          </w:tcPr>
          <w:p w:rsidR="00BD02AE" w:rsidRPr="0091540E" w:rsidRDefault="00BD02AE" w:rsidP="00360A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1 114 879</w:t>
            </w:r>
          </w:p>
        </w:tc>
        <w:tc>
          <w:tcPr>
            <w:tcW w:w="1275" w:type="dxa"/>
          </w:tcPr>
          <w:p w:rsidR="00BD02AE" w:rsidRPr="0091540E" w:rsidRDefault="00BD02AE" w:rsidP="00360A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02AE" w:rsidRPr="0091540E" w:rsidTr="00E151DF">
        <w:tc>
          <w:tcPr>
            <w:tcW w:w="567" w:type="dxa"/>
            <w:tcBorders>
              <w:bottom w:val="nil"/>
            </w:tcBorders>
          </w:tcPr>
          <w:p w:rsidR="00BD02AE" w:rsidRPr="0091540E" w:rsidRDefault="00BD02AE" w:rsidP="00360A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560" w:type="dxa"/>
          </w:tcPr>
          <w:p w:rsidR="00BD02AE" w:rsidRPr="0091540E" w:rsidRDefault="00BD02AE" w:rsidP="009D478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Лобинцева</w:t>
            </w:r>
            <w:proofErr w:type="spellEnd"/>
            <w:r w:rsidRPr="0091540E">
              <w:rPr>
                <w:rFonts w:ascii="Times New Roman" w:hAnsi="Times New Roman" w:cs="Times New Roman"/>
                <w:sz w:val="20"/>
                <w:szCs w:val="20"/>
              </w:rPr>
              <w:t xml:space="preserve"> Оксана Геннадиевна</w:t>
            </w:r>
          </w:p>
        </w:tc>
        <w:tc>
          <w:tcPr>
            <w:tcW w:w="1701" w:type="dxa"/>
          </w:tcPr>
          <w:p w:rsidR="00BD02AE" w:rsidRPr="0091540E" w:rsidRDefault="00BD02AE" w:rsidP="009D478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социальной защиты населения Северо-Восточного административного округа города Москвы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BD02AE" w:rsidRPr="0091540E" w:rsidRDefault="00F80FB3" w:rsidP="00F80FB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</w:t>
            </w:r>
            <w:r w:rsidR="004462B9">
              <w:rPr>
                <w:rFonts w:ascii="Times New Roman" w:hAnsi="Times New Roman" w:cs="Times New Roman"/>
                <w:sz w:val="20"/>
                <w:szCs w:val="20"/>
              </w:rPr>
              <w:t xml:space="preserve">лой </w:t>
            </w:r>
            <w:r w:rsidR="00BD02AE" w:rsidRPr="0091540E"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D02AE" w:rsidRPr="0091540E" w:rsidRDefault="004B2537" w:rsidP="004B25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BD02AE" w:rsidRPr="0091540E">
              <w:rPr>
                <w:rFonts w:ascii="Times New Roman" w:hAnsi="Times New Roman" w:cs="Times New Roman"/>
                <w:sz w:val="20"/>
                <w:szCs w:val="20"/>
              </w:rPr>
              <w:t>бщая</w:t>
            </w:r>
          </w:p>
          <w:p w:rsidR="00BD02AE" w:rsidRPr="0091540E" w:rsidRDefault="00BD02AE" w:rsidP="004B25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(долевая)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-1/8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D46C8" w:rsidRDefault="00AD46C8" w:rsidP="00792AD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AE" w:rsidRPr="0091540E" w:rsidRDefault="00BD02AE" w:rsidP="00792AD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111,8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D46C8" w:rsidRDefault="00AD46C8" w:rsidP="004B25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AE" w:rsidRPr="0091540E" w:rsidRDefault="00BD02AE" w:rsidP="004B25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России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D02AE" w:rsidRPr="0091540E" w:rsidRDefault="00BD02AE" w:rsidP="004B25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D02AE" w:rsidRPr="0091540E" w:rsidRDefault="00BD02AE" w:rsidP="004B253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41,3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D02AE" w:rsidRPr="0091540E" w:rsidRDefault="00BD02AE" w:rsidP="004B25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BD02AE" w:rsidRPr="0091540E" w:rsidRDefault="00474527" w:rsidP="00360AC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е име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134" w:type="dxa"/>
          </w:tcPr>
          <w:p w:rsidR="00BD02AE" w:rsidRPr="0091540E" w:rsidRDefault="00BD02AE" w:rsidP="00792AD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1 211 452</w:t>
            </w:r>
          </w:p>
        </w:tc>
        <w:tc>
          <w:tcPr>
            <w:tcW w:w="1275" w:type="dxa"/>
          </w:tcPr>
          <w:p w:rsidR="00BD02AE" w:rsidRPr="0091540E" w:rsidRDefault="00BD02AE" w:rsidP="00792AD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02AE" w:rsidRPr="0091540E" w:rsidTr="00E151DF">
        <w:tc>
          <w:tcPr>
            <w:tcW w:w="567" w:type="dxa"/>
            <w:tcBorders>
              <w:top w:val="nil"/>
              <w:bottom w:val="single" w:sz="4" w:space="0" w:color="000000" w:themeColor="text1"/>
            </w:tcBorders>
          </w:tcPr>
          <w:p w:rsidR="00BD02AE" w:rsidRPr="0091540E" w:rsidRDefault="00BD02AE" w:rsidP="00360A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BD02AE" w:rsidRPr="0091540E" w:rsidRDefault="009D4783" w:rsidP="009D478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BD02AE">
              <w:rPr>
                <w:rFonts w:ascii="Times New Roman" w:hAnsi="Times New Roman" w:cs="Times New Roman"/>
                <w:sz w:val="20"/>
                <w:szCs w:val="20"/>
              </w:rPr>
              <w:t xml:space="preserve">есовершеннолетний </w:t>
            </w:r>
            <w:r w:rsidR="00B61283">
              <w:rPr>
                <w:rFonts w:ascii="Times New Roman" w:hAnsi="Times New Roman" w:cs="Times New Roman"/>
                <w:sz w:val="20"/>
                <w:szCs w:val="20"/>
              </w:rPr>
              <w:t xml:space="preserve">ребенок </w:t>
            </w:r>
          </w:p>
        </w:tc>
        <w:tc>
          <w:tcPr>
            <w:tcW w:w="1701" w:type="dxa"/>
          </w:tcPr>
          <w:p w:rsidR="00BD02AE" w:rsidRPr="0091540E" w:rsidRDefault="00BD02AE" w:rsidP="009D478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BD02AE" w:rsidRPr="0091540E" w:rsidRDefault="00F80FB3" w:rsidP="00F80FB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="004462B9">
              <w:rPr>
                <w:rFonts w:ascii="Times New Roman" w:hAnsi="Times New Roman" w:cs="Times New Roman"/>
                <w:sz w:val="20"/>
                <w:szCs w:val="20"/>
              </w:rPr>
              <w:t xml:space="preserve">илой </w:t>
            </w:r>
            <w:r w:rsidR="00BD02AE" w:rsidRPr="0091540E"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D02AE" w:rsidRPr="0091540E" w:rsidRDefault="004B2537" w:rsidP="004B25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BD02AE" w:rsidRPr="0091540E">
              <w:rPr>
                <w:rFonts w:ascii="Times New Roman" w:hAnsi="Times New Roman" w:cs="Times New Roman"/>
                <w:sz w:val="20"/>
                <w:szCs w:val="20"/>
              </w:rPr>
              <w:t>бщая</w:t>
            </w:r>
          </w:p>
          <w:p w:rsidR="00BD02AE" w:rsidRPr="0091540E" w:rsidRDefault="00BD02AE" w:rsidP="004B25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(долевая)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-1/8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D46C8" w:rsidRDefault="00AD46C8" w:rsidP="00792AD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AE" w:rsidRPr="0091540E" w:rsidRDefault="00BD02AE" w:rsidP="00792AD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111,8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D46C8" w:rsidRDefault="00AD46C8" w:rsidP="004B25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AE" w:rsidRPr="0091540E" w:rsidRDefault="00BD02AE" w:rsidP="004B25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России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D02AE" w:rsidRPr="0091540E" w:rsidRDefault="00BD02AE" w:rsidP="004B25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D02AE" w:rsidRPr="0091540E" w:rsidRDefault="00BD02AE" w:rsidP="004B253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41,3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D02AE" w:rsidRPr="0091540E" w:rsidRDefault="00BD02AE" w:rsidP="004B25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BD02AE" w:rsidRPr="0091540E" w:rsidRDefault="00360AC4" w:rsidP="00360AC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BD02AE" w:rsidRPr="0091540E">
              <w:rPr>
                <w:rFonts w:ascii="Times New Roman" w:hAnsi="Times New Roman" w:cs="Times New Roman"/>
                <w:sz w:val="20"/>
                <w:szCs w:val="20"/>
              </w:rPr>
              <w:t>е имеет</w:t>
            </w:r>
          </w:p>
        </w:tc>
        <w:tc>
          <w:tcPr>
            <w:tcW w:w="1134" w:type="dxa"/>
          </w:tcPr>
          <w:p w:rsidR="00BD02AE" w:rsidRPr="0091540E" w:rsidRDefault="00F616A0" w:rsidP="00F616A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BD02AE" w:rsidRPr="0091540E">
              <w:rPr>
                <w:rFonts w:ascii="Times New Roman" w:hAnsi="Times New Roman" w:cs="Times New Roman"/>
                <w:sz w:val="20"/>
                <w:szCs w:val="20"/>
              </w:rPr>
              <w:t>е имеет</w:t>
            </w:r>
          </w:p>
        </w:tc>
        <w:tc>
          <w:tcPr>
            <w:tcW w:w="1275" w:type="dxa"/>
          </w:tcPr>
          <w:p w:rsidR="00BD02AE" w:rsidRPr="0091540E" w:rsidRDefault="00BD02AE" w:rsidP="00792AD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02AE" w:rsidRPr="0091540E" w:rsidTr="00E151DF">
        <w:tc>
          <w:tcPr>
            <w:tcW w:w="567" w:type="dxa"/>
            <w:tcBorders>
              <w:bottom w:val="nil"/>
            </w:tcBorders>
          </w:tcPr>
          <w:p w:rsidR="00BD02AE" w:rsidRPr="0091540E" w:rsidRDefault="00BD02AE" w:rsidP="00360A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60" w:type="dxa"/>
          </w:tcPr>
          <w:p w:rsidR="00BD02AE" w:rsidRPr="0091540E" w:rsidRDefault="00BD02AE" w:rsidP="009D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Скоробогатова Анна Геннадьевна</w:t>
            </w:r>
          </w:p>
        </w:tc>
        <w:tc>
          <w:tcPr>
            <w:tcW w:w="1701" w:type="dxa"/>
          </w:tcPr>
          <w:p w:rsidR="00BD02AE" w:rsidRPr="0091540E" w:rsidRDefault="00BD02AE" w:rsidP="009D4783">
            <w:pPr>
              <w:tabs>
                <w:tab w:val="left" w:pos="1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proofErr w:type="gramStart"/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Управления социальной защиты населения Восточного административного округа города Москвы</w:t>
            </w:r>
            <w:proofErr w:type="gramEnd"/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BD02AE" w:rsidRPr="0091540E" w:rsidRDefault="00474527" w:rsidP="00F80F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е име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D02AE" w:rsidRPr="0091540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D02AE" w:rsidRPr="0091540E" w:rsidRDefault="00BD02AE" w:rsidP="001B7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D02AE" w:rsidRPr="0091540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D02AE" w:rsidRPr="0091540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D02AE" w:rsidRPr="0091540E" w:rsidRDefault="00BD02AE" w:rsidP="004B2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57,8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D02AE" w:rsidRPr="0091540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BD02AE" w:rsidRPr="0091540E" w:rsidRDefault="00360AC4" w:rsidP="00360A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="00BD02AE" w:rsidRPr="0091540E">
              <w:rPr>
                <w:rFonts w:ascii="Times New Roman" w:hAnsi="Times New Roman" w:cs="Times New Roman"/>
                <w:sz w:val="20"/>
                <w:szCs w:val="20"/>
              </w:rPr>
              <w:t>егковой автомобиль:</w:t>
            </w:r>
          </w:p>
          <w:p w:rsidR="001B7537" w:rsidRDefault="001B7537" w:rsidP="00360A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Тойота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Камри</w:t>
            </w:r>
            <w:proofErr w:type="spellEnd"/>
            <w:r w:rsidR="00BD02AE" w:rsidRPr="0091540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BD02AE" w:rsidRPr="0091540E" w:rsidRDefault="00BD02AE" w:rsidP="00360A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 xml:space="preserve"> 2012 г.в. </w:t>
            </w:r>
          </w:p>
        </w:tc>
        <w:tc>
          <w:tcPr>
            <w:tcW w:w="1134" w:type="dxa"/>
          </w:tcPr>
          <w:p w:rsidR="00BD02AE" w:rsidRPr="0091540E" w:rsidRDefault="00BD02AE" w:rsidP="001B7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1 669 691</w:t>
            </w:r>
          </w:p>
        </w:tc>
        <w:tc>
          <w:tcPr>
            <w:tcW w:w="1275" w:type="dxa"/>
          </w:tcPr>
          <w:p w:rsidR="00BD02AE" w:rsidRPr="0091540E" w:rsidRDefault="00BD02AE" w:rsidP="001B7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02AE" w:rsidRPr="0091540E" w:rsidTr="00E151DF">
        <w:tc>
          <w:tcPr>
            <w:tcW w:w="567" w:type="dxa"/>
            <w:tcBorders>
              <w:top w:val="nil"/>
              <w:bottom w:val="single" w:sz="4" w:space="0" w:color="000000" w:themeColor="text1"/>
            </w:tcBorders>
          </w:tcPr>
          <w:p w:rsidR="00BD02AE" w:rsidRPr="0091540E" w:rsidRDefault="00BD02AE" w:rsidP="00360A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BD02AE" w:rsidRPr="0091540E" w:rsidRDefault="001B7537" w:rsidP="009D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01" w:type="dxa"/>
          </w:tcPr>
          <w:p w:rsidR="00BD02AE" w:rsidRPr="0091540E" w:rsidRDefault="00BD02AE" w:rsidP="009D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BD02AE" w:rsidRPr="0091540E" w:rsidRDefault="00F80FB3" w:rsidP="00F80F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BD02AE" w:rsidRPr="0091540E">
              <w:rPr>
                <w:rFonts w:ascii="Times New Roman" w:hAnsi="Times New Roman" w:cs="Times New Roman"/>
                <w:sz w:val="20"/>
                <w:szCs w:val="20"/>
              </w:rPr>
              <w:t>е имеет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D02AE" w:rsidRPr="0091540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D02AE" w:rsidRPr="0091540E" w:rsidRDefault="00BD02AE" w:rsidP="001B7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D02AE" w:rsidRPr="0091540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D02AE" w:rsidRPr="0091540E" w:rsidRDefault="004B2537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BD02AE" w:rsidRPr="0091540E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BD02AE" w:rsidRPr="0091540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AE" w:rsidRPr="0091540E" w:rsidRDefault="004B2537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BD02AE" w:rsidRPr="0091540E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D02AE" w:rsidRPr="0091540E" w:rsidRDefault="00BD02AE" w:rsidP="004B2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57,8</w:t>
            </w:r>
          </w:p>
          <w:p w:rsidR="00BD02AE" w:rsidRPr="0091540E" w:rsidRDefault="00BD02AE" w:rsidP="004B2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AE" w:rsidRPr="0091540E" w:rsidRDefault="00BD02AE" w:rsidP="004B2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48,1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D02AE" w:rsidRPr="0091540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D02AE" w:rsidRPr="0091540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AE" w:rsidRPr="0091540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Украина</w:t>
            </w:r>
          </w:p>
        </w:tc>
        <w:tc>
          <w:tcPr>
            <w:tcW w:w="1276" w:type="dxa"/>
          </w:tcPr>
          <w:p w:rsidR="00BD02AE" w:rsidRPr="0091540E" w:rsidRDefault="00360AC4" w:rsidP="00360A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BD02AE" w:rsidRPr="0091540E">
              <w:rPr>
                <w:rFonts w:ascii="Times New Roman" w:hAnsi="Times New Roman" w:cs="Times New Roman"/>
                <w:sz w:val="20"/>
                <w:szCs w:val="20"/>
              </w:rPr>
              <w:t>е имеет</w:t>
            </w:r>
          </w:p>
          <w:p w:rsidR="00BD02AE" w:rsidRPr="0091540E" w:rsidRDefault="00BD02AE" w:rsidP="00360A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AE" w:rsidRPr="0091540E" w:rsidRDefault="00BD02AE" w:rsidP="00360A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D02AE" w:rsidRPr="0091540E" w:rsidRDefault="00BD02AE" w:rsidP="001B7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567 755</w:t>
            </w:r>
          </w:p>
        </w:tc>
        <w:tc>
          <w:tcPr>
            <w:tcW w:w="1275" w:type="dxa"/>
          </w:tcPr>
          <w:p w:rsidR="00BD02AE" w:rsidRPr="0091540E" w:rsidRDefault="00BD02AE" w:rsidP="001B7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02AE" w:rsidRPr="0091540E" w:rsidTr="00E151DF">
        <w:tc>
          <w:tcPr>
            <w:tcW w:w="567" w:type="dxa"/>
            <w:tcBorders>
              <w:bottom w:val="nil"/>
            </w:tcBorders>
          </w:tcPr>
          <w:p w:rsidR="00BD02AE" w:rsidRPr="0091540E" w:rsidRDefault="00BD02AE" w:rsidP="00360A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60" w:type="dxa"/>
          </w:tcPr>
          <w:p w:rsidR="00BD02AE" w:rsidRPr="0091540E" w:rsidRDefault="00BD02AE" w:rsidP="009D478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Порхунов</w:t>
            </w:r>
            <w:proofErr w:type="spellEnd"/>
          </w:p>
          <w:p w:rsidR="00BD02AE" w:rsidRPr="0091540E" w:rsidRDefault="00BD02AE" w:rsidP="009D478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Юрий Викторович</w:t>
            </w:r>
          </w:p>
        </w:tc>
        <w:tc>
          <w:tcPr>
            <w:tcW w:w="1701" w:type="dxa"/>
          </w:tcPr>
          <w:p w:rsidR="00BD02AE" w:rsidRPr="0091540E" w:rsidRDefault="00BD02AE" w:rsidP="009D478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социальной защиты населения Юго-Восточного</w:t>
            </w:r>
          </w:p>
          <w:p w:rsidR="00BD02AE" w:rsidRPr="0091540E" w:rsidRDefault="00BD02AE" w:rsidP="009D478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административного округа города Москвы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BD02AE" w:rsidRPr="0091540E" w:rsidRDefault="00F80FB3" w:rsidP="00F80FB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BD02AE" w:rsidRPr="0091540E">
              <w:rPr>
                <w:rFonts w:ascii="Times New Roman" w:hAnsi="Times New Roman" w:cs="Times New Roman"/>
                <w:sz w:val="20"/>
                <w:szCs w:val="20"/>
              </w:rPr>
              <w:t>емельный участок</w:t>
            </w:r>
            <w:r w:rsidR="00BD02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D02AE" w:rsidRPr="0091540E" w:rsidRDefault="00BD02AE" w:rsidP="00F80FB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AE" w:rsidRPr="0091540E" w:rsidRDefault="00F80FB3" w:rsidP="00F80FB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="00BD02AE" w:rsidRPr="0091540E">
              <w:rPr>
                <w:rFonts w:ascii="Times New Roman" w:hAnsi="Times New Roman" w:cs="Times New Roman"/>
                <w:sz w:val="20"/>
                <w:szCs w:val="20"/>
              </w:rPr>
              <w:t>илой дом</w:t>
            </w:r>
          </w:p>
          <w:p w:rsidR="00BD02AE" w:rsidRPr="0091540E" w:rsidRDefault="00BD02AE" w:rsidP="00F80FB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AE" w:rsidRPr="0091540E" w:rsidRDefault="00F80FB3" w:rsidP="00F80FB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r w:rsidR="00BD02AE" w:rsidRPr="0091540E">
              <w:rPr>
                <w:rFonts w:ascii="Times New Roman" w:hAnsi="Times New Roman" w:cs="Times New Roman"/>
                <w:sz w:val="20"/>
                <w:szCs w:val="20"/>
              </w:rPr>
              <w:t>артира</w:t>
            </w:r>
          </w:p>
          <w:p w:rsidR="00BD02AE" w:rsidRPr="0091540E" w:rsidRDefault="00BD02AE" w:rsidP="00F80FB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AE" w:rsidRPr="0091540E" w:rsidRDefault="00F80FB3" w:rsidP="00F80FB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BD02AE" w:rsidRPr="0091540E">
              <w:rPr>
                <w:rFonts w:ascii="Times New Roman" w:hAnsi="Times New Roman" w:cs="Times New Roman"/>
                <w:sz w:val="20"/>
                <w:szCs w:val="20"/>
              </w:rPr>
              <w:t>араж-бокс</w:t>
            </w:r>
          </w:p>
          <w:p w:rsidR="00BD02AE" w:rsidRPr="0091540E" w:rsidRDefault="00BD02AE" w:rsidP="00F80FB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AE" w:rsidRPr="0091540E" w:rsidRDefault="00F80FB3" w:rsidP="00F80FB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BD02AE" w:rsidRPr="0091540E">
              <w:rPr>
                <w:rFonts w:ascii="Times New Roman" w:hAnsi="Times New Roman" w:cs="Times New Roman"/>
                <w:sz w:val="20"/>
                <w:szCs w:val="20"/>
              </w:rPr>
              <w:t>ежилое</w:t>
            </w:r>
            <w:proofErr w:type="gramEnd"/>
            <w:r w:rsidR="00BD02AE" w:rsidRPr="0091540E">
              <w:rPr>
                <w:rFonts w:ascii="Times New Roman" w:hAnsi="Times New Roman" w:cs="Times New Roman"/>
                <w:sz w:val="20"/>
                <w:szCs w:val="20"/>
              </w:rPr>
              <w:t xml:space="preserve"> помещения, подвал жилого дома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D02AE" w:rsidRDefault="00BD02AE" w:rsidP="004B25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AE" w:rsidRPr="0091540E" w:rsidRDefault="004B2537" w:rsidP="004B25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BD02AE" w:rsidRPr="0091540E">
              <w:rPr>
                <w:rFonts w:ascii="Times New Roman" w:hAnsi="Times New Roman" w:cs="Times New Roman"/>
                <w:sz w:val="20"/>
                <w:szCs w:val="20"/>
              </w:rPr>
              <w:t>ндивидуальная</w:t>
            </w:r>
          </w:p>
          <w:p w:rsidR="00BD02AE" w:rsidRPr="0091540E" w:rsidRDefault="00BD02AE" w:rsidP="004B25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AE" w:rsidRPr="0091540E" w:rsidRDefault="004B2537" w:rsidP="004B25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BD02AE" w:rsidRPr="0091540E">
              <w:rPr>
                <w:rFonts w:ascii="Times New Roman" w:hAnsi="Times New Roman" w:cs="Times New Roman"/>
                <w:sz w:val="20"/>
                <w:szCs w:val="20"/>
              </w:rPr>
              <w:t>ндивидуальная</w:t>
            </w:r>
          </w:p>
          <w:p w:rsidR="00BD02AE" w:rsidRPr="0091540E" w:rsidRDefault="00BD02AE" w:rsidP="004B25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AE" w:rsidRPr="0091540E" w:rsidRDefault="004B2537" w:rsidP="004B25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BD02AE" w:rsidRPr="0091540E">
              <w:rPr>
                <w:rFonts w:ascii="Times New Roman" w:hAnsi="Times New Roman" w:cs="Times New Roman"/>
                <w:sz w:val="20"/>
                <w:szCs w:val="20"/>
              </w:rPr>
              <w:t>ндивидуальная</w:t>
            </w:r>
          </w:p>
          <w:p w:rsidR="00BD02AE" w:rsidRPr="0091540E" w:rsidRDefault="00BD02AE" w:rsidP="004B25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AE" w:rsidRPr="0091540E" w:rsidRDefault="004B2537" w:rsidP="004B25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BD02AE" w:rsidRPr="0091540E">
              <w:rPr>
                <w:rFonts w:ascii="Times New Roman" w:hAnsi="Times New Roman" w:cs="Times New Roman"/>
                <w:sz w:val="20"/>
                <w:szCs w:val="20"/>
              </w:rPr>
              <w:t>ндивидуальная</w:t>
            </w:r>
          </w:p>
          <w:p w:rsidR="00BD02AE" w:rsidRDefault="00BD02AE" w:rsidP="004B25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7C98" w:rsidRDefault="00377C98" w:rsidP="004B25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7C98" w:rsidRDefault="00377C98" w:rsidP="004B25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7C98" w:rsidRDefault="00377C98" w:rsidP="004B25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7C98" w:rsidRDefault="00377C98" w:rsidP="004B25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AE" w:rsidRPr="0091540E" w:rsidRDefault="004B2537" w:rsidP="004B25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BD02AE" w:rsidRPr="0091540E">
              <w:rPr>
                <w:rFonts w:ascii="Times New Roman" w:hAnsi="Times New Roman" w:cs="Times New Roman"/>
                <w:sz w:val="20"/>
                <w:szCs w:val="20"/>
              </w:rPr>
              <w:t>ндивидуальная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D02AE" w:rsidRDefault="00BD02AE" w:rsidP="00792AD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AE" w:rsidRPr="0091540E" w:rsidRDefault="00BD02AE" w:rsidP="00792AD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1760</w:t>
            </w:r>
          </w:p>
          <w:p w:rsidR="00BD02AE" w:rsidRPr="0091540E" w:rsidRDefault="00BD02AE" w:rsidP="00792AD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AE" w:rsidRPr="0091540E" w:rsidRDefault="00BD02AE" w:rsidP="00792AD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483,5</w:t>
            </w:r>
          </w:p>
          <w:p w:rsidR="00BD02AE" w:rsidRPr="0091540E" w:rsidRDefault="00BD02AE" w:rsidP="00792AD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AE" w:rsidRPr="0091540E" w:rsidRDefault="00BD02AE" w:rsidP="00792AD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31,24</w:t>
            </w:r>
          </w:p>
          <w:p w:rsidR="00BD02AE" w:rsidRPr="0091540E" w:rsidRDefault="00BD02AE" w:rsidP="00792AD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AE" w:rsidRPr="0091540E" w:rsidRDefault="00BD02AE" w:rsidP="00792AD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  <w:p w:rsidR="00BD02AE" w:rsidRPr="0091540E" w:rsidRDefault="00BD02AE" w:rsidP="00792AD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7C98" w:rsidRDefault="00377C98" w:rsidP="00792AD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7C98" w:rsidRDefault="00377C98" w:rsidP="00792AD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7C98" w:rsidRDefault="00377C98" w:rsidP="00792AD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7C98" w:rsidRDefault="00377C98" w:rsidP="00792AD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AE" w:rsidRPr="0091540E" w:rsidRDefault="00BD02AE" w:rsidP="00792AD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D02AE" w:rsidRDefault="00BD02AE" w:rsidP="004B25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AE" w:rsidRPr="0091540E" w:rsidRDefault="00BD02AE" w:rsidP="004B25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D02AE" w:rsidRPr="0091540E" w:rsidRDefault="00BD02AE" w:rsidP="004B25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AE" w:rsidRPr="0091540E" w:rsidRDefault="00BD02AE" w:rsidP="004B25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D02AE" w:rsidRPr="0091540E" w:rsidRDefault="00BD02AE" w:rsidP="004B25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AE" w:rsidRPr="0091540E" w:rsidRDefault="00BD02AE" w:rsidP="004B25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D02AE" w:rsidRPr="0091540E" w:rsidRDefault="00BD02AE" w:rsidP="004B25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AE" w:rsidRPr="0091540E" w:rsidRDefault="00BD02AE" w:rsidP="004B25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D02AE" w:rsidRPr="0091540E" w:rsidRDefault="00BD02AE" w:rsidP="004B25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7C98" w:rsidRDefault="00377C98" w:rsidP="004B25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7C98" w:rsidRDefault="00377C98" w:rsidP="004B25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7C98" w:rsidRDefault="00377C98" w:rsidP="004B25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7C98" w:rsidRDefault="00377C98" w:rsidP="004B25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AE" w:rsidRPr="0091540E" w:rsidRDefault="00BD02AE" w:rsidP="004B25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D02AE" w:rsidRPr="0091540E" w:rsidRDefault="004B2537" w:rsidP="00AD46C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BD02AE" w:rsidRPr="0091540E">
              <w:rPr>
                <w:rFonts w:ascii="Times New Roman" w:hAnsi="Times New Roman" w:cs="Times New Roman"/>
                <w:sz w:val="20"/>
                <w:szCs w:val="20"/>
              </w:rPr>
              <w:t>е име</w:t>
            </w:r>
            <w:r w:rsidR="00AD46C8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D02AE" w:rsidRPr="0091540E" w:rsidRDefault="00BD02AE" w:rsidP="004B253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D02AE" w:rsidRPr="0091540E" w:rsidRDefault="00BD02AE" w:rsidP="004B25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D02AE" w:rsidRPr="0091540E" w:rsidRDefault="00360AC4" w:rsidP="00360AC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="00BD02AE" w:rsidRPr="0091540E">
              <w:rPr>
                <w:rFonts w:ascii="Times New Roman" w:hAnsi="Times New Roman" w:cs="Times New Roman"/>
                <w:sz w:val="20"/>
                <w:szCs w:val="20"/>
              </w:rPr>
              <w:t>егковой автомобиль</w:t>
            </w:r>
          </w:p>
          <w:p w:rsidR="00792AD2" w:rsidRPr="00792AD2" w:rsidRDefault="00792AD2" w:rsidP="00360A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92AD2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360AC4">
              <w:rPr>
                <w:rFonts w:ascii="Times New Roman" w:hAnsi="Times New Roman" w:cs="Times New Roman"/>
                <w:sz w:val="20"/>
                <w:szCs w:val="20"/>
              </w:rPr>
              <w:t>иа</w:t>
            </w:r>
            <w:proofErr w:type="spellEnd"/>
            <w:r w:rsidRPr="00792AD2">
              <w:rPr>
                <w:rFonts w:ascii="Times New Roman" w:hAnsi="Times New Roman" w:cs="Times New Roman"/>
                <w:sz w:val="20"/>
                <w:szCs w:val="20"/>
              </w:rPr>
              <w:t>-Х</w:t>
            </w:r>
            <w:proofErr w:type="gramStart"/>
            <w:r w:rsidRPr="00792A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</w:t>
            </w:r>
            <w:proofErr w:type="gramEnd"/>
          </w:p>
          <w:p w:rsidR="00BD02AE" w:rsidRPr="00AE7A82" w:rsidRDefault="00792AD2" w:rsidP="00360A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92AD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360AC4">
              <w:rPr>
                <w:rFonts w:ascii="Times New Roman" w:hAnsi="Times New Roman" w:cs="Times New Roman"/>
                <w:sz w:val="20"/>
                <w:szCs w:val="20"/>
              </w:rPr>
              <w:t>оренто</w:t>
            </w:r>
            <w:proofErr w:type="spellEnd"/>
            <w:r w:rsidR="00BD02AE" w:rsidRPr="00792AD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BD02AE" w:rsidRPr="00AE7A82">
              <w:rPr>
                <w:rFonts w:ascii="Times New Roman" w:hAnsi="Times New Roman" w:cs="Times New Roman"/>
                <w:sz w:val="20"/>
                <w:szCs w:val="20"/>
              </w:rPr>
              <w:t xml:space="preserve"> 2009 </w:t>
            </w:r>
            <w:proofErr w:type="spellStart"/>
            <w:r w:rsidR="00BD02AE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BD02AE" w:rsidRPr="00AE7A8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BD02A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spellEnd"/>
            <w:r w:rsidR="00BD02AE" w:rsidRPr="00AE7A8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BD02AE" w:rsidRPr="0091540E" w:rsidRDefault="00BD02AE" w:rsidP="00792AD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2 049 965</w:t>
            </w:r>
          </w:p>
        </w:tc>
        <w:tc>
          <w:tcPr>
            <w:tcW w:w="1275" w:type="dxa"/>
          </w:tcPr>
          <w:p w:rsidR="00BD02AE" w:rsidRPr="0091540E" w:rsidRDefault="00BD02AE" w:rsidP="00792AD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02AE" w:rsidRPr="0091540E" w:rsidTr="00E151DF">
        <w:trPr>
          <w:trHeight w:val="1633"/>
        </w:trPr>
        <w:tc>
          <w:tcPr>
            <w:tcW w:w="567" w:type="dxa"/>
            <w:tcBorders>
              <w:top w:val="nil"/>
              <w:bottom w:val="single" w:sz="4" w:space="0" w:color="000000" w:themeColor="text1"/>
            </w:tcBorders>
          </w:tcPr>
          <w:p w:rsidR="00BD02AE" w:rsidRPr="0091540E" w:rsidRDefault="00BD02AE" w:rsidP="00360A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BD02AE" w:rsidRPr="0091540E" w:rsidRDefault="00BD02AE" w:rsidP="009D478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701" w:type="dxa"/>
          </w:tcPr>
          <w:p w:rsidR="00BD02AE" w:rsidRPr="0091540E" w:rsidRDefault="00BD02AE" w:rsidP="009D478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BD02AE" w:rsidRPr="0091540E" w:rsidRDefault="00F80FB3" w:rsidP="00F80FB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BD02AE" w:rsidRPr="0091540E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BD02AE" w:rsidRPr="0091540E" w:rsidRDefault="00BD02AE" w:rsidP="00F80FB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BD02AE" w:rsidRPr="0091540E" w:rsidRDefault="00F80FB3" w:rsidP="00F80FB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BD02AE" w:rsidRPr="0091540E">
              <w:rPr>
                <w:rFonts w:ascii="Times New Roman" w:hAnsi="Times New Roman" w:cs="Times New Roman"/>
                <w:sz w:val="20"/>
                <w:szCs w:val="20"/>
              </w:rPr>
              <w:t>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D02AE" w:rsidRPr="0091540E" w:rsidRDefault="004B2537" w:rsidP="004B25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BD02AE" w:rsidRPr="0091540E">
              <w:rPr>
                <w:rFonts w:ascii="Times New Roman" w:hAnsi="Times New Roman" w:cs="Times New Roman"/>
                <w:sz w:val="20"/>
                <w:szCs w:val="20"/>
              </w:rPr>
              <w:t>ндивидуальная</w:t>
            </w:r>
          </w:p>
          <w:p w:rsidR="00BD02AE" w:rsidRPr="0091540E" w:rsidRDefault="00BD02AE" w:rsidP="004B25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AE" w:rsidRPr="0091540E" w:rsidRDefault="00BD02AE" w:rsidP="004B25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AE" w:rsidRPr="0091540E" w:rsidRDefault="004B2537" w:rsidP="004B25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BD02AE" w:rsidRPr="0091540E">
              <w:rPr>
                <w:rFonts w:ascii="Times New Roman" w:hAnsi="Times New Roman" w:cs="Times New Roman"/>
                <w:sz w:val="20"/>
                <w:szCs w:val="20"/>
              </w:rPr>
              <w:t>ндивидуальная</w:t>
            </w:r>
          </w:p>
          <w:p w:rsidR="00BD02AE" w:rsidRPr="0091540E" w:rsidRDefault="00BD02AE" w:rsidP="004B25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D02AE" w:rsidRPr="0091540E" w:rsidRDefault="00BD02AE" w:rsidP="00792AD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66,45</w:t>
            </w:r>
          </w:p>
          <w:p w:rsidR="00BD02AE" w:rsidRPr="0091540E" w:rsidRDefault="00BD02AE" w:rsidP="00792AD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AE" w:rsidRPr="0091540E" w:rsidRDefault="00BD02AE" w:rsidP="00792AD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AE" w:rsidRPr="0091540E" w:rsidRDefault="00BD02AE" w:rsidP="00792AD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D02AE" w:rsidRPr="0091540E" w:rsidRDefault="00BD02AE" w:rsidP="004B25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D02AE" w:rsidRPr="0091540E" w:rsidRDefault="00BD02AE" w:rsidP="004B25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AE" w:rsidRPr="0091540E" w:rsidRDefault="00BD02AE" w:rsidP="004B25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AE" w:rsidRPr="0091540E" w:rsidRDefault="00BD02AE" w:rsidP="004B25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D02AE" w:rsidRPr="0091540E" w:rsidRDefault="004B2537" w:rsidP="004B25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="00BD02AE" w:rsidRPr="0091540E">
              <w:rPr>
                <w:rFonts w:ascii="Times New Roman" w:hAnsi="Times New Roman" w:cs="Times New Roman"/>
                <w:sz w:val="20"/>
                <w:szCs w:val="20"/>
              </w:rPr>
              <w:t>илой дом</w:t>
            </w:r>
          </w:p>
          <w:p w:rsidR="00BD02AE" w:rsidRPr="0091540E" w:rsidRDefault="00BD02AE" w:rsidP="004B25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AE" w:rsidRPr="0091540E" w:rsidRDefault="004B2537" w:rsidP="004B25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BD02AE" w:rsidRPr="0091540E">
              <w:rPr>
                <w:rFonts w:ascii="Times New Roman" w:hAnsi="Times New Roman" w:cs="Times New Roman"/>
                <w:sz w:val="20"/>
                <w:szCs w:val="20"/>
              </w:rPr>
              <w:t>емельный участок</w:t>
            </w:r>
          </w:p>
          <w:p w:rsidR="00BD02AE" w:rsidRPr="0091540E" w:rsidRDefault="00BD02AE" w:rsidP="004B25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AE" w:rsidRPr="0091540E" w:rsidRDefault="004B2537" w:rsidP="004B25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BD02AE" w:rsidRPr="0091540E">
              <w:rPr>
                <w:rFonts w:ascii="Times New Roman" w:hAnsi="Times New Roman" w:cs="Times New Roman"/>
                <w:sz w:val="20"/>
                <w:szCs w:val="20"/>
              </w:rPr>
              <w:t>араж-бокс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D02AE" w:rsidRPr="0091540E" w:rsidRDefault="00BD02AE" w:rsidP="004B253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483,5</w:t>
            </w:r>
          </w:p>
          <w:p w:rsidR="00BD02AE" w:rsidRPr="0091540E" w:rsidRDefault="00BD02AE" w:rsidP="004B253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AE" w:rsidRPr="0091540E" w:rsidRDefault="00BD02AE" w:rsidP="004B253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AE" w:rsidRPr="0091540E" w:rsidRDefault="00BD02AE" w:rsidP="004B253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1760</w:t>
            </w:r>
          </w:p>
          <w:p w:rsidR="00BD02AE" w:rsidRPr="0091540E" w:rsidRDefault="00BD02AE" w:rsidP="004B253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AE" w:rsidRPr="0091540E" w:rsidRDefault="00BD02AE" w:rsidP="004B253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D02AE" w:rsidRPr="0091540E" w:rsidRDefault="00BD02AE" w:rsidP="004B25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D02AE" w:rsidRPr="0091540E" w:rsidRDefault="00BD02AE" w:rsidP="004B25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AE" w:rsidRPr="0091540E" w:rsidRDefault="00BD02AE" w:rsidP="004B25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AE" w:rsidRPr="0091540E" w:rsidRDefault="00BD02AE" w:rsidP="004B25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D02AE" w:rsidRPr="0091540E" w:rsidRDefault="00BD02AE" w:rsidP="004B25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AE" w:rsidRPr="0091540E" w:rsidRDefault="00BD02AE" w:rsidP="004B25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BD02AE" w:rsidRPr="0091540E" w:rsidRDefault="00360AC4" w:rsidP="00360AC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</w:t>
            </w:r>
            <w:r w:rsidR="00BD02AE" w:rsidRPr="0091540E">
              <w:rPr>
                <w:rFonts w:ascii="Times New Roman" w:hAnsi="Times New Roman" w:cs="Times New Roman"/>
                <w:sz w:val="20"/>
                <w:szCs w:val="20"/>
              </w:rPr>
              <w:t>гковой автомобиль:</w:t>
            </w:r>
          </w:p>
          <w:p w:rsidR="00BD02AE" w:rsidRPr="00AC1610" w:rsidRDefault="00792AD2" w:rsidP="00360AC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92AD2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360AC4">
              <w:rPr>
                <w:rFonts w:ascii="Times New Roman" w:hAnsi="Times New Roman" w:cs="Times New Roman"/>
                <w:sz w:val="20"/>
                <w:szCs w:val="20"/>
              </w:rPr>
              <w:t>ено</w:t>
            </w:r>
            <w:r w:rsidRPr="00792AD2">
              <w:rPr>
                <w:rFonts w:ascii="Times New Roman" w:hAnsi="Times New Roman" w:cs="Times New Roman"/>
                <w:sz w:val="20"/>
                <w:szCs w:val="20"/>
              </w:rPr>
              <w:t xml:space="preserve"> Л</w:t>
            </w:r>
            <w:r w:rsidR="00360AC4">
              <w:rPr>
                <w:rFonts w:ascii="Times New Roman" w:hAnsi="Times New Roman" w:cs="Times New Roman"/>
                <w:sz w:val="20"/>
                <w:szCs w:val="20"/>
              </w:rPr>
              <w:t>агуна</w:t>
            </w:r>
            <w:r w:rsidR="00BD02AE">
              <w:rPr>
                <w:rFonts w:ascii="Times New Roman" w:hAnsi="Times New Roman" w:cs="Times New Roman"/>
                <w:sz w:val="20"/>
                <w:szCs w:val="20"/>
              </w:rPr>
              <w:t>, 2004 г.в.</w:t>
            </w:r>
          </w:p>
        </w:tc>
        <w:tc>
          <w:tcPr>
            <w:tcW w:w="1134" w:type="dxa"/>
          </w:tcPr>
          <w:p w:rsidR="00BD02AE" w:rsidRPr="0091540E" w:rsidRDefault="00BD02AE" w:rsidP="00792AD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743 584</w:t>
            </w:r>
          </w:p>
        </w:tc>
        <w:tc>
          <w:tcPr>
            <w:tcW w:w="1275" w:type="dxa"/>
          </w:tcPr>
          <w:p w:rsidR="00BD02AE" w:rsidRPr="0091540E" w:rsidRDefault="00BD02AE" w:rsidP="00792AD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02AE" w:rsidRPr="0091540E" w:rsidTr="00E151DF">
        <w:tc>
          <w:tcPr>
            <w:tcW w:w="567" w:type="dxa"/>
            <w:tcBorders>
              <w:bottom w:val="nil"/>
            </w:tcBorders>
          </w:tcPr>
          <w:p w:rsidR="00BD02AE" w:rsidRPr="0091540E" w:rsidRDefault="00BD02AE" w:rsidP="00360A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0" w:type="dxa"/>
          </w:tcPr>
          <w:p w:rsidR="00BD02AE" w:rsidRPr="0091540E" w:rsidRDefault="00BD02AE" w:rsidP="009D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Утунова Елена Цадыровна</w:t>
            </w:r>
          </w:p>
        </w:tc>
        <w:tc>
          <w:tcPr>
            <w:tcW w:w="1701" w:type="dxa"/>
          </w:tcPr>
          <w:p w:rsidR="00BD02AE" w:rsidRPr="0091540E" w:rsidRDefault="00BD02AE" w:rsidP="009D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социальной защиты населения Южного</w:t>
            </w:r>
          </w:p>
          <w:p w:rsidR="00BD02AE" w:rsidRPr="0091540E" w:rsidRDefault="00BD02AE" w:rsidP="009D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административного округа города Москвы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BD02AE" w:rsidRPr="0091540E" w:rsidRDefault="00BD02AE" w:rsidP="00F80F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D02AE" w:rsidRPr="0091540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D02AE" w:rsidRPr="0091540E" w:rsidRDefault="008969B9" w:rsidP="000574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82,8</w:t>
            </w:r>
            <w:r w:rsidR="00BD02AE" w:rsidRPr="0091540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D02AE" w:rsidRPr="0091540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Болгария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D02AE" w:rsidRPr="0091540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D02AE" w:rsidRPr="0091540E" w:rsidRDefault="00BD02AE" w:rsidP="004B2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74,6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D02AE" w:rsidRPr="0091540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BD02AE" w:rsidRPr="0091540E" w:rsidRDefault="00360AC4" w:rsidP="00360A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="00BD02AE" w:rsidRPr="0091540E">
              <w:rPr>
                <w:rFonts w:ascii="Times New Roman" w:hAnsi="Times New Roman" w:cs="Times New Roman"/>
                <w:sz w:val="20"/>
                <w:szCs w:val="20"/>
              </w:rPr>
              <w:t>егковой автомобиль:</w:t>
            </w:r>
          </w:p>
          <w:p w:rsidR="00BD02AE" w:rsidRPr="0091540E" w:rsidRDefault="00BD02AE" w:rsidP="00360A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Кадилак</w:t>
            </w:r>
            <w:proofErr w:type="spellEnd"/>
            <w:r w:rsidRPr="009154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Севиль</w:t>
            </w:r>
            <w:proofErr w:type="spellEnd"/>
            <w:r w:rsidRPr="009154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1540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Х295, 200</w:t>
            </w:r>
            <w:r w:rsidR="00AA67A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 xml:space="preserve"> г.в.</w:t>
            </w:r>
          </w:p>
        </w:tc>
        <w:tc>
          <w:tcPr>
            <w:tcW w:w="1134" w:type="dxa"/>
          </w:tcPr>
          <w:p w:rsidR="00BD02AE" w:rsidRPr="0091540E" w:rsidRDefault="00BD02AE" w:rsidP="000574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1 789 142</w:t>
            </w:r>
          </w:p>
        </w:tc>
        <w:tc>
          <w:tcPr>
            <w:tcW w:w="1275" w:type="dxa"/>
          </w:tcPr>
          <w:p w:rsidR="00BD02AE" w:rsidRPr="0091540E" w:rsidRDefault="00BD02AE" w:rsidP="000574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02AE" w:rsidRPr="0091540E" w:rsidTr="00E151DF">
        <w:tc>
          <w:tcPr>
            <w:tcW w:w="567" w:type="dxa"/>
            <w:tcBorders>
              <w:top w:val="nil"/>
              <w:bottom w:val="single" w:sz="4" w:space="0" w:color="000000" w:themeColor="text1"/>
            </w:tcBorders>
          </w:tcPr>
          <w:p w:rsidR="00BD02AE" w:rsidRPr="0091540E" w:rsidRDefault="00BD02AE" w:rsidP="00360A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BD02AE" w:rsidRPr="0091540E" w:rsidRDefault="00BD02AE" w:rsidP="009D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01" w:type="dxa"/>
          </w:tcPr>
          <w:p w:rsidR="00BD02AE" w:rsidRPr="0091540E" w:rsidRDefault="00BD02AE" w:rsidP="009D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BD02AE" w:rsidRPr="0091540E" w:rsidRDefault="00F80FB3" w:rsidP="00F80F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r w:rsidR="00BD02AE">
              <w:rPr>
                <w:rFonts w:ascii="Times New Roman" w:hAnsi="Times New Roman" w:cs="Times New Roman"/>
                <w:sz w:val="20"/>
                <w:szCs w:val="20"/>
              </w:rPr>
              <w:t xml:space="preserve"> имеет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D02AE" w:rsidRPr="0091540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D02AE" w:rsidRPr="0091540E" w:rsidRDefault="00BD02AE" w:rsidP="000574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D02AE" w:rsidRPr="0091540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D02AE" w:rsidRPr="0091540E" w:rsidRDefault="004B2537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BD02AE" w:rsidRPr="0091540E">
              <w:rPr>
                <w:rFonts w:ascii="Times New Roman" w:hAnsi="Times New Roman" w:cs="Times New Roman"/>
                <w:sz w:val="20"/>
                <w:szCs w:val="20"/>
              </w:rPr>
              <w:t xml:space="preserve">вартира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D02AE" w:rsidRPr="0091540E" w:rsidRDefault="00BD02AE" w:rsidP="004B2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74,6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D02AE" w:rsidRPr="0091540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BD02AE" w:rsidRPr="0091540E" w:rsidRDefault="00360AC4" w:rsidP="00360A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BD02AE">
              <w:rPr>
                <w:rFonts w:ascii="Times New Roman" w:hAnsi="Times New Roman" w:cs="Times New Roman"/>
                <w:sz w:val="20"/>
                <w:szCs w:val="20"/>
              </w:rPr>
              <w:t xml:space="preserve">е имеет </w:t>
            </w:r>
          </w:p>
        </w:tc>
        <w:tc>
          <w:tcPr>
            <w:tcW w:w="1134" w:type="dxa"/>
          </w:tcPr>
          <w:p w:rsidR="00BD02AE" w:rsidRPr="0091540E" w:rsidRDefault="00BD02AE" w:rsidP="000574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840 000</w:t>
            </w:r>
          </w:p>
        </w:tc>
        <w:tc>
          <w:tcPr>
            <w:tcW w:w="1275" w:type="dxa"/>
          </w:tcPr>
          <w:p w:rsidR="00BD02AE" w:rsidRPr="0091540E" w:rsidRDefault="00BD02AE" w:rsidP="000574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02AE" w:rsidRPr="00BC15AA" w:rsidTr="00E151DF">
        <w:tc>
          <w:tcPr>
            <w:tcW w:w="567" w:type="dxa"/>
            <w:tcBorders>
              <w:bottom w:val="nil"/>
            </w:tcBorders>
          </w:tcPr>
          <w:p w:rsidR="00BD02AE" w:rsidRPr="0091540E" w:rsidRDefault="00BD02AE" w:rsidP="00360A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60" w:type="dxa"/>
          </w:tcPr>
          <w:p w:rsidR="00BD02AE" w:rsidRPr="0091540E" w:rsidRDefault="00BD02AE" w:rsidP="009D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Титова Светлана Владимировна</w:t>
            </w:r>
          </w:p>
        </w:tc>
        <w:tc>
          <w:tcPr>
            <w:tcW w:w="1701" w:type="dxa"/>
          </w:tcPr>
          <w:p w:rsidR="00BD02AE" w:rsidRPr="0091540E" w:rsidRDefault="00BD02AE" w:rsidP="009D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proofErr w:type="gramStart"/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Управления социальной защиты населения Юго-Западного административного округа города Москвы</w:t>
            </w:r>
            <w:proofErr w:type="gramEnd"/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BD02AE" w:rsidRDefault="00BD02AE" w:rsidP="00F80F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D02AE" w:rsidRDefault="00BD02AE" w:rsidP="00F80F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AE" w:rsidRPr="0091540E" w:rsidRDefault="00BD02AE" w:rsidP="00F80F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D02A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BD02A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A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BD02AE" w:rsidRPr="0091540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D02AE" w:rsidRDefault="00BD02AE" w:rsidP="005868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43,2</w:t>
            </w:r>
          </w:p>
          <w:p w:rsidR="00BD02AE" w:rsidRDefault="00BD02AE" w:rsidP="005868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AE" w:rsidRPr="0091540E" w:rsidRDefault="00BD02AE" w:rsidP="005868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35,9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D02A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D02A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AE" w:rsidRPr="0091540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D02AE" w:rsidRPr="0091540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D02AE" w:rsidRPr="0091540E" w:rsidRDefault="00BD02AE" w:rsidP="004B2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D02AE" w:rsidRPr="0091540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487257" w:rsidRPr="0091540E" w:rsidRDefault="00360AC4" w:rsidP="00360A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="00487257" w:rsidRPr="0091540E">
              <w:rPr>
                <w:rFonts w:ascii="Times New Roman" w:hAnsi="Times New Roman" w:cs="Times New Roman"/>
                <w:sz w:val="20"/>
                <w:szCs w:val="20"/>
              </w:rPr>
              <w:t>егковой автомобиль:</w:t>
            </w:r>
          </w:p>
          <w:p w:rsidR="00BD02AE" w:rsidRPr="00B97DB3" w:rsidRDefault="00B97DB3" w:rsidP="00360A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Киа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Джес</w:t>
            </w:r>
            <w:proofErr w:type="spellEnd"/>
            <w:r w:rsidR="00BD02AE" w:rsidRPr="00B97DB3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Спортейдж</w:t>
            </w:r>
            <w:proofErr w:type="spellEnd"/>
            <w:r w:rsidR="00BD02AE" w:rsidRPr="00B97DB3">
              <w:rPr>
                <w:rFonts w:ascii="Times New Roman" w:hAnsi="Times New Roman" w:cs="Times New Roman"/>
                <w:sz w:val="20"/>
                <w:szCs w:val="20"/>
              </w:rPr>
              <w:t xml:space="preserve">), 2010 </w:t>
            </w:r>
            <w:r w:rsidR="00BD02AE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BD02AE" w:rsidRPr="00B97DB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BD02A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BD02AE" w:rsidRPr="00B97DB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BD02AE" w:rsidRPr="00BC15AA" w:rsidRDefault="00B97DB3" w:rsidP="00360A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Лада</w:t>
            </w:r>
            <w:r w:rsidR="00BD02AE" w:rsidRPr="00BC15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02AE">
              <w:rPr>
                <w:rFonts w:ascii="Times New Roman" w:hAnsi="Times New Roman" w:cs="Times New Roman"/>
                <w:sz w:val="20"/>
                <w:szCs w:val="20"/>
              </w:rPr>
              <w:t>2107,</w:t>
            </w:r>
          </w:p>
          <w:p w:rsidR="00BD02AE" w:rsidRPr="00BC15AA" w:rsidRDefault="00BD02AE" w:rsidP="00360A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2010 г.в.</w:t>
            </w:r>
            <w:r w:rsidRPr="00BC15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BD02AE" w:rsidRPr="00BC15AA" w:rsidRDefault="00BD02AE" w:rsidP="005868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1 840 641</w:t>
            </w:r>
          </w:p>
        </w:tc>
        <w:tc>
          <w:tcPr>
            <w:tcW w:w="1275" w:type="dxa"/>
          </w:tcPr>
          <w:p w:rsidR="00BD02AE" w:rsidRPr="00BC15AA" w:rsidRDefault="00BD02AE" w:rsidP="005868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02AE" w:rsidRPr="0091540E" w:rsidTr="00E151DF">
        <w:tc>
          <w:tcPr>
            <w:tcW w:w="567" w:type="dxa"/>
            <w:tcBorders>
              <w:top w:val="nil"/>
              <w:bottom w:val="nil"/>
            </w:tcBorders>
          </w:tcPr>
          <w:p w:rsidR="00BD02AE" w:rsidRPr="00BC15AA" w:rsidRDefault="00BD02AE" w:rsidP="00360A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BD02AE" w:rsidRPr="0091540E" w:rsidRDefault="00BD02AE" w:rsidP="009D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01" w:type="dxa"/>
          </w:tcPr>
          <w:p w:rsidR="00BD02AE" w:rsidRPr="0091540E" w:rsidRDefault="00BD02AE" w:rsidP="009D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BD02AE" w:rsidRDefault="00F80FB3" w:rsidP="00F80F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BD02AE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BD02AE" w:rsidRDefault="00BD02AE" w:rsidP="00F80F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AE" w:rsidRDefault="00BD02AE" w:rsidP="00F80F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AE" w:rsidRDefault="00F80FB3" w:rsidP="00F80F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BD02AE">
              <w:rPr>
                <w:rFonts w:ascii="Times New Roman" w:hAnsi="Times New Roman" w:cs="Times New Roman"/>
                <w:sz w:val="20"/>
                <w:szCs w:val="20"/>
              </w:rPr>
              <w:t>емельный участок</w:t>
            </w:r>
          </w:p>
          <w:p w:rsidR="00BD02AE" w:rsidRDefault="00BD02AE" w:rsidP="00F80F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AE" w:rsidRDefault="00BD02AE" w:rsidP="00F80F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AE" w:rsidRPr="0091540E" w:rsidRDefault="00F80FB3" w:rsidP="00F80F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BD02AE">
              <w:rPr>
                <w:rFonts w:ascii="Times New Roman" w:hAnsi="Times New Roman" w:cs="Times New Roman"/>
                <w:sz w:val="20"/>
                <w:szCs w:val="20"/>
              </w:rPr>
              <w:t>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D02AE" w:rsidRDefault="004B2537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BD02AE">
              <w:rPr>
                <w:rFonts w:ascii="Times New Roman" w:hAnsi="Times New Roman" w:cs="Times New Roman"/>
                <w:sz w:val="20"/>
                <w:szCs w:val="20"/>
              </w:rPr>
              <w:t>бщая (долевая) -1/2</w:t>
            </w:r>
          </w:p>
          <w:p w:rsidR="00BD02A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AE" w:rsidRDefault="004B2537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BD02AE">
              <w:rPr>
                <w:rFonts w:ascii="Times New Roman" w:hAnsi="Times New Roman" w:cs="Times New Roman"/>
                <w:sz w:val="20"/>
                <w:szCs w:val="20"/>
              </w:rPr>
              <w:t>бщая (долевая)</w:t>
            </w:r>
          </w:p>
          <w:p w:rsidR="00BD02A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-1/2</w:t>
            </w:r>
          </w:p>
          <w:p w:rsidR="00BD02A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A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AE" w:rsidRPr="0091540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177F0" w:rsidRDefault="009177F0" w:rsidP="005868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AE" w:rsidRDefault="00BD02AE" w:rsidP="005868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  <w:p w:rsidR="00BD02AE" w:rsidRDefault="00BD02AE" w:rsidP="005868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77F0" w:rsidRDefault="009177F0" w:rsidP="005868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AE" w:rsidRDefault="00BD02AE" w:rsidP="005868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  <w:p w:rsidR="00BD02AE" w:rsidRDefault="00BD02AE" w:rsidP="005868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AE" w:rsidRDefault="00BD02AE" w:rsidP="005868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AE" w:rsidRPr="0091540E" w:rsidRDefault="00BD02AE" w:rsidP="005868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9177F0" w:rsidRDefault="009177F0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A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D02A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A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A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D02A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A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AE" w:rsidRPr="0091540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D02AE" w:rsidRPr="0091540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D02AE" w:rsidRPr="0091540E" w:rsidRDefault="00BD02AE" w:rsidP="004B2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35,9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D02AE" w:rsidRPr="0091540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BD02AE" w:rsidRPr="0091540E" w:rsidRDefault="00360AC4" w:rsidP="00360A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BD02AE">
              <w:rPr>
                <w:rFonts w:ascii="Times New Roman" w:hAnsi="Times New Roman" w:cs="Times New Roman"/>
                <w:sz w:val="20"/>
                <w:szCs w:val="20"/>
              </w:rPr>
              <w:t>е имеет</w:t>
            </w:r>
          </w:p>
        </w:tc>
        <w:tc>
          <w:tcPr>
            <w:tcW w:w="1134" w:type="dxa"/>
          </w:tcPr>
          <w:p w:rsidR="00BD02AE" w:rsidRPr="0091540E" w:rsidRDefault="00BD02AE" w:rsidP="005868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325 885</w:t>
            </w:r>
          </w:p>
        </w:tc>
        <w:tc>
          <w:tcPr>
            <w:tcW w:w="1275" w:type="dxa"/>
          </w:tcPr>
          <w:p w:rsidR="00BD02AE" w:rsidRPr="0091540E" w:rsidRDefault="00BD02AE" w:rsidP="005868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02AE" w:rsidRPr="0091540E" w:rsidTr="00E151DF">
        <w:tc>
          <w:tcPr>
            <w:tcW w:w="567" w:type="dxa"/>
            <w:tcBorders>
              <w:top w:val="nil"/>
              <w:bottom w:val="single" w:sz="4" w:space="0" w:color="000000" w:themeColor="text1"/>
            </w:tcBorders>
          </w:tcPr>
          <w:p w:rsidR="00BD02AE" w:rsidRPr="0091540E" w:rsidRDefault="00BD02AE" w:rsidP="00360A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BD02AE" w:rsidRPr="0091540E" w:rsidRDefault="009D4783" w:rsidP="009D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BD02AE">
              <w:rPr>
                <w:rFonts w:ascii="Times New Roman" w:hAnsi="Times New Roman" w:cs="Times New Roman"/>
                <w:sz w:val="20"/>
                <w:szCs w:val="20"/>
              </w:rPr>
              <w:t xml:space="preserve">есовершеннолетний ребенок </w:t>
            </w:r>
          </w:p>
        </w:tc>
        <w:tc>
          <w:tcPr>
            <w:tcW w:w="1701" w:type="dxa"/>
          </w:tcPr>
          <w:p w:rsidR="00BD02AE" w:rsidRPr="0091540E" w:rsidRDefault="00BD02AE" w:rsidP="009D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BD02AE" w:rsidRPr="0091540E" w:rsidRDefault="00F80FB3" w:rsidP="00F80F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BD02AE">
              <w:rPr>
                <w:rFonts w:ascii="Times New Roman" w:hAnsi="Times New Roman" w:cs="Times New Roman"/>
                <w:sz w:val="20"/>
                <w:szCs w:val="20"/>
              </w:rPr>
              <w:t>е имеет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D02AE" w:rsidRPr="0091540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D02AE" w:rsidRPr="0091540E" w:rsidRDefault="00BD02AE" w:rsidP="005868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D02AE" w:rsidRPr="0091540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D02AE" w:rsidRDefault="004B2537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BD02AE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BD02A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AE" w:rsidRPr="0091540E" w:rsidRDefault="004B2537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BD02AE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D02AE" w:rsidRDefault="00BD02AE" w:rsidP="004B2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  <w:p w:rsidR="00BD02AE" w:rsidRDefault="00BD02AE" w:rsidP="004B2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AE" w:rsidRPr="0091540E" w:rsidRDefault="00BD02AE" w:rsidP="004B2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35,9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D02A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D02A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AE" w:rsidRPr="0091540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BD02AE" w:rsidRPr="0091540E" w:rsidRDefault="00360AC4" w:rsidP="00360A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BD02AE">
              <w:rPr>
                <w:rFonts w:ascii="Times New Roman" w:hAnsi="Times New Roman" w:cs="Times New Roman"/>
                <w:sz w:val="20"/>
                <w:szCs w:val="20"/>
              </w:rPr>
              <w:t>е имеет</w:t>
            </w:r>
          </w:p>
        </w:tc>
        <w:tc>
          <w:tcPr>
            <w:tcW w:w="1134" w:type="dxa"/>
          </w:tcPr>
          <w:p w:rsidR="00BD02AE" w:rsidRPr="0091540E" w:rsidRDefault="00F80E24" w:rsidP="00F616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r w:rsidR="00BD02AE">
              <w:rPr>
                <w:rFonts w:ascii="Times New Roman" w:hAnsi="Times New Roman" w:cs="Times New Roman"/>
                <w:sz w:val="20"/>
                <w:szCs w:val="20"/>
              </w:rPr>
              <w:t xml:space="preserve"> имеет</w:t>
            </w:r>
          </w:p>
        </w:tc>
        <w:tc>
          <w:tcPr>
            <w:tcW w:w="1275" w:type="dxa"/>
          </w:tcPr>
          <w:p w:rsidR="00BD02AE" w:rsidRPr="0091540E" w:rsidRDefault="00BD02AE" w:rsidP="005868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02AE" w:rsidRPr="0091540E" w:rsidTr="00E151DF">
        <w:tc>
          <w:tcPr>
            <w:tcW w:w="567" w:type="dxa"/>
            <w:tcBorders>
              <w:bottom w:val="nil"/>
            </w:tcBorders>
          </w:tcPr>
          <w:p w:rsidR="00BD02AE" w:rsidRPr="0091540E" w:rsidRDefault="00BD02AE" w:rsidP="00360A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60" w:type="dxa"/>
          </w:tcPr>
          <w:p w:rsidR="00BD02AE" w:rsidRPr="0091540E" w:rsidRDefault="00BD02AE" w:rsidP="009D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Хашимова</w:t>
            </w:r>
            <w:proofErr w:type="spellEnd"/>
            <w:r w:rsidRPr="0091540E">
              <w:rPr>
                <w:rFonts w:ascii="Times New Roman" w:hAnsi="Times New Roman" w:cs="Times New Roman"/>
                <w:sz w:val="20"/>
                <w:szCs w:val="20"/>
              </w:rPr>
              <w:t xml:space="preserve"> Ирина Львовна</w:t>
            </w:r>
          </w:p>
        </w:tc>
        <w:tc>
          <w:tcPr>
            <w:tcW w:w="1701" w:type="dxa"/>
          </w:tcPr>
          <w:p w:rsidR="00BD02AE" w:rsidRPr="0091540E" w:rsidRDefault="00BD02AE" w:rsidP="009D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Управления социальной защиты </w:t>
            </w:r>
            <w:r w:rsidRPr="009154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населения Западного</w:t>
            </w:r>
          </w:p>
          <w:p w:rsidR="00BD02AE" w:rsidRPr="0091540E" w:rsidRDefault="00BD02AE" w:rsidP="009D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административного округа города Москвы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BD02AE" w:rsidRPr="0091540E" w:rsidRDefault="00F80FB3" w:rsidP="00F80F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</w:t>
            </w:r>
            <w:r w:rsidR="00BD02AE">
              <w:rPr>
                <w:rFonts w:ascii="Times New Roman" w:hAnsi="Times New Roman" w:cs="Times New Roman"/>
                <w:sz w:val="20"/>
                <w:szCs w:val="20"/>
              </w:rPr>
              <w:t xml:space="preserve">емельный </w:t>
            </w:r>
            <w:r w:rsidR="00BD02AE" w:rsidRPr="0091540E">
              <w:rPr>
                <w:rFonts w:ascii="Times New Roman" w:hAnsi="Times New Roman" w:cs="Times New Roman"/>
                <w:sz w:val="20"/>
                <w:szCs w:val="20"/>
              </w:rPr>
              <w:t>участок</w:t>
            </w:r>
          </w:p>
          <w:p w:rsidR="00BD02AE" w:rsidRPr="0091540E" w:rsidRDefault="00BD02AE" w:rsidP="00F80F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AE" w:rsidRPr="0091540E" w:rsidRDefault="00F80FB3" w:rsidP="00F80F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BD02AE" w:rsidRPr="0091540E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BD02AE" w:rsidRPr="0091540E" w:rsidRDefault="00BD02AE" w:rsidP="00F80F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AE" w:rsidRPr="0091540E" w:rsidRDefault="00BD02AE" w:rsidP="00F80F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AE" w:rsidRPr="0091540E" w:rsidRDefault="00F80FB3" w:rsidP="00F80F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BD02AE" w:rsidRPr="0091540E">
              <w:rPr>
                <w:rFonts w:ascii="Times New Roman" w:hAnsi="Times New Roman" w:cs="Times New Roman"/>
                <w:sz w:val="20"/>
                <w:szCs w:val="20"/>
              </w:rPr>
              <w:t>ежилой садовый домик с мансардой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D02A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AE" w:rsidRPr="0091540E" w:rsidRDefault="004B2537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BD02AE" w:rsidRPr="0091540E">
              <w:rPr>
                <w:rFonts w:ascii="Times New Roman" w:hAnsi="Times New Roman" w:cs="Times New Roman"/>
                <w:sz w:val="20"/>
                <w:szCs w:val="20"/>
              </w:rPr>
              <w:t>ндивидуальная</w:t>
            </w:r>
          </w:p>
          <w:p w:rsidR="00BD02AE" w:rsidRPr="0091540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AE" w:rsidRPr="0091540E" w:rsidRDefault="004B2537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BD02AE" w:rsidRPr="0091540E">
              <w:rPr>
                <w:rFonts w:ascii="Times New Roman" w:hAnsi="Times New Roman" w:cs="Times New Roman"/>
                <w:sz w:val="20"/>
                <w:szCs w:val="20"/>
              </w:rPr>
              <w:t xml:space="preserve">бщая (долевая) </w:t>
            </w:r>
            <w:r w:rsidR="00BD02AE" w:rsidRPr="009154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1/4</w:t>
            </w:r>
          </w:p>
          <w:p w:rsidR="00BD02AE" w:rsidRPr="0091540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A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A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A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AE" w:rsidRPr="0091540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D02AE" w:rsidRDefault="00BD02AE" w:rsidP="0094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AE" w:rsidRPr="0091540E" w:rsidRDefault="00BD02AE" w:rsidP="0094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  <w:p w:rsidR="00BD02AE" w:rsidRPr="0091540E" w:rsidRDefault="00BD02AE" w:rsidP="0094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AE" w:rsidRPr="0091540E" w:rsidRDefault="00BD02AE" w:rsidP="0094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AE" w:rsidRPr="0091540E" w:rsidRDefault="00BD02AE" w:rsidP="0094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71,7</w:t>
            </w:r>
          </w:p>
          <w:p w:rsidR="00BD02AE" w:rsidRPr="0091540E" w:rsidRDefault="00BD02AE" w:rsidP="0094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AE" w:rsidRPr="0091540E" w:rsidRDefault="00BD02AE" w:rsidP="0094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AE" w:rsidRDefault="00BD02AE" w:rsidP="0094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AE" w:rsidRPr="0091540E" w:rsidRDefault="00BD02AE" w:rsidP="0094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AE" w:rsidRPr="0091540E" w:rsidRDefault="00BD02AE" w:rsidP="0094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51,6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D02A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AE" w:rsidRPr="0091540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D02AE" w:rsidRPr="0091540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AE" w:rsidRPr="0091540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AE" w:rsidRPr="0091540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BD02AE" w:rsidRPr="0091540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AE" w:rsidRPr="0091540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A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AE" w:rsidRPr="0091540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AE" w:rsidRPr="0091540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D02AE" w:rsidRPr="0091540E" w:rsidRDefault="004B2537" w:rsidP="00926A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</w:t>
            </w:r>
            <w:r w:rsidR="00BD02AE">
              <w:rPr>
                <w:rFonts w:ascii="Times New Roman" w:hAnsi="Times New Roman" w:cs="Times New Roman"/>
                <w:sz w:val="20"/>
                <w:szCs w:val="20"/>
              </w:rPr>
              <w:t>е име</w:t>
            </w:r>
            <w:r w:rsidR="00DE070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926A1B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D02AE" w:rsidRPr="0091540E" w:rsidRDefault="00BD02AE" w:rsidP="004B2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D02AE" w:rsidRPr="0091540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276" w:type="dxa"/>
          </w:tcPr>
          <w:p w:rsidR="00BD02AE" w:rsidRPr="0091540E" w:rsidRDefault="00360AC4" w:rsidP="00360A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="00BD02AE" w:rsidRPr="0091540E">
              <w:rPr>
                <w:rFonts w:ascii="Times New Roman" w:hAnsi="Times New Roman" w:cs="Times New Roman"/>
                <w:sz w:val="20"/>
                <w:szCs w:val="20"/>
              </w:rPr>
              <w:t>егковой автомобиль</w:t>
            </w:r>
          </w:p>
          <w:p w:rsidR="00947B6C" w:rsidRDefault="00947B6C" w:rsidP="00360A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7B6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="00360AC4">
              <w:rPr>
                <w:rFonts w:ascii="Times New Roman" w:hAnsi="Times New Roman" w:cs="Times New Roman"/>
                <w:sz w:val="20"/>
                <w:szCs w:val="20"/>
              </w:rPr>
              <w:t>ендай</w:t>
            </w:r>
            <w:r w:rsidRPr="00947B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47B6C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F80E24">
              <w:rPr>
                <w:rFonts w:ascii="Times New Roman" w:hAnsi="Times New Roman" w:cs="Times New Roman"/>
                <w:sz w:val="20"/>
                <w:szCs w:val="20"/>
              </w:rPr>
              <w:t>етц</w:t>
            </w:r>
            <w:proofErr w:type="spellEnd"/>
            <w:r w:rsidR="00BD02A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BD02AE" w:rsidRPr="00C857B5" w:rsidRDefault="00BD02AE" w:rsidP="00360A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2008 г.в.</w:t>
            </w:r>
          </w:p>
        </w:tc>
        <w:tc>
          <w:tcPr>
            <w:tcW w:w="1134" w:type="dxa"/>
          </w:tcPr>
          <w:p w:rsidR="00BD02AE" w:rsidRPr="0091540E" w:rsidRDefault="00BD02AE" w:rsidP="0094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2 028 400</w:t>
            </w:r>
          </w:p>
        </w:tc>
        <w:tc>
          <w:tcPr>
            <w:tcW w:w="1275" w:type="dxa"/>
          </w:tcPr>
          <w:p w:rsidR="00BD02AE" w:rsidRPr="0091540E" w:rsidRDefault="00BD02AE" w:rsidP="0094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02AE" w:rsidRPr="0091540E" w:rsidTr="00E151DF">
        <w:tc>
          <w:tcPr>
            <w:tcW w:w="567" w:type="dxa"/>
            <w:tcBorders>
              <w:top w:val="nil"/>
              <w:bottom w:val="single" w:sz="4" w:space="0" w:color="000000" w:themeColor="text1"/>
            </w:tcBorders>
          </w:tcPr>
          <w:p w:rsidR="00BD02AE" w:rsidRPr="0091540E" w:rsidRDefault="00BD02AE" w:rsidP="00360A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BD02AE" w:rsidRPr="0091540E" w:rsidRDefault="00BD02AE" w:rsidP="009D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01" w:type="dxa"/>
          </w:tcPr>
          <w:p w:rsidR="00BD02AE" w:rsidRPr="0091540E" w:rsidRDefault="00BD02AE" w:rsidP="009D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BD02AE" w:rsidRPr="0091540E" w:rsidRDefault="00F80FB3" w:rsidP="00F80F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BD02AE" w:rsidRPr="0091540E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BD02AE" w:rsidRPr="0091540E" w:rsidRDefault="00BD02AE" w:rsidP="00F80F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AE" w:rsidRPr="0091540E" w:rsidRDefault="00BD02AE" w:rsidP="00F80F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AE" w:rsidRPr="0091540E" w:rsidRDefault="00BD02AE" w:rsidP="00F80F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D02AE" w:rsidRPr="0091540E" w:rsidRDefault="004B2537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BD02AE" w:rsidRPr="0091540E">
              <w:rPr>
                <w:rFonts w:ascii="Times New Roman" w:hAnsi="Times New Roman" w:cs="Times New Roman"/>
                <w:sz w:val="20"/>
                <w:szCs w:val="20"/>
              </w:rPr>
              <w:t>бщая (долевая) 1/4</w:t>
            </w:r>
          </w:p>
          <w:p w:rsidR="00BD02AE" w:rsidRPr="0091540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AE" w:rsidRPr="0091540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D02AE" w:rsidRDefault="00BD02AE" w:rsidP="0094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AE" w:rsidRPr="0091540E" w:rsidRDefault="00BD02AE" w:rsidP="0094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71,7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D02A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AE" w:rsidRPr="0091540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D02AE" w:rsidRPr="0091540E" w:rsidRDefault="004B2537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BD02AE">
              <w:rPr>
                <w:rFonts w:ascii="Times New Roman" w:hAnsi="Times New Roman" w:cs="Times New Roman"/>
                <w:sz w:val="20"/>
                <w:szCs w:val="20"/>
              </w:rPr>
              <w:t>е имеет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D02AE" w:rsidRPr="0091540E" w:rsidRDefault="00BD02AE" w:rsidP="004B2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D02AE" w:rsidRPr="0091540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D02AE" w:rsidRPr="0091540E" w:rsidRDefault="00F80E24" w:rsidP="00360A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</w:t>
            </w:r>
            <w:r w:rsidR="00BD02AE" w:rsidRPr="0091540E">
              <w:rPr>
                <w:rFonts w:ascii="Times New Roman" w:hAnsi="Times New Roman" w:cs="Times New Roman"/>
                <w:sz w:val="20"/>
                <w:szCs w:val="20"/>
              </w:rPr>
              <w:t>гковой автомобиль</w:t>
            </w:r>
          </w:p>
          <w:p w:rsidR="00BD02AE" w:rsidRPr="00C857B5" w:rsidRDefault="00F80E24" w:rsidP="00F80E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Фольцваген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шаран</w:t>
            </w:r>
            <w:proofErr w:type="spellEnd"/>
            <w:r w:rsidR="00BD02AE">
              <w:rPr>
                <w:rFonts w:ascii="Times New Roman" w:hAnsi="Times New Roman" w:cs="Times New Roman"/>
                <w:sz w:val="20"/>
                <w:szCs w:val="20"/>
              </w:rPr>
              <w:t xml:space="preserve">, 2001 </w:t>
            </w:r>
            <w:proofErr w:type="spellStart"/>
            <w:r w:rsidR="00BD02AE">
              <w:rPr>
                <w:rFonts w:ascii="Times New Roman" w:hAnsi="Times New Roman" w:cs="Times New Roman"/>
                <w:sz w:val="20"/>
                <w:szCs w:val="20"/>
              </w:rPr>
              <w:t>г.в</w:t>
            </w:r>
            <w:proofErr w:type="spellEnd"/>
            <w:r w:rsidR="00BD02A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BD02AE" w:rsidRPr="0091540E" w:rsidRDefault="00BD02AE" w:rsidP="0094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845 378</w:t>
            </w:r>
          </w:p>
        </w:tc>
        <w:tc>
          <w:tcPr>
            <w:tcW w:w="1275" w:type="dxa"/>
          </w:tcPr>
          <w:p w:rsidR="00BD02AE" w:rsidRPr="0091540E" w:rsidRDefault="00BD02AE" w:rsidP="0094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02AE" w:rsidRPr="0091540E" w:rsidTr="00E151DF">
        <w:tc>
          <w:tcPr>
            <w:tcW w:w="567" w:type="dxa"/>
            <w:tcBorders>
              <w:bottom w:val="nil"/>
            </w:tcBorders>
          </w:tcPr>
          <w:p w:rsidR="00BD02AE" w:rsidRPr="0091540E" w:rsidRDefault="00BD02AE" w:rsidP="00360A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1560" w:type="dxa"/>
          </w:tcPr>
          <w:p w:rsidR="00BD02AE" w:rsidRPr="0091540E" w:rsidRDefault="00BD02AE" w:rsidP="009D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Логвинова Виктория Викторовна</w:t>
            </w:r>
          </w:p>
        </w:tc>
        <w:tc>
          <w:tcPr>
            <w:tcW w:w="1701" w:type="dxa"/>
          </w:tcPr>
          <w:p w:rsidR="00BD02AE" w:rsidRPr="0091540E" w:rsidRDefault="00BD02AE" w:rsidP="009D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социальной защиты населения Северо-Западного</w:t>
            </w:r>
          </w:p>
          <w:p w:rsidR="00BD02AE" w:rsidRPr="0091540E" w:rsidRDefault="00BD02AE" w:rsidP="009D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административного округа города Москвы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BD02AE" w:rsidRPr="0091540E" w:rsidRDefault="00BD02AE" w:rsidP="00F80F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D02AE" w:rsidRPr="0091540E" w:rsidRDefault="004B2537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BD02AE" w:rsidRPr="0091540E">
              <w:rPr>
                <w:rFonts w:ascii="Times New Roman" w:hAnsi="Times New Roman" w:cs="Times New Roman"/>
                <w:sz w:val="20"/>
                <w:szCs w:val="20"/>
              </w:rPr>
              <w:t>бщая (долевая)-1/3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D46C8" w:rsidRDefault="00AD46C8" w:rsidP="00D80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AE" w:rsidRPr="0091540E" w:rsidRDefault="00BD02AE" w:rsidP="00D80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81,6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D46C8" w:rsidRDefault="00AD46C8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AE" w:rsidRPr="0091540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D02AE" w:rsidRPr="0091540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D02AE" w:rsidRPr="0091540E" w:rsidRDefault="00BD02AE" w:rsidP="004B2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44,5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D02AE" w:rsidRPr="0091540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BD02AE" w:rsidRPr="0091540E" w:rsidRDefault="00F80E24" w:rsidP="00AD46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BD02AE" w:rsidRPr="0091540E">
              <w:rPr>
                <w:rFonts w:ascii="Times New Roman" w:hAnsi="Times New Roman" w:cs="Times New Roman"/>
                <w:sz w:val="20"/>
                <w:szCs w:val="20"/>
              </w:rPr>
              <w:t>е име</w:t>
            </w:r>
            <w:r w:rsidR="00AD46C8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134" w:type="dxa"/>
          </w:tcPr>
          <w:p w:rsidR="00BD02AE" w:rsidRPr="0091540E" w:rsidRDefault="00BD02AE" w:rsidP="00D80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1 822 565</w:t>
            </w:r>
          </w:p>
        </w:tc>
        <w:tc>
          <w:tcPr>
            <w:tcW w:w="1275" w:type="dxa"/>
          </w:tcPr>
          <w:p w:rsidR="00BD02AE" w:rsidRPr="0091540E" w:rsidRDefault="00BD02AE" w:rsidP="00D80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02AE" w:rsidRPr="0091540E" w:rsidTr="00E151DF">
        <w:tc>
          <w:tcPr>
            <w:tcW w:w="567" w:type="dxa"/>
            <w:tcBorders>
              <w:top w:val="nil"/>
              <w:bottom w:val="single" w:sz="4" w:space="0" w:color="000000" w:themeColor="text1"/>
            </w:tcBorders>
          </w:tcPr>
          <w:p w:rsidR="00BD02AE" w:rsidRPr="0091540E" w:rsidRDefault="00BD02AE" w:rsidP="00360A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BD02AE" w:rsidRPr="0091540E" w:rsidRDefault="00D80A19" w:rsidP="009D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01" w:type="dxa"/>
          </w:tcPr>
          <w:p w:rsidR="00BD02AE" w:rsidRPr="0091540E" w:rsidRDefault="00BD02AE" w:rsidP="009D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BD02AE" w:rsidRPr="0091540E" w:rsidRDefault="00BD02AE" w:rsidP="00F80F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D02AE" w:rsidRPr="0091540E" w:rsidRDefault="00BD02AE" w:rsidP="00F80F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AE" w:rsidRPr="0091540E" w:rsidRDefault="00BD02AE" w:rsidP="00F80F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комната</w:t>
            </w:r>
            <w:r w:rsidR="00D80A19">
              <w:rPr>
                <w:rFonts w:ascii="Times New Roman" w:hAnsi="Times New Roman" w:cs="Times New Roman"/>
                <w:sz w:val="20"/>
                <w:szCs w:val="20"/>
              </w:rPr>
              <w:t xml:space="preserve"> в коммунальной квартире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D02AE" w:rsidRPr="0091540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BD02AE" w:rsidRPr="0091540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80A19" w:rsidRDefault="00D80A19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80A19" w:rsidRDefault="00D80A19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AE" w:rsidRPr="0091540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D02AE" w:rsidRPr="0091540E" w:rsidRDefault="00BD02AE" w:rsidP="00D80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34,1</w:t>
            </w:r>
          </w:p>
          <w:p w:rsidR="00BD02AE" w:rsidRPr="0091540E" w:rsidRDefault="00BD02AE" w:rsidP="00D80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80A19" w:rsidRDefault="00D80A19" w:rsidP="00D80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80A19" w:rsidRDefault="00D80A19" w:rsidP="00D80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AE" w:rsidRPr="0091540E" w:rsidRDefault="00BD02AE" w:rsidP="00D80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15,6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D02AE" w:rsidRPr="0091540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D02AE" w:rsidRPr="0091540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80A19" w:rsidRDefault="00D80A19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80A19" w:rsidRDefault="00D80A19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AE" w:rsidRPr="0091540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D02AE" w:rsidRPr="0091540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D02AE" w:rsidRPr="0091540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AE" w:rsidRPr="0091540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D02AE" w:rsidRPr="0091540E" w:rsidRDefault="00BD02AE" w:rsidP="004B2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44,5</w:t>
            </w:r>
          </w:p>
          <w:p w:rsidR="00BD02AE" w:rsidRPr="0091540E" w:rsidRDefault="00BD02AE" w:rsidP="004B2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AE" w:rsidRPr="0091540E" w:rsidRDefault="00BD02AE" w:rsidP="004B2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81,6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D02AE" w:rsidRPr="0091540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D02AE" w:rsidRPr="0091540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AE" w:rsidRPr="0091540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BD02AE" w:rsidRPr="0091540E" w:rsidRDefault="00F80E24" w:rsidP="00360A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BD02AE" w:rsidRPr="0091540E">
              <w:rPr>
                <w:rFonts w:ascii="Times New Roman" w:hAnsi="Times New Roman" w:cs="Times New Roman"/>
                <w:sz w:val="20"/>
                <w:szCs w:val="20"/>
              </w:rPr>
              <w:t>е имеет</w:t>
            </w:r>
          </w:p>
          <w:p w:rsidR="00BD02AE" w:rsidRPr="0091540E" w:rsidRDefault="00BD02AE" w:rsidP="00360A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D02AE" w:rsidRPr="0091540E" w:rsidRDefault="00BD02AE" w:rsidP="00D80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229 133</w:t>
            </w:r>
          </w:p>
        </w:tc>
        <w:tc>
          <w:tcPr>
            <w:tcW w:w="1275" w:type="dxa"/>
          </w:tcPr>
          <w:p w:rsidR="00BD02AE" w:rsidRPr="0091540E" w:rsidRDefault="00BD02AE" w:rsidP="00D80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02AE" w:rsidRPr="0091540E" w:rsidTr="00E151DF">
        <w:trPr>
          <w:trHeight w:val="1270"/>
        </w:trPr>
        <w:tc>
          <w:tcPr>
            <w:tcW w:w="567" w:type="dxa"/>
            <w:tcBorders>
              <w:bottom w:val="nil"/>
            </w:tcBorders>
          </w:tcPr>
          <w:p w:rsidR="00BD02AE" w:rsidRPr="0091540E" w:rsidRDefault="00BD02AE" w:rsidP="00360A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1560" w:type="dxa"/>
          </w:tcPr>
          <w:p w:rsidR="00BD02AE" w:rsidRPr="0091540E" w:rsidRDefault="00BD02AE" w:rsidP="009D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Сафонова Людмила Васильевна</w:t>
            </w:r>
          </w:p>
        </w:tc>
        <w:tc>
          <w:tcPr>
            <w:tcW w:w="1701" w:type="dxa"/>
          </w:tcPr>
          <w:p w:rsidR="00BD02AE" w:rsidRPr="0091540E" w:rsidRDefault="00BD02AE" w:rsidP="009D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социальной защиты населения Зеленоградского</w:t>
            </w:r>
          </w:p>
          <w:p w:rsidR="00BD02AE" w:rsidRPr="0091540E" w:rsidRDefault="00BD02AE" w:rsidP="009D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административного округа города Москвы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BD02AE" w:rsidRPr="0091540E" w:rsidRDefault="00434BA8" w:rsidP="00F80F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BD02AE" w:rsidRPr="0091540E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BD02AE" w:rsidRPr="0091540E" w:rsidRDefault="00BD02AE" w:rsidP="00F80F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AE" w:rsidRPr="0091540E" w:rsidRDefault="00BD02AE" w:rsidP="00F80F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AE" w:rsidRPr="0091540E" w:rsidRDefault="00434BA8" w:rsidP="00F80F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BD02AE" w:rsidRPr="0091540E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BD02AE" w:rsidRPr="0091540E" w:rsidRDefault="00BD02AE" w:rsidP="00F80F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D02AE" w:rsidRPr="0091540E" w:rsidRDefault="00434BA8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BD02AE" w:rsidRPr="0091540E">
              <w:rPr>
                <w:rFonts w:ascii="Times New Roman" w:hAnsi="Times New Roman" w:cs="Times New Roman"/>
                <w:sz w:val="20"/>
                <w:szCs w:val="20"/>
              </w:rPr>
              <w:t>бщая (долевая) -1/3</w:t>
            </w:r>
          </w:p>
          <w:p w:rsidR="00BD02AE" w:rsidRPr="0091540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AE" w:rsidRPr="0091540E" w:rsidRDefault="00434BA8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BD02AE" w:rsidRPr="0091540E">
              <w:rPr>
                <w:rFonts w:ascii="Times New Roman" w:hAnsi="Times New Roman" w:cs="Times New Roman"/>
                <w:sz w:val="20"/>
                <w:szCs w:val="20"/>
              </w:rPr>
              <w:t>ндивидуальная</w:t>
            </w:r>
          </w:p>
          <w:p w:rsidR="00BD02AE" w:rsidRPr="0091540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70E0C" w:rsidRDefault="00E70E0C" w:rsidP="00046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AE" w:rsidRPr="0091540E" w:rsidRDefault="00BD02AE" w:rsidP="00046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60,6</w:t>
            </w:r>
          </w:p>
          <w:p w:rsidR="00BD02AE" w:rsidRDefault="00BD02AE" w:rsidP="00046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AE" w:rsidRPr="0091540E" w:rsidRDefault="00BD02AE" w:rsidP="00046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38,4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E70E0C" w:rsidRDefault="00E70E0C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AE" w:rsidRPr="0091540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D02A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AE" w:rsidRPr="0091540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D02AE" w:rsidRPr="0091540E" w:rsidRDefault="00474527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е име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D02AE" w:rsidRPr="0091540E" w:rsidRDefault="00BD02AE" w:rsidP="004B2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D02AE" w:rsidRPr="0091540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D02AE" w:rsidRPr="0091540E" w:rsidRDefault="00474527" w:rsidP="00360A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е име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134" w:type="dxa"/>
          </w:tcPr>
          <w:p w:rsidR="00BD02AE" w:rsidRPr="0091540E" w:rsidRDefault="00BD02AE" w:rsidP="00046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2 161 503</w:t>
            </w:r>
          </w:p>
        </w:tc>
        <w:tc>
          <w:tcPr>
            <w:tcW w:w="1275" w:type="dxa"/>
          </w:tcPr>
          <w:p w:rsidR="00BD02AE" w:rsidRPr="0091540E" w:rsidRDefault="00BD02AE" w:rsidP="00046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02AE" w:rsidRPr="0091540E" w:rsidTr="00E151DF">
        <w:trPr>
          <w:trHeight w:val="569"/>
        </w:trPr>
        <w:tc>
          <w:tcPr>
            <w:tcW w:w="567" w:type="dxa"/>
            <w:tcBorders>
              <w:top w:val="nil"/>
              <w:bottom w:val="single" w:sz="4" w:space="0" w:color="000000" w:themeColor="text1"/>
            </w:tcBorders>
          </w:tcPr>
          <w:p w:rsidR="00BD02AE" w:rsidRPr="0091540E" w:rsidRDefault="00BD02AE" w:rsidP="00360A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BD02AE" w:rsidRPr="0091540E" w:rsidRDefault="00BD02AE" w:rsidP="009D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01" w:type="dxa"/>
          </w:tcPr>
          <w:p w:rsidR="00BD02AE" w:rsidRPr="0091540E" w:rsidRDefault="00BD02AE" w:rsidP="009D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BD02AE" w:rsidRPr="0091540E" w:rsidRDefault="00434BA8" w:rsidP="00F80F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BD02AE" w:rsidRPr="0091540E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BD02AE" w:rsidRPr="0091540E" w:rsidRDefault="00BD02AE" w:rsidP="00F80F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AE" w:rsidRPr="0091540E" w:rsidRDefault="00434BA8" w:rsidP="00F80F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BD02AE" w:rsidRPr="0091540E">
              <w:rPr>
                <w:rFonts w:ascii="Times New Roman" w:hAnsi="Times New Roman" w:cs="Times New Roman"/>
                <w:sz w:val="20"/>
                <w:szCs w:val="20"/>
              </w:rPr>
              <w:t>емельный участок</w:t>
            </w:r>
          </w:p>
          <w:p w:rsidR="00BD02AE" w:rsidRPr="0091540E" w:rsidRDefault="00BD02AE" w:rsidP="00F80F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AE" w:rsidRPr="0091540E" w:rsidRDefault="00434BA8" w:rsidP="00F80F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BD02AE" w:rsidRPr="0091540E">
              <w:rPr>
                <w:rFonts w:ascii="Times New Roman" w:hAnsi="Times New Roman" w:cs="Times New Roman"/>
                <w:sz w:val="20"/>
                <w:szCs w:val="20"/>
              </w:rPr>
              <w:t>ача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70E0C" w:rsidRPr="0091540E" w:rsidRDefault="00E70E0C" w:rsidP="00E70E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бщая (долевая) -1/3</w:t>
            </w:r>
          </w:p>
          <w:p w:rsidR="00BD02A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4BA8" w:rsidRPr="0091540E" w:rsidRDefault="00434BA8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AE" w:rsidRPr="0091540E" w:rsidRDefault="00434BA8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BD02AE" w:rsidRPr="0091540E">
              <w:rPr>
                <w:rFonts w:ascii="Times New Roman" w:hAnsi="Times New Roman" w:cs="Times New Roman"/>
                <w:sz w:val="20"/>
                <w:szCs w:val="20"/>
              </w:rPr>
              <w:t>ндивидуальная</w:t>
            </w:r>
          </w:p>
          <w:p w:rsidR="00BD02AE" w:rsidRPr="0091540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AE" w:rsidRPr="0091540E" w:rsidRDefault="00434BA8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BD02AE">
              <w:rPr>
                <w:rFonts w:ascii="Times New Roman" w:hAnsi="Times New Roman" w:cs="Times New Roman"/>
                <w:sz w:val="20"/>
                <w:szCs w:val="20"/>
              </w:rPr>
              <w:t>ндивидуальная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70E0C" w:rsidRDefault="00E70E0C" w:rsidP="00046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AE" w:rsidRPr="0091540E" w:rsidRDefault="00BD02AE" w:rsidP="00046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60,6</w:t>
            </w:r>
          </w:p>
          <w:p w:rsidR="00BD02AE" w:rsidRDefault="00BD02AE" w:rsidP="00046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4BA8" w:rsidRPr="0091540E" w:rsidRDefault="00434BA8" w:rsidP="00046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AE" w:rsidRPr="0091540E" w:rsidRDefault="00BD02AE" w:rsidP="00046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440</w:t>
            </w:r>
          </w:p>
          <w:p w:rsidR="00BD02AE" w:rsidRDefault="00BD02AE" w:rsidP="00046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AE" w:rsidRPr="0091540E" w:rsidRDefault="00BD02AE" w:rsidP="00046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E70E0C" w:rsidRDefault="00E70E0C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AE" w:rsidRPr="0091540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34BA8" w:rsidRDefault="00434BA8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0E0C" w:rsidRPr="0091540E" w:rsidRDefault="00E70E0C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AE" w:rsidRPr="0091540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D02AE" w:rsidRPr="0091540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AE" w:rsidRPr="0091540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D02AE" w:rsidRPr="0091540E" w:rsidRDefault="00434BA8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BD02AE" w:rsidRPr="0091540E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D02AE" w:rsidRPr="0091540E" w:rsidRDefault="00BD02AE" w:rsidP="004B2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38,4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D02AE" w:rsidRPr="0091540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BD02AE" w:rsidRPr="0091540E" w:rsidRDefault="00434BA8" w:rsidP="00360A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="00BD02AE" w:rsidRPr="0091540E">
              <w:rPr>
                <w:rFonts w:ascii="Times New Roman" w:hAnsi="Times New Roman" w:cs="Times New Roman"/>
                <w:sz w:val="20"/>
                <w:szCs w:val="20"/>
              </w:rPr>
              <w:t>егковой автомобиль</w:t>
            </w:r>
          </w:p>
          <w:p w:rsidR="00BD02AE" w:rsidRDefault="000467F3" w:rsidP="00360A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="00F80E24">
              <w:rPr>
                <w:rFonts w:ascii="Times New Roman" w:hAnsi="Times New Roman" w:cs="Times New Roman"/>
                <w:sz w:val="20"/>
                <w:szCs w:val="20"/>
              </w:rPr>
              <w:t>ундай</w:t>
            </w:r>
            <w:proofErr w:type="spellEnd"/>
            <w:r w:rsidR="00BD02AE" w:rsidRPr="009154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02AE" w:rsidRPr="0091540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ix</w:t>
            </w:r>
            <w:r w:rsidR="00BD02AE" w:rsidRPr="0091540E">
              <w:rPr>
                <w:rFonts w:ascii="Times New Roman" w:hAnsi="Times New Roman" w:cs="Times New Roman"/>
                <w:sz w:val="20"/>
                <w:szCs w:val="20"/>
              </w:rPr>
              <w:t xml:space="preserve">35, </w:t>
            </w:r>
          </w:p>
          <w:p w:rsidR="00BD02AE" w:rsidRPr="0091540E" w:rsidRDefault="00BD02AE" w:rsidP="00360A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56B">
              <w:rPr>
                <w:rFonts w:ascii="Times New Roman" w:hAnsi="Times New Roman" w:cs="Times New Roman"/>
                <w:sz w:val="20"/>
                <w:szCs w:val="20"/>
              </w:rPr>
              <w:t xml:space="preserve">2012 </w:t>
            </w: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г.в.</w:t>
            </w:r>
          </w:p>
        </w:tc>
        <w:tc>
          <w:tcPr>
            <w:tcW w:w="1134" w:type="dxa"/>
          </w:tcPr>
          <w:p w:rsidR="00BD02AE" w:rsidRPr="0091540E" w:rsidRDefault="00BD02AE" w:rsidP="00046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1 166 401</w:t>
            </w:r>
          </w:p>
        </w:tc>
        <w:tc>
          <w:tcPr>
            <w:tcW w:w="1275" w:type="dxa"/>
          </w:tcPr>
          <w:p w:rsidR="00BD02AE" w:rsidRPr="0091540E" w:rsidRDefault="00BD02AE" w:rsidP="00046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02AE" w:rsidRPr="0091540E" w:rsidTr="00E151DF">
        <w:tc>
          <w:tcPr>
            <w:tcW w:w="567" w:type="dxa"/>
            <w:tcBorders>
              <w:bottom w:val="nil"/>
            </w:tcBorders>
          </w:tcPr>
          <w:p w:rsidR="00BD02AE" w:rsidRPr="0091540E" w:rsidRDefault="00BD02AE" w:rsidP="00360A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1560" w:type="dxa"/>
          </w:tcPr>
          <w:p w:rsidR="00BD02AE" w:rsidRPr="0091540E" w:rsidRDefault="00BD02AE" w:rsidP="009D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Осипова</w:t>
            </w:r>
          </w:p>
          <w:p w:rsidR="00BD02AE" w:rsidRPr="0091540E" w:rsidRDefault="00BD02AE" w:rsidP="009D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Ирина</w:t>
            </w:r>
          </w:p>
          <w:p w:rsidR="00BD02AE" w:rsidRPr="0091540E" w:rsidRDefault="00BD02AE" w:rsidP="009D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Юрьевна</w:t>
            </w:r>
          </w:p>
        </w:tc>
        <w:tc>
          <w:tcPr>
            <w:tcW w:w="1701" w:type="dxa"/>
          </w:tcPr>
          <w:p w:rsidR="00BD02AE" w:rsidRPr="0091540E" w:rsidRDefault="00BD02AE" w:rsidP="009D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Начальник Управления </w:t>
            </w:r>
            <w:r w:rsidRPr="009154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социальной защиты населения Троицкого и Новомосковского административных округов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BD02AE" w:rsidRPr="0091540E" w:rsidRDefault="00474527" w:rsidP="00F80F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</w:t>
            </w: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е име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D02AE" w:rsidRPr="0091540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D02AE" w:rsidRPr="0091540E" w:rsidRDefault="00BD02AE" w:rsidP="00BD6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D02AE" w:rsidRPr="0091540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D02AE" w:rsidRPr="0091540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D02AE" w:rsidRPr="0091540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AE" w:rsidRPr="0091540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D02AE" w:rsidRPr="0091540E" w:rsidRDefault="00BD02AE" w:rsidP="004B2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75,0</w:t>
            </w:r>
          </w:p>
          <w:p w:rsidR="00BD02AE" w:rsidRPr="0091540E" w:rsidRDefault="00BD02AE" w:rsidP="004B2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AE" w:rsidRPr="0091540E" w:rsidRDefault="00BD02AE" w:rsidP="004B2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73,8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D02AE" w:rsidRPr="0091540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BD02AE" w:rsidRPr="0091540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AE" w:rsidRPr="0091540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276" w:type="dxa"/>
          </w:tcPr>
          <w:p w:rsidR="003F5B2C" w:rsidRPr="0091540E" w:rsidRDefault="00EE7DA1" w:rsidP="00360A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</w:t>
            </w:r>
            <w:r w:rsidR="003F5B2C" w:rsidRPr="0091540E">
              <w:rPr>
                <w:rFonts w:ascii="Times New Roman" w:hAnsi="Times New Roman" w:cs="Times New Roman"/>
                <w:sz w:val="20"/>
                <w:szCs w:val="20"/>
              </w:rPr>
              <w:t>егковой автомобиль</w:t>
            </w:r>
          </w:p>
          <w:p w:rsidR="00BD02AE" w:rsidRPr="00EE7DA1" w:rsidRDefault="0002240C" w:rsidP="00360A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Мазда</w:t>
            </w:r>
            <w:r w:rsidR="00BD02AE" w:rsidRPr="0091540E">
              <w:rPr>
                <w:rFonts w:ascii="Times New Roman" w:hAnsi="Times New Roman" w:cs="Times New Roman"/>
                <w:sz w:val="20"/>
                <w:szCs w:val="20"/>
              </w:rPr>
              <w:t xml:space="preserve"> 3, </w:t>
            </w:r>
            <w:r w:rsidR="00BD02AE" w:rsidRPr="00EE7DA1">
              <w:rPr>
                <w:rFonts w:ascii="Times New Roman" w:hAnsi="Times New Roman" w:cs="Times New Roman"/>
                <w:sz w:val="20"/>
                <w:szCs w:val="20"/>
              </w:rPr>
              <w:t xml:space="preserve">2008 </w:t>
            </w:r>
            <w:r w:rsidR="00BD02AE" w:rsidRPr="0091540E">
              <w:rPr>
                <w:rFonts w:ascii="Times New Roman" w:hAnsi="Times New Roman" w:cs="Times New Roman"/>
                <w:sz w:val="20"/>
                <w:szCs w:val="20"/>
              </w:rPr>
              <w:t>г.в.</w:t>
            </w:r>
          </w:p>
        </w:tc>
        <w:tc>
          <w:tcPr>
            <w:tcW w:w="1134" w:type="dxa"/>
          </w:tcPr>
          <w:p w:rsidR="00BD02AE" w:rsidRPr="0091540E" w:rsidRDefault="00BD02AE" w:rsidP="00BD6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1 039 167</w:t>
            </w:r>
          </w:p>
        </w:tc>
        <w:tc>
          <w:tcPr>
            <w:tcW w:w="1275" w:type="dxa"/>
          </w:tcPr>
          <w:p w:rsidR="00BD02AE" w:rsidRPr="0091540E" w:rsidRDefault="00BD02AE" w:rsidP="00BD6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02AE" w:rsidRPr="0091540E" w:rsidTr="00E151DF">
        <w:tc>
          <w:tcPr>
            <w:tcW w:w="567" w:type="dxa"/>
            <w:tcBorders>
              <w:top w:val="nil"/>
              <w:bottom w:val="nil"/>
            </w:tcBorders>
          </w:tcPr>
          <w:p w:rsidR="00BD02AE" w:rsidRPr="0091540E" w:rsidRDefault="00BD02AE" w:rsidP="00360A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BD02AE" w:rsidRPr="0091540E" w:rsidRDefault="009D4783" w:rsidP="009D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BD02AE" w:rsidRPr="0091540E">
              <w:rPr>
                <w:rFonts w:ascii="Times New Roman" w:hAnsi="Times New Roman" w:cs="Times New Roman"/>
                <w:sz w:val="20"/>
                <w:szCs w:val="20"/>
              </w:rPr>
              <w:t>упруг</w:t>
            </w:r>
          </w:p>
        </w:tc>
        <w:tc>
          <w:tcPr>
            <w:tcW w:w="1701" w:type="dxa"/>
          </w:tcPr>
          <w:p w:rsidR="00BD02AE" w:rsidRPr="0091540E" w:rsidRDefault="00BD02AE" w:rsidP="009D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BD02AE" w:rsidRPr="0091540E" w:rsidRDefault="00BD02AE" w:rsidP="00F80F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BD02AE" w:rsidRPr="0091540E" w:rsidRDefault="00BD02AE" w:rsidP="00F80F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AE" w:rsidRPr="0091540E" w:rsidRDefault="00BD02AE" w:rsidP="00F80F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дача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E7DA1" w:rsidRDefault="00EE7DA1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AE" w:rsidRPr="0091540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EE7DA1" w:rsidRPr="0091540E" w:rsidRDefault="00EE7DA1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AE" w:rsidRPr="0091540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BD02AE" w:rsidRPr="0091540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D02AE" w:rsidRPr="0091540E" w:rsidRDefault="00BD02AE" w:rsidP="00BD6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AE" w:rsidRPr="0091540E" w:rsidRDefault="00BD02AE" w:rsidP="00BD6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  <w:p w:rsidR="00BD02AE" w:rsidRPr="0091540E" w:rsidRDefault="00BD02AE" w:rsidP="00BD6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AE" w:rsidRPr="0091540E" w:rsidRDefault="00BD02AE" w:rsidP="00BD6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46,3</w:t>
            </w:r>
          </w:p>
          <w:p w:rsidR="00BD02AE" w:rsidRPr="0091540E" w:rsidRDefault="00BD02AE" w:rsidP="00BD6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D02AE" w:rsidRPr="0091540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AE" w:rsidRPr="0091540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D02AE" w:rsidRPr="0091540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AE" w:rsidRPr="0091540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D02AE" w:rsidRPr="0091540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D02AE" w:rsidRPr="0091540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AE" w:rsidRPr="0091540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D02AE" w:rsidRPr="0091540E" w:rsidRDefault="00BD02AE" w:rsidP="004B2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  <w:p w:rsidR="00BD02AE" w:rsidRPr="0091540E" w:rsidRDefault="00BD02AE" w:rsidP="004B2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AE" w:rsidRPr="0091540E" w:rsidRDefault="00BD02AE" w:rsidP="004B2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73,8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D02AE" w:rsidRPr="0091540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D02AE" w:rsidRPr="0091540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AE" w:rsidRPr="0091540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34BBC" w:rsidRPr="0091540E" w:rsidRDefault="00234BBC" w:rsidP="00360A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егковой автомобиль</w:t>
            </w:r>
          </w:p>
          <w:p w:rsidR="00BD02AE" w:rsidRDefault="00234BBC" w:rsidP="00360A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Форд Фокус</w:t>
            </w: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EE7DA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EE7D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г.в.</w:t>
            </w:r>
          </w:p>
          <w:p w:rsidR="00234BBC" w:rsidRDefault="00234BBC" w:rsidP="00360A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4BBC" w:rsidRPr="0091540E" w:rsidRDefault="00234BBC" w:rsidP="00360A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егковой автомобиль</w:t>
            </w:r>
          </w:p>
          <w:p w:rsidR="00234BBC" w:rsidRPr="0091540E" w:rsidRDefault="00234BBC" w:rsidP="00360A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Форд Фокус</w:t>
            </w: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EE7DA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EE7D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г.в.</w:t>
            </w:r>
          </w:p>
        </w:tc>
        <w:tc>
          <w:tcPr>
            <w:tcW w:w="1134" w:type="dxa"/>
          </w:tcPr>
          <w:p w:rsidR="00BD02AE" w:rsidRPr="0091540E" w:rsidRDefault="00BD02AE" w:rsidP="00BD6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192 000</w:t>
            </w:r>
          </w:p>
        </w:tc>
        <w:tc>
          <w:tcPr>
            <w:tcW w:w="1275" w:type="dxa"/>
          </w:tcPr>
          <w:p w:rsidR="00BD02AE" w:rsidRPr="0091540E" w:rsidRDefault="00BD02AE" w:rsidP="00BD6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02AE" w:rsidRPr="0091540E" w:rsidTr="00E151DF">
        <w:tc>
          <w:tcPr>
            <w:tcW w:w="567" w:type="dxa"/>
            <w:tcBorders>
              <w:top w:val="nil"/>
              <w:bottom w:val="nil"/>
            </w:tcBorders>
          </w:tcPr>
          <w:p w:rsidR="00BD02AE" w:rsidRPr="0091540E" w:rsidRDefault="00BD02AE" w:rsidP="00360A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BD02AE" w:rsidRPr="0091540E" w:rsidRDefault="009D4783" w:rsidP="009D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BD02AE" w:rsidRPr="0091540E">
              <w:rPr>
                <w:rFonts w:ascii="Times New Roman" w:hAnsi="Times New Roman" w:cs="Times New Roman"/>
                <w:sz w:val="20"/>
                <w:szCs w:val="20"/>
              </w:rPr>
              <w:t xml:space="preserve">есовершенно </w:t>
            </w:r>
            <w:r w:rsidR="00D1172A">
              <w:rPr>
                <w:rFonts w:ascii="Times New Roman" w:hAnsi="Times New Roman" w:cs="Times New Roman"/>
                <w:sz w:val="20"/>
                <w:szCs w:val="20"/>
              </w:rPr>
              <w:t xml:space="preserve">летний ребенок </w:t>
            </w:r>
          </w:p>
        </w:tc>
        <w:tc>
          <w:tcPr>
            <w:tcW w:w="1701" w:type="dxa"/>
          </w:tcPr>
          <w:p w:rsidR="00BD02AE" w:rsidRPr="0091540E" w:rsidRDefault="00BD02AE" w:rsidP="009D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BD02AE" w:rsidRPr="0091540E" w:rsidRDefault="00EE7DA1" w:rsidP="00F80F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BD02AE" w:rsidRPr="0091540E">
              <w:rPr>
                <w:rFonts w:ascii="Times New Roman" w:hAnsi="Times New Roman" w:cs="Times New Roman"/>
                <w:sz w:val="20"/>
                <w:szCs w:val="20"/>
              </w:rPr>
              <w:t>е имеет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D02AE" w:rsidRPr="0091540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D02AE" w:rsidRPr="0091540E" w:rsidRDefault="00BD02AE" w:rsidP="00BD6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D02AE" w:rsidRPr="0091540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D02AE" w:rsidRPr="0091540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D02AE" w:rsidRPr="0091540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AE" w:rsidRPr="0091540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D02AE" w:rsidRPr="0091540E" w:rsidRDefault="00BD02AE" w:rsidP="004B2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  <w:p w:rsidR="00BD02AE" w:rsidRPr="0091540E" w:rsidRDefault="00BD02AE" w:rsidP="004B2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AE" w:rsidRPr="0091540E" w:rsidRDefault="00BD02AE" w:rsidP="004B2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73,8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D02AE" w:rsidRPr="0091540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D02AE" w:rsidRPr="0091540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AE" w:rsidRPr="0091540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BD02AE" w:rsidRPr="0091540E" w:rsidRDefault="00EE7DA1" w:rsidP="00360A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BD02AE" w:rsidRPr="0091540E">
              <w:rPr>
                <w:rFonts w:ascii="Times New Roman" w:hAnsi="Times New Roman" w:cs="Times New Roman"/>
                <w:sz w:val="20"/>
                <w:szCs w:val="20"/>
              </w:rPr>
              <w:t>е имеет</w:t>
            </w:r>
          </w:p>
        </w:tc>
        <w:tc>
          <w:tcPr>
            <w:tcW w:w="1134" w:type="dxa"/>
          </w:tcPr>
          <w:p w:rsidR="00BD02AE" w:rsidRPr="0091540E" w:rsidRDefault="00EE7DA1" w:rsidP="00F616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BD02AE" w:rsidRPr="0091540E">
              <w:rPr>
                <w:rFonts w:ascii="Times New Roman" w:hAnsi="Times New Roman" w:cs="Times New Roman"/>
                <w:sz w:val="20"/>
                <w:szCs w:val="20"/>
              </w:rPr>
              <w:t>е имеет</w:t>
            </w:r>
          </w:p>
        </w:tc>
        <w:tc>
          <w:tcPr>
            <w:tcW w:w="1275" w:type="dxa"/>
          </w:tcPr>
          <w:p w:rsidR="00BD02AE" w:rsidRPr="0091540E" w:rsidRDefault="00BD02AE" w:rsidP="00BD6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02AE" w:rsidRPr="0091540E" w:rsidTr="00E151DF">
        <w:tc>
          <w:tcPr>
            <w:tcW w:w="567" w:type="dxa"/>
            <w:tcBorders>
              <w:top w:val="nil"/>
            </w:tcBorders>
          </w:tcPr>
          <w:p w:rsidR="00BD02AE" w:rsidRPr="0091540E" w:rsidRDefault="00BD02AE" w:rsidP="00360A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BD02AE" w:rsidRPr="0091540E" w:rsidRDefault="009D4783" w:rsidP="009D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BD02AE" w:rsidRPr="0091540E">
              <w:rPr>
                <w:rFonts w:ascii="Times New Roman" w:hAnsi="Times New Roman" w:cs="Times New Roman"/>
                <w:sz w:val="20"/>
                <w:szCs w:val="20"/>
              </w:rPr>
              <w:t>есовершенно</w:t>
            </w:r>
          </w:p>
          <w:p w:rsidR="00BD02AE" w:rsidRPr="0091540E" w:rsidRDefault="00D1172A" w:rsidP="009D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летний ребенок </w:t>
            </w:r>
          </w:p>
        </w:tc>
        <w:tc>
          <w:tcPr>
            <w:tcW w:w="1701" w:type="dxa"/>
          </w:tcPr>
          <w:p w:rsidR="00BD02AE" w:rsidRPr="0091540E" w:rsidRDefault="00BD02AE" w:rsidP="009D4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BD02AE" w:rsidRPr="0091540E" w:rsidRDefault="00EE7DA1" w:rsidP="00F80F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BD02AE" w:rsidRPr="0091540E">
              <w:rPr>
                <w:rFonts w:ascii="Times New Roman" w:hAnsi="Times New Roman" w:cs="Times New Roman"/>
                <w:sz w:val="20"/>
                <w:szCs w:val="20"/>
              </w:rPr>
              <w:t>е имеет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D02AE" w:rsidRPr="0091540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D02AE" w:rsidRPr="0091540E" w:rsidRDefault="00BD02AE" w:rsidP="00BD6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D02AE" w:rsidRPr="0091540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D02AE" w:rsidRPr="0091540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D02AE" w:rsidRPr="0091540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AE" w:rsidRPr="0091540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D02AE" w:rsidRPr="0091540E" w:rsidRDefault="00BD02AE" w:rsidP="004B2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  <w:p w:rsidR="00BD02AE" w:rsidRPr="0091540E" w:rsidRDefault="00BD02AE" w:rsidP="004B2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AE" w:rsidRPr="0091540E" w:rsidRDefault="00BD02AE" w:rsidP="004B2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73,8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D02AE" w:rsidRPr="0091540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D02AE" w:rsidRPr="0091540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AE" w:rsidRPr="0091540E" w:rsidRDefault="00BD02AE" w:rsidP="004B25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40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BD02AE" w:rsidRPr="0091540E" w:rsidRDefault="00EE7DA1" w:rsidP="00360A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BD02AE" w:rsidRPr="0091540E">
              <w:rPr>
                <w:rFonts w:ascii="Times New Roman" w:hAnsi="Times New Roman" w:cs="Times New Roman"/>
                <w:sz w:val="20"/>
                <w:szCs w:val="20"/>
              </w:rPr>
              <w:t>е имеет</w:t>
            </w:r>
          </w:p>
        </w:tc>
        <w:tc>
          <w:tcPr>
            <w:tcW w:w="1134" w:type="dxa"/>
          </w:tcPr>
          <w:p w:rsidR="00BD02AE" w:rsidRPr="0091540E" w:rsidRDefault="00EE7DA1" w:rsidP="00F616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BD02AE" w:rsidRPr="0091540E">
              <w:rPr>
                <w:rFonts w:ascii="Times New Roman" w:hAnsi="Times New Roman" w:cs="Times New Roman"/>
                <w:sz w:val="20"/>
                <w:szCs w:val="20"/>
              </w:rPr>
              <w:t>е имеет</w:t>
            </w:r>
          </w:p>
        </w:tc>
        <w:tc>
          <w:tcPr>
            <w:tcW w:w="1275" w:type="dxa"/>
          </w:tcPr>
          <w:p w:rsidR="00BD02AE" w:rsidRPr="0091540E" w:rsidRDefault="00BD02AE" w:rsidP="00BD6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D02AE" w:rsidRPr="001D3E05" w:rsidRDefault="00BD02AE" w:rsidP="00BD02AE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311901" w:rsidRDefault="00311901"/>
    <w:sectPr w:rsidR="00311901" w:rsidSect="008E3BA7">
      <w:pgSz w:w="16838" w:h="11906" w:orient="landscape"/>
      <w:pgMar w:top="1134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4F9"/>
    <w:rsid w:val="0002240C"/>
    <w:rsid w:val="00032FD7"/>
    <w:rsid w:val="000467F3"/>
    <w:rsid w:val="00057491"/>
    <w:rsid w:val="000E0FB4"/>
    <w:rsid w:val="001B7537"/>
    <w:rsid w:val="00234BBC"/>
    <w:rsid w:val="00260A2F"/>
    <w:rsid w:val="00311901"/>
    <w:rsid w:val="003524F9"/>
    <w:rsid w:val="00360AC4"/>
    <w:rsid w:val="00371D5C"/>
    <w:rsid w:val="00377C98"/>
    <w:rsid w:val="003F5B2C"/>
    <w:rsid w:val="00434BA8"/>
    <w:rsid w:val="004462B9"/>
    <w:rsid w:val="00474527"/>
    <w:rsid w:val="00487257"/>
    <w:rsid w:val="004B2537"/>
    <w:rsid w:val="0051165F"/>
    <w:rsid w:val="00547080"/>
    <w:rsid w:val="0058689B"/>
    <w:rsid w:val="005E2873"/>
    <w:rsid w:val="00733C95"/>
    <w:rsid w:val="00792AD2"/>
    <w:rsid w:val="007C3E3F"/>
    <w:rsid w:val="0088614E"/>
    <w:rsid w:val="008969B9"/>
    <w:rsid w:val="008E3BA7"/>
    <w:rsid w:val="009177F0"/>
    <w:rsid w:val="00926A1B"/>
    <w:rsid w:val="00947B6C"/>
    <w:rsid w:val="009D4783"/>
    <w:rsid w:val="00A3666A"/>
    <w:rsid w:val="00A67A75"/>
    <w:rsid w:val="00AA67AE"/>
    <w:rsid w:val="00AD46C8"/>
    <w:rsid w:val="00B61283"/>
    <w:rsid w:val="00B97DB3"/>
    <w:rsid w:val="00BD02AE"/>
    <w:rsid w:val="00BD681F"/>
    <w:rsid w:val="00C6706C"/>
    <w:rsid w:val="00D1172A"/>
    <w:rsid w:val="00D80A19"/>
    <w:rsid w:val="00DE0701"/>
    <w:rsid w:val="00E050A0"/>
    <w:rsid w:val="00E151DF"/>
    <w:rsid w:val="00E70E0C"/>
    <w:rsid w:val="00EE7DA1"/>
    <w:rsid w:val="00F616A0"/>
    <w:rsid w:val="00F80E24"/>
    <w:rsid w:val="00F80FB3"/>
    <w:rsid w:val="00F83F13"/>
    <w:rsid w:val="00F86CBA"/>
    <w:rsid w:val="00FA459D"/>
    <w:rsid w:val="00FD2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2AE"/>
    <w:pPr>
      <w:spacing w:after="200" w:line="276" w:lineRule="auto"/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02AE"/>
    <w:pPr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E7D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7DA1"/>
    <w:rPr>
      <w:rFonts w:ascii="Tahoma" w:hAnsi="Tahoma" w:cs="Tahoma"/>
      <w:sz w:val="16"/>
      <w:szCs w:val="16"/>
    </w:rPr>
  </w:style>
  <w:style w:type="paragraph" w:styleId="a6">
    <w:name w:val="Revision"/>
    <w:hidden/>
    <w:uiPriority w:val="99"/>
    <w:semiHidden/>
    <w:rsid w:val="007C3E3F"/>
    <w:pPr>
      <w:ind w:firstLine="0"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2AE"/>
    <w:pPr>
      <w:spacing w:after="200" w:line="276" w:lineRule="auto"/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02AE"/>
    <w:pPr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E7D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7DA1"/>
    <w:rPr>
      <w:rFonts w:ascii="Tahoma" w:hAnsi="Tahoma" w:cs="Tahoma"/>
      <w:sz w:val="16"/>
      <w:szCs w:val="16"/>
    </w:rPr>
  </w:style>
  <w:style w:type="paragraph" w:styleId="a6">
    <w:name w:val="Revision"/>
    <w:hidden/>
    <w:uiPriority w:val="99"/>
    <w:semiHidden/>
    <w:rsid w:val="007C3E3F"/>
    <w:pPr>
      <w:ind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510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88AB6A-CD89-42FC-A371-D88D1156D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5</Pages>
  <Words>841</Words>
  <Characters>4794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5624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GEG</dc:creator>
  <cp:keywords/>
  <dc:description/>
  <cp:lastModifiedBy>Золотова Елена Николаевна</cp:lastModifiedBy>
  <cp:revision>62</cp:revision>
  <cp:lastPrinted>2014-04-25T06:46:00Z</cp:lastPrinted>
  <dcterms:created xsi:type="dcterms:W3CDTF">2014-04-24T06:22:00Z</dcterms:created>
  <dcterms:modified xsi:type="dcterms:W3CDTF">2014-04-25T07:01:00Z</dcterms:modified>
</cp:coreProperties>
</file>