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F9" w:rsidRDefault="006247F9" w:rsidP="004C476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533A87">
        <w:rPr>
          <w:rFonts w:eastAsia="Times New Roman"/>
          <w:b/>
          <w:bCs/>
          <w:szCs w:val="24"/>
          <w:lang w:eastAsia="ru-RU"/>
        </w:rPr>
        <w:t>Сведен</w:t>
      </w:r>
      <w:r w:rsidRPr="00A053A3">
        <w:rPr>
          <w:rFonts w:eastAsia="Times New Roman"/>
          <w:b/>
          <w:bCs/>
          <w:szCs w:val="24"/>
          <w:lang w:eastAsia="ru-RU"/>
        </w:rPr>
        <w:t>ия о доходах, расходах, об имуществе и обязательствах имущественного характера мэра города Череповца</w:t>
      </w:r>
      <w:r>
        <w:rPr>
          <w:rFonts w:eastAsia="Times New Roman"/>
          <w:b/>
          <w:bCs/>
          <w:szCs w:val="24"/>
          <w:lang w:eastAsia="ru-RU"/>
        </w:rPr>
        <w:t>,</w:t>
      </w:r>
    </w:p>
    <w:p w:rsidR="006247F9" w:rsidRPr="00A053A3" w:rsidRDefault="006247F9" w:rsidP="004C476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 а также о доходах, расходах, об имуществе и обязательствах имущественного характера супруга и несовершеннолетнего ребенка</w:t>
      </w:r>
      <w:bookmarkStart w:id="0" w:name="_GoBack"/>
      <w:bookmarkEnd w:id="0"/>
      <w:r w:rsidRPr="00A053A3">
        <w:rPr>
          <w:rFonts w:eastAsia="Times New Roman"/>
          <w:b/>
          <w:bCs/>
          <w:szCs w:val="24"/>
          <w:lang w:eastAsia="ru-RU"/>
        </w:rPr>
        <w:t xml:space="preserve"> </w:t>
      </w:r>
    </w:p>
    <w:p w:rsidR="006247F9" w:rsidRPr="00A053A3" w:rsidRDefault="006247F9" w:rsidP="004C476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A053A3">
        <w:rPr>
          <w:rFonts w:eastAsia="Times New Roman"/>
          <w:b/>
          <w:bCs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bCs/>
          <w:szCs w:val="24"/>
          <w:lang w:eastAsia="ru-RU"/>
        </w:rPr>
        <w:t>7</w:t>
      </w:r>
      <w:r w:rsidRPr="00A053A3">
        <w:rPr>
          <w:rFonts w:eastAsia="Times New Roman"/>
          <w:b/>
          <w:bCs/>
          <w:szCs w:val="24"/>
          <w:lang w:eastAsia="ru-RU"/>
        </w:rPr>
        <w:t xml:space="preserve"> года</w:t>
      </w:r>
    </w:p>
    <w:p w:rsidR="006247F9" w:rsidRPr="00A053A3" w:rsidRDefault="006247F9"/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2"/>
        <w:gridCol w:w="1233"/>
        <w:gridCol w:w="2733"/>
        <w:gridCol w:w="965"/>
        <w:gridCol w:w="1238"/>
        <w:gridCol w:w="1777"/>
        <w:gridCol w:w="1234"/>
        <w:gridCol w:w="826"/>
        <w:gridCol w:w="963"/>
        <w:gridCol w:w="2865"/>
      </w:tblGrid>
      <w:tr w:rsidR="006247F9" w:rsidRPr="00070702" w:rsidTr="00755957">
        <w:trPr>
          <w:trHeight w:val="620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07070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07070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7F9" w:rsidRPr="00070702" w:rsidRDefault="006247F9" w:rsidP="00117C8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07070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Декларированный годовой доход за 201</w:t>
            </w:r>
            <w: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7</w:t>
            </w:r>
            <w:r w:rsidRPr="0007070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07070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</w:t>
            </w:r>
          </w:p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07070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принадлежащих на праве собственности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07070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07070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</w:p>
        </w:tc>
      </w:tr>
      <w:tr w:rsidR="006247F9" w:rsidRPr="00070702" w:rsidTr="00755957">
        <w:trPr>
          <w:trHeight w:val="1290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70702" w:rsidRDefault="006247F9" w:rsidP="004A3F3B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F4921" w:rsidRDefault="006247F9" w:rsidP="008854F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9F492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Площадь </w:t>
            </w:r>
          </w:p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A593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Страна расположения</w:t>
            </w:r>
          </w:p>
          <w:p w:rsidR="006247F9" w:rsidRPr="00070702" w:rsidRDefault="006247F9" w:rsidP="002A593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Транспортные </w:t>
            </w:r>
          </w:p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Вид объектов</w:t>
            </w:r>
          </w:p>
          <w:p w:rsidR="006247F9" w:rsidRPr="009F4921" w:rsidRDefault="006247F9" w:rsidP="008854F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недвижимости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6247F9" w:rsidRPr="00070702" w:rsidTr="00755957">
        <w:trPr>
          <w:trHeight w:val="56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Авдеева Е.О.</w:t>
            </w:r>
            <w:r w:rsidRPr="00070702">
              <w:rPr>
                <w:rFonts w:eastAsia="Times New Roman"/>
                <w:iCs/>
                <w:sz w:val="20"/>
                <w:szCs w:val="20"/>
                <w:lang w:eastAsia="ru-RU"/>
              </w:rPr>
              <w:t>,</w:t>
            </w:r>
          </w:p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eastAsia="Times New Roman"/>
                <w:iCs/>
                <w:sz w:val="20"/>
                <w:szCs w:val="20"/>
                <w:lang w:eastAsia="ru-RU"/>
              </w:rPr>
              <w:t>мэр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eastAsia="Times New Roman"/>
                <w:iCs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 015 902, 74,</w:t>
            </w:r>
          </w:p>
          <w:p w:rsidR="006247F9" w:rsidRPr="00070702" w:rsidRDefault="006247F9" w:rsidP="0072782D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eastAsia="Times New Roman"/>
                <w:iCs/>
                <w:sz w:val="18"/>
                <w:szCs w:val="18"/>
                <w:lang w:eastAsia="ru-RU"/>
              </w:rPr>
              <w:t>в т.ч. по основном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у месту работы –2 988 353,55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117C8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117C8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117C8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6247F9" w:rsidRDefault="006247F9" w:rsidP="00117C8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117C8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117C8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 1/2)</w:t>
            </w:r>
          </w:p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2300,0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1000,0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89,6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ТОЙОТА РАВ-4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67,3</w:t>
            </w:r>
          </w:p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70702" w:rsidTr="00755957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Здание нежилое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Временное строение –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павильон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220000,0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67,3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67,2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34,6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620F4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Мини-трактор «Арго 0»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Трактор МТЗ 82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Лодка моторная Обь М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Лодка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Р01-17ВЕ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100,0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70702" w:rsidTr="00755957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70702" w:rsidRDefault="006247F9" w:rsidP="008854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Tr="00755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444" w:type="dxa"/>
            <w:gridSpan w:val="10"/>
            <w:tcBorders>
              <w:top w:val="single" w:sz="4" w:space="0" w:color="auto"/>
            </w:tcBorders>
          </w:tcPr>
          <w:p w:rsidR="006247F9" w:rsidRDefault="006247F9" w:rsidP="008854F2"/>
        </w:tc>
      </w:tr>
    </w:tbl>
    <w:p w:rsidR="006247F9" w:rsidRPr="006053CA" w:rsidRDefault="006247F9"/>
    <w:p w:rsidR="00755957" w:rsidRDefault="00755957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6247F9" w:rsidRDefault="006247F9" w:rsidP="00EC4F8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533A87">
        <w:rPr>
          <w:rFonts w:eastAsia="Times New Roman"/>
          <w:b/>
          <w:bCs/>
          <w:szCs w:val="24"/>
          <w:lang w:eastAsia="ru-RU"/>
        </w:rPr>
        <w:lastRenderedPageBreak/>
        <w:t xml:space="preserve">Сведения о доходах, </w:t>
      </w:r>
      <w:r>
        <w:rPr>
          <w:rFonts w:eastAsia="Times New Roman"/>
          <w:b/>
          <w:bCs/>
          <w:szCs w:val="24"/>
          <w:lang w:eastAsia="ru-RU"/>
        </w:rPr>
        <w:t xml:space="preserve">расходах, </w:t>
      </w:r>
      <w:r w:rsidRPr="00533A87">
        <w:rPr>
          <w:rFonts w:eastAsia="Times New Roman"/>
          <w:b/>
          <w:bCs/>
          <w:szCs w:val="24"/>
          <w:lang w:eastAsia="ru-RU"/>
        </w:rPr>
        <w:t xml:space="preserve">об имуществе и обязательствах имущественного характера </w:t>
      </w:r>
      <w:r>
        <w:rPr>
          <w:rFonts w:eastAsia="Times New Roman"/>
          <w:b/>
          <w:bCs/>
          <w:szCs w:val="24"/>
          <w:lang w:eastAsia="ru-RU"/>
        </w:rPr>
        <w:t xml:space="preserve">муниципальных служащих мэрии города, а также о доходах, расходах, об имуществе и обязательствах имущественного характера супруги (супруга) и несовершеннолетних </w:t>
      </w:r>
    </w:p>
    <w:p w:rsidR="006247F9" w:rsidRPr="00533A87" w:rsidRDefault="006247F9" w:rsidP="00EC4F8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детей </w:t>
      </w:r>
      <w:r w:rsidRPr="00533A87">
        <w:rPr>
          <w:rFonts w:eastAsia="Times New Roman"/>
          <w:b/>
          <w:bCs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bCs/>
          <w:szCs w:val="24"/>
          <w:lang w:eastAsia="ru-RU"/>
        </w:rPr>
        <w:t>7</w:t>
      </w:r>
      <w:r w:rsidRPr="00533A87">
        <w:rPr>
          <w:rFonts w:eastAsia="Times New Roman"/>
          <w:b/>
          <w:bCs/>
          <w:szCs w:val="24"/>
          <w:lang w:eastAsia="ru-RU"/>
        </w:rPr>
        <w:t xml:space="preserve"> года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"/>
        <w:gridCol w:w="1758"/>
        <w:gridCol w:w="1668"/>
        <w:gridCol w:w="2499"/>
        <w:gridCol w:w="975"/>
        <w:gridCol w:w="1114"/>
        <w:gridCol w:w="2222"/>
        <w:gridCol w:w="1529"/>
        <w:gridCol w:w="975"/>
        <w:gridCol w:w="1114"/>
        <w:gridCol w:w="1668"/>
        <w:gridCol w:w="29"/>
      </w:tblGrid>
      <w:tr w:rsidR="006247F9" w:rsidRPr="00A65BF3" w:rsidTr="00755957">
        <w:trPr>
          <w:gridAfter w:val="1"/>
          <w:wAfter w:w="30" w:type="dxa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A65BF3" w:rsidRDefault="006247F9" w:rsidP="008F444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A65BF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6247F9" w:rsidRPr="00A65BF3" w:rsidRDefault="006247F9" w:rsidP="008F444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A65BF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A65BF3" w:rsidRDefault="006247F9" w:rsidP="001E69BF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A65BF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Декларированный годовой доход за 2017 г.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A65BF3" w:rsidRDefault="006247F9" w:rsidP="001953A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A65BF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A65BF3" w:rsidRDefault="006247F9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A65BF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A65BF3" w:rsidRDefault="006247F9" w:rsidP="0075595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A65BF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Сведения об источниках получения средств</w:t>
            </w:r>
          </w:p>
        </w:tc>
      </w:tr>
      <w:tr w:rsidR="006247F9" w:rsidRPr="00654A51" w:rsidTr="00755957">
        <w:trPr>
          <w:gridAfter w:val="1"/>
          <w:wAfter w:w="30" w:type="dxa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F9" w:rsidRPr="00654A51" w:rsidRDefault="006247F9" w:rsidP="001953A7">
            <w:pPr>
              <w:spacing w:after="0" w:line="240" w:lineRule="auto"/>
              <w:rPr>
                <w:rFonts w:eastAsia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F9" w:rsidRPr="00654A51" w:rsidRDefault="006247F9" w:rsidP="001953A7">
            <w:pPr>
              <w:spacing w:after="0" w:line="240" w:lineRule="auto"/>
              <w:rPr>
                <w:rFonts w:eastAsia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200983" w:rsidRDefault="006247F9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200983" w:rsidRDefault="006247F9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6247F9" w:rsidRPr="00200983" w:rsidRDefault="006247F9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200983" w:rsidRDefault="006247F9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6247F9" w:rsidRPr="00200983" w:rsidRDefault="006247F9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200983" w:rsidRDefault="006247F9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200983" w:rsidRDefault="006247F9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6247F9" w:rsidRPr="00200983" w:rsidRDefault="006247F9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200983" w:rsidRDefault="006247F9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6247F9" w:rsidRPr="00200983" w:rsidRDefault="006247F9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200983" w:rsidRDefault="006247F9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6247F9" w:rsidRPr="00200983" w:rsidRDefault="006247F9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4A51" w:rsidRDefault="006247F9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Андронова Е.С., главный специалист комитета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CD1BF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197 987,18, в т.ч. по основному месту работы – 87 249,18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 Мазда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553D7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CD1BF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705 629,52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  <w:p w:rsidR="006247F9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  <w:p w:rsidR="006247F9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0753E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200,0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200,0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400,0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400,0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500,0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1700,0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67,7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40,2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F6B4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Грейт Валл СС 6460КУ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Мотоцикл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ЗДК 4.105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553D7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CD1BF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52,7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553D7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Алексеева В.И., 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ведущий специалист отдела по 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CD1BF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20 078,48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, в т.ч. по основному месту работы – 19 368,80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0753E" w:rsidRDefault="006247F9" w:rsidP="0040753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42,3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51,9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553D7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CD1BF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507 941,23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val="en-US"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553D7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553D7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501C0E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Ананьин М.А., </w:t>
            </w: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заместитель мэра </w:t>
            </w:r>
          </w:p>
          <w:p w:rsidR="006247F9" w:rsidRPr="00501C0E" w:rsidRDefault="006247F9" w:rsidP="00553D7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2 195 331,91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501C0E" w:rsidRDefault="006247F9" w:rsidP="00D6580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501C0E" w:rsidRDefault="006247F9" w:rsidP="00553D7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79,3</w:t>
            </w:r>
          </w:p>
          <w:p w:rsidR="006247F9" w:rsidRPr="00501C0E" w:rsidRDefault="006247F9" w:rsidP="00553D7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501C0E" w:rsidRDefault="006247F9" w:rsidP="00553D7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501C0E" w:rsidRDefault="006247F9" w:rsidP="00BF5D3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HONDA</w:t>
            </w: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01C0E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CR</w:t>
            </w: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  <w:r w:rsidRPr="00501C0E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BF502A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Pr="00501C0E" w:rsidRDefault="006247F9" w:rsidP="00D6580B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Земельный участок для </w:t>
            </w: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размещения гаражей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553D7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24,0</w:t>
            </w:r>
          </w:p>
          <w:p w:rsidR="006247F9" w:rsidRPr="00501C0E" w:rsidRDefault="006247F9" w:rsidP="00553D7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1987,0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553D7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501C0E" w:rsidRDefault="006247F9" w:rsidP="00553D7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553D7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501C0E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D6580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01C0E" w:rsidRDefault="006247F9" w:rsidP="00D6580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D6580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49,4</w:t>
            </w: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D6580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D6580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501C0E" w:rsidRDefault="006247F9" w:rsidP="00D6580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HONDA</w:t>
            </w: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01C0E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CR</w:t>
            </w: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  <w:r w:rsidRPr="00501C0E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BF502A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553D7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553D7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553D7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501C0E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D6580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D6580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501C0E" w:rsidRDefault="006247F9" w:rsidP="00D6580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D6580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2998,0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D6580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6717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B2BB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B2BB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B2BB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501C0E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D6580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456 296, 36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6247F9" w:rsidRPr="00501C0E" w:rsidRDefault="006247F9" w:rsidP="000B2BB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501C0E" w:rsidRDefault="006247F9" w:rsidP="0094345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501C0E" w:rsidRDefault="006247F9" w:rsidP="0094345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501C0E" w:rsidRDefault="006247F9" w:rsidP="0094345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33,2</w:t>
            </w: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1500,0</w:t>
            </w: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79,3</w:t>
            </w: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501C0E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01C0E" w:rsidRDefault="006247F9" w:rsidP="00D6580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501C0E" w:rsidRDefault="006247F9" w:rsidP="000B2BB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79,3</w:t>
            </w: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01C0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51FC0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 xml:space="preserve">Артемова В.Е., </w:t>
            </w:r>
          </w:p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заведующий отделом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51FC0">
              <w:rPr>
                <w:sz w:val="20"/>
                <w:szCs w:val="20"/>
                <w:lang w:eastAsia="ru-RU"/>
              </w:rPr>
              <w:t>897 501,63</w:t>
            </w:r>
          </w:p>
          <w:p w:rsidR="006247F9" w:rsidRPr="00E51FC0" w:rsidRDefault="006247F9" w:rsidP="00466C5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sz w:val="20"/>
                <w:szCs w:val="20"/>
                <w:lang w:eastAsia="ru-RU"/>
              </w:rPr>
              <w:t>в т.ч. доход по основному месту работы – 893 284,83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Kia Picanto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51FC0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51FC0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51FC0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51FC0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51FC0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51FC0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51FC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51FC0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51FC0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Артюхина Ю.В., </w:t>
            </w:r>
          </w:p>
          <w:p w:rsidR="006247F9" w:rsidRPr="00654A51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заместитель начальника управления муниципальной службы и кадровой политики мэрии, начальник отдела кадровой политики и профилактики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941 399,70</w:t>
            </w:r>
            <w:r w:rsidRPr="00654A51">
              <w:rPr>
                <w:iCs/>
                <w:color w:val="000000" w:themeColor="text1"/>
                <w:sz w:val="20"/>
                <w:szCs w:val="20"/>
                <w:lang w:eastAsia="ru-RU"/>
              </w:rPr>
              <w:t>, в т.ч. по основному месту работы – 527 107,29 руб.</w:t>
            </w:r>
          </w:p>
          <w:p w:rsidR="006247F9" w:rsidRPr="00654A51" w:rsidRDefault="006247F9" w:rsidP="0024337D">
            <w:pPr>
              <w:spacing w:after="0" w:line="240" w:lineRule="auto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654A51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0000" w:themeColor="text1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0000" w:themeColor="text1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6877DA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0000" w:themeColor="text1"/>
                <w:sz w:val="20"/>
                <w:szCs w:val="20"/>
                <w:lang w:eastAsia="ru-RU"/>
              </w:rPr>
              <w:t>706 526,16,</w:t>
            </w:r>
          </w:p>
          <w:p w:rsidR="006247F9" w:rsidRPr="00654A51" w:rsidRDefault="006247F9" w:rsidP="00654A51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654A51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0000" w:themeColor="text1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B7A15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B7A15">
              <w:rPr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6247F9" w:rsidRPr="006B7A15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B7A15">
              <w:rPr>
                <w:iCs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B7A15" w:rsidRDefault="006247F9" w:rsidP="00654A5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B7A15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B7A15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B7A15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B7A15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B7A15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B7A15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B7A15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B7A15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B7A15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B7A15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B7A15">
              <w:rPr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B7A15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B7A15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B7A1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6444A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6444A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eastAsia="Times New Roman"/>
                <w:iCs/>
                <w:sz w:val="20"/>
                <w:szCs w:val="20"/>
                <w:lang w:eastAsia="ru-RU"/>
              </w:rPr>
              <w:t>Афанасьева Г.Н.,</w:t>
            </w:r>
          </w:p>
          <w:p w:rsidR="006247F9" w:rsidRPr="0016444A" w:rsidRDefault="006247F9" w:rsidP="001644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Заведующий отделом  по совершенствованию </w:t>
            </w:r>
            <w:r w:rsidRPr="0016444A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управленческих процессов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6444A" w:rsidRDefault="006247F9" w:rsidP="004D378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665 264,92</w:t>
            </w:r>
          </w:p>
          <w:p w:rsidR="006247F9" w:rsidRPr="0016444A" w:rsidRDefault="006247F9" w:rsidP="004D378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eastAsia="Times New Roman"/>
                <w:iCs/>
                <w:sz w:val="20"/>
                <w:szCs w:val="20"/>
                <w:lang w:eastAsia="ru-RU"/>
              </w:rPr>
              <w:t>в т.ч. по основному месту работы –</w:t>
            </w:r>
          </w:p>
          <w:p w:rsidR="006247F9" w:rsidRPr="0016444A" w:rsidRDefault="006247F9" w:rsidP="004D378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665 065,44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6444A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6247F9" w:rsidRPr="0016444A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6444A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eastAsia="Times New Roman"/>
                <w:iCs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6444A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6444A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6444A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6444A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eastAsia="Times New Roman"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6444A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6444A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40A79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D34D2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lastRenderedPageBreak/>
              <w:t xml:space="preserve">Ахметина А.А., </w:t>
            </w:r>
          </w:p>
          <w:p w:rsidR="006247F9" w:rsidRPr="00240A79" w:rsidRDefault="006247F9" w:rsidP="00D34D2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ведущий специалист комитета охраны окружающей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752,48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1500,0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35,8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54,8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40A79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D34D2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1 072 091,77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(общая долевая, 5/12)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6D642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  <w:r>
              <w:rPr>
                <w:iCs/>
                <w:sz w:val="20"/>
                <w:szCs w:val="20"/>
                <w:lang w:val="en-US" w:eastAsia="ru-RU"/>
              </w:rPr>
              <w:t>Renault Kartur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D642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40A79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98C" w:rsidRDefault="006247F9" w:rsidP="00D34D2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E7198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240A79" w:rsidRDefault="006247F9" w:rsidP="00E7198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40A79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D34D2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9E14B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9E14B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40A79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40A79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D34D2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 xml:space="preserve">Баженичева А.А., специалист 1 категории отдела опеки и попечительства 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>360 101,62</w:t>
            </w:r>
          </w:p>
          <w:p w:rsidR="006247F9" w:rsidRPr="00240A79" w:rsidRDefault="006247F9" w:rsidP="004D378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40A79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rStyle w:val="aa"/>
                <w:bCs/>
                <w:sz w:val="20"/>
                <w:szCs w:val="20"/>
                <w:shd w:val="clear" w:color="auto" w:fill="FFFFFF"/>
              </w:rPr>
              <w:t>Skoda Octavia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40A79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40A79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40A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40A7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40A79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404A27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 xml:space="preserve">Баженова О.П., </w:t>
            </w:r>
          </w:p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начальник отдела организационного обеспечения и делопроизводства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04A27">
              <w:rPr>
                <w:sz w:val="20"/>
                <w:szCs w:val="20"/>
                <w:lang w:eastAsia="ru-RU"/>
              </w:rPr>
              <w:t>746 160,23</w:t>
            </w:r>
          </w:p>
          <w:p w:rsidR="006247F9" w:rsidRPr="00404A27" w:rsidRDefault="006247F9" w:rsidP="0061518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sz w:val="20"/>
                <w:szCs w:val="20"/>
                <w:lang w:eastAsia="ru-RU"/>
              </w:rPr>
              <w:t>в т.ч. доход по основному месту работы – 740 576,65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404A27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29791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1 779 500,0</w:t>
            </w:r>
          </w:p>
          <w:p w:rsidR="006247F9" w:rsidRPr="00404A27" w:rsidRDefault="006247F9" w:rsidP="009F7D7E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Honda CR-V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404A27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04A27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4A27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Балдесова Я.П.,</w:t>
            </w:r>
          </w:p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специалист 1 категории  отдела опеки и попечительства 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359 928,59</w:t>
            </w:r>
          </w:p>
          <w:p w:rsidR="006247F9" w:rsidRPr="00160589" w:rsidRDefault="006247F9" w:rsidP="004D378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60589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60589" w:rsidRDefault="006247F9" w:rsidP="0026535C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45,1</w:t>
            </w:r>
          </w:p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6058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6058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60589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 xml:space="preserve">Баловнева М.В., </w:t>
            </w:r>
          </w:p>
          <w:p w:rsidR="006247F9" w:rsidRPr="00DE3B41" w:rsidRDefault="006247F9" w:rsidP="00DE3B4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 xml:space="preserve">начальник управления делами мэрии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1 653 102,94,</w:t>
            </w:r>
          </w:p>
          <w:p w:rsidR="006247F9" w:rsidRPr="00DE3B41" w:rsidRDefault="006247F9" w:rsidP="0037793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E3B41">
              <w:rPr>
                <w:sz w:val="20"/>
                <w:szCs w:val="20"/>
                <w:lang w:eastAsia="ru-RU"/>
              </w:rPr>
              <w:t>в т.ч. доход по основному месту работы –</w:t>
            </w:r>
          </w:p>
          <w:p w:rsidR="006247F9" w:rsidRPr="00DE3B41" w:rsidRDefault="006247F9" w:rsidP="0037793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1 619 111, 94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2101,0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Toyota RAV4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 xml:space="preserve">Одноэтажный дом </w:t>
            </w:r>
          </w:p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с мансардой</w:t>
            </w:r>
          </w:p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E3B4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E3B41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Балычева А.Н.,</w:t>
            </w:r>
          </w:p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консультант отдела организационного обеспечения и делопроизводства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944 228,01 ,</w:t>
            </w:r>
          </w:p>
          <w:p w:rsidR="006247F9" w:rsidRPr="00DE3B41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в т.ч. по основному месту работы – 464 314,39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DE3B41" w:rsidRDefault="006247F9" w:rsidP="00BC67D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1841,0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DE3B41" w:rsidRDefault="006247F9" w:rsidP="00EA4F9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C67DB">
              <w:rPr>
                <w:iCs/>
                <w:sz w:val="20"/>
                <w:szCs w:val="20"/>
                <w:lang w:eastAsia="ru-RU"/>
              </w:rPr>
              <w:t>Mazda CX5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51543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E3B41" w:rsidRDefault="006247F9" w:rsidP="0051543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51543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51543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985 232,56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51543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C67DB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DE3B41" w:rsidRDefault="006247F9" w:rsidP="0051543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C67DB">
              <w:rPr>
                <w:iCs/>
                <w:sz w:val="20"/>
                <w:szCs w:val="20"/>
                <w:lang w:eastAsia="ru-RU"/>
              </w:rPr>
              <w:t>Volkswagen Passat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51543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51543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51543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51543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5 040,21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51543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51543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51543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51543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51543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51543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51543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51543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F80958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51543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51543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51543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51543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3B41" w:rsidRDefault="006247F9" w:rsidP="0051543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27DC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27DCF">
              <w:rPr>
                <w:iCs/>
                <w:sz w:val="20"/>
                <w:szCs w:val="20"/>
                <w:lang w:eastAsia="ru-RU"/>
              </w:rPr>
              <w:t xml:space="preserve">Баринова А.Г., </w:t>
            </w:r>
          </w:p>
          <w:p w:rsidR="006247F9" w:rsidRPr="00427DC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27DCF">
              <w:rPr>
                <w:iCs/>
                <w:sz w:val="20"/>
                <w:szCs w:val="20"/>
                <w:lang w:eastAsia="ru-RU"/>
              </w:rPr>
              <w:t xml:space="preserve">главный специалист отдела опеки и попечительства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27DCF" w:rsidRDefault="006247F9" w:rsidP="002653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27DCF">
              <w:rPr>
                <w:iCs/>
                <w:sz w:val="20"/>
                <w:szCs w:val="20"/>
                <w:lang w:eastAsia="ru-RU"/>
              </w:rPr>
              <w:t>533 189,14</w:t>
            </w:r>
          </w:p>
          <w:p w:rsidR="006247F9" w:rsidRPr="00427DCF" w:rsidRDefault="006247F9" w:rsidP="004D378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27DC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27DC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27DC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27DC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27DC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27DC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27DC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27DCF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27DC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27DCF">
              <w:rPr>
                <w:i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27DC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27DC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27DCF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27DC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27DCF">
              <w:rPr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27DCF" w:rsidRDefault="006247F9" w:rsidP="00D9620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27DCF">
              <w:rPr>
                <w:iCs/>
                <w:sz w:val="20"/>
                <w:szCs w:val="20"/>
                <w:lang w:eastAsia="ru-RU"/>
              </w:rPr>
              <w:t>309 904,27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27DC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27DCF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27DC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27DCF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27DC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27DCF">
              <w:rPr>
                <w:i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27DC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27DC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27DC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27DCF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427DC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27DCF">
              <w:rPr>
                <w:iCs/>
                <w:sz w:val="20"/>
                <w:szCs w:val="20"/>
                <w:lang w:eastAsia="ru-RU"/>
              </w:rPr>
              <w:t>ВАЗ - 2111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27DC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27DC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27DC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27DC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27DCF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Баронова Н.В., </w:t>
            </w:r>
          </w:p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заведующий сектором наград управления делами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913F0F" w:rsidRDefault="006247F9" w:rsidP="002B3CF2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713 502,79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26535C">
            <w:pPr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15/57)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26535C">
            <w:pPr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ВАЗ </w:t>
            </w:r>
            <w:r w:rsidRPr="00913F0F">
              <w:rPr>
                <w:iCs/>
                <w:color w:val="000000" w:themeColor="text1"/>
                <w:sz w:val="20"/>
                <w:szCs w:val="20"/>
                <w:lang w:val="en-US" w:eastAsia="ru-RU"/>
              </w:rPr>
              <w:t>LADA</w:t>
            </w: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13F0F">
              <w:rPr>
                <w:iCs/>
                <w:color w:val="000000" w:themeColor="text1"/>
                <w:sz w:val="20"/>
                <w:szCs w:val="20"/>
                <w:lang w:val="en-US" w:eastAsia="ru-RU"/>
              </w:rPr>
              <w:t>Granta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3F0F" w:rsidRDefault="006247F9" w:rsidP="0026535C">
            <w:pPr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DA4F7A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4F7A">
              <w:rPr>
                <w:iCs/>
                <w:sz w:val="20"/>
                <w:szCs w:val="20"/>
                <w:lang w:eastAsia="ru-RU"/>
              </w:rPr>
              <w:t xml:space="preserve">Баруздина Н.Г., </w:t>
            </w:r>
          </w:p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4F7A">
              <w:rPr>
                <w:iCs/>
                <w:sz w:val="20"/>
                <w:szCs w:val="20"/>
                <w:lang w:eastAsia="ru-RU"/>
              </w:rPr>
              <w:t xml:space="preserve">ведущий специалист </w:t>
            </w:r>
          </w:p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4F7A">
              <w:rPr>
                <w:iCs/>
                <w:sz w:val="20"/>
                <w:szCs w:val="20"/>
                <w:lang w:eastAsia="ru-RU"/>
              </w:rPr>
              <w:t xml:space="preserve">отдела по реализации жилищных прав граждан жилищного управления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A4F7A">
              <w:rPr>
                <w:sz w:val="20"/>
                <w:szCs w:val="20"/>
                <w:lang w:eastAsia="ru-RU"/>
              </w:rPr>
              <w:t>553 095,14</w:t>
            </w:r>
          </w:p>
          <w:p w:rsidR="006247F9" w:rsidRPr="00DA4F7A" w:rsidRDefault="006247F9" w:rsidP="00DA4F7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4F7A">
              <w:rPr>
                <w:sz w:val="20"/>
                <w:szCs w:val="20"/>
                <w:lang w:eastAsia="ru-RU"/>
              </w:rPr>
              <w:t>в т.ч. доход по основному месту работы – 462 096,28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4F7A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4F7A">
              <w:rPr>
                <w:iCs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4F7A">
              <w:rPr>
                <w:iCs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4F7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4F7A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4F7A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A4F7A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4F7A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4F7A">
              <w:rPr>
                <w:iCs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4F7A">
              <w:rPr>
                <w:iCs/>
                <w:sz w:val="20"/>
                <w:szCs w:val="20"/>
                <w:lang w:eastAsia="ru-RU"/>
              </w:rPr>
              <w:t>2033,0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4F7A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A4F7A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4F7A"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4F7A">
              <w:rPr>
                <w:iCs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4F7A">
              <w:rPr>
                <w:i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4F7A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A4F7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 xml:space="preserve">Бекетова Н.Л., </w:t>
            </w:r>
          </w:p>
          <w:p w:rsidR="006247F9" w:rsidRPr="006D12A5" w:rsidRDefault="006247F9" w:rsidP="001C691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 xml:space="preserve">специалист 1 категории отдела опеки и попечительства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>365 403,66,</w:t>
            </w:r>
          </w:p>
          <w:p w:rsidR="006247F9" w:rsidRPr="006D12A5" w:rsidRDefault="006247F9" w:rsidP="00CC606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sz w:val="20"/>
                <w:szCs w:val="20"/>
                <w:lang w:eastAsia="ru-RU"/>
              </w:rPr>
              <w:t>в т.ч. доход по основному месту работы – 315 303,26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rStyle w:val="aa"/>
                <w:bCs/>
                <w:sz w:val="20"/>
                <w:szCs w:val="20"/>
                <w:shd w:val="clear" w:color="auto" w:fill="FFFFFF"/>
              </w:rPr>
              <w:t>Nissan Tiida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>Земельный участок для эксплуатации гаражных боксов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D12A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D12A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D12A5" w:rsidRDefault="006247F9" w:rsidP="004D378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>906 750,06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D12A5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D12A5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D12A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A26A9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Белова Т.К.,</w:t>
            </w:r>
          </w:p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 xml:space="preserve">заместитель </w:t>
            </w:r>
          </w:p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начальника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1 336 635</w:t>
            </w:r>
            <w:r w:rsidRPr="006A26A9">
              <w:rPr>
                <w:sz w:val="20"/>
                <w:szCs w:val="20"/>
                <w:lang w:eastAsia="ru-RU"/>
              </w:rPr>
              <w:t>,09</w:t>
            </w:r>
          </w:p>
          <w:p w:rsidR="006247F9" w:rsidRPr="006A26A9" w:rsidRDefault="006247F9" w:rsidP="006A26A9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sz w:val="20"/>
                <w:szCs w:val="20"/>
                <w:lang w:eastAsia="ru-RU"/>
              </w:rPr>
              <w:t>в т.ч. доход по основному месту работы – 1 065 273,57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20,0</w:t>
            </w:r>
          </w:p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26A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A26A9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26A9" w:rsidRDefault="006247F9" w:rsidP="0076123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Земельный участок (для размещения гаражей и автостоянок)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2112,4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26A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Бобылева Н.С., 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ведущий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380 919,08, в т.ч. по основному месту работы – 375 716,13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68, 0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957 057,75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0753E">
              <w:rPr>
                <w:bCs/>
                <w:sz w:val="20"/>
                <w:szCs w:val="20"/>
              </w:rPr>
              <w:t>Легковой автомобиль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Style w:val="aa"/>
                <w:bCs/>
                <w:sz w:val="20"/>
                <w:szCs w:val="20"/>
                <w:shd w:val="clear" w:color="auto" w:fill="FFFFFF"/>
              </w:rPr>
              <w:t>LADA Largus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Style w:val="aa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40753E">
              <w:rPr>
                <w:rStyle w:val="aa"/>
                <w:bCs/>
                <w:sz w:val="20"/>
                <w:szCs w:val="20"/>
                <w:shd w:val="clear" w:color="auto" w:fill="FFFFFF"/>
              </w:rPr>
              <w:t xml:space="preserve">Моторная лодка 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Style w:val="aa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40753E">
              <w:rPr>
                <w:rStyle w:val="aa"/>
                <w:bCs/>
                <w:sz w:val="20"/>
                <w:szCs w:val="20"/>
                <w:shd w:val="clear" w:color="auto" w:fill="FFFFFF"/>
              </w:rPr>
              <w:t>Казанка-2М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Style w:val="aa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40753E">
              <w:rPr>
                <w:rStyle w:val="aa"/>
                <w:bCs/>
                <w:sz w:val="20"/>
                <w:szCs w:val="20"/>
                <w:shd w:val="clear" w:color="auto" w:fill="FFFFFF"/>
              </w:rPr>
              <w:t>Двигатель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0753E">
              <w:rPr>
                <w:rStyle w:val="aa"/>
                <w:bCs/>
                <w:sz w:val="20"/>
                <w:szCs w:val="20"/>
                <w:shd w:val="clear" w:color="auto" w:fill="FFFFFF"/>
              </w:rPr>
              <w:t xml:space="preserve">Ямаха </w:t>
            </w:r>
            <w:r w:rsidRPr="0040753E">
              <w:rPr>
                <w:rStyle w:val="aa"/>
                <w:bCs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40753E">
              <w:rPr>
                <w:rStyle w:val="aa"/>
                <w:bCs/>
                <w:sz w:val="20"/>
                <w:szCs w:val="20"/>
                <w:shd w:val="clear" w:color="auto" w:fill="FFFFFF"/>
              </w:rPr>
              <w:t>50ВЕТ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0753E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CB553D" w:rsidTr="00755957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 xml:space="preserve">Бойцова А.В., </w:t>
            </w:r>
          </w:p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главный специалист отдела муниципального жилищного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B553D">
              <w:rPr>
                <w:sz w:val="20"/>
                <w:szCs w:val="20"/>
                <w:lang w:eastAsia="ru-RU"/>
              </w:rPr>
              <w:t>682 277,16</w:t>
            </w:r>
          </w:p>
          <w:p w:rsidR="006247F9" w:rsidRPr="00CB553D" w:rsidRDefault="006247F9" w:rsidP="00C722F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sz w:val="20"/>
                <w:szCs w:val="20"/>
                <w:lang w:eastAsia="ru-RU"/>
              </w:rPr>
              <w:t>в т.ч. доход по основному месту работы – 459 095,42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CB553D" w:rsidRDefault="006247F9" w:rsidP="00C722F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30,9</w:t>
            </w:r>
          </w:p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52,0</w:t>
            </w:r>
          </w:p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C722F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CB553D" w:rsidTr="00755957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C722F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683 232,22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ФОРД ФОКУС - 2</w:t>
            </w:r>
          </w:p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CB553D" w:rsidTr="00755957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B553D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CB553D" w:rsidTr="00755957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B553D" w:rsidRDefault="006247F9" w:rsidP="00C722F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B553D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B553D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B553D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Борисова Т.С.,</w:t>
            </w:r>
          </w:p>
          <w:p w:rsidR="006247F9" w:rsidRPr="004F2F83" w:rsidRDefault="006247F9" w:rsidP="00654A51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заместитель начальника управления муниципальной службы и кадровой политики, начальник отдела кадровой политики и профилактики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534DB7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1 196 060,23 руб., в т.ч. доход по основному месту работы – 731 346,68 руб.</w:t>
            </w:r>
          </w:p>
          <w:p w:rsidR="006247F9" w:rsidRPr="004F2F83" w:rsidRDefault="006247F9" w:rsidP="0024337D">
            <w:pPr>
              <w:spacing w:after="0" w:line="240" w:lineRule="auto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F2F83">
              <w:rPr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bCs/>
                <w:color w:val="000000" w:themeColor="text1"/>
                <w:sz w:val="20"/>
                <w:szCs w:val="20"/>
              </w:rPr>
              <w:t>Toyota</w:t>
            </w:r>
            <w:r w:rsidRPr="004F2F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F2F83">
              <w:rPr>
                <w:bCs/>
                <w:color w:val="000000" w:themeColor="text1"/>
                <w:sz w:val="20"/>
                <w:szCs w:val="20"/>
              </w:rPr>
              <w:t>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7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172CC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779 906, 96 руб.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8145C6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4F2F83" w:rsidRDefault="006247F9" w:rsidP="008145C6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8145C6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8145C6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F2F83">
              <w:rPr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bCs/>
                <w:color w:val="000000" w:themeColor="text1"/>
                <w:sz w:val="20"/>
                <w:szCs w:val="20"/>
              </w:rPr>
              <w:t>Kia</w:t>
            </w:r>
            <w:r w:rsidRPr="004F2F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F2F83">
              <w:rPr>
                <w:bCs/>
                <w:color w:val="000000" w:themeColor="text1"/>
                <w:sz w:val="20"/>
                <w:szCs w:val="20"/>
              </w:rPr>
              <w:t>Spectra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8145C6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8145C6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8145C6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8145C6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0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534DB7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2F8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F2F83" w:rsidRDefault="006247F9" w:rsidP="00534DB7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F2F83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F2F8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>Боричева Е.Ю.,</w:t>
            </w:r>
          </w:p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 xml:space="preserve">заместитель начальника жилищного управления мэрии, начальник отдела по учету граждан в качестве </w:t>
            </w:r>
            <w:r w:rsidRPr="00CE62A7">
              <w:rPr>
                <w:iCs/>
                <w:sz w:val="20"/>
                <w:szCs w:val="20"/>
                <w:lang w:eastAsia="ru-RU"/>
              </w:rPr>
              <w:lastRenderedPageBreak/>
              <w:t>нуждающихся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62A7">
              <w:rPr>
                <w:sz w:val="20"/>
                <w:szCs w:val="20"/>
                <w:lang w:eastAsia="ru-RU"/>
              </w:rPr>
              <w:lastRenderedPageBreak/>
              <w:t>907 249,74,</w:t>
            </w:r>
          </w:p>
          <w:p w:rsidR="006247F9" w:rsidRPr="00CE62A7" w:rsidRDefault="006247F9" w:rsidP="00DA4F7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sz w:val="20"/>
                <w:szCs w:val="20"/>
                <w:lang w:eastAsia="ru-RU"/>
              </w:rPr>
              <w:t>в т.ч. доход по основному месту работы – 885 044,97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E62A7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E62A7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E62A7" w:rsidRDefault="006247F9" w:rsidP="00EE37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E62A7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B7701" w:rsidTr="00755957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 xml:space="preserve">Брагина О.В., </w:t>
            </w:r>
          </w:p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главный специалист отдела муниципального жилищного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26722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403 030,0</w:t>
            </w:r>
          </w:p>
          <w:p w:rsidR="006247F9" w:rsidRPr="001B7701" w:rsidRDefault="006247F9" w:rsidP="0026722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B7701" w:rsidTr="00755957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1 492 494,54</w:t>
            </w:r>
          </w:p>
          <w:p w:rsidR="006247F9" w:rsidRPr="001B7701" w:rsidRDefault="006247F9" w:rsidP="00846E96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 xml:space="preserve">НИССАН </w:t>
            </w:r>
            <w:r w:rsidRPr="001B7701">
              <w:rPr>
                <w:iCs/>
                <w:sz w:val="20"/>
                <w:szCs w:val="20"/>
                <w:lang w:val="en-US" w:eastAsia="ru-RU"/>
              </w:rPr>
              <w:t>X</w:t>
            </w:r>
            <w:r w:rsidRPr="001B7701">
              <w:rPr>
                <w:iCs/>
                <w:sz w:val="20"/>
                <w:szCs w:val="20"/>
                <w:lang w:eastAsia="ru-RU"/>
              </w:rPr>
              <w:t>-</w:t>
            </w:r>
            <w:r w:rsidRPr="001B7701">
              <w:rPr>
                <w:iCs/>
                <w:sz w:val="20"/>
                <w:szCs w:val="20"/>
                <w:lang w:val="en-US" w:eastAsia="ru-RU"/>
              </w:rPr>
              <w:t>TRAL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Земельный участок (для размещения гаражей и автостоянок)</w:t>
            </w:r>
          </w:p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2198,0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B7701" w:rsidTr="00755957">
        <w:trPr>
          <w:gridAfter w:val="1"/>
          <w:wAfter w:w="30" w:type="dxa"/>
          <w:trHeight w:val="53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Бокс гаражный</w:t>
            </w:r>
          </w:p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B7701" w:rsidTr="00755957">
        <w:trPr>
          <w:gridAfter w:val="1"/>
          <w:wAfter w:w="30" w:type="dxa"/>
          <w:trHeight w:val="42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Бокс гаражный</w:t>
            </w:r>
          </w:p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B7701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B770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3A5628" w:rsidTr="00755957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Бусыгин А.Н., </w:t>
            </w:r>
          </w:p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>заместитель начальника мобилизационного отдела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>6 967 044,95, в т.ч. доход по основному месту работы 742 474,59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A5628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3A56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Toyota</w:t>
            </w: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3A5628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RAV</w:t>
            </w: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3A5628" w:rsidTr="00755957">
        <w:trPr>
          <w:gridAfter w:val="1"/>
          <w:wAfter w:w="30" w:type="dxa"/>
          <w:trHeight w:val="53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A5628">
              <w:rPr>
                <w:bCs/>
                <w:sz w:val="20"/>
                <w:szCs w:val="20"/>
              </w:rPr>
              <w:t>Моторная лодка ПВХ</w:t>
            </w:r>
          </w:p>
          <w:p w:rsidR="006247F9" w:rsidRPr="003A5628" w:rsidRDefault="006247F9" w:rsidP="004F4ED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A5628">
              <w:rPr>
                <w:bCs/>
                <w:sz w:val="20"/>
                <w:szCs w:val="20"/>
                <w:lang w:val="en-US"/>
              </w:rPr>
              <w:t>CATRAN</w:t>
            </w:r>
            <w:r w:rsidRPr="003A5628">
              <w:rPr>
                <w:sz w:val="20"/>
                <w:szCs w:val="20"/>
                <w:lang w:val="en-US"/>
              </w:rPr>
              <w:t xml:space="preserve"> </w:t>
            </w:r>
            <w:r w:rsidRPr="003A5628">
              <w:rPr>
                <w:bCs/>
                <w:sz w:val="20"/>
                <w:szCs w:val="20"/>
                <w:lang w:val="en-US"/>
              </w:rPr>
              <w:t>Marine</w:t>
            </w:r>
            <w:r w:rsidRPr="003A5628">
              <w:rPr>
                <w:sz w:val="20"/>
                <w:szCs w:val="20"/>
                <w:lang w:val="en-US"/>
              </w:rPr>
              <w:t>-</w:t>
            </w:r>
            <w:r w:rsidRPr="003A5628">
              <w:rPr>
                <w:bCs/>
                <w:sz w:val="20"/>
                <w:szCs w:val="20"/>
                <w:lang w:val="en-US"/>
              </w:rPr>
              <w:t>380</w:t>
            </w:r>
            <w:r w:rsidRPr="003A5628">
              <w:rPr>
                <w:bCs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6247F9" w:rsidRPr="003A5628" w:rsidTr="00755957">
        <w:trPr>
          <w:gridAfter w:val="1"/>
          <w:wAfter w:w="30" w:type="dxa"/>
          <w:trHeight w:val="41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A5628">
              <w:rPr>
                <w:bCs/>
                <w:sz w:val="20"/>
                <w:szCs w:val="20"/>
              </w:rPr>
              <w:t>ПЛМ Honda</w:t>
            </w:r>
            <w:r w:rsidRPr="003A5628">
              <w:rPr>
                <w:sz w:val="20"/>
                <w:szCs w:val="20"/>
              </w:rPr>
              <w:t xml:space="preserve"> </w:t>
            </w:r>
            <w:r w:rsidRPr="003A5628">
              <w:rPr>
                <w:bCs/>
                <w:sz w:val="20"/>
                <w:szCs w:val="20"/>
              </w:rPr>
              <w:t>-15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6247F9" w:rsidRPr="003A5628" w:rsidTr="00755957">
        <w:trPr>
          <w:gridAfter w:val="1"/>
          <w:wAfter w:w="30" w:type="dxa"/>
          <w:trHeight w:val="42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5628" w:rsidRDefault="006247F9" w:rsidP="003A56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>407 571,05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5628" w:rsidRDefault="006247F9" w:rsidP="003A56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A5628" w:rsidRDefault="006247F9" w:rsidP="003A56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A5628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56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6247F9" w:rsidRPr="002C0B18" w:rsidTr="00755957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Ванюшин К.С., </w:t>
            </w:r>
          </w:p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eastAsia="Times New Roman"/>
                <w:iCs/>
                <w:sz w:val="20"/>
                <w:szCs w:val="20"/>
                <w:lang w:eastAsia="ru-RU"/>
              </w:rPr>
              <w:t>консультант по защите информации отдела по защите информации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eastAsia="Times New Roman"/>
                <w:iCs/>
                <w:sz w:val="20"/>
                <w:szCs w:val="20"/>
                <w:lang w:eastAsia="ru-RU"/>
              </w:rPr>
              <w:t>706 526,13, в т.ч. по основному месту работы – 686 088,21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eastAsia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C0B18" w:rsidRDefault="006247F9" w:rsidP="004F4ED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0B18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eastAsia="Times New Roman"/>
                <w:iCs/>
                <w:sz w:val="20"/>
                <w:szCs w:val="20"/>
                <w:lang w:eastAsia="ru-RU"/>
              </w:rPr>
              <w:t>Не име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C0B18" w:rsidTr="00755957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eastAsia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eastAsia="Times New Roman"/>
                <w:iCs/>
                <w:sz w:val="20"/>
                <w:szCs w:val="20"/>
                <w:lang w:eastAsia="ru-RU"/>
              </w:rPr>
              <w:t>941 399, 70, в т.ч. по основному месту работы – 527 107,29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eastAsia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C0B18" w:rsidRDefault="006247F9" w:rsidP="004F4ED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247F9" w:rsidRPr="002C0B18" w:rsidRDefault="006247F9" w:rsidP="004F4ED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0B18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eastAsia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C0B1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D69B2" w:rsidRDefault="006247F9" w:rsidP="006C194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D69B2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D69B2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D69B2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D69B2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D69B2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D69B2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D69B2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D69B2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D69B2" w:rsidRDefault="006247F9" w:rsidP="006C1940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  <w:r w:rsidRPr="004D69B2">
              <w:rPr>
                <w:iCs/>
                <w:sz w:val="20"/>
                <w:szCs w:val="20"/>
                <w:lang w:eastAsia="ru-RU"/>
              </w:rPr>
              <w:t>Верхолин И.В., ведущий специалист отдела административной практики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D69B2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976 847,92</w:t>
            </w:r>
            <w:r w:rsidRPr="004D69B2">
              <w:rPr>
                <w:sz w:val="20"/>
                <w:szCs w:val="20"/>
                <w:lang w:eastAsia="ru-RU"/>
              </w:rPr>
              <w:t>,</w:t>
            </w:r>
          </w:p>
          <w:p w:rsidR="006247F9" w:rsidRPr="004D69B2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D69B2">
              <w:rPr>
                <w:sz w:val="20"/>
                <w:szCs w:val="20"/>
                <w:lang w:eastAsia="ru-RU"/>
              </w:rPr>
              <w:t>в т.ч. доход по основному месту работы – 401 076,10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D69B2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D69B2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4D69B2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D69B2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D69B2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D69B2">
              <w:rPr>
                <w:iCs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D69B2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4D69B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D69B2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D69B2">
              <w:rPr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4D69B2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D69B2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D69B2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4D69B2" w:rsidRDefault="006247F9" w:rsidP="00C00485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D69B2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D69B2">
              <w:rPr>
                <w:iCs/>
                <w:sz w:val="20"/>
                <w:szCs w:val="20"/>
                <w:lang w:eastAsia="ru-RU"/>
              </w:rPr>
              <w:t>30,6</w:t>
            </w:r>
          </w:p>
          <w:p w:rsidR="006247F9" w:rsidRPr="004D69B2" w:rsidRDefault="006247F9" w:rsidP="00C00485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D69B2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4D69B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D69B2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D69B2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  <w:r w:rsidRPr="004D69B2">
              <w:rPr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D69B2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D69B2">
              <w:rPr>
                <w:iCs/>
                <w:sz w:val="20"/>
                <w:szCs w:val="20"/>
                <w:lang w:eastAsia="ru-RU"/>
              </w:rPr>
              <w:t xml:space="preserve">228 358,84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D69B2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D69B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D69B2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D69B2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D69B2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D69B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D69B2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D69B2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D69B2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D69B2">
              <w:rPr>
                <w:i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D69B2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4D69B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D69B2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 xml:space="preserve">Виноградова О.Ю., </w:t>
            </w:r>
          </w:p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6247F9" w:rsidRPr="00771ECA" w:rsidRDefault="006247F9" w:rsidP="00C057C9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ведомственного контроля и охраны труда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388 056,37</w:t>
            </w:r>
            <w:r w:rsidRPr="00771ECA">
              <w:rPr>
                <w:sz w:val="20"/>
                <w:szCs w:val="20"/>
                <w:lang w:eastAsia="ru-RU"/>
              </w:rPr>
              <w:t>,</w:t>
            </w:r>
          </w:p>
          <w:p w:rsidR="006247F9" w:rsidRPr="00771ECA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sz w:val="20"/>
                <w:szCs w:val="20"/>
                <w:lang w:eastAsia="ru-RU"/>
              </w:rPr>
              <w:t>в т.ч. доход по основному месту работы – 383 127,13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8145C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8145C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8145C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771ECA">
              <w:rPr>
                <w:iCs/>
                <w:sz w:val="20"/>
                <w:szCs w:val="20"/>
                <w:lang w:val="en-US" w:eastAsia="ru-RU"/>
              </w:rPr>
              <w:t>Mercedes</w:t>
            </w:r>
            <w:r w:rsidRPr="00771ECA">
              <w:rPr>
                <w:iCs/>
                <w:sz w:val="20"/>
                <w:szCs w:val="20"/>
                <w:lang w:eastAsia="ru-RU"/>
              </w:rPr>
              <w:t>-</w:t>
            </w:r>
            <w:r w:rsidRPr="00771ECA">
              <w:rPr>
                <w:iCs/>
                <w:sz w:val="20"/>
                <w:szCs w:val="20"/>
                <w:lang w:val="en-US" w:eastAsia="ru-RU"/>
              </w:rPr>
              <w:t>bens</w:t>
            </w:r>
            <w:r w:rsidRPr="00771ECA">
              <w:rPr>
                <w:iCs/>
                <w:sz w:val="20"/>
                <w:szCs w:val="20"/>
                <w:lang w:eastAsia="ru-RU"/>
              </w:rPr>
              <w:t xml:space="preserve"> </w:t>
            </w:r>
            <w:r w:rsidRPr="00771ECA">
              <w:rPr>
                <w:iCs/>
                <w:sz w:val="20"/>
                <w:szCs w:val="20"/>
                <w:lang w:val="en-US" w:eastAsia="ru-RU"/>
              </w:rPr>
              <w:t>vito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99405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6247F9" w:rsidRPr="00771ECA" w:rsidRDefault="006247F9" w:rsidP="0099405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71ECA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71ECA" w:rsidRDefault="006247F9" w:rsidP="0099405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6247F9" w:rsidRPr="00771ECA" w:rsidRDefault="006247F9" w:rsidP="0099405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71EC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71EC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71ECA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C00BEC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00BE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00BEC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Волкова Ю.С., </w:t>
            </w:r>
          </w:p>
          <w:p w:rsidR="006247F9" w:rsidRPr="00C00BE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00BEC">
              <w:rPr>
                <w:rFonts w:eastAsia="Times New Roman"/>
                <w:iCs/>
                <w:sz w:val="20"/>
                <w:szCs w:val="20"/>
                <w:lang w:eastAsia="ru-RU"/>
              </w:rPr>
              <w:t>консультант отдела по совершенствованию управленческих процессов мэрии</w:t>
            </w:r>
          </w:p>
          <w:p w:rsidR="006247F9" w:rsidRPr="00C00BE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00BE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00BEC">
              <w:rPr>
                <w:rFonts w:eastAsia="Times New Roman"/>
                <w:iCs/>
                <w:sz w:val="20"/>
                <w:szCs w:val="20"/>
                <w:lang w:eastAsia="ru-RU"/>
              </w:rPr>
              <w:t>618 881,51</w:t>
            </w:r>
          </w:p>
          <w:p w:rsidR="006247F9" w:rsidRPr="00C00BEC" w:rsidRDefault="006247F9" w:rsidP="00C00BE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00BEC">
              <w:rPr>
                <w:rFonts w:eastAsia="Times New Roman"/>
                <w:iCs/>
                <w:sz w:val="20"/>
                <w:szCs w:val="20"/>
                <w:lang w:eastAsia="ru-RU"/>
              </w:rPr>
              <w:t>в т.ч. по основному месту работы – 618 071,93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00BE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00BEC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C00BE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00BEC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00BE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00BEC">
              <w:rPr>
                <w:rFonts w:eastAsia="Times New Roman"/>
                <w:iCs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00BE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00BEC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00BE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00BEC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00BE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00BEC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00BE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00BE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00BE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664728" w:rsidRDefault="006247F9" w:rsidP="00D1247C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Воскресенская И.А., главный специалист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 xml:space="preserve">423 874,02 </w:t>
            </w:r>
          </w:p>
          <w:p w:rsidR="006247F9" w:rsidRPr="00664728" w:rsidRDefault="006247F9" w:rsidP="00C00485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7 540 208,98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64728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(индивидуальная</w:t>
            </w:r>
            <w:r w:rsidRPr="00664728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 xml:space="preserve">Тойота </w:t>
            </w:r>
            <w:r w:rsidRPr="00664728">
              <w:rPr>
                <w:iCs/>
                <w:sz w:val="20"/>
                <w:szCs w:val="20"/>
                <w:lang w:val="en-US" w:eastAsia="ru-RU"/>
              </w:rPr>
              <w:t>RAV</w:t>
            </w:r>
            <w:r w:rsidRPr="00664728">
              <w:rPr>
                <w:iCs/>
                <w:sz w:val="20"/>
                <w:szCs w:val="20"/>
                <w:lang w:eastAsia="ru-RU"/>
              </w:rPr>
              <w:t>4</w:t>
            </w:r>
          </w:p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64728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(индивидуальная</w:t>
            </w:r>
            <w:r w:rsidRPr="00664728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НИССАН КАШКАЙ</w:t>
            </w:r>
          </w:p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64728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(индивидуальная</w:t>
            </w:r>
            <w:r w:rsidRPr="00664728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Прицеп ТК2600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64728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(индивидуальная</w:t>
            </w:r>
            <w:r w:rsidRPr="00664728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64728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(индивидуальная</w:t>
            </w:r>
            <w:r w:rsidRPr="00664728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BF1BD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109D8">
              <w:rPr>
                <w:iCs/>
                <w:sz w:val="20"/>
                <w:szCs w:val="20"/>
                <w:lang w:eastAsia="ru-RU"/>
              </w:rPr>
              <w:t>Вязникова</w:t>
            </w:r>
            <w:r>
              <w:rPr>
                <w:iCs/>
                <w:sz w:val="20"/>
                <w:szCs w:val="20"/>
                <w:lang w:eastAsia="ru-RU"/>
              </w:rPr>
              <w:t xml:space="preserve"> Е.А., </w:t>
            </w:r>
          </w:p>
          <w:p w:rsidR="006247F9" w:rsidRDefault="006247F9" w:rsidP="00BF1BD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специалист 1 категории отдела опеки и попечительства</w:t>
            </w:r>
          </w:p>
          <w:p w:rsidR="006247F9" w:rsidRPr="00D70890" w:rsidRDefault="006247F9" w:rsidP="00BF1BDE">
            <w:pPr>
              <w:spacing w:after="0" w:line="240" w:lineRule="auto"/>
              <w:jc w:val="center"/>
              <w:rPr>
                <w:iCs/>
                <w:color w:val="00B0F0"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70890" w:rsidRDefault="006247F9" w:rsidP="00DB3760">
            <w:pPr>
              <w:spacing w:after="0" w:line="240" w:lineRule="auto"/>
              <w:jc w:val="center"/>
              <w:rPr>
                <w:iCs/>
                <w:color w:val="00B0F0"/>
                <w:sz w:val="20"/>
                <w:szCs w:val="20"/>
                <w:lang w:eastAsia="ru-RU"/>
              </w:rPr>
            </w:pPr>
            <w:r w:rsidRPr="00DB3760">
              <w:rPr>
                <w:iCs/>
                <w:sz w:val="20"/>
                <w:szCs w:val="20"/>
                <w:lang w:eastAsia="ru-RU"/>
              </w:rPr>
              <w:t>165 792,55, в том числе по основному месту работы – 50 416,64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8C3635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C3635">
              <w:rPr>
                <w:i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8C3635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ВАЗ 2106</w:t>
            </w:r>
          </w:p>
          <w:p w:rsidR="006247F9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Грузовой автомобиль</w:t>
            </w:r>
          </w:p>
          <w:p w:rsidR="006247F9" w:rsidRPr="008C3635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УАЗ 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8C3635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37,9</w:t>
            </w:r>
          </w:p>
          <w:p w:rsidR="006247F9" w:rsidRPr="008C3635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8C3635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BF1BD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C3635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33 226,41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6247F9" w:rsidRPr="008C3635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900,0</w:t>
            </w:r>
          </w:p>
          <w:p w:rsidR="006247F9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8C3635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8C3635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CB52B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Ваз Лада</w:t>
            </w:r>
            <w:r>
              <w:rPr>
                <w:iCs/>
                <w:sz w:val="20"/>
                <w:szCs w:val="20"/>
                <w:lang w:val="en-US" w:eastAsia="ru-RU"/>
              </w:rPr>
              <w:t>GFL</w:t>
            </w:r>
            <w:r w:rsidRPr="00CB52BA">
              <w:rPr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iCs/>
                <w:sz w:val="20"/>
                <w:szCs w:val="20"/>
                <w:lang w:eastAsia="ru-RU"/>
              </w:rPr>
              <w:t>110 Веста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BF1BD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8C3635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37,9</w:t>
            </w:r>
          </w:p>
          <w:p w:rsidR="006247F9" w:rsidRPr="008C3635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900, 0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8C3635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BF1BD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003AA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003AA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8C3635" w:rsidRDefault="006247F9" w:rsidP="00003AA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003AAA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37,9</w:t>
            </w:r>
          </w:p>
          <w:p w:rsidR="006247F9" w:rsidRPr="008C3635" w:rsidRDefault="006247F9" w:rsidP="00003AAA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900, 0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003AAA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8C3635" w:rsidRDefault="006247F9" w:rsidP="00003AAA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C3635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C3635" w:rsidRDefault="006247F9" w:rsidP="00003AA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C3635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C3635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C3635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C3635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C3635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003AA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003AA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8C3635" w:rsidRDefault="006247F9" w:rsidP="00003AA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003AAA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37,9</w:t>
            </w:r>
          </w:p>
          <w:p w:rsidR="006247F9" w:rsidRPr="008C3635" w:rsidRDefault="006247F9" w:rsidP="00003AAA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900, 0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003AAA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8C3635" w:rsidRDefault="006247F9" w:rsidP="00003AAA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C3635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 xml:space="preserve">Гаршина О.С., </w:t>
            </w:r>
          </w:p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6247F9" w:rsidRPr="0022209F" w:rsidRDefault="006247F9" w:rsidP="00C057C9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отдела развития муниципального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 xml:space="preserve">239 826,10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907 843,0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2209F">
              <w:rPr>
                <w:bCs/>
                <w:sz w:val="20"/>
                <w:szCs w:val="20"/>
              </w:rPr>
              <w:t>Легковой автомобиль</w:t>
            </w:r>
          </w:p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bCs/>
                <w:sz w:val="20"/>
                <w:szCs w:val="20"/>
              </w:rPr>
              <w:t>Kia</w:t>
            </w:r>
            <w:r w:rsidRPr="0022209F">
              <w:rPr>
                <w:sz w:val="20"/>
                <w:szCs w:val="20"/>
              </w:rPr>
              <w:t xml:space="preserve"> </w:t>
            </w:r>
            <w:r w:rsidRPr="0022209F">
              <w:rPr>
                <w:bCs/>
                <w:sz w:val="20"/>
                <w:szCs w:val="20"/>
                <w:lang w:val="en-US"/>
              </w:rPr>
              <w:t>S</w:t>
            </w:r>
            <w:r w:rsidRPr="0022209F">
              <w:rPr>
                <w:bCs/>
                <w:sz w:val="20"/>
                <w:szCs w:val="20"/>
              </w:rPr>
              <w:t>eed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534DB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534DB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534DB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209F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C4ED4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9787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Гвинджилия Е.Г., </w:t>
            </w:r>
          </w:p>
          <w:p w:rsidR="006247F9" w:rsidRPr="001C4ED4" w:rsidRDefault="006247F9" w:rsidP="00F9787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ведущий специалист отдела экологического надзора комитета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83 477,26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84578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1C4ED4" w:rsidRDefault="006247F9" w:rsidP="0084578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(общая долевая, 1/3</w:t>
            </w:r>
            <w:r w:rsidRPr="0022209F">
              <w:rPr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C4ED4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F9787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1 557 542,10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22209F" w:rsidRDefault="006247F9" w:rsidP="0084578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1C4ED4" w:rsidRDefault="006247F9" w:rsidP="0084578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(общая долевая, 1/</w:t>
            </w:r>
            <w:r>
              <w:rPr>
                <w:iCs/>
                <w:sz w:val="20"/>
                <w:szCs w:val="20"/>
                <w:lang w:eastAsia="ru-RU"/>
              </w:rPr>
              <w:t>3</w:t>
            </w:r>
            <w:r w:rsidRPr="0022209F">
              <w:rPr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84578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val="en-US" w:eastAsia="ru-RU"/>
              </w:rPr>
              <w:t>Renault SR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C4ED4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F9787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C4ED4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ED4" w:rsidRDefault="006247F9" w:rsidP="00F9787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ED4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C4ED4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9787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 xml:space="preserve">Глинкина С.А., </w:t>
            </w:r>
          </w:p>
          <w:p w:rsidR="006247F9" w:rsidRPr="001C4ED4" w:rsidRDefault="006247F9" w:rsidP="00F9787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главный специалист отдела опеки и попечительства 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394 800</w:t>
            </w:r>
            <w:r w:rsidRPr="001C4ED4">
              <w:rPr>
                <w:sz w:val="20"/>
                <w:szCs w:val="20"/>
                <w:lang w:eastAsia="ru-RU"/>
              </w:rPr>
              <w:t>,96</w:t>
            </w:r>
          </w:p>
          <w:p w:rsidR="006247F9" w:rsidRPr="001C4ED4" w:rsidRDefault="006247F9" w:rsidP="00BF1BD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 xml:space="preserve">18,0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C4ED4" w:rsidRDefault="006247F9" w:rsidP="001C4ED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Земельный участок (для размещения гаражей)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40,5</w:t>
            </w:r>
          </w:p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2516,0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C4ED4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841 022,36</w:t>
            </w:r>
          </w:p>
          <w:p w:rsidR="006247F9" w:rsidRPr="001C4ED4" w:rsidRDefault="006247F9" w:rsidP="0026535C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rStyle w:val="aa"/>
                <w:bCs/>
                <w:sz w:val="20"/>
                <w:szCs w:val="20"/>
                <w:shd w:val="clear" w:color="auto" w:fill="FFFFFF"/>
              </w:rPr>
              <w:t>ВАЗ ЛАДА ГРАНТА 219060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ED4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C4ED4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rStyle w:val="aa"/>
                <w:bCs/>
                <w:sz w:val="20"/>
                <w:szCs w:val="20"/>
                <w:shd w:val="clear" w:color="auto" w:fill="FFFFFF"/>
              </w:rPr>
              <w:t>ОПЕЛЬ КАДЕТ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ED4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ED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ED4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02068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10206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Глебова Д.И., </w:t>
            </w:r>
          </w:p>
          <w:p w:rsidR="006247F9" w:rsidRPr="00102068" w:rsidRDefault="006247F9" w:rsidP="0010206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02068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448 149,12, в т.ч. по основному месту работы – 443 931,60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02068" w:rsidRDefault="006247F9" w:rsidP="0010206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02068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02068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Pr="00102068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Мазда, СХ-5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02068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02068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02068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0206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02068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10206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1 260 946,50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02068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3597C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FD285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Голякова И.А., заведующий отделом проектного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FD285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sz w:val="20"/>
                <w:szCs w:val="20"/>
                <w:lang w:eastAsia="ru-RU"/>
              </w:rPr>
              <w:t>838 051,82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СИТРОЕН С3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3597C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971,0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FD285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3597C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FD285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3597C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3597C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3597C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3597C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3597C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FD285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1 856 995,56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 xml:space="preserve">РЕНО </w:t>
            </w:r>
            <w:r w:rsidRPr="0013597C">
              <w:rPr>
                <w:iCs/>
                <w:sz w:val="20"/>
                <w:szCs w:val="20"/>
                <w:lang w:val="en-US" w:eastAsia="ru-RU"/>
              </w:rPr>
              <w:t>KOLEOS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597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3597C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597C" w:rsidRDefault="006247F9" w:rsidP="00146779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597C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597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597C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13597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597C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421B4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Голубев В.А.,</w:t>
            </w:r>
          </w:p>
          <w:p w:rsidR="006247F9" w:rsidRPr="005F6036" w:rsidRDefault="006247F9" w:rsidP="00DF5E2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Ведущий специалист отдела профилактической работы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678 742, 89</w:t>
            </w:r>
            <w:r w:rsidRPr="005F6036">
              <w:rPr>
                <w:iCs/>
                <w:sz w:val="20"/>
                <w:szCs w:val="20"/>
                <w:lang w:eastAsia="ru-RU"/>
              </w:rPr>
              <w:t>, в т.ч. по основному месту работы –</w:t>
            </w:r>
          </w:p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256 901, 92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Honda CR-V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421B4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F81E7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5F6036" w:rsidRDefault="006247F9" w:rsidP="00F81E7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F81E7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F81E77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421B4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F6036" w:rsidRDefault="006247F9" w:rsidP="00DF5E2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421B4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640 288,70 .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5F603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F81E7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F81E77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421B4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5F603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F81E7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F81E77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421B4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5F603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F81E7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F81E77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4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421B4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6247F9" w:rsidRPr="005F6036" w:rsidRDefault="006247F9" w:rsidP="00421B4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2 165,0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F81E7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F6036" w:rsidRDefault="006247F9" w:rsidP="00F81E7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F81E7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F81E77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F81E7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F81E7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F81E77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F6036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F6036" w:rsidRDefault="006247F9" w:rsidP="00421B4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F6036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F603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F6036" w:rsidRDefault="006247F9" w:rsidP="00F81E7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F6036" w:rsidRDefault="006247F9" w:rsidP="00F81E7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F6036" w:rsidRDefault="006247F9" w:rsidP="00F81E77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5F603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F6036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5245C0" w:rsidRDefault="006247F9" w:rsidP="00AC6B2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 xml:space="preserve">Голубева И.Н., </w:t>
            </w:r>
          </w:p>
          <w:p w:rsidR="006247F9" w:rsidRPr="005245C0" w:rsidRDefault="006247F9" w:rsidP="00AC6B2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главный специалист отдела проектного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245C0">
              <w:rPr>
                <w:sz w:val="20"/>
                <w:szCs w:val="20"/>
                <w:lang w:eastAsia="ru-RU"/>
              </w:rPr>
              <w:t>1 055 852,90</w:t>
            </w:r>
          </w:p>
          <w:p w:rsidR="006247F9" w:rsidRPr="005245C0" w:rsidRDefault="006247F9" w:rsidP="00AC6B2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sz w:val="20"/>
                <w:szCs w:val="20"/>
                <w:lang w:eastAsia="ru-RU"/>
              </w:rPr>
              <w:t>в т.ч. доход по основному месту работы – 626 933,72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245C0" w:rsidRDefault="006247F9" w:rsidP="00AC6B2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1C7593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  <w:p w:rsidR="006247F9" w:rsidRPr="005245C0" w:rsidRDefault="006247F9" w:rsidP="001C7593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1 796 747,08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5245C0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5245C0" w:rsidRDefault="006247F9" w:rsidP="00421B4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13C5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5245C0" w:rsidRDefault="006247F9" w:rsidP="00913C5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5245C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Садовый дом</w:t>
            </w:r>
          </w:p>
          <w:p w:rsidR="006247F9" w:rsidRPr="005245C0" w:rsidRDefault="006247F9" w:rsidP="005245C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1273,0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245C0" w:rsidRDefault="006247F9" w:rsidP="005245C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944A9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428 980,0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245C0" w:rsidRDefault="006247F9" w:rsidP="005245C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952BE8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952BE8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952BE8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952BE8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952BE8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952BE8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944A9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428 750,0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245C0" w:rsidRDefault="006247F9" w:rsidP="005245C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952BE8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952BE8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952BE8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952BE8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952BE8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952BE8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45C0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245C0" w:rsidRDefault="006247F9" w:rsidP="004F4ED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C261EF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261EF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261EF">
              <w:rPr>
                <w:rFonts w:eastAsia="Times New Roman"/>
                <w:iCs/>
                <w:sz w:val="20"/>
                <w:szCs w:val="20"/>
                <w:lang w:eastAsia="ru-RU"/>
              </w:rPr>
              <w:t>Горбакова Н.И.,</w:t>
            </w:r>
          </w:p>
          <w:p w:rsidR="006247F9" w:rsidRPr="00C261EF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261EF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главный специалист отдела поддержки предпринимательства и развития территорий  управления 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261EF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261EF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707 397,80, </w:t>
            </w:r>
          </w:p>
          <w:p w:rsidR="006247F9" w:rsidRPr="00C261EF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261EF">
              <w:rPr>
                <w:rFonts w:eastAsia="Times New Roman"/>
                <w:iCs/>
                <w:sz w:val="20"/>
                <w:szCs w:val="20"/>
                <w:lang w:eastAsia="ru-RU"/>
              </w:rPr>
              <w:t>в т.ч. по основному месту работы – 395 051,33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261EF" w:rsidRDefault="006247F9" w:rsidP="00DA0D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261EF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261EF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261EF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261EF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261EF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261EF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261EF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261EF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261EF">
              <w:rPr>
                <w:rFonts w:eastAsia="Times New Roman"/>
                <w:i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261EF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261EF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261EF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A7AC3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7AC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Горев В.Е., </w:t>
            </w:r>
          </w:p>
          <w:p w:rsidR="006247F9" w:rsidRPr="00DA7AC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6247F9" w:rsidRPr="00DA7AC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города </w:t>
            </w:r>
          </w:p>
          <w:p w:rsidR="006247F9" w:rsidRPr="00DA7AC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1 378 741,35</w:t>
            </w: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в т.ч. по основному месту работы – 870 302,99</w:t>
            </w:r>
          </w:p>
          <w:p w:rsidR="006247F9" w:rsidRPr="00DA7AC3" w:rsidRDefault="006247F9" w:rsidP="0026722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506 833,29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7AC3" w:rsidRDefault="006247F9" w:rsidP="00DA0D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DA7AC3" w:rsidRDefault="006247F9" w:rsidP="00DA0D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DA7AC3" w:rsidRDefault="006247F9" w:rsidP="00DA0D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6247F9" w:rsidRPr="00DA7AC3" w:rsidRDefault="006247F9" w:rsidP="00DA0D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DA7AC3" w:rsidRDefault="006247F9" w:rsidP="00DA0D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DA0D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A7AC3" w:rsidRDefault="006247F9" w:rsidP="00DA0D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7AC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6247F9" w:rsidRPr="00DA7AC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258,5</w:t>
            </w:r>
          </w:p>
          <w:p w:rsidR="006247F9" w:rsidRPr="00DA7AC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7AC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DA7AC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DA7AC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7AC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DA7AC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E5761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C13D8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ТОЙОТА </w:t>
            </w:r>
            <w:r w:rsidRPr="00DA7AC3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RA</w:t>
            </w:r>
            <w:r>
              <w:rPr>
                <w:rFonts w:eastAsia="Times New Roman"/>
                <w:iCs/>
                <w:sz w:val="20"/>
                <w:szCs w:val="20"/>
                <w:lang w:val="en-US" w:eastAsia="ru-RU"/>
              </w:rPr>
              <w:t>V</w:t>
            </w: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7AC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1A472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Гришина Е.М.,</w:t>
            </w:r>
          </w:p>
          <w:p w:rsidR="006247F9" w:rsidRPr="00664728" w:rsidRDefault="006247F9" w:rsidP="001A4722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ведущий специалист отдела административной практики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400 071,60</w:t>
            </w:r>
            <w:r w:rsidRPr="00664728">
              <w:rPr>
                <w:sz w:val="20"/>
                <w:szCs w:val="20"/>
                <w:lang w:eastAsia="ru-RU"/>
              </w:rPr>
              <w:t>,</w:t>
            </w:r>
          </w:p>
          <w:p w:rsidR="006247F9" w:rsidRPr="00664728" w:rsidRDefault="006247F9" w:rsidP="001A472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4728">
              <w:rPr>
                <w:sz w:val="20"/>
                <w:szCs w:val="20"/>
                <w:lang w:eastAsia="ru-RU"/>
              </w:rPr>
              <w:t>в т.ч. доход по основному месту работы –</w:t>
            </w:r>
          </w:p>
          <w:p w:rsidR="006247F9" w:rsidRPr="00664728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sz w:val="20"/>
                <w:szCs w:val="20"/>
                <w:lang w:eastAsia="ru-RU"/>
              </w:rPr>
              <w:t xml:space="preserve">388 609,04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 xml:space="preserve">Не имеет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664728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4728" w:rsidRDefault="006247F9" w:rsidP="00190C3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3F46A3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F46A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Гуркина А.В.</w:t>
            </w:r>
          </w:p>
          <w:p w:rsidR="006247F9" w:rsidRPr="003F46A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заместитель мэра</w:t>
            </w:r>
          </w:p>
          <w:p w:rsidR="006247F9" w:rsidRPr="003F46A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города, начальник финансового </w:t>
            </w:r>
          </w:p>
          <w:p w:rsidR="006247F9" w:rsidRPr="003F46A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управления мэрии</w:t>
            </w:r>
          </w:p>
          <w:p w:rsidR="006247F9" w:rsidRPr="003F46A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2 288 959,13</w:t>
            </w: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467 022,44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F46A3" w:rsidRDefault="006247F9" w:rsidP="00DA0D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F46A3" w:rsidRDefault="006247F9" w:rsidP="00DA0D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  <w:p w:rsidR="006247F9" w:rsidRPr="003F46A3" w:rsidRDefault="006247F9" w:rsidP="00DA0D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F46A3" w:rsidRDefault="006247F9" w:rsidP="00DA0D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3F46A3" w:rsidRDefault="006247F9" w:rsidP="00DA0D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DA0D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DA0D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DA0D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F46A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46,9</w:t>
            </w:r>
          </w:p>
          <w:p w:rsidR="006247F9" w:rsidRPr="003F46A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84,2</w:t>
            </w:r>
          </w:p>
          <w:p w:rsidR="006247F9" w:rsidRPr="003F46A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3000,0</w:t>
            </w:r>
          </w:p>
          <w:p w:rsidR="006247F9" w:rsidRPr="003F46A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F46A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3F46A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3F46A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F46A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Автоприцеп бортовой ЛАВ-81012</w:t>
            </w:r>
            <w:r w:rsidRPr="003F46A3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A</w:t>
            </w:r>
          </w:p>
          <w:p w:rsidR="006247F9" w:rsidRPr="003F46A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3F46A3" w:rsidRDefault="006247F9" w:rsidP="00752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MITSUBISHI</w:t>
            </w: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3F46A3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PAJERO</w:t>
            </w: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3F46A3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SPORT</w:t>
            </w: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,</w:t>
            </w:r>
          </w:p>
          <w:p w:rsidR="006247F9" w:rsidRPr="003F46A3" w:rsidRDefault="006247F9" w:rsidP="00471A2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снегоход Шихан К2Е,</w:t>
            </w:r>
          </w:p>
          <w:p w:rsidR="006247F9" w:rsidRPr="003F46A3" w:rsidRDefault="006247F9" w:rsidP="00471A2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трактор Беларус 82.1.57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Default="006247F9" w:rsidP="00E106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3F46A3" w:rsidRDefault="006247F9" w:rsidP="00067B2F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(для размещения гаражей)</w:t>
            </w:r>
          </w:p>
          <w:p w:rsidR="006247F9" w:rsidRPr="003F46A3" w:rsidRDefault="006247F9" w:rsidP="00E106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Pr="003F46A3" w:rsidRDefault="006247F9" w:rsidP="00E106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участок (для размещения гаражей</w:t>
            </w: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Pr="003F46A3" w:rsidRDefault="006247F9" w:rsidP="00E106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3000,0</w:t>
            </w: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49,6</w:t>
            </w: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5843,0</w:t>
            </w: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49,6</w:t>
            </w: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5843,0</w:t>
            </w: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F46A3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DF5E2D" w:rsidRDefault="006247F9" w:rsidP="001A472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F5E2D">
              <w:rPr>
                <w:sz w:val="20"/>
                <w:szCs w:val="20"/>
                <w:lang w:eastAsia="ru-RU"/>
              </w:rPr>
              <w:t>Гусева А.Н.,</w:t>
            </w:r>
          </w:p>
          <w:p w:rsidR="006247F9" w:rsidRPr="00DF5E2D" w:rsidRDefault="006247F9" w:rsidP="001A472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DF5E2D">
              <w:rPr>
                <w:sz w:val="20"/>
                <w:szCs w:val="20"/>
                <w:lang w:eastAsia="ru-RU"/>
              </w:rPr>
              <w:t xml:space="preserve">заместитель </w:t>
            </w:r>
            <w:r w:rsidRPr="00DF5E2D">
              <w:rPr>
                <w:sz w:val="20"/>
                <w:szCs w:val="20"/>
                <w:lang w:eastAsia="ru-RU"/>
              </w:rPr>
              <w:lastRenderedPageBreak/>
              <w:t xml:space="preserve">начальника </w:t>
            </w:r>
            <w:r w:rsidRPr="00DF5E2D">
              <w:rPr>
                <w:iCs/>
                <w:sz w:val="20"/>
                <w:szCs w:val="20"/>
                <w:lang w:eastAsia="ru-RU"/>
              </w:rPr>
              <w:t>управления административных отношений мэрии</w:t>
            </w:r>
            <w:r w:rsidRPr="00DF5E2D">
              <w:rPr>
                <w:sz w:val="20"/>
                <w:szCs w:val="20"/>
                <w:lang w:eastAsia="ru-RU"/>
              </w:rPr>
              <w:t xml:space="preserve">, начальник отдела административной практики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F5E2D">
              <w:rPr>
                <w:sz w:val="20"/>
                <w:szCs w:val="20"/>
                <w:lang w:eastAsia="ru-RU"/>
              </w:rPr>
              <w:lastRenderedPageBreak/>
              <w:t xml:space="preserve">763 576,73 </w:t>
            </w:r>
          </w:p>
          <w:p w:rsidR="006247F9" w:rsidRPr="00DF5E2D" w:rsidRDefault="006247F9" w:rsidP="001A472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F5E2D"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F5E2D">
              <w:rPr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F5E2D">
              <w:rPr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F5E2D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F5E2D">
              <w:rPr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F5E2D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F5E2D">
              <w:rPr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F5E2D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F5E2D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F5E2D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F5E2D">
              <w:rPr>
                <w:sz w:val="20"/>
                <w:szCs w:val="20"/>
                <w:lang w:eastAsia="ru-RU"/>
              </w:rPr>
              <w:t>Жилое помещение</w:t>
            </w:r>
          </w:p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F5E2D">
              <w:rPr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F5E2D">
              <w:rPr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F5E2D">
              <w:rPr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F5E2D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DF5E2D">
              <w:rPr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F5E2D">
              <w:rPr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F5E2D">
              <w:rPr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F5E2D">
              <w:rPr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F5E2D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F5E2D">
              <w:rPr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F5E2D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F5E2D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F5E2D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8056E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8056E" w:rsidRDefault="006247F9" w:rsidP="00F51CD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 xml:space="preserve">Гущина Т.Ю., </w:t>
            </w:r>
          </w:p>
          <w:p w:rsidR="006247F9" w:rsidRPr="00D8056E" w:rsidRDefault="006247F9" w:rsidP="00F51CD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ведущий специалист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391 119,7</w:t>
            </w:r>
            <w:r>
              <w:rPr>
                <w:iCs/>
                <w:sz w:val="20"/>
                <w:szCs w:val="20"/>
                <w:lang w:eastAsia="ru-RU"/>
              </w:rPr>
              <w:t>1</w:t>
            </w:r>
            <w:r w:rsidRPr="00D8056E">
              <w:rPr>
                <w:iCs/>
                <w:sz w:val="20"/>
                <w:szCs w:val="20"/>
                <w:lang w:eastAsia="ru-RU"/>
              </w:rPr>
              <w:t>,</w:t>
            </w:r>
          </w:p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 xml:space="preserve">в  т.ч. по основному месту работы – </w:t>
            </w:r>
          </w:p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 xml:space="preserve">254 964,04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8056E" w:rsidRDefault="006247F9" w:rsidP="00C3285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8056E" w:rsidRDefault="006247F9" w:rsidP="00C3285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8056E" w:rsidRDefault="006247F9" w:rsidP="00C3285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8056E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8056E" w:rsidRDefault="006247F9" w:rsidP="00B15D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553 577,60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8056E" w:rsidRDefault="006247F9" w:rsidP="00C3285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D8056E" w:rsidRDefault="006247F9" w:rsidP="00C3285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(общая долевая,  1/4</w:t>
            </w:r>
          </w:p>
          <w:p w:rsidR="006247F9" w:rsidRPr="00D8056E" w:rsidRDefault="006247F9" w:rsidP="00C3285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8056E" w:rsidRDefault="006247F9" w:rsidP="00C3285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68,4</w:t>
            </w:r>
          </w:p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8056E" w:rsidRDefault="006247F9" w:rsidP="00C3285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D8056E" w:rsidRDefault="006247F9" w:rsidP="00C3285F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 xml:space="preserve">ДЭУ </w:t>
            </w:r>
            <w:r w:rsidRPr="00D8056E">
              <w:rPr>
                <w:iCs/>
                <w:sz w:val="20"/>
                <w:szCs w:val="20"/>
                <w:lang w:val="en-US" w:eastAsia="ru-RU"/>
              </w:rPr>
              <w:t>NEXIA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8056E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8056E" w:rsidRDefault="006247F9" w:rsidP="00B15D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8056E" w:rsidRDefault="006247F9" w:rsidP="00C3285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8056E" w:rsidRDefault="006247F9" w:rsidP="00C3285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82,7</w:t>
            </w:r>
          </w:p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8056E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8056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3285F" w:rsidRDefault="006247F9" w:rsidP="00477B86">
            <w:pPr>
              <w:spacing w:after="0" w:line="240" w:lineRule="auto"/>
              <w:jc w:val="center"/>
              <w:rPr>
                <w:iCs/>
                <w:color w:val="00B0F0"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Давыдченко И.Е., заместитель начальника управления экономической политики мэрии, начальник отдела экономики и стратегического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color w:val="00B0F0"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4 514 122, 86, в т.ч. по основному месту работы – 705 091,11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C3285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C3285F" w:rsidRDefault="006247F9" w:rsidP="00C3285F">
            <w:pPr>
              <w:spacing w:after="0" w:line="240" w:lineRule="auto"/>
              <w:jc w:val="center"/>
              <w:rPr>
                <w:iCs/>
                <w:color w:val="00B0F0"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color w:val="00B0F0"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color w:val="00B0F0"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C3285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Default="006247F9" w:rsidP="00C3285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ССАНГ ЙОНГ</w:t>
            </w:r>
          </w:p>
          <w:p w:rsidR="006247F9" w:rsidRPr="00C3285F" w:rsidRDefault="006247F9" w:rsidP="00C3285F">
            <w:pPr>
              <w:spacing w:after="0" w:line="240" w:lineRule="auto"/>
              <w:jc w:val="center"/>
              <w:rPr>
                <w:iCs/>
                <w:color w:val="00B0F0"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АКТИОН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color w:val="00B0F0"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color w:val="00B0F0"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color w:val="00B0F0"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color w:val="00B0F0"/>
                <w:sz w:val="20"/>
                <w:szCs w:val="20"/>
                <w:lang w:eastAsia="ru-RU"/>
              </w:rPr>
            </w:pPr>
          </w:p>
        </w:tc>
      </w:tr>
      <w:tr w:rsidR="006247F9" w:rsidRPr="00C3285F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1DBF" w:rsidRDefault="006247F9" w:rsidP="00F51CD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01DBF">
              <w:rPr>
                <w:iCs/>
                <w:sz w:val="20"/>
                <w:szCs w:val="20"/>
                <w:lang w:eastAsia="ru-RU"/>
              </w:rPr>
              <w:t xml:space="preserve">Данаусова Е.В., </w:t>
            </w:r>
          </w:p>
          <w:p w:rsidR="006247F9" w:rsidRPr="00001DBF" w:rsidRDefault="006247F9" w:rsidP="00F51CD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01DBF">
              <w:rPr>
                <w:iCs/>
                <w:sz w:val="20"/>
                <w:szCs w:val="20"/>
                <w:lang w:eastAsia="ru-RU"/>
              </w:rPr>
              <w:t>Консультант отдела экономики и стратегического планирования управления 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3285F">
              <w:rPr>
                <w:iCs/>
                <w:sz w:val="20"/>
                <w:szCs w:val="20"/>
                <w:lang w:eastAsia="ru-RU"/>
              </w:rPr>
              <w:t>3 154 317,20, в т.ч. по основному месту работы – 322 511,75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3285F" w:rsidRDefault="006247F9" w:rsidP="00C3285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3285F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C3285F" w:rsidRDefault="006247F9" w:rsidP="00C3285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3285F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3285F">
              <w:rPr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C3285F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3285F" w:rsidRDefault="006247F9" w:rsidP="00F51CD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3285F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3285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3285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3285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3285F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3285F">
              <w:rPr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3285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3285F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9B2CA3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F51CD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Даниличева О.М., главный специалист отдела муниципального жилищного контроля контрольно-</w:t>
            </w:r>
            <w:r w:rsidRPr="009B2CA3">
              <w:rPr>
                <w:iCs/>
                <w:sz w:val="20"/>
                <w:szCs w:val="20"/>
                <w:lang w:eastAsia="ru-RU"/>
              </w:rPr>
              <w:lastRenderedPageBreak/>
              <w:t>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2CA3">
              <w:rPr>
                <w:sz w:val="20"/>
                <w:szCs w:val="20"/>
                <w:lang w:eastAsia="ru-RU"/>
              </w:rPr>
              <w:lastRenderedPageBreak/>
              <w:t>1 126 521,10,</w:t>
            </w:r>
          </w:p>
          <w:p w:rsidR="006247F9" w:rsidRPr="009B2CA3" w:rsidRDefault="006247F9" w:rsidP="009B2C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sz w:val="20"/>
                <w:szCs w:val="20"/>
                <w:lang w:eastAsia="ru-RU"/>
              </w:rPr>
              <w:t>в т.ч. доход по основному месту работы – 422 446,11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9B2CA3" w:rsidRDefault="006247F9" w:rsidP="009B2CA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 xml:space="preserve">KИА СОРЕНТО </w:t>
            </w:r>
            <w:r w:rsidRPr="009B2CA3">
              <w:rPr>
                <w:iCs/>
                <w:sz w:val="20"/>
                <w:szCs w:val="20"/>
                <w:lang w:val="en-US" w:eastAsia="ru-RU"/>
              </w:rPr>
              <w:t>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9B2CA3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9B2CA3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1A472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5 166 156,62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9B2CA3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9B2CA3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9B2CA3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9 549,32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9B2CA3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2CA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B2CA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C0650A" w:rsidRDefault="006247F9" w:rsidP="00955F0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Демидова И.В.,</w:t>
            </w:r>
          </w:p>
          <w:p w:rsidR="006247F9" w:rsidRPr="00C0650A" w:rsidRDefault="006247F9" w:rsidP="00FF49BC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ведущий специалист отдела профилактической работы правонарушений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955F0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1 452 119, 16 руб., в т.ч. по основному месту работы – 452 119,16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jc w:val="center"/>
              <w:rPr>
                <w:sz w:val="20"/>
                <w:szCs w:val="20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3B068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 xml:space="preserve">Покупка квартиры, </w:t>
            </w:r>
          </w:p>
          <w:p w:rsidR="006247F9" w:rsidRPr="00C0650A" w:rsidRDefault="006247F9" w:rsidP="003B068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доход, полученный от продажи квартиры, накопления предыдущих лет.</w:t>
            </w: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14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6877D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1 370 638,46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 xml:space="preserve"> </w:t>
            </w:r>
            <w:r w:rsidRPr="00C0650A">
              <w:rPr>
                <w:iCs/>
                <w:sz w:val="20"/>
                <w:szCs w:val="20"/>
                <w:lang w:val="en-US" w:eastAsia="ru-RU"/>
              </w:rPr>
              <w:t>BYD</w:t>
            </w:r>
            <w:r w:rsidRPr="00C0650A">
              <w:rPr>
                <w:iCs/>
                <w:sz w:val="20"/>
                <w:szCs w:val="20"/>
                <w:lang w:eastAsia="ru-RU"/>
              </w:rPr>
              <w:t xml:space="preserve"> </w:t>
            </w:r>
            <w:r w:rsidRPr="00C0650A">
              <w:rPr>
                <w:iCs/>
                <w:sz w:val="20"/>
                <w:szCs w:val="20"/>
                <w:lang w:val="en-US" w:eastAsia="ru-RU"/>
              </w:rPr>
              <w:t>F</w:t>
            </w:r>
            <w:r w:rsidRPr="00C0650A">
              <w:rPr>
                <w:iCs/>
                <w:sz w:val="20"/>
                <w:szCs w:val="20"/>
                <w:lang w:eastAsia="ru-RU"/>
              </w:rPr>
              <w:t xml:space="preserve">-3 </w:t>
            </w:r>
            <w:r w:rsidRPr="00C0650A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jc w:val="center"/>
              <w:rPr>
                <w:sz w:val="20"/>
                <w:szCs w:val="20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 xml:space="preserve">Покупка квартиры, </w:t>
            </w:r>
          </w:p>
          <w:p w:rsidR="006247F9" w:rsidRPr="00C0650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доход полученный в порядке дарения, накопления предыдущих лет.</w:t>
            </w:r>
          </w:p>
        </w:tc>
      </w:tr>
      <w:tr w:rsidR="006247F9" w:rsidRPr="00654A51" w:rsidTr="00755957">
        <w:trPr>
          <w:gridAfter w:val="1"/>
          <w:wAfter w:w="30" w:type="dxa"/>
          <w:trHeight w:val="12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955F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0650A">
              <w:rPr>
                <w:sz w:val="20"/>
                <w:szCs w:val="20"/>
                <w:lang w:eastAsia="ru-RU"/>
              </w:rPr>
              <w:t>Деревянка В.В.,</w:t>
            </w:r>
          </w:p>
          <w:p w:rsidR="006247F9" w:rsidRPr="00C0650A" w:rsidRDefault="006247F9" w:rsidP="00955F03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C0650A">
              <w:rPr>
                <w:sz w:val="20"/>
                <w:szCs w:val="20"/>
                <w:lang w:eastAsia="ru-RU"/>
              </w:rPr>
              <w:t xml:space="preserve">ведущий специалист отдела </w:t>
            </w:r>
            <w:r w:rsidRPr="00C0650A">
              <w:rPr>
                <w:sz w:val="20"/>
                <w:szCs w:val="20"/>
                <w:lang w:eastAsia="ru-RU"/>
              </w:rPr>
              <w:lastRenderedPageBreak/>
              <w:t xml:space="preserve">административной практики </w:t>
            </w:r>
            <w:r w:rsidRPr="00C0650A">
              <w:rPr>
                <w:iCs/>
                <w:sz w:val="20"/>
                <w:szCs w:val="20"/>
                <w:lang w:eastAsia="ru-RU"/>
              </w:rPr>
              <w:t>управления административных отношений</w:t>
            </w:r>
            <w:r w:rsidRPr="00C0650A">
              <w:rPr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303 088,32</w:t>
            </w:r>
            <w:r w:rsidRPr="00C0650A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955F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0650A">
              <w:rPr>
                <w:sz w:val="20"/>
                <w:szCs w:val="20"/>
                <w:lang w:eastAsia="ru-RU"/>
              </w:rPr>
              <w:t>Квартира</w:t>
            </w:r>
          </w:p>
          <w:p w:rsidR="006247F9" w:rsidRPr="00C0650A" w:rsidRDefault="006247F9" w:rsidP="00955F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0650A">
              <w:rPr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0650A">
              <w:rPr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0650A">
              <w:rPr>
                <w:sz w:val="20"/>
                <w:szCs w:val="20"/>
                <w:lang w:eastAsia="ru-RU"/>
              </w:rPr>
              <w:t>Россия</w:t>
            </w:r>
          </w:p>
          <w:p w:rsidR="006247F9" w:rsidRPr="00C0650A" w:rsidRDefault="006247F9" w:rsidP="00C0048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0650A">
              <w:rPr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C0650A" w:rsidRDefault="006247F9" w:rsidP="00C00485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247F9" w:rsidRPr="00C0650A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247F9" w:rsidRPr="00C0650A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247F9" w:rsidRPr="00C0650A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247F9" w:rsidRPr="00C0650A" w:rsidRDefault="006247F9" w:rsidP="00C0048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247F9" w:rsidRPr="00C0650A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650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0650A">
              <w:rPr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0650A">
              <w:rPr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0650A">
              <w:rPr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0650A">
              <w:rPr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0650A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0650A">
              <w:rPr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0650A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0650A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0650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8D07F4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6E3F88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Дмитриев В.С., начальник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4 127 122,21</w:t>
            </w:r>
            <w:r w:rsidRPr="008D07F4">
              <w:rPr>
                <w:sz w:val="20"/>
                <w:szCs w:val="20"/>
                <w:lang w:eastAsia="ru-RU"/>
              </w:rPr>
              <w:t>,</w:t>
            </w:r>
          </w:p>
          <w:p w:rsidR="006247F9" w:rsidRPr="008D07F4" w:rsidRDefault="006247F9" w:rsidP="009168B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sz w:val="20"/>
                <w:szCs w:val="20"/>
                <w:lang w:eastAsia="ru-RU"/>
              </w:rPr>
              <w:t>в т.ч. доход по основному месту работы – 1 498 841,45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8D07F4" w:rsidRDefault="006247F9" w:rsidP="009168B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Pr="008D07F4" w:rsidRDefault="006247F9" w:rsidP="002433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 xml:space="preserve"> ФОРД МОНДЕО ТУРНЕ 2.0 </w:t>
            </w:r>
            <w:r w:rsidRPr="008D07F4">
              <w:rPr>
                <w:iCs/>
                <w:sz w:val="20"/>
                <w:szCs w:val="20"/>
                <w:lang w:val="en-US" w:eastAsia="ru-RU"/>
              </w:rPr>
              <w:t>TDCI</w:t>
            </w:r>
            <w:r w:rsidRPr="008D07F4"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8D07F4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1 127 634,38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8D07F4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59,0</w:t>
            </w:r>
          </w:p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8D07F4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F6516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07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8D07F4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D07F4" w:rsidRDefault="006247F9" w:rsidP="009168B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D07F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D07F4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D07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9799A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F51CD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Добрякова И.Н., начальник отдела контроля за расходованием бюджетных инвестиций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1 003 038,93</w:t>
            </w:r>
            <w:r w:rsidRPr="0069799A">
              <w:rPr>
                <w:sz w:val="20"/>
                <w:szCs w:val="20"/>
                <w:lang w:eastAsia="ru-RU"/>
              </w:rPr>
              <w:t>,</w:t>
            </w:r>
          </w:p>
          <w:p w:rsidR="006247F9" w:rsidRPr="0069799A" w:rsidRDefault="006247F9" w:rsidP="0069799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sz w:val="20"/>
                <w:szCs w:val="20"/>
                <w:lang w:eastAsia="ru-RU"/>
              </w:rPr>
              <w:t>в т.ч. доход по основному месту работы – 799 662,060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9799A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7609D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60,</w:t>
            </w:r>
            <w:r>
              <w:rPr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9799A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69799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9799A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1543E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725 078,75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69799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ВАЗ-2106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9799A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9799A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69799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9799A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9799A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9799A" w:rsidRDefault="006247F9" w:rsidP="00F51CD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 xml:space="preserve">Земельный участок (для </w:t>
            </w:r>
            <w:r w:rsidRPr="0069799A">
              <w:rPr>
                <w:iCs/>
                <w:sz w:val="20"/>
                <w:szCs w:val="20"/>
                <w:lang w:eastAsia="ru-RU"/>
              </w:rPr>
              <w:lastRenderedPageBreak/>
              <w:t>размещения гаражей)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lastRenderedPageBreak/>
              <w:t>160000,0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799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9799A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35E5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35E5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35E56">
              <w:rPr>
                <w:iCs/>
                <w:sz w:val="20"/>
                <w:szCs w:val="20"/>
                <w:lang w:eastAsia="ru-RU"/>
              </w:rPr>
              <w:lastRenderedPageBreak/>
              <w:t xml:space="preserve">Дорофеева А.В., </w:t>
            </w:r>
          </w:p>
          <w:p w:rsidR="006247F9" w:rsidRPr="00635E5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35E56">
              <w:rPr>
                <w:iCs/>
                <w:sz w:val="20"/>
                <w:szCs w:val="20"/>
                <w:lang w:eastAsia="ru-RU"/>
              </w:rPr>
              <w:t>начальник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35E56" w:rsidRDefault="006247F9" w:rsidP="00846E9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35E56">
              <w:rPr>
                <w:sz w:val="20"/>
                <w:szCs w:val="20"/>
                <w:lang w:eastAsia="ru-RU"/>
              </w:rPr>
              <w:t>302 137, 38</w:t>
            </w:r>
          </w:p>
          <w:p w:rsidR="006247F9" w:rsidRPr="00635E56" w:rsidRDefault="006247F9" w:rsidP="00635E5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35E56">
              <w:rPr>
                <w:sz w:val="20"/>
                <w:szCs w:val="20"/>
                <w:lang w:eastAsia="ru-RU"/>
              </w:rPr>
              <w:t>в т.ч. доход по основному месту работы – 8 229,25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35E5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35E5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35E5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35E5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35E5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35E5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35E5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35E56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35E5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35E56">
              <w:rPr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35E5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35E5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35E5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35E5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35E56" w:rsidRDefault="006247F9" w:rsidP="00F51CD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35E56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35E5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35E5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35E5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35E5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35E5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35E5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35E5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35E5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35E5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35E56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35E5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35E56">
              <w:rPr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35E5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35E5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35E5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Дударенко Я.А.,</w:t>
            </w:r>
          </w:p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ведущий специалист отдела профилактический работы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476 915,08,</w:t>
            </w:r>
          </w:p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в т.ч. доход по основному месту работы –</w:t>
            </w:r>
          </w:p>
          <w:p w:rsidR="006247F9" w:rsidRPr="00581284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 xml:space="preserve">365 806, 32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58128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 xml:space="preserve">715 137,11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Renault LOGAN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7408A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81284" w:rsidRDefault="006247F9" w:rsidP="007408A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7408A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7408A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7408A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128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7408A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7408A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1284" w:rsidRDefault="006247F9" w:rsidP="007408A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002DC" w:rsidRDefault="006247F9" w:rsidP="0058128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002DC">
              <w:rPr>
                <w:iCs/>
                <w:sz w:val="20"/>
                <w:szCs w:val="20"/>
                <w:lang w:eastAsia="ru-RU"/>
              </w:rPr>
              <w:t>Дунаева И.В.,</w:t>
            </w:r>
          </w:p>
          <w:p w:rsidR="006247F9" w:rsidRPr="006002DC" w:rsidRDefault="006247F9" w:rsidP="0058128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002DC">
              <w:rPr>
                <w:iCs/>
                <w:sz w:val="20"/>
                <w:szCs w:val="20"/>
                <w:lang w:eastAsia="ru-RU"/>
              </w:rPr>
              <w:t>главный специалист отдела административной практики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002DC" w:rsidRDefault="006247F9" w:rsidP="001C7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1 002 838,85</w:t>
            </w:r>
            <w:r w:rsidRPr="006002DC">
              <w:rPr>
                <w:sz w:val="20"/>
                <w:szCs w:val="20"/>
                <w:lang w:eastAsia="ru-RU"/>
              </w:rPr>
              <w:t>,</w:t>
            </w:r>
          </w:p>
          <w:p w:rsidR="006247F9" w:rsidRPr="006002DC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002DC">
              <w:rPr>
                <w:sz w:val="20"/>
                <w:szCs w:val="20"/>
                <w:lang w:eastAsia="ru-RU"/>
              </w:rPr>
              <w:t xml:space="preserve">в т.ч. доход по основному месту работы – 473 855,64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002D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002D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002D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002DC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002D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002DC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6002D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002DC">
              <w:rPr>
                <w:iCs/>
                <w:sz w:val="20"/>
                <w:szCs w:val="20"/>
                <w:lang w:eastAsia="ru-RU"/>
              </w:rPr>
              <w:t xml:space="preserve">ХУНДАЙ </w:t>
            </w:r>
            <w:r w:rsidRPr="006002DC">
              <w:rPr>
                <w:iCs/>
                <w:sz w:val="20"/>
                <w:szCs w:val="20"/>
                <w:lang w:val="en-US" w:eastAsia="ru-RU"/>
              </w:rPr>
              <w:t>i</w:t>
            </w:r>
            <w:r w:rsidRPr="006002DC">
              <w:rPr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002D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002DC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002D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002DC">
              <w:rPr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002DC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6002D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002D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14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002D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002DC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002DC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002DC">
              <w:rPr>
                <w:iCs/>
                <w:sz w:val="20"/>
                <w:szCs w:val="20"/>
                <w:lang w:eastAsia="ru-RU"/>
              </w:rPr>
              <w:t>469 041,27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002D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002D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002D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002DC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002D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002DC">
              <w:rPr>
                <w:iCs/>
                <w:sz w:val="20"/>
                <w:szCs w:val="20"/>
                <w:lang w:eastAsia="ru-RU"/>
              </w:rPr>
              <w:t>Прицеп МЗСА 8117701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002D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002DC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002D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002DC">
              <w:rPr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002DC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6002D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002D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002D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002D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002D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002D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002DC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002D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002D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002DC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002DC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002DC">
              <w:rPr>
                <w:i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002DC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6002DC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002D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40753E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Евсеева Е.А.,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главный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26722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539 936,80,</w:t>
            </w:r>
          </w:p>
          <w:p w:rsidR="006247F9" w:rsidRPr="0040753E" w:rsidRDefault="006247F9" w:rsidP="0026722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в т.ч. по основному месту работы –</w:t>
            </w:r>
          </w:p>
          <w:p w:rsidR="006247F9" w:rsidRPr="0040753E" w:rsidRDefault="006247F9" w:rsidP="0040753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419 936,80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0753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3D3294" w:rsidRDefault="006247F9" w:rsidP="00955F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Евтина Л.Н.,</w:t>
            </w:r>
          </w:p>
          <w:p w:rsidR="006247F9" w:rsidRPr="003D3294" w:rsidRDefault="006247F9" w:rsidP="00955F03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 xml:space="preserve">главный специалист отдела административной практики  </w:t>
            </w:r>
            <w:r w:rsidRPr="003D3294">
              <w:rPr>
                <w:iCs/>
                <w:sz w:val="20"/>
                <w:szCs w:val="20"/>
                <w:lang w:eastAsia="ru-RU"/>
              </w:rPr>
              <w:t>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642 800,59</w:t>
            </w:r>
            <w:r w:rsidRPr="003D3294">
              <w:rPr>
                <w:sz w:val="20"/>
                <w:szCs w:val="20"/>
                <w:lang w:eastAsia="ru-RU"/>
              </w:rPr>
              <w:t xml:space="preserve">, </w:t>
            </w:r>
          </w:p>
          <w:p w:rsidR="006247F9" w:rsidRPr="003D3294" w:rsidRDefault="006247F9" w:rsidP="002672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в т.ч. доход по основному месту работы – 433 151,20.</w:t>
            </w:r>
          </w:p>
          <w:p w:rsidR="006247F9" w:rsidRPr="003D3294" w:rsidRDefault="006247F9" w:rsidP="00C0048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D329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247F9" w:rsidRPr="003D3294" w:rsidRDefault="006247F9" w:rsidP="00C0048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Квартира</w:t>
            </w:r>
          </w:p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1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Не имеет</w:t>
            </w:r>
          </w:p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lastRenderedPageBreak/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lastRenderedPageBreak/>
              <w:t>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Не имеет</w:t>
            </w:r>
          </w:p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D3294">
              <w:rPr>
                <w:iCs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Не имеет</w:t>
            </w:r>
          </w:p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Квартира</w:t>
            </w:r>
          </w:p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Не имеет</w:t>
            </w:r>
          </w:p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D3294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D329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0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D3294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D3294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D3294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D329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65E70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34319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>Ермолинская Л.К., ведущий специалист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>460 062, 29</w:t>
            </w:r>
            <w:r w:rsidRPr="00E65E70">
              <w:rPr>
                <w:sz w:val="20"/>
                <w:szCs w:val="20"/>
                <w:lang w:eastAsia="ru-RU"/>
              </w:rPr>
              <w:t>,</w:t>
            </w:r>
          </w:p>
          <w:p w:rsidR="006247F9" w:rsidRPr="00E65E70" w:rsidRDefault="006247F9" w:rsidP="00E65E7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sz w:val="20"/>
                <w:szCs w:val="20"/>
                <w:lang w:eastAsia="ru-RU"/>
              </w:rPr>
              <w:t>в т.ч. доход по основному месту работы – 384 619,29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65E70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65E70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65E70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5E7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65E70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5E7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65E7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65E7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A71EE5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71EE5">
              <w:rPr>
                <w:iCs/>
                <w:sz w:val="20"/>
                <w:szCs w:val="20"/>
                <w:lang w:eastAsia="ru-RU"/>
              </w:rPr>
              <w:t>Ефимова О.А.,</w:t>
            </w:r>
          </w:p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71EE5">
              <w:rPr>
                <w:iCs/>
                <w:sz w:val="20"/>
                <w:szCs w:val="20"/>
                <w:lang w:eastAsia="ru-RU"/>
              </w:rPr>
              <w:t xml:space="preserve"> главный специалист по учету граждан в качестве нуждающихся в жилых помещениях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71EE5">
              <w:rPr>
                <w:iCs/>
                <w:sz w:val="20"/>
                <w:szCs w:val="20"/>
                <w:lang w:eastAsia="ru-RU"/>
              </w:rPr>
              <w:t>3 398 745,22, в т.ч. по основному месту работы – 331 342,34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A71EE5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737 131,45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Комната</w:t>
            </w:r>
          </w:p>
          <w:p w:rsidR="006247F9" w:rsidRPr="00A71EE5" w:rsidRDefault="006247F9" w:rsidP="00BE392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(общая долевая, 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A71EE5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BE392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Комната</w:t>
            </w:r>
          </w:p>
          <w:p w:rsidR="006247F9" w:rsidRPr="00A71EE5" w:rsidRDefault="006247F9" w:rsidP="00BE392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(общая долевая, 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A71EE5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BE392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Комната</w:t>
            </w:r>
          </w:p>
          <w:p w:rsidR="006247F9" w:rsidRPr="00A71EE5" w:rsidRDefault="006247F9" w:rsidP="00BE392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(общая долевая, 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71EE5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84EAB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84EAB">
              <w:rPr>
                <w:iCs/>
                <w:sz w:val="20"/>
                <w:szCs w:val="20"/>
                <w:lang w:eastAsia="ru-RU"/>
              </w:rPr>
              <w:t xml:space="preserve">Жаркова О.С., </w:t>
            </w:r>
          </w:p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84EAB">
              <w:rPr>
                <w:iCs/>
                <w:sz w:val="20"/>
                <w:szCs w:val="20"/>
                <w:lang w:eastAsia="ru-RU"/>
              </w:rPr>
              <w:t xml:space="preserve">начальник </w:t>
            </w:r>
          </w:p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84EAB">
              <w:rPr>
                <w:iCs/>
                <w:sz w:val="20"/>
                <w:szCs w:val="20"/>
                <w:lang w:eastAsia="ru-RU"/>
              </w:rPr>
              <w:t xml:space="preserve">жилищного </w:t>
            </w:r>
          </w:p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84EAB">
              <w:rPr>
                <w:iCs/>
                <w:sz w:val="20"/>
                <w:szCs w:val="20"/>
                <w:lang w:eastAsia="ru-RU"/>
              </w:rPr>
              <w:t>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84EAB">
              <w:rPr>
                <w:sz w:val="20"/>
                <w:szCs w:val="20"/>
                <w:lang w:eastAsia="ru-RU"/>
              </w:rPr>
              <w:t>398 294, 68</w:t>
            </w:r>
          </w:p>
          <w:p w:rsidR="006247F9" w:rsidRPr="00E84EAB" w:rsidRDefault="006247F9" w:rsidP="00E84EA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84EAB">
              <w:rPr>
                <w:sz w:val="20"/>
                <w:szCs w:val="20"/>
                <w:lang w:eastAsia="ru-RU"/>
              </w:rPr>
              <w:t>в т.ч. доход по основному месту работы – 6 923,93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84EAB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84EAB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84EAB">
              <w:rPr>
                <w:iCs/>
                <w:sz w:val="20"/>
                <w:szCs w:val="20"/>
                <w:lang w:eastAsia="ru-RU"/>
              </w:rPr>
              <w:t>Квартира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84EAB">
              <w:rPr>
                <w:iCs/>
                <w:sz w:val="20"/>
                <w:szCs w:val="20"/>
                <w:lang w:eastAsia="ru-RU"/>
              </w:rPr>
              <w:t>48,9</w:t>
            </w:r>
          </w:p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84EAB">
              <w:rPr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84EAB">
              <w:rPr>
                <w:iCs/>
                <w:sz w:val="20"/>
                <w:szCs w:val="20"/>
                <w:lang w:eastAsia="ru-RU"/>
              </w:rPr>
              <w:t>Россия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84EAB" w:rsidTr="00755957">
        <w:trPr>
          <w:gridAfter w:val="1"/>
          <w:wAfter w:w="30" w:type="dxa"/>
          <w:trHeight w:val="134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84EAB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84EAB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84EAB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84EAB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84EAB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84EAB">
              <w:rPr>
                <w:i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84EAB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84EAB" w:rsidTr="00755957">
        <w:trPr>
          <w:gridAfter w:val="1"/>
          <w:wAfter w:w="30" w:type="dxa"/>
          <w:trHeight w:val="24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84EAB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84EAB">
              <w:rPr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84EAB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84EA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300BD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00BD" w:rsidRDefault="006247F9" w:rsidP="00EE37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48,9</w:t>
            </w:r>
          </w:p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00BD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300BD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00BD" w:rsidRDefault="006247F9" w:rsidP="00F651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00BD">
              <w:rPr>
                <w:sz w:val="20"/>
                <w:szCs w:val="20"/>
                <w:lang w:eastAsia="ru-RU"/>
              </w:rPr>
              <w:t xml:space="preserve">Завитухина В.В., главный специалист отдела по реализации социальных программ </w:t>
            </w:r>
            <w:r w:rsidRPr="001300BD">
              <w:rPr>
                <w:sz w:val="20"/>
                <w:szCs w:val="20"/>
                <w:lang w:eastAsia="ru-RU"/>
              </w:rPr>
              <w:lastRenderedPageBreak/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474 896,75,</w:t>
            </w:r>
          </w:p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67,2</w:t>
            </w:r>
          </w:p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37,7</w:t>
            </w:r>
          </w:p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00BD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300BD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00BD" w:rsidRDefault="006247F9" w:rsidP="001300B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730 030, 27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300BD">
              <w:rPr>
                <w:bCs/>
                <w:sz w:val="20"/>
                <w:szCs w:val="20"/>
              </w:rPr>
              <w:t>Легковой автомобиль</w:t>
            </w:r>
          </w:p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Style w:val="aa"/>
                <w:bCs/>
                <w:sz w:val="20"/>
                <w:szCs w:val="20"/>
                <w:shd w:val="clear" w:color="auto" w:fill="FFFFFF"/>
              </w:rPr>
              <w:t>Volkswagen Jetta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00BD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300BD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00BD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00BD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Заводчикова А.А., </w:t>
            </w:r>
          </w:p>
          <w:p w:rsidR="006247F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помощник </w:t>
            </w:r>
          </w:p>
          <w:p w:rsidR="006247F9" w:rsidRPr="006E4D72" w:rsidRDefault="006247F9" w:rsidP="00AE30B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мэра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2 829 394,47, в т.ч. по основному месту работы – 189 465,64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E5469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</w:t>
            </w:r>
          </w:p>
          <w:p w:rsidR="006247F9" w:rsidRPr="006E4D72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Хэндэ Солярис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35,5</w:t>
            </w:r>
          </w:p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6E4D72" w:rsidRDefault="006247F9" w:rsidP="00C6248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eastAsia="Times New Roman"/>
                <w:iCs/>
                <w:sz w:val="20"/>
                <w:szCs w:val="20"/>
                <w:lang w:eastAsia="ru-RU"/>
              </w:rPr>
              <w:t>Заговельева М.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Л</w:t>
            </w:r>
            <w:r w:rsidRPr="006E4D72">
              <w:rPr>
                <w:rFonts w:eastAsia="Times New Roman"/>
                <w:iCs/>
                <w:sz w:val="20"/>
                <w:szCs w:val="20"/>
                <w:lang w:eastAsia="ru-RU"/>
              </w:rPr>
              <w:t>., начальник отдела по работе с общественными организациями управления по работе с общественностью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eastAsia="Times New Roman"/>
                <w:iCs/>
                <w:sz w:val="20"/>
                <w:szCs w:val="20"/>
                <w:lang w:eastAsia="ru-RU"/>
              </w:rPr>
              <w:t>2 798 964,63</w:t>
            </w:r>
          </w:p>
          <w:p w:rsidR="006247F9" w:rsidRPr="006E4D72" w:rsidRDefault="006247F9" w:rsidP="0026722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в т.ч. доход по основному месту работы – </w:t>
            </w:r>
          </w:p>
          <w:p w:rsidR="006247F9" w:rsidRPr="006E4D72" w:rsidRDefault="006247F9" w:rsidP="0026722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eastAsia="Times New Roman"/>
                <w:iCs/>
                <w:sz w:val="20"/>
                <w:szCs w:val="20"/>
                <w:lang w:eastAsia="ru-RU"/>
              </w:rPr>
              <w:t>845 204,51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eastAsia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E5469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eastAsia="Times New Roman"/>
                <w:i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E4D72">
              <w:rPr>
                <w:bCs/>
                <w:sz w:val="20"/>
                <w:szCs w:val="20"/>
              </w:rPr>
              <w:t>Легковой автомобиль</w:t>
            </w:r>
          </w:p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bCs/>
                <w:sz w:val="20"/>
                <w:szCs w:val="20"/>
              </w:rPr>
              <w:t>Renault</w:t>
            </w:r>
            <w:r w:rsidRPr="006E4D72">
              <w:rPr>
                <w:sz w:val="20"/>
                <w:szCs w:val="20"/>
              </w:rPr>
              <w:t xml:space="preserve"> </w:t>
            </w:r>
            <w:r w:rsidRPr="006E4D72">
              <w:rPr>
                <w:bCs/>
                <w:sz w:val="20"/>
                <w:szCs w:val="20"/>
              </w:rPr>
              <w:t>Duster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eastAsia="Times New Roman"/>
                <w:i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eastAsia="Times New Roman"/>
                <w:i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4D72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A51AF4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 xml:space="preserve">Зайцева А.Е., </w:t>
            </w:r>
          </w:p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345 862,22</w:t>
            </w:r>
          </w:p>
          <w:p w:rsidR="006247F9" w:rsidRPr="00A51AF4" w:rsidRDefault="006247F9" w:rsidP="00846E96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A51AF4" w:rsidRDefault="006247F9" w:rsidP="0007502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Chevrolet Aveo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A51AF4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26722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702 538,94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Квартира,</w:t>
            </w:r>
          </w:p>
          <w:p w:rsidR="006247F9" w:rsidRPr="00A51AF4" w:rsidRDefault="006247F9" w:rsidP="00A51AF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A51AF4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A51AF4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AF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51AF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6F20">
              <w:rPr>
                <w:iCs/>
                <w:sz w:val="20"/>
                <w:szCs w:val="20"/>
                <w:lang w:eastAsia="ru-RU"/>
              </w:rPr>
              <w:t>Заусаева</w:t>
            </w:r>
            <w:r w:rsidRPr="00B864B6">
              <w:rPr>
                <w:iCs/>
                <w:sz w:val="20"/>
                <w:szCs w:val="20"/>
                <w:lang w:eastAsia="ru-RU"/>
              </w:rPr>
              <w:t xml:space="preserve"> О.В., </w:t>
            </w:r>
          </w:p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 xml:space="preserve"> ведущий специалист отдела по учету граждан в качестве нуждающихся в жилых помещениях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864B6">
              <w:rPr>
                <w:sz w:val="20"/>
                <w:szCs w:val="20"/>
                <w:lang w:eastAsia="ru-RU"/>
              </w:rPr>
              <w:t>554 132,13,</w:t>
            </w:r>
          </w:p>
          <w:p w:rsidR="006247F9" w:rsidRPr="00B864B6" w:rsidRDefault="006247F9" w:rsidP="007B3D0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sz w:val="20"/>
                <w:szCs w:val="20"/>
                <w:lang w:eastAsia="ru-RU"/>
              </w:rPr>
              <w:t>в т.ч. доход по основному месту работы – 6 462,64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B864B6" w:rsidRDefault="006247F9" w:rsidP="0004778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6247F9" w:rsidRPr="00B864B6" w:rsidRDefault="006247F9" w:rsidP="0004778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B864B6" w:rsidRDefault="006247F9" w:rsidP="0004778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B864B6" w:rsidRDefault="006247F9" w:rsidP="0004778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98,7</w:t>
            </w:r>
          </w:p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7B3D0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2 137 678,21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Subaru Forester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2258,0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(общая долевая, 1/40)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Захарова В.В., </w:t>
            </w:r>
          </w:p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ведущий специалист сектора наград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429 317,71</w:t>
            </w: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247F9" w:rsidRPr="00913F0F" w:rsidRDefault="006247F9" w:rsidP="00913F0F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color w:val="000000" w:themeColor="text1"/>
                <w:sz w:val="20"/>
                <w:szCs w:val="20"/>
                <w:lang w:eastAsia="ru-RU"/>
              </w:rPr>
              <w:t>в т.ч. доход по основном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у месту работы – 386 317,71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3F0F" w:rsidRDefault="006247F9" w:rsidP="00846E96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3F0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3F0F" w:rsidRDefault="006247F9" w:rsidP="00846E96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692588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810E0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Заяшникова И.М., ведущий специалист  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374 458,37</w:t>
            </w:r>
          </w:p>
          <w:p w:rsidR="006247F9" w:rsidRPr="00692588" w:rsidRDefault="006247F9" w:rsidP="0026722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E65E7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36,3</w:t>
            </w:r>
          </w:p>
          <w:p w:rsidR="006247F9" w:rsidRPr="00692588" w:rsidRDefault="006247F9" w:rsidP="00E65E7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92588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75 600,0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2588">
              <w:rPr>
                <w:bCs/>
                <w:sz w:val="20"/>
                <w:szCs w:val="20"/>
              </w:rPr>
              <w:t>Легковой автомобиль</w:t>
            </w:r>
          </w:p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rStyle w:val="aa"/>
                <w:bCs/>
                <w:sz w:val="20"/>
                <w:szCs w:val="20"/>
                <w:shd w:val="clear" w:color="auto" w:fill="FFFFFF"/>
              </w:rPr>
              <w:t>Opel Vectra</w:t>
            </w:r>
            <w:r w:rsidRPr="00692588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692588">
              <w:rPr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92588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92588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92588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92588" w:rsidRDefault="006247F9" w:rsidP="00E65E7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36,3</w:t>
            </w:r>
          </w:p>
          <w:p w:rsidR="006247F9" w:rsidRPr="00692588" w:rsidRDefault="006247F9" w:rsidP="00E65E7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692588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92588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92588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35867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Земцов А.В., </w:t>
            </w:r>
          </w:p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заведующий отделом транспорта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03586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903 227,70, в т.ч. по основному месту работы – 889 470,20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35867">
              <w:rPr>
                <w:bCs/>
                <w:sz w:val="20"/>
                <w:szCs w:val="20"/>
              </w:rPr>
              <w:t>Легковой автомобиль</w:t>
            </w:r>
          </w:p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bCs/>
                <w:sz w:val="20"/>
                <w:szCs w:val="20"/>
              </w:rPr>
              <w:t>Mazda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35867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35867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03586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414 112,96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35867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35867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58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532FA2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32FA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32FA2">
              <w:rPr>
                <w:iCs/>
                <w:sz w:val="20"/>
                <w:szCs w:val="20"/>
                <w:lang w:eastAsia="ru-RU"/>
              </w:rPr>
              <w:t xml:space="preserve">Зименская М.О., </w:t>
            </w:r>
          </w:p>
          <w:p w:rsidR="006247F9" w:rsidRPr="00532FA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32FA2">
              <w:rPr>
                <w:iCs/>
                <w:sz w:val="20"/>
                <w:szCs w:val="20"/>
                <w:lang w:eastAsia="ru-RU"/>
              </w:rPr>
              <w:t>ведущий специалист отдела опеки и попечительства 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32FA2" w:rsidRDefault="006247F9" w:rsidP="00532FA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32FA2">
              <w:rPr>
                <w:iCs/>
                <w:sz w:val="20"/>
                <w:szCs w:val="20"/>
                <w:lang w:eastAsia="ru-RU"/>
              </w:rPr>
              <w:t>286 037,91, в т.ч. по основному месту работы – 239 413,30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32FA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32FA2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32FA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32FA2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32FA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32FA2">
              <w:rPr>
                <w:iCs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32FA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32FA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32FA2" w:rsidRDefault="006247F9" w:rsidP="0024337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32FA2">
              <w:rPr>
                <w:bCs/>
                <w:sz w:val="20"/>
                <w:szCs w:val="20"/>
              </w:rPr>
              <w:t>Легковой автомобиль</w:t>
            </w:r>
          </w:p>
          <w:p w:rsidR="006247F9" w:rsidRPr="00532FA2" w:rsidRDefault="006247F9" w:rsidP="0024337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32FA2">
              <w:rPr>
                <w:bCs/>
                <w:sz w:val="20"/>
                <w:szCs w:val="20"/>
              </w:rPr>
              <w:t>Шевроле Авео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32FA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32FA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32FA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32FA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32FA2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 xml:space="preserve">Иванова Я.В., </w:t>
            </w:r>
          </w:p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 xml:space="preserve">заместитель начальника управления </w:t>
            </w:r>
            <w:r w:rsidRPr="0022209F">
              <w:rPr>
                <w:iCs/>
                <w:sz w:val="20"/>
                <w:szCs w:val="20"/>
                <w:lang w:eastAsia="ru-RU"/>
              </w:rPr>
              <w:lastRenderedPageBreak/>
              <w:t xml:space="preserve">муниципальной службы и кадровой политики мэрии, начальник отдела развития муниципального 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lastRenderedPageBreak/>
              <w:t>1 </w:t>
            </w:r>
            <w:r>
              <w:rPr>
                <w:iCs/>
                <w:sz w:val="20"/>
                <w:szCs w:val="20"/>
                <w:lang w:eastAsia="ru-RU"/>
              </w:rPr>
              <w:t>729 956,51</w:t>
            </w:r>
            <w:r w:rsidRPr="0022209F">
              <w:rPr>
                <w:sz w:val="20"/>
                <w:szCs w:val="20"/>
                <w:lang w:eastAsia="ru-RU"/>
              </w:rPr>
              <w:t>,</w:t>
            </w:r>
          </w:p>
          <w:p w:rsidR="006247F9" w:rsidRPr="0022209F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sz w:val="20"/>
                <w:szCs w:val="20"/>
                <w:lang w:eastAsia="ru-RU"/>
              </w:rPr>
              <w:t xml:space="preserve">в т.ч. доход по основному месту работы – </w:t>
            </w:r>
            <w:r w:rsidRPr="0022209F">
              <w:rPr>
                <w:sz w:val="20"/>
                <w:szCs w:val="20"/>
                <w:lang w:eastAsia="ru-RU"/>
              </w:rPr>
              <w:lastRenderedPageBreak/>
              <w:t>792 807,43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2209F">
              <w:rPr>
                <w:bCs/>
                <w:sz w:val="20"/>
                <w:szCs w:val="20"/>
              </w:rPr>
              <w:t>Легковой автомобиль</w:t>
            </w:r>
          </w:p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bCs/>
                <w:sz w:val="20"/>
                <w:szCs w:val="20"/>
              </w:rPr>
              <w:t>Nissan</w:t>
            </w:r>
            <w:r w:rsidRPr="0022209F">
              <w:rPr>
                <w:sz w:val="20"/>
                <w:szCs w:val="20"/>
              </w:rPr>
              <w:t xml:space="preserve"> </w:t>
            </w:r>
            <w:r w:rsidRPr="0022209F">
              <w:rPr>
                <w:bCs/>
                <w:sz w:val="20"/>
                <w:szCs w:val="20"/>
              </w:rPr>
              <w:t>Juke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C563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198 222,74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209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209F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26 000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209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209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209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C5B1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 xml:space="preserve">Игнатьева И.Н., </w:t>
            </w:r>
          </w:p>
          <w:p w:rsidR="006247F9" w:rsidRPr="00DC5B11" w:rsidRDefault="006247F9" w:rsidP="00F51CD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начальник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C5B11">
              <w:rPr>
                <w:sz w:val="20"/>
                <w:szCs w:val="20"/>
                <w:lang w:eastAsia="ru-RU"/>
              </w:rPr>
              <w:t>788 143,40,</w:t>
            </w:r>
          </w:p>
          <w:p w:rsidR="006247F9" w:rsidRPr="00DC5B11" w:rsidRDefault="006247F9" w:rsidP="00DC5B1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sz w:val="20"/>
                <w:szCs w:val="20"/>
                <w:lang w:eastAsia="ru-RU"/>
              </w:rPr>
              <w:t>в т.ч. доход по основному месту работы – 771 241,93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Opel Zafira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C5B1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iCs/>
                <w:sz w:val="20"/>
                <w:szCs w:val="20"/>
                <w:lang w:eastAsia="ru-RU"/>
              </w:rPr>
              <w:t xml:space="preserve"> (1/2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C5B1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C5B1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Земельный участок (для размещения гаражей)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2656,0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C5B1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26722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984 610,09</w:t>
            </w:r>
          </w:p>
          <w:p w:rsidR="006247F9" w:rsidRPr="00DC5B11" w:rsidRDefault="006247F9" w:rsidP="00846E96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C5B1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C5B1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C5B1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C5B1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C5B1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C5B1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C5B1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C5B1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513C69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Игнатьева О.Н.,</w:t>
            </w:r>
          </w:p>
          <w:p w:rsidR="006247F9" w:rsidRPr="00DC5B11" w:rsidRDefault="006247F9" w:rsidP="00513C69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 xml:space="preserve">ведущий специалист </w:t>
            </w:r>
            <w:r w:rsidRPr="00DC5B11">
              <w:rPr>
                <w:iCs/>
                <w:sz w:val="20"/>
                <w:szCs w:val="20"/>
                <w:lang w:eastAsia="ru-RU"/>
              </w:rPr>
              <w:lastRenderedPageBreak/>
              <w:t>комитета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lastRenderedPageBreak/>
              <w:t>411 683,77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C5B11">
              <w:rPr>
                <w:sz w:val="20"/>
                <w:szCs w:val="20"/>
                <w:lang w:eastAsia="ru-RU"/>
              </w:rPr>
              <w:t>Легковой автомобиль КИА РИО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C5B1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24496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lastRenderedPageBreak/>
              <w:t>Изосимова И.И.,</w:t>
            </w:r>
          </w:p>
          <w:p w:rsidR="006247F9" w:rsidRPr="00DC5B11" w:rsidRDefault="006247F9" w:rsidP="00C749F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 xml:space="preserve">заместитель начальника управления административных отношений мэрии, начальник  отдела профилактической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712 664, 03,</w:t>
            </w:r>
          </w:p>
          <w:p w:rsidR="006247F9" w:rsidRPr="00DC5B11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 xml:space="preserve">в т.ч. доход по основному месту работы – 697 574,82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C5B11">
              <w:rPr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Pr="00DC5B11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C5B11">
              <w:rPr>
                <w:sz w:val="20"/>
                <w:szCs w:val="20"/>
                <w:lang w:eastAsia="ru-RU"/>
              </w:rPr>
              <w:t xml:space="preserve">ХУНДАЙ </w:t>
            </w:r>
            <w:r w:rsidRPr="00DC5B11">
              <w:rPr>
                <w:sz w:val="20"/>
                <w:szCs w:val="20"/>
                <w:lang w:val="en-US" w:eastAsia="ru-RU"/>
              </w:rPr>
              <w:t>GETZ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C5B1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24496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C5B1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right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C5B11">
              <w:rPr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DC5B11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C5B11">
              <w:rPr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DC5B11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C5B1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341 872,28 </w:t>
            </w:r>
          </w:p>
          <w:p w:rsidR="006247F9" w:rsidRPr="00DC5B11" w:rsidRDefault="006247F9" w:rsidP="00C00485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C5B11">
              <w:rPr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DC5B11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C5B11">
              <w:rPr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DC5B11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C5B1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C5B11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C5B11" w:rsidRDefault="006247F9" w:rsidP="00C00485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C5B11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C5B11" w:rsidRDefault="006247F9" w:rsidP="007408A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C5B11" w:rsidRDefault="006247F9" w:rsidP="007408A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C5B11" w:rsidRDefault="006247F9" w:rsidP="007408AF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C5B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C5B1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Ильина О.Н.,</w:t>
            </w:r>
          </w:p>
          <w:p w:rsidR="006247F9" w:rsidRPr="00542479" w:rsidRDefault="006247F9" w:rsidP="00CA2E8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заведующий сектором юридического сопровождения проверок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542479" w:rsidRDefault="006247F9" w:rsidP="00317EE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42479">
              <w:rPr>
                <w:sz w:val="20"/>
                <w:szCs w:val="20"/>
                <w:lang w:eastAsia="ru-RU"/>
              </w:rPr>
              <w:t>609 694,88</w:t>
            </w:r>
          </w:p>
          <w:p w:rsidR="006247F9" w:rsidRPr="00542479" w:rsidRDefault="006247F9" w:rsidP="000243D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 xml:space="preserve">55,8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 xml:space="preserve"> 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CA2E8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129 456,0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ВАЗ – 2107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Chevrolet Caprice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Грузовой автомобиль МАЗ 544008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Снегоход</w:t>
            </w:r>
          </w:p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 xml:space="preserve"> «Рысь» УС-440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 xml:space="preserve">Моторная лодка </w:t>
            </w:r>
          </w:p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Казанка 5М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Полуприцеп бортовой МАЗ 9758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Лодочный мотор ЯМАХА 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30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42479">
              <w:rPr>
                <w:iCs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lastRenderedPageBreak/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lastRenderedPageBreak/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CC3FF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11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26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2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24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32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25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23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42479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4247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13B3C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 xml:space="preserve">Катасонова И.Ю., </w:t>
            </w:r>
          </w:p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13B3C">
              <w:rPr>
                <w:sz w:val="20"/>
                <w:szCs w:val="20"/>
                <w:lang w:eastAsia="ru-RU"/>
              </w:rPr>
              <w:t>359 658,69,</w:t>
            </w:r>
          </w:p>
          <w:p w:rsidR="006247F9" w:rsidRPr="00D13B3C" w:rsidRDefault="006247F9" w:rsidP="002E035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sz w:val="20"/>
                <w:szCs w:val="20"/>
                <w:lang w:eastAsia="ru-RU"/>
              </w:rPr>
              <w:t>в т.ч. доход по основному месту работы – 357 367,53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13B3C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13B3C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3010,0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val="en-US" w:eastAsia="ru-RU"/>
              </w:rPr>
              <w:t>Kia Magentis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13B3C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13B3C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13B3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13B3C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13B3C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13B3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13B3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2495C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 xml:space="preserve">Кирина А.А., </w:t>
            </w:r>
          </w:p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477B8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176 314,91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2495C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B32E7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294 773,15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1006,0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KIA CEED JD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2495C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 xml:space="preserve">ШКОДА </w:t>
            </w:r>
            <w:r w:rsidRPr="0012495C">
              <w:rPr>
                <w:iCs/>
                <w:sz w:val="20"/>
                <w:szCs w:val="20"/>
                <w:lang w:val="en-US" w:eastAsia="ru-RU"/>
              </w:rPr>
              <w:t>FABIA</w:t>
            </w:r>
          </w:p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Pr="0012495C" w:rsidRDefault="006247F9" w:rsidP="00D13B3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val="en-US" w:eastAsia="ru-RU"/>
              </w:rPr>
              <w:t>LIFAN</w:t>
            </w:r>
            <w:r w:rsidRPr="0012495C">
              <w:rPr>
                <w:iCs/>
                <w:sz w:val="20"/>
                <w:szCs w:val="20"/>
                <w:lang w:eastAsia="ru-RU"/>
              </w:rPr>
              <w:t xml:space="preserve"> </w:t>
            </w:r>
            <w:r w:rsidRPr="0012495C">
              <w:rPr>
                <w:iCs/>
                <w:sz w:val="20"/>
                <w:szCs w:val="20"/>
                <w:lang w:val="en-US" w:eastAsia="ru-RU"/>
              </w:rPr>
              <w:t>MYWAY</w:t>
            </w:r>
            <w:r w:rsidRPr="0012495C"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  <w:p w:rsidR="006247F9" w:rsidRPr="0012495C" w:rsidRDefault="006247F9" w:rsidP="00D13B3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универсал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2495C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Автоприцеп</w:t>
            </w:r>
          </w:p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МЗСА 817702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495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2495C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Не 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495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2495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495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 xml:space="preserve">Климова А.Ю., </w:t>
            </w:r>
          </w:p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главный специалист сектора правового сопровождения реализации инвестиционных проектов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477B8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sz w:val="20"/>
                <w:szCs w:val="20"/>
                <w:lang w:eastAsia="ru-RU"/>
              </w:rPr>
              <w:t>174 686,30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6877D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2 017 793,74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1249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1C4DC0">
              <w:rPr>
                <w:iCs/>
                <w:sz w:val="20"/>
                <w:szCs w:val="20"/>
                <w:lang w:val="en-US" w:eastAsia="ru-RU"/>
              </w:rPr>
              <w:t>KIA</w:t>
            </w:r>
            <w:r w:rsidRPr="001C4DC0">
              <w:rPr>
                <w:iCs/>
                <w:sz w:val="20"/>
                <w:szCs w:val="20"/>
                <w:lang w:eastAsia="ru-RU"/>
              </w:rPr>
              <w:t xml:space="preserve">, </w:t>
            </w:r>
            <w:r w:rsidRPr="001C4DC0">
              <w:rPr>
                <w:iCs/>
                <w:sz w:val="20"/>
                <w:szCs w:val="20"/>
                <w:lang w:val="en-US" w:eastAsia="ru-RU"/>
              </w:rPr>
              <w:t>HM</w:t>
            </w:r>
            <w:r w:rsidRPr="001C4DC0">
              <w:rPr>
                <w:iCs/>
                <w:sz w:val="20"/>
                <w:szCs w:val="20"/>
                <w:lang w:eastAsia="ru-RU"/>
              </w:rPr>
              <w:t xml:space="preserve"> </w:t>
            </w:r>
            <w:r w:rsidRPr="001C4DC0">
              <w:rPr>
                <w:iCs/>
                <w:sz w:val="20"/>
                <w:szCs w:val="20"/>
                <w:lang w:val="en-US" w:eastAsia="ru-RU"/>
              </w:rPr>
              <w:t>Borrego</w:t>
            </w:r>
            <w:r w:rsidRPr="001C4DC0"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  <w:p w:rsidR="006247F9" w:rsidRPr="001C4DC0" w:rsidRDefault="006247F9" w:rsidP="001249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val="en-US" w:eastAsia="ru-RU"/>
              </w:rPr>
              <w:t>Mohave</w:t>
            </w:r>
          </w:p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4DC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4DC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</w:p>
        </w:tc>
      </w:tr>
      <w:tr w:rsidR="006247F9" w:rsidRPr="00E44583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 xml:space="preserve">Климова А.В., </w:t>
            </w:r>
          </w:p>
          <w:p w:rsidR="006247F9" w:rsidRPr="00E44583" w:rsidRDefault="006247F9" w:rsidP="008A2C1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44583">
              <w:rPr>
                <w:sz w:val="20"/>
                <w:szCs w:val="20"/>
                <w:lang w:eastAsia="ru-RU"/>
              </w:rPr>
              <w:t>389 898,99</w:t>
            </w:r>
          </w:p>
          <w:p w:rsidR="006247F9" w:rsidRPr="00E44583" w:rsidRDefault="006247F9" w:rsidP="00E4458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sz w:val="20"/>
                <w:szCs w:val="20"/>
                <w:lang w:eastAsia="ru-RU"/>
              </w:rPr>
              <w:t>в т.ч. доход по основному месту работы – 376 195,03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44583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</w:p>
        </w:tc>
      </w:tr>
      <w:tr w:rsidR="006247F9" w:rsidRPr="00E44583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1260,0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</w:p>
        </w:tc>
      </w:tr>
      <w:tr w:rsidR="006247F9" w:rsidRPr="00E44583" w:rsidTr="00755957">
        <w:trPr>
          <w:gridAfter w:val="1"/>
          <w:wAfter w:w="30" w:type="dxa"/>
          <w:trHeight w:val="204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803,89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</w:p>
        </w:tc>
      </w:tr>
      <w:tr w:rsidR="006247F9" w:rsidRPr="00E44583" w:rsidTr="00755957">
        <w:trPr>
          <w:gridAfter w:val="1"/>
          <w:wAfter w:w="30" w:type="dxa"/>
          <w:trHeight w:val="139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</w:p>
        </w:tc>
      </w:tr>
      <w:tr w:rsidR="006247F9" w:rsidRPr="00E44583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1260,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4458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4458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Климушкин С.С., </w:t>
            </w:r>
          </w:p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6247F9" w:rsidRPr="00156F09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6F09" w:rsidRDefault="006247F9" w:rsidP="00F342A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1 011 961,14</w:t>
            </w:r>
          </w:p>
          <w:p w:rsidR="006247F9" w:rsidRPr="00156F09" w:rsidRDefault="006247F9" w:rsidP="0001387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в т.ч. по основному месту работы -883 990,27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6F09" w:rsidRDefault="006247F9" w:rsidP="00F342A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156F09" w:rsidRDefault="006247F9" w:rsidP="00F342A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156F09" w:rsidRDefault="006247F9" w:rsidP="00F342A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6F09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38,7</w:t>
            </w:r>
          </w:p>
          <w:p w:rsidR="006247F9" w:rsidRPr="00156F09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56F09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6F09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56F09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56F09" w:rsidRDefault="006247F9" w:rsidP="006A35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156F09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Ford</w:t>
            </w: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56F09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Mondeo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6F09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Pr="00156F09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 (для размещения гаражей)</w:t>
            </w:r>
          </w:p>
          <w:p w:rsidR="006247F9" w:rsidRPr="00156F09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6F09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18,0</w:t>
            </w:r>
          </w:p>
          <w:p w:rsidR="006247F9" w:rsidRPr="00156F09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18,0</w:t>
            </w:r>
          </w:p>
          <w:p w:rsidR="006247F9" w:rsidRPr="00156F09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56F09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56F09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56F09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6F09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56F09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56F09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56F09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56F09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56F09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6F09" w:rsidRDefault="006247F9" w:rsidP="0000650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6F09" w:rsidRDefault="006247F9" w:rsidP="0001387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202 569,93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6F09" w:rsidRDefault="006247F9" w:rsidP="0038058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6F09" w:rsidRDefault="006247F9" w:rsidP="00DA0D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6F09" w:rsidRDefault="006247F9" w:rsidP="00DA0D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38,7</w:t>
            </w:r>
          </w:p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462,4</w:t>
            </w:r>
          </w:p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1592,0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56F09" w:rsidRDefault="006247F9" w:rsidP="0001387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56F09" w:rsidRDefault="006247F9" w:rsidP="0038058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56F09" w:rsidRDefault="006247F9" w:rsidP="00DA0D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56F09" w:rsidRDefault="006247F9" w:rsidP="00DA0D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Жилой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</w:t>
            </w: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ом</w:t>
            </w:r>
          </w:p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38,7</w:t>
            </w:r>
          </w:p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462,4</w:t>
            </w:r>
          </w:p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1592,0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56F0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E7106C" w:rsidRDefault="006247F9" w:rsidP="0049414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7106C">
              <w:rPr>
                <w:iCs/>
                <w:sz w:val="20"/>
                <w:szCs w:val="20"/>
                <w:lang w:eastAsia="ru-RU"/>
              </w:rPr>
              <w:t>Ковалькова Е.П., главный специалист отдела муниципального жилищного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7106C">
              <w:rPr>
                <w:iCs/>
                <w:sz w:val="20"/>
                <w:szCs w:val="20"/>
                <w:lang w:eastAsia="ru-RU"/>
              </w:rPr>
              <w:t>425 078,40</w:t>
            </w:r>
          </w:p>
          <w:p w:rsidR="006247F9" w:rsidRPr="00E7106C" w:rsidRDefault="006247F9" w:rsidP="0024337D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7106C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7106C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7106C">
              <w:rPr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7106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7106C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B864B6" w:rsidRDefault="006247F9" w:rsidP="0024337D">
            <w:pPr>
              <w:spacing w:after="0" w:line="240" w:lineRule="auto"/>
              <w:jc w:val="center"/>
              <w:rPr>
                <w:iCs/>
                <w:color w:val="00B0F0"/>
                <w:sz w:val="20"/>
                <w:szCs w:val="20"/>
                <w:lang w:eastAsia="ru-RU"/>
              </w:rPr>
            </w:pPr>
            <w:r w:rsidRPr="00E7106C">
              <w:rPr>
                <w:iCs/>
                <w:sz w:val="20"/>
                <w:szCs w:val="20"/>
                <w:lang w:eastAsia="ru-RU"/>
              </w:rPr>
              <w:t>Toyota 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24337D">
            <w:pPr>
              <w:spacing w:after="0" w:line="240" w:lineRule="auto"/>
              <w:jc w:val="center"/>
              <w:rPr>
                <w:iCs/>
                <w:color w:val="00B0F0"/>
                <w:sz w:val="20"/>
                <w:szCs w:val="20"/>
                <w:lang w:eastAsia="ru-RU"/>
              </w:rPr>
            </w:pPr>
            <w:r w:rsidRPr="008D114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24337D">
            <w:pPr>
              <w:spacing w:after="0" w:line="240" w:lineRule="auto"/>
              <w:jc w:val="center"/>
              <w:rPr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24337D">
            <w:pPr>
              <w:spacing w:after="0" w:line="240" w:lineRule="auto"/>
              <w:jc w:val="center"/>
              <w:rPr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36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7106C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7106C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7106C">
              <w:rPr>
                <w:iCs/>
                <w:sz w:val="20"/>
                <w:szCs w:val="20"/>
                <w:lang w:eastAsia="ru-RU"/>
              </w:rPr>
              <w:t>1016,0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7106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38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7106C">
              <w:rPr>
                <w:iCs/>
                <w:sz w:val="20"/>
                <w:szCs w:val="20"/>
                <w:lang w:eastAsia="ru-RU"/>
              </w:rPr>
              <w:t>Дача</w:t>
            </w:r>
          </w:p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7106C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7106C">
              <w:rPr>
                <w:i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7106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7106C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7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7106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7106C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7106C">
              <w:rPr>
                <w:iCs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7106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7106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7106C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50543B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543B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0543B">
              <w:rPr>
                <w:iCs/>
                <w:sz w:val="20"/>
                <w:szCs w:val="20"/>
                <w:lang w:eastAsia="ru-RU"/>
              </w:rPr>
              <w:t xml:space="preserve">Кокарева М.Ю., </w:t>
            </w:r>
          </w:p>
          <w:p w:rsidR="006247F9" w:rsidRPr="0050543B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0543B">
              <w:rPr>
                <w:iCs/>
                <w:sz w:val="20"/>
                <w:szCs w:val="20"/>
                <w:lang w:eastAsia="ru-RU"/>
              </w:rPr>
              <w:t xml:space="preserve">специалист 1 категории отдела опеки и </w:t>
            </w:r>
            <w:r w:rsidRPr="0092731C">
              <w:rPr>
                <w:iCs/>
                <w:sz w:val="20"/>
                <w:szCs w:val="20"/>
                <w:lang w:eastAsia="ru-RU"/>
              </w:rPr>
              <w:t>попечительства</w:t>
            </w:r>
            <w:r w:rsidRPr="0050543B">
              <w:rPr>
                <w:iCs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543B" w:rsidRDefault="006247F9" w:rsidP="002653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0543B">
              <w:rPr>
                <w:iCs/>
                <w:sz w:val="20"/>
                <w:szCs w:val="20"/>
                <w:lang w:eastAsia="ru-RU"/>
              </w:rPr>
              <w:t>320 763,92</w:t>
            </w:r>
          </w:p>
          <w:p w:rsidR="006247F9" w:rsidRPr="0050543B" w:rsidRDefault="006247F9" w:rsidP="0050543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0543B">
              <w:rPr>
                <w:sz w:val="20"/>
                <w:szCs w:val="20"/>
                <w:lang w:eastAsia="ru-RU"/>
              </w:rPr>
              <w:t>в т.ч. доход по основному месту работы – 303 166,03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543B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0543B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50543B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0543B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543B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0543B">
              <w:rPr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543B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0543B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543B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0543B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543B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0543B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543B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543B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0543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50543B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0543B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0543B" w:rsidRDefault="006247F9" w:rsidP="0026535C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0543B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0543B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0543B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0543B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0543B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0543B">
              <w:rPr>
                <w:iCs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0543B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0543B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0543B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0543B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0543B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0543B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0543B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8E74B9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Кокоулина Ю.А.,</w:t>
            </w:r>
          </w:p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заместитель начальника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691 976, 45</w:t>
            </w:r>
          </w:p>
          <w:p w:rsidR="006247F9" w:rsidRPr="008E74B9" w:rsidRDefault="006247F9" w:rsidP="00846E96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Легковой автомобиль ФОЛЬКСВАГЕН ПОЛО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8E74B9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166 926,58</w:t>
            </w:r>
          </w:p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8E74B9" w:rsidRDefault="006247F9" w:rsidP="00846E96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МИЦУБИСИ АУТЛЕНДЕР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8E74B9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Грузовой автомобиль ГАЗ 270500</w:t>
            </w:r>
          </w:p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Грузовой автомобиль</w:t>
            </w:r>
          </w:p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val="en-US" w:eastAsia="ru-RU"/>
              </w:rPr>
              <w:t>VOLVO</w:t>
            </w:r>
            <w:r w:rsidRPr="008E74B9">
              <w:rPr>
                <w:iCs/>
                <w:sz w:val="20"/>
                <w:szCs w:val="20"/>
                <w:lang w:eastAsia="ru-RU"/>
              </w:rPr>
              <w:t xml:space="preserve"> БЦМ-52 на шасси </w:t>
            </w:r>
            <w:r w:rsidRPr="008E74B9">
              <w:rPr>
                <w:iCs/>
                <w:sz w:val="20"/>
                <w:szCs w:val="20"/>
                <w:lang w:val="en-US" w:eastAsia="ru-RU"/>
              </w:rPr>
              <w:t>VOLVO</w:t>
            </w:r>
            <w:r w:rsidRPr="008E74B9">
              <w:rPr>
                <w:iCs/>
                <w:sz w:val="20"/>
                <w:szCs w:val="20"/>
                <w:lang w:eastAsia="ru-RU"/>
              </w:rPr>
              <w:t xml:space="preserve"> </w:t>
            </w:r>
            <w:r w:rsidRPr="008E74B9">
              <w:rPr>
                <w:iCs/>
                <w:sz w:val="20"/>
                <w:szCs w:val="20"/>
                <w:lang w:val="en-US" w:eastAsia="ru-RU"/>
              </w:rPr>
              <w:t>FM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8E74B9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8E74B9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74B9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E74B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8419BE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 xml:space="preserve">Конторович Т.В., </w:t>
            </w:r>
          </w:p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 xml:space="preserve">заместитель </w:t>
            </w:r>
            <w:r w:rsidRPr="008419BE">
              <w:rPr>
                <w:iCs/>
                <w:sz w:val="20"/>
                <w:szCs w:val="20"/>
                <w:lang w:eastAsia="ru-RU"/>
              </w:rPr>
              <w:lastRenderedPageBreak/>
              <w:t>начальника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19BE">
              <w:rPr>
                <w:sz w:val="20"/>
                <w:szCs w:val="20"/>
                <w:lang w:eastAsia="ru-RU"/>
              </w:rPr>
              <w:lastRenderedPageBreak/>
              <w:t>985</w:t>
            </w:r>
            <w:r w:rsidRPr="008419BE">
              <w:rPr>
                <w:sz w:val="20"/>
                <w:szCs w:val="20"/>
                <w:lang w:val="en-US" w:eastAsia="ru-RU"/>
              </w:rPr>
              <w:t> </w:t>
            </w:r>
            <w:r w:rsidRPr="008419BE">
              <w:rPr>
                <w:sz w:val="20"/>
                <w:szCs w:val="20"/>
                <w:lang w:eastAsia="ru-RU"/>
              </w:rPr>
              <w:t>041?00</w:t>
            </w:r>
          </w:p>
          <w:p w:rsidR="006247F9" w:rsidRPr="008419BE" w:rsidRDefault="006247F9" w:rsidP="008419B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sz w:val="20"/>
                <w:szCs w:val="20"/>
                <w:lang w:eastAsia="ru-RU"/>
              </w:rPr>
              <w:t xml:space="preserve">в т.ч. доход по </w:t>
            </w:r>
            <w:r w:rsidRPr="008419BE">
              <w:rPr>
                <w:sz w:val="20"/>
                <w:szCs w:val="20"/>
                <w:lang w:eastAsia="ru-RU"/>
              </w:rPr>
              <w:lastRenderedPageBreak/>
              <w:t>основному месту работы – 980</w:t>
            </w:r>
            <w:r w:rsidRPr="008419BE">
              <w:rPr>
                <w:sz w:val="20"/>
                <w:szCs w:val="20"/>
                <w:lang w:val="en-US" w:eastAsia="ru-RU"/>
              </w:rPr>
              <w:t> </w:t>
            </w:r>
            <w:r w:rsidRPr="008419BE">
              <w:rPr>
                <w:sz w:val="20"/>
                <w:szCs w:val="20"/>
                <w:lang w:eastAsia="ru-RU"/>
              </w:rPr>
              <w:t>066,26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 xml:space="preserve">Skoda Octavia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8419BE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>58,3</w:t>
            </w:r>
          </w:p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19B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8419BE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419B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8419BE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419B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419BE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419BE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13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408AF" w:rsidRDefault="006247F9" w:rsidP="00DA4370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408AF">
              <w:rPr>
                <w:iCs/>
                <w:color w:val="000000" w:themeColor="text1"/>
                <w:sz w:val="20"/>
                <w:szCs w:val="20"/>
                <w:lang w:eastAsia="ru-RU"/>
              </w:rPr>
              <w:t>Корюкин А.А.,</w:t>
            </w:r>
          </w:p>
          <w:p w:rsidR="006247F9" w:rsidRDefault="006247F9" w:rsidP="00DA4370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7408AF">
              <w:rPr>
                <w:iCs/>
                <w:color w:val="000000" w:themeColor="text1"/>
                <w:sz w:val="20"/>
                <w:szCs w:val="20"/>
                <w:lang w:eastAsia="ru-RU"/>
              </w:rPr>
              <w:t>аместитель</w:t>
            </w:r>
          </w:p>
          <w:p w:rsidR="006247F9" w:rsidRDefault="006247F9" w:rsidP="00E2386F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408AF">
              <w:rPr>
                <w:iCs/>
                <w:color w:val="000000" w:themeColor="text1"/>
                <w:sz w:val="20"/>
                <w:szCs w:val="20"/>
                <w:lang w:eastAsia="ru-RU"/>
              </w:rPr>
              <w:t>начальника управления административных отношений</w:t>
            </w:r>
          </w:p>
          <w:p w:rsidR="006247F9" w:rsidRPr="007408AF" w:rsidRDefault="006247F9" w:rsidP="00E2386F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408AF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408AF" w:rsidRDefault="006247F9" w:rsidP="002B3CF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408AF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836 593,95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408AF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408AF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7408AF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408AF">
              <w:rPr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408AF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408AF">
              <w:rPr>
                <w:iCs/>
                <w:color w:val="000000" w:themeColor="text1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408AF" w:rsidRDefault="006247F9" w:rsidP="00C00485">
            <w:pPr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408AF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247F9" w:rsidRPr="007408AF" w:rsidRDefault="006247F9" w:rsidP="00C00485">
            <w:pPr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408AF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408AF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408AF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408AF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408AF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408AF" w:rsidRDefault="006247F9" w:rsidP="00C00485">
            <w:pPr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408AF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13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824A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Кочержук Т.С., </w:t>
            </w:r>
          </w:p>
          <w:p w:rsidR="006247F9" w:rsidRDefault="006247F9" w:rsidP="00824A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главный специалист сектора правового сопровождения </w:t>
            </w:r>
          </w:p>
          <w:p w:rsidR="006247F9" w:rsidRPr="007408AF" w:rsidRDefault="006247F9" w:rsidP="00824A07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реализации инвестиционных проектов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408AF" w:rsidRDefault="006247F9" w:rsidP="002B3CF2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333 178,88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408AF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408AF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408AF" w:rsidRDefault="006247F9" w:rsidP="00C00485">
            <w:pPr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408AF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39028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39028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D66F4E" w:rsidRDefault="006247F9" w:rsidP="0039028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39028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29,0</w:t>
            </w:r>
          </w:p>
          <w:p w:rsidR="006247F9" w:rsidRDefault="006247F9" w:rsidP="0039028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40,1</w:t>
            </w:r>
          </w:p>
          <w:p w:rsidR="006247F9" w:rsidRPr="00D66F4E" w:rsidRDefault="006247F9" w:rsidP="0039028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39028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39028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D66F4E" w:rsidRDefault="006247F9" w:rsidP="0039028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 xml:space="preserve">Краскова А.Г., </w:t>
            </w:r>
          </w:p>
          <w:p w:rsidR="006247F9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 xml:space="preserve">главный специалист отдела развития </w:t>
            </w: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потребительского рынка управления 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B43B4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434 131,51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Renault Duster</w:t>
            </w: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3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1976,0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2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30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3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B43B4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837 100,0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4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4103,0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944A9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43B42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6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43B42" w:rsidRDefault="006247F9" w:rsidP="00944A9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43B42" w:rsidRDefault="006247F9" w:rsidP="00B776C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43B42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B43B42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43B42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C2199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2199" w:rsidRDefault="006247F9" w:rsidP="00D400B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2199">
              <w:rPr>
                <w:iCs/>
                <w:sz w:val="20"/>
                <w:szCs w:val="20"/>
                <w:lang w:eastAsia="ru-RU"/>
              </w:rPr>
              <w:lastRenderedPageBreak/>
              <w:t xml:space="preserve">Кречетова А.Н., специалист 1 категории отдела опеки и попечительства мэрии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2199" w:rsidRDefault="006247F9" w:rsidP="002653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C2199">
              <w:rPr>
                <w:sz w:val="20"/>
                <w:szCs w:val="20"/>
                <w:lang w:eastAsia="ru-RU"/>
              </w:rPr>
              <w:t>936 326,50</w:t>
            </w:r>
          </w:p>
          <w:p w:rsidR="006247F9" w:rsidRPr="001C2199" w:rsidRDefault="006247F9" w:rsidP="0092731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2199">
              <w:rPr>
                <w:sz w:val="20"/>
                <w:szCs w:val="20"/>
                <w:lang w:eastAsia="ru-RU"/>
              </w:rPr>
              <w:t>в т.ч. доход по основному месту работы – 346 326,50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2199">
              <w:rPr>
                <w:iCs/>
                <w:sz w:val="20"/>
                <w:szCs w:val="20"/>
                <w:lang w:eastAsia="ru-RU"/>
              </w:rPr>
              <w:t>Комната</w:t>
            </w:r>
          </w:p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2199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2199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2199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2199">
              <w:rPr>
                <w:iCs/>
                <w:sz w:val="20"/>
                <w:szCs w:val="20"/>
                <w:lang w:eastAsia="ru-RU"/>
              </w:rPr>
              <w:t>19,0</w:t>
            </w:r>
          </w:p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2199">
              <w:rPr>
                <w:i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2199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219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219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219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C2199" w:rsidRDefault="006247F9" w:rsidP="009273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Покупка </w:t>
            </w:r>
          </w:p>
          <w:p w:rsidR="006247F9" w:rsidRPr="001C2199" w:rsidRDefault="006247F9" w:rsidP="009273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квартиры, накопления за предыдущие годы, кредитный договор, займ</w:t>
            </w:r>
          </w:p>
          <w:p w:rsidR="006247F9" w:rsidRPr="001C2199" w:rsidRDefault="006247F9" w:rsidP="009273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1C2199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2199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219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219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2199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2199">
              <w:rPr>
                <w:iCs/>
                <w:sz w:val="20"/>
                <w:szCs w:val="20"/>
                <w:lang w:eastAsia="ru-RU"/>
              </w:rPr>
              <w:t>Комната</w:t>
            </w:r>
          </w:p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2199"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2199">
              <w:rPr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219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C219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C219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CC014C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C014C" w:rsidRDefault="006247F9" w:rsidP="00FB1A1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 xml:space="preserve">Кудрявцева Ж.Н., специалист 1 категории отдела опеки и попечительства </w:t>
            </w:r>
          </w:p>
          <w:p w:rsidR="006247F9" w:rsidRPr="00CC014C" w:rsidRDefault="006247F9" w:rsidP="00FB1A1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 xml:space="preserve">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364 126,42</w:t>
            </w:r>
          </w:p>
          <w:p w:rsidR="006247F9" w:rsidRPr="00CC014C" w:rsidRDefault="006247F9" w:rsidP="00DA437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C014C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CC014C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C014C" w:rsidRDefault="006247F9" w:rsidP="00CC0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695 081,73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ГАЗ - 330232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C014C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CC014C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C014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C014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C014C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A4880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4880" w:rsidRDefault="006247F9" w:rsidP="00DA437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4880">
              <w:rPr>
                <w:iCs/>
                <w:sz w:val="20"/>
                <w:szCs w:val="20"/>
                <w:lang w:eastAsia="ru-RU"/>
              </w:rPr>
              <w:t>Кузнецова А.О.,</w:t>
            </w:r>
          </w:p>
          <w:p w:rsidR="006247F9" w:rsidRPr="006A4880" w:rsidRDefault="006247F9" w:rsidP="00DA437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4880">
              <w:rPr>
                <w:iCs/>
                <w:sz w:val="20"/>
                <w:szCs w:val="20"/>
                <w:lang w:eastAsia="ru-RU"/>
              </w:rPr>
              <w:t xml:space="preserve">главный специалист отдела опеки и попечительства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4880" w:rsidRDefault="006247F9" w:rsidP="002653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A4880">
              <w:rPr>
                <w:iCs/>
                <w:sz w:val="20"/>
                <w:szCs w:val="20"/>
                <w:lang w:eastAsia="ru-RU"/>
              </w:rPr>
              <w:t>383 505,14</w:t>
            </w:r>
            <w:r w:rsidRPr="006A4880">
              <w:rPr>
                <w:sz w:val="20"/>
                <w:szCs w:val="20"/>
                <w:lang w:eastAsia="ru-RU"/>
              </w:rPr>
              <w:t>,</w:t>
            </w:r>
          </w:p>
          <w:p w:rsidR="006247F9" w:rsidRPr="006A4880" w:rsidRDefault="006247F9" w:rsidP="006A488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4880">
              <w:rPr>
                <w:sz w:val="20"/>
                <w:szCs w:val="20"/>
                <w:lang w:eastAsia="ru-RU"/>
              </w:rPr>
              <w:t>в т.ч. доход по основному месту работы – 369 521,79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488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488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488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488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4880" w:rsidRDefault="006247F9" w:rsidP="0026535C">
            <w:pPr>
              <w:spacing w:after="0" w:line="240" w:lineRule="auto"/>
              <w:jc w:val="center"/>
              <w:rPr>
                <w:rStyle w:val="aa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6A488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488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4880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488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4880">
              <w:rPr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488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488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4880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A4880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488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4880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4880" w:rsidRDefault="006247F9" w:rsidP="00DA437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A4880">
              <w:rPr>
                <w:sz w:val="20"/>
                <w:szCs w:val="20"/>
                <w:lang w:eastAsia="ru-RU"/>
              </w:rPr>
              <w:t xml:space="preserve">287 629,52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488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4880">
              <w:rPr>
                <w:iCs/>
                <w:sz w:val="20"/>
                <w:szCs w:val="20"/>
                <w:lang w:eastAsia="ru-RU"/>
              </w:rPr>
              <w:t>Комната</w:t>
            </w:r>
          </w:p>
          <w:p w:rsidR="006247F9" w:rsidRPr="006A488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4880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488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4880">
              <w:rPr>
                <w:i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488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488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4880" w:rsidRDefault="006247F9" w:rsidP="0026535C">
            <w:pPr>
              <w:spacing w:after="0" w:line="240" w:lineRule="auto"/>
              <w:jc w:val="center"/>
              <w:rPr>
                <w:rStyle w:val="aa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6A488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488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4880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488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4880">
              <w:rPr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4880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488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4880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DA4370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Кузнецова Я.Н.,</w:t>
            </w:r>
          </w:p>
          <w:p w:rsidR="006247F9" w:rsidRPr="00DE6C2C" w:rsidRDefault="006247F9" w:rsidP="00DA4370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ведущий специалист отдела административной практики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2B3CF2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401 341,21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C00485">
            <w:pPr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C00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DA4370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1 172 333,38</w:t>
            </w:r>
          </w:p>
          <w:p w:rsidR="006247F9" w:rsidRPr="00DE6C2C" w:rsidRDefault="006247F9" w:rsidP="00C00485">
            <w:pPr>
              <w:spacing w:after="0" w:line="240" w:lineRule="auto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DA4370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DE6C2C" w:rsidRDefault="006247F9" w:rsidP="00DA4370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C00485">
            <w:pPr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ШЕВРОЛЕ </w:t>
            </w:r>
            <w:r w:rsidRPr="00DE6C2C">
              <w:rPr>
                <w:iCs/>
                <w:color w:val="000000" w:themeColor="text1"/>
                <w:sz w:val="20"/>
                <w:szCs w:val="20"/>
                <w:lang w:val="en-US" w:eastAsia="ru-RU"/>
              </w:rPr>
              <w:t>AVEO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C00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E6C2C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E6C2C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E6C2C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E6C2C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E6C2C" w:rsidRDefault="006247F9" w:rsidP="00C00485">
            <w:pPr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E6C2C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E6C2C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E6C2C" w:rsidRDefault="006247F9" w:rsidP="00C0048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E6C2C" w:rsidRDefault="006247F9" w:rsidP="00C00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E6C2C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7F08E3" w:rsidTr="00755957">
        <w:trPr>
          <w:gridAfter w:val="1"/>
          <w:wAfter w:w="30" w:type="dxa"/>
          <w:trHeight w:val="93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F08E3">
              <w:rPr>
                <w:iCs/>
                <w:sz w:val="20"/>
                <w:szCs w:val="20"/>
                <w:lang w:eastAsia="ru-RU"/>
              </w:rPr>
              <w:t xml:space="preserve">Кузьмина И.Л., </w:t>
            </w:r>
          </w:p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F08E3">
              <w:rPr>
                <w:iCs/>
                <w:sz w:val="20"/>
                <w:szCs w:val="20"/>
                <w:lang w:eastAsia="ru-RU"/>
              </w:rPr>
              <w:t>заместитель</w:t>
            </w:r>
          </w:p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F08E3">
              <w:rPr>
                <w:iCs/>
                <w:sz w:val="20"/>
                <w:szCs w:val="20"/>
                <w:lang w:eastAsia="ru-RU"/>
              </w:rPr>
              <w:t xml:space="preserve"> начальника отдела муниципального </w:t>
            </w:r>
          </w:p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F08E3">
              <w:rPr>
                <w:iCs/>
                <w:sz w:val="20"/>
                <w:szCs w:val="20"/>
                <w:lang w:eastAsia="ru-RU"/>
              </w:rPr>
              <w:t>жилищного контроля  контрольно-</w:t>
            </w:r>
            <w:r w:rsidRPr="007F08E3">
              <w:rPr>
                <w:iCs/>
                <w:sz w:val="20"/>
                <w:szCs w:val="20"/>
                <w:lang w:eastAsia="ru-RU"/>
              </w:rPr>
              <w:lastRenderedPageBreak/>
              <w:t>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08E3">
              <w:rPr>
                <w:sz w:val="20"/>
                <w:szCs w:val="20"/>
                <w:lang w:eastAsia="ru-RU"/>
              </w:rPr>
              <w:lastRenderedPageBreak/>
              <w:t>665 830,05</w:t>
            </w:r>
          </w:p>
          <w:p w:rsidR="006247F9" w:rsidRPr="007F08E3" w:rsidRDefault="006247F9" w:rsidP="00B776C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F08E3">
              <w:rPr>
                <w:sz w:val="20"/>
                <w:szCs w:val="20"/>
                <w:lang w:eastAsia="ru-RU"/>
              </w:rPr>
              <w:t>в т.ч. доход по основному месту работы – 662 291,77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F08E3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F08E3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F08E3">
              <w:rPr>
                <w:iCs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F08E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F08E3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F08E3">
              <w:rPr>
                <w:iCs/>
                <w:sz w:val="20"/>
                <w:szCs w:val="20"/>
                <w:lang w:eastAsia="ru-RU"/>
              </w:rPr>
              <w:t>КИА Оптима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F08E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F08E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7F08E3" w:rsidTr="00755957">
        <w:trPr>
          <w:gridAfter w:val="1"/>
          <w:wAfter w:w="30" w:type="dxa"/>
          <w:trHeight w:val="49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F08E3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F08E3">
              <w:rPr>
                <w:iCs/>
                <w:sz w:val="20"/>
                <w:szCs w:val="20"/>
                <w:lang w:eastAsia="ru-RU"/>
              </w:rPr>
              <w:t>КИА Рио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F08E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7F08E3" w:rsidTr="00755957">
        <w:trPr>
          <w:gridAfter w:val="1"/>
          <w:wAfter w:w="30" w:type="dxa"/>
          <w:trHeight w:val="21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F08E3">
              <w:rPr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F08E3" w:rsidRDefault="006247F9" w:rsidP="00DA437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F08E3">
              <w:rPr>
                <w:iCs/>
                <w:sz w:val="20"/>
                <w:szCs w:val="20"/>
                <w:lang w:eastAsia="ru-RU"/>
              </w:rPr>
              <w:t>749 500,36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F08E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F08E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F08E3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F08E3">
              <w:rPr>
                <w:iCs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F08E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F08E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F08E3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A26A9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 xml:space="preserve">Куклина Р.В, </w:t>
            </w:r>
          </w:p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 xml:space="preserve">начальник </w:t>
            </w:r>
          </w:p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1 428 266,82</w:t>
            </w:r>
            <w:r w:rsidRPr="006A26A9">
              <w:rPr>
                <w:sz w:val="20"/>
                <w:szCs w:val="20"/>
                <w:lang w:eastAsia="ru-RU"/>
              </w:rPr>
              <w:t>,</w:t>
            </w:r>
          </w:p>
          <w:p w:rsidR="006247F9" w:rsidRPr="006A26A9" w:rsidRDefault="006247F9" w:rsidP="006A26A9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sz w:val="20"/>
                <w:szCs w:val="20"/>
                <w:lang w:eastAsia="ru-RU"/>
              </w:rPr>
              <w:t>в т.ч. доход по основному месту работы – 1 417 319,85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Легковой автомобиль Kia Picanto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A26A9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26A9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F86B2F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86B2F" w:rsidRDefault="006247F9" w:rsidP="0049414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F86B2F">
              <w:rPr>
                <w:iCs/>
                <w:sz w:val="20"/>
                <w:szCs w:val="20"/>
                <w:lang w:eastAsia="ru-RU"/>
              </w:rPr>
              <w:t>Кукушкина Т.Н., главный специалист отдела муниципального жилищного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86B2F">
              <w:rPr>
                <w:sz w:val="20"/>
                <w:szCs w:val="20"/>
                <w:lang w:eastAsia="ru-RU"/>
              </w:rPr>
              <w:t>826 945,77</w:t>
            </w:r>
          </w:p>
          <w:p w:rsidR="006247F9" w:rsidRPr="00F86B2F" w:rsidRDefault="006247F9" w:rsidP="00F86B2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F86B2F">
              <w:rPr>
                <w:sz w:val="20"/>
                <w:szCs w:val="20"/>
                <w:lang w:eastAsia="ru-RU"/>
              </w:rPr>
              <w:t>в т.ч. доход по основному месту работы – 352 054,53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F86B2F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F86B2F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F86B2F">
              <w:rPr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F86B2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86B2F" w:rsidRDefault="006247F9" w:rsidP="00F86B2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F86B2F">
              <w:rPr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Pr="00F86B2F" w:rsidRDefault="006247F9" w:rsidP="00F86B2F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  <w:r w:rsidRPr="00F86B2F">
              <w:rPr>
                <w:iCs/>
                <w:sz w:val="20"/>
                <w:szCs w:val="20"/>
                <w:lang w:val="en-US" w:eastAsia="ru-RU"/>
              </w:rPr>
              <w:t>Volkswagen Jetta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F86B2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86B2F" w:rsidRDefault="006247F9" w:rsidP="002D3C9B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D3C9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86B2F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F86B2F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F86B2F"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F86B2F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F86B2F">
              <w:rPr>
                <w:iCs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F86B2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86B2F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F86B2F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F86B2F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F86B2F">
              <w:rPr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F86B2F">
              <w:rPr>
                <w:iCs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F86B2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86B2F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86B2F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F5E38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5E38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F5E38">
              <w:rPr>
                <w:iCs/>
                <w:sz w:val="20"/>
                <w:szCs w:val="20"/>
                <w:lang w:eastAsia="ru-RU"/>
              </w:rPr>
              <w:t xml:space="preserve">Кучевская С.А., </w:t>
            </w:r>
          </w:p>
          <w:p w:rsidR="006247F9" w:rsidRPr="00BF5E38" w:rsidRDefault="006247F9" w:rsidP="00C057C9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F5E38">
              <w:rPr>
                <w:iCs/>
                <w:sz w:val="20"/>
                <w:szCs w:val="20"/>
                <w:lang w:eastAsia="ru-RU"/>
              </w:rPr>
              <w:t>ведущий специалист  отдела по учету граждан в качестве нуждающихся в жилых помещениях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5E38" w:rsidRDefault="006247F9" w:rsidP="00846E9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F5E38">
              <w:rPr>
                <w:sz w:val="20"/>
                <w:szCs w:val="20"/>
                <w:lang w:eastAsia="ru-RU"/>
              </w:rPr>
              <w:t>440 830,02</w:t>
            </w:r>
          </w:p>
          <w:p w:rsidR="006247F9" w:rsidRPr="00BF5E38" w:rsidRDefault="006247F9" w:rsidP="00BF432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F5E38">
              <w:rPr>
                <w:sz w:val="20"/>
                <w:szCs w:val="20"/>
                <w:lang w:eastAsia="ru-RU"/>
              </w:rPr>
              <w:t>в т.ч. доход по основному месту работы – 437 208,57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5E38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F5E38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BF5E38" w:rsidRDefault="006247F9" w:rsidP="00BF432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F5E38">
              <w:rPr>
                <w:iCs/>
                <w:sz w:val="20"/>
                <w:szCs w:val="20"/>
                <w:lang w:eastAsia="ru-RU"/>
              </w:rPr>
              <w:t xml:space="preserve">(индивидуальная </w:t>
            </w:r>
          </w:p>
          <w:p w:rsidR="006247F9" w:rsidRPr="00BF5E38" w:rsidRDefault="006247F9" w:rsidP="00BF432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F5E38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BF5E38" w:rsidRDefault="006247F9" w:rsidP="00BF432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F5E38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5E38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F5E38">
              <w:rPr>
                <w:iCs/>
                <w:sz w:val="20"/>
                <w:szCs w:val="20"/>
                <w:lang w:eastAsia="ru-RU"/>
              </w:rPr>
              <w:t>66,3</w:t>
            </w:r>
          </w:p>
          <w:p w:rsidR="006247F9" w:rsidRPr="00BF5E38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</w:p>
          <w:p w:rsidR="006247F9" w:rsidRPr="00BF5E38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F5E38">
              <w:rPr>
                <w:iCs/>
                <w:sz w:val="20"/>
                <w:szCs w:val="20"/>
                <w:lang w:val="en-US" w:eastAsia="ru-RU"/>
              </w:rPr>
              <w:t>4</w:t>
            </w:r>
            <w:r w:rsidRPr="00BF5E38">
              <w:rPr>
                <w:i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5E38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  <w:r w:rsidRPr="00BF5E38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6247F9" w:rsidRPr="00BF5E38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</w:p>
          <w:p w:rsidR="006247F9" w:rsidRPr="00BF5E38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F5E38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5E38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F5E38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BF5E38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F5E38">
              <w:rPr>
                <w:iCs/>
                <w:sz w:val="20"/>
                <w:szCs w:val="20"/>
                <w:lang w:eastAsia="ru-RU"/>
              </w:rPr>
              <w:t>Toyota Corolla</w:t>
            </w:r>
          </w:p>
          <w:p w:rsidR="006247F9" w:rsidRPr="00BF5E38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F5E38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BF5E38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F5E38">
              <w:rPr>
                <w:iCs/>
                <w:sz w:val="20"/>
                <w:szCs w:val="20"/>
                <w:lang w:eastAsia="ru-RU"/>
              </w:rPr>
              <w:t>Тойота авенсис</w:t>
            </w:r>
          </w:p>
          <w:p w:rsidR="006247F9" w:rsidRPr="00BF5E38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F5E38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9168B6" w:rsidRDefault="006247F9" w:rsidP="00BF432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F5E38">
              <w:rPr>
                <w:iCs/>
                <w:sz w:val="20"/>
                <w:szCs w:val="20"/>
                <w:lang w:val="en-US" w:eastAsia="ru-RU"/>
              </w:rPr>
              <w:t>KIA</w:t>
            </w:r>
            <w:r w:rsidRPr="009168B6">
              <w:rPr>
                <w:iCs/>
                <w:sz w:val="20"/>
                <w:szCs w:val="20"/>
                <w:lang w:eastAsia="ru-RU"/>
              </w:rPr>
              <w:t xml:space="preserve"> </w:t>
            </w:r>
            <w:r w:rsidRPr="00BF5E38">
              <w:rPr>
                <w:iCs/>
                <w:sz w:val="20"/>
                <w:szCs w:val="20"/>
                <w:lang w:val="en-US" w:eastAsia="ru-RU"/>
              </w:rPr>
              <w:t>Ceed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5E38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F5E38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5E38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F5E38">
              <w:rPr>
                <w:i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5E38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F5E38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5E38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C96843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 xml:space="preserve">Кушпет Е.В., </w:t>
            </w:r>
          </w:p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491</w:t>
            </w:r>
            <w:r w:rsidRPr="00C96843">
              <w:rPr>
                <w:iCs/>
                <w:sz w:val="20"/>
                <w:szCs w:val="20"/>
                <w:lang w:val="en-US" w:eastAsia="ru-RU"/>
              </w:rPr>
              <w:t> </w:t>
            </w:r>
            <w:r w:rsidRPr="00C96843">
              <w:rPr>
                <w:iCs/>
                <w:sz w:val="20"/>
                <w:szCs w:val="20"/>
                <w:lang w:eastAsia="ru-RU"/>
              </w:rPr>
              <w:t>227</w:t>
            </w:r>
            <w:r w:rsidRPr="00C96843">
              <w:rPr>
                <w:sz w:val="20"/>
                <w:szCs w:val="20"/>
                <w:lang w:eastAsia="ru-RU"/>
              </w:rPr>
              <w:t>, 17</w:t>
            </w:r>
          </w:p>
          <w:p w:rsidR="006247F9" w:rsidRPr="00C96843" w:rsidRDefault="006247F9" w:rsidP="002D3C9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sz w:val="20"/>
                <w:szCs w:val="20"/>
                <w:lang w:eastAsia="ru-RU"/>
              </w:rPr>
              <w:t>в т.ч. доход по основному месту работы – 466 969,20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96843" w:rsidRDefault="006247F9" w:rsidP="002D3C9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Hyundai Getz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96843" w:rsidRDefault="006247F9" w:rsidP="002D3C9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72,8</w:t>
            </w:r>
          </w:p>
          <w:p w:rsidR="006247F9" w:rsidRPr="00C96843" w:rsidRDefault="006247F9" w:rsidP="002D3C9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41,0</w:t>
            </w:r>
          </w:p>
          <w:p w:rsidR="006247F9" w:rsidRPr="00C96843" w:rsidRDefault="006247F9" w:rsidP="002D3C9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1649, 0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C96843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C96843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96843" w:rsidRDefault="006247F9" w:rsidP="006E2C5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72,8</w:t>
            </w:r>
          </w:p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41,0</w:t>
            </w:r>
          </w:p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1649, 0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9684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9684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56698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Лазарев Д.В.,</w:t>
            </w:r>
          </w:p>
          <w:p w:rsidR="006247F9" w:rsidRPr="006E2C51" w:rsidRDefault="006247F9" w:rsidP="0056698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 председатель комитета охраны окружающей среды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2 695 386,42, в т.ч. по основному месту работы – 531 274, 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32,2</w:t>
            </w:r>
          </w:p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6E2C51" w:rsidRDefault="006247F9" w:rsidP="009F7D7E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CE7F60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КИА </w:t>
            </w:r>
            <w:r>
              <w:rPr>
                <w:iCs/>
                <w:sz w:val="20"/>
                <w:szCs w:val="20"/>
                <w:lang w:val="en-US" w:eastAsia="ru-RU"/>
              </w:rPr>
              <w:t>Sorento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Земельный участок (для размещения </w:t>
            </w:r>
            <w:r>
              <w:rPr>
                <w:iCs/>
                <w:sz w:val="20"/>
                <w:szCs w:val="20"/>
                <w:lang w:eastAsia="ru-RU"/>
              </w:rPr>
              <w:lastRenderedPageBreak/>
              <w:t>гаражей)</w:t>
            </w:r>
          </w:p>
          <w:p w:rsidR="006247F9" w:rsidRPr="00CE7F60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lastRenderedPageBreak/>
              <w:t>65,6</w:t>
            </w:r>
          </w:p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20,4</w:t>
            </w:r>
          </w:p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68421,0</w:t>
            </w:r>
          </w:p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E2C51" w:rsidRDefault="006247F9" w:rsidP="0056698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E2C51" w:rsidRDefault="006247F9" w:rsidP="009F7D7E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1717,1</w:t>
            </w:r>
          </w:p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E2C5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6E2C51" w:rsidRDefault="006247F9" w:rsidP="0056698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Ларионова О.Н.,</w:t>
            </w:r>
          </w:p>
          <w:p w:rsidR="006247F9" w:rsidRPr="006E2C51" w:rsidRDefault="006247F9" w:rsidP="00566986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начальник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1 296 689,66</w:t>
            </w:r>
            <w:r w:rsidRPr="006E2C51">
              <w:rPr>
                <w:sz w:val="20"/>
                <w:szCs w:val="20"/>
                <w:lang w:eastAsia="ru-RU"/>
              </w:rPr>
              <w:t>,</w:t>
            </w:r>
          </w:p>
          <w:p w:rsidR="006247F9" w:rsidRPr="006E2C51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sz w:val="20"/>
                <w:szCs w:val="20"/>
                <w:lang w:eastAsia="ru-RU"/>
              </w:rPr>
              <w:t>в т.ч. доход по основному месту работы –  1 275 821,72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 xml:space="preserve">Не имеет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 xml:space="preserve">Не имеет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8606F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3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3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sz w:val="20"/>
                <w:szCs w:val="20"/>
                <w:lang w:eastAsia="ru-RU"/>
              </w:rPr>
              <w:t>156 294,16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Шкода Октавиа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 xml:space="preserve">Не имеет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E2C5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E2C51" w:rsidRDefault="006247F9" w:rsidP="009F7D7E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6E2C51">
              <w:rPr>
                <w:iCs/>
                <w:sz w:val="20"/>
                <w:szCs w:val="20"/>
                <w:lang w:eastAsia="ru-RU"/>
              </w:rPr>
              <w:t xml:space="preserve">Не имеет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E2C51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E2C5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44583" w:rsidTr="00755957">
        <w:trPr>
          <w:gridAfter w:val="1"/>
          <w:wAfter w:w="30" w:type="dxa"/>
          <w:trHeight w:val="14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 xml:space="preserve">Лебедева Т.П., </w:t>
            </w:r>
          </w:p>
          <w:p w:rsidR="006247F9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 xml:space="preserve">главный специалист отдела развития потребительского рынка управления экономической политики </w:t>
            </w:r>
          </w:p>
          <w:p w:rsidR="006247F9" w:rsidRPr="00E44583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 xml:space="preserve">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E4458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434 598,12, в т.ч. по основному месту работы – 413 979,35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E44583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4458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44583" w:rsidTr="00755957">
        <w:trPr>
          <w:gridAfter w:val="1"/>
          <w:wAfter w:w="30" w:type="dxa"/>
          <w:trHeight w:val="38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44583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44583" w:rsidRDefault="006247F9" w:rsidP="00E4458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317 817,20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44583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44583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44583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44583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E44583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Mazda 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44583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44583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44583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458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4458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E4F0C" w:rsidRDefault="006247F9" w:rsidP="007863D4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  <w:r w:rsidRPr="00BE4F0C">
              <w:rPr>
                <w:iCs/>
                <w:sz w:val="20"/>
                <w:szCs w:val="20"/>
                <w:lang w:eastAsia="ru-RU"/>
              </w:rPr>
              <w:t>Леонтьева А.Г., начальник жилищного управления 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E4F0C" w:rsidRDefault="006247F9" w:rsidP="00846E9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4F0C">
              <w:rPr>
                <w:sz w:val="20"/>
                <w:szCs w:val="20"/>
                <w:lang w:eastAsia="ru-RU"/>
              </w:rPr>
              <w:t>1 048 072,71</w:t>
            </w:r>
          </w:p>
          <w:p w:rsidR="006247F9" w:rsidRPr="00BE4F0C" w:rsidRDefault="006247F9" w:rsidP="00DA51C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E4F0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E4F0C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BE4F0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E4F0C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E4F0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E4F0C">
              <w:rPr>
                <w:i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E4F0C" w:rsidRDefault="006247F9" w:rsidP="00846E96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BE4F0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E4F0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E4F0C">
              <w:rPr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Pr="00BE4F0C" w:rsidRDefault="006247F9" w:rsidP="00846E9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4F0C">
              <w:rPr>
                <w:iCs/>
                <w:sz w:val="20"/>
                <w:szCs w:val="20"/>
                <w:lang w:eastAsia="ru-RU"/>
              </w:rPr>
              <w:t xml:space="preserve"> ХОНДА </w:t>
            </w:r>
            <w:r w:rsidRPr="00BE4F0C">
              <w:rPr>
                <w:iCs/>
                <w:sz w:val="20"/>
                <w:szCs w:val="20"/>
                <w:lang w:val="en-US" w:eastAsia="ru-RU"/>
              </w:rPr>
              <w:t>JAZZ</w:t>
            </w:r>
            <w:r w:rsidRPr="00BE4F0C"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E4F0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E4F0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E4F0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E4F0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E4F0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E4F0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E4F0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E4F0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E4F0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BE4F0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E4F0C">
              <w:rPr>
                <w:iCs/>
                <w:sz w:val="20"/>
                <w:szCs w:val="20"/>
                <w:lang w:eastAsia="ru-RU"/>
              </w:rPr>
              <w:t xml:space="preserve"> 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E4F0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E4F0C">
              <w:rPr>
                <w:iCs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E4F0C" w:rsidRDefault="006247F9" w:rsidP="00846E96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BE4F0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E4F0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E4F0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E4F0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E4F0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E4F0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83798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83798">
              <w:rPr>
                <w:iCs/>
                <w:sz w:val="20"/>
                <w:szCs w:val="20"/>
                <w:lang w:eastAsia="ru-RU"/>
              </w:rPr>
              <w:t>Лепихина Т.В.,</w:t>
            </w:r>
          </w:p>
          <w:p w:rsidR="006247F9" w:rsidRPr="00083798" w:rsidRDefault="006247F9" w:rsidP="00BB44A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83798">
              <w:rPr>
                <w:iCs/>
                <w:sz w:val="20"/>
                <w:szCs w:val="20"/>
                <w:lang w:eastAsia="ru-RU"/>
              </w:rPr>
              <w:t xml:space="preserve">главный специалист отдела контроля за расходованием </w:t>
            </w:r>
          </w:p>
          <w:p w:rsidR="006247F9" w:rsidRPr="00083798" w:rsidRDefault="006247F9" w:rsidP="00BB44A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83798">
              <w:rPr>
                <w:iCs/>
                <w:sz w:val="20"/>
                <w:szCs w:val="20"/>
                <w:lang w:eastAsia="ru-RU"/>
              </w:rPr>
              <w:t>бюджетных инвестиций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83798" w:rsidRDefault="006247F9" w:rsidP="002433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83798">
              <w:rPr>
                <w:sz w:val="20"/>
                <w:szCs w:val="20"/>
                <w:lang w:eastAsia="ru-RU"/>
              </w:rPr>
              <w:t>370 843,72,</w:t>
            </w:r>
          </w:p>
          <w:p w:rsidR="006247F9" w:rsidRPr="00083798" w:rsidRDefault="006247F9" w:rsidP="00083798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83798">
              <w:rPr>
                <w:sz w:val="20"/>
                <w:szCs w:val="20"/>
                <w:lang w:eastAsia="ru-RU"/>
              </w:rPr>
              <w:t>в т.ч. доход по основному месту работы – 353 434,27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83798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83798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83798">
              <w:rPr>
                <w:iCs/>
                <w:sz w:val="20"/>
                <w:szCs w:val="20"/>
                <w:lang w:eastAsia="ru-RU"/>
              </w:rPr>
              <w:t>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83798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83798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83798">
              <w:rPr>
                <w:sz w:val="20"/>
                <w:szCs w:val="20"/>
                <w:lang w:eastAsia="ru-RU"/>
              </w:rPr>
              <w:t>Renault Sandero Stepway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83798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83798"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83798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83798"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83798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83798">
              <w:rPr>
                <w:iCs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83798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83798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C057C9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lastRenderedPageBreak/>
              <w:t>Летовальцева М.А., главный специалист отдела развития муниципального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 xml:space="preserve">416 410, 22 </w:t>
            </w:r>
          </w:p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361EB3" w:rsidRDefault="006247F9" w:rsidP="005873F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C057C9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8145C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361EB3" w:rsidRDefault="006247F9" w:rsidP="008145C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8145C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8145C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C057C9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 xml:space="preserve">601 858,12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ШКОДА Октавия Тур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D6606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61EB3" w:rsidRDefault="006247F9" w:rsidP="0024337D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61EB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61EB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61EB3" w:rsidRDefault="006247F9" w:rsidP="0024337D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E617A7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C3160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Луканичева Н.А., 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617A7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Дачный дом</w:t>
            </w:r>
          </w:p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617A7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844 788,0</w:t>
            </w:r>
          </w:p>
          <w:p w:rsidR="006247F9" w:rsidRPr="00E617A7" w:rsidRDefault="006247F9" w:rsidP="0024337D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Mitsubishi Lancer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617A7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617A7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617A7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617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617A7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617A7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357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357C">
              <w:rPr>
                <w:iCs/>
                <w:sz w:val="20"/>
                <w:szCs w:val="20"/>
                <w:lang w:eastAsia="ru-RU"/>
              </w:rPr>
              <w:t xml:space="preserve">Люсина О.Н., </w:t>
            </w:r>
          </w:p>
          <w:p w:rsidR="006247F9" w:rsidRPr="008E357C" w:rsidRDefault="006247F9" w:rsidP="00BB44A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357C">
              <w:rPr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357C" w:rsidRDefault="006247F9" w:rsidP="002433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E357C">
              <w:rPr>
                <w:sz w:val="20"/>
                <w:szCs w:val="20"/>
                <w:lang w:eastAsia="ru-RU"/>
              </w:rPr>
              <w:t>138 157,02</w:t>
            </w:r>
          </w:p>
          <w:p w:rsidR="006247F9" w:rsidRPr="008E357C" w:rsidRDefault="006247F9" w:rsidP="00ED372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357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357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8E357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357C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357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357C">
              <w:rPr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357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357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357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357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357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E357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357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357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E357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584BB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 xml:space="preserve">778 890,92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Volkswagen Polo</w:t>
            </w:r>
          </w:p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ВАЗ -2106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Снегоход «Буран» 640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Лодка Афалина-300М</w:t>
            </w:r>
          </w:p>
          <w:p w:rsidR="006247F9" w:rsidRPr="00584BB4" w:rsidRDefault="006247F9" w:rsidP="00F954B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 xml:space="preserve">Прицеп для перевозки грузов и сам. </w:t>
            </w:r>
            <w:r>
              <w:rPr>
                <w:iCs/>
                <w:sz w:val="20"/>
                <w:szCs w:val="20"/>
                <w:lang w:eastAsia="ru-RU"/>
              </w:rPr>
              <w:t>т</w:t>
            </w:r>
            <w:r w:rsidRPr="00584BB4">
              <w:rPr>
                <w:iCs/>
                <w:sz w:val="20"/>
                <w:szCs w:val="20"/>
                <w:lang w:eastAsia="ru-RU"/>
              </w:rPr>
              <w:t>ехники МЗСА 817704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84BB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84BB4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Максимова Т.Н., </w:t>
            </w:r>
          </w:p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консультант отдела организационного обеспечения и делопроизводства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102 890,22 </w:t>
            </w:r>
          </w:p>
          <w:p w:rsidR="006247F9" w:rsidRPr="00F677EE" w:rsidRDefault="006247F9" w:rsidP="00F677E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ВАЗ-21063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677EE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600 000,0</w:t>
            </w:r>
          </w:p>
          <w:p w:rsidR="006247F9" w:rsidRPr="00F677EE" w:rsidRDefault="006247F9" w:rsidP="009F7D7E">
            <w:pPr>
              <w:spacing w:after="0" w:line="240" w:lineRule="auto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3/4)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Toyota Camry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677EE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677EE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677EE" w:rsidRDefault="006247F9" w:rsidP="0024337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3242D2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Маркова А.А.,</w:t>
            </w:r>
          </w:p>
          <w:p w:rsidR="006247F9" w:rsidRPr="003242D2" w:rsidRDefault="006247F9" w:rsidP="0029262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заведующий сектором юридического сопровождения проверок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242D2">
              <w:rPr>
                <w:sz w:val="20"/>
                <w:szCs w:val="20"/>
                <w:lang w:eastAsia="ru-RU"/>
              </w:rPr>
              <w:t>348 996,45,</w:t>
            </w:r>
          </w:p>
          <w:p w:rsidR="006247F9" w:rsidRPr="003242D2" w:rsidRDefault="006247F9" w:rsidP="00584BB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sz w:val="20"/>
                <w:szCs w:val="20"/>
                <w:lang w:eastAsia="ru-RU"/>
              </w:rPr>
              <w:t>в т.ч. доход по основному месту работы – 169 842,70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 xml:space="preserve"> (общая долевая, 4/5)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1036,0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3242D2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 xml:space="preserve">(общая долевая, 4/5)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3242D2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74,4</w:t>
            </w:r>
          </w:p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1036,0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242D2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3242D2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Маркова Е.В.,</w:t>
            </w:r>
          </w:p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заведующий сектором реализации инвестиционных проектов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E24FE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821 035,57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3242D2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3242D2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242D2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3242D2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242D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242D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242D2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2503E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CF294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 xml:space="preserve">Мартынова А.С., главный специалист отдела развития потребительского рынка управления экономической политики </w:t>
            </w:r>
          </w:p>
          <w:p w:rsidR="006247F9" w:rsidRPr="00D2503E" w:rsidRDefault="006247F9" w:rsidP="00CF294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2503E">
              <w:rPr>
                <w:sz w:val="20"/>
                <w:szCs w:val="20"/>
                <w:lang w:eastAsia="ru-RU"/>
              </w:rPr>
              <w:t>170 488,23</w:t>
            </w:r>
          </w:p>
          <w:p w:rsidR="006247F9" w:rsidRPr="00D2503E" w:rsidRDefault="006247F9" w:rsidP="003242D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1664,0</w:t>
            </w:r>
          </w:p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2503E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2503E" w:rsidTr="00755957">
        <w:trPr>
          <w:gridAfter w:val="1"/>
          <w:wAfter w:w="30" w:type="dxa"/>
          <w:trHeight w:val="4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Супруг</w:t>
            </w:r>
          </w:p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CF294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1 049 936,68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50,1</w:t>
            </w:r>
          </w:p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D2503E" w:rsidRDefault="006247F9" w:rsidP="003242D2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 xml:space="preserve">Фольксваген </w:t>
            </w:r>
            <w:r w:rsidRPr="00D2503E">
              <w:rPr>
                <w:iCs/>
                <w:sz w:val="20"/>
                <w:szCs w:val="20"/>
                <w:lang w:val="en-US" w:eastAsia="ru-RU"/>
              </w:rPr>
              <w:t>Polo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88,4</w:t>
            </w:r>
          </w:p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1200,0</w:t>
            </w:r>
          </w:p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52,0</w:t>
            </w:r>
          </w:p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2503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2503E" w:rsidTr="00755957">
        <w:trPr>
          <w:gridAfter w:val="1"/>
          <w:wAfter w:w="30" w:type="dxa"/>
          <w:trHeight w:val="34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2503E" w:rsidRDefault="006247F9" w:rsidP="00944A9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2503E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2503E" w:rsidRDefault="006247F9" w:rsidP="00CF294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2503E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2503E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2503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 xml:space="preserve">Матросова О.В., </w:t>
            </w:r>
          </w:p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консультант отдела кадровой политики и профилактики коррупции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967 029,66</w:t>
            </w:r>
            <w:r w:rsidRPr="00E35163">
              <w:rPr>
                <w:iCs/>
                <w:sz w:val="20"/>
                <w:szCs w:val="20"/>
                <w:lang w:eastAsia="ru-RU"/>
              </w:rPr>
              <w:t>,</w:t>
            </w:r>
          </w:p>
          <w:p w:rsidR="006247F9" w:rsidRPr="00E35163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sz w:val="20"/>
                <w:szCs w:val="20"/>
                <w:lang w:eastAsia="ru-RU"/>
              </w:rPr>
              <w:t xml:space="preserve">в т.ч. доход по основному месту работы – 582 358,32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Hyundai ix35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52,7</w:t>
            </w:r>
          </w:p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D6580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6247F9" w:rsidRPr="00E35163" w:rsidRDefault="006247F9" w:rsidP="00D6580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D6580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1 025 625,0</w:t>
            </w:r>
            <w:r w:rsidRPr="00E35163"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E35163">
              <w:rPr>
                <w:iCs/>
                <w:sz w:val="20"/>
                <w:szCs w:val="20"/>
                <w:lang w:val="en-US" w:eastAsia="ru-RU"/>
              </w:rPr>
              <w:t>Nissan</w:t>
            </w:r>
            <w:r w:rsidRPr="00E35163">
              <w:rPr>
                <w:iCs/>
                <w:sz w:val="20"/>
                <w:szCs w:val="20"/>
                <w:lang w:eastAsia="ru-RU"/>
              </w:rPr>
              <w:t xml:space="preserve"> </w:t>
            </w:r>
            <w:r w:rsidRPr="00E35163">
              <w:rPr>
                <w:iCs/>
                <w:sz w:val="20"/>
                <w:szCs w:val="20"/>
                <w:lang w:val="en-US" w:eastAsia="ru-RU"/>
              </w:rPr>
              <w:t>X</w:t>
            </w:r>
            <w:r w:rsidRPr="00E35163">
              <w:rPr>
                <w:iCs/>
                <w:sz w:val="20"/>
                <w:szCs w:val="20"/>
                <w:lang w:eastAsia="ru-RU"/>
              </w:rPr>
              <w:t xml:space="preserve"> </w:t>
            </w:r>
            <w:r w:rsidRPr="00E35163">
              <w:rPr>
                <w:iCs/>
                <w:sz w:val="20"/>
                <w:szCs w:val="20"/>
                <w:lang w:val="en-US" w:eastAsia="ru-RU"/>
              </w:rPr>
              <w:t>Trail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Земельный участок под гаражным боксом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2258,0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 xml:space="preserve">Матрохина Е.В., </w:t>
            </w:r>
          </w:p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главный специалист отдела развития потребительского рынка управления 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F759B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1 029 420,72, в т.ч. по основному месту работы – 576 394,72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967D1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 xml:space="preserve">Покупка </w:t>
            </w:r>
          </w:p>
          <w:p w:rsidR="006247F9" w:rsidRPr="001530E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квартиры</w:t>
            </w:r>
          </w:p>
          <w:p w:rsidR="006247F9" w:rsidRPr="001530E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</w:t>
            </w:r>
            <w:r w:rsidRPr="001530E6">
              <w:rPr>
                <w:iCs/>
                <w:sz w:val="20"/>
                <w:szCs w:val="20"/>
                <w:lang w:eastAsia="ru-RU"/>
              </w:rPr>
              <w:t>редитный договор</w:t>
            </w:r>
            <w:r>
              <w:rPr>
                <w:iCs/>
                <w:sz w:val="20"/>
                <w:szCs w:val="20"/>
                <w:lang w:eastAsia="ru-RU"/>
              </w:rPr>
              <w:t>, накопления за предыдущие годы</w:t>
            </w:r>
          </w:p>
        </w:tc>
      </w:tr>
      <w:tr w:rsidR="006247F9" w:rsidRPr="00654A51" w:rsidTr="00755957">
        <w:trPr>
          <w:gridAfter w:val="1"/>
          <w:wAfter w:w="30" w:type="dxa"/>
          <w:trHeight w:val="39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4C1C5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517 056,81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lastRenderedPageBreak/>
              <w:t>KIA Spectra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8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8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F759B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  <w:p w:rsidR="006247F9" w:rsidRPr="001530E6" w:rsidRDefault="006247F9" w:rsidP="00F759B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829,0</w:t>
            </w:r>
          </w:p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30E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39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530E6" w:rsidRDefault="006247F9" w:rsidP="004C1C5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51,9</w:t>
            </w:r>
          </w:p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530E6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530E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530E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45EC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Меркушова Е.Н., главный специалист отдела развития </w:t>
            </w:r>
          </w:p>
          <w:p w:rsidR="006247F9" w:rsidRPr="00E35163" w:rsidRDefault="006247F9" w:rsidP="00445EC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потребительского рынка управления 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45EC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96 930,36, в т.ч. по основному месту работы – 84 217,38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45EC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445EC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(общая долевая  1/2</w:t>
            </w:r>
          </w:p>
          <w:p w:rsidR="006247F9" w:rsidRDefault="006247F9" w:rsidP="00445EC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E35163" w:rsidRDefault="006247F9" w:rsidP="00445EC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(общая долевая 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45EC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1500,0</w:t>
            </w:r>
          </w:p>
          <w:p w:rsidR="006247F9" w:rsidRDefault="006247F9" w:rsidP="00445EC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E35163" w:rsidRDefault="006247F9" w:rsidP="00445EC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45EC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445EC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E35163" w:rsidRDefault="006247F9" w:rsidP="00445EC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445EC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445EC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445EC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445EC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445ECB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790E8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1 249 188,41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УАЗ 390942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790E8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DC1C0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6535C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790E8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 xml:space="preserve">Мещанинова А.Г., начальник отдела ведомственного контроля и охраны труда управления муниципальной службы и кадровой политики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815 993,15</w:t>
            </w:r>
            <w:r w:rsidRPr="00E35163">
              <w:rPr>
                <w:sz w:val="20"/>
                <w:szCs w:val="20"/>
                <w:lang w:eastAsia="ru-RU"/>
              </w:rPr>
              <w:t>,</w:t>
            </w:r>
          </w:p>
          <w:p w:rsidR="006247F9" w:rsidRPr="00E35163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sz w:val="20"/>
                <w:szCs w:val="20"/>
                <w:lang w:eastAsia="ru-RU"/>
              </w:rPr>
              <w:t xml:space="preserve">в т.ч. доход по основному месту работы – </w:t>
            </w:r>
            <w:r>
              <w:rPr>
                <w:sz w:val="20"/>
                <w:szCs w:val="20"/>
                <w:lang w:eastAsia="ru-RU"/>
              </w:rPr>
              <w:t>672 223,15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bCs/>
                <w:sz w:val="20"/>
                <w:szCs w:val="20"/>
              </w:rPr>
              <w:t>Kia</w:t>
            </w:r>
            <w:r w:rsidRPr="00E35163">
              <w:rPr>
                <w:sz w:val="20"/>
                <w:szCs w:val="20"/>
              </w:rPr>
              <w:t xml:space="preserve"> </w:t>
            </w:r>
            <w:r w:rsidRPr="00E35163">
              <w:rPr>
                <w:bCs/>
                <w:sz w:val="20"/>
                <w:szCs w:val="20"/>
              </w:rPr>
              <w:t>Picanto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5163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5163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5163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035CA7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5CA7">
              <w:rPr>
                <w:iCs/>
                <w:sz w:val="20"/>
                <w:szCs w:val="20"/>
                <w:lang w:eastAsia="ru-RU"/>
              </w:rPr>
              <w:t xml:space="preserve">Миллер Т.Л., </w:t>
            </w:r>
          </w:p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5CA7">
              <w:rPr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035CA7" w:rsidRDefault="006247F9" w:rsidP="002433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35CA7">
              <w:rPr>
                <w:sz w:val="20"/>
                <w:szCs w:val="20"/>
                <w:lang w:eastAsia="ru-RU"/>
              </w:rPr>
              <w:t>432 360,99,</w:t>
            </w:r>
          </w:p>
          <w:p w:rsidR="006247F9" w:rsidRPr="00035CA7" w:rsidRDefault="006247F9" w:rsidP="006301A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5CA7">
              <w:rPr>
                <w:sz w:val="20"/>
                <w:szCs w:val="20"/>
                <w:lang w:eastAsia="ru-RU"/>
              </w:rPr>
              <w:t>в т.ч. доход по основному месту работы – 432 125,80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5CA7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5CA7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5CA7">
              <w:rPr>
                <w:iCs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5CA7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5CA7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5CA7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5CA7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35CA7" w:rsidTr="00755957">
        <w:trPr>
          <w:gridAfter w:val="1"/>
          <w:wAfter w:w="30" w:type="dxa"/>
          <w:trHeight w:val="43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5CA7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5CA7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5CA7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035CA7" w:rsidRDefault="006247F9" w:rsidP="006301A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5CA7">
              <w:rPr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5CA7">
              <w:rPr>
                <w:iCs/>
                <w:sz w:val="20"/>
                <w:szCs w:val="20"/>
                <w:lang w:eastAsia="ru-RU"/>
              </w:rPr>
              <w:t>43,1</w:t>
            </w:r>
          </w:p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5CA7">
              <w:rPr>
                <w:i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5CA7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5CA7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5CA7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20320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 xml:space="preserve">Минаева Е.В., </w:t>
            </w:r>
          </w:p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в</w:t>
            </w:r>
            <w:r w:rsidRPr="00220320">
              <w:rPr>
                <w:iCs/>
                <w:sz w:val="20"/>
                <w:szCs w:val="20"/>
                <w:lang w:eastAsia="ru-RU"/>
              </w:rPr>
              <w:t xml:space="preserve">едущий  специалист </w:t>
            </w:r>
          </w:p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 xml:space="preserve">отдела по реализации жилищных прав </w:t>
            </w:r>
            <w:r w:rsidRPr="00220320">
              <w:rPr>
                <w:iCs/>
                <w:sz w:val="20"/>
                <w:szCs w:val="20"/>
                <w:lang w:eastAsia="ru-RU"/>
              </w:rPr>
              <w:lastRenderedPageBreak/>
              <w:t>граждан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20320">
              <w:rPr>
                <w:sz w:val="20"/>
                <w:szCs w:val="20"/>
                <w:lang w:eastAsia="ru-RU"/>
              </w:rPr>
              <w:lastRenderedPageBreak/>
              <w:t>407 853,53</w:t>
            </w:r>
          </w:p>
          <w:p w:rsidR="006247F9" w:rsidRPr="00220320" w:rsidRDefault="006247F9" w:rsidP="000C3A7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sz w:val="20"/>
                <w:szCs w:val="20"/>
                <w:lang w:eastAsia="ru-RU"/>
              </w:rPr>
              <w:t xml:space="preserve">в т.ч. доход по основному месту работы – </w:t>
            </w:r>
            <w:r w:rsidRPr="00220320">
              <w:rPr>
                <w:sz w:val="20"/>
                <w:szCs w:val="20"/>
                <w:lang w:eastAsia="ru-RU"/>
              </w:rPr>
              <w:lastRenderedPageBreak/>
              <w:t>397 438,69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20320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20320">
              <w:rPr>
                <w:sz w:val="20"/>
                <w:szCs w:val="20"/>
                <w:lang w:eastAsia="ru-RU"/>
              </w:rPr>
              <w:t>731 743,66</w:t>
            </w:r>
          </w:p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0C3A7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1329,3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22032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Pr="00220320" w:rsidRDefault="006247F9" w:rsidP="0022032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ВАЗ -219010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20320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20320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220320" w:rsidRDefault="006247F9" w:rsidP="0022032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(общая долевая, 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20320" w:rsidTr="00755957">
        <w:trPr>
          <w:gridAfter w:val="1"/>
          <w:wAfter w:w="30" w:type="dxa"/>
          <w:trHeight w:val="43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2032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2032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E2A1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E2A11" w:rsidRDefault="006247F9" w:rsidP="00FB1A1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E2A11">
              <w:rPr>
                <w:iCs/>
                <w:sz w:val="20"/>
                <w:szCs w:val="20"/>
                <w:lang w:eastAsia="ru-RU"/>
              </w:rPr>
              <w:t xml:space="preserve">Миронова Ю.М., </w:t>
            </w:r>
          </w:p>
          <w:p w:rsidR="006247F9" w:rsidRPr="002E2A11" w:rsidRDefault="006247F9" w:rsidP="00FB1A1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E2A11">
              <w:rPr>
                <w:iCs/>
                <w:sz w:val="20"/>
                <w:szCs w:val="20"/>
                <w:lang w:eastAsia="ru-RU"/>
              </w:rPr>
              <w:t>ведущий специалист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2A11">
              <w:rPr>
                <w:sz w:val="20"/>
                <w:szCs w:val="20"/>
                <w:lang w:eastAsia="ru-RU"/>
              </w:rPr>
              <w:t>380 768,17</w:t>
            </w:r>
          </w:p>
          <w:p w:rsidR="006247F9" w:rsidRPr="002E2A11" w:rsidRDefault="006247F9" w:rsidP="00E24FE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E2A1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E2A1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E2A11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E2A11">
              <w:rPr>
                <w:i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E2A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E2A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E2A1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E2A11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E2A11" w:rsidRDefault="006247F9" w:rsidP="002E2A1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2A11">
              <w:rPr>
                <w:iCs/>
                <w:sz w:val="20"/>
                <w:szCs w:val="20"/>
                <w:lang w:eastAsia="ru-RU"/>
              </w:rPr>
              <w:t>729 493,99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E2A11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E2A11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E2A11">
              <w:rPr>
                <w:i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E2A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E2A1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E2A1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E2A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E2A1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E2A11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E2A11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E2A11">
              <w:rPr>
                <w:i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E2A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E2A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E2A11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A5183C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5183C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83C">
              <w:rPr>
                <w:iCs/>
                <w:sz w:val="20"/>
                <w:szCs w:val="20"/>
                <w:lang w:eastAsia="ru-RU"/>
              </w:rPr>
              <w:t xml:space="preserve">Митичева С.Д., начальник отдела экономики </w:t>
            </w:r>
          </w:p>
          <w:p w:rsidR="006247F9" w:rsidRPr="00A5183C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83C">
              <w:rPr>
                <w:iCs/>
                <w:sz w:val="20"/>
                <w:szCs w:val="20"/>
                <w:lang w:eastAsia="ru-RU"/>
              </w:rPr>
              <w:t>и прогнозирования управления экономической политики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5183C" w:rsidRDefault="006247F9" w:rsidP="00A5183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83C">
              <w:rPr>
                <w:sz w:val="20"/>
                <w:szCs w:val="20"/>
                <w:lang w:eastAsia="ru-RU"/>
              </w:rPr>
              <w:t>772 589,93, в т.ч. по основному месту работы – 758 857,37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5183C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83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A5183C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83C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5183C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83C">
              <w:rPr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5183C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83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5183C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83C">
              <w:rPr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A5183C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5183C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A5183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5183C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5183C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5183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Михайлова С.А., главный специалист комитета охраны окружающей среды</w:t>
            </w: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406 585,03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97DAE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97DA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Мишкой Е.С., </w:t>
            </w: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eastAsia="Times New Roman"/>
                <w:iCs/>
                <w:sz w:val="20"/>
                <w:szCs w:val="20"/>
                <w:lang w:eastAsia="ru-RU"/>
              </w:rPr>
              <w:t>заведующий сектором по работе с детьми и молодежью управления по работе с общественностью мэрии</w:t>
            </w: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eastAsia="Times New Roman"/>
                <w:iCs/>
                <w:sz w:val="20"/>
                <w:szCs w:val="20"/>
                <w:lang w:eastAsia="ru-RU"/>
              </w:rPr>
              <w:t>815 407,07</w:t>
            </w: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eastAsia="Times New Roman"/>
                <w:iCs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97DAE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7DAE">
              <w:rPr>
                <w:bCs/>
                <w:sz w:val="20"/>
                <w:szCs w:val="20"/>
              </w:rPr>
              <w:t>Не  имеет</w:t>
            </w: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247F9" w:rsidRPr="00797DAE" w:rsidRDefault="006247F9" w:rsidP="006E4D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7DAE">
              <w:rPr>
                <w:bCs/>
                <w:sz w:val="20"/>
                <w:szCs w:val="20"/>
              </w:rPr>
              <w:t xml:space="preserve">Легковой автомобиль </w:t>
            </w:r>
          </w:p>
          <w:p w:rsidR="006247F9" w:rsidRPr="00797DAE" w:rsidRDefault="006247F9" w:rsidP="006E4D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97DAE">
              <w:rPr>
                <w:bCs/>
                <w:sz w:val="20"/>
                <w:szCs w:val="20"/>
              </w:rPr>
              <w:t>Мазда 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eastAsia="Times New Roman"/>
                <w:iCs/>
                <w:sz w:val="20"/>
                <w:szCs w:val="20"/>
                <w:lang w:eastAsia="ru-RU"/>
              </w:rPr>
              <w:t>41,1</w:t>
            </w: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eastAsia="Times New Roman"/>
                <w:iCs/>
                <w:sz w:val="20"/>
                <w:szCs w:val="20"/>
                <w:lang w:eastAsia="ru-RU"/>
              </w:rPr>
              <w:t>41,1</w:t>
            </w: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eastAsia="Times New Roman"/>
                <w:i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797DAE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97DAE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C5733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Морозова Т.Н., </w:t>
            </w:r>
          </w:p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главный специалист мобилизационного </w:t>
            </w: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отдела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731 400,22</w:t>
            </w:r>
          </w:p>
          <w:p w:rsidR="006247F9" w:rsidRPr="000C5733" w:rsidRDefault="006247F9" w:rsidP="000C712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в т.ч. доход по основному месту </w:t>
            </w: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работы  511 749,81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566986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Мурашкина С.В., главный специалист отдела профилактической работы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645 367,64</w:t>
            </w:r>
            <w:r w:rsidRPr="00DE6C2C">
              <w:rPr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6247F9" w:rsidRPr="00DE6C2C" w:rsidRDefault="006247F9" w:rsidP="002B3CF2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color w:val="000000" w:themeColor="text1"/>
                <w:sz w:val="20"/>
                <w:szCs w:val="20"/>
                <w:lang w:eastAsia="ru-RU"/>
              </w:rPr>
              <w:t xml:space="preserve">в т.ч. доход по основному месту работы – 606 359,82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DE6C2C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9F7D7E">
            <w:pPr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9F7D7E">
            <w:pPr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9F7D7E">
            <w:pPr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E6C2C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6D4D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  <w:r w:rsidRPr="00136D4D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6D4D" w:rsidRDefault="006247F9" w:rsidP="0056698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6D4D">
              <w:rPr>
                <w:iCs/>
                <w:sz w:val="20"/>
                <w:szCs w:val="20"/>
                <w:lang w:eastAsia="ru-RU"/>
              </w:rPr>
              <w:t xml:space="preserve">577 857,88 </w:t>
            </w:r>
          </w:p>
          <w:p w:rsidR="006247F9" w:rsidRPr="00136D4D" w:rsidRDefault="006247F9" w:rsidP="009F7D7E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6D4D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6D4D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136D4D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6D4D">
              <w:rPr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6D4D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6D4D">
              <w:rPr>
                <w:iCs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6D4D" w:rsidRDefault="006247F9" w:rsidP="009F7D7E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136D4D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6D4D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6D4D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6D4D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6D4D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6D4D" w:rsidRDefault="006247F9" w:rsidP="009F7D7E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136D4D">
              <w:rPr>
                <w:iCs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6D4D" w:rsidRDefault="006247F9" w:rsidP="009F7D7E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136D4D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6D4D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6D4D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  <w:r w:rsidRPr="00136D4D">
              <w:rPr>
                <w:iCs/>
                <w:sz w:val="20"/>
                <w:szCs w:val="20"/>
                <w:lang w:eastAsia="ru-RU"/>
              </w:rPr>
              <w:t>Несовершеннолетний 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6D4D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6D4D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6D4D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6D4D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6D4D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6D4D" w:rsidRDefault="006247F9" w:rsidP="009F7D7E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6D4D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6D4D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6D4D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6D4D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6D4D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6D4D">
              <w:rPr>
                <w:iCs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6D4D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36D4D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6D4D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03CA6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eastAsia="Times New Roman"/>
                <w:iCs/>
                <w:sz w:val="20"/>
                <w:szCs w:val="20"/>
                <w:lang w:eastAsia="ru-RU"/>
              </w:rPr>
              <w:t>Недогонова А.А., главный специалист отдела по реализации социальных программ 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03CA6" w:rsidRDefault="006247F9" w:rsidP="00C55A9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eastAsia="Times New Roman"/>
                <w:iCs/>
                <w:sz w:val="20"/>
                <w:szCs w:val="20"/>
                <w:lang w:eastAsia="ru-RU"/>
              </w:rPr>
              <w:t>437 469,49, в т.ч. по основному месту работы – 428 454,61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03CA6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03CA6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03CA6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eastAsia="Times New Roman"/>
                <w:iCs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03CA6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03CA6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03CA6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03CA6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03CA6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eastAsia="Times New Roman"/>
                <w:iCs/>
                <w:sz w:val="20"/>
                <w:szCs w:val="20"/>
                <w:lang w:eastAsia="ru-RU"/>
              </w:rPr>
              <w:t>61,8</w:t>
            </w:r>
          </w:p>
          <w:p w:rsidR="006247F9" w:rsidRPr="00D03CA6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eastAsia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03CA6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D03CA6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03CA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3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03CA6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03CA6" w:rsidRDefault="006247F9" w:rsidP="00C55A9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eastAsia="Times New Roman"/>
                <w:iCs/>
                <w:sz w:val="20"/>
                <w:szCs w:val="20"/>
                <w:lang w:eastAsia="ru-RU"/>
              </w:rPr>
              <w:t>1 098 690,35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03CA6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03CA6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03CA6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eastAsia="Times New Roman"/>
                <w:iCs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03CA6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03CA6" w:rsidRDefault="006247F9" w:rsidP="00EE37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3CA6">
              <w:rPr>
                <w:bCs/>
                <w:sz w:val="20"/>
                <w:szCs w:val="20"/>
              </w:rPr>
              <w:t>Легковой автомобиль</w:t>
            </w:r>
          </w:p>
          <w:p w:rsidR="006247F9" w:rsidRPr="00D03CA6" w:rsidRDefault="006247F9" w:rsidP="00EE37A3">
            <w:pPr>
              <w:spacing w:after="0" w:line="240" w:lineRule="auto"/>
              <w:jc w:val="center"/>
              <w:rPr>
                <w:rStyle w:val="aa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D03CA6">
              <w:rPr>
                <w:rStyle w:val="aa"/>
                <w:bCs/>
                <w:sz w:val="20"/>
                <w:szCs w:val="20"/>
                <w:shd w:val="clear" w:color="auto" w:fill="FFFFFF"/>
              </w:rPr>
              <w:t>Nissan Patrol</w:t>
            </w:r>
          </w:p>
          <w:p w:rsidR="006247F9" w:rsidRPr="00D03CA6" w:rsidRDefault="006247F9" w:rsidP="00EE37A3">
            <w:pPr>
              <w:spacing w:after="0" w:line="240" w:lineRule="auto"/>
              <w:jc w:val="center"/>
              <w:rPr>
                <w:rStyle w:val="aa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D03CA6">
              <w:rPr>
                <w:rStyle w:val="aa"/>
                <w:bCs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6247F9" w:rsidRPr="00D03CA6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Style w:val="aa"/>
                <w:bCs/>
                <w:sz w:val="20"/>
                <w:szCs w:val="20"/>
                <w:shd w:val="clear" w:color="auto" w:fill="FFFFFF"/>
              </w:rPr>
              <w:t>Тайота Ленд Крузер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03CA6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03CA6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eastAsia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03CA6" w:rsidRDefault="006247F9" w:rsidP="00EE37A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03CA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9240EF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240EF" w:rsidRDefault="006247F9" w:rsidP="00E70DC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Николаева Ю.С., ведущий специалист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370 040,07</w:t>
            </w:r>
            <w:r w:rsidRPr="009240EF">
              <w:rPr>
                <w:sz w:val="20"/>
                <w:szCs w:val="20"/>
                <w:lang w:eastAsia="ru-RU"/>
              </w:rPr>
              <w:t>,</w:t>
            </w:r>
          </w:p>
          <w:p w:rsidR="006247F9" w:rsidRPr="009240EF" w:rsidRDefault="006247F9" w:rsidP="009240E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sz w:val="20"/>
                <w:szCs w:val="20"/>
                <w:lang w:eastAsia="ru-RU"/>
              </w:rPr>
              <w:t>в т.ч. доход по основному месту работы –  367 992,03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240EF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9240EF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240EF" w:rsidRDefault="006247F9" w:rsidP="00233AA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471 305,24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 xml:space="preserve">НИССАН </w:t>
            </w:r>
            <w:r w:rsidRPr="009240EF">
              <w:rPr>
                <w:iCs/>
                <w:sz w:val="20"/>
                <w:szCs w:val="20"/>
                <w:lang w:val="en-US" w:eastAsia="ru-RU"/>
              </w:rPr>
              <w:t>Nout</w:t>
            </w:r>
          </w:p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240EF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9240EF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240EF" w:rsidRDefault="006247F9" w:rsidP="006151D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240EF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240E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240EF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210292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6119F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Никольская Н.Ю., заместитель начальника контрольно-правового управления мэрии, начальник правового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10292">
              <w:rPr>
                <w:sz w:val="20"/>
                <w:szCs w:val="20"/>
                <w:lang w:eastAsia="ru-RU"/>
              </w:rPr>
              <w:t>1 035 492,82,</w:t>
            </w:r>
          </w:p>
          <w:p w:rsidR="006247F9" w:rsidRPr="00210292" w:rsidRDefault="006247F9" w:rsidP="0021029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sz w:val="20"/>
                <w:szCs w:val="20"/>
                <w:lang w:eastAsia="ru-RU"/>
              </w:rPr>
              <w:t>в т.ч. доход по основному месту работы – 1 035 490,55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Nissan Juke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10292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33AA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180 000,0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2117,0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Great Wall Hover H5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10292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 xml:space="preserve">ХУНДАЙ </w:t>
            </w:r>
            <w:r w:rsidRPr="00210292">
              <w:rPr>
                <w:iCs/>
                <w:sz w:val="20"/>
                <w:szCs w:val="20"/>
                <w:lang w:val="en-US" w:eastAsia="ru-RU"/>
              </w:rPr>
              <w:t>IX</w:t>
            </w:r>
            <w:r w:rsidRPr="00210292">
              <w:rPr>
                <w:iCs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10292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10292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10292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 xml:space="preserve">Иное недвижимое </w:t>
            </w:r>
          </w:p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имущество (склад)</w:t>
            </w:r>
          </w:p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549,3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10292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10292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10292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4 622,90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10292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1029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10292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4F16E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16E1" w:rsidRDefault="006247F9" w:rsidP="0082241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Никулина В.А., специалист 1 категории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16E1" w:rsidRDefault="006247F9" w:rsidP="00233AA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407 639,77, в т.ч. по основному месту работы – 371 497,91</w:t>
            </w:r>
          </w:p>
          <w:p w:rsidR="006247F9" w:rsidRPr="004F16E1" w:rsidRDefault="006247F9" w:rsidP="00233AA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1400,0</w:t>
            </w:r>
          </w:p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rStyle w:val="aa"/>
                <w:bCs/>
                <w:sz w:val="20"/>
                <w:szCs w:val="20"/>
                <w:shd w:val="clear" w:color="auto" w:fill="FFFFFF"/>
              </w:rPr>
              <w:t xml:space="preserve">ВАЗ </w:t>
            </w:r>
            <w:r w:rsidRPr="004F16E1">
              <w:rPr>
                <w:rStyle w:val="aa"/>
                <w:bCs/>
                <w:sz w:val="20"/>
                <w:szCs w:val="20"/>
                <w:shd w:val="clear" w:color="auto" w:fill="FFFFFF"/>
                <w:lang w:val="en-US"/>
              </w:rPr>
              <w:t>LADA</w:t>
            </w:r>
            <w:r w:rsidRPr="004F16E1">
              <w:rPr>
                <w:rStyle w:val="a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F16E1">
              <w:rPr>
                <w:rStyle w:val="aa"/>
                <w:bCs/>
                <w:sz w:val="20"/>
                <w:szCs w:val="20"/>
                <w:shd w:val="clear" w:color="auto" w:fill="FFFFFF"/>
                <w:lang w:val="en-US"/>
              </w:rPr>
              <w:t>KALINA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16E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4F16E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16E1" w:rsidRDefault="006247F9" w:rsidP="004F16E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572 434,28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16E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4F16E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F16E1" w:rsidRDefault="006247F9" w:rsidP="005873F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F16E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4F16E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F16E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04B1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Носов В.В., </w:t>
            </w:r>
          </w:p>
          <w:p w:rsidR="006247F9" w:rsidRPr="00004B16" w:rsidRDefault="006247F9" w:rsidP="00004B1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</w:t>
            </w: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аведующий отделом по защите информации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1 172 471, 36</w:t>
            </w:r>
          </w:p>
          <w:p w:rsidR="006247F9" w:rsidRPr="00004B16" w:rsidRDefault="006247F9" w:rsidP="00004B1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в т.ч. доход по основному месту работы – 916 879, 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68, 0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04B1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233AA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1 064 163,49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04B16">
              <w:rPr>
                <w:bCs/>
                <w:sz w:val="20"/>
                <w:szCs w:val="20"/>
              </w:rPr>
              <w:t>Легковой автомобиль</w:t>
            </w:r>
          </w:p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Hyundai</w:t>
            </w: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04B16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Solaris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04B1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04B1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04B16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C5733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Овсяников О.А., </w:t>
            </w:r>
          </w:p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ведущий специалист отдела транспорта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0C573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518 872,33, в т.ч. по основному месту работы – 518 871,75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1049,0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5733">
              <w:rPr>
                <w:bCs/>
                <w:sz w:val="20"/>
                <w:szCs w:val="20"/>
              </w:rPr>
              <w:t>Легковой автомобиль</w:t>
            </w:r>
          </w:p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bCs/>
                <w:sz w:val="20"/>
                <w:szCs w:val="20"/>
              </w:rPr>
              <w:t>Renault</w:t>
            </w:r>
            <w:r w:rsidRPr="000C5733">
              <w:rPr>
                <w:sz w:val="20"/>
                <w:szCs w:val="20"/>
              </w:rPr>
              <w:t xml:space="preserve"> </w:t>
            </w:r>
            <w:r w:rsidRPr="000C5733">
              <w:rPr>
                <w:bCs/>
                <w:sz w:val="20"/>
                <w:szCs w:val="20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C5733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C5733" w:rsidRDefault="006247F9" w:rsidP="000C573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364 169,77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3/4)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C5733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C5733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C5733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C5733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33087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Оргалайнен С.В., начальник 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мобилизационного отдела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C15B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1 399 976,92, в т.ч. доход по основному месту работы 887 775,86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Toyota</w:t>
            </w: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33087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RAV</w:t>
            </w: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9000, 0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33087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20,2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1550,0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33087" w:rsidRDefault="006247F9" w:rsidP="005873F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33087" w:rsidRDefault="006247F9" w:rsidP="005873F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33087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560 219,87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1550,0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ВАЗ - 21061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F633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C15B4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33087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56,1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33087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57,1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33087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Садовый дом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33087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308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Палигина Е.А., </w:t>
            </w:r>
          </w:p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консультант отдела организационного обеспечения и делопроизводства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997 178,46</w:t>
            </w:r>
            <w:r w:rsidRPr="000D787D">
              <w:rPr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6247F9" w:rsidRPr="000D787D" w:rsidRDefault="006247F9" w:rsidP="002B3CF2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color w:val="000000" w:themeColor="text1"/>
                <w:sz w:val="20"/>
                <w:szCs w:val="20"/>
                <w:lang w:eastAsia="ru-RU"/>
              </w:rPr>
              <w:t>в т.ч. доход по основному месту работы – 527 470,18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KIA Sportage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E661A4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2B3CF2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2 964 837,06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1D14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Мотолодка с мотором </w:t>
            </w:r>
          </w:p>
          <w:p w:rsidR="006247F9" w:rsidRPr="00031D14" w:rsidRDefault="006247F9" w:rsidP="00E661A4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val="en-US" w:eastAsia="ru-RU"/>
              </w:rPr>
              <w:t>HDX</w:t>
            </w:r>
            <w:r w:rsidRPr="00031D14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D787D">
              <w:rPr>
                <w:iCs/>
                <w:color w:val="000000" w:themeColor="text1"/>
                <w:sz w:val="20"/>
                <w:szCs w:val="20"/>
                <w:lang w:val="en-US" w:eastAsia="ru-RU"/>
              </w:rPr>
              <w:t>T</w:t>
            </w:r>
            <w:r w:rsidRPr="00031D14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 15 </w:t>
            </w:r>
            <w:r w:rsidRPr="000D787D">
              <w:rPr>
                <w:iCs/>
                <w:color w:val="000000" w:themeColor="text1"/>
                <w:sz w:val="20"/>
                <w:szCs w:val="20"/>
                <w:lang w:val="en-US" w:eastAsia="ru-RU"/>
              </w:rPr>
              <w:t>BMS</w:t>
            </w:r>
            <w:r w:rsidRPr="00031D14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D787D">
              <w:rPr>
                <w:iCs/>
                <w:color w:val="000000" w:themeColor="text1"/>
                <w:sz w:val="20"/>
                <w:szCs w:val="20"/>
                <w:lang w:val="en-US" w:eastAsia="ru-RU"/>
              </w:rPr>
              <w:t>Yamaha</w:t>
            </w:r>
            <w:r w:rsidRPr="00031D14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D787D">
              <w:rPr>
                <w:iCs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031D14">
              <w:rPr>
                <w:iCs/>
                <w:color w:val="000000" w:themeColor="text1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CE7717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787D" w:rsidRDefault="006247F9" w:rsidP="00802E5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1600">
              <w:rPr>
                <w:iCs/>
                <w:sz w:val="20"/>
                <w:szCs w:val="20"/>
                <w:lang w:eastAsia="ru-RU"/>
              </w:rPr>
              <w:t xml:space="preserve">Панова Е.А., </w:t>
            </w:r>
          </w:p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1600">
              <w:rPr>
                <w:iCs/>
                <w:sz w:val="20"/>
                <w:szCs w:val="20"/>
                <w:lang w:eastAsia="ru-RU"/>
              </w:rPr>
              <w:t>начальник отдела по реализации жилищных прав граждан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 w:rsidRPr="00DA1600">
              <w:rPr>
                <w:iCs/>
                <w:sz w:val="20"/>
                <w:szCs w:val="20"/>
                <w:lang w:eastAsia="ru-RU"/>
              </w:rPr>
              <w:t>2 328 596,79, в т.ч. по основному месту работы – 721 643,98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1600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1600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1600">
              <w:rPr>
                <w:i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160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160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1600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1600">
              <w:rPr>
                <w:i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160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1600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A1600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B864B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1600"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1600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1600">
              <w:rPr>
                <w:i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160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A1600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1600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1600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1600">
              <w:rPr>
                <w:i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A160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A1600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A1600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Пахолкова И.Г., </w:t>
            </w:r>
          </w:p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главный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C9711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427 772,68, в т.ч. по основному месту работы – 425 768,30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2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Дача</w:t>
            </w:r>
          </w:p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2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970 656,32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TOYOTA RAV 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6247F9" w:rsidRPr="00D9629B" w:rsidRDefault="006247F9" w:rsidP="0079039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4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D9629B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17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9629B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D9629B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433B" w:rsidRDefault="006247F9" w:rsidP="00B92D1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433B">
              <w:rPr>
                <w:iCs/>
                <w:sz w:val="20"/>
                <w:szCs w:val="20"/>
                <w:lang w:eastAsia="ru-RU"/>
              </w:rPr>
              <w:t xml:space="preserve">Пахолкова Н.В., главный специалист отдела развития муниципального управления муниципальной службы и кадровой политики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825 620,98</w:t>
            </w:r>
            <w:r w:rsidRPr="00E3433B">
              <w:rPr>
                <w:sz w:val="20"/>
                <w:szCs w:val="20"/>
                <w:lang w:eastAsia="ru-RU"/>
              </w:rPr>
              <w:t>,</w:t>
            </w:r>
          </w:p>
          <w:p w:rsidR="006247F9" w:rsidRPr="00E3433B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433B">
              <w:rPr>
                <w:sz w:val="20"/>
                <w:szCs w:val="20"/>
                <w:lang w:eastAsia="ru-RU"/>
              </w:rPr>
              <w:t>в т.ч. доход по основному месту работы – 465 000,78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433B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433B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433B">
              <w:rPr>
                <w:iCs/>
                <w:sz w:val="20"/>
                <w:szCs w:val="20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433B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433B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433B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433B" w:rsidRDefault="006247F9" w:rsidP="0024337D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433B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433B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433B">
              <w:rPr>
                <w:iCs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433B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3433B" w:rsidRDefault="006247F9" w:rsidP="0024337D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433B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433B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433B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433B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433B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433B">
              <w:rPr>
                <w:iCs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43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3433B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3433B" w:rsidRDefault="006247F9" w:rsidP="0024337D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6151D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Пашаева В.П.,</w:t>
            </w:r>
          </w:p>
          <w:p w:rsidR="006247F9" w:rsidRPr="006F627A" w:rsidRDefault="006247F9" w:rsidP="006151D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6F627A">
              <w:rPr>
                <w:color w:val="000000" w:themeColor="text1"/>
                <w:sz w:val="20"/>
                <w:szCs w:val="20"/>
                <w:lang w:eastAsia="ru-RU"/>
              </w:rPr>
              <w:t xml:space="preserve">консультант отдела административной практики </w:t>
            </w: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>управления административных отношений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6151D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670 656,09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6247F9" w:rsidRPr="006F627A" w:rsidRDefault="006247F9" w:rsidP="009F7D7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color w:val="000000" w:themeColor="text1"/>
                <w:sz w:val="20"/>
                <w:szCs w:val="20"/>
                <w:lang w:eastAsia="ru-RU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color w:val="000000" w:themeColor="text1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136D4D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6D4D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eastAsia="Times New Roman"/>
                <w:iCs/>
                <w:sz w:val="20"/>
                <w:szCs w:val="20"/>
                <w:lang w:eastAsia="ru-RU"/>
              </w:rPr>
              <w:t>Переслегина И.А., ведущий специалист отдела по реализации социальных программ мэрии</w:t>
            </w:r>
          </w:p>
          <w:p w:rsidR="006247F9" w:rsidRPr="00136D4D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6D4D" w:rsidRDefault="006247F9" w:rsidP="00136D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eastAsia="Times New Roman"/>
                <w:iCs/>
                <w:sz w:val="20"/>
                <w:szCs w:val="20"/>
                <w:lang w:eastAsia="ru-RU"/>
              </w:rPr>
              <w:t>516 230,16, в т.ч. по основному месту работы – 386 912,55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6D4D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136D4D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6D4D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eastAsia="Times New Roman"/>
                <w:iCs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6D4D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6D4D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6D4D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6D4D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6D4D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36D4D" w:rsidRDefault="006247F9" w:rsidP="0024337D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36D4D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6D4D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6D4D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6D4D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36D4D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6D4D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eastAsia="Times New Roman"/>
                <w:i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6D4D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6D4D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6D4D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6D4D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6D4D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36D4D" w:rsidRDefault="006247F9" w:rsidP="0024337D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E10E0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FC4568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Петракова С.В., начальник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10E0">
              <w:rPr>
                <w:sz w:val="20"/>
                <w:szCs w:val="20"/>
                <w:lang w:eastAsia="ru-RU"/>
              </w:rPr>
              <w:t>362 892,61,</w:t>
            </w:r>
          </w:p>
          <w:p w:rsidR="006247F9" w:rsidRPr="00EE10E0" w:rsidRDefault="006247F9" w:rsidP="0021029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E10E0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 xml:space="preserve">Земельный участок для размещения гаражей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2683,0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E10E0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E10E0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E10E0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FC4568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909 075,89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83,5</w:t>
            </w:r>
          </w:p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Great Wall CC 6461 КМ29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E10E0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E10E0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E10E0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E10E0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E10E0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E10E0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E10E0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315A8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Петухова И.В., </w:t>
            </w:r>
          </w:p>
          <w:p w:rsidR="006247F9" w:rsidRDefault="006247F9" w:rsidP="002315A8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отдела поддержки предпринимательства и развития территорий </w:t>
            </w: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управления экономической политики </w:t>
            </w:r>
          </w:p>
          <w:p w:rsidR="006247F9" w:rsidRPr="00993016" w:rsidRDefault="006247F9" w:rsidP="002315A8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256 755,77, в т.ч. по основному месту работы – 5 252,88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993016" w:rsidRDefault="006247F9" w:rsidP="002315A8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556 366,0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 1/4)</w:t>
            </w:r>
          </w:p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автомобильФОРД Фокус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61,5</w:t>
            </w:r>
          </w:p>
          <w:p w:rsidR="006247F9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5000,0</w:t>
            </w:r>
          </w:p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9301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Петухова О.С.,</w:t>
            </w:r>
          </w:p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</w:t>
            </w:r>
            <w:r w:rsidRPr="00035CA7">
              <w:rPr>
                <w:iCs/>
                <w:color w:val="000000" w:themeColor="text1"/>
                <w:sz w:val="20"/>
                <w:szCs w:val="20"/>
                <w:lang w:eastAsia="ru-RU"/>
              </w:rPr>
              <w:t>отдела закупок, планирования и анализа исполнения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699 975,56 </w:t>
            </w:r>
          </w:p>
          <w:p w:rsidR="006247F9" w:rsidRPr="00993016" w:rsidRDefault="006247F9" w:rsidP="009F7D7E">
            <w:pPr>
              <w:spacing w:after="0" w:line="240" w:lineRule="auto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ВАЗ </w:t>
            </w:r>
            <w:r w:rsidRPr="00993016">
              <w:rPr>
                <w:iCs/>
                <w:color w:val="000000" w:themeColor="text1"/>
                <w:sz w:val="20"/>
                <w:szCs w:val="20"/>
                <w:lang w:val="en-US" w:eastAsia="ru-RU"/>
              </w:rPr>
              <w:t>LADA</w:t>
            </w: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93016">
              <w:rPr>
                <w:iCs/>
                <w:color w:val="000000" w:themeColor="text1"/>
                <w:sz w:val="20"/>
                <w:szCs w:val="20"/>
                <w:lang w:val="en-US" w:eastAsia="ru-RU"/>
              </w:rPr>
              <w:t>Granta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788,0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AB0A8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708 996,69 </w:t>
            </w:r>
          </w:p>
          <w:p w:rsidR="006247F9" w:rsidRPr="00993016" w:rsidRDefault="006247F9" w:rsidP="009F7D7E">
            <w:pPr>
              <w:spacing w:after="0" w:line="240" w:lineRule="auto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2/4)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3884,0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93016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802E5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9301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93016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93016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93016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93016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93016" w:rsidRDefault="006247F9" w:rsidP="00802E5C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0A712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32010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Петяева Т.В., </w:t>
            </w:r>
          </w:p>
          <w:p w:rsidR="006247F9" w:rsidRPr="000A7126" w:rsidRDefault="006247F9" w:rsidP="0032010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ведущий специалист комитета охраны окружающей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7D307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386 187,45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04063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A7126" w:rsidRDefault="006247F9" w:rsidP="0004063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A712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32010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7D307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952 217, 76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04063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04063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1061E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1061E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6247F9" w:rsidRPr="000A7126" w:rsidRDefault="006247F9" w:rsidP="0004063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950, 0</w:t>
            </w:r>
          </w:p>
          <w:p w:rsidR="006247F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1061E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A712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32010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6247F9" w:rsidRPr="000A7126" w:rsidRDefault="006247F9" w:rsidP="0032010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7D307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4063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A712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7126" w:rsidRDefault="006247F9" w:rsidP="0032010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7126" w:rsidRDefault="006247F9" w:rsidP="007D307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CD5CD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A7126" w:rsidRDefault="006247F9" w:rsidP="00CD5CD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A712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32010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Полунина М.В., </w:t>
            </w:r>
          </w:p>
          <w:p w:rsidR="006247F9" w:rsidRPr="000A7126" w:rsidRDefault="006247F9" w:rsidP="0032010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заместитель мэра </w:t>
            </w:r>
          </w:p>
          <w:p w:rsidR="006247F9" w:rsidRPr="000A7126" w:rsidRDefault="006247F9" w:rsidP="0032010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города</w:t>
            </w:r>
          </w:p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7D307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2 398 664,77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4063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A712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132E1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4063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A7126" w:rsidRDefault="006247F9" w:rsidP="0069706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69706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69706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69706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69706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69706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69706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69706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A712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B928B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3 3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88</w:t>
            </w: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 9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02</w:t>
            </w: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1878,0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93362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bCs/>
                <w:sz w:val="20"/>
                <w:szCs w:val="20"/>
              </w:rPr>
              <w:t>Nissan</w:t>
            </w:r>
            <w:r w:rsidRPr="000A7126">
              <w:rPr>
                <w:sz w:val="20"/>
                <w:szCs w:val="20"/>
              </w:rPr>
              <w:t xml:space="preserve"> </w:t>
            </w:r>
            <w:r w:rsidRPr="000A7126">
              <w:rPr>
                <w:bCs/>
                <w:sz w:val="20"/>
                <w:szCs w:val="20"/>
              </w:rPr>
              <w:t>Pathfinder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A712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A7126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42,4</w:t>
            </w:r>
          </w:p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135,0</w:t>
            </w:r>
          </w:p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A7126" w:rsidRDefault="006247F9" w:rsidP="00F27EF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93362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Грузовой автомобиль</w:t>
            </w:r>
          </w:p>
          <w:p w:rsidR="006247F9" w:rsidRDefault="006247F9" w:rsidP="006B31C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УАЗ-396202 </w:t>
            </w:r>
          </w:p>
          <w:p w:rsidR="006247F9" w:rsidRDefault="006247F9" w:rsidP="006B31C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A7126" w:rsidRDefault="006247F9" w:rsidP="006B31C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Лодка «Прогресс 2М»,</w:t>
            </w:r>
          </w:p>
          <w:p w:rsidR="006247F9" w:rsidRPr="000A7126" w:rsidRDefault="006247F9" w:rsidP="006B31C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Мотор «Меркурий 40»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7126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A712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7126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7126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7126" w:rsidRDefault="006247F9" w:rsidP="0038625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7126" w:rsidRDefault="006247F9" w:rsidP="0093362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7126" w:rsidRDefault="006247F9" w:rsidP="0093362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7126" w:rsidRDefault="006247F9" w:rsidP="0038625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7126" w:rsidRDefault="006247F9" w:rsidP="00C25E3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7126" w:rsidRDefault="006247F9" w:rsidP="00C25E3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7126" w:rsidRDefault="006247F9" w:rsidP="00C25E3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7126" w:rsidRDefault="006247F9" w:rsidP="00C25E3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 xml:space="preserve">Помазан Н.А., </w:t>
            </w:r>
          </w:p>
          <w:p w:rsidR="006247F9" w:rsidRPr="003A2C4E" w:rsidRDefault="006247F9" w:rsidP="00B35258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главный специалист отдела кадровой политики и профилактики коррупции</w:t>
            </w:r>
            <w:r w:rsidRPr="003A2C4E">
              <w:rPr>
                <w:sz w:val="20"/>
                <w:szCs w:val="20"/>
              </w:rPr>
              <w:t xml:space="preserve"> </w:t>
            </w:r>
            <w:r w:rsidRPr="003A2C4E">
              <w:rPr>
                <w:iCs/>
                <w:sz w:val="20"/>
                <w:szCs w:val="20"/>
                <w:lang w:eastAsia="ru-RU"/>
              </w:rPr>
              <w:t>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 xml:space="preserve">104 107,94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  <w:r w:rsidRPr="003A2C4E">
              <w:rPr>
                <w:b/>
                <w:bCs/>
                <w:sz w:val="20"/>
                <w:szCs w:val="20"/>
              </w:rPr>
              <w:t xml:space="preserve"> </w:t>
            </w:r>
            <w:r w:rsidRPr="003A2C4E">
              <w:rPr>
                <w:bCs/>
                <w:sz w:val="20"/>
                <w:szCs w:val="20"/>
              </w:rPr>
              <w:t>Renault</w:t>
            </w:r>
            <w:r w:rsidRPr="003A2C4E">
              <w:rPr>
                <w:sz w:val="20"/>
                <w:szCs w:val="20"/>
              </w:rPr>
              <w:t xml:space="preserve"> </w:t>
            </w:r>
            <w:r w:rsidRPr="003A2C4E">
              <w:rPr>
                <w:bCs/>
                <w:sz w:val="20"/>
                <w:szCs w:val="20"/>
              </w:rPr>
              <w:t>Duster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114 155,39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2C4E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2C4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2C4E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2C4E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06378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Посохин М.М</w:t>
            </w:r>
          </w:p>
          <w:p w:rsidR="006247F9" w:rsidRPr="00015592" w:rsidRDefault="006247F9" w:rsidP="0006378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главный специалист комитета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514 526,32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06378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(общая долевая,  1/2</w:t>
            </w:r>
          </w:p>
          <w:p w:rsidR="006247F9" w:rsidRDefault="006247F9" w:rsidP="0006378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06378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06378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6247F9" w:rsidRDefault="006247F9" w:rsidP="0006378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6247F9" w:rsidRDefault="006247F9" w:rsidP="0006378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15592" w:rsidRDefault="006247F9" w:rsidP="0006378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1324,0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1500,0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100,2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52,9</w:t>
            </w: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473 182,55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68506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15592" w:rsidRDefault="006247F9" w:rsidP="0068506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1 961,29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68506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68506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68506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15592" w:rsidRDefault="006247F9" w:rsidP="0068506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36,0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Пронина И.О.,</w:t>
            </w:r>
          </w:p>
          <w:p w:rsidR="006247F9" w:rsidRDefault="006247F9" w:rsidP="007005B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начальник отдела муниципального</w:t>
            </w:r>
          </w:p>
          <w:p w:rsidR="006247F9" w:rsidRPr="00015592" w:rsidRDefault="006247F9" w:rsidP="007005B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 жилищного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329 618,03, в т.ч. по основному месту работы – 105 377,72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15592" w:rsidRDefault="006247F9" w:rsidP="007005B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(общая долевая.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35,2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1 740 266,84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7005B4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 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 xml:space="preserve">Романова Н.В., </w:t>
            </w:r>
          </w:p>
          <w:p w:rsidR="006247F9" w:rsidRPr="00015592" w:rsidRDefault="006247F9" w:rsidP="005A37C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главный специалист отдела ведомственного контроля и охраны труда</w:t>
            </w:r>
            <w:r w:rsidRPr="00015592">
              <w:rPr>
                <w:sz w:val="20"/>
                <w:szCs w:val="20"/>
              </w:rPr>
              <w:t xml:space="preserve"> </w:t>
            </w:r>
            <w:r w:rsidRPr="00015592">
              <w:rPr>
                <w:iCs/>
                <w:sz w:val="20"/>
                <w:szCs w:val="20"/>
                <w:lang w:eastAsia="ru-RU"/>
              </w:rPr>
              <w:t xml:space="preserve">управления муниципальной службы и кадровой политики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561 222,0</w:t>
            </w:r>
            <w:r w:rsidRPr="00015592"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  <w:p w:rsidR="006247F9" w:rsidRPr="00015592" w:rsidRDefault="006247F9" w:rsidP="0026535C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jc w:val="center"/>
              <w:rPr>
                <w:sz w:val="20"/>
                <w:szCs w:val="20"/>
              </w:rPr>
            </w:pPr>
          </w:p>
          <w:p w:rsidR="006247F9" w:rsidRPr="00015592" w:rsidRDefault="006247F9" w:rsidP="0026535C">
            <w:pPr>
              <w:jc w:val="center"/>
              <w:rPr>
                <w:sz w:val="20"/>
                <w:szCs w:val="20"/>
              </w:rPr>
            </w:pPr>
          </w:p>
          <w:p w:rsidR="006247F9" w:rsidRPr="00015592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65487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1 106 069,0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15592">
              <w:rPr>
                <w:bCs/>
                <w:sz w:val="20"/>
                <w:szCs w:val="20"/>
              </w:rPr>
              <w:t>Легковой автомобиль</w:t>
            </w: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Nissan X-Trail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66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Саар Т.А., </w:t>
            </w:r>
          </w:p>
          <w:p w:rsidR="006247F9" w:rsidRPr="00813346" w:rsidRDefault="006247F9" w:rsidP="0081334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заведующий сектором по личным обращениям граждан управления по работе с общественностью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185 155,91, в т.ч. по основному месту работы – 168 244,88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bCs/>
                <w:sz w:val="20"/>
                <w:szCs w:val="20"/>
              </w:rPr>
              <w:t>Hyundai</w:t>
            </w:r>
            <w:r w:rsidRPr="00813346">
              <w:rPr>
                <w:sz w:val="20"/>
                <w:szCs w:val="20"/>
              </w:rPr>
              <w:t xml:space="preserve"> </w:t>
            </w:r>
            <w:r w:rsidRPr="00813346">
              <w:rPr>
                <w:bCs/>
                <w:sz w:val="20"/>
                <w:szCs w:val="20"/>
              </w:rPr>
              <w:t>i30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26535C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2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26535C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7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26535C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98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3346" w:rsidRDefault="006247F9" w:rsidP="0026535C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9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13346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13346" w:rsidRDefault="006247F9" w:rsidP="0026535C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D635A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 xml:space="preserve">Сачкова М.Ю., </w:t>
            </w:r>
          </w:p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142D90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 xml:space="preserve">170 360,17, в т.ч. по основному месту работы – 94 465,78 </w:t>
            </w:r>
          </w:p>
          <w:p w:rsidR="006247F9" w:rsidRPr="001D635A" w:rsidRDefault="006247F9" w:rsidP="0024337D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C25E3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D635A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1360,0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C25E3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D635A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 xml:space="preserve">110 948,38 </w:t>
            </w:r>
          </w:p>
          <w:p w:rsidR="006247F9" w:rsidRPr="001D635A" w:rsidRDefault="006247F9" w:rsidP="0024337D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D635A" w:rsidRDefault="006247F9" w:rsidP="00C25E3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D635A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D635A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1D635A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D635A" w:rsidRDefault="006247F9" w:rsidP="00C25E3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B92D1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 xml:space="preserve">Свиколкина И.Н., главный специалист отдела развития муниципального управления муниципальной службы и кадровой политик мэрии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33AA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717 225,37.,</w:t>
            </w:r>
          </w:p>
          <w:p w:rsidR="006247F9" w:rsidRPr="00015592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sz w:val="20"/>
                <w:szCs w:val="20"/>
                <w:lang w:eastAsia="ru-RU"/>
              </w:rPr>
              <w:t xml:space="preserve">в т.ч. доход по основному месту работы – 386 571,42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(общая 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(общая 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6151D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>Свиридова И.И.,</w:t>
            </w:r>
          </w:p>
          <w:p w:rsidR="006247F9" w:rsidRPr="006F627A" w:rsidRDefault="006247F9" w:rsidP="006151D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>ведущий специалист отдела административной практики управления административных отношений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2B3CF2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351 233, 33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6F627A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247F9" w:rsidRPr="006F627A" w:rsidRDefault="006247F9" w:rsidP="009F7D7E">
            <w:pPr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2653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Семенова И.М., </w:t>
            </w:r>
          </w:p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закупок, планирования и исполнения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596 075,71,</w:t>
            </w:r>
          </w:p>
          <w:p w:rsidR="006247F9" w:rsidRPr="004E5B7F" w:rsidRDefault="006247F9" w:rsidP="002B3CF2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в т.ч. доход по основному месту работы – 110 069,31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highlight w:val="red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5B7F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5B7F" w:rsidRDefault="006247F9" w:rsidP="002B3CF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3 183 781,27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Volkswagen Golf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5B7F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5B7F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5B7F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Семичев В.А.,</w:t>
            </w:r>
          </w:p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заместитель мэра </w:t>
            </w:r>
          </w:p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06435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2 628 809,0,</w:t>
            </w:r>
          </w:p>
          <w:p w:rsidR="006247F9" w:rsidRDefault="006247F9" w:rsidP="000375E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в т.ч. доход по основному месту работы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– </w:t>
            </w:r>
          </w:p>
          <w:p w:rsidR="006247F9" w:rsidRPr="000375EA" w:rsidRDefault="006247F9" w:rsidP="000375E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2 382 043,0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375EA" w:rsidRDefault="006247F9" w:rsidP="002E45D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(общая совместная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7403C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93362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93362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415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423 124,0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0375EA" w:rsidRDefault="006247F9" w:rsidP="0004063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6247F9" w:rsidRPr="000375EA" w:rsidRDefault="006247F9" w:rsidP="0004063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0375EA" w:rsidRDefault="006247F9" w:rsidP="00770A2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2 500,0</w:t>
            </w:r>
          </w:p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2532,0</w:t>
            </w:r>
          </w:p>
          <w:p w:rsidR="006247F9" w:rsidRPr="000375EA" w:rsidRDefault="006247F9" w:rsidP="0004063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0375EA" w:rsidRDefault="006247F9" w:rsidP="0004063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04063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3A64B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Одноэтажный  дом</w:t>
            </w:r>
          </w:p>
          <w:p w:rsidR="006247F9" w:rsidRPr="000375EA" w:rsidRDefault="006247F9" w:rsidP="007403C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0375EA" w:rsidRDefault="006247F9" w:rsidP="007403C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Одноэтажный дом</w:t>
            </w:r>
          </w:p>
          <w:p w:rsidR="006247F9" w:rsidRPr="000375EA" w:rsidRDefault="006247F9" w:rsidP="007403C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734CD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32,8</w:t>
            </w:r>
          </w:p>
          <w:p w:rsidR="006247F9" w:rsidRPr="000375EA" w:rsidRDefault="006247F9" w:rsidP="00734CD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375EA" w:rsidRDefault="006247F9" w:rsidP="00734CD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64,3</w:t>
            </w:r>
          </w:p>
          <w:p w:rsidR="006247F9" w:rsidRPr="000375EA" w:rsidRDefault="006247F9" w:rsidP="0093362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734CD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0375EA" w:rsidRDefault="006247F9" w:rsidP="0093362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93362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62,2</w:t>
            </w:r>
          </w:p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75EA" w:rsidRDefault="006247F9" w:rsidP="00A67E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75EA" w:rsidRDefault="006247F9" w:rsidP="0022373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375EA" w:rsidRDefault="006247F9" w:rsidP="005E43A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6247F9" w:rsidRPr="000375EA" w:rsidRDefault="006247F9" w:rsidP="005E43A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375EA" w:rsidRDefault="006247F9" w:rsidP="005E43A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53,5</w:t>
            </w:r>
          </w:p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375EA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4756E5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2F31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Сергушев А.С., </w:t>
            </w:r>
          </w:p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первый заместитель мэра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233AA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3 255 500,58</w:t>
            </w:r>
          </w:p>
          <w:p w:rsidR="006247F9" w:rsidRPr="004756E5" w:rsidRDefault="006247F9" w:rsidP="00F83E4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в т.ч. доход по основному месту работы 2 531 252,71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2F31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2F31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3207A0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Style w:val="aa"/>
                <w:bCs/>
                <w:sz w:val="20"/>
                <w:szCs w:val="20"/>
                <w:shd w:val="clear" w:color="auto" w:fill="FFFFFF"/>
              </w:rPr>
              <w:t>Mercedes-Benz GLC</w:t>
            </w:r>
            <w:r>
              <w:rPr>
                <w:rStyle w:val="aa"/>
                <w:bCs/>
                <w:sz w:val="20"/>
                <w:szCs w:val="20"/>
                <w:shd w:val="clear" w:color="auto" w:fill="FFFFFF"/>
              </w:rPr>
              <w:t xml:space="preserve"> 220</w:t>
            </w:r>
            <w:r>
              <w:rPr>
                <w:rStyle w:val="aa"/>
                <w:bCs/>
                <w:sz w:val="20"/>
                <w:szCs w:val="20"/>
                <w:shd w:val="clear" w:color="auto" w:fill="FFFFFF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  под гаражным боксом</w:t>
            </w:r>
          </w:p>
          <w:p w:rsidR="006247F9" w:rsidRPr="004756E5" w:rsidRDefault="006247F9" w:rsidP="00F83E4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756E5" w:rsidRDefault="006247F9" w:rsidP="00F83E4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756E5" w:rsidRDefault="006247F9" w:rsidP="00F83E4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756E5" w:rsidRDefault="006247F9" w:rsidP="00F83E4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756E5" w:rsidRDefault="006247F9" w:rsidP="00F83E4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756E5" w:rsidRDefault="006247F9" w:rsidP="00F83E4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756E5" w:rsidRDefault="006247F9" w:rsidP="00F83E4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  под гаражным боксом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21,6</w:t>
            </w:r>
          </w:p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21,6 (площадь земельного участка ГСК -3157,0)</w:t>
            </w:r>
          </w:p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24,7</w:t>
            </w:r>
          </w:p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(площадь здания гаража – 582,4)</w:t>
            </w:r>
          </w:p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4756E5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2F31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Дом</w:t>
            </w:r>
          </w:p>
          <w:p w:rsidR="006247F9" w:rsidRPr="004756E5" w:rsidRDefault="006247F9" w:rsidP="00734CD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734CD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734CD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4756E5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2F31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4756E5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EE79B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756E5" w:rsidRDefault="006247F9" w:rsidP="00CC5E7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756E5" w:rsidRDefault="006247F9" w:rsidP="00000A1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4756E5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756E5" w:rsidRDefault="006247F9" w:rsidP="002F31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756E5" w:rsidRDefault="006247F9" w:rsidP="002F31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756E5" w:rsidRDefault="006247F9" w:rsidP="00EE79B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Pr="004756E5" w:rsidRDefault="006247F9" w:rsidP="002F31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756E5" w:rsidRDefault="006247F9" w:rsidP="002F31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756E5" w:rsidRDefault="006247F9" w:rsidP="002F31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756E5" w:rsidRDefault="006247F9" w:rsidP="002F31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756E5" w:rsidRDefault="006247F9" w:rsidP="002F31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756E5" w:rsidRDefault="006247F9" w:rsidP="002F31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756E5" w:rsidRDefault="006247F9" w:rsidP="002F31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756E5" w:rsidRDefault="006247F9" w:rsidP="002F31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6151D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>Синкявичус Д.А.,</w:t>
            </w:r>
          </w:p>
          <w:p w:rsidR="006247F9" w:rsidRPr="006F627A" w:rsidRDefault="006247F9" w:rsidP="006151D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административной практики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2B3CF2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>418 907, 63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6151D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6F627A" w:rsidRDefault="006247F9" w:rsidP="006151D5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color w:val="000000" w:themeColor="text1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>79,4</w:t>
            </w:r>
          </w:p>
          <w:p w:rsidR="006247F9" w:rsidRPr="006F627A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2653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47F9" w:rsidRPr="00356B5C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A43D59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Скино А.А., специалист 1 категории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33AA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358 049,71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(общая долевая, 3/7)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356B5C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33AA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56B5C">
              <w:rPr>
                <w:sz w:val="20"/>
                <w:szCs w:val="20"/>
                <w:lang w:eastAsia="ru-RU"/>
              </w:rPr>
              <w:t>751 070,79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356B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356B5C" w:rsidRDefault="006247F9" w:rsidP="00356B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Ваз Лада Веста</w:t>
            </w:r>
            <w:r w:rsidRPr="00DB3760">
              <w:rPr>
                <w:iCs/>
                <w:sz w:val="20"/>
                <w:szCs w:val="20"/>
                <w:lang w:eastAsia="ru-RU"/>
              </w:rPr>
              <w:t xml:space="preserve"> </w:t>
            </w:r>
            <w:r w:rsidRPr="00356B5C">
              <w:rPr>
                <w:iCs/>
                <w:sz w:val="20"/>
                <w:szCs w:val="20"/>
                <w:lang w:val="en-US" w:eastAsia="ru-RU"/>
              </w:rPr>
              <w:t>GFL</w:t>
            </w:r>
            <w:r w:rsidRPr="00356B5C">
              <w:rPr>
                <w:iCs/>
                <w:sz w:val="20"/>
                <w:szCs w:val="20"/>
                <w:lang w:eastAsia="ru-RU"/>
              </w:rPr>
              <w:t xml:space="preserve"> 320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356B5C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Садовый дом</w:t>
            </w:r>
          </w:p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356B5C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(общая долевая, 1/35)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356B5C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5873F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(общая долевая, 1/5)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356B5C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5873F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(общая долевая, 1/7)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356B5C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5873F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(общая долевая, 1/5)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56B5C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356B5C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56B5C" w:rsidRDefault="006247F9" w:rsidP="005873F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56B5C" w:rsidRDefault="006247F9" w:rsidP="00356B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(общая долевая, 2/5)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56B5C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56B5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56B5C" w:rsidRDefault="006247F9" w:rsidP="0026535C">
            <w:pPr>
              <w:jc w:val="center"/>
              <w:rPr>
                <w:sz w:val="20"/>
                <w:szCs w:val="20"/>
              </w:rPr>
            </w:pPr>
            <w:r w:rsidRPr="00356B5C">
              <w:rPr>
                <w:sz w:val="20"/>
                <w:szCs w:val="20"/>
              </w:rPr>
              <w:t>-</w:t>
            </w:r>
          </w:p>
        </w:tc>
      </w:tr>
      <w:tr w:rsidR="006247F9" w:rsidRPr="00B864B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55E6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55E6C">
              <w:rPr>
                <w:iCs/>
                <w:sz w:val="20"/>
                <w:szCs w:val="20"/>
                <w:lang w:eastAsia="ru-RU"/>
              </w:rPr>
              <w:t xml:space="preserve">Скуратова Т.В., </w:t>
            </w:r>
          </w:p>
          <w:p w:rsidR="006247F9" w:rsidRPr="00055E6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55E6C">
              <w:rPr>
                <w:iCs/>
                <w:sz w:val="20"/>
                <w:szCs w:val="20"/>
                <w:lang w:eastAsia="ru-RU"/>
              </w:rPr>
              <w:t xml:space="preserve">ведущий специалист </w:t>
            </w:r>
          </w:p>
          <w:p w:rsidR="006247F9" w:rsidRPr="00055E6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55E6C">
              <w:rPr>
                <w:iCs/>
                <w:sz w:val="20"/>
                <w:szCs w:val="20"/>
                <w:lang w:eastAsia="ru-RU"/>
              </w:rPr>
              <w:t>отдела по реализации жилищных прав граждан жилищного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55E6C" w:rsidRDefault="006247F9" w:rsidP="00846E9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55E6C">
              <w:rPr>
                <w:iCs/>
                <w:sz w:val="20"/>
                <w:szCs w:val="20"/>
                <w:lang w:eastAsia="ru-RU"/>
              </w:rPr>
              <w:t>443 428,12</w:t>
            </w:r>
            <w:r w:rsidRPr="00055E6C">
              <w:rPr>
                <w:sz w:val="20"/>
                <w:szCs w:val="20"/>
                <w:lang w:eastAsia="ru-RU"/>
              </w:rPr>
              <w:t>,</w:t>
            </w:r>
          </w:p>
          <w:p w:rsidR="006247F9" w:rsidRPr="00055E6C" w:rsidRDefault="006247F9" w:rsidP="00233AA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55E6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55E6C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055E6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55E6C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55E6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55E6C">
              <w:rPr>
                <w:iCs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55E6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55E6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55E6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55E6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55E6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55E6C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55E6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55E6C">
              <w:rPr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55E6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55E6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55E6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color w:val="00B0F0"/>
                <w:sz w:val="20"/>
                <w:szCs w:val="20"/>
                <w:lang w:eastAsia="ru-RU"/>
              </w:rPr>
            </w:pPr>
            <w:r w:rsidRPr="000A68F7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68F7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A68F7">
              <w:rPr>
                <w:iCs/>
                <w:sz w:val="20"/>
                <w:szCs w:val="20"/>
                <w:lang w:eastAsia="ru-RU"/>
              </w:rPr>
              <w:t>1 521 949,47</w:t>
            </w:r>
          </w:p>
          <w:p w:rsidR="006247F9" w:rsidRPr="00B864B6" w:rsidRDefault="006247F9" w:rsidP="00846E96">
            <w:pPr>
              <w:spacing w:after="0" w:line="240" w:lineRule="auto"/>
              <w:rPr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68F7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A68F7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0A68F7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A68F7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68F7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A68F7">
              <w:rPr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68F7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A68F7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68F7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A68F7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0A68F7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A68F7">
              <w:rPr>
                <w:iCs/>
                <w:sz w:val="20"/>
                <w:szCs w:val="20"/>
                <w:lang w:eastAsia="ru-RU"/>
              </w:rPr>
              <w:t>Nissan Qashqai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68F7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A68F7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68F7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68F7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68F7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5478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5478C">
              <w:rPr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5478C" w:rsidRDefault="006247F9" w:rsidP="00C5478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5478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5478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5478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5478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5478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5478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5478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5478C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5478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5478C">
              <w:rPr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5478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5478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5478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5478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5478C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5478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5478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5478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5478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5478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5478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5478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5478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5478C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5478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5478C">
              <w:rPr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5478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5478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5478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3A4164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 xml:space="preserve">Смирнова А.А., </w:t>
            </w:r>
          </w:p>
          <w:p w:rsidR="006247F9" w:rsidRPr="003A4164" w:rsidRDefault="006247F9" w:rsidP="00E649D9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ведущий специалист отдела по учету граждан в качестве нуждающихся в жилых помещениях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sz w:val="20"/>
                <w:szCs w:val="20"/>
                <w:lang w:eastAsia="ru-RU"/>
              </w:rPr>
              <w:t xml:space="preserve">403 165,31 </w:t>
            </w:r>
          </w:p>
          <w:p w:rsidR="006247F9" w:rsidRPr="003A4164" w:rsidRDefault="006247F9" w:rsidP="00846E96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A4164" w:rsidRDefault="006247F9" w:rsidP="003A416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(общая долевая, 2/8)</w:t>
            </w:r>
          </w:p>
          <w:p w:rsidR="006247F9" w:rsidRPr="003A4164" w:rsidRDefault="006247F9" w:rsidP="003A416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 xml:space="preserve"> Комната </w:t>
            </w:r>
          </w:p>
          <w:p w:rsidR="006247F9" w:rsidRPr="003A4164" w:rsidRDefault="006247F9" w:rsidP="003A416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49,3</w:t>
            </w:r>
          </w:p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247F9" w:rsidRPr="003A4164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1 004 607,06</w:t>
            </w:r>
          </w:p>
          <w:p w:rsidR="006247F9" w:rsidRPr="003A4164" w:rsidRDefault="006247F9" w:rsidP="00846E96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(общая долевая, 3/8)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3A4164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416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A4164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1361C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B50E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 xml:space="preserve">Смирнова А.В., </w:t>
            </w:r>
          </w:p>
          <w:p w:rsidR="006247F9" w:rsidRPr="00E1361C" w:rsidRDefault="006247F9" w:rsidP="002B50E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385 845,16, в т.ч. по основному месту работы – 385 682, 78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20011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00111" w:rsidRDefault="006247F9" w:rsidP="002A7469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00111">
              <w:rPr>
                <w:iCs/>
                <w:sz w:val="20"/>
                <w:szCs w:val="20"/>
                <w:lang w:eastAsia="ru-RU"/>
              </w:rPr>
              <w:t>Смирнова В.В., специалист 1 категории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00111" w:rsidRDefault="006247F9" w:rsidP="002653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0111">
              <w:rPr>
                <w:sz w:val="20"/>
                <w:szCs w:val="20"/>
                <w:lang w:eastAsia="ru-RU"/>
              </w:rPr>
              <w:t>352 717,29</w:t>
            </w:r>
          </w:p>
          <w:p w:rsidR="006247F9" w:rsidRPr="00200111" w:rsidRDefault="006247F9" w:rsidP="00AF494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00111">
              <w:rPr>
                <w:sz w:val="20"/>
                <w:szCs w:val="20"/>
                <w:lang w:eastAsia="ru-RU"/>
              </w:rPr>
              <w:t>в т.ч. доход по основному месту работы – 352 263,30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001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00111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2001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00111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001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00111">
              <w:rPr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001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001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001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0011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001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00111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001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00111">
              <w:rPr>
                <w:i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001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001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00111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200111" w:rsidTr="00755957">
        <w:trPr>
          <w:gridAfter w:val="1"/>
          <w:wAfter w:w="30" w:type="dxa"/>
          <w:trHeight w:val="51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001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00111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00111" w:rsidRDefault="006247F9" w:rsidP="00FB4F78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00111">
              <w:rPr>
                <w:iCs/>
                <w:sz w:val="20"/>
                <w:szCs w:val="20"/>
                <w:lang w:eastAsia="ru-RU"/>
              </w:rPr>
              <w:t>723 980,39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001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00111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2001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00111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001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00111">
              <w:rPr>
                <w:i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001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00111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001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00111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200111" w:rsidRDefault="006247F9" w:rsidP="002A7469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00111">
              <w:rPr>
                <w:iCs/>
                <w:sz w:val="20"/>
                <w:szCs w:val="20"/>
                <w:lang w:val="en-US" w:eastAsia="ru-RU"/>
              </w:rPr>
              <w:t>Renault SR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001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00111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001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00111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00111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9166DF" w:rsidTr="00755957">
        <w:trPr>
          <w:gridAfter w:val="1"/>
          <w:wAfter w:w="30" w:type="dxa"/>
          <w:trHeight w:val="51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 xml:space="preserve">Смирнова Е.А., </w:t>
            </w:r>
          </w:p>
          <w:p w:rsidR="006247F9" w:rsidRPr="009166DF" w:rsidRDefault="006247F9" w:rsidP="00F17E0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начальник отдела поддержки предпринимательства</w:t>
            </w:r>
          </w:p>
          <w:p w:rsidR="006247F9" w:rsidRPr="009166DF" w:rsidRDefault="006247F9" w:rsidP="00F17E0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 xml:space="preserve"> и развития территорий управления 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F17E0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232 278,28, в т.ч. по основному месту работы – 186 108,14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9166DF" w:rsidTr="00755957">
        <w:trPr>
          <w:gridAfter w:val="1"/>
          <w:wAfter w:w="30" w:type="dxa"/>
          <w:trHeight w:val="51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66DF">
              <w:rPr>
                <w:sz w:val="20"/>
                <w:szCs w:val="20"/>
                <w:lang w:eastAsia="ru-RU"/>
              </w:rPr>
              <w:t>1 044 009,89</w:t>
            </w:r>
          </w:p>
          <w:p w:rsidR="006247F9" w:rsidRPr="009166DF" w:rsidRDefault="006247F9" w:rsidP="00C00485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1370,0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  <w:r w:rsidRPr="009166DF">
              <w:rPr>
                <w:iCs/>
                <w:sz w:val="20"/>
                <w:szCs w:val="20"/>
                <w:lang w:val="en-US" w:eastAsia="ru-RU"/>
              </w:rPr>
              <w:t>HYUNDAI Tucson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9166DF" w:rsidTr="00755957">
        <w:trPr>
          <w:gridAfter w:val="1"/>
          <w:wAfter w:w="30" w:type="dxa"/>
          <w:trHeight w:val="43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(общая долевая, 1/100)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13456,0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9166DF" w:rsidRDefault="006247F9" w:rsidP="0050376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val="en-US" w:eastAsia="ru-RU"/>
              </w:rPr>
              <w:t>VOLKSWAGEN POLO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9166DF" w:rsidTr="00755957">
        <w:trPr>
          <w:gridAfter w:val="1"/>
          <w:wAfter w:w="30" w:type="dxa"/>
          <w:trHeight w:val="31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(общая долевая, 7/100)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3289,0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9166DF" w:rsidTr="00755957">
        <w:trPr>
          <w:gridAfter w:val="1"/>
          <w:wAfter w:w="30" w:type="dxa"/>
          <w:trHeight w:val="35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9166DF" w:rsidTr="00755957">
        <w:trPr>
          <w:gridAfter w:val="1"/>
          <w:wAfter w:w="30" w:type="dxa"/>
          <w:trHeight w:val="27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(общая долевая, 7/10)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9166DF" w:rsidTr="00755957">
        <w:trPr>
          <w:gridAfter w:val="1"/>
          <w:wAfter w:w="30" w:type="dxa"/>
          <w:trHeight w:val="16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2752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6247F9" w:rsidRPr="009166DF" w:rsidRDefault="006247F9" w:rsidP="00C2752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166DF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9166DF" w:rsidTr="00755957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66DF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166DF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166DF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Смирнова Н.С., </w:t>
            </w:r>
          </w:p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закупок, планирования и анализа исполнения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469 780,41 </w:t>
            </w:r>
          </w:p>
          <w:p w:rsidR="006247F9" w:rsidRPr="004B5F0B" w:rsidRDefault="006247F9" w:rsidP="009F7D7E">
            <w:pPr>
              <w:spacing w:after="0" w:line="240" w:lineRule="auto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35/1000)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1701,0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2653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2653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2653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2B3CF2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683 799,52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АУДИ 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2653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1701,0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2653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2653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2653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2653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49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5F0B" w:rsidRDefault="006247F9" w:rsidP="002653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19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B5F0B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B5F0B" w:rsidRDefault="006247F9" w:rsidP="002653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169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FB4F7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color w:val="000000" w:themeColor="text1"/>
                <w:sz w:val="20"/>
                <w:szCs w:val="20"/>
                <w:lang w:eastAsia="ru-RU"/>
              </w:rPr>
              <w:t>Смирнова О.В.,</w:t>
            </w:r>
          </w:p>
          <w:p w:rsidR="006247F9" w:rsidRPr="006A0565" w:rsidRDefault="006247F9" w:rsidP="00FB4F7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6A0565">
              <w:rPr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отдела административной практики </w:t>
            </w:r>
            <w:r w:rsidRPr="006A0565">
              <w:rPr>
                <w:iCs/>
                <w:color w:val="000000" w:themeColor="text1"/>
                <w:sz w:val="20"/>
                <w:szCs w:val="20"/>
                <w:lang w:eastAsia="ru-RU"/>
              </w:rPr>
              <w:t>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2B3CF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152 576,88, в т.ч. по основному месту работы – 106 220,58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color w:val="000000" w:themeColor="text1"/>
                <w:sz w:val="20"/>
                <w:szCs w:val="20"/>
                <w:lang w:eastAsia="ru-RU"/>
              </w:rPr>
              <w:t>58,1</w:t>
            </w:r>
          </w:p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2653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3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2B3CF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738 782,46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6F627A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Pr="006A0565" w:rsidRDefault="006247F9" w:rsidP="006F627A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iCs/>
                <w:color w:val="000000" w:themeColor="text1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FB4F7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color w:val="000000" w:themeColor="text1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2653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56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247F9" w:rsidRPr="00654A51" w:rsidTr="00755957">
        <w:trPr>
          <w:gridAfter w:val="1"/>
          <w:wAfter w:w="30" w:type="dxa"/>
          <w:trHeight w:val="3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6F627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6F627A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FB4F7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color w:val="000000" w:themeColor="text1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2653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3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6F627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6F627A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FB4F7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color w:val="000000" w:themeColor="text1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2653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3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A0565" w:rsidRDefault="006247F9" w:rsidP="006F627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6F627A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B07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B07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color w:val="000000" w:themeColor="text1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9B07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247F9" w:rsidRPr="006A0565" w:rsidRDefault="006247F9" w:rsidP="009B07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A0565" w:rsidRDefault="006247F9" w:rsidP="002653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790E8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Смыслова Н.В.,</w:t>
            </w:r>
          </w:p>
          <w:p w:rsidR="006247F9" w:rsidRPr="00015592" w:rsidRDefault="006247F9" w:rsidP="00790E8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 xml:space="preserve"> главный специалист отдела кадровой политики и профилактики коррупции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B3CF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533 520,28</w:t>
            </w:r>
            <w:r>
              <w:rPr>
                <w:iCs/>
                <w:sz w:val="20"/>
                <w:szCs w:val="20"/>
                <w:lang w:eastAsia="ru-RU"/>
              </w:rPr>
              <w:t>, в т.ч. по основному месту работы – 533 517,12</w:t>
            </w:r>
            <w:r w:rsidRPr="00015592"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Земельный участок 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15592">
              <w:rPr>
                <w:bCs/>
                <w:sz w:val="20"/>
                <w:szCs w:val="20"/>
              </w:rPr>
              <w:t>Легковой автомобиль</w:t>
            </w: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15592">
              <w:rPr>
                <w:bCs/>
                <w:sz w:val="20"/>
                <w:szCs w:val="20"/>
              </w:rPr>
              <w:t>РЕНО Меган</w:t>
            </w: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 xml:space="preserve">750 388,60 </w:t>
            </w:r>
          </w:p>
          <w:p w:rsidR="006247F9" w:rsidRPr="00015592" w:rsidRDefault="006247F9" w:rsidP="0026535C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15592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Прицеп МЗСА 817701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CF13E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Земельный участок 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(общая долевая</w:t>
            </w:r>
            <w:r>
              <w:rPr>
                <w:iCs/>
                <w:sz w:val="20"/>
                <w:szCs w:val="20"/>
                <w:lang w:eastAsia="ru-RU"/>
              </w:rPr>
              <w:t>, 1/3</w:t>
            </w:r>
            <w:r w:rsidRPr="00015592">
              <w:rPr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Земельный участок 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Земельный участок 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15592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15592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15592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1361C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 xml:space="preserve">Соколова А.Л., </w:t>
            </w:r>
          </w:p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437 619,01</w:t>
            </w:r>
          </w:p>
          <w:p w:rsidR="006247F9" w:rsidRPr="00E1361C" w:rsidRDefault="006247F9" w:rsidP="0024337D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1361C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1728,0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1361C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1361C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1361C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1361C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 xml:space="preserve">Соколова Т.В., </w:t>
            </w:r>
          </w:p>
          <w:p w:rsidR="006247F9" w:rsidRPr="00E1361C" w:rsidRDefault="006247F9" w:rsidP="00AD077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главный специалист отдела закупок, планирования и анализа исполнения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E1361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 xml:space="preserve">789 295,52 , </w:t>
            </w:r>
            <w:r w:rsidRPr="00E1361C">
              <w:rPr>
                <w:sz w:val="20"/>
                <w:szCs w:val="20"/>
                <w:lang w:eastAsia="ru-RU"/>
              </w:rPr>
              <w:t>в т.ч. доход по основному месту работы – 545 710,37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E1361C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1361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E1361C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EB010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 xml:space="preserve">4 500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E1361C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E1361C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Mitsubishi Outlander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 xml:space="preserve">Соколович И.В., </w:t>
            </w:r>
          </w:p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главный специалист отдела закупок, планирования и анализа исполнения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864B6">
              <w:rPr>
                <w:sz w:val="20"/>
                <w:szCs w:val="20"/>
                <w:lang w:eastAsia="ru-RU"/>
              </w:rPr>
              <w:t>526 236,09</w:t>
            </w:r>
          </w:p>
          <w:p w:rsidR="006247F9" w:rsidRPr="00B864B6" w:rsidRDefault="006247F9" w:rsidP="00B864B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sz w:val="20"/>
                <w:szCs w:val="20"/>
                <w:lang w:eastAsia="ru-RU"/>
              </w:rPr>
              <w:t>в т.ч. доход по основному месту работы – 331 420,80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2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396D7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890 664,38</w:t>
            </w:r>
          </w:p>
          <w:p w:rsidR="006247F9" w:rsidRPr="00B864B6" w:rsidRDefault="006247F9" w:rsidP="009F7D7E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1857,0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МИЦУБИСИ Лансер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1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Прицеп трайлер МЗСА817710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3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43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2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864B6" w:rsidRDefault="006247F9" w:rsidP="00846E9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B864B6" w:rsidTr="00755957">
        <w:trPr>
          <w:gridAfter w:val="1"/>
          <w:wAfter w:w="30" w:type="dxa"/>
          <w:trHeight w:val="2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864B6" w:rsidRDefault="006247F9" w:rsidP="00802E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864B6" w:rsidRDefault="006247F9" w:rsidP="00802E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864B6" w:rsidRDefault="006247F9" w:rsidP="00802E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864B6" w:rsidRDefault="006247F9" w:rsidP="00802E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864B6" w:rsidRDefault="006247F9" w:rsidP="00802E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864B6" w:rsidRDefault="006247F9" w:rsidP="00802E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864B6" w:rsidRDefault="006247F9" w:rsidP="00802E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864B6" w:rsidRDefault="006247F9" w:rsidP="00802E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864B6" w:rsidRDefault="006247F9" w:rsidP="00802E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864B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864B6" w:rsidRDefault="006247F9" w:rsidP="00802E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6F627A" w:rsidRDefault="006247F9" w:rsidP="0071079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color w:val="000000" w:themeColor="text1"/>
                <w:sz w:val="20"/>
                <w:szCs w:val="20"/>
                <w:lang w:eastAsia="ru-RU"/>
              </w:rPr>
              <w:t>Соловьева О.П.,</w:t>
            </w:r>
          </w:p>
          <w:p w:rsidR="006247F9" w:rsidRPr="006F627A" w:rsidRDefault="006247F9" w:rsidP="0071079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6F627A">
              <w:rPr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 </w:t>
            </w: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>управления административных отношений</w:t>
            </w:r>
            <w:r w:rsidRPr="006F627A">
              <w:rPr>
                <w:color w:val="000000" w:themeColor="text1"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6F627A" w:rsidRDefault="006247F9" w:rsidP="0071079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378 120,14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color w:val="000000" w:themeColor="text1"/>
                <w:sz w:val="20"/>
                <w:szCs w:val="20"/>
                <w:lang w:eastAsia="ru-RU"/>
              </w:rPr>
              <w:t>49,2</w:t>
            </w:r>
          </w:p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6247F9" w:rsidRPr="006F627A" w:rsidRDefault="006247F9" w:rsidP="009F7D7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6247F9" w:rsidRPr="006F627A" w:rsidRDefault="006247F9" w:rsidP="009F7D7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F627A" w:rsidRDefault="006247F9" w:rsidP="00846E96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4A51" w:rsidRDefault="006247F9" w:rsidP="009F7D7E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4A51" w:rsidRDefault="006247F9" w:rsidP="009F7D7E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color w:val="000000" w:themeColor="text1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F627A" w:rsidRDefault="006247F9" w:rsidP="00846E96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0A5697" w:rsidTr="00755957">
        <w:trPr>
          <w:gridAfter w:val="1"/>
          <w:wAfter w:w="30" w:type="dxa"/>
          <w:trHeight w:val="35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3C7F0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A5697">
              <w:rPr>
                <w:iCs/>
                <w:sz w:val="20"/>
                <w:szCs w:val="20"/>
                <w:lang w:eastAsia="ru-RU"/>
              </w:rPr>
              <w:t>Степанова В.А.</w:t>
            </w:r>
            <w:r>
              <w:rPr>
                <w:iCs/>
                <w:sz w:val="20"/>
                <w:szCs w:val="20"/>
                <w:lang w:eastAsia="ru-RU"/>
              </w:rPr>
              <w:t xml:space="preserve">, </w:t>
            </w:r>
          </w:p>
          <w:p w:rsidR="006247F9" w:rsidRPr="000A5697" w:rsidRDefault="006247F9" w:rsidP="000A569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консультант комитета охраны окружающей среды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5697" w:rsidRDefault="006247F9" w:rsidP="008C56C8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1 012 249,34, в т.ч. по основному месту работы – </w:t>
            </w:r>
            <w:r>
              <w:rPr>
                <w:iCs/>
                <w:sz w:val="20"/>
                <w:szCs w:val="20"/>
                <w:lang w:eastAsia="ru-RU"/>
              </w:rPr>
              <w:lastRenderedPageBreak/>
              <w:t>986 986,58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6247F9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0A5697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1220,0</w:t>
            </w:r>
          </w:p>
          <w:p w:rsidR="006247F9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0A5697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0A5697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5697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ДЭУ Гентра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5697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5697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5697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A5697" w:rsidRDefault="006247F9" w:rsidP="0026535C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A5697" w:rsidTr="00755957">
        <w:trPr>
          <w:gridAfter w:val="1"/>
          <w:wAfter w:w="30" w:type="dxa"/>
          <w:trHeight w:val="35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5697" w:rsidRDefault="006247F9" w:rsidP="003C7F0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5697" w:rsidRDefault="006247F9" w:rsidP="008C56C8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25 262,76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5697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5697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5697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5697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5697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5697" w:rsidRDefault="006247F9" w:rsidP="001C759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5697" w:rsidRDefault="006247F9" w:rsidP="001C759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A5697" w:rsidRDefault="006247F9" w:rsidP="0026535C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Степановский А.М., </w:t>
            </w:r>
          </w:p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консультант отдела по защите информации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594 112,51, в т.ч. по основному месту работы  - 406 601,99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33A4A" w:rsidRDefault="006247F9" w:rsidP="00B33A4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33A4A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837B49" w:rsidRDefault="006247F9" w:rsidP="00B33A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33A4A">
              <w:rPr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837B49" w:rsidRDefault="006247F9" w:rsidP="00B33A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Шкода Октавия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37B49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37B49" w:rsidRDefault="006247F9" w:rsidP="0026535C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Стрижова Н.В.,</w:t>
            </w:r>
          </w:p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заместитель мэра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37B49" w:rsidRDefault="006247F9" w:rsidP="000D33D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2 021 897,29</w:t>
            </w:r>
          </w:p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1539,0</w:t>
            </w:r>
          </w:p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75,0</w:t>
            </w:r>
          </w:p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37B49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37B49">
              <w:rPr>
                <w:bCs/>
                <w:sz w:val="20"/>
                <w:szCs w:val="20"/>
              </w:rPr>
              <w:t>Гараж</w:t>
            </w:r>
          </w:p>
          <w:p w:rsidR="006247F9" w:rsidRPr="00837B49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37B49">
              <w:rPr>
                <w:bCs/>
                <w:sz w:val="20"/>
                <w:szCs w:val="20"/>
              </w:rPr>
              <w:t>Земельный участок</w:t>
            </w:r>
          </w:p>
          <w:p w:rsidR="006247F9" w:rsidRPr="00837B49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37B49">
              <w:rPr>
                <w:bCs/>
                <w:sz w:val="20"/>
                <w:szCs w:val="20"/>
              </w:rPr>
              <w:t>(для размещения гаражей)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18,0</w:t>
            </w:r>
          </w:p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2609,0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37B49" w:rsidRDefault="006247F9" w:rsidP="0026535C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2 932 848,76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837B4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МАЗДА СХ-5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37B49" w:rsidRDefault="006247F9" w:rsidP="00837B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37B49">
              <w:rPr>
                <w:bCs/>
                <w:sz w:val="20"/>
                <w:szCs w:val="20"/>
              </w:rPr>
              <w:t>Гараж</w:t>
            </w:r>
          </w:p>
          <w:p w:rsidR="006247F9" w:rsidRPr="00837B49" w:rsidRDefault="006247F9" w:rsidP="00837B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37B49">
              <w:rPr>
                <w:bCs/>
                <w:sz w:val="20"/>
                <w:szCs w:val="20"/>
              </w:rPr>
              <w:t>Земельный участок</w:t>
            </w:r>
          </w:p>
          <w:p w:rsidR="006247F9" w:rsidRPr="00837B49" w:rsidRDefault="006247F9" w:rsidP="00837B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37B49">
              <w:rPr>
                <w:bCs/>
                <w:sz w:val="20"/>
                <w:szCs w:val="20"/>
              </w:rPr>
              <w:t>(для размещения гаражей)</w:t>
            </w:r>
          </w:p>
          <w:p w:rsidR="006247F9" w:rsidRPr="00837B49" w:rsidRDefault="006247F9" w:rsidP="00837B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37B49">
              <w:rPr>
                <w:bCs/>
                <w:sz w:val="20"/>
                <w:szCs w:val="20"/>
              </w:rPr>
              <w:t>Квартира</w:t>
            </w:r>
          </w:p>
          <w:p w:rsidR="006247F9" w:rsidRPr="00837B49" w:rsidRDefault="006247F9" w:rsidP="00837B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37B49">
              <w:rPr>
                <w:bCs/>
                <w:sz w:val="20"/>
                <w:szCs w:val="20"/>
              </w:rPr>
              <w:t>Жилой дом</w:t>
            </w:r>
          </w:p>
          <w:p w:rsidR="006247F9" w:rsidRPr="00837B49" w:rsidRDefault="006247F9" w:rsidP="00837B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37B49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37B49" w:rsidRDefault="006247F9" w:rsidP="00837B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18,0</w:t>
            </w:r>
          </w:p>
          <w:p w:rsidR="006247F9" w:rsidRPr="00837B49" w:rsidRDefault="006247F9" w:rsidP="00837B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2609,0</w:t>
            </w:r>
          </w:p>
          <w:p w:rsidR="006247F9" w:rsidRPr="00837B49" w:rsidRDefault="006247F9" w:rsidP="00837B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837B49" w:rsidRDefault="006247F9" w:rsidP="00837B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837B49" w:rsidRDefault="006247F9" w:rsidP="00837B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837B49" w:rsidRDefault="006247F9" w:rsidP="00837B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43,6</w:t>
            </w:r>
          </w:p>
          <w:p w:rsidR="006247F9" w:rsidRPr="00837B49" w:rsidRDefault="006247F9" w:rsidP="00837B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75,0</w:t>
            </w:r>
          </w:p>
          <w:p w:rsidR="006247F9" w:rsidRPr="00837B49" w:rsidRDefault="006247F9" w:rsidP="00837B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1539,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37B49" w:rsidRDefault="006247F9" w:rsidP="00837B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837B49" w:rsidRDefault="006247F9" w:rsidP="00837B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837B49" w:rsidRDefault="006247F9" w:rsidP="00837B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837B49" w:rsidRDefault="006247F9" w:rsidP="00837B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837B49" w:rsidRDefault="006247F9" w:rsidP="00837B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837B49" w:rsidRDefault="006247F9" w:rsidP="00837B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837B49" w:rsidRDefault="006247F9" w:rsidP="00837B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837B49" w:rsidRDefault="006247F9" w:rsidP="00837B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37B49" w:rsidRDefault="006247F9" w:rsidP="0026535C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4E63B0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Султанова И.С.,</w:t>
            </w:r>
          </w:p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заведующий отделом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952 552, 51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E63B0">
              <w:rPr>
                <w:bCs/>
                <w:sz w:val="20"/>
                <w:szCs w:val="20"/>
              </w:rPr>
              <w:t>Квартира</w:t>
            </w:r>
          </w:p>
          <w:p w:rsidR="006247F9" w:rsidRPr="004E63B0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E63B0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40,6</w:t>
            </w:r>
          </w:p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2128, 0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26535C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4E63B0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1 276 393,91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4E63B0">
              <w:rPr>
                <w:sz w:val="20"/>
                <w:szCs w:val="20"/>
                <w:shd w:val="clear" w:color="auto" w:fill="FFFFFF"/>
              </w:rPr>
              <w:t>Mazda6</w:t>
            </w:r>
            <w:r w:rsidRPr="004E63B0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E63B0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26535C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4E63B0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55,9</w:t>
            </w:r>
          </w:p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2128,0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63B0" w:rsidRDefault="006247F9" w:rsidP="0026535C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4E63B0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Не 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E63B0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E63B0">
              <w:rPr>
                <w:bCs/>
                <w:sz w:val="20"/>
                <w:szCs w:val="20"/>
              </w:rPr>
              <w:t>Квартира</w:t>
            </w:r>
          </w:p>
          <w:p w:rsidR="006247F9" w:rsidRPr="004E63B0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E63B0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40,6</w:t>
            </w:r>
          </w:p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2128,0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4E63B0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63B0" w:rsidRDefault="006247F9" w:rsidP="0026535C">
            <w:pPr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9B07E2" w:rsidRDefault="006247F9" w:rsidP="003F5D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Сучкова В.Н.,</w:t>
            </w:r>
          </w:p>
          <w:p w:rsidR="006247F9" w:rsidRPr="009B07E2" w:rsidRDefault="006247F9" w:rsidP="003F5DE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 xml:space="preserve">ведущий специалист отдела административной практики </w:t>
            </w:r>
            <w:r w:rsidRPr="009B07E2">
              <w:rPr>
                <w:iCs/>
                <w:sz w:val="20"/>
                <w:szCs w:val="20"/>
                <w:lang w:eastAsia="ru-RU"/>
              </w:rPr>
              <w:t>управления административных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589 530,30</w:t>
            </w:r>
            <w:r w:rsidRPr="009B07E2">
              <w:rPr>
                <w:sz w:val="20"/>
                <w:szCs w:val="20"/>
                <w:lang w:eastAsia="ru-RU"/>
              </w:rPr>
              <w:t>,</w:t>
            </w:r>
          </w:p>
          <w:p w:rsidR="006247F9" w:rsidRPr="009B07E2" w:rsidRDefault="006247F9" w:rsidP="00EB01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в т.ч. доход по основному месту работы – 343 671,44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1738,0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9B07E2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Дача</w:t>
            </w:r>
          </w:p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38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Квартира</w:t>
            </w:r>
          </w:p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66,3</w:t>
            </w:r>
          </w:p>
          <w:p w:rsidR="006247F9" w:rsidRPr="009B07E2" w:rsidRDefault="006247F9" w:rsidP="009F7D7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377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Квартира</w:t>
            </w:r>
          </w:p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Россия</w:t>
            </w:r>
          </w:p>
          <w:p w:rsidR="006247F9" w:rsidRPr="009B07E2" w:rsidRDefault="006247F9" w:rsidP="009F7D7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EB01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 xml:space="preserve">598 281,56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Легковой автомобиль НИССАН Х-Трайл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9B07E2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B07E2">
              <w:rPr>
                <w:sz w:val="20"/>
                <w:szCs w:val="20"/>
                <w:lang w:eastAsia="ru-RU"/>
              </w:rPr>
              <w:t>Лада приора 217230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B07E2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9B07E2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3ABF" w:rsidRDefault="006247F9" w:rsidP="00BF3AB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2667F">
              <w:rPr>
                <w:rFonts w:eastAsia="Times New Roman"/>
                <w:iCs/>
                <w:sz w:val="20"/>
                <w:szCs w:val="20"/>
                <w:lang w:eastAsia="ru-RU"/>
              </w:rPr>
              <w:t>Тагаева Е.</w:t>
            </w: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А.,</w:t>
            </w:r>
          </w:p>
          <w:p w:rsidR="006247F9" w:rsidRPr="00BF3ABF" w:rsidRDefault="006247F9" w:rsidP="00BF3AB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главный специалист отдела поддержки предпринимательства и развития территорий управления</w:t>
            </w:r>
          </w:p>
          <w:p w:rsidR="006247F9" w:rsidRPr="00BF3ABF" w:rsidRDefault="006247F9" w:rsidP="00BF3AB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3ABF" w:rsidRDefault="006247F9" w:rsidP="00BF3AB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581 405,30, в т.ч. по основному месту работы – 69 342,35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3ABF" w:rsidRDefault="006247F9" w:rsidP="00BF3AB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BF3ABF" w:rsidRDefault="006247F9" w:rsidP="00BF3AB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 1/3)</w:t>
            </w:r>
          </w:p>
          <w:p w:rsidR="006247F9" w:rsidRPr="00BF3ABF" w:rsidRDefault="006247F9" w:rsidP="00BF3AB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3ABF" w:rsidRDefault="006247F9" w:rsidP="00BF3AB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116,3</w:t>
            </w:r>
          </w:p>
          <w:p w:rsidR="006247F9" w:rsidRPr="00BF3ABF" w:rsidRDefault="006247F9" w:rsidP="00BF3AB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BF3ABF" w:rsidRDefault="006247F9" w:rsidP="00BF3AB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3ABF" w:rsidRDefault="006247F9" w:rsidP="00BF3AB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BF3ABF" w:rsidRDefault="006247F9" w:rsidP="00BF3AB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BF3ABF" w:rsidRDefault="006247F9" w:rsidP="00BF3AB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3ABF" w:rsidRDefault="006247F9" w:rsidP="00BF3AB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BF3ABF" w:rsidRDefault="006247F9" w:rsidP="00BF3AB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val="en-US"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3ABF" w:rsidRDefault="006247F9" w:rsidP="00BF3AB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3ABF" w:rsidRDefault="006247F9" w:rsidP="00BF3AB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3ABF" w:rsidRDefault="006247F9" w:rsidP="00BF3AB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3ABF" w:rsidRDefault="006247F9" w:rsidP="00BF3AB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1 091 056,55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3ABF" w:rsidRDefault="006247F9" w:rsidP="00BF3AB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BF3ABF" w:rsidRDefault="006247F9" w:rsidP="00BF3AB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 2/3)</w:t>
            </w:r>
          </w:p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82,0</w:t>
            </w:r>
          </w:p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F3ABF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787ED9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87ED9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Теричев А.А., </w:t>
            </w:r>
          </w:p>
          <w:p w:rsidR="006247F9" w:rsidRPr="00787ED9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eastAsia="Times New Roman"/>
                <w:iCs/>
                <w:sz w:val="20"/>
                <w:szCs w:val="20"/>
                <w:lang w:eastAsia="ru-RU"/>
              </w:rPr>
              <w:t>консультант по защите информации отдела по защите информации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87ED9" w:rsidRDefault="006247F9" w:rsidP="00787ED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eastAsia="Times New Roman"/>
                <w:iCs/>
                <w:sz w:val="20"/>
                <w:szCs w:val="20"/>
                <w:lang w:eastAsia="ru-RU"/>
              </w:rPr>
              <w:t>699 778,30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87ED9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787ED9" w:rsidRDefault="006247F9" w:rsidP="00787ED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eastAsia="Times New Roman"/>
                <w:iCs/>
                <w:sz w:val="20"/>
                <w:szCs w:val="20"/>
                <w:lang w:eastAsia="ru-RU"/>
              </w:rPr>
              <w:t>(общая совместная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87ED9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eastAsia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87ED9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87ED9" w:rsidRDefault="006247F9" w:rsidP="00787ED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 Рено</w:t>
            </w:r>
            <w:r w:rsidRPr="00787ED9">
              <w:rPr>
                <w:rStyle w:val="forumtext"/>
                <w:sz w:val="20"/>
                <w:szCs w:val="20"/>
              </w:rPr>
              <w:t xml:space="preserve"> 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87ED9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87ED9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87ED9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87ED9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787ED9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87ED9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eastAsia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87ED9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eastAsia="Times New Roman"/>
                <w:iCs/>
                <w:sz w:val="20"/>
                <w:szCs w:val="20"/>
                <w:lang w:eastAsia="ru-RU"/>
              </w:rPr>
              <w:t>230 162,98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87ED9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787ED9" w:rsidRDefault="006247F9" w:rsidP="00787ED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eastAsia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87ED9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eastAsia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87ED9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87ED9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87ED9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87ED9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87ED9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87ED9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787ED9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87ED9" w:rsidRDefault="006247F9" w:rsidP="00790E8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87ED9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87ED9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87ED9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87ED9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87ED9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87ED9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87ED9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87ED9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87ED9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31D14" w:rsidTr="00755957">
        <w:trPr>
          <w:gridAfter w:val="1"/>
          <w:wAfter w:w="30" w:type="dxa"/>
          <w:trHeight w:val="87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031D14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1D14">
              <w:rPr>
                <w:iCs/>
                <w:sz w:val="20"/>
                <w:szCs w:val="20"/>
                <w:lang w:eastAsia="ru-RU"/>
              </w:rPr>
              <w:t xml:space="preserve">Титова Т.В., </w:t>
            </w:r>
          </w:p>
          <w:p w:rsidR="006247F9" w:rsidRPr="00031D14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1D14">
              <w:rPr>
                <w:iCs/>
                <w:sz w:val="20"/>
                <w:szCs w:val="20"/>
                <w:lang w:eastAsia="ru-RU"/>
              </w:rPr>
              <w:t>начальник управления экономической политики мэрии</w:t>
            </w:r>
          </w:p>
          <w:p w:rsidR="006247F9" w:rsidRPr="00031D14" w:rsidRDefault="006247F9" w:rsidP="00C00485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1D14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1D14">
              <w:rPr>
                <w:iCs/>
                <w:sz w:val="20"/>
                <w:szCs w:val="20"/>
                <w:lang w:eastAsia="ru-RU"/>
              </w:rPr>
              <w:t>1 197 766,64</w:t>
            </w:r>
          </w:p>
          <w:p w:rsidR="006247F9" w:rsidRPr="00031D14" w:rsidRDefault="006247F9" w:rsidP="00C00485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1D14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1D14">
              <w:rPr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031D14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1D14">
              <w:rPr>
                <w:iCs/>
                <w:sz w:val="20"/>
                <w:szCs w:val="20"/>
                <w:lang w:eastAsia="ru-RU"/>
              </w:rPr>
              <w:t xml:space="preserve">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1D14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1D14">
              <w:rPr>
                <w:iCs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1D14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1D14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1D14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1D14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031D14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1D14">
              <w:rPr>
                <w:iCs/>
                <w:sz w:val="20"/>
                <w:szCs w:val="20"/>
                <w:lang w:eastAsia="ru-RU"/>
              </w:rPr>
              <w:t>Skoda Fabia</w:t>
            </w:r>
          </w:p>
          <w:p w:rsidR="006247F9" w:rsidRPr="00031D14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031D14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031D14" w:rsidRDefault="006247F9" w:rsidP="00C00485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1D14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31D14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1D14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1D14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31D14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19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2060"/>
                <w:sz w:val="20"/>
                <w:szCs w:val="20"/>
                <w:lang w:eastAsia="ru-RU"/>
              </w:rPr>
              <w:t>Квартира</w:t>
            </w:r>
          </w:p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2060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206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206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28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2060"/>
                <w:sz w:val="20"/>
                <w:szCs w:val="20"/>
                <w:lang w:eastAsia="ru-RU"/>
              </w:rPr>
              <w:t xml:space="preserve">Жилой дом </w:t>
            </w:r>
          </w:p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206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206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206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4A5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2060"/>
                <w:sz w:val="20"/>
                <w:szCs w:val="20"/>
                <w:lang w:eastAsia="ru-RU"/>
              </w:rPr>
              <w:t>Квартира</w:t>
            </w:r>
          </w:p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206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206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iCs/>
                <w:color w:val="00206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jc w:val="center"/>
              <w:rPr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4A51" w:rsidRDefault="006247F9" w:rsidP="00C00485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4A51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</w:tr>
      <w:tr w:rsidR="006247F9" w:rsidRPr="00E1361C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lastRenderedPageBreak/>
              <w:t xml:space="preserve">Филатова Т.Г., </w:t>
            </w:r>
          </w:p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главный специалист сектора юридического сопровождения проверок контрольно-правового управления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E1361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388 099,68, в т.ч. по основному месту работы – 386 223,98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 xml:space="preserve">(общая долевая, 1/4)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361C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1361C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Фокина Е.В., </w:t>
            </w:r>
          </w:p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начальник отдела по делам архивов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1 763 799,93</w:t>
            </w:r>
            <w:r w:rsidRPr="006602F8">
              <w:rPr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6247F9" w:rsidRPr="006602F8" w:rsidRDefault="006247F9" w:rsidP="00EB0103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color w:val="000000" w:themeColor="text1"/>
                <w:sz w:val="20"/>
                <w:szCs w:val="20"/>
                <w:lang w:eastAsia="ru-RU"/>
              </w:rPr>
              <w:t>в т.ч. доход по основному месту работы – 748 668,63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EB0103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5 303 633,47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6247F9" w:rsidRPr="006602F8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 Land Cruiser Prado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602F8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602F8" w:rsidRDefault="006247F9" w:rsidP="00201E37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602F8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6602F8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602F8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602F8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602F8" w:rsidRDefault="006247F9" w:rsidP="009F7D7E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602F8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231467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Харина Е.С.,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начальник управления по работе с общественностью</w:t>
            </w:r>
          </w:p>
          <w:p w:rsidR="006247F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6D7F0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1 337 863,81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в т.ч. доход по основному месту работы – 1 337 863,47</w:t>
            </w:r>
          </w:p>
          <w:p w:rsidR="006247F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4 347 046,40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½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  <w:p w:rsidR="006247F9" w:rsidRPr="00231467" w:rsidRDefault="006247F9" w:rsidP="0023146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35,6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36,7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762,0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46,0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46,1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50,3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23146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23146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31467" w:rsidRDefault="006247F9" w:rsidP="006D7F0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31467">
              <w:rPr>
                <w:bCs/>
                <w:sz w:val="20"/>
                <w:szCs w:val="20"/>
              </w:rPr>
              <w:t>Легковой автомобиль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31467">
              <w:rPr>
                <w:bCs/>
                <w:sz w:val="20"/>
                <w:szCs w:val="20"/>
              </w:rPr>
              <w:t>Мазда 3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247F9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31467">
              <w:rPr>
                <w:bCs/>
                <w:sz w:val="20"/>
                <w:szCs w:val="20"/>
              </w:rPr>
              <w:t xml:space="preserve">Легковой автомобиль 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31467">
              <w:rPr>
                <w:bCs/>
                <w:sz w:val="20"/>
                <w:szCs w:val="20"/>
              </w:rPr>
              <w:t>Фольксваген Поло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31467">
              <w:rPr>
                <w:bCs/>
                <w:sz w:val="20"/>
                <w:szCs w:val="20"/>
              </w:rPr>
              <w:t>Не имеет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Помещение жилое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Помещение жилое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50, 0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92,6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92,6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13,0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16.1</w:t>
            </w: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6D7F0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31467" w:rsidRDefault="006247F9" w:rsidP="001C759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231467" w:rsidRDefault="006247F9" w:rsidP="001C759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231467" w:rsidRDefault="006247F9" w:rsidP="001C759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1C759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231467" w:rsidRDefault="006247F9" w:rsidP="001C759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231467" w:rsidRDefault="006247F9" w:rsidP="001C759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231467" w:rsidRDefault="006247F9" w:rsidP="001C759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231467" w:rsidRDefault="006247F9" w:rsidP="001C759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231467" w:rsidRDefault="006247F9" w:rsidP="001C759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231467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D083B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D083B">
              <w:rPr>
                <w:iCs/>
                <w:sz w:val="20"/>
                <w:szCs w:val="20"/>
                <w:lang w:eastAsia="ru-RU"/>
              </w:rPr>
              <w:t xml:space="preserve">Царева Т.В., </w:t>
            </w:r>
          </w:p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D083B">
              <w:rPr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D083B">
              <w:rPr>
                <w:sz w:val="20"/>
                <w:szCs w:val="20"/>
                <w:lang w:eastAsia="ru-RU"/>
              </w:rPr>
              <w:t>973 488,01</w:t>
            </w:r>
          </w:p>
          <w:p w:rsidR="006247F9" w:rsidRPr="000D083B" w:rsidRDefault="006247F9" w:rsidP="00E1361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D083B">
              <w:rPr>
                <w:sz w:val="20"/>
                <w:szCs w:val="20"/>
                <w:lang w:eastAsia="ru-RU"/>
              </w:rPr>
              <w:t>в т.ч. доход по основному месту работы – 410 611,38.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D083B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D083B">
              <w:rPr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D083B">
              <w:rPr>
                <w:i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D083B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D083B">
              <w:rPr>
                <w:iCs/>
                <w:sz w:val="20"/>
                <w:szCs w:val="20"/>
                <w:lang w:eastAsia="ru-RU"/>
              </w:rPr>
              <w:t>Легковой автомобиль Renault Sandero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D083B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083B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D083B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D083B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D083B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D083B">
              <w:rPr>
                <w:i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D083B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0D083B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0D083B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D083B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D083B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D083B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D083B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D083B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D083B">
              <w:rPr>
                <w:i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D083B" w:rsidRDefault="006247F9" w:rsidP="0024337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0D083B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D083B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F1408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F140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Чумина Н.Е., </w:t>
            </w:r>
          </w:p>
          <w:p w:rsidR="006247F9" w:rsidRPr="000F1408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F1408">
              <w:rPr>
                <w:rFonts w:eastAsia="Times New Roman"/>
                <w:iCs/>
                <w:sz w:val="20"/>
                <w:szCs w:val="20"/>
                <w:lang w:eastAsia="ru-RU"/>
              </w:rPr>
              <w:t>начальник отдела по реализации общественных проектов управления по работе с общественностью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F1408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F1408">
              <w:rPr>
                <w:rFonts w:eastAsia="Times New Roman"/>
                <w:iCs/>
                <w:sz w:val="20"/>
                <w:szCs w:val="20"/>
                <w:lang w:eastAsia="ru-RU"/>
              </w:rPr>
              <w:t>914 582,82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F1408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F1408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F1408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F1408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F1408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F1408">
              <w:rPr>
                <w:bCs/>
                <w:sz w:val="20"/>
                <w:szCs w:val="20"/>
              </w:rPr>
              <w:t>Лекговой автомобиль</w:t>
            </w:r>
          </w:p>
          <w:p w:rsidR="006247F9" w:rsidRPr="000F1408" w:rsidRDefault="006247F9" w:rsidP="001C75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F1408">
              <w:rPr>
                <w:bCs/>
                <w:sz w:val="20"/>
                <w:szCs w:val="20"/>
              </w:rPr>
              <w:t>Skoda</w:t>
            </w:r>
            <w:r w:rsidRPr="000F1408">
              <w:rPr>
                <w:sz w:val="20"/>
                <w:szCs w:val="20"/>
              </w:rPr>
              <w:t xml:space="preserve"> </w:t>
            </w:r>
            <w:r w:rsidRPr="000F1408">
              <w:rPr>
                <w:bCs/>
                <w:sz w:val="20"/>
                <w:szCs w:val="20"/>
              </w:rPr>
              <w:t>Fabia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F1408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F1408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F1408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F1408">
              <w:rPr>
                <w:rFonts w:eastAsia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F1408" w:rsidRDefault="006247F9" w:rsidP="001C759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F1408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0F1408" w:rsidRDefault="006247F9" w:rsidP="00846E9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9778E" w:rsidRDefault="006247F9" w:rsidP="00790E8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9778E">
              <w:rPr>
                <w:iCs/>
                <w:sz w:val="20"/>
                <w:szCs w:val="20"/>
                <w:lang w:eastAsia="ru-RU"/>
              </w:rPr>
              <w:t xml:space="preserve">Шабанова Т.С., </w:t>
            </w:r>
          </w:p>
          <w:p w:rsidR="006247F9" w:rsidRPr="00E9778E" w:rsidRDefault="006247F9" w:rsidP="00790E8A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9778E">
              <w:rPr>
                <w:iCs/>
                <w:sz w:val="20"/>
                <w:szCs w:val="20"/>
                <w:lang w:eastAsia="ru-RU"/>
              </w:rPr>
              <w:t>главный специалист отдела кадровой политики и профилактики коррупции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9778E" w:rsidRDefault="006247F9" w:rsidP="00EB010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9778E">
              <w:rPr>
                <w:iCs/>
                <w:sz w:val="20"/>
                <w:szCs w:val="20"/>
                <w:lang w:eastAsia="ru-RU"/>
              </w:rPr>
              <w:t xml:space="preserve">437 451, 13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9778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9778E"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E9778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9778E">
              <w:rPr>
                <w:iCs/>
                <w:sz w:val="20"/>
                <w:szCs w:val="20"/>
                <w:lang w:eastAsia="ru-RU"/>
              </w:rPr>
              <w:t>(общая 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9778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9778E">
              <w:rPr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9778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9778E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9778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9778E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9778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9778E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9778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9778E">
              <w:rPr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9778E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9778E">
              <w:rPr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E9778E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45C6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145C6">
              <w:rPr>
                <w:iCs/>
                <w:sz w:val="20"/>
                <w:szCs w:val="20"/>
                <w:lang w:eastAsia="ru-RU"/>
              </w:rPr>
              <w:t>Шемякина С.Н.,</w:t>
            </w:r>
          </w:p>
          <w:p w:rsidR="006247F9" w:rsidRPr="008145C6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145C6">
              <w:rPr>
                <w:iCs/>
                <w:sz w:val="20"/>
                <w:szCs w:val="20"/>
                <w:lang w:eastAsia="ru-RU"/>
              </w:rPr>
              <w:t xml:space="preserve">главный специалист отдела кадровой политики и профилактики коррупции управления муниципальной службы и кадровой политики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45C6" w:rsidRDefault="006247F9" w:rsidP="002653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444 275,0</w:t>
            </w:r>
            <w:r w:rsidRPr="008145C6"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  <w:p w:rsidR="006247F9" w:rsidRPr="008145C6" w:rsidRDefault="006247F9" w:rsidP="00EB0EE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45C6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145C6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8145C6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145C6">
              <w:rPr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45C6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145C6">
              <w:rPr>
                <w:i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45C6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145C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45C6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145C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45C6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145C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45C6" w:rsidRDefault="006247F9" w:rsidP="00390282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45C6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145C6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145C6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145C6">
              <w:rPr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145C6" w:rsidRDefault="006247F9" w:rsidP="00EB01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576 533,0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145C6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145C6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145C6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145C6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145C6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145C6">
              <w:rPr>
                <w:iCs/>
                <w:sz w:val="20"/>
                <w:szCs w:val="20"/>
                <w:lang w:eastAsia="ru-RU"/>
              </w:rPr>
              <w:t>Легковой автомобиль VOLKSWAGEN POLO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145C6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145C6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145C6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145C6">
              <w:rPr>
                <w:i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145C6" w:rsidRDefault="006247F9" w:rsidP="0026535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145C6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145C6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Шихметова А.Н., главный специалист отдела контроля за расходованием</w:t>
            </w:r>
          </w:p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бюджетных инвестиций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EB0EEB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588 482,69, в т.ч. по основному месту работы – 134 097,69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 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802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EB0EEB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3 096 311,85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½)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4000,0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26,0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50,2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55,2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КИА Церато</w:t>
            </w:r>
          </w:p>
          <w:p w:rsidR="006247F9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781A66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Мицубиси </w:t>
            </w:r>
            <w:r>
              <w:rPr>
                <w:iCs/>
                <w:color w:val="000000" w:themeColor="text1"/>
                <w:sz w:val="20"/>
                <w:szCs w:val="20"/>
                <w:lang w:val="en-US" w:eastAsia="ru-RU"/>
              </w:rPr>
              <w:t>Montero</w:t>
            </w:r>
            <w:r w:rsidRPr="00781A66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 w:eastAsia="ru-RU"/>
              </w:rPr>
              <w:t>sport</w:t>
            </w:r>
            <w:r w:rsidRPr="00781A66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 w:eastAsia="ru-RU"/>
              </w:rPr>
              <w:t>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81A66" w:rsidRDefault="006247F9" w:rsidP="00781A66">
            <w:pPr>
              <w:spacing w:after="0" w:line="240" w:lineRule="auto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802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A675D" w:rsidRDefault="006247F9" w:rsidP="00781A66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B0EEB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A675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A675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A675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A675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A675D" w:rsidRDefault="006247F9" w:rsidP="00802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Шкипарева Н.А., </w:t>
            </w:r>
          </w:p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заместитель начальника управления делами мэрии, начальник отдела планирования и анализа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EB0EEB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ru-RU"/>
              </w:rPr>
              <w:t>633 074,98</w:t>
            </w: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6247F9" w:rsidRPr="00FA675D" w:rsidRDefault="006247F9" w:rsidP="00EB0103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в т.ч. доход по основному месту работы – 394 313,67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802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EB0EEB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Садовый дом</w:t>
            </w:r>
          </w:p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EB0EEB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EB0EEB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247F9" w:rsidRPr="00FA675D" w:rsidRDefault="006247F9" w:rsidP="00FA675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(общая долевая, 3/8)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FA675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FA675D" w:rsidRDefault="006247F9" w:rsidP="0026535C">
            <w:pPr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A675D" w:rsidRDefault="006247F9" w:rsidP="00EB0EEB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A675D" w:rsidRDefault="006247F9" w:rsidP="002653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A675D" w:rsidRDefault="006247F9" w:rsidP="00FA675D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A675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A675D" w:rsidRDefault="006247F9" w:rsidP="00802E5C">
            <w:pPr>
              <w:spacing w:after="0" w:line="240" w:lineRule="auto"/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FA675D" w:rsidRDefault="006247F9" w:rsidP="0026535C">
            <w:pPr>
              <w:jc w:val="center"/>
              <w:rPr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B602DE" w:rsidRDefault="006247F9" w:rsidP="003F5D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02DE">
              <w:rPr>
                <w:sz w:val="20"/>
                <w:szCs w:val="20"/>
                <w:lang w:eastAsia="ru-RU"/>
              </w:rPr>
              <w:t>Штыкова Н.Г.,</w:t>
            </w:r>
          </w:p>
          <w:p w:rsidR="006247F9" w:rsidRPr="00B602DE" w:rsidRDefault="006247F9" w:rsidP="003F5DE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B602DE">
              <w:rPr>
                <w:sz w:val="20"/>
                <w:szCs w:val="20"/>
                <w:lang w:eastAsia="ru-RU"/>
              </w:rPr>
              <w:t xml:space="preserve">главный специалист отдела административной практики </w:t>
            </w:r>
            <w:r w:rsidRPr="00B602DE">
              <w:rPr>
                <w:iCs/>
                <w:sz w:val="20"/>
                <w:szCs w:val="20"/>
                <w:lang w:eastAsia="ru-RU"/>
              </w:rPr>
              <w:t>управления административных отношений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479 897,36</w:t>
            </w:r>
            <w:r w:rsidRPr="00B602DE">
              <w:rPr>
                <w:sz w:val="20"/>
                <w:szCs w:val="20"/>
                <w:lang w:eastAsia="ru-RU"/>
              </w:rPr>
              <w:t>,</w:t>
            </w:r>
          </w:p>
          <w:p w:rsidR="006247F9" w:rsidRPr="00B602DE" w:rsidRDefault="006247F9" w:rsidP="00B602D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02DE">
              <w:rPr>
                <w:sz w:val="20"/>
                <w:szCs w:val="20"/>
                <w:lang w:eastAsia="ru-RU"/>
              </w:rPr>
              <w:t xml:space="preserve">в т.ч. доход по основному месту работы – </w:t>
            </w:r>
            <w:r>
              <w:rPr>
                <w:sz w:val="20"/>
                <w:szCs w:val="20"/>
                <w:lang w:eastAsia="ru-RU"/>
              </w:rPr>
              <w:t xml:space="preserve">399 153,55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02DE">
              <w:rPr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02DE">
              <w:rPr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02DE"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02D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02DE">
              <w:rPr>
                <w:sz w:val="20"/>
                <w:szCs w:val="20"/>
                <w:lang w:eastAsia="ru-RU"/>
              </w:rPr>
              <w:t xml:space="preserve">Грузовой автомобиль </w:t>
            </w:r>
          </w:p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02DE">
              <w:rPr>
                <w:sz w:val="20"/>
                <w:szCs w:val="20"/>
                <w:lang w:eastAsia="ru-RU"/>
              </w:rPr>
              <w:t>ГАЗ 3302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02DE">
              <w:rPr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602DE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02DE">
              <w:rPr>
                <w:sz w:val="20"/>
                <w:szCs w:val="20"/>
                <w:lang w:eastAsia="ru-RU"/>
              </w:rPr>
              <w:t>Квартира</w:t>
            </w:r>
          </w:p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02DE">
              <w:rPr>
                <w:sz w:val="20"/>
                <w:szCs w:val="20"/>
                <w:lang w:eastAsia="ru-RU"/>
              </w:rPr>
              <w:t xml:space="preserve">( общая долевая, 1/2)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02DE">
              <w:rPr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02DE">
              <w:rPr>
                <w:sz w:val="20"/>
                <w:szCs w:val="20"/>
                <w:lang w:eastAsia="ru-RU"/>
              </w:rPr>
              <w:t>Россия</w:t>
            </w:r>
          </w:p>
          <w:p w:rsidR="006247F9" w:rsidRPr="00B602DE" w:rsidRDefault="006247F9" w:rsidP="009F7D7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602DE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02DE">
              <w:rPr>
                <w:sz w:val="20"/>
                <w:szCs w:val="20"/>
                <w:lang w:eastAsia="ru-RU"/>
              </w:rPr>
              <w:t>Квартира</w:t>
            </w:r>
          </w:p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02DE">
              <w:rPr>
                <w:sz w:val="20"/>
                <w:szCs w:val="20"/>
                <w:lang w:eastAsia="ru-RU"/>
              </w:rPr>
              <w:t>( 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02DE">
              <w:rPr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02DE">
              <w:rPr>
                <w:sz w:val="20"/>
                <w:szCs w:val="20"/>
                <w:lang w:eastAsia="ru-RU"/>
              </w:rPr>
              <w:t>Россия</w:t>
            </w:r>
          </w:p>
          <w:p w:rsidR="006247F9" w:rsidRPr="00B602DE" w:rsidRDefault="006247F9" w:rsidP="009F7D7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602DE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602DE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Юзова Л.С.,</w:t>
            </w:r>
          </w:p>
          <w:p w:rsidR="006247F9" w:rsidRPr="00C8154B" w:rsidRDefault="006247F9" w:rsidP="001F4B4F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начальник отдела развития потребительского рынка управления 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8154B">
              <w:rPr>
                <w:sz w:val="20"/>
                <w:szCs w:val="20"/>
                <w:lang w:eastAsia="ru-RU"/>
              </w:rPr>
              <w:t>1 381 234,11,</w:t>
            </w:r>
          </w:p>
          <w:p w:rsidR="006247F9" w:rsidRPr="00C8154B" w:rsidRDefault="006247F9" w:rsidP="00A741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8154B">
              <w:rPr>
                <w:sz w:val="20"/>
                <w:szCs w:val="20"/>
                <w:lang w:eastAsia="ru-RU"/>
              </w:rPr>
              <w:t>в т.ч. доход по основному месту работы –</w:t>
            </w:r>
          </w:p>
          <w:p w:rsidR="006247F9" w:rsidRPr="00C8154B" w:rsidRDefault="006247F9" w:rsidP="00A7411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879 790,82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(общая долевая, 2/3)</w:t>
            </w:r>
          </w:p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69,4</w:t>
            </w:r>
          </w:p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Kia Ceed</w:t>
            </w:r>
          </w:p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8154B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8154B" w:rsidRDefault="006247F9" w:rsidP="00A7411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lastRenderedPageBreak/>
              <w:t>Несовершеннолетний</w:t>
            </w:r>
          </w:p>
          <w:p w:rsidR="006247F9" w:rsidRPr="00C8154B" w:rsidRDefault="006247F9" w:rsidP="00A7411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C8154B" w:rsidRDefault="006247F9" w:rsidP="00C00485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8154B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8154B" w:rsidRDefault="006247F9" w:rsidP="00A7411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6247F9" w:rsidRPr="00C8154B" w:rsidRDefault="006247F9" w:rsidP="00A7411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C8154B" w:rsidRDefault="006247F9" w:rsidP="00C00485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 xml:space="preserve">(общая долевая, 1/3)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69,4</w:t>
            </w:r>
          </w:p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8154B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8154B" w:rsidRDefault="006247F9" w:rsidP="00C00485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8154B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Default="006247F9" w:rsidP="00DA5B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Юзова Н.С., </w:t>
            </w:r>
          </w:p>
          <w:p w:rsidR="006247F9" w:rsidRDefault="006247F9" w:rsidP="00DA5B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заместитель начальника отдела экономики и прогнозирования управления экономической</w:t>
            </w:r>
          </w:p>
          <w:p w:rsidR="006247F9" w:rsidRPr="008814B9" w:rsidRDefault="006247F9" w:rsidP="00DA5B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572 217,75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8814B9" w:rsidRDefault="006247F9" w:rsidP="00DA5B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814B9">
              <w:rPr>
                <w:sz w:val="20"/>
                <w:szCs w:val="20"/>
                <w:lang w:eastAsia="ru-RU"/>
              </w:rPr>
              <w:t>Яковлева Ю.А.,</w:t>
            </w:r>
          </w:p>
          <w:p w:rsidR="006247F9" w:rsidRPr="008814B9" w:rsidRDefault="006247F9" w:rsidP="00DA5B9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8814B9">
              <w:rPr>
                <w:sz w:val="20"/>
                <w:szCs w:val="20"/>
                <w:lang w:eastAsia="ru-RU"/>
              </w:rPr>
              <w:t xml:space="preserve">ведущий специалист отдела профилактической работы </w:t>
            </w:r>
            <w:r w:rsidRPr="008814B9">
              <w:rPr>
                <w:iCs/>
                <w:sz w:val="20"/>
                <w:szCs w:val="20"/>
                <w:lang w:eastAsia="ru-RU"/>
              </w:rPr>
              <w:t>управления административных отношений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814B9">
              <w:rPr>
                <w:sz w:val="20"/>
                <w:szCs w:val="20"/>
                <w:lang w:eastAsia="ru-RU"/>
              </w:rPr>
              <w:t xml:space="preserve">423 669,38 </w:t>
            </w:r>
          </w:p>
          <w:p w:rsidR="006247F9" w:rsidRPr="008814B9" w:rsidRDefault="006247F9" w:rsidP="00DA5B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814B9"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814B9">
              <w:rPr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814B9">
              <w:rPr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814B9">
              <w:rPr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8814B9">
              <w:rPr>
                <w:iCs/>
                <w:sz w:val="20"/>
                <w:szCs w:val="20"/>
                <w:lang w:eastAsia="ru-RU"/>
              </w:rPr>
              <w:t>Легковой автомобиль ВАЗ 2115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814B9">
              <w:rPr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814B9">
              <w:rPr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814B9">
              <w:rPr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814B9">
              <w:rPr>
                <w:sz w:val="20"/>
                <w:szCs w:val="20"/>
                <w:lang w:eastAsia="ru-RU"/>
              </w:rPr>
              <w:t>Жилой дом</w:t>
            </w:r>
          </w:p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814B9">
              <w:rPr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814B9">
              <w:rPr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814B9">
              <w:rPr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814B9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814B9">
              <w:rPr>
                <w:sz w:val="20"/>
                <w:szCs w:val="20"/>
                <w:lang w:eastAsia="ru-RU"/>
              </w:rPr>
              <w:t>Квартира</w:t>
            </w:r>
          </w:p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814B9">
              <w:rPr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814B9">
              <w:rPr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814B9">
              <w:rPr>
                <w:sz w:val="20"/>
                <w:szCs w:val="20"/>
                <w:lang w:eastAsia="ru-RU"/>
              </w:rPr>
              <w:t>Россия</w:t>
            </w:r>
          </w:p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Якименко М.В., </w:t>
            </w:r>
          </w:p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ведущий специалист отдела развития муниципального управления муниципальной службы и кадровой политики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701 424,17, в т.ч. по основному месту работы – 216 572,42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Pr="005E2302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  <w:r>
              <w:rPr>
                <w:iCs/>
                <w:sz w:val="20"/>
                <w:szCs w:val="20"/>
                <w:lang w:val="en-US" w:eastAsia="ru-RU"/>
              </w:rPr>
              <w:t>Ford Focus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104AD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04AD3" w:rsidRDefault="006247F9" w:rsidP="00104AD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78,0</w:t>
            </w:r>
          </w:p>
          <w:p w:rsidR="006247F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29,0</w:t>
            </w:r>
          </w:p>
          <w:p w:rsidR="006247F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861 684,39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8814B9" w:rsidRDefault="006247F9" w:rsidP="009F7D7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29, 0</w:t>
            </w:r>
          </w:p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247F9" w:rsidRPr="008814B9" w:rsidRDefault="006247F9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814B9" w:rsidRDefault="006247F9" w:rsidP="0026535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54A51" w:rsidTr="00755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32" w:type="dxa"/>
          <w:trHeight w:val="100"/>
        </w:trPr>
        <w:tc>
          <w:tcPr>
            <w:tcW w:w="15858" w:type="dxa"/>
            <w:gridSpan w:val="11"/>
          </w:tcPr>
          <w:p w:rsidR="006247F9" w:rsidRPr="00654A51" w:rsidRDefault="006247F9">
            <w:pPr>
              <w:rPr>
                <w:color w:val="002060"/>
                <w:sz w:val="20"/>
                <w:szCs w:val="20"/>
              </w:rPr>
            </w:pPr>
          </w:p>
        </w:tc>
      </w:tr>
    </w:tbl>
    <w:p w:rsidR="006247F9" w:rsidRPr="00654A51" w:rsidRDefault="006247F9" w:rsidP="00156892">
      <w:pPr>
        <w:rPr>
          <w:color w:val="002060"/>
          <w:sz w:val="20"/>
          <w:szCs w:val="20"/>
        </w:rPr>
      </w:pPr>
    </w:p>
    <w:p w:rsidR="00755957" w:rsidRDefault="00755957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6247F9" w:rsidRDefault="006247F9" w:rsidP="00531571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lastRenderedPageBreak/>
        <w:t xml:space="preserve">Сведения о доходах, </w:t>
      </w:r>
      <w:r w:rsidRPr="00533A87">
        <w:rPr>
          <w:rFonts w:eastAsia="Times New Roman"/>
          <w:b/>
          <w:bCs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247F9" w:rsidRDefault="006247F9" w:rsidP="00531571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руководителей муниципальных учреждений города Череповца, а также о доходах, об имуществе и обязательствах </w:t>
      </w:r>
    </w:p>
    <w:p w:rsidR="006247F9" w:rsidRDefault="006247F9" w:rsidP="00531571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имущественного характера супруги (супруга) и несовершеннолетних детей</w:t>
      </w:r>
      <w:r w:rsidRPr="00533A87">
        <w:rPr>
          <w:rFonts w:eastAsia="Times New Roman"/>
          <w:b/>
          <w:bCs/>
          <w:szCs w:val="24"/>
          <w:lang w:eastAsia="ru-RU"/>
        </w:rPr>
        <w:t xml:space="preserve"> за пери</w:t>
      </w:r>
      <w:r>
        <w:rPr>
          <w:rFonts w:eastAsia="Times New Roman"/>
          <w:b/>
          <w:bCs/>
          <w:szCs w:val="24"/>
          <w:lang w:eastAsia="ru-RU"/>
        </w:rPr>
        <w:t>од с 1 января по 31 декабря 2017</w:t>
      </w:r>
      <w:r w:rsidRPr="00533A87">
        <w:rPr>
          <w:rFonts w:eastAsia="Times New Roman"/>
          <w:b/>
          <w:bCs/>
          <w:szCs w:val="24"/>
          <w:lang w:eastAsia="ru-RU"/>
        </w:rPr>
        <w:t xml:space="preserve"> года</w:t>
      </w:r>
    </w:p>
    <w:p w:rsidR="006247F9" w:rsidRPr="00533A87" w:rsidRDefault="006247F9" w:rsidP="00531571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tbl>
      <w:tblPr>
        <w:tblW w:w="14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9"/>
        <w:gridCol w:w="1701"/>
        <w:gridCol w:w="2517"/>
        <w:gridCol w:w="1169"/>
        <w:gridCol w:w="992"/>
        <w:gridCol w:w="2268"/>
        <w:gridCol w:w="1559"/>
        <w:gridCol w:w="992"/>
        <w:gridCol w:w="1134"/>
      </w:tblGrid>
      <w:tr w:rsidR="006247F9" w:rsidRPr="001953A7" w:rsidTr="00206166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182694" w:rsidRDefault="006247F9" w:rsidP="003A50AF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6247F9" w:rsidRPr="00182694" w:rsidRDefault="006247F9" w:rsidP="003A50AF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182694" w:rsidRDefault="006247F9" w:rsidP="00143B8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Декла</w:t>
            </w:r>
            <w: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рированный годовой доход за 2017</w:t>
            </w:r>
            <w:r w:rsidRPr="0018269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182694" w:rsidRDefault="006247F9" w:rsidP="003A50AF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182694" w:rsidRDefault="006247F9" w:rsidP="003A50AF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247F9" w:rsidRPr="001953A7" w:rsidTr="00D05C0F"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F9" w:rsidRPr="00B42F45" w:rsidRDefault="006247F9" w:rsidP="003A50A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F9" w:rsidRPr="00B42F45" w:rsidRDefault="006247F9" w:rsidP="003A50A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B42F45" w:rsidRDefault="006247F9" w:rsidP="003A50AF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B42F45" w:rsidRDefault="006247F9" w:rsidP="003A50AF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6247F9" w:rsidRPr="00B42F45" w:rsidRDefault="006247F9" w:rsidP="003A50AF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B42F45" w:rsidRDefault="006247F9" w:rsidP="003A50AF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6247F9" w:rsidRPr="00B42F45" w:rsidRDefault="006247F9" w:rsidP="003A50AF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B42F45" w:rsidRDefault="006247F9" w:rsidP="003A50A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B42F45" w:rsidRDefault="006247F9" w:rsidP="003A50A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6247F9" w:rsidRPr="00B42F45" w:rsidRDefault="006247F9" w:rsidP="003A50A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B42F45" w:rsidRDefault="006247F9" w:rsidP="003A50AF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6247F9" w:rsidRPr="00B42F45" w:rsidRDefault="006247F9" w:rsidP="003A50AF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9" w:rsidRPr="00B42F45" w:rsidRDefault="006247F9" w:rsidP="003A50AF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6247F9" w:rsidRPr="00B42F45" w:rsidRDefault="006247F9" w:rsidP="003A50AF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расположения</w:t>
            </w:r>
          </w:p>
        </w:tc>
      </w:tr>
      <w:tr w:rsidR="006247F9" w:rsidRPr="00122F73" w:rsidTr="009E6F14">
        <w:trPr>
          <w:trHeight w:val="1479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546E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46E3">
              <w:rPr>
                <w:rFonts w:eastAsia="Times New Roman"/>
                <w:iCs/>
                <w:sz w:val="20"/>
                <w:szCs w:val="20"/>
                <w:lang w:eastAsia="ru-RU"/>
              </w:rPr>
              <w:t>Антонов В.П.,</w:t>
            </w:r>
          </w:p>
          <w:p w:rsidR="006247F9" w:rsidRPr="001546E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46E3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6247F9" w:rsidRPr="001546E3" w:rsidRDefault="006247F9" w:rsidP="00FA115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46E3">
              <w:rPr>
                <w:rFonts w:eastAsia="Times New Roman"/>
                <w:iCs/>
                <w:sz w:val="20"/>
                <w:szCs w:val="20"/>
                <w:lang w:eastAsia="ru-RU"/>
              </w:rPr>
              <w:t>«Управление капитального строительства и ремонтов»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1 184 124,36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работы – 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1 144 461,78)</w:t>
            </w:r>
          </w:p>
          <w:p w:rsidR="006247F9" w:rsidRPr="003E093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115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22F73" w:rsidRDefault="006247F9" w:rsidP="00FA115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Дачный дом</w:t>
            </w:r>
          </w:p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Дачный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28,0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55,1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40,3</w:t>
            </w:r>
          </w:p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D05C0F">
        <w:trPr>
          <w:trHeight w:val="1524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546E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546E3">
              <w:rPr>
                <w:rFonts w:eastAsia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E0933" w:rsidRDefault="006247F9" w:rsidP="0002375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296 700,0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Дачный участок</w:t>
            </w:r>
          </w:p>
          <w:p w:rsidR="006247F9" w:rsidRDefault="006247F9" w:rsidP="00BD0B5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Участок под гаражом</w:t>
            </w:r>
          </w:p>
          <w:p w:rsidR="006247F9" w:rsidRDefault="006247F9" w:rsidP="00BD0B5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Дачный дом</w:t>
            </w:r>
          </w:p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122F73" w:rsidRDefault="006247F9" w:rsidP="0020616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02375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1564</w:t>
            </w:r>
          </w:p>
          <w:p w:rsidR="006247F9" w:rsidRDefault="006247F9" w:rsidP="0002375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55,1</w:t>
            </w:r>
          </w:p>
          <w:p w:rsidR="006247F9" w:rsidRDefault="006247F9" w:rsidP="0002375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40,3</w:t>
            </w:r>
          </w:p>
          <w:p w:rsidR="006247F9" w:rsidRDefault="006247F9" w:rsidP="0002375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,6</w:t>
            </w:r>
          </w:p>
          <w:p w:rsidR="006247F9" w:rsidRDefault="006247F9" w:rsidP="0002375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02375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28,0</w:t>
            </w:r>
          </w:p>
          <w:p w:rsidR="006247F9" w:rsidRPr="00122F73" w:rsidRDefault="006247F9" w:rsidP="0002375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BD0B5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02375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22F73" w:rsidRDefault="006247F9" w:rsidP="0002375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A3540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A3540">
              <w:rPr>
                <w:rFonts w:eastAsia="Times New Roman"/>
                <w:iCs/>
                <w:sz w:val="20"/>
                <w:szCs w:val="20"/>
                <w:lang w:eastAsia="ru-RU"/>
              </w:rPr>
              <w:t>Беляева Т.Ф.,</w:t>
            </w:r>
          </w:p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A3540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МБУК</w:t>
            </w:r>
          </w:p>
          <w:p w:rsidR="006247F9" w:rsidRDefault="006247F9" w:rsidP="00C1624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Городское филармоническое собрание»</w:t>
            </w:r>
          </w:p>
          <w:p w:rsidR="006247F9" w:rsidRPr="00122F73" w:rsidRDefault="006247F9" w:rsidP="00C1624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769 884,82</w:t>
            </w:r>
          </w:p>
          <w:p w:rsidR="006247F9" w:rsidRPr="003E0933" w:rsidRDefault="006247F9" w:rsidP="00C1624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C1624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22F73" w:rsidRDefault="006247F9" w:rsidP="00856D6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C1624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707 360,85</w:t>
            </w:r>
          </w:p>
          <w:p w:rsidR="006247F9" w:rsidRDefault="006247F9" w:rsidP="00C1624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C1624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16242" w:rsidRDefault="006247F9" w:rsidP="00C1624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C1624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общая долевая, 1</w:t>
            </w:r>
            <w:r w:rsidRPr="00455A3B">
              <w:rPr>
                <w:rFonts w:eastAsia="Times New Roman"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</w:t>
            </w:r>
            <w:r w:rsidRPr="00C16242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Pr="00C16242" w:rsidRDefault="006247F9" w:rsidP="0028103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28103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общая долевая, 1</w:t>
            </w:r>
            <w:r w:rsidRPr="00455A3B">
              <w:rPr>
                <w:rFonts w:eastAsia="Times New Roman"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</w:t>
            </w:r>
            <w:r w:rsidRPr="00C16242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Pr="00C16242" w:rsidRDefault="006247F9" w:rsidP="00013CD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013CD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общая долевая, 1</w:t>
            </w:r>
            <w:r w:rsidRPr="00455A3B">
              <w:rPr>
                <w:rFonts w:eastAsia="Times New Roman"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1350</w:t>
            </w:r>
            <w:r w:rsidRPr="00C16242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Pr="00C16242" w:rsidRDefault="006247F9" w:rsidP="00013CD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общая долевая, 1</w:t>
            </w:r>
            <w:r w:rsidRPr="00013CD7">
              <w:rPr>
                <w:rFonts w:eastAsia="Times New Roman"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</w:t>
            </w:r>
            <w:r w:rsidRPr="00C16242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013CD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eastAsia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общая долевая, 1</w:t>
            </w:r>
            <w:r w:rsidRPr="00013CD7">
              <w:rPr>
                <w:rFonts w:eastAsia="Times New Roman"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</w:t>
            </w:r>
            <w:r w:rsidRPr="00C16242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504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996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31710000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1500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32,6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013CD7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ГАЗ 31029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Default="006247F9" w:rsidP="00013CD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Pr="00122F73" w:rsidRDefault="006247F9" w:rsidP="00013CD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DA46D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58,9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36</w:t>
            </w:r>
          </w:p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DA46D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DA51E2" w:rsidTr="00D05C0F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D6435">
              <w:rPr>
                <w:rFonts w:eastAsia="Times New Roman"/>
                <w:iCs/>
                <w:sz w:val="20"/>
                <w:szCs w:val="20"/>
                <w:lang w:eastAsia="ru-RU"/>
              </w:rPr>
              <w:t>Беляков</w:t>
            </w: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Н.В., </w:t>
            </w:r>
          </w:p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МКУ «Центр комплексного обслуживания»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1 266 592,32</w:t>
            </w:r>
          </w:p>
          <w:p w:rsidR="006247F9" w:rsidRDefault="006247F9" w:rsidP="00143B8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(в т.ч. доход по основному месту работы – </w:t>
            </w:r>
          </w:p>
          <w:p w:rsidR="006247F9" w:rsidRPr="00122F73" w:rsidRDefault="006247F9" w:rsidP="00143B81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991 492,32)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дачный </w:t>
            </w:r>
          </w:p>
          <w:p w:rsidR="006247F9" w:rsidRPr="001B6DBA" w:rsidRDefault="006247F9" w:rsidP="00BD0B5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л</w:t>
            </w: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B6DBA">
              <w:rPr>
                <w:bCs/>
                <w:sz w:val="20"/>
                <w:szCs w:val="20"/>
              </w:rPr>
              <w:t>Легковой автомобиль</w:t>
            </w:r>
          </w:p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Ниссан Кашкай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DA51E2" w:rsidTr="00D05C0F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1B6DBA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6247F9" w:rsidRPr="001B6DBA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3A50A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6247F9" w:rsidRPr="001B6DBA" w:rsidRDefault="006247F9" w:rsidP="001B6DB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143B8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6247F9" w:rsidRPr="001B6DBA" w:rsidRDefault="006247F9" w:rsidP="001B6DB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  <w:p w:rsidR="006247F9" w:rsidRPr="001B6DBA" w:rsidRDefault="006247F9" w:rsidP="001B6DB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1/591)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27315500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B6DBA" w:rsidRDefault="006247F9" w:rsidP="001B6DB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Дачный дом</w:t>
            </w:r>
          </w:p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3A50AF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111 620,53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6247F9" w:rsidRPr="001B6DBA" w:rsidRDefault="006247F9" w:rsidP="001B6DB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3A50AF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B6DBA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B6DBA" w:rsidRDefault="006247F9" w:rsidP="001B6DB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3/4)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B6DBA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B6DBA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B6DB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A51E2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073DA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073DA">
              <w:rPr>
                <w:rFonts w:eastAsia="Times New Roman"/>
                <w:iCs/>
                <w:sz w:val="20"/>
                <w:szCs w:val="20"/>
                <w:lang w:eastAsia="ru-RU"/>
              </w:rPr>
              <w:t>Борейш О.Н.,</w:t>
            </w:r>
          </w:p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073DA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МБУ «Многофункциональный центр организации предоставления государственных и муниципальный услуг в г. Череповце»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F085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1 142 839,32</w:t>
            </w:r>
          </w:p>
          <w:p w:rsidR="006247F9" w:rsidRDefault="006247F9" w:rsidP="002F085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6247F9" w:rsidRPr="00122F73" w:rsidRDefault="006247F9" w:rsidP="002F0852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1 134 031,12)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650FF7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50FF7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44,2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504537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Шевроле Авео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650FF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</w:tr>
      <w:tr w:rsidR="006247F9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852 429,38</w:t>
            </w:r>
          </w:p>
          <w:p w:rsidR="006247F9" w:rsidRDefault="006247F9" w:rsidP="0050453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650FF7" w:rsidRDefault="006247F9" w:rsidP="0050453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227E8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Форд Эскорт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650FF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44,9</w:t>
            </w:r>
          </w:p>
          <w:p w:rsidR="006247F9" w:rsidRDefault="006247F9" w:rsidP="00650FF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45,1</w:t>
            </w:r>
          </w:p>
          <w:p w:rsidR="006247F9" w:rsidRDefault="006247F9" w:rsidP="00650FF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20,0</w:t>
            </w:r>
          </w:p>
          <w:p w:rsidR="006247F9" w:rsidRPr="00650FF7" w:rsidRDefault="006247F9" w:rsidP="00650FF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D4089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Несовершеннолетни</w:t>
            </w: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 xml:space="preserve">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650FF7" w:rsidRDefault="006247F9" w:rsidP="00D4089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50FF7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650FF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44,9</w:t>
            </w:r>
          </w:p>
          <w:p w:rsidR="006247F9" w:rsidRPr="00650FF7" w:rsidRDefault="006247F9" w:rsidP="00650FF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6247F9" w:rsidRPr="00650FF7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</w:tr>
      <w:tr w:rsidR="006247F9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0FF7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A3540">
              <w:rPr>
                <w:rFonts w:eastAsia="Times New Roman"/>
                <w:iCs/>
                <w:sz w:val="20"/>
                <w:szCs w:val="20"/>
                <w:lang w:eastAsia="ru-RU"/>
              </w:rPr>
              <w:t>Варламова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М.В.</w:t>
            </w: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,</w:t>
            </w:r>
          </w:p>
          <w:p w:rsidR="006247F9" w:rsidRPr="00650FF7" w:rsidRDefault="006247F9" w:rsidP="00B1166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</w:t>
            </w: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У «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Централизованная бухгалтерия по обслуживанию учреждений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3 353 554,44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6247F9" w:rsidRPr="00122F73" w:rsidRDefault="006247F9" w:rsidP="00B11666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979 890,95)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50FF7" w:rsidRDefault="006247F9" w:rsidP="00623E2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6247F9" w:rsidRPr="00650FF7" w:rsidRDefault="006247F9" w:rsidP="00D50EF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65,6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650FF7" w:rsidRDefault="006247F9" w:rsidP="00B1166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B11666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Хендай Крета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</w:tr>
      <w:tr w:rsidR="006247F9" w:rsidRPr="00650FF7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D4089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650FF7" w:rsidRDefault="006247F9" w:rsidP="00FC0C8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7C1F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E0933" w:rsidRDefault="006247F9" w:rsidP="007C1F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</w:t>
            </w:r>
          </w:p>
          <w:p w:rsidR="006247F9" w:rsidRPr="00650FF7" w:rsidRDefault="006247F9" w:rsidP="007C1F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собственность, 1/4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FC0C8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650FF7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D4089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650FF7" w:rsidRDefault="006247F9" w:rsidP="00030D00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7C1F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E0933" w:rsidRDefault="006247F9" w:rsidP="007C1F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</w:t>
            </w:r>
          </w:p>
          <w:p w:rsidR="006247F9" w:rsidRDefault="006247F9" w:rsidP="00030D0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собственность, 1/4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Pr="00650FF7" w:rsidRDefault="006247F9" w:rsidP="00030D0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122F73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272EC">
              <w:rPr>
                <w:rFonts w:eastAsia="Times New Roman"/>
                <w:iCs/>
                <w:sz w:val="20"/>
                <w:szCs w:val="20"/>
                <w:lang w:eastAsia="ru-RU"/>
              </w:rPr>
              <w:t>Герасименко Л.В.,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БУ ДО 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Детско-юношеская спортивная школа № 3»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1 064 569,66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работы – </w:t>
            </w:r>
          </w:p>
          <w:p w:rsidR="006247F9" w:rsidRPr="003E0933" w:rsidRDefault="006247F9" w:rsidP="003571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979 647,66)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3E0933" w:rsidRDefault="006247F9" w:rsidP="003571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3571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3571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72,3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40,3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Киа Спортэйдж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16242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122F73" w:rsidTr="00030D00">
        <w:trPr>
          <w:trHeight w:val="78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E0933" w:rsidRDefault="006247F9" w:rsidP="00030D0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269 228,76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122F73" w:rsidRDefault="006247F9" w:rsidP="00030D0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030D0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22F73" w:rsidRDefault="006247F9" w:rsidP="00030D00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 w:rsidRPr="00196479">
              <w:rPr>
                <w:rFonts w:eastAsia="Times New Roman"/>
                <w:iCs/>
                <w:sz w:val="20"/>
                <w:szCs w:val="20"/>
                <w:lang w:eastAsia="ru-RU"/>
              </w:rPr>
              <w:t>Не 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3E4C9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030D0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Голуб Н.В.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,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КУ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Финансово-бухгалтерский центр»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C0C8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1 217 570,05</w:t>
            </w:r>
          </w:p>
          <w:p w:rsidR="006247F9" w:rsidRDefault="006247F9" w:rsidP="00FC0C8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работы – </w:t>
            </w:r>
          </w:p>
          <w:p w:rsidR="006247F9" w:rsidRDefault="006247F9" w:rsidP="00FC0C8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1 117 566,72)</w:t>
            </w:r>
          </w:p>
          <w:p w:rsidR="006247F9" w:rsidRPr="003E0933" w:rsidRDefault="006247F9" w:rsidP="00FC0C8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685B9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, 1/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Pr="003E0933" w:rsidRDefault="006247F9" w:rsidP="001D600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1D600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1D600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Pr="00122F73" w:rsidRDefault="006247F9" w:rsidP="00FC0C8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C0C8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87,4</w:t>
            </w:r>
          </w:p>
          <w:p w:rsidR="006247F9" w:rsidRDefault="006247F9" w:rsidP="00FC0C8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6B43C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45</w:t>
            </w:r>
          </w:p>
          <w:p w:rsidR="006247F9" w:rsidRDefault="006247F9" w:rsidP="00FC0C8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FC0C8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16242" w:rsidRDefault="006247F9" w:rsidP="001D600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C16242" w:rsidRDefault="006247F9" w:rsidP="001D600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900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9000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174 000,0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C16242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A3062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, 1/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900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87,4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1D600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ВАЗ 2101</w:t>
            </w:r>
          </w:p>
          <w:p w:rsidR="006247F9" w:rsidRPr="001854DA" w:rsidRDefault="006247F9" w:rsidP="001D600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ВАЗ 21074</w:t>
            </w:r>
          </w:p>
          <w:p w:rsidR="006247F9" w:rsidRPr="001854DA" w:rsidRDefault="006247F9" w:rsidP="001D600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1854DA" w:rsidRDefault="006247F9" w:rsidP="001D600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Хендай </w:t>
            </w:r>
            <w:r>
              <w:rPr>
                <w:rFonts w:eastAsia="Times New Roman"/>
                <w:iCs/>
                <w:sz w:val="20"/>
                <w:szCs w:val="20"/>
                <w:lang w:val="en-US" w:eastAsia="ru-RU"/>
              </w:rPr>
              <w:t>IX</w:t>
            </w:r>
            <w:r w:rsidRPr="001854DA">
              <w:rPr>
                <w:rFonts w:eastAsia="Times New Roman"/>
                <w:iCs/>
                <w:sz w:val="20"/>
                <w:szCs w:val="20"/>
                <w:lang w:eastAsia="ru-RU"/>
              </w:rPr>
              <w:t>35</w:t>
            </w:r>
          </w:p>
          <w:p w:rsidR="006247F9" w:rsidRPr="001854DA" w:rsidRDefault="006247F9" w:rsidP="001D600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Мотолодка Сарепта</w:t>
            </w:r>
          </w:p>
          <w:p w:rsidR="006247F9" w:rsidRDefault="006247F9" w:rsidP="001D600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Автоприцеп ЛАВ 81015</w:t>
            </w:r>
          </w:p>
          <w:p w:rsidR="006247F9" w:rsidRPr="00803BAF" w:rsidRDefault="006247F9" w:rsidP="001D600F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Снегоход «Тайга» СТ-500Д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18,6</w:t>
            </w:r>
          </w:p>
          <w:p w:rsidR="006247F9" w:rsidRPr="00122F73" w:rsidRDefault="006247F9" w:rsidP="003571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3E0933" w:rsidTr="00D05C0F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9E429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9E4299">
              <w:rPr>
                <w:rFonts w:eastAsia="Times New Roman"/>
                <w:iCs/>
                <w:sz w:val="20"/>
                <w:szCs w:val="20"/>
                <w:lang w:eastAsia="ru-RU"/>
              </w:rPr>
              <w:t>Журавлев А.С.,</w:t>
            </w:r>
          </w:p>
          <w:p w:rsidR="006247F9" w:rsidRPr="004F7628" w:rsidRDefault="006247F9" w:rsidP="0019647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9E4299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МБУ «Центр муниципальных информационных ресурсов и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7628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1 293 572,97</w:t>
            </w:r>
          </w:p>
          <w:p w:rsidR="006247F9" w:rsidRPr="004F7628" w:rsidRDefault="006247F9" w:rsidP="00D147A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работы – 976 959,28)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E028B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E028B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122F73" w:rsidRDefault="006247F9" w:rsidP="00E028B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E0933" w:rsidRDefault="006247F9" w:rsidP="00E028B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55,9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E028B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Default="006247F9" w:rsidP="00E028B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УАЗ 3962</w:t>
            </w:r>
          </w:p>
          <w:p w:rsidR="006247F9" w:rsidRDefault="006247F9" w:rsidP="00E028B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Pr="003E0933" w:rsidRDefault="006247F9" w:rsidP="00E028B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Фольксваген Тигуан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3E0933" w:rsidTr="00D05C0F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7628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7628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3E0933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7628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7628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3E0933" w:rsidTr="00D05C0F">
        <w:trPr>
          <w:trHeight w:val="80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7628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7628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3E0933" w:rsidTr="00D05C0F">
        <w:trPr>
          <w:trHeight w:val="8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D4089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E028B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650FF7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74F00">
              <w:rPr>
                <w:rFonts w:eastAsia="Times New Roman"/>
                <w:iCs/>
                <w:sz w:val="20"/>
                <w:szCs w:val="20"/>
                <w:lang w:eastAsia="ru-RU"/>
              </w:rPr>
              <w:t>Загребина М.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П.</w:t>
            </w: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,</w:t>
            </w:r>
          </w:p>
          <w:p w:rsidR="006247F9" w:rsidRPr="00650FF7" w:rsidRDefault="006247F9" w:rsidP="000A5FC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МБУ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</w:t>
            </w: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Дворец культуры «Строитель» имени Д.Н. Мамлеева»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751 186,46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 w:rsidRPr="000A5FC5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</w:tr>
      <w:tr w:rsidR="006247F9" w:rsidRPr="00650FF7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697 170,79</w:t>
            </w:r>
          </w:p>
          <w:p w:rsidR="006247F9" w:rsidRDefault="006247F9" w:rsidP="00674F0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A3062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, 1/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Pr="00122F73" w:rsidRDefault="006247F9" w:rsidP="0014108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3E4C9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77,4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14108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Pr="00650FF7" w:rsidRDefault="006247F9" w:rsidP="0014108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Фольксваген Поло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650FF7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D4089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14108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DA51E2" w:rsidTr="00D05C0F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4F7628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A29AE">
              <w:rPr>
                <w:rFonts w:eastAsia="Times New Roman"/>
                <w:iCs/>
                <w:sz w:val="20"/>
                <w:szCs w:val="20"/>
                <w:lang w:eastAsia="ru-RU"/>
              </w:rPr>
              <w:t>Зуев М.Е.,</w:t>
            </w:r>
          </w:p>
          <w:p w:rsidR="006247F9" w:rsidRPr="004F7628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МКУ «Центр по защите населения и территорий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7628" w:rsidRDefault="006247F9" w:rsidP="004F76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 572 870,09</w:t>
            </w:r>
          </w:p>
          <w:p w:rsidR="006247F9" w:rsidRPr="004F7628" w:rsidRDefault="006247F9" w:rsidP="00A318C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работы – 1 234 313,45)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4516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Митсубиси Паджеро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DA51E2" w:rsidTr="00D05C0F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7628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7628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A51E2" w:rsidTr="00D05C0F">
        <w:trPr>
          <w:trHeight w:val="647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7628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7628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E0933" w:rsidRDefault="006247F9" w:rsidP="00694B7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, 1/2)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7628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F7628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F7628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4516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44516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789 379,73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22F73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Кириллов А.Р.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,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6247F9" w:rsidRDefault="006247F9" w:rsidP="0014108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«Спецавтотранс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»</w:t>
            </w:r>
          </w:p>
          <w:p w:rsidR="006247F9" w:rsidRPr="00122F73" w:rsidRDefault="006247F9" w:rsidP="0014108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865 716,34</w:t>
            </w:r>
          </w:p>
          <w:p w:rsidR="006247F9" w:rsidRPr="003E0933" w:rsidRDefault="006247F9" w:rsidP="003636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3636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3E0933" w:rsidRDefault="006247F9" w:rsidP="003636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6247F9" w:rsidRDefault="006247F9" w:rsidP="003636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3E0933" w:rsidRDefault="006247F9" w:rsidP="003636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694B7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6247F9" w:rsidRDefault="006247F9" w:rsidP="003636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3636F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1994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Митсубиси Паджероспорт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5828D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358 967,82</w:t>
            </w:r>
          </w:p>
          <w:p w:rsidR="006247F9" w:rsidRPr="003E0933" w:rsidRDefault="006247F9" w:rsidP="00674F0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828D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828D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828D7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 w:rsidRPr="005828D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E0933" w:rsidRDefault="006247F9" w:rsidP="005828D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122F73" w:rsidRDefault="006247F9" w:rsidP="005828D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1994</w:t>
            </w:r>
          </w:p>
          <w:p w:rsidR="006247F9" w:rsidRDefault="006247F9" w:rsidP="00E97997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5828D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97997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22F73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BE666D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E666D">
              <w:rPr>
                <w:rFonts w:eastAsia="Times New Roman"/>
                <w:iCs/>
                <w:sz w:val="20"/>
                <w:szCs w:val="20"/>
                <w:lang w:eastAsia="ru-RU"/>
              </w:rPr>
              <w:t>Косарева О.А.,</w:t>
            </w:r>
          </w:p>
          <w:p w:rsidR="006247F9" w:rsidRPr="00BE666D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E666D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директор МКАУ</w:t>
            </w:r>
          </w:p>
          <w:p w:rsidR="006247F9" w:rsidRPr="00BE666D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E666D">
              <w:rPr>
                <w:rFonts w:eastAsia="Times New Roman"/>
                <w:iCs/>
                <w:sz w:val="20"/>
                <w:szCs w:val="20"/>
                <w:lang w:eastAsia="ru-RU"/>
              </w:rPr>
              <w:t>«Череповецкий центр хранения</w:t>
            </w:r>
          </w:p>
          <w:p w:rsidR="006247F9" w:rsidRPr="00BE666D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E666D">
              <w:rPr>
                <w:rFonts w:eastAsia="Times New Roman"/>
                <w:iCs/>
                <w:sz w:val="20"/>
                <w:szCs w:val="20"/>
                <w:lang w:eastAsia="ru-RU"/>
              </w:rPr>
              <w:t>документации»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873 796,01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работы – 529 845,33)</w:t>
            </w:r>
          </w:p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E666D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E666D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208 446,59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bCs/>
                <w:sz w:val="20"/>
                <w:szCs w:val="20"/>
              </w:rPr>
              <w:t>Нива Шевроле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22F73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Лавров Л.В.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,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АУК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«Камерный театр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»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2 093 304,14</w:t>
            </w:r>
          </w:p>
          <w:p w:rsidR="006247F9" w:rsidRDefault="006247F9" w:rsidP="009435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работы – </w:t>
            </w:r>
          </w:p>
          <w:p w:rsidR="006247F9" w:rsidRDefault="006247F9" w:rsidP="009435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1 872 697,86)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9435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828D7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5828D7" w:rsidRDefault="006247F9" w:rsidP="009435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828D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22F73" w:rsidRDefault="006247F9" w:rsidP="009435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828D7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28,8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105,4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Киа Опирус</w:t>
            </w:r>
          </w:p>
          <w:p w:rsidR="006247F9" w:rsidRDefault="006247F9" w:rsidP="009435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122F73" w:rsidRDefault="006247F9" w:rsidP="009435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Киа Серато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94354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75244D">
        <w:trPr>
          <w:trHeight w:val="112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E0933" w:rsidRDefault="006247F9" w:rsidP="0031783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488 021,58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 w:rsidRPr="005828D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E0933" w:rsidRDefault="006247F9" w:rsidP="00056DA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22F73" w:rsidRDefault="006247F9" w:rsidP="00F550B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28,8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22F73" w:rsidRDefault="006247F9" w:rsidP="00F550B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Лысенко И.Л., </w:t>
            </w:r>
          </w:p>
          <w:p w:rsidR="006247F9" w:rsidRPr="00122F73" w:rsidRDefault="006247F9" w:rsidP="00886BC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МАУ «Спортивный клуб Череповец»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664 659,51</w:t>
            </w:r>
          </w:p>
          <w:p w:rsidR="006247F9" w:rsidRDefault="006247F9" w:rsidP="00D0658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6247F9" w:rsidRDefault="006247F9" w:rsidP="00D0658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646 335,87)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E0933" w:rsidRDefault="006247F9" w:rsidP="007F07A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7F07A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828D7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828D7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E0933" w:rsidRDefault="006247F9" w:rsidP="00056DA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650FF7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Макаревская Л.Н.,</w:t>
            </w:r>
          </w:p>
          <w:p w:rsidR="006247F9" w:rsidRPr="00650FF7" w:rsidRDefault="006247F9" w:rsidP="0061697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БУК</w:t>
            </w: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Объединение библиотек»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832 514,03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6247F9" w:rsidRPr="00122F73" w:rsidRDefault="006247F9" w:rsidP="00616979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830 740,02)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61697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 w:rsidRPr="00616979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</w:tr>
      <w:tr w:rsidR="006247F9" w:rsidRPr="00650FF7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61697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1 021 639,19</w:t>
            </w:r>
          </w:p>
          <w:p w:rsidR="006247F9" w:rsidRPr="00650FF7" w:rsidRDefault="006247F9" w:rsidP="0061697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50FF7" w:rsidRDefault="006247F9" w:rsidP="009B305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2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4720E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650FF7" w:rsidRDefault="006247F9" w:rsidP="008977D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977D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Хендай Солярис</w:t>
            </w:r>
          </w:p>
          <w:p w:rsidR="006247F9" w:rsidRDefault="006247F9" w:rsidP="008977D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Pr="00650FF7" w:rsidRDefault="006247F9" w:rsidP="008977D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Хендай Крета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650FF7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D4089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8977D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50FF7" w:rsidRDefault="006247F9" w:rsidP="009B305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8977D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ab/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650FF7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A51E2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Малявкина Н.В.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,</w:t>
            </w:r>
          </w:p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МБУ ДО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Детская музыкальная школа № 1 имени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Колесникова Е.А.»</w:t>
            </w:r>
          </w:p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F316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935 875,50</w:t>
            </w:r>
          </w:p>
          <w:p w:rsidR="006247F9" w:rsidRDefault="006247F9" w:rsidP="005277A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6247F9" w:rsidRDefault="006247F9" w:rsidP="005277A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858 875,50)</w:t>
            </w:r>
          </w:p>
          <w:p w:rsidR="006247F9" w:rsidRPr="003E0933" w:rsidRDefault="006247F9" w:rsidP="002F316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720E4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4720E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120 883,68</w:t>
            </w:r>
          </w:p>
          <w:p w:rsidR="006247F9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720E4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455A3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73A66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122F73" w:rsidRDefault="006247F9" w:rsidP="004720E4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73A66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4720E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73A66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Pr="00122F73" w:rsidRDefault="006247F9" w:rsidP="004720E4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73A66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860B21">
            <w:pPr>
              <w:spacing w:after="0" w:line="240" w:lineRule="auto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73A66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3227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26F2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  <w:r w:rsidRPr="00BF26F2">
              <w:rPr>
                <w:rFonts w:eastAsia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64,6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73A66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64,6</w:t>
            </w:r>
          </w:p>
          <w:p w:rsidR="006247F9" w:rsidRPr="00122F73" w:rsidRDefault="006247F9" w:rsidP="0032275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73A66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B65F95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65F95">
              <w:rPr>
                <w:rFonts w:eastAsia="Times New Roman"/>
                <w:iCs/>
                <w:sz w:val="20"/>
                <w:szCs w:val="20"/>
                <w:lang w:eastAsia="ru-RU"/>
              </w:rPr>
              <w:t>Михайлова А.С.,</w:t>
            </w:r>
          </w:p>
          <w:p w:rsidR="006247F9" w:rsidRPr="00B65F95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65F95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6247F9" w:rsidRPr="00B65F95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65F95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«Череповецкий 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65F95">
              <w:rPr>
                <w:rFonts w:eastAsia="Times New Roman"/>
                <w:iCs/>
                <w:sz w:val="20"/>
                <w:szCs w:val="20"/>
                <w:lang w:eastAsia="ru-RU"/>
              </w:rPr>
              <w:t>молодежный центр»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E20F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500 609,19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работы – 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500 572,32)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871 005,47</w:t>
            </w:r>
          </w:p>
          <w:p w:rsidR="006247F9" w:rsidRPr="004E20F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(общая долевая, 1/4) </w:t>
            </w:r>
          </w:p>
          <w:p w:rsidR="006247F9" w:rsidRPr="00122F73" w:rsidRDefault="006247F9" w:rsidP="007D1B7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7D1B7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общая долевая, 1/4)</w:t>
            </w:r>
          </w:p>
          <w:p w:rsidR="006247F9" w:rsidRDefault="006247F9" w:rsidP="007D1B7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D1B7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D1B7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7D1B7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E20F3" w:rsidRDefault="006247F9" w:rsidP="00E4454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общая долевая, 3/4)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49,3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52,5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E20F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E20F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Пежо 206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Опель Астра 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4E20F3" w:rsidRDefault="006247F9" w:rsidP="00EF7D9B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Pr="004E20F3" w:rsidRDefault="006247F9" w:rsidP="00EF7D9B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E20F3" w:rsidRDefault="006247F9" w:rsidP="007D1B7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E20F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DA51E2" w:rsidTr="00D05C0F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4E20F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Морозова Е.Г.</w:t>
            </w:r>
            <w:r w:rsidRPr="004E20F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6247F9" w:rsidRPr="004E20F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БУК</w:t>
            </w:r>
          </w:p>
          <w:p w:rsidR="006247F9" w:rsidRPr="00122F73" w:rsidRDefault="006247F9" w:rsidP="0036073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Дворец химиков</w:t>
            </w:r>
            <w:r w:rsidRPr="004E20F3">
              <w:rPr>
                <w:rFonts w:eastAsia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Default="006247F9" w:rsidP="0036073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1 113 427,83</w:t>
            </w:r>
          </w:p>
          <w:p w:rsidR="006247F9" w:rsidRDefault="006247F9" w:rsidP="0036073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работы – </w:t>
            </w:r>
          </w:p>
          <w:p w:rsidR="006247F9" w:rsidRDefault="006247F9" w:rsidP="0036073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825 569,62)</w:t>
            </w:r>
          </w:p>
          <w:p w:rsidR="006247F9" w:rsidRDefault="006247F9" w:rsidP="0036073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36073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B1700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1/4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Pr="003E0933" w:rsidRDefault="006247F9" w:rsidP="00582B0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3E0933" w:rsidRDefault="006247F9" w:rsidP="00582B0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6247F9" w:rsidRDefault="006247F9" w:rsidP="00582B0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индивидуальная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65,1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D0DF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Default="006247F9" w:rsidP="002D0DF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Опель Корса</w:t>
            </w:r>
          </w:p>
          <w:p w:rsidR="006247F9" w:rsidRDefault="006247F9" w:rsidP="0061697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Default="006247F9" w:rsidP="0061697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Лексус </w:t>
            </w:r>
            <w:r>
              <w:rPr>
                <w:rFonts w:eastAsia="Times New Roman"/>
                <w:iCs/>
                <w:sz w:val="20"/>
                <w:szCs w:val="20"/>
                <w:lang w:val="en-US" w:eastAsia="ru-RU"/>
              </w:rPr>
              <w:t>R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Х 350</w:t>
            </w:r>
          </w:p>
          <w:p w:rsidR="006247F9" w:rsidRPr="00122F73" w:rsidRDefault="006247F9" w:rsidP="002D0DF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4E20F3" w:rsidTr="00D05C0F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20F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20F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20F3" w:rsidRDefault="006247F9" w:rsidP="00582B00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20F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20F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20F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20F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20F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E20F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4E20F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20F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582B00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20F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20F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20F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20F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22F73" w:rsidTr="00D05C0F">
        <w:trPr>
          <w:trHeight w:val="243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Назаров С.Н.,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МАУ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«Ледовый дворец»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1 757 676,91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работы – 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1 689 369,23)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551 776,59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122F73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3E0933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F636A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Не имеет </w:t>
            </w:r>
          </w:p>
          <w:p w:rsidR="006247F9" w:rsidRPr="003E0933" w:rsidRDefault="006247F9" w:rsidP="008977D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1077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32,6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70,9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28,3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Митсубиси Паджеро спорт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122F7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1462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1077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70,9</w:t>
            </w:r>
          </w:p>
          <w:p w:rsidR="006247F9" w:rsidRPr="00122F73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22F73" w:rsidRDefault="006247F9" w:rsidP="0045750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D05C0F">
        <w:trPr>
          <w:trHeight w:val="243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Нестерчук Л.Б.,</w:t>
            </w:r>
          </w:p>
          <w:p w:rsidR="006247F9" w:rsidRDefault="006247F9" w:rsidP="005338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МБУ ДО «Специализированная детско-юношеская спортивная школа олимпийского резерва по волейболу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»</w:t>
            </w:r>
          </w:p>
          <w:p w:rsidR="006247F9" w:rsidRPr="00122F73" w:rsidRDefault="006247F9" w:rsidP="005338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1 976 957,45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работы – 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1 372 872,25)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8977D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3E0933" w:rsidRDefault="006247F9" w:rsidP="008977D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6247F9" w:rsidRDefault="006247F9" w:rsidP="003747C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общая долевая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6247F9" w:rsidRDefault="006247F9" w:rsidP="00902ED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для сельскохозяйственного назначения </w:t>
            </w:r>
          </w:p>
          <w:p w:rsidR="006247F9" w:rsidRDefault="006247F9" w:rsidP="00D47BD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Default="006247F9" w:rsidP="008977D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3747C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6247F9" w:rsidRDefault="006247F9" w:rsidP="005338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5338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1500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D47B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512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D47B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81,4</w:t>
            </w:r>
          </w:p>
          <w:p w:rsidR="006247F9" w:rsidRDefault="006247F9" w:rsidP="00D47B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5338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D47B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5338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11208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D47B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11208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5338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5004C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Pr="00122F73" w:rsidRDefault="006247F9" w:rsidP="005004C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БМВ Х5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5338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5338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320 932,47</w:t>
            </w:r>
          </w:p>
          <w:p w:rsidR="006247F9" w:rsidRPr="003E0933" w:rsidRDefault="006247F9" w:rsidP="005338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E0933" w:rsidRDefault="006247F9" w:rsidP="005338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3E0933" w:rsidRDefault="006247F9" w:rsidP="005338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6247F9" w:rsidRDefault="006247F9" w:rsidP="003747C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(общая долевая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6247F9" w:rsidRDefault="006247F9" w:rsidP="005338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3747C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6247F9" w:rsidRPr="00122F73" w:rsidRDefault="006247F9" w:rsidP="005338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5338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1500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3747C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81,4</w:t>
            </w:r>
          </w:p>
          <w:p w:rsidR="006247F9" w:rsidRDefault="006247F9" w:rsidP="003747C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3747C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3747C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5338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 w:rsidRPr="005828D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5338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AF3100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F3100">
              <w:rPr>
                <w:rFonts w:eastAsia="Times New Roman"/>
                <w:iCs/>
                <w:sz w:val="20"/>
                <w:szCs w:val="20"/>
                <w:lang w:eastAsia="ru-RU"/>
              </w:rPr>
              <w:t>Петрова Н.Ю.,</w:t>
            </w:r>
          </w:p>
          <w:p w:rsidR="006247F9" w:rsidRPr="00AF3100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F3100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МКУ «Централизованная бухгалтерия по обслуживанию учреждений культуры»</w:t>
            </w:r>
          </w:p>
          <w:p w:rsidR="006247F9" w:rsidRDefault="006247F9" w:rsidP="00EF7D9B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838 109,96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работы –  677 057,23)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E093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3E093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122F73" w:rsidTr="00632243">
        <w:trPr>
          <w:trHeight w:val="477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Порошин П.В.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,</w:t>
            </w:r>
          </w:p>
          <w:p w:rsidR="006247F9" w:rsidRPr="00122F7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МБУ ДО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Детско-юношеская спортивная школа № 4»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070992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а</w:t>
            </w: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13A04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A08B5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13A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Default="006247F9" w:rsidP="00C13A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247F9" w:rsidRPr="00122F73" w:rsidRDefault="006247F9" w:rsidP="0063224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755C23"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953 433,34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работы – 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733 306,62)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174 538,03</w:t>
            </w: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13A04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A08B5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A08B5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6247F9" w:rsidRDefault="006247F9" w:rsidP="0007099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07099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6247F9" w:rsidRDefault="006247F9" w:rsidP="0007099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6247F9" w:rsidRDefault="006247F9" w:rsidP="0007099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07099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A08B5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1200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070992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55</w:t>
            </w:r>
          </w:p>
          <w:p w:rsidR="006247F9" w:rsidRDefault="006247F9" w:rsidP="00070992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59,3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070992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1200</w:t>
            </w: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070992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55</w:t>
            </w: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2A08B5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C13A0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070992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070992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070992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070992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2A08B5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2B35D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Ситроен С5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070992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07099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07099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D443A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D443A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D443A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D443A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D443A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08573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2A08B5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B5D88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B5D8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8B5D8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070992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B5D8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26F2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8B5D8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B5D8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B5D8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26F2">
              <w:rPr>
                <w:rFonts w:eastAsia="Times New Roman"/>
                <w:iCs/>
                <w:sz w:val="20"/>
                <w:szCs w:val="20"/>
                <w:lang w:eastAsia="ru-RU"/>
              </w:rPr>
              <w:tab/>
            </w:r>
          </w:p>
          <w:p w:rsidR="006247F9" w:rsidRDefault="006247F9" w:rsidP="008B5D8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26F2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2A08B5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2A08B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76,7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1918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070992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B5D8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76,7</w:t>
            </w:r>
          </w:p>
          <w:p w:rsidR="006247F9" w:rsidRDefault="006247F9" w:rsidP="008B5D8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070992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B5D8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76,7</w:t>
            </w:r>
          </w:p>
          <w:p w:rsidR="006247F9" w:rsidRDefault="006247F9" w:rsidP="008B5D8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B5D8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B5D8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B5D8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76,7</w:t>
            </w:r>
          </w:p>
          <w:p w:rsidR="006247F9" w:rsidRDefault="006247F9" w:rsidP="002A08B5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8B5D8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070992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070992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A08B5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DA51E2" w:rsidTr="002739B0">
        <w:trPr>
          <w:trHeight w:val="56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C6845">
              <w:rPr>
                <w:rFonts w:eastAsia="Times New Roman"/>
                <w:iCs/>
                <w:sz w:val="20"/>
                <w:szCs w:val="20"/>
                <w:lang w:eastAsia="ru-RU"/>
              </w:rPr>
              <w:t>Санакоев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Д.Г.,</w:t>
            </w:r>
          </w:p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МБУ</w:t>
            </w:r>
          </w:p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«Спасательная</w:t>
            </w:r>
          </w:p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служба»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122F73" w:rsidRDefault="006247F9" w:rsidP="00EF730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1 018 997,21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6247F9" w:rsidRPr="00122F73" w:rsidRDefault="006247F9" w:rsidP="003A50A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D0DF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Хонда</w:t>
            </w:r>
            <w:r w:rsidRPr="00122F73">
              <w:rPr>
                <w:sz w:val="20"/>
                <w:szCs w:val="20"/>
              </w:rPr>
              <w:t xml:space="preserve"> </w:t>
            </w:r>
            <w:r w:rsidRPr="00122F73">
              <w:rPr>
                <w:bCs/>
                <w:sz w:val="20"/>
                <w:szCs w:val="20"/>
              </w:rPr>
              <w:t>CR</w:t>
            </w:r>
            <w:r w:rsidRPr="00122F73">
              <w:rPr>
                <w:sz w:val="20"/>
                <w:szCs w:val="20"/>
              </w:rPr>
              <w:t>-V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739B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DA51E2" w:rsidTr="00D05C0F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3E0933" w:rsidRDefault="006247F9" w:rsidP="00EF730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2739B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6247F9" w:rsidRPr="003E0933" w:rsidRDefault="006247F9" w:rsidP="00EF730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22F73" w:rsidRDefault="006247F9" w:rsidP="002739B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(общая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83,9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38,5</w:t>
            </w:r>
          </w:p>
          <w:p w:rsidR="006247F9" w:rsidRDefault="006247F9" w:rsidP="002739B0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47,2</w:t>
            </w:r>
          </w:p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739B0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1B1BF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122F7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Митсубиси Паджероспорт</w:t>
            </w:r>
          </w:p>
          <w:p w:rsidR="006247F9" w:rsidRPr="002D0DF6" w:rsidRDefault="006247F9" w:rsidP="002D0DF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D0DF6">
              <w:rPr>
                <w:rFonts w:eastAsia="Times New Roman"/>
                <w:iCs/>
                <w:sz w:val="20"/>
                <w:szCs w:val="20"/>
                <w:lang w:eastAsia="ru-RU"/>
              </w:rPr>
              <w:t>Лодка «Обь»</w:t>
            </w:r>
          </w:p>
          <w:p w:rsidR="006247F9" w:rsidRDefault="006247F9" w:rsidP="002D0DF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D0DF6">
              <w:rPr>
                <w:rFonts w:eastAsia="Times New Roman"/>
                <w:iCs/>
                <w:sz w:val="20"/>
                <w:szCs w:val="20"/>
                <w:lang w:eastAsia="ru-RU"/>
              </w:rPr>
              <w:t>Снегоход Ski-Doo Expedition</w:t>
            </w:r>
          </w:p>
          <w:p w:rsidR="006247F9" w:rsidRPr="00122F73" w:rsidRDefault="006247F9" w:rsidP="002D0DF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Прицеп бортовой ЛАВ 81012А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DA51E2" w:rsidTr="00D05C0F">
        <w:trPr>
          <w:trHeight w:val="80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739B0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D0DF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 122 923,80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122F7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6247F9" w:rsidRPr="003E0933" w:rsidRDefault="006247F9" w:rsidP="002D0DF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22F73" w:rsidRDefault="006247F9" w:rsidP="002739B0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(общая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42,3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D0DF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47,2</w:t>
            </w:r>
          </w:p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B7172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122F73" w:rsidRDefault="006247F9" w:rsidP="00BD0B5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83,9</w:t>
            </w:r>
          </w:p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20A2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650FF7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2739B0" w:rsidRDefault="006247F9" w:rsidP="002739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650FF7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2739B0">
            <w:pPr>
              <w:spacing w:after="0" w:line="240" w:lineRule="auto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2739B0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2739B0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650FF7" w:rsidRDefault="006247F9" w:rsidP="002739B0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B9216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B9216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650FF7" w:rsidRDefault="006247F9" w:rsidP="00B9216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83,9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38,5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47,2</w:t>
            </w:r>
          </w:p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Ро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</w:t>
            </w: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сия</w:t>
            </w:r>
          </w:p>
          <w:p w:rsidR="006247F9" w:rsidRPr="00650FF7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Селюцкий С.А.,</w:t>
            </w:r>
          </w:p>
          <w:p w:rsidR="006247F9" w:rsidRPr="00122F73" w:rsidRDefault="006247F9" w:rsidP="00E9005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МБУ ДО «Детско-юношеская спортивная школа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E9005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736 550,36</w:t>
            </w:r>
          </w:p>
          <w:p w:rsidR="006247F9" w:rsidRDefault="006247F9" w:rsidP="00E9005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работы – </w:t>
            </w:r>
          </w:p>
          <w:p w:rsidR="006247F9" w:rsidRDefault="006247F9" w:rsidP="00E9005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729 100,36)</w:t>
            </w:r>
          </w:p>
          <w:p w:rsidR="006247F9" w:rsidRPr="003E0933" w:rsidRDefault="006247F9" w:rsidP="00E9005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E093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E9005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122F73" w:rsidRDefault="006247F9" w:rsidP="00E9005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74,8</w:t>
            </w:r>
          </w:p>
          <w:p w:rsidR="006247F9" w:rsidRPr="00122F73" w:rsidRDefault="006247F9" w:rsidP="00E9005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E9005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E90053" w:rsidRDefault="006247F9" w:rsidP="00E9005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E9005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Default="006247F9" w:rsidP="00E9005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Мерседес Бенц</w:t>
            </w:r>
          </w:p>
          <w:p w:rsidR="006247F9" w:rsidRPr="00E90053" w:rsidRDefault="006247F9" w:rsidP="00E9005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E9005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Pr="00122F73" w:rsidRDefault="006247F9" w:rsidP="00E9005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Киа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E9005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249 384,38</w:t>
            </w:r>
          </w:p>
          <w:p w:rsidR="006247F9" w:rsidRPr="003E0933" w:rsidRDefault="006247F9" w:rsidP="00085732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E9005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 w:rsidRPr="00E65DA4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E9005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E65D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C073F5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073F5">
              <w:rPr>
                <w:rFonts w:eastAsia="Times New Roman"/>
                <w:iCs/>
                <w:sz w:val="20"/>
                <w:szCs w:val="20"/>
                <w:lang w:eastAsia="ru-RU"/>
              </w:rPr>
              <w:t>Смирнов И.В.,</w:t>
            </w:r>
          </w:p>
          <w:p w:rsidR="006247F9" w:rsidRDefault="006247F9" w:rsidP="005C795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073F5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МБУ ДО «Детско-юношеская спортивная школа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№ 9</w:t>
            </w:r>
            <w:r w:rsidRPr="00C073F5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по конному спорту»</w:t>
            </w:r>
          </w:p>
          <w:p w:rsidR="006247F9" w:rsidRPr="00C073F5" w:rsidRDefault="006247F9" w:rsidP="005C795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614 142,29</w:t>
            </w:r>
          </w:p>
          <w:p w:rsidR="006247F9" w:rsidRPr="003E0933" w:rsidRDefault="006247F9" w:rsidP="00C073F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D1AF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3E0933" w:rsidRDefault="006247F9" w:rsidP="00C073F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6247F9" w:rsidRDefault="006247F9" w:rsidP="00C073F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6247F9" w:rsidRDefault="006247F9" w:rsidP="00C073F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6247F9" w:rsidRDefault="006247F9" w:rsidP="00C073F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860E46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1/2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Pr="00122F73" w:rsidRDefault="006247F9" w:rsidP="009D1AF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D1AF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1925</w:t>
            </w:r>
          </w:p>
          <w:p w:rsidR="006247F9" w:rsidRDefault="006247F9" w:rsidP="009D1AF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D1AF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D1AF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D1AF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70,3</w:t>
            </w:r>
          </w:p>
          <w:p w:rsidR="006247F9" w:rsidRDefault="006247F9" w:rsidP="00C073F5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C073F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073F5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073F5">
              <w:rPr>
                <w:rFonts w:eastAsia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460 012,58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9D1AF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9D1AF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9D1AF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Шкода Румстер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5488E">
              <w:rPr>
                <w:rFonts w:eastAsia="Times New Roman"/>
                <w:iCs/>
                <w:sz w:val="20"/>
                <w:szCs w:val="20"/>
                <w:lang w:eastAsia="ru-RU"/>
              </w:rPr>
              <w:t>Смирнова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Т.Н.,</w:t>
            </w:r>
          </w:p>
          <w:p w:rsidR="006247F9" w:rsidRDefault="006247F9" w:rsidP="009D1AF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МБУ ДО «Детская художественная школа </w:t>
            </w:r>
          </w:p>
          <w:p w:rsidR="006247F9" w:rsidRPr="00122F73" w:rsidRDefault="006247F9" w:rsidP="009D1AF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№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1 304 132,91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работы – 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1 073 958,55)</w:t>
            </w:r>
          </w:p>
          <w:p w:rsidR="006247F9" w:rsidRPr="003E093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17212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C26FDD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327 400,51</w:t>
            </w:r>
          </w:p>
          <w:p w:rsidR="006247F9" w:rsidRPr="00C26FDD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17212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17212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17212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Опель Антара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17212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Соловьев М.Ю.,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МБУК 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Дворец металлургов»</w:t>
            </w:r>
          </w:p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1 304 788,81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работы – </w:t>
            </w:r>
          </w:p>
          <w:p w:rsidR="006247F9" w:rsidRPr="003E093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1 304 788,57)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CE028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1/3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1000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75,9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Опель Мерива</w:t>
            </w:r>
          </w:p>
          <w:p w:rsidR="006247F9" w:rsidRDefault="006247F9" w:rsidP="0002423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Default="006247F9" w:rsidP="0002423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Хавал Н6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D4089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Default="006247F9" w:rsidP="00D4089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ний</w:t>
            </w: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CE0282" w:rsidRDefault="006247F9" w:rsidP="00CE028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464 656,76</w:t>
            </w: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ab/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75,9</w:t>
            </w: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5C7958" w:rsidRDefault="006247F9" w:rsidP="005C795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75,9</w:t>
            </w: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5C795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75,9</w:t>
            </w:r>
          </w:p>
          <w:p w:rsidR="006247F9" w:rsidRDefault="006247F9" w:rsidP="005C795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5C7958" w:rsidRDefault="006247F9" w:rsidP="0008573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5C7958" w:rsidRDefault="006247F9" w:rsidP="007935A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Старых А.В.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,</w:t>
            </w:r>
          </w:p>
          <w:p w:rsidR="006247F9" w:rsidRPr="00122F7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БУ ДО</w:t>
            </w:r>
          </w:p>
          <w:p w:rsidR="006247F9" w:rsidRPr="007A64A0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«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Детская школа искусств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874 927,25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</w:t>
            </w: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 xml:space="preserve">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работы – </w:t>
            </w:r>
          </w:p>
          <w:p w:rsidR="006247F9" w:rsidRPr="00122F7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655 494,66)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Pr="00122F7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43,4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18</w:t>
            </w:r>
          </w:p>
          <w:p w:rsidR="006247F9" w:rsidRPr="00122F7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1022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22F7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</w:tr>
      <w:tr w:rsidR="006247F9" w:rsidRPr="00122F73" w:rsidTr="00E751C4">
        <w:trPr>
          <w:trHeight w:val="3864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854DA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854DA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Султанова С.Н.</w:t>
            </w:r>
          </w:p>
          <w:p w:rsidR="006247F9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854DA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МБУК «Череповецкое музейное объединение»</w:t>
            </w:r>
          </w:p>
          <w:p w:rsidR="006247F9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6247F9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751C4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638C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Default="006247F9" w:rsidP="00B638C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247F9" w:rsidRDefault="006247F9" w:rsidP="00B638C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247F9" w:rsidRPr="00B638C9" w:rsidRDefault="006247F9" w:rsidP="00B638C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982 748,86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работы – 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246 505,51)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98 224,31</w:t>
            </w:r>
          </w:p>
          <w:p w:rsidR="006247F9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751C4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E093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E751C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1/3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Pr="003E0933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E751C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1/3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E751C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1/3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E751C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1/3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08573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08573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67,8</w:t>
            </w:r>
          </w:p>
          <w:p w:rsidR="006247F9" w:rsidRDefault="006247F9" w:rsidP="00EF7D9B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49,9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751C4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67,8</w:t>
            </w:r>
          </w:p>
          <w:p w:rsidR="006247F9" w:rsidRDefault="006247F9" w:rsidP="00E751C4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67,8</w:t>
            </w:r>
          </w:p>
          <w:p w:rsidR="006247F9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B638C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F5037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F7D9B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751C4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751C4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F5037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73B6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73B6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73B6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73B6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73B6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Default="006247F9" w:rsidP="00273B6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Фольксваген Тигуан</w:t>
            </w:r>
          </w:p>
          <w:p w:rsidR="006247F9" w:rsidRDefault="006247F9" w:rsidP="00E751C4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73B6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273B6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73B6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73B6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273B6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E102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2E102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751C4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E102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2E102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E102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E102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085732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751C4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E102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2E102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E102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E102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2E102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E751C4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E102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2E102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E102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E102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2E102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Ткач А.А.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,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МБУ ДО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Детско-юношеская спортивная школа № 1»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991 056,23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работы – 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978 692,42)</w:t>
            </w:r>
          </w:p>
          <w:p w:rsidR="006247F9" w:rsidRPr="003E093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17212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22F73" w:rsidRDefault="006247F9" w:rsidP="0017212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общая совместная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81,1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Хендай Солярис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а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5313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55C23"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Default="006247F9" w:rsidP="005313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55C23">
              <w:rPr>
                <w:rFonts w:eastAsia="Times New Roman"/>
                <w:iCs/>
                <w:sz w:val="20"/>
                <w:szCs w:val="20"/>
                <w:lang w:eastAsia="ru-RU"/>
              </w:rPr>
              <w:t>Несовершеннолет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4E20F3" w:rsidRDefault="006247F9" w:rsidP="00E746C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E746C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6247F9" w:rsidRPr="00122F73" w:rsidRDefault="006247F9" w:rsidP="00E746C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E746C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общая совместная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Default="006247F9" w:rsidP="00E746C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48,9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81,1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26F2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  <w:r w:rsidRPr="00BF26F2">
              <w:rPr>
                <w:rFonts w:eastAsia="Times New Roman"/>
                <w:iCs/>
                <w:sz w:val="20"/>
                <w:szCs w:val="20"/>
                <w:lang w:eastAsia="ru-RU"/>
              </w:rPr>
              <w:tab/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F26F2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81,1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Устинова Т.С.,</w:t>
            </w:r>
          </w:p>
          <w:p w:rsidR="006247F9" w:rsidRPr="00122F73" w:rsidRDefault="006247F9" w:rsidP="00E746C8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МБУК «Детский музыкальный театр»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2 256 732,01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работы – 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463 698,35)</w:t>
            </w:r>
          </w:p>
          <w:p w:rsidR="006247F9" w:rsidRPr="003E093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1B29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1/3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45,2</w:t>
            </w:r>
          </w:p>
          <w:p w:rsidR="006247F9" w:rsidRDefault="006247F9" w:rsidP="001B299B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1B299B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A2249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Дэу Матиз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A2249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Default="006247F9" w:rsidP="00A2249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Default="006247F9" w:rsidP="00A2249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A2249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A2249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21</w:t>
            </w:r>
          </w:p>
          <w:p w:rsidR="006247F9" w:rsidRDefault="006247F9" w:rsidP="00A2249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22,8</w:t>
            </w:r>
          </w:p>
          <w:p w:rsidR="006247F9" w:rsidRDefault="006247F9" w:rsidP="00A2249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760</w:t>
            </w:r>
          </w:p>
          <w:p w:rsidR="006247F9" w:rsidRDefault="006247F9" w:rsidP="00A2249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A2249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A2249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A2249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A2249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A2249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A2249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4B241A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Федюшин В.В.</w:t>
            </w: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МБУК</w:t>
            </w: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«Городской культурно-досуговый центр «Единение»</w:t>
            </w: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4B241A"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4B241A"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1 816 258,12</w:t>
            </w: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4 809,23)</w:t>
            </w: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B02F3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4B241A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110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53,2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50,7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241A" w:rsidRDefault="006247F9" w:rsidP="00701EA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Хонда Пилот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8000EA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110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110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4B241A" w:rsidRDefault="006247F9" w:rsidP="00EF7D9B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14142">
              <w:rPr>
                <w:rFonts w:eastAsia="Times New Roman"/>
                <w:iCs/>
                <w:sz w:val="20"/>
                <w:szCs w:val="20"/>
                <w:lang w:eastAsia="ru-RU"/>
              </w:rPr>
              <w:t>Фили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монов Ю.И.,</w:t>
            </w:r>
          </w:p>
          <w:p w:rsidR="006247F9" w:rsidRPr="00122F73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МАУ ДО «Детско-юношеская спортивная школа боевых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2 311 120,64</w:t>
            </w:r>
          </w:p>
          <w:p w:rsidR="006247F9" w:rsidRDefault="006247F9" w:rsidP="0079537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работы – </w:t>
            </w:r>
          </w:p>
          <w:p w:rsidR="006247F9" w:rsidRDefault="006247F9" w:rsidP="0079537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2 301 613,79)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под ИЖС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6247F9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3E0933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сельскохозяйственного использования</w:t>
            </w: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122F73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122F73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122F73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22F73" w:rsidRDefault="006247F9" w:rsidP="00D9135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2/3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2662</w:t>
            </w:r>
          </w:p>
          <w:p w:rsidR="006247F9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2500</w:t>
            </w:r>
          </w:p>
          <w:p w:rsidR="006247F9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58000</w:t>
            </w:r>
          </w:p>
          <w:p w:rsidR="006247F9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12,7</w:t>
            </w:r>
          </w:p>
          <w:p w:rsidR="006247F9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34,9</w:t>
            </w:r>
          </w:p>
          <w:p w:rsidR="006247F9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274,4</w:t>
            </w:r>
          </w:p>
          <w:p w:rsidR="006247F9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87481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D9135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D9135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D9135D" w:rsidRDefault="006247F9" w:rsidP="00D9135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528 797,57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D9135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1/3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105,5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 w:rsidRPr="00CB4907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6313A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122F73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122F73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2662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2500</w:t>
            </w: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58000</w:t>
            </w: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668</w:t>
            </w:r>
          </w:p>
          <w:p w:rsidR="006247F9" w:rsidRDefault="006247F9" w:rsidP="006313A7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12,7</w:t>
            </w: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34,9</w:t>
            </w:r>
          </w:p>
          <w:p w:rsidR="006247F9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274,4</w:t>
            </w:r>
          </w:p>
          <w:p w:rsidR="006247F9" w:rsidRPr="00122F73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DA51E2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14142">
              <w:rPr>
                <w:rFonts w:eastAsia="Times New Roman"/>
                <w:iCs/>
                <w:sz w:val="20"/>
                <w:szCs w:val="20"/>
                <w:lang w:eastAsia="ru-RU"/>
              </w:rPr>
              <w:t>Хабарова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Т.И.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,</w:t>
            </w:r>
          </w:p>
          <w:p w:rsidR="006247F9" w:rsidRPr="007A64A0" w:rsidRDefault="006247F9" w:rsidP="00CB4907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директор М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БУ ДО «Детская школа искусств «Гармония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5D41C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746 559,93</w:t>
            </w:r>
          </w:p>
          <w:p w:rsidR="006247F9" w:rsidRDefault="006247F9" w:rsidP="005D41C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работы – </w:t>
            </w:r>
          </w:p>
          <w:p w:rsidR="006247F9" w:rsidRDefault="006247F9" w:rsidP="005D41C3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526 388,57)</w:t>
            </w:r>
          </w:p>
          <w:p w:rsidR="006247F9" w:rsidRPr="00122F73" w:rsidRDefault="006247F9" w:rsidP="005D41C3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 xml:space="preserve">Земельный участок </w:t>
            </w:r>
          </w:p>
          <w:p w:rsidR="006247F9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:rsidR="006247F9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47F9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Pr="00122F73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D9135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1/3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Pr="00122F73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1500</w:t>
            </w:r>
          </w:p>
          <w:p w:rsidR="006247F9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934</w:t>
            </w:r>
          </w:p>
          <w:p w:rsidR="006247F9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34,8</w:t>
            </w:r>
          </w:p>
          <w:p w:rsidR="006247F9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69</w:t>
            </w:r>
          </w:p>
          <w:p w:rsidR="006247F9" w:rsidRPr="00122F73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 xml:space="preserve">Легковой автомобиль </w:t>
            </w:r>
          </w:p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Шевроле Клан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23765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247F9" w:rsidRPr="00122F73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D6435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Хазова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Н.Н.</w:t>
            </w:r>
          </w:p>
          <w:p w:rsidR="006247F9" w:rsidRPr="00122F73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МБУ ДО «Дом детства и юношества «Дом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1 293 782,04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работы – 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713 498,03)</w:t>
            </w:r>
          </w:p>
          <w:p w:rsidR="006247F9" w:rsidRPr="003E093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3E0933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6247F9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3E0933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6247F9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3E0933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6247F9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3E0933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6247F9" w:rsidRDefault="006247F9" w:rsidP="009E45BE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Pr="00122F73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396A8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1/5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(совместная)</w:t>
            </w:r>
          </w:p>
          <w:p w:rsidR="006247F9" w:rsidRPr="00122F73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3930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4753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500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2500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E45B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36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34,7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31,5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78,1</w:t>
            </w:r>
          </w:p>
          <w:p w:rsidR="006247F9" w:rsidRDefault="006247F9" w:rsidP="00396A8D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CF3185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396A8D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396A8D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396A8D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Форд Фьюжн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247F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187 879,28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3E093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3E0933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3E0933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3E0933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Pr="003E0933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Pr="00122F73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Default="006247F9" w:rsidP="0091143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(общая долевая, 1/5</w:t>
            </w:r>
            <w:r w:rsidRPr="003E0933">
              <w:rPr>
                <w:rFonts w:eastAsia="Times New Roman"/>
                <w:iCs/>
                <w:sz w:val="20"/>
                <w:szCs w:val="20"/>
                <w:lang w:eastAsia="ru-RU"/>
              </w:rPr>
              <w:t>)</w:t>
            </w:r>
          </w:p>
          <w:p w:rsidR="006247F9" w:rsidRPr="00122F73" w:rsidRDefault="006247F9" w:rsidP="00D66C3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3930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4753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500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2500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C0088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36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34,7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45,2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78,1</w:t>
            </w:r>
          </w:p>
          <w:p w:rsidR="006247F9" w:rsidRDefault="006247F9" w:rsidP="0091143F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D66C3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C0088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910C6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Default="006247F9" w:rsidP="0091143F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Default="006247F9" w:rsidP="00D66C3C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 xml:space="preserve">Легковой автомобиль 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  <w:r w:rsidRPr="006F1D9C">
              <w:rPr>
                <w:rFonts w:eastAsia="Times New Roman"/>
                <w:iCs/>
                <w:sz w:val="20"/>
                <w:szCs w:val="20"/>
                <w:lang w:eastAsia="ru-RU"/>
              </w:rPr>
              <w:t>Ока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6250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  <w:tr w:rsidR="006247F9" w:rsidRPr="00122F73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A3540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Якунин А.Б.,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«Информационное мониторинговое агентство</w:t>
            </w:r>
          </w:p>
          <w:p w:rsidR="006247F9" w:rsidRPr="007A64A0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731 963,89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работы – </w:t>
            </w:r>
          </w:p>
          <w:p w:rsidR="006247F9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731 579,23)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122F73" w:rsidRDefault="006247F9" w:rsidP="00FA5E4A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eastAsia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</w:tbl>
    <w:p w:rsidR="006247F9" w:rsidRPr="00DA51E2" w:rsidRDefault="006247F9">
      <w:pPr>
        <w:rPr>
          <w:color w:val="1F497D" w:themeColor="text2"/>
        </w:rPr>
      </w:pPr>
    </w:p>
    <w:p w:rsidR="00755957" w:rsidRDefault="00755957">
      <w:pPr>
        <w:spacing w:after="0" w:line="240" w:lineRule="auto"/>
        <w:rPr>
          <w:b/>
          <w:bCs/>
          <w:sz w:val="23"/>
          <w:szCs w:val="23"/>
          <w:lang w:eastAsia="ru-RU"/>
        </w:rPr>
      </w:pPr>
      <w:r>
        <w:rPr>
          <w:b/>
          <w:bCs/>
          <w:sz w:val="23"/>
          <w:szCs w:val="23"/>
          <w:lang w:eastAsia="ru-RU"/>
        </w:rPr>
        <w:br w:type="page"/>
      </w:r>
    </w:p>
    <w:p w:rsidR="006247F9" w:rsidRDefault="006247F9" w:rsidP="001953A7">
      <w:pPr>
        <w:spacing w:after="0" w:line="240" w:lineRule="auto"/>
        <w:jc w:val="center"/>
        <w:rPr>
          <w:b/>
          <w:bCs/>
          <w:sz w:val="23"/>
          <w:szCs w:val="23"/>
          <w:lang w:eastAsia="ru-RU"/>
        </w:rPr>
      </w:pPr>
      <w:r w:rsidRPr="005969F9">
        <w:rPr>
          <w:b/>
          <w:bCs/>
          <w:sz w:val="23"/>
          <w:szCs w:val="23"/>
          <w:lang w:eastAsia="ru-RU"/>
        </w:rPr>
        <w:lastRenderedPageBreak/>
        <w:t>Сведения о доходах, об имуществе и обязательствах имущественного характера  руководителей муниципальных учреждений,</w:t>
      </w:r>
    </w:p>
    <w:p w:rsidR="006247F9" w:rsidRDefault="006247F9" w:rsidP="00951057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5969F9">
        <w:rPr>
          <w:b/>
          <w:bCs/>
          <w:sz w:val="23"/>
          <w:szCs w:val="23"/>
          <w:lang w:eastAsia="ru-RU"/>
        </w:rPr>
        <w:t>подведомственных управлению образования</w:t>
      </w:r>
      <w:r>
        <w:rPr>
          <w:b/>
          <w:bCs/>
          <w:sz w:val="23"/>
          <w:szCs w:val="23"/>
          <w:lang w:eastAsia="ru-RU"/>
        </w:rPr>
        <w:t xml:space="preserve">, </w:t>
      </w:r>
      <w:r>
        <w:rPr>
          <w:b/>
          <w:bCs/>
          <w:szCs w:val="24"/>
          <w:lang w:eastAsia="ru-RU"/>
        </w:rPr>
        <w:t xml:space="preserve">а также о доходах, об имуществе и обязательствах </w:t>
      </w:r>
    </w:p>
    <w:p w:rsidR="006247F9" w:rsidRPr="005969F9" w:rsidRDefault="006247F9" w:rsidP="00951057">
      <w:pPr>
        <w:spacing w:after="0" w:line="240" w:lineRule="auto"/>
        <w:jc w:val="center"/>
        <w:rPr>
          <w:b/>
          <w:bCs/>
          <w:sz w:val="23"/>
          <w:szCs w:val="23"/>
          <w:lang w:eastAsia="ru-RU"/>
        </w:rPr>
      </w:pPr>
      <w:r>
        <w:rPr>
          <w:b/>
          <w:bCs/>
          <w:szCs w:val="24"/>
          <w:lang w:eastAsia="ru-RU"/>
        </w:rPr>
        <w:t xml:space="preserve">имущественного характера супруги (супруга) и несовершеннолетних детей </w:t>
      </w:r>
      <w:r>
        <w:rPr>
          <w:b/>
          <w:bCs/>
          <w:sz w:val="23"/>
          <w:szCs w:val="23"/>
          <w:lang w:eastAsia="ru-RU"/>
        </w:rPr>
        <w:t xml:space="preserve"> </w:t>
      </w:r>
      <w:r w:rsidRPr="005969F9">
        <w:rPr>
          <w:b/>
          <w:bCs/>
          <w:sz w:val="23"/>
          <w:szCs w:val="23"/>
          <w:lang w:eastAsia="ru-RU"/>
        </w:rPr>
        <w:t>за период с 1 января по 31 д</w:t>
      </w:r>
      <w:r w:rsidRPr="005969F9">
        <w:rPr>
          <w:b/>
          <w:bCs/>
          <w:sz w:val="23"/>
          <w:szCs w:val="23"/>
          <w:lang w:eastAsia="ru-RU"/>
        </w:rPr>
        <w:t>е</w:t>
      </w:r>
      <w:r w:rsidRPr="005969F9">
        <w:rPr>
          <w:b/>
          <w:bCs/>
          <w:sz w:val="23"/>
          <w:szCs w:val="23"/>
          <w:lang w:eastAsia="ru-RU"/>
        </w:rPr>
        <w:t>кабря 201</w:t>
      </w:r>
      <w:r>
        <w:rPr>
          <w:b/>
          <w:bCs/>
          <w:sz w:val="23"/>
          <w:szCs w:val="23"/>
          <w:lang w:eastAsia="ru-RU"/>
        </w:rPr>
        <w:t>7</w:t>
      </w:r>
      <w:r w:rsidRPr="005969F9">
        <w:rPr>
          <w:b/>
          <w:bCs/>
          <w:sz w:val="23"/>
          <w:szCs w:val="23"/>
          <w:lang w:eastAsia="ru-RU"/>
        </w:rPr>
        <w:t xml:space="preserve"> года</w:t>
      </w:r>
    </w:p>
    <w:p w:rsidR="006247F9" w:rsidRPr="005969F9" w:rsidRDefault="006247F9" w:rsidP="00C92A45">
      <w:pPr>
        <w:spacing w:after="0" w:line="240" w:lineRule="auto"/>
        <w:rPr>
          <w:b/>
          <w:bCs/>
          <w:sz w:val="23"/>
          <w:szCs w:val="23"/>
          <w:lang w:eastAsia="ru-RU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2634"/>
        <w:gridCol w:w="1958"/>
        <w:gridCol w:w="699"/>
        <w:gridCol w:w="976"/>
        <w:gridCol w:w="1671"/>
        <w:gridCol w:w="1772"/>
        <w:gridCol w:w="886"/>
        <w:gridCol w:w="966"/>
        <w:gridCol w:w="2226"/>
      </w:tblGrid>
      <w:tr w:rsidR="006247F9" w:rsidRPr="005969F9" w:rsidTr="00755957">
        <w:trPr>
          <w:trHeight w:val="407"/>
          <w:tblHeader/>
        </w:trPr>
        <w:tc>
          <w:tcPr>
            <w:tcW w:w="2127" w:type="dxa"/>
            <w:vMerge w:val="restart"/>
            <w:tcBorders>
              <w:top w:val="dotted" w:sz="4" w:space="0" w:color="auto"/>
            </w:tcBorders>
            <w:vAlign w:val="center"/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D94C8F">
              <w:rPr>
                <w:i/>
                <w:iCs/>
                <w:sz w:val="15"/>
                <w:szCs w:val="15"/>
              </w:rPr>
              <w:t>ФИО,</w:t>
            </w:r>
          </w:p>
          <w:p w:rsidR="006247F9" w:rsidRPr="00D94C8F" w:rsidRDefault="006247F9" w:rsidP="00C92A45">
            <w:pPr>
              <w:spacing w:after="0"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D94C8F">
              <w:rPr>
                <w:i/>
                <w:iCs/>
                <w:sz w:val="15"/>
                <w:szCs w:val="15"/>
              </w:rPr>
              <w:t>руководителя муниципальн</w:t>
            </w:r>
            <w:r w:rsidRPr="00D94C8F">
              <w:rPr>
                <w:i/>
                <w:iCs/>
                <w:sz w:val="15"/>
                <w:szCs w:val="15"/>
              </w:rPr>
              <w:t>о</w:t>
            </w:r>
            <w:r w:rsidRPr="00D94C8F">
              <w:rPr>
                <w:i/>
                <w:iCs/>
                <w:sz w:val="15"/>
                <w:szCs w:val="15"/>
              </w:rPr>
              <w:t>го учреждения, подведо</w:t>
            </w:r>
            <w:r w:rsidRPr="00D94C8F">
              <w:rPr>
                <w:i/>
                <w:iCs/>
                <w:sz w:val="15"/>
                <w:szCs w:val="15"/>
              </w:rPr>
              <w:t>м</w:t>
            </w:r>
            <w:r w:rsidRPr="00D94C8F">
              <w:rPr>
                <w:i/>
                <w:iCs/>
                <w:sz w:val="15"/>
                <w:szCs w:val="15"/>
              </w:rPr>
              <w:t>ственного управлению обр</w:t>
            </w:r>
            <w:r w:rsidRPr="00D94C8F">
              <w:rPr>
                <w:i/>
                <w:iCs/>
                <w:sz w:val="15"/>
                <w:szCs w:val="15"/>
              </w:rPr>
              <w:t>а</w:t>
            </w:r>
            <w:r w:rsidRPr="00D94C8F">
              <w:rPr>
                <w:i/>
                <w:iCs/>
                <w:sz w:val="15"/>
                <w:szCs w:val="15"/>
              </w:rPr>
              <w:t>зования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  <w:vAlign w:val="center"/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D94C8F">
              <w:rPr>
                <w:i/>
                <w:iCs/>
                <w:sz w:val="15"/>
                <w:szCs w:val="15"/>
              </w:rPr>
              <w:t>Декларированный год</w:t>
            </w:r>
            <w:r w:rsidRPr="00D94C8F">
              <w:rPr>
                <w:i/>
                <w:iCs/>
                <w:sz w:val="15"/>
                <w:szCs w:val="15"/>
              </w:rPr>
              <w:t>о</w:t>
            </w:r>
            <w:r w:rsidRPr="00D94C8F">
              <w:rPr>
                <w:i/>
                <w:iCs/>
                <w:sz w:val="15"/>
                <w:szCs w:val="15"/>
              </w:rPr>
              <w:t>вой доход</w:t>
            </w:r>
          </w:p>
          <w:p w:rsidR="006247F9" w:rsidRPr="00D94C8F" w:rsidRDefault="006247F9" w:rsidP="00A80185">
            <w:pPr>
              <w:spacing w:after="0"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D94C8F">
              <w:rPr>
                <w:i/>
                <w:iCs/>
                <w:sz w:val="15"/>
                <w:szCs w:val="15"/>
              </w:rPr>
              <w:t>за 2017 г. (руб.)</w:t>
            </w:r>
          </w:p>
        </w:tc>
        <w:tc>
          <w:tcPr>
            <w:tcW w:w="5396" w:type="dxa"/>
            <w:gridSpan w:val="4"/>
            <w:tcBorders>
              <w:top w:val="dotted" w:sz="4" w:space="0" w:color="auto"/>
            </w:tcBorders>
            <w:vAlign w:val="center"/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D94C8F">
              <w:rPr>
                <w:i/>
                <w:iCs/>
                <w:sz w:val="15"/>
                <w:szCs w:val="15"/>
              </w:rPr>
              <w:t>Перечень объектов недвижимого имущества и транспортных средств, принадл</w:t>
            </w:r>
            <w:r w:rsidRPr="00D94C8F">
              <w:rPr>
                <w:i/>
                <w:iCs/>
                <w:sz w:val="15"/>
                <w:szCs w:val="15"/>
              </w:rPr>
              <w:t>е</w:t>
            </w:r>
            <w:r w:rsidRPr="00D94C8F">
              <w:rPr>
                <w:i/>
                <w:iCs/>
                <w:sz w:val="15"/>
                <w:szCs w:val="15"/>
              </w:rPr>
              <w:t>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</w:tcBorders>
            <w:vAlign w:val="center"/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D94C8F">
              <w:rPr>
                <w:i/>
                <w:iCs/>
                <w:sz w:val="15"/>
                <w:szCs w:val="15"/>
              </w:rPr>
              <w:t>Перечень объектов недвижимого имущества, находящихся в пользов</w:t>
            </w:r>
            <w:r w:rsidRPr="00D94C8F">
              <w:rPr>
                <w:i/>
                <w:iCs/>
                <w:sz w:val="15"/>
                <w:szCs w:val="15"/>
              </w:rPr>
              <w:t>а</w:t>
            </w:r>
            <w:r w:rsidRPr="00D94C8F">
              <w:rPr>
                <w:i/>
                <w:iCs/>
                <w:sz w:val="15"/>
                <w:szCs w:val="15"/>
              </w:rPr>
              <w:t>нии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  <w:vAlign w:val="center"/>
          </w:tcPr>
          <w:p w:rsidR="006247F9" w:rsidRPr="00D94C8F" w:rsidRDefault="006247F9" w:rsidP="00755957">
            <w:pPr>
              <w:spacing w:after="0" w:line="240" w:lineRule="auto"/>
              <w:jc w:val="center"/>
              <w:rPr>
                <w:i/>
                <w:iCs/>
                <w:sz w:val="13"/>
                <w:szCs w:val="13"/>
              </w:rPr>
            </w:pPr>
            <w:r w:rsidRPr="00D94C8F">
              <w:rPr>
                <w:i/>
                <w:iCs/>
                <w:sz w:val="13"/>
                <w:szCs w:val="13"/>
              </w:rPr>
              <w:t>Сведения об источниках получ</w:t>
            </w:r>
            <w:r w:rsidRPr="00D94C8F">
              <w:rPr>
                <w:i/>
                <w:iCs/>
                <w:sz w:val="13"/>
                <w:szCs w:val="13"/>
              </w:rPr>
              <w:t>е</w:t>
            </w:r>
            <w:r w:rsidRPr="00D94C8F">
              <w:rPr>
                <w:i/>
                <w:iCs/>
                <w:sz w:val="13"/>
                <w:szCs w:val="13"/>
              </w:rPr>
              <w:t>ния средств</w:t>
            </w:r>
          </w:p>
        </w:tc>
      </w:tr>
      <w:tr w:rsidR="006247F9" w:rsidRPr="005969F9" w:rsidTr="00755957">
        <w:trPr>
          <w:trHeight w:val="2343"/>
          <w:tblHeader/>
        </w:trPr>
        <w:tc>
          <w:tcPr>
            <w:tcW w:w="2127" w:type="dxa"/>
            <w:vMerge/>
            <w:vAlign w:val="center"/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4" w:type="dxa"/>
            <w:vMerge/>
            <w:vAlign w:val="center"/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994" w:type="dxa"/>
            <w:vAlign w:val="center"/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D94C8F">
              <w:rPr>
                <w:i/>
                <w:iCs/>
                <w:sz w:val="15"/>
                <w:szCs w:val="15"/>
              </w:rPr>
              <w:t>Вид объектов недвижим</w:t>
            </w:r>
            <w:r w:rsidRPr="00D94C8F">
              <w:rPr>
                <w:i/>
                <w:iCs/>
                <w:sz w:val="15"/>
                <w:szCs w:val="15"/>
              </w:rPr>
              <w:t>о</w:t>
            </w:r>
            <w:r w:rsidRPr="00D94C8F">
              <w:rPr>
                <w:i/>
                <w:iCs/>
                <w:sz w:val="15"/>
                <w:szCs w:val="15"/>
              </w:rPr>
              <w:t>сти</w:t>
            </w:r>
          </w:p>
        </w:tc>
        <w:tc>
          <w:tcPr>
            <w:tcW w:w="709" w:type="dxa"/>
            <w:vAlign w:val="center"/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D94C8F">
              <w:rPr>
                <w:i/>
                <w:iCs/>
                <w:sz w:val="15"/>
                <w:szCs w:val="15"/>
              </w:rPr>
              <w:t>Пл</w:t>
            </w:r>
            <w:r w:rsidRPr="00D94C8F">
              <w:rPr>
                <w:i/>
                <w:iCs/>
                <w:sz w:val="15"/>
                <w:szCs w:val="15"/>
              </w:rPr>
              <w:t>о</w:t>
            </w:r>
            <w:r w:rsidRPr="00D94C8F">
              <w:rPr>
                <w:i/>
                <w:iCs/>
                <w:sz w:val="15"/>
                <w:szCs w:val="15"/>
              </w:rPr>
              <w:t>щадь</w:t>
            </w:r>
          </w:p>
          <w:p w:rsidR="006247F9" w:rsidRPr="00D94C8F" w:rsidRDefault="006247F9" w:rsidP="00C92A45">
            <w:pPr>
              <w:spacing w:after="0"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D94C8F">
              <w:rPr>
                <w:i/>
                <w:iCs/>
                <w:sz w:val="15"/>
                <w:szCs w:val="15"/>
              </w:rPr>
              <w:t>(кв.м.)</w:t>
            </w:r>
          </w:p>
        </w:tc>
        <w:tc>
          <w:tcPr>
            <w:tcW w:w="992" w:type="dxa"/>
            <w:vAlign w:val="center"/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D94C8F">
              <w:rPr>
                <w:i/>
                <w:iCs/>
                <w:sz w:val="15"/>
                <w:szCs w:val="15"/>
              </w:rPr>
              <w:t>Страна</w:t>
            </w:r>
          </w:p>
          <w:p w:rsidR="006247F9" w:rsidRPr="00D94C8F" w:rsidRDefault="006247F9" w:rsidP="00C92A45">
            <w:pPr>
              <w:spacing w:after="0"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D94C8F">
              <w:rPr>
                <w:i/>
                <w:iCs/>
                <w:sz w:val="15"/>
                <w:szCs w:val="15"/>
              </w:rPr>
              <w:t>распол</w:t>
            </w:r>
            <w:r w:rsidRPr="00D94C8F">
              <w:rPr>
                <w:i/>
                <w:iCs/>
                <w:sz w:val="15"/>
                <w:szCs w:val="15"/>
              </w:rPr>
              <w:t>о</w:t>
            </w:r>
            <w:r w:rsidRPr="00D94C8F">
              <w:rPr>
                <w:i/>
                <w:iCs/>
                <w:sz w:val="15"/>
                <w:szCs w:val="15"/>
              </w:rPr>
              <w:t>жения</w:t>
            </w:r>
          </w:p>
        </w:tc>
        <w:tc>
          <w:tcPr>
            <w:tcW w:w="1701" w:type="dxa"/>
            <w:vAlign w:val="center"/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D94C8F">
              <w:rPr>
                <w:i/>
                <w:iCs/>
                <w:sz w:val="15"/>
                <w:szCs w:val="15"/>
              </w:rPr>
              <w:t>Транспортные сре</w:t>
            </w:r>
            <w:r w:rsidRPr="00D94C8F">
              <w:rPr>
                <w:i/>
                <w:iCs/>
                <w:sz w:val="15"/>
                <w:szCs w:val="15"/>
              </w:rPr>
              <w:t>д</w:t>
            </w:r>
            <w:r w:rsidRPr="00D94C8F">
              <w:rPr>
                <w:i/>
                <w:iCs/>
                <w:sz w:val="15"/>
                <w:szCs w:val="15"/>
              </w:rPr>
              <w:t>ства</w:t>
            </w:r>
          </w:p>
        </w:tc>
        <w:tc>
          <w:tcPr>
            <w:tcW w:w="1804" w:type="dxa"/>
            <w:vAlign w:val="center"/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D94C8F">
              <w:rPr>
                <w:i/>
                <w:iCs/>
                <w:sz w:val="15"/>
                <w:szCs w:val="15"/>
              </w:rPr>
              <w:t>Вид объектов</w:t>
            </w:r>
          </w:p>
          <w:p w:rsidR="006247F9" w:rsidRPr="00D94C8F" w:rsidRDefault="006247F9" w:rsidP="00C92A45">
            <w:pPr>
              <w:spacing w:after="0"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D94C8F">
              <w:rPr>
                <w:i/>
                <w:iCs/>
                <w:sz w:val="15"/>
                <w:szCs w:val="15"/>
              </w:rPr>
              <w:t>недвижим</w:t>
            </w:r>
            <w:r w:rsidRPr="00D94C8F">
              <w:rPr>
                <w:i/>
                <w:iCs/>
                <w:sz w:val="15"/>
                <w:szCs w:val="15"/>
              </w:rPr>
              <w:t>о</w:t>
            </w:r>
            <w:r w:rsidRPr="00D94C8F">
              <w:rPr>
                <w:i/>
                <w:iCs/>
                <w:sz w:val="15"/>
                <w:szCs w:val="15"/>
              </w:rPr>
              <w:t>сти</w:t>
            </w:r>
          </w:p>
        </w:tc>
        <w:tc>
          <w:tcPr>
            <w:tcW w:w="900" w:type="dxa"/>
            <w:vAlign w:val="center"/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D94C8F">
              <w:rPr>
                <w:i/>
                <w:iCs/>
                <w:sz w:val="15"/>
                <w:szCs w:val="15"/>
              </w:rPr>
              <w:t>Пл</w:t>
            </w:r>
            <w:r w:rsidRPr="00D94C8F">
              <w:rPr>
                <w:i/>
                <w:iCs/>
                <w:sz w:val="15"/>
                <w:szCs w:val="15"/>
              </w:rPr>
              <w:t>о</w:t>
            </w:r>
            <w:r w:rsidRPr="00D94C8F">
              <w:rPr>
                <w:i/>
                <w:iCs/>
                <w:sz w:val="15"/>
                <w:szCs w:val="15"/>
              </w:rPr>
              <w:t>щадь</w:t>
            </w:r>
          </w:p>
          <w:p w:rsidR="006247F9" w:rsidRPr="00D94C8F" w:rsidRDefault="006247F9" w:rsidP="00C92A45">
            <w:pPr>
              <w:spacing w:after="0"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D94C8F">
              <w:rPr>
                <w:i/>
                <w:iCs/>
                <w:sz w:val="15"/>
                <w:szCs w:val="15"/>
              </w:rPr>
              <w:t>(кв.м.)</w:t>
            </w:r>
          </w:p>
        </w:tc>
        <w:tc>
          <w:tcPr>
            <w:tcW w:w="981" w:type="dxa"/>
            <w:vAlign w:val="center"/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D94C8F">
              <w:rPr>
                <w:i/>
                <w:iCs/>
                <w:sz w:val="15"/>
                <w:szCs w:val="15"/>
              </w:rPr>
              <w:t>Страна</w:t>
            </w:r>
          </w:p>
          <w:p w:rsidR="006247F9" w:rsidRPr="00D94C8F" w:rsidRDefault="006247F9" w:rsidP="00C92A45">
            <w:pPr>
              <w:spacing w:after="0"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D94C8F">
              <w:rPr>
                <w:i/>
                <w:iCs/>
                <w:sz w:val="15"/>
                <w:szCs w:val="15"/>
              </w:rPr>
              <w:t>распол</w:t>
            </w:r>
            <w:r w:rsidRPr="00D94C8F">
              <w:rPr>
                <w:i/>
                <w:iCs/>
                <w:sz w:val="15"/>
                <w:szCs w:val="15"/>
              </w:rPr>
              <w:t>о</w:t>
            </w:r>
            <w:r w:rsidRPr="00D94C8F">
              <w:rPr>
                <w:i/>
                <w:iCs/>
                <w:sz w:val="15"/>
                <w:szCs w:val="15"/>
              </w:rPr>
              <w:t>жения</w:t>
            </w:r>
          </w:p>
        </w:tc>
        <w:tc>
          <w:tcPr>
            <w:tcW w:w="2268" w:type="dxa"/>
            <w:vMerge/>
            <w:vAlign w:val="center"/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/>
                <w:iCs/>
                <w:sz w:val="15"/>
                <w:szCs w:val="15"/>
              </w:rPr>
            </w:pPr>
          </w:p>
        </w:tc>
      </w:tr>
      <w:tr w:rsidR="006247F9" w:rsidRPr="005969F9" w:rsidTr="00755957">
        <w:trPr>
          <w:tblHeader/>
        </w:trPr>
        <w:tc>
          <w:tcPr>
            <w:tcW w:w="2127" w:type="dxa"/>
            <w:tcBorders>
              <w:bottom w:val="single" w:sz="4" w:space="0" w:color="auto"/>
            </w:tcBorders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D94C8F">
              <w:rPr>
                <w:i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D94C8F">
              <w:rPr>
                <w:i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D94C8F">
              <w:rPr>
                <w:i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D94C8F">
              <w:rPr>
                <w:i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D94C8F">
              <w:rPr>
                <w:i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D94C8F">
              <w:rPr>
                <w:i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D94C8F">
              <w:rPr>
                <w:i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D94C8F">
              <w:rPr>
                <w:i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D94C8F">
              <w:rPr>
                <w:i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247F9" w:rsidRPr="00D94C8F" w:rsidRDefault="006247F9" w:rsidP="00C92A45">
            <w:pPr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 w:rsidRPr="00D94C8F">
              <w:rPr>
                <w:i/>
                <w:iCs/>
                <w:sz w:val="12"/>
                <w:szCs w:val="12"/>
              </w:rPr>
              <w:t>10</w:t>
            </w:r>
          </w:p>
        </w:tc>
      </w:tr>
      <w:tr w:rsidR="006247F9" w:rsidRPr="005E444A" w:rsidTr="00755957">
        <w:trPr>
          <w:trHeight w:val="293"/>
        </w:trPr>
        <w:tc>
          <w:tcPr>
            <w:tcW w:w="2127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Агафонова 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Г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«ЦО № 12»</w:t>
            </w:r>
          </w:p>
        </w:tc>
        <w:tc>
          <w:tcPr>
            <w:tcW w:w="268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1 030 241,82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753 531,91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color w:val="000000"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SUZUKI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Grant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Vitara</w:t>
            </w:r>
          </w:p>
        </w:tc>
        <w:tc>
          <w:tcPr>
            <w:tcW w:w="180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1530</w:t>
            </w:r>
          </w:p>
        </w:tc>
        <w:tc>
          <w:tcPr>
            <w:tcW w:w="981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631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Default="006247F9" w:rsidP="0025106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Аксенова Т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25106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 д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ректор МБОУ «СОШ № 17»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727 989,73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727 764,47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Mitsubishi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Lan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c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er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9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  <w:vAlign w:val="center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3 526 575,16  руб.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пр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цеп П 8213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13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vAlign w:val="center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44019E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Mitsubishi а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u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t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l</w:t>
            </w:r>
            <w:r w:rsidRPr="005E444A">
              <w:rPr>
                <w:iCs/>
                <w:sz w:val="21"/>
                <w:szCs w:val="21"/>
                <w:lang w:eastAsia="ru-RU"/>
              </w:rPr>
              <w:t>an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d</w:t>
            </w:r>
            <w:r w:rsidRPr="005E444A">
              <w:rPr>
                <w:iCs/>
                <w:sz w:val="21"/>
                <w:szCs w:val="21"/>
                <w:lang w:eastAsia="ru-RU"/>
              </w:rPr>
              <w:t>er -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E</w:t>
            </w: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3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vAlign w:val="center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1200,0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3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  <w:vAlign w:val="center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Алексеева О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«ОЦ № 36»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338 371,91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328 509,43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Алексеева Т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128»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909 323,11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409284,91 руб.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60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Аладамова 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П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 МБДОУ «Де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ский сад № 86»</w:t>
            </w:r>
          </w:p>
        </w:tc>
        <w:tc>
          <w:tcPr>
            <w:tcW w:w="268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802 651,82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593 719,65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568 193,69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Легковой автомобиль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RENAULT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DUS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T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ER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Анашкина 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«ЖГГ»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1025 008,57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1025 008,57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1430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SUZUKI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дж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ми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Жилое строение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</w:t>
            </w:r>
            <w:r w:rsidRPr="005E444A">
              <w:rPr>
                <w:iCs/>
                <w:sz w:val="21"/>
                <w:szCs w:val="21"/>
                <w:lang w:eastAsia="ru-RU"/>
              </w:rPr>
              <w:t>ь</w:t>
            </w:r>
            <w:r w:rsidRPr="005E444A">
              <w:rPr>
                <w:iCs/>
                <w:sz w:val="21"/>
                <w:szCs w:val="21"/>
                <w:lang w:eastAsia="ru-RU"/>
              </w:rPr>
              <w:t>ная)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25106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Бобкова Ю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  <w:r w:rsidRPr="005E444A">
              <w:rPr>
                <w:sz w:val="21"/>
                <w:szCs w:val="21"/>
              </w:rPr>
              <w:t xml:space="preserve"> </w:t>
            </w:r>
            <w:r w:rsidRPr="005E444A">
              <w:rPr>
                <w:iCs/>
                <w:sz w:val="21"/>
                <w:szCs w:val="21"/>
                <w:lang w:eastAsia="ru-RU"/>
              </w:rPr>
              <w:t>д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ректор МБОУ «СОШ №34»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248405,40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1/4)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1654,0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36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1/4)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400 525,08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1/4)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44019E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Лифан Солано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92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1654,0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Несовершеннолет-ний ребенок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(общая долевая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1/4)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64,7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Земельный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1654,0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Несовершеннолет-ний ребенок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1/4)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1654,0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Бакаева 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93»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424 077,50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424 077,50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видуальная)</w:t>
            </w:r>
          </w:p>
        </w:tc>
        <w:tc>
          <w:tcPr>
            <w:tcW w:w="709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2580,0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дуальная)</w:t>
            </w:r>
          </w:p>
        </w:tc>
        <w:tc>
          <w:tcPr>
            <w:tcW w:w="709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видуальная)</w:t>
            </w:r>
          </w:p>
        </w:tc>
        <w:tc>
          <w:tcPr>
            <w:tcW w:w="709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757 482,05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Черри Тига Т-11</w:t>
            </w:r>
          </w:p>
        </w:tc>
        <w:tc>
          <w:tcPr>
            <w:tcW w:w="1804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2580,0</w:t>
            </w:r>
          </w:p>
        </w:tc>
        <w:tc>
          <w:tcPr>
            <w:tcW w:w="981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247F9" w:rsidRPr="005E444A" w:rsidRDefault="006247F9" w:rsidP="0044019E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РЕНО ЛОГАН LT</w:t>
            </w:r>
          </w:p>
        </w:tc>
        <w:tc>
          <w:tcPr>
            <w:tcW w:w="1804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981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7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Баранова Л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К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60»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514 514,75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457 767,69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Шевроле Л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нос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ВАЗ 1013</w:t>
            </w: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tcBorders>
              <w:top w:val="nil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241 985,34  руб.</w:t>
            </w: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ВАЗ Лада- Гранта</w:t>
            </w: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96"/>
        </w:trPr>
        <w:tc>
          <w:tcPr>
            <w:tcW w:w="2127" w:type="dxa"/>
            <w:vMerge w:val="restart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Бардинова Е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Ю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заведующий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МБДОУ «Де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ский сад № 125»</w:t>
            </w:r>
          </w:p>
        </w:tc>
        <w:tc>
          <w:tcPr>
            <w:tcW w:w="2684" w:type="dxa"/>
            <w:vMerge w:val="restart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586 755,21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- доход по основному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566 506,88 руб.</w:t>
            </w: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981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Земельный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1300,0</w:t>
            </w:r>
          </w:p>
        </w:tc>
        <w:tc>
          <w:tcPr>
            <w:tcW w:w="981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981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15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981" w:type="dxa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15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15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1900,00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962 187,07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1300,0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Лада – 212140</w:t>
            </w:r>
          </w:p>
        </w:tc>
        <w:tc>
          <w:tcPr>
            <w:tcW w:w="1804" w:type="dxa"/>
            <w:vMerge w:val="restart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1900,00</w:t>
            </w:r>
          </w:p>
        </w:tc>
        <w:tc>
          <w:tcPr>
            <w:tcW w:w="981" w:type="dxa"/>
            <w:vMerge w:val="restart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Шкода - Окт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вия</w:t>
            </w: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</w:t>
            </w:r>
            <w:r w:rsidRPr="005E444A">
              <w:rPr>
                <w:iCs/>
                <w:sz w:val="21"/>
                <w:szCs w:val="21"/>
                <w:lang w:eastAsia="ru-RU"/>
              </w:rPr>
              <w:t>ь</w:t>
            </w:r>
            <w:r w:rsidRPr="005E444A">
              <w:rPr>
                <w:iCs/>
                <w:sz w:val="21"/>
                <w:szCs w:val="21"/>
                <w:lang w:eastAsia="ru-RU"/>
              </w:rPr>
              <w:t>ная)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Башкатова Т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13»</w:t>
            </w:r>
          </w:p>
        </w:tc>
        <w:tc>
          <w:tcPr>
            <w:tcW w:w="268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848 186,76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576 869,81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2/5)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VOLKSWAGEN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P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O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LO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414 208,16 руб.</w:t>
            </w: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1/5)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Беланова Л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102»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639 550,08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593 593,02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65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1694,0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65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1660,0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65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367 858,20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1694,0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GREAT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WALL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CC</w:t>
            </w:r>
            <w:r w:rsidRPr="005E444A">
              <w:rPr>
                <w:iCs/>
                <w:sz w:val="21"/>
                <w:szCs w:val="21"/>
                <w:lang w:eastAsia="ru-RU"/>
              </w:rPr>
              <w:t>6460 КМ27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(общая долевая – 36/1000)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1660,0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</w:t>
            </w:r>
            <w:r w:rsidRPr="005E444A">
              <w:rPr>
                <w:iCs/>
                <w:sz w:val="21"/>
                <w:szCs w:val="21"/>
                <w:lang w:eastAsia="ru-RU"/>
              </w:rPr>
              <w:t>ь</w:t>
            </w:r>
            <w:r w:rsidRPr="005E444A">
              <w:rPr>
                <w:iCs/>
                <w:sz w:val="21"/>
                <w:szCs w:val="21"/>
                <w:lang w:eastAsia="ru-RU"/>
              </w:rPr>
              <w:t>ная)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Беляева Т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«ЦО № 29»</w:t>
            </w:r>
          </w:p>
        </w:tc>
        <w:tc>
          <w:tcPr>
            <w:tcW w:w="2684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846 140,15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846 140,15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144 000,0 руб.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10/28)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ВАЗ 2105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HYUNDAI м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нивен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Лодка Джон Сил</w:t>
            </w:r>
            <w:r w:rsidRPr="005E444A">
              <w:rPr>
                <w:iCs/>
                <w:sz w:val="21"/>
                <w:szCs w:val="21"/>
                <w:lang w:eastAsia="ru-RU"/>
              </w:rPr>
              <w:t>ь</w:t>
            </w:r>
            <w:r w:rsidRPr="005E444A">
              <w:rPr>
                <w:iCs/>
                <w:sz w:val="21"/>
                <w:szCs w:val="21"/>
                <w:lang w:eastAsia="ru-RU"/>
              </w:rPr>
              <w:t>вер ПВХ карсар</w:t>
            </w: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  <w:r w:rsidRPr="005E444A">
              <w:rPr>
                <w:iCs/>
                <w:sz w:val="21"/>
                <w:szCs w:val="21"/>
                <w:lang w:eastAsia="ru-RU"/>
              </w:rPr>
              <w:br/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й ребенок</w:t>
            </w: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Белякова Т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113»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805 531,03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394 905,48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405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405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5904,0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680 223,07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SKODA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O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C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TAVIA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А5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5904,0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Билева Л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10»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387 225,71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387 225,71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(общая дол</w:t>
            </w:r>
            <w:r w:rsidRPr="005E444A">
              <w:rPr>
                <w:iCs/>
                <w:sz w:val="21"/>
                <w:szCs w:val="21"/>
                <w:lang w:eastAsia="ru-RU"/>
              </w:rPr>
              <w:t>е</w:t>
            </w:r>
            <w:r w:rsidRPr="005E444A">
              <w:rPr>
                <w:iCs/>
                <w:sz w:val="21"/>
                <w:szCs w:val="21"/>
                <w:lang w:eastAsia="ru-RU"/>
              </w:rPr>
              <w:t>вая – 1/3)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3/10)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132 924,23 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3/10)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Легковой автомобиль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HYNDAI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S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o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laris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1/5)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Дачный дом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1/5)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Бойцева 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заведующий МБДОУ «Детский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сад № 12»</w:t>
            </w:r>
          </w:p>
        </w:tc>
        <w:tc>
          <w:tcPr>
            <w:tcW w:w="268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424 181,26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боты – 395 688,58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ВАЗ Лада 111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Комната в ква</w:t>
            </w:r>
            <w:r w:rsidRPr="005E444A">
              <w:rPr>
                <w:iCs/>
                <w:sz w:val="21"/>
                <w:szCs w:val="21"/>
                <w:lang w:eastAsia="ru-RU"/>
              </w:rPr>
              <w:t>р</w:t>
            </w:r>
            <w:r w:rsidRPr="005E444A">
              <w:rPr>
                <w:iCs/>
                <w:sz w:val="21"/>
                <w:szCs w:val="21"/>
                <w:lang w:eastAsia="ru-RU"/>
              </w:rPr>
              <w:t>тире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Комната в ква</w:t>
            </w:r>
            <w:r w:rsidRPr="005E444A">
              <w:rPr>
                <w:iCs/>
                <w:sz w:val="21"/>
                <w:szCs w:val="21"/>
                <w:lang w:eastAsia="ru-RU"/>
              </w:rPr>
              <w:t>р</w:t>
            </w:r>
            <w:r w:rsidRPr="005E444A">
              <w:rPr>
                <w:iCs/>
                <w:sz w:val="21"/>
                <w:szCs w:val="21"/>
                <w:lang w:eastAsia="ru-RU"/>
              </w:rPr>
              <w:t>тире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Бубина Е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Л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ский сад № 9»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632 102,95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632 102,95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820,0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tabs>
                <w:tab w:val="left" w:pos="930"/>
                <w:tab w:val="center" w:pos="1026"/>
              </w:tabs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15071,0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Садовый домик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47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983 268,87 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MITSUBISHI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LAN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C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ER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1.6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15071,0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146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820,0</w:t>
            </w: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401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Садовый домик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60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16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15071,0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98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820,0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97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Садовый домик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Вдовина М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80»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433 717,19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433 717,19 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</w:t>
            </w:r>
            <w:r w:rsidRPr="005E444A">
              <w:rPr>
                <w:iCs/>
                <w:sz w:val="21"/>
                <w:szCs w:val="21"/>
                <w:lang w:eastAsia="ru-RU"/>
              </w:rPr>
              <w:t>ь</w:t>
            </w:r>
            <w:r w:rsidRPr="005E444A">
              <w:rPr>
                <w:iCs/>
                <w:sz w:val="21"/>
                <w:szCs w:val="21"/>
                <w:lang w:eastAsia="ru-RU"/>
              </w:rPr>
              <w:t>ная)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64,1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700,0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1 317 593,89 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Нисан Х-траил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64,1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247F9" w:rsidRPr="005E444A" w:rsidRDefault="006247F9" w:rsidP="0044019E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ТОЙОТА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C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o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rolla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700,0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60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64,1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16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60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700,0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60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64,1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16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6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700,0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Векшарева 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Д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ский сад № 29»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474 322,37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474 322,37 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 Лэнд Ровер Фриле</w:t>
            </w:r>
            <w:r w:rsidRPr="005E444A">
              <w:rPr>
                <w:iCs/>
                <w:sz w:val="21"/>
                <w:szCs w:val="21"/>
                <w:lang w:eastAsia="ru-RU"/>
              </w:rPr>
              <w:t>н</w:t>
            </w:r>
            <w:r w:rsidRPr="005E444A">
              <w:rPr>
                <w:iCs/>
                <w:sz w:val="21"/>
                <w:szCs w:val="21"/>
                <w:lang w:eastAsia="ru-RU"/>
              </w:rPr>
              <w:t>дер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Венедиктова</w:t>
            </w:r>
            <w:r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М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«ООШ № 15»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647 284,05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592 453,89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383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53,0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382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93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1 598 175,40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Мазда СХ-5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9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Вершинина Т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МАУ «ЦСП»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977  104,58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боты – 776 740,65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руб.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Веселова Анна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колаевна,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20»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411 695,41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405 002,59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Chevr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o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let Lacetti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390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1 283 022,53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</w:t>
            </w:r>
            <w:r w:rsidRPr="005E444A">
              <w:rPr>
                <w:iCs/>
                <w:sz w:val="21"/>
                <w:szCs w:val="21"/>
                <w:lang w:eastAsia="ru-RU"/>
              </w:rPr>
              <w:t>е</w:t>
            </w:r>
            <w:r w:rsidRPr="005E444A">
              <w:rPr>
                <w:iCs/>
                <w:sz w:val="21"/>
                <w:szCs w:val="21"/>
                <w:lang w:eastAsia="ru-RU"/>
              </w:rPr>
              <w:t>вая – 1/2)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390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3/4)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600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Веселова  Т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103»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417 827,58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- 417 827,58  руб.</w:t>
            </w: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60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совместная)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2 840 715,09 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совместная)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44019E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РЕНО Л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ГАН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Несовершеннолет-ний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Несовершеннолет-ний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Волкова Л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С</w:t>
            </w:r>
            <w:r>
              <w:rPr>
                <w:iCs/>
                <w:sz w:val="21"/>
                <w:szCs w:val="21"/>
                <w:lang w:eastAsia="ru-RU"/>
              </w:rPr>
              <w:t>.,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заведующий МБДОУ «Детский сад № 59»</w:t>
            </w: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493 310,92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493 310,92  руб.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 xml:space="preserve">Земельный участок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(индивидуальная)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957,0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Волкова Л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9»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900 037,95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738 898,97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VOLKSWAGEN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P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O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LO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OPEL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CO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R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SA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Воронова Л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119»</w:t>
            </w:r>
          </w:p>
        </w:tc>
        <w:tc>
          <w:tcPr>
            <w:tcW w:w="268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470 286,29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455 952,33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val="en-US"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автомобиль ШК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ДА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YETI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87 650,00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ССАНГ ЙОНГ ка</w:t>
            </w:r>
            <w:r w:rsidRPr="005E444A">
              <w:rPr>
                <w:iCs/>
                <w:sz w:val="21"/>
                <w:szCs w:val="21"/>
                <w:lang w:eastAsia="ru-RU"/>
              </w:rPr>
              <w:t>й</w:t>
            </w:r>
            <w:r w:rsidRPr="005E444A">
              <w:rPr>
                <w:iCs/>
                <w:sz w:val="21"/>
                <w:szCs w:val="21"/>
                <w:lang w:eastAsia="ru-RU"/>
              </w:rPr>
              <w:t>рон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Вячеславова Т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Б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26»</w:t>
            </w:r>
          </w:p>
        </w:tc>
        <w:tc>
          <w:tcPr>
            <w:tcW w:w="268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909 095,01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710 418,46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(общая долевая – 1/2)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(общая долевая –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1/2)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75,0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Гладких О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7»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300 101,02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300 101,02 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1067,0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1067,0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val="en-US"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Легковой автомобиль 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HY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N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DAI SOLARIS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val="en-US"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1067,0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522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1067,0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Голубева О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директор МБОУ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«СОШ № 7»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786 881,72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- доход по основному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611 314,49 руб.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левая –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1/2)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53,9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Горушкина 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Г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ский сад № 6»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380 167,44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380 167,44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63,4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Комната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980 547,65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 Форд Фокус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63,4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Гришокова И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30»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842 912,22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629 865,69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124,0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Гуськова С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5»</w:t>
            </w: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1 114 150,10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604 829,04 руб.</w:t>
            </w: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Дорохина Е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Ю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ский сад № 26»</w:t>
            </w:r>
          </w:p>
        </w:tc>
        <w:tc>
          <w:tcPr>
            <w:tcW w:w="268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439 014,07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439 014,07 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val="en-US"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ХУНДАЙ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val="en-US" w:eastAsia="ru-RU"/>
              </w:rPr>
              <w:t>i</w:t>
            </w:r>
            <w:r w:rsidRPr="005E444A">
              <w:rPr>
                <w:iCs/>
                <w:sz w:val="21"/>
                <w:szCs w:val="21"/>
                <w:lang w:eastAsia="ru-RU"/>
              </w:rPr>
              <w:t>- 20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Дубровская ИН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«НОШ № 39»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916 382,52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654 336,68 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Nissan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Note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для размещения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ражей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2668,0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</w:t>
            </w:r>
            <w:r w:rsidRPr="005E444A">
              <w:rPr>
                <w:iCs/>
                <w:sz w:val="21"/>
                <w:szCs w:val="21"/>
                <w:lang w:eastAsia="ru-RU"/>
              </w:rPr>
              <w:t>ь</w:t>
            </w:r>
            <w:r w:rsidRPr="005E444A">
              <w:rPr>
                <w:iCs/>
                <w:sz w:val="21"/>
                <w:szCs w:val="21"/>
                <w:lang w:eastAsia="ru-RU"/>
              </w:rPr>
              <w:t>ная)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Евграфова Т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114»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451 385,55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451 385,55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336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1 002 015,54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OPEL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Mo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k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ka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Лодка Пр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гресс – 2М</w:t>
            </w: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Лодочный м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тор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YAMAXA F20BMHS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Егоричева 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М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ский сад № 13»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617 280,01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461 507,31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585,0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</w:t>
            </w:r>
            <w:r w:rsidRPr="005E444A">
              <w:rPr>
                <w:iCs/>
                <w:sz w:val="21"/>
                <w:szCs w:val="21"/>
                <w:lang w:eastAsia="ru-RU"/>
              </w:rPr>
              <w:t>ь</w:t>
            </w:r>
            <w:r w:rsidRPr="005E444A">
              <w:rPr>
                <w:iCs/>
                <w:sz w:val="21"/>
                <w:szCs w:val="21"/>
                <w:lang w:eastAsia="ru-RU"/>
              </w:rPr>
              <w:t>ная)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585,0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Егорова Е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131»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905 958,53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554 136,20 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93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ГАЗ «Соболь» - 32752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92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1 569,54руб.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Егошина С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ректор МБОУ ДО «ЦДТиМО»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918 648,06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898 590,58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2/3)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928 045,66 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Default="006247F9" w:rsidP="002B0F9F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Жукова </w:t>
            </w:r>
            <w:r>
              <w:rPr>
                <w:iCs/>
                <w:sz w:val="21"/>
                <w:szCs w:val="21"/>
                <w:lang w:eastAsia="ru-RU"/>
              </w:rPr>
              <w:t>Е.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.,</w:t>
            </w:r>
          </w:p>
          <w:p w:rsidR="006247F9" w:rsidRPr="005E444A" w:rsidRDefault="006247F9" w:rsidP="002B0F9F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62»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677 649,45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476 196,38 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>
              <w:rPr>
                <w:iCs/>
                <w:sz w:val="21"/>
                <w:szCs w:val="21"/>
                <w:lang w:eastAsia="ru-RU"/>
              </w:rPr>
              <w:t>мо</w:t>
            </w:r>
            <w:r w:rsidRPr="005E444A">
              <w:rPr>
                <w:iCs/>
                <w:sz w:val="21"/>
                <w:szCs w:val="21"/>
                <w:lang w:eastAsia="ru-RU"/>
              </w:rPr>
              <w:t>биль  KIA RIO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1953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с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вместная)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393 528, 01  руб.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1953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KIA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Spektra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с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вместная)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Зайцева</w:t>
            </w:r>
            <w:r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92»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373 528,47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373 528,47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видуальная)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val="en-US" w:eastAsia="ru-RU"/>
              </w:rPr>
            </w:pPr>
            <w:r w:rsidRPr="005E444A">
              <w:rPr>
                <w:iCs/>
                <w:sz w:val="21"/>
                <w:szCs w:val="21"/>
                <w:lang w:val="en-US" w:eastAsia="ru-RU"/>
              </w:rPr>
              <w:t>LADA 217230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19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401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30000,00</w:t>
            </w: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686 340,09 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Ниссан Санни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14000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391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2/3)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Закирова М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Б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33»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751 110,06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556 160,11 руб.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3/4)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325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Захарова Е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Л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«НОШ № 43»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764 126,97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585 105,61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>
              <w:rPr>
                <w:iCs/>
                <w:sz w:val="21"/>
                <w:szCs w:val="21"/>
                <w:lang w:eastAsia="ru-RU"/>
              </w:rPr>
              <w:t>мо</w:t>
            </w:r>
            <w:r w:rsidRPr="005E444A">
              <w:rPr>
                <w:iCs/>
                <w:sz w:val="21"/>
                <w:szCs w:val="21"/>
                <w:lang w:eastAsia="ru-RU"/>
              </w:rPr>
              <w:t>биль РЕНО ДАСТЕР Н4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MD</w:t>
            </w:r>
            <w:r w:rsidRPr="005E444A">
              <w:rPr>
                <w:iCs/>
                <w:sz w:val="21"/>
                <w:szCs w:val="21"/>
                <w:lang w:eastAsia="ru-RU"/>
              </w:rPr>
              <w:t>438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322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539 787,49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Шевр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 Ланос А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l</w:t>
            </w:r>
            <w:r w:rsidRPr="005E444A">
              <w:rPr>
                <w:iCs/>
                <w:sz w:val="21"/>
                <w:szCs w:val="21"/>
                <w:lang w:eastAsia="ru-RU"/>
              </w:rPr>
              <w:t>5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SMS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1800,0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401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32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Иванова М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Е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2»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757 883,82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 561 240,41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32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3408,0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320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424 417,57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RENO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SR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Ильин С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«ОЦ № 11»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1 636  305,62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боты –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1 014 857,97  руб.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Кавардаева Г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126»</w:t>
            </w:r>
          </w:p>
        </w:tc>
        <w:tc>
          <w:tcPr>
            <w:tcW w:w="268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397 212,82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397 212,82 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1/3)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Калинина Л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П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ский сад № 38»</w:t>
            </w:r>
          </w:p>
        </w:tc>
        <w:tc>
          <w:tcPr>
            <w:tcW w:w="268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846 210,67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658 691,27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242 964,38  руб.</w:t>
            </w: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Капкина И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С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124»</w:t>
            </w:r>
          </w:p>
        </w:tc>
        <w:tc>
          <w:tcPr>
            <w:tcW w:w="268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1 045 925,46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696 444,25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РЕНО Санд</w:t>
            </w:r>
            <w:r w:rsidRPr="005E444A">
              <w:rPr>
                <w:iCs/>
                <w:sz w:val="21"/>
                <w:szCs w:val="21"/>
                <w:lang w:eastAsia="ru-RU"/>
              </w:rPr>
              <w:t>е</w:t>
            </w:r>
            <w:r w:rsidRPr="005E444A">
              <w:rPr>
                <w:iCs/>
                <w:sz w:val="21"/>
                <w:szCs w:val="21"/>
                <w:lang w:eastAsia="ru-RU"/>
              </w:rPr>
              <w:t>ро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Две комнаты в ква</w:t>
            </w:r>
            <w:r w:rsidRPr="005E444A">
              <w:rPr>
                <w:iCs/>
                <w:sz w:val="21"/>
                <w:szCs w:val="21"/>
                <w:lang w:eastAsia="ru-RU"/>
              </w:rPr>
              <w:t>р</w:t>
            </w:r>
            <w:r w:rsidRPr="005E444A">
              <w:rPr>
                <w:iCs/>
                <w:sz w:val="21"/>
                <w:szCs w:val="21"/>
                <w:lang w:eastAsia="ru-RU"/>
              </w:rPr>
              <w:t>тире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Две комнаты в ква</w:t>
            </w:r>
            <w:r w:rsidRPr="005E444A">
              <w:rPr>
                <w:iCs/>
                <w:sz w:val="21"/>
                <w:szCs w:val="21"/>
                <w:lang w:eastAsia="ru-RU"/>
              </w:rPr>
              <w:t>р</w:t>
            </w:r>
            <w:r w:rsidRPr="005E444A">
              <w:rPr>
                <w:iCs/>
                <w:sz w:val="21"/>
                <w:szCs w:val="21"/>
                <w:lang w:eastAsia="ru-RU"/>
              </w:rPr>
              <w:t>тире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Карпенкова Т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Е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127»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1 308 071,31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</w:t>
            </w:r>
            <w:r w:rsidRPr="005E444A">
              <w:rPr>
                <w:iCs/>
                <w:sz w:val="21"/>
                <w:szCs w:val="21"/>
                <w:lang w:eastAsia="ru-RU"/>
              </w:rPr>
              <w:t>е</w:t>
            </w:r>
            <w:r w:rsidRPr="005E444A">
              <w:rPr>
                <w:iCs/>
                <w:sz w:val="21"/>
                <w:szCs w:val="21"/>
                <w:lang w:eastAsia="ru-RU"/>
              </w:rPr>
              <w:t>сту работы – 991 901,33руб.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51,00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Дачный домик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1 058 563,62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51,00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Фольк</w:t>
            </w:r>
            <w:r w:rsidRPr="005E444A">
              <w:rPr>
                <w:iCs/>
                <w:sz w:val="21"/>
                <w:szCs w:val="21"/>
                <w:lang w:eastAsia="ru-RU"/>
              </w:rPr>
              <w:t>с</w:t>
            </w:r>
            <w:r w:rsidRPr="005E444A">
              <w:rPr>
                <w:iCs/>
                <w:sz w:val="21"/>
                <w:szCs w:val="21"/>
                <w:lang w:eastAsia="ru-RU"/>
              </w:rPr>
              <w:t>ваген Поло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Дачный домик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Киселева И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16»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405 765,65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405 765,65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62,0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Земельный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1034,0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1566,0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496 961,05 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1034,0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ВАЗ – 21043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1566,0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Шкода Акт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вия</w:t>
            </w: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Кошелева Т</w:t>
            </w:r>
            <w:r>
              <w:rPr>
                <w:iCs/>
                <w:sz w:val="21"/>
                <w:szCs w:val="21"/>
                <w:lang w:eastAsia="ru-RU"/>
              </w:rPr>
              <w:t>..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112»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784 488,91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421 168,20  руб.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КИА СОРЕ</w:t>
            </w:r>
            <w:r w:rsidRPr="005E444A">
              <w:rPr>
                <w:iCs/>
                <w:sz w:val="21"/>
                <w:szCs w:val="21"/>
                <w:lang w:eastAsia="ru-RU"/>
              </w:rPr>
              <w:t>Н</w:t>
            </w:r>
            <w:r w:rsidRPr="005E444A">
              <w:rPr>
                <w:iCs/>
                <w:sz w:val="21"/>
                <w:szCs w:val="21"/>
                <w:lang w:eastAsia="ru-RU"/>
              </w:rPr>
              <w:t>ТО КИА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Кокосова И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«ОШООВЗ № 35»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793 439,40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705 959,40 руб.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КИА РИО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Копосова Е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118»</w:t>
            </w:r>
          </w:p>
        </w:tc>
        <w:tc>
          <w:tcPr>
            <w:tcW w:w="268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389 579,10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383 760,32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HYU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N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DAI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GETZ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GL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1.1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MT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Кравцова 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Л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21»</w:t>
            </w:r>
          </w:p>
        </w:tc>
        <w:tc>
          <w:tcPr>
            <w:tcW w:w="268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984 245,05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боты – 744 738,39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157 899,47 руб.</w:t>
            </w: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Кругликова И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36»</w:t>
            </w:r>
          </w:p>
        </w:tc>
        <w:tc>
          <w:tcPr>
            <w:tcW w:w="268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559  768,99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524 618,75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Крючкова С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122»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482 479,37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415 229,37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совместная)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545 665,81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совместная)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Кубышкина Т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Б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76»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718 075,10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</w:t>
            </w:r>
            <w:r w:rsidRPr="005E444A">
              <w:rPr>
                <w:iCs/>
                <w:sz w:val="21"/>
                <w:szCs w:val="21"/>
                <w:lang w:eastAsia="ru-RU"/>
              </w:rPr>
              <w:t>е</w:t>
            </w:r>
            <w:r w:rsidRPr="005E444A">
              <w:rPr>
                <w:iCs/>
                <w:sz w:val="21"/>
                <w:szCs w:val="21"/>
                <w:lang w:eastAsia="ru-RU"/>
              </w:rPr>
              <w:t>сту работы – 348 025,79руб.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59,9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126,6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Кудряшова С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22»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751 479,67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595 167,45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Кузина Е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ский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сад № 132»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624 354,95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боты – 450 313,64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369 526,28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УАЗ ПАТР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ОТ – 121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756,0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Кузнецова Л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М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ДОУ «Детский сад № 15»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801 911,11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753 648,96 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Легковой автомобиль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DA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E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WOO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GENTRA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</w:rPr>
            </w:pPr>
            <w:r w:rsidRPr="005E444A">
              <w:rPr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(общая долевая -1/2)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2475,0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-1/2)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51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Кузьмин Д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Ю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МАОУ «ОЛ «А</w:t>
            </w:r>
            <w:r w:rsidRPr="005E444A">
              <w:rPr>
                <w:iCs/>
                <w:sz w:val="21"/>
                <w:szCs w:val="21"/>
                <w:lang w:eastAsia="ru-RU"/>
              </w:rPr>
              <w:t>М</w:t>
            </w:r>
            <w:r w:rsidRPr="005E444A">
              <w:rPr>
                <w:iCs/>
                <w:sz w:val="21"/>
                <w:szCs w:val="21"/>
                <w:lang w:eastAsia="ru-RU"/>
              </w:rPr>
              <w:t>ТЭК»</w:t>
            </w:r>
          </w:p>
        </w:tc>
        <w:tc>
          <w:tcPr>
            <w:tcW w:w="268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1 619 982,59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1 084 148,08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Шевр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 - Нива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218  411,52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631"/>
        </w:trPr>
        <w:tc>
          <w:tcPr>
            <w:tcW w:w="2127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7800,00 руб.</w:t>
            </w:r>
          </w:p>
        </w:tc>
        <w:tc>
          <w:tcPr>
            <w:tcW w:w="1994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Леоненко 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10»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866 211,01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боты – 866 211,01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93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341 721,25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val="en-US" w:eastAsia="ru-RU"/>
              </w:rPr>
            </w:pPr>
            <w:r w:rsidRPr="005E444A">
              <w:rPr>
                <w:iCs/>
                <w:sz w:val="21"/>
                <w:szCs w:val="21"/>
                <w:lang w:val="en-US" w:eastAsia="ru-RU"/>
              </w:rPr>
              <w:t>Легковой автомобиль Mazda 3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92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1/4)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Лесиканич С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23»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1 498 888,47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557 695,07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1900,0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992 793,38 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Санг Йонг Актион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1900,0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Лыткина Т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Ш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123»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407 247,47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407 247,47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917 051,29 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49,2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Легковой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ВАЗ 21154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32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Ляпина Л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4»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466 483,35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466 482,85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65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1620,0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1 353 444,79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Рено Дастер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1620,0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55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Мешкова Е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Е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28»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904 832,18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690 536,24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>
              <w:rPr>
                <w:iCs/>
                <w:sz w:val="21"/>
                <w:szCs w:val="21"/>
                <w:lang w:eastAsia="ru-RU"/>
              </w:rPr>
              <w:t>мо</w:t>
            </w:r>
            <w:r w:rsidRPr="005E444A">
              <w:rPr>
                <w:iCs/>
                <w:sz w:val="21"/>
                <w:szCs w:val="21"/>
                <w:lang w:eastAsia="ru-RU"/>
              </w:rPr>
              <w:t>биль Фольк</w:t>
            </w:r>
            <w:r w:rsidRPr="005E444A">
              <w:rPr>
                <w:iCs/>
                <w:sz w:val="21"/>
                <w:szCs w:val="21"/>
                <w:lang w:eastAsia="ru-RU"/>
              </w:rPr>
              <w:t>с</w:t>
            </w:r>
            <w:r w:rsidRPr="005E444A">
              <w:rPr>
                <w:iCs/>
                <w:sz w:val="21"/>
                <w:szCs w:val="21"/>
                <w:lang w:eastAsia="ru-RU"/>
              </w:rPr>
              <w:t>ваген Тигуан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36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1/3)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1 260  674,71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1/3)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Минчакова М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заведующий МБДОУ «Детский сад № 98»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715 492,74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467 675,36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 xml:space="preserve">Земельный участок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(о</w:t>
            </w:r>
            <w:r w:rsidRPr="005E444A">
              <w:rPr>
                <w:iCs/>
                <w:sz w:val="21"/>
                <w:szCs w:val="21"/>
                <w:lang w:eastAsia="ru-RU"/>
              </w:rPr>
              <w:t>б</w:t>
            </w:r>
            <w:r w:rsidRPr="005E444A">
              <w:rPr>
                <w:iCs/>
                <w:sz w:val="21"/>
                <w:szCs w:val="21"/>
                <w:lang w:eastAsia="ru-RU"/>
              </w:rPr>
              <w:t>щая долевая – 1/2)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Легковой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Ssang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Yong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Actyon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1/2)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99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97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97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97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bottom w:val="nil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001FA9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Мигунова О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001FA9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 заведующий МБДОУ «Детский сад № 115»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433 336,64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433 336,64 руб.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Митин 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Э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</w:t>
            </w:r>
            <w:r w:rsidRPr="005E444A">
              <w:rPr>
                <w:iCs/>
                <w:sz w:val="21"/>
                <w:szCs w:val="21"/>
                <w:lang w:eastAsia="ru-RU"/>
              </w:rPr>
              <w:t>к</w:t>
            </w:r>
            <w:r w:rsidRPr="005E444A">
              <w:rPr>
                <w:iCs/>
                <w:sz w:val="21"/>
                <w:szCs w:val="21"/>
                <w:lang w:eastAsia="ru-RU"/>
              </w:rPr>
              <w:t>тор МБОУ ДО «Центр дополн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тельного образов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ния детей»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783 939,72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667 614,72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44019E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РЕНО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SR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Комната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434 116,64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9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Несовершеннолет-ний ребенок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85 253,44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Комната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Комната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Несовершеннолет-ний ребенок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Несовершеннолет-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ний ребенок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Моисеева Е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64»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368 945,24 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365 045,06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Морозова И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24»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839 024,36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385 998,36 руб.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1/2)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800,0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85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950,0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85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734 735,24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950,0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ВАЗ 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Lada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,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Rsou</w:t>
            </w:r>
            <w:r w:rsidRPr="005E444A">
              <w:rPr>
                <w:iCs/>
                <w:sz w:val="21"/>
                <w:szCs w:val="21"/>
                <w:lang w:eastAsia="ru-RU"/>
              </w:rPr>
              <w:t>51</w:t>
            </w:r>
            <w:r w:rsidRPr="005E444A">
              <w:rPr>
                <w:sz w:val="21"/>
                <w:szCs w:val="21"/>
              </w:rPr>
              <w:t xml:space="preserve"> 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Lada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La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r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gus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(общая долевая 1/4)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800,0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val="en-US" w:eastAsia="ru-RU"/>
              </w:rPr>
              <w:t>95</w:t>
            </w:r>
            <w:r w:rsidRPr="005E444A">
              <w:rPr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401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800,0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950,0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1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05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05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800,0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Морозова 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П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директор МБОУ «Центр образования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№ 32»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1 076 731,90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боты – 878 840,26 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КИА «ВЕ</w:t>
            </w:r>
            <w:r w:rsidRPr="005E444A">
              <w:rPr>
                <w:iCs/>
                <w:sz w:val="21"/>
                <w:szCs w:val="21"/>
                <w:lang w:eastAsia="ru-RU"/>
              </w:rPr>
              <w:t>Н</w:t>
            </w:r>
            <w:r w:rsidRPr="005E444A">
              <w:rPr>
                <w:iCs/>
                <w:sz w:val="21"/>
                <w:szCs w:val="21"/>
                <w:lang w:eastAsia="ru-RU"/>
              </w:rPr>
              <w:t>ГА»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161 528,00 руб.</w:t>
            </w: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1/80)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Муромцев 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«Гимназия № 8»</w:t>
            </w:r>
          </w:p>
        </w:tc>
        <w:tc>
          <w:tcPr>
            <w:tcW w:w="268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1 046 289,36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928 648,88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>
              <w:rPr>
                <w:iCs/>
                <w:sz w:val="21"/>
                <w:szCs w:val="21"/>
                <w:lang w:eastAsia="ru-RU"/>
              </w:rPr>
              <w:t>мо</w:t>
            </w:r>
            <w:r w:rsidRPr="005E444A">
              <w:rPr>
                <w:iCs/>
                <w:sz w:val="21"/>
                <w:szCs w:val="21"/>
                <w:lang w:eastAsia="ru-RU"/>
              </w:rPr>
              <w:t>биль ХУНДАЙ А</w:t>
            </w:r>
            <w:r w:rsidRPr="005E444A">
              <w:rPr>
                <w:iCs/>
                <w:sz w:val="21"/>
                <w:szCs w:val="21"/>
                <w:lang w:eastAsia="ru-RU"/>
              </w:rPr>
              <w:t>К</w:t>
            </w:r>
            <w:r w:rsidRPr="005E444A">
              <w:rPr>
                <w:iCs/>
                <w:sz w:val="21"/>
                <w:szCs w:val="21"/>
                <w:lang w:eastAsia="ru-RU"/>
              </w:rPr>
              <w:t>ЦЕНТ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_</w:t>
            </w: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Никитенко Е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Г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ский сад № 5»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456 820,36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451 017,79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OPEL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Antara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L</w:t>
            </w: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A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667 448,70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val="en-US"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Лодочный м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тор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Tohatsu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М18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BS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Снегоболотоход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CFMOTO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Х6 (тип С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F</w:t>
            </w:r>
            <w:r w:rsidRPr="005E444A">
              <w:rPr>
                <w:iCs/>
                <w:sz w:val="21"/>
                <w:szCs w:val="21"/>
                <w:lang w:eastAsia="ru-RU"/>
              </w:rPr>
              <w:t>625-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C</w:t>
            </w:r>
            <w:r w:rsidRPr="005E444A">
              <w:rPr>
                <w:iCs/>
                <w:sz w:val="21"/>
                <w:szCs w:val="21"/>
                <w:lang w:eastAsia="ru-RU"/>
              </w:rPr>
              <w:t>)</w:t>
            </w:r>
            <w:r w:rsidRPr="005E444A">
              <w:rPr>
                <w:sz w:val="21"/>
                <w:szCs w:val="21"/>
              </w:rPr>
              <w:t xml:space="preserve"> </w:t>
            </w:r>
            <w:r w:rsidRPr="005E444A">
              <w:rPr>
                <w:iCs/>
                <w:sz w:val="21"/>
                <w:szCs w:val="21"/>
                <w:lang w:eastAsia="ru-RU"/>
              </w:rPr>
              <w:t>CFMOTO Х6</w:t>
            </w: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Земельный уч</w:t>
            </w:r>
            <w:r w:rsidRPr="005E444A">
              <w:rPr>
                <w:sz w:val="21"/>
                <w:szCs w:val="21"/>
              </w:rPr>
              <w:t>а</w:t>
            </w:r>
            <w:r w:rsidRPr="005E444A">
              <w:rPr>
                <w:sz w:val="21"/>
                <w:szCs w:val="21"/>
              </w:rPr>
              <w:t>сток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1</w:t>
            </w:r>
            <w:r w:rsidRPr="005E444A">
              <w:rPr>
                <w:sz w:val="21"/>
                <w:szCs w:val="21"/>
                <w:lang w:val="en-US"/>
              </w:rPr>
              <w:t>50</w:t>
            </w:r>
            <w:r w:rsidRPr="005E444A">
              <w:rPr>
                <w:sz w:val="21"/>
                <w:szCs w:val="21"/>
              </w:rPr>
              <w:t>0,0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Земельный уч</w:t>
            </w:r>
            <w:r w:rsidRPr="005E444A">
              <w:rPr>
                <w:sz w:val="21"/>
                <w:szCs w:val="21"/>
              </w:rPr>
              <w:t>а</w:t>
            </w:r>
            <w:r w:rsidRPr="005E444A">
              <w:rPr>
                <w:sz w:val="21"/>
                <w:szCs w:val="21"/>
              </w:rPr>
              <w:t>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1500,0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Никиточкина</w:t>
            </w:r>
            <w:r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eastAsia="ru-RU"/>
              </w:rPr>
              <w:t>С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Ф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заведующий МБДОУ «Детский сад № 104»</w:t>
            </w:r>
          </w:p>
        </w:tc>
        <w:tc>
          <w:tcPr>
            <w:tcW w:w="268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392 453,47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392 453,47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46,9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225 898,17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Новикова Г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63»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677 474,83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468 899,57 руб.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Рено Санде</w:t>
            </w:r>
            <w:r w:rsidRPr="005E444A">
              <w:rPr>
                <w:iCs/>
                <w:sz w:val="21"/>
                <w:szCs w:val="21"/>
                <w:lang w:eastAsia="ru-RU"/>
              </w:rPr>
              <w:t>р</w:t>
            </w:r>
            <w:r w:rsidRPr="005E444A">
              <w:rPr>
                <w:iCs/>
                <w:sz w:val="21"/>
                <w:szCs w:val="21"/>
                <w:lang w:eastAsia="ru-RU"/>
              </w:rPr>
              <w:t>ро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16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6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2544,0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6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Одобряева Л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М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27»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758 326,47 рубруб.,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607 336,34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Тойота Камри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1080,0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391"/>
        </w:trPr>
        <w:tc>
          <w:tcPr>
            <w:tcW w:w="2127" w:type="dxa"/>
            <w:vMerge w:val="restart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Оленина Ирина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Владимировна,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129»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585126,17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435126,17 руб.</w:t>
            </w: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OPEL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Astra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color w:val="00B050"/>
                <w:sz w:val="21"/>
                <w:szCs w:val="21"/>
              </w:rPr>
            </w:pPr>
            <w:r w:rsidRPr="005E444A">
              <w:rPr>
                <w:i/>
                <w:iCs/>
                <w:color w:val="00B050"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color w:val="00B050"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2/3)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color w:val="00B050"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150 000,00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color w:val="00B050"/>
                <w:sz w:val="21"/>
                <w:szCs w:val="21"/>
              </w:rPr>
            </w:pPr>
            <w:r w:rsidRPr="005E444A">
              <w:rPr>
                <w:i/>
                <w:iCs/>
                <w:color w:val="00B050"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Осипов 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директор МБОУ «СОШ № 3 имени А.А. Потапова»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456 539,08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 456 539,08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 xml:space="preserve">Земельный участок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1800,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Прицеп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отеч</w:t>
            </w:r>
            <w:r w:rsidRPr="005E444A">
              <w:rPr>
                <w:iCs/>
                <w:sz w:val="21"/>
                <w:szCs w:val="21"/>
                <w:lang w:eastAsia="ru-RU"/>
              </w:rPr>
              <w:t>е</w:t>
            </w:r>
            <w:r w:rsidRPr="005E444A">
              <w:rPr>
                <w:iCs/>
                <w:sz w:val="21"/>
                <w:szCs w:val="21"/>
                <w:lang w:eastAsia="ru-RU"/>
              </w:rPr>
              <w:t>ственный ЧМЗАП-81241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70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65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235 288,36 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1800,0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6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Островская 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Е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16»</w:t>
            </w: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497 025,74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493 099,02 руб.</w:t>
            </w: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703 089,29 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92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1/3)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Несовершеннолет-ний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Несовершеннолет-ний ребенок</w:t>
            </w:r>
          </w:p>
        </w:tc>
        <w:tc>
          <w:tcPr>
            <w:tcW w:w="2684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001FA9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Ошкадерова Т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 заведующий МБДОУ «Де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ский сад № 3»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546 255,85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356 666,57 руб.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752,0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Паутова И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Б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37»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367 665,97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367 665,97 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713 473,79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Опель Ант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ра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b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Пескишева Т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77»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792  052,03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732 052,03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видуальная)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ВАЗ 21099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713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с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вместная)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Хундай Ма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рикс</w:t>
            </w: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150 051,58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с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вместная)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1108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Петух  Т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Г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1»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740 933,73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740 933,73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Renault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Dus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t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er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Жилое стро</w:t>
            </w:r>
            <w:r w:rsidRPr="005E444A">
              <w:rPr>
                <w:iCs/>
                <w:sz w:val="21"/>
                <w:szCs w:val="21"/>
                <w:lang w:eastAsia="ru-RU"/>
              </w:rPr>
              <w:t>е</w:t>
            </w:r>
            <w:r w:rsidRPr="005E444A">
              <w:rPr>
                <w:iCs/>
                <w:sz w:val="21"/>
                <w:szCs w:val="21"/>
                <w:lang w:eastAsia="ru-RU"/>
              </w:rPr>
              <w:t>ние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487,0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355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1 314 689,45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Жилое стро</w:t>
            </w:r>
            <w:r w:rsidRPr="005E444A">
              <w:rPr>
                <w:iCs/>
                <w:sz w:val="21"/>
                <w:szCs w:val="21"/>
                <w:lang w:eastAsia="ru-RU"/>
              </w:rPr>
              <w:t>е</w:t>
            </w:r>
            <w:r w:rsidRPr="005E444A">
              <w:rPr>
                <w:iCs/>
                <w:sz w:val="21"/>
                <w:szCs w:val="21"/>
                <w:lang w:eastAsia="ru-RU"/>
              </w:rPr>
              <w:t>ние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 (индивидуальная)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487,0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Жилое стро</w:t>
            </w:r>
            <w:r w:rsidRPr="005E444A">
              <w:rPr>
                <w:iCs/>
                <w:sz w:val="21"/>
                <w:szCs w:val="21"/>
                <w:lang w:eastAsia="ru-RU"/>
              </w:rPr>
              <w:t>е</w:t>
            </w:r>
            <w:r w:rsidRPr="005E444A">
              <w:rPr>
                <w:iCs/>
                <w:sz w:val="21"/>
                <w:szCs w:val="21"/>
                <w:lang w:eastAsia="ru-RU"/>
              </w:rPr>
              <w:t>ние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487,0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Погудина 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78»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503 543,22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492 887,15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</w:t>
            </w:r>
            <w:r w:rsidRPr="005E444A">
              <w:rPr>
                <w:iCs/>
                <w:sz w:val="21"/>
                <w:szCs w:val="21"/>
                <w:lang w:eastAsia="ru-RU"/>
              </w:rPr>
              <w:t>ь</w:t>
            </w:r>
            <w:r w:rsidRPr="005E444A">
              <w:rPr>
                <w:iCs/>
                <w:sz w:val="21"/>
                <w:szCs w:val="21"/>
                <w:lang w:eastAsia="ru-RU"/>
              </w:rPr>
              <w:t>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717 314,70 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Ниссан нот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4380,82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Поленова Ю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97»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324 422,51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324 422,51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РЕНО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SANDERO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Комната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23/100)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56,3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Комната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11/100)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2600,0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Комната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33/50)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56,3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98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2600,0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97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320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Порфирьева 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С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заведующий М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ДОУ «Детский сад № 33»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720 461,54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720 461,54  руб.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32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1035,0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320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158,4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1 064 361,30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Шкода Окт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вия тур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1035,0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158,4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Посадская Л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«ЦО № 44»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923 241,17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665 291,00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1146,0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44019E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ГАЗ 22177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1800,0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239 456,0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KIA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Ceed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Полуприцеп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KOEGEL SN24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1146,0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1800,0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Поступинская 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Е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ский сад № 46»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585 315,49 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Форд Фокус-3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495,0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892,0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>
              <w:rPr>
                <w:iCs/>
                <w:sz w:val="21"/>
                <w:szCs w:val="21"/>
                <w:lang w:eastAsia="ru-RU"/>
              </w:rPr>
              <w:t>Дача (ж</w:t>
            </w:r>
            <w:r w:rsidRPr="005E444A">
              <w:rPr>
                <w:iCs/>
                <w:sz w:val="21"/>
                <w:szCs w:val="21"/>
                <w:lang w:eastAsia="ru-RU"/>
              </w:rPr>
              <w:t>илое стро</w:t>
            </w:r>
            <w:r w:rsidRPr="005E444A">
              <w:rPr>
                <w:iCs/>
                <w:sz w:val="21"/>
                <w:szCs w:val="21"/>
                <w:lang w:eastAsia="ru-RU"/>
              </w:rPr>
              <w:t>е</w:t>
            </w:r>
            <w:r w:rsidRPr="005E444A">
              <w:rPr>
                <w:iCs/>
                <w:sz w:val="21"/>
                <w:szCs w:val="21"/>
                <w:lang w:eastAsia="ru-RU"/>
              </w:rPr>
              <w:t>ние</w:t>
            </w:r>
            <w:r>
              <w:rPr>
                <w:iCs/>
                <w:sz w:val="21"/>
                <w:szCs w:val="21"/>
                <w:lang w:eastAsia="ru-RU"/>
              </w:rPr>
              <w:t>)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</w:t>
            </w:r>
            <w:r w:rsidRPr="005E444A">
              <w:rPr>
                <w:iCs/>
                <w:sz w:val="21"/>
                <w:szCs w:val="21"/>
                <w:lang w:eastAsia="ru-RU"/>
              </w:rPr>
              <w:t>н</w:t>
            </w:r>
            <w:r w:rsidRPr="005E444A">
              <w:rPr>
                <w:iCs/>
                <w:sz w:val="21"/>
                <w:szCs w:val="21"/>
                <w:lang w:eastAsia="ru-RU"/>
              </w:rPr>
              <w:t>дивидуальная)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92,1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Default="006247F9" w:rsidP="00E3134C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Прищеп 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E3134C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 дире</w:t>
            </w:r>
            <w:r w:rsidRPr="005E444A">
              <w:rPr>
                <w:iCs/>
                <w:sz w:val="21"/>
                <w:szCs w:val="21"/>
                <w:lang w:eastAsia="ru-RU"/>
              </w:rPr>
              <w:t>к</w:t>
            </w:r>
            <w:r w:rsidRPr="005E444A">
              <w:rPr>
                <w:iCs/>
                <w:sz w:val="21"/>
                <w:szCs w:val="21"/>
                <w:lang w:eastAsia="ru-RU"/>
              </w:rPr>
              <w:t>тор МБОУ «СОШ №6»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1 993 398,68 руб.,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504 751,24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136,5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753 750,00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Земельный уч</w:t>
            </w:r>
            <w:r w:rsidRPr="005E444A">
              <w:rPr>
                <w:sz w:val="21"/>
                <w:szCs w:val="21"/>
              </w:rPr>
              <w:t>а</w:t>
            </w:r>
            <w:r w:rsidRPr="005E444A">
              <w:rPr>
                <w:sz w:val="21"/>
                <w:szCs w:val="21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940,0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_</w:t>
            </w:r>
          </w:p>
        </w:tc>
      </w:tr>
      <w:tr w:rsidR="006247F9" w:rsidRPr="005E444A" w:rsidTr="00755957">
        <w:trPr>
          <w:trHeight w:val="292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1/4)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Жилой дом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63,5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Романова И</w:t>
            </w:r>
            <w:r>
              <w:rPr>
                <w:iCs/>
                <w:sz w:val="21"/>
                <w:szCs w:val="21"/>
                <w:lang w:eastAsia="ru-RU"/>
              </w:rPr>
              <w:t>.С.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107»</w:t>
            </w:r>
          </w:p>
        </w:tc>
        <w:tc>
          <w:tcPr>
            <w:tcW w:w="268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351 485,98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349 006,38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ВАЗ 211440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682 977,41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Русинова Т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М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75»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615 318,88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459 318,88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</w:t>
            </w:r>
            <w:r w:rsidRPr="005E444A">
              <w:rPr>
                <w:iCs/>
                <w:sz w:val="21"/>
                <w:szCs w:val="21"/>
                <w:lang w:eastAsia="ru-RU"/>
              </w:rPr>
              <w:t>н</w:t>
            </w:r>
            <w:r w:rsidRPr="005E444A">
              <w:rPr>
                <w:iCs/>
                <w:sz w:val="21"/>
                <w:szCs w:val="21"/>
                <w:lang w:eastAsia="ru-RU"/>
              </w:rPr>
              <w:t>дивидуальная)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ВАЗ 11186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E3134C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Рысикова Т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С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251 979,00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250 776,00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  <w:lang w:val="en-US"/>
              </w:rPr>
            </w:pPr>
            <w:r w:rsidRPr="005E444A">
              <w:rPr>
                <w:i/>
                <w:iCs/>
                <w:sz w:val="21"/>
                <w:szCs w:val="21"/>
                <w:lang w:val="en-US"/>
              </w:rPr>
              <w:t>-</w:t>
            </w: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1/2)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1631 995,77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>
              <w:rPr>
                <w:iCs/>
                <w:sz w:val="21"/>
                <w:szCs w:val="21"/>
                <w:lang w:eastAsia="ru-RU"/>
              </w:rPr>
              <w:t>мо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биль КИА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Sportage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val="en-US" w:eastAsia="ru-RU"/>
              </w:rPr>
            </w:pPr>
            <w:r w:rsidRPr="005E444A">
              <w:rPr>
                <w:iCs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val="en-US" w:eastAsia="ru-RU"/>
              </w:rPr>
            </w:pPr>
            <w:r w:rsidRPr="005E444A">
              <w:rPr>
                <w:iCs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  <w:lang w:val="en-US"/>
              </w:rPr>
            </w:pPr>
            <w:r w:rsidRPr="005E444A">
              <w:rPr>
                <w:i/>
                <w:iCs/>
                <w:sz w:val="21"/>
                <w:szCs w:val="21"/>
                <w:lang w:val="en-US"/>
              </w:rPr>
              <w:t>-</w:t>
            </w:r>
          </w:p>
        </w:tc>
      </w:tr>
      <w:tr w:rsidR="006247F9" w:rsidRPr="005E444A" w:rsidTr="00755957">
        <w:trPr>
          <w:trHeight w:val="596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Несовершеннолет-ний ребенок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Несовершеннолет-ний ребенок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Сафарова М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Г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18»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770 144,73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608 104,49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Садовый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Самсонова Е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81»</w:t>
            </w:r>
          </w:p>
        </w:tc>
        <w:tc>
          <w:tcPr>
            <w:tcW w:w="2684" w:type="dxa"/>
            <w:vMerge w:val="restart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373 883,95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373 883,95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56,0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596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Комната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123/400)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679 463,46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Комната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123/400)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59,0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1/3)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Комната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77/400)</w:t>
            </w:r>
          </w:p>
        </w:tc>
        <w:tc>
          <w:tcPr>
            <w:tcW w:w="709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992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sz w:val="21"/>
                <w:szCs w:val="21"/>
              </w:rPr>
              <w:t>Квартира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sz w:val="21"/>
                <w:szCs w:val="21"/>
              </w:rPr>
              <w:t>59,0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sz w:val="21"/>
                <w:szCs w:val="21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Квартира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56,0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458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lastRenderedPageBreak/>
              <w:t>Сергеева Д</w:t>
            </w:r>
            <w:r>
              <w:rPr>
                <w:sz w:val="21"/>
                <w:szCs w:val="21"/>
              </w:rPr>
              <w:t>.</w:t>
            </w:r>
            <w:r w:rsidRPr="005E444A"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.</w:t>
            </w:r>
            <w:r w:rsidRPr="005E444A">
              <w:rPr>
                <w:sz w:val="21"/>
                <w:szCs w:val="21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sz w:val="21"/>
                <w:szCs w:val="21"/>
              </w:rPr>
              <w:t>заведующий МБДОУ «Де</w:t>
            </w:r>
            <w:r w:rsidRPr="005E444A">
              <w:rPr>
                <w:sz w:val="21"/>
                <w:szCs w:val="21"/>
              </w:rPr>
              <w:t>т</w:t>
            </w:r>
            <w:r w:rsidRPr="005E444A">
              <w:rPr>
                <w:sz w:val="21"/>
                <w:szCs w:val="21"/>
              </w:rPr>
              <w:t>ский сад № 110»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456 704,68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456 704,68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sz w:val="21"/>
                <w:szCs w:val="21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sz w:val="21"/>
                <w:szCs w:val="21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457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Квартира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571"/>
        </w:trPr>
        <w:tc>
          <w:tcPr>
            <w:tcW w:w="2127" w:type="dxa"/>
            <w:vMerge w:val="restart"/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Супруг</w:t>
            </w:r>
          </w:p>
        </w:tc>
        <w:tc>
          <w:tcPr>
            <w:tcW w:w="268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898 422,93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 КИА РИО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sz w:val="21"/>
                <w:szCs w:val="21"/>
              </w:rPr>
              <w:t>Квартира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sz w:val="21"/>
                <w:szCs w:val="21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28,8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65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Несовершенноле</w:t>
            </w:r>
            <w:r w:rsidRPr="005E444A">
              <w:rPr>
                <w:sz w:val="21"/>
                <w:szCs w:val="21"/>
              </w:rPr>
              <w:t>т</w:t>
            </w:r>
            <w:r w:rsidRPr="005E444A">
              <w:rPr>
                <w:sz w:val="21"/>
                <w:szCs w:val="21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sz w:val="21"/>
                <w:szCs w:val="21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Не имеет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Не имеет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Квартира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sz w:val="21"/>
                <w:szCs w:val="21"/>
              </w:rPr>
              <w:t>78,9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Россия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65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53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Серебрякова</w:t>
            </w:r>
            <w:r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eastAsia="ru-RU"/>
              </w:rPr>
              <w:t>Е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С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21»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2 352 610,19  руб.,  в т.ч.:</w:t>
            </w:r>
          </w:p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441 791,77 руб.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дуальная)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57,4</w:t>
            </w:r>
          </w:p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525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2500,00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413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Квартира (индив</w:t>
            </w:r>
            <w:r w:rsidRPr="005E444A">
              <w:rPr>
                <w:sz w:val="21"/>
                <w:szCs w:val="21"/>
              </w:rPr>
              <w:t>и</w:t>
            </w:r>
            <w:r w:rsidRPr="005E444A">
              <w:rPr>
                <w:sz w:val="21"/>
                <w:szCs w:val="21"/>
              </w:rPr>
              <w:t>дуальная)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65,4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Серова О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ский сад № 1»</w:t>
            </w:r>
          </w:p>
        </w:tc>
        <w:tc>
          <w:tcPr>
            <w:tcW w:w="268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425 345,58 руб., в т.ч.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ход по основному месту работы – 425 345,58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 (общая долевая – 1/3)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1480,0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391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1/3)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948 000,00 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1/3)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SKODA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F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A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BIA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 (общая долевая – 1/3)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1480,0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SKODA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К</w:t>
            </w:r>
            <w:r w:rsidRPr="005E444A">
              <w:rPr>
                <w:iCs/>
                <w:sz w:val="21"/>
                <w:szCs w:val="21"/>
                <w:lang w:eastAsia="ru-RU"/>
              </w:rPr>
              <w:t>ТА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V</w:t>
            </w:r>
            <w:r w:rsidRPr="005E444A">
              <w:rPr>
                <w:iCs/>
                <w:sz w:val="21"/>
                <w:szCs w:val="21"/>
                <w:lang w:eastAsia="ru-RU"/>
              </w:rPr>
              <w:t>IA</w:t>
            </w: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1/3)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1480,0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val="en-US"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118"/>
        </w:trPr>
        <w:tc>
          <w:tcPr>
            <w:tcW w:w="2127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Сироткина О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С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106»</w:t>
            </w:r>
          </w:p>
        </w:tc>
        <w:tc>
          <w:tcPr>
            <w:tcW w:w="2684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393 035,07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393 031,18 руб.</w:t>
            </w:r>
          </w:p>
        </w:tc>
        <w:tc>
          <w:tcPr>
            <w:tcW w:w="1994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1/4)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Смирнова 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М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 111»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686 157,11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417 358,21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Фольк</w:t>
            </w:r>
            <w:r w:rsidRPr="005E444A">
              <w:rPr>
                <w:iCs/>
                <w:sz w:val="21"/>
                <w:szCs w:val="21"/>
                <w:lang w:eastAsia="ru-RU"/>
              </w:rPr>
              <w:t>с</w:t>
            </w:r>
            <w:r w:rsidRPr="005E444A">
              <w:rPr>
                <w:iCs/>
                <w:sz w:val="21"/>
                <w:szCs w:val="21"/>
                <w:lang w:eastAsia="ru-RU"/>
              </w:rPr>
              <w:t>ваген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val="en-US" w:eastAsia="ru-RU"/>
              </w:rPr>
              <w:t>P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O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LO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03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Дачный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дуальная)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492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Бокс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Смирнова С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«СКОШ № 38»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644 907,60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476 991,24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  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1/5)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Смирнова С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директор МБОУ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«СОШ № 25»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859 424,04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- доход по основному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678580,01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Земельный участок   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Смирнова С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90»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536 977,27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536 977,27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576,0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1/4)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124,6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1/4)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1 225 793,47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1/356)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9345227,0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>
              <w:rPr>
                <w:iCs/>
                <w:sz w:val="21"/>
                <w:szCs w:val="21"/>
                <w:lang w:eastAsia="ru-RU"/>
              </w:rPr>
              <w:t>мо</w:t>
            </w:r>
            <w:r w:rsidRPr="005E444A">
              <w:rPr>
                <w:iCs/>
                <w:sz w:val="21"/>
                <w:szCs w:val="21"/>
                <w:lang w:eastAsia="ru-RU"/>
              </w:rPr>
              <w:t>биль TOYOTA COROLLA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1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576,0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446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1/2)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4479,0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397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33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33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58,4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60"/>
        </w:trPr>
        <w:tc>
          <w:tcPr>
            <w:tcW w:w="2127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Несовершеннолет-ний ребенок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1/4)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6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1/4)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576,0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41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1/4)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Сорокина 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«НОШ № 41»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898 020,63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576 848,72 руб.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1/2)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>
              <w:rPr>
                <w:iCs/>
                <w:sz w:val="21"/>
                <w:szCs w:val="21"/>
                <w:lang w:eastAsia="ru-RU"/>
              </w:rPr>
              <w:t>мо</w:t>
            </w:r>
            <w:r w:rsidRPr="005E444A">
              <w:rPr>
                <w:iCs/>
                <w:sz w:val="21"/>
                <w:szCs w:val="21"/>
                <w:lang w:eastAsia="ru-RU"/>
              </w:rPr>
              <w:t>биль ДОДЖ И</w:t>
            </w:r>
            <w:r w:rsidRPr="005E444A">
              <w:rPr>
                <w:iCs/>
                <w:sz w:val="21"/>
                <w:szCs w:val="21"/>
                <w:lang w:eastAsia="ru-RU"/>
              </w:rPr>
              <w:t>Н</w:t>
            </w:r>
            <w:r w:rsidRPr="005E444A">
              <w:rPr>
                <w:iCs/>
                <w:sz w:val="21"/>
                <w:szCs w:val="21"/>
                <w:lang w:eastAsia="ru-RU"/>
              </w:rPr>
              <w:t>ТРЕПИД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50,4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44019E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автомобиль М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ЦУБИСИ ЛАНСЕР 1.6</w:t>
            </w: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1/3)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5E444A">
              <w:rPr>
                <w:i/>
                <w:iCs/>
                <w:sz w:val="21"/>
                <w:szCs w:val="21"/>
                <w:lang w:eastAsia="ru-RU"/>
              </w:rPr>
              <w:t>Не имеет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Сорокина М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4»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804 361,39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659 255,57 руб.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1664,0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44019E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 w:rsidRPr="005E444A">
              <w:rPr>
                <w:iCs/>
                <w:sz w:val="21"/>
                <w:szCs w:val="21"/>
                <w:lang w:eastAsia="ru-RU"/>
              </w:rPr>
              <w:t>то-</w:t>
            </w:r>
            <w:r>
              <w:rPr>
                <w:iCs/>
                <w:sz w:val="21"/>
                <w:szCs w:val="21"/>
                <w:lang w:eastAsia="ru-RU"/>
              </w:rPr>
              <w:t>мо</w:t>
            </w:r>
            <w:r w:rsidRPr="005E444A">
              <w:rPr>
                <w:iCs/>
                <w:sz w:val="21"/>
                <w:szCs w:val="21"/>
                <w:lang w:eastAsia="ru-RU"/>
              </w:rPr>
              <w:t>биль ШЕ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 w:rsidRPr="005E444A">
              <w:rPr>
                <w:iCs/>
                <w:sz w:val="21"/>
                <w:szCs w:val="21"/>
                <w:lang w:eastAsia="ru-RU"/>
              </w:rPr>
              <w:t>РОЛЕ СПАРК</w:t>
            </w: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992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444 072,28 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44019E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ВАЗ 21213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Прицеп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легк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вого автомоб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ля МЭСА МЭСА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 xml:space="preserve">Земельный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900,0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88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1664,0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87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Стафеева Н</w:t>
            </w:r>
            <w:r>
              <w:rPr>
                <w:iCs/>
                <w:sz w:val="21"/>
                <w:szCs w:val="21"/>
                <w:lang w:eastAsia="ru-RU"/>
              </w:rPr>
              <w:t>.Н.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ский сад № 83»</w:t>
            </w:r>
          </w:p>
        </w:tc>
        <w:tc>
          <w:tcPr>
            <w:tcW w:w="268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480 659,10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275858,70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совместная)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55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774,0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63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1300,0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6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98,7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587 000,0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совместная)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НИСАН Т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АНА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1300,0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158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98,7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57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774,0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EC3AC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Сулиманова 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 заведующий МБДОУ «Де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ский сад № 121»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676 724,44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492 250,68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дуальная)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44019E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ФОРД Фьюжн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473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472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3483,0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195 055,79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3483,0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51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Сухарева Е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72»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464 817,32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447 817,32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95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дуальная)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98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(общая долевая 1/3)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60,00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97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2/3)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98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Татаева О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ДОУ «Детский сад № 8»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659 333,03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659 333,03 руб.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</w:t>
            </w:r>
            <w:r w:rsidRPr="005E444A">
              <w:rPr>
                <w:iCs/>
                <w:sz w:val="21"/>
                <w:szCs w:val="21"/>
                <w:lang w:eastAsia="ru-RU"/>
              </w:rPr>
              <w:t>ь</w:t>
            </w:r>
            <w:r w:rsidRPr="005E444A">
              <w:rPr>
                <w:iCs/>
                <w:sz w:val="21"/>
                <w:szCs w:val="21"/>
                <w:lang w:eastAsia="ru-RU"/>
              </w:rPr>
              <w:t>ная)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MITSUBISHI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LAN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C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ER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114,5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1/3)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1 427 155,85  руб.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</w:t>
            </w:r>
            <w:r w:rsidRPr="005E444A">
              <w:rPr>
                <w:iCs/>
                <w:sz w:val="21"/>
                <w:szCs w:val="21"/>
                <w:lang w:eastAsia="ru-RU"/>
              </w:rPr>
              <w:t>ь</w:t>
            </w:r>
            <w:r w:rsidRPr="005E444A">
              <w:rPr>
                <w:iCs/>
                <w:sz w:val="21"/>
                <w:szCs w:val="21"/>
                <w:lang w:eastAsia="ru-RU"/>
              </w:rPr>
              <w:t>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Дача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114,5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</w:tcPr>
          <w:p w:rsidR="006247F9" w:rsidRPr="005E444A" w:rsidRDefault="006247F9" w:rsidP="005E444A">
            <w:pPr>
              <w:tabs>
                <w:tab w:val="left" w:pos="390"/>
              </w:tabs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Тицкая О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tabs>
                <w:tab w:val="left" w:pos="390"/>
              </w:tabs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40»</w:t>
            </w:r>
          </w:p>
        </w:tc>
        <w:tc>
          <w:tcPr>
            <w:tcW w:w="2684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803 688,38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664 493,66 руб.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2/3)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val="en-US" w:eastAsia="ru-RU"/>
              </w:rPr>
            </w:pPr>
            <w:r w:rsidRPr="005E444A">
              <w:rPr>
                <w:iCs/>
                <w:sz w:val="21"/>
                <w:szCs w:val="21"/>
                <w:lang w:val="en-US" w:eastAsia="ru-RU"/>
              </w:rPr>
              <w:t>Легковой автомобиль  NI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S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SAN TIIDA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1271"/>
        </w:trPr>
        <w:tc>
          <w:tcPr>
            <w:tcW w:w="2127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Несовершеннолет-ний ребенок</w:t>
            </w:r>
          </w:p>
        </w:tc>
        <w:tc>
          <w:tcPr>
            <w:tcW w:w="2684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val="en-US"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 </w:t>
            </w:r>
            <w:r w:rsidRPr="005E444A">
              <w:rPr>
                <w:iCs/>
                <w:sz w:val="21"/>
                <w:szCs w:val="21"/>
                <w:lang w:eastAsia="ru-RU"/>
              </w:rPr>
              <w:t>288,7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1994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1/3)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 имеет</w:t>
            </w: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tabs>
                <w:tab w:val="left" w:pos="930"/>
                <w:tab w:val="center" w:pos="1026"/>
              </w:tabs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Трофимова 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34»</w:t>
            </w:r>
          </w:p>
        </w:tc>
        <w:tc>
          <w:tcPr>
            <w:tcW w:w="268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604 686,44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</w:t>
            </w:r>
            <w:r w:rsidRPr="005E444A">
              <w:rPr>
                <w:iCs/>
                <w:sz w:val="21"/>
                <w:szCs w:val="21"/>
                <w:lang w:eastAsia="ru-RU"/>
              </w:rPr>
              <w:t>е</w:t>
            </w:r>
            <w:r w:rsidRPr="005E444A">
              <w:rPr>
                <w:iCs/>
                <w:sz w:val="21"/>
                <w:szCs w:val="21"/>
                <w:lang w:eastAsia="ru-RU"/>
              </w:rPr>
              <w:t>сту работы – 462 976,88руб.</w:t>
            </w:r>
          </w:p>
        </w:tc>
        <w:tc>
          <w:tcPr>
            <w:tcW w:w="1994" w:type="dxa"/>
            <w:vMerge w:val="restart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1/2)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61,5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600 605,42 руб.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(общая долевая – 1/2)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>
              <w:rPr>
                <w:iCs/>
                <w:sz w:val="21"/>
                <w:szCs w:val="21"/>
                <w:lang w:eastAsia="ru-RU"/>
              </w:rPr>
              <w:t>мо</w:t>
            </w:r>
            <w:r w:rsidRPr="005E444A">
              <w:rPr>
                <w:iCs/>
                <w:sz w:val="21"/>
                <w:szCs w:val="21"/>
                <w:lang w:eastAsia="ru-RU"/>
              </w:rPr>
              <w:t>биль ВАЗ 2123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Прицеп Т-400</w:t>
            </w: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Трофимова И</w:t>
            </w:r>
            <w:r>
              <w:rPr>
                <w:iCs/>
                <w:sz w:val="21"/>
                <w:szCs w:val="21"/>
                <w:lang w:eastAsia="ru-RU"/>
              </w:rPr>
              <w:t>.О.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№65»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473 945,82 руб.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Хайрулина</w:t>
            </w:r>
            <w:r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19»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826 459,67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637 531,04 руб.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8A50A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Харзина 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 МАОУ ДО «Детский технопарк «Квант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риум»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613 000,22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495 276,37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1/3)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30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5/9)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67,7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30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1/3)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30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совместная)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135 155,70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совместная)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44019E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Легковой автомобиль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DAEWOO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NE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X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IA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1/3)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Несовершеннолет-ний ребенок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Хробостова 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116»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566 055,94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561855,94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2017,0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44019E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TOYOTA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RAV</w:t>
            </w:r>
            <w:r w:rsidRPr="005E444A">
              <w:rPr>
                <w:i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162,2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1649,0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230,6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233,7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2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1800,0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8 251 879,00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TOY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O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TA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Land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lastRenderedPageBreak/>
              <w:t>Gruiser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ПР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3000,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Земельный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1800,0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1649,0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2017,0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99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дуальная)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97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97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98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-1/2)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230,6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97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-1/2)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233,7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652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Цветкова О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М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ДОУ «Детский сад № 109»</w:t>
            </w:r>
          </w:p>
        </w:tc>
        <w:tc>
          <w:tcPr>
            <w:tcW w:w="2684" w:type="dxa"/>
            <w:vMerge w:val="restart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539 321,35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539 321,35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81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1/4)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1 420  400,34 руб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1/4)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44019E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ТОЙ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ТА Рав 4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8A50A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Цивунина Е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П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8A50A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 заведующий МБДОУ «Детский сад № 85»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504 121,06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504 121,06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Чебоксарова Л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ректор МБОУ ДО «ДДиЮТ»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1 143 130,45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боты – 841 954,49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руб.</w:t>
            </w: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Жилой дом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дуальная)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44019E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автомобиль НИ</w:t>
            </w:r>
            <w:r w:rsidRPr="005E444A">
              <w:rPr>
                <w:iCs/>
                <w:sz w:val="21"/>
                <w:szCs w:val="21"/>
                <w:lang w:eastAsia="ru-RU"/>
              </w:rPr>
              <w:t>С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САН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lastRenderedPageBreak/>
              <w:t>NOTE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(общая долевая – 1/5)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51,8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420,0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823,0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70"/>
        </w:trPr>
        <w:tc>
          <w:tcPr>
            <w:tcW w:w="2127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120 000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2/5)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420,0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7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823,0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7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Черник Л</w:t>
            </w:r>
            <w:r>
              <w:rPr>
                <w:iCs/>
                <w:sz w:val="21"/>
                <w:szCs w:val="21"/>
                <w:lang w:eastAsia="ru-RU"/>
              </w:rPr>
              <w:t>.Н.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24»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807 464,25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671 388,25 руб.</w:t>
            </w: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1/4)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>
              <w:rPr>
                <w:iCs/>
                <w:sz w:val="21"/>
                <w:szCs w:val="21"/>
                <w:lang w:eastAsia="ru-RU"/>
              </w:rPr>
              <w:t>мо</w:t>
            </w:r>
            <w:r w:rsidRPr="005E444A">
              <w:rPr>
                <w:iCs/>
                <w:sz w:val="21"/>
                <w:szCs w:val="21"/>
                <w:lang w:eastAsia="ru-RU"/>
              </w:rPr>
              <w:t>биль Volkswagen polo</w:t>
            </w:r>
          </w:p>
        </w:tc>
        <w:tc>
          <w:tcPr>
            <w:tcW w:w="180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 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709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485,0</w:t>
            </w:r>
          </w:p>
        </w:tc>
        <w:tc>
          <w:tcPr>
            <w:tcW w:w="992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1/2)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</w:tcPr>
          <w:p w:rsidR="006247F9" w:rsidRDefault="006247F9" w:rsidP="008A50A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Шанина 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, </w:t>
            </w:r>
          </w:p>
          <w:p w:rsidR="006247F9" w:rsidRPr="005E444A" w:rsidRDefault="006247F9" w:rsidP="008A50A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директор МБОУ «СОШ № 14»</w:t>
            </w:r>
          </w:p>
        </w:tc>
        <w:tc>
          <w:tcPr>
            <w:tcW w:w="2684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748 115,82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748 115,82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совместная)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627 979,02  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совместная)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ХУНДАЙ Элантра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597"/>
        </w:trPr>
        <w:tc>
          <w:tcPr>
            <w:tcW w:w="2127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63,4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Несовершеннолет-ний ребенок</w:t>
            </w:r>
          </w:p>
        </w:tc>
        <w:tc>
          <w:tcPr>
            <w:tcW w:w="2684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63,4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 w:val="restart"/>
          </w:tcPr>
          <w:p w:rsidR="006247F9" w:rsidRDefault="006247F9" w:rsidP="008A50A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Щвецова Н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М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8A50A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sz w:val="21"/>
                <w:szCs w:val="21"/>
              </w:rPr>
              <w:t xml:space="preserve"> </w:t>
            </w: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19»</w:t>
            </w:r>
          </w:p>
        </w:tc>
        <w:tc>
          <w:tcPr>
            <w:tcW w:w="268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452 753,89 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452 753,85   руб.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48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Несовершеннолет-ний ребенок</w:t>
            </w:r>
          </w:p>
        </w:tc>
        <w:tc>
          <w:tcPr>
            <w:tcW w:w="268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Несовершеннолет-ний ребенок</w:t>
            </w:r>
          </w:p>
        </w:tc>
        <w:tc>
          <w:tcPr>
            <w:tcW w:w="2684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c>
          <w:tcPr>
            <w:tcW w:w="2127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</w:tcPr>
          <w:p w:rsidR="006247F9" w:rsidRDefault="006247F9" w:rsidP="008A50A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Шевченко Е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8A50A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 д</w:t>
            </w:r>
            <w:r w:rsidRPr="005E444A">
              <w:rPr>
                <w:iCs/>
                <w:sz w:val="21"/>
                <w:szCs w:val="21"/>
                <w:lang w:eastAsia="ru-RU"/>
              </w:rPr>
              <w:t>и</w:t>
            </w:r>
            <w:r w:rsidRPr="005E444A">
              <w:rPr>
                <w:iCs/>
                <w:sz w:val="21"/>
                <w:szCs w:val="21"/>
                <w:lang w:eastAsia="ru-RU"/>
              </w:rPr>
              <w:t>ректор МБОУ «СОШ № 31»</w:t>
            </w:r>
          </w:p>
        </w:tc>
        <w:tc>
          <w:tcPr>
            <w:tcW w:w="268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895 526,69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725 523,48 руб.</w:t>
            </w: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Suzuki Сх4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5E444A">
              <w:rPr>
                <w:iCs/>
                <w:sz w:val="21"/>
                <w:szCs w:val="21"/>
                <w:lang w:eastAsia="ru-RU"/>
              </w:rPr>
              <w:t>у</w:t>
            </w:r>
            <w:r w:rsidRPr="005E444A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162,0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548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1495,0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547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138,9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388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25,0 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левая – 1/3)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TOYOTA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A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V</w:t>
            </w:r>
            <w:r w:rsidRPr="005E444A">
              <w:rPr>
                <w:iCs/>
                <w:sz w:val="21"/>
                <w:szCs w:val="21"/>
                <w:lang w:val="en-US" w:eastAsia="ru-RU"/>
              </w:rPr>
              <w:t>ENSIS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Земельный участок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– 119/1000)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sz w:val="21"/>
                <w:szCs w:val="21"/>
              </w:rPr>
              <w:t>1495,0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sz w:val="21"/>
                <w:szCs w:val="21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388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138,9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162,0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sz w:val="21"/>
                <w:szCs w:val="21"/>
              </w:rPr>
              <w:t>Россия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71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Несовершеннолет-ний ребенок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Квартира</w:t>
            </w:r>
          </w:p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(общая дол</w:t>
            </w:r>
            <w:r w:rsidRPr="005E444A">
              <w:rPr>
                <w:sz w:val="21"/>
                <w:szCs w:val="21"/>
              </w:rPr>
              <w:t>е</w:t>
            </w:r>
            <w:r w:rsidRPr="005E444A">
              <w:rPr>
                <w:sz w:val="21"/>
                <w:szCs w:val="21"/>
              </w:rPr>
              <w:t xml:space="preserve">вая – </w:t>
            </w:r>
            <w:r w:rsidRPr="005E444A">
              <w:rPr>
                <w:sz w:val="21"/>
                <w:szCs w:val="21"/>
              </w:rPr>
              <w:lastRenderedPageBreak/>
              <w:t>1/3)</w:t>
            </w:r>
          </w:p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lastRenderedPageBreak/>
              <w:t>65,8</w:t>
            </w:r>
          </w:p>
          <w:p w:rsidR="006247F9" w:rsidRPr="005E444A" w:rsidRDefault="006247F9" w:rsidP="005E444A">
            <w:pPr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lastRenderedPageBreak/>
              <w:t>Россия</w:t>
            </w:r>
          </w:p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27,00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171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1495,00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4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138,9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4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162,0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14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jc w:val="center"/>
              <w:rPr>
                <w:sz w:val="21"/>
                <w:szCs w:val="21"/>
              </w:rPr>
            </w:pPr>
            <w:r w:rsidRPr="005E444A">
              <w:rPr>
                <w:sz w:val="21"/>
                <w:szCs w:val="21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Шестакова И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130»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433 180,31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433 180,31 руб.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 w:rsidRPr="005E444A">
              <w:rPr>
                <w:iCs/>
                <w:sz w:val="21"/>
                <w:szCs w:val="21"/>
                <w:lang w:eastAsia="ru-RU"/>
              </w:rPr>
              <w:t>мобиль ПЕЖО 307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695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163,8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495"/>
        </w:trPr>
        <w:tc>
          <w:tcPr>
            <w:tcW w:w="2127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854,0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49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163,8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1"/>
        </w:trPr>
        <w:tc>
          <w:tcPr>
            <w:tcW w:w="2127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5E444A">
              <w:rPr>
                <w:iCs/>
                <w:sz w:val="21"/>
                <w:szCs w:val="21"/>
                <w:lang w:eastAsia="ru-RU"/>
              </w:rPr>
              <w:t>т</w:t>
            </w:r>
            <w:r w:rsidRPr="005E444A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268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9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854,0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77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163,8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Шкабурская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В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заведующий МБДОУ «Детский сад № 71»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635 168,86  руб.,  в т.ч.: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 доход по основному месту 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боты – 467 342,63 руб.</w:t>
            </w: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240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828,0</w:t>
            </w:r>
          </w:p>
        </w:tc>
        <w:tc>
          <w:tcPr>
            <w:tcW w:w="981" w:type="dxa"/>
            <w:tcBorders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684" w:type="dxa"/>
            <w:vMerge w:val="restart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159 655,28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>
              <w:rPr>
                <w:iCs/>
                <w:sz w:val="21"/>
                <w:szCs w:val="21"/>
                <w:lang w:eastAsia="ru-RU"/>
              </w:rPr>
              <w:t>мо</w:t>
            </w:r>
            <w:r w:rsidRPr="005E444A">
              <w:rPr>
                <w:iCs/>
                <w:sz w:val="21"/>
                <w:szCs w:val="21"/>
                <w:lang w:eastAsia="ru-RU"/>
              </w:rPr>
              <w:t>биль  Toyota Corola</w:t>
            </w: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98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сток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828,0</w:t>
            </w: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России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98"/>
        </w:trPr>
        <w:tc>
          <w:tcPr>
            <w:tcW w:w="2127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981" w:type="dxa"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России</w:t>
            </w:r>
          </w:p>
        </w:tc>
        <w:tc>
          <w:tcPr>
            <w:tcW w:w="2268" w:type="dxa"/>
            <w:vMerge/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rPr>
          <w:trHeight w:val="7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5E444A" w:rsidTr="00755957">
        <w:tc>
          <w:tcPr>
            <w:tcW w:w="2127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Ускова И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Б</w:t>
            </w:r>
            <w:r>
              <w:rPr>
                <w:iCs/>
                <w:sz w:val="21"/>
                <w:szCs w:val="21"/>
                <w:lang w:eastAsia="ru-RU"/>
              </w:rPr>
              <w:t>.</w:t>
            </w:r>
            <w:r w:rsidRPr="005E444A">
              <w:rPr>
                <w:iCs/>
                <w:sz w:val="21"/>
                <w:szCs w:val="21"/>
                <w:lang w:eastAsia="ru-RU"/>
              </w:rPr>
              <w:t>,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 xml:space="preserve">директор МКУ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«Центр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лизованная бухгалтерия по обслуживанию учреждений образов</w:t>
            </w:r>
            <w:r w:rsidRPr="005E444A">
              <w:rPr>
                <w:iCs/>
                <w:sz w:val="21"/>
                <w:szCs w:val="21"/>
                <w:lang w:eastAsia="ru-RU"/>
              </w:rPr>
              <w:t>а</w:t>
            </w:r>
            <w:r w:rsidRPr="005E444A">
              <w:rPr>
                <w:iCs/>
                <w:sz w:val="21"/>
                <w:szCs w:val="21"/>
                <w:lang w:eastAsia="ru-RU"/>
              </w:rPr>
              <w:t>ния»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b/>
                <w:iCs/>
                <w:sz w:val="21"/>
                <w:szCs w:val="21"/>
                <w:lang w:eastAsia="ru-RU"/>
              </w:rPr>
            </w:pP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b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1724158,23, доход по о</w:t>
            </w:r>
            <w:r w:rsidRPr="005E444A">
              <w:rPr>
                <w:iCs/>
                <w:sz w:val="21"/>
                <w:szCs w:val="21"/>
                <w:lang w:eastAsia="ru-RU"/>
              </w:rPr>
              <w:t>с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новному месту работы  -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693965,56 руб.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(общая долевая 1/2)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5E444A">
              <w:rPr>
                <w:iCs/>
                <w:sz w:val="21"/>
                <w:szCs w:val="21"/>
                <w:lang w:eastAsia="ru-RU"/>
              </w:rPr>
              <w:t>о</w:t>
            </w:r>
            <w:r>
              <w:rPr>
                <w:iCs/>
                <w:sz w:val="21"/>
                <w:szCs w:val="21"/>
                <w:lang w:eastAsia="ru-RU"/>
              </w:rPr>
              <w:t>мо</w:t>
            </w:r>
            <w:r w:rsidRPr="005E444A">
              <w:rPr>
                <w:iCs/>
                <w:sz w:val="21"/>
                <w:szCs w:val="21"/>
                <w:lang w:eastAsia="ru-RU"/>
              </w:rPr>
              <w:t xml:space="preserve">биль </w:t>
            </w: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ДЭУ Матиз</w:t>
            </w: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5E444A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47F9" w:rsidRPr="005E444A" w:rsidRDefault="006247F9" w:rsidP="005E444A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5E444A">
              <w:rPr>
                <w:i/>
                <w:iCs/>
                <w:sz w:val="21"/>
                <w:szCs w:val="21"/>
              </w:rPr>
              <w:t>-</w:t>
            </w:r>
          </w:p>
        </w:tc>
      </w:tr>
    </w:tbl>
    <w:p w:rsidR="006247F9" w:rsidRDefault="006247F9" w:rsidP="00233CF9">
      <w:pPr>
        <w:jc w:val="center"/>
        <w:rPr>
          <w:b/>
          <w:bCs/>
        </w:rPr>
      </w:pPr>
    </w:p>
    <w:p w:rsidR="006247F9" w:rsidRDefault="006247F9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6247F9" w:rsidRDefault="006247F9" w:rsidP="00233CF9">
      <w:pPr>
        <w:jc w:val="center"/>
        <w:rPr>
          <w:b/>
          <w:bCs/>
        </w:rPr>
      </w:pPr>
      <w:r w:rsidRPr="001953A7">
        <w:rPr>
          <w:b/>
          <w:bCs/>
        </w:rPr>
        <w:lastRenderedPageBreak/>
        <w:t xml:space="preserve">Сведения о доходах, </w:t>
      </w:r>
      <w:r>
        <w:rPr>
          <w:b/>
          <w:bCs/>
        </w:rPr>
        <w:t xml:space="preserve">расходах, </w:t>
      </w:r>
      <w:r w:rsidRPr="001953A7">
        <w:rPr>
          <w:b/>
          <w:bCs/>
        </w:rPr>
        <w:t>об имуществе и обязательствах имущественного характера муниципальных служащих</w:t>
      </w:r>
      <w:r>
        <w:rPr>
          <w:b/>
          <w:bCs/>
        </w:rPr>
        <w:t xml:space="preserve"> управления по делам культуры мэрии, а также о доходах, расходах, об имуществе и обязательствах имущественного характера супруги (супруга) и несовершеннолетних детей  </w:t>
      </w:r>
      <w:r w:rsidRPr="001953A7">
        <w:rPr>
          <w:b/>
          <w:bCs/>
        </w:rPr>
        <w:t>за период с 1 января по 31 декабря 20</w:t>
      </w:r>
      <w:r>
        <w:rPr>
          <w:b/>
          <w:bCs/>
        </w:rPr>
        <w:t>17</w:t>
      </w:r>
      <w:r w:rsidRPr="001953A7">
        <w:rPr>
          <w:b/>
          <w:bCs/>
        </w:rPr>
        <w:t xml:space="preserve"> года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9"/>
        <w:gridCol w:w="2226"/>
        <w:gridCol w:w="2087"/>
        <w:gridCol w:w="977"/>
        <w:gridCol w:w="976"/>
        <w:gridCol w:w="2226"/>
        <w:gridCol w:w="1393"/>
        <w:gridCol w:w="1116"/>
        <w:gridCol w:w="977"/>
        <w:gridCol w:w="1809"/>
      </w:tblGrid>
      <w:tr w:rsidR="006247F9" w:rsidRPr="001953A7" w:rsidTr="006247F9">
        <w:tc>
          <w:tcPr>
            <w:tcW w:w="2127" w:type="dxa"/>
            <w:vMerge w:val="restart"/>
          </w:tcPr>
          <w:p w:rsidR="006247F9" w:rsidRPr="003671A7" w:rsidRDefault="006247F9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ФИО,</w:t>
            </w:r>
          </w:p>
          <w:p w:rsidR="006247F9" w:rsidRPr="003671A7" w:rsidRDefault="006247F9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муниципальная должность/ должность муниципальной службы</w:t>
            </w:r>
          </w:p>
        </w:tc>
        <w:tc>
          <w:tcPr>
            <w:tcW w:w="2268" w:type="dxa"/>
            <w:vMerge w:val="restart"/>
          </w:tcPr>
          <w:p w:rsidR="006247F9" w:rsidRPr="003671A7" w:rsidRDefault="006247F9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Декларированный годовой доход</w:t>
            </w:r>
          </w:p>
          <w:p w:rsidR="006247F9" w:rsidRPr="003671A7" w:rsidRDefault="006247F9" w:rsidP="007A627B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 за 201</w:t>
            </w:r>
            <w:r>
              <w:rPr>
                <w:i/>
                <w:iCs/>
                <w:sz w:val="20"/>
                <w:szCs w:val="20"/>
              </w:rPr>
              <w:t>7</w:t>
            </w:r>
            <w:r w:rsidRPr="003671A7">
              <w:rPr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6379" w:type="dxa"/>
            <w:gridSpan w:val="4"/>
          </w:tcPr>
          <w:p w:rsidR="006247F9" w:rsidRPr="003671A7" w:rsidRDefault="006247F9" w:rsidP="0083354B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6247F9" w:rsidRPr="003671A7" w:rsidRDefault="006247F9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6247F9" w:rsidRPr="003671A7" w:rsidRDefault="006247F9" w:rsidP="006247F9">
            <w:pPr>
              <w:jc w:val="center"/>
              <w:rPr>
                <w:i/>
                <w:iCs/>
                <w:sz w:val="20"/>
                <w:szCs w:val="20"/>
              </w:rPr>
            </w:pPr>
            <w:r w:rsidRPr="00182694">
              <w:rPr>
                <w:rFonts w:eastAsia="Times New Roman"/>
                <w:i/>
                <w:iCs/>
                <w:sz w:val="16"/>
                <w:szCs w:val="16"/>
              </w:rPr>
              <w:t>Сведения об источниках получения средств</w:t>
            </w:r>
          </w:p>
        </w:tc>
      </w:tr>
      <w:tr w:rsidR="006247F9" w:rsidRPr="001953A7" w:rsidTr="006247F9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47F9" w:rsidRPr="003671A7" w:rsidRDefault="006247F9" w:rsidP="00781E9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7F9" w:rsidRPr="003671A7" w:rsidRDefault="006247F9" w:rsidP="00781E9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47F9" w:rsidRPr="003671A7" w:rsidRDefault="006247F9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47F9" w:rsidRPr="003671A7" w:rsidRDefault="006247F9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Площадь</w:t>
            </w:r>
          </w:p>
          <w:p w:rsidR="006247F9" w:rsidRPr="003671A7" w:rsidRDefault="006247F9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47F9" w:rsidRPr="003671A7" w:rsidRDefault="006247F9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6247F9" w:rsidRPr="003671A7" w:rsidRDefault="006247F9" w:rsidP="0083354B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47F9" w:rsidRPr="003671A7" w:rsidRDefault="006247F9" w:rsidP="00781E9C">
            <w:pPr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47F9" w:rsidRPr="003671A7" w:rsidRDefault="006247F9" w:rsidP="00781E9C">
            <w:pPr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Вид объектов </w:t>
            </w:r>
          </w:p>
          <w:p w:rsidR="006247F9" w:rsidRPr="003671A7" w:rsidRDefault="006247F9" w:rsidP="00781E9C">
            <w:pPr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7F9" w:rsidRPr="003671A7" w:rsidRDefault="006247F9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Площадь</w:t>
            </w:r>
          </w:p>
          <w:p w:rsidR="006247F9" w:rsidRPr="003671A7" w:rsidRDefault="006247F9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47F9" w:rsidRPr="003671A7" w:rsidRDefault="006247F9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6247F9" w:rsidRPr="003671A7" w:rsidRDefault="006247F9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располо-</w:t>
            </w:r>
            <w:r w:rsidRPr="003671A7">
              <w:rPr>
                <w:i/>
                <w:iCs/>
                <w:sz w:val="20"/>
                <w:szCs w:val="20"/>
              </w:rPr>
              <w:t>жения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247F9" w:rsidRPr="003671A7" w:rsidRDefault="006247F9" w:rsidP="00781E9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247F9" w:rsidRPr="00AD07E1" w:rsidTr="006247F9">
        <w:trPr>
          <w:trHeight w:val="1660"/>
        </w:trPr>
        <w:tc>
          <w:tcPr>
            <w:tcW w:w="2127" w:type="dxa"/>
            <w:tcBorders>
              <w:bottom w:val="nil"/>
            </w:tcBorders>
          </w:tcPr>
          <w:p w:rsidR="006247F9" w:rsidRPr="001C5063" w:rsidRDefault="006247F9" w:rsidP="00071678">
            <w:pPr>
              <w:contextualSpacing/>
              <w:jc w:val="center"/>
              <w:rPr>
                <w:sz w:val="20"/>
                <w:szCs w:val="20"/>
              </w:rPr>
            </w:pPr>
            <w:r w:rsidRPr="001C5063">
              <w:rPr>
                <w:sz w:val="20"/>
                <w:szCs w:val="20"/>
              </w:rPr>
              <w:t xml:space="preserve">Волохова </w:t>
            </w:r>
            <w:r>
              <w:rPr>
                <w:sz w:val="20"/>
                <w:szCs w:val="20"/>
              </w:rPr>
              <w:t>С.В.</w:t>
            </w:r>
            <w:r w:rsidRPr="001C5063">
              <w:rPr>
                <w:sz w:val="20"/>
                <w:szCs w:val="20"/>
              </w:rPr>
              <w:t>, заместитель начальника управления по делам культуры</w:t>
            </w:r>
            <w:r>
              <w:rPr>
                <w:sz w:val="20"/>
                <w:szCs w:val="20"/>
              </w:rPr>
              <w:t xml:space="preserve"> мэрии</w:t>
            </w:r>
          </w:p>
        </w:tc>
        <w:tc>
          <w:tcPr>
            <w:tcW w:w="2268" w:type="dxa"/>
            <w:tcBorders>
              <w:bottom w:val="nil"/>
            </w:tcBorders>
          </w:tcPr>
          <w:p w:rsidR="006247F9" w:rsidRDefault="006247F9" w:rsidP="008C002C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846 275,84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,в т.ч. доход по основному месту работы </w:t>
            </w:r>
          </w:p>
          <w:p w:rsidR="006247F9" w:rsidRPr="0083354B" w:rsidRDefault="006247F9" w:rsidP="008C00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 845 175,84 руб.)</w:t>
            </w:r>
          </w:p>
          <w:p w:rsidR="006247F9" w:rsidRPr="003671A7" w:rsidRDefault="006247F9" w:rsidP="008C00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247F9" w:rsidRDefault="006247F9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Квартира </w:t>
            </w:r>
          </w:p>
          <w:p w:rsidR="006247F9" w:rsidRPr="003671A7" w:rsidRDefault="006247F9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совместная </w:t>
            </w:r>
            <w:r w:rsidRPr="003671A7">
              <w:rPr>
                <w:sz w:val="20"/>
                <w:szCs w:val="20"/>
              </w:rPr>
              <w:t>)</w:t>
            </w:r>
          </w:p>
          <w:p w:rsidR="006247F9" w:rsidRPr="003671A7" w:rsidRDefault="006247F9" w:rsidP="008C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3671A7">
              <w:rPr>
                <w:sz w:val="20"/>
                <w:szCs w:val="20"/>
              </w:rPr>
              <w:t xml:space="preserve"> (индивидуальная) Жилой дом  (индивидуальная)</w:t>
            </w:r>
          </w:p>
        </w:tc>
        <w:tc>
          <w:tcPr>
            <w:tcW w:w="993" w:type="dxa"/>
            <w:tcBorders>
              <w:bottom w:val="nil"/>
            </w:tcBorders>
          </w:tcPr>
          <w:p w:rsidR="006247F9" w:rsidRPr="003671A7" w:rsidRDefault="006247F9" w:rsidP="008C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671A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9</w:t>
            </w:r>
            <w:r w:rsidRPr="003671A7">
              <w:rPr>
                <w:sz w:val="20"/>
                <w:szCs w:val="20"/>
              </w:rPr>
              <w:t xml:space="preserve"> </w:t>
            </w:r>
          </w:p>
          <w:p w:rsidR="006247F9" w:rsidRPr="003671A7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3671A7" w:rsidRDefault="006247F9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1500 </w:t>
            </w:r>
          </w:p>
          <w:p w:rsidR="006247F9" w:rsidRPr="003671A7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3671A7" w:rsidRDefault="006247F9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87,7 </w:t>
            </w:r>
          </w:p>
        </w:tc>
        <w:tc>
          <w:tcPr>
            <w:tcW w:w="992" w:type="dxa"/>
            <w:tcBorders>
              <w:bottom w:val="nil"/>
            </w:tcBorders>
          </w:tcPr>
          <w:p w:rsidR="006247F9" w:rsidRPr="003671A7" w:rsidRDefault="006247F9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6247F9" w:rsidRPr="003671A7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3671A7" w:rsidRDefault="006247F9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6247F9" w:rsidRPr="003671A7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3671A7" w:rsidRDefault="006247F9" w:rsidP="00071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nil"/>
            </w:tcBorders>
          </w:tcPr>
          <w:p w:rsidR="006247F9" w:rsidRPr="003671A7" w:rsidRDefault="006247F9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Не имеет</w:t>
            </w:r>
          </w:p>
          <w:p w:rsidR="006247F9" w:rsidRPr="003671A7" w:rsidRDefault="006247F9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247F9" w:rsidRPr="003671A7" w:rsidRDefault="006247F9" w:rsidP="008C002C"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6247F9" w:rsidRPr="00503FD6" w:rsidRDefault="006247F9" w:rsidP="00781E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247F9" w:rsidRDefault="006247F9" w:rsidP="00781E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247F9" w:rsidRPr="003671A7" w:rsidRDefault="006247F9" w:rsidP="00781E9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AD07E1" w:rsidTr="006247F9">
        <w:trPr>
          <w:trHeight w:val="80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6247F9" w:rsidRPr="001C5063" w:rsidRDefault="006247F9" w:rsidP="00071678">
            <w:pPr>
              <w:jc w:val="center"/>
              <w:rPr>
                <w:sz w:val="20"/>
                <w:szCs w:val="20"/>
              </w:rPr>
            </w:pPr>
            <w:r w:rsidRPr="001C5063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47F9" w:rsidRPr="003671A7" w:rsidRDefault="006247F9" w:rsidP="00071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508 281,75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3671A7" w:rsidRDefault="006247F9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совместная</w:t>
            </w:r>
            <w:r w:rsidRPr="003671A7">
              <w:rPr>
                <w:sz w:val="20"/>
                <w:szCs w:val="20"/>
              </w:rPr>
              <w:t>)</w:t>
            </w:r>
          </w:p>
          <w:p w:rsidR="006247F9" w:rsidRPr="003671A7" w:rsidRDefault="006247F9" w:rsidP="008C002C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247F9" w:rsidRPr="003671A7" w:rsidRDefault="006247F9" w:rsidP="008C002C">
            <w:pPr>
              <w:jc w:val="center"/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247F9" w:rsidRPr="003671A7" w:rsidRDefault="006247F9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6247F9" w:rsidRPr="003671A7" w:rsidRDefault="006247F9" w:rsidP="008C002C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47F9" w:rsidRPr="003A64BA" w:rsidRDefault="006247F9" w:rsidP="008C002C">
            <w:pPr>
              <w:rPr>
                <w:rFonts w:eastAsia="Times New Roman"/>
                <w:iCs/>
                <w:sz w:val="20"/>
                <w:szCs w:val="20"/>
              </w:rPr>
            </w:pPr>
            <w:r w:rsidRPr="003A64BA">
              <w:rPr>
                <w:rFonts w:eastAsia="Times New Roman"/>
                <w:iCs/>
                <w:sz w:val="20"/>
                <w:szCs w:val="20"/>
              </w:rPr>
              <w:t>Легковой автомобиль</w:t>
            </w:r>
          </w:p>
          <w:p w:rsidR="006247F9" w:rsidRDefault="006247F9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  <w:lang w:val="en-US"/>
              </w:rPr>
              <w:t>Chevrolet</w:t>
            </w:r>
            <w:r w:rsidRPr="003671A7">
              <w:rPr>
                <w:sz w:val="20"/>
                <w:szCs w:val="20"/>
              </w:rPr>
              <w:t xml:space="preserve"> </w:t>
            </w:r>
            <w:r w:rsidRPr="003671A7">
              <w:rPr>
                <w:sz w:val="20"/>
                <w:szCs w:val="20"/>
                <w:lang w:val="en-US"/>
              </w:rPr>
              <w:t>captive</w:t>
            </w:r>
            <w:r w:rsidRPr="003671A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</w:t>
            </w:r>
            <w:r w:rsidRPr="003671A7">
              <w:rPr>
                <w:sz w:val="20"/>
                <w:szCs w:val="20"/>
              </w:rPr>
              <w:t xml:space="preserve">рицеп для перевозки грузов </w:t>
            </w:r>
            <w:r w:rsidRPr="003671A7">
              <w:rPr>
                <w:sz w:val="20"/>
                <w:szCs w:val="20"/>
                <w:lang w:val="en-US"/>
              </w:rPr>
              <w:t>M</w:t>
            </w:r>
            <w:r w:rsidRPr="003671A7">
              <w:rPr>
                <w:sz w:val="20"/>
                <w:szCs w:val="20"/>
              </w:rPr>
              <w:t xml:space="preserve">ЗСА 817701, </w:t>
            </w:r>
          </w:p>
          <w:p w:rsidR="006247F9" w:rsidRDefault="006247F9" w:rsidP="007A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Лодка моторная </w:t>
            </w:r>
            <w:r>
              <w:rPr>
                <w:sz w:val="20"/>
                <w:szCs w:val="20"/>
                <w:lang w:val="en-US"/>
              </w:rPr>
              <w:t>Wyatboat</w:t>
            </w:r>
            <w:r w:rsidRPr="007A627B">
              <w:rPr>
                <w:sz w:val="20"/>
                <w:szCs w:val="20"/>
              </w:rPr>
              <w:t xml:space="preserve"> -430</w:t>
            </w:r>
            <w:r>
              <w:rPr>
                <w:sz w:val="20"/>
                <w:szCs w:val="20"/>
                <w:lang w:val="en-US"/>
              </w:rPr>
              <w:t>M</w:t>
            </w:r>
            <w:r w:rsidRPr="00CE6EB2">
              <w:rPr>
                <w:sz w:val="20"/>
                <w:szCs w:val="20"/>
              </w:rPr>
              <w:t xml:space="preserve"> </w:t>
            </w:r>
            <w:r w:rsidRPr="00CE6EB2">
              <w:rPr>
                <w:sz w:val="20"/>
                <w:szCs w:val="20"/>
                <w:lang w:val="en-US"/>
              </w:rPr>
              <w:t>c</w:t>
            </w:r>
            <w:r w:rsidRPr="00CE6EB2">
              <w:rPr>
                <w:sz w:val="20"/>
                <w:szCs w:val="20"/>
              </w:rPr>
              <w:t xml:space="preserve"> мотором ПЛМ  </w:t>
            </w:r>
            <w:r>
              <w:rPr>
                <w:sz w:val="20"/>
                <w:szCs w:val="20"/>
              </w:rPr>
              <w:t xml:space="preserve">марки </w:t>
            </w:r>
            <w:r>
              <w:rPr>
                <w:sz w:val="20"/>
                <w:szCs w:val="20"/>
                <w:lang w:val="en-US"/>
              </w:rPr>
              <w:t>HDX</w:t>
            </w:r>
            <w:r w:rsidRPr="007A62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7A627B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J</w:t>
            </w:r>
            <w:r w:rsidRPr="007A627B">
              <w:rPr>
                <w:sz w:val="20"/>
                <w:szCs w:val="20"/>
              </w:rPr>
              <w:t xml:space="preserve"> 40 </w:t>
            </w:r>
            <w:r>
              <w:rPr>
                <w:sz w:val="20"/>
                <w:szCs w:val="20"/>
              </w:rPr>
              <w:t>л.,</w:t>
            </w:r>
          </w:p>
          <w:p w:rsidR="006247F9" w:rsidRDefault="006247F9" w:rsidP="00F24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Прицеп для перевозки водной техники МЗСА 81771В</w:t>
            </w:r>
          </w:p>
          <w:p w:rsidR="006247F9" w:rsidRPr="00DF4FDA" w:rsidRDefault="006247F9" w:rsidP="00F2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247F9" w:rsidRPr="003671A7" w:rsidRDefault="006247F9" w:rsidP="008C002C"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247F9" w:rsidRPr="00503FD6" w:rsidRDefault="006247F9" w:rsidP="00781E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247F9" w:rsidRDefault="006247F9" w:rsidP="00781E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3671A7" w:rsidRDefault="006247F9" w:rsidP="00781E9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AD07E1" w:rsidTr="006247F9">
        <w:tc>
          <w:tcPr>
            <w:tcW w:w="2127" w:type="dxa"/>
          </w:tcPr>
          <w:p w:rsidR="006247F9" w:rsidRPr="003D4DD6" w:rsidRDefault="006247F9" w:rsidP="00071678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lastRenderedPageBreak/>
              <w:t xml:space="preserve">Залогина </w:t>
            </w:r>
            <w:r>
              <w:rPr>
                <w:sz w:val="20"/>
                <w:szCs w:val="20"/>
              </w:rPr>
              <w:t>Г.Н.</w:t>
            </w:r>
            <w:r w:rsidRPr="003D4DD6">
              <w:rPr>
                <w:sz w:val="20"/>
                <w:szCs w:val="20"/>
              </w:rPr>
              <w:t xml:space="preserve">, главный специалист </w:t>
            </w:r>
            <w:r>
              <w:rPr>
                <w:sz w:val="20"/>
                <w:szCs w:val="20"/>
              </w:rPr>
              <w:t>управления по делам культуры мэрии</w:t>
            </w:r>
          </w:p>
          <w:p w:rsidR="006247F9" w:rsidRPr="003D4DD6" w:rsidRDefault="006247F9" w:rsidP="00071678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071678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6247F9" w:rsidRPr="003D4DD6" w:rsidRDefault="006247F9" w:rsidP="0095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531 753,93</w:t>
            </w:r>
          </w:p>
          <w:p w:rsidR="006247F9" w:rsidRPr="003D4DD6" w:rsidRDefault="006247F9" w:rsidP="009564CB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9564CB">
            <w:pPr>
              <w:jc w:val="center"/>
              <w:rPr>
                <w:sz w:val="20"/>
                <w:szCs w:val="20"/>
              </w:rPr>
            </w:pPr>
          </w:p>
          <w:p w:rsidR="006247F9" w:rsidRDefault="006247F9" w:rsidP="009564CB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9564CB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95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149 667,72</w:t>
            </w:r>
          </w:p>
          <w:p w:rsidR="006247F9" w:rsidRPr="003D4DD6" w:rsidRDefault="006247F9" w:rsidP="0095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Не имеет</w:t>
            </w: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Земельный-</w:t>
            </w:r>
            <w:r w:rsidRPr="003D4DD6">
              <w:rPr>
                <w:sz w:val="20"/>
                <w:szCs w:val="20"/>
              </w:rPr>
              <w:t xml:space="preserve"> участок (индивидуальная)</w:t>
            </w: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Жилой дом</w:t>
            </w:r>
          </w:p>
          <w:p w:rsidR="006247F9" w:rsidRPr="003D4DD6" w:rsidRDefault="006247F9" w:rsidP="00C03F35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(индивидуальная)</w:t>
            </w:r>
          </w:p>
          <w:p w:rsidR="006247F9" w:rsidRPr="003D4DD6" w:rsidRDefault="006247F9" w:rsidP="00C03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608,0</w:t>
            </w: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781E9C">
            <w:pPr>
              <w:jc w:val="center"/>
            </w:pPr>
            <w:r w:rsidRPr="003D4DD6">
              <w:rPr>
                <w:sz w:val="20"/>
                <w:szCs w:val="20"/>
              </w:rPr>
              <w:t>32,4</w:t>
            </w:r>
          </w:p>
        </w:tc>
        <w:tc>
          <w:tcPr>
            <w:tcW w:w="992" w:type="dxa"/>
          </w:tcPr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Россия</w:t>
            </w: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781E9C">
            <w:pPr>
              <w:jc w:val="center"/>
            </w:pPr>
            <w:r w:rsidRPr="003D4DD6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Не имеет</w:t>
            </w: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Не имеет</w:t>
            </w: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47F9" w:rsidRPr="003D4DD6" w:rsidRDefault="006247F9" w:rsidP="009564CB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Квартира</w:t>
            </w:r>
          </w:p>
          <w:p w:rsidR="006247F9" w:rsidRPr="003D4DD6" w:rsidRDefault="006247F9" w:rsidP="00FD0A96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FD0A96">
            <w:pPr>
              <w:jc w:val="center"/>
              <w:rPr>
                <w:sz w:val="20"/>
                <w:szCs w:val="20"/>
              </w:rPr>
            </w:pPr>
          </w:p>
          <w:p w:rsidR="006247F9" w:rsidRDefault="006247F9" w:rsidP="009564CB">
            <w:pPr>
              <w:jc w:val="center"/>
              <w:rPr>
                <w:sz w:val="20"/>
                <w:szCs w:val="20"/>
              </w:rPr>
            </w:pPr>
          </w:p>
          <w:p w:rsidR="006247F9" w:rsidRDefault="006247F9" w:rsidP="009564CB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9564CB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 xml:space="preserve">Квартира </w:t>
            </w:r>
          </w:p>
          <w:p w:rsidR="006247F9" w:rsidRPr="003D4DD6" w:rsidRDefault="006247F9" w:rsidP="009564CB"/>
        </w:tc>
        <w:tc>
          <w:tcPr>
            <w:tcW w:w="1134" w:type="dxa"/>
          </w:tcPr>
          <w:p w:rsidR="006247F9" w:rsidRPr="003D4DD6" w:rsidRDefault="006247F9" w:rsidP="00FD0A96">
            <w:pPr>
              <w:jc w:val="center"/>
            </w:pPr>
            <w:r w:rsidRPr="003D4DD6">
              <w:rPr>
                <w:sz w:val="20"/>
                <w:szCs w:val="20"/>
              </w:rPr>
              <w:t>40,9</w:t>
            </w:r>
          </w:p>
          <w:p w:rsidR="006247F9" w:rsidRPr="00071678" w:rsidRDefault="006247F9" w:rsidP="00FD0A96">
            <w:pPr>
              <w:jc w:val="center"/>
              <w:rPr>
                <w:sz w:val="20"/>
                <w:szCs w:val="20"/>
              </w:rPr>
            </w:pPr>
          </w:p>
          <w:p w:rsidR="006247F9" w:rsidRPr="00071678" w:rsidRDefault="006247F9" w:rsidP="00FD0A96">
            <w:pPr>
              <w:jc w:val="center"/>
              <w:rPr>
                <w:sz w:val="20"/>
                <w:szCs w:val="20"/>
              </w:rPr>
            </w:pPr>
          </w:p>
          <w:p w:rsidR="006247F9" w:rsidRPr="00071678" w:rsidRDefault="006247F9" w:rsidP="00FD0A96">
            <w:pPr>
              <w:jc w:val="center"/>
              <w:rPr>
                <w:sz w:val="20"/>
                <w:szCs w:val="20"/>
              </w:rPr>
            </w:pPr>
          </w:p>
          <w:p w:rsidR="006247F9" w:rsidRDefault="006247F9" w:rsidP="009564CB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9564CB">
            <w:pPr>
              <w:jc w:val="center"/>
            </w:pPr>
            <w:r w:rsidRPr="003D4DD6">
              <w:rPr>
                <w:sz w:val="20"/>
                <w:szCs w:val="20"/>
              </w:rPr>
              <w:t>40,9</w:t>
            </w:r>
          </w:p>
          <w:p w:rsidR="006247F9" w:rsidRPr="003D4DD6" w:rsidRDefault="006247F9" w:rsidP="009564CB">
            <w:pPr>
              <w:jc w:val="center"/>
            </w:pPr>
          </w:p>
          <w:p w:rsidR="006247F9" w:rsidRPr="003D4DD6" w:rsidRDefault="006247F9" w:rsidP="00FD0A96">
            <w:pPr>
              <w:jc w:val="center"/>
            </w:pPr>
          </w:p>
        </w:tc>
        <w:tc>
          <w:tcPr>
            <w:tcW w:w="993" w:type="dxa"/>
          </w:tcPr>
          <w:p w:rsidR="006247F9" w:rsidRPr="003D4DD6" w:rsidRDefault="006247F9" w:rsidP="00FD0A96">
            <w:pPr>
              <w:jc w:val="center"/>
            </w:pPr>
            <w:r w:rsidRPr="003D4DD6">
              <w:rPr>
                <w:sz w:val="20"/>
                <w:szCs w:val="20"/>
              </w:rPr>
              <w:t>Россия</w:t>
            </w:r>
            <w:r w:rsidRPr="003D4DD6">
              <w:t xml:space="preserve"> </w:t>
            </w:r>
          </w:p>
          <w:p w:rsidR="006247F9" w:rsidRPr="00071678" w:rsidRDefault="006247F9" w:rsidP="00FD0A96">
            <w:pPr>
              <w:jc w:val="center"/>
              <w:rPr>
                <w:sz w:val="20"/>
                <w:szCs w:val="20"/>
              </w:rPr>
            </w:pPr>
          </w:p>
          <w:p w:rsidR="006247F9" w:rsidRPr="00071678" w:rsidRDefault="006247F9" w:rsidP="00FD0A96">
            <w:pPr>
              <w:jc w:val="center"/>
              <w:rPr>
                <w:sz w:val="20"/>
                <w:szCs w:val="20"/>
              </w:rPr>
            </w:pPr>
          </w:p>
          <w:p w:rsidR="006247F9" w:rsidRPr="00071678" w:rsidRDefault="006247F9" w:rsidP="00FD0A96">
            <w:pPr>
              <w:jc w:val="center"/>
              <w:rPr>
                <w:sz w:val="20"/>
                <w:szCs w:val="20"/>
              </w:rPr>
            </w:pPr>
          </w:p>
          <w:p w:rsidR="006247F9" w:rsidRDefault="006247F9" w:rsidP="009564CB">
            <w:pPr>
              <w:jc w:val="center"/>
              <w:rPr>
                <w:sz w:val="20"/>
                <w:szCs w:val="20"/>
              </w:rPr>
            </w:pPr>
          </w:p>
          <w:p w:rsidR="006247F9" w:rsidRPr="003D4DD6" w:rsidRDefault="006247F9" w:rsidP="009564CB">
            <w:pPr>
              <w:jc w:val="center"/>
            </w:pPr>
            <w:r w:rsidRPr="003D4DD6">
              <w:rPr>
                <w:sz w:val="20"/>
                <w:szCs w:val="20"/>
              </w:rPr>
              <w:t>Россия</w:t>
            </w:r>
            <w:r w:rsidRPr="003D4DD6">
              <w:t xml:space="preserve"> </w:t>
            </w:r>
          </w:p>
          <w:p w:rsidR="006247F9" w:rsidRPr="003D4DD6" w:rsidRDefault="006247F9" w:rsidP="00FD0A96">
            <w:pPr>
              <w:jc w:val="center"/>
            </w:pPr>
          </w:p>
        </w:tc>
        <w:tc>
          <w:tcPr>
            <w:tcW w:w="1842" w:type="dxa"/>
          </w:tcPr>
          <w:p w:rsidR="006247F9" w:rsidRPr="003D4DD6" w:rsidRDefault="006247F9" w:rsidP="00FD0A96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79572D" w:rsidTr="006247F9">
        <w:tc>
          <w:tcPr>
            <w:tcW w:w="2127" w:type="dxa"/>
          </w:tcPr>
          <w:p w:rsidR="006247F9" w:rsidRPr="0079572D" w:rsidRDefault="006247F9" w:rsidP="0079572D">
            <w:pPr>
              <w:jc w:val="center"/>
              <w:rPr>
                <w:sz w:val="20"/>
                <w:szCs w:val="20"/>
              </w:rPr>
            </w:pPr>
            <w:r w:rsidRPr="0079572D">
              <w:rPr>
                <w:sz w:val="20"/>
                <w:szCs w:val="20"/>
              </w:rPr>
              <w:t>Ипатова Н.В., главный специалист управления по делам культуры мэрии</w:t>
            </w:r>
          </w:p>
        </w:tc>
        <w:tc>
          <w:tcPr>
            <w:tcW w:w="2268" w:type="dxa"/>
          </w:tcPr>
          <w:p w:rsidR="006247F9" w:rsidRPr="0079572D" w:rsidRDefault="006247F9" w:rsidP="008C002C">
            <w:pPr>
              <w:jc w:val="center"/>
              <w:rPr>
                <w:sz w:val="20"/>
                <w:szCs w:val="20"/>
              </w:rPr>
            </w:pPr>
            <w:r w:rsidRPr="0079572D">
              <w:rPr>
                <w:sz w:val="20"/>
                <w:szCs w:val="20"/>
              </w:rPr>
              <w:t>386 451,16, в т.ч. по основному месту работы – 386 449, 14</w:t>
            </w:r>
          </w:p>
        </w:tc>
        <w:tc>
          <w:tcPr>
            <w:tcW w:w="2126" w:type="dxa"/>
          </w:tcPr>
          <w:p w:rsidR="006247F9" w:rsidRPr="0079572D" w:rsidRDefault="006247F9" w:rsidP="008C002C">
            <w:pPr>
              <w:jc w:val="center"/>
              <w:rPr>
                <w:sz w:val="20"/>
                <w:szCs w:val="20"/>
              </w:rPr>
            </w:pPr>
            <w:r w:rsidRPr="0079572D">
              <w:rPr>
                <w:sz w:val="20"/>
                <w:szCs w:val="20"/>
              </w:rPr>
              <w:t>Квартира (индивидуальная)</w:t>
            </w:r>
          </w:p>
          <w:p w:rsidR="006247F9" w:rsidRPr="0079572D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79572D" w:rsidRDefault="006247F9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47F9" w:rsidRPr="0079572D" w:rsidRDefault="006247F9" w:rsidP="008C002C">
            <w:pPr>
              <w:jc w:val="center"/>
              <w:rPr>
                <w:sz w:val="20"/>
                <w:szCs w:val="20"/>
              </w:rPr>
            </w:pPr>
            <w:r w:rsidRPr="0079572D">
              <w:rPr>
                <w:sz w:val="20"/>
                <w:szCs w:val="20"/>
              </w:rPr>
              <w:t>71,4</w:t>
            </w:r>
          </w:p>
          <w:p w:rsidR="006247F9" w:rsidRPr="0079572D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79572D" w:rsidRDefault="006247F9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47F9" w:rsidRPr="0079572D" w:rsidRDefault="006247F9" w:rsidP="008C002C">
            <w:pPr>
              <w:jc w:val="center"/>
              <w:rPr>
                <w:sz w:val="20"/>
                <w:szCs w:val="20"/>
              </w:rPr>
            </w:pPr>
            <w:r w:rsidRPr="0079572D">
              <w:rPr>
                <w:sz w:val="20"/>
                <w:szCs w:val="20"/>
              </w:rPr>
              <w:t>Россия</w:t>
            </w:r>
          </w:p>
          <w:p w:rsidR="006247F9" w:rsidRPr="0079572D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79572D" w:rsidRDefault="006247F9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247F9" w:rsidRPr="0079572D" w:rsidRDefault="006247F9" w:rsidP="008C002C">
            <w:pPr>
              <w:jc w:val="center"/>
            </w:pPr>
            <w:r w:rsidRPr="0079572D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6247F9" w:rsidRPr="0079572D" w:rsidRDefault="006247F9" w:rsidP="008C002C">
            <w:pPr>
              <w:jc w:val="center"/>
            </w:pPr>
            <w:r w:rsidRPr="0079572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6247F9" w:rsidRPr="0079572D" w:rsidRDefault="006247F9" w:rsidP="008C002C">
            <w:pPr>
              <w:jc w:val="center"/>
            </w:pPr>
            <w:r w:rsidRPr="0079572D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6247F9" w:rsidRPr="0079572D" w:rsidRDefault="006247F9" w:rsidP="008C002C">
            <w:pPr>
              <w:jc w:val="center"/>
            </w:pPr>
          </w:p>
        </w:tc>
        <w:tc>
          <w:tcPr>
            <w:tcW w:w="1842" w:type="dxa"/>
          </w:tcPr>
          <w:p w:rsidR="006247F9" w:rsidRPr="0079572D" w:rsidRDefault="006247F9" w:rsidP="008C002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FA337C" w:rsidTr="006247F9">
        <w:tc>
          <w:tcPr>
            <w:tcW w:w="2127" w:type="dxa"/>
          </w:tcPr>
          <w:p w:rsidR="006247F9" w:rsidRPr="00FA337C" w:rsidRDefault="006247F9" w:rsidP="008C002C">
            <w:pPr>
              <w:contextualSpacing/>
              <w:jc w:val="center"/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Лобанов И.Н., начальник управления по делам культуры</w:t>
            </w:r>
            <w:r>
              <w:rPr>
                <w:sz w:val="20"/>
                <w:szCs w:val="20"/>
              </w:rPr>
              <w:t xml:space="preserve"> мэрии</w:t>
            </w:r>
          </w:p>
          <w:p w:rsidR="006247F9" w:rsidRPr="00FA337C" w:rsidRDefault="006247F9" w:rsidP="008C002C">
            <w:pPr>
              <w:contextualSpacing/>
              <w:jc w:val="center"/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contextualSpacing/>
              <w:jc w:val="center"/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6247F9" w:rsidRPr="00FA337C" w:rsidRDefault="006247F9" w:rsidP="008C002C">
            <w:pPr>
              <w:jc w:val="center"/>
              <w:rPr>
                <w:iCs/>
                <w:sz w:val="20"/>
                <w:szCs w:val="20"/>
              </w:rPr>
            </w:pPr>
            <w:r w:rsidRPr="00FA337C">
              <w:rPr>
                <w:iCs/>
                <w:sz w:val="20"/>
                <w:szCs w:val="20"/>
              </w:rPr>
              <w:t>1 250 004,93</w:t>
            </w:r>
          </w:p>
          <w:p w:rsidR="006247F9" w:rsidRPr="00FA337C" w:rsidRDefault="006247F9" w:rsidP="008C002C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FA337C" w:rsidRDefault="006247F9" w:rsidP="008C002C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FA337C" w:rsidRDefault="006247F9" w:rsidP="008C002C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FA337C" w:rsidRDefault="006247F9" w:rsidP="008C002C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FA337C" w:rsidRDefault="006247F9" w:rsidP="008C002C">
            <w:pPr>
              <w:jc w:val="center"/>
              <w:rPr>
                <w:iCs/>
                <w:sz w:val="20"/>
                <w:szCs w:val="20"/>
              </w:rPr>
            </w:pPr>
            <w:r w:rsidRPr="00FA337C">
              <w:rPr>
                <w:iCs/>
                <w:sz w:val="20"/>
                <w:szCs w:val="20"/>
              </w:rPr>
              <w:t>1 469 387,36</w:t>
            </w:r>
          </w:p>
        </w:tc>
        <w:tc>
          <w:tcPr>
            <w:tcW w:w="2126" w:type="dxa"/>
          </w:tcPr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Не имеет</w:t>
            </w:r>
          </w:p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Легковой автомобиль</w:t>
            </w:r>
          </w:p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Ниссан Алмера, классик</w:t>
            </w:r>
          </w:p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jc w:val="center"/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6247F9" w:rsidRPr="00FA337C" w:rsidRDefault="006247F9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Квартира</w:t>
            </w:r>
          </w:p>
          <w:p w:rsidR="006247F9" w:rsidRPr="00FA337C" w:rsidRDefault="006247F9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Квартира</w:t>
            </w:r>
          </w:p>
          <w:p w:rsidR="006247F9" w:rsidRPr="00FA337C" w:rsidRDefault="006247F9" w:rsidP="008C002C">
            <w:pPr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Квартира</w:t>
            </w:r>
          </w:p>
          <w:p w:rsidR="006247F9" w:rsidRPr="00FA337C" w:rsidRDefault="006247F9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247F9" w:rsidRPr="00FA337C" w:rsidRDefault="006247F9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45,2</w:t>
            </w:r>
          </w:p>
          <w:p w:rsidR="006247F9" w:rsidRPr="00FA337C" w:rsidRDefault="006247F9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59,0</w:t>
            </w:r>
          </w:p>
          <w:p w:rsidR="006247F9" w:rsidRPr="00FA337C" w:rsidRDefault="006247F9" w:rsidP="008C002C">
            <w:pPr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45,2</w:t>
            </w:r>
          </w:p>
          <w:p w:rsidR="006247F9" w:rsidRPr="00FA337C" w:rsidRDefault="006247F9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59,0</w:t>
            </w:r>
          </w:p>
        </w:tc>
        <w:tc>
          <w:tcPr>
            <w:tcW w:w="993" w:type="dxa"/>
          </w:tcPr>
          <w:p w:rsidR="006247F9" w:rsidRPr="00FA337C" w:rsidRDefault="006247F9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Россия</w:t>
            </w:r>
          </w:p>
          <w:p w:rsidR="006247F9" w:rsidRPr="00FA337C" w:rsidRDefault="006247F9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Россия</w:t>
            </w:r>
          </w:p>
          <w:p w:rsidR="006247F9" w:rsidRPr="00FA337C" w:rsidRDefault="006247F9" w:rsidP="008C002C">
            <w:pPr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rPr>
                <w:sz w:val="20"/>
                <w:szCs w:val="20"/>
              </w:rPr>
            </w:pPr>
          </w:p>
          <w:p w:rsidR="006247F9" w:rsidRPr="00FA337C" w:rsidRDefault="006247F9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Россия</w:t>
            </w:r>
          </w:p>
          <w:p w:rsidR="006247F9" w:rsidRPr="00FA337C" w:rsidRDefault="006247F9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247F9" w:rsidRPr="00FA337C" w:rsidRDefault="006247F9" w:rsidP="00781E9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A26AF2" w:rsidTr="006247F9">
        <w:tc>
          <w:tcPr>
            <w:tcW w:w="2127" w:type="dxa"/>
            <w:tcBorders>
              <w:bottom w:val="nil"/>
            </w:tcBorders>
          </w:tcPr>
          <w:p w:rsidR="006247F9" w:rsidRPr="00A26AF2" w:rsidRDefault="006247F9" w:rsidP="00071678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Сахарова А.Н.,</w:t>
            </w:r>
          </w:p>
          <w:p w:rsidR="006247F9" w:rsidRPr="00A26AF2" w:rsidRDefault="006247F9" w:rsidP="00071678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 xml:space="preserve">ведущий специалист управления по делам </w:t>
            </w:r>
            <w:r w:rsidRPr="00A26AF2">
              <w:rPr>
                <w:sz w:val="20"/>
                <w:szCs w:val="20"/>
              </w:rPr>
              <w:lastRenderedPageBreak/>
              <w:t>культуры мэрии</w:t>
            </w:r>
          </w:p>
        </w:tc>
        <w:tc>
          <w:tcPr>
            <w:tcW w:w="2268" w:type="dxa"/>
            <w:tcBorders>
              <w:bottom w:val="nil"/>
            </w:tcBorders>
          </w:tcPr>
          <w:p w:rsidR="006247F9" w:rsidRPr="00A26AF2" w:rsidRDefault="006247F9" w:rsidP="00561F81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lastRenderedPageBreak/>
              <w:t>410 013,97,</w:t>
            </w:r>
            <w:r w:rsidRPr="00A26AF2">
              <w:rPr>
                <w:rFonts w:eastAsia="Times New Roman"/>
                <w:iCs/>
                <w:sz w:val="20"/>
                <w:szCs w:val="20"/>
              </w:rPr>
              <w:t>в т.ч. по основному месту работы  - 353 013,97</w:t>
            </w:r>
          </w:p>
          <w:p w:rsidR="006247F9" w:rsidRPr="00A26AF2" w:rsidRDefault="006247F9" w:rsidP="0056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247F9" w:rsidRPr="00A26AF2" w:rsidRDefault="006247F9" w:rsidP="00561F81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lastRenderedPageBreak/>
              <w:t>Квартира</w:t>
            </w:r>
          </w:p>
          <w:p w:rsidR="006247F9" w:rsidRPr="00A26AF2" w:rsidRDefault="006247F9" w:rsidP="00561F81">
            <w:pPr>
              <w:jc w:val="center"/>
            </w:pPr>
            <w:r w:rsidRPr="00A26AF2">
              <w:rPr>
                <w:sz w:val="20"/>
                <w:szCs w:val="20"/>
              </w:rPr>
              <w:t>(общая долевая собственность 1/2)</w:t>
            </w:r>
          </w:p>
        </w:tc>
        <w:tc>
          <w:tcPr>
            <w:tcW w:w="993" w:type="dxa"/>
            <w:tcBorders>
              <w:bottom w:val="nil"/>
            </w:tcBorders>
          </w:tcPr>
          <w:p w:rsidR="006247F9" w:rsidRPr="00A26AF2" w:rsidRDefault="006247F9" w:rsidP="00FD0A96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bottom w:val="nil"/>
            </w:tcBorders>
          </w:tcPr>
          <w:p w:rsidR="006247F9" w:rsidRPr="00A26AF2" w:rsidRDefault="006247F9" w:rsidP="00FD0A96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Россия</w:t>
            </w:r>
          </w:p>
          <w:p w:rsidR="006247F9" w:rsidRPr="00A26AF2" w:rsidRDefault="006247F9" w:rsidP="00FD0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247F9" w:rsidRPr="00A26AF2" w:rsidRDefault="006247F9" w:rsidP="00CB6CAA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Легковой автомобиль КИА Пиканто</w:t>
            </w:r>
          </w:p>
        </w:tc>
        <w:tc>
          <w:tcPr>
            <w:tcW w:w="1417" w:type="dxa"/>
            <w:tcBorders>
              <w:bottom w:val="nil"/>
            </w:tcBorders>
          </w:tcPr>
          <w:p w:rsidR="006247F9" w:rsidRPr="00A26AF2" w:rsidRDefault="006247F9" w:rsidP="00FD0A96">
            <w:pPr>
              <w:jc w:val="center"/>
            </w:pPr>
            <w:r w:rsidRPr="00A26AF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6247F9" w:rsidRPr="00A26AF2" w:rsidRDefault="006247F9" w:rsidP="00FD0A9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6247F9" w:rsidRPr="00A26AF2" w:rsidRDefault="006247F9" w:rsidP="00FD0A96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6247F9" w:rsidRPr="00A26AF2" w:rsidRDefault="006247F9" w:rsidP="00781E9C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A26AF2" w:rsidTr="006247F9">
        <w:tc>
          <w:tcPr>
            <w:tcW w:w="2127" w:type="dxa"/>
            <w:tcBorders>
              <w:top w:val="nil"/>
            </w:tcBorders>
          </w:tcPr>
          <w:p w:rsidR="006247F9" w:rsidRPr="00A26AF2" w:rsidRDefault="006247F9" w:rsidP="00071678">
            <w:pPr>
              <w:jc w:val="center"/>
              <w:rPr>
                <w:sz w:val="20"/>
                <w:szCs w:val="20"/>
              </w:rPr>
            </w:pPr>
          </w:p>
          <w:p w:rsidR="006247F9" w:rsidRPr="00A26AF2" w:rsidRDefault="006247F9" w:rsidP="00071678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nil"/>
            </w:tcBorders>
          </w:tcPr>
          <w:p w:rsidR="006247F9" w:rsidRPr="00A26AF2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Pr="00A26AF2" w:rsidRDefault="006247F9" w:rsidP="00781E9C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nil"/>
            </w:tcBorders>
          </w:tcPr>
          <w:p w:rsidR="006247F9" w:rsidRPr="00A26AF2" w:rsidRDefault="006247F9" w:rsidP="00995FC5">
            <w:pPr>
              <w:jc w:val="center"/>
              <w:rPr>
                <w:sz w:val="20"/>
                <w:szCs w:val="20"/>
              </w:rPr>
            </w:pPr>
          </w:p>
          <w:p w:rsidR="006247F9" w:rsidRPr="00A26AF2" w:rsidRDefault="006247F9" w:rsidP="00995FC5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Квартира</w:t>
            </w:r>
          </w:p>
          <w:p w:rsidR="006247F9" w:rsidRPr="00A26AF2" w:rsidRDefault="006247F9" w:rsidP="00995FC5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(общая долевая собственность 1/2)</w:t>
            </w:r>
          </w:p>
        </w:tc>
        <w:tc>
          <w:tcPr>
            <w:tcW w:w="993" w:type="dxa"/>
            <w:tcBorders>
              <w:top w:val="nil"/>
            </w:tcBorders>
          </w:tcPr>
          <w:p w:rsidR="006247F9" w:rsidRPr="00A26AF2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Pr="00A26AF2" w:rsidRDefault="006247F9" w:rsidP="00781E9C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</w:tcBorders>
          </w:tcPr>
          <w:p w:rsidR="006247F9" w:rsidRPr="00A26AF2" w:rsidRDefault="006247F9" w:rsidP="00995FC5">
            <w:pPr>
              <w:jc w:val="center"/>
              <w:rPr>
                <w:sz w:val="20"/>
                <w:szCs w:val="20"/>
              </w:rPr>
            </w:pPr>
          </w:p>
          <w:p w:rsidR="006247F9" w:rsidRPr="00A26AF2" w:rsidRDefault="006247F9" w:rsidP="00995FC5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Россия</w:t>
            </w:r>
          </w:p>
          <w:p w:rsidR="006247F9" w:rsidRPr="00A26AF2" w:rsidRDefault="006247F9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47F9" w:rsidRPr="00A26AF2" w:rsidRDefault="006247F9" w:rsidP="00781E9C">
            <w:pPr>
              <w:jc w:val="center"/>
              <w:rPr>
                <w:sz w:val="20"/>
                <w:szCs w:val="20"/>
              </w:rPr>
            </w:pPr>
          </w:p>
          <w:p w:rsidR="006247F9" w:rsidRPr="00A26AF2" w:rsidRDefault="006247F9" w:rsidP="00781E9C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</w:tcBorders>
          </w:tcPr>
          <w:p w:rsidR="006247F9" w:rsidRPr="00A26AF2" w:rsidRDefault="006247F9" w:rsidP="00995FC5">
            <w:pPr>
              <w:jc w:val="center"/>
              <w:rPr>
                <w:sz w:val="20"/>
                <w:szCs w:val="20"/>
              </w:rPr>
            </w:pPr>
          </w:p>
          <w:p w:rsidR="006247F9" w:rsidRPr="00A26AF2" w:rsidRDefault="006247F9" w:rsidP="00995FC5">
            <w:pPr>
              <w:jc w:val="center"/>
            </w:pPr>
            <w:r w:rsidRPr="00A26AF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6247F9" w:rsidRPr="00A26AF2" w:rsidRDefault="006247F9" w:rsidP="00995FC5">
            <w:pPr>
              <w:jc w:val="center"/>
            </w:pPr>
          </w:p>
          <w:p w:rsidR="006247F9" w:rsidRPr="00A26AF2" w:rsidRDefault="006247F9" w:rsidP="00995FC5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6247F9" w:rsidRPr="00A26AF2" w:rsidRDefault="006247F9" w:rsidP="00995FC5">
            <w:pPr>
              <w:jc w:val="center"/>
            </w:pPr>
          </w:p>
          <w:p w:rsidR="006247F9" w:rsidRPr="00A26AF2" w:rsidRDefault="006247F9" w:rsidP="00995FC5">
            <w:pPr>
              <w:jc w:val="center"/>
            </w:pPr>
          </w:p>
        </w:tc>
        <w:tc>
          <w:tcPr>
            <w:tcW w:w="1842" w:type="dxa"/>
            <w:tcBorders>
              <w:top w:val="nil"/>
            </w:tcBorders>
          </w:tcPr>
          <w:p w:rsidR="006247F9" w:rsidRPr="00A26AF2" w:rsidRDefault="006247F9" w:rsidP="00781E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47F9" w:rsidRPr="0079572D" w:rsidRDefault="006247F9">
      <w:pPr>
        <w:rPr>
          <w:color w:val="00B0F0"/>
        </w:rPr>
      </w:pPr>
    </w:p>
    <w:p w:rsidR="006247F9" w:rsidRDefault="006247F9">
      <w:pPr>
        <w:spacing w:after="0" w:line="240" w:lineRule="auto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br w:type="page"/>
      </w:r>
    </w:p>
    <w:p w:rsidR="006247F9" w:rsidRDefault="006247F9" w:rsidP="009D4C4B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713B95">
        <w:rPr>
          <w:b/>
          <w:bCs/>
          <w:szCs w:val="24"/>
          <w:lang w:eastAsia="ru-RU"/>
        </w:rPr>
        <w:lastRenderedPageBreak/>
        <w:t>Сведения о доходах, об имуществе и обязательствах имущественного характера муниципальных служащих управления архитектуры и градостроительства мэрии</w:t>
      </w:r>
      <w:r>
        <w:rPr>
          <w:b/>
          <w:bCs/>
          <w:szCs w:val="24"/>
          <w:lang w:eastAsia="ru-RU"/>
        </w:rPr>
        <w:t xml:space="preserve">, а также о доходах, расходах, об имуществе и обязательствах </w:t>
      </w:r>
    </w:p>
    <w:p w:rsidR="006247F9" w:rsidRPr="00713B95" w:rsidRDefault="006247F9" w:rsidP="009D4C4B">
      <w:pPr>
        <w:spacing w:after="0" w:line="240" w:lineRule="auto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имущественного характера супруги (супруга) и несовершеннолетних детей </w:t>
      </w:r>
      <w:r w:rsidRPr="00713B95">
        <w:rPr>
          <w:b/>
          <w:bCs/>
          <w:szCs w:val="24"/>
          <w:lang w:eastAsia="ru-RU"/>
        </w:rPr>
        <w:t xml:space="preserve"> за период с 1 января по 31 декабря 2017 года</w:t>
      </w:r>
    </w:p>
    <w:p w:rsidR="006247F9" w:rsidRPr="00713B95" w:rsidRDefault="006247F9" w:rsidP="001953A7">
      <w:pPr>
        <w:spacing w:after="0" w:line="240" w:lineRule="auto"/>
        <w:jc w:val="center"/>
        <w:rPr>
          <w:b/>
          <w:bCs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1842"/>
        <w:gridCol w:w="878"/>
        <w:gridCol w:w="1107"/>
        <w:gridCol w:w="2126"/>
        <w:gridCol w:w="1276"/>
        <w:gridCol w:w="709"/>
        <w:gridCol w:w="850"/>
        <w:gridCol w:w="2552"/>
      </w:tblGrid>
      <w:tr w:rsidR="006247F9" w:rsidRPr="00713B95" w:rsidTr="002D5FB7">
        <w:trPr>
          <w:tblHeader/>
        </w:trPr>
        <w:tc>
          <w:tcPr>
            <w:tcW w:w="2235" w:type="dxa"/>
            <w:vMerge w:val="restart"/>
            <w:vAlign w:val="center"/>
          </w:tcPr>
          <w:p w:rsidR="006247F9" w:rsidRPr="00713B95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13B95">
              <w:rPr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6247F9" w:rsidRPr="00713B95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13B95">
              <w:rPr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701" w:type="dxa"/>
            <w:vMerge w:val="restart"/>
            <w:vAlign w:val="center"/>
          </w:tcPr>
          <w:p w:rsidR="006247F9" w:rsidRPr="00713B95" w:rsidRDefault="006247F9" w:rsidP="0076787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13B95">
              <w:rPr>
                <w:i/>
                <w:iCs/>
                <w:sz w:val="16"/>
                <w:szCs w:val="16"/>
                <w:lang w:eastAsia="ru-RU"/>
              </w:rPr>
              <w:t>Декларированный годовой доход за 2017 г. (руб.)</w:t>
            </w:r>
          </w:p>
        </w:tc>
        <w:tc>
          <w:tcPr>
            <w:tcW w:w="5953" w:type="dxa"/>
            <w:gridSpan w:val="4"/>
            <w:vAlign w:val="center"/>
          </w:tcPr>
          <w:p w:rsidR="006247F9" w:rsidRPr="00713B95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13B95">
              <w:rPr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247F9" w:rsidRPr="00713B95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13B95">
              <w:rPr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2" w:type="dxa"/>
            <w:vMerge w:val="restart"/>
            <w:vAlign w:val="center"/>
          </w:tcPr>
          <w:p w:rsidR="006247F9" w:rsidRPr="00713B95" w:rsidRDefault="006247F9" w:rsidP="006247F9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13B95">
              <w:rPr>
                <w:i/>
                <w:iCs/>
                <w:sz w:val="16"/>
                <w:szCs w:val="16"/>
              </w:rPr>
              <w:t>Сведения об источниках получения средств</w:t>
            </w:r>
          </w:p>
        </w:tc>
      </w:tr>
      <w:tr w:rsidR="006247F9" w:rsidRPr="00767876" w:rsidTr="002D5FB7">
        <w:trPr>
          <w:trHeight w:val="2442"/>
          <w:tblHeader/>
        </w:trPr>
        <w:tc>
          <w:tcPr>
            <w:tcW w:w="2235" w:type="dxa"/>
            <w:vMerge/>
            <w:vAlign w:val="center"/>
          </w:tcPr>
          <w:p w:rsidR="006247F9" w:rsidRPr="00767876" w:rsidRDefault="006247F9" w:rsidP="002D5FB7">
            <w:pPr>
              <w:spacing w:after="0" w:line="240" w:lineRule="auto"/>
              <w:jc w:val="center"/>
              <w:rPr>
                <w:i/>
                <w:iCs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247F9" w:rsidRPr="00767876" w:rsidRDefault="006247F9" w:rsidP="002D5FB7">
            <w:pPr>
              <w:spacing w:after="0" w:line="240" w:lineRule="auto"/>
              <w:jc w:val="center"/>
              <w:rPr>
                <w:i/>
                <w:iCs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247F9" w:rsidRPr="00713B95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13B95">
              <w:rPr>
                <w:i/>
                <w:i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78" w:type="dxa"/>
            <w:vAlign w:val="center"/>
          </w:tcPr>
          <w:p w:rsidR="006247F9" w:rsidRPr="00713B95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13B95">
              <w:rPr>
                <w:i/>
                <w:iCs/>
                <w:sz w:val="16"/>
                <w:szCs w:val="16"/>
                <w:lang w:eastAsia="ru-RU"/>
              </w:rPr>
              <w:t>Площадь</w:t>
            </w:r>
          </w:p>
          <w:p w:rsidR="006247F9" w:rsidRPr="00713B95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13B95">
              <w:rPr>
                <w:i/>
                <w:iCs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1107" w:type="dxa"/>
            <w:vAlign w:val="center"/>
          </w:tcPr>
          <w:p w:rsidR="006247F9" w:rsidRPr="00713B95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13B95">
              <w:rPr>
                <w:i/>
                <w:iCs/>
                <w:sz w:val="16"/>
                <w:szCs w:val="16"/>
                <w:lang w:eastAsia="ru-RU"/>
              </w:rPr>
              <w:t>Страна</w:t>
            </w:r>
          </w:p>
          <w:p w:rsidR="006247F9" w:rsidRPr="00713B95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13B95">
              <w:rPr>
                <w:i/>
                <w:i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2126" w:type="dxa"/>
            <w:vAlign w:val="center"/>
          </w:tcPr>
          <w:p w:rsidR="006247F9" w:rsidRPr="00713B95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13B95">
              <w:rPr>
                <w:i/>
                <w:i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Align w:val="center"/>
          </w:tcPr>
          <w:p w:rsidR="006247F9" w:rsidRPr="00713B95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13B95">
              <w:rPr>
                <w:i/>
                <w:iCs/>
                <w:sz w:val="16"/>
                <w:szCs w:val="16"/>
                <w:lang w:eastAsia="ru-RU"/>
              </w:rPr>
              <w:t>Вид объектов</w:t>
            </w:r>
          </w:p>
          <w:p w:rsidR="006247F9" w:rsidRPr="00713B95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13B95">
              <w:rPr>
                <w:i/>
                <w:iCs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709" w:type="dxa"/>
            <w:vAlign w:val="center"/>
          </w:tcPr>
          <w:p w:rsidR="006247F9" w:rsidRPr="00713B95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13B95">
              <w:rPr>
                <w:i/>
                <w:iCs/>
                <w:sz w:val="16"/>
                <w:szCs w:val="16"/>
                <w:lang w:eastAsia="ru-RU"/>
              </w:rPr>
              <w:t>Площадь</w:t>
            </w:r>
          </w:p>
          <w:p w:rsidR="006247F9" w:rsidRPr="00713B95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13B95">
              <w:rPr>
                <w:i/>
                <w:iCs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850" w:type="dxa"/>
            <w:vAlign w:val="center"/>
          </w:tcPr>
          <w:p w:rsidR="006247F9" w:rsidRPr="00713B95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13B95">
              <w:rPr>
                <w:i/>
                <w:iCs/>
                <w:sz w:val="16"/>
                <w:szCs w:val="16"/>
                <w:lang w:eastAsia="ru-RU"/>
              </w:rPr>
              <w:t>Страна</w:t>
            </w:r>
          </w:p>
          <w:p w:rsidR="006247F9" w:rsidRPr="00713B95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13B95">
              <w:rPr>
                <w:i/>
                <w:i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2552" w:type="dxa"/>
            <w:vMerge/>
            <w:vAlign w:val="center"/>
          </w:tcPr>
          <w:p w:rsidR="006247F9" w:rsidRPr="00767876" w:rsidRDefault="006247F9" w:rsidP="002D5FB7">
            <w:pPr>
              <w:spacing w:after="0" w:line="240" w:lineRule="auto"/>
              <w:jc w:val="center"/>
              <w:rPr>
                <w:i/>
                <w:iCs/>
                <w:color w:val="0070C0"/>
                <w:sz w:val="18"/>
                <w:szCs w:val="18"/>
                <w:lang w:eastAsia="ru-RU"/>
              </w:rPr>
            </w:pPr>
          </w:p>
        </w:tc>
      </w:tr>
      <w:tr w:rsidR="006247F9" w:rsidRPr="00EB4088" w:rsidTr="00E53D2A">
        <w:trPr>
          <w:trHeight w:val="126"/>
          <w:tblHeader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247F9" w:rsidRPr="00EB4088" w:rsidRDefault="006247F9" w:rsidP="002D5FB7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EB4088">
              <w:rPr>
                <w:i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7F9" w:rsidRPr="00EB4088" w:rsidRDefault="006247F9" w:rsidP="002D5FB7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EB4088">
              <w:rPr>
                <w:i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247F9" w:rsidRPr="00EB4088" w:rsidRDefault="006247F9" w:rsidP="002D5FB7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EB4088">
              <w:rPr>
                <w:i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6247F9" w:rsidRPr="00EB4088" w:rsidRDefault="006247F9" w:rsidP="002D5FB7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EB4088">
              <w:rPr>
                <w:i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6247F9" w:rsidRPr="00EB4088" w:rsidRDefault="006247F9" w:rsidP="002D5FB7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EB4088">
              <w:rPr>
                <w:i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247F9" w:rsidRPr="00EB4088" w:rsidRDefault="006247F9" w:rsidP="002D5FB7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EB4088">
              <w:rPr>
                <w:i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47F9" w:rsidRPr="00EB4088" w:rsidRDefault="006247F9" w:rsidP="002D5FB7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EB4088">
              <w:rPr>
                <w:i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47F9" w:rsidRPr="00EB4088" w:rsidRDefault="006247F9" w:rsidP="002D5FB7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EB4088">
              <w:rPr>
                <w:i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247F9" w:rsidRPr="00EB4088" w:rsidRDefault="006247F9" w:rsidP="002D5FB7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EB4088">
              <w:rPr>
                <w:i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247F9" w:rsidRPr="00EB4088" w:rsidRDefault="006247F9" w:rsidP="002D5FB7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EB4088">
              <w:rPr>
                <w:iCs/>
                <w:sz w:val="12"/>
                <w:szCs w:val="12"/>
                <w:lang w:eastAsia="ru-RU"/>
              </w:rPr>
              <w:t>10</w:t>
            </w:r>
          </w:p>
        </w:tc>
      </w:tr>
      <w:tr w:rsidR="006247F9" w:rsidRPr="00F54577" w:rsidTr="00E53D2A">
        <w:tc>
          <w:tcPr>
            <w:tcW w:w="2235" w:type="dxa"/>
            <w:vMerge w:val="restart"/>
            <w:tcBorders>
              <w:bottom w:val="nil"/>
            </w:tcBorders>
          </w:tcPr>
          <w:p w:rsidR="006247F9" w:rsidRPr="00F54577" w:rsidRDefault="006247F9" w:rsidP="00FE114A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F54577">
              <w:rPr>
                <w:iCs/>
                <w:lang w:eastAsia="ru-RU"/>
              </w:rPr>
              <w:t>Авсейков А</w:t>
            </w:r>
            <w:r>
              <w:rPr>
                <w:iCs/>
                <w:lang w:eastAsia="ru-RU"/>
              </w:rPr>
              <w:t>.</w:t>
            </w:r>
            <w:r w:rsidRPr="00F54577">
              <w:rPr>
                <w:iCs/>
                <w:lang w:eastAsia="ru-RU"/>
              </w:rPr>
              <w:t>С</w:t>
            </w:r>
            <w:r>
              <w:rPr>
                <w:iCs/>
                <w:lang w:eastAsia="ru-RU"/>
              </w:rPr>
              <w:t>.</w:t>
            </w:r>
            <w:r w:rsidRPr="00F54577">
              <w:rPr>
                <w:iCs/>
                <w:sz w:val="18"/>
                <w:szCs w:val="18"/>
                <w:lang w:eastAsia="ru-RU"/>
              </w:rPr>
              <w:t>, начальник управления архитектуры и градостроительства мэрии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247F9" w:rsidRPr="00F54577" w:rsidRDefault="006247F9" w:rsidP="00C560E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54577">
              <w:rPr>
                <w:sz w:val="18"/>
                <w:szCs w:val="18"/>
                <w:lang w:eastAsia="ru-RU"/>
              </w:rPr>
              <w:t>2 320 699,01 руб.,</w:t>
            </w:r>
          </w:p>
          <w:p w:rsidR="006247F9" w:rsidRPr="00F54577" w:rsidRDefault="006247F9" w:rsidP="00EB161C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sz w:val="18"/>
                <w:szCs w:val="18"/>
                <w:lang w:eastAsia="ru-RU"/>
              </w:rPr>
              <w:t>в т.ч. доход по основному месту работы –  1 764 756,15 руб.</w:t>
            </w:r>
          </w:p>
        </w:tc>
        <w:tc>
          <w:tcPr>
            <w:tcW w:w="1842" w:type="dxa"/>
            <w:tcBorders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247F9" w:rsidRPr="00F54577" w:rsidRDefault="006247F9" w:rsidP="0075206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07" w:type="dxa"/>
            <w:tcBorders>
              <w:bottom w:val="nil"/>
            </w:tcBorders>
          </w:tcPr>
          <w:p w:rsidR="006247F9" w:rsidRPr="00F54577" w:rsidRDefault="006247F9" w:rsidP="002D5FB7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Легковой автомобиль Тойота Хайлендер</w:t>
            </w:r>
          </w:p>
        </w:tc>
        <w:tc>
          <w:tcPr>
            <w:tcW w:w="1276" w:type="dxa"/>
            <w:tcBorders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50" w:type="dxa"/>
            <w:tcBorders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F54577" w:rsidTr="00E53D2A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 xml:space="preserve">Жилой дом </w:t>
            </w:r>
          </w:p>
          <w:p w:rsidR="006247F9" w:rsidRPr="00F54577" w:rsidRDefault="006247F9" w:rsidP="0075206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F54577" w:rsidTr="00E53D2A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F54577" w:rsidTr="00E53D2A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F54577" w:rsidTr="00E53D2A">
        <w:tc>
          <w:tcPr>
            <w:tcW w:w="2235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F54577">
              <w:rPr>
                <w:iCs/>
                <w:lang w:eastAsia="ru-RU"/>
              </w:rPr>
              <w:t xml:space="preserve">Супруга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54577">
              <w:rPr>
                <w:sz w:val="18"/>
                <w:szCs w:val="18"/>
                <w:lang w:eastAsia="ru-RU"/>
              </w:rPr>
              <w:t>250 230,61 руб.,</w:t>
            </w:r>
          </w:p>
          <w:p w:rsidR="006247F9" w:rsidRPr="00F54577" w:rsidRDefault="006247F9" w:rsidP="004B1A49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Квартира</w:t>
            </w:r>
          </w:p>
          <w:p w:rsidR="006247F9" w:rsidRPr="00F54577" w:rsidRDefault="006247F9" w:rsidP="009E38C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(общая долевая, 1/5)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Тойота Лексус РХ 330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F54577" w:rsidTr="00E53D2A">
        <w:tc>
          <w:tcPr>
            <w:tcW w:w="2235" w:type="dxa"/>
            <w:tcBorders>
              <w:top w:val="nil"/>
              <w:bottom w:val="nil"/>
            </w:tcBorders>
          </w:tcPr>
          <w:p w:rsidR="006247F9" w:rsidRPr="00F54577" w:rsidRDefault="006247F9" w:rsidP="00E10C9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F54577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Квартира</w:t>
            </w:r>
          </w:p>
          <w:p w:rsidR="006247F9" w:rsidRPr="00F54577" w:rsidRDefault="006247F9" w:rsidP="009E38C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(общая долевая, 1/5)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F54577" w:rsidRDefault="006247F9" w:rsidP="004B1A49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F54577" w:rsidTr="00E53D2A">
        <w:tc>
          <w:tcPr>
            <w:tcW w:w="2235" w:type="dxa"/>
            <w:tcBorders>
              <w:top w:val="nil"/>
              <w:bottom w:val="nil"/>
            </w:tcBorders>
          </w:tcPr>
          <w:p w:rsidR="006247F9" w:rsidRPr="00F54577" w:rsidRDefault="006247F9" w:rsidP="00E10C9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F54577">
              <w:rPr>
                <w:iCs/>
                <w:sz w:val="20"/>
                <w:szCs w:val="20"/>
                <w:lang w:eastAsia="ru-RU"/>
              </w:rPr>
              <w:t>Несовершеннолетняя ребенок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F54577" w:rsidRDefault="006247F9" w:rsidP="002D5FB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F54577" w:rsidTr="005915CF">
        <w:trPr>
          <w:trHeight w:val="872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F54577" w:rsidRDefault="006247F9" w:rsidP="00E10C9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F54577">
              <w:rPr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F54577" w:rsidRDefault="006247F9" w:rsidP="004B1A49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F54577" w:rsidRDefault="006247F9" w:rsidP="004B1A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54577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E53D2A">
        <w:tc>
          <w:tcPr>
            <w:tcW w:w="2235" w:type="dxa"/>
            <w:tcBorders>
              <w:bottom w:val="nil"/>
            </w:tcBorders>
          </w:tcPr>
          <w:p w:rsidR="006247F9" w:rsidRPr="00713B95" w:rsidRDefault="006247F9" w:rsidP="00FE114A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iCs/>
                <w:lang w:eastAsia="ru-RU"/>
              </w:rPr>
              <w:t>Ахметшина О</w:t>
            </w:r>
            <w:r>
              <w:rPr>
                <w:iCs/>
                <w:lang w:eastAsia="ru-RU"/>
              </w:rPr>
              <w:t>.И.</w:t>
            </w:r>
            <w:r w:rsidRPr="00713B95">
              <w:rPr>
                <w:iCs/>
                <w:sz w:val="18"/>
                <w:szCs w:val="18"/>
                <w:lang w:eastAsia="ru-RU"/>
              </w:rPr>
              <w:t xml:space="preserve">, заместитель начальника отдела подготовки исходно-разрешительной документации управления архитектуры и градостроительства мэрии </w:t>
            </w:r>
          </w:p>
        </w:tc>
        <w:tc>
          <w:tcPr>
            <w:tcW w:w="1701" w:type="dxa"/>
            <w:tcBorders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866 935,53 </w:t>
            </w:r>
            <w:r w:rsidRPr="00713B95"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713B95" w:rsidRDefault="006247F9" w:rsidP="005915CF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в т.ч. доход по основному месту работы – 681 761,37 руб.</w:t>
            </w:r>
          </w:p>
        </w:tc>
        <w:tc>
          <w:tcPr>
            <w:tcW w:w="1842" w:type="dxa"/>
            <w:tcBorders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bottom w:val="nil"/>
            </w:tcBorders>
          </w:tcPr>
          <w:p w:rsidR="006247F9" w:rsidRPr="00713B95" w:rsidRDefault="006247F9" w:rsidP="002A1A1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Автомобиль легковой</w:t>
            </w:r>
          </w:p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НИССАН ДЖУК</w:t>
            </w:r>
            <w:r w:rsidRPr="00713B95">
              <w:rPr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bottom w:val="nil"/>
            </w:tcBorders>
          </w:tcPr>
          <w:p w:rsidR="006247F9" w:rsidRPr="00713B95" w:rsidRDefault="006247F9" w:rsidP="0076787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850" w:type="dxa"/>
            <w:tcBorders>
              <w:bottom w:val="nil"/>
            </w:tcBorders>
          </w:tcPr>
          <w:p w:rsidR="006247F9" w:rsidRPr="00713B95" w:rsidRDefault="006247F9" w:rsidP="002A1A18">
            <w:pPr>
              <w:jc w:val="center"/>
              <w:rPr>
                <w:sz w:val="18"/>
                <w:szCs w:val="18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bottom w:val="nil"/>
            </w:tcBorders>
          </w:tcPr>
          <w:p w:rsidR="006247F9" w:rsidRPr="00713B95" w:rsidRDefault="006247F9" w:rsidP="002A1A1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E53D2A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713B95">
              <w:rPr>
                <w:iCs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162 705,25</w:t>
            </w:r>
            <w:r w:rsidRPr="00713B95">
              <w:rPr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  (индивидуальная)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B1730D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E114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lang w:eastAsia="ru-RU"/>
              </w:rPr>
              <w:t>Галицкая В</w:t>
            </w:r>
            <w:r>
              <w:rPr>
                <w:lang w:eastAsia="ru-RU"/>
              </w:rPr>
              <w:t>.С.</w:t>
            </w:r>
            <w:r w:rsidRPr="00713B95">
              <w:rPr>
                <w:sz w:val="18"/>
                <w:szCs w:val="18"/>
                <w:lang w:eastAsia="ru-RU"/>
              </w:rPr>
              <w:t>, начальник отдела архитектурно-строительного контрол</w:t>
            </w:r>
            <w:r w:rsidRPr="00713B95">
              <w:rPr>
                <w:sz w:val="18"/>
                <w:szCs w:val="18"/>
                <w:lang w:eastAsia="ru-RU"/>
              </w:rPr>
              <w:t>я</w:t>
            </w:r>
            <w:r w:rsidRPr="00713B95">
              <w:rPr>
                <w:sz w:val="18"/>
                <w:szCs w:val="18"/>
                <w:lang w:eastAsia="ru-RU"/>
              </w:rPr>
              <w:t xml:space="preserve"> </w:t>
            </w:r>
            <w:r w:rsidRPr="00713B95">
              <w:rPr>
                <w:iCs/>
                <w:sz w:val="18"/>
                <w:szCs w:val="18"/>
                <w:lang w:eastAsia="ru-RU"/>
              </w:rPr>
              <w:t>управления архитектуры и градостроительства мэрии</w:t>
            </w:r>
            <w:r w:rsidRPr="00713B9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5915C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841 348,35 </w:t>
            </w:r>
            <w:r w:rsidRPr="00713B95"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713B95" w:rsidRDefault="006247F9" w:rsidP="005915CF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в т.ч. доход по основному месту работы – 832 948,35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500,0</w:t>
            </w:r>
          </w:p>
          <w:p w:rsidR="006247F9" w:rsidRPr="00713B95" w:rsidRDefault="006247F9" w:rsidP="002A1A1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5915C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Автомобиль легковой</w:t>
            </w:r>
          </w:p>
          <w:p w:rsidR="006247F9" w:rsidRPr="00713B95" w:rsidRDefault="006247F9" w:rsidP="005915C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ДЭУ НЕКСИЯ</w:t>
            </w:r>
            <w:r w:rsidRPr="00713B95">
              <w:rPr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2A1A18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B1730D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Дача 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25,3</w:t>
            </w:r>
          </w:p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B1730D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814F0C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E53D2A">
        <w:tc>
          <w:tcPr>
            <w:tcW w:w="2235" w:type="dxa"/>
            <w:tcBorders>
              <w:bottom w:val="nil"/>
            </w:tcBorders>
          </w:tcPr>
          <w:p w:rsidR="006247F9" w:rsidRPr="00713B95" w:rsidRDefault="006247F9" w:rsidP="00FE114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lang w:eastAsia="ru-RU"/>
              </w:rPr>
              <w:t>Голенищева М</w:t>
            </w:r>
            <w:r>
              <w:rPr>
                <w:lang w:eastAsia="ru-RU"/>
              </w:rPr>
              <w:t>.</w:t>
            </w:r>
            <w:r w:rsidRPr="00713B95">
              <w:rPr>
                <w:lang w:eastAsia="ru-RU"/>
              </w:rPr>
              <w:t>С</w:t>
            </w:r>
            <w:r>
              <w:rPr>
                <w:lang w:eastAsia="ru-RU"/>
              </w:rPr>
              <w:t>.</w:t>
            </w:r>
            <w:r w:rsidRPr="00713B95">
              <w:rPr>
                <w:sz w:val="18"/>
                <w:szCs w:val="18"/>
                <w:lang w:eastAsia="ru-RU"/>
              </w:rPr>
              <w:t xml:space="preserve">, заведующий правовым сектором контрольно-правового отдела </w:t>
            </w:r>
            <w:r w:rsidRPr="00713B95">
              <w:rPr>
                <w:iCs/>
                <w:sz w:val="18"/>
                <w:szCs w:val="18"/>
                <w:lang w:eastAsia="ru-RU"/>
              </w:rPr>
              <w:t>управления архитектуры и градостроительства мэрии</w:t>
            </w:r>
          </w:p>
        </w:tc>
        <w:tc>
          <w:tcPr>
            <w:tcW w:w="1701" w:type="dxa"/>
            <w:tcBorders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854 732,12  руб.,</w:t>
            </w:r>
          </w:p>
          <w:p w:rsidR="006247F9" w:rsidRPr="00713B95" w:rsidRDefault="006247F9" w:rsidP="00581B1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в т.ч. доход по основному месту работы – 727 375,13 руб.</w:t>
            </w:r>
          </w:p>
        </w:tc>
        <w:tc>
          <w:tcPr>
            <w:tcW w:w="1842" w:type="dxa"/>
            <w:tcBorders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Квартира</w:t>
            </w:r>
          </w:p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07" w:type="dxa"/>
            <w:tcBorders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814F0C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E10C9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13B95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814F0C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E114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lang w:eastAsia="ru-RU"/>
              </w:rPr>
              <w:t>Гуслинская О</w:t>
            </w:r>
            <w:r>
              <w:rPr>
                <w:iCs/>
                <w:lang w:eastAsia="ru-RU"/>
              </w:rPr>
              <w:t>.В.</w:t>
            </w:r>
            <w:r w:rsidRPr="00713B95">
              <w:rPr>
                <w:iCs/>
                <w:sz w:val="18"/>
                <w:szCs w:val="18"/>
                <w:lang w:eastAsia="ru-RU"/>
              </w:rPr>
              <w:t>, главный специалист контрольно-правового отдела управления архитектуры и градостроительства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165 032,58</w:t>
            </w:r>
            <w:r w:rsidRPr="00713B95">
              <w:rPr>
                <w:sz w:val="18"/>
                <w:szCs w:val="18"/>
                <w:lang w:eastAsia="ru-RU"/>
              </w:rPr>
              <w:t xml:space="preserve"> руб.,</w:t>
            </w:r>
          </w:p>
          <w:p w:rsidR="006247F9" w:rsidRPr="00713B95" w:rsidRDefault="006247F9" w:rsidP="002A1A18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Земельный участок  </w:t>
            </w:r>
          </w:p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2A1A1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2A1A1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2A1A1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E53D2A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Земельный участок  </w:t>
            </w:r>
          </w:p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E53D2A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Жилое строение</w:t>
            </w:r>
          </w:p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E53D2A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  <w:r w:rsidRPr="00713B95">
              <w:rPr>
                <w:sz w:val="18"/>
                <w:szCs w:val="18"/>
                <w:lang w:eastAsia="ru-RU"/>
              </w:rPr>
              <w:t xml:space="preserve"> (индивидуальная) 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47,4</w:t>
            </w:r>
          </w:p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2A1A18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E53D2A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iCs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553 885,67 </w:t>
            </w:r>
            <w:r w:rsidRPr="00713B95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(общая долевая</w:t>
            </w:r>
            <w:r>
              <w:rPr>
                <w:iCs/>
                <w:sz w:val="18"/>
                <w:szCs w:val="18"/>
                <w:lang w:eastAsia="ru-RU"/>
              </w:rPr>
              <w:t>, 1/3</w:t>
            </w:r>
            <w:r w:rsidRPr="00713B95">
              <w:rPr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E53D2A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  <w:r w:rsidRPr="00713B95">
              <w:rPr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713B95"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E53D2A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713B95"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E53D2A">
        <w:tc>
          <w:tcPr>
            <w:tcW w:w="2235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E114A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iCs/>
                <w:lang w:eastAsia="ru-RU"/>
              </w:rPr>
              <w:t>Гусева Л</w:t>
            </w:r>
            <w:r>
              <w:rPr>
                <w:iCs/>
                <w:lang w:eastAsia="ru-RU"/>
              </w:rPr>
              <w:t>.</w:t>
            </w:r>
            <w:r w:rsidRPr="00713B95">
              <w:rPr>
                <w:iCs/>
                <w:lang w:eastAsia="ru-RU"/>
              </w:rPr>
              <w:t>В</w:t>
            </w:r>
            <w:r>
              <w:rPr>
                <w:iCs/>
                <w:lang w:eastAsia="ru-RU"/>
              </w:rPr>
              <w:t>.</w:t>
            </w:r>
            <w:r w:rsidRPr="00713B95">
              <w:rPr>
                <w:iCs/>
                <w:sz w:val="18"/>
                <w:szCs w:val="18"/>
                <w:lang w:eastAsia="ru-RU"/>
              </w:rPr>
              <w:t xml:space="preserve">, главный специалист контрольно-правового отдела управления архитектуры и градостроительства мэрии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430 432,69 </w:t>
            </w:r>
            <w:r w:rsidRPr="00713B95">
              <w:rPr>
                <w:sz w:val="18"/>
                <w:szCs w:val="18"/>
                <w:lang w:eastAsia="ru-RU"/>
              </w:rPr>
              <w:t>руб.</w:t>
            </w:r>
          </w:p>
          <w:p w:rsidR="006247F9" w:rsidRPr="00713B95" w:rsidRDefault="006247F9" w:rsidP="001D15AE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Земельный участок (индивидуальная) 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Легковой автомобиль Москвич 2140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E53D2A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Жилой дом 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169,1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E53D2A">
        <w:trPr>
          <w:trHeight w:val="451"/>
        </w:trPr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713B95">
              <w:rPr>
                <w:iCs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4350A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1 119 587,57 </w:t>
            </w:r>
            <w:r w:rsidRPr="00713B95">
              <w:rPr>
                <w:sz w:val="18"/>
                <w:szCs w:val="18"/>
                <w:lang w:eastAsia="ru-RU"/>
              </w:rPr>
              <w:t>руб.</w:t>
            </w:r>
          </w:p>
          <w:p w:rsidR="006247F9" w:rsidRPr="00713B95" w:rsidRDefault="006247F9" w:rsidP="00813204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878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1107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Земельный участок 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1033</w:t>
            </w:r>
          </w:p>
          <w:p w:rsidR="006247F9" w:rsidRPr="00713B95" w:rsidRDefault="006247F9" w:rsidP="001D15AE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E53D2A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169,1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E53D2A"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13B95">
              <w:rPr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  <w:r w:rsidRPr="00713B95"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E53D2A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Земельный  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E53D2A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169,1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E53D2A">
        <w:trPr>
          <w:trHeight w:val="284"/>
        </w:trPr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  <w:r w:rsidRPr="00713B95">
              <w:rPr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713B95"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E53D2A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Земельный  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23666C">
        <w:trPr>
          <w:trHeight w:val="253"/>
        </w:trPr>
        <w:tc>
          <w:tcPr>
            <w:tcW w:w="2235" w:type="dxa"/>
            <w:vMerge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169,1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1D15AE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23666C">
        <w:trPr>
          <w:trHeight w:val="234"/>
        </w:trPr>
        <w:tc>
          <w:tcPr>
            <w:tcW w:w="2235" w:type="dxa"/>
            <w:vMerge w:val="restart"/>
          </w:tcPr>
          <w:p w:rsidR="006247F9" w:rsidRPr="00713B95" w:rsidRDefault="006247F9" w:rsidP="0019770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lang w:eastAsia="ru-RU"/>
              </w:rPr>
              <w:t>Голубева А</w:t>
            </w:r>
            <w:r>
              <w:rPr>
                <w:lang w:eastAsia="ru-RU"/>
              </w:rPr>
              <w:t>.</w:t>
            </w:r>
            <w:r w:rsidRPr="00713B95">
              <w:rPr>
                <w:lang w:eastAsia="ru-RU"/>
              </w:rPr>
              <w:t>В</w:t>
            </w:r>
            <w:r>
              <w:rPr>
                <w:lang w:eastAsia="ru-RU"/>
              </w:rPr>
              <w:t>.</w:t>
            </w:r>
            <w:r w:rsidRPr="00713B95">
              <w:rPr>
                <w:sz w:val="18"/>
                <w:szCs w:val="18"/>
                <w:lang w:eastAsia="ru-RU"/>
              </w:rPr>
              <w:t xml:space="preserve">, </w:t>
            </w:r>
            <w:r w:rsidRPr="00713B95">
              <w:rPr>
                <w:sz w:val="18"/>
                <w:szCs w:val="18"/>
                <w:lang w:eastAsia="ru-RU"/>
              </w:rPr>
              <w:lastRenderedPageBreak/>
              <w:t xml:space="preserve">заведующий сектором кадастровых съемок отдела информационного обеспечения </w:t>
            </w:r>
            <w:r w:rsidRPr="00713B95">
              <w:rPr>
                <w:iCs/>
                <w:sz w:val="18"/>
                <w:szCs w:val="18"/>
                <w:lang w:eastAsia="ru-RU"/>
              </w:rPr>
              <w:t>управления архитектуры и градостроительства мэрии</w:t>
            </w:r>
          </w:p>
        </w:tc>
        <w:tc>
          <w:tcPr>
            <w:tcW w:w="1701" w:type="dxa"/>
            <w:vMerge w:val="restart"/>
          </w:tcPr>
          <w:p w:rsidR="006247F9" w:rsidRPr="00713B95" w:rsidRDefault="006247F9" w:rsidP="0081320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lastRenderedPageBreak/>
              <w:t xml:space="preserve">2 649 893,85 </w:t>
            </w:r>
            <w:r w:rsidRPr="00713B95"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713B95" w:rsidRDefault="006247F9" w:rsidP="0081320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lastRenderedPageBreak/>
              <w:t>в т.ч. доход по основному месту работы – 774 733,40 руб.</w:t>
            </w:r>
          </w:p>
          <w:p w:rsidR="006247F9" w:rsidRPr="00713B95" w:rsidRDefault="006247F9" w:rsidP="001D15A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                                                </w:t>
            </w:r>
          </w:p>
        </w:tc>
        <w:tc>
          <w:tcPr>
            <w:tcW w:w="1842" w:type="dxa"/>
            <w:vMerge w:val="restart"/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lastRenderedPageBreak/>
              <w:t xml:space="preserve">Квартира  </w:t>
            </w:r>
            <w:r w:rsidRPr="00713B95">
              <w:rPr>
                <w:sz w:val="18"/>
                <w:szCs w:val="18"/>
                <w:lang w:eastAsia="ru-RU"/>
              </w:rPr>
              <w:lastRenderedPageBreak/>
              <w:t>(индивидуальная)</w:t>
            </w:r>
          </w:p>
        </w:tc>
        <w:tc>
          <w:tcPr>
            <w:tcW w:w="878" w:type="dxa"/>
            <w:vMerge w:val="restart"/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lastRenderedPageBreak/>
              <w:t>55,5</w:t>
            </w:r>
          </w:p>
        </w:tc>
        <w:tc>
          <w:tcPr>
            <w:tcW w:w="1107" w:type="dxa"/>
            <w:vMerge w:val="restart"/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171,1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23666C">
        <w:trPr>
          <w:trHeight w:val="1708"/>
        </w:trPr>
        <w:tc>
          <w:tcPr>
            <w:tcW w:w="2235" w:type="dxa"/>
            <w:vMerge/>
            <w:tcBorders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247F9" w:rsidRPr="00713B95" w:rsidRDefault="006247F9" w:rsidP="00813204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54577">
              <w:rPr>
                <w:sz w:val="18"/>
                <w:szCs w:val="18"/>
                <w:lang w:eastAsia="ru-RU"/>
              </w:rPr>
              <w:t>1356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734649">
        <w:trPr>
          <w:trHeight w:val="492"/>
        </w:trPr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highlight w:val="yellow"/>
                <w:lang w:eastAsia="ru-RU"/>
              </w:rPr>
            </w:pPr>
            <w:r w:rsidRPr="00713B95">
              <w:rPr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921 372,55  руб.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54577">
              <w:rPr>
                <w:sz w:val="18"/>
                <w:szCs w:val="18"/>
                <w:lang w:eastAsia="ru-RU"/>
              </w:rPr>
              <w:t>1356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247F9" w:rsidRPr="00713B95" w:rsidRDefault="006247F9" w:rsidP="001D15A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КИА РИО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55,5</w:t>
            </w:r>
          </w:p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1D15A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734649">
        <w:trPr>
          <w:trHeight w:val="492"/>
        </w:trPr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Жилой дом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171,1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УАЗ 336255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36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734649">
        <w:trPr>
          <w:trHeight w:val="492"/>
        </w:trPr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Земельный участок для размещения                                                                                                                                         гаражей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4980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734649">
        <w:trPr>
          <w:trHeight w:val="492"/>
        </w:trPr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734649">
        <w:trPr>
          <w:trHeight w:val="492"/>
        </w:trPr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734649">
        <w:trPr>
          <w:trHeight w:val="492"/>
        </w:trPr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B95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55,5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734649">
        <w:trPr>
          <w:trHeight w:val="492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B95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55,5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734649">
        <w:trPr>
          <w:trHeight w:val="492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197702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iCs/>
                <w:lang w:eastAsia="ru-RU"/>
              </w:rPr>
              <w:t>Зотикова А</w:t>
            </w:r>
            <w:r>
              <w:rPr>
                <w:iCs/>
                <w:lang w:eastAsia="ru-RU"/>
              </w:rPr>
              <w:t>.</w:t>
            </w:r>
            <w:r w:rsidRPr="00713B95">
              <w:rPr>
                <w:iCs/>
                <w:lang w:eastAsia="ru-RU"/>
              </w:rPr>
              <w:t>С</w:t>
            </w:r>
            <w:r>
              <w:rPr>
                <w:iCs/>
                <w:lang w:eastAsia="ru-RU"/>
              </w:rPr>
              <w:t>.</w:t>
            </w:r>
            <w:r w:rsidRPr="00713B95">
              <w:rPr>
                <w:iCs/>
                <w:sz w:val="18"/>
                <w:szCs w:val="18"/>
                <w:lang w:eastAsia="ru-RU"/>
              </w:rPr>
              <w:t>, главный специалист отдела подготовки исходно-разрешительной документации управления архитектуры и градостроительства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82 819,08 </w:t>
            </w:r>
            <w:r w:rsidRPr="00713B95"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в т.ч. доход по основному месту работы – 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82 246,50 руб.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CC13F6">
        <w:trPr>
          <w:trHeight w:val="492"/>
        </w:trPr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713B95">
              <w:rPr>
                <w:iCs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968 662,00</w:t>
            </w:r>
            <w:r w:rsidRPr="00713B95">
              <w:rPr>
                <w:sz w:val="18"/>
                <w:szCs w:val="18"/>
                <w:lang w:eastAsia="ru-RU"/>
              </w:rPr>
              <w:t xml:space="preserve"> руб.</w:t>
            </w:r>
          </w:p>
          <w:p w:rsidR="006247F9" w:rsidRPr="00713B95" w:rsidRDefault="006247F9" w:rsidP="00F67E2B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814F0C">
        <w:trPr>
          <w:trHeight w:val="492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Несовершеннолетний </w:t>
            </w:r>
            <w:r w:rsidRPr="00713B95"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2A1A18">
        <w:trPr>
          <w:trHeight w:val="492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lang w:eastAsia="ru-RU"/>
              </w:rPr>
              <w:t>Иванова Марьяна Леонидовна</w:t>
            </w:r>
            <w:r w:rsidRPr="00713B95">
              <w:rPr>
                <w:sz w:val="18"/>
                <w:szCs w:val="18"/>
                <w:lang w:eastAsia="ru-RU"/>
              </w:rPr>
              <w:t xml:space="preserve">, главный специалист отдела перспективного планирования и развития территории </w:t>
            </w:r>
            <w:r w:rsidRPr="00713B95">
              <w:rPr>
                <w:iCs/>
                <w:sz w:val="18"/>
                <w:szCs w:val="18"/>
                <w:lang w:eastAsia="ru-RU"/>
              </w:rPr>
              <w:t>управления архитектуры и градостроительства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443 847,68 руб.,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в т.ч. доход по основному месту работы – 443 846,59 руб.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Квартира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КИА СИД </w:t>
            </w:r>
            <w:r w:rsidRPr="00713B95">
              <w:rPr>
                <w:sz w:val="18"/>
                <w:szCs w:val="18"/>
                <w:lang w:val="en-US" w:eastAsia="ru-RU"/>
              </w:rPr>
              <w:t>ED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  <w:p w:rsidR="006247F9" w:rsidRPr="00713B95" w:rsidRDefault="006247F9" w:rsidP="00F67E2B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814F0C">
        <w:trPr>
          <w:trHeight w:val="492"/>
        </w:trPr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814F0C">
        <w:trPr>
          <w:trHeight w:val="492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B95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6C322B">
        <w:trPr>
          <w:trHeight w:val="49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19770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lang w:eastAsia="ru-RU"/>
              </w:rPr>
              <w:t>Исаева И</w:t>
            </w:r>
            <w:r>
              <w:rPr>
                <w:lang w:eastAsia="ru-RU"/>
              </w:rPr>
              <w:t>.</w:t>
            </w:r>
            <w:r w:rsidRPr="00713B95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  <w:r w:rsidRPr="00713B95">
              <w:rPr>
                <w:sz w:val="18"/>
                <w:szCs w:val="18"/>
                <w:lang w:eastAsia="ru-RU"/>
              </w:rPr>
              <w:t xml:space="preserve">, главный специалист контрольно-правового отдела </w:t>
            </w:r>
            <w:r w:rsidRPr="00713B95">
              <w:rPr>
                <w:iCs/>
                <w:sz w:val="18"/>
                <w:szCs w:val="18"/>
                <w:lang w:eastAsia="ru-RU"/>
              </w:rPr>
              <w:t>управления архитектуры и градостроительства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407 941,65 руб.,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 в т.ч. доход по основному месту работы – 404 136,37 руб.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ХЕНДЭ СОЛЯРИС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B1479A">
        <w:trPr>
          <w:trHeight w:val="492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lang w:eastAsia="ru-RU"/>
              </w:rPr>
              <w:t>Зайкина Е</w:t>
            </w:r>
            <w:r>
              <w:rPr>
                <w:lang w:eastAsia="ru-RU"/>
              </w:rPr>
              <w:t>.</w:t>
            </w:r>
            <w:r w:rsidRPr="00713B95">
              <w:rPr>
                <w:lang w:eastAsia="ru-RU"/>
              </w:rPr>
              <w:t xml:space="preserve"> Ю</w:t>
            </w:r>
            <w:r>
              <w:rPr>
                <w:lang w:eastAsia="ru-RU"/>
              </w:rPr>
              <w:t>.</w:t>
            </w:r>
            <w:r w:rsidRPr="00713B95">
              <w:rPr>
                <w:sz w:val="18"/>
                <w:szCs w:val="18"/>
                <w:lang w:eastAsia="ru-RU"/>
              </w:rPr>
              <w:t>,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главный специалист сектора кадастровых съемок отдела информационного обеспечения градостроительной деятельности </w:t>
            </w:r>
            <w:r w:rsidRPr="00713B95">
              <w:rPr>
                <w:iCs/>
                <w:sz w:val="18"/>
                <w:szCs w:val="18"/>
                <w:lang w:eastAsia="ru-RU"/>
              </w:rPr>
              <w:t xml:space="preserve">управления архитектуры и градостроительства </w:t>
            </w:r>
            <w:r w:rsidRPr="00713B95">
              <w:rPr>
                <w:iCs/>
                <w:sz w:val="18"/>
                <w:szCs w:val="18"/>
                <w:lang w:eastAsia="ru-RU"/>
              </w:rPr>
              <w:lastRenderedPageBreak/>
              <w:t>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lastRenderedPageBreak/>
              <w:t>195 387,13 руб.,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 в т.ч. доход по основному месту работы – 145 223,78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Квартира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ДЭУ </w:t>
            </w:r>
            <w:r w:rsidRPr="00713B95">
              <w:rPr>
                <w:sz w:val="18"/>
                <w:szCs w:val="18"/>
                <w:lang w:val="en-US" w:eastAsia="ru-RU"/>
              </w:rPr>
              <w:t>Matiz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6C322B">
        <w:trPr>
          <w:trHeight w:val="492"/>
        </w:trPr>
        <w:tc>
          <w:tcPr>
            <w:tcW w:w="2235" w:type="dxa"/>
            <w:vMerge/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ФОРД Фьюжен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B579B2">
        <w:trPr>
          <w:trHeight w:val="492"/>
        </w:trPr>
        <w:tc>
          <w:tcPr>
            <w:tcW w:w="2235" w:type="dxa"/>
            <w:vMerge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6C322B">
        <w:trPr>
          <w:trHeight w:val="492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  <w:r w:rsidRPr="00713B95">
              <w:rPr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2476,0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CB62C3">
        <w:trPr>
          <w:trHeight w:val="49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Жилой дом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CB62C3">
        <w:trPr>
          <w:trHeight w:val="49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B95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CB62C3">
        <w:trPr>
          <w:trHeight w:val="492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19770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lang w:eastAsia="ru-RU"/>
              </w:rPr>
              <w:t>Квашенко С</w:t>
            </w:r>
            <w:r>
              <w:rPr>
                <w:lang w:eastAsia="ru-RU"/>
              </w:rPr>
              <w:t>.</w:t>
            </w:r>
            <w:r w:rsidRPr="00713B95">
              <w:rPr>
                <w:lang w:eastAsia="ru-RU"/>
              </w:rPr>
              <w:t>Ю</w:t>
            </w:r>
            <w:r>
              <w:rPr>
                <w:lang w:eastAsia="ru-RU"/>
              </w:rPr>
              <w:t>.</w:t>
            </w:r>
            <w:r w:rsidRPr="00713B95">
              <w:rPr>
                <w:sz w:val="18"/>
                <w:szCs w:val="18"/>
                <w:lang w:eastAsia="ru-RU"/>
              </w:rPr>
              <w:t xml:space="preserve">, заместитель начальника отдела архитектурно-строительного контроля  </w:t>
            </w:r>
            <w:r w:rsidRPr="00713B95">
              <w:rPr>
                <w:iCs/>
                <w:sz w:val="18"/>
                <w:szCs w:val="18"/>
                <w:lang w:eastAsia="ru-RU"/>
              </w:rPr>
              <w:t>управления архитектуры и градостроительства мэрии</w:t>
            </w:r>
            <w:r w:rsidRPr="00713B9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722 210,49 руб.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(общая долевая, 1/3)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B1730D">
        <w:trPr>
          <w:trHeight w:val="492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B95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B1730D">
        <w:trPr>
          <w:trHeight w:val="492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197702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lang w:eastAsia="ru-RU"/>
              </w:rPr>
              <w:t>Клочихина Т</w:t>
            </w:r>
            <w:r>
              <w:rPr>
                <w:iCs/>
                <w:lang w:eastAsia="ru-RU"/>
              </w:rPr>
              <w:t>.</w:t>
            </w:r>
            <w:r w:rsidRPr="00713B95">
              <w:rPr>
                <w:iCs/>
                <w:lang w:eastAsia="ru-RU"/>
              </w:rPr>
              <w:t>В</w:t>
            </w:r>
            <w:r>
              <w:rPr>
                <w:iCs/>
                <w:lang w:eastAsia="ru-RU"/>
              </w:rPr>
              <w:t>.</w:t>
            </w:r>
            <w:r w:rsidRPr="00713B95">
              <w:rPr>
                <w:iCs/>
                <w:sz w:val="18"/>
                <w:szCs w:val="18"/>
                <w:lang w:eastAsia="ru-RU"/>
              </w:rPr>
              <w:t>, заместитель начальника контрольно-правового отдела  управления архитектуры и градостроительства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751 097,45</w:t>
            </w:r>
            <w:r w:rsidRPr="00713B95">
              <w:rPr>
                <w:sz w:val="18"/>
                <w:szCs w:val="18"/>
                <w:lang w:eastAsia="ru-RU"/>
              </w:rPr>
              <w:t xml:space="preserve"> руб.</w:t>
            </w:r>
          </w:p>
          <w:p w:rsidR="006247F9" w:rsidRPr="00713B95" w:rsidRDefault="006247F9" w:rsidP="00F67E2B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F67E2B">
            <w:pPr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207E58">
        <w:trPr>
          <w:trHeight w:val="492"/>
        </w:trPr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713B95">
              <w:rPr>
                <w:iCs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835 514,09</w:t>
            </w:r>
            <w:r w:rsidRPr="00713B95">
              <w:rPr>
                <w:sz w:val="18"/>
                <w:szCs w:val="18"/>
                <w:lang w:eastAsia="ru-RU"/>
              </w:rPr>
              <w:t xml:space="preserve"> руб.</w:t>
            </w:r>
          </w:p>
          <w:p w:rsidR="006247F9" w:rsidRPr="00713B95" w:rsidRDefault="006247F9" w:rsidP="00F67E2B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F67E2B">
            <w:pPr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 РЕНО </w:t>
            </w:r>
            <w:r w:rsidRPr="00713B95">
              <w:rPr>
                <w:iCs/>
                <w:sz w:val="18"/>
                <w:szCs w:val="18"/>
                <w:lang w:val="en-US" w:eastAsia="ru-RU"/>
              </w:rPr>
              <w:t>Renault</w:t>
            </w:r>
            <w:r w:rsidRPr="00713B95"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713B95">
              <w:rPr>
                <w:iCs/>
                <w:sz w:val="18"/>
                <w:szCs w:val="18"/>
                <w:lang w:val="en-US" w:eastAsia="ru-RU"/>
              </w:rPr>
              <w:t>SR</w:t>
            </w:r>
            <w:r w:rsidRPr="00713B95"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713B95">
              <w:rPr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9E3F39">
        <w:trPr>
          <w:trHeight w:val="492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13B95">
              <w:rPr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  <w:r w:rsidRPr="00713B95"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CC13F6">
        <w:trPr>
          <w:trHeight w:val="529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19770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lang w:eastAsia="ru-RU"/>
              </w:rPr>
              <w:t>Комлева Н</w:t>
            </w:r>
            <w:r>
              <w:rPr>
                <w:lang w:eastAsia="ru-RU"/>
              </w:rPr>
              <w:t>.</w:t>
            </w:r>
            <w:r w:rsidRPr="00713B95">
              <w:rPr>
                <w:lang w:eastAsia="ru-RU"/>
              </w:rPr>
              <w:t>Н</w:t>
            </w:r>
            <w:r>
              <w:rPr>
                <w:lang w:eastAsia="ru-RU"/>
              </w:rPr>
              <w:t>.</w:t>
            </w:r>
            <w:r w:rsidRPr="00713B95">
              <w:rPr>
                <w:sz w:val="18"/>
                <w:szCs w:val="18"/>
                <w:lang w:eastAsia="ru-RU"/>
              </w:rPr>
              <w:t xml:space="preserve">, начальник контрольно-правового отдела </w:t>
            </w:r>
            <w:r w:rsidRPr="00713B95">
              <w:rPr>
                <w:iCs/>
                <w:sz w:val="18"/>
                <w:szCs w:val="18"/>
                <w:lang w:eastAsia="ru-RU"/>
              </w:rPr>
              <w:lastRenderedPageBreak/>
              <w:t>управления архитектуры и градостроительства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lastRenderedPageBreak/>
              <w:t>871 769,32 руб.,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 в т.ч. доход по основному месту </w:t>
            </w:r>
            <w:r w:rsidRPr="00713B95">
              <w:rPr>
                <w:sz w:val="18"/>
                <w:szCs w:val="18"/>
                <w:lang w:eastAsia="ru-RU"/>
              </w:rPr>
              <w:lastRenderedPageBreak/>
              <w:t>работы – 841 887,69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lastRenderedPageBreak/>
              <w:t xml:space="preserve">Квартира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tabs>
                <w:tab w:val="left" w:pos="285"/>
                <w:tab w:val="center" w:pos="331"/>
              </w:tabs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9E3F39">
        <w:trPr>
          <w:trHeight w:val="529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B95">
              <w:rPr>
                <w:sz w:val="20"/>
                <w:szCs w:val="20"/>
                <w:lang w:eastAsia="ru-RU"/>
              </w:rPr>
              <w:lastRenderedPageBreak/>
              <w:t>Несовершеннолетний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B95"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 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B1479A">
        <w:trPr>
          <w:trHeight w:val="529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197702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iCs/>
                <w:lang w:eastAsia="ru-RU"/>
              </w:rPr>
              <w:t>Кондратьева М</w:t>
            </w:r>
            <w:r>
              <w:rPr>
                <w:iCs/>
                <w:lang w:eastAsia="ru-RU"/>
              </w:rPr>
              <w:t>.</w:t>
            </w:r>
            <w:r w:rsidRPr="00713B95">
              <w:rPr>
                <w:iCs/>
                <w:lang w:eastAsia="ru-RU"/>
              </w:rPr>
              <w:t>В</w:t>
            </w:r>
            <w:r>
              <w:rPr>
                <w:iCs/>
                <w:lang w:eastAsia="ru-RU"/>
              </w:rPr>
              <w:t>.</w:t>
            </w:r>
            <w:r w:rsidRPr="00713B95">
              <w:rPr>
                <w:iCs/>
                <w:sz w:val="18"/>
                <w:szCs w:val="18"/>
                <w:lang w:eastAsia="ru-RU"/>
              </w:rPr>
              <w:t>, главный специалист отдела перспективного планирования и развития территории управления архитектуры и градостроительства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405 600,63 руб.,</w:t>
            </w:r>
          </w:p>
          <w:p w:rsidR="006247F9" w:rsidRPr="00713B95" w:rsidRDefault="006247F9" w:rsidP="00F67E2B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 в т.ч. доход по основному месту работы – 384 505,45 руб.</w:t>
            </w:r>
          </w:p>
          <w:p w:rsidR="006247F9" w:rsidRPr="00713B95" w:rsidRDefault="006247F9" w:rsidP="00F67E2B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B1479A">
        <w:trPr>
          <w:trHeight w:val="529"/>
        </w:trPr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B1479A">
        <w:trPr>
          <w:trHeight w:val="529"/>
        </w:trPr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713B95">
              <w:rPr>
                <w:iCs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682 642,82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713B95">
              <w:rPr>
                <w:sz w:val="18"/>
                <w:szCs w:val="18"/>
                <w:lang w:eastAsia="ru-RU"/>
              </w:rPr>
              <w:t>руб.</w:t>
            </w:r>
          </w:p>
          <w:p w:rsidR="006247F9" w:rsidRPr="00713B95" w:rsidRDefault="006247F9" w:rsidP="00F67E2B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(общая</w:t>
            </w:r>
            <w:r w:rsidRPr="00713B95">
              <w:rPr>
                <w:sz w:val="18"/>
                <w:szCs w:val="18"/>
                <w:lang w:eastAsia="ru-RU"/>
              </w:rPr>
              <w:t xml:space="preserve"> долевая, 3/8)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val="en-US"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ХЮНДАЙ</w:t>
            </w:r>
            <w:r w:rsidRPr="00713B95">
              <w:rPr>
                <w:iCs/>
                <w:sz w:val="18"/>
                <w:szCs w:val="18"/>
                <w:lang w:val="en-US" w:eastAsia="ru-RU"/>
              </w:rPr>
              <w:t xml:space="preserve"> IX35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B1479A">
        <w:trPr>
          <w:trHeight w:val="529"/>
        </w:trPr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20"/>
                <w:szCs w:val="18"/>
                <w:lang w:eastAsia="ru-RU"/>
              </w:rPr>
            </w:pPr>
            <w:r w:rsidRPr="00713B95">
              <w:rPr>
                <w:iCs/>
                <w:sz w:val="20"/>
                <w:szCs w:val="18"/>
                <w:lang w:eastAsia="ru-RU"/>
              </w:rPr>
              <w:t xml:space="preserve">Несовершеннолетний </w:t>
            </w:r>
            <w:r w:rsidRPr="00713B95"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B1479A">
        <w:trPr>
          <w:trHeight w:val="529"/>
        </w:trPr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20"/>
                <w:szCs w:val="18"/>
                <w:lang w:eastAsia="ru-RU"/>
              </w:rPr>
            </w:pPr>
            <w:r w:rsidRPr="00713B95">
              <w:rPr>
                <w:iCs/>
                <w:sz w:val="20"/>
                <w:szCs w:val="18"/>
                <w:lang w:eastAsia="ru-RU"/>
              </w:rPr>
              <w:t xml:space="preserve">Несовершеннолетний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B95"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20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B1479A">
        <w:trPr>
          <w:trHeight w:val="529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right"/>
              <w:rPr>
                <w:iCs/>
                <w:sz w:val="20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961013">
        <w:trPr>
          <w:trHeight w:val="387"/>
        </w:trPr>
        <w:tc>
          <w:tcPr>
            <w:tcW w:w="2235" w:type="dxa"/>
            <w:vMerge w:val="restart"/>
            <w:tcBorders>
              <w:bottom w:val="nil"/>
            </w:tcBorders>
          </w:tcPr>
          <w:p w:rsidR="006247F9" w:rsidRPr="00713B95" w:rsidRDefault="006247F9" w:rsidP="0019770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lang w:eastAsia="ru-RU"/>
              </w:rPr>
              <w:t>Кузнецова О</w:t>
            </w:r>
            <w:r>
              <w:rPr>
                <w:lang w:eastAsia="ru-RU"/>
              </w:rPr>
              <w:t>.</w:t>
            </w:r>
            <w:r w:rsidRPr="00713B95">
              <w:rPr>
                <w:lang w:eastAsia="ru-RU"/>
              </w:rPr>
              <w:t xml:space="preserve"> В</w:t>
            </w:r>
            <w:r>
              <w:rPr>
                <w:lang w:eastAsia="ru-RU"/>
              </w:rPr>
              <w:t>.</w:t>
            </w:r>
            <w:r w:rsidRPr="00713B95">
              <w:rPr>
                <w:sz w:val="18"/>
                <w:szCs w:val="18"/>
                <w:lang w:eastAsia="ru-RU"/>
              </w:rPr>
              <w:t>, главный специалист отдела информационного обеспечения градостро</w:t>
            </w:r>
            <w:r w:rsidRPr="00713B95">
              <w:rPr>
                <w:sz w:val="18"/>
                <w:szCs w:val="18"/>
                <w:lang w:eastAsia="ru-RU"/>
              </w:rPr>
              <w:t>и</w:t>
            </w:r>
            <w:r w:rsidRPr="00713B95">
              <w:rPr>
                <w:sz w:val="18"/>
                <w:szCs w:val="18"/>
                <w:lang w:eastAsia="ru-RU"/>
              </w:rPr>
              <w:t xml:space="preserve">тельной деятельности </w:t>
            </w:r>
            <w:r w:rsidRPr="00713B95">
              <w:rPr>
                <w:iCs/>
                <w:sz w:val="18"/>
                <w:szCs w:val="18"/>
                <w:lang w:eastAsia="ru-RU"/>
              </w:rPr>
              <w:t xml:space="preserve">управления архитектуры и градостроительства </w:t>
            </w:r>
            <w:r w:rsidRPr="00713B95">
              <w:rPr>
                <w:iCs/>
                <w:sz w:val="18"/>
                <w:szCs w:val="18"/>
                <w:lang w:eastAsia="ru-RU"/>
              </w:rPr>
              <w:lastRenderedPageBreak/>
              <w:t>мэрии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lastRenderedPageBreak/>
              <w:t>689 282,52  руб.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878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107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Автомобиль легковой ШКОДА </w:t>
            </w:r>
            <w:r w:rsidRPr="00713B95">
              <w:rPr>
                <w:sz w:val="18"/>
                <w:szCs w:val="18"/>
                <w:lang w:val="en-US" w:eastAsia="ru-RU"/>
              </w:rPr>
              <w:t>RAPID</w:t>
            </w:r>
            <w:r w:rsidRPr="00713B9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961013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1432,0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961013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Жилой дом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961013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961013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B95">
              <w:rPr>
                <w:sz w:val="20"/>
                <w:szCs w:val="20"/>
                <w:lang w:eastAsia="ru-RU"/>
              </w:rPr>
              <w:lastRenderedPageBreak/>
              <w:t>Несовершеннолетний  ребенок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961013">
        <w:tc>
          <w:tcPr>
            <w:tcW w:w="2235" w:type="dxa"/>
            <w:tcBorders>
              <w:top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B95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850" w:type="dxa"/>
            <w:tcBorders>
              <w:top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87592B">
        <w:trPr>
          <w:trHeight w:val="1047"/>
        </w:trPr>
        <w:tc>
          <w:tcPr>
            <w:tcW w:w="2235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/>
                <w:sz w:val="18"/>
                <w:szCs w:val="18"/>
                <w:lang w:eastAsia="ru-RU"/>
              </w:rPr>
            </w:pPr>
            <w:r w:rsidRPr="00713B95">
              <w:rPr>
                <w:lang w:eastAsia="ru-RU"/>
              </w:rPr>
              <w:t>Куканова Е</w:t>
            </w:r>
            <w:r>
              <w:rPr>
                <w:lang w:eastAsia="ru-RU"/>
              </w:rPr>
              <w:t>.</w:t>
            </w:r>
            <w:r w:rsidRPr="00713B95">
              <w:rPr>
                <w:lang w:eastAsia="ru-RU"/>
              </w:rPr>
              <w:t>В</w:t>
            </w:r>
            <w:r>
              <w:rPr>
                <w:lang w:eastAsia="ru-RU"/>
              </w:rPr>
              <w:t>.</w:t>
            </w:r>
            <w:r w:rsidRPr="00713B95">
              <w:rPr>
                <w:lang w:eastAsia="ru-RU"/>
              </w:rPr>
              <w:t>,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главный специалист сектора кадастровых съемок отдела информационного обеспечения градостроительной деятельности </w:t>
            </w:r>
            <w:r w:rsidRPr="00713B95">
              <w:rPr>
                <w:iCs/>
                <w:sz w:val="18"/>
                <w:szCs w:val="18"/>
                <w:lang w:eastAsia="ru-RU"/>
              </w:rPr>
              <w:t>управления архитектуры и градостроительства мэрии</w:t>
            </w:r>
          </w:p>
        </w:tc>
        <w:tc>
          <w:tcPr>
            <w:tcW w:w="1701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364 409,84</w:t>
            </w:r>
            <w:r w:rsidRPr="00713B95">
              <w:rPr>
                <w:iCs/>
                <w:sz w:val="18"/>
                <w:szCs w:val="18"/>
                <w:lang w:eastAsia="ru-RU"/>
              </w:rPr>
              <w:t xml:space="preserve"> руб.,</w:t>
            </w:r>
          </w:p>
          <w:p w:rsidR="006247F9" w:rsidRPr="00713B95" w:rsidRDefault="006247F9" w:rsidP="00F67E2B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в т.ч. доход по основному месту работы – 1 622,46 руб.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850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87592B">
        <w:trPr>
          <w:trHeight w:val="636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713B95">
              <w:rPr>
                <w:iCs/>
                <w:lang w:eastAsia="ru-RU"/>
              </w:rPr>
              <w:t>Супруг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A943B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326 841,35 руб</w:t>
            </w:r>
            <w:r>
              <w:rPr>
                <w:iCs/>
                <w:sz w:val="18"/>
                <w:szCs w:val="18"/>
                <w:lang w:eastAsia="ru-RU"/>
              </w:rPr>
              <w:t>.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(общая долевая, 1/4)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87592B">
        <w:trPr>
          <w:trHeight w:val="63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713B95">
              <w:rPr>
                <w:iCs/>
                <w:sz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87592B">
        <w:tc>
          <w:tcPr>
            <w:tcW w:w="2235" w:type="dxa"/>
            <w:tcBorders>
              <w:top w:val="single" w:sz="4" w:space="0" w:color="auto"/>
            </w:tcBorders>
          </w:tcPr>
          <w:p w:rsidR="006247F9" w:rsidRPr="00713B95" w:rsidRDefault="006247F9" w:rsidP="0019770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lang w:eastAsia="ru-RU"/>
              </w:rPr>
              <w:t>Кургузкин Е</w:t>
            </w:r>
            <w:r>
              <w:rPr>
                <w:lang w:eastAsia="ru-RU"/>
              </w:rPr>
              <w:t>.</w:t>
            </w:r>
            <w:r w:rsidRPr="00713B95">
              <w:rPr>
                <w:lang w:eastAsia="ru-RU"/>
              </w:rPr>
              <w:t xml:space="preserve"> В</w:t>
            </w:r>
            <w:r>
              <w:rPr>
                <w:lang w:eastAsia="ru-RU"/>
              </w:rPr>
              <w:t>.</w:t>
            </w:r>
            <w:r w:rsidRPr="00713B95">
              <w:rPr>
                <w:lang w:eastAsia="ru-RU"/>
              </w:rPr>
              <w:t xml:space="preserve">, </w:t>
            </w:r>
            <w:r w:rsidRPr="00713B95">
              <w:rPr>
                <w:sz w:val="18"/>
                <w:szCs w:val="18"/>
                <w:lang w:eastAsia="ru-RU"/>
              </w:rPr>
              <w:t xml:space="preserve">главный специалист правового сектора контрольно-правового отдела </w:t>
            </w:r>
            <w:r w:rsidRPr="00713B95">
              <w:rPr>
                <w:iCs/>
                <w:sz w:val="18"/>
                <w:szCs w:val="18"/>
                <w:lang w:eastAsia="ru-RU"/>
              </w:rPr>
              <w:t>управления архитектуры и градостроительства мэрии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73 691,79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(общая</w:t>
            </w:r>
            <w:r w:rsidRPr="00713B95">
              <w:rPr>
                <w:sz w:val="18"/>
                <w:szCs w:val="18"/>
                <w:lang w:eastAsia="ru-RU"/>
              </w:rPr>
              <w:t xml:space="preserve"> долевая, 1/3)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CC13F6">
        <w:trPr>
          <w:trHeight w:val="1541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197702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iCs/>
                <w:lang w:eastAsia="ru-RU"/>
              </w:rPr>
              <w:lastRenderedPageBreak/>
              <w:t>Макучев И</w:t>
            </w:r>
            <w:r>
              <w:rPr>
                <w:iCs/>
                <w:lang w:eastAsia="ru-RU"/>
              </w:rPr>
              <w:t>.</w:t>
            </w:r>
            <w:r w:rsidRPr="00713B95">
              <w:rPr>
                <w:iCs/>
                <w:lang w:eastAsia="ru-RU"/>
              </w:rPr>
              <w:t xml:space="preserve"> Г</w:t>
            </w:r>
            <w:r w:rsidRPr="00713B95">
              <w:rPr>
                <w:iCs/>
                <w:sz w:val="18"/>
                <w:szCs w:val="18"/>
                <w:lang w:eastAsia="ru-RU"/>
              </w:rPr>
              <w:t>, начальник отдела информационного обеспечения градостроительной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745 958, 43 руб.,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в т.ч. доход по основному месту работы – 705 481,73 руб.</w:t>
            </w:r>
          </w:p>
          <w:p w:rsidR="006247F9" w:rsidRPr="00713B95" w:rsidRDefault="006247F9" w:rsidP="00F67E2B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70648D">
        <w:trPr>
          <w:trHeight w:val="276"/>
        </w:trPr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713B95">
              <w:rPr>
                <w:iCs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A943B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774 058,10 руб</w:t>
            </w:r>
            <w:r>
              <w:rPr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Земельный участок (индивидуальная)</w:t>
            </w:r>
          </w:p>
        </w:tc>
        <w:tc>
          <w:tcPr>
            <w:tcW w:w="878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07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70648D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824FFF">
        <w:trPr>
          <w:trHeight w:val="657"/>
        </w:trPr>
        <w:tc>
          <w:tcPr>
            <w:tcW w:w="2235" w:type="dxa"/>
            <w:vMerge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Земельный участок под гаражом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731,0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EE55F7">
        <w:trPr>
          <w:trHeight w:val="375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6247F9" w:rsidRPr="00713B95" w:rsidRDefault="006247F9" w:rsidP="0019770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lang w:eastAsia="ru-RU"/>
              </w:rPr>
              <w:t>Муравьева Е</w:t>
            </w:r>
            <w:r>
              <w:rPr>
                <w:lang w:eastAsia="ru-RU"/>
              </w:rPr>
              <w:t>.</w:t>
            </w:r>
            <w:r w:rsidRPr="00713B95">
              <w:rPr>
                <w:lang w:eastAsia="ru-RU"/>
              </w:rPr>
              <w:t xml:space="preserve"> Н</w:t>
            </w:r>
            <w:r>
              <w:rPr>
                <w:lang w:eastAsia="ru-RU"/>
              </w:rPr>
              <w:t>.</w:t>
            </w:r>
            <w:r w:rsidRPr="00713B95">
              <w:rPr>
                <w:sz w:val="18"/>
                <w:szCs w:val="18"/>
                <w:lang w:eastAsia="ru-RU"/>
              </w:rPr>
              <w:t>, главный специ</w:t>
            </w:r>
            <w:r w:rsidRPr="00713B95">
              <w:rPr>
                <w:sz w:val="18"/>
                <w:szCs w:val="18"/>
                <w:lang w:eastAsia="ru-RU"/>
              </w:rPr>
              <w:t>а</w:t>
            </w:r>
            <w:r w:rsidRPr="00713B95">
              <w:rPr>
                <w:sz w:val="18"/>
                <w:szCs w:val="18"/>
                <w:lang w:eastAsia="ru-RU"/>
              </w:rPr>
              <w:t xml:space="preserve">лист отдела архитектуры и дизайна </w:t>
            </w:r>
            <w:r w:rsidRPr="00713B95">
              <w:rPr>
                <w:iCs/>
                <w:sz w:val="18"/>
                <w:szCs w:val="18"/>
                <w:lang w:eastAsia="ru-RU"/>
              </w:rPr>
              <w:t>управления архитектуры и градостроительства мэрии</w:t>
            </w:r>
            <w:r w:rsidRPr="00713B9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446 500,88 руб.,</w:t>
            </w:r>
          </w:p>
          <w:p w:rsidR="006247F9" w:rsidRPr="00713B95" w:rsidRDefault="006247F9" w:rsidP="00F67E2B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в т.ч. доход по основному месту работы – 256 331,94 руб.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(общая д</w:t>
            </w:r>
            <w:r w:rsidRPr="00713B95">
              <w:rPr>
                <w:sz w:val="18"/>
                <w:szCs w:val="18"/>
                <w:lang w:eastAsia="ru-RU"/>
              </w:rPr>
              <w:t>о</w:t>
            </w:r>
            <w:r w:rsidRPr="00713B95">
              <w:rPr>
                <w:sz w:val="18"/>
                <w:szCs w:val="18"/>
                <w:lang w:eastAsia="ru-RU"/>
              </w:rPr>
              <w:t>левая, 1/2)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Квартира  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824FFF">
        <w:trPr>
          <w:trHeight w:val="1155"/>
        </w:trPr>
        <w:tc>
          <w:tcPr>
            <w:tcW w:w="2235" w:type="dxa"/>
            <w:vMerge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824FFF">
        <w:trPr>
          <w:trHeight w:val="55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  <w:r w:rsidRPr="00713B95">
              <w:rPr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A943B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1 317 977,38 руб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Автомобиль легковой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val="en-US"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Лада </w:t>
            </w:r>
            <w:r w:rsidRPr="00713B95">
              <w:rPr>
                <w:iCs/>
                <w:sz w:val="18"/>
                <w:szCs w:val="18"/>
                <w:lang w:val="en-US" w:eastAsia="ru-RU"/>
              </w:rPr>
              <w:t>LADA 211140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Квартира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824FFF">
        <w:trPr>
          <w:trHeight w:val="70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Автомобиль грузовой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МАЗ МАЗ-437041-262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Квартира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824FFF">
        <w:trPr>
          <w:trHeight w:val="219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  <w:r w:rsidRPr="00713B95">
              <w:rPr>
                <w:sz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3012F1">
        <w:trPr>
          <w:trHeight w:val="155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3012F1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197702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lang w:eastAsia="ru-RU"/>
              </w:rPr>
              <w:t>Наумова Г</w:t>
            </w:r>
            <w:r>
              <w:rPr>
                <w:iCs/>
                <w:lang w:eastAsia="ru-RU"/>
              </w:rPr>
              <w:t>.</w:t>
            </w:r>
            <w:r w:rsidRPr="00713B95">
              <w:rPr>
                <w:iCs/>
                <w:lang w:eastAsia="ru-RU"/>
              </w:rPr>
              <w:t xml:space="preserve"> А</w:t>
            </w:r>
            <w:r>
              <w:rPr>
                <w:iCs/>
                <w:lang w:eastAsia="ru-RU"/>
              </w:rPr>
              <w:t>.</w:t>
            </w:r>
            <w:r w:rsidRPr="00713B95">
              <w:rPr>
                <w:iCs/>
                <w:sz w:val="18"/>
                <w:szCs w:val="18"/>
                <w:lang w:eastAsia="ru-RU"/>
              </w:rPr>
              <w:t xml:space="preserve">, начальник отдела архитектуры и дизайна управления архитектуры </w:t>
            </w:r>
            <w:r w:rsidRPr="00713B95">
              <w:rPr>
                <w:iCs/>
                <w:sz w:val="18"/>
                <w:szCs w:val="18"/>
                <w:lang w:eastAsia="ru-RU"/>
              </w:rPr>
              <w:lastRenderedPageBreak/>
              <w:t>и градостроительства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lastRenderedPageBreak/>
              <w:t>748 215,11 руб.</w:t>
            </w:r>
          </w:p>
          <w:p w:rsidR="006247F9" w:rsidRPr="00713B95" w:rsidRDefault="006247F9" w:rsidP="00F67E2B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  (индивидуальная)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Автомобиль легковой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Хюндай гетс</w:t>
            </w:r>
            <w:r w:rsidRPr="00713B95">
              <w:rPr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3012F1">
        <w:trPr>
          <w:trHeight w:val="67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lang w:eastAsia="ru-RU"/>
              </w:rPr>
              <w:lastRenderedPageBreak/>
              <w:t>Наумович Н</w:t>
            </w:r>
            <w:r>
              <w:rPr>
                <w:lang w:eastAsia="ru-RU"/>
              </w:rPr>
              <w:t>.</w:t>
            </w:r>
            <w:r w:rsidRPr="00713B95">
              <w:rPr>
                <w:lang w:eastAsia="ru-RU"/>
              </w:rPr>
              <w:t xml:space="preserve"> В</w:t>
            </w:r>
            <w:r>
              <w:rPr>
                <w:lang w:eastAsia="ru-RU"/>
              </w:rPr>
              <w:t>.</w:t>
            </w:r>
            <w:r w:rsidRPr="00713B95">
              <w:rPr>
                <w:sz w:val="18"/>
                <w:szCs w:val="18"/>
                <w:lang w:eastAsia="ru-RU"/>
              </w:rPr>
              <w:t xml:space="preserve">, заместитель начальника  отдела информационного обеспечения градостроительной деятельности </w:t>
            </w:r>
            <w:r w:rsidRPr="00713B95">
              <w:rPr>
                <w:iCs/>
                <w:sz w:val="18"/>
                <w:szCs w:val="18"/>
                <w:lang w:eastAsia="ru-RU"/>
              </w:rPr>
              <w:t>управления архитектуры и градостроительства мэрии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717 220,40 руб.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28,0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D47979">
        <w:trPr>
          <w:trHeight w:val="485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D47979">
        <w:trPr>
          <w:trHeight w:val="111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Жилой дом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131,0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D47979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  <w:r w:rsidRPr="00713B95">
              <w:rPr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38 822,88 руб.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D47979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131,0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1B7559">
        <w:trPr>
          <w:trHeight w:val="617"/>
        </w:trPr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E34D48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B95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E34D48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E34D48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131,0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E34D48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4D5481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4D5481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B95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4D5481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131,0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4D5481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4D5481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4D5481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19770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lang w:eastAsia="ru-RU"/>
              </w:rPr>
              <w:t>Неклюдова Е</w:t>
            </w:r>
            <w:r>
              <w:rPr>
                <w:lang w:eastAsia="ru-RU"/>
              </w:rPr>
              <w:t>.</w:t>
            </w:r>
            <w:r w:rsidRPr="00713B95">
              <w:rPr>
                <w:lang w:eastAsia="ru-RU"/>
              </w:rPr>
              <w:t xml:space="preserve"> А</w:t>
            </w:r>
            <w:r>
              <w:rPr>
                <w:lang w:eastAsia="ru-RU"/>
              </w:rPr>
              <w:t>.</w:t>
            </w:r>
            <w:r w:rsidRPr="00713B95">
              <w:rPr>
                <w:sz w:val="18"/>
                <w:szCs w:val="18"/>
                <w:lang w:eastAsia="ru-RU"/>
              </w:rPr>
              <w:t xml:space="preserve">, ведущий специалист сектора инженерной и транспортной инфраструктуры отдела подготовки исходно-разрешительной документации </w:t>
            </w:r>
            <w:r w:rsidRPr="00713B95">
              <w:rPr>
                <w:iCs/>
                <w:sz w:val="18"/>
                <w:szCs w:val="18"/>
                <w:lang w:eastAsia="ru-RU"/>
              </w:rPr>
              <w:t>управления архитектуры и градостроительства мэрии</w:t>
            </w:r>
            <w:r w:rsidRPr="00713B9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745 605,39 руб.,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в т.ч. доход по основному месту работы – 399 865,59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Квартира 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(общая долевая, 4/9)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68,3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Автомобиль легковой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ХЮНДАЙ Солярис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1100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906C56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right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Квартира  (индивидуальная)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906C56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lang w:eastAsia="ru-RU"/>
              </w:rPr>
              <w:t>Новожилова А</w:t>
            </w:r>
            <w:r>
              <w:rPr>
                <w:lang w:eastAsia="ru-RU"/>
              </w:rPr>
              <w:t>.</w:t>
            </w:r>
            <w:r w:rsidRPr="00713B95">
              <w:rPr>
                <w:lang w:eastAsia="ru-RU"/>
              </w:rPr>
              <w:t xml:space="preserve"> Н</w:t>
            </w:r>
            <w:r>
              <w:rPr>
                <w:lang w:eastAsia="ru-RU"/>
              </w:rPr>
              <w:t>.</w:t>
            </w:r>
            <w:r w:rsidRPr="00713B95">
              <w:rPr>
                <w:sz w:val="18"/>
                <w:szCs w:val="18"/>
                <w:lang w:eastAsia="ru-RU"/>
              </w:rPr>
              <w:t>,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 ведущий специалист сектора инженерной и транспортной инфраструктуры отдела подготовки исходно-разрешительной документации </w:t>
            </w:r>
            <w:r w:rsidRPr="00713B95">
              <w:rPr>
                <w:iCs/>
                <w:sz w:val="18"/>
                <w:szCs w:val="18"/>
                <w:lang w:eastAsia="ru-RU"/>
              </w:rPr>
              <w:t>управления архитектуры и градостроительства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750</w:t>
            </w:r>
            <w:r w:rsidRPr="00713B95">
              <w:rPr>
                <w:sz w:val="18"/>
                <w:szCs w:val="18"/>
                <w:lang w:eastAsia="ru-RU"/>
              </w:rPr>
              <w:t xml:space="preserve"> руб.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Жилой дом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53</w:t>
            </w:r>
            <w:r>
              <w:rPr>
                <w:sz w:val="18"/>
                <w:szCs w:val="18"/>
                <w:lang w:eastAsia="ru-RU"/>
              </w:rPr>
              <w:t>,0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1350</w:t>
            </w:r>
            <w:r>
              <w:rPr>
                <w:sz w:val="18"/>
                <w:szCs w:val="18"/>
                <w:lang w:eastAsia="ru-RU"/>
              </w:rPr>
              <w:t>,0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906C56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B95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Жилой дом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D406B6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19770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lang w:eastAsia="ru-RU"/>
              </w:rPr>
              <w:t>Семенова И</w:t>
            </w:r>
            <w:r>
              <w:rPr>
                <w:lang w:eastAsia="ru-RU"/>
              </w:rPr>
              <w:t>.</w:t>
            </w:r>
            <w:r w:rsidRPr="00713B95">
              <w:rPr>
                <w:lang w:eastAsia="ru-RU"/>
              </w:rPr>
              <w:t xml:space="preserve"> С</w:t>
            </w:r>
            <w:r>
              <w:rPr>
                <w:lang w:eastAsia="ru-RU"/>
              </w:rPr>
              <w:t>.</w:t>
            </w:r>
            <w:r w:rsidRPr="00713B95">
              <w:rPr>
                <w:sz w:val="18"/>
                <w:szCs w:val="18"/>
                <w:lang w:eastAsia="ru-RU"/>
              </w:rPr>
              <w:t xml:space="preserve">, </w:t>
            </w:r>
            <w:r w:rsidRPr="00713B95">
              <w:rPr>
                <w:sz w:val="18"/>
                <w:szCs w:val="18"/>
                <w:lang w:eastAsia="ru-RU"/>
              </w:rPr>
              <w:lastRenderedPageBreak/>
              <w:t xml:space="preserve">главный специалист отдела архитектурно-строительного контроля </w:t>
            </w:r>
            <w:r w:rsidRPr="00713B95">
              <w:rPr>
                <w:iCs/>
                <w:sz w:val="18"/>
                <w:szCs w:val="18"/>
                <w:lang w:eastAsia="ru-RU"/>
              </w:rPr>
              <w:t>управления архитектуры и градостроительства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lastRenderedPageBreak/>
              <w:t>453 659,91 руб.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(общая д</w:t>
            </w:r>
            <w:r w:rsidRPr="00713B95">
              <w:rPr>
                <w:sz w:val="18"/>
                <w:szCs w:val="18"/>
                <w:lang w:eastAsia="ru-RU"/>
              </w:rPr>
              <w:t>о</w:t>
            </w:r>
            <w:r w:rsidRPr="00713B95">
              <w:rPr>
                <w:sz w:val="18"/>
                <w:szCs w:val="18"/>
                <w:lang w:eastAsia="ru-RU"/>
              </w:rPr>
              <w:t>левая, 1/2)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D406B6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lang w:eastAsia="ru-RU"/>
              </w:rPr>
              <w:lastRenderedPageBreak/>
              <w:t>Соловьёва Анна Валентиновна</w:t>
            </w:r>
            <w:r w:rsidRPr="00713B95">
              <w:rPr>
                <w:sz w:val="18"/>
                <w:szCs w:val="18"/>
                <w:lang w:eastAsia="ru-RU"/>
              </w:rPr>
              <w:t>, начал</w:t>
            </w:r>
            <w:r w:rsidRPr="00713B95">
              <w:rPr>
                <w:sz w:val="18"/>
                <w:szCs w:val="18"/>
                <w:lang w:eastAsia="ru-RU"/>
              </w:rPr>
              <w:t>ь</w:t>
            </w:r>
            <w:r w:rsidRPr="00713B95">
              <w:rPr>
                <w:sz w:val="18"/>
                <w:szCs w:val="18"/>
                <w:lang w:eastAsia="ru-RU"/>
              </w:rPr>
              <w:t xml:space="preserve">ник отдела подготовки исходно-разрешительной документации  </w:t>
            </w:r>
            <w:r w:rsidRPr="00713B95">
              <w:rPr>
                <w:iCs/>
                <w:sz w:val="18"/>
                <w:szCs w:val="18"/>
                <w:lang w:eastAsia="ru-RU"/>
              </w:rPr>
              <w:t>управления архитектуры и градостроительства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818 891,99 руб.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(индивидуальная)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3F6851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  <w:r w:rsidRPr="00713B95">
              <w:rPr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499 958,26 руб.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Квартира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 общая долевая, 1/2)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44,4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ИЖ-2126-030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val="en-US" w:eastAsia="ru-RU"/>
              </w:rPr>
              <w:t>53</w:t>
            </w:r>
            <w:r w:rsidRPr="00713B95">
              <w:rPr>
                <w:sz w:val="18"/>
                <w:szCs w:val="18"/>
                <w:lang w:eastAsia="ru-RU"/>
              </w:rPr>
              <w:t>,</w:t>
            </w:r>
            <w:r w:rsidRPr="00713B95">
              <w:rPr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3F6851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ФОЛЬКСВАГЕН поло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3F6851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Земельный участок под ГСК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713B95">
              <w:rPr>
                <w:sz w:val="16"/>
                <w:szCs w:val="16"/>
                <w:lang w:eastAsia="ru-RU"/>
              </w:rPr>
              <w:t>3129,6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3F6851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B95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val="en-US" w:eastAsia="ru-RU"/>
              </w:rPr>
              <w:t>53</w:t>
            </w:r>
            <w:r w:rsidRPr="00713B95">
              <w:rPr>
                <w:sz w:val="18"/>
                <w:szCs w:val="18"/>
                <w:lang w:eastAsia="ru-RU"/>
              </w:rPr>
              <w:t>,</w:t>
            </w:r>
            <w:r w:rsidRPr="00713B95">
              <w:rPr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3F6851">
        <w:tc>
          <w:tcPr>
            <w:tcW w:w="2235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C10345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iCs/>
                <w:lang w:eastAsia="ru-RU"/>
              </w:rPr>
              <w:t>Соколов С</w:t>
            </w:r>
            <w:r>
              <w:rPr>
                <w:iCs/>
                <w:lang w:eastAsia="ru-RU"/>
              </w:rPr>
              <w:t>.</w:t>
            </w:r>
            <w:r w:rsidRPr="00713B95">
              <w:rPr>
                <w:iCs/>
                <w:lang w:eastAsia="ru-RU"/>
              </w:rPr>
              <w:t xml:space="preserve"> Н</w:t>
            </w:r>
            <w:r>
              <w:rPr>
                <w:iCs/>
                <w:lang w:eastAsia="ru-RU"/>
              </w:rPr>
              <w:t>.</w:t>
            </w:r>
            <w:r w:rsidRPr="00713B95">
              <w:rPr>
                <w:iCs/>
                <w:sz w:val="18"/>
                <w:szCs w:val="18"/>
                <w:lang w:eastAsia="ru-RU"/>
              </w:rPr>
              <w:t xml:space="preserve">, заместитель начальника управления архитектуры и градостроительства мэрии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1 749 885,53</w:t>
            </w:r>
            <w:r w:rsidRPr="00713B95">
              <w:rPr>
                <w:sz w:val="18"/>
                <w:szCs w:val="18"/>
                <w:lang w:eastAsia="ru-RU"/>
              </w:rPr>
              <w:t xml:space="preserve"> руб.,</w:t>
            </w:r>
          </w:p>
          <w:p w:rsidR="006247F9" w:rsidRPr="00713B95" w:rsidRDefault="006247F9" w:rsidP="00F67E2B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в т.ч. доход по основному месту работы – 924 885,53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Земельный участок (индивидуальная)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 ФОЛЬКСВАГЕН </w:t>
            </w:r>
            <w:r w:rsidRPr="00713B95">
              <w:rPr>
                <w:iCs/>
                <w:sz w:val="18"/>
                <w:szCs w:val="18"/>
                <w:lang w:val="en-US" w:eastAsia="ru-RU"/>
              </w:rPr>
              <w:t>TOURAN</w:t>
            </w:r>
            <w:r w:rsidRPr="00713B95"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Земельный участок для эксплуатации гаражей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2A1A18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Жилой дом 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Прицеп к л/а КМ38136  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2A1A18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Гараж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2A1A18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B1555A">
        <w:trPr>
          <w:trHeight w:val="481"/>
        </w:trPr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713B95">
              <w:rPr>
                <w:iCs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1 061 012,19</w:t>
            </w:r>
            <w:r>
              <w:rPr>
                <w:sz w:val="18"/>
                <w:szCs w:val="18"/>
                <w:lang w:eastAsia="ru-RU"/>
              </w:rPr>
              <w:t xml:space="preserve"> руб.</w:t>
            </w:r>
            <w:r w:rsidRPr="00713B95">
              <w:rPr>
                <w:sz w:val="18"/>
                <w:szCs w:val="18"/>
                <w:lang w:eastAsia="ru-RU"/>
              </w:rPr>
              <w:t xml:space="preserve"> 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Земельный участок 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2000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B1555A">
        <w:trPr>
          <w:trHeight w:val="275"/>
        </w:trPr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2A1A18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2A1A18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2A1A18"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B95">
              <w:rPr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713B95"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Земельный участок 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2000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2A1A18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2A1A18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2A1A18"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B95">
              <w:rPr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713B95"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Земельный участок 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2000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2A1A18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734649">
        <w:trPr>
          <w:trHeight w:val="203"/>
        </w:trPr>
        <w:tc>
          <w:tcPr>
            <w:tcW w:w="2235" w:type="dxa"/>
            <w:vMerge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6247F9" w:rsidRPr="00713B95" w:rsidTr="00734649">
        <w:tc>
          <w:tcPr>
            <w:tcW w:w="2235" w:type="dxa"/>
            <w:tcBorders>
              <w:bottom w:val="nil"/>
            </w:tcBorders>
          </w:tcPr>
          <w:p w:rsidR="006247F9" w:rsidRPr="00713B95" w:rsidRDefault="006247F9" w:rsidP="00C10345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iCs/>
                <w:lang w:eastAsia="ru-RU"/>
              </w:rPr>
              <w:t>Титова О</w:t>
            </w:r>
            <w:r>
              <w:rPr>
                <w:iCs/>
                <w:lang w:eastAsia="ru-RU"/>
              </w:rPr>
              <w:t>.</w:t>
            </w:r>
            <w:r w:rsidRPr="00713B95">
              <w:rPr>
                <w:iCs/>
                <w:lang w:eastAsia="ru-RU"/>
              </w:rPr>
              <w:t xml:space="preserve"> Л</w:t>
            </w:r>
            <w:r>
              <w:rPr>
                <w:iCs/>
                <w:lang w:eastAsia="ru-RU"/>
              </w:rPr>
              <w:t>.</w:t>
            </w:r>
            <w:r w:rsidRPr="00713B95">
              <w:rPr>
                <w:iCs/>
                <w:sz w:val="18"/>
                <w:szCs w:val="18"/>
                <w:lang w:eastAsia="ru-RU"/>
              </w:rPr>
              <w:t>, заведующий сектором инженерной и транспортной инфраструктуры отдела исходно-разрешительной документации управления архитектуры и градостроительства мэрии</w:t>
            </w:r>
          </w:p>
        </w:tc>
        <w:tc>
          <w:tcPr>
            <w:tcW w:w="1701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790 004,70 руб.,</w:t>
            </w:r>
          </w:p>
          <w:p w:rsidR="006247F9" w:rsidRPr="00713B95" w:rsidRDefault="006247F9" w:rsidP="00F67E2B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в т.ч. доход по основному месту работы – 790 004,37 руб.</w:t>
            </w:r>
          </w:p>
        </w:tc>
        <w:tc>
          <w:tcPr>
            <w:tcW w:w="1842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Квартира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107" w:type="dxa"/>
            <w:tcBorders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sz w:val="18"/>
                <w:szCs w:val="18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734649">
        <w:tc>
          <w:tcPr>
            <w:tcW w:w="2235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713B95">
              <w:rPr>
                <w:iCs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713B95" w:rsidRDefault="006247F9" w:rsidP="00A943B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250 182,48 руб</w:t>
            </w:r>
            <w:r>
              <w:rPr>
                <w:iCs/>
                <w:sz w:val="18"/>
                <w:szCs w:val="18"/>
                <w:lang w:eastAsia="ru-RU"/>
              </w:rPr>
              <w:t>.</w:t>
            </w:r>
          </w:p>
          <w:p w:rsidR="006247F9" w:rsidRPr="00713B95" w:rsidRDefault="006247F9" w:rsidP="00F67E2B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 ХОНДА </w:t>
            </w:r>
            <w:r w:rsidRPr="00713B95">
              <w:rPr>
                <w:iCs/>
                <w:sz w:val="18"/>
                <w:szCs w:val="18"/>
                <w:lang w:val="en-US" w:eastAsia="ru-RU"/>
              </w:rPr>
              <w:t>HR</w:t>
            </w:r>
            <w:r w:rsidRPr="00713B95"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713B95">
              <w:rPr>
                <w:iCs/>
                <w:sz w:val="18"/>
                <w:szCs w:val="18"/>
                <w:lang w:val="en-US" w:eastAsia="ru-RU"/>
              </w:rPr>
              <w:t>V</w:t>
            </w:r>
            <w:r w:rsidRPr="00713B95"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713B95">
              <w:rPr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sz w:val="18"/>
                <w:szCs w:val="18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4F0DA9">
        <w:tc>
          <w:tcPr>
            <w:tcW w:w="2235" w:type="dxa"/>
            <w:vMerge w:val="restart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lang w:eastAsia="ru-RU"/>
              </w:rPr>
              <w:t>Пунанов Максим Алекса</w:t>
            </w:r>
            <w:r w:rsidRPr="00713B95">
              <w:rPr>
                <w:lang w:eastAsia="ru-RU"/>
              </w:rPr>
              <w:t>н</w:t>
            </w:r>
            <w:r w:rsidRPr="00713B95">
              <w:rPr>
                <w:lang w:eastAsia="ru-RU"/>
              </w:rPr>
              <w:t>дрович</w:t>
            </w:r>
            <w:r w:rsidRPr="00713B95">
              <w:rPr>
                <w:sz w:val="18"/>
                <w:szCs w:val="18"/>
                <w:lang w:eastAsia="ru-RU"/>
              </w:rPr>
              <w:t xml:space="preserve">, начальник отдела перспективного </w:t>
            </w:r>
            <w:r w:rsidRPr="00713B95">
              <w:rPr>
                <w:sz w:val="18"/>
                <w:szCs w:val="18"/>
                <w:lang w:eastAsia="ru-RU"/>
              </w:rPr>
              <w:lastRenderedPageBreak/>
              <w:t>планир</w:t>
            </w:r>
            <w:r w:rsidRPr="00713B95">
              <w:rPr>
                <w:sz w:val="18"/>
                <w:szCs w:val="18"/>
                <w:lang w:eastAsia="ru-RU"/>
              </w:rPr>
              <w:t>о</w:t>
            </w:r>
            <w:r w:rsidRPr="00713B95">
              <w:rPr>
                <w:sz w:val="18"/>
                <w:szCs w:val="18"/>
                <w:lang w:eastAsia="ru-RU"/>
              </w:rPr>
              <w:t>вания и развития террит</w:t>
            </w:r>
            <w:r w:rsidRPr="00713B95">
              <w:rPr>
                <w:sz w:val="18"/>
                <w:szCs w:val="18"/>
                <w:lang w:eastAsia="ru-RU"/>
              </w:rPr>
              <w:t>о</w:t>
            </w:r>
            <w:r w:rsidRPr="00713B95">
              <w:rPr>
                <w:sz w:val="18"/>
                <w:szCs w:val="18"/>
                <w:lang w:eastAsia="ru-RU"/>
              </w:rPr>
              <w:t xml:space="preserve">рии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lastRenderedPageBreak/>
              <w:t>814 834,94 руб.,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 в т.ч. доход по основному месту работы – 809 130,83 руб.</w:t>
            </w:r>
          </w:p>
        </w:tc>
        <w:tc>
          <w:tcPr>
            <w:tcW w:w="1842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878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32,2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ЛАДА 111730 (ЛАДА КАЛИНА)  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4F0DA9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Земельный участок 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710,0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F465CD">
        <w:trPr>
          <w:trHeight w:val="520"/>
        </w:trPr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Помещение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4F0DA9"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  <w:r w:rsidRPr="00713B95">
              <w:rPr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50 832,84 руб.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32,2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710,0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4F0DA9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Помещение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4F0DA9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B95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4F0DA9">
        <w:tc>
          <w:tcPr>
            <w:tcW w:w="2235" w:type="dxa"/>
            <w:tcBorders>
              <w:bottom w:val="nil"/>
            </w:tcBorders>
          </w:tcPr>
          <w:p w:rsidR="006247F9" w:rsidRPr="00713B95" w:rsidRDefault="006247F9" w:rsidP="00C1034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lang w:eastAsia="ru-RU"/>
              </w:rPr>
              <w:t>Полковникова К</w:t>
            </w:r>
            <w:r>
              <w:rPr>
                <w:lang w:eastAsia="ru-RU"/>
              </w:rPr>
              <w:t>.</w:t>
            </w:r>
            <w:r w:rsidRPr="00713B95">
              <w:rPr>
                <w:lang w:eastAsia="ru-RU"/>
              </w:rPr>
              <w:t>В</w:t>
            </w:r>
            <w:r>
              <w:rPr>
                <w:lang w:eastAsia="ru-RU"/>
              </w:rPr>
              <w:t>.</w:t>
            </w:r>
            <w:r w:rsidRPr="00713B95">
              <w:rPr>
                <w:sz w:val="18"/>
                <w:szCs w:val="18"/>
                <w:lang w:eastAsia="ru-RU"/>
              </w:rPr>
              <w:t xml:space="preserve">, заместитель начальника управления архитектуры и градостроительства мэрии  </w:t>
            </w:r>
          </w:p>
        </w:tc>
        <w:tc>
          <w:tcPr>
            <w:tcW w:w="1701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1 021 786,79 руб.,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в т.ч. доход по основному месту работы – 805 565,28 руб.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(общая долевая, 1/2)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07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Автомобиль легковой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ХЕНДЭ Акцент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4F0DA9">
        <w:tc>
          <w:tcPr>
            <w:tcW w:w="2235" w:type="dxa"/>
            <w:tcBorders>
              <w:top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B95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713B95" w:rsidTr="00C84F6A">
        <w:tc>
          <w:tcPr>
            <w:tcW w:w="2235" w:type="dxa"/>
            <w:tcBorders>
              <w:bottom w:val="single" w:sz="4" w:space="0" w:color="auto"/>
            </w:tcBorders>
          </w:tcPr>
          <w:p w:rsidR="006247F9" w:rsidRPr="00713B95" w:rsidRDefault="006247F9" w:rsidP="00C10345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713B95">
              <w:rPr>
                <w:lang w:eastAsia="ru-RU"/>
              </w:rPr>
              <w:t>Хакимова И</w:t>
            </w:r>
            <w:r>
              <w:rPr>
                <w:lang w:eastAsia="ru-RU"/>
              </w:rPr>
              <w:t>.</w:t>
            </w:r>
            <w:r w:rsidRPr="00713B95">
              <w:rPr>
                <w:lang w:eastAsia="ru-RU"/>
              </w:rPr>
              <w:t>И</w:t>
            </w:r>
            <w:r>
              <w:rPr>
                <w:lang w:eastAsia="ru-RU"/>
              </w:rPr>
              <w:t>.</w:t>
            </w:r>
            <w:r w:rsidRPr="00713B95">
              <w:rPr>
                <w:sz w:val="18"/>
                <w:szCs w:val="18"/>
                <w:lang w:eastAsia="ru-RU"/>
              </w:rPr>
              <w:t xml:space="preserve">, главный специалист отдела информационного обеспечения градостроительной деятельности </w:t>
            </w:r>
            <w:r w:rsidRPr="00713B95">
              <w:rPr>
                <w:iCs/>
                <w:sz w:val="18"/>
                <w:szCs w:val="18"/>
                <w:lang w:eastAsia="ru-RU"/>
              </w:rPr>
              <w:t>управления архитектуры и градостроительства мэрии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394 244,43 руб.,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в т.ч. доход по основному месту работы – 387 747,31 руб.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Квартира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(индивидуальная)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713B95" w:rsidTr="004F0DA9">
        <w:tc>
          <w:tcPr>
            <w:tcW w:w="2235" w:type="dxa"/>
            <w:tcBorders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lang w:eastAsia="ru-RU"/>
              </w:rPr>
              <w:t>Шеинцева С</w:t>
            </w:r>
            <w:r>
              <w:rPr>
                <w:lang w:eastAsia="ru-RU"/>
              </w:rPr>
              <w:t>.</w:t>
            </w:r>
            <w:r w:rsidRPr="00713B95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  <w:r w:rsidRPr="00713B95">
              <w:rPr>
                <w:sz w:val="18"/>
                <w:szCs w:val="18"/>
                <w:lang w:eastAsia="ru-RU"/>
              </w:rPr>
              <w:t>, главный специалист сектора инженерной и транспортной инфраструктуры отдела подготовки исходно-</w:t>
            </w:r>
            <w:r w:rsidRPr="00713B95">
              <w:rPr>
                <w:sz w:val="18"/>
                <w:szCs w:val="18"/>
                <w:lang w:eastAsia="ru-RU"/>
              </w:rPr>
              <w:lastRenderedPageBreak/>
              <w:t xml:space="preserve">разрешительной документации </w:t>
            </w:r>
            <w:r w:rsidRPr="00713B95">
              <w:rPr>
                <w:iCs/>
                <w:sz w:val="18"/>
                <w:szCs w:val="18"/>
                <w:lang w:eastAsia="ru-RU"/>
              </w:rPr>
              <w:t>управления архитектуры и градостроительства мэрии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lastRenderedPageBreak/>
              <w:t>384 380,51 руб.,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 в т.ч. доход по основному месту работы – 382 027,24 руб.</w:t>
            </w:r>
          </w:p>
          <w:p w:rsidR="006247F9" w:rsidRPr="00713B95" w:rsidRDefault="006247F9" w:rsidP="00F67E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Легковой автомобиль КИА РИО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3B9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247F9" w:rsidRPr="00713B95" w:rsidRDefault="006247F9" w:rsidP="00F67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13B95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6247F9" w:rsidRPr="00713B95" w:rsidRDefault="006247F9" w:rsidP="00235FEB">
      <w:pPr>
        <w:ind w:right="-1134"/>
      </w:pPr>
    </w:p>
    <w:p w:rsidR="006247F9" w:rsidRDefault="006247F9">
      <w:pPr>
        <w:spacing w:after="0" w:line="240" w:lineRule="auto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br w:type="page"/>
      </w:r>
    </w:p>
    <w:p w:rsidR="006247F9" w:rsidRDefault="006247F9" w:rsidP="001953A7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1953A7">
        <w:rPr>
          <w:b/>
          <w:bCs/>
          <w:szCs w:val="24"/>
          <w:lang w:eastAsia="ru-RU"/>
        </w:rPr>
        <w:lastRenderedPageBreak/>
        <w:t>Сведения о доходах, об имуществе и обязательствах имущественного х</w:t>
      </w:r>
      <w:r w:rsidRPr="001953A7">
        <w:rPr>
          <w:b/>
          <w:bCs/>
          <w:szCs w:val="24"/>
          <w:lang w:eastAsia="ru-RU"/>
        </w:rPr>
        <w:t>а</w:t>
      </w:r>
      <w:r w:rsidRPr="001953A7">
        <w:rPr>
          <w:b/>
          <w:bCs/>
          <w:szCs w:val="24"/>
          <w:lang w:eastAsia="ru-RU"/>
        </w:rPr>
        <w:t xml:space="preserve">рактера </w:t>
      </w:r>
    </w:p>
    <w:p w:rsidR="006247F9" w:rsidRDefault="006247F9" w:rsidP="00F85875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1953A7">
        <w:rPr>
          <w:b/>
          <w:bCs/>
          <w:szCs w:val="24"/>
          <w:lang w:eastAsia="ru-RU"/>
        </w:rPr>
        <w:t xml:space="preserve"> м</w:t>
      </w:r>
      <w:r w:rsidRPr="001953A7">
        <w:rPr>
          <w:b/>
          <w:bCs/>
          <w:szCs w:val="24"/>
          <w:lang w:eastAsia="ru-RU"/>
        </w:rPr>
        <w:t>у</w:t>
      </w:r>
      <w:r w:rsidRPr="001953A7">
        <w:rPr>
          <w:b/>
          <w:bCs/>
          <w:szCs w:val="24"/>
          <w:lang w:eastAsia="ru-RU"/>
        </w:rPr>
        <w:t xml:space="preserve">ниципальных служащих </w:t>
      </w:r>
      <w:r>
        <w:rPr>
          <w:b/>
          <w:bCs/>
          <w:szCs w:val="24"/>
          <w:lang w:eastAsia="ru-RU"/>
        </w:rPr>
        <w:t xml:space="preserve">управления образования мэрии, а также о доходах, расходах, об имуществе и обязательствах </w:t>
      </w:r>
    </w:p>
    <w:p w:rsidR="006247F9" w:rsidRDefault="006247F9" w:rsidP="00F85875">
      <w:pPr>
        <w:spacing w:after="0" w:line="240" w:lineRule="auto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имущественного характера супруги (супруга) и несовершеннолетних детей  </w:t>
      </w:r>
      <w:r w:rsidRPr="001953A7">
        <w:rPr>
          <w:b/>
          <w:bCs/>
          <w:szCs w:val="24"/>
          <w:lang w:eastAsia="ru-RU"/>
        </w:rPr>
        <w:t>за период с 1 января по 31 декабря 201</w:t>
      </w:r>
      <w:r>
        <w:rPr>
          <w:b/>
          <w:bCs/>
          <w:szCs w:val="24"/>
          <w:lang w:eastAsia="ru-RU"/>
        </w:rPr>
        <w:t xml:space="preserve">7 </w:t>
      </w:r>
      <w:r w:rsidRPr="001953A7">
        <w:rPr>
          <w:b/>
          <w:bCs/>
          <w:szCs w:val="24"/>
          <w:lang w:eastAsia="ru-RU"/>
        </w:rPr>
        <w:t>года</w:t>
      </w:r>
    </w:p>
    <w:p w:rsidR="006247F9" w:rsidRDefault="006247F9" w:rsidP="00C92A45">
      <w:pPr>
        <w:spacing w:after="0" w:line="240" w:lineRule="auto"/>
        <w:rPr>
          <w:b/>
          <w:bCs/>
          <w:szCs w:val="24"/>
          <w:lang w:eastAsia="ru-RU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7"/>
        <w:gridCol w:w="1922"/>
        <w:gridCol w:w="1978"/>
        <w:gridCol w:w="951"/>
        <w:gridCol w:w="1211"/>
        <w:gridCol w:w="1949"/>
        <w:gridCol w:w="1384"/>
        <w:gridCol w:w="975"/>
        <w:gridCol w:w="1241"/>
        <w:gridCol w:w="1218"/>
      </w:tblGrid>
      <w:tr w:rsidR="006247F9" w:rsidRPr="00C92A45" w:rsidTr="006247F9">
        <w:trPr>
          <w:trHeight w:val="407"/>
          <w:tblHeader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92A45">
              <w:rPr>
                <w:i/>
                <w:iCs/>
                <w:sz w:val="16"/>
                <w:szCs w:val="16"/>
              </w:rPr>
              <w:t>ФИО,</w:t>
            </w:r>
          </w:p>
          <w:p w:rsidR="006247F9" w:rsidRPr="00C92A45" w:rsidRDefault="006247F9" w:rsidP="00C92A4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92A45">
              <w:rPr>
                <w:i/>
                <w:iCs/>
                <w:sz w:val="16"/>
                <w:szCs w:val="16"/>
              </w:rPr>
              <w:t>муниципальная должность/ должность муниципальной службы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92A45">
              <w:rPr>
                <w:i/>
                <w:iCs/>
                <w:sz w:val="16"/>
                <w:szCs w:val="16"/>
              </w:rPr>
              <w:t>Декларированный год</w:t>
            </w:r>
            <w:r w:rsidRPr="00C92A45">
              <w:rPr>
                <w:i/>
                <w:iCs/>
                <w:sz w:val="16"/>
                <w:szCs w:val="16"/>
              </w:rPr>
              <w:t>о</w:t>
            </w:r>
            <w:r w:rsidRPr="00C92A45">
              <w:rPr>
                <w:i/>
                <w:iCs/>
                <w:sz w:val="16"/>
                <w:szCs w:val="16"/>
              </w:rPr>
              <w:t>вой доход</w:t>
            </w:r>
          </w:p>
          <w:p w:rsidR="006247F9" w:rsidRPr="00C92A45" w:rsidRDefault="006247F9" w:rsidP="00BB3E4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92A45">
              <w:rPr>
                <w:i/>
                <w:iCs/>
                <w:sz w:val="16"/>
                <w:szCs w:val="16"/>
              </w:rPr>
              <w:t>за 20</w:t>
            </w:r>
            <w:r>
              <w:rPr>
                <w:i/>
                <w:iCs/>
                <w:sz w:val="16"/>
                <w:szCs w:val="16"/>
              </w:rPr>
              <w:t>17</w:t>
            </w:r>
            <w:r w:rsidRPr="00C92A45">
              <w:rPr>
                <w:i/>
                <w:iCs/>
                <w:sz w:val="16"/>
                <w:szCs w:val="16"/>
              </w:rPr>
              <w:t xml:space="preserve"> г.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92A45">
              <w:rPr>
                <w:i/>
                <w:iCs/>
                <w:sz w:val="16"/>
                <w:szCs w:val="16"/>
              </w:rPr>
              <w:t>Перечень объектов недвижимого имущества и транспортных средств, принадлеж</w:t>
            </w:r>
            <w:r w:rsidRPr="00C92A45">
              <w:rPr>
                <w:i/>
                <w:iCs/>
                <w:sz w:val="16"/>
                <w:szCs w:val="16"/>
              </w:rPr>
              <w:t>а</w:t>
            </w:r>
            <w:r w:rsidRPr="00C92A45">
              <w:rPr>
                <w:i/>
                <w:iCs/>
                <w:sz w:val="16"/>
                <w:szCs w:val="16"/>
              </w:rPr>
              <w:t>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92A45">
              <w:rPr>
                <w:i/>
                <w:iCs/>
                <w:sz w:val="16"/>
                <w:szCs w:val="16"/>
              </w:rPr>
              <w:t>Перечень объектов недвижимого имущества, находящихся в пользов</w:t>
            </w:r>
            <w:r w:rsidRPr="00C92A45">
              <w:rPr>
                <w:i/>
                <w:iCs/>
                <w:sz w:val="16"/>
                <w:szCs w:val="16"/>
              </w:rPr>
              <w:t>а</w:t>
            </w:r>
            <w:r w:rsidRPr="00C92A45">
              <w:rPr>
                <w:i/>
                <w:iCs/>
                <w:sz w:val="16"/>
                <w:szCs w:val="16"/>
              </w:rPr>
              <w:t>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247F9" w:rsidRPr="00C92A45" w:rsidRDefault="006247F9" w:rsidP="006247F9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92A45">
              <w:rPr>
                <w:i/>
                <w:iCs/>
                <w:sz w:val="16"/>
                <w:szCs w:val="16"/>
              </w:rPr>
              <w:t>Сведения об источн</w:t>
            </w:r>
            <w:r w:rsidRPr="00C92A45">
              <w:rPr>
                <w:i/>
                <w:iCs/>
                <w:sz w:val="16"/>
                <w:szCs w:val="16"/>
              </w:rPr>
              <w:t>и</w:t>
            </w:r>
            <w:r w:rsidRPr="00C92A45">
              <w:rPr>
                <w:i/>
                <w:iCs/>
                <w:sz w:val="16"/>
                <w:szCs w:val="16"/>
              </w:rPr>
              <w:t>ках получения средств</w:t>
            </w:r>
          </w:p>
        </w:tc>
      </w:tr>
      <w:tr w:rsidR="006247F9" w:rsidRPr="00C92A45" w:rsidTr="006247F9">
        <w:trPr>
          <w:trHeight w:val="2833"/>
          <w:tblHeader/>
        </w:trPr>
        <w:tc>
          <w:tcPr>
            <w:tcW w:w="0" w:type="auto"/>
            <w:vMerge/>
            <w:vAlign w:val="center"/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/>
            <w:vAlign w:val="center"/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92A45">
              <w:rPr>
                <w:i/>
                <w:iCs/>
                <w:sz w:val="16"/>
                <w:szCs w:val="16"/>
              </w:rPr>
              <w:t>Вид объектов недв</w:t>
            </w:r>
            <w:r w:rsidRPr="00C92A45">
              <w:rPr>
                <w:i/>
                <w:iCs/>
                <w:sz w:val="16"/>
                <w:szCs w:val="16"/>
              </w:rPr>
              <w:t>и</w:t>
            </w:r>
            <w:r w:rsidRPr="00C92A45">
              <w:rPr>
                <w:i/>
                <w:iCs/>
                <w:sz w:val="16"/>
                <w:szCs w:val="16"/>
              </w:rPr>
              <w:t>жимости</w:t>
            </w:r>
          </w:p>
        </w:tc>
        <w:tc>
          <w:tcPr>
            <w:tcW w:w="0" w:type="auto"/>
            <w:vAlign w:val="center"/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92A45">
              <w:rPr>
                <w:i/>
                <w:iCs/>
                <w:sz w:val="16"/>
                <w:szCs w:val="16"/>
              </w:rPr>
              <w:t>Пл</w:t>
            </w:r>
            <w:r w:rsidRPr="00C92A45">
              <w:rPr>
                <w:i/>
                <w:iCs/>
                <w:sz w:val="16"/>
                <w:szCs w:val="16"/>
              </w:rPr>
              <w:t>о</w:t>
            </w:r>
            <w:r w:rsidRPr="00C92A45">
              <w:rPr>
                <w:i/>
                <w:iCs/>
                <w:sz w:val="16"/>
                <w:szCs w:val="16"/>
              </w:rPr>
              <w:t>щадь</w:t>
            </w:r>
          </w:p>
          <w:p w:rsidR="006247F9" w:rsidRPr="00C92A45" w:rsidRDefault="006247F9" w:rsidP="00C92A4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92A45">
              <w:rPr>
                <w:i/>
                <w:iCs/>
                <w:sz w:val="16"/>
                <w:szCs w:val="16"/>
              </w:rPr>
              <w:t>(кв.м.)</w:t>
            </w:r>
          </w:p>
        </w:tc>
        <w:tc>
          <w:tcPr>
            <w:tcW w:w="0" w:type="auto"/>
            <w:vAlign w:val="center"/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92A45">
              <w:rPr>
                <w:i/>
                <w:iCs/>
                <w:sz w:val="16"/>
                <w:szCs w:val="16"/>
              </w:rPr>
              <w:t>Страна</w:t>
            </w:r>
          </w:p>
          <w:p w:rsidR="006247F9" w:rsidRPr="00C92A45" w:rsidRDefault="006247F9" w:rsidP="00C92A4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92A45">
              <w:rPr>
                <w:i/>
                <w:iCs/>
                <w:sz w:val="16"/>
                <w:szCs w:val="16"/>
              </w:rPr>
              <w:t>расположения</w:t>
            </w:r>
          </w:p>
        </w:tc>
        <w:tc>
          <w:tcPr>
            <w:tcW w:w="0" w:type="auto"/>
            <w:vAlign w:val="center"/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92A45">
              <w:rPr>
                <w:i/>
                <w:iCs/>
                <w:sz w:val="16"/>
                <w:szCs w:val="16"/>
              </w:rPr>
              <w:t>Транспортные сре</w:t>
            </w:r>
            <w:r w:rsidRPr="00C92A45">
              <w:rPr>
                <w:i/>
                <w:iCs/>
                <w:sz w:val="16"/>
                <w:szCs w:val="16"/>
              </w:rPr>
              <w:t>д</w:t>
            </w:r>
            <w:r w:rsidRPr="00C92A45">
              <w:rPr>
                <w:i/>
                <w:iCs/>
                <w:sz w:val="16"/>
                <w:szCs w:val="16"/>
              </w:rPr>
              <w:t>ства</w:t>
            </w:r>
          </w:p>
        </w:tc>
        <w:tc>
          <w:tcPr>
            <w:tcW w:w="0" w:type="auto"/>
            <w:vAlign w:val="center"/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92A45">
              <w:rPr>
                <w:i/>
                <w:iCs/>
                <w:sz w:val="16"/>
                <w:szCs w:val="16"/>
              </w:rPr>
              <w:t>Вид объектов</w:t>
            </w:r>
          </w:p>
          <w:p w:rsidR="006247F9" w:rsidRPr="00C92A45" w:rsidRDefault="006247F9" w:rsidP="00C92A4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92A45">
              <w:rPr>
                <w:i/>
                <w:iCs/>
                <w:sz w:val="16"/>
                <w:szCs w:val="16"/>
              </w:rPr>
              <w:t>недвижим</w:t>
            </w:r>
            <w:r w:rsidRPr="00C92A45">
              <w:rPr>
                <w:i/>
                <w:iCs/>
                <w:sz w:val="16"/>
                <w:szCs w:val="16"/>
              </w:rPr>
              <w:t>о</w:t>
            </w:r>
            <w:r w:rsidRPr="00C92A45">
              <w:rPr>
                <w:i/>
                <w:iCs/>
                <w:sz w:val="16"/>
                <w:szCs w:val="16"/>
              </w:rPr>
              <w:t>сти</w:t>
            </w:r>
          </w:p>
        </w:tc>
        <w:tc>
          <w:tcPr>
            <w:tcW w:w="0" w:type="auto"/>
            <w:vAlign w:val="center"/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92A45">
              <w:rPr>
                <w:i/>
                <w:iCs/>
                <w:sz w:val="16"/>
                <w:szCs w:val="16"/>
              </w:rPr>
              <w:t>Пл</w:t>
            </w:r>
            <w:r w:rsidRPr="00C92A45">
              <w:rPr>
                <w:i/>
                <w:iCs/>
                <w:sz w:val="16"/>
                <w:szCs w:val="16"/>
              </w:rPr>
              <w:t>о</w:t>
            </w:r>
            <w:r w:rsidRPr="00C92A45">
              <w:rPr>
                <w:i/>
                <w:iCs/>
                <w:sz w:val="16"/>
                <w:szCs w:val="16"/>
              </w:rPr>
              <w:t>щадь</w:t>
            </w:r>
          </w:p>
          <w:p w:rsidR="006247F9" w:rsidRPr="00C92A45" w:rsidRDefault="006247F9" w:rsidP="00C92A4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92A45">
              <w:rPr>
                <w:i/>
                <w:iCs/>
                <w:sz w:val="16"/>
                <w:szCs w:val="16"/>
              </w:rPr>
              <w:t>(кв.м.)</w:t>
            </w:r>
          </w:p>
        </w:tc>
        <w:tc>
          <w:tcPr>
            <w:tcW w:w="0" w:type="auto"/>
            <w:vAlign w:val="center"/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92A45">
              <w:rPr>
                <w:i/>
                <w:iCs/>
                <w:sz w:val="16"/>
                <w:szCs w:val="16"/>
              </w:rPr>
              <w:t>Страна</w:t>
            </w:r>
          </w:p>
          <w:p w:rsidR="006247F9" w:rsidRPr="00C92A45" w:rsidRDefault="006247F9" w:rsidP="00C92A4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92A45">
              <w:rPr>
                <w:i/>
                <w:iCs/>
                <w:sz w:val="16"/>
                <w:szCs w:val="16"/>
              </w:rPr>
              <w:t>располож</w:t>
            </w:r>
            <w:r w:rsidRPr="00C92A45">
              <w:rPr>
                <w:i/>
                <w:iCs/>
                <w:sz w:val="16"/>
                <w:szCs w:val="16"/>
              </w:rPr>
              <w:t>е</w:t>
            </w:r>
            <w:r w:rsidRPr="00C92A45">
              <w:rPr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0" w:type="auto"/>
            <w:vMerge/>
            <w:vAlign w:val="center"/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247F9" w:rsidRPr="00C92A45" w:rsidTr="006247F9">
        <w:trPr>
          <w:tblHeader/>
        </w:trPr>
        <w:tc>
          <w:tcPr>
            <w:tcW w:w="0" w:type="auto"/>
            <w:tcBorders>
              <w:bottom w:val="double" w:sz="4" w:space="0" w:color="auto"/>
            </w:tcBorders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C92A45">
              <w:rPr>
                <w:i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C92A45">
              <w:rPr>
                <w:i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C92A45">
              <w:rPr>
                <w:i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C92A45">
              <w:rPr>
                <w:i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C92A45">
              <w:rPr>
                <w:i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C92A45">
              <w:rPr>
                <w:i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C92A45">
              <w:rPr>
                <w:i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C92A45">
              <w:rPr>
                <w:i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 w:rsidRPr="00C92A45">
              <w:rPr>
                <w:i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6247F9" w:rsidRPr="00C92A45" w:rsidRDefault="006247F9" w:rsidP="00C92A45">
            <w:pPr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 w:rsidRPr="00C92A45">
              <w:rPr>
                <w:i/>
                <w:iCs/>
                <w:sz w:val="12"/>
                <w:szCs w:val="12"/>
              </w:rPr>
              <w:t>10</w:t>
            </w:r>
          </w:p>
        </w:tc>
      </w:tr>
      <w:tr w:rsidR="006247F9" w:rsidRPr="0049097B" w:rsidTr="006247F9">
        <w:tc>
          <w:tcPr>
            <w:tcW w:w="0" w:type="auto"/>
            <w:vMerge w:val="restart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Барабанова М.Г.,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начальник отдела общ</w:t>
            </w:r>
            <w:r w:rsidRPr="0049097B">
              <w:rPr>
                <w:iCs/>
                <w:sz w:val="21"/>
                <w:szCs w:val="21"/>
                <w:lang w:eastAsia="ru-RU"/>
              </w:rPr>
              <w:t>е</w:t>
            </w:r>
            <w:r w:rsidRPr="0049097B">
              <w:rPr>
                <w:iCs/>
                <w:sz w:val="21"/>
                <w:szCs w:val="21"/>
                <w:lang w:eastAsia="ru-RU"/>
              </w:rPr>
              <w:t>го и дополнительн</w:t>
            </w:r>
            <w:r w:rsidRPr="0049097B">
              <w:rPr>
                <w:iCs/>
                <w:sz w:val="21"/>
                <w:szCs w:val="21"/>
                <w:lang w:eastAsia="ru-RU"/>
              </w:rPr>
              <w:t>о</w:t>
            </w:r>
            <w:r w:rsidRPr="0049097B">
              <w:rPr>
                <w:iCs/>
                <w:sz w:val="21"/>
                <w:szCs w:val="21"/>
                <w:lang w:eastAsia="ru-RU"/>
              </w:rPr>
              <w:t>го образования управления образования м</w:t>
            </w:r>
            <w:r w:rsidRPr="0049097B">
              <w:rPr>
                <w:iCs/>
                <w:sz w:val="21"/>
                <w:szCs w:val="21"/>
                <w:lang w:eastAsia="ru-RU"/>
              </w:rPr>
              <w:t>э</w:t>
            </w:r>
            <w:r w:rsidRPr="0049097B">
              <w:rPr>
                <w:iCs/>
                <w:sz w:val="21"/>
                <w:szCs w:val="21"/>
                <w:lang w:eastAsia="ru-RU"/>
              </w:rPr>
              <w:t>рии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748 375,15  руб.,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в т. ч.: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 доход по о</w:t>
            </w:r>
            <w:r w:rsidRPr="0049097B">
              <w:rPr>
                <w:iCs/>
                <w:sz w:val="21"/>
                <w:szCs w:val="21"/>
                <w:lang w:eastAsia="ru-RU"/>
              </w:rPr>
              <w:t>с</w:t>
            </w:r>
            <w:r w:rsidRPr="0049097B">
              <w:rPr>
                <w:iCs/>
                <w:sz w:val="21"/>
                <w:szCs w:val="21"/>
                <w:lang w:eastAsia="ru-RU"/>
              </w:rPr>
              <w:t>новному месту работы – 748 375,15  руб.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сток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1 000,00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c>
          <w:tcPr>
            <w:tcW w:w="0" w:type="auto"/>
            <w:vMerge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Жилой дом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</w:t>
            </w:r>
            <w:r w:rsidRPr="0049097B">
              <w:rPr>
                <w:iCs/>
                <w:sz w:val="21"/>
                <w:szCs w:val="21"/>
                <w:lang w:eastAsia="ru-RU"/>
              </w:rPr>
              <w:t>ь</w:t>
            </w:r>
            <w:r w:rsidRPr="0049097B">
              <w:rPr>
                <w:iCs/>
                <w:sz w:val="21"/>
                <w:szCs w:val="21"/>
                <w:lang w:eastAsia="ru-RU"/>
              </w:rPr>
              <w:t>ная)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vMerge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</w:t>
            </w:r>
            <w:r w:rsidRPr="0049097B">
              <w:rPr>
                <w:iCs/>
                <w:sz w:val="21"/>
                <w:szCs w:val="21"/>
                <w:lang w:eastAsia="ru-RU"/>
              </w:rPr>
              <w:t>ь</w:t>
            </w:r>
            <w:r w:rsidRPr="0049097B">
              <w:rPr>
                <w:iCs/>
                <w:sz w:val="21"/>
                <w:szCs w:val="21"/>
                <w:lang w:eastAsia="ru-RU"/>
              </w:rPr>
              <w:t>ная)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81,10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rPr>
          <w:trHeight w:val="377"/>
        </w:trPr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593 656,51 руб.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81,10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345"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Жилой дом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vMerge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Земельный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участок 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1 000,00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rPr>
          <w:trHeight w:val="408"/>
        </w:trPr>
        <w:tc>
          <w:tcPr>
            <w:tcW w:w="0" w:type="auto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Буз Р.С.,</w:t>
            </w:r>
          </w:p>
          <w:p w:rsidR="006247F9" w:rsidRPr="0049097B" w:rsidRDefault="006247F9" w:rsidP="002C07B9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ведущий специалист отдела дошкольного образования управления образования м</w:t>
            </w:r>
            <w:r w:rsidRPr="0049097B">
              <w:rPr>
                <w:iCs/>
                <w:sz w:val="21"/>
                <w:szCs w:val="21"/>
                <w:lang w:eastAsia="ru-RU"/>
              </w:rPr>
              <w:t>э</w:t>
            </w:r>
            <w:r w:rsidRPr="0049097B">
              <w:rPr>
                <w:iCs/>
                <w:sz w:val="21"/>
                <w:szCs w:val="21"/>
                <w:lang w:eastAsia="ru-RU"/>
              </w:rPr>
              <w:t>рии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247F9" w:rsidRPr="0049097B" w:rsidRDefault="006247F9" w:rsidP="00DD1228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459 912,37 руб., </w:t>
            </w:r>
          </w:p>
          <w:p w:rsidR="006247F9" w:rsidRPr="0049097B" w:rsidRDefault="006247F9" w:rsidP="00DD1228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в т. ч.:</w:t>
            </w:r>
          </w:p>
          <w:p w:rsidR="006247F9" w:rsidRPr="0049097B" w:rsidRDefault="006247F9" w:rsidP="00DD1228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 доход по о</w:t>
            </w:r>
            <w:r w:rsidRPr="0049097B">
              <w:rPr>
                <w:iCs/>
                <w:sz w:val="21"/>
                <w:szCs w:val="21"/>
                <w:lang w:eastAsia="ru-RU"/>
              </w:rPr>
              <w:t>с</w:t>
            </w:r>
            <w:r w:rsidRPr="0049097B">
              <w:rPr>
                <w:iCs/>
                <w:sz w:val="21"/>
                <w:szCs w:val="21"/>
                <w:lang w:eastAsia="ru-RU"/>
              </w:rPr>
              <w:t>новному месту работы – 155 345,20 руб.</w:t>
            </w:r>
          </w:p>
          <w:p w:rsidR="006247F9" w:rsidRPr="0049097B" w:rsidRDefault="006247F9" w:rsidP="00DD1228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49097B">
              <w:rPr>
                <w:iCs/>
                <w:sz w:val="21"/>
                <w:szCs w:val="21"/>
                <w:lang w:eastAsia="ru-RU"/>
              </w:rPr>
              <w:t>у</w:t>
            </w:r>
            <w:r w:rsidRPr="0049097B">
              <w:rPr>
                <w:iCs/>
                <w:sz w:val="21"/>
                <w:szCs w:val="21"/>
                <w:lang w:eastAsia="ru-RU"/>
              </w:rPr>
              <w:t>альная)</w:t>
            </w:r>
          </w:p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49097B">
              <w:rPr>
                <w:iCs/>
                <w:sz w:val="21"/>
                <w:szCs w:val="21"/>
                <w:lang w:eastAsia="ru-RU"/>
              </w:rPr>
              <w:t>у</w:t>
            </w:r>
            <w:r w:rsidRPr="0049097B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29,2</w:t>
            </w:r>
          </w:p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DD1228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408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47F9" w:rsidRPr="0049097B" w:rsidRDefault="006247F9" w:rsidP="00997DD3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554 872,16 руб.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E0210F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49097B">
              <w:rPr>
                <w:iCs/>
                <w:sz w:val="21"/>
                <w:szCs w:val="21"/>
                <w:lang w:eastAsia="ru-RU"/>
              </w:rPr>
              <w:t>о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49097B">
              <w:rPr>
                <w:iCs/>
                <w:sz w:val="21"/>
                <w:szCs w:val="21"/>
                <w:lang w:val="en-US" w:eastAsia="ru-RU"/>
              </w:rPr>
              <w:t>Mitsubishi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49097B">
              <w:rPr>
                <w:iCs/>
                <w:sz w:val="21"/>
                <w:szCs w:val="21"/>
                <w:lang w:val="en-US" w:eastAsia="ru-RU"/>
              </w:rPr>
              <w:t>Lancer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DD1228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408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Гущина Е.В.,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 специ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>лист 1 категории отдела общего и дополнител</w:t>
            </w:r>
            <w:r w:rsidRPr="0049097B">
              <w:rPr>
                <w:iCs/>
                <w:sz w:val="21"/>
                <w:szCs w:val="21"/>
                <w:lang w:eastAsia="ru-RU"/>
              </w:rPr>
              <w:t>ь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ного образования управления </w:t>
            </w: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образов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>ния мэрии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 xml:space="preserve">339 083,77 руб., в т.ч.: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 доход по о</w:t>
            </w:r>
            <w:r w:rsidRPr="0049097B">
              <w:rPr>
                <w:iCs/>
                <w:sz w:val="21"/>
                <w:szCs w:val="21"/>
                <w:lang w:eastAsia="ru-RU"/>
              </w:rPr>
              <w:t>с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новному месту </w:t>
            </w: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работы – 339 083,77 руб.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 xml:space="preserve">Квартира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(совместная о</w:t>
            </w:r>
            <w:r w:rsidRPr="0049097B">
              <w:rPr>
                <w:iCs/>
                <w:sz w:val="21"/>
                <w:szCs w:val="21"/>
                <w:lang w:eastAsia="ru-RU"/>
              </w:rPr>
              <w:t>б</w:t>
            </w:r>
            <w:r w:rsidRPr="0049097B">
              <w:rPr>
                <w:iCs/>
                <w:sz w:val="21"/>
                <w:szCs w:val="21"/>
                <w:lang w:eastAsia="ru-RU"/>
              </w:rPr>
              <w:t>щая)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(общая долевая 4/9)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43,5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имею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имею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40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794FDB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220 169,0 руб.</w:t>
            </w:r>
          </w:p>
          <w:p w:rsidR="006247F9" w:rsidRPr="0049097B" w:rsidRDefault="006247F9" w:rsidP="00794FDB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3C79D9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  <w:p w:rsidR="006247F9" w:rsidRPr="0049097B" w:rsidRDefault="006247F9" w:rsidP="003C79D9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(совместная о</w:t>
            </w:r>
            <w:r w:rsidRPr="0049097B">
              <w:rPr>
                <w:iCs/>
                <w:sz w:val="21"/>
                <w:szCs w:val="21"/>
                <w:lang w:eastAsia="ru-RU"/>
              </w:rPr>
              <w:t>б</w:t>
            </w:r>
            <w:r w:rsidRPr="0049097B">
              <w:rPr>
                <w:iCs/>
                <w:sz w:val="21"/>
                <w:szCs w:val="21"/>
                <w:lang w:eastAsia="ru-RU"/>
              </w:rPr>
              <w:t>щая)</w:t>
            </w:r>
          </w:p>
          <w:p w:rsidR="006247F9" w:rsidRPr="0049097B" w:rsidRDefault="006247F9" w:rsidP="003C79D9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  <w:p w:rsidR="006247F9" w:rsidRPr="0049097B" w:rsidRDefault="006247F9" w:rsidP="003C79D9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(общая долевая 1/4)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43,5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49097B">
              <w:rPr>
                <w:iCs/>
                <w:sz w:val="21"/>
                <w:szCs w:val="21"/>
                <w:lang w:eastAsia="ru-RU"/>
              </w:rPr>
              <w:t>о</w:t>
            </w:r>
            <w:r w:rsidRPr="0049097B">
              <w:rPr>
                <w:iCs/>
                <w:sz w:val="21"/>
                <w:szCs w:val="21"/>
                <w:lang w:eastAsia="ru-RU"/>
              </w:rPr>
              <w:t>мобиль ВАЗ 219060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имею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408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47F9" w:rsidRPr="0049097B" w:rsidRDefault="006247F9" w:rsidP="00794FDB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4E6AF9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  <w:p w:rsidR="006247F9" w:rsidRPr="0049097B" w:rsidRDefault="006247F9" w:rsidP="004E6AF9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(общая долевая 1/4)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408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Ёрохова Н.Л.,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ведущий специалист отдела общего и дополнительного образов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>ния управления образования м</w:t>
            </w:r>
            <w:r w:rsidRPr="0049097B">
              <w:rPr>
                <w:iCs/>
                <w:sz w:val="21"/>
                <w:szCs w:val="21"/>
                <w:lang w:eastAsia="ru-RU"/>
              </w:rPr>
              <w:t>э</w:t>
            </w:r>
            <w:r w:rsidRPr="0049097B">
              <w:rPr>
                <w:iCs/>
                <w:sz w:val="21"/>
                <w:szCs w:val="21"/>
                <w:lang w:eastAsia="ru-RU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1 015 700,85 руб., 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в т. ч.: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 доход по о</w:t>
            </w:r>
            <w:r w:rsidRPr="0049097B">
              <w:rPr>
                <w:iCs/>
                <w:sz w:val="21"/>
                <w:szCs w:val="21"/>
                <w:lang w:eastAsia="ru-RU"/>
              </w:rPr>
              <w:t>с</w:t>
            </w:r>
            <w:r w:rsidRPr="0049097B">
              <w:rPr>
                <w:iCs/>
                <w:sz w:val="21"/>
                <w:szCs w:val="21"/>
                <w:lang w:eastAsia="ru-RU"/>
              </w:rPr>
              <w:t>новному месту работы – 453 893,63 руб.,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highlight w:val="cyan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сток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(общая долевая – 1/2)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49097B">
              <w:rPr>
                <w:iCs/>
                <w:sz w:val="21"/>
                <w:szCs w:val="21"/>
                <w:lang w:eastAsia="ru-RU"/>
              </w:rPr>
              <w:t>о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49097B">
              <w:rPr>
                <w:iCs/>
                <w:sz w:val="21"/>
                <w:szCs w:val="21"/>
                <w:lang w:val="en-US" w:eastAsia="ru-RU"/>
              </w:rPr>
              <w:t>RENO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49097B">
              <w:rPr>
                <w:iCs/>
                <w:sz w:val="21"/>
                <w:szCs w:val="21"/>
                <w:lang w:val="en-US" w:eastAsia="ru-RU"/>
              </w:rPr>
              <w:t>L</w:t>
            </w:r>
            <w:r w:rsidRPr="0049097B">
              <w:rPr>
                <w:iCs/>
                <w:sz w:val="21"/>
                <w:szCs w:val="21"/>
                <w:lang w:val="en-US" w:eastAsia="ru-RU"/>
              </w:rPr>
              <w:t>O</w:t>
            </w:r>
            <w:r w:rsidRPr="0049097B">
              <w:rPr>
                <w:iCs/>
                <w:sz w:val="21"/>
                <w:szCs w:val="21"/>
                <w:lang w:val="en-US" w:eastAsia="ru-RU"/>
              </w:rPr>
              <w:t>GAN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247F9" w:rsidRPr="0049097B" w:rsidRDefault="006247F9" w:rsidP="00CE7611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97,9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40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Дача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(общая долевая – 1/2)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15,20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rPr>
          <w:trHeight w:val="40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(общая долевая 10/13)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60,10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Дача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rPr>
          <w:trHeight w:val="40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1 703 047,75 руб. </w:t>
            </w:r>
          </w:p>
          <w:p w:rsidR="006247F9" w:rsidRPr="0049097B" w:rsidRDefault="006247F9" w:rsidP="00CE7611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сток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40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Дача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rPr>
          <w:trHeight w:val="40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  <w:p w:rsidR="006247F9" w:rsidRPr="0049097B" w:rsidRDefault="006247F9" w:rsidP="00CE7611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  <w:p w:rsidR="006247F9" w:rsidRPr="0049097B" w:rsidRDefault="006247F9" w:rsidP="00CE7611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(общая долевая 1/13)</w:t>
            </w:r>
          </w:p>
          <w:p w:rsidR="006247F9" w:rsidRPr="0049097B" w:rsidRDefault="006247F9" w:rsidP="00CE7611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49097B" w:rsidRDefault="006247F9" w:rsidP="00CE7611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  <w:p w:rsidR="006247F9" w:rsidRPr="0049097B" w:rsidRDefault="006247F9" w:rsidP="00CE7611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E7611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97,9</w:t>
            </w:r>
          </w:p>
          <w:p w:rsidR="006247F9" w:rsidRPr="0049097B" w:rsidRDefault="006247F9" w:rsidP="00CE7611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CE7611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43,7</w:t>
            </w:r>
          </w:p>
          <w:p w:rsidR="006247F9" w:rsidRPr="0049097B" w:rsidRDefault="006247F9" w:rsidP="00CE7611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CE7611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CE7611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rPr>
          <w:trHeight w:val="40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AB6D71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1822B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  <w:p w:rsidR="006247F9" w:rsidRPr="0049097B" w:rsidRDefault="006247F9" w:rsidP="001822B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(общая долевая 1/13)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1822B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97,9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40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rPr>
          <w:trHeight w:val="40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Дача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vMerge w:val="restart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Заварзина С.В., </w:t>
            </w:r>
          </w:p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заместитель начальника управления образования м</w:t>
            </w:r>
            <w:r w:rsidRPr="0049097B">
              <w:rPr>
                <w:iCs/>
                <w:sz w:val="21"/>
                <w:szCs w:val="21"/>
                <w:lang w:eastAsia="ru-RU"/>
              </w:rPr>
              <w:t>э</w:t>
            </w:r>
            <w:r w:rsidRPr="0049097B">
              <w:rPr>
                <w:iCs/>
                <w:sz w:val="21"/>
                <w:szCs w:val="21"/>
                <w:lang w:eastAsia="ru-RU"/>
              </w:rPr>
              <w:t>рии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828 629,23 руб., </w:t>
            </w:r>
          </w:p>
          <w:p w:rsidR="006247F9" w:rsidRPr="0049097B" w:rsidRDefault="006247F9" w:rsidP="00C92A45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в т. ч.:</w:t>
            </w:r>
          </w:p>
          <w:p w:rsidR="006247F9" w:rsidRPr="0049097B" w:rsidRDefault="006247F9" w:rsidP="00E82D97">
            <w:pPr>
              <w:spacing w:after="0" w:line="240" w:lineRule="auto"/>
              <w:rPr>
                <w:iCs/>
                <w:sz w:val="21"/>
                <w:szCs w:val="21"/>
                <w:highlight w:val="cyan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 доход по о</w:t>
            </w:r>
            <w:r w:rsidRPr="0049097B">
              <w:rPr>
                <w:iCs/>
                <w:sz w:val="21"/>
                <w:szCs w:val="21"/>
                <w:lang w:eastAsia="ru-RU"/>
              </w:rPr>
              <w:t>с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новному месту работы – 828 629,23 руб.   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Земельный  уч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сток </w:t>
            </w:r>
          </w:p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Легковой автомобиль </w:t>
            </w:r>
            <w:r w:rsidRPr="0049097B">
              <w:rPr>
                <w:iCs/>
                <w:sz w:val="21"/>
                <w:szCs w:val="21"/>
                <w:lang w:val="en-US" w:eastAsia="ru-RU"/>
              </w:rPr>
              <w:t>CHE</w:t>
            </w:r>
            <w:r w:rsidRPr="0049097B">
              <w:rPr>
                <w:iCs/>
                <w:sz w:val="21"/>
                <w:szCs w:val="21"/>
                <w:lang w:val="en-US" w:eastAsia="ru-RU"/>
              </w:rPr>
              <w:t>V</w:t>
            </w:r>
            <w:r w:rsidRPr="0049097B">
              <w:rPr>
                <w:iCs/>
                <w:sz w:val="21"/>
                <w:szCs w:val="21"/>
                <w:lang w:val="en-US" w:eastAsia="ru-RU"/>
              </w:rPr>
              <w:t>ROLET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 </w:t>
            </w:r>
            <w:r w:rsidRPr="0049097B">
              <w:rPr>
                <w:iCs/>
                <w:sz w:val="21"/>
                <w:szCs w:val="21"/>
                <w:lang w:val="en-US" w:eastAsia="ru-RU"/>
              </w:rPr>
              <w:t>CAPT</w:t>
            </w:r>
            <w:r w:rsidRPr="0049097B">
              <w:rPr>
                <w:iCs/>
                <w:sz w:val="21"/>
                <w:szCs w:val="21"/>
                <w:lang w:val="en-US" w:eastAsia="ru-RU"/>
              </w:rPr>
              <w:t>I</w:t>
            </w:r>
            <w:r w:rsidRPr="0049097B">
              <w:rPr>
                <w:iCs/>
                <w:sz w:val="21"/>
                <w:szCs w:val="21"/>
                <w:lang w:val="en-US" w:eastAsia="ru-RU"/>
              </w:rPr>
              <w:t>VA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 w:rsidRPr="0049097B">
              <w:rPr>
                <w:i/>
                <w:iCs/>
                <w:color w:val="FF0000"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647"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A03B09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Земельный  уч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сток </w:t>
            </w:r>
          </w:p>
          <w:p w:rsidR="006247F9" w:rsidRPr="0049097B" w:rsidRDefault="006247F9" w:rsidP="00A03B09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A03B09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A03B09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6247F9" w:rsidRPr="0049097B" w:rsidTr="006247F9">
        <w:trPr>
          <w:trHeight w:val="647"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A03B09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Дача</w:t>
            </w:r>
          </w:p>
          <w:p w:rsidR="006247F9" w:rsidRPr="0049097B" w:rsidRDefault="006247F9" w:rsidP="00A03B09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A03B09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A03B09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6247F9" w:rsidRPr="0049097B" w:rsidTr="006247F9">
        <w:trPr>
          <w:trHeight w:val="663"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tabs>
                <w:tab w:val="left" w:pos="420"/>
                <w:tab w:val="center" w:pos="947"/>
              </w:tabs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ab/>
            </w:r>
            <w:r w:rsidRPr="0049097B">
              <w:rPr>
                <w:iCs/>
                <w:sz w:val="21"/>
                <w:szCs w:val="21"/>
                <w:lang w:eastAsia="ru-RU"/>
              </w:rPr>
              <w:tab/>
              <w:t>Супруг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6247F9" w:rsidRPr="0049097B" w:rsidRDefault="006247F9" w:rsidP="00997DD3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1 534 747,31 руб.</w:t>
            </w:r>
          </w:p>
          <w:p w:rsidR="006247F9" w:rsidRPr="0049097B" w:rsidRDefault="006247F9" w:rsidP="00E82D97">
            <w:pPr>
              <w:spacing w:after="0" w:line="240" w:lineRule="auto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8005BB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DD122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 w:rsidRPr="0049097B">
              <w:rPr>
                <w:i/>
                <w:iCs/>
                <w:color w:val="FF0000"/>
                <w:sz w:val="21"/>
                <w:szCs w:val="21"/>
              </w:rPr>
              <w:t>-</w:t>
            </w:r>
          </w:p>
        </w:tc>
      </w:tr>
      <w:tr w:rsidR="006247F9" w:rsidRPr="0049097B" w:rsidTr="006247F9">
        <w:tc>
          <w:tcPr>
            <w:tcW w:w="0" w:type="auto"/>
            <w:vMerge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6247F9" w:rsidRPr="0049097B" w:rsidTr="006247F9">
        <w:trPr>
          <w:trHeight w:val="651"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vMerge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6247F9" w:rsidRPr="0049097B" w:rsidTr="006247F9">
        <w:trPr>
          <w:trHeight w:val="353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Дача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40,20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6247F9" w:rsidRPr="0049097B" w:rsidTr="006247F9">
        <w:trPr>
          <w:trHeight w:val="436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247F9" w:rsidRPr="0049097B" w:rsidRDefault="006247F9" w:rsidP="00DD1B1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Иванова Л.С., </w:t>
            </w:r>
          </w:p>
          <w:p w:rsidR="006247F9" w:rsidRPr="0049097B" w:rsidRDefault="006247F9" w:rsidP="00DD1B1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главный специалист сектора юридического сопровождения отдела о</w:t>
            </w:r>
            <w:r w:rsidRPr="0049097B">
              <w:rPr>
                <w:iCs/>
                <w:sz w:val="21"/>
                <w:szCs w:val="21"/>
                <w:lang w:eastAsia="ru-RU"/>
              </w:rPr>
              <w:t>р</w:t>
            </w:r>
            <w:r w:rsidRPr="0049097B">
              <w:rPr>
                <w:iCs/>
                <w:sz w:val="21"/>
                <w:szCs w:val="21"/>
                <w:lang w:eastAsia="ru-RU"/>
              </w:rPr>
              <w:t>ганизационно-правовой работы управления образования м</w:t>
            </w:r>
            <w:r w:rsidRPr="0049097B">
              <w:rPr>
                <w:iCs/>
                <w:sz w:val="21"/>
                <w:szCs w:val="21"/>
                <w:lang w:eastAsia="ru-RU"/>
              </w:rPr>
              <w:t>э</w:t>
            </w:r>
            <w:r w:rsidRPr="0049097B">
              <w:rPr>
                <w:iCs/>
                <w:sz w:val="21"/>
                <w:szCs w:val="21"/>
                <w:lang w:eastAsia="ru-RU"/>
              </w:rPr>
              <w:t>рии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682 982,01 руб., 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в т. ч.:</w:t>
            </w:r>
          </w:p>
          <w:p w:rsidR="006247F9" w:rsidRPr="0049097B" w:rsidRDefault="006247F9" w:rsidP="00AB6D71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 доход по о</w:t>
            </w:r>
            <w:r w:rsidRPr="0049097B">
              <w:rPr>
                <w:iCs/>
                <w:sz w:val="21"/>
                <w:szCs w:val="21"/>
                <w:lang w:eastAsia="ru-RU"/>
              </w:rPr>
              <w:t>с</w:t>
            </w:r>
            <w:r w:rsidRPr="0049097B">
              <w:rPr>
                <w:iCs/>
                <w:sz w:val="21"/>
                <w:szCs w:val="21"/>
                <w:lang w:eastAsia="ru-RU"/>
              </w:rPr>
              <w:t>новному месту работы – 350 053,43 руб.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0" w:type="auto"/>
            <w:tcBorders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436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>сток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rPr>
          <w:trHeight w:val="436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(совместная о</w:t>
            </w:r>
            <w:r w:rsidRPr="0049097B">
              <w:rPr>
                <w:iCs/>
                <w:sz w:val="21"/>
                <w:szCs w:val="21"/>
                <w:lang w:eastAsia="ru-RU"/>
              </w:rPr>
              <w:t>б</w:t>
            </w:r>
            <w:r w:rsidRPr="0049097B">
              <w:rPr>
                <w:iCs/>
                <w:sz w:val="21"/>
                <w:szCs w:val="21"/>
                <w:lang w:eastAsia="ru-RU"/>
              </w:rPr>
              <w:t>щая)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rPr>
          <w:trHeight w:val="436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99 692,08 руб., 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(совместная о</w:t>
            </w:r>
            <w:r w:rsidRPr="0049097B">
              <w:rPr>
                <w:iCs/>
                <w:sz w:val="21"/>
                <w:szCs w:val="21"/>
                <w:lang w:eastAsia="ru-RU"/>
              </w:rPr>
              <w:t>б</w:t>
            </w:r>
            <w:r w:rsidRPr="0049097B">
              <w:rPr>
                <w:iCs/>
                <w:sz w:val="21"/>
                <w:szCs w:val="21"/>
                <w:lang w:eastAsia="ru-RU"/>
              </w:rPr>
              <w:t>щая)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DD1B1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49097B">
              <w:rPr>
                <w:iCs/>
                <w:sz w:val="21"/>
                <w:szCs w:val="21"/>
                <w:lang w:eastAsia="ru-RU"/>
              </w:rPr>
              <w:t>о</w:t>
            </w:r>
            <w:r w:rsidRPr="0049097B">
              <w:rPr>
                <w:iCs/>
                <w:sz w:val="21"/>
                <w:szCs w:val="21"/>
                <w:lang w:eastAsia="ru-RU"/>
              </w:rPr>
              <w:t>мобиль Шкода Окт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>вия А5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436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49097B">
              <w:rPr>
                <w:iCs/>
                <w:sz w:val="21"/>
                <w:szCs w:val="21"/>
                <w:lang w:eastAsia="ru-RU"/>
              </w:rPr>
              <w:t>т</w:t>
            </w:r>
            <w:r w:rsidRPr="0049097B">
              <w:rPr>
                <w:iCs/>
                <w:sz w:val="21"/>
                <w:szCs w:val="21"/>
                <w:lang w:eastAsia="ru-RU"/>
              </w:rPr>
              <w:t>ний  ребенок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436"/>
        </w:trPr>
        <w:tc>
          <w:tcPr>
            <w:tcW w:w="0" w:type="auto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247F9" w:rsidRPr="0049097B" w:rsidRDefault="006247F9" w:rsidP="00AB6D71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49097B">
              <w:rPr>
                <w:iCs/>
                <w:sz w:val="21"/>
                <w:szCs w:val="21"/>
                <w:lang w:eastAsia="ru-RU"/>
              </w:rPr>
              <w:t>т</w:t>
            </w:r>
            <w:r w:rsidRPr="0049097B">
              <w:rPr>
                <w:iCs/>
                <w:sz w:val="21"/>
                <w:szCs w:val="21"/>
                <w:lang w:eastAsia="ru-RU"/>
              </w:rPr>
              <w:t>ний  ребенок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436"/>
        </w:trPr>
        <w:tc>
          <w:tcPr>
            <w:tcW w:w="0" w:type="auto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Иванова О.В.,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главный специалист отдела общего и дополнительного образов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ния управления </w:t>
            </w: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образования м</w:t>
            </w:r>
            <w:r w:rsidRPr="0049097B">
              <w:rPr>
                <w:iCs/>
                <w:sz w:val="21"/>
                <w:szCs w:val="21"/>
                <w:lang w:eastAsia="ru-RU"/>
              </w:rPr>
              <w:t>э</w:t>
            </w:r>
            <w:r w:rsidRPr="0049097B">
              <w:rPr>
                <w:iCs/>
                <w:sz w:val="21"/>
                <w:szCs w:val="21"/>
                <w:lang w:eastAsia="ru-RU"/>
              </w:rPr>
              <w:t>рии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 xml:space="preserve">510 042,24 руб., 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в т. ч.:</w:t>
            </w:r>
          </w:p>
          <w:p w:rsidR="006247F9" w:rsidRPr="0049097B" w:rsidRDefault="006247F9" w:rsidP="003F5513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 доход по о</w:t>
            </w:r>
            <w:r w:rsidRPr="0049097B">
              <w:rPr>
                <w:iCs/>
                <w:sz w:val="21"/>
                <w:szCs w:val="21"/>
                <w:lang w:eastAsia="ru-RU"/>
              </w:rPr>
              <w:t>с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новному месту </w:t>
            </w: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 xml:space="preserve">работы – 470 442,24 руб.   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Земельный  уч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сток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</w:t>
            </w:r>
            <w:r w:rsidRPr="0049097B">
              <w:rPr>
                <w:iCs/>
                <w:sz w:val="21"/>
                <w:szCs w:val="21"/>
                <w:lang w:eastAsia="ru-RU"/>
              </w:rPr>
              <w:t>и</w:t>
            </w:r>
            <w:r w:rsidRPr="0049097B">
              <w:rPr>
                <w:iCs/>
                <w:sz w:val="21"/>
                <w:szCs w:val="21"/>
                <w:lang w:eastAsia="ru-RU"/>
              </w:rPr>
              <w:t>дуальная)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1 000 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436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rPr>
          <w:trHeight w:val="436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3F5513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53,40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436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AB6D71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Не имеет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(общая долевая – 1/2)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436"/>
        </w:trPr>
        <w:tc>
          <w:tcPr>
            <w:tcW w:w="0" w:type="auto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49097B">
              <w:rPr>
                <w:iCs/>
                <w:sz w:val="21"/>
                <w:szCs w:val="21"/>
                <w:lang w:eastAsia="ru-RU"/>
              </w:rPr>
              <w:t>т</w:t>
            </w:r>
            <w:r w:rsidRPr="0049097B">
              <w:rPr>
                <w:iCs/>
                <w:sz w:val="21"/>
                <w:szCs w:val="21"/>
                <w:lang w:eastAsia="ru-RU"/>
              </w:rPr>
              <w:t>няя ребенок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Не имеет 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53,40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Качерова Н.Н., </w:t>
            </w:r>
          </w:p>
          <w:p w:rsidR="006247F9" w:rsidRPr="0049097B" w:rsidRDefault="006247F9" w:rsidP="001822B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заведующий сект</w:t>
            </w:r>
            <w:r w:rsidRPr="0049097B">
              <w:rPr>
                <w:iCs/>
                <w:sz w:val="21"/>
                <w:szCs w:val="21"/>
                <w:lang w:eastAsia="ru-RU"/>
              </w:rPr>
              <w:t>о</w:t>
            </w:r>
            <w:r w:rsidRPr="0049097B">
              <w:rPr>
                <w:iCs/>
                <w:sz w:val="21"/>
                <w:szCs w:val="21"/>
                <w:lang w:eastAsia="ru-RU"/>
              </w:rPr>
              <w:t>ром юридического сопровождения отдела орг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>низационно-правовой работы управления о</w:t>
            </w:r>
            <w:r w:rsidRPr="0049097B">
              <w:rPr>
                <w:iCs/>
                <w:sz w:val="21"/>
                <w:szCs w:val="21"/>
                <w:lang w:eastAsia="ru-RU"/>
              </w:rPr>
              <w:t>б</w:t>
            </w:r>
            <w:r w:rsidRPr="0049097B">
              <w:rPr>
                <w:iCs/>
                <w:sz w:val="21"/>
                <w:szCs w:val="21"/>
                <w:lang w:eastAsia="ru-RU"/>
              </w:rPr>
              <w:t>разования мэрии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668 469,24руб.,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в т. ч.:</w:t>
            </w:r>
          </w:p>
          <w:p w:rsidR="006247F9" w:rsidRPr="0049097B" w:rsidRDefault="006247F9" w:rsidP="00AB6D71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 доход по о</w:t>
            </w:r>
            <w:r w:rsidRPr="0049097B">
              <w:rPr>
                <w:iCs/>
                <w:sz w:val="21"/>
                <w:szCs w:val="21"/>
                <w:lang w:eastAsia="ru-RU"/>
              </w:rPr>
              <w:t>с</w:t>
            </w:r>
            <w:r w:rsidRPr="0049097B">
              <w:rPr>
                <w:iCs/>
                <w:sz w:val="21"/>
                <w:szCs w:val="21"/>
                <w:lang w:eastAsia="ru-RU"/>
              </w:rPr>
              <w:t>новному месту работы – 665 348,34 руб.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(общая долевая – 1/2)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49097B">
              <w:rPr>
                <w:iCs/>
                <w:sz w:val="21"/>
                <w:szCs w:val="21"/>
                <w:lang w:eastAsia="ru-RU"/>
              </w:rPr>
              <w:t>о</w:t>
            </w:r>
            <w:r w:rsidRPr="0049097B">
              <w:rPr>
                <w:iCs/>
                <w:sz w:val="21"/>
                <w:szCs w:val="21"/>
                <w:lang w:eastAsia="ru-RU"/>
              </w:rPr>
              <w:t>мобиль Шкода Рапид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Гараж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2110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28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1918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571 371,77 руб. 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Земельный  уч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сток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Легковой автомобиль </w:t>
            </w:r>
            <w:r w:rsidRPr="0049097B">
              <w:rPr>
                <w:iCs/>
                <w:sz w:val="21"/>
                <w:szCs w:val="21"/>
                <w:lang w:val="en-US" w:eastAsia="ru-RU"/>
              </w:rPr>
              <w:t>Da</w:t>
            </w:r>
            <w:r w:rsidRPr="0049097B">
              <w:rPr>
                <w:iCs/>
                <w:sz w:val="21"/>
                <w:szCs w:val="21"/>
                <w:lang w:val="en-US" w:eastAsia="ru-RU"/>
              </w:rPr>
              <w:t>e</w:t>
            </w:r>
            <w:r w:rsidRPr="0049097B">
              <w:rPr>
                <w:iCs/>
                <w:sz w:val="21"/>
                <w:szCs w:val="21"/>
                <w:lang w:val="en-US" w:eastAsia="ru-RU"/>
              </w:rPr>
              <w:t>woo</w:t>
            </w: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  <w:r w:rsidRPr="0049097B">
              <w:rPr>
                <w:iCs/>
                <w:sz w:val="21"/>
                <w:szCs w:val="21"/>
                <w:lang w:val="en-US" w:eastAsia="ru-RU"/>
              </w:rPr>
              <w:t>Nexia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Гараж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1918-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28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(общая долевая – </w:t>
            </w: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1/2)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61,7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Несовершенноле</w:t>
            </w:r>
            <w:r w:rsidRPr="0049097B">
              <w:rPr>
                <w:iCs/>
                <w:sz w:val="21"/>
                <w:szCs w:val="21"/>
                <w:lang w:eastAsia="ru-RU"/>
              </w:rPr>
              <w:t>т</w:t>
            </w:r>
            <w:r w:rsidRPr="0049097B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49097B">
              <w:rPr>
                <w:iCs/>
                <w:sz w:val="21"/>
                <w:szCs w:val="21"/>
                <w:lang w:eastAsia="ru-RU"/>
              </w:rPr>
              <w:t>т</w:t>
            </w:r>
            <w:r w:rsidRPr="0049097B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Клейнер С.В.,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заместитель начальника   отдела общего и допо</w:t>
            </w:r>
            <w:r w:rsidRPr="0049097B">
              <w:rPr>
                <w:iCs/>
                <w:sz w:val="21"/>
                <w:szCs w:val="21"/>
                <w:lang w:eastAsia="ru-RU"/>
              </w:rPr>
              <w:t>л</w:t>
            </w:r>
            <w:r w:rsidRPr="0049097B">
              <w:rPr>
                <w:iCs/>
                <w:sz w:val="21"/>
                <w:szCs w:val="21"/>
                <w:lang w:eastAsia="ru-RU"/>
              </w:rPr>
              <w:t>нительного образования управления образования м</w:t>
            </w:r>
            <w:r w:rsidRPr="0049097B">
              <w:rPr>
                <w:iCs/>
                <w:sz w:val="21"/>
                <w:szCs w:val="21"/>
                <w:lang w:eastAsia="ru-RU"/>
              </w:rPr>
              <w:t>э</w:t>
            </w:r>
            <w:r w:rsidRPr="0049097B">
              <w:rPr>
                <w:iCs/>
                <w:sz w:val="21"/>
                <w:szCs w:val="21"/>
                <w:lang w:eastAsia="ru-RU"/>
              </w:rPr>
              <w:t>рии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560 222,36 руб., 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в т. ч.: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 доход по о</w:t>
            </w:r>
            <w:r w:rsidRPr="0049097B">
              <w:rPr>
                <w:iCs/>
                <w:sz w:val="21"/>
                <w:szCs w:val="21"/>
                <w:lang w:eastAsia="ru-RU"/>
              </w:rPr>
              <w:t>с</w:t>
            </w:r>
            <w:r w:rsidRPr="0049097B">
              <w:rPr>
                <w:iCs/>
                <w:sz w:val="21"/>
                <w:szCs w:val="21"/>
                <w:lang w:eastAsia="ru-RU"/>
              </w:rPr>
              <w:t>новному месту работы – 527 823,36 руб.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Земельный  уч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сток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(общая долевая – 1/2)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Земельный  уч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сток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(общая долевая – 1/2)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1 772,0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 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Жилой дом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(общая долевая – 1/2)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(общая долевая – 1/2)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805 557,56 руб. </w:t>
            </w:r>
          </w:p>
          <w:p w:rsidR="006247F9" w:rsidRPr="0049097B" w:rsidRDefault="006247F9" w:rsidP="00D93FEE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сток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(общая долевая – </w:t>
            </w: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1/2)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Земельный участок (индивид</w:t>
            </w:r>
            <w:r w:rsidRPr="0049097B">
              <w:rPr>
                <w:iCs/>
                <w:sz w:val="21"/>
                <w:szCs w:val="21"/>
                <w:lang w:eastAsia="ru-RU"/>
              </w:rPr>
              <w:t>у</w:t>
            </w:r>
            <w:r w:rsidRPr="0049097B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400,00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Легковой авт</w:t>
            </w:r>
            <w:r w:rsidRPr="0049097B">
              <w:rPr>
                <w:iCs/>
                <w:sz w:val="21"/>
                <w:szCs w:val="21"/>
                <w:lang w:eastAsia="ru-RU"/>
              </w:rPr>
              <w:t>о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мобиль </w:t>
            </w:r>
            <w:r w:rsidRPr="0049097B">
              <w:rPr>
                <w:sz w:val="21"/>
                <w:szCs w:val="21"/>
                <w:lang w:val="en-US"/>
              </w:rPr>
              <w:lastRenderedPageBreak/>
              <w:t>VOLKSWAGEN</w:t>
            </w:r>
            <w:r w:rsidRPr="0049097B">
              <w:rPr>
                <w:sz w:val="21"/>
                <w:szCs w:val="21"/>
              </w:rPr>
              <w:t xml:space="preserve"> </w:t>
            </w:r>
            <w:r w:rsidRPr="0049097B">
              <w:rPr>
                <w:sz w:val="21"/>
                <w:szCs w:val="21"/>
                <w:lang w:val="en-US"/>
              </w:rPr>
              <w:t>T</w:t>
            </w:r>
            <w:r w:rsidRPr="0049097B">
              <w:rPr>
                <w:sz w:val="21"/>
                <w:szCs w:val="21"/>
                <w:lang w:val="en-US"/>
              </w:rPr>
              <w:t>I</w:t>
            </w:r>
            <w:r w:rsidRPr="0049097B">
              <w:rPr>
                <w:sz w:val="21"/>
                <w:szCs w:val="21"/>
                <w:lang w:val="en-US"/>
              </w:rPr>
              <w:t>GUAN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4E4559">
            <w:pPr>
              <w:tabs>
                <w:tab w:val="center" w:pos="-108"/>
                <w:tab w:val="right" w:pos="1309"/>
              </w:tabs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Земельный участок</w:t>
            </w:r>
          </w:p>
          <w:p w:rsidR="006247F9" w:rsidRPr="0049097B" w:rsidRDefault="006247F9" w:rsidP="004E4559">
            <w:pPr>
              <w:tabs>
                <w:tab w:val="center" w:pos="-108"/>
                <w:tab w:val="right" w:pos="1309"/>
              </w:tabs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Земельный участок</w:t>
            </w:r>
          </w:p>
          <w:p w:rsidR="006247F9" w:rsidRPr="0049097B" w:rsidRDefault="006247F9" w:rsidP="004E4559">
            <w:pPr>
              <w:tabs>
                <w:tab w:val="center" w:pos="-108"/>
                <w:tab w:val="right" w:pos="1309"/>
              </w:tabs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558,0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1420,0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 xml:space="preserve">Россия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 w:rsidRPr="0049097B">
              <w:rPr>
                <w:i/>
                <w:iCs/>
                <w:color w:val="FF0000"/>
                <w:sz w:val="21"/>
                <w:szCs w:val="21"/>
              </w:rPr>
              <w:lastRenderedPageBreak/>
              <w:t>-</w:t>
            </w:r>
          </w:p>
        </w:tc>
      </w:tr>
      <w:tr w:rsidR="006247F9" w:rsidRPr="0049097B" w:rsidTr="006247F9"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сток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(общая долевая – 1/2)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1 772,0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Жилой дом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(общая д</w:t>
            </w:r>
            <w:r w:rsidRPr="0049097B">
              <w:rPr>
                <w:iCs/>
                <w:sz w:val="21"/>
                <w:szCs w:val="21"/>
                <w:lang w:eastAsia="ru-RU"/>
              </w:rPr>
              <w:t>о</w:t>
            </w:r>
            <w:r w:rsidRPr="0049097B">
              <w:rPr>
                <w:iCs/>
                <w:sz w:val="21"/>
                <w:szCs w:val="21"/>
                <w:lang w:eastAsia="ru-RU"/>
              </w:rPr>
              <w:t>левая – 1/2)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(общая дол</w:t>
            </w:r>
            <w:r w:rsidRPr="0049097B">
              <w:rPr>
                <w:iCs/>
                <w:sz w:val="21"/>
                <w:szCs w:val="21"/>
                <w:lang w:eastAsia="ru-RU"/>
              </w:rPr>
              <w:t>е</w:t>
            </w:r>
            <w:r w:rsidRPr="0049097B">
              <w:rPr>
                <w:iCs/>
                <w:sz w:val="21"/>
                <w:szCs w:val="21"/>
                <w:lang w:eastAsia="ru-RU"/>
              </w:rPr>
              <w:t>вая – 1/4)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63,50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Гараж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</w:t>
            </w:r>
            <w:r w:rsidRPr="0049097B">
              <w:rPr>
                <w:iCs/>
                <w:sz w:val="21"/>
                <w:szCs w:val="21"/>
                <w:lang w:eastAsia="ru-RU"/>
              </w:rPr>
              <w:t>у</w:t>
            </w:r>
            <w:r w:rsidRPr="0049097B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37,20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yellow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Коробейникова Л.В., з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>меститель начальника управления образования м</w:t>
            </w:r>
            <w:r w:rsidRPr="0049097B">
              <w:rPr>
                <w:iCs/>
                <w:sz w:val="21"/>
                <w:szCs w:val="21"/>
                <w:lang w:eastAsia="ru-RU"/>
              </w:rPr>
              <w:t>э</w:t>
            </w:r>
            <w:r w:rsidRPr="0049097B">
              <w:rPr>
                <w:iCs/>
                <w:sz w:val="21"/>
                <w:szCs w:val="21"/>
                <w:lang w:eastAsia="ru-RU"/>
              </w:rPr>
              <w:t>рии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1 005 891,95  руб.,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в т. ч.:</w:t>
            </w:r>
          </w:p>
          <w:p w:rsidR="006247F9" w:rsidRPr="0049097B" w:rsidRDefault="006247F9" w:rsidP="005B06A0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 доход по о</w:t>
            </w:r>
            <w:r w:rsidRPr="0049097B">
              <w:rPr>
                <w:iCs/>
                <w:sz w:val="21"/>
                <w:szCs w:val="21"/>
                <w:lang w:eastAsia="ru-RU"/>
              </w:rPr>
              <w:t>с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новному месту работы – 1 005 891,72 руб. </w:t>
            </w:r>
            <w:r w:rsidRPr="0049097B">
              <w:rPr>
                <w:i/>
                <w:i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Любимова И.С.,</w:t>
            </w:r>
          </w:p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 начальник отдела дошкольного образования управления образов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>ния мэрии</w:t>
            </w:r>
          </w:p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6A3EEC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955 378,25 руб.,</w:t>
            </w:r>
          </w:p>
          <w:p w:rsidR="006247F9" w:rsidRPr="0049097B" w:rsidRDefault="006247F9" w:rsidP="00C92A45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в т. ч.:</w:t>
            </w:r>
          </w:p>
          <w:p w:rsidR="006247F9" w:rsidRPr="0049097B" w:rsidRDefault="006247F9" w:rsidP="006A3EEC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 доход по о</w:t>
            </w:r>
            <w:r w:rsidRPr="0049097B">
              <w:rPr>
                <w:iCs/>
                <w:sz w:val="21"/>
                <w:szCs w:val="21"/>
                <w:lang w:eastAsia="ru-RU"/>
              </w:rPr>
              <w:t>с</w:t>
            </w:r>
            <w:r w:rsidRPr="0049097B">
              <w:rPr>
                <w:iCs/>
                <w:sz w:val="21"/>
                <w:szCs w:val="21"/>
                <w:lang w:eastAsia="ru-RU"/>
              </w:rPr>
              <w:t>новному месту работы – 725 434,10 руб.,</w:t>
            </w:r>
          </w:p>
          <w:p w:rsidR="006247F9" w:rsidRPr="0049097B" w:rsidRDefault="006247F9" w:rsidP="00974E6C">
            <w:pPr>
              <w:spacing w:after="0" w:line="240" w:lineRule="auto"/>
              <w:rPr>
                <w:iCs/>
                <w:sz w:val="21"/>
                <w:szCs w:val="21"/>
                <w:highlight w:val="cyan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80,70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Легковой автомобиль Ли</w:t>
            </w:r>
            <w:r w:rsidRPr="0049097B">
              <w:rPr>
                <w:iCs/>
                <w:sz w:val="21"/>
                <w:szCs w:val="21"/>
                <w:lang w:eastAsia="ru-RU"/>
              </w:rPr>
              <w:t>н</w:t>
            </w:r>
            <w:r w:rsidRPr="0049097B">
              <w:rPr>
                <w:iCs/>
                <w:sz w:val="21"/>
                <w:szCs w:val="21"/>
                <w:lang w:eastAsia="ru-RU"/>
              </w:rPr>
              <w:t>кольн Таун Кар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171,10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2097"/>
        </w:trPr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1 508 650,86 руб. </w:t>
            </w:r>
          </w:p>
          <w:p w:rsidR="006247F9" w:rsidRPr="0049097B" w:rsidRDefault="006247F9" w:rsidP="00D93FEE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Квартира </w:t>
            </w:r>
          </w:p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171,10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49097B">
              <w:rPr>
                <w:iCs/>
                <w:sz w:val="21"/>
                <w:szCs w:val="21"/>
                <w:lang w:eastAsia="ru-RU"/>
              </w:rPr>
              <w:t>о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мобиль Тойота Камри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9097B" w:rsidRDefault="006247F9" w:rsidP="0092146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Гараж</w:t>
            </w:r>
          </w:p>
          <w:p w:rsidR="006247F9" w:rsidRPr="0049097B" w:rsidRDefault="006247F9" w:rsidP="0092146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92146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92146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92146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9097B" w:rsidRDefault="006247F9" w:rsidP="0092146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18,0</w:t>
            </w:r>
          </w:p>
          <w:p w:rsidR="006247F9" w:rsidRPr="0049097B" w:rsidRDefault="006247F9" w:rsidP="0092146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92146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92146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92146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9097B" w:rsidRDefault="006247F9" w:rsidP="0092146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  <w:p w:rsidR="006247F9" w:rsidRPr="0049097B" w:rsidRDefault="006247F9" w:rsidP="0092146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92146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92146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92146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  <w:p w:rsidR="006247F9" w:rsidRPr="0049097B" w:rsidRDefault="006247F9" w:rsidP="00921464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49097B" w:rsidRDefault="006247F9" w:rsidP="00921464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598"/>
        </w:trPr>
        <w:tc>
          <w:tcPr>
            <w:tcW w:w="0" w:type="auto"/>
            <w:vMerge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Машиноместо </w:t>
            </w:r>
          </w:p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</w:t>
            </w:r>
            <w:r w:rsidRPr="0049097B">
              <w:rPr>
                <w:iCs/>
                <w:sz w:val="21"/>
                <w:szCs w:val="21"/>
                <w:lang w:eastAsia="ru-RU"/>
              </w:rPr>
              <w:t>и</w:t>
            </w:r>
            <w:r w:rsidRPr="0049097B">
              <w:rPr>
                <w:iCs/>
                <w:sz w:val="21"/>
                <w:szCs w:val="21"/>
                <w:lang w:eastAsia="ru-RU"/>
              </w:rPr>
              <w:t>видуальная)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6247F9" w:rsidRPr="0049097B" w:rsidRDefault="006247F9" w:rsidP="007B502B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Земельный </w:t>
            </w:r>
          </w:p>
          <w:p w:rsidR="006247F9" w:rsidRPr="0049097B" w:rsidRDefault="006247F9" w:rsidP="007B502B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участок 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7B502B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9 000,00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7B502B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C92A45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rPr>
          <w:trHeight w:val="568"/>
        </w:trPr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Мальцева Н.А.,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ведущий специалист отдела дошкольного образования управления о</w:t>
            </w:r>
            <w:r w:rsidRPr="0049097B">
              <w:rPr>
                <w:iCs/>
                <w:sz w:val="21"/>
                <w:szCs w:val="21"/>
                <w:lang w:eastAsia="ru-RU"/>
              </w:rPr>
              <w:t>б</w:t>
            </w:r>
            <w:r w:rsidRPr="0049097B">
              <w:rPr>
                <w:iCs/>
                <w:sz w:val="21"/>
                <w:szCs w:val="21"/>
                <w:lang w:eastAsia="ru-RU"/>
              </w:rPr>
              <w:t>разования мэрии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9D0A9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581 405,35 руб., </w:t>
            </w:r>
          </w:p>
          <w:p w:rsidR="006247F9" w:rsidRPr="0049097B" w:rsidRDefault="006247F9" w:rsidP="009D0A98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в т. ч.:</w:t>
            </w:r>
          </w:p>
          <w:p w:rsidR="006247F9" w:rsidRPr="0049097B" w:rsidRDefault="006247F9" w:rsidP="009D0A9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 доход по о</w:t>
            </w:r>
            <w:r w:rsidRPr="0049097B">
              <w:rPr>
                <w:iCs/>
                <w:sz w:val="21"/>
                <w:szCs w:val="21"/>
                <w:lang w:eastAsia="ru-RU"/>
              </w:rPr>
              <w:t>с</w:t>
            </w:r>
            <w:r w:rsidRPr="0049097B">
              <w:rPr>
                <w:iCs/>
                <w:sz w:val="21"/>
                <w:szCs w:val="21"/>
                <w:lang w:eastAsia="ru-RU"/>
              </w:rPr>
              <w:t>новному месту работы – 76 183,00 руб.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Легковой авт</w:t>
            </w:r>
            <w:r w:rsidRPr="0049097B">
              <w:rPr>
                <w:iCs/>
                <w:sz w:val="21"/>
                <w:szCs w:val="21"/>
                <w:lang w:eastAsia="ru-RU"/>
              </w:rPr>
              <w:t>о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мобиль Kia Spectra 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rPr>
          <w:trHeight w:val="568"/>
        </w:trPr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9D0A98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52,6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76,4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Никанорова А.В.,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Главный специалист отдела дошкольного о</w:t>
            </w:r>
            <w:r w:rsidRPr="0049097B">
              <w:rPr>
                <w:iCs/>
                <w:sz w:val="21"/>
                <w:szCs w:val="21"/>
                <w:lang w:eastAsia="ru-RU"/>
              </w:rPr>
              <w:t>б</w:t>
            </w:r>
            <w:r w:rsidRPr="0049097B">
              <w:rPr>
                <w:iCs/>
                <w:sz w:val="21"/>
                <w:szCs w:val="21"/>
                <w:lang w:eastAsia="ru-RU"/>
              </w:rPr>
              <w:t>разования управлени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я образования мэрии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631 922,43, в т.ч. по основному месту р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>боты – 479 773,44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Орлова Е.С.,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yellow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 главный специ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>лист отдела общего и дополнительного образов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ния управления </w:t>
            </w: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образования м</w:t>
            </w:r>
            <w:r w:rsidRPr="0049097B">
              <w:rPr>
                <w:iCs/>
                <w:sz w:val="21"/>
                <w:szCs w:val="21"/>
                <w:lang w:eastAsia="ru-RU"/>
              </w:rPr>
              <w:t>э</w:t>
            </w:r>
            <w:r w:rsidRPr="0049097B">
              <w:rPr>
                <w:iCs/>
                <w:sz w:val="21"/>
                <w:szCs w:val="21"/>
                <w:lang w:eastAsia="ru-RU"/>
              </w:rPr>
              <w:t>рии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 xml:space="preserve">472 934,00 руб., 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в т. ч.: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 доход по о</w:t>
            </w:r>
            <w:r w:rsidRPr="0049097B">
              <w:rPr>
                <w:iCs/>
                <w:sz w:val="21"/>
                <w:szCs w:val="21"/>
                <w:lang w:eastAsia="ru-RU"/>
              </w:rPr>
              <w:t>с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новному месту </w:t>
            </w: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работы – 472 934,00 руб.,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68,70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Легковой автомобиль Ни</w:t>
            </w:r>
            <w:r w:rsidRPr="0049097B">
              <w:rPr>
                <w:iCs/>
                <w:sz w:val="21"/>
                <w:szCs w:val="21"/>
                <w:lang w:eastAsia="ru-RU"/>
              </w:rPr>
              <w:t>с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сан </w:t>
            </w:r>
            <w:r w:rsidRPr="0049097B">
              <w:rPr>
                <w:iCs/>
                <w:sz w:val="21"/>
                <w:szCs w:val="21"/>
                <w:lang w:val="en-US" w:eastAsia="ru-RU"/>
              </w:rPr>
              <w:t>juke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 xml:space="preserve">Осколкова И.Л.,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yellow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главный специалист о</w:t>
            </w:r>
            <w:r w:rsidRPr="0049097B">
              <w:rPr>
                <w:iCs/>
                <w:sz w:val="21"/>
                <w:szCs w:val="21"/>
                <w:lang w:eastAsia="ru-RU"/>
              </w:rPr>
              <w:t>т</w:t>
            </w:r>
            <w:r w:rsidRPr="0049097B">
              <w:rPr>
                <w:iCs/>
                <w:sz w:val="21"/>
                <w:szCs w:val="21"/>
                <w:lang w:eastAsia="ru-RU"/>
              </w:rPr>
              <w:t>дела дошкольного образования управления образования м</w:t>
            </w:r>
            <w:r w:rsidRPr="0049097B">
              <w:rPr>
                <w:iCs/>
                <w:sz w:val="21"/>
                <w:szCs w:val="21"/>
                <w:lang w:eastAsia="ru-RU"/>
              </w:rPr>
              <w:t>э</w:t>
            </w:r>
            <w:r w:rsidRPr="0049097B">
              <w:rPr>
                <w:iCs/>
                <w:sz w:val="21"/>
                <w:szCs w:val="21"/>
                <w:lang w:eastAsia="ru-RU"/>
              </w:rPr>
              <w:t>рии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693 069,85 руб., 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в т. ч.: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 доход по о</w:t>
            </w:r>
            <w:r w:rsidRPr="0049097B">
              <w:rPr>
                <w:iCs/>
                <w:sz w:val="21"/>
                <w:szCs w:val="21"/>
                <w:lang w:eastAsia="ru-RU"/>
              </w:rPr>
              <w:t>с</w:t>
            </w:r>
            <w:r w:rsidRPr="0049097B">
              <w:rPr>
                <w:iCs/>
                <w:sz w:val="21"/>
                <w:szCs w:val="21"/>
                <w:lang w:eastAsia="ru-RU"/>
              </w:rPr>
              <w:t>новному месту работы – 467 590,27 руб.,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(общая долевая – 1/2)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67,70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 w:rsidRPr="0049097B">
              <w:rPr>
                <w:i/>
                <w:iCs/>
                <w:color w:val="FF0000"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588"/>
        </w:trPr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Жилой дом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(общая долевая – 1/6)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6247F9" w:rsidRPr="0049097B" w:rsidTr="006247F9">
        <w:trPr>
          <w:trHeight w:val="588"/>
        </w:trPr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Земельный уч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сток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(общая долевая – 1/6)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810,00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205F9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Радченко О.А., </w:t>
            </w:r>
          </w:p>
          <w:p w:rsidR="006247F9" w:rsidRPr="0049097B" w:rsidRDefault="006247F9" w:rsidP="00205F9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заведующий сект</w:t>
            </w:r>
            <w:r w:rsidRPr="0049097B">
              <w:rPr>
                <w:iCs/>
                <w:sz w:val="21"/>
                <w:szCs w:val="21"/>
                <w:lang w:eastAsia="ru-RU"/>
              </w:rPr>
              <w:t>о</w:t>
            </w:r>
            <w:r w:rsidRPr="0049097B">
              <w:rPr>
                <w:iCs/>
                <w:sz w:val="21"/>
                <w:szCs w:val="21"/>
                <w:lang w:eastAsia="ru-RU"/>
              </w:rPr>
              <w:t>ром юридического сопровождения отдела орг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>низационно-правовой работы управления о</w:t>
            </w:r>
            <w:r w:rsidRPr="0049097B">
              <w:rPr>
                <w:iCs/>
                <w:sz w:val="21"/>
                <w:szCs w:val="21"/>
                <w:lang w:eastAsia="ru-RU"/>
              </w:rPr>
              <w:t>б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разования мэрии </w:t>
            </w:r>
          </w:p>
          <w:p w:rsidR="006247F9" w:rsidRPr="0049097B" w:rsidRDefault="006247F9" w:rsidP="00205F9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205F95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471 249,54 руб., в т. ч.:</w:t>
            </w:r>
          </w:p>
          <w:p w:rsidR="006247F9" w:rsidRPr="0049097B" w:rsidRDefault="006247F9" w:rsidP="00205F9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 доход по о</w:t>
            </w:r>
            <w:r w:rsidRPr="0049097B">
              <w:rPr>
                <w:iCs/>
                <w:sz w:val="21"/>
                <w:szCs w:val="21"/>
                <w:lang w:eastAsia="ru-RU"/>
              </w:rPr>
              <w:t>с</w:t>
            </w:r>
            <w:r w:rsidRPr="0049097B">
              <w:rPr>
                <w:iCs/>
                <w:sz w:val="21"/>
                <w:szCs w:val="21"/>
                <w:lang w:eastAsia="ru-RU"/>
              </w:rPr>
              <w:t>новному месту работы – 157 554,24 руб.</w:t>
            </w:r>
          </w:p>
          <w:p w:rsidR="006247F9" w:rsidRPr="0049097B" w:rsidRDefault="006247F9" w:rsidP="00205F95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205F9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205F9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205F9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205F9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Не имеет 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205F9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205F9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205F9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205F95">
            <w:pPr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205F9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Несовершенноле</w:t>
            </w:r>
            <w:r w:rsidRPr="0049097B">
              <w:rPr>
                <w:iCs/>
                <w:sz w:val="21"/>
                <w:szCs w:val="21"/>
                <w:lang w:eastAsia="ru-RU"/>
              </w:rPr>
              <w:t>т</w:t>
            </w:r>
            <w:r w:rsidRPr="0049097B">
              <w:rPr>
                <w:iCs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205F9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25 843,08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205F95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cyan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205F9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205F9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205F9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205F9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205F9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205F95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205F95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588"/>
        </w:trPr>
        <w:tc>
          <w:tcPr>
            <w:tcW w:w="0" w:type="auto"/>
            <w:vMerge w:val="restart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Сергеева М.В.,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yellow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ведущий специалист отдела общего и дополнительного образов</w:t>
            </w:r>
            <w:r w:rsidRPr="0049097B">
              <w:rPr>
                <w:iCs/>
                <w:sz w:val="21"/>
                <w:szCs w:val="21"/>
                <w:lang w:eastAsia="ru-RU"/>
              </w:rPr>
              <w:t>а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ния управления </w:t>
            </w: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>образования м</w:t>
            </w:r>
            <w:r w:rsidRPr="0049097B">
              <w:rPr>
                <w:iCs/>
                <w:sz w:val="21"/>
                <w:szCs w:val="21"/>
                <w:lang w:eastAsia="ru-RU"/>
              </w:rPr>
              <w:t>э</w:t>
            </w:r>
            <w:r w:rsidRPr="0049097B">
              <w:rPr>
                <w:iCs/>
                <w:sz w:val="21"/>
                <w:szCs w:val="21"/>
                <w:lang w:eastAsia="ru-RU"/>
              </w:rPr>
              <w:t>рии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 xml:space="preserve">481 984,97 руб., 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в т. ч.: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 доход по о</w:t>
            </w:r>
            <w:r w:rsidRPr="0049097B">
              <w:rPr>
                <w:iCs/>
                <w:sz w:val="21"/>
                <w:szCs w:val="21"/>
                <w:lang w:eastAsia="ru-RU"/>
              </w:rPr>
              <w:t>с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новному месту </w:t>
            </w: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 xml:space="preserve">работы – 431 828,67 руб., 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 xml:space="preserve"> Квартира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(индивидуаль</w:t>
            </w:r>
            <w:r w:rsidRPr="0049097B">
              <w:rPr>
                <w:iCs/>
                <w:sz w:val="21"/>
                <w:szCs w:val="21"/>
                <w:lang w:eastAsia="ru-RU"/>
              </w:rPr>
              <w:t>н</w:t>
            </w:r>
            <w:r w:rsidRPr="0049097B">
              <w:rPr>
                <w:iCs/>
                <w:sz w:val="21"/>
                <w:szCs w:val="21"/>
                <w:lang w:eastAsia="ru-RU"/>
              </w:rPr>
              <w:t xml:space="preserve">ая) 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59,30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 w:rsidRPr="0049097B">
              <w:rPr>
                <w:i/>
                <w:iCs/>
                <w:color w:val="FF0000"/>
                <w:sz w:val="21"/>
                <w:szCs w:val="21"/>
              </w:rPr>
              <w:t>-</w:t>
            </w:r>
          </w:p>
        </w:tc>
      </w:tr>
      <w:tr w:rsidR="006247F9" w:rsidRPr="0049097B" w:rsidTr="006247F9">
        <w:trPr>
          <w:trHeight w:val="547"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Земельный участок (индивид</w:t>
            </w:r>
            <w:r w:rsidRPr="0049097B">
              <w:rPr>
                <w:iCs/>
                <w:sz w:val="21"/>
                <w:szCs w:val="21"/>
                <w:lang w:eastAsia="ru-RU"/>
              </w:rPr>
              <w:t>у</w:t>
            </w:r>
            <w:r w:rsidRPr="0049097B">
              <w:rPr>
                <w:iCs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6247F9" w:rsidRPr="0049097B" w:rsidTr="006247F9">
        <w:trPr>
          <w:trHeight w:val="1219"/>
        </w:trPr>
        <w:tc>
          <w:tcPr>
            <w:tcW w:w="0" w:type="auto"/>
            <w:vMerge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 Квартира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(общая долевая – 1/3) 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6247F9" w:rsidRPr="0049097B" w:rsidTr="006247F9"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lastRenderedPageBreak/>
              <w:t xml:space="preserve">Сухарева М.А., 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highlight w:val="yellow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главный специалист о</w:t>
            </w:r>
            <w:r w:rsidRPr="0049097B">
              <w:rPr>
                <w:iCs/>
                <w:sz w:val="21"/>
                <w:szCs w:val="21"/>
                <w:lang w:eastAsia="ru-RU"/>
              </w:rPr>
              <w:t>т</w:t>
            </w:r>
            <w:r w:rsidRPr="0049097B">
              <w:rPr>
                <w:iCs/>
                <w:sz w:val="21"/>
                <w:szCs w:val="21"/>
                <w:lang w:eastAsia="ru-RU"/>
              </w:rPr>
              <w:t>дела дошкольного образования управления образования м</w:t>
            </w:r>
            <w:r w:rsidRPr="0049097B">
              <w:rPr>
                <w:iCs/>
                <w:sz w:val="21"/>
                <w:szCs w:val="21"/>
                <w:lang w:eastAsia="ru-RU"/>
              </w:rPr>
              <w:t>э</w:t>
            </w:r>
            <w:r w:rsidRPr="0049097B">
              <w:rPr>
                <w:iCs/>
                <w:sz w:val="21"/>
                <w:szCs w:val="21"/>
                <w:lang w:eastAsia="ru-RU"/>
              </w:rPr>
              <w:t>рии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658 310,37 руб., 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в т. ч.: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 доход по о</w:t>
            </w:r>
            <w:r w:rsidRPr="0049097B">
              <w:rPr>
                <w:iCs/>
                <w:sz w:val="21"/>
                <w:szCs w:val="21"/>
                <w:lang w:eastAsia="ru-RU"/>
              </w:rPr>
              <w:t>с</w:t>
            </w:r>
            <w:r w:rsidRPr="0049097B">
              <w:rPr>
                <w:iCs/>
                <w:sz w:val="21"/>
                <w:szCs w:val="21"/>
                <w:lang w:eastAsia="ru-RU"/>
              </w:rPr>
              <w:t>новному месту работы – 475 251,37 руб.</w:t>
            </w:r>
          </w:p>
          <w:p w:rsidR="006247F9" w:rsidRPr="0049097B" w:rsidRDefault="006247F9" w:rsidP="000C0CF6">
            <w:pPr>
              <w:spacing w:after="0" w:line="240" w:lineRule="auto"/>
              <w:rPr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Квартира</w:t>
            </w:r>
          </w:p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(общая долевая – 1/2)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Cs/>
                <w:sz w:val="21"/>
                <w:szCs w:val="21"/>
                <w:lang w:eastAsia="ru-RU"/>
              </w:rPr>
            </w:pPr>
            <w:r w:rsidRPr="0049097B">
              <w:rPr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6247F9" w:rsidRPr="0049097B" w:rsidRDefault="006247F9" w:rsidP="000C0CF6">
            <w:pPr>
              <w:spacing w:after="0" w:line="240" w:lineRule="auto"/>
              <w:jc w:val="center"/>
              <w:rPr>
                <w:i/>
                <w:iCs/>
                <w:sz w:val="21"/>
                <w:szCs w:val="21"/>
              </w:rPr>
            </w:pPr>
            <w:r w:rsidRPr="0049097B">
              <w:rPr>
                <w:i/>
                <w:iCs/>
                <w:sz w:val="21"/>
                <w:szCs w:val="21"/>
              </w:rPr>
              <w:t>-</w:t>
            </w:r>
          </w:p>
        </w:tc>
      </w:tr>
    </w:tbl>
    <w:p w:rsidR="006247F9" w:rsidRPr="00043C4C" w:rsidRDefault="006247F9" w:rsidP="004D188E">
      <w:pPr>
        <w:jc w:val="center"/>
      </w:pPr>
    </w:p>
    <w:p w:rsidR="006247F9" w:rsidRDefault="006247F9" w:rsidP="001953A7">
      <w:pPr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6247F9" w:rsidRDefault="006247F9">
      <w:pPr>
        <w:spacing w:after="0" w:line="240" w:lineRule="auto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br w:type="page"/>
      </w:r>
    </w:p>
    <w:p w:rsidR="006247F9" w:rsidRDefault="006247F9" w:rsidP="00E761D8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E30EB6">
        <w:rPr>
          <w:b/>
          <w:bCs/>
          <w:szCs w:val="24"/>
          <w:lang w:eastAsia="ru-RU"/>
        </w:rPr>
        <w:lastRenderedPageBreak/>
        <w:t xml:space="preserve">Сведения о доходах, </w:t>
      </w:r>
      <w:r>
        <w:rPr>
          <w:b/>
          <w:bCs/>
          <w:szCs w:val="24"/>
          <w:lang w:eastAsia="ru-RU"/>
        </w:rPr>
        <w:t xml:space="preserve">расходах, </w:t>
      </w:r>
      <w:r w:rsidRPr="00E30EB6">
        <w:rPr>
          <w:b/>
          <w:bCs/>
          <w:szCs w:val="24"/>
          <w:lang w:eastAsia="ru-RU"/>
        </w:rPr>
        <w:t xml:space="preserve">об имуществе и обязательствах имущественного характера муниципальных служащих </w:t>
      </w:r>
      <w:r>
        <w:rPr>
          <w:b/>
          <w:bCs/>
          <w:szCs w:val="24"/>
          <w:lang w:eastAsia="ru-RU"/>
        </w:rPr>
        <w:t xml:space="preserve">комитета по управлению имуществом города, а также о доходах, расходах, об имуществе и обязательствах </w:t>
      </w:r>
    </w:p>
    <w:p w:rsidR="006247F9" w:rsidRPr="00E30EB6" w:rsidRDefault="006247F9" w:rsidP="00E761D8">
      <w:pPr>
        <w:spacing w:after="0" w:line="240" w:lineRule="auto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имущественного характера супруги (супруга) и несовершеннолетних детей  </w:t>
      </w:r>
      <w:r w:rsidRPr="00E30EB6">
        <w:rPr>
          <w:b/>
          <w:bCs/>
          <w:szCs w:val="24"/>
          <w:lang w:eastAsia="ru-RU"/>
        </w:rPr>
        <w:t>за период с 1 января по 31 декабря 201</w:t>
      </w:r>
      <w:r>
        <w:rPr>
          <w:b/>
          <w:bCs/>
          <w:szCs w:val="24"/>
          <w:lang w:eastAsia="ru-RU"/>
        </w:rPr>
        <w:t>7</w:t>
      </w:r>
      <w:r w:rsidRPr="00E30EB6">
        <w:rPr>
          <w:b/>
          <w:bCs/>
          <w:szCs w:val="24"/>
          <w:lang w:eastAsia="ru-RU"/>
        </w:rPr>
        <w:t xml:space="preserve"> года</w:t>
      </w:r>
    </w:p>
    <w:p w:rsidR="006247F9" w:rsidRPr="00E30EB6" w:rsidRDefault="006247F9" w:rsidP="001953A7">
      <w:pPr>
        <w:spacing w:after="0" w:line="240" w:lineRule="auto"/>
        <w:jc w:val="center"/>
        <w:rPr>
          <w:b/>
          <w:bCs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1842"/>
        <w:gridCol w:w="878"/>
        <w:gridCol w:w="1107"/>
        <w:gridCol w:w="2126"/>
        <w:gridCol w:w="1276"/>
        <w:gridCol w:w="709"/>
        <w:gridCol w:w="850"/>
        <w:gridCol w:w="2552"/>
      </w:tblGrid>
      <w:tr w:rsidR="006247F9" w:rsidRPr="00E30EB6" w:rsidTr="002D5FB7">
        <w:trPr>
          <w:tblHeader/>
        </w:trPr>
        <w:tc>
          <w:tcPr>
            <w:tcW w:w="2235" w:type="dxa"/>
            <w:vMerge w:val="restart"/>
            <w:vAlign w:val="center"/>
          </w:tcPr>
          <w:p w:rsidR="006247F9" w:rsidRPr="00B42D5A" w:rsidRDefault="006247F9" w:rsidP="00FB63F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6247F9" w:rsidRPr="00B42D5A" w:rsidRDefault="006247F9" w:rsidP="00FB63F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701" w:type="dxa"/>
            <w:vMerge w:val="restart"/>
            <w:vAlign w:val="center"/>
          </w:tcPr>
          <w:p w:rsidR="006247F9" w:rsidRPr="00B42D5A" w:rsidRDefault="006247F9" w:rsidP="00FB63F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Декларированный годовой доход за 201</w:t>
            </w:r>
            <w:r>
              <w:rPr>
                <w:i/>
                <w:iCs/>
                <w:sz w:val="16"/>
                <w:szCs w:val="16"/>
                <w:lang w:eastAsia="ru-RU"/>
              </w:rPr>
              <w:t>7</w:t>
            </w:r>
            <w:r w:rsidRPr="00B42D5A">
              <w:rPr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953" w:type="dxa"/>
            <w:gridSpan w:val="4"/>
            <w:vAlign w:val="center"/>
          </w:tcPr>
          <w:p w:rsidR="006247F9" w:rsidRPr="00B42D5A" w:rsidRDefault="006247F9" w:rsidP="00FB63F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247F9" w:rsidRPr="00B42D5A" w:rsidRDefault="006247F9" w:rsidP="00FB63F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2" w:type="dxa"/>
            <w:vMerge w:val="restart"/>
            <w:vAlign w:val="center"/>
          </w:tcPr>
          <w:p w:rsidR="006247F9" w:rsidRPr="00F368DA" w:rsidRDefault="006247F9" w:rsidP="006247F9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F368DA">
              <w:rPr>
                <w:i/>
                <w:iCs/>
                <w:sz w:val="16"/>
                <w:szCs w:val="16"/>
              </w:rPr>
              <w:t>Сведения об источниках получения средств</w:t>
            </w:r>
          </w:p>
        </w:tc>
      </w:tr>
      <w:tr w:rsidR="006247F9" w:rsidRPr="00E30EB6" w:rsidTr="002D5FB7">
        <w:trPr>
          <w:trHeight w:val="2442"/>
          <w:tblHeader/>
        </w:trPr>
        <w:tc>
          <w:tcPr>
            <w:tcW w:w="2235" w:type="dxa"/>
            <w:vMerge/>
            <w:vAlign w:val="center"/>
          </w:tcPr>
          <w:p w:rsidR="006247F9" w:rsidRPr="00B42D5A" w:rsidRDefault="006247F9" w:rsidP="00FB63F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247F9" w:rsidRPr="00B42D5A" w:rsidRDefault="006247F9" w:rsidP="00FB63F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247F9" w:rsidRPr="00B42D5A" w:rsidRDefault="006247F9" w:rsidP="00FB63F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78" w:type="dxa"/>
            <w:vAlign w:val="center"/>
          </w:tcPr>
          <w:p w:rsidR="006247F9" w:rsidRPr="00B42D5A" w:rsidRDefault="006247F9" w:rsidP="00FB63F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Площадь</w:t>
            </w:r>
          </w:p>
          <w:p w:rsidR="006247F9" w:rsidRPr="00B42D5A" w:rsidRDefault="006247F9" w:rsidP="00FB63F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1107" w:type="dxa"/>
            <w:vAlign w:val="center"/>
          </w:tcPr>
          <w:p w:rsidR="006247F9" w:rsidRPr="00B42D5A" w:rsidRDefault="006247F9" w:rsidP="00FB63F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Страна</w:t>
            </w:r>
          </w:p>
          <w:p w:rsidR="006247F9" w:rsidRPr="00B42D5A" w:rsidRDefault="006247F9" w:rsidP="00FB63F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2126" w:type="dxa"/>
            <w:vAlign w:val="center"/>
          </w:tcPr>
          <w:p w:rsidR="006247F9" w:rsidRPr="00B42D5A" w:rsidRDefault="006247F9" w:rsidP="00FB63F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Align w:val="center"/>
          </w:tcPr>
          <w:p w:rsidR="006247F9" w:rsidRPr="00B42D5A" w:rsidRDefault="006247F9" w:rsidP="00FB63F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Вид объектов</w:t>
            </w:r>
          </w:p>
          <w:p w:rsidR="006247F9" w:rsidRPr="00B42D5A" w:rsidRDefault="006247F9" w:rsidP="00FB63F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709" w:type="dxa"/>
            <w:vAlign w:val="center"/>
          </w:tcPr>
          <w:p w:rsidR="006247F9" w:rsidRPr="00B42D5A" w:rsidRDefault="006247F9" w:rsidP="00FB63F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Площадь</w:t>
            </w:r>
          </w:p>
          <w:p w:rsidR="006247F9" w:rsidRPr="00B42D5A" w:rsidRDefault="006247F9" w:rsidP="00FB63F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850" w:type="dxa"/>
            <w:vAlign w:val="center"/>
          </w:tcPr>
          <w:p w:rsidR="006247F9" w:rsidRPr="00B42D5A" w:rsidRDefault="006247F9" w:rsidP="00FB63F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Страна</w:t>
            </w:r>
          </w:p>
          <w:p w:rsidR="006247F9" w:rsidRPr="00B42D5A" w:rsidRDefault="006247F9" w:rsidP="00FB63F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2552" w:type="dxa"/>
            <w:vMerge/>
            <w:vAlign w:val="center"/>
          </w:tcPr>
          <w:p w:rsidR="006247F9" w:rsidRPr="00F368DA" w:rsidRDefault="006247F9" w:rsidP="00FB63F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247F9" w:rsidRPr="00E30EB6" w:rsidTr="00CA3236">
        <w:trPr>
          <w:trHeight w:val="126"/>
          <w:tblHeader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247F9" w:rsidRPr="00F368DA" w:rsidRDefault="006247F9" w:rsidP="00FB63F3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7F9" w:rsidRPr="00F368DA" w:rsidRDefault="006247F9" w:rsidP="00FB63F3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247F9" w:rsidRPr="00F368DA" w:rsidRDefault="006247F9" w:rsidP="00FB63F3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6247F9" w:rsidRPr="00F368DA" w:rsidRDefault="006247F9" w:rsidP="00FB63F3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6247F9" w:rsidRPr="00F368DA" w:rsidRDefault="006247F9" w:rsidP="00FB63F3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247F9" w:rsidRPr="00F368DA" w:rsidRDefault="006247F9" w:rsidP="00FB63F3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47F9" w:rsidRPr="00F368DA" w:rsidRDefault="006247F9" w:rsidP="00FB63F3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47F9" w:rsidRPr="00F368DA" w:rsidRDefault="006247F9" w:rsidP="00FB63F3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247F9" w:rsidRPr="00F368DA" w:rsidRDefault="006247F9" w:rsidP="00FB63F3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247F9" w:rsidRPr="00F368DA" w:rsidRDefault="006247F9" w:rsidP="00FB63F3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10</w:t>
            </w:r>
          </w:p>
        </w:tc>
      </w:tr>
      <w:tr w:rsidR="006247F9" w:rsidRPr="00E30EB6" w:rsidTr="00CA3236">
        <w:tc>
          <w:tcPr>
            <w:tcW w:w="2235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8467FD" w:rsidRDefault="006247F9" w:rsidP="00FB63F3">
            <w:pPr>
              <w:spacing w:after="0" w:line="240" w:lineRule="auto"/>
              <w:jc w:val="center"/>
              <w:rPr>
                <w:lang w:eastAsia="ru-RU"/>
              </w:rPr>
            </w:pPr>
            <w:r w:rsidRPr="008467FD">
              <w:rPr>
                <w:lang w:eastAsia="ru-RU"/>
              </w:rPr>
              <w:t>Исмагилов Г</w:t>
            </w:r>
            <w:r>
              <w:rPr>
                <w:lang w:eastAsia="ru-RU"/>
              </w:rPr>
              <w:t>.</w:t>
            </w:r>
            <w:r w:rsidRPr="008467FD">
              <w:rPr>
                <w:lang w:eastAsia="ru-RU"/>
              </w:rPr>
              <w:t>Г</w:t>
            </w:r>
            <w:r>
              <w:rPr>
                <w:lang w:eastAsia="ru-RU"/>
              </w:rPr>
              <w:t>.</w:t>
            </w:r>
            <w:r w:rsidRPr="008467FD">
              <w:rPr>
                <w:lang w:eastAsia="ru-RU"/>
              </w:rPr>
              <w:t>,</w:t>
            </w:r>
          </w:p>
          <w:p w:rsidR="006247F9" w:rsidRPr="006253E8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253E8">
              <w:rPr>
                <w:sz w:val="18"/>
                <w:szCs w:val="18"/>
                <w:lang w:eastAsia="ru-RU"/>
              </w:rPr>
              <w:t>председатель комитета по управлению имуществом 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1 920 303,79 руб.,</w:t>
            </w:r>
          </w:p>
          <w:p w:rsidR="006247F9" w:rsidRPr="002D5FB7" w:rsidRDefault="006247F9" w:rsidP="00FB63F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 1 887 100,92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58,9</w:t>
            </w:r>
          </w:p>
          <w:p w:rsidR="006247F9" w:rsidRPr="006B6A0A" w:rsidRDefault="006247F9" w:rsidP="00FB63F3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Легковой 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автомобиль </w:t>
            </w:r>
            <w:r>
              <w:rPr>
                <w:iCs/>
                <w:sz w:val="18"/>
                <w:szCs w:val="18"/>
                <w:lang w:eastAsia="ru-RU"/>
              </w:rPr>
              <w:t>ТОЙОТА Королла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CA3236">
        <w:tc>
          <w:tcPr>
            <w:tcW w:w="2235" w:type="dxa"/>
            <w:vMerge/>
            <w:tcBorders>
              <w:top w:val="single" w:sz="4" w:space="0" w:color="auto"/>
              <w:bottom w:val="nil"/>
            </w:tcBorders>
          </w:tcPr>
          <w:p w:rsidR="006247F9" w:rsidRPr="006253E8" w:rsidRDefault="006247F9" w:rsidP="00FB63F3">
            <w:pPr>
              <w:spacing w:after="0" w:line="240" w:lineRule="auto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6247F9" w:rsidRPr="002D5FB7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 xml:space="preserve">(индивидуальная) 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30,0</w:t>
            </w:r>
          </w:p>
          <w:p w:rsidR="006247F9" w:rsidRPr="006B6A0A" w:rsidRDefault="006247F9" w:rsidP="00FB63F3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9C2EDB">
        <w:tc>
          <w:tcPr>
            <w:tcW w:w="2235" w:type="dxa"/>
            <w:tcBorders>
              <w:top w:val="nil"/>
              <w:bottom w:val="nil"/>
            </w:tcBorders>
          </w:tcPr>
          <w:p w:rsidR="006247F9" w:rsidRPr="006253E8" w:rsidRDefault="006247F9" w:rsidP="00FB63F3">
            <w:pPr>
              <w:spacing w:after="0" w:line="240" w:lineRule="auto"/>
              <w:jc w:val="center"/>
              <w:rPr>
                <w:highlight w:val="yellow"/>
                <w:lang w:eastAsia="ru-RU"/>
              </w:rPr>
            </w:pPr>
            <w:r w:rsidRPr="00223E36">
              <w:rPr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234 041,20 руб.</w:t>
            </w:r>
          </w:p>
          <w:p w:rsidR="006247F9" w:rsidRPr="002D5FB7" w:rsidRDefault="006247F9" w:rsidP="00FB63F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69,9</w:t>
            </w:r>
          </w:p>
          <w:p w:rsidR="006247F9" w:rsidRPr="006B6A0A" w:rsidRDefault="006247F9" w:rsidP="00FB63F3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9C2EDB">
        <w:tc>
          <w:tcPr>
            <w:tcW w:w="2235" w:type="dxa"/>
            <w:tcBorders>
              <w:top w:val="nil"/>
              <w:bottom w:val="nil"/>
            </w:tcBorders>
          </w:tcPr>
          <w:p w:rsidR="006247F9" w:rsidRPr="009C2EDB" w:rsidRDefault="006247F9" w:rsidP="009C2E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C1E5F">
              <w:rPr>
                <w:sz w:val="20"/>
                <w:szCs w:val="20"/>
                <w:lang w:eastAsia="ru-RU"/>
              </w:rPr>
              <w:t>Несовершеннолетн</w:t>
            </w:r>
            <w:r>
              <w:rPr>
                <w:sz w:val="20"/>
                <w:szCs w:val="20"/>
                <w:lang w:eastAsia="ru-RU"/>
              </w:rPr>
              <w:t>ий</w:t>
            </w:r>
            <w:r w:rsidRPr="00BC1E5F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2D5FB7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9C2EDB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9C2EDB" w:rsidRDefault="006247F9" w:rsidP="009C2E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C1E5F">
              <w:rPr>
                <w:sz w:val="20"/>
                <w:szCs w:val="20"/>
                <w:lang w:eastAsia="ru-RU"/>
              </w:rPr>
              <w:t>Несовершеннолетн</w:t>
            </w:r>
            <w:r>
              <w:rPr>
                <w:sz w:val="20"/>
                <w:szCs w:val="20"/>
                <w:lang w:eastAsia="ru-RU"/>
              </w:rPr>
              <w:t>ий</w:t>
            </w:r>
            <w:r w:rsidRPr="00BC1E5F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2D5FB7" w:rsidRDefault="006247F9" w:rsidP="008719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8719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8719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8719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8719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87196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6B6A0A" w:rsidRDefault="006247F9" w:rsidP="00871967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8719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8719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8719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152818">
        <w:tc>
          <w:tcPr>
            <w:tcW w:w="2235" w:type="dxa"/>
            <w:tcBorders>
              <w:top w:val="single" w:sz="4" w:space="0" w:color="auto"/>
              <w:bottom w:val="nil"/>
            </w:tcBorders>
            <w:vAlign w:val="center"/>
          </w:tcPr>
          <w:p w:rsidR="006247F9" w:rsidRPr="0076627F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76627F">
              <w:rPr>
                <w:iCs/>
                <w:lang w:eastAsia="ru-RU"/>
              </w:rPr>
              <w:t>Афанасьева И</w:t>
            </w:r>
            <w:r>
              <w:rPr>
                <w:iCs/>
                <w:lang w:eastAsia="ru-RU"/>
              </w:rPr>
              <w:t>.В.</w:t>
            </w:r>
            <w:r w:rsidRPr="0076627F">
              <w:rPr>
                <w:iCs/>
                <w:sz w:val="20"/>
                <w:szCs w:val="20"/>
                <w:lang w:eastAsia="ru-RU"/>
              </w:rPr>
              <w:t>,</w:t>
            </w:r>
          </w:p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заместитель председателя комитета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907 559,49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FB63F3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796 428,74 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Легковой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автомобиль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Форд Экоспорт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99</w:t>
            </w:r>
            <w:r>
              <w:rPr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i/>
                <w:iCs/>
                <w:sz w:val="18"/>
                <w:szCs w:val="18"/>
                <w:lang w:eastAsia="ru-RU"/>
              </w:rPr>
              <w:t>-</w:t>
            </w:r>
          </w:p>
          <w:p w:rsidR="006247F9" w:rsidRPr="00152818" w:rsidRDefault="006247F9" w:rsidP="00152818">
            <w:pPr>
              <w:ind w:firstLine="708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152818"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D42CBC">
              <w:rPr>
                <w:iCs/>
                <w:lang w:eastAsia="ru-RU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Default="006247F9" w:rsidP="002A2D67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2A2D67" w:rsidRDefault="006247F9" w:rsidP="002A2D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1 526 830,55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99</w:t>
            </w:r>
            <w:r>
              <w:rPr>
                <w:iCs/>
                <w:sz w:val="18"/>
                <w:szCs w:val="18"/>
                <w:lang w:eastAsia="ru-RU"/>
              </w:rPr>
              <w:t>,0</w:t>
            </w:r>
          </w:p>
          <w:p w:rsidR="006247F9" w:rsidRPr="006B6A0A" w:rsidRDefault="006247F9" w:rsidP="00FB63F3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ВАЗ 2101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D42CBC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М</w:t>
            </w:r>
            <w:r w:rsidRPr="006B6A0A">
              <w:rPr>
                <w:iCs/>
                <w:sz w:val="18"/>
                <w:szCs w:val="18"/>
                <w:lang w:eastAsia="ru-RU"/>
              </w:rPr>
              <w:t>оторная лодка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Нептун Сорента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single" w:sz="4" w:space="0" w:color="auto"/>
            </w:tcBorders>
          </w:tcPr>
          <w:p w:rsidR="006247F9" w:rsidRPr="00D42CBC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B25656" w:rsidRDefault="006247F9" w:rsidP="00FB63F3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Вездеход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eastAsia="ru-RU"/>
              </w:rPr>
              <w:t>на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eastAsia="ru-RU"/>
              </w:rPr>
              <w:t>пневмоход</w:t>
            </w:r>
            <w:r>
              <w:rPr>
                <w:iCs/>
                <w:sz w:val="18"/>
                <w:szCs w:val="18"/>
                <w:lang w:eastAsia="ru-RU"/>
              </w:rPr>
              <w:t xml:space="preserve">у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247F9" w:rsidRPr="00E30EB6" w:rsidTr="00DD3ACB">
        <w:trPr>
          <w:trHeight w:val="1161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76627F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76627F">
              <w:rPr>
                <w:iCs/>
                <w:lang w:eastAsia="ru-RU"/>
              </w:rPr>
              <w:t>Безродная Е</w:t>
            </w:r>
            <w:r>
              <w:rPr>
                <w:iCs/>
                <w:lang w:eastAsia="ru-RU"/>
              </w:rPr>
              <w:t>.</w:t>
            </w:r>
            <w:r w:rsidRPr="0076627F">
              <w:rPr>
                <w:iCs/>
                <w:lang w:eastAsia="ru-RU"/>
              </w:rPr>
              <w:t>А</w:t>
            </w:r>
            <w:r>
              <w:rPr>
                <w:iCs/>
                <w:lang w:eastAsia="ru-RU"/>
              </w:rPr>
              <w:t>.</w:t>
            </w:r>
            <w:r w:rsidRPr="0076627F">
              <w:rPr>
                <w:iCs/>
                <w:lang w:eastAsia="ru-RU"/>
              </w:rPr>
              <w:t>,</w:t>
            </w:r>
          </w:p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1924CD">
              <w:rPr>
                <w:iCs/>
                <w:sz w:val="18"/>
                <w:szCs w:val="18"/>
                <w:lang w:eastAsia="ru-RU"/>
              </w:rPr>
              <w:t>главный специалист отдела муниципального з</w:t>
            </w:r>
            <w:r w:rsidRPr="001924CD">
              <w:rPr>
                <w:iCs/>
                <w:sz w:val="18"/>
                <w:szCs w:val="18"/>
                <w:lang w:eastAsia="ru-RU"/>
              </w:rPr>
              <w:t>е</w:t>
            </w:r>
            <w:r w:rsidRPr="001924CD">
              <w:rPr>
                <w:iCs/>
                <w:sz w:val="18"/>
                <w:szCs w:val="18"/>
                <w:lang w:eastAsia="ru-RU"/>
              </w:rPr>
              <w:t>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1 860 341,45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FB63F3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410 341,45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 xml:space="preserve"> 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>общая долевая</w:t>
            </w:r>
            <w:r w:rsidRPr="006B6A0A">
              <w:rPr>
                <w:iCs/>
                <w:sz w:val="18"/>
                <w:szCs w:val="18"/>
                <w:lang w:eastAsia="ru-RU"/>
              </w:rPr>
              <w:t>, 1/2)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56,7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rPr>
          <w:trHeight w:val="263"/>
        </w:trPr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0D608C">
              <w:rPr>
                <w:iCs/>
                <w:lang w:eastAsia="ru-RU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568 932,74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  <w:p w:rsidR="006247F9" w:rsidRPr="00811FE9" w:rsidRDefault="006247F9" w:rsidP="00FB63F3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DD3AC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DD3AC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>общая долевая</w:t>
            </w:r>
            <w:r w:rsidRPr="006B6A0A">
              <w:rPr>
                <w:iCs/>
                <w:sz w:val="18"/>
                <w:szCs w:val="18"/>
                <w:lang w:eastAsia="ru-RU"/>
              </w:rPr>
              <w:t>, 1/2)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76627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0D608C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76627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iCs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lastRenderedPageBreak/>
              <w:t>3192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0D608C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9C2EDB" w:rsidRDefault="006247F9" w:rsidP="009C2E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D608C">
              <w:rPr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811FE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712485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712485">
              <w:rPr>
                <w:iCs/>
                <w:lang w:eastAsia="ru-RU"/>
              </w:rPr>
              <w:t>Боева Д</w:t>
            </w:r>
            <w:r>
              <w:rPr>
                <w:iCs/>
                <w:lang w:eastAsia="ru-RU"/>
              </w:rPr>
              <w:t>.</w:t>
            </w:r>
            <w:r w:rsidRPr="00712485">
              <w:rPr>
                <w:iCs/>
                <w:lang w:eastAsia="ru-RU"/>
              </w:rPr>
              <w:t xml:space="preserve"> С</w:t>
            </w:r>
            <w:r>
              <w:rPr>
                <w:iCs/>
                <w:lang w:eastAsia="ru-RU"/>
              </w:rPr>
              <w:t>.</w:t>
            </w:r>
            <w:r w:rsidRPr="00712485">
              <w:rPr>
                <w:iCs/>
                <w:lang w:eastAsia="ru-RU"/>
              </w:rPr>
              <w:t xml:space="preserve">, </w:t>
            </w:r>
          </w:p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B3712E">
              <w:rPr>
                <w:iCs/>
                <w:sz w:val="18"/>
                <w:szCs w:val="18"/>
                <w:lang w:eastAsia="ru-RU"/>
              </w:rPr>
              <w:t>начальник отдела планирования и отчетности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775 254,90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  <w:p w:rsidR="006247F9" w:rsidRPr="00811FE9" w:rsidRDefault="006247F9" w:rsidP="00FB63F3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Фольксваген Тигуан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rPr>
          <w:trHeight w:val="205"/>
        </w:trPr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B3712E">
              <w:rPr>
                <w:iCs/>
                <w:lang w:eastAsia="ru-RU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Pr="00811FE9" w:rsidRDefault="006247F9" w:rsidP="00FC0ED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1 260 935,64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  <w:p w:rsidR="006247F9" w:rsidRPr="00811FE9" w:rsidRDefault="006247F9" w:rsidP="00FB63F3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B3712E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51002C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9C2EDB" w:rsidRDefault="006247F9" w:rsidP="009C2E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712E">
              <w:rPr>
                <w:iCs/>
                <w:sz w:val="20"/>
                <w:szCs w:val="20"/>
                <w:lang w:eastAsia="ru-RU"/>
              </w:rPr>
              <w:t>Несовершенн</w:t>
            </w:r>
            <w:r>
              <w:rPr>
                <w:iCs/>
                <w:sz w:val="20"/>
                <w:szCs w:val="20"/>
                <w:lang w:eastAsia="ru-RU"/>
              </w:rPr>
              <w:t>олетний</w:t>
            </w:r>
            <w:r w:rsidRPr="00B3712E">
              <w:rPr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811FE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712485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712485">
              <w:rPr>
                <w:iCs/>
                <w:lang w:eastAsia="ru-RU"/>
              </w:rPr>
              <w:t>Власова А</w:t>
            </w:r>
            <w:r>
              <w:rPr>
                <w:iCs/>
                <w:lang w:eastAsia="ru-RU"/>
              </w:rPr>
              <w:t>.</w:t>
            </w:r>
            <w:r w:rsidRPr="00712485">
              <w:rPr>
                <w:iCs/>
                <w:lang w:eastAsia="ru-RU"/>
              </w:rPr>
              <w:t>С</w:t>
            </w:r>
            <w:r>
              <w:rPr>
                <w:iCs/>
                <w:lang w:eastAsia="ru-RU"/>
              </w:rPr>
              <w:t>.</w:t>
            </w:r>
            <w:r w:rsidRPr="00712485">
              <w:rPr>
                <w:iCs/>
                <w:lang w:eastAsia="ru-RU"/>
              </w:rPr>
              <w:t xml:space="preserve">, </w:t>
            </w:r>
          </w:p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заместитель начальника отдела муниципальной собственности, аренды и торгов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618 579,87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FB63F3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 618 579,84 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B3712E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926FB1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926FB1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tcBorders>
              <w:top w:val="nil"/>
            </w:tcBorders>
          </w:tcPr>
          <w:p w:rsidR="006247F9" w:rsidRPr="007E0AB5" w:rsidRDefault="006247F9" w:rsidP="007E0AB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Несовершеннолетний</w:t>
            </w:r>
            <w:r w:rsidRPr="00B3712E">
              <w:rPr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</w:tcBorders>
          </w:tcPr>
          <w:p w:rsidR="006247F9" w:rsidRPr="00811FE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dotted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:rsidR="006247F9" w:rsidRPr="006B6A0A" w:rsidRDefault="006247F9" w:rsidP="00926FB1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2552" w:type="dxa"/>
            <w:tcBorders>
              <w:top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rPr>
          <w:trHeight w:val="379"/>
        </w:trPr>
        <w:tc>
          <w:tcPr>
            <w:tcW w:w="2235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712485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712485">
              <w:rPr>
                <w:iCs/>
                <w:lang w:eastAsia="ru-RU"/>
              </w:rPr>
              <w:t>Виноградова</w:t>
            </w:r>
            <w:r>
              <w:rPr>
                <w:iCs/>
                <w:lang w:eastAsia="ru-RU"/>
              </w:rPr>
              <w:t xml:space="preserve"> </w:t>
            </w:r>
            <w:r w:rsidRPr="00712485">
              <w:rPr>
                <w:iCs/>
                <w:lang w:eastAsia="ru-RU"/>
              </w:rPr>
              <w:t>Т</w:t>
            </w:r>
            <w:r>
              <w:rPr>
                <w:iCs/>
                <w:lang w:eastAsia="ru-RU"/>
              </w:rPr>
              <w:t>.</w:t>
            </w:r>
            <w:r w:rsidRPr="00712485">
              <w:rPr>
                <w:iCs/>
                <w:lang w:eastAsia="ru-RU"/>
              </w:rPr>
              <w:t xml:space="preserve"> В</w:t>
            </w:r>
            <w:r>
              <w:rPr>
                <w:iCs/>
                <w:lang w:eastAsia="ru-RU"/>
              </w:rPr>
              <w:t>.</w:t>
            </w:r>
            <w:r w:rsidRPr="00712485">
              <w:rPr>
                <w:iCs/>
                <w:lang w:eastAsia="ru-RU"/>
              </w:rPr>
              <w:t>,</w:t>
            </w:r>
          </w:p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A46847">
              <w:rPr>
                <w:iCs/>
                <w:sz w:val="18"/>
                <w:szCs w:val="18"/>
                <w:lang w:eastAsia="ru-RU"/>
              </w:rPr>
              <w:t>начальник отдела ведения реестра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772 250,30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 745 631,12 руб.</w:t>
            </w:r>
          </w:p>
          <w:p w:rsidR="006247F9" w:rsidRPr="00811FE9" w:rsidRDefault="006247F9" w:rsidP="00FB63F3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 xml:space="preserve"> 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Здание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eastAsia="ru-RU"/>
              </w:rPr>
              <w:t>школы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rPr>
          <w:trHeight w:val="389"/>
        </w:trPr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A46847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B25656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Земельный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A46847">
              <w:rPr>
                <w:iCs/>
                <w:lang w:eastAsia="ru-RU"/>
              </w:rPr>
              <w:t>Супруг</w:t>
            </w:r>
            <w:r>
              <w:rPr>
                <w:iCs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Pr="002A2D67" w:rsidRDefault="006247F9" w:rsidP="002A2D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295 551,88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Земельный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участок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vMerge w:val="restart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1700</w:t>
            </w:r>
          </w:p>
          <w:p w:rsidR="006247F9" w:rsidRPr="006B6A0A" w:rsidRDefault="006247F9" w:rsidP="00FB63F3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 w:val="restart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val="en-US" w:eastAsia="ru-RU"/>
              </w:rPr>
              <w:t>LADA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val="en-US" w:eastAsia="ru-RU"/>
              </w:rPr>
              <w:t>PRIORA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217230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A46847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bottom w:val="nil"/>
            </w:tcBorders>
          </w:tcPr>
          <w:p w:rsidR="006247F9" w:rsidRPr="00B25656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single" w:sz="4" w:space="0" w:color="auto"/>
            </w:tcBorders>
          </w:tcPr>
          <w:p w:rsidR="006247F9" w:rsidRPr="00A46847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Здание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школы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Default="006247F9" w:rsidP="0015324D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759,0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712485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712485">
              <w:rPr>
                <w:iCs/>
                <w:lang w:eastAsia="ru-RU"/>
              </w:rPr>
              <w:t>Гончаренко</w:t>
            </w:r>
            <w:r>
              <w:rPr>
                <w:iCs/>
                <w:lang w:eastAsia="ru-RU"/>
              </w:rPr>
              <w:t xml:space="preserve"> </w:t>
            </w:r>
            <w:r w:rsidRPr="00712485">
              <w:rPr>
                <w:iCs/>
                <w:lang w:eastAsia="ru-RU"/>
              </w:rPr>
              <w:t>А</w:t>
            </w:r>
            <w:r>
              <w:rPr>
                <w:iCs/>
                <w:lang w:eastAsia="ru-RU"/>
              </w:rPr>
              <w:t>.</w:t>
            </w:r>
            <w:r w:rsidRPr="00712485">
              <w:rPr>
                <w:iCs/>
                <w:lang w:eastAsia="ru-RU"/>
              </w:rPr>
              <w:t>С</w:t>
            </w:r>
            <w:r>
              <w:rPr>
                <w:iCs/>
                <w:lang w:eastAsia="ru-RU"/>
              </w:rPr>
              <w:t>.</w:t>
            </w:r>
            <w:r w:rsidRPr="00712485">
              <w:rPr>
                <w:iCs/>
                <w:lang w:eastAsia="ru-RU"/>
              </w:rPr>
              <w:t>,</w:t>
            </w:r>
          </w:p>
          <w:p w:rsidR="006247F9" w:rsidRPr="00FB63F3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FB63F3">
              <w:rPr>
                <w:iCs/>
                <w:sz w:val="18"/>
                <w:szCs w:val="18"/>
                <w:lang w:eastAsia="ru-RU"/>
              </w:rPr>
              <w:t>главный специалист отд</w:t>
            </w:r>
            <w:r w:rsidRPr="00FB63F3">
              <w:rPr>
                <w:iCs/>
                <w:sz w:val="18"/>
                <w:szCs w:val="18"/>
                <w:lang w:eastAsia="ru-RU"/>
              </w:rPr>
              <w:t>е</w:t>
            </w:r>
            <w:r w:rsidRPr="00FB63F3">
              <w:rPr>
                <w:iCs/>
                <w:sz w:val="18"/>
                <w:szCs w:val="18"/>
                <w:lang w:eastAsia="ru-RU"/>
              </w:rPr>
              <w:t>ла ведения реестра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379 120,53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Default="006247F9" w:rsidP="003A483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 т.ч. доход по основному месту </w:t>
            </w:r>
            <w:r>
              <w:rPr>
                <w:sz w:val="18"/>
                <w:szCs w:val="18"/>
                <w:lang w:eastAsia="ru-RU"/>
              </w:rPr>
              <w:lastRenderedPageBreak/>
              <w:t>работы –  374 033,61 руб.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811FE9" w:rsidRDefault="006247F9" w:rsidP="00FB63F3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lastRenderedPageBreak/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0F459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>общая долевая,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1/3)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69</w:t>
            </w:r>
            <w:r>
              <w:rPr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FB63F3">
              <w:rPr>
                <w:iCs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2A2D67" w:rsidRDefault="006247F9" w:rsidP="002A2D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544 530,52 руб.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D238D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D238D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712485" w:rsidRDefault="006247F9" w:rsidP="0015324D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712485">
              <w:rPr>
                <w:iCs/>
                <w:lang w:eastAsia="ru-RU"/>
              </w:rPr>
              <w:t>Егорова М</w:t>
            </w:r>
            <w:r>
              <w:rPr>
                <w:iCs/>
                <w:lang w:eastAsia="ru-RU"/>
              </w:rPr>
              <w:t>.А.</w:t>
            </w:r>
            <w:r w:rsidRPr="00712485">
              <w:rPr>
                <w:iCs/>
                <w:lang w:eastAsia="ru-RU"/>
              </w:rPr>
              <w:t>,</w:t>
            </w:r>
          </w:p>
          <w:p w:rsidR="006247F9" w:rsidRPr="0064185C" w:rsidRDefault="006247F9" w:rsidP="001E66A4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4185C">
              <w:rPr>
                <w:iCs/>
                <w:sz w:val="18"/>
                <w:szCs w:val="18"/>
                <w:lang w:eastAsia="ru-RU"/>
              </w:rPr>
              <w:t xml:space="preserve">главный специалист отдела </w:t>
            </w:r>
            <w:r>
              <w:rPr>
                <w:iCs/>
                <w:sz w:val="18"/>
                <w:szCs w:val="18"/>
                <w:lang w:eastAsia="ru-RU"/>
              </w:rPr>
              <w:t xml:space="preserve">муниципальной собственности, аренды и торгов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425 035,70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1E66A4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</w:t>
            </w:r>
            <w:r>
              <w:rPr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1E66A4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СУЗУКИ </w:t>
            </w:r>
            <w:r>
              <w:rPr>
                <w:iCs/>
                <w:sz w:val="18"/>
                <w:szCs w:val="18"/>
                <w:lang w:val="en-US" w:eastAsia="ru-RU"/>
              </w:rPr>
              <w:t>SX</w:t>
            </w:r>
            <w:r w:rsidRPr="00E72D47">
              <w:rPr>
                <w:iCs/>
                <w:sz w:val="18"/>
                <w:szCs w:val="18"/>
                <w:lang w:eastAsia="ru-RU"/>
              </w:rPr>
              <w:t>4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</w:pPr>
            <w:r w:rsidRPr="00D238D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</w:pPr>
            <w:r w:rsidRPr="00D238D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nil"/>
            </w:tcBorders>
          </w:tcPr>
          <w:p w:rsidR="006247F9" w:rsidRDefault="006247F9" w:rsidP="007B1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7B">
              <w:rPr>
                <w:iCs/>
                <w:sz w:val="20"/>
                <w:szCs w:val="20"/>
                <w:lang w:eastAsia="ru-RU"/>
              </w:rPr>
              <w:t>Несовершеннолетн</w:t>
            </w:r>
            <w:r>
              <w:rPr>
                <w:iCs/>
                <w:sz w:val="20"/>
                <w:szCs w:val="20"/>
                <w:lang w:eastAsia="ru-RU"/>
              </w:rPr>
              <w:t xml:space="preserve">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E1537B" w:rsidRDefault="006247F9" w:rsidP="001E66A4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E45C32" w:rsidRDefault="006247F9" w:rsidP="0015324D">
            <w:pPr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Default="006247F9" w:rsidP="007B15C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1537B">
              <w:rPr>
                <w:iCs/>
                <w:sz w:val="20"/>
                <w:szCs w:val="20"/>
                <w:lang w:eastAsia="ru-RU"/>
              </w:rPr>
              <w:t>Не</w:t>
            </w:r>
            <w:r>
              <w:rPr>
                <w:iCs/>
                <w:sz w:val="20"/>
                <w:szCs w:val="20"/>
                <w:lang w:eastAsia="ru-RU"/>
              </w:rPr>
              <w:t>совершеннолетний</w:t>
            </w:r>
          </w:p>
          <w:p w:rsidR="006247F9" w:rsidRPr="007E0AB5" w:rsidRDefault="006247F9" w:rsidP="007E0AB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E45C32" w:rsidRDefault="006247F9" w:rsidP="0015324D">
            <w:pPr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Default="006247F9" w:rsidP="0015324D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Default="006247F9" w:rsidP="0015324D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17786F" w:rsidRDefault="006247F9" w:rsidP="001E66A4">
            <w:pPr>
              <w:spacing w:after="0" w:line="240" w:lineRule="auto"/>
              <w:jc w:val="center"/>
              <w:rPr>
                <w:iCs/>
                <w:color w:val="4BACC6"/>
                <w:lang w:eastAsia="ru-RU"/>
              </w:rPr>
            </w:pPr>
            <w:r w:rsidRPr="00260AED">
              <w:rPr>
                <w:iCs/>
                <w:color w:val="000000"/>
                <w:lang w:eastAsia="ru-RU"/>
              </w:rPr>
              <w:t>Егорова Т</w:t>
            </w:r>
            <w:r>
              <w:rPr>
                <w:iCs/>
                <w:color w:val="000000"/>
                <w:lang w:eastAsia="ru-RU"/>
              </w:rPr>
              <w:t>.</w:t>
            </w:r>
            <w:r w:rsidRPr="00260AED">
              <w:rPr>
                <w:iCs/>
                <w:color w:val="000000"/>
                <w:lang w:eastAsia="ru-RU"/>
              </w:rPr>
              <w:t>А</w:t>
            </w:r>
            <w:r>
              <w:rPr>
                <w:iCs/>
                <w:color w:val="000000"/>
                <w:lang w:eastAsia="ru-RU"/>
              </w:rPr>
              <w:t>.</w:t>
            </w:r>
            <w:r w:rsidRPr="00260AED">
              <w:rPr>
                <w:iCs/>
                <w:color w:val="000000"/>
                <w:lang w:eastAsia="ru-RU"/>
              </w:rPr>
              <w:t>,</w:t>
            </w:r>
          </w:p>
          <w:p w:rsidR="006247F9" w:rsidRPr="001E66A4" w:rsidRDefault="006247F9" w:rsidP="001E66A4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1E66A4">
              <w:rPr>
                <w:iCs/>
                <w:sz w:val="18"/>
                <w:szCs w:val="18"/>
                <w:lang w:eastAsia="ru-RU"/>
              </w:rPr>
              <w:t>главный специалист отдела планирования и отчетности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896 104,19 руб., в т.ч. по основному месту работы – 213 343,15</w:t>
            </w:r>
          </w:p>
          <w:p w:rsidR="006247F9" w:rsidRPr="00811FE9" w:rsidRDefault="006247F9" w:rsidP="001E66A4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Шкода Фабия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6247F9" w:rsidRPr="00DC530F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C530F">
              <w:rPr>
                <w:iCs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173 043,18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  <w:p w:rsidR="006247F9" w:rsidRPr="00811FE9" w:rsidRDefault="006247F9" w:rsidP="00DC530F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7A206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7A206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Default="006247F9" w:rsidP="007E0AB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C530F">
              <w:rPr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7E0AB5" w:rsidRDefault="006247F9" w:rsidP="007E0AB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Pr="00542A63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49,3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Запруднова С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В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 xml:space="preserve">, </w:t>
            </w:r>
          </w:p>
          <w:p w:rsidR="006247F9" w:rsidRPr="009D3383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9D3383">
              <w:rPr>
                <w:iCs/>
                <w:sz w:val="18"/>
                <w:szCs w:val="18"/>
                <w:lang w:eastAsia="ru-RU"/>
              </w:rPr>
              <w:t>главный специалист отдела</w:t>
            </w:r>
          </w:p>
          <w:p w:rsidR="006247F9" w:rsidRPr="009D3383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9D3383">
              <w:rPr>
                <w:iCs/>
                <w:sz w:val="18"/>
                <w:szCs w:val="18"/>
                <w:lang w:eastAsia="ru-RU"/>
              </w:rPr>
              <w:t>земельных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B551FE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551FE">
              <w:rPr>
                <w:iCs/>
                <w:sz w:val="20"/>
                <w:szCs w:val="20"/>
                <w:lang w:eastAsia="ru-RU"/>
              </w:rPr>
              <w:t>355 966,18</w:t>
            </w:r>
            <w:r>
              <w:rPr>
                <w:iCs/>
                <w:sz w:val="20"/>
                <w:szCs w:val="20"/>
                <w:lang w:eastAsia="ru-RU"/>
              </w:rPr>
              <w:t xml:space="preserve"> руб.,</w:t>
            </w:r>
          </w:p>
          <w:p w:rsidR="006247F9" w:rsidRPr="00B551FE" w:rsidRDefault="006247F9" w:rsidP="00B551F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353 722,33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247F9" w:rsidRPr="006B6A0A" w:rsidRDefault="006247F9" w:rsidP="009D338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>общая долевая, 7/10</w:t>
            </w:r>
            <w:r w:rsidRPr="006B6A0A">
              <w:rPr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9D338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ru-RU"/>
              </w:rPr>
              <w:t>926,0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9D3383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Жилой дом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(общая долевая, 7/10</w:t>
            </w:r>
            <w:r w:rsidRPr="006B6A0A">
              <w:rPr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B25656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130EF8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130EF8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Default="006247F9" w:rsidP="009D338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  <w:p w:rsidR="006247F9" w:rsidRPr="006253E8" w:rsidRDefault="006247F9" w:rsidP="009D3383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9D3383">
              <w:rPr>
                <w:iCs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lastRenderedPageBreak/>
              <w:t xml:space="preserve">829 600,33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  <w:p w:rsidR="006247F9" w:rsidRPr="00811FE9" w:rsidRDefault="006247F9" w:rsidP="009D3383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6247F9" w:rsidRPr="006B6A0A" w:rsidRDefault="006247F9" w:rsidP="009D338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>общая долевая, 3/10</w:t>
            </w:r>
            <w:r w:rsidRPr="006B6A0A">
              <w:rPr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lastRenderedPageBreak/>
              <w:t>1500,0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15324D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9D338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6B6A0A" w:rsidRDefault="006247F9" w:rsidP="009D338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lastRenderedPageBreak/>
              <w:t>Легковой автомобиль</w:t>
            </w:r>
          </w:p>
          <w:p w:rsidR="006247F9" w:rsidRPr="009D3383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val="en-US" w:eastAsia="ru-RU"/>
              </w:rPr>
              <w:t>DEEWOO NEXIA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</w:pPr>
            <w:r w:rsidRPr="00E84260">
              <w:rPr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</w:pPr>
            <w:r w:rsidRPr="00E84260">
              <w:rPr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9D3383" w:rsidRDefault="006247F9" w:rsidP="009D338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247F9" w:rsidRPr="006B6A0A" w:rsidRDefault="006247F9" w:rsidP="009D338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>индивидуальная</w:t>
            </w:r>
            <w:r w:rsidRPr="006B6A0A">
              <w:rPr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926,0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E84260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E84260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9D3383" w:rsidRDefault="006247F9" w:rsidP="009D338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Жилой дом</w:t>
            </w:r>
          </w:p>
          <w:p w:rsidR="006247F9" w:rsidRPr="006B6A0A" w:rsidRDefault="006247F9" w:rsidP="009D338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(общая долевая, 3/10</w:t>
            </w:r>
            <w:r w:rsidRPr="006B6A0A">
              <w:rPr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B25656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E84260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E84260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9D3383" w:rsidRDefault="006247F9" w:rsidP="009D338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Default="006247F9" w:rsidP="009D338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Жилой дом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>индивидуальная</w:t>
            </w:r>
            <w:r w:rsidRPr="006B6A0A">
              <w:rPr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B25656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E84260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E84260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Default="006247F9" w:rsidP="007B1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D3383">
              <w:rPr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9D3383" w:rsidRDefault="006247F9" w:rsidP="00FB63F3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Pr="00811FE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2 875,0 руб.</w:t>
            </w: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6B6A0A" w:rsidRDefault="006247F9" w:rsidP="009D338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(общая долевая, 1/2</w:t>
            </w:r>
            <w:r w:rsidRPr="006B6A0A">
              <w:rPr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vMerge w:val="restart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1107" w:type="dxa"/>
            <w:vMerge w:val="restart"/>
            <w:tcBorders>
              <w:top w:val="nil"/>
              <w:bottom w:val="nil"/>
            </w:tcBorders>
          </w:tcPr>
          <w:p w:rsidR="006247F9" w:rsidRPr="00B25656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926,0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9D3383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Default="006247F9" w:rsidP="007B1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D3383">
              <w:rPr>
                <w:iCs/>
                <w:sz w:val="20"/>
                <w:szCs w:val="20"/>
                <w:lang w:eastAsia="ru-RU"/>
              </w:rPr>
              <w:t>Несовершеннолетн</w:t>
            </w:r>
            <w:r>
              <w:rPr>
                <w:iCs/>
                <w:sz w:val="20"/>
                <w:szCs w:val="20"/>
                <w:lang w:eastAsia="ru-RU"/>
              </w:rPr>
              <w:t xml:space="preserve">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9D3383" w:rsidRDefault="006247F9" w:rsidP="007B15C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Pr="00811FE9" w:rsidRDefault="006247F9" w:rsidP="0015324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vMerge w:val="restart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vMerge w:val="restart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926,0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9D3383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 w:val="restart"/>
            <w:tcBorders>
              <w:top w:val="nil"/>
            </w:tcBorders>
          </w:tcPr>
          <w:p w:rsidR="006247F9" w:rsidRPr="009C0C88" w:rsidRDefault="006247F9" w:rsidP="009C0C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D3383">
              <w:rPr>
                <w:iCs/>
                <w:sz w:val="20"/>
                <w:szCs w:val="20"/>
                <w:lang w:eastAsia="ru-RU"/>
              </w:rPr>
              <w:t>Несовершеннолетн</w:t>
            </w:r>
            <w:r>
              <w:rPr>
                <w:iCs/>
                <w:sz w:val="20"/>
                <w:szCs w:val="20"/>
                <w:lang w:eastAsia="ru-RU"/>
              </w:rPr>
              <w:t xml:space="preserve">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6247F9" w:rsidRPr="00811FE9" w:rsidRDefault="006247F9" w:rsidP="0015324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vMerge w:val="restart"/>
            <w:tcBorders>
              <w:top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vMerge w:val="restart"/>
            <w:tcBorders>
              <w:top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926,0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6247F9" w:rsidRPr="009D3383" w:rsidRDefault="006247F9" w:rsidP="0015324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Игнатова Е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М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2309AB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C530F">
              <w:rPr>
                <w:iCs/>
                <w:color w:val="000000"/>
                <w:sz w:val="18"/>
                <w:szCs w:val="18"/>
                <w:lang w:eastAsia="ru-RU"/>
              </w:rPr>
              <w:t>главный специалист отд</w:t>
            </w:r>
            <w:r w:rsidRPr="00DC530F">
              <w:rPr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DC530F">
              <w:rPr>
                <w:iCs/>
                <w:color w:val="000000"/>
                <w:sz w:val="18"/>
                <w:szCs w:val="18"/>
                <w:lang w:eastAsia="ru-RU"/>
              </w:rPr>
              <w:t>ла земельных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20"/>
                <w:szCs w:val="20"/>
                <w:lang w:eastAsia="ru-RU"/>
              </w:rPr>
              <w:t xml:space="preserve">475 889,66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DC530F">
            <w:pPr>
              <w:spacing w:after="0" w:line="240" w:lineRule="auto"/>
              <w:rPr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428 889,57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6B6A0A">
              <w:rPr>
                <w:i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iCs/>
                <w:color w:val="000000"/>
                <w:sz w:val="18"/>
                <w:szCs w:val="18"/>
                <w:lang w:eastAsia="ru-RU"/>
              </w:rPr>
              <w:t>общая долевая</w:t>
            </w:r>
            <w:r w:rsidRPr="006B6A0A">
              <w:rPr>
                <w:iCs/>
                <w:color w:val="000000"/>
                <w:sz w:val="18"/>
                <w:szCs w:val="18"/>
                <w:lang w:eastAsia="ru-RU"/>
              </w:rPr>
              <w:t>, 1/2)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873,0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6B6A0A" w:rsidRDefault="006247F9" w:rsidP="00DC530F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КИА Спортейдж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6B6A0A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DC530F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36212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 xml:space="preserve">60,8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DC530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DC530F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6B6A0A">
              <w:rPr>
                <w:iCs/>
                <w:color w:val="000000"/>
                <w:sz w:val="18"/>
                <w:szCs w:val="18"/>
                <w:lang w:eastAsia="ru-RU"/>
              </w:rPr>
              <w:t>Жилой</w:t>
            </w:r>
            <w:r>
              <w:rPr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color w:val="000000"/>
                <w:sz w:val="18"/>
                <w:szCs w:val="18"/>
                <w:lang w:eastAsia="ru-RU"/>
              </w:rPr>
              <w:t xml:space="preserve"> дом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6B6A0A">
              <w:rPr>
                <w:i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iCs/>
                <w:color w:val="000000"/>
                <w:sz w:val="18"/>
                <w:szCs w:val="18"/>
                <w:lang w:eastAsia="ru-RU"/>
              </w:rPr>
              <w:t>общая долевая</w:t>
            </w:r>
            <w:r w:rsidRPr="006B6A0A">
              <w:rPr>
                <w:iCs/>
                <w:color w:val="000000"/>
                <w:sz w:val="18"/>
                <w:szCs w:val="18"/>
                <w:lang w:eastAsia="ru-RU"/>
              </w:rPr>
              <w:t>, 1/2)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6B6A0A">
              <w:rPr>
                <w:iCs/>
                <w:color w:val="000000"/>
                <w:sz w:val="18"/>
                <w:szCs w:val="18"/>
                <w:lang w:eastAsia="ru-RU"/>
              </w:rPr>
              <w:t>147,2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36212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</w:p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highlight w:val="yellow"/>
                <w:lang w:eastAsia="ru-RU"/>
              </w:rPr>
            </w:pPr>
            <w:r w:rsidRPr="00DC530F">
              <w:rPr>
                <w:iCs/>
                <w:color w:val="00000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Default="006247F9" w:rsidP="002A2D67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</w:p>
          <w:p w:rsidR="006247F9" w:rsidRPr="002A2D67" w:rsidRDefault="006247F9" w:rsidP="002A2D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20"/>
                <w:szCs w:val="20"/>
                <w:lang w:eastAsia="ru-RU"/>
              </w:rPr>
              <w:t xml:space="preserve">1 422 674,35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6B6A0A">
              <w:rPr>
                <w:i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iCs/>
                <w:color w:val="000000"/>
                <w:sz w:val="18"/>
                <w:szCs w:val="18"/>
                <w:lang w:eastAsia="ru-RU"/>
              </w:rPr>
              <w:t>общая долевая</w:t>
            </w:r>
            <w:r w:rsidRPr="006B6A0A">
              <w:rPr>
                <w:iCs/>
                <w:color w:val="000000"/>
                <w:sz w:val="18"/>
                <w:szCs w:val="18"/>
                <w:lang w:eastAsia="ru-RU"/>
              </w:rPr>
              <w:t>, 1/2)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873,0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15324D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6B6A0A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DC530F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6B6A0A">
              <w:rPr>
                <w:iCs/>
                <w:color w:val="000000"/>
                <w:sz w:val="18"/>
                <w:szCs w:val="18"/>
                <w:lang w:eastAsia="ru-RU"/>
              </w:rPr>
              <w:t>79,6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DC530F" w:rsidRDefault="006247F9" w:rsidP="00DC530F">
            <w:pPr>
              <w:spacing w:after="0" w:line="240" w:lineRule="auto"/>
              <w:jc w:val="right"/>
              <w:rPr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6B6A0A">
              <w:rPr>
                <w:iCs/>
                <w:color w:val="000000"/>
                <w:sz w:val="18"/>
                <w:szCs w:val="18"/>
                <w:lang w:eastAsia="ru-RU"/>
              </w:rPr>
              <w:t>Жилой</w:t>
            </w:r>
            <w:r>
              <w:rPr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color w:val="000000"/>
                <w:sz w:val="18"/>
                <w:szCs w:val="18"/>
                <w:lang w:eastAsia="ru-RU"/>
              </w:rPr>
              <w:t>дом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6B6A0A">
              <w:rPr>
                <w:i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iCs/>
                <w:color w:val="000000"/>
                <w:sz w:val="18"/>
                <w:szCs w:val="18"/>
                <w:lang w:eastAsia="ru-RU"/>
              </w:rPr>
              <w:t>общая долевая</w:t>
            </w:r>
            <w:r w:rsidRPr="006B6A0A">
              <w:rPr>
                <w:iCs/>
                <w:color w:val="000000"/>
                <w:sz w:val="18"/>
                <w:szCs w:val="18"/>
                <w:lang w:eastAsia="ru-RU"/>
              </w:rPr>
              <w:t>, 1/2)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6B6A0A">
              <w:rPr>
                <w:iCs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996A70" w:rsidRDefault="006247F9" w:rsidP="00996A7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94D20">
              <w:rPr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811FE9" w:rsidRDefault="006247F9" w:rsidP="00FB63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6B6A0A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6B6A0A">
              <w:rPr>
                <w:iCs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0B26E8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Игнатова М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В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A94D20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A94D20">
              <w:rPr>
                <w:iCs/>
                <w:sz w:val="18"/>
                <w:szCs w:val="18"/>
                <w:lang w:eastAsia="ru-RU"/>
              </w:rPr>
              <w:t>главный специалист о</w:t>
            </w:r>
            <w:r w:rsidRPr="00A94D20">
              <w:rPr>
                <w:iCs/>
                <w:sz w:val="18"/>
                <w:szCs w:val="18"/>
                <w:lang w:eastAsia="ru-RU"/>
              </w:rPr>
              <w:t>т</w:t>
            </w:r>
            <w:r w:rsidRPr="00A94D20">
              <w:rPr>
                <w:iCs/>
                <w:sz w:val="18"/>
                <w:szCs w:val="18"/>
                <w:lang w:eastAsia="ru-RU"/>
              </w:rPr>
              <w:t xml:space="preserve">дела муниципального </w:t>
            </w:r>
            <w:r w:rsidRPr="00A94D20">
              <w:rPr>
                <w:iCs/>
                <w:sz w:val="18"/>
                <w:szCs w:val="18"/>
                <w:lang w:eastAsia="ru-RU"/>
              </w:rPr>
              <w:lastRenderedPageBreak/>
              <w:t>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lastRenderedPageBreak/>
              <w:t xml:space="preserve">433 761,30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A94D20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 т.ч. доход по основному месту </w:t>
            </w:r>
            <w:r>
              <w:rPr>
                <w:sz w:val="18"/>
                <w:szCs w:val="18"/>
                <w:lang w:eastAsia="ru-RU"/>
              </w:rPr>
              <w:lastRenderedPageBreak/>
              <w:t>работы –  432 866,85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lastRenderedPageBreak/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 xml:space="preserve">общая </w:t>
            </w:r>
            <w:r w:rsidRPr="006B6A0A">
              <w:rPr>
                <w:iCs/>
                <w:sz w:val="18"/>
                <w:szCs w:val="18"/>
                <w:lang w:eastAsia="ru-RU"/>
              </w:rPr>
              <w:t>совместная)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- 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291746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6247F9" w:rsidRDefault="006247F9" w:rsidP="0029174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 w:rsidR="006247F9" w:rsidRDefault="006247F9" w:rsidP="0029174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291746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0B26E8">
        <w:tc>
          <w:tcPr>
            <w:tcW w:w="2235" w:type="dxa"/>
            <w:tcBorders>
              <w:top w:val="nil"/>
              <w:bottom w:val="nil"/>
            </w:tcBorders>
          </w:tcPr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A94D20">
              <w:rPr>
                <w:iCs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2A2D67" w:rsidRDefault="006247F9" w:rsidP="002A2D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1 247 777,60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 xml:space="preserve">общая </w:t>
            </w:r>
            <w:r w:rsidRPr="006B6A0A">
              <w:rPr>
                <w:iCs/>
                <w:sz w:val="18"/>
                <w:szCs w:val="18"/>
                <w:lang w:eastAsia="ru-RU"/>
              </w:rPr>
              <w:t>совместная)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6B6A0A" w:rsidRDefault="006247F9" w:rsidP="00A94D20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val="en-US" w:eastAsia="ru-RU"/>
              </w:rPr>
              <w:t>MAZDA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val="en-US" w:eastAsia="ru-RU"/>
              </w:rPr>
              <w:t>CX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291746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- 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6247F9" w:rsidRDefault="006247F9" w:rsidP="00FB63F3">
            <w:pPr>
              <w:spacing w:after="0" w:line="240" w:lineRule="auto"/>
              <w:jc w:val="center"/>
            </w:pPr>
          </w:p>
        </w:tc>
      </w:tr>
      <w:tr w:rsidR="006247F9" w:rsidRPr="00E30EB6" w:rsidTr="000B26E8"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Pr="00291746" w:rsidRDefault="006247F9" w:rsidP="0029174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94D20">
              <w:rPr>
                <w:iCs/>
                <w:sz w:val="20"/>
                <w:szCs w:val="20"/>
                <w:lang w:eastAsia="ru-RU"/>
              </w:rPr>
              <w:t>Несовершеннолетн</w:t>
            </w:r>
            <w:r>
              <w:rPr>
                <w:iCs/>
                <w:sz w:val="20"/>
                <w:szCs w:val="20"/>
                <w:lang w:eastAsia="ru-RU"/>
              </w:rPr>
              <w:t>ий</w:t>
            </w:r>
            <w:r w:rsidRPr="00A94D20">
              <w:rPr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Pr="00861EED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vMerge w:val="restart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vMerge w:val="restart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6A0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A94D20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D20">
              <w:rPr>
                <w:sz w:val="18"/>
                <w:szCs w:val="18"/>
              </w:rPr>
              <w:t>93,1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A94D20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</w:tcPr>
          <w:p w:rsidR="006247F9" w:rsidRDefault="006247F9" w:rsidP="00FB63F3">
            <w:pPr>
              <w:spacing w:after="0" w:line="240" w:lineRule="auto"/>
              <w:jc w:val="center"/>
            </w:pP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single" w:sz="4" w:space="0" w:color="auto"/>
            </w:tcBorders>
          </w:tcPr>
          <w:p w:rsidR="006247F9" w:rsidRPr="00A94D20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A94D20" w:rsidRDefault="006247F9" w:rsidP="001532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15324D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Кливак Н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Л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2309AB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15324D">
              <w:rPr>
                <w:iCs/>
                <w:sz w:val="18"/>
                <w:szCs w:val="18"/>
                <w:lang w:eastAsia="ru-RU"/>
              </w:rPr>
              <w:t>начальник  отдела мун</w:t>
            </w:r>
            <w:r w:rsidRPr="0015324D">
              <w:rPr>
                <w:iCs/>
                <w:sz w:val="18"/>
                <w:szCs w:val="18"/>
                <w:lang w:eastAsia="ru-RU"/>
              </w:rPr>
              <w:t>и</w:t>
            </w:r>
            <w:r w:rsidRPr="0015324D">
              <w:rPr>
                <w:iCs/>
                <w:sz w:val="18"/>
                <w:szCs w:val="18"/>
                <w:lang w:eastAsia="ru-RU"/>
              </w:rPr>
              <w:t>ципального земельного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728 012,05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15324D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iCs/>
                <w:sz w:val="18"/>
                <w:szCs w:val="18"/>
                <w:lang w:eastAsia="ru-RU"/>
              </w:rPr>
              <w:t>общая долевая, 1/3</w:t>
            </w:r>
            <w:r w:rsidRPr="006B6A0A">
              <w:rPr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E41AD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E41AD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  <w:vAlign w:val="center"/>
          </w:tcPr>
          <w:p w:rsidR="006247F9" w:rsidRPr="0015324D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811FE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 xml:space="preserve">общая </w:t>
            </w:r>
            <w:r w:rsidRPr="006B6A0A">
              <w:rPr>
                <w:iCs/>
                <w:sz w:val="18"/>
                <w:szCs w:val="18"/>
                <w:lang w:eastAsia="ru-RU"/>
              </w:rPr>
              <w:t>совместная)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62,8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E41AD0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E41AD0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  <w:vAlign w:val="center"/>
          </w:tcPr>
          <w:p w:rsidR="006247F9" w:rsidRPr="0015324D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811FE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>общая долевая</w:t>
            </w:r>
            <w:r w:rsidRPr="006B6A0A">
              <w:rPr>
                <w:iCs/>
                <w:sz w:val="18"/>
                <w:szCs w:val="18"/>
                <w:lang w:eastAsia="ru-RU"/>
              </w:rPr>
              <w:t>, 1/</w:t>
            </w:r>
            <w:r>
              <w:rPr>
                <w:iCs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56,6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E41AD0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E41AD0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15324D">
              <w:rPr>
                <w:iCs/>
                <w:lang w:eastAsia="ru-RU"/>
              </w:rPr>
              <w:t>Супруг</w:t>
            </w:r>
            <w:r>
              <w:rPr>
                <w:iCs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2A2D67" w:rsidRDefault="006247F9" w:rsidP="002A2D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1 191 594,21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 xml:space="preserve">общая </w:t>
            </w:r>
            <w:r w:rsidRPr="006B6A0A">
              <w:rPr>
                <w:iCs/>
                <w:sz w:val="18"/>
                <w:szCs w:val="18"/>
                <w:lang w:eastAsia="ru-RU"/>
              </w:rPr>
              <w:t>совместная)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62,8</w:t>
            </w: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Default="006247F9" w:rsidP="0015324D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68694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То</w:t>
            </w:r>
            <w:r w:rsidRPr="006B6A0A">
              <w:rPr>
                <w:iCs/>
                <w:sz w:val="18"/>
                <w:szCs w:val="18"/>
                <w:lang w:val="en-US" w:eastAsia="ru-RU"/>
              </w:rPr>
              <w:t>yota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val="en-US" w:eastAsia="ru-RU"/>
              </w:rPr>
              <w:t>Venza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E41AD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E41AD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Когай Ю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Е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2B6930">
              <w:rPr>
                <w:iCs/>
                <w:sz w:val="18"/>
                <w:szCs w:val="18"/>
                <w:lang w:eastAsia="ru-RU"/>
              </w:rPr>
              <w:t>специалист первой категории отдела земельных ресурсов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  <w:p w:rsidR="006247F9" w:rsidRPr="0015324D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2A2D67">
              <w:rPr>
                <w:iCs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403 050,79 руб.,</w:t>
            </w:r>
          </w:p>
          <w:p w:rsidR="006247F9" w:rsidRDefault="006247F9" w:rsidP="00C8590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398 669,97 руб.</w:t>
            </w:r>
          </w:p>
          <w:p w:rsidR="006247F9" w:rsidRDefault="006247F9" w:rsidP="002A2D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2A2D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2A2D67" w:rsidRDefault="006247F9" w:rsidP="002A2D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474 710,12 руб.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CB6CC5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Default="006247F9" w:rsidP="00CB6CC5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6247F9" w:rsidRDefault="006247F9" w:rsidP="00CB6CC5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B6CC5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B6CC5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B6CC5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B6CC5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CB6CC5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37,3</w:t>
            </w:r>
          </w:p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B25656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Квартира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Жилой дом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C8590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37,3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107</w:t>
            </w:r>
          </w:p>
          <w:p w:rsidR="006247F9" w:rsidRPr="00E41AD0" w:rsidRDefault="006247F9" w:rsidP="002A2D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6247F9" w:rsidRPr="00E41AD0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Коткова Л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А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2309AB" w:rsidRDefault="006247F9" w:rsidP="007145AA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7145AA">
              <w:rPr>
                <w:iCs/>
                <w:sz w:val="18"/>
                <w:szCs w:val="18"/>
                <w:lang w:eastAsia="ru-RU"/>
              </w:rPr>
              <w:t>главный специалист отдела планирования и отчетности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503 666,82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7145AA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 446 191,56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>общая долевая</w:t>
            </w:r>
            <w:r w:rsidRPr="006B6A0A">
              <w:rPr>
                <w:iCs/>
                <w:sz w:val="18"/>
                <w:szCs w:val="18"/>
                <w:lang w:eastAsia="ru-RU"/>
              </w:rPr>
              <w:t>, 1/2)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E41AD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E41AD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7145AA">
              <w:rPr>
                <w:iCs/>
                <w:lang w:eastAsia="ru-RU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715 246,57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  <w:p w:rsidR="006247F9" w:rsidRPr="00811FE9" w:rsidRDefault="006247F9" w:rsidP="007145AA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7145A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Земельный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участок 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7145A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2366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Рос</w:t>
            </w:r>
            <w:r w:rsidRPr="00B25656">
              <w:rPr>
                <w:iCs/>
                <w:sz w:val="18"/>
                <w:szCs w:val="18"/>
                <w:lang w:eastAsia="ru-RU"/>
              </w:rPr>
              <w:t>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7145AA" w:rsidRDefault="006247F9" w:rsidP="007145A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ВАЗ 21099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7145AA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7145A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7145A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>общая долевая</w:t>
            </w:r>
            <w:r w:rsidRPr="006B6A0A">
              <w:rPr>
                <w:iCs/>
                <w:sz w:val="18"/>
                <w:szCs w:val="18"/>
                <w:lang w:eastAsia="ru-RU"/>
              </w:rPr>
              <w:t>, 1/4</w:t>
            </w:r>
            <w:r>
              <w:rPr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15324D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7145A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ШКОДА РАПИД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15324D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Кузнецова</w:t>
            </w:r>
            <w:r>
              <w:rPr>
                <w:iCs/>
                <w:lang w:eastAsia="ru-RU"/>
              </w:rPr>
              <w:t xml:space="preserve"> </w:t>
            </w:r>
            <w:r w:rsidRPr="00D17418">
              <w:rPr>
                <w:iCs/>
                <w:lang w:eastAsia="ru-RU"/>
              </w:rPr>
              <w:t>Т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 xml:space="preserve"> В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2309AB" w:rsidRDefault="006247F9" w:rsidP="0015324D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15324D">
              <w:rPr>
                <w:iCs/>
                <w:sz w:val="18"/>
                <w:szCs w:val="18"/>
                <w:lang w:eastAsia="ru-RU"/>
              </w:rPr>
              <w:lastRenderedPageBreak/>
              <w:t>главный специалист отд</w:t>
            </w:r>
            <w:r w:rsidRPr="0015324D">
              <w:rPr>
                <w:iCs/>
                <w:sz w:val="18"/>
                <w:szCs w:val="18"/>
                <w:lang w:eastAsia="ru-RU"/>
              </w:rPr>
              <w:t>е</w:t>
            </w:r>
            <w:r w:rsidRPr="0015324D">
              <w:rPr>
                <w:iCs/>
                <w:sz w:val="18"/>
                <w:szCs w:val="18"/>
                <w:lang w:eastAsia="ru-RU"/>
              </w:rPr>
              <w:t>ла аренды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 xml:space="preserve">506 152,86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15324D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в т.ч. доход по основному месту работы –  433 991,58 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0A34B0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val="en-US" w:eastAsia="ru-RU"/>
              </w:rPr>
              <w:t>73</w:t>
            </w:r>
            <w:r>
              <w:rPr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nil"/>
            </w:tcBorders>
          </w:tcPr>
          <w:p w:rsidR="006247F9" w:rsidRPr="007B0AFC" w:rsidRDefault="006247F9" w:rsidP="007B0A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A34B0">
              <w:rPr>
                <w:iCs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902F5C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0A34B0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val="en-US" w:eastAsia="ru-RU"/>
              </w:rPr>
              <w:t>73</w:t>
            </w:r>
            <w:r>
              <w:rPr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7B0AFC" w:rsidRDefault="006247F9" w:rsidP="007B0A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A34B0">
              <w:rPr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902F5C" w:rsidRDefault="006247F9" w:rsidP="0051002C">
            <w:pPr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51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51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Default="006247F9" w:rsidP="0051002C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51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51002C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51002C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Default="006247F9" w:rsidP="0051002C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val="en-US" w:eastAsia="ru-RU"/>
              </w:rPr>
              <w:t>73</w:t>
            </w:r>
            <w:r>
              <w:rPr>
                <w:iCs/>
                <w:sz w:val="18"/>
                <w:szCs w:val="18"/>
                <w:lang w:eastAsia="ru-RU"/>
              </w:rPr>
              <w:t>,0</w:t>
            </w:r>
          </w:p>
          <w:p w:rsidR="006247F9" w:rsidRPr="000A34B0" w:rsidRDefault="006247F9" w:rsidP="0051002C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Default="006247F9" w:rsidP="0051002C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Pr="006B6A0A" w:rsidRDefault="006247F9" w:rsidP="0051002C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51002C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Default="006247F9" w:rsidP="0051002C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Лобашева О</w:t>
            </w:r>
            <w:r>
              <w:rPr>
                <w:iCs/>
                <w:lang w:eastAsia="ru-RU"/>
              </w:rPr>
              <w:t>.П.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2309AB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2019D7">
              <w:rPr>
                <w:iCs/>
                <w:sz w:val="18"/>
                <w:szCs w:val="18"/>
                <w:lang w:eastAsia="ru-RU"/>
              </w:rPr>
              <w:t>главный специалист юр</w:t>
            </w:r>
            <w:r w:rsidRPr="002019D7">
              <w:rPr>
                <w:iCs/>
                <w:sz w:val="18"/>
                <w:szCs w:val="18"/>
                <w:lang w:eastAsia="ru-RU"/>
              </w:rPr>
              <w:t>и</w:t>
            </w:r>
            <w:r w:rsidRPr="002019D7">
              <w:rPr>
                <w:iCs/>
                <w:sz w:val="18"/>
                <w:szCs w:val="18"/>
                <w:lang w:eastAsia="ru-RU"/>
              </w:rPr>
              <w:t>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436 114,38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2019D7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431 612,60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51002C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2019D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>общая долевая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, </w:t>
            </w:r>
            <w:r>
              <w:rPr>
                <w:iCs/>
                <w:sz w:val="18"/>
                <w:szCs w:val="18"/>
                <w:lang w:eastAsia="ru-RU"/>
              </w:rPr>
              <w:t>49/100</w:t>
            </w:r>
            <w:r w:rsidRPr="006B6A0A">
              <w:rPr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51002C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51002C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51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Default="006247F9" w:rsidP="0051002C">
            <w:pPr>
              <w:spacing w:after="0" w:line="240" w:lineRule="auto"/>
              <w:jc w:val="center"/>
            </w:pPr>
            <w:r w:rsidRPr="00EC611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Default="006247F9" w:rsidP="0051002C">
            <w:pPr>
              <w:spacing w:after="0" w:line="240" w:lineRule="auto"/>
              <w:jc w:val="center"/>
            </w:pPr>
            <w:r w:rsidRPr="00EC611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nil"/>
            </w:tcBorders>
          </w:tcPr>
          <w:p w:rsidR="006247F9" w:rsidRPr="002019D7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2019D7">
              <w:rPr>
                <w:iCs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2019D7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51002C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51002C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>общая долевая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, </w:t>
            </w:r>
            <w:r>
              <w:rPr>
                <w:iCs/>
                <w:sz w:val="18"/>
                <w:szCs w:val="18"/>
                <w:lang w:eastAsia="ru-RU"/>
              </w:rPr>
              <w:t>49/100</w:t>
            </w:r>
            <w:r w:rsidRPr="006B6A0A">
              <w:rPr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51002C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51002C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2019D7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9D7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2019D7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9D7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2019D7" w:rsidRDefault="006247F9" w:rsidP="00FB63F3">
            <w:pPr>
              <w:spacing w:after="0" w:line="240" w:lineRule="auto"/>
              <w:jc w:val="center"/>
            </w:pPr>
            <w:r w:rsidRPr="002019D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2019D7" w:rsidRDefault="006247F9" w:rsidP="00FB63F3">
            <w:pPr>
              <w:spacing w:after="0" w:line="240" w:lineRule="auto"/>
              <w:jc w:val="center"/>
            </w:pPr>
            <w:r w:rsidRPr="002019D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Default="006247F9" w:rsidP="0051002C">
            <w:pPr>
              <w:spacing w:after="0" w:line="240" w:lineRule="auto"/>
              <w:jc w:val="center"/>
            </w:pP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nil"/>
            </w:tcBorders>
          </w:tcPr>
          <w:p w:rsidR="006247F9" w:rsidRDefault="006247F9" w:rsidP="007B1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19D7">
              <w:rPr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2019D7" w:rsidRDefault="006247F9" w:rsidP="00FB63F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902F5C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51002C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2019D7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>общая долевая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, </w:t>
            </w:r>
            <w:r>
              <w:rPr>
                <w:iCs/>
                <w:sz w:val="18"/>
                <w:szCs w:val="18"/>
                <w:lang w:eastAsia="ru-RU"/>
              </w:rPr>
              <w:t>1/100</w:t>
            </w:r>
            <w:r w:rsidRPr="006B6A0A">
              <w:rPr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51002C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51002C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2019D7" w:rsidRDefault="006247F9" w:rsidP="0051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9D7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2019D7" w:rsidRDefault="006247F9" w:rsidP="0051002C">
            <w:pPr>
              <w:spacing w:after="0" w:line="240" w:lineRule="auto"/>
              <w:jc w:val="center"/>
            </w:pPr>
            <w:r w:rsidRPr="002019D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2019D7" w:rsidRDefault="006247F9" w:rsidP="0051002C">
            <w:pPr>
              <w:spacing w:after="0" w:line="240" w:lineRule="auto"/>
              <w:jc w:val="center"/>
            </w:pPr>
            <w:r w:rsidRPr="002019D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2C4670" w:rsidRDefault="006247F9" w:rsidP="002C467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Несовершеннолетний</w:t>
            </w:r>
            <w:r w:rsidRPr="002019D7">
              <w:rPr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902F5C" w:rsidRDefault="006247F9" w:rsidP="0051002C">
            <w:pPr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51002C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51002C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>общая долевая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, </w:t>
            </w:r>
            <w:r>
              <w:rPr>
                <w:iCs/>
                <w:sz w:val="18"/>
                <w:szCs w:val="18"/>
                <w:lang w:eastAsia="ru-RU"/>
              </w:rPr>
              <w:t>1/100</w:t>
            </w:r>
            <w:r w:rsidRPr="006B6A0A">
              <w:rPr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51002C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Default="006247F9" w:rsidP="0051002C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51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2019D7" w:rsidRDefault="006247F9" w:rsidP="0051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9D7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2019D7" w:rsidRDefault="006247F9" w:rsidP="0051002C">
            <w:pPr>
              <w:spacing w:after="0" w:line="240" w:lineRule="auto"/>
              <w:jc w:val="center"/>
            </w:pPr>
            <w:r w:rsidRPr="002019D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2019D7" w:rsidRDefault="006247F9" w:rsidP="0051002C">
            <w:pPr>
              <w:spacing w:after="0" w:line="240" w:lineRule="auto"/>
              <w:jc w:val="center"/>
            </w:pPr>
            <w:r w:rsidRPr="002019D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Default="006247F9" w:rsidP="0051002C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127CD2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Милова Н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А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2309AB" w:rsidRDefault="006247F9" w:rsidP="00127CD2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127CD2">
              <w:rPr>
                <w:iCs/>
                <w:sz w:val="18"/>
                <w:szCs w:val="18"/>
                <w:lang w:eastAsia="ru-RU"/>
              </w:rPr>
              <w:t>главный специалист отд</w:t>
            </w:r>
            <w:r w:rsidRPr="00127CD2">
              <w:rPr>
                <w:iCs/>
                <w:sz w:val="18"/>
                <w:szCs w:val="18"/>
                <w:lang w:eastAsia="ru-RU"/>
              </w:rPr>
              <w:t>е</w:t>
            </w:r>
            <w:r w:rsidRPr="00127CD2">
              <w:rPr>
                <w:iCs/>
                <w:sz w:val="18"/>
                <w:szCs w:val="18"/>
                <w:lang w:eastAsia="ru-RU"/>
              </w:rPr>
              <w:t>ла земельных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127 729,19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  <w:p w:rsidR="006247F9" w:rsidRPr="00811FE9" w:rsidRDefault="006247F9" w:rsidP="00127CD2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127CD2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ДЭУ  Матиз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2019D7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9D7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2019D7" w:rsidRDefault="006247F9" w:rsidP="00C91A26">
            <w:pPr>
              <w:spacing w:after="0" w:line="240" w:lineRule="auto"/>
              <w:jc w:val="center"/>
            </w:pPr>
            <w:r w:rsidRPr="002019D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2019D7" w:rsidRDefault="006247F9" w:rsidP="00C91A26">
            <w:pPr>
              <w:spacing w:after="0" w:line="240" w:lineRule="auto"/>
              <w:jc w:val="center"/>
            </w:pPr>
            <w:r w:rsidRPr="002019D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DE2270">
        <w:trPr>
          <w:trHeight w:val="485"/>
        </w:trPr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Pr="00127CD2" w:rsidRDefault="006247F9" w:rsidP="00127CD2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Pr="00811FE9" w:rsidRDefault="006247F9" w:rsidP="00B91D88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1 127 138,82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  <w:p w:rsidR="006247F9" w:rsidRPr="00811FE9" w:rsidRDefault="006247F9" w:rsidP="00127CD2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127CD2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127CD2" w:rsidRDefault="006247F9" w:rsidP="00127CD2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ФОРД </w:t>
            </w:r>
            <w:r>
              <w:rPr>
                <w:iCs/>
                <w:sz w:val="18"/>
                <w:szCs w:val="18"/>
                <w:lang w:val="en-US" w:eastAsia="ru-RU"/>
              </w:rPr>
              <w:t>FUSION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2019D7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2019D7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2019D7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17786F" w:rsidRDefault="006247F9" w:rsidP="00DE2270">
            <w:pPr>
              <w:spacing w:after="0" w:line="240" w:lineRule="auto"/>
              <w:jc w:val="center"/>
              <w:rPr>
                <w:color w:val="4F81BD"/>
              </w:rPr>
            </w:pPr>
            <w:r w:rsidRPr="0017786F">
              <w:rPr>
                <w:color w:val="4F81BD"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Default="006247F9" w:rsidP="00127CD2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Default="006247F9" w:rsidP="00171E11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Жилой дом</w:t>
            </w:r>
          </w:p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45,0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DE2270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Прицеп для перевозки грузов и техники МЗСА 817710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171E11" w:rsidRDefault="006247F9" w:rsidP="00171E11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Default="006247F9" w:rsidP="00DE227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Default="006247F9" w:rsidP="00127CD2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 для размещения гаражей</w:t>
            </w:r>
          </w:p>
          <w:p w:rsidR="006247F9" w:rsidRPr="002019D7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2019D7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2019D7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nil"/>
            </w:tcBorders>
          </w:tcPr>
          <w:p w:rsidR="006247F9" w:rsidRDefault="006247F9" w:rsidP="007B1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4323">
              <w:rPr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CE4323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CE4323" w:rsidRDefault="006247F9" w:rsidP="00FB63F3">
            <w:pPr>
              <w:spacing w:after="0" w:line="240" w:lineRule="auto"/>
              <w:jc w:val="center"/>
            </w:pPr>
            <w:r w:rsidRPr="00CE432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CE4323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4323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CE4323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4323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CE4323" w:rsidRDefault="006247F9" w:rsidP="00FB63F3">
            <w:pPr>
              <w:spacing w:after="0" w:line="240" w:lineRule="auto"/>
              <w:jc w:val="center"/>
            </w:pPr>
            <w:r w:rsidRPr="00CE4323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CE4323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4323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CE4323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CE4323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CE4323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CE4323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CE4323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CE4323"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CE4323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CE4323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171E11" w:rsidRDefault="006247F9" w:rsidP="00171E1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19D7">
              <w:rPr>
                <w:iCs/>
                <w:sz w:val="20"/>
                <w:szCs w:val="20"/>
                <w:lang w:eastAsia="ru-RU"/>
              </w:rPr>
              <w:t>Несо</w:t>
            </w:r>
            <w:r>
              <w:rPr>
                <w:iCs/>
                <w:sz w:val="20"/>
                <w:szCs w:val="20"/>
                <w:lang w:eastAsia="ru-RU"/>
              </w:rPr>
              <w:t>вершеннолетний</w:t>
            </w:r>
            <w:r w:rsidRPr="002019D7">
              <w:rPr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CE4323" w:rsidRDefault="006247F9" w:rsidP="00C91A26">
            <w:pPr>
              <w:spacing w:after="0" w:line="240" w:lineRule="auto"/>
              <w:jc w:val="center"/>
            </w:pPr>
            <w:r w:rsidRPr="00CE4323"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CE4323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4323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CE4323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4323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CE4323" w:rsidRDefault="006247F9" w:rsidP="00C91A26">
            <w:pPr>
              <w:spacing w:after="0" w:line="240" w:lineRule="auto"/>
              <w:jc w:val="center"/>
            </w:pPr>
            <w:r w:rsidRPr="00CE4323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CE4323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4323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CE4323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CE4323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CE4323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CE4323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CE4323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CE4323"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CE4323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Default="006247F9" w:rsidP="00C91A26">
            <w:pPr>
              <w:spacing w:after="0" w:line="240" w:lineRule="auto"/>
              <w:jc w:val="center"/>
            </w:pPr>
            <w:r w:rsidRPr="00CE4323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D17418" w:rsidRDefault="006247F9" w:rsidP="007B15C6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Митюшова Ю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С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2019D7" w:rsidRDefault="006247F9" w:rsidP="007B15C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главный специалист отдела планирования и отчетности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362 074,16 руб.,</w:t>
            </w:r>
          </w:p>
          <w:p w:rsidR="006247F9" w:rsidRPr="00CE4323" w:rsidRDefault="006247F9" w:rsidP="00DC058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352 291,63 руб.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CE4323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CE4323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CE4323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CE4323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CE4323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CE4323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CE4323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Мухлинова</w:t>
            </w:r>
            <w:r>
              <w:rPr>
                <w:iCs/>
                <w:lang w:eastAsia="ru-RU"/>
              </w:rPr>
              <w:t xml:space="preserve"> </w:t>
            </w:r>
            <w:r w:rsidRPr="00D17418">
              <w:rPr>
                <w:iCs/>
                <w:lang w:eastAsia="ru-RU"/>
              </w:rPr>
              <w:t>Н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И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AB5F49" w:rsidRDefault="006247F9" w:rsidP="00AB5F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ведущий</w:t>
            </w:r>
            <w:r w:rsidRPr="00AB5F49">
              <w:rPr>
                <w:iCs/>
                <w:sz w:val="18"/>
                <w:szCs w:val="18"/>
                <w:lang w:eastAsia="ru-RU"/>
              </w:rPr>
              <w:t xml:space="preserve"> специалист отд</w:t>
            </w:r>
            <w:r w:rsidRPr="00AB5F49">
              <w:rPr>
                <w:iCs/>
                <w:sz w:val="18"/>
                <w:szCs w:val="18"/>
                <w:lang w:eastAsia="ru-RU"/>
              </w:rPr>
              <w:t>е</w:t>
            </w:r>
            <w:r w:rsidRPr="00AB5F49">
              <w:rPr>
                <w:iCs/>
                <w:sz w:val="18"/>
                <w:szCs w:val="18"/>
                <w:lang w:eastAsia="ru-RU"/>
              </w:rPr>
              <w:t>ла земельных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5F645E">
              <w:rPr>
                <w:iCs/>
                <w:sz w:val="20"/>
                <w:szCs w:val="20"/>
                <w:lang w:eastAsia="ru-RU"/>
              </w:rPr>
              <w:t>169 420,63</w:t>
            </w:r>
            <w:r>
              <w:rPr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  <w:p w:rsidR="006247F9" w:rsidRPr="00811FE9" w:rsidRDefault="006247F9" w:rsidP="00AB5F49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К</w:t>
            </w:r>
            <w:r w:rsidRPr="006B6A0A">
              <w:rPr>
                <w:iCs/>
                <w:sz w:val="18"/>
                <w:szCs w:val="18"/>
                <w:lang w:eastAsia="ru-RU"/>
              </w:rPr>
              <w:t>вартира</w:t>
            </w:r>
          </w:p>
          <w:p w:rsidR="006247F9" w:rsidRPr="006B6A0A" w:rsidRDefault="006247F9" w:rsidP="00AB5F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>общая долевая</w:t>
            </w:r>
            <w:r w:rsidRPr="006B6A0A">
              <w:rPr>
                <w:iCs/>
                <w:sz w:val="18"/>
                <w:szCs w:val="18"/>
                <w:lang w:eastAsia="ru-RU"/>
              </w:rPr>
              <w:t>, 1/3</w:t>
            </w:r>
            <w:r>
              <w:rPr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39,9</w:t>
            </w:r>
          </w:p>
          <w:p w:rsidR="006247F9" w:rsidRPr="006B6A0A" w:rsidRDefault="006247F9" w:rsidP="00AB5F49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6A0A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6A0A">
              <w:rPr>
                <w:sz w:val="18"/>
                <w:szCs w:val="18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AB5F49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6247F9" w:rsidRPr="006B6A0A" w:rsidRDefault="006247F9" w:rsidP="00AB5F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AB5F49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38</w:t>
            </w:r>
            <w:r>
              <w:rPr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nil"/>
            </w:tcBorders>
          </w:tcPr>
          <w:p w:rsidR="006247F9" w:rsidRPr="006253E8" w:rsidRDefault="006247F9" w:rsidP="00AB5F49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AB5F49">
              <w:rPr>
                <w:iCs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DB7454" w:rsidRDefault="006247F9" w:rsidP="00DB74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930 567,51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 xml:space="preserve">Шкода Октавия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D134F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D134F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DB7454" w:rsidRDefault="006247F9" w:rsidP="00DB745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Несовершеннолетний</w:t>
            </w:r>
            <w:r>
              <w:rPr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Default="006247F9" w:rsidP="00C91A26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Default="006247F9" w:rsidP="00C91A26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Мухина М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А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2309AB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AB5F49">
              <w:rPr>
                <w:iCs/>
                <w:sz w:val="18"/>
                <w:szCs w:val="18"/>
                <w:lang w:eastAsia="ru-RU"/>
              </w:rPr>
              <w:t>заведующий сектором рекламы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738 483,89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AB5F49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703 187,92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D4162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D4162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AB5F49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D4162E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D4162E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AB5F49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D4162E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D4162E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AB5F49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Жилой дом</w:t>
            </w:r>
          </w:p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D4162E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D4162E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AB5F49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D4162E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D4162E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127CD2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127CD2">
              <w:rPr>
                <w:iCs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556F22" w:rsidRDefault="006247F9" w:rsidP="00556F2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839 657,70 </w:t>
            </w:r>
            <w:r w:rsidRPr="00127CD2">
              <w:rPr>
                <w:sz w:val="18"/>
                <w:szCs w:val="18"/>
                <w:lang w:eastAsia="ru-RU"/>
              </w:rPr>
              <w:t>руб.,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127CD2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CD2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127CD2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CD2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127CD2" w:rsidRDefault="006247F9" w:rsidP="00FB63F3">
            <w:pPr>
              <w:spacing w:after="0" w:line="240" w:lineRule="auto"/>
              <w:jc w:val="center"/>
            </w:pPr>
            <w:r w:rsidRPr="00127CD2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127CD2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CD2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127CD2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127CD2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127CD2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127CD2">
              <w:rPr>
                <w:iCs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127CD2" w:rsidRDefault="006247F9" w:rsidP="00556F22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127CD2"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127CD2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Никитина Т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В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CE4323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CE4323">
              <w:rPr>
                <w:iCs/>
                <w:sz w:val="18"/>
                <w:szCs w:val="18"/>
                <w:lang w:eastAsia="ru-RU"/>
              </w:rPr>
              <w:t>главный специалист отдела муниципальной со</w:t>
            </w:r>
            <w:r w:rsidRPr="00CE4323">
              <w:rPr>
                <w:iCs/>
                <w:sz w:val="18"/>
                <w:szCs w:val="18"/>
                <w:lang w:eastAsia="ru-RU"/>
              </w:rPr>
              <w:t>б</w:t>
            </w:r>
            <w:r w:rsidRPr="00CE4323">
              <w:rPr>
                <w:iCs/>
                <w:sz w:val="18"/>
                <w:szCs w:val="18"/>
                <w:lang w:eastAsia="ru-RU"/>
              </w:rPr>
              <w:t>ственности, аренды и торгов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428 029,69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CE4323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 419 154,69 руб.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10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  <w:r w:rsidRPr="006B6A0A">
              <w:rPr>
                <w:iCs/>
                <w:sz w:val="18"/>
                <w:szCs w:val="18"/>
                <w:lang w:eastAsia="ru-RU"/>
              </w:rPr>
              <w:t>: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Оре</w:t>
            </w:r>
            <w:r w:rsidRPr="006B6A0A">
              <w:rPr>
                <w:iCs/>
                <w:sz w:val="18"/>
                <w:szCs w:val="18"/>
                <w:lang w:val="en-US" w:eastAsia="ru-RU"/>
              </w:rPr>
              <w:t>l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 </w:t>
            </w:r>
            <w:r w:rsidRPr="006B6A0A">
              <w:rPr>
                <w:iCs/>
                <w:sz w:val="18"/>
                <w:szCs w:val="18"/>
                <w:lang w:val="en-US" w:eastAsia="ru-RU"/>
              </w:rPr>
              <w:t>Meriva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056E7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056E7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C91A26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Наквасина О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Ф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CE4323" w:rsidRDefault="006247F9" w:rsidP="00CE432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CE4323">
              <w:rPr>
                <w:iCs/>
                <w:sz w:val="18"/>
                <w:szCs w:val="18"/>
                <w:lang w:eastAsia="ru-RU"/>
              </w:rPr>
              <w:t xml:space="preserve">главный специалист отдела </w:t>
            </w:r>
            <w:r>
              <w:rPr>
                <w:iCs/>
                <w:sz w:val="18"/>
                <w:szCs w:val="18"/>
                <w:lang w:eastAsia="ru-RU"/>
              </w:rPr>
              <w:t>земельных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616 166,50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021D0C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 476 995,85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Квартира</w:t>
            </w:r>
          </w:p>
          <w:p w:rsidR="006247F9" w:rsidRPr="00127CD2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127CD2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127CD2" w:rsidRDefault="006247F9" w:rsidP="00C91A26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127CD2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CD2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127CD2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127CD2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127CD2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127CD2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127CD2"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127CD2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28771A" w:rsidRDefault="006247F9" w:rsidP="004354CD">
            <w:pPr>
              <w:spacing w:after="0" w:line="240" w:lineRule="auto"/>
              <w:jc w:val="center"/>
            </w:pPr>
            <w:r w:rsidRPr="0028771A">
              <w:rPr>
                <w:sz w:val="18"/>
                <w:szCs w:val="18"/>
                <w:lang w:eastAsia="ru-RU"/>
              </w:rPr>
              <w:t>Покупка квартиры, ипотечный кредит</w:t>
            </w:r>
          </w:p>
        </w:tc>
      </w:tr>
      <w:tr w:rsidR="006247F9" w:rsidRPr="00E30EB6" w:rsidTr="00F230E5"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Pr="00CE4323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Pr="006924CF" w:rsidRDefault="006247F9" w:rsidP="006924C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967 386,31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Default="006247F9" w:rsidP="006924C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Квартира</w:t>
            </w:r>
          </w:p>
          <w:p w:rsidR="006247F9" w:rsidRDefault="006247F9" w:rsidP="006924C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(общая совместная)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76,9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601,0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B25656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НИССАН ТИИДА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127CD2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127CD2" w:rsidRDefault="006247F9" w:rsidP="00DB1E2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60,3</w:t>
            </w:r>
          </w:p>
          <w:p w:rsidR="006247F9" w:rsidRPr="00127CD2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127CD2"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Pr="00127CD2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  <w:r w:rsidRPr="00127CD2"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127CD2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28771A" w:rsidRDefault="006247F9" w:rsidP="004354C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771A">
              <w:rPr>
                <w:sz w:val="18"/>
                <w:szCs w:val="18"/>
                <w:lang w:eastAsia="ru-RU"/>
              </w:rPr>
              <w:t>Покупка квартиры, ипотечный кредит</w:t>
            </w: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CE4323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B25656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056E71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056E71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8654BC" w:rsidRDefault="006247F9" w:rsidP="00021D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CE4323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Жилой дом</w:t>
            </w:r>
          </w:p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B25656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056E71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056E71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AD304D" w:rsidRDefault="006247F9" w:rsidP="00AD304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19D7">
              <w:rPr>
                <w:iCs/>
                <w:sz w:val="20"/>
                <w:szCs w:val="20"/>
                <w:lang w:eastAsia="ru-RU"/>
              </w:rPr>
              <w:t>Несовершеннолетн</w:t>
            </w:r>
            <w:r>
              <w:rPr>
                <w:iCs/>
                <w:sz w:val="20"/>
                <w:szCs w:val="20"/>
                <w:lang w:eastAsia="ru-RU"/>
              </w:rPr>
              <w:t xml:space="preserve">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Квартира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B25656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127CD2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127CD2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056E71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056E71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Новикова А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Б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2309AB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CD5BDA">
              <w:rPr>
                <w:iCs/>
                <w:sz w:val="18"/>
                <w:szCs w:val="18"/>
                <w:lang w:eastAsia="ru-RU"/>
              </w:rPr>
              <w:t>главный специалист о</w:t>
            </w:r>
            <w:r w:rsidRPr="00CD5BDA">
              <w:rPr>
                <w:iCs/>
                <w:sz w:val="18"/>
                <w:szCs w:val="18"/>
                <w:lang w:eastAsia="ru-RU"/>
              </w:rPr>
              <w:t>т</w:t>
            </w:r>
            <w:r w:rsidRPr="00CD5BDA">
              <w:rPr>
                <w:iCs/>
                <w:sz w:val="18"/>
                <w:szCs w:val="18"/>
                <w:lang w:eastAsia="ru-RU"/>
              </w:rPr>
              <w:t>дела аренды земельных участков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440 500,67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CD5BDA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435 532,94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CD5BD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Земельный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участок 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(индивидуальная)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500</w:t>
            </w:r>
          </w:p>
          <w:p w:rsidR="006247F9" w:rsidRPr="006B6A0A" w:rsidRDefault="006247F9" w:rsidP="00CD5BDA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CD5BDA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CD5BD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Дом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садовый </w:t>
            </w:r>
          </w:p>
          <w:p w:rsidR="006247F9" w:rsidRPr="006B6A0A" w:rsidRDefault="006247F9" w:rsidP="00CD5BD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867F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53,</w:t>
            </w:r>
            <w:r>
              <w:rPr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single" w:sz="4" w:space="0" w:color="auto"/>
            </w:tcBorders>
          </w:tcPr>
          <w:p w:rsidR="006247F9" w:rsidRPr="00CD5BDA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CD5BD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CD5BD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CD5BD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35,6</w:t>
            </w:r>
          </w:p>
          <w:p w:rsidR="006247F9" w:rsidRPr="006B6A0A" w:rsidRDefault="006247F9" w:rsidP="00CD5BDA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Default="006247F9" w:rsidP="00C91A26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Пантелеева М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С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2309AB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AE123B">
              <w:rPr>
                <w:iCs/>
                <w:sz w:val="18"/>
                <w:szCs w:val="18"/>
                <w:lang w:eastAsia="ru-RU"/>
              </w:rPr>
              <w:t>главный специалист отдела муниципального з</w:t>
            </w:r>
            <w:r w:rsidRPr="00AE123B">
              <w:rPr>
                <w:iCs/>
                <w:sz w:val="18"/>
                <w:szCs w:val="18"/>
                <w:lang w:eastAsia="ru-RU"/>
              </w:rPr>
              <w:t>е</w:t>
            </w:r>
            <w:r w:rsidRPr="00AE123B">
              <w:rPr>
                <w:iCs/>
                <w:sz w:val="18"/>
                <w:szCs w:val="18"/>
                <w:lang w:eastAsia="ru-RU"/>
              </w:rPr>
              <w:t>мельного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127 670,77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AE123B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AE123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</w:t>
            </w:r>
            <w:r>
              <w:rPr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108,4</w:t>
            </w:r>
          </w:p>
          <w:p w:rsidR="006247F9" w:rsidRPr="006B6A0A" w:rsidRDefault="006247F9" w:rsidP="00AE123B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811FE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AE123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Гараж</w:t>
            </w:r>
            <w:r>
              <w:rPr>
                <w:iCs/>
                <w:sz w:val="18"/>
                <w:szCs w:val="18"/>
                <w:lang w:eastAsia="ru-RU"/>
              </w:rPr>
              <w:br/>
            </w: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C91A26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nil"/>
            </w:tcBorders>
          </w:tcPr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AE123B">
              <w:rPr>
                <w:iCs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A31C9E" w:rsidRDefault="006247F9" w:rsidP="00A31C9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608 645,61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A31C9E" w:rsidRDefault="006247F9" w:rsidP="00A31C9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val="en-US" w:eastAsia="ru-RU"/>
              </w:rPr>
              <w:t>KIA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val="en-US" w:eastAsia="ru-RU"/>
              </w:rPr>
              <w:t>RIO</w:t>
            </w:r>
          </w:p>
          <w:p w:rsidR="006247F9" w:rsidRPr="00A31C9E" w:rsidRDefault="006247F9" w:rsidP="00A31C9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AE12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6A0A">
              <w:rPr>
                <w:iCs/>
                <w:color w:val="000000"/>
                <w:sz w:val="18"/>
                <w:szCs w:val="18"/>
                <w:lang w:eastAsia="ru-RU"/>
              </w:rPr>
              <w:t>Земельный</w:t>
            </w:r>
            <w:r>
              <w:rPr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color w:val="000000"/>
                <w:sz w:val="18"/>
                <w:szCs w:val="18"/>
                <w:lang w:eastAsia="ru-RU"/>
              </w:rPr>
              <w:t xml:space="preserve"> участок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AE123B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23B">
              <w:rPr>
                <w:sz w:val="18"/>
                <w:szCs w:val="18"/>
              </w:rPr>
              <w:t>3232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lastRenderedPageBreak/>
              <w:t>Несовершеннолетний</w:t>
            </w:r>
          </w:p>
          <w:p w:rsidR="006247F9" w:rsidRPr="00F35353" w:rsidRDefault="006247F9" w:rsidP="00F3535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902F5C" w:rsidRDefault="006247F9" w:rsidP="00C91A26">
            <w:pPr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Default="006247F9" w:rsidP="00C91A26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Default="006247F9" w:rsidP="00C91A26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D17418" w:rsidRDefault="006247F9" w:rsidP="00C91A26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Попова Е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Н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 xml:space="preserve">, 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начальник отдела земельных ресурсов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5021A">
              <w:rPr>
                <w:iCs/>
                <w:lang w:eastAsia="ru-RU"/>
              </w:rPr>
              <w:t>Супруг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  <w:p w:rsidR="006247F9" w:rsidRPr="00D5021A" w:rsidRDefault="006247F9" w:rsidP="00C91A26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EC5BF5">
              <w:rPr>
                <w:iCs/>
                <w:sz w:val="20"/>
                <w:szCs w:val="20"/>
                <w:lang w:eastAsia="ru-RU"/>
              </w:rPr>
              <w:t>Несовершеннолетн</w:t>
            </w:r>
            <w:r>
              <w:rPr>
                <w:iCs/>
                <w:sz w:val="20"/>
                <w:szCs w:val="20"/>
                <w:lang w:eastAsia="ru-RU"/>
              </w:rPr>
              <w:t>ий</w:t>
            </w:r>
            <w:r w:rsidRPr="00EC5BF5">
              <w:rPr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563 777,10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 375 195,0 руб.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380 658,25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D5021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Default="006247F9" w:rsidP="00D5021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6247F9" w:rsidRDefault="006247F9" w:rsidP="00D5021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247F9" w:rsidRDefault="006247F9" w:rsidP="00D5021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6247F9" w:rsidRDefault="006247F9" w:rsidP="00D5021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Гараж</w:t>
            </w:r>
          </w:p>
          <w:p w:rsidR="006247F9" w:rsidRDefault="006247F9" w:rsidP="00D5021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6247F9" w:rsidRDefault="006247F9" w:rsidP="00C9378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  <w:p w:rsidR="006247F9" w:rsidRDefault="006247F9" w:rsidP="00D5021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31,0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39500,0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AD38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19,1</w:t>
            </w:r>
          </w:p>
          <w:p w:rsidR="006247F9" w:rsidRDefault="006247F9" w:rsidP="00AD38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AD38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  <w:p w:rsidR="006247F9" w:rsidRDefault="006247F9" w:rsidP="00AD38F3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EC5BF5" w:rsidRDefault="006247F9" w:rsidP="00D5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5BF5"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D5021A" w:rsidRDefault="006247F9" w:rsidP="00D5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Колеос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Квартира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Квартира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 для размещения гаражей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65,3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65,3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1250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8654BC" w:rsidRDefault="006247F9" w:rsidP="00C91A2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Полозова Е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А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2309AB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EC5BF5">
              <w:rPr>
                <w:iCs/>
                <w:sz w:val="18"/>
                <w:szCs w:val="18"/>
                <w:lang w:eastAsia="ru-RU"/>
              </w:rPr>
              <w:t>главный специалист о</w:t>
            </w:r>
            <w:r w:rsidRPr="00EC5BF5">
              <w:rPr>
                <w:iCs/>
                <w:sz w:val="18"/>
                <w:szCs w:val="18"/>
                <w:lang w:eastAsia="ru-RU"/>
              </w:rPr>
              <w:t>т</w:t>
            </w:r>
            <w:r w:rsidRPr="00EC5BF5">
              <w:rPr>
                <w:iCs/>
                <w:sz w:val="18"/>
                <w:szCs w:val="18"/>
                <w:lang w:eastAsia="ru-RU"/>
              </w:rPr>
              <w:t>дела земельных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431 004,97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EC5BF5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 422 111,31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7B5DF2" w:rsidRDefault="006247F9" w:rsidP="007B5DF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5BF5">
              <w:rPr>
                <w:iCs/>
                <w:sz w:val="20"/>
                <w:szCs w:val="20"/>
                <w:lang w:eastAsia="ru-RU"/>
              </w:rPr>
              <w:t>Несовершеннолетн</w:t>
            </w:r>
            <w:r>
              <w:rPr>
                <w:iCs/>
                <w:sz w:val="20"/>
                <w:szCs w:val="20"/>
                <w:lang w:eastAsia="ru-RU"/>
              </w:rPr>
              <w:t>ий</w:t>
            </w:r>
            <w:r w:rsidRPr="00EC5BF5">
              <w:rPr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902F5C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Потехина К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В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2309AB" w:rsidRDefault="006247F9" w:rsidP="00FB63F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highlight w:val="yellow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ведущий</w:t>
            </w:r>
            <w:r w:rsidRPr="00CD5BDA">
              <w:rPr>
                <w:iCs/>
                <w:sz w:val="18"/>
                <w:szCs w:val="18"/>
                <w:lang w:eastAsia="ru-RU"/>
              </w:rPr>
              <w:t xml:space="preserve"> специалист о</w:t>
            </w:r>
            <w:r w:rsidRPr="00CD5BDA">
              <w:rPr>
                <w:iCs/>
                <w:sz w:val="18"/>
                <w:szCs w:val="18"/>
                <w:lang w:eastAsia="ru-RU"/>
              </w:rPr>
              <w:t>т</w:t>
            </w:r>
            <w:r w:rsidRPr="00CD5BDA">
              <w:rPr>
                <w:iCs/>
                <w:sz w:val="18"/>
                <w:szCs w:val="18"/>
                <w:lang w:eastAsia="ru-RU"/>
              </w:rPr>
              <w:t>дела аренды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428 522,54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0A66F4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425 372,54 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EC5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>общая долевая</w:t>
            </w:r>
            <w:r w:rsidRPr="006B6A0A">
              <w:rPr>
                <w:iCs/>
                <w:sz w:val="18"/>
                <w:szCs w:val="18"/>
                <w:lang w:eastAsia="ru-RU"/>
              </w:rPr>
              <w:t>, 1/3)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0A66F4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66F4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Жилой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дом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Жилой дом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70</w:t>
            </w:r>
            <w:r>
              <w:rPr>
                <w:iCs/>
                <w:sz w:val="18"/>
                <w:szCs w:val="18"/>
                <w:lang w:eastAsia="ru-RU"/>
              </w:rPr>
              <w:t>,0</w:t>
            </w:r>
          </w:p>
          <w:p w:rsidR="006247F9" w:rsidRDefault="006247F9" w:rsidP="003B19C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1480</w:t>
            </w:r>
          </w:p>
          <w:p w:rsidR="006247F9" w:rsidRDefault="006247F9" w:rsidP="003B19C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3B19CE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54,4</w:t>
            </w:r>
          </w:p>
          <w:p w:rsidR="006247F9" w:rsidRPr="006B6A0A" w:rsidRDefault="006247F9" w:rsidP="003B19CE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1451,0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EC5BF5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EC5BF5">
              <w:rPr>
                <w:iCs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EC5BF5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192 013,69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  <w:p w:rsidR="006247F9" w:rsidRPr="00EC5BF5" w:rsidRDefault="006247F9" w:rsidP="00EC5BF5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EC5BF5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5BF5"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EC5BF5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5BF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EC5BF5" w:rsidRDefault="006247F9" w:rsidP="00FB63F3">
            <w:pPr>
              <w:spacing w:after="0" w:line="240" w:lineRule="auto"/>
              <w:jc w:val="center"/>
            </w:pPr>
            <w:r w:rsidRPr="00EC5BF5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EC5BF5" w:rsidRDefault="006247F9" w:rsidP="00FB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5BF5"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EC5BF5" w:rsidRDefault="006247F9" w:rsidP="00FB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5BF5">
              <w:rPr>
                <w:sz w:val="18"/>
                <w:szCs w:val="18"/>
                <w:lang w:val="en-US"/>
              </w:rPr>
              <w:t>FORD</w:t>
            </w:r>
            <w:r w:rsidRPr="00EC5BF5">
              <w:rPr>
                <w:sz w:val="18"/>
                <w:szCs w:val="18"/>
              </w:rPr>
              <w:t xml:space="preserve"> </w:t>
            </w:r>
            <w:r w:rsidRPr="00EC5BF5">
              <w:rPr>
                <w:sz w:val="18"/>
                <w:szCs w:val="18"/>
                <w:lang w:val="en-US"/>
              </w:rPr>
              <w:t>FOCUS</w:t>
            </w:r>
          </w:p>
          <w:p w:rsidR="006247F9" w:rsidRPr="00EC5BF5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Default="006247F9" w:rsidP="00EC5BF5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EC5BF5">
              <w:rPr>
                <w:iCs/>
                <w:sz w:val="18"/>
                <w:szCs w:val="18"/>
                <w:lang w:eastAsia="ru-RU"/>
              </w:rPr>
              <w:t>Жилой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EC5BF5">
              <w:rPr>
                <w:iCs/>
                <w:sz w:val="18"/>
                <w:szCs w:val="18"/>
                <w:lang w:eastAsia="ru-RU"/>
              </w:rPr>
              <w:t>дом</w:t>
            </w:r>
          </w:p>
          <w:p w:rsidR="006247F9" w:rsidRPr="00EC5BF5" w:rsidRDefault="006247F9" w:rsidP="00EC5BF5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EC5BF5">
              <w:rPr>
                <w:iCs/>
                <w:sz w:val="18"/>
                <w:szCs w:val="18"/>
                <w:lang w:eastAsia="ru-RU"/>
              </w:rPr>
              <w:t>70</w:t>
            </w:r>
            <w:r>
              <w:rPr>
                <w:iCs/>
                <w:sz w:val="18"/>
                <w:szCs w:val="18"/>
                <w:lang w:eastAsia="ru-RU"/>
              </w:rPr>
              <w:t>,0</w:t>
            </w:r>
          </w:p>
          <w:p w:rsidR="006247F9" w:rsidRPr="00EC5BF5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EC5BF5"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EC5BF5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Pr="00EC5BF5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EC5BF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Покудина Н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В</w:t>
            </w:r>
            <w:r>
              <w:rPr>
                <w:iCs/>
                <w:lang w:eastAsia="ru-RU"/>
              </w:rPr>
              <w:t>.,</w:t>
            </w:r>
          </w:p>
          <w:p w:rsidR="006247F9" w:rsidRPr="002309AB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AE123B">
              <w:rPr>
                <w:iCs/>
                <w:sz w:val="18"/>
                <w:szCs w:val="18"/>
                <w:lang w:eastAsia="ru-RU"/>
              </w:rPr>
              <w:lastRenderedPageBreak/>
              <w:t>главный  специалист о</w:t>
            </w:r>
            <w:r w:rsidRPr="00AE123B">
              <w:rPr>
                <w:iCs/>
                <w:sz w:val="18"/>
                <w:szCs w:val="18"/>
                <w:lang w:eastAsia="ru-RU"/>
              </w:rPr>
              <w:t>т</w:t>
            </w:r>
            <w:r w:rsidRPr="00AE123B">
              <w:rPr>
                <w:iCs/>
                <w:sz w:val="18"/>
                <w:szCs w:val="18"/>
                <w:lang w:eastAsia="ru-RU"/>
              </w:rPr>
              <w:t>дела аренды земельных участков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lastRenderedPageBreak/>
              <w:t xml:space="preserve">434 175,61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AE123B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в т.ч. доход по основному месту работы –414 526,99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9239F1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lastRenderedPageBreak/>
              <w:t>Земельный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участок (индивидуальная)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1978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  <w:p w:rsidR="006247F9" w:rsidRPr="006B6A0A" w:rsidRDefault="006247F9" w:rsidP="009239F1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9239F1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Часть нежилого </w:t>
            </w:r>
            <w:r>
              <w:rPr>
                <w:iCs/>
                <w:sz w:val="18"/>
                <w:szCs w:val="18"/>
                <w:lang w:eastAsia="ru-RU"/>
              </w:rPr>
              <w:lastRenderedPageBreak/>
              <w:t>помещения - гаража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lastRenderedPageBreak/>
              <w:t>175,4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lastRenderedPageBreak/>
              <w:t>-</w:t>
            </w:r>
          </w:p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6A5FB6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811FE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AE123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AE123B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B25656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6A5FB6"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9239F1">
              <w:rPr>
                <w:iCs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Pr="00811FE9" w:rsidRDefault="006247F9" w:rsidP="009239F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160 000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vMerge w:val="restart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vMerge w:val="restart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6B6A0A" w:rsidRDefault="006247F9" w:rsidP="009239F1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val="en-US" w:eastAsia="ru-RU"/>
              </w:rPr>
              <w:t>HONDA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val="en-US" w:eastAsia="ru-RU"/>
              </w:rPr>
              <w:t>CIVIK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6247F9" w:rsidRDefault="006247F9" w:rsidP="00FB63F3">
            <w:pPr>
              <w:spacing w:after="0" w:line="240" w:lineRule="auto"/>
              <w:jc w:val="center"/>
            </w:pPr>
          </w:p>
        </w:tc>
      </w:tr>
      <w:tr w:rsidR="006247F9" w:rsidRPr="00E30EB6" w:rsidTr="006A5FB6">
        <w:tc>
          <w:tcPr>
            <w:tcW w:w="2235" w:type="dxa"/>
            <w:vMerge/>
            <w:tcBorders>
              <w:top w:val="single" w:sz="4" w:space="0" w:color="auto"/>
              <w:bottom w:val="nil"/>
            </w:tcBorders>
          </w:tcPr>
          <w:p w:rsidR="006247F9" w:rsidRPr="009239F1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6247F9" w:rsidRDefault="006247F9" w:rsidP="009239F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E0603D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6A5FB6">
        <w:tc>
          <w:tcPr>
            <w:tcW w:w="2235" w:type="dxa"/>
            <w:vMerge/>
            <w:tcBorders>
              <w:top w:val="single" w:sz="4" w:space="0" w:color="auto"/>
              <w:bottom w:val="nil"/>
            </w:tcBorders>
          </w:tcPr>
          <w:p w:rsidR="006247F9" w:rsidRPr="009239F1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6247F9" w:rsidRDefault="006247F9" w:rsidP="009239F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E0603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Прицеп</w:t>
            </w:r>
            <w:r>
              <w:rPr>
                <w:iCs/>
                <w:sz w:val="18"/>
                <w:szCs w:val="18"/>
                <w:lang w:eastAsia="ru-RU"/>
              </w:rPr>
              <w:t xml:space="preserve"> к легковым ТС 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Сокол 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6A5FB6">
        <w:tc>
          <w:tcPr>
            <w:tcW w:w="2235" w:type="dxa"/>
            <w:vMerge/>
            <w:tcBorders>
              <w:top w:val="single" w:sz="4" w:space="0" w:color="auto"/>
              <w:bottom w:val="nil"/>
            </w:tcBorders>
          </w:tcPr>
          <w:p w:rsidR="006247F9" w:rsidRPr="009239F1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6247F9" w:rsidRDefault="006247F9" w:rsidP="009239F1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Прицеп</w:t>
            </w:r>
            <w:r>
              <w:rPr>
                <w:iCs/>
                <w:sz w:val="18"/>
                <w:szCs w:val="18"/>
                <w:lang w:eastAsia="ru-RU"/>
              </w:rPr>
              <w:t xml:space="preserve"> к легковым ТС АЛИСА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6A5FB6">
        <w:trPr>
          <w:trHeight w:val="70"/>
        </w:trPr>
        <w:tc>
          <w:tcPr>
            <w:tcW w:w="2235" w:type="dxa"/>
            <w:vMerge w:val="restart"/>
            <w:tcBorders>
              <w:top w:val="nil"/>
            </w:tcBorders>
          </w:tcPr>
          <w:p w:rsidR="006247F9" w:rsidRPr="00F9235A" w:rsidRDefault="006247F9" w:rsidP="00F923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239F1">
              <w:rPr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6247F9" w:rsidRPr="00902F5C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vMerge w:val="restart"/>
            <w:tcBorders>
              <w:top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vMerge w:val="restart"/>
            <w:tcBorders>
              <w:top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9235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F9235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</w:tcPr>
          <w:p w:rsidR="006247F9" w:rsidRDefault="006247F9" w:rsidP="00FB63F3">
            <w:pPr>
              <w:spacing w:after="0" w:line="240" w:lineRule="auto"/>
              <w:jc w:val="center"/>
            </w:pPr>
          </w:p>
        </w:tc>
      </w:tr>
      <w:tr w:rsidR="006247F9" w:rsidRPr="00E30EB6" w:rsidTr="006A5FB6">
        <w:tc>
          <w:tcPr>
            <w:tcW w:w="2235" w:type="dxa"/>
            <w:vMerge/>
            <w:tcBorders>
              <w:bottom w:val="nil"/>
            </w:tcBorders>
          </w:tcPr>
          <w:p w:rsidR="006247F9" w:rsidRPr="009239F1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6A5FB6">
        <w:tc>
          <w:tcPr>
            <w:tcW w:w="2235" w:type="dxa"/>
            <w:vMerge w:val="restart"/>
            <w:tcBorders>
              <w:top w:val="nil"/>
            </w:tcBorders>
          </w:tcPr>
          <w:p w:rsidR="006247F9" w:rsidRDefault="006247F9" w:rsidP="007B1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Несовершеннолетний</w:t>
            </w:r>
            <w:r w:rsidRPr="00C91A26">
              <w:rPr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C91A26" w:rsidRDefault="006247F9" w:rsidP="007B15C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6247F9" w:rsidRPr="00902F5C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vMerge w:val="restart"/>
            <w:tcBorders>
              <w:top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vMerge w:val="restart"/>
            <w:tcBorders>
              <w:top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</w:tcPr>
          <w:p w:rsidR="006247F9" w:rsidRDefault="006247F9" w:rsidP="00FB63F3">
            <w:pPr>
              <w:spacing w:after="0" w:line="240" w:lineRule="auto"/>
              <w:jc w:val="center"/>
            </w:pPr>
          </w:p>
        </w:tc>
      </w:tr>
      <w:tr w:rsidR="006247F9" w:rsidRPr="00E30EB6" w:rsidTr="006A5FB6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6247F9" w:rsidRPr="00C91A26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Default="006247F9" w:rsidP="00C91A26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F230E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Приходько Е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А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D17418">
              <w:rPr>
                <w:iCs/>
                <w:sz w:val="18"/>
                <w:szCs w:val="18"/>
                <w:lang w:eastAsia="ru-RU"/>
              </w:rPr>
              <w:t>начальник отдела аренды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743 490,96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C91A26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 743 466,62  руб.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Земельный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участок (индивидуальная)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1500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РЕНО Симбол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Жилой дом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120,0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  <w:p w:rsidR="006247F9" w:rsidRDefault="006247F9" w:rsidP="00FB63F3">
            <w:pPr>
              <w:spacing w:after="0" w:line="240" w:lineRule="auto"/>
              <w:jc w:val="center"/>
            </w:pPr>
          </w:p>
        </w:tc>
      </w:tr>
      <w:tr w:rsidR="006247F9" w:rsidRPr="00E30EB6" w:rsidTr="00F230E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Сараева А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И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D17418">
              <w:rPr>
                <w:iCs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811FE9" w:rsidRDefault="006247F9" w:rsidP="00854EB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708 702,80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  <w:p w:rsidR="006247F9" w:rsidRPr="00811FE9" w:rsidRDefault="006247F9" w:rsidP="00C00714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 xml:space="preserve"> 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10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F72ED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F72ED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402E3F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Снежкова Т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В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2309AB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C00714">
              <w:rPr>
                <w:iCs/>
                <w:sz w:val="18"/>
                <w:szCs w:val="18"/>
                <w:lang w:eastAsia="ru-RU"/>
              </w:rPr>
              <w:t>главный специалист отд</w:t>
            </w:r>
            <w:r w:rsidRPr="00C00714">
              <w:rPr>
                <w:iCs/>
                <w:sz w:val="18"/>
                <w:szCs w:val="18"/>
                <w:lang w:eastAsia="ru-RU"/>
              </w:rPr>
              <w:t>е</w:t>
            </w:r>
            <w:r w:rsidRPr="00C00714">
              <w:rPr>
                <w:iCs/>
                <w:sz w:val="18"/>
                <w:szCs w:val="18"/>
                <w:lang w:eastAsia="ru-RU"/>
              </w:rPr>
              <w:t>ла аренды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433 245,33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C6623D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 433 194,24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 xml:space="preserve">общая </w:t>
            </w:r>
            <w:r w:rsidRPr="006B6A0A">
              <w:rPr>
                <w:iCs/>
                <w:sz w:val="18"/>
                <w:szCs w:val="18"/>
                <w:lang w:eastAsia="ru-RU"/>
              </w:rPr>
              <w:t>совместная)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F72ED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F72ED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402E3F"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C00714">
              <w:rPr>
                <w:iCs/>
                <w:lang w:eastAsia="ru-RU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Default="006247F9" w:rsidP="00C007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809 537,62 руб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:rsidR="006247F9" w:rsidRPr="00811FE9" w:rsidRDefault="006247F9" w:rsidP="00C00714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lastRenderedPageBreak/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 xml:space="preserve">общая </w:t>
            </w:r>
            <w:r w:rsidRPr="006B6A0A">
              <w:rPr>
                <w:iCs/>
                <w:sz w:val="18"/>
                <w:szCs w:val="18"/>
                <w:lang w:eastAsia="ru-RU"/>
              </w:rPr>
              <w:t>совместная)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C00714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79,7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B25656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C00714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Легковой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автомобиль  Шкода Октавия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Default="006247F9" w:rsidP="00891EC8">
            <w:pPr>
              <w:spacing w:after="0" w:line="240" w:lineRule="auto"/>
              <w:jc w:val="center"/>
            </w:pPr>
            <w:r w:rsidRPr="00F72ED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891EC8">
            <w:pPr>
              <w:spacing w:after="0" w:line="240" w:lineRule="auto"/>
              <w:jc w:val="center"/>
            </w:pPr>
            <w:r w:rsidRPr="00F72ED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6247F9" w:rsidRDefault="006247F9" w:rsidP="00891EC8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402E3F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811FE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Земельный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участок (индивидуальная)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B25656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</w:p>
        </w:tc>
      </w:tr>
      <w:tr w:rsidR="006247F9" w:rsidRPr="00E30EB6" w:rsidTr="00402E3F">
        <w:tc>
          <w:tcPr>
            <w:tcW w:w="2235" w:type="dxa"/>
            <w:tcBorders>
              <w:top w:val="nil"/>
              <w:bottom w:val="nil"/>
            </w:tcBorders>
          </w:tcPr>
          <w:p w:rsidR="006247F9" w:rsidRDefault="006247F9" w:rsidP="007B1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lastRenderedPageBreak/>
              <w:t>Несовершеннолетний</w:t>
            </w:r>
            <w:r w:rsidRPr="00C00714">
              <w:rPr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C00714" w:rsidRDefault="006247F9" w:rsidP="00FB63F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E059A1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F230E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Default="006247F9" w:rsidP="007B1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00714">
              <w:rPr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C00714" w:rsidRDefault="006247F9" w:rsidP="00FB63F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E059A1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402E3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17418" w:rsidRDefault="006247F9" w:rsidP="00891EC8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Суворова О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А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2309AB" w:rsidRDefault="006247F9" w:rsidP="00C00714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C00714">
              <w:rPr>
                <w:iCs/>
                <w:sz w:val="18"/>
                <w:szCs w:val="18"/>
                <w:lang w:eastAsia="ru-RU"/>
              </w:rPr>
              <w:t xml:space="preserve">главный специалист </w:t>
            </w:r>
            <w:r>
              <w:rPr>
                <w:iCs/>
                <w:sz w:val="18"/>
                <w:szCs w:val="18"/>
                <w:lang w:eastAsia="ru-RU"/>
              </w:rPr>
              <w:t xml:space="preserve">юридического отдела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E059A1" w:rsidRDefault="006247F9" w:rsidP="00891EC8">
            <w:pPr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  <w:lang w:eastAsia="ru-RU"/>
              </w:rPr>
              <w:t>395 564,92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Default="006247F9" w:rsidP="00891EC8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6B6A0A" w:rsidRDefault="006247F9" w:rsidP="007E6DB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7E6DB3" w:rsidRDefault="006247F9" w:rsidP="00891E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6DB3">
              <w:rPr>
                <w:sz w:val="18"/>
                <w:szCs w:val="18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Жилой дом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165,0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7E6DB3" w:rsidRDefault="006247F9" w:rsidP="00FB63F3">
            <w:pPr>
              <w:spacing w:after="0" w:line="240" w:lineRule="auto"/>
              <w:jc w:val="center"/>
              <w:rPr>
                <w:color w:val="00B0F0"/>
                <w:sz w:val="18"/>
                <w:szCs w:val="18"/>
                <w:lang w:eastAsia="ru-RU"/>
              </w:rPr>
            </w:pPr>
            <w:r w:rsidRPr="007E6DB3">
              <w:rPr>
                <w:color w:val="00B0F0"/>
                <w:sz w:val="18"/>
                <w:szCs w:val="18"/>
                <w:lang w:eastAsia="ru-RU"/>
              </w:rPr>
              <w:t>Покупка автомобиля,</w:t>
            </w:r>
          </w:p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B0F0"/>
                <w:sz w:val="18"/>
                <w:szCs w:val="18"/>
                <w:lang w:eastAsia="ru-RU"/>
              </w:rPr>
              <w:t>к</w:t>
            </w:r>
            <w:r w:rsidRPr="007E6DB3">
              <w:rPr>
                <w:color w:val="00B0F0"/>
                <w:sz w:val="18"/>
                <w:szCs w:val="18"/>
                <w:lang w:eastAsia="ru-RU"/>
              </w:rPr>
              <w:t>редит</w:t>
            </w:r>
          </w:p>
        </w:tc>
      </w:tr>
      <w:tr w:rsidR="006247F9" w:rsidRPr="00E30EB6" w:rsidTr="00402E3F">
        <w:tc>
          <w:tcPr>
            <w:tcW w:w="2235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Федорович Л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М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2309AB" w:rsidRDefault="006247F9" w:rsidP="00DA151A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DA151A">
              <w:rPr>
                <w:iCs/>
                <w:sz w:val="18"/>
                <w:szCs w:val="18"/>
                <w:lang w:eastAsia="ru-RU"/>
              </w:rPr>
              <w:t>главный специалист сектора рекламы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811FE9" w:rsidRDefault="006247F9" w:rsidP="001A5D2C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415 262,81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  <w:p w:rsidR="006247F9" w:rsidRPr="00811FE9" w:rsidRDefault="006247F9" w:rsidP="00DA151A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856F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Ниссан </w:t>
            </w:r>
            <w:r w:rsidRPr="006B6A0A">
              <w:rPr>
                <w:iCs/>
                <w:sz w:val="18"/>
                <w:szCs w:val="18"/>
                <w:lang w:val="en-US" w:eastAsia="ru-RU"/>
              </w:rPr>
              <w:t>X</w:t>
            </w:r>
            <w:r w:rsidRPr="006B6A0A">
              <w:rPr>
                <w:iCs/>
                <w:sz w:val="18"/>
                <w:szCs w:val="18"/>
                <w:lang w:eastAsia="ru-RU"/>
              </w:rPr>
              <w:t>-</w:t>
            </w:r>
            <w:r w:rsidRPr="006B6A0A">
              <w:rPr>
                <w:iCs/>
                <w:sz w:val="18"/>
                <w:szCs w:val="18"/>
                <w:lang w:val="en-US" w:eastAsia="ru-RU"/>
              </w:rPr>
              <w:t>TRALL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65</w:t>
            </w:r>
            <w:r>
              <w:rPr>
                <w:iCs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402E3F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DA151A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B25656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B93712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402E3F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DA151A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B25656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134,7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402E3F"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B93712">
              <w:rPr>
                <w:iCs/>
                <w:lang w:eastAsia="ru-RU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Pr="00811FE9" w:rsidRDefault="006247F9" w:rsidP="00856F49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150 000 руб.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DA151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Земельный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участок  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1003,</w:t>
            </w:r>
            <w:r>
              <w:rPr>
                <w:iCs/>
                <w:sz w:val="18"/>
                <w:szCs w:val="18"/>
                <w:lang w:eastAsia="ru-RU"/>
              </w:rPr>
              <w:t>0</w:t>
            </w:r>
          </w:p>
          <w:p w:rsidR="006247F9" w:rsidRPr="006B6A0A" w:rsidRDefault="006247F9" w:rsidP="00DA151A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DA151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402E3F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811FE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DA151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B93712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>общая долевая</w:t>
            </w:r>
            <w:r w:rsidRPr="006B6A0A">
              <w:rPr>
                <w:iCs/>
                <w:sz w:val="18"/>
                <w:szCs w:val="18"/>
                <w:lang w:eastAsia="ru-RU"/>
              </w:rPr>
              <w:t>, 1/3)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DA151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65</w:t>
            </w:r>
            <w:r>
              <w:rPr>
                <w:iCs/>
                <w:sz w:val="18"/>
                <w:szCs w:val="18"/>
                <w:lang w:eastAsia="ru-RU"/>
              </w:rPr>
              <w:t>,2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B25656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A437B3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A437B3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402E3F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811FE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Жилой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eastAsia="ru-RU"/>
              </w:rPr>
              <w:t>дом</w:t>
            </w:r>
          </w:p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134,7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B25656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Default="006247F9" w:rsidP="00B93712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891EC8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402E3F">
        <w:tc>
          <w:tcPr>
            <w:tcW w:w="2235" w:type="dxa"/>
            <w:vMerge/>
            <w:tcBorders>
              <w:top w:val="nil"/>
              <w:bottom w:val="single" w:sz="4" w:space="0" w:color="auto"/>
            </w:tcBorders>
          </w:tcPr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6247F9" w:rsidRPr="00811FE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DA151A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B25656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A437B3" w:rsidRDefault="006247F9" w:rsidP="00891E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2736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A437B3" w:rsidRDefault="006247F9" w:rsidP="00891E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402E3F">
        <w:tc>
          <w:tcPr>
            <w:tcW w:w="2235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Хлюстова Н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А</w:t>
            </w:r>
            <w:r>
              <w:rPr>
                <w:iCs/>
                <w:lang w:eastAsia="ru-RU"/>
              </w:rPr>
              <w:t>.,</w:t>
            </w:r>
          </w:p>
          <w:p w:rsidR="006247F9" w:rsidRPr="002309AB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B93712">
              <w:rPr>
                <w:iCs/>
                <w:sz w:val="18"/>
                <w:szCs w:val="18"/>
                <w:lang w:eastAsia="ru-RU"/>
              </w:rPr>
              <w:t>главный специалист отдела муниципальной со</w:t>
            </w:r>
            <w:r w:rsidRPr="00B93712">
              <w:rPr>
                <w:iCs/>
                <w:sz w:val="18"/>
                <w:szCs w:val="18"/>
                <w:lang w:eastAsia="ru-RU"/>
              </w:rPr>
              <w:t>б</w:t>
            </w:r>
            <w:r w:rsidRPr="00B93712">
              <w:rPr>
                <w:iCs/>
                <w:sz w:val="18"/>
                <w:szCs w:val="18"/>
                <w:lang w:eastAsia="ru-RU"/>
              </w:rPr>
              <w:t>ственности, аренды и то</w:t>
            </w:r>
            <w:r w:rsidRPr="00B93712">
              <w:rPr>
                <w:iCs/>
                <w:sz w:val="18"/>
                <w:szCs w:val="18"/>
                <w:lang w:eastAsia="ru-RU"/>
              </w:rPr>
              <w:t>р</w:t>
            </w:r>
            <w:r w:rsidRPr="00B93712">
              <w:rPr>
                <w:iCs/>
                <w:sz w:val="18"/>
                <w:szCs w:val="18"/>
                <w:lang w:eastAsia="ru-RU"/>
              </w:rPr>
              <w:t>гов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444 524,75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906D76" w:rsidRDefault="006247F9" w:rsidP="00B600DE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428 023,48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B93712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64</w:t>
            </w:r>
            <w:r>
              <w:rPr>
                <w:iCs/>
                <w:sz w:val="18"/>
                <w:szCs w:val="18"/>
                <w:lang w:eastAsia="ru-RU"/>
              </w:rPr>
              <w:t>,0</w:t>
            </w:r>
          </w:p>
          <w:p w:rsidR="006247F9" w:rsidRPr="006B6A0A" w:rsidRDefault="006247F9" w:rsidP="00B93712">
            <w:pPr>
              <w:spacing w:after="0" w:line="240" w:lineRule="auto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6B6A0A" w:rsidRDefault="006247F9" w:rsidP="00B93712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val="en-US" w:eastAsia="ru-RU"/>
              </w:rPr>
              <w:t>TOYOTA</w:t>
            </w:r>
            <w:r w:rsidRPr="006B6A0A"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val="en-US" w:eastAsia="ru-RU"/>
              </w:rPr>
              <w:t>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A437B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A437B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402E3F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B93712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811FE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B93712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B93712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 xml:space="preserve">общая </w:t>
            </w:r>
            <w:r w:rsidRPr="006B6A0A">
              <w:rPr>
                <w:iCs/>
                <w:sz w:val="18"/>
                <w:szCs w:val="18"/>
                <w:lang w:eastAsia="ru-RU"/>
              </w:rPr>
              <w:t>совместная)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B25656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6247F9" w:rsidRPr="00A437B3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247F9" w:rsidRPr="00A437B3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402E3F"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Pr="006253E8" w:rsidRDefault="006247F9" w:rsidP="00FB63F3">
            <w:pPr>
              <w:spacing w:after="0" w:line="240" w:lineRule="auto"/>
              <w:jc w:val="center"/>
              <w:rPr>
                <w:iCs/>
                <w:highlight w:val="yellow"/>
                <w:lang w:eastAsia="ru-RU"/>
              </w:rPr>
            </w:pPr>
            <w:r w:rsidRPr="00B93712">
              <w:rPr>
                <w:iCs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Pr="00811FE9" w:rsidRDefault="006247F9" w:rsidP="00BE1F3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1 048 232,42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  <w:p w:rsidR="006247F9" w:rsidRPr="00811FE9" w:rsidRDefault="006247F9" w:rsidP="00B93712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B93712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 xml:space="preserve">общая </w:t>
            </w:r>
            <w:r w:rsidRPr="006B6A0A">
              <w:rPr>
                <w:iCs/>
                <w:sz w:val="18"/>
                <w:szCs w:val="18"/>
                <w:lang w:eastAsia="ru-RU"/>
              </w:rPr>
              <w:t>совместная)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64</w:t>
            </w:r>
            <w:r>
              <w:rPr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402E3F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B93712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B25656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B93712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402E3F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B93712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B25656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402E3F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B93712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B25656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402E3F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Default="006247F9" w:rsidP="007B1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93712">
              <w:rPr>
                <w:iCs/>
                <w:sz w:val="20"/>
                <w:szCs w:val="20"/>
                <w:lang w:eastAsia="ru-RU"/>
              </w:rPr>
              <w:t>Несовершеннолетн</w:t>
            </w:r>
            <w:r>
              <w:rPr>
                <w:iCs/>
                <w:sz w:val="20"/>
                <w:szCs w:val="20"/>
                <w:lang w:eastAsia="ru-RU"/>
              </w:rPr>
              <w:t xml:space="preserve">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B93712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811FE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64</w:t>
            </w:r>
            <w:r>
              <w:rPr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402E3F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Ширяева Д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А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2309AB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AE7F60">
              <w:rPr>
                <w:iCs/>
                <w:sz w:val="18"/>
                <w:szCs w:val="18"/>
                <w:lang w:eastAsia="ru-RU"/>
              </w:rPr>
              <w:t>главный специалист отдела муниципальной со</w:t>
            </w:r>
            <w:r w:rsidRPr="00AE7F60">
              <w:rPr>
                <w:iCs/>
                <w:sz w:val="18"/>
                <w:szCs w:val="18"/>
                <w:lang w:eastAsia="ru-RU"/>
              </w:rPr>
              <w:t>б</w:t>
            </w:r>
            <w:r w:rsidRPr="00AE7F60">
              <w:rPr>
                <w:iCs/>
                <w:sz w:val="18"/>
                <w:szCs w:val="18"/>
                <w:lang w:eastAsia="ru-RU"/>
              </w:rPr>
              <w:t>ственности, аренды и то</w:t>
            </w:r>
            <w:r w:rsidRPr="00AE7F60">
              <w:rPr>
                <w:iCs/>
                <w:sz w:val="18"/>
                <w:szCs w:val="18"/>
                <w:lang w:eastAsia="ru-RU"/>
              </w:rPr>
              <w:t>р</w:t>
            </w:r>
            <w:r w:rsidRPr="00AE7F60">
              <w:rPr>
                <w:iCs/>
                <w:sz w:val="18"/>
                <w:szCs w:val="18"/>
                <w:lang w:eastAsia="ru-RU"/>
              </w:rPr>
              <w:t>гов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811FE9" w:rsidRDefault="006247F9" w:rsidP="00D62304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391 528,32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  <w:p w:rsidR="006247F9" w:rsidRPr="00811FE9" w:rsidRDefault="006247F9" w:rsidP="00AE7F60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67,8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AD0FF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AD0FF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402E3F">
        <w:tc>
          <w:tcPr>
            <w:tcW w:w="2235" w:type="dxa"/>
            <w:tcBorders>
              <w:top w:val="nil"/>
              <w:bottom w:val="nil"/>
            </w:tcBorders>
          </w:tcPr>
          <w:p w:rsidR="006247F9" w:rsidRDefault="006247F9" w:rsidP="007B1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7F60">
              <w:rPr>
                <w:iCs/>
                <w:sz w:val="20"/>
                <w:szCs w:val="20"/>
                <w:lang w:eastAsia="ru-RU"/>
              </w:rPr>
              <w:t>Несовершеннолетн</w:t>
            </w:r>
            <w:r>
              <w:rPr>
                <w:iCs/>
                <w:sz w:val="20"/>
                <w:szCs w:val="20"/>
                <w:lang w:eastAsia="ru-RU"/>
              </w:rPr>
              <w:t>ий</w:t>
            </w:r>
            <w:r w:rsidRPr="00AE7F60">
              <w:rPr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AE7F60" w:rsidRDefault="006247F9" w:rsidP="00FB63F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640DDB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402E3F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D66BC9" w:rsidRDefault="006247F9" w:rsidP="00D66BC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7F60">
              <w:rPr>
                <w:iCs/>
                <w:sz w:val="20"/>
                <w:szCs w:val="20"/>
                <w:lang w:eastAsia="ru-RU"/>
              </w:rPr>
              <w:t>Несоверш</w:t>
            </w:r>
            <w:r>
              <w:rPr>
                <w:iCs/>
                <w:sz w:val="20"/>
                <w:szCs w:val="20"/>
                <w:lang w:eastAsia="ru-RU"/>
              </w:rPr>
              <w:t>еннолетний</w:t>
            </w:r>
            <w:r w:rsidRPr="00AE7F60">
              <w:rPr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640DDB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402E3F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Шумаева Елена  Евгеньевна,</w:t>
            </w:r>
          </w:p>
          <w:p w:rsidR="006247F9" w:rsidRPr="002309AB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 w:rsidRPr="00DA7E33">
              <w:rPr>
                <w:iCs/>
                <w:sz w:val="18"/>
                <w:szCs w:val="18"/>
                <w:lang w:eastAsia="ru-RU"/>
              </w:rPr>
              <w:t>заместитель председателя комитета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1 154 485,31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D66BC9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1 146 819,50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Default="006247F9" w:rsidP="00432D0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Легковой автомобиль  </w:t>
            </w:r>
          </w:p>
          <w:p w:rsidR="006247F9" w:rsidRPr="00432D03" w:rsidRDefault="006247F9" w:rsidP="00432D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РЕНО </w:t>
            </w:r>
            <w:r>
              <w:rPr>
                <w:iCs/>
                <w:sz w:val="18"/>
                <w:szCs w:val="18"/>
                <w:lang w:val="en-US" w:eastAsia="ru-RU"/>
              </w:rPr>
              <w:t>Duster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7D4E7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7D4E7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402E3F">
        <w:tc>
          <w:tcPr>
            <w:tcW w:w="2235" w:type="dxa"/>
            <w:tcBorders>
              <w:top w:val="nil"/>
              <w:bottom w:val="nil"/>
            </w:tcBorders>
          </w:tcPr>
          <w:p w:rsidR="006247F9" w:rsidRPr="00DA7E33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A7E33">
              <w:rPr>
                <w:iCs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811FE9" w:rsidRDefault="006247F9" w:rsidP="00721F26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521 371,77 </w:t>
            </w:r>
            <w:r>
              <w:rPr>
                <w:sz w:val="18"/>
                <w:szCs w:val="18"/>
                <w:lang w:eastAsia="ru-RU"/>
              </w:rPr>
              <w:t>руб.</w:t>
            </w:r>
            <w:r w:rsidRPr="00811FE9"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</w:p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>общая долевая</w:t>
            </w:r>
            <w:r w:rsidRPr="006B6A0A">
              <w:rPr>
                <w:iCs/>
                <w:sz w:val="18"/>
                <w:szCs w:val="18"/>
                <w:lang w:eastAsia="ru-RU"/>
              </w:rPr>
              <w:t>,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eastAsia="ru-RU"/>
              </w:rPr>
              <w:t>1/2)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AE7F60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50,</w:t>
            </w:r>
            <w:r>
              <w:rPr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Легковой автомобиль  </w:t>
            </w:r>
          </w:p>
          <w:p w:rsidR="006247F9" w:rsidRPr="00432D03" w:rsidRDefault="006247F9" w:rsidP="00891E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РЕНО </w:t>
            </w:r>
            <w:r>
              <w:rPr>
                <w:iCs/>
                <w:sz w:val="18"/>
                <w:szCs w:val="18"/>
                <w:lang w:val="en-US" w:eastAsia="ru-RU"/>
              </w:rPr>
              <w:t>Duster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7D4E7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7D4E7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402E3F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Default="006247F9" w:rsidP="007B1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A7E33">
              <w:rPr>
                <w:iCs/>
                <w:sz w:val="20"/>
                <w:szCs w:val="20"/>
                <w:lang w:eastAsia="ru-RU"/>
              </w:rPr>
              <w:t>Несовершеннолетн</w:t>
            </w:r>
            <w:r>
              <w:rPr>
                <w:iCs/>
                <w:sz w:val="20"/>
                <w:szCs w:val="20"/>
                <w:lang w:eastAsia="ru-RU"/>
              </w:rPr>
              <w:t xml:space="preserve">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721F26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721F26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402E3F">
        <w:tc>
          <w:tcPr>
            <w:tcW w:w="2235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D17418" w:rsidRDefault="006247F9" w:rsidP="00891EC8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Шашичева О</w:t>
            </w:r>
            <w:r>
              <w:rPr>
                <w:iCs/>
                <w:lang w:eastAsia="ru-RU"/>
              </w:rPr>
              <w:t>.В.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Pr="002309AB" w:rsidRDefault="006247F9" w:rsidP="003C1D68">
            <w:pPr>
              <w:spacing w:after="0" w:line="240" w:lineRule="auto"/>
              <w:jc w:val="center"/>
              <w:rPr>
                <w:iCs/>
                <w:sz w:val="18"/>
                <w:szCs w:val="18"/>
                <w:highlight w:val="yellow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главный специалист </w:t>
            </w:r>
            <w:r>
              <w:rPr>
                <w:iCs/>
                <w:sz w:val="18"/>
                <w:szCs w:val="18"/>
                <w:lang w:eastAsia="ru-RU"/>
              </w:rPr>
              <w:lastRenderedPageBreak/>
              <w:t>отдела земельных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891E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lastRenderedPageBreak/>
              <w:t xml:space="preserve">466 341,14 </w:t>
            </w:r>
            <w:r>
              <w:rPr>
                <w:sz w:val="18"/>
                <w:szCs w:val="18"/>
                <w:lang w:eastAsia="ru-RU"/>
              </w:rPr>
              <w:t>руб.,</w:t>
            </w:r>
          </w:p>
          <w:p w:rsidR="006247F9" w:rsidRPr="00811FE9" w:rsidRDefault="006247F9" w:rsidP="00E32FEA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 т.ч. доход по основному месту </w:t>
            </w:r>
            <w:r>
              <w:rPr>
                <w:sz w:val="18"/>
                <w:szCs w:val="18"/>
                <w:lang w:eastAsia="ru-RU"/>
              </w:rPr>
              <w:lastRenderedPageBreak/>
              <w:t>работы – 420 645,89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lastRenderedPageBreak/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Default="006247F9" w:rsidP="00891EC8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402E3F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DA7E33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</w:p>
          <w:p w:rsidR="006247F9" w:rsidRPr="006B6A0A" w:rsidRDefault="006247F9" w:rsidP="003C1D6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lastRenderedPageBreak/>
              <w:t>(</w:t>
            </w:r>
            <w:r>
              <w:rPr>
                <w:iCs/>
                <w:sz w:val="18"/>
                <w:szCs w:val="18"/>
                <w:lang w:eastAsia="ru-RU"/>
              </w:rPr>
              <w:t>общая совместная</w:t>
            </w:r>
            <w:r w:rsidRPr="006B6A0A">
              <w:rPr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lastRenderedPageBreak/>
              <w:t>41,5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891EC8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D4E7B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D4E7B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402E3F"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Pr="00DA7E33" w:rsidRDefault="006247F9" w:rsidP="00891EC8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A7E33">
              <w:rPr>
                <w:iCs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Default="006247F9" w:rsidP="00891E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399 907,56 </w:t>
            </w:r>
            <w:r>
              <w:rPr>
                <w:sz w:val="18"/>
                <w:szCs w:val="18"/>
                <w:lang w:eastAsia="ru-RU"/>
              </w:rPr>
              <w:t>руб.</w:t>
            </w:r>
          </w:p>
          <w:p w:rsidR="006247F9" w:rsidRPr="00811FE9" w:rsidRDefault="006247F9" w:rsidP="003C1D68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</w:p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>общая долевая</w:t>
            </w:r>
            <w:r w:rsidRPr="006B6A0A">
              <w:rPr>
                <w:iCs/>
                <w:sz w:val="18"/>
                <w:szCs w:val="18"/>
                <w:lang w:eastAsia="ru-RU"/>
              </w:rPr>
              <w:t>,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  <w:r w:rsidRPr="006B6A0A">
              <w:rPr>
                <w:iCs/>
                <w:sz w:val="18"/>
                <w:szCs w:val="18"/>
                <w:lang w:eastAsia="ru-RU"/>
              </w:rPr>
              <w:t>1/2)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891EC8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247F9" w:rsidRDefault="006247F9" w:rsidP="003C1D6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247F9" w:rsidRDefault="006247F9" w:rsidP="003C1D6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КИА Рио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3C1D6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6247F9" w:rsidRPr="008654BC" w:rsidRDefault="006247F9" w:rsidP="003C1D6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402E3F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DA7E33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</w:p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(</w:t>
            </w:r>
            <w:r>
              <w:rPr>
                <w:iCs/>
                <w:sz w:val="18"/>
                <w:szCs w:val="18"/>
                <w:lang w:eastAsia="ru-RU"/>
              </w:rPr>
              <w:t>общая совместная</w:t>
            </w:r>
            <w:r w:rsidRPr="006B6A0A">
              <w:rPr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891EC8">
            <w:pPr>
              <w:spacing w:after="0" w:line="240" w:lineRule="auto"/>
              <w:jc w:val="center"/>
            </w:pPr>
            <w:r w:rsidRPr="00B25656"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3C1D68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C1D68">
              <w:rPr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D4E7B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D4E7B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402E3F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DA7E33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7D4E7B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1565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7D4E7B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402E3F"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Default="006247F9" w:rsidP="007B1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A7E33">
              <w:rPr>
                <w:iCs/>
                <w:sz w:val="20"/>
                <w:szCs w:val="20"/>
                <w:lang w:eastAsia="ru-RU"/>
              </w:rPr>
              <w:t>Несовершеннолетн</w:t>
            </w:r>
            <w:r>
              <w:rPr>
                <w:iCs/>
                <w:sz w:val="20"/>
                <w:szCs w:val="20"/>
                <w:lang w:eastAsia="ru-RU"/>
              </w:rPr>
              <w:t xml:space="preserve">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DA7E33" w:rsidRDefault="006247F9" w:rsidP="00891EC8">
            <w:pPr>
              <w:spacing w:after="0" w:line="240" w:lineRule="auto"/>
              <w:jc w:val="center"/>
              <w:rPr>
                <w:iCs/>
                <w:lang w:val="en-US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Pr="00811FE9" w:rsidRDefault="006247F9" w:rsidP="00891EC8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vMerge w:val="restart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vMerge w:val="restart"/>
            <w:tcBorders>
              <w:top w:val="nil"/>
              <w:bottom w:val="nil"/>
            </w:tcBorders>
          </w:tcPr>
          <w:p w:rsidR="006247F9" w:rsidRDefault="006247F9" w:rsidP="00891EC8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3C1D6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6247F9" w:rsidRDefault="006247F9" w:rsidP="00891EC8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402E3F">
        <w:tc>
          <w:tcPr>
            <w:tcW w:w="2235" w:type="dxa"/>
            <w:vMerge/>
            <w:tcBorders>
              <w:top w:val="nil"/>
              <w:bottom w:val="nil"/>
            </w:tcBorders>
          </w:tcPr>
          <w:p w:rsidR="006247F9" w:rsidRPr="00DA7E33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3C1D6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402E3F"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6247F9" w:rsidRPr="00AD304D" w:rsidRDefault="006247F9" w:rsidP="00AD304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A7E33">
              <w:rPr>
                <w:iCs/>
                <w:sz w:val="20"/>
                <w:szCs w:val="20"/>
                <w:lang w:eastAsia="ru-RU"/>
              </w:rPr>
              <w:t>Несовершеннолетн</w:t>
            </w:r>
            <w:r>
              <w:rPr>
                <w:iCs/>
                <w:sz w:val="20"/>
                <w:szCs w:val="20"/>
                <w:lang w:eastAsia="ru-RU"/>
              </w:rPr>
              <w:t xml:space="preserve">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247F9" w:rsidRPr="00811FE9" w:rsidRDefault="006247F9" w:rsidP="00891EC8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en-US"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vMerge w:val="restart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vMerge w:val="restart"/>
            <w:tcBorders>
              <w:top w:val="nil"/>
              <w:bottom w:val="nil"/>
            </w:tcBorders>
          </w:tcPr>
          <w:p w:rsidR="006247F9" w:rsidRDefault="006247F9" w:rsidP="00891EC8">
            <w:pPr>
              <w:spacing w:after="0" w:line="240" w:lineRule="auto"/>
              <w:jc w:val="center"/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6B6A0A" w:rsidRDefault="006247F9" w:rsidP="003C1D6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6247F9" w:rsidRDefault="006247F9" w:rsidP="00891EC8">
            <w:pPr>
              <w:spacing w:after="0" w:line="240" w:lineRule="auto"/>
              <w:jc w:val="center"/>
            </w:pPr>
            <w:r w:rsidRPr="008654B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B96771">
        <w:tc>
          <w:tcPr>
            <w:tcW w:w="2235" w:type="dxa"/>
            <w:vMerge/>
            <w:tcBorders>
              <w:top w:val="nil"/>
              <w:bottom w:val="single" w:sz="4" w:space="0" w:color="auto"/>
            </w:tcBorders>
          </w:tcPr>
          <w:p w:rsidR="006247F9" w:rsidRPr="00DA7E33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B6A0A">
              <w:rPr>
                <w:iCs/>
                <w:sz w:val="18"/>
                <w:szCs w:val="18"/>
                <w:lang w:eastAsia="ru-RU"/>
              </w:rPr>
              <w:t>Квартира</w:t>
            </w:r>
            <w:r>
              <w:rPr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6B6A0A" w:rsidRDefault="006247F9" w:rsidP="003C1D6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247F9" w:rsidRPr="00E30EB6" w:rsidTr="00B96771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17418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D17418">
              <w:rPr>
                <w:iCs/>
                <w:lang w:eastAsia="ru-RU"/>
              </w:rPr>
              <w:t>Швецова О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А</w:t>
            </w:r>
            <w:r>
              <w:rPr>
                <w:iCs/>
                <w:lang w:eastAsia="ru-RU"/>
              </w:rPr>
              <w:t>.</w:t>
            </w:r>
            <w:r w:rsidRPr="00D17418">
              <w:rPr>
                <w:iCs/>
                <w:lang w:eastAsia="ru-RU"/>
              </w:rPr>
              <w:t>,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главный специалист планирования и отчетности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  <w:r w:rsidRPr="00B96771">
              <w:rPr>
                <w:iCs/>
                <w:lang w:eastAsia="ru-RU"/>
              </w:rPr>
              <w:t>Супруг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lang w:eastAsia="ru-RU"/>
              </w:rPr>
            </w:pPr>
          </w:p>
          <w:p w:rsidR="006247F9" w:rsidRDefault="006247F9" w:rsidP="00AD304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A7E33">
              <w:rPr>
                <w:iCs/>
                <w:sz w:val="20"/>
                <w:szCs w:val="20"/>
                <w:lang w:eastAsia="ru-RU"/>
              </w:rPr>
              <w:t>Несовершеннолетн</w:t>
            </w:r>
            <w:r>
              <w:rPr>
                <w:iCs/>
                <w:sz w:val="20"/>
                <w:szCs w:val="20"/>
                <w:lang w:eastAsia="ru-RU"/>
              </w:rPr>
              <w:t xml:space="preserve">ий </w:t>
            </w:r>
            <w:r>
              <w:rPr>
                <w:sz w:val="20"/>
                <w:szCs w:val="20"/>
                <w:lang w:eastAsia="ru-RU"/>
              </w:rPr>
              <w:t>ребенок</w:t>
            </w:r>
          </w:p>
          <w:p w:rsidR="006247F9" w:rsidRPr="00AD304D" w:rsidRDefault="006247F9" w:rsidP="00AD304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383 849,02 руб.,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т.ч. доход по основному месту работы – 283 987,41 руб.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710 712,77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Квартира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(</w:t>
            </w:r>
            <w:r w:rsidRPr="006B6A0A">
              <w:rPr>
                <w:iCs/>
                <w:sz w:val="18"/>
                <w:szCs w:val="18"/>
                <w:lang w:eastAsia="ru-RU"/>
              </w:rPr>
              <w:t>индивидуальная)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36,2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B96771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247F9" w:rsidRDefault="006247F9" w:rsidP="00B96771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КИА Рио</w:t>
            </w:r>
          </w:p>
          <w:p w:rsidR="006247F9" w:rsidRDefault="006247F9" w:rsidP="00B96771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247F9" w:rsidRDefault="006247F9" w:rsidP="00B96771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Ниссан Ноут</w:t>
            </w:r>
          </w:p>
          <w:p w:rsidR="006247F9" w:rsidRDefault="006247F9" w:rsidP="00B96771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Квартира</w:t>
            </w:r>
          </w:p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Квартира</w:t>
            </w:r>
          </w:p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Pr="006B6A0A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36,2</w:t>
            </w:r>
          </w:p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58,9</w:t>
            </w:r>
          </w:p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891EC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3C1D6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Default="006247F9" w:rsidP="003C1D6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3C1D6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3C1D6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3C1D6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3C1D6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3C1D6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  <w:p w:rsidR="006247F9" w:rsidRDefault="006247F9" w:rsidP="003C1D6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3C1D6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3C1D6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6247F9" w:rsidRDefault="006247F9" w:rsidP="003C1D68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247F9" w:rsidRPr="008654BC" w:rsidRDefault="006247F9" w:rsidP="00FB63F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6247F9" w:rsidRPr="007B0BBE" w:rsidRDefault="006247F9" w:rsidP="00AE7F60">
      <w:pPr>
        <w:tabs>
          <w:tab w:val="left" w:pos="2775"/>
        </w:tabs>
        <w:ind w:right="-1134"/>
        <w:rPr>
          <w:color w:val="1F497D"/>
        </w:rPr>
      </w:pPr>
    </w:p>
    <w:p w:rsidR="006247F9" w:rsidRDefault="006247F9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6247F9" w:rsidRPr="00E30EB6" w:rsidRDefault="006247F9" w:rsidP="00B567AD">
      <w:pPr>
        <w:jc w:val="center"/>
        <w:rPr>
          <w:b/>
          <w:bCs/>
        </w:rPr>
      </w:pPr>
      <w:r w:rsidRPr="00E30EB6">
        <w:rPr>
          <w:b/>
          <w:bCs/>
        </w:rPr>
        <w:lastRenderedPageBreak/>
        <w:t xml:space="preserve">Сведения о доходах, об имуществе и обязательствах имущественного характера муниципальных служащих </w:t>
      </w:r>
      <w:r>
        <w:rPr>
          <w:b/>
          <w:bCs/>
        </w:rPr>
        <w:t>комитета по физической культуре и спорту мэрии, а также о доходах, расходах, об имуществе и обязательствах имущественного характера супруги (супруга) и несовершеннолетних детей</w:t>
      </w:r>
      <w:r w:rsidRPr="00E30EB6">
        <w:rPr>
          <w:b/>
          <w:bCs/>
        </w:rPr>
        <w:t xml:space="preserve"> за период с 1 января по 31 декабря 201</w:t>
      </w:r>
      <w:r>
        <w:rPr>
          <w:b/>
          <w:bCs/>
        </w:rPr>
        <w:t>7</w:t>
      </w:r>
      <w:r w:rsidRPr="00E30EB6">
        <w:rPr>
          <w:b/>
          <w:bCs/>
        </w:rPr>
        <w:t xml:space="preserve"> года</w:t>
      </w:r>
    </w:p>
    <w:p w:rsidR="006247F9" w:rsidRPr="00E30EB6" w:rsidRDefault="006247F9" w:rsidP="000A74F0">
      <w:pPr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1842"/>
        <w:gridCol w:w="878"/>
        <w:gridCol w:w="1107"/>
        <w:gridCol w:w="2126"/>
        <w:gridCol w:w="1276"/>
        <w:gridCol w:w="709"/>
        <w:gridCol w:w="850"/>
        <w:gridCol w:w="2552"/>
      </w:tblGrid>
      <w:tr w:rsidR="006247F9" w:rsidRPr="00DB16D5" w:rsidTr="001A7E75">
        <w:trPr>
          <w:tblHeader/>
        </w:trPr>
        <w:tc>
          <w:tcPr>
            <w:tcW w:w="2235" w:type="dxa"/>
            <w:vMerge w:val="restart"/>
            <w:vAlign w:val="center"/>
          </w:tcPr>
          <w:p w:rsidR="006247F9" w:rsidRPr="00DB16D5" w:rsidRDefault="006247F9" w:rsidP="001A7E75">
            <w:pPr>
              <w:jc w:val="center"/>
              <w:rPr>
                <w:i/>
                <w:iCs/>
                <w:sz w:val="20"/>
                <w:szCs w:val="20"/>
              </w:rPr>
            </w:pPr>
            <w:r w:rsidRPr="00DB16D5">
              <w:rPr>
                <w:i/>
                <w:iCs/>
                <w:sz w:val="20"/>
                <w:szCs w:val="20"/>
              </w:rPr>
              <w:t>ФИО,</w:t>
            </w:r>
          </w:p>
          <w:p w:rsidR="006247F9" w:rsidRPr="00DB16D5" w:rsidRDefault="006247F9" w:rsidP="001A7E75">
            <w:pPr>
              <w:jc w:val="center"/>
              <w:rPr>
                <w:i/>
                <w:iCs/>
                <w:sz w:val="20"/>
                <w:szCs w:val="20"/>
              </w:rPr>
            </w:pPr>
            <w:r w:rsidRPr="00DB16D5">
              <w:rPr>
                <w:i/>
                <w:iCs/>
                <w:sz w:val="20"/>
                <w:szCs w:val="20"/>
              </w:rPr>
              <w:t>муниципальная должность/ должность муниципальной службы</w:t>
            </w:r>
          </w:p>
        </w:tc>
        <w:tc>
          <w:tcPr>
            <w:tcW w:w="1701" w:type="dxa"/>
            <w:vMerge w:val="restart"/>
            <w:vAlign w:val="center"/>
          </w:tcPr>
          <w:p w:rsidR="006247F9" w:rsidRPr="00DB16D5" w:rsidRDefault="006247F9" w:rsidP="00197262">
            <w:pPr>
              <w:jc w:val="center"/>
              <w:rPr>
                <w:i/>
                <w:iCs/>
                <w:sz w:val="20"/>
                <w:szCs w:val="20"/>
              </w:rPr>
            </w:pPr>
            <w:r w:rsidRPr="00DB16D5">
              <w:rPr>
                <w:i/>
                <w:iCs/>
                <w:sz w:val="20"/>
                <w:szCs w:val="20"/>
              </w:rPr>
              <w:t>Декларированный годовой доход за 201</w:t>
            </w:r>
            <w:r>
              <w:rPr>
                <w:i/>
                <w:iCs/>
                <w:sz w:val="20"/>
                <w:szCs w:val="20"/>
              </w:rPr>
              <w:t>7</w:t>
            </w:r>
            <w:r w:rsidRPr="00DB16D5">
              <w:rPr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5953" w:type="dxa"/>
            <w:gridSpan w:val="4"/>
            <w:vAlign w:val="center"/>
          </w:tcPr>
          <w:p w:rsidR="006247F9" w:rsidRPr="00DB16D5" w:rsidRDefault="006247F9" w:rsidP="001A7E75">
            <w:pPr>
              <w:jc w:val="center"/>
              <w:rPr>
                <w:i/>
                <w:iCs/>
                <w:sz w:val="20"/>
                <w:szCs w:val="20"/>
              </w:rPr>
            </w:pPr>
            <w:r w:rsidRPr="00DB16D5">
              <w:rPr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247F9" w:rsidRPr="00DB16D5" w:rsidRDefault="006247F9" w:rsidP="001A7E75">
            <w:pPr>
              <w:jc w:val="center"/>
              <w:rPr>
                <w:i/>
                <w:iCs/>
                <w:sz w:val="20"/>
                <w:szCs w:val="20"/>
              </w:rPr>
            </w:pPr>
            <w:r w:rsidRPr="00DB16D5">
              <w:rPr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2" w:type="dxa"/>
            <w:vMerge w:val="restart"/>
            <w:vAlign w:val="center"/>
          </w:tcPr>
          <w:p w:rsidR="006247F9" w:rsidRPr="00DB16D5" w:rsidRDefault="006247F9" w:rsidP="006247F9">
            <w:pPr>
              <w:jc w:val="center"/>
              <w:rPr>
                <w:i/>
                <w:iCs/>
                <w:sz w:val="20"/>
                <w:szCs w:val="20"/>
              </w:rPr>
            </w:pPr>
            <w:r w:rsidRPr="00DB16D5">
              <w:rPr>
                <w:i/>
                <w:iCs/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6247F9" w:rsidRPr="00DB16D5" w:rsidTr="001A7E75">
        <w:trPr>
          <w:trHeight w:val="2442"/>
          <w:tblHeader/>
        </w:trPr>
        <w:tc>
          <w:tcPr>
            <w:tcW w:w="2235" w:type="dxa"/>
            <w:vMerge/>
            <w:vAlign w:val="center"/>
          </w:tcPr>
          <w:p w:rsidR="006247F9" w:rsidRPr="00DB16D5" w:rsidRDefault="006247F9" w:rsidP="001A7E7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47F9" w:rsidRPr="00DB16D5" w:rsidRDefault="006247F9" w:rsidP="001A7E7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247F9" w:rsidRPr="00DB16D5" w:rsidRDefault="006247F9" w:rsidP="001A7E75">
            <w:pPr>
              <w:jc w:val="center"/>
              <w:rPr>
                <w:i/>
                <w:iCs/>
                <w:sz w:val="20"/>
                <w:szCs w:val="20"/>
              </w:rPr>
            </w:pPr>
            <w:r w:rsidRPr="00DB16D5">
              <w:rPr>
                <w:i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78" w:type="dxa"/>
            <w:vAlign w:val="center"/>
          </w:tcPr>
          <w:p w:rsidR="006247F9" w:rsidRPr="00DB16D5" w:rsidRDefault="006247F9" w:rsidP="001A7E75">
            <w:pPr>
              <w:jc w:val="center"/>
              <w:rPr>
                <w:i/>
                <w:iCs/>
                <w:sz w:val="20"/>
                <w:szCs w:val="20"/>
              </w:rPr>
            </w:pPr>
            <w:r w:rsidRPr="00DB16D5">
              <w:rPr>
                <w:i/>
                <w:iCs/>
                <w:sz w:val="20"/>
                <w:szCs w:val="20"/>
              </w:rPr>
              <w:t>Площадь</w:t>
            </w:r>
          </w:p>
          <w:p w:rsidR="006247F9" w:rsidRPr="00DB16D5" w:rsidRDefault="006247F9" w:rsidP="001A7E75">
            <w:pPr>
              <w:jc w:val="center"/>
              <w:rPr>
                <w:i/>
                <w:iCs/>
                <w:sz w:val="20"/>
                <w:szCs w:val="20"/>
              </w:rPr>
            </w:pPr>
            <w:r w:rsidRPr="00DB16D5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1107" w:type="dxa"/>
            <w:vAlign w:val="center"/>
          </w:tcPr>
          <w:p w:rsidR="006247F9" w:rsidRPr="00DB16D5" w:rsidRDefault="006247F9" w:rsidP="001A7E75">
            <w:pPr>
              <w:jc w:val="center"/>
              <w:rPr>
                <w:i/>
                <w:iCs/>
                <w:sz w:val="20"/>
                <w:szCs w:val="20"/>
              </w:rPr>
            </w:pPr>
            <w:r w:rsidRPr="00DB16D5">
              <w:rPr>
                <w:i/>
                <w:iCs/>
                <w:sz w:val="20"/>
                <w:szCs w:val="20"/>
              </w:rPr>
              <w:t>Страна</w:t>
            </w:r>
          </w:p>
          <w:p w:rsidR="006247F9" w:rsidRPr="00DB16D5" w:rsidRDefault="006247F9" w:rsidP="001A7E75">
            <w:pPr>
              <w:jc w:val="center"/>
              <w:rPr>
                <w:i/>
                <w:iCs/>
                <w:sz w:val="20"/>
                <w:szCs w:val="20"/>
              </w:rPr>
            </w:pPr>
            <w:r w:rsidRPr="00DB16D5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2126" w:type="dxa"/>
            <w:vAlign w:val="center"/>
          </w:tcPr>
          <w:p w:rsidR="006247F9" w:rsidRPr="00DB16D5" w:rsidRDefault="006247F9" w:rsidP="001A7E75">
            <w:pPr>
              <w:jc w:val="center"/>
              <w:rPr>
                <w:i/>
                <w:iCs/>
                <w:sz w:val="20"/>
                <w:szCs w:val="20"/>
              </w:rPr>
            </w:pPr>
            <w:r w:rsidRPr="00DB16D5">
              <w:rPr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Align w:val="center"/>
          </w:tcPr>
          <w:p w:rsidR="006247F9" w:rsidRPr="00DB16D5" w:rsidRDefault="006247F9" w:rsidP="001A7E75">
            <w:pPr>
              <w:jc w:val="center"/>
              <w:rPr>
                <w:i/>
                <w:iCs/>
                <w:sz w:val="20"/>
                <w:szCs w:val="20"/>
              </w:rPr>
            </w:pPr>
            <w:r w:rsidRPr="00DB16D5">
              <w:rPr>
                <w:i/>
                <w:iCs/>
                <w:sz w:val="20"/>
                <w:szCs w:val="20"/>
              </w:rPr>
              <w:t>Вид объектов</w:t>
            </w:r>
          </w:p>
          <w:p w:rsidR="006247F9" w:rsidRPr="00DB16D5" w:rsidRDefault="006247F9" w:rsidP="001A7E75">
            <w:pPr>
              <w:jc w:val="center"/>
              <w:rPr>
                <w:i/>
                <w:iCs/>
                <w:sz w:val="20"/>
                <w:szCs w:val="20"/>
              </w:rPr>
            </w:pPr>
            <w:r w:rsidRPr="00DB16D5">
              <w:rPr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  <w:vAlign w:val="center"/>
          </w:tcPr>
          <w:p w:rsidR="006247F9" w:rsidRPr="00DB16D5" w:rsidRDefault="006247F9" w:rsidP="001A7E75">
            <w:pPr>
              <w:jc w:val="center"/>
              <w:rPr>
                <w:i/>
                <w:iCs/>
                <w:sz w:val="20"/>
                <w:szCs w:val="20"/>
              </w:rPr>
            </w:pPr>
            <w:r w:rsidRPr="00DB16D5">
              <w:rPr>
                <w:i/>
                <w:iCs/>
                <w:sz w:val="20"/>
                <w:szCs w:val="20"/>
              </w:rPr>
              <w:t>Площадь</w:t>
            </w:r>
          </w:p>
          <w:p w:rsidR="006247F9" w:rsidRPr="00DB16D5" w:rsidRDefault="006247F9" w:rsidP="001A7E75">
            <w:pPr>
              <w:jc w:val="center"/>
              <w:rPr>
                <w:i/>
                <w:iCs/>
                <w:sz w:val="20"/>
                <w:szCs w:val="20"/>
              </w:rPr>
            </w:pPr>
            <w:r w:rsidRPr="00DB16D5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850" w:type="dxa"/>
            <w:vAlign w:val="center"/>
          </w:tcPr>
          <w:p w:rsidR="006247F9" w:rsidRPr="00DB16D5" w:rsidRDefault="006247F9" w:rsidP="001A7E75">
            <w:pPr>
              <w:jc w:val="center"/>
              <w:rPr>
                <w:i/>
                <w:iCs/>
                <w:sz w:val="20"/>
                <w:szCs w:val="20"/>
              </w:rPr>
            </w:pPr>
            <w:r w:rsidRPr="00DB16D5">
              <w:rPr>
                <w:i/>
                <w:iCs/>
                <w:sz w:val="20"/>
                <w:szCs w:val="20"/>
              </w:rPr>
              <w:t>Страна</w:t>
            </w:r>
          </w:p>
          <w:p w:rsidR="006247F9" w:rsidRPr="00DB16D5" w:rsidRDefault="006247F9" w:rsidP="001A7E75">
            <w:pPr>
              <w:jc w:val="center"/>
              <w:rPr>
                <w:i/>
                <w:iCs/>
                <w:sz w:val="20"/>
                <w:szCs w:val="20"/>
              </w:rPr>
            </w:pPr>
            <w:r w:rsidRPr="00DB16D5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2552" w:type="dxa"/>
            <w:vMerge/>
            <w:vAlign w:val="center"/>
          </w:tcPr>
          <w:p w:rsidR="006247F9" w:rsidRPr="00DB16D5" w:rsidRDefault="006247F9" w:rsidP="001A7E7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247F9" w:rsidRPr="00DB16D5" w:rsidTr="00DB16D5">
        <w:trPr>
          <w:trHeight w:val="126"/>
          <w:tblHeader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10</w:t>
            </w:r>
          </w:p>
        </w:tc>
      </w:tr>
      <w:tr w:rsidR="006247F9" w:rsidRPr="00DB16D5" w:rsidTr="00DB16D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 xml:space="preserve">Колокотина </w:t>
            </w:r>
            <w:r>
              <w:rPr>
                <w:iCs/>
                <w:sz w:val="20"/>
                <w:szCs w:val="20"/>
              </w:rPr>
              <w:t>А.Н.</w:t>
            </w:r>
            <w:r w:rsidRPr="00DB16D5">
              <w:rPr>
                <w:iCs/>
                <w:sz w:val="20"/>
                <w:szCs w:val="20"/>
              </w:rPr>
              <w:t xml:space="preserve">, </w:t>
            </w:r>
          </w:p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 xml:space="preserve">главный специалист комитета по физической культуре и спорту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442 349,78</w:t>
            </w:r>
            <w:r w:rsidRPr="00DB16D5">
              <w:rPr>
                <w:sz w:val="20"/>
                <w:szCs w:val="20"/>
              </w:rPr>
              <w:t xml:space="preserve"> руб.,</w:t>
            </w:r>
          </w:p>
          <w:p w:rsidR="006247F9" w:rsidRPr="00DB16D5" w:rsidRDefault="006247F9" w:rsidP="00162E7C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sz w:val="20"/>
                <w:szCs w:val="20"/>
              </w:rPr>
              <w:t xml:space="preserve">в т.ч. доход </w:t>
            </w:r>
            <w:r>
              <w:rPr>
                <w:sz w:val="20"/>
                <w:szCs w:val="20"/>
              </w:rPr>
              <w:t xml:space="preserve">по основному месту работы – 430 689,56 </w:t>
            </w:r>
            <w:r w:rsidRPr="00DB16D5">
              <w:rPr>
                <w:sz w:val="20"/>
                <w:szCs w:val="20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Квартира</w:t>
            </w:r>
          </w:p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B16D5" w:rsidRDefault="006247F9" w:rsidP="00051D2C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48,9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Квартира</w:t>
            </w:r>
          </w:p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247F9" w:rsidRPr="00DB16D5" w:rsidTr="00DB16D5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 xml:space="preserve">Маркатун </w:t>
            </w:r>
            <w:r>
              <w:rPr>
                <w:iCs/>
                <w:sz w:val="20"/>
                <w:szCs w:val="20"/>
              </w:rPr>
              <w:t>Ю.А.</w:t>
            </w:r>
            <w:r w:rsidRPr="00DB16D5">
              <w:rPr>
                <w:iCs/>
                <w:sz w:val="20"/>
                <w:szCs w:val="20"/>
              </w:rPr>
              <w:t xml:space="preserve">, </w:t>
            </w:r>
          </w:p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 xml:space="preserve">главный специалист комитета по физической культуре и спорту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2 066 484,15</w:t>
            </w:r>
            <w:r w:rsidRPr="00DB16D5">
              <w:rPr>
                <w:sz w:val="20"/>
                <w:szCs w:val="20"/>
              </w:rPr>
              <w:t xml:space="preserve"> руб.,</w:t>
            </w:r>
          </w:p>
          <w:p w:rsidR="006247F9" w:rsidRPr="00DB16D5" w:rsidRDefault="006247F9" w:rsidP="00EC76BE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sz w:val="20"/>
                <w:szCs w:val="20"/>
              </w:rPr>
              <w:t xml:space="preserve">в т.ч. доход по основному месту работы – </w:t>
            </w:r>
            <w:r>
              <w:rPr>
                <w:sz w:val="20"/>
                <w:szCs w:val="20"/>
              </w:rPr>
              <w:t>394 360,75</w:t>
            </w:r>
            <w:r w:rsidRPr="00DB16D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Квартира</w:t>
            </w:r>
          </w:p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(общая долевая, 2/3)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DB16D5" w:rsidRDefault="006247F9" w:rsidP="00766C7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49,3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Квартира</w:t>
            </w:r>
          </w:p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Покупка 2/3 доли квартиры</w:t>
            </w:r>
          </w:p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Доход, полученный в порядке дарения.</w:t>
            </w:r>
            <w:r w:rsidRPr="00DB16D5">
              <w:rPr>
                <w:iCs/>
                <w:sz w:val="20"/>
                <w:szCs w:val="20"/>
              </w:rPr>
              <w:t>-</w:t>
            </w:r>
          </w:p>
        </w:tc>
      </w:tr>
      <w:tr w:rsidR="006247F9" w:rsidRPr="00DB16D5" w:rsidTr="00DB16D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Квартира</w:t>
            </w:r>
          </w:p>
          <w:p w:rsidR="006247F9" w:rsidRDefault="006247F9" w:rsidP="00051D2C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(общая долевая, 1/2)</w:t>
            </w:r>
          </w:p>
          <w:p w:rsidR="006247F9" w:rsidRDefault="006247F9" w:rsidP="00051D2C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DB16D5" w:rsidRDefault="006247F9" w:rsidP="00051D2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DB16D5" w:rsidRDefault="006247F9" w:rsidP="00051D2C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lastRenderedPageBreak/>
              <w:t>64,1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-</w:t>
            </w:r>
          </w:p>
        </w:tc>
      </w:tr>
      <w:tr w:rsidR="006247F9" w:rsidRPr="00DB16D5" w:rsidTr="00DB16D5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lastRenderedPageBreak/>
              <w:t xml:space="preserve">Мурогин </w:t>
            </w:r>
            <w:r>
              <w:rPr>
                <w:iCs/>
                <w:sz w:val="20"/>
                <w:szCs w:val="20"/>
              </w:rPr>
              <w:t>А.В.</w:t>
            </w:r>
            <w:r w:rsidRPr="00DB16D5">
              <w:rPr>
                <w:iCs/>
                <w:sz w:val="20"/>
                <w:szCs w:val="20"/>
              </w:rPr>
              <w:t xml:space="preserve">, </w:t>
            </w:r>
          </w:p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 xml:space="preserve">председатель комитета по физической культуре и спорту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 146 395,82</w:t>
            </w:r>
            <w:r w:rsidRPr="00DB16D5">
              <w:rPr>
                <w:sz w:val="20"/>
                <w:szCs w:val="20"/>
              </w:rPr>
              <w:t xml:space="preserve"> руб.,</w:t>
            </w:r>
          </w:p>
          <w:p w:rsidR="006247F9" w:rsidRPr="00DB16D5" w:rsidRDefault="006247F9" w:rsidP="00197262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sz w:val="20"/>
                <w:szCs w:val="20"/>
              </w:rPr>
              <w:t>в т.ч. доход по основному месту работы – 1</w:t>
            </w:r>
            <w:r>
              <w:rPr>
                <w:sz w:val="20"/>
                <w:szCs w:val="20"/>
              </w:rPr>
              <w:t> 142 795,82</w:t>
            </w:r>
            <w:r w:rsidRPr="00DB16D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 xml:space="preserve">Квартира  </w:t>
            </w:r>
          </w:p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(общая долевая, 1/3)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64,3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Легковой автомобиль</w:t>
            </w:r>
          </w:p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КИА СИД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247F9" w:rsidRPr="00DB16D5" w:rsidTr="00DB16D5">
        <w:tc>
          <w:tcPr>
            <w:tcW w:w="2235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391 882,09 руб.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Земельный участок</w:t>
            </w:r>
          </w:p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1500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247F9" w:rsidRPr="00DB16D5" w:rsidTr="00DB16D5">
        <w:tc>
          <w:tcPr>
            <w:tcW w:w="2235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Квартира</w:t>
            </w:r>
          </w:p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(общая долевая, 2/3)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64,3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247F9" w:rsidRPr="00DB16D5" w:rsidTr="00DB16D5">
        <w:tc>
          <w:tcPr>
            <w:tcW w:w="2235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247F9" w:rsidRPr="00DB16D5" w:rsidTr="00DB16D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64,3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DB16D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DB16D5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DB16D5" w:rsidRDefault="006247F9" w:rsidP="001A7E7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247F9" w:rsidRPr="00AE21C5" w:rsidTr="00DB16D5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lastRenderedPageBreak/>
              <w:t xml:space="preserve">Тимофеева Е.Г., </w:t>
            </w:r>
          </w:p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>заместитель председателя комитета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>731 306, 47</w:t>
            </w:r>
            <w:r w:rsidRPr="00AE21C5">
              <w:rPr>
                <w:sz w:val="20"/>
                <w:szCs w:val="20"/>
              </w:rPr>
              <w:t>руб.,</w:t>
            </w:r>
          </w:p>
          <w:p w:rsidR="006247F9" w:rsidRPr="00AE21C5" w:rsidRDefault="006247F9" w:rsidP="00AE21C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sz w:val="20"/>
                <w:szCs w:val="20"/>
              </w:rPr>
              <w:t>в т.ч. доход по основному месту работы – 704 956,47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>Земельный участок</w:t>
            </w:r>
          </w:p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>(индивидуальная)</w:t>
            </w:r>
          </w:p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>Земельный участок</w:t>
            </w:r>
          </w:p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>(индивидуальная)</w:t>
            </w:r>
          </w:p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>Жилой дом</w:t>
            </w:r>
          </w:p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>1854,0</w:t>
            </w:r>
          </w:p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>1067,0</w:t>
            </w:r>
          </w:p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>42,8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>Россия</w:t>
            </w:r>
          </w:p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>Россия</w:t>
            </w:r>
          </w:p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>Легковой автомобиль</w:t>
            </w:r>
          </w:p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 xml:space="preserve">ШКОДА </w:t>
            </w:r>
            <w:r w:rsidRPr="00AE21C5">
              <w:rPr>
                <w:iCs/>
                <w:sz w:val="20"/>
                <w:szCs w:val="20"/>
                <w:lang w:val="en-US"/>
              </w:rPr>
              <w:t>Yeti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AE21C5" w:rsidRDefault="006247F9" w:rsidP="001A7E7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247F9" w:rsidRPr="00AE21C5" w:rsidTr="00DB16D5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>Квартира</w:t>
            </w:r>
          </w:p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>48,8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  <w:r w:rsidRPr="00AE21C5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AE21C5" w:rsidRDefault="006247F9" w:rsidP="00DB16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AE21C5" w:rsidRDefault="006247F9" w:rsidP="001A7E75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6247F9" w:rsidRDefault="006247F9" w:rsidP="00E84B38">
      <w:pPr>
        <w:jc w:val="center"/>
        <w:rPr>
          <w:b/>
          <w:bCs/>
        </w:rPr>
      </w:pPr>
    </w:p>
    <w:p w:rsidR="006247F9" w:rsidRDefault="006247F9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6247F9" w:rsidRPr="001B2305" w:rsidRDefault="006247F9" w:rsidP="00E84B38">
      <w:pPr>
        <w:jc w:val="center"/>
        <w:rPr>
          <w:b/>
          <w:bCs/>
        </w:rPr>
      </w:pPr>
      <w:r w:rsidRPr="001953A7">
        <w:rPr>
          <w:b/>
          <w:bCs/>
        </w:rPr>
        <w:lastRenderedPageBreak/>
        <w:t>Сведения о дохода</w:t>
      </w:r>
      <w:r w:rsidRPr="001B2305">
        <w:rPr>
          <w:b/>
          <w:bCs/>
        </w:rPr>
        <w:t xml:space="preserve">х, расходах, об имуществе и обязательствах имущественного характера муниципальных служащих </w:t>
      </w:r>
      <w:r>
        <w:rPr>
          <w:b/>
          <w:bCs/>
        </w:rPr>
        <w:t xml:space="preserve">департамента жилищно-коммунального хозяйства мэрии, а также о доходах, расходах, об имуществе и обязательствах имущественного характера супруги (супруга) и несовершеннолетних детей  </w:t>
      </w:r>
      <w:r w:rsidRPr="001B2305">
        <w:rPr>
          <w:b/>
          <w:bCs/>
        </w:rPr>
        <w:t>за период с 1 января по 31 декабря 201</w:t>
      </w:r>
      <w:r>
        <w:rPr>
          <w:b/>
          <w:bCs/>
        </w:rPr>
        <w:t>7</w:t>
      </w:r>
      <w:r w:rsidRPr="001B2305">
        <w:rPr>
          <w:b/>
          <w:bCs/>
        </w:rPr>
        <w:t xml:space="preserve"> года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9"/>
        <w:gridCol w:w="1677"/>
        <w:gridCol w:w="1462"/>
        <w:gridCol w:w="1239"/>
        <w:gridCol w:w="1416"/>
        <w:gridCol w:w="1585"/>
        <w:gridCol w:w="8"/>
        <w:gridCol w:w="1416"/>
        <w:gridCol w:w="1089"/>
        <w:gridCol w:w="980"/>
        <w:gridCol w:w="59"/>
        <w:gridCol w:w="2297"/>
        <w:gridCol w:w="9"/>
      </w:tblGrid>
      <w:tr w:rsidR="006247F9" w:rsidRPr="001B2305" w:rsidTr="006247F9">
        <w:tc>
          <w:tcPr>
            <w:tcW w:w="2639" w:type="dxa"/>
            <w:vMerge w:val="restart"/>
          </w:tcPr>
          <w:p w:rsidR="006247F9" w:rsidRPr="001B2305" w:rsidRDefault="006247F9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 w:rsidRPr="001B2305">
              <w:rPr>
                <w:i/>
                <w:iCs/>
                <w:sz w:val="20"/>
                <w:szCs w:val="20"/>
              </w:rPr>
              <w:t>ФИО,</w:t>
            </w:r>
          </w:p>
          <w:p w:rsidR="006247F9" w:rsidRPr="001B2305" w:rsidRDefault="006247F9" w:rsidP="006247F9">
            <w:pPr>
              <w:jc w:val="center"/>
              <w:rPr>
                <w:sz w:val="20"/>
                <w:szCs w:val="20"/>
              </w:rPr>
            </w:pPr>
            <w:r w:rsidRPr="001B2305">
              <w:rPr>
                <w:i/>
                <w:iCs/>
                <w:sz w:val="20"/>
                <w:szCs w:val="20"/>
              </w:rPr>
              <w:t>муниципальная должность/ должность муниципальной службы</w:t>
            </w:r>
          </w:p>
        </w:tc>
        <w:tc>
          <w:tcPr>
            <w:tcW w:w="1677" w:type="dxa"/>
            <w:vMerge w:val="restart"/>
          </w:tcPr>
          <w:p w:rsidR="006247F9" w:rsidRPr="001B2305" w:rsidRDefault="006247F9" w:rsidP="00D4373A">
            <w:pPr>
              <w:jc w:val="center"/>
              <w:rPr>
                <w:i/>
                <w:iCs/>
                <w:sz w:val="20"/>
                <w:szCs w:val="20"/>
              </w:rPr>
            </w:pPr>
            <w:r w:rsidRPr="001B2305">
              <w:rPr>
                <w:i/>
                <w:iCs/>
                <w:sz w:val="20"/>
                <w:szCs w:val="20"/>
              </w:rPr>
              <w:t>Декларированный годовой доход</w:t>
            </w:r>
          </w:p>
          <w:p w:rsidR="006247F9" w:rsidRPr="001B2305" w:rsidRDefault="006247F9" w:rsidP="006B5E4A">
            <w:pPr>
              <w:jc w:val="center"/>
              <w:rPr>
                <w:i/>
                <w:iCs/>
                <w:sz w:val="20"/>
                <w:szCs w:val="20"/>
              </w:rPr>
            </w:pPr>
            <w:r w:rsidRPr="001B2305">
              <w:rPr>
                <w:i/>
                <w:iCs/>
                <w:sz w:val="20"/>
                <w:szCs w:val="20"/>
              </w:rPr>
              <w:t xml:space="preserve"> за 201</w:t>
            </w:r>
            <w:r>
              <w:rPr>
                <w:i/>
                <w:iCs/>
                <w:sz w:val="20"/>
                <w:szCs w:val="20"/>
              </w:rPr>
              <w:t>7</w:t>
            </w:r>
            <w:r w:rsidRPr="001B2305">
              <w:rPr>
                <w:i/>
                <w:iCs/>
                <w:sz w:val="20"/>
                <w:szCs w:val="20"/>
              </w:rPr>
              <w:t>г. (руб.)</w:t>
            </w:r>
          </w:p>
        </w:tc>
        <w:tc>
          <w:tcPr>
            <w:tcW w:w="5702" w:type="dxa"/>
            <w:gridSpan w:val="4"/>
          </w:tcPr>
          <w:p w:rsidR="006247F9" w:rsidRPr="001B2305" w:rsidRDefault="006247F9" w:rsidP="00636BA8">
            <w:pPr>
              <w:rPr>
                <w:i/>
                <w:iCs/>
                <w:sz w:val="20"/>
                <w:szCs w:val="20"/>
              </w:rPr>
            </w:pPr>
            <w:r w:rsidRPr="001B2305">
              <w:rPr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52" w:type="dxa"/>
            <w:gridSpan w:val="5"/>
          </w:tcPr>
          <w:p w:rsidR="006247F9" w:rsidRPr="001B2305" w:rsidRDefault="006247F9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 w:rsidRPr="001B2305">
              <w:rPr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06" w:type="dxa"/>
            <w:gridSpan w:val="2"/>
            <w:vMerge w:val="restart"/>
          </w:tcPr>
          <w:p w:rsidR="006247F9" w:rsidRPr="001B2305" w:rsidRDefault="006247F9" w:rsidP="006247F9">
            <w:pPr>
              <w:jc w:val="center"/>
              <w:rPr>
                <w:i/>
                <w:iCs/>
                <w:sz w:val="20"/>
                <w:szCs w:val="20"/>
              </w:rPr>
            </w:pPr>
            <w:r w:rsidRPr="001B2305">
              <w:rPr>
                <w:i/>
                <w:iCs/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6247F9" w:rsidRPr="001B2305" w:rsidTr="006247F9">
        <w:trPr>
          <w:trHeight w:val="1657"/>
        </w:trPr>
        <w:tc>
          <w:tcPr>
            <w:tcW w:w="2639" w:type="dxa"/>
            <w:vMerge/>
            <w:tcBorders>
              <w:bottom w:val="single" w:sz="4" w:space="0" w:color="auto"/>
            </w:tcBorders>
            <w:vAlign w:val="center"/>
          </w:tcPr>
          <w:p w:rsidR="006247F9" w:rsidRPr="001B2305" w:rsidRDefault="006247F9" w:rsidP="00636BA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vAlign w:val="center"/>
          </w:tcPr>
          <w:p w:rsidR="006247F9" w:rsidRPr="001B2305" w:rsidRDefault="006247F9" w:rsidP="00636BA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6247F9" w:rsidRPr="001B2305" w:rsidRDefault="006247F9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 w:rsidRPr="001B2305">
              <w:rPr>
                <w:i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6247F9" w:rsidRPr="001B2305" w:rsidRDefault="006247F9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 w:rsidRPr="001B2305">
              <w:rPr>
                <w:i/>
                <w:iCs/>
                <w:sz w:val="20"/>
                <w:szCs w:val="20"/>
              </w:rPr>
              <w:t>Площадь</w:t>
            </w:r>
          </w:p>
          <w:p w:rsidR="006247F9" w:rsidRPr="001B2305" w:rsidRDefault="006247F9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 w:rsidRPr="001B2305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247F9" w:rsidRPr="001B2305" w:rsidRDefault="006247F9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 w:rsidRPr="001B2305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6247F9" w:rsidRPr="001B2305" w:rsidRDefault="006247F9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 w:rsidRPr="001B2305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6247F9" w:rsidRPr="001B2305" w:rsidRDefault="006247F9" w:rsidP="00636BA8">
            <w:pPr>
              <w:rPr>
                <w:i/>
                <w:iCs/>
                <w:sz w:val="20"/>
                <w:szCs w:val="20"/>
              </w:rPr>
            </w:pPr>
            <w:r w:rsidRPr="001B2305">
              <w:rPr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6247F9" w:rsidRPr="001B2305" w:rsidRDefault="006247F9" w:rsidP="00636BA8">
            <w:pPr>
              <w:rPr>
                <w:i/>
                <w:iCs/>
                <w:sz w:val="20"/>
                <w:szCs w:val="20"/>
              </w:rPr>
            </w:pPr>
            <w:r w:rsidRPr="001B2305">
              <w:rPr>
                <w:i/>
                <w:iCs/>
                <w:sz w:val="20"/>
                <w:szCs w:val="20"/>
              </w:rPr>
              <w:t xml:space="preserve">Вид объектов </w:t>
            </w:r>
          </w:p>
          <w:p w:rsidR="006247F9" w:rsidRPr="001B2305" w:rsidRDefault="006247F9" w:rsidP="00636BA8">
            <w:pPr>
              <w:rPr>
                <w:i/>
                <w:iCs/>
                <w:sz w:val="20"/>
                <w:szCs w:val="20"/>
              </w:rPr>
            </w:pPr>
            <w:r w:rsidRPr="001B2305">
              <w:rPr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6247F9" w:rsidRPr="001B2305" w:rsidRDefault="006247F9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 w:rsidRPr="001B2305">
              <w:rPr>
                <w:i/>
                <w:iCs/>
                <w:sz w:val="20"/>
                <w:szCs w:val="20"/>
              </w:rPr>
              <w:t>Площадь</w:t>
            </w:r>
          </w:p>
          <w:p w:rsidR="006247F9" w:rsidRPr="001B2305" w:rsidRDefault="006247F9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 w:rsidRPr="001B2305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6247F9" w:rsidRPr="001B2305" w:rsidRDefault="006247F9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 w:rsidRPr="001B2305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6247F9" w:rsidRPr="001B2305" w:rsidRDefault="006247F9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 w:rsidRPr="001B2305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2306" w:type="dxa"/>
            <w:gridSpan w:val="2"/>
            <w:vMerge/>
          </w:tcPr>
          <w:p w:rsidR="006247F9" w:rsidRPr="001B2305" w:rsidRDefault="006247F9" w:rsidP="00636BA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bottom w:val="nil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 xml:space="preserve">Бабич Ю.В., </w:t>
            </w:r>
          </w:p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заместитель начальника департамента жилищно-коммунального хозяйства мэрии</w:t>
            </w:r>
            <w:r>
              <w:rPr>
                <w:iCs/>
                <w:sz w:val="20"/>
                <w:szCs w:val="20"/>
              </w:rPr>
              <w:t>, начальник отдела эксплуатации территорий</w:t>
            </w:r>
          </w:p>
        </w:tc>
        <w:tc>
          <w:tcPr>
            <w:tcW w:w="1677" w:type="dxa"/>
            <w:tcBorders>
              <w:bottom w:val="nil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864 143, 02,</w:t>
            </w:r>
          </w:p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nil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Земельный</w:t>
            </w:r>
          </w:p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участок</w:t>
            </w:r>
          </w:p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1239" w:type="dxa"/>
            <w:tcBorders>
              <w:bottom w:val="nil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600,0</w:t>
            </w:r>
          </w:p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Россия</w:t>
            </w:r>
          </w:p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bottom w:val="nil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Автомобиль легковой</w:t>
            </w:r>
          </w:p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  <w:lang w:val="en-US"/>
              </w:rPr>
              <w:t>Toyota</w:t>
            </w:r>
            <w:r w:rsidRPr="006B5E4A">
              <w:rPr>
                <w:iCs/>
                <w:sz w:val="20"/>
                <w:szCs w:val="20"/>
              </w:rPr>
              <w:t xml:space="preserve"> </w:t>
            </w:r>
            <w:r w:rsidRPr="006B5E4A">
              <w:rPr>
                <w:iCs/>
                <w:sz w:val="20"/>
                <w:szCs w:val="20"/>
                <w:lang w:val="en-US"/>
              </w:rPr>
              <w:t>RAV</w:t>
            </w:r>
            <w:r w:rsidRPr="006B5E4A">
              <w:rPr>
                <w:iCs/>
                <w:sz w:val="20"/>
                <w:szCs w:val="20"/>
              </w:rPr>
              <w:t xml:space="preserve"> 4</w:t>
            </w:r>
          </w:p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Прицеп к легковому автомобилю</w:t>
            </w:r>
          </w:p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МЗСА 817701</w:t>
            </w:r>
          </w:p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Прицеп к легковому автомобилю</w:t>
            </w:r>
          </w:p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МЗСА 81771С</w:t>
            </w:r>
          </w:p>
        </w:tc>
        <w:tc>
          <w:tcPr>
            <w:tcW w:w="1416" w:type="dxa"/>
            <w:tcBorders>
              <w:bottom w:val="nil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bottom w:val="nil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92,6</w:t>
            </w:r>
          </w:p>
        </w:tc>
        <w:tc>
          <w:tcPr>
            <w:tcW w:w="1039" w:type="dxa"/>
            <w:gridSpan w:val="2"/>
            <w:tcBorders>
              <w:bottom w:val="nil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</w:tcPr>
          <w:p w:rsidR="006247F9" w:rsidRPr="006B5E4A" w:rsidRDefault="006247F9" w:rsidP="00BC7344">
            <w:pPr>
              <w:jc w:val="center"/>
              <w:rPr>
                <w:iCs/>
              </w:rPr>
            </w:pPr>
            <w:r w:rsidRPr="006B5E4A">
              <w:rPr>
                <w:iCs/>
              </w:rPr>
              <w:t>-</w:t>
            </w: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 xml:space="preserve">960 000,00 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Квартира</w:t>
            </w:r>
          </w:p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(индивидуальная)</w:t>
            </w:r>
          </w:p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Земельный участок</w:t>
            </w:r>
          </w:p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92,6</w:t>
            </w:r>
          </w:p>
          <w:p w:rsidR="006247F9" w:rsidRPr="006B5E4A" w:rsidRDefault="006247F9" w:rsidP="00BC7344">
            <w:pPr>
              <w:rPr>
                <w:sz w:val="20"/>
                <w:szCs w:val="20"/>
              </w:rPr>
            </w:pPr>
          </w:p>
          <w:p w:rsidR="006247F9" w:rsidRPr="006B5E4A" w:rsidRDefault="006247F9" w:rsidP="00BC7344">
            <w:pPr>
              <w:rPr>
                <w:sz w:val="20"/>
                <w:szCs w:val="20"/>
              </w:rPr>
            </w:pPr>
          </w:p>
          <w:p w:rsidR="006247F9" w:rsidRPr="006B5E4A" w:rsidRDefault="006247F9" w:rsidP="00BC7344">
            <w:pPr>
              <w:jc w:val="center"/>
              <w:rPr>
                <w:sz w:val="20"/>
                <w:szCs w:val="20"/>
              </w:rPr>
            </w:pPr>
            <w:r w:rsidRPr="006B5E4A">
              <w:rPr>
                <w:sz w:val="20"/>
                <w:szCs w:val="20"/>
              </w:rPr>
              <w:t>968,0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Россия</w:t>
            </w:r>
          </w:p>
          <w:p w:rsidR="006247F9" w:rsidRPr="006B5E4A" w:rsidRDefault="006247F9" w:rsidP="00BC7344">
            <w:pPr>
              <w:rPr>
                <w:sz w:val="20"/>
                <w:szCs w:val="20"/>
              </w:rPr>
            </w:pPr>
          </w:p>
          <w:p w:rsidR="006247F9" w:rsidRPr="006B5E4A" w:rsidRDefault="006247F9" w:rsidP="00BC7344">
            <w:pPr>
              <w:rPr>
                <w:sz w:val="20"/>
                <w:szCs w:val="20"/>
              </w:rPr>
            </w:pPr>
          </w:p>
          <w:p w:rsidR="006247F9" w:rsidRPr="006B5E4A" w:rsidRDefault="006247F9" w:rsidP="00BC7344">
            <w:pPr>
              <w:jc w:val="center"/>
              <w:rPr>
                <w:sz w:val="20"/>
                <w:szCs w:val="20"/>
              </w:rPr>
            </w:pPr>
            <w:r w:rsidRPr="006B5E4A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297" w:type="dxa"/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-</w:t>
            </w: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Не имеет-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92,6</w:t>
            </w:r>
          </w:p>
        </w:tc>
        <w:tc>
          <w:tcPr>
            <w:tcW w:w="1039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6247F9" w:rsidRPr="006B5E4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B5E4A">
              <w:rPr>
                <w:iCs/>
                <w:sz w:val="20"/>
                <w:szCs w:val="20"/>
              </w:rPr>
              <w:t>-</w:t>
            </w: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 xml:space="preserve">Баранова Н.В., </w:t>
            </w: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главный специалист отдела управления жилищным фондом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6247F9" w:rsidRPr="006842FB" w:rsidRDefault="006247F9" w:rsidP="006B5E4A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157 542, 62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Квартира (индивидуальная)-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52,3-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Россия-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sz w:val="20"/>
                <w:szCs w:val="20"/>
              </w:rPr>
            </w:pPr>
            <w:r w:rsidRPr="006842FB">
              <w:rPr>
                <w:sz w:val="20"/>
                <w:szCs w:val="20"/>
              </w:rPr>
              <w:t>-</w:t>
            </w: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6842FB" w:rsidRDefault="006247F9" w:rsidP="003562FE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 xml:space="preserve">1 499 526,00 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Земельный участок</w:t>
            </w: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(индивидуальная)</w:t>
            </w:r>
          </w:p>
          <w:p w:rsidR="006247F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Спортивн</w:t>
            </w:r>
            <w:r>
              <w:rPr>
                <w:iCs/>
                <w:sz w:val="20"/>
                <w:szCs w:val="20"/>
              </w:rPr>
              <w:t>ый</w:t>
            </w:r>
            <w:r w:rsidRPr="006842FB">
              <w:rPr>
                <w:iCs/>
                <w:sz w:val="20"/>
                <w:szCs w:val="20"/>
              </w:rPr>
              <w:t xml:space="preserve"> зал</w:t>
            </w: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656</w:t>
            </w:r>
            <w:r>
              <w:rPr>
                <w:iCs/>
                <w:sz w:val="20"/>
                <w:szCs w:val="20"/>
              </w:rPr>
              <w:t>,0</w:t>
            </w: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247,4</w:t>
            </w: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Россия</w:t>
            </w: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Россия</w:t>
            </w: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Легковой автомобиль</w:t>
            </w: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  <w:lang w:val="en-US"/>
              </w:rPr>
              <w:t>Mitsubishi</w:t>
            </w:r>
            <w:r w:rsidRPr="006842FB">
              <w:rPr>
                <w:iCs/>
                <w:sz w:val="20"/>
                <w:szCs w:val="20"/>
              </w:rPr>
              <w:t xml:space="preserve"> </w:t>
            </w:r>
            <w:r w:rsidRPr="006842FB">
              <w:rPr>
                <w:iCs/>
                <w:sz w:val="20"/>
                <w:szCs w:val="20"/>
                <w:lang w:val="en-US"/>
              </w:rPr>
              <w:t>Pajero</w:t>
            </w: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Легковой автомобиль</w:t>
            </w: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  <w:lang w:val="en-US"/>
              </w:rPr>
              <w:t>Opel</w:t>
            </w:r>
            <w:r w:rsidRPr="006842FB">
              <w:rPr>
                <w:iCs/>
                <w:sz w:val="20"/>
                <w:szCs w:val="20"/>
              </w:rPr>
              <w:t xml:space="preserve"> </w:t>
            </w:r>
            <w:r w:rsidRPr="006842FB">
              <w:rPr>
                <w:iCs/>
                <w:sz w:val="20"/>
                <w:szCs w:val="20"/>
                <w:lang w:val="en-US"/>
              </w:rPr>
              <w:t>Corsa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Квартира</w:t>
            </w: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Жилой</w:t>
            </w: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Дом</w:t>
            </w: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52,3</w:t>
            </w: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70,1</w:t>
            </w: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650</w:t>
            </w:r>
            <w:r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Россия</w:t>
            </w: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Россия</w:t>
            </w: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sz w:val="20"/>
                <w:szCs w:val="20"/>
              </w:rPr>
            </w:pPr>
            <w:r w:rsidRPr="006842FB">
              <w:rPr>
                <w:sz w:val="20"/>
                <w:szCs w:val="20"/>
              </w:rPr>
              <w:t>-</w:t>
            </w: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52,3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sz w:val="20"/>
                <w:szCs w:val="20"/>
              </w:rPr>
            </w:pPr>
            <w:r w:rsidRPr="006842FB">
              <w:rPr>
                <w:sz w:val="20"/>
                <w:szCs w:val="20"/>
              </w:rPr>
              <w:t>-</w:t>
            </w: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52,3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6842FB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52,3</w:t>
            </w:r>
          </w:p>
        </w:tc>
        <w:tc>
          <w:tcPr>
            <w:tcW w:w="1039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6842FB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842F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6247F9" w:rsidRPr="006842FB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Богданова И.Н.</w:t>
            </w: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главный специалист отдела управления жилищным фондом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6247F9" w:rsidRPr="007705C9" w:rsidRDefault="006247F9" w:rsidP="00A003C8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116 664, 72, в т.ч. по основному месту работы – 34 240, 62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44,7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6247F9" w:rsidRPr="007705C9" w:rsidRDefault="006247F9" w:rsidP="00BC7344">
            <w:pPr>
              <w:jc w:val="center"/>
              <w:rPr>
                <w:sz w:val="20"/>
                <w:szCs w:val="20"/>
              </w:rPr>
            </w:pPr>
            <w:r w:rsidRPr="007705C9">
              <w:rPr>
                <w:sz w:val="20"/>
                <w:szCs w:val="20"/>
              </w:rPr>
              <w:t>-</w:t>
            </w: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7705C9" w:rsidRDefault="006247F9" w:rsidP="00A003C8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1 018 755, 15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Квартира</w:t>
            </w: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(общая долевая, 1/3)</w:t>
            </w: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Земельный участок</w:t>
            </w: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lastRenderedPageBreak/>
              <w:t>(индивидуальная)</w:t>
            </w: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Земельный участок</w:t>
            </w: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(индивидуальная</w:t>
            </w: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lastRenderedPageBreak/>
              <w:t>66,3</w:t>
            </w: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1000</w:t>
            </w: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1181,0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lastRenderedPageBreak/>
              <w:t>Россия</w:t>
            </w: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Россия</w:t>
            </w: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Россия</w:t>
            </w: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lastRenderedPageBreak/>
              <w:t>Легковой автомобиль</w:t>
            </w: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Хюндай Солярис</w:t>
            </w: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 xml:space="preserve">Легковой </w:t>
            </w:r>
            <w:r w:rsidRPr="007705C9">
              <w:rPr>
                <w:iCs/>
                <w:sz w:val="20"/>
                <w:szCs w:val="20"/>
              </w:rPr>
              <w:lastRenderedPageBreak/>
              <w:t>автомобиль</w:t>
            </w: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УАЗ 322069-04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44,7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7705C9" w:rsidRDefault="006247F9" w:rsidP="00BC7344">
            <w:pPr>
              <w:jc w:val="center"/>
              <w:rPr>
                <w:sz w:val="20"/>
                <w:szCs w:val="20"/>
              </w:rPr>
            </w:pPr>
            <w:r w:rsidRPr="007705C9">
              <w:rPr>
                <w:sz w:val="20"/>
                <w:szCs w:val="20"/>
              </w:rPr>
              <w:t>-</w:t>
            </w: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Квартира</w:t>
            </w: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44,7</w:t>
            </w: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66,3</w:t>
            </w:r>
          </w:p>
        </w:tc>
        <w:tc>
          <w:tcPr>
            <w:tcW w:w="1039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Россия</w:t>
            </w: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7705C9">
              <w:rPr>
                <w:iCs/>
                <w:sz w:val="20"/>
                <w:szCs w:val="20"/>
              </w:rPr>
              <w:t>Россия</w:t>
            </w:r>
          </w:p>
          <w:p w:rsidR="006247F9" w:rsidRPr="007705C9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6247F9" w:rsidRPr="007705C9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DA3CA6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A3CA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A3CA6">
              <w:rPr>
                <w:iCs/>
                <w:sz w:val="20"/>
                <w:szCs w:val="20"/>
              </w:rPr>
              <w:t xml:space="preserve">Вересов А.Ю., </w:t>
            </w:r>
          </w:p>
          <w:p w:rsidR="006247F9" w:rsidRPr="00DA3CA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A3CA6">
              <w:rPr>
                <w:iCs/>
                <w:sz w:val="20"/>
                <w:szCs w:val="20"/>
              </w:rPr>
              <w:t>ведущий специалист отдела управления жилищным фондом</w:t>
            </w:r>
          </w:p>
          <w:p w:rsidR="006247F9" w:rsidRPr="00DA3CA6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A3CA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A3CA6">
              <w:rPr>
                <w:iCs/>
                <w:sz w:val="20"/>
                <w:szCs w:val="20"/>
              </w:rPr>
              <w:t xml:space="preserve">580 848,31,  в т.ч по основному месту работы -331 036, 31.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A3CA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A3CA6">
              <w:rPr>
                <w:iCs/>
                <w:sz w:val="20"/>
                <w:szCs w:val="20"/>
              </w:rPr>
              <w:t>Земельный участок</w:t>
            </w:r>
          </w:p>
          <w:p w:rsidR="006247F9" w:rsidRPr="00DA3CA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A3CA6">
              <w:rPr>
                <w:iCs/>
                <w:sz w:val="20"/>
                <w:szCs w:val="20"/>
              </w:rPr>
              <w:t>(индивидуальная)</w:t>
            </w:r>
          </w:p>
          <w:p w:rsidR="006247F9" w:rsidRPr="00DA3CA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A3CA6">
              <w:rPr>
                <w:iCs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A3CA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A3CA6">
              <w:rPr>
                <w:iCs/>
                <w:sz w:val="20"/>
                <w:szCs w:val="20"/>
              </w:rPr>
              <w:t>1183, 0</w:t>
            </w:r>
          </w:p>
          <w:p w:rsidR="006247F9" w:rsidRPr="00DA3CA6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DA3CA6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DA3CA6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DA3CA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A3CA6">
              <w:rPr>
                <w:iCs/>
                <w:sz w:val="20"/>
                <w:szCs w:val="20"/>
              </w:rPr>
              <w:t>138,5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A3CA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A3CA6">
              <w:rPr>
                <w:iCs/>
                <w:sz w:val="20"/>
                <w:szCs w:val="20"/>
              </w:rPr>
              <w:t>Россия</w:t>
            </w:r>
          </w:p>
          <w:p w:rsidR="006247F9" w:rsidRPr="00DA3CA6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DA3CA6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DA3CA6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DA3CA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A3CA6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7F9" w:rsidRPr="00DA3CA6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A3CA6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A3CA6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7F9" w:rsidRPr="00DA3CA6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DA3CA6" w:rsidRDefault="006247F9" w:rsidP="00BC7344">
            <w:pPr>
              <w:rPr>
                <w:iCs/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bottom w:val="nil"/>
            </w:tcBorders>
          </w:tcPr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 xml:space="preserve">Воробьева А.С., </w:t>
            </w:r>
          </w:p>
          <w:p w:rsidR="006247F9" w:rsidRPr="00E20928" w:rsidRDefault="006247F9" w:rsidP="00E20928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>главный специалист отдела энергетики</w:t>
            </w:r>
          </w:p>
        </w:tc>
        <w:tc>
          <w:tcPr>
            <w:tcW w:w="1677" w:type="dxa"/>
            <w:tcBorders>
              <w:bottom w:val="nil"/>
            </w:tcBorders>
          </w:tcPr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>501 134, 45, в т.ч. по основному месту работы – 352 556,46</w:t>
            </w:r>
          </w:p>
        </w:tc>
        <w:tc>
          <w:tcPr>
            <w:tcW w:w="1462" w:type="dxa"/>
            <w:tcBorders>
              <w:bottom w:val="nil"/>
            </w:tcBorders>
          </w:tcPr>
          <w:p w:rsidR="006247F9" w:rsidRPr="00E20928" w:rsidRDefault="006247F9" w:rsidP="006332FB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bottom w:val="nil"/>
            </w:tcBorders>
          </w:tcPr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bottom w:val="nil"/>
            </w:tcBorders>
          </w:tcPr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bottom w:val="nil"/>
            </w:tcBorders>
          </w:tcPr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>Квартира</w:t>
            </w:r>
          </w:p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>Жилой дом</w:t>
            </w:r>
          </w:p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9" w:type="dxa"/>
            <w:tcBorders>
              <w:bottom w:val="nil"/>
            </w:tcBorders>
          </w:tcPr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>37,8</w:t>
            </w:r>
          </w:p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>35,5</w:t>
            </w:r>
          </w:p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>1780, 0</w:t>
            </w:r>
          </w:p>
        </w:tc>
        <w:tc>
          <w:tcPr>
            <w:tcW w:w="1039" w:type="dxa"/>
            <w:gridSpan w:val="2"/>
            <w:tcBorders>
              <w:bottom w:val="nil"/>
            </w:tcBorders>
          </w:tcPr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>Россия</w:t>
            </w:r>
          </w:p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>Россия</w:t>
            </w:r>
          </w:p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bottom w:val="nil"/>
            </w:tcBorders>
          </w:tcPr>
          <w:p w:rsidR="006247F9" w:rsidRPr="00E20928" w:rsidRDefault="006247F9" w:rsidP="006332FB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6247F9" w:rsidRPr="00E20928" w:rsidRDefault="006247F9" w:rsidP="00BC7344">
            <w:pPr>
              <w:jc w:val="center"/>
              <w:rPr>
                <w:sz w:val="20"/>
                <w:szCs w:val="20"/>
              </w:rPr>
            </w:pPr>
            <w:r w:rsidRPr="00E20928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>706 254,08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>Квартира (индивидуальная)</w:t>
            </w:r>
          </w:p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>Гаражный бокс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>37,8</w:t>
            </w:r>
          </w:p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>23,0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>Россия</w:t>
            </w:r>
          </w:p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20928">
              <w:rPr>
                <w:iCs/>
                <w:sz w:val="20"/>
                <w:szCs w:val="20"/>
              </w:rPr>
              <w:t xml:space="preserve"> Не имеет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E2092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6247F9" w:rsidRPr="00E20928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E7585E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6247F9" w:rsidRPr="00E7585E" w:rsidRDefault="006247F9" w:rsidP="00DA3CA6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Воробьева К.А.,</w:t>
            </w:r>
          </w:p>
          <w:p w:rsidR="006247F9" w:rsidRPr="00E7585E" w:rsidRDefault="006247F9" w:rsidP="00DA3CA6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lastRenderedPageBreak/>
              <w:t>ведущий специалист отдела управления жилищным фондом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lastRenderedPageBreak/>
              <w:t>365 555, 03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6247F9" w:rsidRPr="00E7585E" w:rsidRDefault="006247F9" w:rsidP="006332FB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Квартира</w:t>
            </w:r>
          </w:p>
          <w:p w:rsidR="006247F9" w:rsidRPr="00E7585E" w:rsidRDefault="006247F9" w:rsidP="006332FB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lastRenderedPageBreak/>
              <w:t>(общая совместная)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lastRenderedPageBreak/>
              <w:t>70,6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41,5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6247F9" w:rsidRPr="00E7585E" w:rsidRDefault="006247F9" w:rsidP="006F29D2">
            <w:pPr>
              <w:jc w:val="center"/>
              <w:rPr>
                <w:sz w:val="20"/>
                <w:szCs w:val="20"/>
              </w:rPr>
            </w:pPr>
            <w:r w:rsidRPr="00E7585E">
              <w:rPr>
                <w:sz w:val="20"/>
                <w:szCs w:val="20"/>
              </w:rPr>
              <w:t xml:space="preserve">Покупка квартиры Кредитный договор, </w:t>
            </w:r>
            <w:r w:rsidRPr="00E7585E">
              <w:rPr>
                <w:sz w:val="20"/>
                <w:szCs w:val="20"/>
              </w:rPr>
              <w:lastRenderedPageBreak/>
              <w:t>накопления за предыдущие годы-</w:t>
            </w:r>
          </w:p>
        </w:tc>
      </w:tr>
      <w:tr w:rsidR="006247F9" w:rsidRPr="00E7585E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550 808, 50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6247F9" w:rsidRPr="00E7585E" w:rsidRDefault="006247F9" w:rsidP="006332FB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Квартира</w:t>
            </w:r>
          </w:p>
          <w:p w:rsidR="006247F9" w:rsidRPr="00E7585E" w:rsidRDefault="006247F9" w:rsidP="006332FB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(общая совместная)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70,6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Жилой дом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80,0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5000,0</w:t>
            </w:r>
          </w:p>
        </w:tc>
        <w:tc>
          <w:tcPr>
            <w:tcW w:w="1039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Россия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6247F9" w:rsidRPr="00E7585E" w:rsidRDefault="006247F9" w:rsidP="00BC7344">
            <w:pPr>
              <w:jc w:val="center"/>
              <w:rPr>
                <w:sz w:val="20"/>
                <w:szCs w:val="20"/>
              </w:rPr>
            </w:pPr>
            <w:r w:rsidRPr="00E7585E">
              <w:rPr>
                <w:sz w:val="20"/>
                <w:szCs w:val="20"/>
              </w:rPr>
              <w:t>Покупка квартиры Кредитный договор , накопления за предыдущие годы-</w:t>
            </w: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Гаврилова Н.В.,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заместитель начальника планово-юридического отдела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6247F9" w:rsidRPr="00E7585E" w:rsidRDefault="006247F9" w:rsidP="00E7585E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790 067, 99 в т.ч. по основному месту работы – 756 221, 14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Квартира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Жилой дом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87,5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54,6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1100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Россия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Россия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203 156, 00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Квартира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(индивидуальная)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Гаражный бокс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(индивидуальная)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Квартира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(индивидуальная)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Жилой дом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(индивидуальный)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Земельный участок</w:t>
            </w:r>
          </w:p>
          <w:p w:rsidR="006247F9" w:rsidRPr="00E7585E" w:rsidRDefault="006247F9" w:rsidP="00737536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(индивидуаль</w:t>
            </w:r>
            <w:r w:rsidRPr="00E7585E">
              <w:rPr>
                <w:iCs/>
                <w:sz w:val="20"/>
                <w:szCs w:val="20"/>
              </w:rPr>
              <w:lastRenderedPageBreak/>
              <w:t>ная)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lastRenderedPageBreak/>
              <w:t>87,5</w:t>
            </w:r>
          </w:p>
          <w:p w:rsidR="006247F9" w:rsidRPr="00E7585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E7585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E7585E" w:rsidRDefault="006247F9" w:rsidP="00BC7344">
            <w:pPr>
              <w:jc w:val="center"/>
              <w:rPr>
                <w:sz w:val="20"/>
                <w:szCs w:val="20"/>
              </w:rPr>
            </w:pPr>
            <w:r w:rsidRPr="00E7585E">
              <w:rPr>
                <w:sz w:val="20"/>
                <w:szCs w:val="20"/>
              </w:rPr>
              <w:t>24,9</w:t>
            </w:r>
          </w:p>
          <w:p w:rsidR="006247F9" w:rsidRPr="00E7585E" w:rsidRDefault="006247F9" w:rsidP="00BC7344">
            <w:pPr>
              <w:rPr>
                <w:sz w:val="20"/>
                <w:szCs w:val="20"/>
              </w:rPr>
            </w:pPr>
          </w:p>
          <w:p w:rsidR="006247F9" w:rsidRPr="00E7585E" w:rsidRDefault="006247F9" w:rsidP="00BC7344">
            <w:pPr>
              <w:rPr>
                <w:sz w:val="20"/>
                <w:szCs w:val="20"/>
              </w:rPr>
            </w:pPr>
          </w:p>
          <w:p w:rsidR="006247F9" w:rsidRPr="00E7585E" w:rsidRDefault="006247F9" w:rsidP="00BC7344">
            <w:pPr>
              <w:rPr>
                <w:sz w:val="20"/>
                <w:szCs w:val="20"/>
              </w:rPr>
            </w:pPr>
          </w:p>
          <w:p w:rsidR="006247F9" w:rsidRPr="00E7585E" w:rsidRDefault="006247F9" w:rsidP="00BC7344">
            <w:pPr>
              <w:jc w:val="center"/>
              <w:rPr>
                <w:sz w:val="20"/>
                <w:szCs w:val="20"/>
              </w:rPr>
            </w:pPr>
            <w:r w:rsidRPr="00E7585E">
              <w:rPr>
                <w:sz w:val="20"/>
                <w:szCs w:val="20"/>
              </w:rPr>
              <w:t>57,3</w:t>
            </w:r>
          </w:p>
          <w:p w:rsidR="006247F9" w:rsidRPr="00E7585E" w:rsidRDefault="006247F9" w:rsidP="00BC7344">
            <w:pPr>
              <w:rPr>
                <w:sz w:val="20"/>
                <w:szCs w:val="20"/>
              </w:rPr>
            </w:pPr>
          </w:p>
          <w:p w:rsidR="006247F9" w:rsidRPr="00E7585E" w:rsidRDefault="006247F9" w:rsidP="00BC7344">
            <w:pPr>
              <w:rPr>
                <w:sz w:val="20"/>
                <w:szCs w:val="20"/>
              </w:rPr>
            </w:pPr>
          </w:p>
          <w:p w:rsidR="006247F9" w:rsidRPr="00E7585E" w:rsidRDefault="006247F9" w:rsidP="00BC7344">
            <w:pPr>
              <w:jc w:val="center"/>
              <w:rPr>
                <w:sz w:val="20"/>
                <w:szCs w:val="20"/>
              </w:rPr>
            </w:pPr>
            <w:r w:rsidRPr="00E7585E">
              <w:rPr>
                <w:sz w:val="20"/>
                <w:szCs w:val="20"/>
              </w:rPr>
              <w:t>54,6</w:t>
            </w:r>
          </w:p>
          <w:p w:rsidR="006247F9" w:rsidRPr="00E7585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E7585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E7585E" w:rsidRDefault="006247F9" w:rsidP="00BC7344">
            <w:pPr>
              <w:jc w:val="center"/>
              <w:rPr>
                <w:sz w:val="20"/>
                <w:szCs w:val="20"/>
              </w:rPr>
            </w:pPr>
            <w:r w:rsidRPr="00E7585E">
              <w:rPr>
                <w:sz w:val="20"/>
                <w:szCs w:val="20"/>
              </w:rPr>
              <w:lastRenderedPageBreak/>
              <w:t>1100, 0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lastRenderedPageBreak/>
              <w:t>Россия</w:t>
            </w:r>
          </w:p>
          <w:p w:rsidR="006247F9" w:rsidRPr="00E7585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E7585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E7585E" w:rsidRDefault="006247F9" w:rsidP="00BC7344">
            <w:pPr>
              <w:jc w:val="center"/>
              <w:rPr>
                <w:sz w:val="20"/>
                <w:szCs w:val="20"/>
              </w:rPr>
            </w:pPr>
            <w:r w:rsidRPr="00E7585E">
              <w:rPr>
                <w:sz w:val="20"/>
                <w:szCs w:val="20"/>
              </w:rPr>
              <w:t>Россия</w:t>
            </w:r>
          </w:p>
          <w:p w:rsidR="006247F9" w:rsidRPr="00E7585E" w:rsidRDefault="006247F9" w:rsidP="00BC7344">
            <w:pPr>
              <w:rPr>
                <w:sz w:val="20"/>
                <w:szCs w:val="20"/>
              </w:rPr>
            </w:pPr>
          </w:p>
          <w:p w:rsidR="006247F9" w:rsidRPr="00E7585E" w:rsidRDefault="006247F9" w:rsidP="00BC7344">
            <w:pPr>
              <w:rPr>
                <w:sz w:val="20"/>
                <w:szCs w:val="20"/>
              </w:rPr>
            </w:pPr>
          </w:p>
          <w:p w:rsidR="006247F9" w:rsidRPr="00E7585E" w:rsidRDefault="006247F9" w:rsidP="00BC7344">
            <w:pPr>
              <w:rPr>
                <w:sz w:val="20"/>
                <w:szCs w:val="20"/>
              </w:rPr>
            </w:pPr>
          </w:p>
          <w:p w:rsidR="006247F9" w:rsidRPr="00E7585E" w:rsidRDefault="006247F9" w:rsidP="00BC7344">
            <w:pPr>
              <w:jc w:val="center"/>
              <w:rPr>
                <w:sz w:val="20"/>
                <w:szCs w:val="20"/>
              </w:rPr>
            </w:pPr>
            <w:r w:rsidRPr="00E7585E">
              <w:rPr>
                <w:sz w:val="20"/>
                <w:szCs w:val="20"/>
              </w:rPr>
              <w:t>Россия</w:t>
            </w:r>
          </w:p>
          <w:p w:rsidR="006247F9" w:rsidRPr="00E7585E" w:rsidRDefault="006247F9" w:rsidP="00BC7344">
            <w:pPr>
              <w:rPr>
                <w:sz w:val="20"/>
                <w:szCs w:val="20"/>
              </w:rPr>
            </w:pPr>
          </w:p>
          <w:p w:rsidR="006247F9" w:rsidRPr="00E7585E" w:rsidRDefault="006247F9" w:rsidP="00BC7344">
            <w:pPr>
              <w:rPr>
                <w:sz w:val="20"/>
                <w:szCs w:val="20"/>
              </w:rPr>
            </w:pPr>
          </w:p>
          <w:p w:rsidR="006247F9" w:rsidRPr="00E7585E" w:rsidRDefault="006247F9" w:rsidP="00BC7344">
            <w:pPr>
              <w:jc w:val="center"/>
              <w:rPr>
                <w:sz w:val="20"/>
                <w:szCs w:val="20"/>
              </w:rPr>
            </w:pPr>
            <w:r w:rsidRPr="00E7585E">
              <w:rPr>
                <w:sz w:val="20"/>
                <w:szCs w:val="20"/>
              </w:rPr>
              <w:t>Россия</w:t>
            </w:r>
          </w:p>
          <w:p w:rsidR="006247F9" w:rsidRPr="00E7585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E7585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E7585E" w:rsidRDefault="006247F9" w:rsidP="00BC7344">
            <w:pPr>
              <w:jc w:val="center"/>
              <w:rPr>
                <w:sz w:val="20"/>
                <w:szCs w:val="20"/>
              </w:rPr>
            </w:pPr>
            <w:r w:rsidRPr="00E7585E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lastRenderedPageBreak/>
              <w:t>Легковой автомобиль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Субару Форестер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Легковой автомобиль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Субару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  <w:lang w:val="en-US"/>
              </w:rPr>
              <w:t>Outback</w:t>
            </w:r>
            <w:r w:rsidRPr="00E7585E">
              <w:rPr>
                <w:iCs/>
                <w:sz w:val="20"/>
                <w:szCs w:val="20"/>
              </w:rPr>
              <w:t>,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Мотоцикл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  <w:lang w:val="en-US"/>
              </w:rPr>
              <w:t>IRBIS</w:t>
            </w:r>
            <w:r w:rsidRPr="00E7585E">
              <w:rPr>
                <w:iCs/>
                <w:sz w:val="20"/>
                <w:szCs w:val="20"/>
              </w:rPr>
              <w:t xml:space="preserve"> </w:t>
            </w:r>
            <w:r w:rsidRPr="00E7585E">
              <w:rPr>
                <w:iCs/>
                <w:sz w:val="20"/>
                <w:szCs w:val="20"/>
                <w:lang w:val="en-US"/>
              </w:rPr>
              <w:t>INTRUDER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6034, 0-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Россия-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E7585E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6247F9" w:rsidRPr="00E7585E" w:rsidRDefault="006247F9" w:rsidP="00E7585E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12 444, 3485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Квартира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Жилой дом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87,5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54,6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1100</w:t>
            </w:r>
          </w:p>
        </w:tc>
        <w:tc>
          <w:tcPr>
            <w:tcW w:w="1039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Россия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 xml:space="preserve">Россия </w:t>
            </w:r>
          </w:p>
          <w:p w:rsidR="006247F9" w:rsidRPr="00E7585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E7585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6247F9" w:rsidRPr="00E7585E" w:rsidRDefault="006247F9" w:rsidP="00BC7344">
            <w:pPr>
              <w:jc w:val="center"/>
              <w:rPr>
                <w:sz w:val="20"/>
                <w:szCs w:val="20"/>
              </w:rPr>
            </w:pPr>
            <w:r w:rsidRPr="00E7585E">
              <w:rPr>
                <w:sz w:val="20"/>
                <w:szCs w:val="20"/>
              </w:rPr>
              <w:t>-</w:t>
            </w:r>
          </w:p>
        </w:tc>
      </w:tr>
      <w:tr w:rsidR="006247F9" w:rsidRPr="0080694E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0694E">
              <w:rPr>
                <w:iCs/>
                <w:sz w:val="20"/>
                <w:szCs w:val="20"/>
              </w:rPr>
              <w:t>Дулепова А.А.</w:t>
            </w:r>
          </w:p>
          <w:p w:rsidR="006247F9" w:rsidRPr="0080694E" w:rsidRDefault="006247F9" w:rsidP="00DD6CDA">
            <w:pPr>
              <w:jc w:val="center"/>
              <w:rPr>
                <w:iCs/>
                <w:sz w:val="20"/>
                <w:szCs w:val="20"/>
              </w:rPr>
            </w:pPr>
            <w:r w:rsidRPr="0080694E">
              <w:rPr>
                <w:iCs/>
                <w:sz w:val="20"/>
                <w:szCs w:val="20"/>
              </w:rPr>
              <w:t xml:space="preserve">главный специалист отдела </w:t>
            </w:r>
            <w:r>
              <w:rPr>
                <w:iCs/>
                <w:sz w:val="20"/>
                <w:szCs w:val="20"/>
              </w:rPr>
              <w:t>энергетики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80694E" w:rsidRDefault="006247F9" w:rsidP="0080694E">
            <w:pPr>
              <w:jc w:val="center"/>
              <w:rPr>
                <w:iCs/>
                <w:sz w:val="20"/>
                <w:szCs w:val="20"/>
              </w:rPr>
            </w:pPr>
            <w:r w:rsidRPr="0080694E">
              <w:rPr>
                <w:iCs/>
                <w:sz w:val="20"/>
                <w:szCs w:val="20"/>
              </w:rPr>
              <w:t>2 124 418,56, в т.ч. по основному месту работы –  318 518, 40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0694E">
              <w:rPr>
                <w:iCs/>
                <w:sz w:val="20"/>
                <w:szCs w:val="20"/>
              </w:rPr>
              <w:t>Квартира</w:t>
            </w: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0694E">
              <w:rPr>
                <w:iCs/>
                <w:sz w:val="20"/>
                <w:szCs w:val="20"/>
              </w:rPr>
              <w:t>(индивидуальная)</w:t>
            </w: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0694E">
              <w:rPr>
                <w:iCs/>
                <w:sz w:val="20"/>
                <w:szCs w:val="20"/>
              </w:rPr>
              <w:t>Земельный участок (общая долевая,</w:t>
            </w:r>
            <w:r>
              <w:rPr>
                <w:iCs/>
                <w:sz w:val="20"/>
                <w:szCs w:val="20"/>
              </w:rPr>
              <w:t xml:space="preserve"> 1/2</w:t>
            </w:r>
            <w:r w:rsidRPr="0080694E">
              <w:rPr>
                <w:iCs/>
                <w:sz w:val="20"/>
                <w:szCs w:val="20"/>
              </w:rPr>
              <w:t>)</w:t>
            </w: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0694E">
              <w:rPr>
                <w:iCs/>
                <w:sz w:val="20"/>
                <w:szCs w:val="20"/>
              </w:rPr>
              <w:t>Здание</w:t>
            </w: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0694E">
              <w:rPr>
                <w:iCs/>
                <w:sz w:val="20"/>
                <w:szCs w:val="20"/>
              </w:rPr>
              <w:t>(общая долевая,</w:t>
            </w:r>
            <w:r>
              <w:rPr>
                <w:iCs/>
                <w:sz w:val="20"/>
                <w:szCs w:val="20"/>
              </w:rPr>
              <w:t xml:space="preserve"> 1/2</w:t>
            </w:r>
            <w:r w:rsidRPr="0080694E">
              <w:rPr>
                <w:iCs/>
                <w:sz w:val="20"/>
                <w:szCs w:val="20"/>
              </w:rPr>
              <w:t>)</w:t>
            </w: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0694E">
              <w:rPr>
                <w:iCs/>
                <w:sz w:val="20"/>
                <w:szCs w:val="20"/>
              </w:rPr>
              <w:t>54,5</w:t>
            </w: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0694E">
              <w:rPr>
                <w:iCs/>
                <w:sz w:val="20"/>
                <w:szCs w:val="20"/>
              </w:rPr>
              <w:t>1100,0</w:t>
            </w: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0694E">
              <w:rPr>
                <w:iCs/>
                <w:sz w:val="20"/>
                <w:szCs w:val="20"/>
              </w:rPr>
              <w:t>27,8</w:t>
            </w: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0694E">
              <w:rPr>
                <w:iCs/>
                <w:sz w:val="20"/>
                <w:szCs w:val="20"/>
              </w:rPr>
              <w:t>Россия</w:t>
            </w: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0694E">
              <w:rPr>
                <w:iCs/>
                <w:sz w:val="20"/>
                <w:szCs w:val="20"/>
              </w:rPr>
              <w:t>Россия</w:t>
            </w: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0694E">
              <w:rPr>
                <w:iCs/>
                <w:sz w:val="20"/>
                <w:szCs w:val="20"/>
              </w:rPr>
              <w:t>Россия</w:t>
            </w: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0694E">
              <w:rPr>
                <w:iCs/>
                <w:sz w:val="20"/>
                <w:szCs w:val="20"/>
              </w:rPr>
              <w:t>Легковой автомобиль</w:t>
            </w: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0694E">
              <w:rPr>
                <w:iCs/>
                <w:sz w:val="20"/>
                <w:szCs w:val="20"/>
              </w:rPr>
              <w:t>Ниссан Альмера</w:t>
            </w:r>
          </w:p>
          <w:p w:rsidR="006247F9" w:rsidRPr="0080694E" w:rsidRDefault="006247F9" w:rsidP="0080694E">
            <w:pPr>
              <w:jc w:val="center"/>
              <w:rPr>
                <w:iCs/>
                <w:sz w:val="20"/>
                <w:szCs w:val="20"/>
              </w:rPr>
            </w:pPr>
            <w:r w:rsidRPr="0080694E">
              <w:rPr>
                <w:iCs/>
                <w:sz w:val="20"/>
                <w:szCs w:val="20"/>
              </w:rPr>
              <w:t>Легковой автомобиль</w:t>
            </w:r>
          </w:p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0694E">
              <w:rPr>
                <w:iCs/>
                <w:sz w:val="20"/>
                <w:szCs w:val="20"/>
              </w:rPr>
              <w:t>Шевролет Нива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0694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7F9" w:rsidRPr="0080694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80694E" w:rsidRDefault="006247F9" w:rsidP="00BC7344">
            <w:pPr>
              <w:jc w:val="center"/>
              <w:rPr>
                <w:sz w:val="20"/>
                <w:szCs w:val="20"/>
              </w:rPr>
            </w:pPr>
            <w:r w:rsidRPr="0080694E">
              <w:rPr>
                <w:sz w:val="20"/>
                <w:szCs w:val="20"/>
              </w:rPr>
              <w:t>Покупка квартиры</w:t>
            </w:r>
          </w:p>
          <w:p w:rsidR="006247F9" w:rsidRPr="0080694E" w:rsidRDefault="006247F9" w:rsidP="00BC7344">
            <w:pPr>
              <w:jc w:val="center"/>
              <w:rPr>
                <w:sz w:val="20"/>
                <w:szCs w:val="20"/>
              </w:rPr>
            </w:pPr>
            <w:r w:rsidRPr="0080694E">
              <w:rPr>
                <w:sz w:val="20"/>
                <w:szCs w:val="20"/>
              </w:rPr>
              <w:t>(Доход, полученный от продажи квартиры, кредитный договор)</w:t>
            </w:r>
          </w:p>
          <w:p w:rsidR="006247F9" w:rsidRPr="0080694E" w:rsidRDefault="006247F9" w:rsidP="00BC7344">
            <w:pPr>
              <w:jc w:val="center"/>
              <w:rPr>
                <w:sz w:val="20"/>
                <w:szCs w:val="20"/>
              </w:rPr>
            </w:pPr>
            <w:r w:rsidRPr="0080694E">
              <w:rPr>
                <w:sz w:val="20"/>
                <w:szCs w:val="20"/>
              </w:rPr>
              <w:t>Покупка легкового автомобиля</w:t>
            </w:r>
          </w:p>
          <w:p w:rsidR="006247F9" w:rsidRPr="0080694E" w:rsidRDefault="006247F9" w:rsidP="00BC7344">
            <w:pPr>
              <w:jc w:val="center"/>
              <w:rPr>
                <w:sz w:val="20"/>
                <w:szCs w:val="20"/>
              </w:rPr>
            </w:pPr>
            <w:r w:rsidRPr="0080694E">
              <w:rPr>
                <w:sz w:val="20"/>
                <w:szCs w:val="20"/>
              </w:rPr>
              <w:t>(Накопления за предыдущие годы)</w:t>
            </w:r>
          </w:p>
        </w:tc>
      </w:tr>
      <w:tr w:rsidR="006247F9" w:rsidRPr="00DD6CD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bottom w:val="nil"/>
            </w:tcBorders>
          </w:tcPr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D6CDA">
              <w:rPr>
                <w:iCs/>
                <w:sz w:val="20"/>
                <w:szCs w:val="20"/>
              </w:rPr>
              <w:t>Ерошенко А.А.</w:t>
            </w:r>
          </w:p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D6CDA">
              <w:rPr>
                <w:iCs/>
                <w:sz w:val="20"/>
                <w:szCs w:val="20"/>
              </w:rPr>
              <w:t xml:space="preserve">Начальник планово-юридического отдела </w:t>
            </w:r>
          </w:p>
        </w:tc>
        <w:tc>
          <w:tcPr>
            <w:tcW w:w="1677" w:type="dxa"/>
            <w:tcBorders>
              <w:bottom w:val="nil"/>
            </w:tcBorders>
          </w:tcPr>
          <w:p w:rsidR="006247F9" w:rsidRPr="00DD6CDA" w:rsidRDefault="006247F9" w:rsidP="00C04A58">
            <w:pPr>
              <w:jc w:val="center"/>
              <w:rPr>
                <w:iCs/>
                <w:sz w:val="20"/>
                <w:szCs w:val="20"/>
              </w:rPr>
            </w:pPr>
            <w:r w:rsidRPr="00DD6CDA">
              <w:rPr>
                <w:iCs/>
                <w:sz w:val="20"/>
                <w:szCs w:val="20"/>
              </w:rPr>
              <w:t>739 168,64</w:t>
            </w:r>
          </w:p>
        </w:tc>
        <w:tc>
          <w:tcPr>
            <w:tcW w:w="1462" w:type="dxa"/>
            <w:tcBorders>
              <w:bottom w:val="nil"/>
            </w:tcBorders>
          </w:tcPr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D6CDA">
              <w:rPr>
                <w:iCs/>
                <w:sz w:val="20"/>
                <w:szCs w:val="20"/>
              </w:rPr>
              <w:t>Квартира</w:t>
            </w:r>
          </w:p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D6CDA">
              <w:rPr>
                <w:iCs/>
                <w:sz w:val="20"/>
                <w:szCs w:val="20"/>
              </w:rPr>
              <w:t>(общая долевая, 1/3)</w:t>
            </w:r>
          </w:p>
        </w:tc>
        <w:tc>
          <w:tcPr>
            <w:tcW w:w="1239" w:type="dxa"/>
            <w:tcBorders>
              <w:bottom w:val="nil"/>
            </w:tcBorders>
          </w:tcPr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D6CDA">
              <w:rPr>
                <w:iCs/>
                <w:sz w:val="20"/>
                <w:szCs w:val="20"/>
              </w:rPr>
              <w:t>64,6</w:t>
            </w:r>
          </w:p>
        </w:tc>
        <w:tc>
          <w:tcPr>
            <w:tcW w:w="1416" w:type="dxa"/>
            <w:tcBorders>
              <w:bottom w:val="nil"/>
            </w:tcBorders>
          </w:tcPr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D6CDA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bottom w:val="nil"/>
            </w:tcBorders>
          </w:tcPr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D6CDA">
              <w:rPr>
                <w:iCs/>
                <w:sz w:val="20"/>
                <w:szCs w:val="20"/>
              </w:rPr>
              <w:t>Не имеет-</w:t>
            </w:r>
          </w:p>
        </w:tc>
        <w:tc>
          <w:tcPr>
            <w:tcW w:w="1416" w:type="dxa"/>
            <w:tcBorders>
              <w:bottom w:val="nil"/>
            </w:tcBorders>
          </w:tcPr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D6CDA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bottom w:val="nil"/>
            </w:tcBorders>
          </w:tcPr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bottom w:val="nil"/>
            </w:tcBorders>
          </w:tcPr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nil"/>
            </w:tcBorders>
          </w:tcPr>
          <w:p w:rsidR="006247F9" w:rsidRPr="00DD6CDA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DD6CD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D6CDA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D6CDA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D6CDA">
              <w:rPr>
                <w:iCs/>
                <w:sz w:val="20"/>
                <w:szCs w:val="20"/>
              </w:rPr>
              <w:t>Квартира</w:t>
            </w:r>
          </w:p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D6CDA">
              <w:rPr>
                <w:iCs/>
                <w:sz w:val="20"/>
                <w:szCs w:val="20"/>
              </w:rPr>
              <w:t>(общая долевая, 1/3)</w:t>
            </w:r>
          </w:p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D6CDA">
              <w:rPr>
                <w:iCs/>
                <w:sz w:val="20"/>
                <w:szCs w:val="20"/>
              </w:rPr>
              <w:t>64,6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D6CDA">
              <w:rPr>
                <w:iCs/>
                <w:sz w:val="20"/>
                <w:szCs w:val="20"/>
              </w:rPr>
              <w:t>Россия</w:t>
            </w:r>
          </w:p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D6CDA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D6CDA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DD6CDA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6247F9" w:rsidRPr="00DD6CDA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BC4046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6247F9" w:rsidRPr="00BC404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BC4046">
              <w:rPr>
                <w:iCs/>
                <w:sz w:val="20"/>
                <w:szCs w:val="20"/>
              </w:rPr>
              <w:t xml:space="preserve">Жданова Т.С., </w:t>
            </w:r>
          </w:p>
          <w:p w:rsidR="006247F9" w:rsidRPr="00BC404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BC4046">
              <w:rPr>
                <w:iCs/>
                <w:sz w:val="20"/>
                <w:szCs w:val="20"/>
              </w:rPr>
              <w:t xml:space="preserve">ведущий специалист отдела по эксплуатации </w:t>
            </w:r>
            <w:r w:rsidRPr="00BC4046">
              <w:rPr>
                <w:iCs/>
                <w:sz w:val="20"/>
                <w:szCs w:val="20"/>
              </w:rPr>
              <w:lastRenderedPageBreak/>
              <w:t xml:space="preserve">территорий 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6247F9" w:rsidRDefault="006247F9" w:rsidP="00BC40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408 430,09</w:t>
            </w:r>
            <w:r w:rsidRPr="00BC4046">
              <w:rPr>
                <w:iCs/>
                <w:sz w:val="20"/>
                <w:szCs w:val="20"/>
              </w:rPr>
              <w:t>,</w:t>
            </w:r>
          </w:p>
          <w:p w:rsidR="006247F9" w:rsidRPr="00BC4046" w:rsidRDefault="006247F9" w:rsidP="00BC404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6247F9" w:rsidRPr="00BC404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BC4046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247F9" w:rsidRPr="00BC4046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BC4046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BC404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BC4046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BC404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BC4046">
              <w:rPr>
                <w:iCs/>
                <w:sz w:val="20"/>
                <w:szCs w:val="20"/>
              </w:rPr>
              <w:t>Квартира</w:t>
            </w:r>
          </w:p>
          <w:p w:rsidR="006247F9" w:rsidRPr="00BC404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BC4046">
              <w:rPr>
                <w:iCs/>
                <w:sz w:val="20"/>
                <w:szCs w:val="20"/>
              </w:rPr>
              <w:t xml:space="preserve">Земельный </w:t>
            </w:r>
            <w:r w:rsidRPr="00BC4046">
              <w:rPr>
                <w:iCs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6247F9" w:rsidRPr="00BC404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BC4046">
              <w:rPr>
                <w:iCs/>
                <w:sz w:val="20"/>
                <w:szCs w:val="20"/>
              </w:rPr>
              <w:lastRenderedPageBreak/>
              <w:t>50,9</w:t>
            </w:r>
          </w:p>
          <w:p w:rsidR="006247F9" w:rsidRPr="00BC404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BC4046">
              <w:rPr>
                <w:iCs/>
                <w:sz w:val="20"/>
                <w:szCs w:val="20"/>
              </w:rPr>
              <w:t>1500, 0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BC404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BC4046">
              <w:rPr>
                <w:iCs/>
                <w:sz w:val="20"/>
                <w:szCs w:val="20"/>
              </w:rPr>
              <w:t>Россия</w:t>
            </w:r>
          </w:p>
          <w:p w:rsidR="006247F9" w:rsidRPr="00BC404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BC4046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6247F9" w:rsidRPr="00BC4046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6247F9" w:rsidRPr="00BC404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BC4046">
              <w:rPr>
                <w:i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6247F9" w:rsidRPr="00BC404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BC4046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6247F9" w:rsidRPr="00BC404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BC4046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6247F9" w:rsidRPr="00BC4046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BC4046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BC404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BC4046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BC404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BC4046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6247F9" w:rsidRPr="00BC404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BC4046">
              <w:rPr>
                <w:iCs/>
                <w:sz w:val="20"/>
                <w:szCs w:val="20"/>
              </w:rPr>
              <w:t>50,9</w:t>
            </w:r>
          </w:p>
        </w:tc>
        <w:tc>
          <w:tcPr>
            <w:tcW w:w="1039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BC4046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BC4046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6247F9" w:rsidRPr="00BC4046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Житнухина А.А.</w:t>
            </w:r>
          </w:p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главный специалист сектора планирования и исполнения расходов планово-юридического отдела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6247F9" w:rsidRPr="00C55152" w:rsidRDefault="006247F9" w:rsidP="00C55152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395 292,, в т.ч. по основному месту работы – 386 183,85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Жилой дом</w:t>
            </w:r>
          </w:p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(индивидуальная)</w:t>
            </w:r>
          </w:p>
          <w:p w:rsidR="006247F9" w:rsidRPr="00C55152" w:rsidRDefault="006247F9" w:rsidP="00BC7344">
            <w:pPr>
              <w:jc w:val="center"/>
              <w:rPr>
                <w:sz w:val="20"/>
                <w:szCs w:val="20"/>
              </w:rPr>
            </w:pPr>
            <w:r w:rsidRPr="00C55152">
              <w:rPr>
                <w:sz w:val="20"/>
                <w:szCs w:val="20"/>
              </w:rPr>
              <w:t>Квартира (индивидуальная)</w:t>
            </w:r>
          </w:p>
          <w:p w:rsidR="006247F9" w:rsidRPr="00C55152" w:rsidRDefault="006247F9" w:rsidP="00BC7344">
            <w:pPr>
              <w:jc w:val="center"/>
              <w:rPr>
                <w:sz w:val="20"/>
                <w:szCs w:val="20"/>
              </w:rPr>
            </w:pPr>
            <w:r w:rsidRPr="00C55152">
              <w:rPr>
                <w:sz w:val="20"/>
                <w:szCs w:val="20"/>
              </w:rPr>
              <w:t>Земельный участок</w:t>
            </w:r>
          </w:p>
          <w:p w:rsidR="006247F9" w:rsidRPr="00C55152" w:rsidRDefault="006247F9" w:rsidP="00BC7344">
            <w:pPr>
              <w:jc w:val="center"/>
              <w:rPr>
                <w:sz w:val="20"/>
                <w:szCs w:val="20"/>
              </w:rPr>
            </w:pPr>
            <w:r w:rsidRPr="00C5515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42,4</w:t>
            </w:r>
          </w:p>
          <w:p w:rsidR="006247F9" w:rsidRPr="00C55152" w:rsidRDefault="006247F9" w:rsidP="00BC7344">
            <w:pPr>
              <w:rPr>
                <w:sz w:val="20"/>
                <w:szCs w:val="20"/>
              </w:rPr>
            </w:pPr>
          </w:p>
          <w:p w:rsidR="006247F9" w:rsidRPr="00C55152" w:rsidRDefault="006247F9" w:rsidP="00BC7344">
            <w:pPr>
              <w:rPr>
                <w:sz w:val="20"/>
                <w:szCs w:val="20"/>
              </w:rPr>
            </w:pPr>
            <w:r w:rsidRPr="00C55152">
              <w:rPr>
                <w:sz w:val="20"/>
                <w:szCs w:val="20"/>
              </w:rPr>
              <w:t xml:space="preserve">  </w:t>
            </w:r>
          </w:p>
          <w:p w:rsidR="006247F9" w:rsidRPr="00C55152" w:rsidRDefault="006247F9" w:rsidP="00BC7344">
            <w:pPr>
              <w:jc w:val="center"/>
              <w:rPr>
                <w:sz w:val="20"/>
                <w:szCs w:val="20"/>
              </w:rPr>
            </w:pPr>
            <w:r w:rsidRPr="00C55152">
              <w:rPr>
                <w:sz w:val="20"/>
                <w:szCs w:val="20"/>
              </w:rPr>
              <w:t>51,5</w:t>
            </w:r>
          </w:p>
          <w:p w:rsidR="006247F9" w:rsidRPr="00C55152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C55152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C55152" w:rsidRDefault="006247F9" w:rsidP="00BC7344">
            <w:pPr>
              <w:jc w:val="center"/>
              <w:rPr>
                <w:sz w:val="20"/>
                <w:szCs w:val="20"/>
              </w:rPr>
            </w:pPr>
            <w:r w:rsidRPr="00C55152">
              <w:rPr>
                <w:sz w:val="20"/>
                <w:szCs w:val="20"/>
              </w:rPr>
              <w:t>1500,0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Россия</w:t>
            </w:r>
          </w:p>
          <w:p w:rsidR="006247F9" w:rsidRPr="00C55152" w:rsidRDefault="006247F9" w:rsidP="00BC7344">
            <w:pPr>
              <w:rPr>
                <w:sz w:val="20"/>
                <w:szCs w:val="20"/>
              </w:rPr>
            </w:pPr>
          </w:p>
          <w:p w:rsidR="006247F9" w:rsidRPr="00C55152" w:rsidRDefault="006247F9" w:rsidP="00BC7344">
            <w:pPr>
              <w:rPr>
                <w:sz w:val="20"/>
                <w:szCs w:val="20"/>
              </w:rPr>
            </w:pPr>
          </w:p>
          <w:p w:rsidR="006247F9" w:rsidRPr="00C55152" w:rsidRDefault="006247F9" w:rsidP="00BC7344">
            <w:pPr>
              <w:jc w:val="center"/>
              <w:rPr>
                <w:sz w:val="20"/>
                <w:szCs w:val="20"/>
              </w:rPr>
            </w:pPr>
            <w:r w:rsidRPr="00C55152">
              <w:rPr>
                <w:sz w:val="20"/>
                <w:szCs w:val="20"/>
              </w:rPr>
              <w:t>Россия</w:t>
            </w:r>
          </w:p>
          <w:p w:rsidR="006247F9" w:rsidRPr="00C55152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C55152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C55152" w:rsidRDefault="006247F9" w:rsidP="00BC7344">
            <w:pPr>
              <w:jc w:val="center"/>
              <w:rPr>
                <w:sz w:val="20"/>
                <w:szCs w:val="20"/>
              </w:rPr>
            </w:pPr>
            <w:r w:rsidRPr="00C55152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Не имеет</w:t>
            </w:r>
          </w:p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697 157,09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 xml:space="preserve">Квартира </w:t>
            </w:r>
          </w:p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52,8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Легковой автомобиль</w:t>
            </w:r>
          </w:p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Форд Фокус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51,5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C55152" w:rsidRDefault="006247F9" w:rsidP="001B2305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51,5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C55152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51,5</w:t>
            </w:r>
          </w:p>
        </w:tc>
        <w:tc>
          <w:tcPr>
            <w:tcW w:w="1039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C5515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152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6247F9" w:rsidRPr="00C55152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261003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261003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261003">
              <w:rPr>
                <w:iCs/>
                <w:sz w:val="20"/>
                <w:szCs w:val="20"/>
              </w:rPr>
              <w:t>Зимина О.В.,</w:t>
            </w:r>
          </w:p>
          <w:p w:rsidR="006247F9" w:rsidRPr="00261003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261003">
              <w:rPr>
                <w:iCs/>
                <w:sz w:val="20"/>
                <w:szCs w:val="20"/>
              </w:rPr>
              <w:t>главный специалист отдела управления жилищным фондом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261003" w:rsidRDefault="006247F9" w:rsidP="00C55152">
            <w:pPr>
              <w:jc w:val="center"/>
              <w:rPr>
                <w:iCs/>
                <w:sz w:val="20"/>
                <w:szCs w:val="20"/>
              </w:rPr>
            </w:pPr>
            <w:r w:rsidRPr="00261003">
              <w:rPr>
                <w:iCs/>
                <w:sz w:val="20"/>
                <w:szCs w:val="20"/>
              </w:rPr>
              <w:t>625 527,59, в т.ч. по основному месту работы – 395 960,07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261003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261003">
              <w:rPr>
                <w:iCs/>
                <w:sz w:val="20"/>
                <w:szCs w:val="20"/>
              </w:rPr>
              <w:t>Квартира</w:t>
            </w:r>
          </w:p>
          <w:p w:rsidR="006247F9" w:rsidRPr="00261003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261003">
              <w:rPr>
                <w:iCs/>
                <w:sz w:val="20"/>
                <w:szCs w:val="20"/>
              </w:rPr>
              <w:t>(индивидуальная)</w:t>
            </w:r>
          </w:p>
          <w:p w:rsidR="006247F9" w:rsidRPr="00261003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261003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261003">
              <w:rPr>
                <w:iCs/>
                <w:sz w:val="20"/>
                <w:szCs w:val="20"/>
              </w:rPr>
              <w:t>36,7</w:t>
            </w:r>
          </w:p>
          <w:p w:rsidR="006247F9" w:rsidRPr="00261003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261003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261003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261003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261003">
              <w:rPr>
                <w:iCs/>
                <w:sz w:val="20"/>
                <w:szCs w:val="20"/>
              </w:rPr>
              <w:t>Россия</w:t>
            </w:r>
          </w:p>
          <w:p w:rsidR="006247F9" w:rsidRPr="00261003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261003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261003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7F9" w:rsidRPr="00261003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261003">
              <w:rPr>
                <w:iCs/>
                <w:sz w:val="20"/>
                <w:szCs w:val="20"/>
              </w:rPr>
              <w:t>Легковой автомобиль Чери М-11-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261003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261003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261003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7F9" w:rsidRPr="00261003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261003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 xml:space="preserve">Колобова Л.М., </w:t>
            </w: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 xml:space="preserve">главный специалист отдела управления жилищным </w:t>
            </w:r>
            <w:r w:rsidRPr="00C55022">
              <w:rPr>
                <w:iCs/>
                <w:sz w:val="20"/>
                <w:szCs w:val="20"/>
              </w:rPr>
              <w:lastRenderedPageBreak/>
              <w:t>фондом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6247F9" w:rsidRPr="00C55022" w:rsidRDefault="006247F9" w:rsidP="00C55022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lastRenderedPageBreak/>
              <w:t>648 638,99, в т.ч. по основному месту работы – 486 648,66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>44,2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>67,0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6247F9" w:rsidRPr="00C55022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>239 443,62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>Земельный участок под гаражом</w:t>
            </w: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 xml:space="preserve">(общая долевая, 47/1000) </w:t>
            </w: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>Квартира (индивидуальная)</w:t>
            </w: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>Гаражный бокс</w:t>
            </w: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 xml:space="preserve">(индивидуальная) </w:t>
            </w: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>27,6</w:t>
            </w: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>67, 0</w:t>
            </w: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>27,6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>Россия</w:t>
            </w: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>Россия</w:t>
            </w: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>Россия</w:t>
            </w: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>Легковой автомобиль</w:t>
            </w:r>
          </w:p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>НИССАН Х-</w:t>
            </w:r>
            <w:r w:rsidRPr="00C55022">
              <w:rPr>
                <w:iCs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02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C5502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6247F9" w:rsidRPr="00C55022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Колосова Т.Г.</w:t>
            </w:r>
          </w:p>
          <w:p w:rsidR="006247F9" w:rsidRPr="00F1538E" w:rsidRDefault="006247F9" w:rsidP="00DA08DC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 xml:space="preserve">главный специалист отдела по эксплуатации территорий 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6247F9" w:rsidRPr="00F1538E" w:rsidRDefault="006247F9" w:rsidP="001A374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359 077,69, в т.ч. по основному месту работы -82 506, 06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Земельный участок (индивидуальная)</w:t>
            </w:r>
          </w:p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Жилой дом</w:t>
            </w:r>
          </w:p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(индивидуальная)</w:t>
            </w:r>
          </w:p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Квартира</w:t>
            </w:r>
          </w:p>
          <w:p w:rsidR="006247F9" w:rsidRPr="00F1538E" w:rsidRDefault="006247F9" w:rsidP="00CF1517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(общая долевая, 9/20)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247F9" w:rsidRPr="00F1538E" w:rsidRDefault="006247F9" w:rsidP="00A27AD1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500,0</w:t>
            </w:r>
          </w:p>
          <w:p w:rsidR="006247F9" w:rsidRPr="00F1538E" w:rsidRDefault="006247F9" w:rsidP="00A27AD1">
            <w:pPr>
              <w:jc w:val="center"/>
              <w:rPr>
                <w:sz w:val="20"/>
                <w:szCs w:val="20"/>
              </w:rPr>
            </w:pPr>
          </w:p>
          <w:p w:rsidR="006247F9" w:rsidRPr="00F1538E" w:rsidRDefault="006247F9" w:rsidP="00A27AD1">
            <w:pPr>
              <w:jc w:val="center"/>
              <w:rPr>
                <w:sz w:val="20"/>
                <w:szCs w:val="20"/>
              </w:rPr>
            </w:pPr>
          </w:p>
          <w:p w:rsidR="006247F9" w:rsidRPr="00F1538E" w:rsidRDefault="006247F9" w:rsidP="00A27AD1">
            <w:pPr>
              <w:jc w:val="center"/>
              <w:rPr>
                <w:sz w:val="20"/>
                <w:szCs w:val="20"/>
              </w:rPr>
            </w:pPr>
          </w:p>
          <w:p w:rsidR="006247F9" w:rsidRPr="00F1538E" w:rsidRDefault="006247F9" w:rsidP="00A27AD1">
            <w:pPr>
              <w:jc w:val="center"/>
              <w:rPr>
                <w:sz w:val="20"/>
                <w:szCs w:val="20"/>
              </w:rPr>
            </w:pPr>
          </w:p>
          <w:p w:rsidR="006247F9" w:rsidRPr="00F1538E" w:rsidRDefault="006247F9" w:rsidP="00A27AD1">
            <w:pPr>
              <w:jc w:val="center"/>
              <w:rPr>
                <w:sz w:val="20"/>
                <w:szCs w:val="20"/>
              </w:rPr>
            </w:pPr>
            <w:r w:rsidRPr="00F1538E">
              <w:rPr>
                <w:sz w:val="20"/>
                <w:szCs w:val="20"/>
              </w:rPr>
              <w:t>135,0</w:t>
            </w:r>
          </w:p>
          <w:p w:rsidR="006247F9" w:rsidRPr="00F1538E" w:rsidRDefault="006247F9" w:rsidP="00A27AD1">
            <w:pPr>
              <w:jc w:val="center"/>
              <w:rPr>
                <w:sz w:val="20"/>
                <w:szCs w:val="20"/>
              </w:rPr>
            </w:pPr>
          </w:p>
          <w:p w:rsidR="006247F9" w:rsidRPr="00F1538E" w:rsidRDefault="006247F9" w:rsidP="00A27AD1">
            <w:pPr>
              <w:jc w:val="center"/>
              <w:rPr>
                <w:sz w:val="20"/>
                <w:szCs w:val="20"/>
              </w:rPr>
            </w:pPr>
          </w:p>
          <w:p w:rsidR="006247F9" w:rsidRPr="00F1538E" w:rsidRDefault="006247F9" w:rsidP="00A27AD1">
            <w:pPr>
              <w:jc w:val="center"/>
              <w:rPr>
                <w:sz w:val="20"/>
                <w:szCs w:val="20"/>
              </w:rPr>
            </w:pPr>
            <w:r w:rsidRPr="00F1538E">
              <w:rPr>
                <w:sz w:val="20"/>
                <w:szCs w:val="20"/>
              </w:rPr>
              <w:t>67,0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F1538E" w:rsidRDefault="006247F9" w:rsidP="00A27AD1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Россия</w:t>
            </w:r>
          </w:p>
          <w:p w:rsidR="006247F9" w:rsidRPr="00F1538E" w:rsidRDefault="006247F9" w:rsidP="00A27AD1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F1538E" w:rsidRDefault="006247F9" w:rsidP="00A27AD1">
            <w:pPr>
              <w:jc w:val="center"/>
              <w:rPr>
                <w:sz w:val="20"/>
                <w:szCs w:val="20"/>
              </w:rPr>
            </w:pPr>
          </w:p>
          <w:p w:rsidR="006247F9" w:rsidRPr="00F1538E" w:rsidRDefault="006247F9" w:rsidP="00A27AD1">
            <w:pPr>
              <w:jc w:val="center"/>
              <w:rPr>
                <w:sz w:val="20"/>
                <w:szCs w:val="20"/>
              </w:rPr>
            </w:pPr>
          </w:p>
          <w:p w:rsidR="006247F9" w:rsidRPr="00F1538E" w:rsidRDefault="006247F9" w:rsidP="00A27AD1">
            <w:pPr>
              <w:jc w:val="center"/>
              <w:rPr>
                <w:sz w:val="20"/>
                <w:szCs w:val="20"/>
              </w:rPr>
            </w:pPr>
          </w:p>
          <w:p w:rsidR="006247F9" w:rsidRPr="00F1538E" w:rsidRDefault="006247F9" w:rsidP="00A27AD1">
            <w:pPr>
              <w:jc w:val="center"/>
              <w:rPr>
                <w:sz w:val="20"/>
                <w:szCs w:val="20"/>
              </w:rPr>
            </w:pPr>
            <w:r w:rsidRPr="00F1538E">
              <w:rPr>
                <w:sz w:val="20"/>
                <w:szCs w:val="20"/>
              </w:rPr>
              <w:t>Россия</w:t>
            </w:r>
          </w:p>
          <w:p w:rsidR="006247F9" w:rsidRPr="00F1538E" w:rsidRDefault="006247F9" w:rsidP="00A27AD1">
            <w:pPr>
              <w:jc w:val="center"/>
              <w:rPr>
                <w:sz w:val="20"/>
                <w:szCs w:val="20"/>
              </w:rPr>
            </w:pPr>
          </w:p>
          <w:p w:rsidR="006247F9" w:rsidRPr="00F1538E" w:rsidRDefault="006247F9" w:rsidP="00A27AD1">
            <w:pPr>
              <w:jc w:val="center"/>
              <w:rPr>
                <w:sz w:val="20"/>
                <w:szCs w:val="20"/>
              </w:rPr>
            </w:pPr>
          </w:p>
          <w:p w:rsidR="006247F9" w:rsidRPr="00F1538E" w:rsidRDefault="006247F9" w:rsidP="00A27AD1">
            <w:pPr>
              <w:jc w:val="center"/>
              <w:rPr>
                <w:sz w:val="20"/>
                <w:szCs w:val="20"/>
              </w:rPr>
            </w:pPr>
            <w:r w:rsidRPr="00F1538E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6247F9" w:rsidRPr="00F1538E" w:rsidRDefault="006247F9" w:rsidP="00501598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377 600,00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Земельный участок (индивидуаль</w:t>
            </w:r>
            <w:r w:rsidRPr="00F1538E">
              <w:rPr>
                <w:iCs/>
                <w:sz w:val="20"/>
                <w:szCs w:val="20"/>
              </w:rPr>
              <w:lastRenderedPageBreak/>
              <w:t>ная)</w:t>
            </w:r>
          </w:p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Земельный участок (индивидуальная)</w:t>
            </w:r>
          </w:p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Земельный участок (индивидуальная)</w:t>
            </w:r>
          </w:p>
          <w:p w:rsidR="006247F9" w:rsidRPr="00F1538E" w:rsidRDefault="006247F9" w:rsidP="008369E2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Квартира</w:t>
            </w:r>
          </w:p>
          <w:p w:rsidR="006247F9" w:rsidRPr="00F1538E" w:rsidRDefault="006247F9" w:rsidP="008369E2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(общая долевая, 9/20)</w:t>
            </w:r>
          </w:p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F1538E" w:rsidRDefault="006247F9" w:rsidP="00A27AD1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lastRenderedPageBreak/>
              <w:t>500,0</w:t>
            </w:r>
          </w:p>
          <w:p w:rsidR="006247F9" w:rsidRPr="00F1538E" w:rsidRDefault="006247F9" w:rsidP="00A27AD1">
            <w:pPr>
              <w:jc w:val="center"/>
              <w:rPr>
                <w:sz w:val="20"/>
                <w:szCs w:val="20"/>
              </w:rPr>
            </w:pPr>
          </w:p>
          <w:p w:rsidR="006247F9" w:rsidRPr="00F1538E" w:rsidRDefault="006247F9" w:rsidP="00931DDC">
            <w:pPr>
              <w:rPr>
                <w:sz w:val="20"/>
                <w:szCs w:val="20"/>
              </w:rPr>
            </w:pPr>
          </w:p>
          <w:p w:rsidR="006247F9" w:rsidRPr="00F1538E" w:rsidRDefault="006247F9" w:rsidP="00931DDC">
            <w:pPr>
              <w:rPr>
                <w:sz w:val="20"/>
                <w:szCs w:val="20"/>
              </w:rPr>
            </w:pPr>
          </w:p>
          <w:p w:rsidR="006247F9" w:rsidRPr="00F1538E" w:rsidRDefault="006247F9" w:rsidP="00931DDC">
            <w:pPr>
              <w:rPr>
                <w:sz w:val="20"/>
                <w:szCs w:val="20"/>
              </w:rPr>
            </w:pPr>
          </w:p>
          <w:p w:rsidR="006247F9" w:rsidRPr="00F1538E" w:rsidRDefault="006247F9" w:rsidP="00931DDC">
            <w:pPr>
              <w:jc w:val="center"/>
              <w:rPr>
                <w:sz w:val="20"/>
                <w:szCs w:val="20"/>
              </w:rPr>
            </w:pPr>
            <w:r w:rsidRPr="00F1538E">
              <w:rPr>
                <w:sz w:val="20"/>
                <w:szCs w:val="20"/>
              </w:rPr>
              <w:t>500,0</w:t>
            </w:r>
          </w:p>
          <w:p w:rsidR="006247F9" w:rsidRPr="00F1538E" w:rsidRDefault="006247F9" w:rsidP="00931DDC">
            <w:pPr>
              <w:jc w:val="center"/>
              <w:rPr>
                <w:sz w:val="20"/>
                <w:szCs w:val="20"/>
              </w:rPr>
            </w:pPr>
          </w:p>
          <w:p w:rsidR="006247F9" w:rsidRPr="00F1538E" w:rsidRDefault="006247F9" w:rsidP="00931DDC">
            <w:pPr>
              <w:jc w:val="center"/>
              <w:rPr>
                <w:sz w:val="20"/>
                <w:szCs w:val="20"/>
              </w:rPr>
            </w:pPr>
          </w:p>
          <w:p w:rsidR="006247F9" w:rsidRPr="00F1538E" w:rsidRDefault="006247F9" w:rsidP="008369E2">
            <w:pPr>
              <w:jc w:val="center"/>
              <w:rPr>
                <w:sz w:val="20"/>
                <w:szCs w:val="20"/>
              </w:rPr>
            </w:pPr>
            <w:r w:rsidRPr="00F1538E">
              <w:rPr>
                <w:sz w:val="20"/>
                <w:szCs w:val="20"/>
              </w:rPr>
              <w:t>1508, 0</w:t>
            </w:r>
          </w:p>
          <w:p w:rsidR="006247F9" w:rsidRPr="00F1538E" w:rsidRDefault="006247F9" w:rsidP="008369E2">
            <w:pPr>
              <w:jc w:val="center"/>
              <w:rPr>
                <w:sz w:val="20"/>
                <w:szCs w:val="20"/>
              </w:rPr>
            </w:pPr>
          </w:p>
          <w:p w:rsidR="006247F9" w:rsidRPr="00F1538E" w:rsidRDefault="006247F9" w:rsidP="008369E2">
            <w:pPr>
              <w:jc w:val="center"/>
              <w:rPr>
                <w:sz w:val="20"/>
                <w:szCs w:val="20"/>
              </w:rPr>
            </w:pPr>
          </w:p>
          <w:p w:rsidR="006247F9" w:rsidRPr="00F1538E" w:rsidRDefault="006247F9" w:rsidP="008369E2">
            <w:pPr>
              <w:jc w:val="center"/>
              <w:rPr>
                <w:sz w:val="20"/>
                <w:szCs w:val="20"/>
              </w:rPr>
            </w:pPr>
          </w:p>
          <w:p w:rsidR="006247F9" w:rsidRPr="00F1538E" w:rsidRDefault="006247F9" w:rsidP="008369E2">
            <w:pPr>
              <w:jc w:val="center"/>
              <w:rPr>
                <w:sz w:val="20"/>
                <w:szCs w:val="20"/>
              </w:rPr>
            </w:pPr>
            <w:r w:rsidRPr="00F1538E">
              <w:rPr>
                <w:sz w:val="20"/>
                <w:szCs w:val="20"/>
              </w:rPr>
              <w:t>67,0</w:t>
            </w:r>
          </w:p>
          <w:p w:rsidR="006247F9" w:rsidRPr="00F1538E" w:rsidRDefault="006247F9" w:rsidP="00931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F1538E" w:rsidRDefault="006247F9" w:rsidP="00A27AD1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lastRenderedPageBreak/>
              <w:t>Россия</w:t>
            </w:r>
          </w:p>
          <w:p w:rsidR="006247F9" w:rsidRPr="00F1538E" w:rsidRDefault="006247F9" w:rsidP="00A27AD1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F1538E" w:rsidRDefault="006247F9" w:rsidP="00931DDC">
            <w:pPr>
              <w:rPr>
                <w:sz w:val="20"/>
                <w:szCs w:val="20"/>
              </w:rPr>
            </w:pPr>
          </w:p>
          <w:p w:rsidR="006247F9" w:rsidRPr="00F1538E" w:rsidRDefault="006247F9" w:rsidP="00931DDC">
            <w:pPr>
              <w:rPr>
                <w:sz w:val="20"/>
                <w:szCs w:val="20"/>
              </w:rPr>
            </w:pPr>
          </w:p>
          <w:p w:rsidR="006247F9" w:rsidRPr="00F1538E" w:rsidRDefault="006247F9" w:rsidP="00931DDC">
            <w:pPr>
              <w:rPr>
                <w:sz w:val="20"/>
                <w:szCs w:val="20"/>
              </w:rPr>
            </w:pPr>
          </w:p>
          <w:p w:rsidR="006247F9" w:rsidRPr="00F1538E" w:rsidRDefault="006247F9" w:rsidP="00931DDC">
            <w:pPr>
              <w:jc w:val="center"/>
              <w:rPr>
                <w:sz w:val="20"/>
                <w:szCs w:val="20"/>
              </w:rPr>
            </w:pPr>
            <w:r w:rsidRPr="00F1538E">
              <w:rPr>
                <w:sz w:val="20"/>
                <w:szCs w:val="20"/>
              </w:rPr>
              <w:t>Россия</w:t>
            </w:r>
          </w:p>
          <w:p w:rsidR="006247F9" w:rsidRPr="00F1538E" w:rsidRDefault="006247F9" w:rsidP="00931DDC">
            <w:pPr>
              <w:jc w:val="center"/>
              <w:rPr>
                <w:sz w:val="20"/>
                <w:szCs w:val="20"/>
              </w:rPr>
            </w:pPr>
          </w:p>
          <w:p w:rsidR="006247F9" w:rsidRPr="00F1538E" w:rsidRDefault="006247F9" w:rsidP="00931DDC">
            <w:pPr>
              <w:jc w:val="center"/>
              <w:rPr>
                <w:sz w:val="20"/>
                <w:szCs w:val="20"/>
              </w:rPr>
            </w:pPr>
          </w:p>
          <w:p w:rsidR="006247F9" w:rsidRPr="00F1538E" w:rsidRDefault="006247F9" w:rsidP="008369E2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sz w:val="20"/>
                <w:szCs w:val="20"/>
              </w:rPr>
              <w:t>Россия</w:t>
            </w:r>
          </w:p>
          <w:p w:rsidR="006247F9" w:rsidRPr="00F1538E" w:rsidRDefault="006247F9" w:rsidP="008369E2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F1538E" w:rsidRDefault="006247F9" w:rsidP="008369E2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F1538E" w:rsidRDefault="006247F9" w:rsidP="008369E2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F1538E" w:rsidRDefault="006247F9" w:rsidP="008369E2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Россия</w:t>
            </w:r>
          </w:p>
          <w:p w:rsidR="006247F9" w:rsidRPr="00F1538E" w:rsidRDefault="006247F9" w:rsidP="00931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lastRenderedPageBreak/>
              <w:t>Легковой автомобиль</w:t>
            </w:r>
          </w:p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lastRenderedPageBreak/>
              <w:t>Фольксваген Туарег</w:t>
            </w:r>
          </w:p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Грузовой автомобиль</w:t>
            </w:r>
          </w:p>
          <w:p w:rsidR="006247F9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Камаз</w:t>
            </w:r>
            <w:r>
              <w:rPr>
                <w:iCs/>
                <w:sz w:val="20"/>
                <w:szCs w:val="20"/>
              </w:rPr>
              <w:t xml:space="preserve">  с краном-</w:t>
            </w:r>
            <w:r w:rsidRPr="00F1538E">
              <w:rPr>
                <w:iCs/>
                <w:sz w:val="20"/>
                <w:szCs w:val="20"/>
              </w:rPr>
              <w:t>манипулятор</w:t>
            </w:r>
            <w:r>
              <w:rPr>
                <w:iCs/>
                <w:sz w:val="20"/>
                <w:szCs w:val="20"/>
              </w:rPr>
              <w:t>ом</w:t>
            </w:r>
          </w:p>
          <w:p w:rsidR="006247F9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 xml:space="preserve"> </w:t>
            </w:r>
          </w:p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 xml:space="preserve">Экскаватор-погрузчик </w:t>
            </w:r>
            <w:r w:rsidRPr="00F1538E">
              <w:rPr>
                <w:iCs/>
                <w:sz w:val="20"/>
                <w:szCs w:val="20"/>
                <w:lang w:val="en-US"/>
              </w:rPr>
              <w:t>JCB</w:t>
            </w:r>
            <w:r w:rsidRPr="00F1538E">
              <w:rPr>
                <w:iCs/>
                <w:sz w:val="20"/>
                <w:szCs w:val="20"/>
              </w:rPr>
              <w:t>3</w:t>
            </w:r>
            <w:r w:rsidRPr="00F1538E">
              <w:rPr>
                <w:iCs/>
                <w:sz w:val="20"/>
                <w:szCs w:val="20"/>
                <w:lang w:val="en-US"/>
              </w:rPr>
              <w:t>CX</w:t>
            </w:r>
          </w:p>
          <w:p w:rsidR="006247F9" w:rsidRPr="00F1538E" w:rsidRDefault="006247F9" w:rsidP="001B2305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 xml:space="preserve">Снегоход </w:t>
            </w:r>
            <w:r w:rsidRPr="00F1538E">
              <w:rPr>
                <w:iCs/>
                <w:sz w:val="20"/>
                <w:szCs w:val="20"/>
                <w:lang w:val="en-US"/>
              </w:rPr>
              <w:t>ski</w:t>
            </w:r>
            <w:r w:rsidRPr="00F1538E">
              <w:rPr>
                <w:iCs/>
                <w:sz w:val="20"/>
                <w:szCs w:val="20"/>
              </w:rPr>
              <w:t>-</w:t>
            </w:r>
            <w:r w:rsidRPr="00F1538E">
              <w:rPr>
                <w:iCs/>
                <w:sz w:val="20"/>
                <w:szCs w:val="20"/>
                <w:lang w:val="en-US"/>
              </w:rPr>
              <w:t>doo</w:t>
            </w:r>
            <w:r w:rsidRPr="00F1538E">
              <w:rPr>
                <w:iCs/>
                <w:sz w:val="20"/>
                <w:szCs w:val="20"/>
              </w:rPr>
              <w:t>.,</w:t>
            </w:r>
          </w:p>
          <w:p w:rsidR="006247F9" w:rsidRPr="00F1538E" w:rsidRDefault="006247F9" w:rsidP="001B2305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прицеп бортовой</w:t>
            </w:r>
          </w:p>
          <w:p w:rsidR="006247F9" w:rsidRPr="00F1538E" w:rsidRDefault="006247F9" w:rsidP="001B2305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ЛАВ-81012а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F1538E" w:rsidRDefault="006247F9" w:rsidP="00501598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Квартира</w:t>
            </w:r>
          </w:p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(общая долевая, 1/20)</w:t>
            </w:r>
          </w:p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67,0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F1538E" w:rsidRDefault="006247F9" w:rsidP="00501598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Квартира</w:t>
            </w:r>
          </w:p>
          <w:p w:rsidR="006247F9" w:rsidRPr="00F1538E" w:rsidRDefault="006247F9" w:rsidP="001B2305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(общая долевая, 1/20)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67,0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F1538E" w:rsidRDefault="006247F9" w:rsidP="00501598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F1538E" w:rsidRDefault="006247F9" w:rsidP="00E0785D">
            <w:pPr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6247F9" w:rsidRPr="00F1538E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67, 0</w:t>
            </w:r>
          </w:p>
        </w:tc>
        <w:tc>
          <w:tcPr>
            <w:tcW w:w="1039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F1538E" w:rsidRDefault="006247F9" w:rsidP="00E0785D">
            <w:pPr>
              <w:rPr>
                <w:iCs/>
                <w:sz w:val="20"/>
                <w:szCs w:val="20"/>
              </w:rPr>
            </w:pPr>
            <w:r w:rsidRPr="00F1538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6247F9" w:rsidRPr="00F1538E" w:rsidRDefault="006247F9" w:rsidP="00501598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t xml:space="preserve">Комарова А.В., </w:t>
            </w:r>
          </w:p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t xml:space="preserve">главный специалист отдела </w:t>
            </w:r>
            <w:r w:rsidRPr="00660482">
              <w:rPr>
                <w:iCs/>
                <w:sz w:val="20"/>
                <w:szCs w:val="20"/>
              </w:rPr>
              <w:lastRenderedPageBreak/>
              <w:t>по эксплуатации территорий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6247F9" w:rsidRPr="00660482" w:rsidRDefault="006247F9" w:rsidP="003A7D71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lastRenderedPageBreak/>
              <w:t xml:space="preserve">314 267,76, в т.ч. по основному месту работы – </w:t>
            </w:r>
            <w:r w:rsidRPr="00660482">
              <w:rPr>
                <w:iCs/>
                <w:sz w:val="20"/>
                <w:szCs w:val="20"/>
              </w:rPr>
              <w:lastRenderedPageBreak/>
              <w:t>220 341,85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t>Квартира</w:t>
            </w:r>
          </w:p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lastRenderedPageBreak/>
              <w:t>64,7</w:t>
            </w:r>
          </w:p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lastRenderedPageBreak/>
              <w:t>37,4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lastRenderedPageBreak/>
              <w:t>Россия</w:t>
            </w:r>
          </w:p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6247F9" w:rsidRPr="00660482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t>1 039 395,08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t xml:space="preserve">Квартира (общая долевая, 1/4) </w:t>
            </w:r>
          </w:p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t>43,9</w:t>
            </w:r>
          </w:p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t>37,4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t>Россия</w:t>
            </w:r>
          </w:p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t>Легковой автомобиль</w:t>
            </w:r>
          </w:p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660482">
              <w:rPr>
                <w:iCs/>
                <w:sz w:val="20"/>
                <w:szCs w:val="20"/>
                <w:lang w:val="en-US"/>
              </w:rPr>
              <w:t>KIA Cerato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66048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660482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D91920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6247F9" w:rsidRPr="00660482" w:rsidRDefault="006247F9" w:rsidP="003A7D71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6247F9" w:rsidRPr="00660482" w:rsidRDefault="006247F9" w:rsidP="003A7D71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6247F9" w:rsidRPr="00660482" w:rsidRDefault="006247F9" w:rsidP="003A7D71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6247F9" w:rsidRPr="00660482" w:rsidRDefault="006247F9" w:rsidP="003A7D7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660482" w:rsidRDefault="006247F9" w:rsidP="003A7D7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660482" w:rsidRDefault="006247F9" w:rsidP="003A7D71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660482" w:rsidRDefault="006247F9" w:rsidP="003A7D71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6247F9" w:rsidRPr="00660482" w:rsidRDefault="006247F9" w:rsidP="003A7D71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t>37,4</w:t>
            </w:r>
          </w:p>
        </w:tc>
        <w:tc>
          <w:tcPr>
            <w:tcW w:w="1039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660482" w:rsidRDefault="006247F9" w:rsidP="003A7D71">
            <w:pPr>
              <w:jc w:val="center"/>
              <w:rPr>
                <w:iCs/>
                <w:sz w:val="20"/>
                <w:szCs w:val="20"/>
              </w:rPr>
            </w:pPr>
            <w:r w:rsidRPr="00660482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6247F9" w:rsidRPr="00660482" w:rsidRDefault="006247F9" w:rsidP="003A7D71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D91920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6247F9" w:rsidRPr="00D91920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D91920">
              <w:rPr>
                <w:iCs/>
                <w:sz w:val="20"/>
                <w:szCs w:val="20"/>
              </w:rPr>
              <w:t>Коробова М.Е., главный специалист отдела по эксплуатации территорий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6247F9" w:rsidRPr="00D91920" w:rsidRDefault="006247F9" w:rsidP="0089313A">
            <w:pPr>
              <w:jc w:val="center"/>
              <w:rPr>
                <w:iCs/>
                <w:sz w:val="20"/>
                <w:szCs w:val="20"/>
              </w:rPr>
            </w:pPr>
            <w:r w:rsidRPr="00D91920">
              <w:rPr>
                <w:iCs/>
                <w:sz w:val="20"/>
                <w:szCs w:val="20"/>
              </w:rPr>
              <w:t>202 105,89, в т.ч. по основному месту работы – 32 257,65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6247F9" w:rsidRPr="00D91920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D91920">
              <w:rPr>
                <w:i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247F9" w:rsidRPr="00D91920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D91920">
              <w:rPr>
                <w:iCs/>
                <w:sz w:val="20"/>
                <w:szCs w:val="20"/>
              </w:rPr>
              <w:t>66,1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D91920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D91920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D91920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D91920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D91920" w:rsidRDefault="006247F9" w:rsidP="00E0785D">
            <w:pPr>
              <w:rPr>
                <w:iCs/>
                <w:sz w:val="20"/>
                <w:szCs w:val="20"/>
              </w:rPr>
            </w:pPr>
            <w:r w:rsidRPr="00D91920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6247F9" w:rsidRPr="00D91920" w:rsidRDefault="006247F9" w:rsidP="0089313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D91920" w:rsidRDefault="006247F9" w:rsidP="00E0785D">
            <w:pPr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6247F9" w:rsidRPr="00D91920" w:rsidRDefault="006247F9" w:rsidP="00501598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6247F9" w:rsidRPr="00C55AC2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 xml:space="preserve">Кочурова Е.В., </w:t>
            </w:r>
          </w:p>
          <w:p w:rsidR="006247F9" w:rsidRPr="00C55AC2" w:rsidRDefault="006247F9" w:rsidP="00D91920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ведущий специалист планово-юридического отдела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6247F9" w:rsidRPr="00C55AC2" w:rsidRDefault="006247F9" w:rsidP="0089313A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330 844,49, в т.ч. по основному месту работы – 328 220,93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6247F9" w:rsidRPr="00C55AC2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247F9" w:rsidRPr="00C55AC2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C55AC2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C55AC2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 xml:space="preserve">Автомобиль грузовой </w:t>
            </w:r>
            <w:r w:rsidRPr="00C55AC2">
              <w:rPr>
                <w:iCs/>
                <w:sz w:val="20"/>
                <w:szCs w:val="20"/>
                <w:lang w:val="en-US"/>
              </w:rPr>
              <w:t>FAW</w:t>
            </w:r>
            <w:r w:rsidRPr="00C55AC2">
              <w:rPr>
                <w:iCs/>
                <w:sz w:val="20"/>
                <w:szCs w:val="20"/>
              </w:rPr>
              <w:t xml:space="preserve"> 3312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C55AC2" w:rsidRDefault="006247F9" w:rsidP="00E0785D">
            <w:pPr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6247F9" w:rsidRPr="00C55AC2" w:rsidRDefault="006247F9" w:rsidP="00D91920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48,1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C55AC2" w:rsidRDefault="006247F9" w:rsidP="00E0785D">
            <w:pPr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6247F9" w:rsidRPr="00C55AC2" w:rsidRDefault="006247F9" w:rsidP="00501598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C55AC2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C55AC2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669 697,07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C55AC2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C55AC2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C55AC2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C55AC2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Автомобиль легковой Форд Фокус, Мотоцикл ИЖ планета - 5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C55AC2" w:rsidRDefault="006247F9" w:rsidP="00E0785D">
            <w:pPr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Квартира</w:t>
            </w:r>
          </w:p>
          <w:p w:rsidR="006247F9" w:rsidRPr="00C55AC2" w:rsidRDefault="006247F9" w:rsidP="00E0785D">
            <w:pPr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Квартира</w:t>
            </w:r>
          </w:p>
          <w:p w:rsidR="006247F9" w:rsidRPr="00C55AC2" w:rsidRDefault="006247F9" w:rsidP="00E0785D">
            <w:pPr>
              <w:rPr>
                <w:i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C55AC2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48,1</w:t>
            </w:r>
          </w:p>
          <w:p w:rsidR="006247F9" w:rsidRPr="00C55AC2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68,6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C55AC2" w:rsidRDefault="006247F9" w:rsidP="00E0785D">
            <w:pPr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Россия</w:t>
            </w:r>
          </w:p>
          <w:p w:rsidR="006247F9" w:rsidRPr="00C55AC2" w:rsidRDefault="006247F9" w:rsidP="00E0785D">
            <w:pPr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C55AC2" w:rsidRDefault="006247F9" w:rsidP="00501598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</w:tcBorders>
          </w:tcPr>
          <w:p w:rsidR="006247F9" w:rsidRPr="00C55AC2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</w:tcBorders>
          </w:tcPr>
          <w:p w:rsidR="006247F9" w:rsidRPr="00C55AC2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</w:tcBorders>
          </w:tcPr>
          <w:p w:rsidR="006247F9" w:rsidRPr="00C55AC2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nil"/>
            </w:tcBorders>
          </w:tcPr>
          <w:p w:rsidR="006247F9" w:rsidRPr="00C55AC2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247F9" w:rsidRPr="00C55AC2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</w:tcBorders>
          </w:tcPr>
          <w:p w:rsidR="006247F9" w:rsidRPr="00C55AC2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</w:tcBorders>
          </w:tcPr>
          <w:p w:rsidR="006247F9" w:rsidRPr="00C55AC2" w:rsidRDefault="006247F9" w:rsidP="00E0785D">
            <w:pPr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</w:tcBorders>
          </w:tcPr>
          <w:p w:rsidR="006247F9" w:rsidRPr="00C55AC2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48,1</w:t>
            </w:r>
          </w:p>
        </w:tc>
        <w:tc>
          <w:tcPr>
            <w:tcW w:w="1039" w:type="dxa"/>
            <w:gridSpan w:val="2"/>
            <w:tcBorders>
              <w:top w:val="nil"/>
            </w:tcBorders>
          </w:tcPr>
          <w:p w:rsidR="006247F9" w:rsidRPr="00C55AC2" w:rsidRDefault="006247F9" w:rsidP="00E0785D">
            <w:pPr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</w:tcBorders>
          </w:tcPr>
          <w:p w:rsidR="006247F9" w:rsidRPr="00C55AC2" w:rsidRDefault="006247F9" w:rsidP="00501598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C55AC2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 xml:space="preserve">Кузнецова Н.С., </w:t>
            </w: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заместитель начальника отдела аналитической работы в сфере ЖКХ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304 852,56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73,5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6247F9" w:rsidRPr="00C55AC2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C55AC2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749 711,85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Земельный участок (индивидуаль</w:t>
            </w:r>
            <w:r w:rsidRPr="00C55AC2">
              <w:rPr>
                <w:iCs/>
                <w:sz w:val="20"/>
                <w:szCs w:val="20"/>
              </w:rPr>
              <w:lastRenderedPageBreak/>
              <w:t>ная)</w:t>
            </w: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Жилой дом</w:t>
            </w: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(индивидуальная)</w:t>
            </w: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Квартира</w:t>
            </w: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(индивидуальная)</w:t>
            </w: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Гаражный бокс (индивидуальная)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lastRenderedPageBreak/>
              <w:t>1498</w:t>
            </w:r>
            <w:r>
              <w:rPr>
                <w:iCs/>
                <w:sz w:val="20"/>
                <w:szCs w:val="20"/>
              </w:rPr>
              <w:t>,0</w:t>
            </w: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78,9</w:t>
            </w: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73,5</w:t>
            </w: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AC2" w:rsidRDefault="006247F9" w:rsidP="00C756B9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43,0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lastRenderedPageBreak/>
              <w:t>Россия</w:t>
            </w: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Россия</w:t>
            </w: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Россия</w:t>
            </w: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Россия</w:t>
            </w: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lastRenderedPageBreak/>
              <w:t>Легковой автомобиль</w:t>
            </w: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lastRenderedPageBreak/>
              <w:t>Рено Дастер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lastRenderedPageBreak/>
              <w:t>Земельный участок</w:t>
            </w:r>
          </w:p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lastRenderedPageBreak/>
              <w:t>(для размещения гаражей и автостоянок)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C55AC2" w:rsidRDefault="006247F9" w:rsidP="00C756B9">
            <w:pPr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lastRenderedPageBreak/>
              <w:t>43,0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C55AC2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C55AC2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73,5</w:t>
            </w:r>
          </w:p>
        </w:tc>
        <w:tc>
          <w:tcPr>
            <w:tcW w:w="1039" w:type="dxa"/>
            <w:gridSpan w:val="2"/>
            <w:tcBorders>
              <w:top w:val="nil"/>
            </w:tcBorders>
          </w:tcPr>
          <w:p w:rsidR="006247F9" w:rsidRPr="00C55AC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C55AC2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</w:tcBorders>
          </w:tcPr>
          <w:p w:rsidR="006247F9" w:rsidRPr="00C55AC2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27732B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FC4BD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FC4BDE">
              <w:rPr>
                <w:iCs/>
                <w:sz w:val="20"/>
                <w:szCs w:val="20"/>
              </w:rPr>
              <w:t xml:space="preserve">Малюгина Т.Н., </w:t>
            </w:r>
          </w:p>
          <w:p w:rsidR="006247F9" w:rsidRPr="00FC4BD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FC4BDE">
              <w:rPr>
                <w:iCs/>
                <w:sz w:val="20"/>
                <w:szCs w:val="20"/>
              </w:rPr>
              <w:t xml:space="preserve">главный специалист отдела энергетики 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FC4BDE" w:rsidRDefault="006247F9" w:rsidP="00FC4BDE">
            <w:pPr>
              <w:jc w:val="center"/>
              <w:rPr>
                <w:iCs/>
                <w:sz w:val="20"/>
                <w:szCs w:val="20"/>
              </w:rPr>
            </w:pPr>
            <w:r w:rsidRPr="00FC4BDE">
              <w:rPr>
                <w:iCs/>
                <w:sz w:val="20"/>
                <w:szCs w:val="20"/>
              </w:rPr>
              <w:t xml:space="preserve">433 599, 21, в т.ч. по основному месту работы – </w:t>
            </w:r>
          </w:p>
          <w:p w:rsidR="006247F9" w:rsidRPr="00FC4BDE" w:rsidRDefault="006247F9" w:rsidP="00FC4BDE">
            <w:pPr>
              <w:jc w:val="center"/>
              <w:rPr>
                <w:iCs/>
                <w:sz w:val="20"/>
                <w:szCs w:val="20"/>
              </w:rPr>
            </w:pPr>
            <w:r w:rsidRPr="00FC4BDE">
              <w:rPr>
                <w:iCs/>
                <w:sz w:val="20"/>
                <w:szCs w:val="20"/>
              </w:rPr>
              <w:t>33 407,50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Квартира</w:t>
            </w:r>
          </w:p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(индивидуальная)</w:t>
            </w:r>
          </w:p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Квартира</w:t>
            </w:r>
          </w:p>
          <w:p w:rsidR="006247F9" w:rsidRPr="009D5205" w:rsidRDefault="006247F9" w:rsidP="0075695D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(общая до</w:t>
            </w:r>
            <w:r>
              <w:rPr>
                <w:iCs/>
                <w:sz w:val="20"/>
                <w:szCs w:val="20"/>
              </w:rPr>
              <w:t>л</w:t>
            </w:r>
            <w:r w:rsidRPr="009D5205">
              <w:rPr>
                <w:iCs/>
                <w:sz w:val="20"/>
                <w:szCs w:val="20"/>
              </w:rPr>
              <w:t>евая, 1/2)</w:t>
            </w:r>
          </w:p>
          <w:p w:rsidR="006247F9" w:rsidRPr="009D5205" w:rsidRDefault="006247F9" w:rsidP="007569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46,8</w:t>
            </w:r>
          </w:p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Россия</w:t>
            </w:r>
          </w:p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9D5205" w:rsidRDefault="006247F9" w:rsidP="0075695D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Легковой автомобиль</w:t>
            </w:r>
          </w:p>
          <w:p w:rsidR="006247F9" w:rsidRPr="009D5205" w:rsidRDefault="006247F9" w:rsidP="0075695D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Опель Корса</w:t>
            </w:r>
          </w:p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9D5205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75695D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</w:tcBorders>
          </w:tcPr>
          <w:p w:rsidR="006247F9" w:rsidRPr="009D5205" w:rsidRDefault="006247F9" w:rsidP="0075695D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nil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46,8</w:t>
            </w:r>
          </w:p>
        </w:tc>
        <w:tc>
          <w:tcPr>
            <w:tcW w:w="1039" w:type="dxa"/>
            <w:gridSpan w:val="2"/>
            <w:tcBorders>
              <w:top w:val="nil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</w:tcBorders>
          </w:tcPr>
          <w:p w:rsidR="006247F9" w:rsidRPr="009D5205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9D5205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 xml:space="preserve">Мелюшина Т.А., </w:t>
            </w:r>
          </w:p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главный специалист по эксплуатации территорий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6247F9" w:rsidRPr="009D5205" w:rsidRDefault="006247F9" w:rsidP="009D5205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908 585,99, в т.ч. по основному месту работы – 474 892,79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46,8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Легковой автомобиль</w:t>
            </w:r>
          </w:p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5205">
              <w:rPr>
                <w:iCs/>
                <w:sz w:val="20"/>
                <w:szCs w:val="20"/>
                <w:lang w:val="en-US"/>
              </w:rPr>
              <w:t>Hyndai Solaris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9D5205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9D5205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6247F9" w:rsidRPr="009D5205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lastRenderedPageBreak/>
              <w:t>Мурашкин Д.В.</w:t>
            </w:r>
          </w:p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 xml:space="preserve">главный специалист отдела по эксплуатации территорий 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6247F9" w:rsidRPr="00A73B58" w:rsidRDefault="006247F9" w:rsidP="009D5205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>758 976,72, в т.ч. по основному месту работы – 450 629,42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A73B58" w:rsidRDefault="006247F9" w:rsidP="00BC734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>Легковой автомобиль</w:t>
            </w:r>
          </w:p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>Нисан Альмера Комфорт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>Квартира</w:t>
            </w:r>
          </w:p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>Гараж</w:t>
            </w:r>
          </w:p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>44,7</w:t>
            </w:r>
          </w:p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>18, 0</w:t>
            </w:r>
          </w:p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>832, 0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>Россия</w:t>
            </w:r>
          </w:p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>Россия</w:t>
            </w:r>
          </w:p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6247F9" w:rsidRPr="00A73B58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>313 333,33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>Квартира</w:t>
            </w:r>
          </w:p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>(общая долевая, 31/100)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>49,2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>Россия</w:t>
            </w:r>
          </w:p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A73B58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A73B5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6247F9" w:rsidRPr="00A73B58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Наумова Е.В.,</w:t>
            </w:r>
          </w:p>
          <w:p w:rsidR="006247F9" w:rsidRPr="00D47C71" w:rsidRDefault="006247F9" w:rsidP="00325E13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 xml:space="preserve"> Заместитель начальника отдела  управления жилищным фондом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479 508,95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Квартира (общая долевая, 3/4)</w:t>
            </w: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Земельный участок</w:t>
            </w: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(индивидуальная)</w:t>
            </w: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Жилой дом</w:t>
            </w: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62,0</w:t>
            </w: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2700,0</w:t>
            </w: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42,7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Россия</w:t>
            </w: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Россия</w:t>
            </w: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D47C71" w:rsidRDefault="006247F9" w:rsidP="00BC7344">
            <w:pPr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D47C71" w:rsidRDefault="006247F9" w:rsidP="00BC7344">
            <w:pPr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6247F9" w:rsidRPr="00D47C71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D47C71" w:rsidRDefault="006247F9" w:rsidP="00BC7344">
            <w:pPr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Квартира</w:t>
            </w:r>
          </w:p>
          <w:p w:rsidR="006247F9" w:rsidRPr="00D47C71" w:rsidRDefault="006247F9" w:rsidP="00BC7344">
            <w:pPr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Жилой дом,</w:t>
            </w:r>
          </w:p>
          <w:p w:rsidR="006247F9" w:rsidRPr="00D47C71" w:rsidRDefault="006247F9" w:rsidP="00BC7344">
            <w:pPr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Жилой дом</w:t>
            </w:r>
          </w:p>
          <w:p w:rsidR="006247F9" w:rsidRPr="00D47C71" w:rsidRDefault="006247F9" w:rsidP="00BC7344">
            <w:pPr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Земельный участок</w:t>
            </w:r>
          </w:p>
          <w:p w:rsidR="006247F9" w:rsidRPr="00D47C71" w:rsidRDefault="006247F9" w:rsidP="00BC7344">
            <w:pPr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62, 0</w:t>
            </w: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42,7</w:t>
            </w: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34,0</w:t>
            </w: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2700, 0</w:t>
            </w: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3195,0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D47C71" w:rsidRDefault="006247F9" w:rsidP="00BC7344">
            <w:pPr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Росси</w:t>
            </w:r>
            <w:r>
              <w:rPr>
                <w:iCs/>
                <w:sz w:val="20"/>
                <w:szCs w:val="20"/>
              </w:rPr>
              <w:t>я</w:t>
            </w:r>
          </w:p>
          <w:p w:rsidR="006247F9" w:rsidRPr="00D47C71" w:rsidRDefault="006247F9" w:rsidP="00BC7344">
            <w:pPr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Россия</w:t>
            </w:r>
          </w:p>
          <w:p w:rsidR="006247F9" w:rsidRPr="00D47C71" w:rsidRDefault="006247F9" w:rsidP="00BC7344">
            <w:pPr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Россия</w:t>
            </w:r>
          </w:p>
          <w:p w:rsidR="006247F9" w:rsidRPr="00D47C71" w:rsidRDefault="006247F9" w:rsidP="00BC7344">
            <w:pPr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Россия</w:t>
            </w:r>
          </w:p>
          <w:p w:rsidR="006247F9" w:rsidRPr="00D47C71" w:rsidRDefault="006247F9" w:rsidP="00BC7344">
            <w:pPr>
              <w:rPr>
                <w:iCs/>
                <w:sz w:val="20"/>
                <w:szCs w:val="20"/>
              </w:rPr>
            </w:pPr>
          </w:p>
          <w:p w:rsidR="006247F9" w:rsidRPr="00D47C71" w:rsidRDefault="006247F9" w:rsidP="00BC7344">
            <w:pPr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D47C71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62,0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D47C71" w:rsidRDefault="006247F9" w:rsidP="00BC7344">
            <w:pPr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Земельный участок</w:t>
            </w:r>
          </w:p>
          <w:p w:rsidR="006247F9" w:rsidRPr="00D47C71" w:rsidRDefault="006247F9" w:rsidP="00BC7344">
            <w:pPr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Жилой дом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2700,0</w:t>
            </w: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D47C71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42,7</w:t>
            </w:r>
          </w:p>
        </w:tc>
        <w:tc>
          <w:tcPr>
            <w:tcW w:w="1039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D47C71" w:rsidRDefault="006247F9" w:rsidP="00BC7344">
            <w:pPr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Россия</w:t>
            </w:r>
          </w:p>
          <w:p w:rsidR="006247F9" w:rsidRPr="00D47C71" w:rsidRDefault="006247F9" w:rsidP="00BC7344">
            <w:pPr>
              <w:rPr>
                <w:iCs/>
                <w:sz w:val="20"/>
                <w:szCs w:val="20"/>
              </w:rPr>
            </w:pPr>
          </w:p>
          <w:p w:rsidR="006247F9" w:rsidRPr="00D47C71" w:rsidRDefault="006247F9" w:rsidP="00BC7344">
            <w:pPr>
              <w:rPr>
                <w:iCs/>
                <w:sz w:val="20"/>
                <w:szCs w:val="20"/>
              </w:rPr>
            </w:pPr>
            <w:r w:rsidRPr="00D47C7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6247F9" w:rsidRPr="00D47C71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4964C4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 xml:space="preserve">Николаев А.А., </w:t>
            </w: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начальник департамента жилищно-коммунального хозяйства мэрии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6247F9" w:rsidRPr="004964C4" w:rsidRDefault="006247F9" w:rsidP="00EE21E1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2 471 063,68, в т.ч. по основному месту работы 2 363 063,86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 xml:space="preserve">Земельный участок </w:t>
            </w: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(индивидуальная)</w:t>
            </w: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Квартира</w:t>
            </w: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(общая долевая, 1/2)</w:t>
            </w: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Квартира</w:t>
            </w: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(индивидуальная)</w:t>
            </w: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Квартира</w:t>
            </w:r>
          </w:p>
          <w:p w:rsidR="006247F9" w:rsidRPr="004964C4" w:rsidRDefault="006247F9" w:rsidP="001B2305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5500, 0</w:t>
            </w: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50,2</w:t>
            </w: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64,7</w:t>
            </w: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48,2</w:t>
            </w: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Россия</w:t>
            </w: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Россия</w:t>
            </w: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Россия</w:t>
            </w: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Россия</w:t>
            </w: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Автомобиль легковой</w:t>
            </w: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964C4">
              <w:rPr>
                <w:iCs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Гараж</w:t>
            </w: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24,0</w:t>
            </w: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951,0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Россия</w:t>
            </w: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</w:rPr>
            </w:pPr>
          </w:p>
        </w:tc>
      </w:tr>
      <w:tr w:rsidR="006247F9" w:rsidRPr="004964C4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4964C4" w:rsidRDefault="006247F9" w:rsidP="004964C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205 019,4556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 xml:space="preserve">Автомобиль легковой </w:t>
            </w: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Фольксваген гольф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64,7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</w:rPr>
            </w:pPr>
          </w:p>
        </w:tc>
      </w:tr>
      <w:tr w:rsidR="006247F9" w:rsidRPr="004964C4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64,7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4964C4" w:rsidRDefault="006247F9" w:rsidP="00BC7344">
            <w:pPr>
              <w:jc w:val="center"/>
              <w:rPr>
                <w:iCs/>
              </w:rPr>
            </w:pPr>
          </w:p>
        </w:tc>
      </w:tr>
      <w:tr w:rsidR="006247F9" w:rsidRPr="004964C4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Квартира</w:t>
            </w:r>
          </w:p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 xml:space="preserve">(общая </w:t>
            </w:r>
            <w:r w:rsidRPr="004964C4">
              <w:rPr>
                <w:iCs/>
                <w:sz w:val="20"/>
                <w:szCs w:val="20"/>
              </w:rPr>
              <w:lastRenderedPageBreak/>
              <w:t>долевая, 1/2)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lastRenderedPageBreak/>
              <w:t>50,2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64,7</w:t>
            </w:r>
          </w:p>
        </w:tc>
        <w:tc>
          <w:tcPr>
            <w:tcW w:w="1039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4964C4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4964C4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6247F9" w:rsidRPr="004964C4" w:rsidRDefault="006247F9" w:rsidP="00BC7344">
            <w:pPr>
              <w:jc w:val="center"/>
              <w:rPr>
                <w:iCs/>
              </w:rPr>
            </w:pPr>
          </w:p>
        </w:tc>
      </w:tr>
      <w:tr w:rsidR="006247F9" w:rsidRPr="00EB56FB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6247F9" w:rsidRPr="00EB56FB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EB56FB">
              <w:rPr>
                <w:iCs/>
                <w:sz w:val="20"/>
                <w:szCs w:val="20"/>
              </w:rPr>
              <w:lastRenderedPageBreak/>
              <w:t>Новикова Н.В.,</w:t>
            </w:r>
          </w:p>
          <w:p w:rsidR="006247F9" w:rsidRPr="00EB56FB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EB56FB">
              <w:rPr>
                <w:iCs/>
                <w:sz w:val="20"/>
                <w:szCs w:val="20"/>
              </w:rPr>
              <w:t xml:space="preserve">ведущий специалист планово-юридического отдела департамента 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6247F9" w:rsidRPr="00EB56FB" w:rsidRDefault="006247F9" w:rsidP="00EB56FB">
            <w:pPr>
              <w:jc w:val="center"/>
              <w:rPr>
                <w:iCs/>
                <w:sz w:val="20"/>
                <w:szCs w:val="20"/>
              </w:rPr>
            </w:pPr>
            <w:r w:rsidRPr="00EB56FB">
              <w:rPr>
                <w:iCs/>
                <w:sz w:val="20"/>
                <w:szCs w:val="20"/>
              </w:rPr>
              <w:t>378 477, 28, в т.ч. по основному месту работы  -  371 424,85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6247F9" w:rsidRPr="00EB56FB" w:rsidRDefault="006247F9" w:rsidP="00CF1517">
            <w:pPr>
              <w:jc w:val="center"/>
              <w:rPr>
                <w:iCs/>
                <w:sz w:val="20"/>
                <w:szCs w:val="20"/>
              </w:rPr>
            </w:pPr>
            <w:r w:rsidRPr="00EB56FB">
              <w:rPr>
                <w:iCs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247F9" w:rsidRPr="00EB56FB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EB56FB">
              <w:rPr>
                <w:iCs/>
                <w:sz w:val="20"/>
                <w:szCs w:val="20"/>
              </w:rPr>
              <w:t>59,9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EB56FB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EB56F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EB56FB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EB56F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EB56FB" w:rsidRDefault="006247F9" w:rsidP="00E0785D">
            <w:pPr>
              <w:rPr>
                <w:iCs/>
                <w:sz w:val="20"/>
                <w:szCs w:val="20"/>
              </w:rPr>
            </w:pPr>
            <w:r w:rsidRPr="00EB56FB">
              <w:rPr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6247F9" w:rsidRPr="00EB56FB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EB56FB">
              <w:rPr>
                <w:iCs/>
                <w:sz w:val="20"/>
                <w:szCs w:val="20"/>
              </w:rPr>
              <w:t>63,0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EB56FB" w:rsidRDefault="006247F9" w:rsidP="00E0785D">
            <w:pPr>
              <w:rPr>
                <w:iCs/>
                <w:sz w:val="20"/>
                <w:szCs w:val="20"/>
              </w:rPr>
            </w:pPr>
            <w:r w:rsidRPr="00EB56F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6247F9" w:rsidRPr="00EB56FB" w:rsidRDefault="006247F9" w:rsidP="00501598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EB56FB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6247F9" w:rsidRPr="00EB56FB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EB56FB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6247F9" w:rsidRPr="00EB56FB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EB56FB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 </w:t>
            </w:r>
            <w:r w:rsidRPr="00EB56FB">
              <w:rPr>
                <w:iCs/>
                <w:sz w:val="20"/>
                <w:szCs w:val="20"/>
              </w:rPr>
              <w:t>000</w:t>
            </w:r>
            <w:r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6247F9" w:rsidRPr="00EB56FB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EB56F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6247F9" w:rsidRPr="00EB56FB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EB56FB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single" w:sz="4" w:space="0" w:color="auto"/>
            </w:tcBorders>
          </w:tcPr>
          <w:p w:rsidR="006247F9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Легковой автомобиль</w:t>
            </w:r>
          </w:p>
          <w:p w:rsidR="006247F9" w:rsidRPr="00EB56FB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EB56FB">
              <w:rPr>
                <w:iCs/>
                <w:sz w:val="20"/>
                <w:szCs w:val="20"/>
              </w:rPr>
              <w:t>ГАЗ 33022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EB56FB" w:rsidRDefault="006247F9" w:rsidP="00E0785D">
            <w:pPr>
              <w:rPr>
                <w:iCs/>
                <w:sz w:val="20"/>
                <w:szCs w:val="20"/>
              </w:rPr>
            </w:pPr>
            <w:r w:rsidRPr="00EB56FB">
              <w:rPr>
                <w:iCs/>
                <w:sz w:val="20"/>
                <w:szCs w:val="20"/>
              </w:rPr>
              <w:t>Квартира</w:t>
            </w:r>
          </w:p>
          <w:p w:rsidR="006247F9" w:rsidRPr="00EB56FB" w:rsidRDefault="006247F9" w:rsidP="00E0785D">
            <w:pPr>
              <w:rPr>
                <w:iCs/>
                <w:sz w:val="20"/>
                <w:szCs w:val="20"/>
              </w:rPr>
            </w:pPr>
            <w:r w:rsidRPr="00EB56FB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6247F9" w:rsidRPr="00EB56FB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EB56FB">
              <w:rPr>
                <w:iCs/>
                <w:sz w:val="20"/>
                <w:szCs w:val="20"/>
              </w:rPr>
              <w:t>59,9</w:t>
            </w:r>
          </w:p>
          <w:p w:rsidR="006247F9" w:rsidRPr="00EB56FB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EB56FB">
              <w:rPr>
                <w:iCs/>
                <w:sz w:val="20"/>
                <w:szCs w:val="20"/>
              </w:rPr>
              <w:t>57,6</w:t>
            </w:r>
          </w:p>
        </w:tc>
        <w:tc>
          <w:tcPr>
            <w:tcW w:w="1039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EB56FB" w:rsidRDefault="006247F9" w:rsidP="00E0785D">
            <w:pPr>
              <w:rPr>
                <w:iCs/>
                <w:sz w:val="20"/>
                <w:szCs w:val="20"/>
              </w:rPr>
            </w:pPr>
            <w:r w:rsidRPr="00EB56FB">
              <w:rPr>
                <w:iCs/>
                <w:sz w:val="20"/>
                <w:szCs w:val="20"/>
              </w:rPr>
              <w:t>Россия</w:t>
            </w:r>
          </w:p>
          <w:p w:rsidR="006247F9" w:rsidRPr="00EB56FB" w:rsidRDefault="006247F9" w:rsidP="00E0785D">
            <w:pPr>
              <w:rPr>
                <w:iCs/>
                <w:sz w:val="20"/>
                <w:szCs w:val="20"/>
              </w:rPr>
            </w:pPr>
            <w:r w:rsidRPr="00EB56F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6247F9" w:rsidRPr="00EB56FB" w:rsidRDefault="006247F9" w:rsidP="00501598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Окунева Ю.Л.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 xml:space="preserve">ведущий отдела по эксплуатации территорий 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6247F9" w:rsidRPr="001863FE" w:rsidRDefault="006247F9" w:rsidP="00D9300D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106 326,46, в т.ч. по основному месту работы – 526,21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Квартира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(общая долевая, 1/3)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 xml:space="preserve">Земельный участок 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 xml:space="preserve">(индивидуальная) 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Квартира (индивидуальная)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Жилое строение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64,7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2 800,0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  <w:r w:rsidRPr="001863FE">
              <w:rPr>
                <w:sz w:val="20"/>
                <w:szCs w:val="20"/>
              </w:rPr>
              <w:t>40,6</w:t>
            </w: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  <w:r w:rsidRPr="001863FE">
              <w:rPr>
                <w:sz w:val="20"/>
                <w:szCs w:val="20"/>
              </w:rPr>
              <w:t>60,3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Россия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Россия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  <w:r w:rsidRPr="001863FE">
              <w:rPr>
                <w:sz w:val="20"/>
                <w:szCs w:val="20"/>
              </w:rPr>
              <w:t>Россия</w:t>
            </w: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  <w:r w:rsidRPr="001863FE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Жилой дом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266,1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1600, 0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Россия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567 301,67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Квартира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(индивидуальная)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 xml:space="preserve">Земельный участок 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(индивидуаль</w:t>
            </w:r>
            <w:r w:rsidRPr="001863FE">
              <w:rPr>
                <w:iCs/>
                <w:sz w:val="20"/>
                <w:szCs w:val="20"/>
              </w:rPr>
              <w:lastRenderedPageBreak/>
              <w:t>ная)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Жилой дом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(индивидуальная)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Жилой дом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lastRenderedPageBreak/>
              <w:t>53,9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1 388,0</w:t>
            </w: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  <w:r w:rsidRPr="001863FE">
              <w:rPr>
                <w:sz w:val="20"/>
                <w:szCs w:val="20"/>
              </w:rPr>
              <w:t>33,4</w:t>
            </w: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  <w:r w:rsidRPr="001863FE">
              <w:rPr>
                <w:sz w:val="20"/>
                <w:szCs w:val="20"/>
              </w:rPr>
              <w:t>266,1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lastRenderedPageBreak/>
              <w:t>Россия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Россия</w:t>
            </w: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  <w:r w:rsidRPr="001863FE">
              <w:rPr>
                <w:sz w:val="20"/>
                <w:szCs w:val="20"/>
              </w:rPr>
              <w:t>Россия</w:t>
            </w: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  <w:r w:rsidRPr="001863FE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lastRenderedPageBreak/>
              <w:t>Легковой автомобиль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 xml:space="preserve">Фольксваген </w:t>
            </w:r>
            <w:r>
              <w:rPr>
                <w:iCs/>
                <w:sz w:val="20"/>
                <w:szCs w:val="20"/>
              </w:rPr>
              <w:t>П</w:t>
            </w:r>
            <w:r w:rsidRPr="001863FE">
              <w:rPr>
                <w:iCs/>
                <w:sz w:val="20"/>
                <w:szCs w:val="20"/>
              </w:rPr>
              <w:t>оло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Легковой автомобиль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lastRenderedPageBreak/>
              <w:t xml:space="preserve">Сузуки </w:t>
            </w:r>
            <w:r>
              <w:rPr>
                <w:iCs/>
                <w:sz w:val="20"/>
                <w:szCs w:val="20"/>
              </w:rPr>
              <w:t>Г</w:t>
            </w:r>
            <w:r w:rsidRPr="001863FE">
              <w:rPr>
                <w:iCs/>
                <w:sz w:val="20"/>
                <w:szCs w:val="20"/>
              </w:rPr>
              <w:t xml:space="preserve">ранд </w:t>
            </w:r>
            <w:r>
              <w:rPr>
                <w:iCs/>
                <w:sz w:val="20"/>
                <w:szCs w:val="20"/>
              </w:rPr>
              <w:t>В</w:t>
            </w:r>
            <w:r w:rsidRPr="001863FE">
              <w:rPr>
                <w:iCs/>
                <w:sz w:val="20"/>
                <w:szCs w:val="20"/>
              </w:rPr>
              <w:t>итара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1 600,0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lastRenderedPageBreak/>
              <w:t>Несовершеннолетний ребенок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Не имеет-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Жилой дом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266,1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1600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Россия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  <w:r w:rsidRPr="001863FE">
              <w:rPr>
                <w:sz w:val="20"/>
                <w:szCs w:val="20"/>
              </w:rPr>
              <w:t>-</w:t>
            </w: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Несовершеннолетний ребенок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Не имеет</w:t>
            </w:r>
          </w:p>
          <w:p w:rsidR="006247F9" w:rsidRPr="001863FE" w:rsidRDefault="006247F9" w:rsidP="00BC7344">
            <w:pPr>
              <w:rPr>
                <w:i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Жилой дом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266,1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1600, 0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Россия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Несовершеннолетний ребенок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Жилой дом</w:t>
            </w:r>
          </w:p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089" w:type="dxa"/>
            <w:tcBorders>
              <w:top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266,1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1600, 0</w:t>
            </w:r>
          </w:p>
        </w:tc>
        <w:tc>
          <w:tcPr>
            <w:tcW w:w="1039" w:type="dxa"/>
            <w:gridSpan w:val="2"/>
            <w:tcBorders>
              <w:top w:val="nil"/>
            </w:tcBorders>
          </w:tcPr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Россия</w:t>
            </w:r>
          </w:p>
          <w:p w:rsidR="006247F9" w:rsidRPr="001863FE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1863F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</w:tcBorders>
          </w:tcPr>
          <w:p w:rsidR="006247F9" w:rsidRPr="001863FE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363B2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6247F9" w:rsidRPr="006363B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363B2">
              <w:rPr>
                <w:iCs/>
                <w:sz w:val="20"/>
                <w:szCs w:val="20"/>
              </w:rPr>
              <w:t>Савинова Т.В.</w:t>
            </w:r>
          </w:p>
          <w:p w:rsidR="006247F9" w:rsidRPr="006363B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</w:t>
            </w:r>
            <w:r w:rsidRPr="006363B2">
              <w:rPr>
                <w:iCs/>
                <w:sz w:val="20"/>
                <w:szCs w:val="20"/>
              </w:rPr>
              <w:t xml:space="preserve">аместитель начальника отдела по эксплуатации территорий 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6247F9" w:rsidRPr="006363B2" w:rsidRDefault="006247F9" w:rsidP="00EF612F">
            <w:pPr>
              <w:jc w:val="center"/>
              <w:rPr>
                <w:iCs/>
                <w:sz w:val="20"/>
                <w:szCs w:val="20"/>
              </w:rPr>
            </w:pPr>
            <w:r w:rsidRPr="006363B2">
              <w:rPr>
                <w:iCs/>
                <w:sz w:val="20"/>
                <w:szCs w:val="20"/>
              </w:rPr>
              <w:t>740 343,08</w:t>
            </w:r>
          </w:p>
          <w:p w:rsidR="006247F9" w:rsidRPr="006363B2" w:rsidRDefault="006247F9" w:rsidP="00EF612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6247F9" w:rsidRPr="006363B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363B2">
              <w:rPr>
                <w:iCs/>
                <w:sz w:val="20"/>
                <w:szCs w:val="20"/>
              </w:rPr>
              <w:t>Квартира</w:t>
            </w:r>
          </w:p>
          <w:p w:rsidR="006247F9" w:rsidRPr="006363B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363B2">
              <w:rPr>
                <w:iCs/>
                <w:sz w:val="20"/>
                <w:szCs w:val="20"/>
              </w:rPr>
              <w:t>(общая долевая,1/2)</w:t>
            </w:r>
          </w:p>
          <w:p w:rsidR="006247F9" w:rsidRPr="006363B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363B2">
              <w:rPr>
                <w:iCs/>
                <w:sz w:val="20"/>
                <w:szCs w:val="20"/>
              </w:rPr>
              <w:t>Земельный участок (индивидуальный)</w:t>
            </w:r>
          </w:p>
          <w:p w:rsidR="006247F9" w:rsidRPr="006363B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363B2">
              <w:rPr>
                <w:iCs/>
                <w:sz w:val="20"/>
                <w:szCs w:val="20"/>
              </w:rPr>
              <w:t>Дачный дом</w:t>
            </w:r>
          </w:p>
          <w:p w:rsidR="006247F9" w:rsidRPr="006363B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363B2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6247F9" w:rsidRPr="006363B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363B2">
              <w:rPr>
                <w:iCs/>
                <w:sz w:val="20"/>
                <w:szCs w:val="20"/>
              </w:rPr>
              <w:t>52,8</w:t>
            </w:r>
          </w:p>
          <w:p w:rsidR="006247F9" w:rsidRPr="006363B2" w:rsidRDefault="006247F9" w:rsidP="00BC7344">
            <w:pPr>
              <w:rPr>
                <w:sz w:val="20"/>
                <w:szCs w:val="20"/>
              </w:rPr>
            </w:pPr>
          </w:p>
          <w:p w:rsidR="006247F9" w:rsidRPr="006363B2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6363B2" w:rsidRDefault="006247F9" w:rsidP="00BC7344">
            <w:pPr>
              <w:jc w:val="center"/>
              <w:rPr>
                <w:sz w:val="20"/>
                <w:szCs w:val="20"/>
              </w:rPr>
            </w:pPr>
            <w:r w:rsidRPr="006363B2">
              <w:rPr>
                <w:sz w:val="20"/>
                <w:szCs w:val="20"/>
              </w:rPr>
              <w:t>600,0</w:t>
            </w:r>
          </w:p>
          <w:p w:rsidR="006247F9" w:rsidRPr="006363B2" w:rsidRDefault="006247F9" w:rsidP="00BC7344">
            <w:pPr>
              <w:rPr>
                <w:sz w:val="20"/>
                <w:szCs w:val="20"/>
              </w:rPr>
            </w:pPr>
          </w:p>
          <w:p w:rsidR="006247F9" w:rsidRPr="006363B2" w:rsidRDefault="006247F9" w:rsidP="00BC7344">
            <w:pPr>
              <w:rPr>
                <w:sz w:val="20"/>
                <w:szCs w:val="20"/>
              </w:rPr>
            </w:pPr>
          </w:p>
          <w:p w:rsidR="006247F9" w:rsidRPr="006363B2" w:rsidRDefault="006247F9" w:rsidP="00BC7344">
            <w:pPr>
              <w:rPr>
                <w:sz w:val="20"/>
                <w:szCs w:val="20"/>
              </w:rPr>
            </w:pPr>
          </w:p>
          <w:p w:rsidR="006247F9" w:rsidRPr="006363B2" w:rsidRDefault="006247F9" w:rsidP="00BC7344">
            <w:pPr>
              <w:jc w:val="center"/>
              <w:rPr>
                <w:sz w:val="20"/>
                <w:szCs w:val="20"/>
              </w:rPr>
            </w:pPr>
            <w:r w:rsidRPr="006363B2">
              <w:rPr>
                <w:sz w:val="20"/>
                <w:szCs w:val="20"/>
              </w:rPr>
              <w:t>36,2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6363B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363B2">
              <w:rPr>
                <w:iCs/>
                <w:sz w:val="20"/>
                <w:szCs w:val="20"/>
              </w:rPr>
              <w:t>Россия</w:t>
            </w:r>
          </w:p>
          <w:p w:rsidR="006247F9" w:rsidRPr="006363B2" w:rsidRDefault="006247F9" w:rsidP="00BC7344">
            <w:pPr>
              <w:rPr>
                <w:sz w:val="20"/>
                <w:szCs w:val="20"/>
              </w:rPr>
            </w:pPr>
          </w:p>
          <w:p w:rsidR="006247F9" w:rsidRPr="006363B2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6363B2" w:rsidRDefault="006247F9" w:rsidP="00BC7344">
            <w:pPr>
              <w:jc w:val="center"/>
              <w:rPr>
                <w:sz w:val="20"/>
                <w:szCs w:val="20"/>
              </w:rPr>
            </w:pPr>
            <w:r w:rsidRPr="006363B2">
              <w:rPr>
                <w:sz w:val="20"/>
                <w:szCs w:val="20"/>
              </w:rPr>
              <w:t>Россия</w:t>
            </w:r>
          </w:p>
          <w:p w:rsidR="006247F9" w:rsidRPr="006363B2" w:rsidRDefault="006247F9" w:rsidP="00BC7344">
            <w:pPr>
              <w:rPr>
                <w:sz w:val="20"/>
                <w:szCs w:val="20"/>
              </w:rPr>
            </w:pPr>
          </w:p>
          <w:p w:rsidR="006247F9" w:rsidRPr="006363B2" w:rsidRDefault="006247F9" w:rsidP="00BC7344">
            <w:pPr>
              <w:rPr>
                <w:sz w:val="20"/>
                <w:szCs w:val="20"/>
              </w:rPr>
            </w:pPr>
          </w:p>
          <w:p w:rsidR="006247F9" w:rsidRPr="006363B2" w:rsidRDefault="006247F9" w:rsidP="00BC7344">
            <w:pPr>
              <w:rPr>
                <w:sz w:val="20"/>
                <w:szCs w:val="20"/>
              </w:rPr>
            </w:pPr>
          </w:p>
          <w:p w:rsidR="006247F9" w:rsidRPr="006363B2" w:rsidRDefault="006247F9" w:rsidP="00BC7344">
            <w:pPr>
              <w:jc w:val="center"/>
              <w:rPr>
                <w:sz w:val="20"/>
                <w:szCs w:val="20"/>
              </w:rPr>
            </w:pPr>
            <w:r w:rsidRPr="006363B2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6363B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363B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6363B2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6363B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6247F9" w:rsidRPr="006363B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6363B2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6247F9" w:rsidRPr="006363B2" w:rsidRDefault="006247F9" w:rsidP="00BC7344">
            <w:pPr>
              <w:jc w:val="center"/>
              <w:rPr>
                <w:sz w:val="20"/>
                <w:szCs w:val="20"/>
              </w:rPr>
            </w:pPr>
            <w:r w:rsidRPr="006363B2">
              <w:rPr>
                <w:sz w:val="20"/>
                <w:szCs w:val="20"/>
              </w:rPr>
              <w:t>-</w:t>
            </w:r>
          </w:p>
        </w:tc>
      </w:tr>
      <w:tr w:rsidR="006247F9" w:rsidRPr="00B82824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6247F9" w:rsidRPr="00B82824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82824">
              <w:rPr>
                <w:iCs/>
                <w:sz w:val="20"/>
                <w:szCs w:val="20"/>
              </w:rPr>
              <w:lastRenderedPageBreak/>
              <w:t>Салтыкова О.А.,</w:t>
            </w:r>
          </w:p>
          <w:p w:rsidR="006247F9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82824">
              <w:rPr>
                <w:iCs/>
                <w:sz w:val="20"/>
                <w:szCs w:val="20"/>
              </w:rPr>
              <w:t xml:space="preserve">заместитель начальника департамента отдела </w:t>
            </w:r>
          </w:p>
          <w:p w:rsidR="006247F9" w:rsidRPr="00B82824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82824">
              <w:rPr>
                <w:iCs/>
                <w:sz w:val="20"/>
                <w:szCs w:val="20"/>
              </w:rPr>
              <w:t>управления жилищным фондом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6247F9" w:rsidRPr="00B82824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82824">
              <w:rPr>
                <w:iCs/>
                <w:sz w:val="20"/>
                <w:szCs w:val="20"/>
              </w:rPr>
              <w:t>2 037 242,73, в т.ч. по основному месту работы -839 638,57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6247F9" w:rsidRPr="00B82824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82824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247F9" w:rsidRPr="00B82824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82824">
              <w:rPr>
                <w:iCs/>
                <w:sz w:val="20"/>
                <w:szCs w:val="20"/>
              </w:rPr>
              <w:t>75.0</w:t>
            </w:r>
          </w:p>
          <w:p w:rsidR="006247F9" w:rsidRPr="00B82824" w:rsidRDefault="006247F9" w:rsidP="00DE1B9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B82824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82824">
              <w:rPr>
                <w:iCs/>
                <w:sz w:val="20"/>
                <w:szCs w:val="20"/>
              </w:rPr>
              <w:t>Россия</w:t>
            </w:r>
          </w:p>
          <w:p w:rsidR="006247F9" w:rsidRPr="00B82824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B82824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82824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B82824" w:rsidRDefault="006247F9" w:rsidP="00CB16C0">
            <w:pPr>
              <w:jc w:val="center"/>
              <w:rPr>
                <w:iCs/>
                <w:sz w:val="20"/>
                <w:szCs w:val="20"/>
              </w:rPr>
            </w:pPr>
            <w:r w:rsidRPr="00B82824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6247F9" w:rsidRPr="00B82824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B82824" w:rsidRDefault="006247F9" w:rsidP="001B23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6247F9" w:rsidRPr="00B82824" w:rsidRDefault="006247F9" w:rsidP="00501598">
            <w:pPr>
              <w:jc w:val="center"/>
              <w:rPr>
                <w:sz w:val="20"/>
                <w:szCs w:val="20"/>
              </w:rPr>
            </w:pPr>
            <w:r w:rsidRPr="00B82824">
              <w:rPr>
                <w:sz w:val="20"/>
                <w:szCs w:val="20"/>
              </w:rPr>
              <w:t>-</w:t>
            </w: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58441C">
              <w:rPr>
                <w:iCs/>
                <w:sz w:val="20"/>
                <w:szCs w:val="20"/>
              </w:rPr>
              <w:t xml:space="preserve">Смирнова А.Н., </w:t>
            </w:r>
          </w:p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58441C">
              <w:rPr>
                <w:iCs/>
                <w:sz w:val="20"/>
                <w:szCs w:val="20"/>
              </w:rPr>
              <w:t>Заместитель начальника отдела энергетики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58441C">
              <w:rPr>
                <w:iCs/>
                <w:sz w:val="20"/>
                <w:szCs w:val="20"/>
              </w:rPr>
              <w:t>465 752,84, в т.ч. по основному месту работы – 409 749, 62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58441C">
              <w:rPr>
                <w:iCs/>
                <w:sz w:val="20"/>
                <w:szCs w:val="20"/>
              </w:rPr>
              <w:t>Квартира</w:t>
            </w:r>
          </w:p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58441C">
              <w:rPr>
                <w:iCs/>
                <w:sz w:val="20"/>
                <w:szCs w:val="20"/>
              </w:rPr>
              <w:t>(общая долевая, 1/2)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58441C">
              <w:rPr>
                <w:iCs/>
                <w:sz w:val="20"/>
                <w:szCs w:val="20"/>
              </w:rPr>
              <w:t>51,7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58441C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58441C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58441C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58441C">
              <w:rPr>
                <w:iCs/>
                <w:sz w:val="20"/>
                <w:szCs w:val="20"/>
              </w:rPr>
              <w:t>79,5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6247F9" w:rsidRPr="0058441C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</w:tcBorders>
          </w:tcPr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58441C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tcBorders>
              <w:top w:val="nil"/>
            </w:tcBorders>
          </w:tcPr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58441C">
              <w:rPr>
                <w:iCs/>
                <w:sz w:val="20"/>
                <w:szCs w:val="20"/>
              </w:rPr>
              <w:t>716 819,23</w:t>
            </w:r>
          </w:p>
        </w:tc>
        <w:tc>
          <w:tcPr>
            <w:tcW w:w="1462" w:type="dxa"/>
            <w:tcBorders>
              <w:top w:val="nil"/>
            </w:tcBorders>
          </w:tcPr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58441C">
              <w:rPr>
                <w:iCs/>
                <w:sz w:val="20"/>
                <w:szCs w:val="20"/>
              </w:rPr>
              <w:t>Квартира</w:t>
            </w:r>
          </w:p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58441C">
              <w:rPr>
                <w:iCs/>
                <w:sz w:val="20"/>
                <w:szCs w:val="20"/>
              </w:rPr>
              <w:t>(общая долевая, 1/2)</w:t>
            </w:r>
          </w:p>
        </w:tc>
        <w:tc>
          <w:tcPr>
            <w:tcW w:w="1239" w:type="dxa"/>
            <w:tcBorders>
              <w:top w:val="nil"/>
            </w:tcBorders>
          </w:tcPr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58441C">
              <w:rPr>
                <w:iCs/>
                <w:sz w:val="20"/>
                <w:szCs w:val="20"/>
              </w:rPr>
              <w:t>51,7</w:t>
            </w:r>
          </w:p>
        </w:tc>
        <w:tc>
          <w:tcPr>
            <w:tcW w:w="1416" w:type="dxa"/>
            <w:tcBorders>
              <w:top w:val="nil"/>
            </w:tcBorders>
          </w:tcPr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58441C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</w:tcBorders>
          </w:tcPr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58441C">
              <w:rPr>
                <w:iCs/>
                <w:sz w:val="20"/>
                <w:szCs w:val="20"/>
              </w:rPr>
              <w:t>Легковой автомобиль</w:t>
            </w:r>
          </w:p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58441C">
              <w:rPr>
                <w:iCs/>
                <w:sz w:val="20"/>
                <w:szCs w:val="20"/>
              </w:rPr>
              <w:t>Рено Дастер</w:t>
            </w:r>
          </w:p>
        </w:tc>
        <w:tc>
          <w:tcPr>
            <w:tcW w:w="1416" w:type="dxa"/>
            <w:tcBorders>
              <w:top w:val="nil"/>
            </w:tcBorders>
          </w:tcPr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58441C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</w:tcBorders>
          </w:tcPr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58441C">
              <w:rPr>
                <w:iCs/>
                <w:sz w:val="20"/>
                <w:szCs w:val="20"/>
              </w:rPr>
              <w:t>76,0-</w:t>
            </w:r>
          </w:p>
        </w:tc>
        <w:tc>
          <w:tcPr>
            <w:tcW w:w="1039" w:type="dxa"/>
            <w:gridSpan w:val="2"/>
            <w:tcBorders>
              <w:top w:val="nil"/>
            </w:tcBorders>
          </w:tcPr>
          <w:p w:rsidR="006247F9" w:rsidRPr="0058441C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58441C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</w:tcBorders>
          </w:tcPr>
          <w:p w:rsidR="006247F9" w:rsidRPr="0058441C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787CF4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6247F9" w:rsidRPr="00787CF4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787CF4">
              <w:rPr>
                <w:iCs/>
                <w:sz w:val="20"/>
                <w:szCs w:val="20"/>
              </w:rPr>
              <w:t xml:space="preserve">Смирнова С.В., </w:t>
            </w:r>
          </w:p>
          <w:p w:rsidR="006247F9" w:rsidRPr="00787CF4" w:rsidRDefault="006247F9" w:rsidP="006F3EB6">
            <w:pPr>
              <w:jc w:val="center"/>
              <w:rPr>
                <w:iCs/>
                <w:sz w:val="20"/>
                <w:szCs w:val="20"/>
              </w:rPr>
            </w:pPr>
            <w:r w:rsidRPr="00787CF4">
              <w:rPr>
                <w:iCs/>
                <w:sz w:val="20"/>
                <w:szCs w:val="20"/>
              </w:rPr>
              <w:t xml:space="preserve">ведущий специалист отдела управления жилищным фондом 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6247F9" w:rsidRPr="00787CF4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787CF4">
              <w:rPr>
                <w:iCs/>
                <w:sz w:val="20"/>
                <w:szCs w:val="20"/>
              </w:rPr>
              <w:t>398 583,83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6247F9" w:rsidRPr="00787CF4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787CF4">
              <w:rPr>
                <w:iCs/>
                <w:sz w:val="20"/>
                <w:szCs w:val="20"/>
              </w:rPr>
              <w:t>Квартира</w:t>
            </w:r>
          </w:p>
          <w:p w:rsidR="006247F9" w:rsidRPr="00787CF4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787CF4">
              <w:rPr>
                <w:iCs/>
                <w:sz w:val="20"/>
                <w:szCs w:val="20"/>
              </w:rPr>
              <w:t>(общая долевая,1/2)</w:t>
            </w:r>
          </w:p>
          <w:p w:rsidR="006247F9" w:rsidRPr="00787CF4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787CF4">
              <w:rPr>
                <w:iCs/>
                <w:sz w:val="20"/>
                <w:szCs w:val="20"/>
              </w:rPr>
              <w:t>Квартира</w:t>
            </w:r>
          </w:p>
          <w:p w:rsidR="006247F9" w:rsidRPr="00787CF4" w:rsidRDefault="006247F9" w:rsidP="001B2305">
            <w:pPr>
              <w:jc w:val="center"/>
              <w:rPr>
                <w:iCs/>
                <w:sz w:val="20"/>
                <w:szCs w:val="20"/>
              </w:rPr>
            </w:pPr>
            <w:r w:rsidRPr="00787CF4">
              <w:rPr>
                <w:iCs/>
                <w:sz w:val="20"/>
                <w:szCs w:val="20"/>
              </w:rPr>
              <w:t>(общая долевая,1/6)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6247F9" w:rsidRPr="00787CF4" w:rsidRDefault="006247F9" w:rsidP="00A27AD1">
            <w:pPr>
              <w:jc w:val="center"/>
              <w:rPr>
                <w:iCs/>
                <w:sz w:val="20"/>
                <w:szCs w:val="20"/>
              </w:rPr>
            </w:pPr>
            <w:r w:rsidRPr="00787CF4">
              <w:rPr>
                <w:iCs/>
                <w:sz w:val="20"/>
                <w:szCs w:val="20"/>
              </w:rPr>
              <w:t>30,0</w:t>
            </w:r>
          </w:p>
          <w:p w:rsidR="006247F9" w:rsidRPr="00787CF4" w:rsidRDefault="006247F9" w:rsidP="00A27AD1">
            <w:pPr>
              <w:jc w:val="center"/>
              <w:rPr>
                <w:sz w:val="20"/>
                <w:szCs w:val="20"/>
              </w:rPr>
            </w:pPr>
          </w:p>
          <w:p w:rsidR="006247F9" w:rsidRPr="00787CF4" w:rsidRDefault="006247F9" w:rsidP="00A27AD1">
            <w:pPr>
              <w:jc w:val="center"/>
              <w:rPr>
                <w:sz w:val="20"/>
                <w:szCs w:val="20"/>
              </w:rPr>
            </w:pPr>
          </w:p>
          <w:p w:rsidR="006247F9" w:rsidRPr="00787CF4" w:rsidRDefault="006247F9" w:rsidP="00A27AD1">
            <w:pPr>
              <w:jc w:val="center"/>
              <w:rPr>
                <w:sz w:val="20"/>
                <w:szCs w:val="20"/>
              </w:rPr>
            </w:pPr>
            <w:r w:rsidRPr="00787CF4">
              <w:rPr>
                <w:sz w:val="20"/>
                <w:szCs w:val="20"/>
              </w:rPr>
              <w:t>53,5</w:t>
            </w:r>
          </w:p>
          <w:p w:rsidR="006247F9" w:rsidRPr="00787CF4" w:rsidRDefault="006247F9" w:rsidP="00A27AD1">
            <w:pPr>
              <w:jc w:val="center"/>
              <w:rPr>
                <w:sz w:val="20"/>
                <w:szCs w:val="20"/>
              </w:rPr>
            </w:pPr>
          </w:p>
          <w:p w:rsidR="006247F9" w:rsidRPr="00787CF4" w:rsidRDefault="006247F9" w:rsidP="00656D9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787CF4" w:rsidRDefault="006247F9" w:rsidP="00A27AD1">
            <w:pPr>
              <w:jc w:val="center"/>
              <w:rPr>
                <w:iCs/>
                <w:sz w:val="20"/>
                <w:szCs w:val="20"/>
              </w:rPr>
            </w:pPr>
            <w:r w:rsidRPr="00787CF4">
              <w:rPr>
                <w:iCs/>
                <w:sz w:val="20"/>
                <w:szCs w:val="20"/>
              </w:rPr>
              <w:t>Россия</w:t>
            </w:r>
          </w:p>
          <w:p w:rsidR="006247F9" w:rsidRPr="00787CF4" w:rsidRDefault="006247F9" w:rsidP="00A27AD1">
            <w:pPr>
              <w:jc w:val="center"/>
              <w:rPr>
                <w:sz w:val="20"/>
                <w:szCs w:val="20"/>
              </w:rPr>
            </w:pPr>
          </w:p>
          <w:p w:rsidR="006247F9" w:rsidRPr="00787CF4" w:rsidRDefault="006247F9" w:rsidP="00A27AD1">
            <w:pPr>
              <w:jc w:val="center"/>
              <w:rPr>
                <w:sz w:val="20"/>
                <w:szCs w:val="20"/>
              </w:rPr>
            </w:pPr>
          </w:p>
          <w:p w:rsidR="006247F9" w:rsidRPr="00787CF4" w:rsidRDefault="006247F9" w:rsidP="00A27AD1">
            <w:pPr>
              <w:jc w:val="center"/>
              <w:rPr>
                <w:sz w:val="20"/>
                <w:szCs w:val="20"/>
              </w:rPr>
            </w:pPr>
            <w:r w:rsidRPr="00787CF4">
              <w:rPr>
                <w:sz w:val="20"/>
                <w:szCs w:val="20"/>
              </w:rPr>
              <w:t>Россия</w:t>
            </w:r>
          </w:p>
          <w:p w:rsidR="006247F9" w:rsidRPr="00787CF4" w:rsidRDefault="006247F9" w:rsidP="00A27AD1">
            <w:pPr>
              <w:jc w:val="center"/>
              <w:rPr>
                <w:sz w:val="20"/>
                <w:szCs w:val="20"/>
              </w:rPr>
            </w:pPr>
          </w:p>
          <w:p w:rsidR="006247F9" w:rsidRPr="00787CF4" w:rsidRDefault="006247F9" w:rsidP="00656D92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787CF4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787CF4">
              <w:rPr>
                <w:iCs/>
                <w:sz w:val="20"/>
                <w:szCs w:val="20"/>
              </w:rPr>
              <w:t>Легковой автомобиль</w:t>
            </w:r>
          </w:p>
          <w:p w:rsidR="006247F9" w:rsidRPr="00787CF4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787CF4">
              <w:rPr>
                <w:iCs/>
                <w:sz w:val="20"/>
                <w:szCs w:val="20"/>
              </w:rPr>
              <w:t>Шкода Октавия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787CF4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787CF4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6247F9" w:rsidRPr="00787CF4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787CF4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6247F9" w:rsidRPr="00787CF4" w:rsidRDefault="006247F9" w:rsidP="00501598">
            <w:pPr>
              <w:jc w:val="center"/>
              <w:rPr>
                <w:sz w:val="20"/>
                <w:szCs w:val="20"/>
              </w:rPr>
            </w:pPr>
            <w:r w:rsidRPr="00787CF4">
              <w:rPr>
                <w:sz w:val="20"/>
                <w:szCs w:val="20"/>
              </w:rPr>
              <w:t>-</w:t>
            </w: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 xml:space="preserve">Соловьева А.А., </w:t>
            </w:r>
          </w:p>
          <w:p w:rsidR="006247F9" w:rsidRPr="000E7CF3" w:rsidRDefault="006247F9" w:rsidP="003C3657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главный специалист отдела энергетики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6247F9" w:rsidRPr="000E7CF3" w:rsidRDefault="006247F9" w:rsidP="00EA59DE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162 980,13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6247F9" w:rsidRPr="000E7CF3" w:rsidRDefault="006247F9" w:rsidP="00F27371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Квартира (общая долевая, 2/6)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83,7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6247F9" w:rsidRPr="000E7CF3" w:rsidRDefault="006247F9" w:rsidP="00501598">
            <w:pPr>
              <w:jc w:val="center"/>
              <w:rPr>
                <w:sz w:val="20"/>
                <w:szCs w:val="20"/>
              </w:rPr>
            </w:pPr>
            <w:r w:rsidRPr="000E7CF3">
              <w:rPr>
                <w:sz w:val="20"/>
                <w:szCs w:val="20"/>
              </w:rPr>
              <w:t>-</w:t>
            </w: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Супруг</w:t>
            </w:r>
          </w:p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0E7CF3" w:rsidRDefault="006247F9" w:rsidP="003C3657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288 387,34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Квартира (общая долевая, 2/6)</w:t>
            </w:r>
          </w:p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83,7</w:t>
            </w:r>
          </w:p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2000,0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Россия</w:t>
            </w:r>
          </w:p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Легковой автомобиль</w:t>
            </w:r>
          </w:p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Фольксваген Тигуан</w:t>
            </w:r>
          </w:p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Автомобиль грузовой</w:t>
            </w:r>
          </w:p>
          <w:p w:rsidR="006247F9" w:rsidRPr="000E7CF3" w:rsidRDefault="006247F9" w:rsidP="004C2663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lastRenderedPageBreak/>
              <w:t>ГАЗ 33022</w:t>
            </w:r>
            <w:r w:rsidRPr="000E7CF3">
              <w:rPr>
                <w:iCs/>
                <w:sz w:val="20"/>
                <w:szCs w:val="20"/>
                <w:lang w:val="en-US"/>
              </w:rPr>
              <w:t>Z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0E7CF3" w:rsidRDefault="006247F9" w:rsidP="001B662E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0E7CF3" w:rsidRDefault="006247F9" w:rsidP="00501598">
            <w:pPr>
              <w:jc w:val="center"/>
              <w:rPr>
                <w:sz w:val="20"/>
                <w:szCs w:val="20"/>
              </w:rPr>
            </w:pPr>
            <w:r w:rsidRPr="000E7CF3">
              <w:rPr>
                <w:sz w:val="20"/>
                <w:szCs w:val="20"/>
              </w:rPr>
              <w:t>-</w:t>
            </w: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0E7CF3" w:rsidRDefault="006247F9" w:rsidP="00F27371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Квартира (общая долевая, 1/6)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83,7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0E7CF3" w:rsidRDefault="006247F9" w:rsidP="00501598">
            <w:pPr>
              <w:jc w:val="center"/>
              <w:rPr>
                <w:sz w:val="20"/>
                <w:szCs w:val="20"/>
              </w:rPr>
            </w:pPr>
            <w:r w:rsidRPr="000E7CF3">
              <w:rPr>
                <w:sz w:val="20"/>
                <w:szCs w:val="20"/>
              </w:rPr>
              <w:t>-</w:t>
            </w: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0E7CF3" w:rsidRDefault="006247F9" w:rsidP="00F27371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Квартира (общая долевая, 1/6)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83,7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0E7CF3" w:rsidRDefault="006247F9" w:rsidP="00501598">
            <w:pPr>
              <w:jc w:val="center"/>
              <w:rPr>
                <w:sz w:val="20"/>
                <w:szCs w:val="20"/>
              </w:rPr>
            </w:pPr>
            <w:r w:rsidRPr="000E7CF3">
              <w:rPr>
                <w:sz w:val="20"/>
                <w:szCs w:val="20"/>
              </w:rPr>
              <w:t>-</w:t>
            </w: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Несовершеннолетний</w:t>
            </w:r>
          </w:p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ребенок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6247F9" w:rsidRPr="000E7CF3" w:rsidRDefault="006247F9" w:rsidP="00F27371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83,7</w:t>
            </w:r>
          </w:p>
        </w:tc>
        <w:tc>
          <w:tcPr>
            <w:tcW w:w="1039" w:type="dxa"/>
            <w:gridSpan w:val="2"/>
            <w:tcBorders>
              <w:top w:val="nil"/>
              <w:bottom w:val="single" w:sz="4" w:space="0" w:color="auto"/>
            </w:tcBorders>
          </w:tcPr>
          <w:p w:rsidR="006247F9" w:rsidRPr="000E7CF3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6247F9" w:rsidRPr="000E7CF3" w:rsidRDefault="006247F9" w:rsidP="00501598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6247F9" w:rsidRPr="00BB38A7" w:rsidRDefault="006247F9" w:rsidP="0008715F">
            <w:pPr>
              <w:jc w:val="center"/>
              <w:rPr>
                <w:iCs/>
                <w:sz w:val="20"/>
                <w:szCs w:val="20"/>
              </w:rPr>
            </w:pPr>
            <w:r w:rsidRPr="004F1294">
              <w:rPr>
                <w:iCs/>
                <w:sz w:val="20"/>
                <w:szCs w:val="20"/>
              </w:rPr>
              <w:t>Туманова Н.В</w:t>
            </w:r>
            <w:r w:rsidRPr="00BB38A7">
              <w:rPr>
                <w:iCs/>
                <w:sz w:val="20"/>
                <w:szCs w:val="20"/>
              </w:rPr>
              <w:t>., главный специалист отдела эксплуатации территории</w:t>
            </w:r>
          </w:p>
          <w:p w:rsidR="006247F9" w:rsidRPr="00BB38A7" w:rsidRDefault="006247F9" w:rsidP="0008715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386 956,62, в т.ч. по основному месту работы -63 188,00</w:t>
            </w: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6247F9" w:rsidRPr="00BB38A7" w:rsidRDefault="006247F9" w:rsidP="00F27371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Квартира</w:t>
            </w:r>
          </w:p>
          <w:p w:rsidR="006247F9" w:rsidRPr="00BB38A7" w:rsidRDefault="006247F9" w:rsidP="00BB38A7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 xml:space="preserve">(общая долевая,  </w:t>
            </w:r>
            <w:r>
              <w:rPr>
                <w:iCs/>
                <w:sz w:val="20"/>
                <w:szCs w:val="20"/>
              </w:rPr>
              <w:t xml:space="preserve"> 1/2)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67,0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6247F9" w:rsidRPr="00BB38A7" w:rsidRDefault="006247F9" w:rsidP="00501598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677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1 275 804,34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BB38A7" w:rsidRDefault="006247F9" w:rsidP="00BB38A7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 xml:space="preserve">Квартира </w:t>
            </w:r>
          </w:p>
          <w:p w:rsidR="006247F9" w:rsidRPr="000E7CF3" w:rsidRDefault="006247F9" w:rsidP="00BB38A7">
            <w:pPr>
              <w:jc w:val="center"/>
              <w:rPr>
                <w:iCs/>
                <w:sz w:val="20"/>
                <w:szCs w:val="20"/>
              </w:rPr>
            </w:pPr>
            <w:r w:rsidRPr="000E7CF3">
              <w:rPr>
                <w:iCs/>
                <w:sz w:val="20"/>
                <w:szCs w:val="20"/>
              </w:rPr>
              <w:t>(общая долевая,  1/2)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67,0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BB38A7" w:rsidRDefault="006247F9" w:rsidP="00BB38A7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Легковой автомобиль</w:t>
            </w:r>
          </w:p>
          <w:p w:rsidR="006247F9" w:rsidRPr="00BB38A7" w:rsidRDefault="006247F9" w:rsidP="00BB38A7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КИА СИД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BB38A7" w:rsidRDefault="006247F9" w:rsidP="00501598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47F9" w:rsidRPr="00BB38A7" w:rsidRDefault="006247F9" w:rsidP="00BB38A7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Квартира (общая долевая,  1/4)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61,9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67,0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247F9" w:rsidRPr="00BB38A7" w:rsidRDefault="006247F9" w:rsidP="00501598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rPr>
          <w:gridAfter w:val="1"/>
          <w:wAfter w:w="9" w:type="dxa"/>
          <w:trHeight w:val="561"/>
        </w:trPr>
        <w:tc>
          <w:tcPr>
            <w:tcW w:w="2639" w:type="dxa"/>
            <w:tcBorders>
              <w:top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tcBorders>
              <w:top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67,0</w:t>
            </w:r>
          </w:p>
        </w:tc>
        <w:tc>
          <w:tcPr>
            <w:tcW w:w="1039" w:type="dxa"/>
            <w:gridSpan w:val="2"/>
            <w:tcBorders>
              <w:top w:val="nil"/>
            </w:tcBorders>
          </w:tcPr>
          <w:p w:rsidR="006247F9" w:rsidRPr="00BB38A7" w:rsidRDefault="006247F9" w:rsidP="00E0785D">
            <w:pPr>
              <w:jc w:val="center"/>
              <w:rPr>
                <w:iCs/>
                <w:sz w:val="20"/>
                <w:szCs w:val="20"/>
              </w:rPr>
            </w:pPr>
            <w:r w:rsidRPr="00BB38A7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nil"/>
            </w:tcBorders>
          </w:tcPr>
          <w:p w:rsidR="006247F9" w:rsidRPr="00BB38A7" w:rsidRDefault="006247F9" w:rsidP="00501598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8D5E78" w:rsidTr="006247F9">
        <w:trPr>
          <w:trHeight w:val="561"/>
        </w:trPr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Фомичева Ю.В.</w:t>
            </w:r>
          </w:p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Заведующий сектором планирования и исполнения расходов планово-юридического отдела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5E78" w:rsidRDefault="006247F9" w:rsidP="00D225BD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953 223,54, 00, в т.ч. по основному месту работы – 809 679,54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Квартира</w:t>
            </w:r>
          </w:p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(общая долевая, 1/2)</w:t>
            </w:r>
          </w:p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Квартира</w:t>
            </w:r>
          </w:p>
          <w:p w:rsidR="006247F9" w:rsidRPr="008D5E78" w:rsidRDefault="006247F9" w:rsidP="001B2305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63,4</w:t>
            </w:r>
          </w:p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8D5E78" w:rsidRDefault="006247F9" w:rsidP="00BC7344">
            <w:pPr>
              <w:jc w:val="center"/>
              <w:rPr>
                <w:sz w:val="20"/>
                <w:szCs w:val="20"/>
              </w:rPr>
            </w:pPr>
            <w:r w:rsidRPr="008D5E78">
              <w:rPr>
                <w:sz w:val="20"/>
                <w:szCs w:val="20"/>
              </w:rPr>
              <w:t>30,4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Россия</w:t>
            </w:r>
          </w:p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7F9" w:rsidRPr="008D5E78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8D5E78" w:rsidTr="006247F9">
        <w:trPr>
          <w:trHeight w:val="561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227 748,38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Квартира</w:t>
            </w:r>
          </w:p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(индивидуальная)</w:t>
            </w:r>
          </w:p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Земельный участок (индивидуальная)</w:t>
            </w:r>
          </w:p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Жилой дом</w:t>
            </w:r>
          </w:p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30,5</w:t>
            </w:r>
          </w:p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1 500,0</w:t>
            </w:r>
          </w:p>
          <w:p w:rsidR="006247F9" w:rsidRPr="008D5E78" w:rsidRDefault="006247F9" w:rsidP="00BC7344">
            <w:pPr>
              <w:rPr>
                <w:sz w:val="20"/>
                <w:szCs w:val="20"/>
              </w:rPr>
            </w:pPr>
          </w:p>
          <w:p w:rsidR="006247F9" w:rsidRPr="008D5E78" w:rsidRDefault="006247F9" w:rsidP="00BC7344">
            <w:pPr>
              <w:rPr>
                <w:sz w:val="20"/>
                <w:szCs w:val="20"/>
              </w:rPr>
            </w:pPr>
          </w:p>
          <w:p w:rsidR="006247F9" w:rsidRDefault="006247F9" w:rsidP="00BC7344">
            <w:pPr>
              <w:jc w:val="center"/>
              <w:rPr>
                <w:sz w:val="20"/>
                <w:szCs w:val="20"/>
              </w:rPr>
            </w:pPr>
          </w:p>
          <w:p w:rsidR="006247F9" w:rsidRPr="008D5E78" w:rsidRDefault="006247F9" w:rsidP="00BC7344">
            <w:pPr>
              <w:jc w:val="center"/>
              <w:rPr>
                <w:sz w:val="20"/>
                <w:szCs w:val="20"/>
              </w:rPr>
            </w:pPr>
            <w:r w:rsidRPr="008D5E78">
              <w:rPr>
                <w:sz w:val="20"/>
                <w:szCs w:val="20"/>
              </w:rPr>
              <w:t>21,6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Россия</w:t>
            </w:r>
          </w:p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Россия</w:t>
            </w:r>
          </w:p>
          <w:p w:rsidR="006247F9" w:rsidRPr="008D5E78" w:rsidRDefault="006247F9" w:rsidP="00BC7344">
            <w:pPr>
              <w:rPr>
                <w:sz w:val="20"/>
                <w:szCs w:val="20"/>
              </w:rPr>
            </w:pPr>
          </w:p>
          <w:p w:rsidR="006247F9" w:rsidRPr="008D5E78" w:rsidRDefault="006247F9" w:rsidP="00BC7344">
            <w:pPr>
              <w:rPr>
                <w:sz w:val="20"/>
                <w:szCs w:val="20"/>
              </w:rPr>
            </w:pPr>
          </w:p>
          <w:p w:rsidR="006247F9" w:rsidRPr="008D5E78" w:rsidRDefault="006247F9" w:rsidP="00BC7344">
            <w:pPr>
              <w:jc w:val="center"/>
              <w:rPr>
                <w:sz w:val="20"/>
                <w:szCs w:val="20"/>
              </w:rPr>
            </w:pPr>
            <w:r w:rsidRPr="008D5E78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Легковой автомобиль</w:t>
            </w:r>
          </w:p>
          <w:p w:rsidR="006247F9" w:rsidRDefault="006247F9" w:rsidP="00EA59DE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Х</w:t>
            </w:r>
            <w:r>
              <w:rPr>
                <w:iCs/>
                <w:sz w:val="20"/>
                <w:szCs w:val="20"/>
              </w:rPr>
              <w:t>у</w:t>
            </w:r>
          </w:p>
          <w:p w:rsidR="006247F9" w:rsidRPr="008D5E78" w:rsidRDefault="006247F9" w:rsidP="00EA59DE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ндай Элантра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  <w:r w:rsidRPr="008D5E78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D5E78" w:rsidRDefault="006247F9" w:rsidP="00BC73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8D5E78" w:rsidRDefault="006247F9" w:rsidP="00BC7344">
            <w:pPr>
              <w:jc w:val="center"/>
              <w:rPr>
                <w:sz w:val="20"/>
                <w:szCs w:val="20"/>
              </w:rPr>
            </w:pPr>
          </w:p>
        </w:tc>
      </w:tr>
      <w:tr w:rsidR="006247F9" w:rsidRPr="006B5E4A" w:rsidTr="006247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0"/>
          <w:gridAfter w:val="1"/>
          <w:wBefore w:w="13511" w:type="dxa"/>
          <w:wAfter w:w="9" w:type="dxa"/>
          <w:trHeight w:val="100"/>
        </w:trPr>
        <w:tc>
          <w:tcPr>
            <w:tcW w:w="2356" w:type="dxa"/>
            <w:gridSpan w:val="2"/>
            <w:tcBorders>
              <w:top w:val="single" w:sz="4" w:space="0" w:color="auto"/>
            </w:tcBorders>
          </w:tcPr>
          <w:p w:rsidR="006247F9" w:rsidRPr="006B5E4A" w:rsidRDefault="006247F9" w:rsidP="00786E35">
            <w:pPr>
              <w:rPr>
                <w:color w:val="00B0F0"/>
                <w:sz w:val="20"/>
                <w:szCs w:val="20"/>
              </w:rPr>
            </w:pPr>
          </w:p>
        </w:tc>
      </w:tr>
    </w:tbl>
    <w:p w:rsidR="006247F9" w:rsidRPr="006B5E4A" w:rsidRDefault="006247F9">
      <w:pPr>
        <w:rPr>
          <w:color w:val="00B0F0"/>
          <w:sz w:val="20"/>
          <w:szCs w:val="20"/>
        </w:rPr>
      </w:pPr>
    </w:p>
    <w:p w:rsidR="006247F9" w:rsidRDefault="006247F9">
      <w:pPr>
        <w:spacing w:after="0" w:line="240" w:lineRule="auto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br w:type="page"/>
      </w:r>
    </w:p>
    <w:p w:rsidR="006247F9" w:rsidRPr="00E30EB6" w:rsidRDefault="006247F9" w:rsidP="00082229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E30EB6">
        <w:rPr>
          <w:b/>
          <w:bCs/>
          <w:szCs w:val="24"/>
          <w:lang w:eastAsia="ru-RU"/>
        </w:rPr>
        <w:lastRenderedPageBreak/>
        <w:t xml:space="preserve">Сведения о доходах, об имуществе и обязательствах имущественного характера муниципальных служащих </w:t>
      </w:r>
      <w:r>
        <w:rPr>
          <w:b/>
          <w:bCs/>
          <w:szCs w:val="24"/>
          <w:lang w:eastAsia="ru-RU"/>
        </w:rPr>
        <w:t>финансового управления мэрии, а также о доходах, расходах, об имуществе и обязательствах имущественного характера супруги (супруга) и несовершеннолетних детей</w:t>
      </w:r>
      <w:r w:rsidRPr="00E30EB6">
        <w:rPr>
          <w:b/>
          <w:bCs/>
          <w:szCs w:val="24"/>
          <w:lang w:eastAsia="ru-RU"/>
        </w:rPr>
        <w:t xml:space="preserve"> за период с 1 января по 31 декабря 201</w:t>
      </w:r>
      <w:r>
        <w:rPr>
          <w:b/>
          <w:bCs/>
          <w:szCs w:val="24"/>
          <w:lang w:eastAsia="ru-RU"/>
        </w:rPr>
        <w:t>7</w:t>
      </w:r>
      <w:r w:rsidRPr="00E30EB6">
        <w:rPr>
          <w:b/>
          <w:bCs/>
          <w:szCs w:val="24"/>
          <w:lang w:eastAsia="ru-RU"/>
        </w:rPr>
        <w:t xml:space="preserve"> года</w:t>
      </w:r>
    </w:p>
    <w:p w:rsidR="006247F9" w:rsidRPr="00E30EB6" w:rsidRDefault="006247F9" w:rsidP="001953A7">
      <w:pPr>
        <w:spacing w:after="0" w:line="240" w:lineRule="auto"/>
        <w:jc w:val="center"/>
        <w:rPr>
          <w:b/>
          <w:bCs/>
          <w:szCs w:val="24"/>
          <w:lang w:eastAsia="ru-RU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701"/>
        <w:gridCol w:w="1842"/>
        <w:gridCol w:w="851"/>
        <w:gridCol w:w="1107"/>
        <w:gridCol w:w="1843"/>
        <w:gridCol w:w="1276"/>
        <w:gridCol w:w="850"/>
        <w:gridCol w:w="850"/>
        <w:gridCol w:w="2552"/>
      </w:tblGrid>
      <w:tr w:rsidR="006247F9" w:rsidRPr="00E30EB6" w:rsidTr="00CD1873">
        <w:trPr>
          <w:tblHeader/>
        </w:trPr>
        <w:tc>
          <w:tcPr>
            <w:tcW w:w="2518" w:type="dxa"/>
            <w:vMerge w:val="restart"/>
            <w:vAlign w:val="center"/>
          </w:tcPr>
          <w:p w:rsidR="006247F9" w:rsidRPr="00B42D5A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6247F9" w:rsidRPr="00B42D5A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701" w:type="dxa"/>
            <w:vMerge w:val="restart"/>
            <w:vAlign w:val="center"/>
          </w:tcPr>
          <w:p w:rsidR="006247F9" w:rsidRPr="00B42D5A" w:rsidRDefault="006247F9" w:rsidP="00850702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Декларированный годовой доход за 201</w:t>
            </w:r>
            <w:r>
              <w:rPr>
                <w:i/>
                <w:iCs/>
                <w:sz w:val="16"/>
                <w:szCs w:val="16"/>
                <w:lang w:eastAsia="ru-RU"/>
              </w:rPr>
              <w:t>7</w:t>
            </w:r>
            <w:r w:rsidRPr="00B42D5A">
              <w:rPr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643" w:type="dxa"/>
            <w:gridSpan w:val="4"/>
            <w:vAlign w:val="center"/>
          </w:tcPr>
          <w:p w:rsidR="006247F9" w:rsidRPr="00B42D5A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6247F9" w:rsidRPr="00B42D5A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2" w:type="dxa"/>
            <w:vMerge w:val="restart"/>
            <w:vAlign w:val="center"/>
          </w:tcPr>
          <w:p w:rsidR="006247F9" w:rsidRPr="00F368DA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F368DA">
              <w:rPr>
                <w:i/>
                <w:iCs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</w:p>
        </w:tc>
      </w:tr>
      <w:tr w:rsidR="006247F9" w:rsidRPr="00E30EB6" w:rsidTr="00CD1873">
        <w:trPr>
          <w:trHeight w:val="2442"/>
          <w:tblHeader/>
        </w:trPr>
        <w:tc>
          <w:tcPr>
            <w:tcW w:w="2518" w:type="dxa"/>
            <w:vMerge/>
            <w:vAlign w:val="center"/>
          </w:tcPr>
          <w:p w:rsidR="006247F9" w:rsidRPr="00B42D5A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247F9" w:rsidRPr="00B42D5A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247F9" w:rsidRPr="00B42D5A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vAlign w:val="center"/>
          </w:tcPr>
          <w:p w:rsidR="006247F9" w:rsidRPr="00B42D5A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Площадь</w:t>
            </w:r>
          </w:p>
          <w:p w:rsidR="006247F9" w:rsidRPr="00B42D5A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1107" w:type="dxa"/>
            <w:vAlign w:val="center"/>
          </w:tcPr>
          <w:p w:rsidR="006247F9" w:rsidRPr="00B42D5A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Страна</w:t>
            </w:r>
          </w:p>
          <w:p w:rsidR="006247F9" w:rsidRPr="00B42D5A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843" w:type="dxa"/>
            <w:vAlign w:val="center"/>
          </w:tcPr>
          <w:p w:rsidR="006247F9" w:rsidRPr="00B42D5A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Align w:val="center"/>
          </w:tcPr>
          <w:p w:rsidR="006247F9" w:rsidRPr="00B42D5A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Вид объектов</w:t>
            </w:r>
          </w:p>
          <w:p w:rsidR="006247F9" w:rsidRPr="00B42D5A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850" w:type="dxa"/>
            <w:vAlign w:val="center"/>
          </w:tcPr>
          <w:p w:rsidR="006247F9" w:rsidRPr="00B42D5A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Площадь</w:t>
            </w:r>
          </w:p>
          <w:p w:rsidR="006247F9" w:rsidRPr="00B42D5A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850" w:type="dxa"/>
            <w:vAlign w:val="center"/>
          </w:tcPr>
          <w:p w:rsidR="006247F9" w:rsidRPr="00B42D5A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Страна</w:t>
            </w:r>
          </w:p>
          <w:p w:rsidR="006247F9" w:rsidRPr="00B42D5A" w:rsidRDefault="006247F9" w:rsidP="002D5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B42D5A">
              <w:rPr>
                <w:i/>
                <w:i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2552" w:type="dxa"/>
            <w:vMerge/>
            <w:vAlign w:val="center"/>
          </w:tcPr>
          <w:p w:rsidR="006247F9" w:rsidRPr="00F368DA" w:rsidRDefault="006247F9" w:rsidP="002D5FB7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247F9" w:rsidRPr="00E30EB6" w:rsidTr="00CD1873">
        <w:trPr>
          <w:trHeight w:val="126"/>
          <w:tblHeader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6247F9" w:rsidRPr="00F368DA" w:rsidRDefault="006247F9" w:rsidP="002D5FB7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7F9" w:rsidRPr="00F368DA" w:rsidRDefault="006247F9" w:rsidP="002D5FB7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247F9" w:rsidRPr="00F368DA" w:rsidRDefault="006247F9" w:rsidP="002D5FB7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247F9" w:rsidRPr="00F368DA" w:rsidRDefault="006247F9" w:rsidP="002D5FB7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6247F9" w:rsidRPr="00F368DA" w:rsidRDefault="006247F9" w:rsidP="002D5FB7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247F9" w:rsidRPr="00F368DA" w:rsidRDefault="006247F9" w:rsidP="002D5FB7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47F9" w:rsidRPr="00F368DA" w:rsidRDefault="006247F9" w:rsidP="002D5FB7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247F9" w:rsidRPr="00F368DA" w:rsidRDefault="006247F9" w:rsidP="002D5FB7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247F9" w:rsidRPr="00F368DA" w:rsidRDefault="006247F9" w:rsidP="002D5FB7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552" w:type="dxa"/>
            <w:vAlign w:val="center"/>
          </w:tcPr>
          <w:p w:rsidR="006247F9" w:rsidRPr="00F368DA" w:rsidRDefault="006247F9" w:rsidP="002D5FB7">
            <w:pPr>
              <w:spacing w:after="0" w:line="240" w:lineRule="auto"/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10</w:t>
            </w:r>
          </w:p>
        </w:tc>
      </w:tr>
      <w:tr w:rsidR="006247F9" w:rsidRPr="00E30EB6" w:rsidTr="00CD1873">
        <w:tc>
          <w:tcPr>
            <w:tcW w:w="2518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lang w:eastAsia="ru-RU"/>
              </w:rPr>
              <w:t>Базанова Т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 xml:space="preserve"> В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>,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главный специалист отдела ценообразования финансового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D187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371 887, 73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247F9" w:rsidRPr="0033091F" w:rsidRDefault="006247F9" w:rsidP="00325EDB">
            <w:pPr>
              <w:jc w:val="center"/>
              <w:rPr>
                <w:color w:val="000000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  <w:p w:rsidR="006247F9" w:rsidRPr="0033091F" w:rsidRDefault="006247F9" w:rsidP="00325EDB">
            <w:pPr>
              <w:jc w:val="center"/>
              <w:rPr>
                <w:color w:val="000000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247F9" w:rsidRPr="00E30EB6" w:rsidTr="00CD1873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6247F9" w:rsidRDefault="006247F9" w:rsidP="00707F60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lang w:eastAsia="ru-RU"/>
              </w:rPr>
              <w:t>Бурикова О</w:t>
            </w:r>
            <w:r>
              <w:rPr>
                <w:iCs/>
                <w:color w:val="000000"/>
                <w:lang w:eastAsia="ru-RU"/>
              </w:rPr>
              <w:t>.А.</w:t>
            </w:r>
            <w:r w:rsidRPr="0033091F">
              <w:rPr>
                <w:iCs/>
                <w:color w:val="000000"/>
                <w:lang w:eastAsia="ru-RU"/>
              </w:rPr>
              <w:t xml:space="preserve">, </w:t>
            </w:r>
          </w:p>
          <w:p w:rsidR="006247F9" w:rsidRPr="0033091F" w:rsidRDefault="006247F9" w:rsidP="00707F60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начальник отдела планирования и анализа расходов органов местного самоуправления финансового 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47F9" w:rsidRPr="0033091F" w:rsidRDefault="006247F9" w:rsidP="00CD187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912 390,36руб.,</w:t>
            </w:r>
          </w:p>
          <w:p w:rsidR="006247F9" w:rsidRPr="0033091F" w:rsidRDefault="006247F9" w:rsidP="00CD187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в т.ч. доход по основному месту работы –</w:t>
            </w:r>
          </w:p>
          <w:p w:rsidR="006247F9" w:rsidRPr="0033091F" w:rsidRDefault="006247F9" w:rsidP="00CD187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877 268,25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D27A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D27A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60,8</w:t>
            </w:r>
          </w:p>
          <w:p w:rsidR="006247F9" w:rsidRPr="0033091F" w:rsidRDefault="006247F9" w:rsidP="00D27A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D27A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247F9" w:rsidRPr="0033091F" w:rsidRDefault="006247F9" w:rsidP="00D27A52">
            <w:pPr>
              <w:spacing w:after="0" w:line="240" w:lineRule="auto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247F9" w:rsidRPr="0033091F" w:rsidRDefault="006247F9" w:rsidP="00D27A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D27A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  <w:p w:rsidR="006247F9" w:rsidRPr="0033091F" w:rsidRDefault="006247F9" w:rsidP="00D27A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D27A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  <w:p w:rsidR="006247F9" w:rsidRPr="0033091F" w:rsidRDefault="006247F9" w:rsidP="00D27A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D27A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  <w:p w:rsidR="006247F9" w:rsidRPr="0033091F" w:rsidRDefault="006247F9" w:rsidP="00D27A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247F9" w:rsidRPr="0033091F" w:rsidRDefault="006247F9" w:rsidP="00D27A52">
            <w:pPr>
              <w:jc w:val="center"/>
              <w:rPr>
                <w:color w:val="000000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CD1873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6247F9" w:rsidRPr="00ED2494" w:rsidRDefault="006247F9" w:rsidP="0025417B">
            <w:pPr>
              <w:spacing w:after="0" w:line="240" w:lineRule="auto"/>
              <w:jc w:val="center"/>
              <w:rPr>
                <w:iCs/>
                <w:color w:val="00206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7F9" w:rsidRPr="0033091F" w:rsidRDefault="006247F9" w:rsidP="00CD187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D27A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 (индивидуальная)</w:t>
            </w:r>
          </w:p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D27A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33,1</w:t>
            </w:r>
          </w:p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D27A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247F9" w:rsidRPr="0033091F" w:rsidRDefault="006247F9" w:rsidP="0025417B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25417B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247F9" w:rsidRPr="00ED2494" w:rsidRDefault="006247F9" w:rsidP="00707F60">
            <w:pPr>
              <w:jc w:val="center"/>
              <w:rPr>
                <w:iCs/>
                <w:color w:val="002060"/>
                <w:sz w:val="18"/>
                <w:szCs w:val="18"/>
                <w:lang w:eastAsia="ru-RU"/>
              </w:rPr>
            </w:pPr>
          </w:p>
        </w:tc>
      </w:tr>
      <w:tr w:rsidR="006247F9" w:rsidRPr="00E30EB6" w:rsidTr="00CD1873">
        <w:tc>
          <w:tcPr>
            <w:tcW w:w="2518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2D0F8A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lang w:eastAsia="ru-RU"/>
              </w:rPr>
              <w:t>Голумбиевская Я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>В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 xml:space="preserve">, </w:t>
            </w: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начальник организационно-правового отдела финансового 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D187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886 175,74 руб.</w:t>
            </w:r>
          </w:p>
          <w:p w:rsidR="006247F9" w:rsidRPr="0033091F" w:rsidRDefault="006247F9" w:rsidP="00CD187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19,1</w:t>
            </w:r>
          </w:p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247F9" w:rsidRPr="0033091F" w:rsidRDefault="006247F9" w:rsidP="00C619FA">
            <w:pPr>
              <w:spacing w:after="0" w:line="240" w:lineRule="auto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52221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РЕНО САНДЕРО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25417B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247F9" w:rsidRPr="00ED2494" w:rsidRDefault="006247F9" w:rsidP="00707F60">
            <w:pPr>
              <w:jc w:val="center"/>
              <w:rPr>
                <w:iCs/>
                <w:color w:val="002060"/>
                <w:sz w:val="18"/>
                <w:szCs w:val="18"/>
                <w:lang w:eastAsia="ru-RU"/>
              </w:rPr>
            </w:pPr>
            <w:r w:rsidRPr="00ED2494">
              <w:rPr>
                <w:iCs/>
                <w:color w:val="002060"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CD1873">
        <w:tc>
          <w:tcPr>
            <w:tcW w:w="2518" w:type="dxa"/>
            <w:vMerge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25417B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25417B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247F9" w:rsidRPr="00ED2494" w:rsidRDefault="006247F9" w:rsidP="00707F60">
            <w:pPr>
              <w:jc w:val="center"/>
              <w:rPr>
                <w:iCs/>
                <w:color w:val="002060"/>
                <w:sz w:val="18"/>
                <w:szCs w:val="18"/>
                <w:lang w:eastAsia="ru-RU"/>
              </w:rPr>
            </w:pPr>
          </w:p>
        </w:tc>
      </w:tr>
      <w:tr w:rsidR="006247F9" w:rsidRPr="00E30EB6" w:rsidTr="00CD1873">
        <w:trPr>
          <w:cantSplit/>
        </w:trPr>
        <w:tc>
          <w:tcPr>
            <w:tcW w:w="2518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lang w:eastAsia="ru-RU"/>
              </w:rPr>
              <w:t>Добрынина А</w:t>
            </w:r>
            <w:r>
              <w:rPr>
                <w:iCs/>
                <w:color w:val="000000"/>
                <w:lang w:eastAsia="ru-RU"/>
              </w:rPr>
              <w:t>.А.</w:t>
            </w:r>
            <w:r w:rsidRPr="0033091F">
              <w:rPr>
                <w:iCs/>
                <w:color w:val="000000"/>
                <w:lang w:eastAsia="ru-RU"/>
              </w:rPr>
              <w:t>,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заместитель начальника отдела ценообразования финансового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529 387,31 руб.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 (общая долевая, 1/4)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 Daewoo Matiz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74,9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CD1873">
        <w:tc>
          <w:tcPr>
            <w:tcW w:w="2518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809 183,53 руб.,</w:t>
            </w:r>
          </w:p>
          <w:p w:rsidR="006247F9" w:rsidRPr="0033091F" w:rsidRDefault="006247F9" w:rsidP="00325EDB">
            <w:pPr>
              <w:spacing w:after="0" w:line="240" w:lineRule="auto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 (общая долевая, 7/8)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 (общая долевая, 7/8)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74,9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31,3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jc w:val="center"/>
              <w:rPr>
                <w:color w:val="000000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CD1873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 (общая долевая, 1/4)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F65B7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jc w:val="center"/>
              <w:rPr>
                <w:color w:val="000000"/>
              </w:rPr>
            </w:pPr>
          </w:p>
        </w:tc>
      </w:tr>
      <w:tr w:rsidR="006247F9" w:rsidRPr="00E30EB6" w:rsidTr="00CD1873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lang w:eastAsia="ru-RU"/>
              </w:rPr>
              <w:t>Ефремова Н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>Ю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>,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заместитель начальника отдела планирования, </w:t>
            </w: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lastRenderedPageBreak/>
              <w:t>анализа и исполнения расходов - главный бухгалтер финансового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F65B7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lastRenderedPageBreak/>
              <w:t>765 598,86руб.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66,7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ВАЗ 21213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325EDB">
            <w:pPr>
              <w:jc w:val="center"/>
              <w:rPr>
                <w:color w:val="000000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CD1873">
        <w:tc>
          <w:tcPr>
            <w:tcW w:w="2518" w:type="dxa"/>
            <w:tcBorders>
              <w:top w:val="single" w:sz="4" w:space="0" w:color="auto"/>
              <w:bottom w:val="nil"/>
            </w:tcBorders>
          </w:tcPr>
          <w:p w:rsidR="006247F9" w:rsidRDefault="006247F9" w:rsidP="002D0F8A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lang w:eastAsia="ru-RU"/>
              </w:rPr>
              <w:lastRenderedPageBreak/>
              <w:t>Иванова О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>Н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 xml:space="preserve">, </w:t>
            </w:r>
          </w:p>
          <w:p w:rsidR="006247F9" w:rsidRPr="0033091F" w:rsidRDefault="006247F9" w:rsidP="002D0F8A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главный специалист организационно-правового отдела финансового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480 877,24 руб.</w:t>
            </w:r>
          </w:p>
          <w:p w:rsidR="006247F9" w:rsidRPr="0033091F" w:rsidRDefault="006247F9" w:rsidP="0052221B">
            <w:pPr>
              <w:spacing w:after="0" w:line="240" w:lineRule="auto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52221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33091F" w:rsidRDefault="006247F9" w:rsidP="0052221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48,1</w:t>
            </w:r>
          </w:p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247F9" w:rsidRPr="0033091F" w:rsidRDefault="006247F9" w:rsidP="00C619FA">
            <w:pPr>
              <w:spacing w:after="0" w:line="240" w:lineRule="auto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707F60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CD1873">
        <w:tc>
          <w:tcPr>
            <w:tcW w:w="2518" w:type="dxa"/>
            <w:tcBorders>
              <w:top w:val="nil"/>
              <w:bottom w:val="nil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758 020,61 руб.</w:t>
            </w:r>
          </w:p>
          <w:p w:rsidR="006247F9" w:rsidRPr="0033091F" w:rsidRDefault="006247F9" w:rsidP="00105B42">
            <w:pPr>
              <w:spacing w:after="0" w:line="240" w:lineRule="auto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48,1</w:t>
            </w:r>
          </w:p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247F9" w:rsidRPr="0033091F" w:rsidRDefault="006247F9" w:rsidP="00C619FA">
            <w:pPr>
              <w:spacing w:after="0" w:line="240" w:lineRule="auto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33091F" w:rsidRDefault="006247F9" w:rsidP="00B31D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Chevrolet Cruze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33091F" w:rsidRDefault="006247F9" w:rsidP="00C619FA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CD1873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B31D52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B31D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B31D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B31D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B31D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B31D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B31D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B31D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B31D52">
            <w:pPr>
              <w:spacing w:after="0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CD187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2D0F8A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lang w:eastAsia="ru-RU"/>
              </w:rPr>
              <w:t>Кудряшова Е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>А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 xml:space="preserve">, </w:t>
            </w: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начальник отдела планирования и анализа расходов хозяйственного комплекса и займов финансового управления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2 076 244,48 руб.,</w:t>
            </w:r>
          </w:p>
          <w:p w:rsidR="006247F9" w:rsidRPr="0033091F" w:rsidRDefault="006247F9" w:rsidP="00B00571">
            <w:pPr>
              <w:spacing w:after="0" w:line="240" w:lineRule="auto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в т.ч. доход по основному месту работы – 955 369,48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6247F9" w:rsidRPr="0033091F" w:rsidRDefault="006247F9" w:rsidP="00105B4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 (общая долевая, 1/2)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105B4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105B4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Renault  Sandero 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jc w:val="center"/>
              <w:rPr>
                <w:color w:val="000000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  <w:p w:rsidR="006247F9" w:rsidRPr="0033091F" w:rsidRDefault="006247F9" w:rsidP="00105B42">
            <w:pPr>
              <w:jc w:val="center"/>
              <w:rPr>
                <w:color w:val="000000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CD1873">
        <w:tc>
          <w:tcPr>
            <w:tcW w:w="2518" w:type="dxa"/>
            <w:vMerge/>
            <w:tcBorders>
              <w:top w:val="nil"/>
              <w:bottom w:val="nil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33091F" w:rsidRDefault="006247F9" w:rsidP="0033091F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33091F" w:rsidRDefault="006247F9" w:rsidP="0033091F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47F9" w:rsidRPr="0033091F" w:rsidRDefault="006247F9" w:rsidP="0033091F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33091F" w:rsidRDefault="006247F9" w:rsidP="00105B42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25417B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33091F" w:rsidRDefault="006247F9" w:rsidP="00105B42">
            <w:pPr>
              <w:jc w:val="center"/>
              <w:rPr>
                <w:color w:val="000000"/>
              </w:rPr>
            </w:pPr>
          </w:p>
        </w:tc>
      </w:tr>
      <w:tr w:rsidR="006247F9" w:rsidRPr="00E30EB6" w:rsidTr="00CD1873">
        <w:tc>
          <w:tcPr>
            <w:tcW w:w="2518" w:type="dxa"/>
            <w:vMerge/>
            <w:tcBorders>
              <w:top w:val="nil"/>
              <w:bottom w:val="nil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33091F" w:rsidRDefault="006247F9" w:rsidP="0033091F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33091F" w:rsidRDefault="006247F9" w:rsidP="0033091F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47F9" w:rsidRPr="0033091F" w:rsidRDefault="006247F9" w:rsidP="0033091F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33091F" w:rsidRDefault="006247F9" w:rsidP="0033091F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25417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25417B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47F9" w:rsidRPr="0033091F" w:rsidRDefault="006247F9" w:rsidP="00105B42">
            <w:pPr>
              <w:jc w:val="center"/>
              <w:rPr>
                <w:color w:val="000000"/>
              </w:rPr>
            </w:pPr>
          </w:p>
        </w:tc>
      </w:tr>
      <w:tr w:rsidR="006247F9" w:rsidRPr="00E30EB6" w:rsidTr="00CD1873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BB0C48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6247F9" w:rsidRPr="0033091F" w:rsidRDefault="006247F9" w:rsidP="00BB0C48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3 335,00 руб.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C619FA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64,6</w:t>
            </w:r>
          </w:p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247F9" w:rsidRPr="0033091F" w:rsidRDefault="006247F9" w:rsidP="00C619FA">
            <w:pPr>
              <w:spacing w:after="0" w:line="240" w:lineRule="auto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C619FA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CD1873">
        <w:tc>
          <w:tcPr>
            <w:tcW w:w="2518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lang w:eastAsia="ru-RU"/>
              </w:rPr>
              <w:t>Красикова Е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>С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>,</w:t>
            </w:r>
          </w:p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заместитель начальника отдела ценообразования финансового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B31D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603 659,71руб.,</w:t>
            </w:r>
          </w:p>
          <w:p w:rsidR="006247F9" w:rsidRPr="0033091F" w:rsidRDefault="006247F9" w:rsidP="00B31D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в т.ч. доход по основному месту работы –</w:t>
            </w:r>
          </w:p>
          <w:p w:rsidR="006247F9" w:rsidRPr="0033091F" w:rsidRDefault="006247F9" w:rsidP="00B31D5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602 398,73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 (индивидуальная)</w:t>
            </w:r>
          </w:p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jc w:val="center"/>
              <w:rPr>
                <w:color w:val="000000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CD1873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2D0F8A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33091F">
              <w:rPr>
                <w:iCs/>
                <w:color w:val="000000"/>
                <w:lang w:eastAsia="ru-RU"/>
              </w:rPr>
              <w:t>Кукушкина Н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>В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 xml:space="preserve">, </w:t>
            </w: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начальник отдела ценообразования финансового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923 110,15 руб.</w:t>
            </w:r>
          </w:p>
          <w:p w:rsidR="006247F9" w:rsidRPr="0033091F" w:rsidRDefault="006247F9" w:rsidP="00325EDB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 (индивидуальная)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70,8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67,2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  <w:p w:rsidR="006247F9" w:rsidRPr="0033091F" w:rsidRDefault="006247F9" w:rsidP="00325EDB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325EDB">
            <w:pPr>
              <w:jc w:val="center"/>
              <w:rPr>
                <w:color w:val="000000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33091F" w:rsidTr="00CD1873">
        <w:tc>
          <w:tcPr>
            <w:tcW w:w="2518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830581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lang w:eastAsia="ru-RU"/>
              </w:rPr>
              <w:t>Куприянова А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>А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 xml:space="preserve">, </w:t>
            </w: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заместитель  начальника отдела планирования, </w:t>
            </w: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lastRenderedPageBreak/>
              <w:t>анализа и исполнения расходов финансового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86709C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lastRenderedPageBreak/>
              <w:t>332 708, 17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33091F" w:rsidRDefault="006247F9" w:rsidP="0086709C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BE420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707F60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33091F" w:rsidTr="00CD1873">
        <w:tc>
          <w:tcPr>
            <w:tcW w:w="2518" w:type="dxa"/>
            <w:tcBorders>
              <w:top w:val="nil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lang w:eastAsia="ru-RU"/>
              </w:rPr>
              <w:lastRenderedPageBreak/>
              <w:t>Супруг</w:t>
            </w:r>
          </w:p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33091F" w:rsidRDefault="006247F9" w:rsidP="00B00571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327 066,10 руб.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33091F" w:rsidRDefault="006247F9" w:rsidP="0061480C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247F9" w:rsidRPr="0033091F" w:rsidRDefault="006247F9" w:rsidP="0061480C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1006,0</w:t>
            </w:r>
          </w:p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33091F" w:rsidRDefault="006247F9" w:rsidP="00BE420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247F9" w:rsidRPr="0033091F" w:rsidRDefault="006247F9" w:rsidP="00BE420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r w:rsidRPr="0033091F">
              <w:rPr>
                <w:iCs/>
                <w:color w:val="000000"/>
                <w:sz w:val="18"/>
                <w:szCs w:val="18"/>
                <w:lang w:val="en-US" w:eastAsia="ru-RU"/>
              </w:rPr>
              <w:t>Hyundai MD Elantra</w:t>
            </w:r>
          </w:p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33091F" w:rsidRDefault="006247F9" w:rsidP="00707F60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33091F" w:rsidTr="00CD1873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BB0C48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6247F9" w:rsidRPr="0033091F" w:rsidRDefault="006247F9" w:rsidP="00BB0C48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BE420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C619FA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707F60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CD1873">
        <w:tc>
          <w:tcPr>
            <w:tcW w:w="2518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830581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lang w:eastAsia="ru-RU"/>
              </w:rPr>
              <w:t>Лебедевская Л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>В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 xml:space="preserve">, </w:t>
            </w: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начальник отдела планирования и анализа расходов социальной сферы финансового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21342E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865 095,75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(общая долевая, 1/2)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80,1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CD1873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21342E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468 889,28 руб.</w:t>
            </w:r>
          </w:p>
          <w:p w:rsidR="006247F9" w:rsidRPr="0033091F" w:rsidRDefault="006247F9" w:rsidP="00325EDB">
            <w:pPr>
              <w:spacing w:after="0" w:line="240" w:lineRule="auto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jc w:val="center"/>
              <w:rPr>
                <w:color w:val="000000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CD1873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lang w:eastAsia="ru-RU"/>
              </w:rPr>
              <w:t>Мухина Д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>В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>,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 заместитель начальника финансового управления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1 369 741,37 руб., в т.ч. по основному месту работы 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1 019 741,37  руб.,</w:t>
            </w:r>
          </w:p>
          <w:p w:rsidR="006247F9" w:rsidRPr="0033091F" w:rsidRDefault="006247F9" w:rsidP="00ED3652">
            <w:pPr>
              <w:spacing w:after="0" w:line="240" w:lineRule="auto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Nissan Micra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867CA4">
            <w:pPr>
              <w:jc w:val="center"/>
              <w:rPr>
                <w:color w:val="000000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CD1873">
        <w:tc>
          <w:tcPr>
            <w:tcW w:w="2518" w:type="dxa"/>
            <w:tcBorders>
              <w:bottom w:val="nil"/>
            </w:tcBorders>
          </w:tcPr>
          <w:p w:rsidR="006247F9" w:rsidRPr="0033091F" w:rsidRDefault="006247F9" w:rsidP="00830581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lang w:eastAsia="ru-RU"/>
              </w:rPr>
              <w:t>Мельникова Т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>В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 xml:space="preserve">, </w:t>
            </w: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заместитель начальника отдела планирования и анализа расходов хозяйственного комплекса и займов финансового управления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6247F9" w:rsidRPr="0033091F" w:rsidRDefault="006247F9" w:rsidP="0021342E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iCs/>
                <w:color w:val="000000"/>
                <w:sz w:val="18"/>
                <w:szCs w:val="18"/>
                <w:lang w:eastAsia="ru-RU"/>
              </w:rPr>
              <w:t>94 120,68</w:t>
            </w: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 руб.</w:t>
            </w:r>
            <w:r>
              <w:rPr>
                <w:iCs/>
                <w:color w:val="000000"/>
                <w:sz w:val="18"/>
                <w:szCs w:val="18"/>
                <w:lang w:eastAsia="ru-RU"/>
              </w:rPr>
              <w:t>, в т.ч. по основному месту работы – 693 150,78 руб.</w:t>
            </w:r>
          </w:p>
          <w:p w:rsidR="006247F9" w:rsidRPr="0033091F" w:rsidRDefault="006247F9" w:rsidP="00451992">
            <w:pPr>
              <w:spacing w:after="0" w:line="240" w:lineRule="auto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(общая долевая, 1/4)</w:t>
            </w:r>
          </w:p>
          <w:p w:rsidR="006247F9" w:rsidRPr="0033091F" w:rsidRDefault="006247F9" w:rsidP="00451992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451992">
            <w:pPr>
              <w:spacing w:after="0" w:line="240" w:lineRule="auto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451992">
            <w:pPr>
              <w:spacing w:after="0" w:line="240" w:lineRule="auto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</w:tcPr>
          <w:p w:rsidR="006247F9" w:rsidRPr="0033091F" w:rsidRDefault="006247F9" w:rsidP="00867CA4">
            <w:pPr>
              <w:jc w:val="center"/>
              <w:rPr>
                <w:color w:val="000000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CD1873">
        <w:tc>
          <w:tcPr>
            <w:tcW w:w="2518" w:type="dxa"/>
            <w:tcBorders>
              <w:top w:val="nil"/>
              <w:bottom w:val="nil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33091F" w:rsidRDefault="006247F9" w:rsidP="009405F9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1 389 100, 00 руб.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33091F" w:rsidRDefault="006247F9" w:rsidP="008E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 xml:space="preserve">Земельный </w:t>
            </w:r>
          </w:p>
          <w:p w:rsidR="006247F9" w:rsidRPr="0033091F" w:rsidRDefault="006247F9" w:rsidP="008E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 xml:space="preserve">участок </w:t>
            </w:r>
          </w:p>
          <w:p w:rsidR="006247F9" w:rsidRPr="0033091F" w:rsidRDefault="006247F9" w:rsidP="008E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(общая долевая, 1/3)</w:t>
            </w:r>
          </w:p>
          <w:p w:rsidR="006247F9" w:rsidRPr="0033091F" w:rsidRDefault="006247F9" w:rsidP="008E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Земельный участок (общая долевая , 1/2)</w:t>
            </w:r>
          </w:p>
          <w:p w:rsidR="006247F9" w:rsidRPr="0033091F" w:rsidRDefault="006247F9" w:rsidP="008E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lastRenderedPageBreak/>
              <w:t>Земельный участок (общая долевая,  418/100000)</w:t>
            </w:r>
          </w:p>
          <w:p w:rsidR="006247F9" w:rsidRPr="0033091F" w:rsidRDefault="006247F9" w:rsidP="008E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 xml:space="preserve">Квартира </w:t>
            </w:r>
          </w:p>
          <w:p w:rsidR="006247F9" w:rsidRPr="0033091F" w:rsidRDefault="006247F9" w:rsidP="008E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(общая долевая, 5/8)</w:t>
            </w:r>
          </w:p>
          <w:p w:rsidR="006247F9" w:rsidRPr="0033091F" w:rsidRDefault="006247F9" w:rsidP="008E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Квартира</w:t>
            </w:r>
          </w:p>
          <w:p w:rsidR="006247F9" w:rsidRPr="0033091F" w:rsidRDefault="006247F9" w:rsidP="008E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(индивидуальная)</w:t>
            </w:r>
          </w:p>
          <w:p w:rsidR="006247F9" w:rsidRPr="0033091F" w:rsidRDefault="006247F9" w:rsidP="008E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Нежилое помещение</w:t>
            </w:r>
          </w:p>
          <w:p w:rsidR="006247F9" w:rsidRPr="0033091F" w:rsidRDefault="006247F9" w:rsidP="008E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(общая долевая, 1/2)</w:t>
            </w:r>
          </w:p>
          <w:p w:rsidR="006247F9" w:rsidRPr="0033091F" w:rsidRDefault="006247F9" w:rsidP="008E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Здание навеса для хранения передвижных средств технического ухода (общая долевая,  1/2)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color w:val="000000"/>
                <w:sz w:val="18"/>
                <w:szCs w:val="18"/>
              </w:rPr>
              <w:t>Склад (общая долевая, 758/10000)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47F9" w:rsidRPr="0033091F" w:rsidRDefault="006247F9" w:rsidP="00FE67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lastRenderedPageBreak/>
              <w:t>1120,0</w:t>
            </w:r>
          </w:p>
          <w:p w:rsidR="006247F9" w:rsidRPr="0033091F" w:rsidRDefault="006247F9" w:rsidP="00FE67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FE67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FE67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4190,0</w:t>
            </w:r>
          </w:p>
          <w:p w:rsidR="006247F9" w:rsidRPr="0033091F" w:rsidRDefault="006247F9" w:rsidP="00FE67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FE67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lastRenderedPageBreak/>
              <w:t>9390,0</w:t>
            </w:r>
          </w:p>
          <w:p w:rsidR="006247F9" w:rsidRPr="0033091F" w:rsidRDefault="006247F9" w:rsidP="00FE67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FE67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FE67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78,4</w:t>
            </w:r>
          </w:p>
          <w:p w:rsidR="006247F9" w:rsidRPr="0033091F" w:rsidRDefault="006247F9" w:rsidP="00FE67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FE67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55,9</w:t>
            </w:r>
          </w:p>
          <w:p w:rsidR="006247F9" w:rsidRPr="0033091F" w:rsidRDefault="006247F9" w:rsidP="00FE67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FE67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783,6</w:t>
            </w:r>
          </w:p>
          <w:p w:rsidR="006247F9" w:rsidRPr="0033091F" w:rsidRDefault="006247F9" w:rsidP="00FE67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FE67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581,5</w:t>
            </w:r>
          </w:p>
          <w:p w:rsidR="006247F9" w:rsidRPr="0033091F" w:rsidRDefault="006247F9" w:rsidP="00FE67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FE67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FE67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FE67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FE67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FE6709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color w:val="000000"/>
                <w:sz w:val="18"/>
                <w:szCs w:val="18"/>
              </w:rPr>
              <w:t>372,2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lastRenderedPageBreak/>
              <w:t>Россия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Россия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lastRenderedPageBreak/>
              <w:t>Россия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Россия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Россия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Россия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Россия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47F9" w:rsidRPr="0033091F" w:rsidRDefault="006247F9" w:rsidP="005E3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3091F">
              <w:rPr>
                <w:bCs/>
                <w:color w:val="000000"/>
                <w:sz w:val="18"/>
                <w:szCs w:val="18"/>
              </w:rPr>
              <w:lastRenderedPageBreak/>
              <w:t>Легковой       автомобиль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bCs/>
                <w:color w:val="000000"/>
                <w:sz w:val="18"/>
                <w:szCs w:val="18"/>
              </w:rPr>
              <w:t>Chevrolet</w:t>
            </w:r>
            <w:r w:rsidRPr="0033091F">
              <w:rPr>
                <w:color w:val="000000"/>
                <w:sz w:val="18"/>
                <w:szCs w:val="18"/>
              </w:rPr>
              <w:t xml:space="preserve"> 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  <w:lang w:val="en-US"/>
              </w:rPr>
              <w:t>Captiva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3091F">
              <w:rPr>
                <w:bCs/>
                <w:color w:val="000000"/>
                <w:sz w:val="18"/>
                <w:szCs w:val="18"/>
              </w:rPr>
              <w:t xml:space="preserve">Легковой </w:t>
            </w:r>
            <w:r w:rsidRPr="0033091F">
              <w:rPr>
                <w:bCs/>
                <w:color w:val="000000"/>
                <w:sz w:val="18"/>
                <w:szCs w:val="18"/>
              </w:rPr>
              <w:lastRenderedPageBreak/>
              <w:t xml:space="preserve">автомобиль 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3091F">
              <w:rPr>
                <w:bCs/>
                <w:color w:val="000000"/>
                <w:sz w:val="18"/>
                <w:szCs w:val="18"/>
              </w:rPr>
              <w:t>Ford</w:t>
            </w:r>
            <w:r w:rsidRPr="0033091F">
              <w:rPr>
                <w:color w:val="000000"/>
                <w:sz w:val="18"/>
                <w:szCs w:val="18"/>
              </w:rPr>
              <w:t xml:space="preserve"> </w:t>
            </w:r>
            <w:r w:rsidRPr="0033091F">
              <w:rPr>
                <w:bCs/>
                <w:color w:val="000000"/>
                <w:sz w:val="18"/>
                <w:szCs w:val="18"/>
              </w:rPr>
              <w:t>Fusion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3091F">
              <w:rPr>
                <w:bCs/>
                <w:color w:val="000000"/>
                <w:sz w:val="18"/>
                <w:szCs w:val="18"/>
              </w:rPr>
              <w:t xml:space="preserve">Маломерное судно 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3091F">
              <w:rPr>
                <w:bCs/>
                <w:color w:val="000000"/>
                <w:sz w:val="18"/>
                <w:szCs w:val="18"/>
              </w:rPr>
              <w:t>«Казанка 5»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3091F">
              <w:rPr>
                <w:bCs/>
                <w:color w:val="000000"/>
                <w:sz w:val="18"/>
                <w:szCs w:val="18"/>
              </w:rPr>
              <w:t>Моторное судно «Прогресс2»</w:t>
            </w:r>
            <w:r>
              <w:rPr>
                <w:bCs/>
                <w:color w:val="000000"/>
                <w:sz w:val="18"/>
                <w:szCs w:val="18"/>
              </w:rPr>
              <w:t xml:space="preserve"> с двигателем «Ямаха», 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3091F">
              <w:rPr>
                <w:bCs/>
                <w:color w:val="000000"/>
                <w:sz w:val="18"/>
                <w:szCs w:val="18"/>
              </w:rPr>
              <w:t>Прицеп к легковым ТС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3091F">
              <w:rPr>
                <w:bCs/>
                <w:color w:val="000000"/>
                <w:sz w:val="18"/>
                <w:szCs w:val="18"/>
              </w:rPr>
              <w:t>НЗСА 817711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6247F9" w:rsidRPr="0033091F" w:rsidRDefault="006247F9" w:rsidP="00867CA4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247F9" w:rsidRPr="00E30EB6" w:rsidTr="00CD1873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8E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BE420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BE420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5E3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3091F"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:rsidR="006247F9" w:rsidRPr="0033091F" w:rsidRDefault="006247F9" w:rsidP="00867CA4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247F9" w:rsidRPr="00E30EB6" w:rsidTr="00CD1873">
        <w:tc>
          <w:tcPr>
            <w:tcW w:w="2518" w:type="dxa"/>
            <w:tcBorders>
              <w:bottom w:val="nil"/>
            </w:tcBorders>
          </w:tcPr>
          <w:p w:rsidR="006247F9" w:rsidRDefault="006247F9" w:rsidP="00830581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t>Минаева</w:t>
            </w:r>
            <w:r>
              <w:rPr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t xml:space="preserve"> П</w:t>
            </w:r>
            <w:r>
              <w:rPr>
                <w:iCs/>
                <w:color w:val="000000"/>
                <w:sz w:val="20"/>
                <w:szCs w:val="20"/>
                <w:lang w:eastAsia="ru-RU"/>
              </w:rPr>
              <w:t>.,</w:t>
            </w:r>
          </w:p>
          <w:p w:rsidR="006247F9" w:rsidRPr="0033091F" w:rsidRDefault="006247F9" w:rsidP="00830581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заместитель начальника  отдела  планирования и анализа расходов органов местного самоуправления финансового управления</w:t>
            </w: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6247F9" w:rsidRPr="0033091F" w:rsidRDefault="006247F9" w:rsidP="00AF3476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646 965,74 руб.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8E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Квартира</w:t>
            </w:r>
          </w:p>
          <w:p w:rsidR="006247F9" w:rsidRPr="0033091F" w:rsidRDefault="006247F9" w:rsidP="00EB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 xml:space="preserve"> (обшая долевая, 1/2)</w:t>
            </w:r>
          </w:p>
          <w:p w:rsidR="006247F9" w:rsidRPr="0033091F" w:rsidRDefault="006247F9" w:rsidP="00EB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Квартира</w:t>
            </w:r>
          </w:p>
          <w:p w:rsidR="006247F9" w:rsidRPr="0033091F" w:rsidRDefault="006247F9" w:rsidP="00EB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FE02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50,6</w:t>
            </w:r>
          </w:p>
          <w:p w:rsidR="006247F9" w:rsidRPr="0033091F" w:rsidRDefault="006247F9" w:rsidP="00FE02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FE02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69,3</w:t>
            </w:r>
          </w:p>
          <w:p w:rsidR="006247F9" w:rsidRPr="0033091F" w:rsidRDefault="006247F9" w:rsidP="00FE02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Россия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6247F9" w:rsidRPr="0033091F" w:rsidRDefault="006247F9" w:rsidP="005E3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3091F"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EB378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1400,0 </w:t>
            </w:r>
          </w:p>
          <w:p w:rsidR="006247F9" w:rsidRPr="0033091F" w:rsidRDefault="006247F9" w:rsidP="00EB378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EB378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48,6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867CA4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247F9" w:rsidRPr="00E30EB6" w:rsidTr="00CD1873">
        <w:tc>
          <w:tcPr>
            <w:tcW w:w="2518" w:type="dxa"/>
            <w:tcBorders>
              <w:top w:val="nil"/>
              <w:bottom w:val="nil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33091F" w:rsidRDefault="006247F9" w:rsidP="00FE0205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698 632,50 руб.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33091F" w:rsidRDefault="006247F9" w:rsidP="008E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6247F9" w:rsidRPr="0033091F" w:rsidRDefault="006247F9" w:rsidP="008E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(индивидуальная)</w:t>
            </w:r>
          </w:p>
          <w:p w:rsidR="006247F9" w:rsidRPr="0033091F" w:rsidRDefault="006247F9" w:rsidP="008E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Жилой дом</w:t>
            </w:r>
          </w:p>
          <w:p w:rsidR="006247F9" w:rsidRPr="0033091F" w:rsidRDefault="006247F9" w:rsidP="008E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47F9" w:rsidRPr="0033091F" w:rsidRDefault="006247F9" w:rsidP="00FE02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1400,0</w:t>
            </w:r>
          </w:p>
          <w:p w:rsidR="006247F9" w:rsidRPr="0033091F" w:rsidRDefault="006247F9" w:rsidP="00FE02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FE02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Россия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47F9" w:rsidRPr="0033091F" w:rsidRDefault="006247F9" w:rsidP="005E3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3091F">
              <w:rPr>
                <w:bCs/>
                <w:color w:val="000000"/>
                <w:sz w:val="18"/>
                <w:szCs w:val="18"/>
              </w:rPr>
              <w:t>Легковой автомобиль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3091F">
              <w:rPr>
                <w:bCs/>
                <w:color w:val="000000"/>
                <w:sz w:val="18"/>
                <w:szCs w:val="18"/>
                <w:lang w:val="en-US"/>
              </w:rPr>
              <w:t>CHEVROLET NIVA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3091F">
              <w:rPr>
                <w:bCs/>
                <w:color w:val="000000"/>
                <w:sz w:val="18"/>
                <w:szCs w:val="18"/>
              </w:rPr>
              <w:t>212300-55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EB378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69,3</w:t>
            </w:r>
          </w:p>
          <w:p w:rsidR="006247F9" w:rsidRPr="0033091F" w:rsidRDefault="006247F9" w:rsidP="00EB378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33091F" w:rsidRDefault="006247F9" w:rsidP="00867CA4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247F9" w:rsidRPr="00E30EB6" w:rsidTr="00CD1873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8E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8E783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5E3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3091F"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EB378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69,3</w:t>
            </w:r>
          </w:p>
          <w:p w:rsidR="006247F9" w:rsidRPr="0033091F" w:rsidRDefault="006247F9" w:rsidP="00EB378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50,6</w:t>
            </w:r>
          </w:p>
          <w:p w:rsidR="006247F9" w:rsidRPr="0033091F" w:rsidRDefault="006247F9" w:rsidP="00EB378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1400,0</w:t>
            </w:r>
          </w:p>
          <w:p w:rsidR="006247F9" w:rsidRPr="0033091F" w:rsidRDefault="006247F9" w:rsidP="00EB378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EB378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867CA4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247F9" w:rsidRPr="00E30EB6" w:rsidTr="00CD1873">
        <w:tc>
          <w:tcPr>
            <w:tcW w:w="2518" w:type="dxa"/>
            <w:tcBorders>
              <w:bottom w:val="nil"/>
            </w:tcBorders>
          </w:tcPr>
          <w:p w:rsidR="006247F9" w:rsidRDefault="006247F9" w:rsidP="00830581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lang w:eastAsia="ru-RU"/>
              </w:rPr>
              <w:lastRenderedPageBreak/>
              <w:t>Мозголин Д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>В</w:t>
            </w:r>
            <w:r>
              <w:rPr>
                <w:iCs/>
                <w:color w:val="000000"/>
                <w:lang w:eastAsia="ru-RU"/>
              </w:rPr>
              <w:t>.</w:t>
            </w:r>
            <w:r w:rsidRPr="0033091F">
              <w:rPr>
                <w:iCs/>
                <w:color w:val="000000"/>
                <w:lang w:eastAsia="ru-RU"/>
              </w:rPr>
              <w:t>,</w:t>
            </w:r>
          </w:p>
          <w:p w:rsidR="006247F9" w:rsidRPr="0033091F" w:rsidRDefault="006247F9" w:rsidP="00830581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lang w:eastAsia="ru-RU"/>
              </w:rPr>
              <w:t xml:space="preserve"> </w:t>
            </w: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главный специалист отдела ценообразования финансового управления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6247F9" w:rsidRPr="0033091F" w:rsidRDefault="006247F9" w:rsidP="003E2AAC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420 688,80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325EDB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247F9" w:rsidRPr="00E30EB6" w:rsidTr="00CD1873">
        <w:tc>
          <w:tcPr>
            <w:tcW w:w="2518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33091F" w:rsidRDefault="006247F9" w:rsidP="003E2AAC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96 903,85 руб.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57,4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59,1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jc w:val="center"/>
              <w:rPr>
                <w:color w:val="000000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7F9" w:rsidRPr="00E30EB6" w:rsidTr="00CD1873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lang w:eastAsia="ru-RU"/>
              </w:rPr>
            </w:pP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E2AAC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57,4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247F9" w:rsidRPr="0033091F" w:rsidRDefault="006247F9" w:rsidP="00325EDB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247F9" w:rsidRPr="00E30EB6" w:rsidTr="00D077B5">
        <w:tc>
          <w:tcPr>
            <w:tcW w:w="2518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t>Нечеухина Д</w:t>
            </w:r>
            <w:r>
              <w:rPr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:rsidR="006247F9" w:rsidRPr="0033091F" w:rsidRDefault="006247F9" w:rsidP="003E2AAC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главный специалист организационно-правового отдела финансового управления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33091F" w:rsidRDefault="006247F9" w:rsidP="003E2AAC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364 997,90 руб.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247F9" w:rsidRPr="00E30EB6" w:rsidTr="00D077B5">
        <w:tc>
          <w:tcPr>
            <w:tcW w:w="2518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33091F" w:rsidRDefault="006247F9" w:rsidP="003E2AAC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33091F" w:rsidRDefault="006247F9" w:rsidP="00325EDB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247F9" w:rsidRPr="00E30EB6" w:rsidTr="00CD1873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E2AAC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325EDB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247F9" w:rsidRPr="00E30EB6" w:rsidTr="00CD1873">
        <w:tc>
          <w:tcPr>
            <w:tcW w:w="2518" w:type="dxa"/>
            <w:tcBorders>
              <w:top w:val="single" w:sz="4" w:space="0" w:color="auto"/>
              <w:bottom w:val="nil"/>
            </w:tcBorders>
          </w:tcPr>
          <w:p w:rsidR="006247F9" w:rsidRDefault="006247F9" w:rsidP="00830581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t>Плаксина Е</w:t>
            </w:r>
            <w:r>
              <w:rPr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t xml:space="preserve"> П</w:t>
            </w:r>
            <w:r>
              <w:rPr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247F9" w:rsidRPr="0033091F" w:rsidRDefault="006247F9" w:rsidP="00830581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 xml:space="preserve">главный специалист организационно-правового отдела финансового управления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5A22B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636 940, 98 руб., в т.ч. по основному месту работы –</w:t>
            </w:r>
          </w:p>
          <w:p w:rsidR="006247F9" w:rsidRPr="0033091F" w:rsidRDefault="006247F9" w:rsidP="005A22BB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433 597,91 руб.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48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Земельный участок (общая долевая, 1/3)</w:t>
            </w:r>
          </w:p>
          <w:p w:rsidR="006247F9" w:rsidRPr="0033091F" w:rsidRDefault="006247F9" w:rsidP="00C1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Квартира</w:t>
            </w:r>
          </w:p>
          <w:p w:rsidR="006247F9" w:rsidRPr="0033091F" w:rsidRDefault="006247F9" w:rsidP="00C1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 xml:space="preserve"> (общая долевая, 1/3)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5A22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500,0</w:t>
            </w:r>
          </w:p>
          <w:p w:rsidR="006247F9" w:rsidRPr="0033091F" w:rsidRDefault="006247F9" w:rsidP="005A22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5A22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5E3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3091F"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EB378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73,3</w:t>
            </w:r>
          </w:p>
          <w:p w:rsidR="006247F9" w:rsidRPr="0033091F" w:rsidRDefault="006247F9" w:rsidP="00EB378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EB378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EB378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EB378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EB378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  <w:p w:rsidR="006247F9" w:rsidRPr="0033091F" w:rsidRDefault="006247F9" w:rsidP="00816FD5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47F9" w:rsidRPr="0033091F" w:rsidRDefault="006247F9" w:rsidP="00867CA4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247F9" w:rsidRPr="00E30EB6" w:rsidTr="00CD1873">
        <w:tc>
          <w:tcPr>
            <w:tcW w:w="2518" w:type="dxa"/>
            <w:tcBorders>
              <w:top w:val="nil"/>
              <w:bottom w:val="nil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6247F9" w:rsidRPr="0033091F" w:rsidRDefault="006247F9" w:rsidP="00486F7B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33091F" w:rsidRDefault="006247F9" w:rsidP="009405F9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340 117, 25 руб</w:t>
            </w:r>
            <w:r>
              <w:rPr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Pr="0033091F" w:rsidRDefault="006247F9" w:rsidP="008E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Квартира</w:t>
            </w:r>
          </w:p>
          <w:p w:rsidR="006247F9" w:rsidRPr="0033091F" w:rsidRDefault="006247F9" w:rsidP="008E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47F9" w:rsidRPr="0033091F" w:rsidRDefault="006247F9" w:rsidP="005A22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47F9" w:rsidRPr="0033091F" w:rsidRDefault="006247F9" w:rsidP="005E3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3091F">
              <w:rPr>
                <w:bCs/>
                <w:color w:val="000000"/>
                <w:sz w:val="18"/>
                <w:szCs w:val="18"/>
              </w:rPr>
              <w:t>Легковой автомобиль</w:t>
            </w:r>
          </w:p>
          <w:p w:rsidR="006247F9" w:rsidRPr="0033091F" w:rsidRDefault="006247F9" w:rsidP="005E3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3091F">
              <w:rPr>
                <w:bCs/>
                <w:color w:val="000000"/>
                <w:sz w:val="18"/>
                <w:szCs w:val="18"/>
              </w:rPr>
              <w:t>Лада Калина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EB378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33091F" w:rsidRDefault="006247F9" w:rsidP="00816FD5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33091F" w:rsidRDefault="006247F9" w:rsidP="00867CA4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247F9" w:rsidRPr="00E30EB6" w:rsidTr="00CD1873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33091F">
              <w:rPr>
                <w:i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5 305,92 руб.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C1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Квартира</w:t>
            </w:r>
          </w:p>
          <w:p w:rsidR="006247F9" w:rsidRPr="0033091F" w:rsidRDefault="006247F9" w:rsidP="00C1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 xml:space="preserve"> (общая долевая, 1/4)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5A22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5E3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3091F"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EB378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33091F" w:rsidRDefault="006247F9" w:rsidP="00867CA4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247F9" w:rsidRPr="00E30EB6" w:rsidTr="00C65823">
        <w:tc>
          <w:tcPr>
            <w:tcW w:w="2518" w:type="dxa"/>
            <w:tcBorders>
              <w:top w:val="nil"/>
              <w:bottom w:val="nil"/>
            </w:tcBorders>
          </w:tcPr>
          <w:p w:rsidR="006247F9" w:rsidRPr="00C65823" w:rsidRDefault="006247F9" w:rsidP="00C65823">
            <w:pPr>
              <w:spacing w:after="0" w:line="240" w:lineRule="auto"/>
              <w:jc w:val="center"/>
              <w:rPr>
                <w:iCs/>
                <w:sz w:val="20"/>
                <w:szCs w:val="20"/>
                <w:lang w:eastAsia="ru-RU"/>
              </w:rPr>
            </w:pPr>
            <w:r w:rsidRPr="00C65823">
              <w:rPr>
                <w:iCs/>
                <w:sz w:val="20"/>
                <w:szCs w:val="20"/>
                <w:lang w:eastAsia="ru-RU"/>
              </w:rPr>
              <w:t>Розанова Е.Ю.,</w:t>
            </w:r>
          </w:p>
          <w:p w:rsidR="006247F9" w:rsidRPr="00C65823" w:rsidRDefault="006247F9" w:rsidP="00C65823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C65823">
              <w:rPr>
                <w:iCs/>
                <w:sz w:val="18"/>
                <w:szCs w:val="18"/>
                <w:lang w:eastAsia="ru-RU"/>
              </w:rPr>
              <w:t xml:space="preserve">заместитель начальника отдела планирования и расходов социальной сферы </w:t>
            </w:r>
            <w:r w:rsidRPr="00C65823">
              <w:rPr>
                <w:iCs/>
                <w:sz w:val="18"/>
                <w:szCs w:val="18"/>
                <w:lang w:eastAsia="ru-RU"/>
              </w:rPr>
              <w:lastRenderedPageBreak/>
              <w:t>финансового управления мэрии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7F9" w:rsidRPr="00C65823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C65823">
              <w:rPr>
                <w:iCs/>
                <w:sz w:val="18"/>
                <w:szCs w:val="18"/>
                <w:lang w:eastAsia="ru-RU"/>
              </w:rPr>
              <w:lastRenderedPageBreak/>
              <w:t>1 098 639, 78, в т.ч. по основн</w:t>
            </w:r>
            <w:r w:rsidRPr="00C65823">
              <w:rPr>
                <w:iCs/>
                <w:sz w:val="18"/>
                <w:szCs w:val="18"/>
                <w:lang w:eastAsia="ru-RU"/>
              </w:rPr>
              <w:t>о</w:t>
            </w:r>
            <w:r w:rsidRPr="00C65823">
              <w:rPr>
                <w:iCs/>
                <w:sz w:val="18"/>
                <w:szCs w:val="18"/>
                <w:lang w:eastAsia="ru-RU"/>
              </w:rPr>
              <w:t>му месту работы – 298 161,75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47F9" w:rsidRDefault="006247F9" w:rsidP="00C1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6247F9" w:rsidRPr="00C65823" w:rsidRDefault="006247F9" w:rsidP="00C1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47F9" w:rsidRPr="00C65823" w:rsidRDefault="006247F9" w:rsidP="005A22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247F9" w:rsidRPr="00C65823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47F9" w:rsidRPr="00C65823" w:rsidRDefault="006247F9" w:rsidP="005E3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47F9" w:rsidRPr="00C65823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C65823" w:rsidRDefault="006247F9" w:rsidP="00EB378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47F9" w:rsidRPr="00C65823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7F9" w:rsidRPr="00C65823" w:rsidRDefault="006247F9" w:rsidP="00867CA4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247F9" w:rsidRPr="00C65823" w:rsidTr="00CD1873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6247F9" w:rsidRPr="00C65823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C65823">
              <w:rPr>
                <w:iCs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47F9" w:rsidRPr="00C65823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7F9" w:rsidRPr="00C65823" w:rsidRDefault="006247F9" w:rsidP="00C1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47F9" w:rsidRPr="00C65823" w:rsidRDefault="006247F9" w:rsidP="005A22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6247F9" w:rsidRPr="00C65823" w:rsidRDefault="006247F9" w:rsidP="005E3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247F9" w:rsidRPr="00C65823" w:rsidRDefault="006247F9" w:rsidP="005E3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47F9" w:rsidRPr="00C65823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C65823" w:rsidRDefault="006247F9" w:rsidP="00EB378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47F9" w:rsidRPr="00C65823" w:rsidRDefault="006247F9" w:rsidP="00867CA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247F9" w:rsidRPr="00C65823" w:rsidRDefault="006247F9" w:rsidP="00867CA4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247F9" w:rsidRPr="0033091F" w:rsidTr="00CD18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3309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3091F">
              <w:rPr>
                <w:color w:val="000000"/>
                <w:sz w:val="20"/>
                <w:szCs w:val="20"/>
              </w:rPr>
              <w:t>Свитцова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091F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091F">
              <w:rPr>
                <w:color w:val="000000"/>
                <w:sz w:val="20"/>
                <w:szCs w:val="20"/>
              </w:rPr>
              <w:t>,</w:t>
            </w:r>
          </w:p>
          <w:p w:rsidR="006247F9" w:rsidRPr="0033091F" w:rsidRDefault="006247F9" w:rsidP="00816F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3091F">
              <w:rPr>
                <w:color w:val="000000"/>
                <w:sz w:val="20"/>
                <w:szCs w:val="20"/>
              </w:rPr>
              <w:t xml:space="preserve"> </w:t>
            </w: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главный специалист организационно-правового отдела финансового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155 658,24 руб., в т.ч. по основному месту работы –</w:t>
            </w:r>
          </w:p>
          <w:p w:rsidR="006247F9" w:rsidRPr="0033091F" w:rsidRDefault="006247F9" w:rsidP="007B5157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1 934,40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Квартира</w:t>
            </w:r>
          </w:p>
          <w:p w:rsidR="006247F9" w:rsidRPr="0033091F" w:rsidRDefault="006247F9" w:rsidP="007B51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47F9" w:rsidRPr="0033091F" w:rsidTr="00CD187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3309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3091F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743 371,87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330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Квартира</w:t>
            </w:r>
          </w:p>
          <w:p w:rsidR="006247F9" w:rsidRPr="0033091F" w:rsidRDefault="006247F9" w:rsidP="00330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404E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48,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330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330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330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330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330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47F9" w:rsidRPr="0033091F" w:rsidTr="00CD187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3309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B515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5157">
              <w:rPr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330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330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330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47F9" w:rsidRPr="0033091F" w:rsidTr="00CD1873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3091F" w:rsidRDefault="006247F9" w:rsidP="003309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B515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5157">
              <w:rPr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3091F" w:rsidRDefault="006247F9" w:rsidP="00330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3091F" w:rsidRDefault="006247F9" w:rsidP="00330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3091F" w:rsidRDefault="006247F9" w:rsidP="00330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9" w:rsidRPr="0033091F" w:rsidRDefault="006247F9" w:rsidP="007B51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47F9" w:rsidRPr="00E30EB6" w:rsidTr="00CD1873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7F9" w:rsidRPr="0033091F" w:rsidRDefault="006247F9" w:rsidP="00330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20"/>
                <w:szCs w:val="20"/>
              </w:rPr>
              <w:t>Смирнова 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091F">
              <w:rPr>
                <w:color w:val="000000"/>
                <w:sz w:val="20"/>
                <w:szCs w:val="20"/>
              </w:rPr>
              <w:t xml:space="preserve"> 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091F">
              <w:rPr>
                <w:color w:val="000000"/>
                <w:sz w:val="18"/>
                <w:szCs w:val="18"/>
              </w:rPr>
              <w:t xml:space="preserve">, </w:t>
            </w:r>
          </w:p>
          <w:p w:rsidR="006247F9" w:rsidRPr="0033091F" w:rsidRDefault="006247F9" w:rsidP="00330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начальник отдела планирования, анализа и исполнения расходов финансового управления</w:t>
            </w:r>
          </w:p>
          <w:p w:rsidR="006247F9" w:rsidRPr="0033091F" w:rsidRDefault="006247F9" w:rsidP="003309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1C672E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922 216,61 руб.</w:t>
            </w:r>
          </w:p>
          <w:p w:rsidR="006247F9" w:rsidRPr="0033091F" w:rsidRDefault="006247F9" w:rsidP="001C672E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в т.ч. по основному месту работы -</w:t>
            </w:r>
          </w:p>
          <w:p w:rsidR="006247F9" w:rsidRPr="0033091F" w:rsidRDefault="006247F9" w:rsidP="001C672E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33091F">
              <w:rPr>
                <w:iCs/>
                <w:color w:val="000000"/>
                <w:sz w:val="18"/>
                <w:szCs w:val="18"/>
                <w:lang w:eastAsia="ru-RU"/>
              </w:rPr>
              <w:t>919 294,90 руб.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1C67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Квартира</w:t>
            </w:r>
          </w:p>
          <w:p w:rsidR="006247F9" w:rsidRPr="0033091F" w:rsidRDefault="006247F9" w:rsidP="001C67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(общая долевая, 1/3)</w:t>
            </w:r>
          </w:p>
          <w:p w:rsidR="006247F9" w:rsidRPr="0033091F" w:rsidRDefault="006247F9" w:rsidP="001C67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1C67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67,9</w:t>
            </w:r>
          </w:p>
          <w:p w:rsidR="006247F9" w:rsidRPr="0033091F" w:rsidRDefault="006247F9" w:rsidP="001C67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1C67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1C67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54,1</w:t>
            </w:r>
          </w:p>
          <w:p w:rsidR="006247F9" w:rsidRPr="0033091F" w:rsidRDefault="006247F9" w:rsidP="001C67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1C67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Россия</w:t>
            </w:r>
          </w:p>
          <w:p w:rsidR="006247F9" w:rsidRPr="0033091F" w:rsidRDefault="006247F9" w:rsidP="001C67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1C67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1C67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1C67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Не имеет</w:t>
            </w:r>
          </w:p>
          <w:p w:rsidR="006247F9" w:rsidRPr="0033091F" w:rsidRDefault="006247F9" w:rsidP="001C67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1C67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1C67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1C67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47F9" w:rsidRPr="0033091F" w:rsidRDefault="006247F9" w:rsidP="001C67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91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247F9" w:rsidRPr="0033091F" w:rsidRDefault="006247F9" w:rsidP="001C67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247F9" w:rsidRPr="0033091F" w:rsidRDefault="006247F9" w:rsidP="001C67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247F9" w:rsidRPr="00414C94" w:rsidRDefault="006247F9" w:rsidP="009405F9">
      <w:pPr>
        <w:pBdr>
          <w:bottom w:val="single" w:sz="4" w:space="1" w:color="auto"/>
        </w:pBdr>
        <w:ind w:right="-1134"/>
        <w:rPr>
          <w:color w:val="1F497D"/>
          <w:u w:val="single"/>
        </w:rPr>
      </w:pPr>
    </w:p>
    <w:p w:rsidR="00243221" w:rsidRPr="001C34A2" w:rsidRDefault="00243221" w:rsidP="001C34A2"/>
    <w:sectPr w:rsidR="00243221" w:rsidRPr="001C34A2" w:rsidSect="00555E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3394"/>
    <w:multiLevelType w:val="hybridMultilevel"/>
    <w:tmpl w:val="2E200D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AD1AE6"/>
    <w:multiLevelType w:val="hybridMultilevel"/>
    <w:tmpl w:val="BA284B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6247F9"/>
    <w:rsid w:val="00727EB8"/>
    <w:rsid w:val="00755957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4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semiHidden/>
    <w:unhideWhenUsed/>
    <w:rsid w:val="006247F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247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-forumtext">
    <w:name w:val="b-forum__text"/>
    <w:basedOn w:val="a0"/>
    <w:rsid w:val="006247F9"/>
  </w:style>
  <w:style w:type="character" w:customStyle="1" w:styleId="forumtext">
    <w:name w:val="forum__text"/>
    <w:basedOn w:val="a0"/>
    <w:rsid w:val="006247F9"/>
  </w:style>
  <w:style w:type="character" w:styleId="aa">
    <w:name w:val="Emphasis"/>
    <w:basedOn w:val="a0"/>
    <w:uiPriority w:val="20"/>
    <w:qFormat/>
    <w:rsid w:val="006247F9"/>
    <w:rPr>
      <w:i/>
      <w:iCs/>
    </w:rPr>
  </w:style>
  <w:style w:type="paragraph" w:styleId="ab">
    <w:name w:val="header"/>
    <w:basedOn w:val="a"/>
    <w:link w:val="ac"/>
    <w:rsid w:val="006247F9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6247F9"/>
    <w:rPr>
      <w:rFonts w:ascii="Calibri" w:eastAsia="Times New Roman" w:hAnsi="Calibri" w:cs="Calibri"/>
      <w:sz w:val="22"/>
      <w:szCs w:val="22"/>
      <w:lang w:eastAsia="en-US"/>
    </w:rPr>
  </w:style>
  <w:style w:type="character" w:styleId="ad">
    <w:name w:val="page number"/>
    <w:basedOn w:val="a0"/>
    <w:rsid w:val="006247F9"/>
  </w:style>
  <w:style w:type="paragraph" w:styleId="ae">
    <w:name w:val="footer"/>
    <w:basedOn w:val="a"/>
    <w:link w:val="af"/>
    <w:rsid w:val="006247F9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rsid w:val="006247F9"/>
    <w:rPr>
      <w:rFonts w:ascii="Calibri" w:eastAsia="Times New Roman" w:hAnsi="Calibri" w:cs="Calibri"/>
      <w:sz w:val="22"/>
      <w:szCs w:val="22"/>
      <w:lang w:eastAsia="en-US"/>
    </w:rPr>
  </w:style>
  <w:style w:type="table" w:styleId="af0">
    <w:name w:val="Table Grid"/>
    <w:basedOn w:val="a1"/>
    <w:rsid w:val="006247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180</Pages>
  <Words>34759</Words>
  <Characters>198130</Characters>
  <Application>Microsoft Office Word</Application>
  <DocSecurity>0</DocSecurity>
  <Lines>1651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2018-07-03T06:14:00Z</dcterms:modified>
</cp:coreProperties>
</file>