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11" w:rsidRPr="00F83DC1" w:rsidRDefault="00181911" w:rsidP="00E04B61">
      <w:pPr>
        <w:jc w:val="center"/>
        <w:rPr>
          <w:sz w:val="18"/>
          <w:szCs w:val="18"/>
        </w:rPr>
      </w:pPr>
      <w:r w:rsidRPr="00F83DC1">
        <w:rPr>
          <w:sz w:val="18"/>
          <w:szCs w:val="18"/>
        </w:rPr>
        <w:t xml:space="preserve">Сведения </w:t>
      </w:r>
    </w:p>
    <w:p w:rsidR="00181911" w:rsidRDefault="00181911" w:rsidP="00E04B61">
      <w:pPr>
        <w:jc w:val="center"/>
        <w:rPr>
          <w:sz w:val="18"/>
          <w:szCs w:val="18"/>
        </w:rPr>
      </w:pPr>
      <w:r w:rsidRPr="00F83DC1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181911" w:rsidRDefault="00181911" w:rsidP="00E04B61">
      <w:pPr>
        <w:jc w:val="center"/>
        <w:rPr>
          <w:sz w:val="18"/>
          <w:szCs w:val="18"/>
        </w:rPr>
      </w:pPr>
      <w:r>
        <w:rPr>
          <w:sz w:val="18"/>
          <w:szCs w:val="18"/>
        </w:rPr>
        <w:t>Руководителя администрации муниципального образования «Курумканский район», замещающего должность по контракту,  и членов его семьи</w:t>
      </w:r>
    </w:p>
    <w:p w:rsidR="00181911" w:rsidRDefault="00181911" w:rsidP="00E04B6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 период с 01.01.2017 г. по 31.12.2017 г. </w:t>
      </w:r>
    </w:p>
    <w:p w:rsidR="00181911" w:rsidRDefault="00181911" w:rsidP="00E04B61">
      <w:pPr>
        <w:jc w:val="center"/>
        <w:rPr>
          <w:sz w:val="18"/>
          <w:szCs w:val="18"/>
        </w:rPr>
      </w:pPr>
    </w:p>
    <w:p w:rsidR="00181911" w:rsidRPr="00F83DC1" w:rsidRDefault="00181911" w:rsidP="00E04B61">
      <w:pPr>
        <w:rPr>
          <w:sz w:val="18"/>
          <w:szCs w:val="18"/>
        </w:rPr>
      </w:pPr>
    </w:p>
    <w:tbl>
      <w:tblPr>
        <w:tblW w:w="490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829"/>
        <w:gridCol w:w="1184"/>
        <w:gridCol w:w="1868"/>
        <w:gridCol w:w="1592"/>
        <w:gridCol w:w="870"/>
        <w:gridCol w:w="731"/>
        <w:gridCol w:w="1660"/>
        <w:gridCol w:w="721"/>
        <w:gridCol w:w="998"/>
        <w:gridCol w:w="1411"/>
        <w:gridCol w:w="1679"/>
      </w:tblGrid>
      <w:tr w:rsidR="00181911" w:rsidRPr="00F83DC1" w:rsidTr="00E04B61">
        <w:trPr>
          <w:cantSplit/>
          <w:tblHeader/>
          <w:tblCellSpacing w:w="5" w:type="nil"/>
        </w:trPr>
        <w:tc>
          <w:tcPr>
            <w:tcW w:w="910" w:type="pct"/>
            <w:vMerge w:val="restart"/>
            <w:shd w:val="clear" w:color="auto" w:fill="auto"/>
          </w:tcPr>
          <w:p w:rsidR="00181911" w:rsidRPr="00F83DC1" w:rsidRDefault="00181911" w:rsidP="00731E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1911" w:rsidRPr="00F83DC1" w:rsidRDefault="00181911" w:rsidP="00731E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1911" w:rsidRPr="00F83DC1" w:rsidRDefault="00181911" w:rsidP="00731E5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  <w:p w:rsidR="00181911" w:rsidRPr="00F83DC1" w:rsidRDefault="00181911" w:rsidP="00731E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181911" w:rsidRPr="00F83DC1" w:rsidRDefault="00181911" w:rsidP="00731E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1911" w:rsidRPr="00F83DC1" w:rsidRDefault="00181911" w:rsidP="00731E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628" w:type="pct"/>
            <w:gridSpan w:val="4"/>
            <w:shd w:val="clear" w:color="auto" w:fill="auto"/>
          </w:tcPr>
          <w:p w:rsidR="00181911" w:rsidRPr="00F83DC1" w:rsidRDefault="00181911" w:rsidP="00731E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1911" w:rsidRPr="00F83DC1" w:rsidRDefault="00181911" w:rsidP="00731E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1087" w:type="pct"/>
            <w:gridSpan w:val="3"/>
            <w:shd w:val="clear" w:color="auto" w:fill="auto"/>
          </w:tcPr>
          <w:p w:rsidR="00181911" w:rsidRPr="00F83DC1" w:rsidRDefault="00181911" w:rsidP="00731E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181911" w:rsidRPr="00F83DC1" w:rsidRDefault="00181911" w:rsidP="00731E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1911" w:rsidRPr="00F83DC1" w:rsidRDefault="00181911" w:rsidP="00731E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540" w:type="pct"/>
            <w:vMerge w:val="restart"/>
          </w:tcPr>
          <w:p w:rsidR="00181911" w:rsidRPr="00F83DC1" w:rsidRDefault="00181911" w:rsidP="00731E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1911" w:rsidRPr="00F83DC1" w:rsidTr="00E04B61">
        <w:trPr>
          <w:cantSplit/>
          <w:tblHeader/>
          <w:tblCellSpacing w:w="5" w:type="nil"/>
        </w:trPr>
        <w:tc>
          <w:tcPr>
            <w:tcW w:w="910" w:type="pct"/>
            <w:vMerge/>
            <w:shd w:val="clear" w:color="auto" w:fill="auto"/>
          </w:tcPr>
          <w:p w:rsidR="00181911" w:rsidRPr="00F83DC1" w:rsidRDefault="00181911" w:rsidP="00731E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181911" w:rsidRPr="00F83DC1" w:rsidRDefault="00181911" w:rsidP="00731E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181911" w:rsidRPr="00F83DC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12" w:type="pct"/>
            <w:shd w:val="clear" w:color="auto" w:fill="auto"/>
          </w:tcPr>
          <w:p w:rsidR="00181911" w:rsidRPr="00F83DC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1911" w:rsidRPr="00F83DC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280" w:type="pct"/>
            <w:shd w:val="clear" w:color="auto" w:fill="auto"/>
          </w:tcPr>
          <w:p w:rsidR="00181911" w:rsidRPr="00F83DC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1911" w:rsidRPr="00F83DC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235" w:type="pct"/>
            <w:shd w:val="clear" w:color="auto" w:fill="auto"/>
          </w:tcPr>
          <w:p w:rsidR="00181911" w:rsidRPr="00F83DC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534" w:type="pct"/>
            <w:shd w:val="clear" w:color="auto" w:fill="auto"/>
          </w:tcPr>
          <w:p w:rsidR="00181911" w:rsidRPr="00F83DC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32" w:type="pct"/>
            <w:shd w:val="clear" w:color="auto" w:fill="auto"/>
          </w:tcPr>
          <w:p w:rsidR="00181911" w:rsidRPr="00F83DC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321" w:type="pct"/>
            <w:shd w:val="clear" w:color="auto" w:fill="auto"/>
          </w:tcPr>
          <w:p w:rsidR="00181911" w:rsidRPr="00F83DC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454" w:type="pct"/>
            <w:vMerge/>
            <w:shd w:val="clear" w:color="auto" w:fill="auto"/>
          </w:tcPr>
          <w:p w:rsidR="00181911" w:rsidRPr="00F83DC1" w:rsidRDefault="00181911" w:rsidP="00731E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181911" w:rsidRPr="00F83DC1" w:rsidRDefault="00181911" w:rsidP="00731E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F83DC1" w:rsidTr="00E04B61">
        <w:trPr>
          <w:cantSplit/>
          <w:trHeight w:val="906"/>
          <w:tblCellSpacing w:w="5" w:type="nil"/>
        </w:trPr>
        <w:tc>
          <w:tcPr>
            <w:tcW w:w="910" w:type="pct"/>
            <w:shd w:val="clear" w:color="auto" w:fill="auto"/>
          </w:tcPr>
          <w:p w:rsidR="00181911" w:rsidRDefault="00181911" w:rsidP="00731E59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Будаев Л.Б.</w:t>
            </w:r>
          </w:p>
          <w:p w:rsidR="00181911" w:rsidRPr="003F1CEA" w:rsidRDefault="00181911" w:rsidP="00E04B61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81911" w:rsidRPr="00F83DC1" w:rsidRDefault="00181911" w:rsidP="00731E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1261982,68</w:t>
            </w:r>
          </w:p>
        </w:tc>
        <w:tc>
          <w:tcPr>
            <w:tcW w:w="601" w:type="pct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E04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12" w:type="pct"/>
            <w:shd w:val="clear" w:color="auto" w:fill="auto"/>
          </w:tcPr>
          <w:p w:rsidR="00181911" w:rsidRDefault="00181911" w:rsidP="00E04B6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E04B6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E04B6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472,0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235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534" w:type="pct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731E59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181911" w:rsidRPr="00F83DC1" w:rsidRDefault="00181911" w:rsidP="00731E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МИЦУБИСИ Аутлендер</w:t>
            </w:r>
          </w:p>
        </w:tc>
        <w:tc>
          <w:tcPr>
            <w:tcW w:w="540" w:type="pct"/>
          </w:tcPr>
          <w:p w:rsidR="00181911" w:rsidRPr="00E04B61" w:rsidRDefault="00181911" w:rsidP="00731E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181911" w:rsidRPr="00F83DC1" w:rsidTr="00E04B61">
        <w:trPr>
          <w:cantSplit/>
          <w:tblCellSpacing w:w="5" w:type="nil"/>
        </w:trPr>
        <w:tc>
          <w:tcPr>
            <w:tcW w:w="910" w:type="pct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81911" w:rsidRDefault="00181911" w:rsidP="00731E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105636,00</w:t>
            </w:r>
          </w:p>
        </w:tc>
        <w:tc>
          <w:tcPr>
            <w:tcW w:w="601" w:type="pct"/>
            <w:shd w:val="clear" w:color="auto" w:fill="auto"/>
          </w:tcPr>
          <w:p w:rsidR="00181911" w:rsidRDefault="00181911" w:rsidP="00D94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81911" w:rsidRPr="00F83DC1" w:rsidRDefault="00181911" w:rsidP="00D94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181911" w:rsidRPr="00F83DC1" w:rsidRDefault="00181911" w:rsidP="00D94C0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81911" w:rsidRPr="00F83DC1" w:rsidRDefault="00181911" w:rsidP="00731E5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81911" w:rsidRPr="00F83DC1" w:rsidRDefault="00181911" w:rsidP="00731E5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731E59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181911" w:rsidRDefault="00181911" w:rsidP="00731E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</w:tcPr>
          <w:p w:rsidR="00181911" w:rsidRPr="004C3685" w:rsidRDefault="00181911" w:rsidP="00731E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E04B61">
        <w:trPr>
          <w:cantSplit/>
          <w:tblCellSpacing w:w="5" w:type="nil"/>
        </w:trPr>
        <w:tc>
          <w:tcPr>
            <w:tcW w:w="910" w:type="pct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81911" w:rsidRDefault="00181911" w:rsidP="00731E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105636,00</w:t>
            </w:r>
          </w:p>
        </w:tc>
        <w:tc>
          <w:tcPr>
            <w:tcW w:w="601" w:type="pct"/>
            <w:shd w:val="clear" w:color="auto" w:fill="auto"/>
          </w:tcPr>
          <w:p w:rsidR="00181911" w:rsidRDefault="00181911" w:rsidP="0073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81911" w:rsidRPr="00F83DC1" w:rsidRDefault="00181911" w:rsidP="0073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81911" w:rsidRPr="00F83DC1" w:rsidRDefault="00181911" w:rsidP="00731E5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81911" w:rsidRPr="00F83DC1" w:rsidRDefault="00181911" w:rsidP="00731E5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1911" w:rsidRPr="00F83DC1" w:rsidRDefault="00181911" w:rsidP="00731E59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181911" w:rsidRDefault="00181911" w:rsidP="00731E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</w:tcPr>
          <w:p w:rsidR="00181911" w:rsidRPr="004C3685" w:rsidRDefault="00181911" w:rsidP="00731E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181911" w:rsidRDefault="00181911"/>
    <w:p w:rsidR="00181911" w:rsidRDefault="00181911">
      <w:pPr>
        <w:spacing w:after="0" w:line="240" w:lineRule="auto"/>
      </w:pPr>
      <w:r>
        <w:br w:type="page"/>
      </w:r>
    </w:p>
    <w:p w:rsidR="00181911" w:rsidRPr="00C956E7" w:rsidRDefault="00181911" w:rsidP="00693135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181911" w:rsidRDefault="00181911" w:rsidP="00693135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sz w:val="18"/>
          <w:szCs w:val="18"/>
        </w:rPr>
        <w:t xml:space="preserve"> лиц, </w:t>
      </w:r>
      <w:r w:rsidRPr="00C956E7">
        <w:rPr>
          <w:b/>
          <w:sz w:val="18"/>
          <w:szCs w:val="18"/>
        </w:rPr>
        <w:t xml:space="preserve">замещающих </w:t>
      </w:r>
    </w:p>
    <w:p w:rsidR="00181911" w:rsidRPr="00C956E7" w:rsidRDefault="00181911" w:rsidP="0069313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должности</w:t>
      </w:r>
      <w:r w:rsidRPr="009C6A1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муниципальной службы в Администрации  МО «Курумканский район», их супругов и несовершеннолетних детей, за  2017 год.</w:t>
      </w:r>
    </w:p>
    <w:p w:rsidR="00181911" w:rsidRPr="00C956E7" w:rsidRDefault="00181911" w:rsidP="00693135">
      <w:pPr>
        <w:jc w:val="center"/>
        <w:rPr>
          <w:sz w:val="18"/>
          <w:szCs w:val="18"/>
        </w:rPr>
      </w:pPr>
    </w:p>
    <w:tbl>
      <w:tblPr>
        <w:tblW w:w="1530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418"/>
        <w:gridCol w:w="1275"/>
        <w:gridCol w:w="1774"/>
        <w:gridCol w:w="1606"/>
        <w:gridCol w:w="898"/>
        <w:gridCol w:w="693"/>
        <w:gridCol w:w="1266"/>
        <w:gridCol w:w="725"/>
        <w:gridCol w:w="777"/>
        <w:gridCol w:w="1475"/>
        <w:gridCol w:w="1475"/>
      </w:tblGrid>
      <w:tr w:rsidR="00181911" w:rsidRPr="00444E83" w:rsidTr="00693135">
        <w:trPr>
          <w:cantSplit/>
          <w:tblHeader/>
          <w:tblCellSpacing w:w="5" w:type="nil"/>
        </w:trPr>
        <w:tc>
          <w:tcPr>
            <w:tcW w:w="1918" w:type="dxa"/>
            <w:vMerge w:val="restart"/>
            <w:shd w:val="clear" w:color="auto" w:fill="auto"/>
          </w:tcPr>
          <w:p w:rsidR="00181911" w:rsidRPr="0022272F" w:rsidRDefault="00181911" w:rsidP="007736F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181911" w:rsidRPr="0022272F" w:rsidRDefault="00181911" w:rsidP="007736F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181911" w:rsidRPr="0022272F" w:rsidRDefault="00181911" w:rsidP="007736F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911" w:rsidRPr="0022272F" w:rsidRDefault="00181911" w:rsidP="00773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81911" w:rsidRPr="0022272F" w:rsidRDefault="00181911" w:rsidP="00773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181911" w:rsidRPr="0022272F" w:rsidRDefault="00181911" w:rsidP="00773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181911" w:rsidRPr="0022272F" w:rsidRDefault="00181911" w:rsidP="00773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181911" w:rsidRPr="0022272F" w:rsidRDefault="00181911" w:rsidP="00773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768" w:type="dxa"/>
            <w:gridSpan w:val="3"/>
            <w:shd w:val="clear" w:color="auto" w:fill="auto"/>
          </w:tcPr>
          <w:p w:rsidR="00181911" w:rsidRPr="0022272F" w:rsidRDefault="00181911" w:rsidP="00773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181911" w:rsidRPr="0022272F" w:rsidRDefault="00181911" w:rsidP="00773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181911" w:rsidRPr="0022272F" w:rsidRDefault="00181911" w:rsidP="00773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год выпуска</w:t>
            </w: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5" w:type="dxa"/>
            <w:vMerge w:val="restart"/>
          </w:tcPr>
          <w:p w:rsidR="00181911" w:rsidRPr="00693135" w:rsidRDefault="00181911" w:rsidP="00773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13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1911" w:rsidRPr="00444E83" w:rsidTr="00693135">
        <w:trPr>
          <w:cantSplit/>
          <w:tblHeader/>
          <w:tblCellSpacing w:w="5" w:type="nil"/>
        </w:trPr>
        <w:tc>
          <w:tcPr>
            <w:tcW w:w="1918" w:type="dxa"/>
            <w:vMerge/>
            <w:shd w:val="clear" w:color="auto" w:fill="auto"/>
          </w:tcPr>
          <w:p w:rsidR="00181911" w:rsidRPr="00444E83" w:rsidRDefault="00181911" w:rsidP="007736F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1911" w:rsidRPr="00444E83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81911" w:rsidRPr="00444E83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181911" w:rsidRPr="0022272F" w:rsidRDefault="00181911" w:rsidP="00773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06" w:type="dxa"/>
            <w:shd w:val="clear" w:color="auto" w:fill="auto"/>
          </w:tcPr>
          <w:p w:rsidR="00181911" w:rsidRPr="0022272F" w:rsidRDefault="00181911" w:rsidP="00773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181911" w:rsidRPr="0022272F" w:rsidRDefault="00181911" w:rsidP="00773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181911" w:rsidRPr="0022272F" w:rsidRDefault="00181911" w:rsidP="00773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181911" w:rsidRPr="0022272F" w:rsidRDefault="00181911" w:rsidP="00773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181911" w:rsidRPr="0022272F" w:rsidRDefault="00181911" w:rsidP="00773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1266" w:type="dxa"/>
            <w:shd w:val="clear" w:color="auto" w:fill="auto"/>
          </w:tcPr>
          <w:p w:rsidR="00181911" w:rsidRPr="0022272F" w:rsidRDefault="00181911" w:rsidP="00773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181911" w:rsidRPr="0022272F" w:rsidRDefault="00181911" w:rsidP="00773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181911" w:rsidRPr="0022272F" w:rsidRDefault="00181911" w:rsidP="007736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1475" w:type="dxa"/>
            <w:vMerge/>
            <w:shd w:val="clear" w:color="auto" w:fill="auto"/>
          </w:tcPr>
          <w:p w:rsidR="00181911" w:rsidRPr="00444E83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181911" w:rsidRPr="00444E83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B30E0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1D1057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Будаев Л.Б.</w:t>
            </w:r>
          </w:p>
        </w:tc>
        <w:tc>
          <w:tcPr>
            <w:tcW w:w="1418" w:type="dxa"/>
            <w:shd w:val="clear" w:color="auto" w:fill="auto"/>
          </w:tcPr>
          <w:p w:rsidR="00181911" w:rsidRPr="0054785D" w:rsidRDefault="00181911" w:rsidP="0069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810B7D" w:rsidRDefault="00181911" w:rsidP="007736FA">
            <w:pPr>
              <w:jc w:val="center"/>
              <w:rPr>
                <w:sz w:val="18"/>
                <w:szCs w:val="18"/>
              </w:rPr>
            </w:pPr>
            <w:r w:rsidRPr="00810B7D">
              <w:rPr>
                <w:sz w:val="18"/>
                <w:szCs w:val="18"/>
              </w:rPr>
              <w:t>1261982,68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54785D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66" w:type="dxa"/>
            <w:shd w:val="clear" w:color="auto" w:fill="auto"/>
          </w:tcPr>
          <w:p w:rsidR="00181911" w:rsidRPr="001D1057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54785D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777" w:type="dxa"/>
            <w:shd w:val="clear" w:color="auto" w:fill="auto"/>
          </w:tcPr>
          <w:p w:rsidR="00181911" w:rsidRPr="0054785D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54785D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B7D">
              <w:rPr>
                <w:rFonts w:ascii="Times New Roman" w:hAnsi="Times New Roman" w:cs="Times New Roman"/>
                <w:sz w:val="18"/>
                <w:szCs w:val="18"/>
              </w:rPr>
              <w:t>Мицубиси Аутлендер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2005 г.</w:t>
            </w:r>
          </w:p>
        </w:tc>
        <w:tc>
          <w:tcPr>
            <w:tcW w:w="1475" w:type="dxa"/>
          </w:tcPr>
          <w:p w:rsidR="00181911" w:rsidRPr="00E545AF" w:rsidRDefault="00181911" w:rsidP="00E545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B30E0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4F687C" w:rsidRDefault="00181911" w:rsidP="007736FA">
            <w:pPr>
              <w:ind w:right="-75"/>
              <w:rPr>
                <w:sz w:val="18"/>
                <w:szCs w:val="18"/>
              </w:rPr>
            </w:pPr>
            <w:r w:rsidRPr="004F68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4F687C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4F687C" w:rsidRDefault="00181911" w:rsidP="007736FA">
            <w:pPr>
              <w:jc w:val="center"/>
              <w:rPr>
                <w:sz w:val="18"/>
                <w:szCs w:val="18"/>
              </w:rPr>
            </w:pPr>
            <w:r w:rsidRPr="004F687C">
              <w:rPr>
                <w:sz w:val="18"/>
                <w:szCs w:val="18"/>
              </w:rPr>
              <w:t>105636,00</w:t>
            </w:r>
          </w:p>
        </w:tc>
        <w:tc>
          <w:tcPr>
            <w:tcW w:w="1774" w:type="dxa"/>
            <w:shd w:val="clear" w:color="auto" w:fill="auto"/>
          </w:tcPr>
          <w:p w:rsidR="00181911" w:rsidRPr="004F687C" w:rsidRDefault="00181911" w:rsidP="007736FA">
            <w:pPr>
              <w:jc w:val="center"/>
              <w:rPr>
                <w:sz w:val="18"/>
                <w:szCs w:val="18"/>
              </w:rPr>
            </w:pPr>
            <w:r w:rsidRPr="004F687C"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4F687C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687C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4F687C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4F687C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687C"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4F687C" w:rsidRDefault="00181911" w:rsidP="007736FA">
            <w:pPr>
              <w:rPr>
                <w:sz w:val="18"/>
                <w:szCs w:val="18"/>
              </w:rPr>
            </w:pPr>
            <w:r w:rsidRPr="004F687C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4F687C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 w:rsidRPr="004F687C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77" w:type="dxa"/>
            <w:shd w:val="clear" w:color="auto" w:fill="auto"/>
          </w:tcPr>
          <w:p w:rsidR="00181911" w:rsidRPr="004F687C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 w:rsidRPr="004F68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4F687C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F6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Pr="004F687C" w:rsidRDefault="00181911" w:rsidP="00E545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B30E0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40418" w:rsidRDefault="00181911" w:rsidP="007736FA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40418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40418" w:rsidRDefault="00181911" w:rsidP="007736FA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105636,00</w:t>
            </w:r>
          </w:p>
        </w:tc>
        <w:tc>
          <w:tcPr>
            <w:tcW w:w="1774" w:type="dxa"/>
            <w:shd w:val="clear" w:color="auto" w:fill="auto"/>
          </w:tcPr>
          <w:p w:rsidR="00181911" w:rsidRPr="00E40418" w:rsidRDefault="00181911" w:rsidP="007736FA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40418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40418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40418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40418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Pr="00E40418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777" w:type="dxa"/>
            <w:shd w:val="clear" w:color="auto" w:fill="auto"/>
          </w:tcPr>
          <w:p w:rsidR="00181911" w:rsidRPr="00E40418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40418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Pr="00E40418" w:rsidRDefault="00181911" w:rsidP="00E545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676C7E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5C3F13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Базаров Б.Х.</w:t>
            </w:r>
          </w:p>
        </w:tc>
        <w:tc>
          <w:tcPr>
            <w:tcW w:w="1418" w:type="dxa"/>
            <w:shd w:val="clear" w:color="auto" w:fill="auto"/>
          </w:tcPr>
          <w:p w:rsidR="00181911" w:rsidRPr="0054785D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Администрации по социальным вопросам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54785D" w:rsidRDefault="00181911" w:rsidP="007736FA">
            <w:pPr>
              <w:jc w:val="center"/>
              <w:rPr>
                <w:sz w:val="18"/>
                <w:szCs w:val="18"/>
              </w:rPr>
            </w:pPr>
            <w:r w:rsidRPr="00E165C7">
              <w:rPr>
                <w:sz w:val="16"/>
                <w:szCs w:val="16"/>
              </w:rPr>
              <w:t>923001,05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69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69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54785D" w:rsidRDefault="00181911" w:rsidP="0069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66" w:type="dxa"/>
            <w:shd w:val="clear" w:color="auto" w:fill="auto"/>
          </w:tcPr>
          <w:p w:rsidR="00181911" w:rsidRPr="0054785D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54785D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54785D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54785D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135">
              <w:rPr>
                <w:rFonts w:ascii="Times New Roman" w:hAnsi="Times New Roman" w:cs="Times New Roman"/>
                <w:sz w:val="18"/>
                <w:szCs w:val="18"/>
              </w:rPr>
              <w:t>Хонда ЦР-В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1997 г.</w:t>
            </w:r>
          </w:p>
        </w:tc>
        <w:tc>
          <w:tcPr>
            <w:tcW w:w="1475" w:type="dxa"/>
          </w:tcPr>
          <w:p w:rsidR="00181911" w:rsidRDefault="00181911" w:rsidP="00E545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676C7E" w:rsidTr="007736FA">
        <w:trPr>
          <w:cantSplit/>
          <w:trHeight w:val="1242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7A0680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Сансанов В.Б.</w:t>
            </w:r>
          </w:p>
          <w:p w:rsidR="00181911" w:rsidRPr="007A0680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81911" w:rsidRPr="00EC031B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Администрации по территориальному развитию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C031B" w:rsidRDefault="00181911" w:rsidP="007736F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887118,45</w:t>
            </w:r>
          </w:p>
          <w:p w:rsidR="00181911" w:rsidRPr="00EC031B" w:rsidRDefault="00181911" w:rsidP="007736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</w:tcPr>
          <w:p w:rsidR="00181911" w:rsidRPr="00EC031B" w:rsidRDefault="00181911" w:rsidP="00693135">
            <w:pPr>
              <w:pStyle w:val="ConsPlusCell"/>
              <w:rPr>
                <w:sz w:val="18"/>
                <w:szCs w:val="18"/>
              </w:rPr>
            </w:pPr>
            <w:r w:rsidRPr="004F7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1911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1911" w:rsidRPr="00EC031B" w:rsidRDefault="00181911" w:rsidP="007736F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Pr="00EC031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81911" w:rsidRPr="00EC031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181911" w:rsidRPr="00EC031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  <w:p w:rsidR="00181911" w:rsidRPr="00EC031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181911" w:rsidRPr="00EC031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C031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66" w:type="dxa"/>
            <w:shd w:val="clear" w:color="auto" w:fill="auto"/>
          </w:tcPr>
          <w:p w:rsidR="00181911" w:rsidRPr="007A0680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181911" w:rsidRPr="007A0680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181911" w:rsidRPr="00EC031B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 w:rsidR="00181911" w:rsidRPr="00EC031B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shd w:val="clear" w:color="auto" w:fill="auto"/>
          </w:tcPr>
          <w:p w:rsidR="00181911" w:rsidRPr="00EC031B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693135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Harrier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2003 г.</w:t>
            </w:r>
          </w:p>
        </w:tc>
        <w:tc>
          <w:tcPr>
            <w:tcW w:w="1475" w:type="dxa"/>
          </w:tcPr>
          <w:p w:rsidR="00181911" w:rsidRPr="00E545AF" w:rsidRDefault="00181911" w:rsidP="00E545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676C7E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40418" w:rsidRDefault="00181911" w:rsidP="007736FA"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7913AA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C23B4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7913AA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7913AA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7913AA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7913AA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7A0680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725" w:type="dxa"/>
            <w:shd w:val="clear" w:color="auto" w:fill="auto"/>
          </w:tcPr>
          <w:p w:rsidR="00181911" w:rsidRPr="00EC031B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777" w:type="dxa"/>
            <w:shd w:val="clear" w:color="auto" w:fill="auto"/>
          </w:tcPr>
          <w:p w:rsidR="00181911" w:rsidRPr="00EC031B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7913AA" w:rsidRDefault="00181911" w:rsidP="00E545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E545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676C7E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40418" w:rsidRDefault="00181911" w:rsidP="007736FA">
            <w:r w:rsidRPr="00E4041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7736F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7A0680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725" w:type="dxa"/>
            <w:shd w:val="clear" w:color="auto" w:fill="auto"/>
          </w:tcPr>
          <w:p w:rsidR="00181911" w:rsidRPr="00EC031B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777" w:type="dxa"/>
            <w:shd w:val="clear" w:color="auto" w:fill="auto"/>
          </w:tcPr>
          <w:p w:rsidR="00181911" w:rsidRPr="00EC031B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54785D" w:rsidRDefault="00181911" w:rsidP="00E545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E545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676C7E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AF6B67" w:rsidRDefault="00181911" w:rsidP="007736FA">
            <w:pPr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Домшоев Д.Г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368651,74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810B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06" w:type="dxa"/>
            <w:shd w:val="clear" w:color="auto" w:fill="auto"/>
          </w:tcPr>
          <w:p w:rsidR="00181911" w:rsidRPr="003B251A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251A">
              <w:rPr>
                <w:sz w:val="18"/>
                <w:szCs w:val="18"/>
              </w:rPr>
              <w:t>Общая долевая, 3/4</w:t>
            </w:r>
          </w:p>
          <w:p w:rsidR="00181911" w:rsidRDefault="00181911" w:rsidP="007736F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40418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Pr="00E40418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77" w:type="dxa"/>
            <w:shd w:val="clear" w:color="auto" w:fill="auto"/>
          </w:tcPr>
          <w:p w:rsidR="00181911" w:rsidRPr="00E40418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40418" w:rsidRDefault="00181911" w:rsidP="00E54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Pr="00E40418" w:rsidRDefault="00181911" w:rsidP="00E54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7736FA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161850,30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810B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81911" w:rsidRDefault="00181911" w:rsidP="00810B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81911" w:rsidRDefault="00181911" w:rsidP="00810B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40418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1911" w:rsidRPr="00E40418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181911" w:rsidRPr="00810B7D" w:rsidRDefault="00181911" w:rsidP="007736F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Solaris</w:t>
            </w:r>
            <w:r w:rsidRPr="00810B7D">
              <w:rPr>
                <w:sz w:val="18"/>
                <w:szCs w:val="18"/>
                <w:lang w:val="en-US"/>
              </w:rPr>
              <w:t xml:space="preserve">,2011 </w:t>
            </w:r>
            <w:r>
              <w:rPr>
                <w:sz w:val="18"/>
                <w:szCs w:val="18"/>
              </w:rPr>
              <w:t>г</w:t>
            </w:r>
            <w:r w:rsidRPr="00810B7D">
              <w:rPr>
                <w:sz w:val="18"/>
                <w:szCs w:val="18"/>
                <w:lang w:val="en-US"/>
              </w:rPr>
              <w:t>.</w:t>
            </w:r>
          </w:p>
          <w:p w:rsidR="00181911" w:rsidRPr="00810B7D" w:rsidRDefault="00181911" w:rsidP="007736F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ASK</w:t>
            </w:r>
            <w:r w:rsidRPr="00810B7D">
              <w:rPr>
                <w:sz w:val="18"/>
                <w:szCs w:val="18"/>
                <w:lang w:val="en-US"/>
              </w:rPr>
              <w:t>, 2013</w:t>
            </w:r>
          </w:p>
        </w:tc>
        <w:tc>
          <w:tcPr>
            <w:tcW w:w="1475" w:type="dxa"/>
          </w:tcPr>
          <w:p w:rsidR="00181911" w:rsidRPr="00E545AF" w:rsidRDefault="00181911" w:rsidP="00E54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676C7E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40418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Pr="00E40418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77" w:type="dxa"/>
            <w:shd w:val="clear" w:color="auto" w:fill="auto"/>
          </w:tcPr>
          <w:p w:rsidR="00181911" w:rsidRPr="00E40418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40418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rPr>
                <w:sz w:val="18"/>
                <w:szCs w:val="18"/>
              </w:rPr>
            </w:pPr>
          </w:p>
        </w:tc>
      </w:tr>
      <w:tr w:rsidR="00181911" w:rsidRPr="00676C7E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C306DF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Базарова О.В.</w:t>
            </w:r>
          </w:p>
        </w:tc>
        <w:tc>
          <w:tcPr>
            <w:tcW w:w="1418" w:type="dxa"/>
            <w:shd w:val="clear" w:color="auto" w:fill="auto"/>
          </w:tcPr>
          <w:p w:rsidR="00181911" w:rsidRPr="00C306DF" w:rsidRDefault="00181911" w:rsidP="007736FA">
            <w:pPr>
              <w:jc w:val="center"/>
              <w:rPr>
                <w:sz w:val="18"/>
                <w:szCs w:val="18"/>
              </w:rPr>
            </w:pPr>
            <w:r w:rsidRPr="00C306DF">
              <w:rPr>
                <w:sz w:val="18"/>
                <w:szCs w:val="18"/>
              </w:rPr>
              <w:t>Начальник финансового управления Администрации</w:t>
            </w:r>
          </w:p>
        </w:tc>
        <w:tc>
          <w:tcPr>
            <w:tcW w:w="1275" w:type="dxa"/>
            <w:shd w:val="clear" w:color="auto" w:fill="auto"/>
          </w:tcPr>
          <w:p w:rsidR="00181911" w:rsidRPr="00C306DF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961235,75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часть)</w:t>
            </w:r>
          </w:p>
          <w:p w:rsidR="00181911" w:rsidRPr="00C306DF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долевая 1/2</w:t>
            </w:r>
          </w:p>
          <w:p w:rsidR="00181911" w:rsidRPr="00C306DF" w:rsidRDefault="00181911" w:rsidP="00521C7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C306DF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C306DF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C306DF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C306DF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C306DF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C306DF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Pr="00C306DF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676C7E" w:rsidTr="00693135">
        <w:trPr>
          <w:cantSplit/>
          <w:trHeight w:val="742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AA25FB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AA25FB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AA25FB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774" w:type="dxa"/>
            <w:shd w:val="clear" w:color="auto" w:fill="auto"/>
          </w:tcPr>
          <w:p w:rsidR="00181911" w:rsidRPr="00AA25FB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AA25F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AA25F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AA25F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Default="00181911" w:rsidP="00521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521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часть)</w:t>
            </w:r>
          </w:p>
          <w:p w:rsidR="00181911" w:rsidRDefault="00181911" w:rsidP="00521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181911" w:rsidRPr="00AA25FB" w:rsidRDefault="00181911" w:rsidP="00521C7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2873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79.7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521C7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446274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521C71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Venza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</w:tc>
        <w:tc>
          <w:tcPr>
            <w:tcW w:w="1475" w:type="dxa"/>
          </w:tcPr>
          <w:p w:rsidR="00181911" w:rsidRPr="00521C71" w:rsidRDefault="00181911" w:rsidP="00521C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676C7E" w:rsidTr="00693135">
        <w:trPr>
          <w:cantSplit/>
          <w:trHeight w:val="320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4664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lastRenderedPageBreak/>
              <w:t>Арамхиева С.С.</w:t>
            </w:r>
          </w:p>
        </w:tc>
        <w:tc>
          <w:tcPr>
            <w:tcW w:w="1418" w:type="dxa"/>
            <w:shd w:val="clear" w:color="auto" w:fill="auto"/>
          </w:tcPr>
          <w:p w:rsidR="00181911" w:rsidRPr="00AA25FB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МУ «Курумканское РУО»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AA25FB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7F8">
              <w:rPr>
                <w:rFonts w:ascii="Times New Roman" w:hAnsi="Times New Roman" w:cs="Times New Roman"/>
                <w:sz w:val="18"/>
                <w:szCs w:val="18"/>
              </w:rPr>
              <w:t>640353,84</w:t>
            </w:r>
          </w:p>
        </w:tc>
        <w:tc>
          <w:tcPr>
            <w:tcW w:w="1774" w:type="dxa"/>
            <w:shd w:val="clear" w:color="auto" w:fill="auto"/>
          </w:tcPr>
          <w:p w:rsidR="00181911" w:rsidRPr="00AA25FB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AA25F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AA25F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AA25FB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AA25FB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181911" w:rsidRPr="00AA25FB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AA25FB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AA25FB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Pr="00AA25FB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676C7E" w:rsidTr="000F27F8">
        <w:trPr>
          <w:cantSplit/>
          <w:trHeight w:val="485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54785D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54785D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7F8">
              <w:rPr>
                <w:rFonts w:ascii="Times New Roman" w:hAnsi="Times New Roman" w:cs="Times New Roman"/>
                <w:sz w:val="18"/>
                <w:szCs w:val="18"/>
              </w:rPr>
              <w:t>425903,66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0F2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 </w:t>
            </w:r>
          </w:p>
          <w:p w:rsidR="00181911" w:rsidRDefault="00181911" w:rsidP="000F2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Default="00181911" w:rsidP="000F27F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81911" w:rsidRPr="0054785D" w:rsidRDefault="00181911" w:rsidP="000F27F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0F27F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0F27F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 </w:t>
            </w:r>
          </w:p>
          <w:p w:rsidR="00181911" w:rsidRPr="0054785D" w:rsidRDefault="00181911" w:rsidP="000F27F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54785D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1911" w:rsidRPr="0054785D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1911" w:rsidRPr="0054785D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181911" w:rsidRPr="000F27F8" w:rsidRDefault="00181911" w:rsidP="000F27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F27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Камри, 2003 г.;</w:t>
            </w:r>
          </w:p>
          <w:p w:rsidR="00181911" w:rsidRDefault="00181911" w:rsidP="000F27F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ГАЗ-3102, 1985 г.;</w:t>
            </w:r>
          </w:p>
          <w:p w:rsidR="00181911" w:rsidRPr="000F27F8" w:rsidRDefault="00181911" w:rsidP="000F27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27F8">
              <w:rPr>
                <w:rFonts w:ascii="Times New Roman" w:hAnsi="Times New Roman" w:cs="Times New Roman"/>
                <w:sz w:val="18"/>
                <w:szCs w:val="18"/>
              </w:rPr>
              <w:t>Тойота Ланд Крузер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1993 г.</w:t>
            </w:r>
          </w:p>
          <w:p w:rsidR="00181911" w:rsidRDefault="00181911" w:rsidP="000F27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911" w:rsidRPr="0087167E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</w:tcPr>
          <w:p w:rsidR="00181911" w:rsidRPr="000F27F8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676C7E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54785D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54785D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117300,00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54785D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Default="00181911" w:rsidP="000F2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0F2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1957,0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54785D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54785D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676C7E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54785D" w:rsidRDefault="00181911" w:rsidP="00773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181911" w:rsidRDefault="00181911" w:rsidP="000F2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0F2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1957,0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54785D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54785D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Pr="0054785D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4664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Аюшиева Б.С.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0F27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755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опеке и попечительств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545AF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5AF">
              <w:rPr>
                <w:rFonts w:ascii="Times New Roman" w:hAnsi="Times New Roman" w:cs="Times New Roman"/>
                <w:sz w:val="18"/>
                <w:szCs w:val="18"/>
              </w:rPr>
              <w:t>96314,33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5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b/>
                <w:sz w:val="18"/>
                <w:szCs w:val="18"/>
              </w:rPr>
            </w:pPr>
            <w:r w:rsidRPr="00E6755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,0</w:t>
            </w: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246446,86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181911" w:rsidRPr="00E67552" w:rsidRDefault="00181911" w:rsidP="007736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788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967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42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Саксид, 2002</w:t>
            </w:r>
          </w:p>
        </w:tc>
        <w:tc>
          <w:tcPr>
            <w:tcW w:w="1475" w:type="dxa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BA11E0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181911" w:rsidRPr="00E67552" w:rsidRDefault="00181911" w:rsidP="00BA11E0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,0</w:t>
            </w:r>
          </w:p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BA11E0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181911" w:rsidRPr="00E67552" w:rsidRDefault="00181911" w:rsidP="00BA11E0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,0</w:t>
            </w:r>
          </w:p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7736FA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Аюшиева Л.Б.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экономики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568985,20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(супруг)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Россия Россия Россия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430246,19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(супруга)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</w:t>
            </w:r>
            <w:r>
              <w:rPr>
                <w:sz w:val="18"/>
                <w:szCs w:val="18"/>
              </w:rPr>
              <w:t>м</w:t>
            </w:r>
          </w:p>
          <w:p w:rsidR="00181911" w:rsidRPr="0084531E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115.5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2106,0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BE39A6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1442,0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BE39A6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Ipsum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1991 г.</w:t>
            </w:r>
          </w:p>
        </w:tc>
        <w:tc>
          <w:tcPr>
            <w:tcW w:w="1475" w:type="dxa"/>
          </w:tcPr>
          <w:p w:rsidR="00181911" w:rsidRPr="00BA11E0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54785D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</w:t>
            </w:r>
            <w:r>
              <w:rPr>
                <w:sz w:val="18"/>
                <w:szCs w:val="18"/>
              </w:rPr>
              <w:t>м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181911" w:rsidRPr="0084531E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115.5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2106,0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1442,0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BE39A6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54785D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</w:t>
            </w:r>
            <w:r>
              <w:rPr>
                <w:sz w:val="18"/>
                <w:szCs w:val="18"/>
              </w:rPr>
              <w:t>м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181911" w:rsidRPr="0084531E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115.5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2106,0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1442,0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BE39A6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54785D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</w:t>
            </w:r>
            <w:r>
              <w:rPr>
                <w:sz w:val="18"/>
                <w:szCs w:val="18"/>
              </w:rPr>
              <w:t>м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181911" w:rsidRPr="0084531E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115.5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2106,0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1442,0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BE39A6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CB4C3B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Аюшиева Э.Ц.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547805">
            <w:pPr>
              <w:rPr>
                <w:sz w:val="18"/>
                <w:szCs w:val="18"/>
              </w:rPr>
            </w:pPr>
            <w:r w:rsidRPr="00547805">
              <w:rPr>
                <w:sz w:val="18"/>
                <w:szCs w:val="18"/>
              </w:rPr>
              <w:t>И.о. главного специалиста сектора муниципального архива  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332737,84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1911" w:rsidRPr="00CB4C3B" w:rsidRDefault="00181911" w:rsidP="0061408D">
            <w:pPr>
              <w:ind w:left="-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Карина, 1998 г.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CB4C3B" w:rsidRDefault="00181911" w:rsidP="007736FA">
            <w:pPr>
              <w:ind w:right="-75"/>
              <w:rPr>
                <w:sz w:val="18"/>
                <w:szCs w:val="18"/>
              </w:rPr>
            </w:pPr>
            <w:r w:rsidRPr="00CB4C3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335007,33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1911" w:rsidRPr="00CB4C3B" w:rsidRDefault="00181911" w:rsidP="00BA11E0">
            <w:pPr>
              <w:ind w:left="-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CB4C3B" w:rsidRDefault="00181911" w:rsidP="007736FA">
            <w:pPr>
              <w:ind w:right="-75"/>
              <w:rPr>
                <w:sz w:val="18"/>
                <w:szCs w:val="18"/>
              </w:rPr>
            </w:pPr>
            <w:r w:rsidRPr="00CB4C3B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81911" w:rsidRPr="00CB4C3B" w:rsidRDefault="00181911" w:rsidP="00BA11E0">
            <w:pPr>
              <w:ind w:left="-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070D0A" w:rsidRDefault="00181911" w:rsidP="004664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Балданов Т.Х.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имущественных и земельных отношений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9E2FA0">
              <w:rPr>
                <w:sz w:val="18"/>
                <w:szCs w:val="18"/>
              </w:rPr>
              <w:t>572889,38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4F687C" w:rsidRDefault="00181911" w:rsidP="007736FA">
            <w:pPr>
              <w:ind w:right="-75"/>
              <w:rPr>
                <w:sz w:val="18"/>
                <w:szCs w:val="18"/>
              </w:rPr>
            </w:pPr>
            <w:r w:rsidRPr="004F687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9E2FA0">
              <w:rPr>
                <w:sz w:val="18"/>
                <w:szCs w:val="18"/>
              </w:rPr>
              <w:t>233298,43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4F687C" w:rsidRDefault="00181911" w:rsidP="007736FA">
            <w:r w:rsidRPr="004F68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4F687C" w:rsidRDefault="00181911" w:rsidP="007736FA">
            <w:r w:rsidRPr="004F68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4F687C" w:rsidRDefault="00181911" w:rsidP="007736FA">
            <w:r w:rsidRPr="004F68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7D3941" w:rsidRDefault="00181911" w:rsidP="004664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Баторова Л.А.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9E2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КДНиЗП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9E2FA0">
              <w:rPr>
                <w:sz w:val="18"/>
                <w:szCs w:val="18"/>
              </w:rPr>
              <w:t>361599,96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9E2FA0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4664FA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1899,0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7736FA">
        <w:trPr>
          <w:cantSplit/>
          <w:trHeight w:val="621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217200,00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1899,0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4664FA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Highlander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2002 г.</w:t>
            </w:r>
          </w:p>
        </w:tc>
        <w:tc>
          <w:tcPr>
            <w:tcW w:w="1475" w:type="dxa"/>
          </w:tcPr>
          <w:p w:rsidR="00181911" w:rsidRPr="00BA11E0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4664FA" w:rsidRDefault="00181911" w:rsidP="004664FA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 w:rsidRPr="00587DDF">
              <w:rPr>
                <w:b/>
                <w:sz w:val="18"/>
                <w:szCs w:val="18"/>
              </w:rPr>
              <w:lastRenderedPageBreak/>
              <w:t>Будаев Ю.Б.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466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организационного отдела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4664FA">
              <w:rPr>
                <w:sz w:val="18"/>
                <w:szCs w:val="18"/>
              </w:rPr>
              <w:t>560177,90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4664FA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181911" w:rsidRPr="00E67552" w:rsidRDefault="00181911" w:rsidP="00466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7D3941" w:rsidRDefault="00181911" w:rsidP="007736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7D3941" w:rsidRDefault="00181911" w:rsidP="007736F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7D3941" w:rsidRDefault="00181911" w:rsidP="007736F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4664FA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Isis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2005</w:t>
            </w:r>
          </w:p>
        </w:tc>
        <w:tc>
          <w:tcPr>
            <w:tcW w:w="1475" w:type="dxa"/>
          </w:tcPr>
          <w:p w:rsidR="00181911" w:rsidRPr="00BA11E0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7D3941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4664FA">
              <w:rPr>
                <w:sz w:val="18"/>
                <w:szCs w:val="18"/>
              </w:rPr>
              <w:t>260690,13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4664FA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466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479"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7736FA">
            <w:r w:rsidRPr="001747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173"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7736FA">
            <w:r w:rsidRPr="001747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7736FA">
            <w:r w:rsidRPr="001747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4664FA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466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7D3941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Бурлаева В.Д.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9E2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сектора муниципального архива Администрации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9E2FA0">
              <w:rPr>
                <w:sz w:val="18"/>
                <w:szCs w:val="18"/>
              </w:rPr>
              <w:t>237473,92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Общая долевая 1/3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507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40418" w:rsidRDefault="00181911" w:rsidP="007736FA"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Общая долевая 1/3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227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40418" w:rsidRDefault="00181911" w:rsidP="007736FA">
            <w:r w:rsidRPr="00E4041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Общая долевая 1/3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1F1A6F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Вандаев Г.В.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имущественных и земельных отношений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294330,78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E67552" w:rsidRDefault="00181911" w:rsidP="00B77842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B7784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Highlander</w:t>
            </w:r>
            <w:r>
              <w:rPr>
                <w:sz w:val="18"/>
                <w:szCs w:val="18"/>
              </w:rPr>
              <w:t>, 2004 г.</w:t>
            </w:r>
          </w:p>
        </w:tc>
        <w:tc>
          <w:tcPr>
            <w:tcW w:w="1475" w:type="dxa"/>
          </w:tcPr>
          <w:p w:rsidR="00181911" w:rsidRPr="00BA11E0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587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681631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Галсанов Б.Ж.</w:t>
            </w:r>
            <w:r w:rsidRPr="0068163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BE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ФК и спорту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B77842">
              <w:rPr>
                <w:sz w:val="18"/>
                <w:szCs w:val="18"/>
              </w:rPr>
              <w:t>271244,61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414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B77842">
              <w:rPr>
                <w:sz w:val="18"/>
                <w:szCs w:val="18"/>
              </w:rPr>
              <w:t>1267323,78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200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507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8327ED" w:rsidRDefault="00181911" w:rsidP="007736FA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 w:rsidRPr="00587DDF">
              <w:rPr>
                <w:b/>
                <w:sz w:val="18"/>
                <w:szCs w:val="18"/>
              </w:rPr>
              <w:t>Гармаева А.В.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сельского хозяйства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8327ED" w:rsidRDefault="00181911" w:rsidP="007736FA">
            <w:pPr>
              <w:jc w:val="center"/>
              <w:rPr>
                <w:sz w:val="18"/>
                <w:szCs w:val="18"/>
              </w:rPr>
            </w:pPr>
            <w:r w:rsidRPr="008327ED">
              <w:rPr>
                <w:sz w:val="18"/>
                <w:szCs w:val="18"/>
              </w:rPr>
              <w:t>391875,17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8686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78686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467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8327ED">
              <w:rPr>
                <w:sz w:val="18"/>
                <w:szCs w:val="18"/>
              </w:rPr>
              <w:t>523670,24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8327ED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8327ED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147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041BA5" w:rsidRDefault="00181911" w:rsidP="007736FA">
            <w:r w:rsidRPr="00041BA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8327ED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8327ED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8327ED">
        <w:trPr>
          <w:cantSplit/>
          <w:trHeight w:val="557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041BA5" w:rsidRDefault="00181911" w:rsidP="007736FA">
            <w:r w:rsidRPr="00041B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8327ED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8327ED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25083C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Данжурова Т.С.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300543,89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B7784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181911" w:rsidRPr="00E67552" w:rsidRDefault="00181911" w:rsidP="00B7784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  <w:r w:rsidRPr="00E67552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2378,0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213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740684,54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B7784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B77842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B7784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 w:rsidRPr="00B77842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B7784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 Fielder</w:t>
            </w:r>
            <w:r w:rsidRPr="00B77842">
              <w:rPr>
                <w:rFonts w:ascii="Times New Roman" w:hAnsi="Times New Roman" w:cs="Times New Roman"/>
                <w:sz w:val="18"/>
                <w:szCs w:val="18"/>
              </w:rPr>
              <w:t>, 2001</w:t>
            </w:r>
          </w:p>
        </w:tc>
        <w:tc>
          <w:tcPr>
            <w:tcW w:w="1475" w:type="dxa"/>
          </w:tcPr>
          <w:p w:rsidR="00181911" w:rsidRPr="00BA11E0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87"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7736FA"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25083C" w:rsidRDefault="00181911" w:rsidP="007736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BE787C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BE787C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25083C" w:rsidRDefault="00181911" w:rsidP="007736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25083C" w:rsidRDefault="00181911" w:rsidP="007736F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25083C" w:rsidRDefault="00181911" w:rsidP="007736F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25083C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181911" w:rsidRPr="00BA11E0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107"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7736FA">
            <w:r w:rsidRPr="00271B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25083C" w:rsidRDefault="00181911" w:rsidP="007736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BE787C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BE787C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25083C" w:rsidRDefault="00181911" w:rsidP="007736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25083C" w:rsidRDefault="00181911" w:rsidP="007736F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25083C" w:rsidRDefault="00181911" w:rsidP="007736F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25083C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181911" w:rsidRPr="00BA11E0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BE787C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lastRenderedPageBreak/>
              <w:t>Маланов В.Ц.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МУ «Курумканское РУО»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725169,19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BE787C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 Земельный участок Земельный участок Жилой дом</w:t>
            </w:r>
          </w:p>
          <w:p w:rsidR="00181911" w:rsidRPr="00E67552" w:rsidRDefault="00181911" w:rsidP="00BE787C">
            <w:pPr>
              <w:tabs>
                <w:tab w:val="left" w:pos="307"/>
                <w:tab w:val="center" w:pos="8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67552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 Индивидуальная Индивидуальная Индивидуальная Индивидуальная 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787C">
              <w:rPr>
                <w:sz w:val="18"/>
                <w:szCs w:val="18"/>
              </w:rPr>
              <w:t>607</w:t>
            </w:r>
            <w:r>
              <w:rPr>
                <w:sz w:val="18"/>
                <w:szCs w:val="18"/>
              </w:rPr>
              <w:t>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 Россия Россия Россия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0F27F8" w:rsidRDefault="00181911" w:rsidP="000F27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300, 2003 г.</w:t>
            </w:r>
          </w:p>
        </w:tc>
        <w:tc>
          <w:tcPr>
            <w:tcW w:w="1475" w:type="dxa"/>
          </w:tcPr>
          <w:p w:rsidR="00181911" w:rsidRPr="00BA11E0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7736FA">
        <w:trPr>
          <w:cantSplit/>
          <w:trHeight w:val="641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831854,36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BE7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BE787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E787C">
              <w:rPr>
                <w:sz w:val="18"/>
                <w:szCs w:val="18"/>
              </w:rPr>
              <w:t>42,2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F04879" w:rsidRDefault="00181911" w:rsidP="007736FA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 w:rsidRPr="00587DDF">
              <w:rPr>
                <w:b/>
                <w:sz w:val="18"/>
                <w:szCs w:val="18"/>
              </w:rPr>
              <w:t>Монтоева Т.Б.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культуры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0F27F8">
              <w:rPr>
                <w:sz w:val="18"/>
                <w:szCs w:val="18"/>
              </w:rPr>
              <w:t>609732,97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0F27F8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4F687C" w:rsidRDefault="00181911" w:rsidP="007736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</w:rPr>
              <w:t>399512,35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048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</w:t>
            </w:r>
          </w:p>
          <w:p w:rsidR="00181911" w:rsidRDefault="00181911" w:rsidP="00F04879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F048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F04879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8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Avancier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1999 г.</w:t>
            </w:r>
          </w:p>
        </w:tc>
        <w:tc>
          <w:tcPr>
            <w:tcW w:w="1475" w:type="dxa"/>
          </w:tcPr>
          <w:p w:rsidR="00181911" w:rsidRPr="004F687C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4F687C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lastRenderedPageBreak/>
              <w:t>Миронов В.А.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молодежной политике и делам КМНС Администрации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909767,82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3B2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81911" w:rsidRDefault="00181911" w:rsidP="003B2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3B2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Default="00181911" w:rsidP="003B25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Default="00181911" w:rsidP="003B25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Default="00181911" w:rsidP="003B25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3B251A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Stream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2001 г.</w:t>
            </w:r>
          </w:p>
        </w:tc>
        <w:tc>
          <w:tcPr>
            <w:tcW w:w="1475" w:type="dxa"/>
          </w:tcPr>
          <w:p w:rsidR="00181911" w:rsidRPr="000F11EB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1EB">
              <w:rPr>
                <w:rFonts w:ascii="Times New Roman" w:hAnsi="Times New Roman" w:cs="Times New Roman"/>
                <w:sz w:val="18"/>
                <w:szCs w:val="18"/>
              </w:rPr>
              <w:t>Земельный участок, жилой дом (доход от получения единовременной субсидии на приобретение жилого помещения, накопления за предыдущие годы)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Супруга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1834,00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81911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1E46F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181911" w:rsidRPr="00E67552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1EB">
              <w:rPr>
                <w:rFonts w:ascii="Times New Roman" w:hAnsi="Times New Roman" w:cs="Times New Roman"/>
                <w:sz w:val="18"/>
                <w:szCs w:val="18"/>
              </w:rPr>
              <w:t>Земельный участок, жилой дом (доход от получения единовременной субсидии на приобретение жилого помещения, накопления за предыдущие годы)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81911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1E46F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181911" w:rsidRPr="00E67552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1EB">
              <w:rPr>
                <w:rFonts w:ascii="Times New Roman" w:hAnsi="Times New Roman" w:cs="Times New Roman"/>
                <w:sz w:val="18"/>
                <w:szCs w:val="18"/>
              </w:rPr>
              <w:t>Земельный участок, жилой дом (доход от получения единовременной субсидии на приобретение жилого помещения, накопления за предыдущие годы)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81911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E67552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181911" w:rsidRPr="00E67552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1EB">
              <w:rPr>
                <w:rFonts w:ascii="Times New Roman" w:hAnsi="Times New Roman" w:cs="Times New Roman"/>
                <w:sz w:val="18"/>
                <w:szCs w:val="18"/>
              </w:rPr>
              <w:t>Земельный участок, жилой дом (доход от получения единовременной субсидии на приобретение жилого помещения, накопления за предыдущие годы)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4F687C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Мунхоев А.Д.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мобилизационной подготовке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321178,38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BE787C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355336,00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BE787C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BE787C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BE787C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BE7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Default="00181911" w:rsidP="00BE787C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BE78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2155,0</w:t>
            </w:r>
          </w:p>
          <w:p w:rsidR="00181911" w:rsidRDefault="00181911" w:rsidP="00BE787C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BE787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E78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BE787C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BE787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813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F04879" w:rsidRDefault="00181911" w:rsidP="007736FA">
            <w:pPr>
              <w:ind w:right="-75"/>
              <w:rPr>
                <w:b/>
                <w:sz w:val="18"/>
                <w:szCs w:val="18"/>
                <w:highlight w:val="red"/>
              </w:rPr>
            </w:pPr>
            <w:r w:rsidRPr="00587DDF">
              <w:rPr>
                <w:b/>
                <w:sz w:val="18"/>
                <w:szCs w:val="18"/>
              </w:rPr>
              <w:lastRenderedPageBreak/>
              <w:t>Очиров А.Л.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F04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делам ГО и ЧС Администрации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F04879">
              <w:rPr>
                <w:sz w:val="18"/>
                <w:szCs w:val="18"/>
              </w:rPr>
              <w:t>381110,07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E545AF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67C3">
              <w:rPr>
                <w:sz w:val="18"/>
                <w:szCs w:val="18"/>
              </w:rPr>
              <w:t>2009</w:t>
            </w:r>
            <w:r>
              <w:rPr>
                <w:sz w:val="18"/>
                <w:szCs w:val="18"/>
              </w:rPr>
              <w:t>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4F687C" w:rsidRDefault="00181911" w:rsidP="007736F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267C3">
              <w:rPr>
                <w:rFonts w:ascii="Times New Roman" w:hAnsi="Times New Roman" w:cs="Times New Roman"/>
                <w:b w:val="0"/>
                <w:sz w:val="18"/>
                <w:szCs w:val="18"/>
              </w:rPr>
              <w:t>Nissan Atlas, 2002</w:t>
            </w:r>
          </w:p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</w:tcPr>
          <w:p w:rsidR="00181911" w:rsidRPr="004F687C" w:rsidRDefault="00181911" w:rsidP="007736F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440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F04879">
              <w:rPr>
                <w:sz w:val="18"/>
                <w:szCs w:val="18"/>
              </w:rPr>
              <w:t>473396,96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E545AF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67C3">
              <w:rPr>
                <w:sz w:val="18"/>
                <w:szCs w:val="18"/>
              </w:rPr>
              <w:t>2009</w:t>
            </w:r>
            <w:r>
              <w:rPr>
                <w:sz w:val="18"/>
                <w:szCs w:val="18"/>
              </w:rPr>
              <w:t>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173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E545AF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E545AF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545AF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Очирова М.В.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опеке и попечительству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105507,08</w:t>
            </w:r>
          </w:p>
        </w:tc>
        <w:tc>
          <w:tcPr>
            <w:tcW w:w="1774" w:type="dxa"/>
            <w:shd w:val="clear" w:color="auto" w:fill="auto"/>
          </w:tcPr>
          <w:p w:rsidR="00181911" w:rsidRPr="00E545AF" w:rsidRDefault="00181911" w:rsidP="00E54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2116,0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545AF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E54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545AF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E54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545AF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E54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440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4F687C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Раднаев Б.Б.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сельского хозяйства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F04879" w:rsidRDefault="00181911" w:rsidP="007736FA">
            <w:pPr>
              <w:jc w:val="center"/>
              <w:rPr>
                <w:sz w:val="18"/>
                <w:szCs w:val="18"/>
              </w:rPr>
            </w:pPr>
            <w:r w:rsidRPr="00F04879">
              <w:rPr>
                <w:sz w:val="18"/>
                <w:szCs w:val="18"/>
              </w:rPr>
              <w:t>551058,82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8C3CEA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Земельный участок</w:t>
            </w:r>
          </w:p>
          <w:p w:rsidR="00181911" w:rsidRPr="00E67552" w:rsidRDefault="00181911" w:rsidP="008C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8C3CE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  <w:r w:rsidRPr="00E67552">
              <w:rPr>
                <w:sz w:val="18"/>
                <w:szCs w:val="18"/>
              </w:rPr>
              <w:t>Индивидуальная</w:t>
            </w:r>
          </w:p>
          <w:p w:rsidR="00181911" w:rsidRPr="00E67552" w:rsidRDefault="00181911" w:rsidP="008C3CE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8C3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24975,0</w:t>
            </w:r>
          </w:p>
          <w:p w:rsidR="00181911" w:rsidRDefault="00181911" w:rsidP="008C3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181911" w:rsidRPr="00E67552" w:rsidRDefault="00181911" w:rsidP="008C3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8C3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8C3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911" w:rsidRPr="00E67552" w:rsidRDefault="00181911" w:rsidP="008C3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F04879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Stream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2001 г.</w:t>
            </w:r>
          </w:p>
        </w:tc>
        <w:tc>
          <w:tcPr>
            <w:tcW w:w="1475" w:type="dxa"/>
          </w:tcPr>
          <w:p w:rsidR="00181911" w:rsidRPr="00AB7383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174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F04879">
              <w:rPr>
                <w:sz w:val="18"/>
                <w:szCs w:val="18"/>
              </w:rPr>
              <w:t>624533,63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ГАЗ-31029, 1997 г.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227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rHeight w:val="227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BE39A6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Санжиев Б.Ц.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 по информационной политике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178089,28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510A90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Цыренов А.А.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 по туризму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786869">
              <w:rPr>
                <w:sz w:val="18"/>
                <w:szCs w:val="18"/>
              </w:rPr>
              <w:t>174695,72</w:t>
            </w:r>
          </w:p>
        </w:tc>
        <w:tc>
          <w:tcPr>
            <w:tcW w:w="1774" w:type="dxa"/>
            <w:shd w:val="clear" w:color="auto" w:fill="auto"/>
          </w:tcPr>
          <w:p w:rsidR="00181911" w:rsidRPr="008C7794" w:rsidRDefault="00181911" w:rsidP="00786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86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786869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2001 г.</w:t>
            </w:r>
          </w:p>
        </w:tc>
        <w:tc>
          <w:tcPr>
            <w:tcW w:w="1475" w:type="dxa"/>
          </w:tcPr>
          <w:p w:rsidR="00181911" w:rsidRPr="00AB7383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510A90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786869">
        <w:trPr>
          <w:cantSplit/>
          <w:trHeight w:val="471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8C7794" w:rsidRDefault="00181911" w:rsidP="007736FA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Цыренбазаров Е.Ц.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экономики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 w:rsidRPr="00786869">
              <w:rPr>
                <w:sz w:val="18"/>
                <w:szCs w:val="18"/>
              </w:rPr>
              <w:t>348189,59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86869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1984,0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67552" w:rsidRDefault="00181911" w:rsidP="007736F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786869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2004</w:t>
            </w:r>
          </w:p>
        </w:tc>
        <w:tc>
          <w:tcPr>
            <w:tcW w:w="1475" w:type="dxa"/>
          </w:tcPr>
          <w:p w:rsidR="00181911" w:rsidRPr="00AB7383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7267C3" w:rsidRDefault="00181911" w:rsidP="007736FA">
            <w:pPr>
              <w:ind w:right="-75"/>
              <w:rPr>
                <w:sz w:val="18"/>
                <w:szCs w:val="18"/>
              </w:rPr>
            </w:pPr>
            <w:r w:rsidRPr="007267C3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254729,00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86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868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AB73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67552" w:rsidRDefault="00181911" w:rsidP="007736F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67552" w:rsidRDefault="00181911" w:rsidP="00773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67552" w:rsidRDefault="00181911" w:rsidP="007736FA">
            <w:pPr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1984,0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67552" w:rsidRDefault="00181911" w:rsidP="007736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E67552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773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40418" w:rsidRDefault="00181911" w:rsidP="00BA11E0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Шагдарон В.Д.</w:t>
            </w:r>
          </w:p>
        </w:tc>
        <w:tc>
          <w:tcPr>
            <w:tcW w:w="1418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И.о. главного специалиста сектора архитектуры, строительства и ЖКХ</w:t>
            </w:r>
            <w:r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371449,92</w:t>
            </w:r>
          </w:p>
        </w:tc>
        <w:tc>
          <w:tcPr>
            <w:tcW w:w="1774" w:type="dxa"/>
            <w:shd w:val="clear" w:color="auto" w:fill="auto"/>
          </w:tcPr>
          <w:p w:rsidR="00181911" w:rsidRPr="00E40418" w:rsidRDefault="00181911" w:rsidP="00BA11E0">
            <w:pPr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606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</w:p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98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48,2</w:t>
            </w:r>
          </w:p>
        </w:tc>
        <w:tc>
          <w:tcPr>
            <w:tcW w:w="693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40418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40418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40418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Pr="00E40418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40418" w:rsidRDefault="00181911" w:rsidP="00BA11E0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399886,17</w:t>
            </w:r>
          </w:p>
        </w:tc>
        <w:tc>
          <w:tcPr>
            <w:tcW w:w="1774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40418" w:rsidRDefault="00181911" w:rsidP="00BA11E0">
            <w:pPr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725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48,2</w:t>
            </w:r>
          </w:p>
        </w:tc>
        <w:tc>
          <w:tcPr>
            <w:tcW w:w="777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</w:p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7267C3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Probox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2002 г.</w:t>
            </w:r>
          </w:p>
        </w:tc>
        <w:tc>
          <w:tcPr>
            <w:tcW w:w="1475" w:type="dxa"/>
          </w:tcPr>
          <w:p w:rsidR="00181911" w:rsidRPr="00AB7383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40418" w:rsidRDefault="00181911" w:rsidP="00BA11E0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40418" w:rsidRDefault="00181911" w:rsidP="00BA11E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40418" w:rsidRDefault="00181911" w:rsidP="00BA11E0">
            <w:pPr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725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48,2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BA11E0">
            <w:pPr>
              <w:rPr>
                <w:sz w:val="18"/>
                <w:szCs w:val="18"/>
              </w:rPr>
            </w:pPr>
          </w:p>
          <w:p w:rsidR="00181911" w:rsidRPr="00E40418" w:rsidRDefault="00181911" w:rsidP="00BA11E0">
            <w:r w:rsidRPr="00E40418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40418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181911" w:rsidRPr="00AB7383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C27CF3" w:rsidRDefault="00181911" w:rsidP="00BA11E0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 w:rsidRPr="00587DDF">
              <w:rPr>
                <w:b/>
                <w:sz w:val="18"/>
                <w:szCs w:val="18"/>
              </w:rPr>
              <w:t>Шагдарон Л.С.</w:t>
            </w:r>
          </w:p>
        </w:tc>
        <w:tc>
          <w:tcPr>
            <w:tcW w:w="1418" w:type="dxa"/>
            <w:shd w:val="clear" w:color="auto" w:fill="auto"/>
          </w:tcPr>
          <w:p w:rsidR="00181911" w:rsidRPr="00E40418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40418" w:rsidRDefault="00181911" w:rsidP="00BA11E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399886,17</w:t>
            </w:r>
          </w:p>
        </w:tc>
        <w:tc>
          <w:tcPr>
            <w:tcW w:w="1774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40418" w:rsidRDefault="00181911" w:rsidP="00BA11E0">
            <w:pPr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725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48,2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</w:p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C27CF3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Probox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2002 г.</w:t>
            </w:r>
          </w:p>
        </w:tc>
        <w:tc>
          <w:tcPr>
            <w:tcW w:w="1475" w:type="dxa"/>
          </w:tcPr>
          <w:p w:rsidR="00181911" w:rsidRPr="00AB7383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40418" w:rsidRDefault="00181911" w:rsidP="00BA11E0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E40418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371449,92</w:t>
            </w:r>
          </w:p>
        </w:tc>
        <w:tc>
          <w:tcPr>
            <w:tcW w:w="1774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606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</w:p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98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48,2</w:t>
            </w:r>
          </w:p>
        </w:tc>
        <w:tc>
          <w:tcPr>
            <w:tcW w:w="693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E40418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E40418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E40418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Pr="00E40418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40418" w:rsidRDefault="00181911" w:rsidP="00BA11E0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40418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40418" w:rsidRDefault="00181911" w:rsidP="00BA11E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E40418" w:rsidRDefault="00181911" w:rsidP="0061408D">
            <w:pPr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725" w:type="dxa"/>
            <w:shd w:val="clear" w:color="auto" w:fill="auto"/>
          </w:tcPr>
          <w:p w:rsidR="00181911" w:rsidRPr="00C27CF3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E40418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48,2</w:t>
            </w:r>
          </w:p>
        </w:tc>
        <w:tc>
          <w:tcPr>
            <w:tcW w:w="777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 xml:space="preserve">Россия </w:t>
            </w:r>
          </w:p>
          <w:p w:rsidR="00181911" w:rsidRPr="00E40418" w:rsidRDefault="00181911" w:rsidP="00BA11E0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</w:rPr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181911" w:rsidRPr="00E40418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181911" w:rsidRPr="00AB7383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670723" w:rsidRDefault="00181911" w:rsidP="00BA11E0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t>Шадрина Е.П.</w:t>
            </w:r>
          </w:p>
        </w:tc>
        <w:tc>
          <w:tcPr>
            <w:tcW w:w="1418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имущественных и земельных отношений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FA0">
              <w:rPr>
                <w:rFonts w:ascii="Times New Roman" w:hAnsi="Times New Roman" w:cs="Times New Roman"/>
                <w:sz w:val="18"/>
                <w:szCs w:val="18"/>
              </w:rPr>
              <w:t>306640,93</w:t>
            </w:r>
          </w:p>
        </w:tc>
        <w:tc>
          <w:tcPr>
            <w:tcW w:w="1774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CB65DC" w:rsidRDefault="00181911" w:rsidP="00BA1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CB65DC" w:rsidRDefault="00181911" w:rsidP="00BA11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CB65DC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0F11EB" w:rsidRDefault="00181911" w:rsidP="00BA11E0">
            <w:pPr>
              <w:ind w:right="-75"/>
              <w:rPr>
                <w:b/>
                <w:sz w:val="18"/>
                <w:szCs w:val="18"/>
                <w:highlight w:val="red"/>
              </w:rPr>
            </w:pPr>
            <w:r w:rsidRPr="00587DDF">
              <w:rPr>
                <w:b/>
                <w:sz w:val="18"/>
                <w:szCs w:val="18"/>
              </w:rPr>
              <w:t>Шактаханова Д.В.</w:t>
            </w:r>
          </w:p>
        </w:tc>
        <w:tc>
          <w:tcPr>
            <w:tcW w:w="1418" w:type="dxa"/>
            <w:shd w:val="clear" w:color="auto" w:fill="auto"/>
          </w:tcPr>
          <w:p w:rsidR="00181911" w:rsidRPr="00CB65DC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Pr="00E40418">
              <w:rPr>
                <w:sz w:val="18"/>
                <w:szCs w:val="18"/>
              </w:rPr>
              <w:t>сектора архитектуры, строительства и ЖКХ</w:t>
            </w:r>
            <w:r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CB65DC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539085,05</w:t>
            </w:r>
          </w:p>
        </w:tc>
        <w:tc>
          <w:tcPr>
            <w:tcW w:w="1774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11B93"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2159,0</w:t>
            </w:r>
          </w:p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CB65DC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75" w:type="dxa"/>
            <w:shd w:val="clear" w:color="auto" w:fill="auto"/>
          </w:tcPr>
          <w:p w:rsidR="00181911" w:rsidRPr="00CB65DC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0F11EB">
            <w:pPr>
              <w:jc w:val="center"/>
              <w:rPr>
                <w:sz w:val="18"/>
                <w:szCs w:val="18"/>
              </w:rPr>
            </w:pPr>
            <w:r w:rsidRPr="00111B93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</w:t>
            </w:r>
            <w:r w:rsidRPr="00111B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</w:t>
            </w:r>
            <w:r w:rsidRPr="00111B93">
              <w:rPr>
                <w:sz w:val="18"/>
                <w:szCs w:val="18"/>
              </w:rPr>
              <w:t>илой дом</w:t>
            </w:r>
            <w:r>
              <w:rPr>
                <w:sz w:val="18"/>
                <w:szCs w:val="18"/>
              </w:rPr>
              <w:t xml:space="preserve"> (доход от получения единовременной субсидии на приобретение жилого помещения, накопления за предыдущие годы) 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111B93" w:rsidRDefault="00181911" w:rsidP="00BA11E0">
            <w:pPr>
              <w:ind w:right="-75"/>
              <w:rPr>
                <w:b/>
                <w:sz w:val="18"/>
                <w:szCs w:val="18"/>
              </w:rPr>
            </w:pPr>
            <w:r w:rsidRPr="00587DDF">
              <w:rPr>
                <w:b/>
                <w:sz w:val="18"/>
                <w:szCs w:val="18"/>
              </w:rPr>
              <w:lastRenderedPageBreak/>
              <w:t>Эрдыниева Н.А.</w:t>
            </w:r>
          </w:p>
        </w:tc>
        <w:tc>
          <w:tcPr>
            <w:tcW w:w="1418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417767,65</w:t>
            </w:r>
          </w:p>
        </w:tc>
        <w:tc>
          <w:tcPr>
            <w:tcW w:w="1774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B93"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7552"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898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2038,0</w:t>
            </w:r>
          </w:p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693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6" w:type="dxa"/>
            <w:shd w:val="clear" w:color="auto" w:fill="auto"/>
          </w:tcPr>
          <w:p w:rsidR="00181911" w:rsidRPr="00CB65DC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CB65DC" w:rsidRDefault="00181911" w:rsidP="00BA11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281655,95</w:t>
            </w:r>
          </w:p>
        </w:tc>
        <w:tc>
          <w:tcPr>
            <w:tcW w:w="1774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CB65DC" w:rsidRDefault="00181911" w:rsidP="00BA11E0">
            <w:pPr>
              <w:jc w:val="center"/>
              <w:rPr>
                <w:sz w:val="18"/>
                <w:szCs w:val="18"/>
              </w:rPr>
            </w:pPr>
            <w:r w:rsidRPr="00111B93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2038,0</w:t>
            </w:r>
          </w:p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5" w:type="dxa"/>
            <w:shd w:val="clear" w:color="auto" w:fill="auto"/>
          </w:tcPr>
          <w:p w:rsidR="00181911" w:rsidRPr="007736FA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2002</w:t>
            </w:r>
          </w:p>
        </w:tc>
        <w:tc>
          <w:tcPr>
            <w:tcW w:w="1475" w:type="dxa"/>
          </w:tcPr>
          <w:p w:rsidR="00181911" w:rsidRPr="00BA11E0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027F0C" w:rsidRDefault="00181911" w:rsidP="00BA11E0">
            <w:pPr>
              <w:ind w:right="-75"/>
              <w:rPr>
                <w:b/>
                <w:sz w:val="18"/>
                <w:szCs w:val="18"/>
                <w:highlight w:val="green"/>
              </w:rPr>
            </w:pPr>
            <w:r w:rsidRPr="00587DDF">
              <w:rPr>
                <w:b/>
                <w:sz w:val="18"/>
                <w:szCs w:val="18"/>
              </w:rPr>
              <w:t>Эрхитуева С.В.</w:t>
            </w:r>
          </w:p>
        </w:tc>
        <w:tc>
          <w:tcPr>
            <w:tcW w:w="1418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вопросам ЖКХ сектора архитектуры, строительства и ЖКХ Администрации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211248,93</w:t>
            </w:r>
          </w:p>
        </w:tc>
        <w:tc>
          <w:tcPr>
            <w:tcW w:w="1774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CB65DC" w:rsidRDefault="00181911" w:rsidP="00BA11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CB65DC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181911" w:rsidRPr="00CB65DC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181911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E67552" w:rsidTr="00693135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E40418" w:rsidRDefault="00181911" w:rsidP="00BA11E0">
            <w:pPr>
              <w:ind w:right="-75"/>
              <w:rPr>
                <w:sz w:val="18"/>
                <w:szCs w:val="18"/>
              </w:rPr>
            </w:pPr>
            <w:r w:rsidRPr="00E404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81911" w:rsidRPr="00E40418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1911" w:rsidRPr="00E40418" w:rsidRDefault="00181911" w:rsidP="00BA11E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E40418" w:rsidRDefault="00181911" w:rsidP="00BA11E0">
            <w:pPr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181911" w:rsidRPr="00E40418" w:rsidRDefault="00181911" w:rsidP="00BA11E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E404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181911" w:rsidRPr="00CB65DC" w:rsidRDefault="00181911" w:rsidP="00BA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77" w:type="dxa"/>
            <w:shd w:val="clear" w:color="auto" w:fill="auto"/>
          </w:tcPr>
          <w:p w:rsidR="00181911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81911" w:rsidRPr="00CB65DC" w:rsidRDefault="00181911" w:rsidP="00BA11E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181911" w:rsidRPr="00E40418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181911" w:rsidRPr="00BA11E0" w:rsidRDefault="00181911" w:rsidP="00BA11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81911" w:rsidRDefault="00181911"/>
    <w:p w:rsidR="00181911" w:rsidRDefault="00181911">
      <w:pPr>
        <w:spacing w:after="0" w:line="240" w:lineRule="auto"/>
      </w:pPr>
      <w:r>
        <w:br w:type="page"/>
      </w:r>
    </w:p>
    <w:p w:rsidR="00181911" w:rsidRDefault="00181911"/>
    <w:p w:rsidR="00181911" w:rsidRDefault="00181911" w:rsidP="00253197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Сведения</w:t>
      </w:r>
    </w:p>
    <w:p w:rsidR="00181911" w:rsidRPr="00253197" w:rsidRDefault="00181911" w:rsidP="00253197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253197">
        <w:rPr>
          <w:rFonts w:eastAsia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81911" w:rsidRDefault="00181911" w:rsidP="00253197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лиц замещающих, должности муниципальной службы Финансового управления администрации МО </w:t>
      </w:r>
      <w:r w:rsidRPr="00253197">
        <w:rPr>
          <w:rFonts w:eastAsia="Times New Roman"/>
          <w:b/>
          <w:sz w:val="18"/>
          <w:szCs w:val="18"/>
          <w:lang w:eastAsia="ru-RU"/>
        </w:rPr>
        <w:t>«Курумканский район»</w:t>
      </w:r>
      <w:r>
        <w:rPr>
          <w:rFonts w:eastAsia="Times New Roman"/>
          <w:b/>
          <w:sz w:val="18"/>
          <w:szCs w:val="18"/>
          <w:lang w:eastAsia="ru-RU"/>
        </w:rPr>
        <w:t xml:space="preserve"> за 2017 г.</w:t>
      </w:r>
    </w:p>
    <w:p w:rsidR="00181911" w:rsidRDefault="00181911" w:rsidP="00253197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346"/>
        <w:gridCol w:w="1170"/>
        <w:gridCol w:w="1736"/>
        <w:gridCol w:w="1560"/>
        <w:gridCol w:w="736"/>
        <w:gridCol w:w="814"/>
        <w:gridCol w:w="1080"/>
        <w:gridCol w:w="744"/>
        <w:gridCol w:w="756"/>
        <w:gridCol w:w="1392"/>
        <w:gridCol w:w="1836"/>
      </w:tblGrid>
      <w:tr w:rsidR="00181911" w:rsidRPr="00253197" w:rsidTr="00B042A5">
        <w:trPr>
          <w:cantSplit/>
          <w:tblHeader/>
          <w:tblCellSpacing w:w="5" w:type="nil"/>
        </w:trPr>
        <w:tc>
          <w:tcPr>
            <w:tcW w:w="1493" w:type="dxa"/>
            <w:vMerge w:val="restart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Фамилия </w:t>
            </w:r>
          </w:p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Деклариро-ванный годовой доход</w:t>
            </w:r>
          </w:p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846" w:type="dxa"/>
            <w:gridSpan w:val="4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(вид, марка, год выпуска)</w:t>
            </w:r>
          </w:p>
        </w:tc>
        <w:tc>
          <w:tcPr>
            <w:tcW w:w="1836" w:type="dxa"/>
            <w:vMerge w:val="restart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1911" w:rsidRPr="00253197" w:rsidTr="00B042A5">
        <w:trPr>
          <w:cantSplit/>
          <w:tblHeader/>
          <w:tblCellSpacing w:w="5" w:type="nil"/>
        </w:trPr>
        <w:tc>
          <w:tcPr>
            <w:tcW w:w="1493" w:type="dxa"/>
            <w:vMerge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площадь </w:t>
            </w:r>
          </w:p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1392" w:type="dxa"/>
            <w:vMerge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right="-75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b/>
                <w:sz w:val="16"/>
                <w:szCs w:val="16"/>
                <w:lang w:eastAsia="ru-RU"/>
              </w:rPr>
              <w:t>Цыремпилова Н.С.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Главный специалист отдела учета и отчетности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spacing w:after="0" w:line="240" w:lineRule="auto"/>
              <w:ind w:left="-79" w:right="-7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422649,69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40,4 кв.м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50,1 кв.м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РФ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right="-7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Дученкова О.С.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Начальник отдела внутреннего муниципального контроля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spacing w:after="0" w:line="240" w:lineRule="auto"/>
              <w:ind w:left="-79" w:right="-7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836655,38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 (½ часть)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49,3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1740,0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Волга ГАЗ-31105, 2008 г.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333073,96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½ часть жилого дома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1740,0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РФ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Нива ВАЗ-2121,1980 г.</w:t>
            </w:r>
          </w:p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УАЗ 452, 1982 г.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right="-7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Бубеева Е.С.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273051,51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786,0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39,6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РФ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РФ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   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70,7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rHeight w:val="329"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102354,86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   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70,7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ГАЗ САЗ-3507, 1984 г.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Дамдинова Т.Р.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Консультант бюджетного отдела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712041,97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Квартира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  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  Индивидуальная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38,3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F45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Тойота ПАССО, 2009 г.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Раднаева С.Д.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316754,60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 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3365,0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1706,0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   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F45B10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81911" w:rsidRPr="00F45B10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B10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   </w:t>
            </w:r>
          </w:p>
        </w:tc>
        <w:tc>
          <w:tcPr>
            <w:tcW w:w="744" w:type="dxa"/>
            <w:shd w:val="clear" w:color="auto" w:fill="auto"/>
          </w:tcPr>
          <w:p w:rsidR="00181911" w:rsidRPr="00F45B10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B10">
              <w:rPr>
                <w:rFonts w:eastAsia="Times New Roman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756" w:type="dxa"/>
            <w:shd w:val="clear" w:color="auto" w:fill="auto"/>
          </w:tcPr>
          <w:p w:rsidR="00181911" w:rsidRPr="00F45B10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B1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F45B10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F45B10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B1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81911" w:rsidRPr="00F45B10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B10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   </w:t>
            </w:r>
          </w:p>
        </w:tc>
        <w:tc>
          <w:tcPr>
            <w:tcW w:w="744" w:type="dxa"/>
            <w:shd w:val="clear" w:color="auto" w:fill="auto"/>
          </w:tcPr>
          <w:p w:rsidR="00181911" w:rsidRPr="00F45B10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B10">
              <w:rPr>
                <w:rFonts w:eastAsia="Times New Roman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756" w:type="dxa"/>
            <w:shd w:val="clear" w:color="auto" w:fill="auto"/>
          </w:tcPr>
          <w:p w:rsidR="00181911" w:rsidRPr="00F45B10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B1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F45B10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F45B10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B1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Аюшиев А.А.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Главный специалист отдела учета и отчетности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430246,19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совместная (супруга)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 Земельный участок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val="en-US" w:eastAsia="ru-RU"/>
              </w:rPr>
              <w:t>115.5</w:t>
            </w: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2106,0</w:t>
            </w: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1442,0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F45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val="en-US" w:eastAsia="ru-RU"/>
              </w:rPr>
              <w:t>Toyota Ipsum</w:t>
            </w: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, 1991 г.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568985,20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 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совместная (супруг)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2106,0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1442,0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115,5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 Россия Россия Россия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 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val="en-US" w:eastAsia="ru-RU"/>
              </w:rPr>
              <w:t>115.5</w:t>
            </w: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2106,0</w:t>
            </w: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1442,0</w:t>
            </w: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 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val="en-US" w:eastAsia="ru-RU"/>
              </w:rPr>
              <w:t>115.5</w:t>
            </w: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2106,0</w:t>
            </w: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1442,0</w:t>
            </w: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 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val="en-US" w:eastAsia="ru-RU"/>
              </w:rPr>
              <w:t>115.5</w:t>
            </w: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2106,0</w:t>
            </w: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1442,0</w:t>
            </w: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81911" w:rsidRPr="00253197" w:rsidTr="00B042A5">
        <w:trPr>
          <w:cantSplit/>
          <w:trHeight w:val="825"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Бубеев С.Д.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397965,43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 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 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1068,0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5266,0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72,4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 Россия 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Тойота Королла, 1998 г.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ИСУЗУ ельф, 1998 г.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354836,34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 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1068,0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Россия   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1068,0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Россия   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1068,0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Россия   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1068,0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Россия   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Общая долевая, 1/5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1068,0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128,8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Россия   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Сультимова С.В.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Начальник отдела учета и отчетности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710041,20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57,7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29,2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F45B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амри, 2007 г.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b/>
                <w:sz w:val="18"/>
                <w:szCs w:val="18"/>
                <w:lang w:eastAsia="ru-RU"/>
              </w:rPr>
              <w:t>Очиров Ж.Н.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Начальник бюджетного отдела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659517,31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1958,0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2188,0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66,6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F45B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Тойота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арина, 1997 г.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307023,50</w:t>
            </w: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2188,0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tabs>
                <w:tab w:val="center" w:pos="302"/>
              </w:tabs>
              <w:spacing w:after="0" w:line="240" w:lineRule="auto"/>
              <w:ind w:left="-71" w:right="-82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ab/>
              <w:t>1958,0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F45B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Тойота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люгер, 2001 г.</w:t>
            </w: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2188,0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tabs>
                <w:tab w:val="center" w:pos="302"/>
              </w:tabs>
              <w:spacing w:after="0" w:line="240" w:lineRule="auto"/>
              <w:ind w:left="-71" w:right="-82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ab/>
              <w:t>1958,0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53197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2188,0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tabs>
                <w:tab w:val="center" w:pos="302"/>
              </w:tabs>
              <w:spacing w:after="0" w:line="240" w:lineRule="auto"/>
              <w:ind w:left="-71" w:right="-82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ab/>
              <w:t>1958,0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19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81911" w:rsidRPr="00253197" w:rsidTr="00B042A5">
        <w:trPr>
          <w:cantSplit/>
          <w:trHeight w:val="742"/>
          <w:tblCellSpacing w:w="5" w:type="nil"/>
        </w:trPr>
        <w:tc>
          <w:tcPr>
            <w:tcW w:w="1493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81911" w:rsidRPr="00253197" w:rsidRDefault="00181911" w:rsidP="00253197">
            <w:pPr>
              <w:spacing w:after="0" w:line="240" w:lineRule="auto"/>
              <w:ind w:lef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181911" w:rsidRPr="00253197" w:rsidRDefault="00181911" w:rsidP="0025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81911" w:rsidRDefault="00181911" w:rsidP="0022769B"/>
    <w:p w:rsidR="00181911" w:rsidRDefault="00181911">
      <w:pPr>
        <w:spacing w:after="0" w:line="240" w:lineRule="auto"/>
      </w:pPr>
      <w:r>
        <w:br w:type="page"/>
      </w:r>
    </w:p>
    <w:p w:rsidR="00181911" w:rsidRDefault="00181911" w:rsidP="007B0556"/>
    <w:p w:rsidR="00181911" w:rsidRPr="00CF3D13" w:rsidRDefault="00181911" w:rsidP="00CF3D13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  <w:r w:rsidRPr="00CF3D13">
        <w:rPr>
          <w:rFonts w:eastAsia="Times New Roman"/>
          <w:b/>
          <w:sz w:val="18"/>
          <w:szCs w:val="18"/>
        </w:rPr>
        <w:t xml:space="preserve">Сведения </w:t>
      </w:r>
    </w:p>
    <w:p w:rsidR="00181911" w:rsidRPr="00CF3D13" w:rsidRDefault="00181911" w:rsidP="00CF3D13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  <w:r w:rsidRPr="00CF3D13">
        <w:rPr>
          <w:rFonts w:eastAsia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</w:p>
    <w:p w:rsidR="00181911" w:rsidRPr="00CF3D13" w:rsidRDefault="00181911" w:rsidP="00CF3D13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  <w:r w:rsidRPr="00CF3D13">
        <w:rPr>
          <w:rFonts w:eastAsia="Times New Roman"/>
          <w:b/>
          <w:sz w:val="18"/>
          <w:szCs w:val="18"/>
        </w:rPr>
        <w:t>замещающих должности руководителей муниципальных учреждений МО «Курумканский район» за 2017 год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34"/>
        <w:gridCol w:w="1798"/>
        <w:gridCol w:w="1119"/>
        <w:gridCol w:w="1007"/>
        <w:gridCol w:w="1514"/>
        <w:gridCol w:w="873"/>
        <w:gridCol w:w="875"/>
        <w:gridCol w:w="1007"/>
        <w:gridCol w:w="878"/>
        <w:gridCol w:w="875"/>
        <w:gridCol w:w="1409"/>
        <w:gridCol w:w="1531"/>
      </w:tblGrid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год выпуска</w:t>
            </w: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31" w:type="dxa"/>
            <w:vMerge w:val="restart"/>
          </w:tcPr>
          <w:p w:rsidR="00181911" w:rsidRPr="005F1D25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2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14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73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75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1007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78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75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72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EB7279" w:rsidRDefault="00181911" w:rsidP="00CF3D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279">
              <w:rPr>
                <w:rFonts w:ascii="Times New Roman" w:hAnsi="Times New Roman" w:cs="Times New Roman"/>
                <w:b/>
                <w:sz w:val="18"/>
                <w:szCs w:val="18"/>
              </w:rPr>
              <w:t>Тулонов Батор Сергеевич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444E83" w:rsidRDefault="00181911" w:rsidP="00EB72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Аргадинская</w:t>
            </w: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им.А.Б.Будаина</w:t>
            </w: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27370,07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  <w:r w:rsidRPr="007B0556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444E83" w:rsidRDefault="00181911" w:rsidP="00EB72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444E83" w:rsidRDefault="00181911" w:rsidP="00EB72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444E83" w:rsidRDefault="00181911" w:rsidP="00EB72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444E83" w:rsidRDefault="00181911" w:rsidP="00EB72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444E83" w:rsidRDefault="00181911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3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shd w:val="clear" w:color="auto" w:fill="auto"/>
          </w:tcPr>
          <w:p w:rsidR="00181911" w:rsidRPr="00444E8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81911" w:rsidRPr="00444E83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444E83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444E83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7B0556" w:rsidRDefault="00181911" w:rsidP="00CF3D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Бадмаев Владимир Васильевич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7B0556" w:rsidRDefault="00181911" w:rsidP="00CF3D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«Барагханская СОШ»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772630,90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2800,0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21070, 2003</w:t>
            </w:r>
          </w:p>
          <w:p w:rsidR="00181911" w:rsidRPr="0019164C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Toyota Camry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,1989 </w:t>
            </w:r>
          </w:p>
        </w:tc>
        <w:tc>
          <w:tcPr>
            <w:tcW w:w="1531" w:type="dxa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999,0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19164C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444E8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481093,76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2800,0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3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444E8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2800,0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E639A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7B0556" w:rsidRDefault="00181911" w:rsidP="00CF3D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Бадмаева Елена Доржиевна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7B0556" w:rsidRDefault="00181911" w:rsidP="00CF3D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«Гаргинская СОШ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им.Н.Г.Дамдинова</w:t>
            </w: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591671,58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  <w:r w:rsidRPr="007B0556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76,5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2800,0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тоя айс,1995</w:t>
            </w:r>
          </w:p>
        </w:tc>
        <w:tc>
          <w:tcPr>
            <w:tcW w:w="1531" w:type="dxa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58,9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22272F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3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444E8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  <w:r w:rsidRPr="007B0556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E639A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76,5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444E83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3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444E8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  <w:r w:rsidRPr="007B0556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E639A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76,5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BE6E51" w:rsidRDefault="00181911" w:rsidP="00CF3D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51">
              <w:rPr>
                <w:rFonts w:ascii="Times New Roman" w:hAnsi="Times New Roman" w:cs="Times New Roman"/>
                <w:b/>
                <w:sz w:val="18"/>
                <w:szCs w:val="18"/>
              </w:rPr>
              <w:t>Цыремпилов Аркадии Баясхалович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Default="00181911" w:rsidP="00846C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Дыренская</w:t>
            </w: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332311,26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7B0556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846CF9" w:rsidRDefault="00181911" w:rsidP="00846C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Toyota Ca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7B0556" w:rsidRDefault="00181911" w:rsidP="00846C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CF3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7B0556" w:rsidRDefault="00181911" w:rsidP="00BE6E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846CF9" w:rsidRDefault="00181911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46C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98" w:type="dxa"/>
            <w:shd w:val="clear" w:color="auto" w:fill="auto"/>
          </w:tcPr>
          <w:p w:rsidR="00181911" w:rsidRPr="00444E83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81911" w:rsidRPr="00444E83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22272F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22272F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22272F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444E83" w:rsidRDefault="00181911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3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444E8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7B0556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E639A" w:rsidRDefault="00181911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444E83" w:rsidRDefault="00181911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3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444E8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1911" w:rsidRPr="00444E83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7B0556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E639A" w:rsidRDefault="00181911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BE6E51" w:rsidRDefault="00181911" w:rsidP="00BE6E5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Цыремпилов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Чернян Очирович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Default="00181911" w:rsidP="00BE6E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Курумканская</w:t>
            </w: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</w:t>
            </w:r>
            <w:r w:rsidRPr="007B05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963935,49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22272F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22272F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22272F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CC07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Kluger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2004г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7B0556" w:rsidRDefault="00181911" w:rsidP="00AC230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22272F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22272F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22272F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4E639A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537982,05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E639A" w:rsidRDefault="00181911" w:rsidP="00CF3D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444E83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AC2303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73,9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AC2303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CF3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Дарханова Наталья Жамбаловна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«Курумканская СОШ№2»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664050,30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1903,0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700B6B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700B6B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700B6B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700B6B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CC07E8" w:rsidRDefault="00181911" w:rsidP="00CF0E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553738,35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1903,0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120304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r w:rsidRPr="00120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Odyssey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2001г.в.</w:t>
            </w:r>
          </w:p>
          <w:p w:rsidR="00181911" w:rsidRPr="00120304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Pr="004F687C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700B6B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Pr="00700B6B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CC07E8" w:rsidRDefault="00181911" w:rsidP="00253B0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1903,0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700B6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700B6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700B6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700B6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rHeight w:val="681"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 xml:space="preserve"> Несовершеннолетний ребенок</w:t>
            </w:r>
          </w:p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CC07E8" w:rsidRDefault="00181911" w:rsidP="00253B0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1903,0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700B6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700B6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700B6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700B6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B5C29" w:rsidRDefault="00181911" w:rsidP="00122C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CB5C29">
              <w:rPr>
                <w:rFonts w:eastAsia="Times New Roman"/>
                <w:b/>
                <w:sz w:val="18"/>
                <w:szCs w:val="18"/>
              </w:rPr>
              <w:lastRenderedPageBreak/>
              <w:t>Батуев Булат Батожапович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122C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«Майская СОШ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398613,68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аллион,2004</w:t>
            </w:r>
          </w:p>
        </w:tc>
        <w:tc>
          <w:tcPr>
            <w:tcW w:w="1531" w:type="dxa"/>
          </w:tcPr>
          <w:p w:rsidR="00181911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134001,00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122C38">
            <w:pPr>
              <w:spacing w:line="240" w:lineRule="auto"/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122C38">
            <w:pPr>
              <w:spacing w:line="240" w:lineRule="auto"/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 xml:space="preserve"> Несовершеннолетний ребенок</w:t>
            </w:r>
          </w:p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122C38">
            <w:pPr>
              <w:spacing w:line="240" w:lineRule="auto"/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122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122C38">
            <w:pPr>
              <w:spacing w:line="240" w:lineRule="auto"/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122C38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122C3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F25310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F25310">
              <w:rPr>
                <w:rFonts w:eastAsia="Times New Roman"/>
                <w:b/>
                <w:sz w:val="18"/>
                <w:szCs w:val="18"/>
              </w:rPr>
              <w:t>Шерстнева Евгения Петровна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AC23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«Могойтинская СОШ им.В.С.Анищенко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562747,76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271088,96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3307,1993г</w:t>
            </w:r>
          </w:p>
          <w:p w:rsidR="00181911" w:rsidRPr="00CF0E7D" w:rsidRDefault="00181911" w:rsidP="00F253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253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,2003г</w:t>
            </w:r>
          </w:p>
        </w:tc>
        <w:tc>
          <w:tcPr>
            <w:tcW w:w="1531" w:type="dxa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Default="00181911" w:rsidP="00CF0E7D"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 xml:space="preserve"> Несовершеннолетний ребенок</w:t>
            </w:r>
          </w:p>
          <w:p w:rsidR="00181911" w:rsidRPr="00CC07E8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Default="00181911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3513FE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3513FE">
              <w:rPr>
                <w:rFonts w:eastAsia="Times New Roman"/>
                <w:b/>
                <w:sz w:val="18"/>
                <w:szCs w:val="18"/>
              </w:rPr>
              <w:t>Телятникова Софья Наиловна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F253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«Сахулинская СОШ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608710,57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3513F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(Любовников Владимир Константинович)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3513F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(Любовников Владимир Константинович)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55,4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3513F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(Любовников Владимир Константинович)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34.7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AC230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AC2303">
            <w:pPr>
              <w:ind w:left="-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AC2303">
            <w:pPr>
              <w:ind w:left="-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557723,12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810D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(Телятникова Софья Наиловна)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Pr="00CF0E7D" w:rsidRDefault="00181911" w:rsidP="00810D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0E7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181911" w:rsidRPr="00810DBC" w:rsidRDefault="00181911" w:rsidP="00810D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ММВ «Спутник» З-3.11214,2010г</w:t>
            </w:r>
          </w:p>
        </w:tc>
        <w:tc>
          <w:tcPr>
            <w:tcW w:w="1531" w:type="dxa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(Телятникова Софья Наиловна)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55,4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 (Телятникова Софья Наиловна)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34.7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810DBC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810DBC">
              <w:rPr>
                <w:rFonts w:eastAsia="Times New Roman"/>
                <w:b/>
                <w:sz w:val="18"/>
                <w:szCs w:val="18"/>
              </w:rPr>
              <w:t>Будаева Евгения Баировна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810D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«Улюнханская СОШ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624762,35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172FF9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172FF9">
              <w:rPr>
                <w:rFonts w:eastAsia="Times New Roman"/>
                <w:b/>
                <w:sz w:val="18"/>
                <w:szCs w:val="18"/>
              </w:rPr>
              <w:t>Очирова Светлана Доржиевна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124B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«Элысунская ООШ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267840,00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124BBE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124BBE">
              <w:rPr>
                <w:rFonts w:eastAsia="Times New Roman"/>
                <w:b/>
                <w:sz w:val="18"/>
                <w:szCs w:val="18"/>
              </w:rPr>
              <w:t>Сахаровская Сталина Доржиевна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124B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иректор МБОУ «Открытая (сменная) ОШ</w:t>
            </w:r>
            <w:r w:rsidRPr="00CC07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591055,20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91,9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329872,00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легковой,2006г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rHeight w:val="558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91,9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91,9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D16127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D16127">
              <w:rPr>
                <w:rFonts w:eastAsia="Times New Roman"/>
                <w:b/>
                <w:sz w:val="18"/>
                <w:szCs w:val="18"/>
              </w:rPr>
              <w:t>Санжижапова Дарима Найдановна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D16127" w:rsidRDefault="00181911" w:rsidP="00D161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Заведующий МБДОУ Аргадинский детский сад «Солнышко»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497570,00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49,6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307443,6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камри,2005г</w:t>
            </w:r>
          </w:p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ГАЗ-53,1983г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49,6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253B0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49,6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365302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365302">
              <w:rPr>
                <w:rFonts w:eastAsia="Times New Roman"/>
                <w:b/>
                <w:sz w:val="18"/>
                <w:szCs w:val="18"/>
              </w:rPr>
              <w:t>Будаева Бутыдма Базаровна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3653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Барагханский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Хараасгай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566197,38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3651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499752,00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3651,0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Хайлендер,2003</w:t>
            </w:r>
          </w:p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Минск ММВЗ-3.11211,1989г</w:t>
            </w:r>
          </w:p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МТЗ-80,1983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243,0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3653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36530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Жилое</w:t>
            </w:r>
            <w:r w:rsidRPr="007B055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здание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Часть жилого</w:t>
            </w:r>
            <w:r w:rsidRPr="007B0556">
              <w:rPr>
                <w:rFonts w:eastAsia="Times New Roman"/>
                <w:sz w:val="18"/>
                <w:szCs w:val="18"/>
              </w:rPr>
              <w:t xml:space="preserve"> дом</w:t>
            </w: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673569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673569">
              <w:rPr>
                <w:rFonts w:eastAsia="Times New Roman"/>
                <w:b/>
                <w:sz w:val="18"/>
                <w:szCs w:val="18"/>
              </w:rPr>
              <w:t>Самбилова Надежда Цыремпиловна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3653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Гаргинский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«Солнышко»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1601223,74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1489,0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6735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6735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2775,0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58,6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6735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C07E8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350246,37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калдина,1997</w:t>
            </w:r>
          </w:p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31619,1997</w:t>
            </w: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2775,0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долевая(1/6)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58,6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253B0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D4334" w:rsidRDefault="001819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253B0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58,6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253B0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4D4334" w:rsidRDefault="001819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253B0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58,6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253B03" w:rsidRDefault="00181911" w:rsidP="00253B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58,6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A336AC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A336AC">
              <w:rPr>
                <w:rFonts w:eastAsia="Times New Roman"/>
                <w:b/>
                <w:sz w:val="18"/>
                <w:szCs w:val="18"/>
              </w:rPr>
              <w:t xml:space="preserve">Максимова Оюна </w:t>
            </w:r>
            <w:r w:rsidRPr="00A336AC">
              <w:rPr>
                <w:rFonts w:eastAsia="Times New Roman"/>
                <w:b/>
                <w:sz w:val="18"/>
                <w:szCs w:val="18"/>
              </w:rPr>
              <w:lastRenderedPageBreak/>
              <w:t>Доржиевна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A3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Аллинский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Хараасгай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471206,81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55,3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A336AC" w:rsidRDefault="00181911" w:rsidP="00A3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213442,69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21213,1996</w:t>
            </w: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55,3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4372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55,3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A336AC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A336AC">
              <w:rPr>
                <w:rFonts w:eastAsia="Times New Roman"/>
                <w:b/>
                <w:sz w:val="18"/>
                <w:szCs w:val="18"/>
              </w:rPr>
              <w:t>Кузьмина Намсалма Владимировна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A3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Курумканский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Малышок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678293,00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1739,0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63,4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0A656B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0A656B">
              <w:rPr>
                <w:rFonts w:eastAsia="Times New Roman"/>
                <w:b/>
                <w:sz w:val="18"/>
                <w:szCs w:val="18"/>
              </w:rPr>
              <w:t>Сахманова Наталья Базаржаповна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A3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Курумканский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Росинка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885434,54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0A65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595869,78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Platz</w:t>
            </w:r>
            <w:r>
              <w:rPr>
                <w:rFonts w:eastAsia="Times New Roman"/>
                <w:sz w:val="18"/>
                <w:szCs w:val="18"/>
              </w:rPr>
              <w:t>, 2000 г.</w:t>
            </w:r>
          </w:p>
          <w:p w:rsidR="00181911" w:rsidRPr="000A656B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Harrier</w:t>
            </w:r>
            <w:r>
              <w:rPr>
                <w:rFonts w:eastAsia="Times New Roman"/>
                <w:sz w:val="18"/>
                <w:szCs w:val="18"/>
              </w:rPr>
              <w:t>,2002г</w:t>
            </w: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20,8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075522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075522">
              <w:rPr>
                <w:rFonts w:eastAsia="Times New Roman"/>
                <w:b/>
                <w:sz w:val="18"/>
                <w:szCs w:val="18"/>
              </w:rPr>
              <w:t>Цыремпилова Светлана Дамбаевна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0755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Курумканский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Родничок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468069,05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2065,0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Тойота премио,1997г.</w:t>
            </w: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075522" w:rsidRDefault="00181911" w:rsidP="000755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178050,69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2065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Default="00181911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2065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2065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944192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944192">
              <w:rPr>
                <w:rFonts w:eastAsia="Times New Roman"/>
                <w:b/>
                <w:sz w:val="18"/>
                <w:szCs w:val="18"/>
              </w:rPr>
              <w:t>Канайкина Ольга Александровна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0755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Белочка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765868,19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944192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Nissan Almera</w:t>
            </w:r>
            <w:r>
              <w:rPr>
                <w:rFonts w:eastAsia="Times New Roman"/>
                <w:sz w:val="18"/>
                <w:szCs w:val="18"/>
              </w:rPr>
              <w:t>, 2015 г.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48,5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944192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944192">
              <w:rPr>
                <w:rFonts w:eastAsia="Times New Roman"/>
                <w:b/>
                <w:sz w:val="18"/>
                <w:szCs w:val="18"/>
              </w:rPr>
              <w:lastRenderedPageBreak/>
              <w:t>Зверькова Нина Георгиевна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9441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Могойтинский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«Солнышко»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452214,0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959,0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67,8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9441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438500,00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УАЗ Патриот седан, 2010г</w:t>
            </w:r>
          </w:p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Трактор Т16 МГ,1975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67,8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944192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944192">
              <w:rPr>
                <w:rFonts w:eastAsia="Times New Roman"/>
                <w:b/>
                <w:sz w:val="18"/>
                <w:szCs w:val="18"/>
              </w:rPr>
              <w:t>Макарова Ксения Владимировна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9441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Сахулинский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Росинка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242410,94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2535,0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9441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758982,14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2535,0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944192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Toyota Caldina</w:t>
            </w:r>
            <w:r>
              <w:rPr>
                <w:rFonts w:eastAsia="Times New Roman"/>
                <w:sz w:val="18"/>
                <w:szCs w:val="18"/>
              </w:rPr>
              <w:t>, 2001 г.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4372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2535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4372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4372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2535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515B5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E515B5">
              <w:rPr>
                <w:rFonts w:eastAsia="Times New Roman"/>
                <w:b/>
                <w:sz w:val="18"/>
                <w:szCs w:val="18"/>
              </w:rPr>
              <w:t>Бодиева Наталья Ильинична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9441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Улюнханский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Ургы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37185,79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E515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E51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164583,88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4372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4372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4372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515B5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E515B5">
              <w:rPr>
                <w:rFonts w:eastAsia="Times New Roman"/>
                <w:b/>
                <w:sz w:val="18"/>
                <w:szCs w:val="18"/>
              </w:rPr>
              <w:t xml:space="preserve">Доржиева Сурена </w:t>
            </w:r>
            <w:r w:rsidRPr="00E515B5">
              <w:rPr>
                <w:rFonts w:eastAsia="Times New Roman"/>
                <w:b/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E51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Заведующий МБДОУ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Элысунский 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детский сад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Снежок</w:t>
            </w:r>
            <w:r w:rsidRPr="00D1612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80287,37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1681,0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E51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1406,0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Тойота ипсум,1998 г.</w:t>
            </w:r>
          </w:p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Мазда титан,1997 г.</w:t>
            </w:r>
          </w:p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Трактор ЮМЗ 6АЛ,1983 г.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1380,0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E515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4164,0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E51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4372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E51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rHeight w:val="71"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906D7F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906D7F">
              <w:rPr>
                <w:rFonts w:eastAsia="Times New Roman"/>
                <w:b/>
                <w:sz w:val="18"/>
                <w:szCs w:val="18"/>
              </w:rPr>
              <w:t>Раднаева Марина Батуевна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906D7F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D7F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ДО ЭЦРТ «Давдын»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384904,62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24944,0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2883,0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86,8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906D7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200353,88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54049,0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2883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Мицубиси легковой универсал,1995 г.</w:t>
            </w:r>
          </w:p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ГАССАЗ Грузовой самосвал,1981 г.</w:t>
            </w:r>
          </w:p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Трактор Т-25 МГ, 1980 г.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33839,0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86,8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61164,0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906D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2811,0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2883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86,8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906D7F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906D7F">
              <w:rPr>
                <w:rFonts w:eastAsia="Times New Roman"/>
                <w:b/>
                <w:sz w:val="18"/>
                <w:szCs w:val="18"/>
              </w:rPr>
              <w:t xml:space="preserve">Баханова Лариса </w:t>
            </w:r>
            <w:r w:rsidRPr="00906D7F">
              <w:rPr>
                <w:rFonts w:eastAsia="Times New Roman"/>
                <w:b/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906D7F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D7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Директор МБОУ ДО ЭЦ «Юктэ»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346520,66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3788,0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51,4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A21046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165161,04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3788,0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012E42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ВАЗ</w:t>
            </w:r>
            <w:r w:rsidRPr="00012E42">
              <w:rPr>
                <w:rFonts w:eastAsia="Times New Roman"/>
                <w:sz w:val="18"/>
                <w:szCs w:val="18"/>
                <w:lang w:val="en-US"/>
              </w:rPr>
              <w:t xml:space="preserve"> 2105, 2008 </w:t>
            </w:r>
            <w:r>
              <w:rPr>
                <w:rFonts w:eastAsia="Times New Roman"/>
                <w:sz w:val="18"/>
                <w:szCs w:val="18"/>
              </w:rPr>
              <w:t>г</w:t>
            </w:r>
            <w:r w:rsidRPr="00012E42">
              <w:rPr>
                <w:rFonts w:eastAsia="Times New Roman"/>
                <w:sz w:val="18"/>
                <w:szCs w:val="18"/>
                <w:lang w:val="en-US"/>
              </w:rPr>
              <w:t>.</w:t>
            </w:r>
          </w:p>
          <w:p w:rsidR="00181911" w:rsidRPr="00012E42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Honda Airwave</w:t>
            </w:r>
            <w:r w:rsidRPr="00012E42">
              <w:rPr>
                <w:rFonts w:eastAsia="Times New Roman"/>
                <w:sz w:val="18"/>
                <w:szCs w:val="18"/>
                <w:lang w:val="en-US"/>
              </w:rPr>
              <w:t xml:space="preserve">, 2006 </w:t>
            </w:r>
            <w:r>
              <w:rPr>
                <w:rFonts w:eastAsia="Times New Roman"/>
                <w:sz w:val="18"/>
                <w:szCs w:val="18"/>
              </w:rPr>
              <w:t>г</w:t>
            </w:r>
            <w:r w:rsidRPr="00012E42">
              <w:rPr>
                <w:rFonts w:eastAsia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012E42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012E42" w:rsidRDefault="00181911" w:rsidP="00AC2303">
            <w:pPr>
              <w:ind w:right="-75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012E42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012E42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51,4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3788,0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51,4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0A656B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0A656B">
              <w:rPr>
                <w:rFonts w:eastAsia="Times New Roman"/>
                <w:b/>
                <w:sz w:val="18"/>
                <w:szCs w:val="18"/>
              </w:rPr>
              <w:t>Сахманов Александр Ухинович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0A656B" w:rsidRDefault="00181911" w:rsidP="000A656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56B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ДО «РЦДО»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595869,78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Default="00181911" w:rsidP="000A65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Platz</w:t>
            </w:r>
            <w:r>
              <w:rPr>
                <w:rFonts w:eastAsia="Times New Roman"/>
                <w:sz w:val="18"/>
                <w:szCs w:val="18"/>
              </w:rPr>
              <w:t>, 2000 г.</w:t>
            </w:r>
          </w:p>
          <w:p w:rsidR="00181911" w:rsidRDefault="00181911" w:rsidP="000A656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Harrier</w:t>
            </w:r>
            <w:r>
              <w:rPr>
                <w:rFonts w:eastAsia="Times New Roman"/>
                <w:sz w:val="18"/>
                <w:szCs w:val="18"/>
              </w:rPr>
              <w:t>, 2002г</w:t>
            </w: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20,8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0A656B" w:rsidRDefault="00181911" w:rsidP="000A65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885434,54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1800,0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0755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43720E" w:rsidRDefault="00181911" w:rsidP="00AC2303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43720E">
              <w:rPr>
                <w:rFonts w:eastAsia="Times New Roman"/>
                <w:b/>
                <w:sz w:val="18"/>
                <w:szCs w:val="18"/>
              </w:rPr>
              <w:t>Рабжинов Жаргал Юрьевич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43720E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0E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«Курумканская ДЮСШ»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725888,00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38,9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2403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43720E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Toyota Premio</w:t>
            </w:r>
            <w:r>
              <w:rPr>
                <w:rFonts w:eastAsia="Times New Roman"/>
                <w:sz w:val="18"/>
                <w:szCs w:val="18"/>
              </w:rPr>
              <w:t>, 2005 г.</w:t>
            </w: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½ часть жилого дома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87,2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07552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07552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367124,77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1155,0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½ часть жилого дома</w:t>
            </w:r>
          </w:p>
        </w:tc>
        <w:tc>
          <w:tcPr>
            <w:tcW w:w="1514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87,2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C07E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2403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AC2303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AC23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AC2303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½ часть жилого дома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87,2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 w:rsidRPr="004D433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EC031B" w:rsidRDefault="00181911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2403</w:t>
            </w:r>
            <w:r w:rsidRPr="007B055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EC031B" w:rsidRDefault="00181911" w:rsidP="004372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½ часть жилого дома</w:t>
            </w:r>
          </w:p>
        </w:tc>
        <w:tc>
          <w:tcPr>
            <w:tcW w:w="878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87,2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CC07E8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Pr="00CC07E8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CF0E7D" w:rsidRDefault="00181911" w:rsidP="0043720E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CF0E7D">
              <w:rPr>
                <w:rFonts w:eastAsia="Times New Roman"/>
                <w:b/>
                <w:sz w:val="18"/>
                <w:szCs w:val="18"/>
              </w:rPr>
              <w:t>Эрдыниев Батор Дашиевич</w:t>
            </w:r>
          </w:p>
        </w:tc>
        <w:tc>
          <w:tcPr>
            <w:tcW w:w="1798" w:type="dxa"/>
            <w:shd w:val="clear" w:color="auto" w:fill="auto"/>
          </w:tcPr>
          <w:p w:rsidR="00181911" w:rsidRPr="00EC031B" w:rsidRDefault="00181911" w:rsidP="00273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0E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437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Централизованная библиотечная система» МО «Курумканский район»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81911" w:rsidRPr="00CC07E8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591878,27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59,8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012E42">
        <w:trPr>
          <w:cantSplit/>
          <w:trHeight w:val="383"/>
          <w:tblHeader/>
          <w:tblCellSpacing w:w="5" w:type="nil"/>
        </w:trPr>
        <w:tc>
          <w:tcPr>
            <w:tcW w:w="1834" w:type="dxa"/>
            <w:vMerge w:val="restart"/>
            <w:shd w:val="clear" w:color="auto" w:fill="auto"/>
          </w:tcPr>
          <w:p w:rsidR="00181911" w:rsidRPr="00CF0E7D" w:rsidRDefault="00181911" w:rsidP="00012E42">
            <w:pPr>
              <w:spacing w:after="0"/>
              <w:ind w:right="-75"/>
              <w:rPr>
                <w:rFonts w:eastAsia="Times New Roman"/>
                <w:sz w:val="18"/>
                <w:szCs w:val="18"/>
              </w:rPr>
            </w:pPr>
            <w:r w:rsidRPr="00CF0E7D">
              <w:rPr>
                <w:rFonts w:eastAsia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181911" w:rsidRPr="0043720E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11" w:rsidRDefault="00181911" w:rsidP="00012E42">
            <w:pPr>
              <w:spacing w:after="0"/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167040,00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012E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012E42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012E42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1821,0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012E42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181911" w:rsidRDefault="00181911" w:rsidP="00012E4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181911" w:rsidRDefault="00181911" w:rsidP="00012E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181911" w:rsidRDefault="00181911" w:rsidP="00012E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shd w:val="clear" w:color="auto" w:fill="auto"/>
          </w:tcPr>
          <w:p w:rsidR="00181911" w:rsidRDefault="00181911" w:rsidP="00012E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:rsidR="00181911" w:rsidRDefault="00181911" w:rsidP="00012E42">
            <w:pPr>
              <w:spacing w:after="0"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012E42">
        <w:trPr>
          <w:cantSplit/>
          <w:trHeight w:val="376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F0E7D" w:rsidRDefault="00181911" w:rsidP="00012E42">
            <w:pPr>
              <w:spacing w:after="0"/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43720E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012E4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012E42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012E4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1024,0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012E4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012E42">
        <w:trPr>
          <w:cantSplit/>
          <w:trHeight w:val="456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F0E7D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43720E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DD03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1842,0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012E4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012E42">
        <w:trPr>
          <w:cantSplit/>
          <w:trHeight w:val="407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F0E7D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43720E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DD038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CF0E7D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1516,0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012E4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rHeight w:val="178"/>
          <w:tblHeader/>
          <w:tblCellSpacing w:w="5" w:type="nil"/>
        </w:trPr>
        <w:tc>
          <w:tcPr>
            <w:tcW w:w="1834" w:type="dxa"/>
            <w:vMerge/>
            <w:shd w:val="clear" w:color="auto" w:fill="auto"/>
          </w:tcPr>
          <w:p w:rsidR="00181911" w:rsidRPr="00CF0E7D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181911" w:rsidRPr="0043720E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Default="00181911" w:rsidP="00CF0E7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59,8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012E42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CF0E7D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shd w:val="clear" w:color="auto" w:fill="auto"/>
          </w:tcPr>
          <w:p w:rsidR="00181911" w:rsidRPr="0043720E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81911" w:rsidRDefault="00181911" w:rsidP="00DD038A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DD03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DD038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181911" w:rsidRDefault="00181911" w:rsidP="00DD03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59,8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DD03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DD038A" w:rsidRDefault="00181911" w:rsidP="0043720E">
            <w:pPr>
              <w:ind w:right="-75"/>
              <w:rPr>
                <w:rFonts w:eastAsia="Times New Roman"/>
                <w:b/>
                <w:sz w:val="18"/>
                <w:szCs w:val="18"/>
              </w:rPr>
            </w:pPr>
            <w:r w:rsidRPr="00DD038A">
              <w:rPr>
                <w:rFonts w:eastAsia="Times New Roman"/>
                <w:b/>
                <w:sz w:val="18"/>
                <w:szCs w:val="18"/>
              </w:rPr>
              <w:t>Раднаева Сурэна Чингисовна</w:t>
            </w:r>
          </w:p>
        </w:tc>
        <w:tc>
          <w:tcPr>
            <w:tcW w:w="1798" w:type="dxa"/>
            <w:shd w:val="clear" w:color="auto" w:fill="auto"/>
          </w:tcPr>
          <w:p w:rsidR="00181911" w:rsidRPr="0043720E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МАУ ДО «Курумканская детская школа искусств»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624533,63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DD03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1721,0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DD038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181911" w:rsidRDefault="00181911" w:rsidP="00DD03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45,4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DD03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ГАЗ-31029, 1997 г.</w:t>
            </w:r>
          </w:p>
        </w:tc>
        <w:tc>
          <w:tcPr>
            <w:tcW w:w="1531" w:type="dxa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CF0E7D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shd w:val="clear" w:color="auto" w:fill="auto"/>
          </w:tcPr>
          <w:p w:rsidR="00181911" w:rsidRPr="0043720E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551058,82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B042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24975,0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B042A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181911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45,4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Pr="00551B28" w:rsidRDefault="00181911" w:rsidP="00551B2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Honda</w:t>
            </w:r>
            <w:r w:rsidRPr="00551B2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Stream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551B2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2001 </w:t>
            </w:r>
            <w:r>
              <w:rPr>
                <w:rFonts w:eastAsia="Times New Roman"/>
                <w:sz w:val="18"/>
                <w:szCs w:val="18"/>
              </w:rPr>
              <w:t>г.</w:t>
            </w:r>
          </w:p>
        </w:tc>
        <w:tc>
          <w:tcPr>
            <w:tcW w:w="1531" w:type="dxa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CF0E7D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181911" w:rsidRPr="0043720E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Default="00181911" w:rsidP="00B042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B0556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58,0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CF0E7D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181911" w:rsidRPr="0043720E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Default="00181911" w:rsidP="00B042A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23,0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43720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81911" w:rsidRDefault="00181911" w:rsidP="0043720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81911" w:rsidRPr="00444E83" w:rsidTr="00DD038A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CF0E7D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8" w:type="dxa"/>
            <w:shd w:val="clear" w:color="auto" w:fill="auto"/>
          </w:tcPr>
          <w:p w:rsidR="00181911" w:rsidRPr="0043720E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8C330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8C330C">
            <w:pPr>
              <w:spacing w:line="240" w:lineRule="auto"/>
              <w:ind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B042A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shd w:val="clear" w:color="auto" w:fill="auto"/>
          </w:tcPr>
          <w:p w:rsidR="00181911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45,4</w:t>
            </w:r>
          </w:p>
        </w:tc>
        <w:tc>
          <w:tcPr>
            <w:tcW w:w="875" w:type="dxa"/>
            <w:shd w:val="clear" w:color="auto" w:fill="auto"/>
          </w:tcPr>
          <w:p w:rsidR="00181911" w:rsidRPr="007B0556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012E42" w:rsidRDefault="00181911" w:rsidP="0043720E">
            <w:pPr>
              <w:ind w:right="-75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A21046">
              <w:rPr>
                <w:rFonts w:eastAsia="Times New Roman"/>
                <w:b/>
                <w:sz w:val="18"/>
                <w:szCs w:val="18"/>
              </w:rPr>
              <w:t>Гармаева Виктория Раднаевна</w:t>
            </w:r>
          </w:p>
        </w:tc>
        <w:tc>
          <w:tcPr>
            <w:tcW w:w="1798" w:type="dxa"/>
            <w:shd w:val="clear" w:color="auto" w:fill="auto"/>
          </w:tcPr>
          <w:p w:rsidR="00181911" w:rsidRPr="0043720E" w:rsidRDefault="00181911" w:rsidP="00A210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04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МБУК «Культурно-досуговый и методический центр»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1046">
              <w:rPr>
                <w:rFonts w:ascii="Times New Roman" w:hAnsi="Times New Roman" w:cs="Times New Roman"/>
                <w:b/>
                <w:sz w:val="18"/>
                <w:szCs w:val="18"/>
              </w:rPr>
              <w:t>«Курумканский район»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435389,65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8C330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8C330C">
            <w:pPr>
              <w:spacing w:line="240" w:lineRule="auto"/>
              <w:ind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DD038A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B042A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81911" w:rsidRDefault="00181911" w:rsidP="00B042A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81911" w:rsidRDefault="00181911" w:rsidP="00B042A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</w:tcPr>
          <w:p w:rsidR="00181911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69,0</w:t>
            </w:r>
          </w:p>
          <w:p w:rsidR="00181911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1150,0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181911" w:rsidRPr="007B0556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A21046" w:rsidRDefault="00181911" w:rsidP="0043720E">
            <w:pPr>
              <w:ind w:right="-75"/>
              <w:rPr>
                <w:rFonts w:eastAsia="Times New Roman"/>
                <w:sz w:val="18"/>
                <w:szCs w:val="18"/>
                <w:highlight w:val="yellow"/>
              </w:rPr>
            </w:pPr>
            <w:r w:rsidRPr="00A2104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shd w:val="clear" w:color="auto" w:fill="auto"/>
          </w:tcPr>
          <w:p w:rsidR="00181911" w:rsidRPr="00012E42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72000,00</w:t>
            </w:r>
          </w:p>
        </w:tc>
        <w:tc>
          <w:tcPr>
            <w:tcW w:w="1007" w:type="dxa"/>
            <w:shd w:val="clear" w:color="auto" w:fill="auto"/>
          </w:tcPr>
          <w:p w:rsidR="00181911" w:rsidRPr="007B0556" w:rsidRDefault="00181911" w:rsidP="00B042A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1150,0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8C33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81911" w:rsidRPr="00444E83" w:rsidTr="00DD038A">
        <w:trPr>
          <w:cantSplit/>
          <w:trHeight w:val="178"/>
          <w:tblHeader/>
          <w:tblCellSpacing w:w="5" w:type="nil"/>
        </w:trPr>
        <w:tc>
          <w:tcPr>
            <w:tcW w:w="1834" w:type="dxa"/>
            <w:shd w:val="clear" w:color="auto" w:fill="auto"/>
          </w:tcPr>
          <w:p w:rsidR="00181911" w:rsidRPr="00A21046" w:rsidRDefault="00181911" w:rsidP="0043720E">
            <w:pPr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181911" w:rsidRPr="00012E42" w:rsidRDefault="00181911" w:rsidP="00CF0E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81911" w:rsidRDefault="00181911" w:rsidP="0043720E">
            <w:pPr>
              <w:ind w:left="-79" w:right="-7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181911" w:rsidRDefault="00181911" w:rsidP="00B042A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right="-8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69,0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B042A5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181911" w:rsidRDefault="00181911" w:rsidP="008C33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181911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1911" w:rsidRDefault="00181911" w:rsidP="00B04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81911" w:rsidRDefault="00181911" w:rsidP="0043720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181911" w:rsidRDefault="00181911" w:rsidP="0043720E">
            <w:pPr>
              <w:spacing w:line="240" w:lineRule="auto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:rsidR="00181911" w:rsidRDefault="00181911" w:rsidP="00CF3D13">
      <w:pPr>
        <w:spacing w:after="0"/>
      </w:pPr>
    </w:p>
    <w:p w:rsidR="00181911" w:rsidRPr="007B0556" w:rsidRDefault="00181911" w:rsidP="007B0556"/>
    <w:p w:rsidR="00181911" w:rsidRDefault="00181911">
      <w:pPr>
        <w:spacing w:after="0" w:line="240" w:lineRule="auto"/>
      </w:pPr>
      <w:r>
        <w:br w:type="page"/>
      </w:r>
    </w:p>
    <w:p w:rsidR="00181911" w:rsidRPr="00F83DC1" w:rsidRDefault="00181911" w:rsidP="00347DC3">
      <w:pPr>
        <w:jc w:val="center"/>
        <w:rPr>
          <w:sz w:val="18"/>
          <w:szCs w:val="18"/>
        </w:rPr>
      </w:pPr>
      <w:r w:rsidRPr="00F83DC1">
        <w:rPr>
          <w:sz w:val="18"/>
          <w:szCs w:val="18"/>
        </w:rPr>
        <w:lastRenderedPageBreak/>
        <w:t xml:space="preserve">Сведения </w:t>
      </w:r>
    </w:p>
    <w:p w:rsidR="00181911" w:rsidRDefault="00181911" w:rsidP="009E07D7">
      <w:pPr>
        <w:jc w:val="center"/>
        <w:rPr>
          <w:sz w:val="18"/>
          <w:szCs w:val="18"/>
        </w:rPr>
      </w:pPr>
      <w:r w:rsidRPr="00F83DC1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181911" w:rsidRDefault="00181911" w:rsidP="000F5274">
      <w:pPr>
        <w:jc w:val="center"/>
        <w:rPr>
          <w:sz w:val="18"/>
          <w:szCs w:val="18"/>
        </w:rPr>
      </w:pPr>
      <w:r>
        <w:rPr>
          <w:sz w:val="18"/>
          <w:szCs w:val="18"/>
        </w:rPr>
        <w:t>глав сельских поселений муниципального образования «Курумканский район» и членов их семьи</w:t>
      </w:r>
    </w:p>
    <w:p w:rsidR="00181911" w:rsidRDefault="00181911" w:rsidP="000F527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 период с 01.01.2017 г. по 31.12.2017 г. </w:t>
      </w:r>
    </w:p>
    <w:p w:rsidR="00181911" w:rsidRDefault="00181911" w:rsidP="009E07D7">
      <w:pPr>
        <w:jc w:val="center"/>
        <w:rPr>
          <w:sz w:val="18"/>
          <w:szCs w:val="18"/>
        </w:rPr>
      </w:pPr>
    </w:p>
    <w:p w:rsidR="00181911" w:rsidRPr="00F83DC1" w:rsidRDefault="00181911" w:rsidP="000F5274">
      <w:pPr>
        <w:rPr>
          <w:sz w:val="18"/>
          <w:szCs w:val="18"/>
        </w:rPr>
      </w:pPr>
    </w:p>
    <w:tbl>
      <w:tblPr>
        <w:tblW w:w="170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275"/>
        <w:gridCol w:w="1276"/>
        <w:gridCol w:w="1774"/>
        <w:gridCol w:w="1606"/>
        <w:gridCol w:w="873"/>
        <w:gridCol w:w="718"/>
        <w:gridCol w:w="1669"/>
        <w:gridCol w:w="725"/>
        <w:gridCol w:w="998"/>
        <w:gridCol w:w="1418"/>
        <w:gridCol w:w="1701"/>
        <w:gridCol w:w="1134"/>
      </w:tblGrid>
      <w:tr w:rsidR="00181911" w:rsidRPr="00F83DC1" w:rsidTr="004C3685">
        <w:trPr>
          <w:gridAfter w:val="1"/>
          <w:wAfter w:w="1134" w:type="dxa"/>
          <w:cantSplit/>
          <w:tblHeader/>
          <w:tblCellSpacing w:w="5" w:type="nil"/>
        </w:trPr>
        <w:tc>
          <w:tcPr>
            <w:tcW w:w="1918" w:type="dxa"/>
            <w:vMerge w:val="restart"/>
            <w:shd w:val="clear" w:color="auto" w:fill="auto"/>
          </w:tcPr>
          <w:p w:rsidR="00181911" w:rsidRPr="00F83DC1" w:rsidRDefault="00181911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1911" w:rsidRPr="00F83DC1" w:rsidRDefault="00181911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1911" w:rsidRPr="00F83DC1" w:rsidRDefault="00181911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1911" w:rsidRPr="00F83DC1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81911" w:rsidRPr="00F83DC1" w:rsidRDefault="00181911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1911" w:rsidRPr="00F83DC1" w:rsidRDefault="00181911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181911" w:rsidRPr="00F83DC1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81911" w:rsidRPr="00F83DC1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392" w:type="dxa"/>
            <w:gridSpan w:val="3"/>
            <w:shd w:val="clear" w:color="auto" w:fill="auto"/>
          </w:tcPr>
          <w:p w:rsidR="00181911" w:rsidRPr="00F83DC1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911" w:rsidRPr="00F83DC1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1911" w:rsidRPr="00F83DC1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181911" w:rsidRPr="00F83DC1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Header/>
          <w:tblCellSpacing w:w="5" w:type="nil"/>
        </w:trPr>
        <w:tc>
          <w:tcPr>
            <w:tcW w:w="1918" w:type="dxa"/>
            <w:vMerge/>
            <w:shd w:val="clear" w:color="auto" w:fill="auto"/>
          </w:tcPr>
          <w:p w:rsidR="00181911" w:rsidRPr="00F83DC1" w:rsidRDefault="00181911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1911" w:rsidRPr="00F83DC1" w:rsidRDefault="00181911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1911" w:rsidRPr="00F83DC1" w:rsidRDefault="00181911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181911" w:rsidRPr="00F83DC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06" w:type="dxa"/>
            <w:shd w:val="clear" w:color="auto" w:fill="auto"/>
          </w:tcPr>
          <w:p w:rsidR="00181911" w:rsidRPr="00F83DC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1911" w:rsidRPr="00F83DC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73" w:type="dxa"/>
            <w:shd w:val="clear" w:color="auto" w:fill="auto"/>
          </w:tcPr>
          <w:p w:rsidR="00181911" w:rsidRPr="00F83DC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81911" w:rsidRPr="00F83DC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18" w:type="dxa"/>
            <w:shd w:val="clear" w:color="auto" w:fill="auto"/>
          </w:tcPr>
          <w:p w:rsidR="00181911" w:rsidRPr="00F83DC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69" w:type="dxa"/>
            <w:shd w:val="clear" w:color="auto" w:fill="auto"/>
          </w:tcPr>
          <w:p w:rsidR="00181911" w:rsidRPr="00F83DC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181911" w:rsidRPr="00F83DC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8" w:type="dxa"/>
            <w:shd w:val="clear" w:color="auto" w:fill="auto"/>
          </w:tcPr>
          <w:p w:rsidR="00181911" w:rsidRPr="00F83DC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C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81911" w:rsidRPr="00F83DC1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81911" w:rsidRPr="00F83DC1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3D6117">
            <w:pPr>
              <w:ind w:right="-75"/>
              <w:rPr>
                <w:b/>
                <w:sz w:val="18"/>
                <w:szCs w:val="18"/>
              </w:rPr>
            </w:pPr>
            <w:r w:rsidRPr="000F5274">
              <w:rPr>
                <w:b/>
                <w:sz w:val="18"/>
                <w:szCs w:val="18"/>
              </w:rPr>
              <w:t xml:space="preserve">Дондупов </w:t>
            </w:r>
            <w:r>
              <w:rPr>
                <w:b/>
                <w:sz w:val="18"/>
                <w:szCs w:val="18"/>
              </w:rPr>
              <w:t>Б.Б.</w:t>
            </w:r>
          </w:p>
          <w:p w:rsidR="00181911" w:rsidRPr="000F5274" w:rsidRDefault="00181911" w:rsidP="00BD50CC">
            <w:pPr>
              <w:ind w:right="-75"/>
              <w:rPr>
                <w:b/>
                <w:sz w:val="18"/>
                <w:szCs w:val="18"/>
              </w:rPr>
            </w:pPr>
            <w:r w:rsidRPr="000F527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3D6117">
            <w:pPr>
              <w:rPr>
                <w:b/>
                <w:sz w:val="18"/>
                <w:szCs w:val="18"/>
              </w:rPr>
            </w:pPr>
            <w:r w:rsidRPr="003F1CEA">
              <w:rPr>
                <w:b/>
                <w:sz w:val="18"/>
                <w:szCs w:val="18"/>
              </w:rPr>
              <w:t xml:space="preserve">Глава </w:t>
            </w:r>
          </w:p>
          <w:p w:rsidR="00181911" w:rsidRPr="003F1CEA" w:rsidRDefault="00181911" w:rsidP="003D6117">
            <w:pPr>
              <w:rPr>
                <w:b/>
                <w:sz w:val="18"/>
                <w:szCs w:val="18"/>
              </w:rPr>
            </w:pPr>
            <w:r w:rsidRPr="003F1CEA">
              <w:rPr>
                <w:b/>
                <w:sz w:val="18"/>
                <w:szCs w:val="18"/>
              </w:rPr>
              <w:t>МО СП «Аргада»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911" w:rsidRPr="00F83DC1" w:rsidRDefault="00181911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691690,54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</w:t>
            </w:r>
          </w:p>
          <w:p w:rsidR="00181911" w:rsidRPr="00F83DC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  <w:p w:rsidR="00181911" w:rsidRPr="00F83DC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718" w:type="dxa"/>
            <w:shd w:val="clear" w:color="auto" w:fill="auto"/>
          </w:tcPr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  <w:p w:rsidR="00181911" w:rsidRPr="00F83DC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Pr="00F83DC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Супруга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3D61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AE2C93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81911" w:rsidRPr="00F83DC1" w:rsidRDefault="00181911" w:rsidP="00D54F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  <w:p w:rsidR="00181911" w:rsidRPr="00F83DC1" w:rsidRDefault="00181911" w:rsidP="00D54FF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D54FF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</w:tcPr>
          <w:p w:rsidR="0018191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3D61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AE2C93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81911" w:rsidRPr="00F83DC1" w:rsidRDefault="00181911" w:rsidP="00D54F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  <w:p w:rsidR="00181911" w:rsidRPr="00F83DC1" w:rsidRDefault="00181911" w:rsidP="00D54FF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D54FF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</w:tcPr>
          <w:p w:rsidR="0018191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3D61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AE2C93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81911" w:rsidRPr="00F83DC1" w:rsidRDefault="00181911" w:rsidP="00D54F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  <w:p w:rsidR="00181911" w:rsidRPr="00F83DC1" w:rsidRDefault="00181911" w:rsidP="00D54FF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D54FF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</w:tcPr>
          <w:p w:rsidR="00181911" w:rsidRDefault="00181911" w:rsidP="00AE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AE2C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rHeight w:val="1071"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 w:rsidRPr="00B005B7">
              <w:rPr>
                <w:b/>
                <w:sz w:val="18"/>
                <w:szCs w:val="18"/>
              </w:rPr>
              <w:lastRenderedPageBreak/>
              <w:t xml:space="preserve">Гармаева </w:t>
            </w:r>
            <w:r>
              <w:rPr>
                <w:b/>
                <w:sz w:val="18"/>
                <w:szCs w:val="18"/>
              </w:rPr>
              <w:t>М.Д.</w:t>
            </w:r>
          </w:p>
          <w:p w:rsidR="00181911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181911" w:rsidRPr="00B005B7" w:rsidRDefault="00181911" w:rsidP="00B005B7">
            <w:pPr>
              <w:rPr>
                <w:sz w:val="18"/>
                <w:szCs w:val="18"/>
              </w:rPr>
            </w:pPr>
          </w:p>
          <w:p w:rsidR="00181911" w:rsidRPr="00B005B7" w:rsidRDefault="00181911" w:rsidP="00B005B7">
            <w:pPr>
              <w:rPr>
                <w:sz w:val="18"/>
                <w:szCs w:val="18"/>
              </w:rPr>
            </w:pPr>
          </w:p>
          <w:p w:rsidR="00181911" w:rsidRPr="00B005B7" w:rsidRDefault="00181911" w:rsidP="00B005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81911" w:rsidRPr="003F1CEA" w:rsidRDefault="00181911" w:rsidP="00F27964">
            <w:pPr>
              <w:rPr>
                <w:b/>
                <w:sz w:val="18"/>
                <w:szCs w:val="18"/>
              </w:rPr>
            </w:pPr>
            <w:r w:rsidRPr="003F1CEA">
              <w:rPr>
                <w:b/>
                <w:sz w:val="18"/>
                <w:szCs w:val="18"/>
              </w:rPr>
              <w:t>Глава МО СП «Арзгун»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911" w:rsidRPr="0054785D" w:rsidRDefault="00181911" w:rsidP="00B005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537607,36 </w:t>
            </w:r>
          </w:p>
        </w:tc>
        <w:tc>
          <w:tcPr>
            <w:tcW w:w="1774" w:type="dxa"/>
            <w:shd w:val="clear" w:color="auto" w:fill="auto"/>
          </w:tcPr>
          <w:p w:rsidR="00181911" w:rsidRPr="00D71649" w:rsidRDefault="00181911" w:rsidP="00D716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D71649" w:rsidRDefault="00181911" w:rsidP="00D716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D71649" w:rsidRDefault="00181911" w:rsidP="00D7164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D71649" w:rsidRDefault="00181911" w:rsidP="00D7164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B005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1911" w:rsidRDefault="00181911" w:rsidP="00B005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1911" w:rsidRDefault="00181911" w:rsidP="00B005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B005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B005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181911" w:rsidRDefault="00181911" w:rsidP="00B00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1688,0</w:t>
            </w:r>
          </w:p>
          <w:p w:rsidR="00181911" w:rsidRPr="00B005B7" w:rsidRDefault="00181911" w:rsidP="00B00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3000,01061,0 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B005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Pr="00D71649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54785D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упруг</w:t>
            </w:r>
          </w:p>
        </w:tc>
        <w:tc>
          <w:tcPr>
            <w:tcW w:w="1275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Pr="0054785D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130432,92</w:t>
            </w:r>
          </w:p>
        </w:tc>
        <w:tc>
          <w:tcPr>
            <w:tcW w:w="1774" w:type="dxa"/>
            <w:shd w:val="clear" w:color="auto" w:fill="auto"/>
          </w:tcPr>
          <w:p w:rsidR="00181911" w:rsidRPr="00D71649" w:rsidRDefault="00181911" w:rsidP="00D716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D71649" w:rsidRDefault="00181911" w:rsidP="00D716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D71649" w:rsidRDefault="00181911" w:rsidP="00D7164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D71649" w:rsidRDefault="00181911" w:rsidP="00D7164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9F459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1911" w:rsidRDefault="00181911" w:rsidP="009F459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1911" w:rsidRDefault="00181911" w:rsidP="009F459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9F459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1688,0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9F45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9F45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9F45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9F45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Автомобиль, ВАЗ-2015 </w:t>
            </w: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D71649" w:rsidRDefault="00181911" w:rsidP="00D716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D71649" w:rsidRDefault="00181911" w:rsidP="00D716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D71649" w:rsidRDefault="00181911" w:rsidP="00D7164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D71649" w:rsidRDefault="00181911" w:rsidP="00D7164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9F459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1911" w:rsidRDefault="00181911" w:rsidP="009F459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1911" w:rsidRDefault="00181911" w:rsidP="009F459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9F459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1688,0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9F45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9F45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9F45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9F459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BD50CC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 w:rsidRPr="00BD50CC">
              <w:rPr>
                <w:b/>
                <w:sz w:val="18"/>
                <w:szCs w:val="18"/>
              </w:rPr>
              <w:t xml:space="preserve">Шакшаев </w:t>
            </w:r>
            <w:r>
              <w:rPr>
                <w:b/>
                <w:sz w:val="18"/>
                <w:szCs w:val="18"/>
              </w:rPr>
              <w:t>Б.М.</w:t>
            </w:r>
          </w:p>
          <w:p w:rsidR="00181911" w:rsidRPr="00F27964" w:rsidRDefault="00181911" w:rsidP="00F27964">
            <w:pPr>
              <w:ind w:right="-75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81911" w:rsidRPr="00BD50CC" w:rsidRDefault="00181911" w:rsidP="00F27964">
            <w:pPr>
              <w:rPr>
                <w:b/>
                <w:sz w:val="18"/>
                <w:szCs w:val="18"/>
              </w:rPr>
            </w:pPr>
            <w:r w:rsidRPr="00BD50CC">
              <w:rPr>
                <w:b/>
                <w:sz w:val="18"/>
                <w:szCs w:val="18"/>
              </w:rPr>
              <w:t xml:space="preserve">Глава </w:t>
            </w:r>
          </w:p>
          <w:p w:rsidR="00181911" w:rsidRPr="00F27964" w:rsidRDefault="00181911" w:rsidP="00F27964">
            <w:pPr>
              <w:rPr>
                <w:b/>
                <w:sz w:val="18"/>
                <w:szCs w:val="18"/>
                <w:highlight w:val="red"/>
              </w:rPr>
            </w:pPr>
            <w:r w:rsidRPr="00BD50CC">
              <w:rPr>
                <w:b/>
                <w:sz w:val="18"/>
                <w:szCs w:val="18"/>
              </w:rPr>
              <w:t>МО СП «Барагхан»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564221,65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BD5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BD5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101363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18" w:type="dxa"/>
            <w:shd w:val="clear" w:color="auto" w:fill="auto"/>
          </w:tcPr>
          <w:p w:rsidR="00181911" w:rsidRDefault="00181911" w:rsidP="00BD50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BD50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731E5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11540,60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1911" w:rsidRPr="0054785D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1911" w:rsidRPr="0054785D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1911" w:rsidRPr="0054785D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18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81911" w:rsidRPr="0054785D" w:rsidRDefault="00181911" w:rsidP="00BD50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731E5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13318,50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BD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BD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BD50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Default="00181911" w:rsidP="00BD50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731E5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Pr="00BD50CC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BD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BD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BD50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BD50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731E5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3F1CEA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 w:rsidRPr="003F1CEA">
              <w:rPr>
                <w:b/>
                <w:sz w:val="18"/>
                <w:szCs w:val="18"/>
              </w:rPr>
              <w:t xml:space="preserve">Кушеев </w:t>
            </w:r>
            <w:r>
              <w:rPr>
                <w:b/>
                <w:sz w:val="18"/>
                <w:szCs w:val="18"/>
              </w:rPr>
              <w:t>Б.О.</w:t>
            </w:r>
          </w:p>
          <w:p w:rsidR="00181911" w:rsidRPr="003F1CEA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b/>
                <w:sz w:val="18"/>
                <w:szCs w:val="18"/>
              </w:rPr>
            </w:pPr>
            <w:r w:rsidRPr="003F1CEA">
              <w:rPr>
                <w:b/>
                <w:sz w:val="18"/>
                <w:szCs w:val="18"/>
              </w:rPr>
              <w:t xml:space="preserve">Глава </w:t>
            </w:r>
          </w:p>
          <w:p w:rsidR="00181911" w:rsidRPr="003F1CEA" w:rsidRDefault="00181911" w:rsidP="00F27964">
            <w:pPr>
              <w:rPr>
                <w:b/>
                <w:sz w:val="18"/>
                <w:szCs w:val="18"/>
              </w:rPr>
            </w:pPr>
            <w:r w:rsidRPr="003F1CEA">
              <w:rPr>
                <w:b/>
                <w:sz w:val="18"/>
                <w:szCs w:val="18"/>
              </w:rPr>
              <w:t>МО СП</w:t>
            </w:r>
          </w:p>
          <w:p w:rsidR="00181911" w:rsidRDefault="00181911" w:rsidP="00F27964">
            <w:pPr>
              <w:rPr>
                <w:sz w:val="18"/>
                <w:szCs w:val="18"/>
              </w:rPr>
            </w:pPr>
            <w:r w:rsidRPr="003F1CEA">
              <w:rPr>
                <w:b/>
                <w:sz w:val="18"/>
                <w:szCs w:val="18"/>
              </w:rPr>
              <w:t>«Дырен эвенкийское»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603557,17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3F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71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3F1CE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Default="00181911" w:rsidP="003F1CE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Pr="003F1CEA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HR-V</w:t>
            </w: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3F1CEA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упруга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3F1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3F1CE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3F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3F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3F1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3F1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3F1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3F1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3F1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3F1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3F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3F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3F1CE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3F1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3F1C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3F1CEA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 w:rsidRPr="003F1CEA">
              <w:rPr>
                <w:b/>
                <w:sz w:val="18"/>
                <w:szCs w:val="18"/>
              </w:rPr>
              <w:t xml:space="preserve">Гатапов </w:t>
            </w:r>
            <w:r>
              <w:rPr>
                <w:b/>
                <w:sz w:val="18"/>
                <w:szCs w:val="18"/>
              </w:rPr>
              <w:t>Ж.В.</w:t>
            </w:r>
          </w:p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b/>
                <w:sz w:val="18"/>
                <w:szCs w:val="18"/>
              </w:rPr>
            </w:pPr>
            <w:r w:rsidRPr="003F1CEA">
              <w:rPr>
                <w:b/>
                <w:sz w:val="18"/>
                <w:szCs w:val="18"/>
              </w:rPr>
              <w:t xml:space="preserve">Глава </w:t>
            </w:r>
          </w:p>
          <w:p w:rsidR="00181911" w:rsidRPr="003F1CEA" w:rsidRDefault="00181911" w:rsidP="00F27964">
            <w:pPr>
              <w:rPr>
                <w:b/>
                <w:sz w:val="18"/>
                <w:szCs w:val="18"/>
              </w:rPr>
            </w:pPr>
            <w:r w:rsidRPr="003F1CEA">
              <w:rPr>
                <w:b/>
                <w:sz w:val="18"/>
                <w:szCs w:val="18"/>
              </w:rPr>
              <w:t>МО СП «Курумкан»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714624,13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1328,0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1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Автомобиль, Тойота Камри</w:t>
            </w: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упруга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246785,83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F30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F30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1328,0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1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rHeight w:val="648"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1A7316" w:rsidRDefault="00181911" w:rsidP="001A731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Квартира</w:t>
            </w:r>
          </w:p>
          <w:p w:rsidR="00181911" w:rsidRPr="001A7316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181911" w:rsidRDefault="00181911" w:rsidP="001A7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1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Квартира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1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F27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F27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 w:rsidRPr="003F1CEA">
              <w:rPr>
                <w:b/>
                <w:sz w:val="18"/>
                <w:szCs w:val="18"/>
              </w:rPr>
              <w:t xml:space="preserve">Ринчинов </w:t>
            </w:r>
            <w:r>
              <w:rPr>
                <w:b/>
                <w:sz w:val="18"/>
                <w:szCs w:val="18"/>
              </w:rPr>
              <w:t>А.Б.</w:t>
            </w:r>
          </w:p>
          <w:p w:rsidR="00181911" w:rsidRPr="003F1CEA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81911" w:rsidRPr="004C3685" w:rsidRDefault="00181911" w:rsidP="00F27964">
            <w:pPr>
              <w:rPr>
                <w:b/>
                <w:sz w:val="18"/>
                <w:szCs w:val="18"/>
              </w:rPr>
            </w:pPr>
            <w:r w:rsidRPr="004C3685">
              <w:rPr>
                <w:b/>
                <w:sz w:val="18"/>
                <w:szCs w:val="18"/>
              </w:rPr>
              <w:t>Глава МО СП «Майск»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609579,22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4C3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4C3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4C368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4C368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1911" w:rsidRDefault="00181911" w:rsidP="004C368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Автомобиль,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701" w:type="dxa"/>
          </w:tcPr>
          <w:p w:rsidR="00181911" w:rsidRPr="004C3685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4C3685" w:rsidRDefault="00181911" w:rsidP="00F27964">
            <w:pPr>
              <w:ind w:right="-75"/>
              <w:rPr>
                <w:sz w:val="18"/>
                <w:szCs w:val="18"/>
              </w:rPr>
            </w:pPr>
            <w:r w:rsidRPr="00D71649">
              <w:rPr>
                <w:sz w:val="18"/>
                <w:szCs w:val="18"/>
                <w:lang w:val="en-US"/>
              </w:rPr>
              <w:t>C</w:t>
            </w:r>
            <w:r w:rsidRPr="00D71649">
              <w:rPr>
                <w:sz w:val="18"/>
                <w:szCs w:val="18"/>
              </w:rPr>
              <w:t>упруга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513681,9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4C3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4C3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564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564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564F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564F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564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564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564F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564F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4C3685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 w:rsidRPr="004C3685">
              <w:rPr>
                <w:b/>
                <w:sz w:val="18"/>
                <w:szCs w:val="18"/>
              </w:rPr>
              <w:t xml:space="preserve">Гаськова </w:t>
            </w:r>
            <w:r>
              <w:rPr>
                <w:b/>
                <w:sz w:val="18"/>
                <w:szCs w:val="18"/>
              </w:rPr>
              <w:t>Т.В.</w:t>
            </w:r>
          </w:p>
          <w:p w:rsidR="00181911" w:rsidRPr="004C3685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b/>
                <w:sz w:val="18"/>
                <w:szCs w:val="18"/>
              </w:rPr>
            </w:pPr>
            <w:r w:rsidRPr="004C3685">
              <w:rPr>
                <w:b/>
                <w:sz w:val="18"/>
                <w:szCs w:val="18"/>
              </w:rPr>
              <w:t xml:space="preserve">Глава </w:t>
            </w:r>
          </w:p>
          <w:p w:rsidR="00181911" w:rsidRPr="004C3685" w:rsidRDefault="00181911" w:rsidP="00F27964">
            <w:pPr>
              <w:rPr>
                <w:b/>
                <w:sz w:val="18"/>
                <w:szCs w:val="18"/>
              </w:rPr>
            </w:pPr>
            <w:r w:rsidRPr="004C3685">
              <w:rPr>
                <w:b/>
                <w:sz w:val="18"/>
                <w:szCs w:val="18"/>
              </w:rPr>
              <w:t>МО СП</w:t>
            </w:r>
          </w:p>
          <w:p w:rsidR="00181911" w:rsidRPr="004C3685" w:rsidRDefault="00181911" w:rsidP="00F27964">
            <w:pPr>
              <w:rPr>
                <w:b/>
                <w:sz w:val="18"/>
                <w:szCs w:val="18"/>
              </w:rPr>
            </w:pPr>
            <w:r w:rsidRPr="004C3685">
              <w:rPr>
                <w:b/>
                <w:sz w:val="18"/>
                <w:szCs w:val="18"/>
              </w:rPr>
              <w:t>«Могойто»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911" w:rsidRPr="0054785D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526771,76</w:t>
            </w:r>
          </w:p>
        </w:tc>
        <w:tc>
          <w:tcPr>
            <w:tcW w:w="1774" w:type="dxa"/>
            <w:shd w:val="clear" w:color="auto" w:fill="auto"/>
          </w:tcPr>
          <w:p w:rsidR="00181911" w:rsidRPr="00D71649" w:rsidRDefault="00181911" w:rsidP="00D716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D71649" w:rsidRDefault="00181911" w:rsidP="00D716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D71649" w:rsidRDefault="00181911" w:rsidP="00D7164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D71649" w:rsidRDefault="00181911" w:rsidP="00D7164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71649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998" w:type="dxa"/>
            <w:shd w:val="clear" w:color="auto" w:fill="auto"/>
          </w:tcPr>
          <w:p w:rsidR="00181911" w:rsidRPr="0054785D" w:rsidRDefault="00181911" w:rsidP="004C368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Автомобиль, Хундай </w:t>
            </w:r>
            <w:r w:rsidRPr="00C05A08">
              <w:rPr>
                <w:sz w:val="18"/>
                <w:szCs w:val="18"/>
              </w:rPr>
              <w:t>Santa Fe</w:t>
            </w:r>
          </w:p>
        </w:tc>
        <w:tc>
          <w:tcPr>
            <w:tcW w:w="1701" w:type="dxa"/>
          </w:tcPr>
          <w:p w:rsidR="00181911" w:rsidRPr="0054785D" w:rsidRDefault="00181911" w:rsidP="00F2796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81911" w:rsidRPr="0054785D" w:rsidRDefault="00181911" w:rsidP="00F2796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  <w:p w:rsidR="00181911" w:rsidRPr="0054785D" w:rsidRDefault="00181911" w:rsidP="00F2796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</w:p>
        </w:tc>
      </w:tr>
      <w:tr w:rsidR="00181911" w:rsidRPr="00F83DC1" w:rsidTr="00F27964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124463,49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564F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564FDF">
            <w:pPr>
              <w:jc w:val="both"/>
              <w:rPr>
                <w:sz w:val="18"/>
                <w:szCs w:val="18"/>
              </w:rPr>
            </w:pPr>
            <w:r w:rsidRPr="00D71649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606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71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Pr="00D71649" w:rsidRDefault="00181911" w:rsidP="00F2796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D71649" w:rsidRDefault="00181911" w:rsidP="00F2796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Pr="00D71649" w:rsidRDefault="00181911" w:rsidP="00F2796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Автомобиль, КИА</w:t>
            </w:r>
            <w:r w:rsidRPr="00C05A08">
              <w:rPr>
                <w:sz w:val="18"/>
                <w:szCs w:val="18"/>
              </w:rPr>
              <w:t xml:space="preserve"> BONGO</w:t>
            </w:r>
          </w:p>
        </w:tc>
        <w:tc>
          <w:tcPr>
            <w:tcW w:w="1701" w:type="dxa"/>
          </w:tcPr>
          <w:p w:rsidR="00181911" w:rsidRPr="0054785D" w:rsidRDefault="00181911" w:rsidP="00F2796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81911" w:rsidRPr="0054785D" w:rsidRDefault="00181911" w:rsidP="00F27964">
            <w:pPr>
              <w:ind w:left="-1"/>
              <w:jc w:val="center"/>
              <w:rPr>
                <w:sz w:val="18"/>
                <w:szCs w:val="18"/>
              </w:rPr>
            </w:pPr>
          </w:p>
        </w:tc>
      </w:tr>
      <w:tr w:rsidR="00181911" w:rsidRPr="00F83DC1" w:rsidTr="00F27964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564FDF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 w:rsidRPr="00564FDF">
              <w:rPr>
                <w:b/>
                <w:sz w:val="18"/>
                <w:szCs w:val="18"/>
              </w:rPr>
              <w:lastRenderedPageBreak/>
              <w:t xml:space="preserve">Иванов </w:t>
            </w:r>
            <w:r>
              <w:rPr>
                <w:b/>
                <w:sz w:val="18"/>
                <w:szCs w:val="18"/>
              </w:rPr>
              <w:t>И.В.</w:t>
            </w:r>
          </w:p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D4656">
            <w:pPr>
              <w:rPr>
                <w:b/>
                <w:sz w:val="18"/>
                <w:szCs w:val="18"/>
              </w:rPr>
            </w:pPr>
            <w:r w:rsidRPr="004C3685">
              <w:rPr>
                <w:b/>
                <w:sz w:val="18"/>
                <w:szCs w:val="18"/>
              </w:rPr>
              <w:t xml:space="preserve">Глава </w:t>
            </w:r>
          </w:p>
          <w:p w:rsidR="00181911" w:rsidRPr="004C3685" w:rsidRDefault="00181911" w:rsidP="00FD4656">
            <w:pPr>
              <w:rPr>
                <w:b/>
                <w:sz w:val="18"/>
                <w:szCs w:val="18"/>
              </w:rPr>
            </w:pPr>
            <w:r w:rsidRPr="004C3685">
              <w:rPr>
                <w:b/>
                <w:sz w:val="18"/>
                <w:szCs w:val="18"/>
              </w:rPr>
              <w:t>МО СП</w:t>
            </w:r>
          </w:p>
          <w:p w:rsidR="00181911" w:rsidRPr="0054785D" w:rsidRDefault="00181911" w:rsidP="00FD4656">
            <w:pPr>
              <w:rPr>
                <w:sz w:val="18"/>
                <w:szCs w:val="18"/>
              </w:rPr>
            </w:pPr>
            <w:r w:rsidRPr="004C3685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Сахули</w:t>
            </w:r>
            <w:r w:rsidRPr="004C368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911" w:rsidRPr="0054785D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534110,25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564FD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564FD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564FD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564FD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Default="00181911" w:rsidP="00564FD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1600,0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3400,0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90737,0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71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Pr="0054785D" w:rsidRDefault="00181911" w:rsidP="00FD46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21074,</w:t>
            </w:r>
          </w:p>
          <w:p w:rsidR="00181911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Т-25, </w:t>
            </w: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Восход 3М</w:t>
            </w:r>
          </w:p>
        </w:tc>
        <w:tc>
          <w:tcPr>
            <w:tcW w:w="1701" w:type="dxa"/>
          </w:tcPr>
          <w:p w:rsidR="00181911" w:rsidRPr="0054785D" w:rsidRDefault="00181911" w:rsidP="00F2796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81911" w:rsidRPr="0054785D" w:rsidRDefault="00181911" w:rsidP="00F27964">
            <w:pPr>
              <w:ind w:left="-1"/>
              <w:jc w:val="center"/>
              <w:rPr>
                <w:sz w:val="18"/>
                <w:szCs w:val="18"/>
              </w:rPr>
            </w:pPr>
          </w:p>
        </w:tc>
      </w:tr>
      <w:tr w:rsidR="00181911" w:rsidRPr="00F83DC1" w:rsidTr="00F27964">
        <w:trPr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 w:rsidRPr="00D71649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Pr="0054785D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135746,60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Pr="0054785D" w:rsidRDefault="00181911" w:rsidP="00FD4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Pr="0054785D" w:rsidRDefault="00181911" w:rsidP="00F2796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81911" w:rsidRPr="0054785D" w:rsidRDefault="00181911" w:rsidP="00F27964">
            <w:pPr>
              <w:ind w:left="-1"/>
              <w:jc w:val="center"/>
              <w:rPr>
                <w:sz w:val="18"/>
                <w:szCs w:val="18"/>
              </w:rPr>
            </w:pP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564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564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564F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564F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564F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564FDF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 w:rsidRPr="00564FDF">
              <w:rPr>
                <w:b/>
                <w:sz w:val="18"/>
                <w:szCs w:val="18"/>
              </w:rPr>
              <w:t>Болотов</w:t>
            </w:r>
            <w:r>
              <w:rPr>
                <w:b/>
                <w:sz w:val="18"/>
                <w:szCs w:val="18"/>
              </w:rPr>
              <w:t xml:space="preserve"> Б.О.</w:t>
            </w:r>
          </w:p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b/>
                <w:sz w:val="18"/>
                <w:szCs w:val="18"/>
              </w:rPr>
            </w:pPr>
            <w:r w:rsidRPr="00564FDF">
              <w:rPr>
                <w:b/>
                <w:sz w:val="18"/>
                <w:szCs w:val="18"/>
              </w:rPr>
              <w:t xml:space="preserve">Глава </w:t>
            </w:r>
          </w:p>
          <w:p w:rsidR="00181911" w:rsidRDefault="00181911" w:rsidP="00F27964">
            <w:pPr>
              <w:rPr>
                <w:sz w:val="18"/>
                <w:szCs w:val="18"/>
              </w:rPr>
            </w:pPr>
            <w:r w:rsidRPr="00564FDF">
              <w:rPr>
                <w:b/>
                <w:sz w:val="18"/>
                <w:szCs w:val="18"/>
              </w:rPr>
              <w:t>МО СП «Улюнхан эвенкийское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546075,00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564FD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Default="00181911" w:rsidP="00564FDF">
            <w:pPr>
              <w:ind w:left="-71" w:right="-82"/>
              <w:rPr>
                <w:sz w:val="18"/>
                <w:szCs w:val="18"/>
              </w:rPr>
            </w:pPr>
          </w:p>
          <w:p w:rsidR="00181911" w:rsidRPr="0054785D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Трактор, Т-25а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F27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ED0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ED0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ED05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ED05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99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ED0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ED0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ED05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ED05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998" w:type="dxa"/>
            <w:shd w:val="clear" w:color="auto" w:fill="auto"/>
          </w:tcPr>
          <w:p w:rsidR="00181911" w:rsidRPr="0054785D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Pr="00C6260B" w:rsidRDefault="00181911" w:rsidP="00F27964">
            <w:pPr>
              <w:ind w:right="-75"/>
              <w:rPr>
                <w:b/>
                <w:sz w:val="18"/>
                <w:szCs w:val="18"/>
              </w:rPr>
            </w:pPr>
            <w:r w:rsidRPr="00C6260B">
              <w:rPr>
                <w:b/>
                <w:sz w:val="18"/>
                <w:szCs w:val="18"/>
              </w:rPr>
              <w:t xml:space="preserve">Раднаев </w:t>
            </w:r>
            <w:r>
              <w:rPr>
                <w:b/>
                <w:sz w:val="18"/>
                <w:szCs w:val="18"/>
              </w:rPr>
              <w:t>М.Р.</w:t>
            </w:r>
          </w:p>
          <w:p w:rsidR="00181911" w:rsidRPr="00F27964" w:rsidRDefault="00181911" w:rsidP="00F27964">
            <w:pPr>
              <w:ind w:right="-75"/>
              <w:rPr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81911" w:rsidRPr="00C6260B" w:rsidRDefault="00181911" w:rsidP="001A7316">
            <w:pPr>
              <w:rPr>
                <w:b/>
                <w:sz w:val="18"/>
                <w:szCs w:val="18"/>
              </w:rPr>
            </w:pPr>
            <w:r w:rsidRPr="00C6260B">
              <w:rPr>
                <w:b/>
                <w:sz w:val="18"/>
                <w:szCs w:val="18"/>
              </w:rPr>
              <w:t xml:space="preserve">Глава </w:t>
            </w:r>
          </w:p>
          <w:p w:rsidR="00181911" w:rsidRPr="00F27964" w:rsidRDefault="00181911" w:rsidP="001A7316">
            <w:pPr>
              <w:rPr>
                <w:sz w:val="18"/>
                <w:szCs w:val="18"/>
                <w:highlight w:val="red"/>
              </w:rPr>
            </w:pPr>
            <w:r w:rsidRPr="00C6260B">
              <w:rPr>
                <w:b/>
                <w:sz w:val="18"/>
                <w:szCs w:val="18"/>
              </w:rPr>
              <w:t>МО СП «Элэсун</w:t>
            </w:r>
            <w:r w:rsidRPr="00C6260B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501168,11</w:t>
            </w:r>
          </w:p>
        </w:tc>
        <w:tc>
          <w:tcPr>
            <w:tcW w:w="1774" w:type="dxa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Pr="00F83DC1" w:rsidRDefault="00181911" w:rsidP="00731E5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F83DC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3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:rsidR="00181911" w:rsidRPr="00F83DC1" w:rsidRDefault="00181911" w:rsidP="00731E5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F83DC1" w:rsidRDefault="00181911" w:rsidP="00731E5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</w:tcPr>
          <w:p w:rsidR="00181911" w:rsidRDefault="00181911" w:rsidP="00D7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D7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4559,0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21060</w:t>
            </w:r>
          </w:p>
          <w:p w:rsidR="00181911" w:rsidRPr="00D71649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701" w:type="dxa"/>
          </w:tcPr>
          <w:p w:rsidR="00181911" w:rsidRPr="00D71649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81911" w:rsidRPr="00F83DC1" w:rsidTr="00D71649">
        <w:trPr>
          <w:gridAfter w:val="1"/>
          <w:wAfter w:w="1134" w:type="dxa"/>
          <w:cantSplit/>
          <w:trHeight w:val="418"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125687,72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D7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D7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D7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81911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4559,0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D7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D7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D7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D7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F83DC1" w:rsidTr="00F27964">
        <w:trPr>
          <w:gridAfter w:val="1"/>
          <w:wAfter w:w="1134" w:type="dxa"/>
          <w:cantSplit/>
          <w:tblCellSpacing w:w="5" w:type="nil"/>
        </w:trPr>
        <w:tc>
          <w:tcPr>
            <w:tcW w:w="1918" w:type="dxa"/>
            <w:shd w:val="clear" w:color="auto" w:fill="auto"/>
          </w:tcPr>
          <w:p w:rsidR="00181911" w:rsidRDefault="00181911" w:rsidP="00F279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181911" w:rsidRDefault="00181911" w:rsidP="00F27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911" w:rsidRDefault="00181911" w:rsidP="00F279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:rsidR="00181911" w:rsidRPr="0054785D" w:rsidRDefault="00181911" w:rsidP="00D7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181911" w:rsidRPr="0054785D" w:rsidRDefault="00181911" w:rsidP="00D7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181911" w:rsidRPr="0054785D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181911" w:rsidRPr="0054785D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181911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81911" w:rsidRDefault="00181911" w:rsidP="00D716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81911" w:rsidRDefault="00181911" w:rsidP="00F2796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1911" w:rsidRDefault="00181911" w:rsidP="001B0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81911" w:rsidRPr="00F83DC1" w:rsidRDefault="00181911" w:rsidP="00C5368F">
      <w:pPr>
        <w:jc w:val="center"/>
        <w:rPr>
          <w:sz w:val="18"/>
          <w:szCs w:val="18"/>
        </w:rPr>
      </w:pPr>
    </w:p>
    <w:p w:rsidR="00181911" w:rsidRDefault="00181911">
      <w:pPr>
        <w:spacing w:after="0" w:line="240" w:lineRule="auto"/>
      </w:pPr>
      <w:r>
        <w:br w:type="page"/>
      </w:r>
    </w:p>
    <w:p w:rsidR="00181911" w:rsidRPr="00C956E7" w:rsidRDefault="00181911" w:rsidP="00347D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C956E7">
        <w:rPr>
          <w:b/>
          <w:sz w:val="18"/>
          <w:szCs w:val="18"/>
        </w:rPr>
        <w:t xml:space="preserve">Сведения </w:t>
      </w:r>
    </w:p>
    <w:p w:rsidR="00181911" w:rsidRDefault="00181911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  <w:r>
        <w:rPr>
          <w:b/>
          <w:sz w:val="18"/>
          <w:szCs w:val="18"/>
        </w:rPr>
        <w:t xml:space="preserve"> лиц, замещающих муниципальные должности, </w:t>
      </w:r>
    </w:p>
    <w:p w:rsidR="00181911" w:rsidRDefault="00181911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Районном Совете депутатов муниципального образования «Курумканский район»</w:t>
      </w:r>
    </w:p>
    <w:p w:rsidR="00181911" w:rsidRDefault="00181911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 г. по 31 декабря 2017 г.</w:t>
      </w:r>
    </w:p>
    <w:p w:rsidR="00181911" w:rsidRPr="00C956E7" w:rsidRDefault="00181911" w:rsidP="009B57D9">
      <w:pPr>
        <w:jc w:val="center"/>
        <w:rPr>
          <w:sz w:val="18"/>
          <w:szCs w:val="18"/>
        </w:rPr>
      </w:pPr>
    </w:p>
    <w:tbl>
      <w:tblPr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67"/>
        <w:gridCol w:w="991"/>
        <w:gridCol w:w="896"/>
        <w:gridCol w:w="1797"/>
        <w:gridCol w:w="1514"/>
        <w:gridCol w:w="768"/>
        <w:gridCol w:w="1075"/>
        <w:gridCol w:w="1830"/>
        <w:gridCol w:w="6"/>
        <w:gridCol w:w="856"/>
        <w:gridCol w:w="8"/>
        <w:gridCol w:w="1571"/>
        <w:gridCol w:w="8"/>
        <w:gridCol w:w="997"/>
        <w:gridCol w:w="8"/>
        <w:gridCol w:w="1515"/>
        <w:gridCol w:w="1044"/>
      </w:tblGrid>
      <w:tr w:rsidR="00181911" w:rsidRPr="00444E83" w:rsidTr="508A0F43">
        <w:trPr>
          <w:cantSplit/>
          <w:trHeight w:val="1431"/>
          <w:tblHeader/>
          <w:tblCellSpacing w:w="5" w:type="nil"/>
        </w:trPr>
        <w:tc>
          <w:tcPr>
            <w:tcW w:w="1067" w:type="dxa"/>
            <w:vMerge w:val="restart"/>
            <w:shd w:val="clear" w:color="auto" w:fill="auto"/>
          </w:tcPr>
          <w:p w:rsidR="00181911" w:rsidRPr="00817428" w:rsidRDefault="00181911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1911" w:rsidRPr="00817428" w:rsidRDefault="00181911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1911" w:rsidRPr="00817428" w:rsidRDefault="00181911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181911" w:rsidRPr="00817428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181911" w:rsidRPr="00817428" w:rsidRDefault="00181911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181911" w:rsidRPr="00817428" w:rsidRDefault="00181911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154" w:type="dxa"/>
            <w:gridSpan w:val="4"/>
            <w:shd w:val="clear" w:color="auto" w:fill="auto"/>
          </w:tcPr>
          <w:p w:rsidR="00181911" w:rsidRPr="00817428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81911" w:rsidRPr="00817428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181911" w:rsidRPr="00817428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4279" w:type="dxa"/>
            <w:gridSpan w:val="6"/>
            <w:shd w:val="clear" w:color="auto" w:fill="auto"/>
          </w:tcPr>
          <w:p w:rsidR="00181911" w:rsidRPr="00817428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181911" w:rsidRPr="00817428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1911" w:rsidRPr="00817428" w:rsidRDefault="00181911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выпуска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4" w:type="dxa"/>
          </w:tcPr>
          <w:p w:rsidR="00181911" w:rsidRPr="00817428" w:rsidRDefault="00181911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vMerge/>
            <w:shd w:val="clear" w:color="auto" w:fill="auto"/>
          </w:tcPr>
          <w:p w:rsidR="00181911" w:rsidRPr="00817428" w:rsidRDefault="00181911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81911" w:rsidRPr="00817428" w:rsidRDefault="00181911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81911" w:rsidRPr="00817428" w:rsidRDefault="00181911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514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1911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68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75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911" w:rsidRPr="00817428" w:rsidRDefault="00181911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1911" w:rsidRPr="00817428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2C7E21" w:rsidRDefault="00181911" w:rsidP="00FE5E74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E21">
              <w:rPr>
                <w:rFonts w:ascii="Times New Roman" w:hAnsi="Times New Roman" w:cs="Times New Roman"/>
                <w:b/>
                <w:sz w:val="18"/>
                <w:szCs w:val="18"/>
              </w:rPr>
              <w:t>Сультимов Владислав</w:t>
            </w:r>
          </w:p>
          <w:p w:rsidR="00181911" w:rsidRPr="00817428" w:rsidRDefault="00181911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1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Викторович</w:t>
            </w:r>
          </w:p>
        </w:tc>
        <w:tc>
          <w:tcPr>
            <w:tcW w:w="991" w:type="dxa"/>
            <w:shd w:val="clear" w:color="auto" w:fill="auto"/>
          </w:tcPr>
          <w:p w:rsidR="00181911" w:rsidRPr="00817428" w:rsidRDefault="00181911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Председатель, Глава МО «Курумканский район»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Pr="00817428" w:rsidRDefault="00181911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1670428,67</w:t>
            </w:r>
          </w:p>
        </w:tc>
        <w:tc>
          <w:tcPr>
            <w:tcW w:w="1797" w:type="dxa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AA421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181911" w:rsidRDefault="00181911" w:rsidP="00AA421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1911" w:rsidRPr="00817428" w:rsidRDefault="00181911" w:rsidP="00AA421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81911" w:rsidRPr="00817428" w:rsidRDefault="00181911" w:rsidP="00A95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181911" w:rsidRPr="00444E83" w:rsidRDefault="00181911" w:rsidP="00A95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91" w:type="dxa"/>
            <w:shd w:val="clear" w:color="auto" w:fill="auto"/>
          </w:tcPr>
          <w:p w:rsidR="00181911" w:rsidRPr="00817428" w:rsidRDefault="00181911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Pr="00817428" w:rsidRDefault="00181911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152742,67</w:t>
            </w:r>
          </w:p>
        </w:tc>
        <w:tc>
          <w:tcPr>
            <w:tcW w:w="1797" w:type="dxa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AA421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181911" w:rsidRDefault="00181911" w:rsidP="00AA421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181911" w:rsidRPr="00817428" w:rsidRDefault="00181911" w:rsidP="00AA421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81911" w:rsidRPr="00817428" w:rsidRDefault="00181911" w:rsidP="00A95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181911" w:rsidRPr="00444E83" w:rsidRDefault="00181911" w:rsidP="00A95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1457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shd w:val="clear" w:color="auto" w:fill="auto"/>
          </w:tcPr>
          <w:p w:rsidR="00181911" w:rsidRPr="00817428" w:rsidRDefault="00181911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Pr="00817428" w:rsidRDefault="00181911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68493,32</w:t>
            </w:r>
          </w:p>
        </w:tc>
        <w:tc>
          <w:tcPr>
            <w:tcW w:w="1797" w:type="dxa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A95B5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1911" w:rsidRDefault="00181911" w:rsidP="00A95B5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181911" w:rsidRPr="00817428" w:rsidRDefault="00181911" w:rsidP="00A95B5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A95B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A95B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A95B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81911" w:rsidRPr="00817428" w:rsidRDefault="00181911" w:rsidP="00A95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181911" w:rsidRPr="00444E83" w:rsidRDefault="00181911" w:rsidP="00A95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014572" w:rsidRDefault="00181911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1457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shd w:val="clear" w:color="auto" w:fill="auto"/>
          </w:tcPr>
          <w:p w:rsidR="00181911" w:rsidRPr="00817428" w:rsidRDefault="00181911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Pr="00817428" w:rsidRDefault="00181911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A95B5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1911" w:rsidRDefault="00181911" w:rsidP="00A95B5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181911" w:rsidRPr="00817428" w:rsidRDefault="00181911" w:rsidP="00A95B5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  <w:p w:rsidR="00181911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A95B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A95B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A95B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81911" w:rsidRPr="00817428" w:rsidRDefault="00181911" w:rsidP="00A95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181911" w:rsidRPr="00444E83" w:rsidRDefault="00181911" w:rsidP="00A95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014572" w:rsidRDefault="00181911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1457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shd w:val="clear" w:color="auto" w:fill="auto"/>
          </w:tcPr>
          <w:p w:rsidR="00181911" w:rsidRPr="00817428" w:rsidRDefault="00181911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Pr="00817428" w:rsidRDefault="00181911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81911" w:rsidRPr="00817428" w:rsidRDefault="00181911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731E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1911" w:rsidRDefault="00181911" w:rsidP="00731E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181911" w:rsidRPr="00817428" w:rsidRDefault="00181911" w:rsidP="00731E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  <w:p w:rsidR="0018191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  <w:p w:rsidR="00181911" w:rsidRPr="00817428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731E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Pr="00817428" w:rsidRDefault="001819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81911" w:rsidRPr="00817428" w:rsidRDefault="00181911" w:rsidP="00A95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181911" w:rsidRPr="00444E83" w:rsidRDefault="00181911" w:rsidP="00A95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508A0F43">
        <w:trPr>
          <w:cantSplit/>
          <w:trHeight w:val="828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7A2586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7A2586">
              <w:rPr>
                <w:b/>
                <w:sz w:val="18"/>
                <w:szCs w:val="18"/>
              </w:rPr>
              <w:lastRenderedPageBreak/>
              <w:t>Сахаров Николай Венедиктович</w:t>
            </w:r>
          </w:p>
        </w:tc>
        <w:tc>
          <w:tcPr>
            <w:tcW w:w="991" w:type="dxa"/>
            <w:shd w:val="clear" w:color="auto" w:fill="auto"/>
          </w:tcPr>
          <w:p w:rsidR="00181911" w:rsidRPr="0054785D" w:rsidRDefault="00181911" w:rsidP="0039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Депутат,  Зам.председателя 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Pr="0054785D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1231126,33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Зем.участок.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Участок.</w:t>
            </w:r>
          </w:p>
          <w:p w:rsidR="00181911" w:rsidRPr="0054785D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Индивидуальная.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Индивидуальная.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Индивидуальная.</w:t>
            </w:r>
          </w:p>
          <w:p w:rsidR="00181911" w:rsidRPr="0054785D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2499,0</w:t>
            </w:r>
          </w:p>
          <w:p w:rsidR="00181911" w:rsidRDefault="00181911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  <w:p w:rsidR="00181911" w:rsidRDefault="00181911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81911" w:rsidRPr="0054785D" w:rsidRDefault="00181911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63511A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54785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54785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54785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81911" w:rsidRPr="0054785D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181911" w:rsidRPr="00873C6D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С</w:t>
            </w:r>
            <w:r>
              <w:rPr>
                <w:sz w:val="18"/>
                <w:szCs w:val="18"/>
                <w:lang w:val="en-US"/>
              </w:rPr>
              <w:t>arib</w:t>
            </w:r>
            <w:r>
              <w:rPr>
                <w:sz w:val="18"/>
                <w:szCs w:val="18"/>
              </w:rPr>
              <w:t>,1990 г.в.</w:t>
            </w:r>
          </w:p>
          <w:p w:rsidR="00181911" w:rsidRPr="005E1C4F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Москвич- 412, 1986 г.в.</w:t>
            </w: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828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7A2586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508A0F4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688103,88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Участок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2499,0</w:t>
            </w:r>
          </w:p>
          <w:p w:rsidR="00181911" w:rsidRDefault="00181911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6351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7A2586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7A2586">
              <w:rPr>
                <w:b/>
                <w:sz w:val="18"/>
                <w:szCs w:val="18"/>
              </w:rPr>
              <w:t>Ангабаев Жаргал Петрович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181911" w:rsidRPr="002C7E21" w:rsidRDefault="00181911" w:rsidP="0063511A">
            <w:pPr>
              <w:ind w:left="163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181911" w:rsidRPr="002C7E21" w:rsidRDefault="00181911" w:rsidP="0063511A">
            <w:pPr>
              <w:ind w:left="163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635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1231,0</w:t>
            </w:r>
          </w:p>
          <w:p w:rsidR="00181911" w:rsidRDefault="00181911" w:rsidP="0063511A">
            <w:pPr>
              <w:ind w:left="-71" w:right="-82"/>
              <w:rPr>
                <w:sz w:val="18"/>
                <w:szCs w:val="18"/>
              </w:rPr>
            </w:pPr>
          </w:p>
          <w:p w:rsidR="00181911" w:rsidRDefault="00181911" w:rsidP="00873C6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79,2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63511A">
            <w:pPr>
              <w:rPr>
                <w:sz w:val="18"/>
                <w:szCs w:val="18"/>
              </w:rPr>
            </w:pPr>
          </w:p>
          <w:p w:rsidR="00181911" w:rsidRPr="0063511A" w:rsidRDefault="00181911" w:rsidP="00635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63511A">
            <w:pPr>
              <w:ind w:left="-71" w:right="-82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Жилой дом</w:t>
            </w:r>
          </w:p>
          <w:p w:rsidR="00181911" w:rsidRPr="002C7E21" w:rsidRDefault="00181911" w:rsidP="0063511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C7E21">
              <w:rPr>
                <w:sz w:val="18"/>
                <w:szCs w:val="18"/>
              </w:rPr>
              <w:t>,0</w:t>
            </w:r>
          </w:p>
          <w:p w:rsidR="00181911" w:rsidRPr="002C7E2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2C7E2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1395"/>
          <w:tblHeader/>
          <w:tblCellSpacing w:w="5" w:type="nil"/>
        </w:trPr>
        <w:tc>
          <w:tcPr>
            <w:tcW w:w="1067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81911" w:rsidRPr="00817428" w:rsidRDefault="00181911" w:rsidP="00AB55E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81911" w:rsidRPr="00817428" w:rsidRDefault="00181911" w:rsidP="00AB55E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68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4279" w:type="dxa"/>
            <w:gridSpan w:val="6"/>
            <w:shd w:val="clear" w:color="auto" w:fill="auto"/>
          </w:tcPr>
          <w:p w:rsidR="00181911" w:rsidRPr="00444E83" w:rsidRDefault="00181911" w:rsidP="00AB55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520" w:type="dxa"/>
            <w:gridSpan w:val="3"/>
            <w:vMerge w:val="restart"/>
            <w:shd w:val="clear" w:color="auto" w:fill="auto"/>
          </w:tcPr>
          <w:p w:rsidR="00181911" w:rsidRPr="00817428" w:rsidRDefault="00181911" w:rsidP="002C7E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 w:rsidRPr="00817428">
              <w:rPr>
                <w:sz w:val="18"/>
                <w:szCs w:val="18"/>
              </w:rPr>
              <w:t>(вид, марка)</w:t>
            </w:r>
          </w:p>
        </w:tc>
        <w:tc>
          <w:tcPr>
            <w:tcW w:w="1044" w:type="dxa"/>
            <w:vMerge w:val="restart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1911" w:rsidRPr="00444E83" w:rsidTr="508A0F43">
        <w:trPr>
          <w:cantSplit/>
          <w:trHeight w:val="1281"/>
          <w:tblHeader/>
          <w:tblCellSpacing w:w="5" w:type="nil"/>
        </w:trPr>
        <w:tc>
          <w:tcPr>
            <w:tcW w:w="1067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181911" w:rsidRDefault="00181911" w:rsidP="0041296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181911" w:rsidRPr="00817428" w:rsidRDefault="00181911" w:rsidP="00AB55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81911" w:rsidRDefault="00181911" w:rsidP="0041296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181911" w:rsidRPr="00817428" w:rsidRDefault="00181911" w:rsidP="004129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817428" w:rsidRDefault="00181911" w:rsidP="00AB55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520" w:type="dxa"/>
            <w:gridSpan w:val="3"/>
            <w:vMerge/>
            <w:shd w:val="clear" w:color="auto" w:fill="auto"/>
          </w:tcPr>
          <w:p w:rsidR="00181911" w:rsidRPr="00817428" w:rsidRDefault="00181911" w:rsidP="00CF56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181911" w:rsidRPr="00817428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</w:p>
          <w:p w:rsidR="00181911" w:rsidRDefault="00181911" w:rsidP="00873C6D">
            <w:pPr>
              <w:rPr>
                <w:sz w:val="18"/>
                <w:szCs w:val="18"/>
              </w:rPr>
            </w:pPr>
          </w:p>
          <w:p w:rsidR="00181911" w:rsidRPr="00873C6D" w:rsidRDefault="00181911" w:rsidP="00873C6D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643568,26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9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95B5D">
            <w:pPr>
              <w:rPr>
                <w:sz w:val="18"/>
                <w:szCs w:val="18"/>
              </w:rPr>
            </w:pPr>
          </w:p>
          <w:p w:rsidR="00181911" w:rsidRDefault="00181911" w:rsidP="00A9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Default="00181911" w:rsidP="00A95B5D">
            <w:pPr>
              <w:rPr>
                <w:sz w:val="18"/>
                <w:szCs w:val="18"/>
              </w:rPr>
            </w:pPr>
          </w:p>
          <w:p w:rsidR="00181911" w:rsidRPr="00CD253F" w:rsidRDefault="00181911" w:rsidP="00A9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181911" w:rsidRPr="002C7E21" w:rsidRDefault="00181911" w:rsidP="0063511A">
            <w:pPr>
              <w:ind w:left="163" w:hanging="163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долевая, ½ </w:t>
            </w:r>
            <w:r w:rsidRPr="002C7E21">
              <w:rPr>
                <w:sz w:val="18"/>
                <w:szCs w:val="18"/>
              </w:rPr>
              <w:t>совместная</w:t>
            </w:r>
          </w:p>
          <w:p w:rsidR="00181911" w:rsidRPr="002C7E21" w:rsidRDefault="00181911" w:rsidP="0063511A">
            <w:pPr>
              <w:ind w:left="163" w:hanging="163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Общая долевая, ½</w:t>
            </w:r>
          </w:p>
          <w:p w:rsidR="00181911" w:rsidRDefault="00181911" w:rsidP="00CD253F">
            <w:pPr>
              <w:ind w:left="163" w:hanging="163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Общая долевая, ½</w:t>
            </w:r>
          </w:p>
          <w:p w:rsidR="00181911" w:rsidRPr="002C7E21" w:rsidRDefault="00181911" w:rsidP="00CD253F">
            <w:pPr>
              <w:ind w:left="163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2C7E21" w:rsidRDefault="00181911" w:rsidP="00CD253F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</w:tcPr>
          <w:p w:rsidR="00181911" w:rsidRDefault="00181911" w:rsidP="00635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1231,0</w:t>
            </w:r>
          </w:p>
          <w:p w:rsidR="00181911" w:rsidRDefault="00181911" w:rsidP="0063511A">
            <w:pPr>
              <w:rPr>
                <w:sz w:val="18"/>
                <w:szCs w:val="18"/>
              </w:rPr>
            </w:pPr>
          </w:p>
          <w:p w:rsidR="00181911" w:rsidRDefault="00181911" w:rsidP="00635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661,0</w:t>
            </w:r>
          </w:p>
          <w:p w:rsidR="00181911" w:rsidRDefault="00181911" w:rsidP="0063511A">
            <w:pPr>
              <w:rPr>
                <w:sz w:val="18"/>
                <w:szCs w:val="18"/>
              </w:rPr>
            </w:pPr>
          </w:p>
          <w:p w:rsidR="00181911" w:rsidRDefault="00181911" w:rsidP="00635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181911" w:rsidRDefault="00181911" w:rsidP="0063511A">
            <w:pPr>
              <w:rPr>
                <w:sz w:val="18"/>
                <w:szCs w:val="18"/>
              </w:rPr>
            </w:pPr>
          </w:p>
          <w:p w:rsidR="00181911" w:rsidRDefault="00181911" w:rsidP="00635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1911" w:rsidRDefault="00181911" w:rsidP="0041296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911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79,2</w:t>
            </w:r>
          </w:p>
          <w:p w:rsidR="00181911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911" w:rsidRPr="00817428" w:rsidRDefault="00181911" w:rsidP="0041296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81911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911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  <w:p w:rsidR="00181911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911" w:rsidRPr="00817428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911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911" w:rsidRPr="00817428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646"/>
          <w:tblHeader/>
          <w:tblCellSpacing w:w="5" w:type="nil"/>
        </w:trPr>
        <w:tc>
          <w:tcPr>
            <w:tcW w:w="1067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181911" w:rsidRPr="00817428" w:rsidRDefault="00181911" w:rsidP="00AB55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</w:tcPr>
          <w:p w:rsidR="00181911" w:rsidRDefault="00181911" w:rsidP="00873C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1911" w:rsidRDefault="00181911" w:rsidP="00873C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181911" w:rsidRDefault="00181911" w:rsidP="00873C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81911" w:rsidRPr="00817428" w:rsidRDefault="00181911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bottom w:val="nil"/>
            </w:tcBorders>
            <w:shd w:val="clear" w:color="auto" w:fill="auto"/>
          </w:tcPr>
          <w:p w:rsidR="00181911" w:rsidRDefault="00181911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81911" w:rsidRDefault="00181911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181911" w:rsidRPr="00817428" w:rsidRDefault="00181911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</w:tcPr>
          <w:p w:rsidR="00181911" w:rsidRDefault="00181911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Default="00181911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1911" w:rsidRPr="00817428" w:rsidRDefault="00181911" w:rsidP="00873C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tcBorders>
              <w:bottom w:val="nil"/>
            </w:tcBorders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</w:tcPr>
          <w:p w:rsidR="00181911" w:rsidRPr="00817428" w:rsidRDefault="00181911" w:rsidP="00AB5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</w:tcPr>
          <w:p w:rsidR="00181911" w:rsidRPr="00444E83" w:rsidRDefault="00181911" w:rsidP="00CA1B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70"/>
          <w:tblHeader/>
          <w:tblCellSpacing w:w="5" w:type="nil"/>
        </w:trPr>
        <w:tc>
          <w:tcPr>
            <w:tcW w:w="1067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81911" w:rsidRPr="00817428" w:rsidRDefault="00181911" w:rsidP="00AB55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181911" w:rsidRPr="00817428" w:rsidRDefault="00181911" w:rsidP="00AB55E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  <w:shd w:val="clear" w:color="auto" w:fill="auto"/>
          </w:tcPr>
          <w:p w:rsidR="00181911" w:rsidRPr="00817428" w:rsidRDefault="00181911" w:rsidP="0041296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nil"/>
            </w:tcBorders>
            <w:shd w:val="clear" w:color="auto" w:fill="auto"/>
          </w:tcPr>
          <w:p w:rsidR="00181911" w:rsidRPr="00817428" w:rsidRDefault="00181911" w:rsidP="0041296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</w:tcPr>
          <w:p w:rsidR="00181911" w:rsidRPr="00817428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</w:tcBorders>
            <w:shd w:val="clear" w:color="auto" w:fill="auto"/>
          </w:tcPr>
          <w:p w:rsidR="00181911" w:rsidRPr="00817428" w:rsidRDefault="00181911" w:rsidP="00AB55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181911" w:rsidRPr="00817428" w:rsidRDefault="00181911" w:rsidP="00AB55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181911" w:rsidRPr="00444E83" w:rsidRDefault="00181911" w:rsidP="00AB55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7A2586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7A2586">
              <w:rPr>
                <w:b/>
                <w:sz w:val="18"/>
                <w:szCs w:val="18"/>
              </w:rPr>
              <w:t>Банаева Баярма Дашиевна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1388767,53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181911" w:rsidRPr="0063511A" w:rsidRDefault="00181911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4F2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63511A" w:rsidRDefault="00181911" w:rsidP="004F29FF">
            <w:pPr>
              <w:ind w:left="-71" w:right="-8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2047,0</w:t>
            </w:r>
          </w:p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 w:rsidR="00181911" w:rsidRPr="0054785D" w:rsidRDefault="00181911" w:rsidP="00AB55E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Паджеро спорт, 2011 г.в.</w:t>
            </w: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41296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ГАЗ-66 513-57456, вахтовый, 1994 г.в.</w:t>
            </w: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62136,0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54785D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2047,0</w:t>
            </w:r>
          </w:p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 w:rsidR="00181911" w:rsidRPr="0054785D" w:rsidRDefault="00181911" w:rsidP="00AB55E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63511A" w:rsidRDefault="00181911" w:rsidP="004F29FF">
            <w:pPr>
              <w:ind w:left="-71" w:right="-8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63511A" w:rsidRDefault="00181911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63511A" w:rsidRDefault="00181911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КАМАЗ-53228 с краном манипулятором, 2008 г.в.</w:t>
            </w: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УАЗ-3303, 2001</w:t>
            </w: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Беларусь821, 2006 г.в.</w:t>
            </w: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41296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Т25а, 1995 г.в.</w:t>
            </w:r>
          </w:p>
          <w:p w:rsidR="00181911" w:rsidRDefault="00181911" w:rsidP="00412966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41296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ДКБ8352, 1986 г.в.</w:t>
            </w: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412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412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63511A" w:rsidRDefault="00181911" w:rsidP="00AB55E2">
            <w:pPr>
              <w:ind w:left="-71" w:right="-8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2047,0</w:t>
            </w:r>
          </w:p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 w:rsidR="00181911" w:rsidRPr="0054785D" w:rsidRDefault="00181911" w:rsidP="00AB55E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412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7A2586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7A2586">
              <w:rPr>
                <w:b/>
                <w:sz w:val="18"/>
                <w:szCs w:val="18"/>
              </w:rPr>
              <w:lastRenderedPageBreak/>
              <w:t>Будаев</w:t>
            </w:r>
          </w:p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 w:rsidRPr="007A2586">
              <w:rPr>
                <w:b/>
                <w:sz w:val="18"/>
                <w:szCs w:val="18"/>
              </w:rPr>
              <w:t>Сергей Владимирович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529299,12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54785D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1517,0</w:t>
            </w:r>
          </w:p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  <w:p w:rsidR="00181911" w:rsidRPr="0054785D" w:rsidRDefault="00181911" w:rsidP="00AB55E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412966" w:rsidRDefault="00181911" w:rsidP="0041296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412966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412966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412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508A0F43">
        <w:trPr>
          <w:cantSplit/>
          <w:trHeight w:val="416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571,42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412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63511A" w:rsidRDefault="00181911" w:rsidP="00412966">
            <w:pPr>
              <w:ind w:left="163" w:hanging="163"/>
              <w:jc w:val="center"/>
              <w:rPr>
                <w:sz w:val="18"/>
                <w:szCs w:val="18"/>
                <w:highlight w:val="yellow"/>
              </w:rPr>
            </w:pPr>
            <w:r w:rsidRPr="00412966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DA4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63511A" w:rsidRDefault="00181911" w:rsidP="00DA4706">
            <w:pPr>
              <w:ind w:left="-71" w:right="-8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1517,0</w:t>
            </w:r>
          </w:p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  <w:p w:rsidR="00181911" w:rsidRPr="0054785D" w:rsidRDefault="00181911" w:rsidP="00AB55E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Pr="0054785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C22056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014572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014572">
              <w:rPr>
                <w:b/>
                <w:sz w:val="18"/>
                <w:szCs w:val="18"/>
              </w:rPr>
              <w:t>Будаев Зоригто Бадмаевич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Pr="002C7E2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955999,0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DA4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DA4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DA4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63511A" w:rsidRDefault="00181911" w:rsidP="00DA4706">
            <w:pPr>
              <w:ind w:left="163" w:hanging="16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DA470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DA470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865F3E" w:rsidRDefault="00181911" w:rsidP="00DA47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865F3E" w:rsidRDefault="00181911" w:rsidP="00DA47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865F3E" w:rsidRDefault="00181911" w:rsidP="00DA47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81911" w:rsidRDefault="00181911" w:rsidP="00AB55E2">
            <w:pPr>
              <w:rPr>
                <w:sz w:val="18"/>
                <w:szCs w:val="18"/>
                <w:lang w:val="en-US"/>
              </w:rPr>
            </w:pP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81911" w:rsidRDefault="00181911" w:rsidP="00865F3E">
            <w:pPr>
              <w:rPr>
                <w:sz w:val="18"/>
                <w:szCs w:val="18"/>
                <w:lang w:val="en-US"/>
              </w:rPr>
            </w:pPr>
          </w:p>
          <w:p w:rsidR="00181911" w:rsidRPr="00865F3E" w:rsidRDefault="00181911" w:rsidP="00865F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GREATWALL </w:t>
            </w:r>
          </w:p>
          <w:p w:rsidR="00181911" w:rsidRPr="00412966" w:rsidRDefault="00181911" w:rsidP="00AB55E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HOVER</w:t>
            </w:r>
            <w:r w:rsidRPr="00412966">
              <w:rPr>
                <w:sz w:val="18"/>
                <w:szCs w:val="18"/>
                <w:lang w:val="en-US"/>
              </w:rPr>
              <w:t xml:space="preserve"> ,2011 </w:t>
            </w:r>
            <w:r>
              <w:rPr>
                <w:sz w:val="18"/>
                <w:szCs w:val="18"/>
              </w:rPr>
              <w:t>г</w:t>
            </w:r>
            <w:r w:rsidRPr="0041296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412966">
              <w:rPr>
                <w:sz w:val="18"/>
                <w:szCs w:val="18"/>
                <w:lang w:val="en-US"/>
              </w:rPr>
              <w:t>.</w:t>
            </w: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181911" w:rsidRPr="00412966" w:rsidRDefault="00181911" w:rsidP="00AB55E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SPASIO</w:t>
            </w:r>
            <w:r w:rsidRPr="00412966">
              <w:rPr>
                <w:sz w:val="18"/>
                <w:szCs w:val="18"/>
                <w:lang w:val="en-US"/>
              </w:rPr>
              <w:t xml:space="preserve">, 2002 </w:t>
            </w:r>
            <w:r>
              <w:rPr>
                <w:sz w:val="18"/>
                <w:szCs w:val="18"/>
              </w:rPr>
              <w:t>г</w:t>
            </w:r>
            <w:r w:rsidRPr="0041296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412966">
              <w:rPr>
                <w:sz w:val="18"/>
                <w:szCs w:val="18"/>
                <w:lang w:val="en-US"/>
              </w:rPr>
              <w:t>.</w:t>
            </w: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181911" w:rsidRPr="00412966" w:rsidRDefault="00181911" w:rsidP="00865F3E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41296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корона</w:t>
            </w:r>
            <w:r>
              <w:rPr>
                <w:sz w:val="18"/>
                <w:szCs w:val="18"/>
                <w:lang w:val="en-US"/>
              </w:rPr>
              <w:t xml:space="preserve"> PREMIO</w:t>
            </w:r>
            <w:r w:rsidRPr="00412966">
              <w:rPr>
                <w:sz w:val="18"/>
                <w:szCs w:val="18"/>
                <w:lang w:val="en-US"/>
              </w:rPr>
              <w:t xml:space="preserve">, 2002 </w:t>
            </w:r>
            <w:r>
              <w:rPr>
                <w:sz w:val="18"/>
                <w:szCs w:val="18"/>
              </w:rPr>
              <w:t>г</w:t>
            </w:r>
            <w:r w:rsidRPr="0041296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412966">
              <w:rPr>
                <w:sz w:val="18"/>
                <w:szCs w:val="18"/>
                <w:lang w:val="en-US"/>
              </w:rPr>
              <w:t>.</w:t>
            </w:r>
          </w:p>
          <w:p w:rsidR="00181911" w:rsidRPr="00DA4706" w:rsidRDefault="00181911" w:rsidP="00865F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</w:tcPr>
          <w:p w:rsidR="00181911" w:rsidRPr="00D26BC4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Pr="002C7E2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69743,59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63511A" w:rsidRDefault="00181911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63511A" w:rsidRDefault="00181911" w:rsidP="0063511A">
            <w:pPr>
              <w:ind w:left="-71" w:right="-8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63511A" w:rsidRDefault="00181911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63511A" w:rsidRDefault="00181911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181911" w:rsidRPr="0063511A" w:rsidRDefault="00181911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412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2000,0</w:t>
            </w:r>
          </w:p>
          <w:p w:rsidR="00181911" w:rsidRPr="0063511A" w:rsidRDefault="00181911" w:rsidP="00412966">
            <w:pPr>
              <w:ind w:left="163" w:hanging="16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181911" w:rsidRPr="0063511A" w:rsidRDefault="00181911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Default="00181911" w:rsidP="00412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2000,0</w:t>
            </w:r>
          </w:p>
          <w:p w:rsidR="00181911" w:rsidRPr="0063511A" w:rsidRDefault="00181911" w:rsidP="00412966">
            <w:pPr>
              <w:ind w:left="163" w:hanging="16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D7709F" w:rsidTr="508A0F43">
        <w:trPr>
          <w:cantSplit/>
          <w:trHeight w:val="959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2C7E21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2C7E21">
              <w:rPr>
                <w:b/>
                <w:sz w:val="18"/>
                <w:szCs w:val="18"/>
              </w:rPr>
              <w:lastRenderedPageBreak/>
              <w:t>Доржиев Виктор</w:t>
            </w:r>
          </w:p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 w:rsidRPr="002C7E21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17618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198466,41</w:t>
            </w:r>
          </w:p>
        </w:tc>
        <w:tc>
          <w:tcPr>
            <w:tcW w:w="1797" w:type="dxa"/>
            <w:shd w:val="clear" w:color="auto" w:fill="auto"/>
          </w:tcPr>
          <w:p w:rsidR="00181911" w:rsidRPr="00412966" w:rsidRDefault="00181911" w:rsidP="0017618B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181911" w:rsidRPr="00412966" w:rsidRDefault="00181911" w:rsidP="0017618B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181911" w:rsidRPr="00412966" w:rsidRDefault="00181911" w:rsidP="0017618B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Земельный участок</w:t>
            </w:r>
          </w:p>
          <w:p w:rsidR="00181911" w:rsidRPr="00412966" w:rsidRDefault="00181911" w:rsidP="0017618B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Жилой дом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 задание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</w:p>
          <w:p w:rsidR="00181911" w:rsidRDefault="00181911" w:rsidP="00412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181911" w:rsidRPr="002C7E21" w:rsidRDefault="00181911" w:rsidP="0017618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</w:tcPr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631,0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1117,0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1761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63511A" w:rsidRDefault="00181911" w:rsidP="0017618B">
            <w:pPr>
              <w:ind w:left="-71" w:right="-8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63511A" w:rsidRDefault="00181911" w:rsidP="0017618B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63511A" w:rsidRDefault="00181911" w:rsidP="0017618B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81911" w:rsidRPr="00D7709F" w:rsidRDefault="00181911" w:rsidP="0017618B">
            <w:pPr>
              <w:rPr>
                <w:sz w:val="18"/>
                <w:szCs w:val="18"/>
              </w:rPr>
            </w:pP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</w:p>
          <w:p w:rsidR="00181911" w:rsidRDefault="00181911" w:rsidP="0017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алк 71432, 2016</w:t>
            </w:r>
          </w:p>
          <w:p w:rsidR="00181911" w:rsidRDefault="00181911" w:rsidP="0017618B">
            <w:pPr>
              <w:rPr>
                <w:sz w:val="18"/>
                <w:szCs w:val="18"/>
              </w:rPr>
            </w:pPr>
          </w:p>
          <w:p w:rsidR="00181911" w:rsidRPr="00D7709F" w:rsidRDefault="00181911" w:rsidP="0017618B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1911" w:rsidRPr="00D7709F" w:rsidRDefault="00181911" w:rsidP="0017618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D770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ЛЭНД</w:t>
            </w:r>
            <w:r w:rsidRPr="00D770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КРУЗЕР</w:t>
            </w:r>
            <w:r w:rsidRPr="00D7709F">
              <w:rPr>
                <w:sz w:val="18"/>
                <w:szCs w:val="18"/>
              </w:rPr>
              <w:t>-100,2007</w:t>
            </w:r>
          </w:p>
          <w:p w:rsidR="00181911" w:rsidRPr="00D7709F" w:rsidRDefault="00181911" w:rsidP="0017618B">
            <w:pPr>
              <w:ind w:left="-1"/>
              <w:jc w:val="center"/>
              <w:rPr>
                <w:sz w:val="18"/>
                <w:szCs w:val="18"/>
              </w:rPr>
            </w:pPr>
            <w:r w:rsidRPr="00D7709F">
              <w:rPr>
                <w:sz w:val="18"/>
                <w:szCs w:val="18"/>
              </w:rPr>
              <w:t xml:space="preserve"> </w:t>
            </w:r>
          </w:p>
          <w:p w:rsidR="00181911" w:rsidRPr="00D7709F" w:rsidRDefault="00181911" w:rsidP="0017618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</w:t>
            </w:r>
            <w:r w:rsidRPr="00D770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ТИАН</w:t>
            </w:r>
            <w:r w:rsidRPr="00D7709F">
              <w:rPr>
                <w:sz w:val="18"/>
                <w:szCs w:val="18"/>
              </w:rPr>
              <w:t>,1997</w:t>
            </w:r>
          </w:p>
          <w:p w:rsidR="00181911" w:rsidRPr="00D7709F" w:rsidRDefault="00181911" w:rsidP="0017618B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181911" w:rsidRPr="00D7709F" w:rsidRDefault="00181911" w:rsidP="001761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2C7E21" w:rsidTr="508A0F43">
        <w:trPr>
          <w:cantSplit/>
          <w:trHeight w:val="420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412966" w:rsidRDefault="00181911" w:rsidP="00AB55E2">
            <w:pPr>
              <w:ind w:right="-75"/>
              <w:rPr>
                <w:sz w:val="18"/>
                <w:szCs w:val="18"/>
              </w:rPr>
            </w:pPr>
            <w:r w:rsidRPr="00412966">
              <w:rPr>
                <w:sz w:val="18"/>
                <w:szCs w:val="18"/>
              </w:rPr>
              <w:t>супруга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6D6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6D679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499269,69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6D6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412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2C7E21" w:rsidRDefault="00181911" w:rsidP="00731E59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63511A" w:rsidRDefault="00181911" w:rsidP="0063511A">
            <w:pPr>
              <w:ind w:left="-71" w:right="-8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63511A" w:rsidRDefault="00181911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63511A" w:rsidRDefault="00181911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81911" w:rsidRPr="00D7709F" w:rsidRDefault="00181911" w:rsidP="00731E5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1911" w:rsidRPr="00D7709F" w:rsidRDefault="00181911" w:rsidP="00731E59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181911" w:rsidRPr="00D7709F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828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014572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014572">
              <w:rPr>
                <w:b/>
                <w:sz w:val="18"/>
                <w:szCs w:val="18"/>
              </w:rPr>
              <w:t>Очиров Валерий Дугданович</w:t>
            </w:r>
          </w:p>
          <w:p w:rsidR="00181911" w:rsidRPr="00014572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01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867060,06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86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86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911" w:rsidRDefault="00181911" w:rsidP="0086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181911" w:rsidRDefault="00181911" w:rsidP="00CD2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CD2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CD2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63511A" w:rsidRDefault="00181911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2C7E21" w:rsidRDefault="00181911" w:rsidP="002C7E21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2C7E21" w:rsidRDefault="00181911" w:rsidP="002C7E21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2C7E21" w:rsidRDefault="00181911" w:rsidP="002C7E21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7E21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ФИЛДЕР,2002 г.в.</w:t>
            </w: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МТЗ82,1990</w:t>
            </w: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828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014572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014572">
              <w:rPr>
                <w:b/>
                <w:sz w:val="18"/>
                <w:szCs w:val="18"/>
              </w:rPr>
              <w:t>Очиров Лубсан-Цырен Гомбоевич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181911" w:rsidRPr="0054785D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199000,0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63511A" w:rsidRDefault="00181911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  <w:r w:rsidRPr="00AC29CD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AC29CD" w:rsidRDefault="00181911" w:rsidP="00AC29CD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AC29C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>72,0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AC29C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014572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014572">
              <w:rPr>
                <w:b/>
                <w:sz w:val="18"/>
                <w:szCs w:val="18"/>
              </w:rPr>
              <w:t>Рабжинов Жаргал Юрьевич</w:t>
            </w:r>
          </w:p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</w:p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181911" w:rsidRDefault="00181911" w:rsidP="002C7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725888,0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инд. 38,9</w:t>
            </w:r>
          </w:p>
        </w:tc>
        <w:tc>
          <w:tcPr>
            <w:tcW w:w="1514" w:type="dxa"/>
            <w:shd w:val="clear" w:color="auto" w:fill="auto"/>
          </w:tcPr>
          <w:p w:rsidR="00181911" w:rsidRPr="0063511A" w:rsidRDefault="00181911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AC29CD" w:rsidRDefault="00181911" w:rsidP="0063511A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Квартира </w:t>
            </w:r>
          </w:p>
          <w:p w:rsidR="00181911" w:rsidRPr="00AC29CD" w:rsidRDefault="00181911" w:rsidP="00AC29CD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Земельный участок.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AC29C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>87,2</w:t>
            </w:r>
          </w:p>
          <w:p w:rsidR="00181911" w:rsidRPr="00AC29CD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>2403,0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63511A" w:rsidRDefault="00181911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1911" w:rsidRPr="00D7709F" w:rsidRDefault="00181911" w:rsidP="00CD253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PREMIO</w:t>
            </w:r>
            <w:r>
              <w:rPr>
                <w:sz w:val="18"/>
                <w:szCs w:val="18"/>
              </w:rPr>
              <w:t>, 2005 г.в.</w:t>
            </w: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367124,0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63511A" w:rsidRDefault="00181911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  <w:r w:rsidRPr="00AC29CD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2403,0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AC29CD" w:rsidRDefault="00181911" w:rsidP="00731E59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Квартира </w:t>
            </w:r>
          </w:p>
          <w:p w:rsidR="00181911" w:rsidRPr="00AC29CD" w:rsidRDefault="00181911" w:rsidP="00731E59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Земельный участок.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AC29CD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>87,2</w:t>
            </w:r>
          </w:p>
          <w:p w:rsidR="00181911" w:rsidRPr="00AC29CD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>2403,0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63511A" w:rsidRDefault="00181911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181911" w:rsidRPr="00865F3E" w:rsidRDefault="00181911" w:rsidP="00865F3E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865F3E" w:rsidRDefault="00181911" w:rsidP="00865F3E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81911" w:rsidRPr="00865F3E" w:rsidRDefault="00181911" w:rsidP="00865F3E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81911" w:rsidRPr="00865F3E" w:rsidRDefault="00181911" w:rsidP="00865F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AC29CD" w:rsidRDefault="00181911" w:rsidP="00731E59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Квартира </w:t>
            </w:r>
          </w:p>
          <w:p w:rsidR="00181911" w:rsidRPr="00AC29CD" w:rsidRDefault="00181911" w:rsidP="00731E59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Земельный участок.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AC29CD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>87,2</w:t>
            </w:r>
          </w:p>
          <w:p w:rsidR="00181911" w:rsidRPr="00AC29CD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>2403,0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865F3E" w:rsidRDefault="00181911" w:rsidP="00865F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Pr="00865F3E" w:rsidRDefault="00181911" w:rsidP="00865F3E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81911" w:rsidRPr="00865F3E" w:rsidRDefault="00181911" w:rsidP="00865F3E">
            <w:pPr>
              <w:ind w:left="-1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181911" w:rsidRPr="00865F3E" w:rsidRDefault="00181911" w:rsidP="00865F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508A0F43">
        <w:trPr>
          <w:cantSplit/>
          <w:trHeight w:val="145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Default="00181911" w:rsidP="00AB55E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181911" w:rsidRPr="00865F3E" w:rsidRDefault="00181911" w:rsidP="00AB55E2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865F3E" w:rsidRDefault="00181911" w:rsidP="00AB55E2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81911" w:rsidRPr="00865F3E" w:rsidRDefault="00181911" w:rsidP="00AB55E2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81911" w:rsidRPr="00865F3E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AC29CD" w:rsidRDefault="00181911" w:rsidP="00731E59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Квартира </w:t>
            </w:r>
          </w:p>
          <w:p w:rsidR="00181911" w:rsidRPr="00AC29CD" w:rsidRDefault="00181911" w:rsidP="00731E59">
            <w:pPr>
              <w:ind w:left="-71" w:right="-82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 xml:space="preserve">Земельный участок.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AC29CD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>87,2</w:t>
            </w:r>
          </w:p>
          <w:p w:rsidR="00181911" w:rsidRPr="00AC29CD" w:rsidRDefault="00181911" w:rsidP="00731E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29CD">
              <w:rPr>
                <w:sz w:val="18"/>
                <w:szCs w:val="18"/>
              </w:rPr>
              <w:t>2403,0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865F3E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Pr="00865F3E" w:rsidRDefault="00181911" w:rsidP="00AB55E2">
            <w:pPr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81911" w:rsidRPr="00865F3E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181911" w:rsidRPr="00865F3E" w:rsidRDefault="00181911" w:rsidP="00AB55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911" w:rsidRPr="00444E83" w:rsidTr="508A0F43">
        <w:trPr>
          <w:cantSplit/>
          <w:trHeight w:val="1242"/>
          <w:tblHeader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014572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014572">
              <w:rPr>
                <w:b/>
                <w:sz w:val="18"/>
                <w:szCs w:val="18"/>
              </w:rPr>
              <w:t>Самбилов Сергей Антонович</w:t>
            </w:r>
          </w:p>
          <w:p w:rsidR="00181911" w:rsidRPr="00014572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  <w:p w:rsidR="00181911" w:rsidRPr="00014572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  <w:p w:rsidR="00181911" w:rsidRPr="00014572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01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499673,07</w:t>
            </w:r>
          </w:p>
          <w:p w:rsidR="00181911" w:rsidRPr="00873C6D" w:rsidRDefault="00181911" w:rsidP="00AB55E2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  <w:p w:rsidR="00181911" w:rsidRPr="00873C6D" w:rsidRDefault="00181911" w:rsidP="00AB55E2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181911" w:rsidRPr="00873C6D" w:rsidRDefault="00181911" w:rsidP="00AB55E2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181911" w:rsidRPr="00873C6D" w:rsidRDefault="00181911" w:rsidP="00AB55E2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181911" w:rsidRDefault="00181911" w:rsidP="00AB55E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873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73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63511A" w:rsidRDefault="00181911" w:rsidP="00731E59">
            <w:pPr>
              <w:ind w:left="163" w:hanging="163"/>
              <w:rPr>
                <w:sz w:val="18"/>
                <w:szCs w:val="18"/>
                <w:highlight w:val="yellow"/>
              </w:rPr>
            </w:pPr>
            <w:r w:rsidRPr="00873C6D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7A25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63511A" w:rsidRDefault="00181911" w:rsidP="0063511A">
            <w:pPr>
              <w:ind w:left="-71" w:right="-8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181911" w:rsidRPr="0063511A" w:rsidRDefault="00181911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63511A" w:rsidRDefault="00181911" w:rsidP="00AB55E2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515" w:type="dxa"/>
            <w:shd w:val="clear" w:color="auto" w:fill="auto"/>
          </w:tcPr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виш, 2006 г.в.</w:t>
            </w: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</w:p>
          <w:p w:rsidR="00181911" w:rsidRDefault="00181911" w:rsidP="00AB55E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Газ-3110, 2000 г.в.</w:t>
            </w:r>
          </w:p>
        </w:tc>
        <w:tc>
          <w:tcPr>
            <w:tcW w:w="1044" w:type="dxa"/>
          </w:tcPr>
          <w:p w:rsidR="00181911" w:rsidRPr="00444E83" w:rsidRDefault="00181911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B30E02" w:rsidTr="508A0F43">
        <w:trPr>
          <w:cantSplit/>
          <w:trHeight w:val="782"/>
          <w:tblCellSpacing w:w="5" w:type="nil"/>
        </w:trPr>
        <w:tc>
          <w:tcPr>
            <w:tcW w:w="1067" w:type="dxa"/>
            <w:vMerge w:val="restart"/>
            <w:shd w:val="clear" w:color="auto" w:fill="auto"/>
          </w:tcPr>
          <w:p w:rsidR="00181911" w:rsidRPr="00014572" w:rsidRDefault="00181911" w:rsidP="005433C4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14572">
              <w:rPr>
                <w:b/>
                <w:sz w:val="18"/>
                <w:szCs w:val="18"/>
              </w:rPr>
              <w:t>Суханов Олег Николаевич</w:t>
            </w:r>
          </w:p>
          <w:p w:rsidR="00181911" w:rsidRPr="00014572" w:rsidRDefault="00181911" w:rsidP="005433C4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181911" w:rsidRPr="0054785D" w:rsidRDefault="00181911" w:rsidP="0039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181911" w:rsidRPr="0054785D" w:rsidRDefault="00181911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236086,30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181911" w:rsidRDefault="00181911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181911" w:rsidRDefault="00181911" w:rsidP="005E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Pr="0054785D" w:rsidRDefault="00181911" w:rsidP="005E1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8" w:type="dxa"/>
            <w:vMerge w:val="restart"/>
            <w:shd w:val="clear" w:color="auto" w:fill="auto"/>
          </w:tcPr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911" w:rsidRPr="0054785D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5433C4">
            <w:pPr>
              <w:rPr>
                <w:sz w:val="18"/>
                <w:szCs w:val="18"/>
              </w:rPr>
            </w:pPr>
          </w:p>
          <w:p w:rsidR="00181911" w:rsidRPr="005433C4" w:rsidRDefault="00181911" w:rsidP="00543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:rsidR="00181911" w:rsidRPr="0054785D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181911" w:rsidRPr="0054785D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</w:tcPr>
          <w:p w:rsidR="00181911" w:rsidRPr="0054785D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</w:tcPr>
          <w:p w:rsidR="00181911" w:rsidRDefault="00181911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81911" w:rsidRDefault="00181911" w:rsidP="003222F6">
            <w:pPr>
              <w:rPr>
                <w:sz w:val="18"/>
                <w:szCs w:val="18"/>
              </w:rPr>
            </w:pPr>
          </w:p>
          <w:p w:rsidR="00181911" w:rsidRDefault="00181911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181911" w:rsidRDefault="00181911" w:rsidP="003222F6">
            <w:pPr>
              <w:rPr>
                <w:sz w:val="18"/>
                <w:szCs w:val="18"/>
              </w:rPr>
            </w:pPr>
          </w:p>
          <w:p w:rsidR="00181911" w:rsidRDefault="00181911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181911" w:rsidRDefault="00181911" w:rsidP="003222F6">
            <w:pPr>
              <w:rPr>
                <w:sz w:val="18"/>
                <w:szCs w:val="18"/>
              </w:rPr>
            </w:pPr>
          </w:p>
          <w:p w:rsidR="00181911" w:rsidRPr="0054785D" w:rsidRDefault="00181911" w:rsidP="003222F6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auto"/>
          </w:tcPr>
          <w:p w:rsidR="00181911" w:rsidRDefault="00181911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Ленд краузер-80,1995г.в.</w:t>
            </w:r>
          </w:p>
          <w:p w:rsidR="00181911" w:rsidRDefault="00181911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ИЖЗПК,1974 </w:t>
            </w:r>
          </w:p>
          <w:p w:rsidR="00181911" w:rsidRDefault="00181911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г.в.</w:t>
            </w:r>
          </w:p>
          <w:p w:rsidR="00181911" w:rsidRPr="0054785D" w:rsidRDefault="00181911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ЮМЗ 6Л,1978</w:t>
            </w:r>
          </w:p>
        </w:tc>
        <w:tc>
          <w:tcPr>
            <w:tcW w:w="1044" w:type="dxa"/>
            <w:shd w:val="clear" w:color="auto" w:fill="auto"/>
          </w:tcPr>
          <w:p w:rsidR="00181911" w:rsidRPr="0054785D" w:rsidRDefault="00181911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B30E02" w:rsidTr="508A0F43">
        <w:trPr>
          <w:cantSplit/>
          <w:trHeight w:val="1118"/>
          <w:tblCellSpacing w:w="5" w:type="nil"/>
        </w:trPr>
        <w:tc>
          <w:tcPr>
            <w:tcW w:w="1067" w:type="dxa"/>
            <w:vMerge/>
            <w:shd w:val="clear" w:color="auto" w:fill="auto"/>
          </w:tcPr>
          <w:p w:rsidR="00181911" w:rsidRDefault="00181911" w:rsidP="005433C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81911" w:rsidRDefault="00181911" w:rsidP="00390A5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81911" w:rsidRDefault="00181911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181911" w:rsidRDefault="00181911" w:rsidP="003D611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181911" w:rsidRDefault="00181911" w:rsidP="005E1C4F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</w:tcPr>
          <w:p w:rsidR="00181911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181911" w:rsidRDefault="00181911" w:rsidP="003222F6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vMerge/>
            <w:shd w:val="clear" w:color="auto" w:fill="auto"/>
          </w:tcPr>
          <w:p w:rsidR="00181911" w:rsidRDefault="00181911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181911" w:rsidRPr="0054785D" w:rsidRDefault="00181911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B30E02" w:rsidTr="508A0F43">
        <w:trPr>
          <w:cantSplit/>
          <w:trHeight w:val="642"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014572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014572">
              <w:rPr>
                <w:b/>
                <w:sz w:val="18"/>
                <w:szCs w:val="18"/>
              </w:rPr>
              <w:t>Цыденов Байдо Согтоевич</w:t>
            </w:r>
          </w:p>
          <w:p w:rsidR="00181911" w:rsidRPr="00014572" w:rsidRDefault="00181911" w:rsidP="003D6117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райсовета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Pr="0054785D" w:rsidRDefault="00181911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139560,0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181911" w:rsidRPr="0063511A" w:rsidRDefault="00181911" w:rsidP="002C7E21">
            <w:pPr>
              <w:ind w:left="163" w:hanging="163"/>
              <w:jc w:val="center"/>
              <w:rPr>
                <w:sz w:val="18"/>
                <w:szCs w:val="18"/>
                <w:highlight w:val="yellow"/>
              </w:rPr>
            </w:pPr>
            <w:r w:rsidRPr="002C7E21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Default="00181911" w:rsidP="0086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Pr="0054785D" w:rsidRDefault="00181911" w:rsidP="00865F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1911" w:rsidRPr="0054785D" w:rsidRDefault="00181911" w:rsidP="003222F6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shd w:val="clear" w:color="auto" w:fill="auto"/>
          </w:tcPr>
          <w:p w:rsidR="00181911" w:rsidRPr="005E1C4F" w:rsidRDefault="00181911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181911" w:rsidRPr="0054785D" w:rsidRDefault="00181911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911" w:rsidRPr="00B30E02" w:rsidTr="508A0F43">
        <w:trPr>
          <w:cantSplit/>
          <w:trHeight w:val="937"/>
          <w:tblCellSpacing w:w="5" w:type="nil"/>
        </w:trPr>
        <w:tc>
          <w:tcPr>
            <w:tcW w:w="1067" w:type="dxa"/>
            <w:shd w:val="clear" w:color="auto" w:fill="auto"/>
          </w:tcPr>
          <w:p w:rsidR="00181911" w:rsidRPr="002C7E21" w:rsidRDefault="00181911" w:rsidP="00AB55E2">
            <w:pPr>
              <w:ind w:right="-75"/>
              <w:rPr>
                <w:b/>
                <w:sz w:val="18"/>
                <w:szCs w:val="18"/>
              </w:rPr>
            </w:pPr>
            <w:r w:rsidRPr="002C7E21">
              <w:rPr>
                <w:b/>
                <w:sz w:val="18"/>
                <w:szCs w:val="18"/>
              </w:rPr>
              <w:lastRenderedPageBreak/>
              <w:t>Цыденов Виктор Александрович</w:t>
            </w:r>
          </w:p>
          <w:p w:rsidR="00181911" w:rsidRPr="002C7E21" w:rsidRDefault="00181911" w:rsidP="003D6117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райсовета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1911" w:rsidRDefault="00181911" w:rsidP="0081705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330000,0</w:t>
            </w:r>
          </w:p>
        </w:tc>
        <w:tc>
          <w:tcPr>
            <w:tcW w:w="1797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4F2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AB55E2">
            <w:pPr>
              <w:ind w:left="163" w:hanging="163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Индивидуальная</w:t>
            </w:r>
          </w:p>
          <w:p w:rsidR="00181911" w:rsidRDefault="00181911" w:rsidP="004F29FF">
            <w:pPr>
              <w:ind w:left="163" w:hanging="163"/>
              <w:rPr>
                <w:sz w:val="18"/>
                <w:szCs w:val="18"/>
              </w:rPr>
            </w:pPr>
            <w:r w:rsidRPr="00865F3E">
              <w:rPr>
                <w:sz w:val="18"/>
                <w:szCs w:val="18"/>
              </w:rPr>
              <w:t>Индивидуальная</w:t>
            </w:r>
          </w:p>
          <w:p w:rsidR="00181911" w:rsidRPr="0063511A" w:rsidRDefault="00181911" w:rsidP="00AB55E2">
            <w:pPr>
              <w:ind w:left="163" w:hanging="16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883,0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603,0</w:t>
            </w:r>
          </w:p>
          <w:p w:rsidR="00181911" w:rsidRDefault="00181911" w:rsidP="00AB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075" w:type="dxa"/>
            <w:shd w:val="clear" w:color="auto" w:fill="auto"/>
          </w:tcPr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911" w:rsidRDefault="00181911" w:rsidP="00AB55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81911" w:rsidRPr="0054785D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181911" w:rsidRPr="0054785D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181911" w:rsidRPr="0054785D" w:rsidRDefault="0018191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81911" w:rsidRDefault="00181911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81911" w:rsidRDefault="00181911" w:rsidP="003222F6">
            <w:pPr>
              <w:rPr>
                <w:sz w:val="18"/>
                <w:szCs w:val="18"/>
              </w:rPr>
            </w:pPr>
          </w:p>
          <w:p w:rsidR="00181911" w:rsidRDefault="00181911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181911" w:rsidRDefault="00181911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ХАЙЛЭНДЭР,2001 г.в.</w:t>
            </w:r>
          </w:p>
          <w:p w:rsidR="00181911" w:rsidRDefault="00181911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«Ю-5К»,1990 г.в.</w:t>
            </w:r>
          </w:p>
        </w:tc>
        <w:tc>
          <w:tcPr>
            <w:tcW w:w="1044" w:type="dxa"/>
            <w:shd w:val="clear" w:color="auto" w:fill="auto"/>
          </w:tcPr>
          <w:p w:rsidR="00181911" w:rsidRPr="0054785D" w:rsidRDefault="00181911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1911" w:rsidRPr="00C5368F" w:rsidRDefault="00181911" w:rsidP="00C5368F">
      <w:pPr>
        <w:jc w:val="center"/>
        <w:rPr>
          <w:sz w:val="18"/>
          <w:szCs w:val="18"/>
        </w:rPr>
      </w:pPr>
    </w:p>
    <w:p w:rsidR="00243221" w:rsidRPr="001C34A2" w:rsidRDefault="00243221" w:rsidP="001C34A2"/>
    <w:sectPr w:rsidR="00243221" w:rsidRPr="001C34A2" w:rsidSect="005B0A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81911"/>
    <w:rsid w:val="001C34A2"/>
    <w:rsid w:val="00243221"/>
    <w:rsid w:val="0025133F"/>
    <w:rsid w:val="0033018F"/>
    <w:rsid w:val="003D090D"/>
    <w:rsid w:val="004E4A62"/>
    <w:rsid w:val="00553AA0"/>
    <w:rsid w:val="00595A02"/>
    <w:rsid w:val="00686D36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18191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18191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rsid w:val="001819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819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81911"/>
    <w:rPr>
      <w:rFonts w:eastAsia="Times New Roman"/>
      <w:sz w:val="24"/>
      <w:szCs w:val="24"/>
    </w:rPr>
  </w:style>
  <w:style w:type="character" w:styleId="ab">
    <w:name w:val="page number"/>
    <w:basedOn w:val="a0"/>
    <w:rsid w:val="00181911"/>
  </w:style>
  <w:style w:type="character" w:styleId="ac">
    <w:name w:val="annotation reference"/>
    <w:semiHidden/>
    <w:rsid w:val="00181911"/>
    <w:rPr>
      <w:sz w:val="16"/>
      <w:szCs w:val="16"/>
    </w:rPr>
  </w:style>
  <w:style w:type="paragraph" w:styleId="ad">
    <w:name w:val="annotation text"/>
    <w:basedOn w:val="a"/>
    <w:link w:val="ae"/>
    <w:semiHidden/>
    <w:rsid w:val="0018191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181911"/>
    <w:rPr>
      <w:rFonts w:eastAsia="Times New Roman"/>
    </w:rPr>
  </w:style>
  <w:style w:type="paragraph" w:styleId="af">
    <w:name w:val="annotation subject"/>
    <w:basedOn w:val="ad"/>
    <w:next w:val="ad"/>
    <w:link w:val="af0"/>
    <w:semiHidden/>
    <w:rsid w:val="001819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81911"/>
    <w:rPr>
      <w:b/>
      <w:bCs/>
    </w:rPr>
  </w:style>
  <w:style w:type="paragraph" w:styleId="af1">
    <w:name w:val="Balloon Text"/>
    <w:basedOn w:val="a"/>
    <w:link w:val="af2"/>
    <w:semiHidden/>
    <w:rsid w:val="001819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181911"/>
    <w:rPr>
      <w:rFonts w:ascii="Tahoma" w:eastAsia="Times New Roman" w:hAnsi="Tahoma" w:cs="Tahoma"/>
      <w:sz w:val="16"/>
      <w:szCs w:val="16"/>
    </w:rPr>
  </w:style>
  <w:style w:type="paragraph" w:styleId="af3">
    <w:name w:val="footer"/>
    <w:basedOn w:val="a"/>
    <w:link w:val="af4"/>
    <w:rsid w:val="001819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181911"/>
    <w:rPr>
      <w:rFonts w:eastAsia="Times New Roman"/>
      <w:sz w:val="24"/>
      <w:szCs w:val="24"/>
    </w:rPr>
  </w:style>
  <w:style w:type="paragraph" w:customStyle="1" w:styleId="4">
    <w:name w:val="заголовок4"/>
    <w:basedOn w:val="a"/>
    <w:next w:val="1"/>
    <w:rsid w:val="0018191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800080"/>
      <w:sz w:val="30"/>
      <w:szCs w:val="20"/>
      <w:lang w:eastAsia="ru-RU"/>
    </w:rPr>
  </w:style>
  <w:style w:type="character" w:customStyle="1" w:styleId="fn">
    <w:name w:val="fn"/>
    <w:basedOn w:val="a0"/>
    <w:rsid w:val="00181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7094</Words>
  <Characters>40439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2018-06-27T06:13:00Z</dcterms:modified>
</cp:coreProperties>
</file>